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9495" w14:textId="2338585C" w:rsidR="004D661C" w:rsidRDefault="0095681D">
      <w:r w:rsidRPr="0095681D">
        <w:drawing>
          <wp:inline distT="0" distB="0" distL="0" distR="0" wp14:anchorId="43A27EB7" wp14:editId="2F4352AE">
            <wp:extent cx="5943600" cy="3513455"/>
            <wp:effectExtent l="0" t="0" r="0" b="0"/>
            <wp:docPr id="214285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55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1D"/>
    <w:rsid w:val="000C0FAC"/>
    <w:rsid w:val="004D661C"/>
    <w:rsid w:val="00546BE7"/>
    <w:rsid w:val="0064327A"/>
    <w:rsid w:val="0095681D"/>
    <w:rsid w:val="009C75D4"/>
    <w:rsid w:val="009F66C1"/>
    <w:rsid w:val="00CA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12A0"/>
  <w15:chartTrackingRefBased/>
  <w15:docId w15:val="{F4C314BD-4E02-4AC1-95F1-9A4A8793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8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8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68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68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Guru Vamshi</dc:creator>
  <cp:keywords/>
  <dc:description/>
  <cp:lastModifiedBy>C. Guru Vamshi</cp:lastModifiedBy>
  <cp:revision>2</cp:revision>
  <dcterms:created xsi:type="dcterms:W3CDTF">2026-03-16T06:20:00Z</dcterms:created>
  <dcterms:modified xsi:type="dcterms:W3CDTF">2026-03-16T06:20:00Z</dcterms:modified>
</cp:coreProperties>
</file>