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4733" w:rsidRDefault="006A4733">
      <w:bookmarkStart w:id="0" w:name="_GoBack"/>
      <w:bookmarkEnd w:id="0"/>
    </w:p>
    <w:p w:rsidR="006A4733" w:rsidRDefault="006A4733" w:rsidP="006A4733">
      <w:pPr>
        <w:jc w:val="center"/>
        <w:rPr>
          <w:b/>
          <w:sz w:val="28"/>
          <w:lang w:val="en-IN"/>
        </w:rPr>
      </w:pPr>
      <w:r>
        <w:rPr>
          <w:b/>
          <w:sz w:val="28"/>
          <w:lang w:val="en-IN"/>
        </w:rPr>
        <w:t>Lab 27</w:t>
      </w:r>
    </w:p>
    <w:p w:rsidR="006A4733" w:rsidRDefault="006A4733" w:rsidP="006A4733">
      <w:pPr>
        <w:jc w:val="center"/>
        <w:rPr>
          <w:b/>
          <w:sz w:val="28"/>
          <w:lang w:val="en-IN"/>
        </w:rPr>
      </w:pPr>
      <w:r>
        <w:rPr>
          <w:b/>
          <w:sz w:val="28"/>
          <w:lang w:val="en-IN"/>
        </w:rPr>
        <w:t>Access S3 via EC2 with Full access – By using IAM</w:t>
      </w:r>
    </w:p>
    <w:p w:rsidR="006743B9" w:rsidRDefault="006743B9" w:rsidP="006A4733">
      <w:pPr>
        <w:jc w:val="center"/>
        <w:rPr>
          <w:b/>
          <w:sz w:val="28"/>
          <w:lang w:val="en-IN"/>
        </w:rPr>
      </w:pPr>
    </w:p>
    <w:p w:rsidR="006743B9" w:rsidRPr="006743B9" w:rsidRDefault="006743B9" w:rsidP="006743B9">
      <w:pPr>
        <w:jc w:val="both"/>
        <w:rPr>
          <w:sz w:val="28"/>
          <w:lang w:val="en-IN"/>
        </w:rPr>
      </w:pPr>
      <w:r w:rsidRPr="006743B9">
        <w:rPr>
          <w:sz w:val="28"/>
          <w:lang w:val="en-IN"/>
        </w:rPr>
        <w:t>Click “S3” service</w:t>
      </w:r>
    </w:p>
    <w:p w:rsidR="006A4733" w:rsidRDefault="006743B9">
      <w:r>
        <w:rPr>
          <w:noProof/>
        </w:rPr>
        <w:drawing>
          <wp:inline distT="0" distB="0" distL="0" distR="0" wp14:anchorId="3B5735F0" wp14:editId="3EFF0D00">
            <wp:extent cx="5943600" cy="45726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D1" w:rsidRDefault="00DF57D1"/>
    <w:p w:rsidR="00DF57D1" w:rsidRDefault="00DF57D1"/>
    <w:p w:rsidR="00DF57D1" w:rsidRDefault="00DF57D1"/>
    <w:p w:rsidR="00DF57D1" w:rsidRDefault="00DF57D1"/>
    <w:p w:rsidR="00DF57D1" w:rsidRDefault="00DF57D1"/>
    <w:p w:rsidR="00DF57D1" w:rsidRDefault="00DF57D1"/>
    <w:p w:rsidR="00DF57D1" w:rsidRDefault="00DF57D1">
      <w:r>
        <w:t>Click “Create bucket”.</w:t>
      </w:r>
    </w:p>
    <w:p w:rsidR="00B25819" w:rsidRDefault="00DF57D1">
      <w:r>
        <w:rPr>
          <w:noProof/>
        </w:rPr>
        <w:drawing>
          <wp:inline distT="0" distB="0" distL="0" distR="0" wp14:anchorId="15ED6B67" wp14:editId="4509E068">
            <wp:extent cx="5943600" cy="45821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19" w:rsidRDefault="00B25819"/>
    <w:p w:rsidR="00B25819" w:rsidRDefault="00B25819"/>
    <w:p w:rsidR="00B25819" w:rsidRDefault="00B25819"/>
    <w:p w:rsidR="00B25819" w:rsidRDefault="00B25819"/>
    <w:p w:rsidR="00B25819" w:rsidRDefault="00B25819"/>
    <w:p w:rsidR="00B25819" w:rsidRDefault="00B25819"/>
    <w:p w:rsidR="00B25819" w:rsidRDefault="00B25819"/>
    <w:p w:rsidR="00B25819" w:rsidRDefault="00B25819"/>
    <w:p w:rsidR="00B25819" w:rsidRDefault="00B25819"/>
    <w:p w:rsidR="00B25819" w:rsidRDefault="002068C4">
      <w:r>
        <w:t>Type sansbound</w:t>
      </w:r>
      <w:r w:rsidR="00533E43">
        <w:t>d</w:t>
      </w:r>
      <w:r>
        <w:t>3.com</w:t>
      </w:r>
    </w:p>
    <w:p w:rsidR="00B25819" w:rsidRDefault="00B25819"/>
    <w:p w:rsidR="00B25819" w:rsidRDefault="00FF4C99">
      <w:r>
        <w:rPr>
          <w:noProof/>
        </w:rPr>
        <w:drawing>
          <wp:inline distT="0" distB="0" distL="0" distR="0" wp14:anchorId="5331DF4A" wp14:editId="2F89DA14">
            <wp:extent cx="5943600" cy="45694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99" w:rsidRDefault="00FF4C99"/>
    <w:p w:rsidR="00FF4C99" w:rsidRDefault="00FF4C99"/>
    <w:p w:rsidR="00FF4C99" w:rsidRDefault="00FF4C99"/>
    <w:p w:rsidR="00FF4C99" w:rsidRDefault="00FF4C99"/>
    <w:p w:rsidR="00FF4C99" w:rsidRDefault="00FF4C99"/>
    <w:p w:rsidR="00FF4C99" w:rsidRDefault="00FF4C99"/>
    <w:p w:rsidR="00FF4C99" w:rsidRDefault="00FF4C99"/>
    <w:p w:rsidR="00FF4C99" w:rsidRDefault="000F0D20">
      <w:r>
        <w:t>Bucket has been successfully created.</w:t>
      </w:r>
    </w:p>
    <w:p w:rsidR="00FF4C99" w:rsidRDefault="00FF4C99">
      <w:r>
        <w:rPr>
          <w:noProof/>
        </w:rPr>
        <w:drawing>
          <wp:inline distT="0" distB="0" distL="0" distR="0" wp14:anchorId="32A2CA95" wp14:editId="1A5E3929">
            <wp:extent cx="5943600" cy="4569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99" w:rsidRDefault="00FF4C99"/>
    <w:p w:rsidR="00FF4C99" w:rsidRDefault="00FF4C99"/>
    <w:p w:rsidR="00FF4C99" w:rsidRDefault="00FF4C99"/>
    <w:p w:rsidR="00B56F7B" w:rsidRDefault="00B56F7B"/>
    <w:p w:rsidR="00B56F7B" w:rsidRDefault="00B56F7B"/>
    <w:p w:rsidR="00B56F7B" w:rsidRDefault="00B56F7B"/>
    <w:p w:rsidR="00B56F7B" w:rsidRDefault="00B56F7B"/>
    <w:p w:rsidR="00B56F7B" w:rsidRDefault="00B56F7B"/>
    <w:p w:rsidR="00B56F7B" w:rsidRDefault="00B56F7B"/>
    <w:p w:rsidR="00B56F7B" w:rsidRDefault="00B56F7B"/>
    <w:p w:rsidR="00B56F7B" w:rsidRDefault="00B56F7B">
      <w:r>
        <w:t>Click “IAM</w:t>
      </w:r>
      <w:r w:rsidR="00415B50">
        <w:t>”</w:t>
      </w:r>
      <w:r>
        <w:t xml:space="preserve"> service</w:t>
      </w:r>
    </w:p>
    <w:p w:rsidR="00972838" w:rsidRDefault="006A4733">
      <w:r>
        <w:rPr>
          <w:noProof/>
        </w:rPr>
        <w:drawing>
          <wp:inline distT="0" distB="0" distL="0" distR="0" wp14:anchorId="1E1D49A8" wp14:editId="51FD5E49">
            <wp:extent cx="5943600" cy="457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88" w:rsidRDefault="00EB7688"/>
    <w:p w:rsidR="00EB7688" w:rsidRDefault="00EB7688"/>
    <w:p w:rsidR="00EB7688" w:rsidRDefault="00EB7688"/>
    <w:p w:rsidR="00EB7688" w:rsidRDefault="00EB7688"/>
    <w:p w:rsidR="00EB7688" w:rsidRDefault="00EB7688"/>
    <w:p w:rsidR="00EB7688" w:rsidRDefault="00EB7688"/>
    <w:p w:rsidR="00EB7688" w:rsidRDefault="00EB7688"/>
    <w:p w:rsidR="00EB7688" w:rsidRDefault="00EB7688"/>
    <w:p w:rsidR="00415B50" w:rsidRDefault="00415B50"/>
    <w:p w:rsidR="00415B50" w:rsidRDefault="00415B50">
      <w:r>
        <w:t>Click “Users”.</w:t>
      </w:r>
    </w:p>
    <w:p w:rsidR="00EB7688" w:rsidRDefault="00EB7688">
      <w:r>
        <w:rPr>
          <w:noProof/>
        </w:rPr>
        <w:drawing>
          <wp:inline distT="0" distB="0" distL="0" distR="0" wp14:anchorId="5F903F88" wp14:editId="76B113ED">
            <wp:extent cx="5943600" cy="4569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F6" w:rsidRDefault="001B71F6"/>
    <w:p w:rsidR="001B71F6" w:rsidRDefault="001B71F6"/>
    <w:p w:rsidR="001B71F6" w:rsidRDefault="001B71F6"/>
    <w:p w:rsidR="001B71F6" w:rsidRDefault="001B71F6"/>
    <w:p w:rsidR="001B71F6" w:rsidRDefault="001B71F6"/>
    <w:p w:rsidR="001B71F6" w:rsidRDefault="001B71F6"/>
    <w:p w:rsidR="001B71F6" w:rsidRDefault="001B71F6"/>
    <w:p w:rsidR="001B71F6" w:rsidRDefault="001B71F6"/>
    <w:p w:rsidR="00EB7688" w:rsidRDefault="00EB7688"/>
    <w:p w:rsidR="00EB7688" w:rsidRDefault="00AF0D1B">
      <w:r>
        <w:t>Click “Add user</w:t>
      </w:r>
      <w:r w:rsidR="00CC174E">
        <w:t>”.</w:t>
      </w:r>
    </w:p>
    <w:p w:rsidR="00EB7688" w:rsidRDefault="00EB7688">
      <w:r>
        <w:rPr>
          <w:noProof/>
        </w:rPr>
        <w:drawing>
          <wp:inline distT="0" distB="0" distL="0" distR="0" wp14:anchorId="61232E96" wp14:editId="0A0CB892">
            <wp:extent cx="5943600" cy="4590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26" w:rsidRDefault="00CA7526"/>
    <w:p w:rsidR="00CA7526" w:rsidRDefault="00CA7526"/>
    <w:p w:rsidR="00CA7526" w:rsidRDefault="00CA7526"/>
    <w:p w:rsidR="00CA7526" w:rsidRDefault="00CA7526"/>
    <w:p w:rsidR="00CA7526" w:rsidRDefault="00CA7526"/>
    <w:p w:rsidR="00CA7526" w:rsidRDefault="00CA7526"/>
    <w:p w:rsidR="00CA7526" w:rsidRDefault="00CA7526"/>
    <w:p w:rsidR="00CA7526" w:rsidRDefault="00CA7526"/>
    <w:p w:rsidR="00CA7526" w:rsidRDefault="00CA7526"/>
    <w:p w:rsidR="00CA7526" w:rsidRDefault="00CA7526"/>
    <w:p w:rsidR="00CA7526" w:rsidRDefault="00E678D5">
      <w:r>
        <w:t>Type user name and select the access type as programmatic access.</w:t>
      </w:r>
    </w:p>
    <w:p w:rsidR="00CA7526" w:rsidRDefault="00CA7526">
      <w:r>
        <w:rPr>
          <w:noProof/>
        </w:rPr>
        <w:drawing>
          <wp:inline distT="0" distB="0" distL="0" distR="0" wp14:anchorId="3FFA532C" wp14:editId="4AEBD2CD">
            <wp:extent cx="5943600" cy="4572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D5" w:rsidRDefault="00E678D5"/>
    <w:p w:rsidR="00E678D5" w:rsidRDefault="00E678D5">
      <w:r>
        <w:t>Click “Next”.</w:t>
      </w:r>
    </w:p>
    <w:p w:rsidR="00034AC9" w:rsidRDefault="00034AC9"/>
    <w:p w:rsidR="00034AC9" w:rsidRDefault="00034AC9"/>
    <w:p w:rsidR="00034AC9" w:rsidRDefault="00034AC9"/>
    <w:p w:rsidR="00034AC9" w:rsidRDefault="00034AC9"/>
    <w:p w:rsidR="00034AC9" w:rsidRDefault="00034AC9"/>
    <w:p w:rsidR="00034AC9" w:rsidRDefault="00034AC9"/>
    <w:p w:rsidR="00034AC9" w:rsidRDefault="00034AC9"/>
    <w:p w:rsidR="00034AC9" w:rsidRDefault="00034AC9"/>
    <w:p w:rsidR="00034AC9" w:rsidRDefault="00B9093C">
      <w:r>
        <w:t xml:space="preserve">Select attach existing policies directly and provide </w:t>
      </w:r>
      <w:r w:rsidRPr="00B9093C">
        <w:rPr>
          <w:b/>
        </w:rPr>
        <w:t>AmazonS3 Full access.</w:t>
      </w:r>
    </w:p>
    <w:p w:rsidR="00034AC9" w:rsidRDefault="00034AC9"/>
    <w:p w:rsidR="00034AC9" w:rsidRDefault="00BB610F">
      <w:r>
        <w:rPr>
          <w:noProof/>
        </w:rPr>
        <w:drawing>
          <wp:inline distT="0" distB="0" distL="0" distR="0" wp14:anchorId="635F0BDA" wp14:editId="491E6F7C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C1" w:rsidRDefault="00EE0CC1"/>
    <w:p w:rsidR="00EE0CC1" w:rsidRDefault="00EE0CC1">
      <w:r>
        <w:t>Click “Next”</w:t>
      </w:r>
      <w:r w:rsidR="00E0511F">
        <w:t>.</w:t>
      </w:r>
    </w:p>
    <w:p w:rsidR="00031106" w:rsidRDefault="00031106"/>
    <w:p w:rsidR="00031106" w:rsidRDefault="00031106"/>
    <w:p w:rsidR="00031106" w:rsidRDefault="00031106"/>
    <w:p w:rsidR="00031106" w:rsidRDefault="00031106"/>
    <w:p w:rsidR="00031106" w:rsidRDefault="00B463E8">
      <w:r>
        <w:t>Click “Create user”.</w:t>
      </w:r>
    </w:p>
    <w:p w:rsidR="00031106" w:rsidRDefault="00031106">
      <w:r>
        <w:rPr>
          <w:noProof/>
        </w:rPr>
        <w:drawing>
          <wp:inline distT="0" distB="0" distL="0" distR="0" wp14:anchorId="61F94FF4" wp14:editId="42CCD093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D0" w:rsidRDefault="004F45D0"/>
    <w:p w:rsidR="004F45D0" w:rsidRDefault="004F45D0"/>
    <w:p w:rsidR="004F45D0" w:rsidRDefault="004F45D0"/>
    <w:p w:rsidR="004F45D0" w:rsidRDefault="004F45D0"/>
    <w:p w:rsidR="004F45D0" w:rsidRDefault="004F45D0"/>
    <w:p w:rsidR="004F45D0" w:rsidRDefault="004F45D0"/>
    <w:p w:rsidR="004F45D0" w:rsidRDefault="004F45D0"/>
    <w:p w:rsidR="004F45D0" w:rsidRDefault="004F45D0"/>
    <w:p w:rsidR="004F45D0" w:rsidRDefault="000D20DC">
      <w:r>
        <w:t>You can able to view the access key.</w:t>
      </w:r>
    </w:p>
    <w:p w:rsidR="004F45D0" w:rsidRDefault="002B67A1">
      <w:r>
        <w:rPr>
          <w:noProof/>
        </w:rPr>
        <w:drawing>
          <wp:inline distT="0" distB="0" distL="0" distR="0" wp14:anchorId="477CDEC3" wp14:editId="4AFB094A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07" w:rsidRDefault="00993B07"/>
    <w:p w:rsidR="00993B07" w:rsidRDefault="00993B07"/>
    <w:p w:rsidR="00993B07" w:rsidRDefault="00993B07"/>
    <w:p w:rsidR="00993B07" w:rsidRDefault="00993B07"/>
    <w:p w:rsidR="00993B07" w:rsidRDefault="00993B07"/>
    <w:p w:rsidR="00993B07" w:rsidRDefault="00993B07"/>
    <w:p w:rsidR="00993B07" w:rsidRDefault="00993B07"/>
    <w:p w:rsidR="00993B07" w:rsidRDefault="00993B07"/>
    <w:p w:rsidR="00993B07" w:rsidRDefault="00993B07"/>
    <w:p w:rsidR="00993B07" w:rsidRDefault="00993B07"/>
    <w:p w:rsidR="00993B07" w:rsidRDefault="007C0B4B">
      <w:r>
        <w:t>You can able to view the user.</w:t>
      </w:r>
    </w:p>
    <w:p w:rsidR="00993B07" w:rsidRDefault="00993B07">
      <w:r>
        <w:rPr>
          <w:noProof/>
        </w:rPr>
        <w:drawing>
          <wp:inline distT="0" distB="0" distL="0" distR="0" wp14:anchorId="646018FD" wp14:editId="673E6649">
            <wp:extent cx="594360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8B" w:rsidRDefault="0094788B"/>
    <w:p w:rsidR="0094788B" w:rsidRDefault="0094788B"/>
    <w:p w:rsidR="0094788B" w:rsidRDefault="0094788B"/>
    <w:p w:rsidR="0094788B" w:rsidRDefault="0094788B"/>
    <w:p w:rsidR="0094788B" w:rsidRDefault="0094788B"/>
    <w:p w:rsidR="0094788B" w:rsidRDefault="0094788B"/>
    <w:p w:rsidR="0094788B" w:rsidRDefault="0094788B"/>
    <w:p w:rsidR="0094788B" w:rsidRDefault="0094788B"/>
    <w:p w:rsidR="0094788B" w:rsidRDefault="0094788B"/>
    <w:p w:rsidR="00872234" w:rsidRDefault="00872234">
      <w:r>
        <w:t>Click Roles and click create role.</w:t>
      </w:r>
    </w:p>
    <w:p w:rsidR="0094788B" w:rsidRDefault="0094788B">
      <w:r>
        <w:rPr>
          <w:noProof/>
        </w:rPr>
        <w:drawing>
          <wp:inline distT="0" distB="0" distL="0" distR="0" wp14:anchorId="5BFEF4C2" wp14:editId="211A73F1">
            <wp:extent cx="5943600" cy="4569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66" w:rsidRDefault="00E07766"/>
    <w:p w:rsidR="00E07766" w:rsidRDefault="00E07766"/>
    <w:p w:rsidR="00E07766" w:rsidRDefault="00E07766"/>
    <w:p w:rsidR="00E07766" w:rsidRDefault="00E07766"/>
    <w:p w:rsidR="00E07766" w:rsidRDefault="00E07766"/>
    <w:p w:rsidR="00E07766" w:rsidRDefault="00E07766"/>
    <w:p w:rsidR="00E07766" w:rsidRDefault="00E07766"/>
    <w:p w:rsidR="00E07766" w:rsidRDefault="00E07766"/>
    <w:p w:rsidR="00E07766" w:rsidRDefault="00E07766"/>
    <w:p w:rsidR="00E07766" w:rsidRDefault="00337C09">
      <w:r>
        <w:t>Click “EC2” Service</w:t>
      </w:r>
    </w:p>
    <w:p w:rsidR="00E07766" w:rsidRDefault="00E07766"/>
    <w:p w:rsidR="00E07766" w:rsidRDefault="00E07766">
      <w:r>
        <w:rPr>
          <w:noProof/>
        </w:rPr>
        <w:drawing>
          <wp:inline distT="0" distB="0" distL="0" distR="0" wp14:anchorId="680BC067" wp14:editId="78B08F18">
            <wp:extent cx="5943600" cy="4569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0C" w:rsidRDefault="002A750C"/>
    <w:p w:rsidR="002A750C" w:rsidRDefault="002A750C"/>
    <w:p w:rsidR="002A750C" w:rsidRDefault="002A750C"/>
    <w:p w:rsidR="002A750C" w:rsidRDefault="002A750C"/>
    <w:p w:rsidR="002A750C" w:rsidRDefault="002A750C"/>
    <w:p w:rsidR="002A750C" w:rsidRDefault="002A750C"/>
    <w:p w:rsidR="002A750C" w:rsidRDefault="002A750C"/>
    <w:p w:rsidR="002A750C" w:rsidRDefault="002A750C"/>
    <w:p w:rsidR="002A750C" w:rsidRDefault="00B54931">
      <w:r>
        <w:t>Click “EC2” service.</w:t>
      </w:r>
    </w:p>
    <w:p w:rsidR="002A750C" w:rsidRDefault="00A613AF">
      <w:r>
        <w:rPr>
          <w:noProof/>
        </w:rPr>
        <w:drawing>
          <wp:inline distT="0" distB="0" distL="0" distR="0" wp14:anchorId="75D20D42" wp14:editId="0CE64295">
            <wp:extent cx="5943600" cy="456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55" w:rsidRDefault="00EE3A55"/>
    <w:p w:rsidR="00EE3A55" w:rsidRDefault="00EE3A55"/>
    <w:p w:rsidR="00EE3A55" w:rsidRDefault="00EE3A55"/>
    <w:p w:rsidR="00EE3A55" w:rsidRDefault="00EE3A55"/>
    <w:p w:rsidR="00EE3A55" w:rsidRDefault="00EE3A55"/>
    <w:p w:rsidR="00EE3A55" w:rsidRDefault="00EE3A55"/>
    <w:p w:rsidR="00EE3A55" w:rsidRDefault="00EE3A55"/>
    <w:p w:rsidR="00EE3A55" w:rsidRDefault="00EE3A55"/>
    <w:p w:rsidR="00EE3A55" w:rsidRDefault="00EE3A55"/>
    <w:p w:rsidR="00EE3A55" w:rsidRDefault="00EE3A55"/>
    <w:p w:rsidR="00EE3A55" w:rsidRDefault="00631260">
      <w:r>
        <w:t xml:space="preserve">Select </w:t>
      </w:r>
      <w:r w:rsidRPr="00631260">
        <w:rPr>
          <w:b/>
        </w:rPr>
        <w:t>“AmazonS3 Full access”</w:t>
      </w:r>
      <w:r>
        <w:rPr>
          <w:b/>
        </w:rPr>
        <w:t xml:space="preserve"> </w:t>
      </w:r>
    </w:p>
    <w:p w:rsidR="00EE3A55" w:rsidRDefault="00EE3A55">
      <w:r>
        <w:rPr>
          <w:noProof/>
        </w:rPr>
        <w:drawing>
          <wp:inline distT="0" distB="0" distL="0" distR="0" wp14:anchorId="6A5382D9" wp14:editId="4F1F5AFD">
            <wp:extent cx="5943600" cy="4569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70" w:rsidRDefault="00D33170"/>
    <w:p w:rsidR="00D33170" w:rsidRDefault="00D33170"/>
    <w:p w:rsidR="00D33170" w:rsidRDefault="00D33170"/>
    <w:p w:rsidR="00D33170" w:rsidRDefault="00D33170"/>
    <w:p w:rsidR="00D33170" w:rsidRDefault="00D33170"/>
    <w:p w:rsidR="00D33170" w:rsidRDefault="00D33170"/>
    <w:p w:rsidR="00D33170" w:rsidRDefault="00D33170"/>
    <w:p w:rsidR="00D33170" w:rsidRDefault="00D33170"/>
    <w:p w:rsidR="00D33170" w:rsidRDefault="00D33170"/>
    <w:p w:rsidR="00D33170" w:rsidRDefault="00E43304">
      <w:r>
        <w:t>Type role name as “S3AccesswithEC2” and click “Create role”.</w:t>
      </w:r>
    </w:p>
    <w:p w:rsidR="00D33170" w:rsidRDefault="00D33170">
      <w:r>
        <w:rPr>
          <w:noProof/>
        </w:rPr>
        <w:drawing>
          <wp:inline distT="0" distB="0" distL="0" distR="0" wp14:anchorId="7255958B" wp14:editId="5EF30456">
            <wp:extent cx="5943600" cy="456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45" w:rsidRDefault="00153845"/>
    <w:p w:rsidR="00153845" w:rsidRDefault="00153845"/>
    <w:p w:rsidR="00153845" w:rsidRDefault="00153845"/>
    <w:p w:rsidR="00153845" w:rsidRDefault="00153845"/>
    <w:p w:rsidR="00153845" w:rsidRDefault="00153845"/>
    <w:p w:rsidR="00153845" w:rsidRDefault="00153845"/>
    <w:p w:rsidR="00153845" w:rsidRDefault="00153845"/>
    <w:p w:rsidR="00153845" w:rsidRDefault="00153845"/>
    <w:p w:rsidR="00153845" w:rsidRDefault="00153845"/>
    <w:p w:rsidR="00153845" w:rsidRDefault="00DC1FE4">
      <w:r>
        <w:t>You can able to view the roles as below.</w:t>
      </w:r>
    </w:p>
    <w:p w:rsidR="00153845" w:rsidRDefault="00153845">
      <w:r>
        <w:rPr>
          <w:noProof/>
        </w:rPr>
        <w:drawing>
          <wp:inline distT="0" distB="0" distL="0" distR="0" wp14:anchorId="42D45CD0" wp14:editId="00D6BC76">
            <wp:extent cx="5943600" cy="4569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4F" w:rsidRDefault="00046D4F"/>
    <w:p w:rsidR="00046D4F" w:rsidRDefault="00046D4F"/>
    <w:p w:rsidR="00046D4F" w:rsidRDefault="00046D4F"/>
    <w:p w:rsidR="00046D4F" w:rsidRDefault="00046D4F"/>
    <w:p w:rsidR="00046D4F" w:rsidRDefault="00046D4F"/>
    <w:p w:rsidR="00046D4F" w:rsidRDefault="00046D4F"/>
    <w:p w:rsidR="00046D4F" w:rsidRDefault="00046D4F"/>
    <w:p w:rsidR="00046D4F" w:rsidRDefault="00046D4F"/>
    <w:p w:rsidR="00046D4F" w:rsidRDefault="0065492D">
      <w:r>
        <w:t>Click “Launch instance”.</w:t>
      </w:r>
    </w:p>
    <w:p w:rsidR="00046D4F" w:rsidRDefault="00046D4F">
      <w:r>
        <w:rPr>
          <w:noProof/>
        </w:rPr>
        <w:drawing>
          <wp:inline distT="0" distB="0" distL="0" distR="0" wp14:anchorId="1598094D" wp14:editId="4C70214C">
            <wp:extent cx="5943600" cy="4569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BA" w:rsidRDefault="009051BA"/>
    <w:p w:rsidR="009051BA" w:rsidRDefault="009051BA"/>
    <w:p w:rsidR="009051BA" w:rsidRDefault="009051BA"/>
    <w:p w:rsidR="009051BA" w:rsidRDefault="009051BA"/>
    <w:p w:rsidR="009051BA" w:rsidRDefault="009051BA"/>
    <w:p w:rsidR="009051BA" w:rsidRDefault="009051BA"/>
    <w:p w:rsidR="009051BA" w:rsidRDefault="009051BA"/>
    <w:p w:rsidR="009051BA" w:rsidRDefault="009051BA"/>
    <w:p w:rsidR="009051BA" w:rsidRDefault="009051BA"/>
    <w:p w:rsidR="009051BA" w:rsidRDefault="00AE6ADA">
      <w:r>
        <w:t>Select “Amazon Linux”.</w:t>
      </w:r>
    </w:p>
    <w:p w:rsidR="009051BA" w:rsidRDefault="009051BA">
      <w:r>
        <w:rPr>
          <w:noProof/>
        </w:rPr>
        <w:drawing>
          <wp:inline distT="0" distB="0" distL="0" distR="0" wp14:anchorId="66BE981D" wp14:editId="2D8C631D">
            <wp:extent cx="5943600" cy="4569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B2" w:rsidRDefault="006F76B2"/>
    <w:p w:rsidR="006F76B2" w:rsidRDefault="006F76B2"/>
    <w:p w:rsidR="006F76B2" w:rsidRDefault="006F76B2"/>
    <w:p w:rsidR="006F76B2" w:rsidRDefault="006F76B2"/>
    <w:p w:rsidR="006F76B2" w:rsidRDefault="006F76B2"/>
    <w:p w:rsidR="006F76B2" w:rsidRDefault="006F76B2"/>
    <w:p w:rsidR="006F76B2" w:rsidRDefault="006F76B2"/>
    <w:p w:rsidR="006F76B2" w:rsidRDefault="006F76B2"/>
    <w:p w:rsidR="006F76B2" w:rsidRDefault="006F76B2"/>
    <w:p w:rsidR="006F76B2" w:rsidRDefault="004D4D47">
      <w:r>
        <w:t>Select “t2.micro”.</w:t>
      </w:r>
    </w:p>
    <w:p w:rsidR="006F76B2" w:rsidRDefault="006F76B2">
      <w:r>
        <w:rPr>
          <w:noProof/>
        </w:rPr>
        <w:drawing>
          <wp:inline distT="0" distB="0" distL="0" distR="0" wp14:anchorId="70554C5B" wp14:editId="30B344F7">
            <wp:extent cx="5943600" cy="45694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13" w:rsidRDefault="00423513"/>
    <w:p w:rsidR="00423513" w:rsidRDefault="00423513">
      <w:r>
        <w:t>Click “Next”.</w:t>
      </w:r>
    </w:p>
    <w:p w:rsidR="00C923DD" w:rsidRDefault="00C923DD"/>
    <w:p w:rsidR="00C923DD" w:rsidRDefault="00C923DD"/>
    <w:p w:rsidR="00C923DD" w:rsidRDefault="00C923DD"/>
    <w:p w:rsidR="00C923DD" w:rsidRDefault="00C923DD"/>
    <w:p w:rsidR="00C923DD" w:rsidRDefault="00C923DD"/>
    <w:p w:rsidR="00C923DD" w:rsidRDefault="00C923DD"/>
    <w:p w:rsidR="00C923DD" w:rsidRDefault="00C923DD"/>
    <w:p w:rsidR="00C923DD" w:rsidRDefault="00F47426">
      <w:r>
        <w:t>Select VPC and Subnet, then select IAM role as “S3AccesswithEC2”.</w:t>
      </w:r>
    </w:p>
    <w:p w:rsidR="00C923DD" w:rsidRDefault="00C923DD">
      <w:r>
        <w:rPr>
          <w:noProof/>
        </w:rPr>
        <w:drawing>
          <wp:inline distT="0" distB="0" distL="0" distR="0" wp14:anchorId="52F0199C" wp14:editId="2B0ACD9D">
            <wp:extent cx="5943600" cy="45821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8B" w:rsidRDefault="00103E8B"/>
    <w:p w:rsidR="00103E8B" w:rsidRDefault="00103E8B">
      <w:r>
        <w:t>Click “Next”.</w:t>
      </w:r>
    </w:p>
    <w:p w:rsidR="00D22996" w:rsidRDefault="00D22996"/>
    <w:p w:rsidR="00D22996" w:rsidRDefault="00D22996"/>
    <w:p w:rsidR="00D22996" w:rsidRDefault="00D22996"/>
    <w:p w:rsidR="00D22996" w:rsidRDefault="00D22996"/>
    <w:p w:rsidR="00D22996" w:rsidRDefault="00D22996"/>
    <w:p w:rsidR="00D22996" w:rsidRDefault="00D22996"/>
    <w:p w:rsidR="00D22996" w:rsidRDefault="00D22996"/>
    <w:p w:rsidR="00D22996" w:rsidRDefault="00D22996"/>
    <w:p w:rsidR="00D22996" w:rsidRDefault="00D22996"/>
    <w:p w:rsidR="00D22996" w:rsidRDefault="002D6E6E">
      <w:r>
        <w:t>Click “Next”.</w:t>
      </w:r>
    </w:p>
    <w:p w:rsidR="00D22996" w:rsidRDefault="00D22996">
      <w:r>
        <w:rPr>
          <w:noProof/>
        </w:rPr>
        <w:drawing>
          <wp:inline distT="0" distB="0" distL="0" distR="0" wp14:anchorId="65873B1E" wp14:editId="752FA101">
            <wp:extent cx="5943600" cy="4569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4E" w:rsidRDefault="00EF054E"/>
    <w:p w:rsidR="00EF054E" w:rsidRDefault="00EF054E"/>
    <w:p w:rsidR="00EF054E" w:rsidRDefault="00EF054E"/>
    <w:p w:rsidR="00EF054E" w:rsidRDefault="00EF054E"/>
    <w:p w:rsidR="00EF054E" w:rsidRDefault="00EF054E"/>
    <w:p w:rsidR="00EF054E" w:rsidRDefault="00EF054E"/>
    <w:p w:rsidR="00EF054E" w:rsidRDefault="00EF054E"/>
    <w:p w:rsidR="00EF054E" w:rsidRDefault="00EF054E"/>
    <w:p w:rsidR="00EF054E" w:rsidRDefault="009825B2">
      <w:proofErr w:type="gramStart"/>
      <w:r>
        <w:t>Type Name as Linux Instance</w:t>
      </w:r>
      <w:r w:rsidR="00882E5E">
        <w:t>.</w:t>
      </w:r>
      <w:proofErr w:type="gramEnd"/>
    </w:p>
    <w:p w:rsidR="00EF054E" w:rsidRDefault="00EF054E"/>
    <w:p w:rsidR="00EF054E" w:rsidRDefault="00EF054E">
      <w:r>
        <w:rPr>
          <w:noProof/>
        </w:rPr>
        <w:drawing>
          <wp:inline distT="0" distB="0" distL="0" distR="0" wp14:anchorId="72089E43" wp14:editId="7A113CB7">
            <wp:extent cx="5943600" cy="4569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F1" w:rsidRDefault="00B674F1"/>
    <w:p w:rsidR="00B674F1" w:rsidRDefault="00B674F1">
      <w:r>
        <w:t>Click “Next”.</w:t>
      </w:r>
    </w:p>
    <w:p w:rsidR="00CA4ECB" w:rsidRDefault="00CA4ECB"/>
    <w:p w:rsidR="00CA4ECB" w:rsidRDefault="00CA4ECB"/>
    <w:p w:rsidR="00CA4ECB" w:rsidRDefault="00CA4ECB"/>
    <w:p w:rsidR="00CA4ECB" w:rsidRDefault="00CA4ECB"/>
    <w:p w:rsidR="00CA4ECB" w:rsidRDefault="00CA4ECB"/>
    <w:p w:rsidR="00CA4ECB" w:rsidRDefault="00CA4ECB"/>
    <w:p w:rsidR="00CA4ECB" w:rsidRDefault="00CA4ECB"/>
    <w:p w:rsidR="00CA4ECB" w:rsidRDefault="000A39F8">
      <w:r>
        <w:t xml:space="preserve">Create a new security group for access </w:t>
      </w:r>
      <w:proofErr w:type="spellStart"/>
      <w:proofErr w:type="gramStart"/>
      <w:r>
        <w:t>ssh</w:t>
      </w:r>
      <w:proofErr w:type="spellEnd"/>
      <w:proofErr w:type="gramEnd"/>
      <w:r>
        <w:t xml:space="preserve"> port.</w:t>
      </w:r>
    </w:p>
    <w:p w:rsidR="00CA4ECB" w:rsidRDefault="00CA4ECB">
      <w:r>
        <w:rPr>
          <w:noProof/>
        </w:rPr>
        <w:drawing>
          <wp:inline distT="0" distB="0" distL="0" distR="0" wp14:anchorId="74C7DDC9" wp14:editId="14FC6793">
            <wp:extent cx="5943600" cy="45694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3B" w:rsidRDefault="00B33A3B"/>
    <w:p w:rsidR="00B33A3B" w:rsidRDefault="00B33A3B"/>
    <w:p w:rsidR="00B33A3B" w:rsidRDefault="00B33A3B"/>
    <w:p w:rsidR="00B33A3B" w:rsidRDefault="00B33A3B"/>
    <w:p w:rsidR="00B33A3B" w:rsidRDefault="00B33A3B"/>
    <w:p w:rsidR="00B33A3B" w:rsidRDefault="00B33A3B"/>
    <w:p w:rsidR="00B33A3B" w:rsidRDefault="00B33A3B"/>
    <w:p w:rsidR="00B33A3B" w:rsidRDefault="00B33A3B"/>
    <w:p w:rsidR="00B33A3B" w:rsidRDefault="004043C2">
      <w:r>
        <w:t>Click “Launch”.</w:t>
      </w:r>
    </w:p>
    <w:p w:rsidR="00B33A3B" w:rsidRDefault="00B33A3B">
      <w:r>
        <w:rPr>
          <w:noProof/>
        </w:rPr>
        <w:drawing>
          <wp:inline distT="0" distB="0" distL="0" distR="0" wp14:anchorId="772246EC" wp14:editId="35BF8776">
            <wp:extent cx="5943600" cy="4569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6A" w:rsidRDefault="00D42B6A"/>
    <w:p w:rsidR="00D42B6A" w:rsidRDefault="00D42B6A"/>
    <w:p w:rsidR="00D42B6A" w:rsidRDefault="00D42B6A"/>
    <w:p w:rsidR="00D42B6A" w:rsidRDefault="00D42B6A"/>
    <w:p w:rsidR="00D42B6A" w:rsidRDefault="00D42B6A"/>
    <w:p w:rsidR="00D42B6A" w:rsidRDefault="00D42B6A"/>
    <w:p w:rsidR="00D42B6A" w:rsidRDefault="00D42B6A"/>
    <w:p w:rsidR="00D42B6A" w:rsidRDefault="00D42B6A"/>
    <w:p w:rsidR="006954E1" w:rsidRDefault="006954E1"/>
    <w:p w:rsidR="007676A4" w:rsidRDefault="007676A4">
      <w:r>
        <w:t>Choose the key and Click Launch instances.</w:t>
      </w:r>
    </w:p>
    <w:p w:rsidR="006954E1" w:rsidRDefault="006954E1"/>
    <w:p w:rsidR="00D42B6A" w:rsidRDefault="00D42B6A">
      <w:r>
        <w:rPr>
          <w:noProof/>
        </w:rPr>
        <w:drawing>
          <wp:inline distT="0" distB="0" distL="0" distR="0" wp14:anchorId="43B39A08" wp14:editId="00A521D0">
            <wp:extent cx="5943600" cy="36690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3E" w:rsidRDefault="00646E3E"/>
    <w:p w:rsidR="00646E3E" w:rsidRDefault="00646E3E"/>
    <w:p w:rsidR="00646E3E" w:rsidRDefault="00646E3E"/>
    <w:p w:rsidR="00646E3E" w:rsidRDefault="00646E3E"/>
    <w:p w:rsidR="00646E3E" w:rsidRDefault="00646E3E"/>
    <w:p w:rsidR="00646E3E" w:rsidRDefault="00646E3E"/>
    <w:p w:rsidR="00646E3E" w:rsidRDefault="00646E3E"/>
    <w:p w:rsidR="00646E3E" w:rsidRDefault="00646E3E"/>
    <w:p w:rsidR="00646E3E" w:rsidRDefault="00646E3E"/>
    <w:p w:rsidR="00646E3E" w:rsidRDefault="00646E3E"/>
    <w:p w:rsidR="00646E3E" w:rsidRDefault="00646E3E"/>
    <w:p w:rsidR="00646E3E" w:rsidRDefault="00E16727">
      <w:r>
        <w:t>Click “View instances”.</w:t>
      </w:r>
    </w:p>
    <w:p w:rsidR="00646E3E" w:rsidRDefault="00646E3E">
      <w:r>
        <w:rPr>
          <w:noProof/>
        </w:rPr>
        <w:drawing>
          <wp:inline distT="0" distB="0" distL="0" distR="0" wp14:anchorId="307CEB99" wp14:editId="73779583">
            <wp:extent cx="5943600" cy="4569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FD" w:rsidRDefault="00FF26FD"/>
    <w:p w:rsidR="00FF26FD" w:rsidRDefault="00FF26FD"/>
    <w:p w:rsidR="00FF26FD" w:rsidRDefault="00FF26FD"/>
    <w:p w:rsidR="00FF26FD" w:rsidRDefault="00FF26FD"/>
    <w:p w:rsidR="00FF26FD" w:rsidRDefault="00FF26FD"/>
    <w:p w:rsidR="00FF26FD" w:rsidRDefault="00FF26FD"/>
    <w:p w:rsidR="00FF26FD" w:rsidRDefault="00FF26FD"/>
    <w:p w:rsidR="00FF26FD" w:rsidRDefault="00FF26FD"/>
    <w:p w:rsidR="00FF26FD" w:rsidRDefault="00FF26FD"/>
    <w:p w:rsidR="00FF26FD" w:rsidRDefault="00FF26FD">
      <w:r>
        <w:t>Login to Linux instance by using SSH.</w:t>
      </w:r>
    </w:p>
    <w:p w:rsidR="00FF26FD" w:rsidRDefault="00FF26FD"/>
    <w:p w:rsidR="00FF26FD" w:rsidRDefault="00FF26FD">
      <w:r>
        <w:rPr>
          <w:noProof/>
        </w:rPr>
        <w:drawing>
          <wp:inline distT="0" distB="0" distL="0" distR="0" wp14:anchorId="40D43DC5" wp14:editId="548A2692">
            <wp:extent cx="5943600" cy="3733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1D" w:rsidRDefault="009E1E1D"/>
    <w:p w:rsidR="009E1E1D" w:rsidRDefault="009E1E1D"/>
    <w:p w:rsidR="009E1E1D" w:rsidRDefault="009E1E1D"/>
    <w:p w:rsidR="009E1E1D" w:rsidRDefault="009E1E1D"/>
    <w:p w:rsidR="009E1E1D" w:rsidRDefault="009E1E1D"/>
    <w:p w:rsidR="009E1E1D" w:rsidRDefault="009E1E1D"/>
    <w:p w:rsidR="009E1E1D" w:rsidRDefault="009E1E1D"/>
    <w:p w:rsidR="009E1E1D" w:rsidRDefault="009E1E1D"/>
    <w:p w:rsidR="009E1E1D" w:rsidRDefault="009E1E1D"/>
    <w:p w:rsidR="009E1E1D" w:rsidRDefault="00BD4C7C">
      <w:r>
        <w:t xml:space="preserve">Type </w:t>
      </w:r>
      <w:proofErr w:type="spellStart"/>
      <w:r>
        <w:t>sudo</w:t>
      </w:r>
      <w:proofErr w:type="spellEnd"/>
      <w:r>
        <w:t xml:space="preserve"> -i</w:t>
      </w:r>
    </w:p>
    <w:p w:rsidR="009E1E1D" w:rsidRDefault="009E1E1D"/>
    <w:p w:rsidR="009E1E1D" w:rsidRDefault="009E1E1D">
      <w:r>
        <w:rPr>
          <w:noProof/>
        </w:rPr>
        <w:drawing>
          <wp:inline distT="0" distB="0" distL="0" distR="0" wp14:anchorId="4F98438E" wp14:editId="50266E35">
            <wp:extent cx="5943600" cy="3733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8C" w:rsidRDefault="00685C8C"/>
    <w:p w:rsidR="00685C8C" w:rsidRDefault="00685C8C"/>
    <w:p w:rsidR="00685C8C" w:rsidRDefault="00685C8C"/>
    <w:p w:rsidR="00685C8C" w:rsidRDefault="00685C8C"/>
    <w:p w:rsidR="00685C8C" w:rsidRDefault="00685C8C"/>
    <w:p w:rsidR="00685C8C" w:rsidRDefault="00685C8C"/>
    <w:p w:rsidR="00685C8C" w:rsidRDefault="00685C8C"/>
    <w:p w:rsidR="00685C8C" w:rsidRDefault="00685C8C"/>
    <w:p w:rsidR="00685C8C" w:rsidRDefault="00685C8C"/>
    <w:p w:rsidR="00685C8C" w:rsidRDefault="00685C8C"/>
    <w:p w:rsidR="00685C8C" w:rsidRDefault="00685C8C"/>
    <w:p w:rsidR="00685C8C" w:rsidRDefault="00685C8C"/>
    <w:p w:rsidR="00685C8C" w:rsidRDefault="00BB5F17">
      <w:r>
        <w:t xml:space="preserve">Login to </w:t>
      </w:r>
      <w:proofErr w:type="spellStart"/>
      <w:r>
        <w:t>aws</w:t>
      </w:r>
      <w:proofErr w:type="spellEnd"/>
      <w:r>
        <w:t xml:space="preserve"> configure mode by using access key ID and secret access key.</w:t>
      </w:r>
      <w:r w:rsidR="001B52C4">
        <w:t xml:space="preserve">  You must type the region to configure.</w:t>
      </w:r>
    </w:p>
    <w:p w:rsidR="00685C8C" w:rsidRDefault="00685C8C">
      <w:r>
        <w:rPr>
          <w:noProof/>
        </w:rPr>
        <w:drawing>
          <wp:inline distT="0" distB="0" distL="0" distR="0" wp14:anchorId="234A2C36" wp14:editId="6642F058">
            <wp:extent cx="5943600" cy="37331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19" w:rsidRDefault="00F07519"/>
    <w:p w:rsidR="00F07519" w:rsidRDefault="00F07519"/>
    <w:p w:rsidR="00F07519" w:rsidRDefault="00F07519"/>
    <w:p w:rsidR="00F07519" w:rsidRDefault="00F07519"/>
    <w:p w:rsidR="00F07519" w:rsidRDefault="00F07519"/>
    <w:p w:rsidR="00F07519" w:rsidRDefault="00F07519"/>
    <w:p w:rsidR="00F07519" w:rsidRDefault="00F07519"/>
    <w:p w:rsidR="00F07519" w:rsidRDefault="00F07519"/>
    <w:p w:rsidR="001F1A88" w:rsidRDefault="001F1A88"/>
    <w:p w:rsidR="00F07519" w:rsidRDefault="004E7A21">
      <w:r>
        <w:t xml:space="preserve">Type </w:t>
      </w:r>
      <w:proofErr w:type="spellStart"/>
      <w:r>
        <w:t>aws</w:t>
      </w:r>
      <w:proofErr w:type="spellEnd"/>
      <w:r>
        <w:t xml:space="preserve"> s3 </w:t>
      </w:r>
      <w:proofErr w:type="spellStart"/>
      <w:r>
        <w:t>ls</w:t>
      </w:r>
      <w:proofErr w:type="spellEnd"/>
      <w:r>
        <w:t xml:space="preserve"> command to list the bucket.</w:t>
      </w:r>
    </w:p>
    <w:p w:rsidR="00F07519" w:rsidRDefault="00F07519"/>
    <w:p w:rsidR="00F07519" w:rsidRDefault="00242213">
      <w:r>
        <w:rPr>
          <w:noProof/>
        </w:rPr>
        <w:drawing>
          <wp:inline distT="0" distB="0" distL="0" distR="0" wp14:anchorId="6453F5FA" wp14:editId="04105230">
            <wp:extent cx="5943600" cy="37331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B3" w:rsidRDefault="00AF35B3"/>
    <w:p w:rsidR="00AF35B3" w:rsidRDefault="00AF35B3"/>
    <w:p w:rsidR="00AF35B3" w:rsidRDefault="00AF35B3"/>
    <w:p w:rsidR="00AF35B3" w:rsidRDefault="00AF35B3"/>
    <w:p w:rsidR="00AF35B3" w:rsidRDefault="00AF35B3"/>
    <w:p w:rsidR="00AF35B3" w:rsidRDefault="00AF35B3"/>
    <w:p w:rsidR="00AF35B3" w:rsidRDefault="00AF35B3"/>
    <w:p w:rsidR="00AF35B3" w:rsidRDefault="00AF35B3"/>
    <w:p w:rsidR="00AF35B3" w:rsidRDefault="00AF35B3"/>
    <w:p w:rsidR="00AF35B3" w:rsidRDefault="00AF35B3">
      <w:r>
        <w:t xml:space="preserve">Type </w:t>
      </w:r>
      <w:proofErr w:type="spellStart"/>
      <w:r>
        <w:t>aws</w:t>
      </w:r>
      <w:proofErr w:type="spellEnd"/>
      <w:r>
        <w:t xml:space="preserve"> s3 </w:t>
      </w:r>
      <w:proofErr w:type="spellStart"/>
      <w:proofErr w:type="gramStart"/>
      <w:r>
        <w:t>rb</w:t>
      </w:r>
      <w:proofErr w:type="spellEnd"/>
      <w:proofErr w:type="gramEnd"/>
      <w:r>
        <w:t xml:space="preserve"> s3://sansboundd3.com</w:t>
      </w:r>
    </w:p>
    <w:p w:rsidR="006C354E" w:rsidRDefault="006C354E">
      <w:proofErr w:type="gramStart"/>
      <w:r>
        <w:t>Successfully removed the bucket.</w:t>
      </w:r>
      <w:proofErr w:type="gramEnd"/>
    </w:p>
    <w:p w:rsidR="00AF35B3" w:rsidRDefault="00AF35B3">
      <w:r>
        <w:rPr>
          <w:noProof/>
        </w:rPr>
        <w:drawing>
          <wp:inline distT="0" distB="0" distL="0" distR="0" wp14:anchorId="25CBC928" wp14:editId="1E0AD354">
            <wp:extent cx="5943600" cy="37331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2F" w:rsidRDefault="00AA022F"/>
    <w:p w:rsidR="00AA022F" w:rsidRDefault="00AA022F"/>
    <w:p w:rsidR="00AA022F" w:rsidRDefault="00AA022F"/>
    <w:p w:rsidR="00AA022F" w:rsidRDefault="00AA022F"/>
    <w:p w:rsidR="00AA022F" w:rsidRDefault="00AA022F"/>
    <w:p w:rsidR="00AA022F" w:rsidRDefault="00AA022F"/>
    <w:p w:rsidR="00AA022F" w:rsidRDefault="00AA022F"/>
    <w:p w:rsidR="00AA022F" w:rsidRDefault="00AA022F"/>
    <w:p w:rsidR="00AA022F" w:rsidRDefault="00AA022F"/>
    <w:p w:rsidR="00AA022F" w:rsidRDefault="00AA022F"/>
    <w:p w:rsidR="00AA022F" w:rsidRDefault="00AA022F"/>
    <w:p w:rsidR="00AA022F" w:rsidRDefault="00AA022F">
      <w:r>
        <w:t xml:space="preserve">Type </w:t>
      </w:r>
    </w:p>
    <w:p w:rsidR="00AA022F" w:rsidRDefault="00AA022F">
      <w:proofErr w:type="spellStart"/>
      <w:r>
        <w:t>Aws</w:t>
      </w:r>
      <w:proofErr w:type="spellEnd"/>
      <w:r>
        <w:t xml:space="preserve"> s3 </w:t>
      </w:r>
      <w:proofErr w:type="spellStart"/>
      <w:r>
        <w:t>mb</w:t>
      </w:r>
      <w:proofErr w:type="spellEnd"/>
      <w:r>
        <w:t xml:space="preserve"> s3://aws.sansbound.com</w:t>
      </w:r>
    </w:p>
    <w:p w:rsidR="004C4AA4" w:rsidRDefault="004C4AA4">
      <w:proofErr w:type="spellStart"/>
      <w:r>
        <w:t>Succesfully</w:t>
      </w:r>
      <w:proofErr w:type="spellEnd"/>
      <w:r>
        <w:t xml:space="preserve"> created the bucket.</w:t>
      </w:r>
    </w:p>
    <w:p w:rsidR="00AA022F" w:rsidRDefault="00AA022F">
      <w:r>
        <w:rPr>
          <w:noProof/>
        </w:rPr>
        <w:drawing>
          <wp:inline distT="0" distB="0" distL="0" distR="0" wp14:anchorId="3DCF62C2" wp14:editId="1A0E6919">
            <wp:extent cx="5943600" cy="37331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BE" w:rsidRDefault="000E31BE"/>
    <w:p w:rsidR="000E31BE" w:rsidRDefault="000E31BE"/>
    <w:p w:rsidR="000E31BE" w:rsidRDefault="000E31BE"/>
    <w:p w:rsidR="000E31BE" w:rsidRDefault="000E31BE"/>
    <w:p w:rsidR="000E31BE" w:rsidRDefault="000E31BE"/>
    <w:p w:rsidR="000E31BE" w:rsidRDefault="000E31BE"/>
    <w:p w:rsidR="000E31BE" w:rsidRDefault="000E31BE"/>
    <w:p w:rsidR="000E31BE" w:rsidRDefault="000E31BE"/>
    <w:p w:rsidR="00503FF4" w:rsidRDefault="00503FF4">
      <w:proofErr w:type="spellStart"/>
      <w:r>
        <w:t>Tyep</w:t>
      </w:r>
      <w:proofErr w:type="spellEnd"/>
    </w:p>
    <w:p w:rsidR="000E31BE" w:rsidRDefault="00503FF4">
      <w:proofErr w:type="spellStart"/>
      <w:r>
        <w:t>Aws</w:t>
      </w:r>
      <w:proofErr w:type="spellEnd"/>
      <w:r>
        <w:t xml:space="preserve"> s3 </w:t>
      </w:r>
      <w:proofErr w:type="spellStart"/>
      <w:r>
        <w:t>ls</w:t>
      </w:r>
      <w:proofErr w:type="spellEnd"/>
    </w:p>
    <w:p w:rsidR="000E31BE" w:rsidRDefault="00503FF4">
      <w:r>
        <w:rPr>
          <w:noProof/>
        </w:rPr>
        <w:drawing>
          <wp:inline distT="0" distB="0" distL="0" distR="0" wp14:anchorId="37379F13" wp14:editId="70ECC514">
            <wp:extent cx="5943600" cy="3733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AE" w:rsidRDefault="004B37AE"/>
    <w:p w:rsidR="004B37AE" w:rsidRDefault="004B37AE">
      <w:r>
        <w:t>Bu</w:t>
      </w:r>
      <w:r w:rsidR="00044FE6">
        <w:t>cket details listed successfully.</w:t>
      </w:r>
    </w:p>
    <w:sectPr w:rsidR="004B37AE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1FC2" w:rsidRDefault="00711FC2" w:rsidP="006A4733">
      <w:pPr>
        <w:spacing w:after="0" w:line="240" w:lineRule="auto"/>
      </w:pPr>
      <w:r>
        <w:separator/>
      </w:r>
    </w:p>
  </w:endnote>
  <w:endnote w:type="continuationSeparator" w:id="0">
    <w:p w:rsidR="00711FC2" w:rsidRDefault="00711FC2" w:rsidP="006A4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7708703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B83045" w:rsidRDefault="00B8304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6DC6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6DC6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83045" w:rsidRDefault="00B830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1FC2" w:rsidRDefault="00711FC2" w:rsidP="006A4733">
      <w:pPr>
        <w:spacing w:after="0" w:line="240" w:lineRule="auto"/>
      </w:pPr>
      <w:r>
        <w:separator/>
      </w:r>
    </w:p>
  </w:footnote>
  <w:footnote w:type="continuationSeparator" w:id="0">
    <w:p w:rsidR="00711FC2" w:rsidRDefault="00711FC2" w:rsidP="006A4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733" w:rsidRDefault="006A4733">
    <w:pPr>
      <w:pStyle w:val="Header"/>
    </w:pPr>
    <w:r>
      <w:rPr>
        <w:noProof/>
      </w:rPr>
      <w:drawing>
        <wp:inline distT="0" distB="0" distL="0" distR="0" wp14:anchorId="5F606C0C" wp14:editId="111E0232">
          <wp:extent cx="2216506" cy="740066"/>
          <wp:effectExtent l="0" t="0" r="0" b="0"/>
          <wp:docPr id="9" name="Picture 9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A4733">
      <w:t xml:space="preserve"> </w:t>
    </w:r>
    <w:r>
      <w:tab/>
    </w:r>
    <w:r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733"/>
    <w:rsid w:val="00031106"/>
    <w:rsid w:val="00034AC9"/>
    <w:rsid w:val="00044FE6"/>
    <w:rsid w:val="00046D4F"/>
    <w:rsid w:val="000A39F8"/>
    <w:rsid w:val="000D20DC"/>
    <w:rsid w:val="000E31BE"/>
    <w:rsid w:val="000F0D20"/>
    <w:rsid w:val="00103E8B"/>
    <w:rsid w:val="001056AF"/>
    <w:rsid w:val="00153845"/>
    <w:rsid w:val="001B52C4"/>
    <w:rsid w:val="001B71F6"/>
    <w:rsid w:val="001F1A88"/>
    <w:rsid w:val="002068C4"/>
    <w:rsid w:val="00242213"/>
    <w:rsid w:val="002A750C"/>
    <w:rsid w:val="002B67A1"/>
    <w:rsid w:val="002D6E6E"/>
    <w:rsid w:val="00337C09"/>
    <w:rsid w:val="004043C2"/>
    <w:rsid w:val="00415B50"/>
    <w:rsid w:val="00423513"/>
    <w:rsid w:val="004B3687"/>
    <w:rsid w:val="004B37AE"/>
    <w:rsid w:val="004C4AA4"/>
    <w:rsid w:val="004D4D47"/>
    <w:rsid w:val="004E7A21"/>
    <w:rsid w:val="004F45D0"/>
    <w:rsid w:val="00503FF4"/>
    <w:rsid w:val="00533E43"/>
    <w:rsid w:val="00631260"/>
    <w:rsid w:val="00646E3E"/>
    <w:rsid w:val="0065492D"/>
    <w:rsid w:val="006743B9"/>
    <w:rsid w:val="00685C8C"/>
    <w:rsid w:val="006954E1"/>
    <w:rsid w:val="006A4733"/>
    <w:rsid w:val="006C354E"/>
    <w:rsid w:val="006F76B2"/>
    <w:rsid w:val="00711FC2"/>
    <w:rsid w:val="007676A4"/>
    <w:rsid w:val="007B1BAC"/>
    <w:rsid w:val="007C0B4B"/>
    <w:rsid w:val="00872234"/>
    <w:rsid w:val="00882E5E"/>
    <w:rsid w:val="008A6DC6"/>
    <w:rsid w:val="009051BA"/>
    <w:rsid w:val="009438EF"/>
    <w:rsid w:val="0094788B"/>
    <w:rsid w:val="009825B2"/>
    <w:rsid w:val="00985ED4"/>
    <w:rsid w:val="00993B07"/>
    <w:rsid w:val="009E1E1D"/>
    <w:rsid w:val="00A613AF"/>
    <w:rsid w:val="00AA022F"/>
    <w:rsid w:val="00AE6ADA"/>
    <w:rsid w:val="00AF0D1B"/>
    <w:rsid w:val="00AF35B3"/>
    <w:rsid w:val="00B25819"/>
    <w:rsid w:val="00B33A3B"/>
    <w:rsid w:val="00B463E8"/>
    <w:rsid w:val="00B54931"/>
    <w:rsid w:val="00B56F7B"/>
    <w:rsid w:val="00B674F1"/>
    <w:rsid w:val="00B83045"/>
    <w:rsid w:val="00B9093C"/>
    <w:rsid w:val="00BB5F17"/>
    <w:rsid w:val="00BB610F"/>
    <w:rsid w:val="00BD4C7C"/>
    <w:rsid w:val="00C923DD"/>
    <w:rsid w:val="00CA4ECB"/>
    <w:rsid w:val="00CA7526"/>
    <w:rsid w:val="00CC174E"/>
    <w:rsid w:val="00D22996"/>
    <w:rsid w:val="00D33170"/>
    <w:rsid w:val="00D42B6A"/>
    <w:rsid w:val="00DC1FE4"/>
    <w:rsid w:val="00DF57D1"/>
    <w:rsid w:val="00E0511F"/>
    <w:rsid w:val="00E07766"/>
    <w:rsid w:val="00E16727"/>
    <w:rsid w:val="00E43304"/>
    <w:rsid w:val="00E678D5"/>
    <w:rsid w:val="00EB7688"/>
    <w:rsid w:val="00EE0CC1"/>
    <w:rsid w:val="00EE3A55"/>
    <w:rsid w:val="00EF054E"/>
    <w:rsid w:val="00F07519"/>
    <w:rsid w:val="00F47426"/>
    <w:rsid w:val="00F70188"/>
    <w:rsid w:val="00FF26FD"/>
    <w:rsid w:val="00FF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7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7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733"/>
  </w:style>
  <w:style w:type="paragraph" w:styleId="Footer">
    <w:name w:val="footer"/>
    <w:basedOn w:val="Normal"/>
    <w:link w:val="FooterChar"/>
    <w:uiPriority w:val="99"/>
    <w:unhideWhenUsed/>
    <w:rsid w:val="006A4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7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47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7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4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733"/>
  </w:style>
  <w:style w:type="paragraph" w:styleId="Footer">
    <w:name w:val="footer"/>
    <w:basedOn w:val="Normal"/>
    <w:link w:val="FooterChar"/>
    <w:uiPriority w:val="99"/>
    <w:unhideWhenUsed/>
    <w:rsid w:val="006A4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7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96</cp:revision>
  <cp:lastPrinted>2018-02-20T10:10:00Z</cp:lastPrinted>
  <dcterms:created xsi:type="dcterms:W3CDTF">2018-02-20T09:16:00Z</dcterms:created>
  <dcterms:modified xsi:type="dcterms:W3CDTF">2018-02-20T10:10:00Z</dcterms:modified>
</cp:coreProperties>
</file>