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27E1CE9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Chapters (Introduction, Software-libraries used, </w:t>
      </w:r>
      <w:r w:rsidR="00B13F27">
        <w:rPr>
          <w:sz w:val="32"/>
          <w:szCs w:val="32"/>
          <w:lang w:val="en-IN"/>
        </w:rPr>
        <w:t xml:space="preserve">Algorithm </w:t>
      </w:r>
      <w:r w:rsidR="003A3B34">
        <w:rPr>
          <w:sz w:val="32"/>
          <w:szCs w:val="32"/>
          <w:lang w:val="en-IN"/>
        </w:rPr>
        <w:t>etc.</w:t>
      </w:r>
      <w:r>
        <w:rPr>
          <w:sz w:val="32"/>
          <w:szCs w:val="32"/>
          <w:lang w:val="en-IN"/>
        </w:rPr>
        <w:t>)</w:t>
      </w:r>
    </w:p>
    <w:p w14:paraId="2513550B" w14:textId="77777777" w:rsidR="006F7D8F" w:rsidRPr="006F7D8F" w:rsidRDefault="00A331C3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5006846E" w:rsidR="003A3B34" w:rsidRPr="006F7D8F" w:rsidRDefault="003A3B34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3D761BFE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</w:t>
      </w:r>
      <w:r w:rsidR="0067591F">
        <w:rPr>
          <w:sz w:val="32"/>
          <w:szCs w:val="32"/>
          <w:lang w:val="en-IN"/>
        </w:rPr>
        <w:t xml:space="preserve"> - Knowledge solutions India</w:t>
      </w:r>
      <w:r>
        <w:rPr>
          <w:sz w:val="32"/>
          <w:szCs w:val="32"/>
          <w:lang w:val="en-IN"/>
        </w:rPr>
        <w:t>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02297D1E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</w:t>
      </w:r>
      <w:r w:rsidR="009929FF">
        <w:rPr>
          <w:sz w:val="32"/>
          <w:szCs w:val="32"/>
          <w:lang w:val="en-IN"/>
        </w:rPr>
        <w:t>college (</w:t>
      </w:r>
      <w:r w:rsidR="0067591F">
        <w:rPr>
          <w:sz w:val="32"/>
          <w:szCs w:val="32"/>
          <w:lang w:val="en-IN"/>
        </w:rPr>
        <w:t>if they ask</w:t>
      </w:r>
      <w:r w:rsidR="009929FF">
        <w:rPr>
          <w:sz w:val="32"/>
          <w:szCs w:val="32"/>
          <w:lang w:val="en-IN"/>
        </w:rPr>
        <w:t>).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1454E70B" w:rsidR="003A3B34" w:rsidRDefault="009929FF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MTech</w:t>
      </w:r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7C00B131" w:rsidR="00AB0493" w:rsidRDefault="00A331C3" w:rsidP="00F3398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b/>
          <w:bCs/>
          <w:sz w:val="32"/>
          <w:szCs w:val="32"/>
          <w:lang w:val="en-IN"/>
        </w:rPr>
        <w:t xml:space="preserve">Time period for the project is </w:t>
      </w:r>
      <w:r w:rsidR="00212257">
        <w:rPr>
          <w:b/>
          <w:bCs/>
          <w:sz w:val="32"/>
          <w:szCs w:val="32"/>
          <w:lang w:val="en-IN"/>
        </w:rPr>
        <w:t>3</w:t>
      </w:r>
      <w:r w:rsidR="006F7D8F" w:rsidRPr="006F7D8F">
        <w:rPr>
          <w:b/>
          <w:bCs/>
          <w:sz w:val="32"/>
          <w:szCs w:val="32"/>
          <w:lang w:val="en-IN"/>
        </w:rPr>
        <w:t xml:space="preserve"> weeks</w:t>
      </w:r>
      <w:r w:rsidR="00F3398B" w:rsidRPr="006F7D8F">
        <w:rPr>
          <w:b/>
          <w:bCs/>
          <w:sz w:val="32"/>
          <w:szCs w:val="32"/>
          <w:lang w:val="en-IN"/>
        </w:rPr>
        <w:t>, the code file should also be submitted.</w:t>
      </w:r>
      <w:r w:rsidR="006F7D8F" w:rsidRPr="006F7D8F">
        <w:rPr>
          <w:b/>
          <w:bCs/>
          <w:sz w:val="32"/>
          <w:szCs w:val="32"/>
          <w:lang w:val="en-IN"/>
        </w:rPr>
        <w:t xml:space="preserve"> And one submission per group.</w:t>
      </w:r>
    </w:p>
    <w:p w14:paraId="303B6583" w14:textId="168EEF66" w:rsidR="00AB0493" w:rsidRPr="00D93D1A" w:rsidRDefault="002A3F48" w:rsidP="00D93D1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</w:t>
      </w:r>
      <w:r w:rsidR="008E2FB5">
        <w:rPr>
          <w:b/>
          <w:bCs/>
          <w:sz w:val="32"/>
          <w:szCs w:val="32"/>
          <w:lang w:val="en-IN"/>
        </w:rPr>
        <w:t>n email mention your batch no. 10</w:t>
      </w:r>
      <w:r>
        <w:rPr>
          <w:b/>
          <w:bCs/>
          <w:sz w:val="32"/>
          <w:szCs w:val="32"/>
          <w:lang w:val="en-IN"/>
        </w:rPr>
        <w:t>, your group no. and the names of your teammates.</w:t>
      </w:r>
    </w:p>
    <w:p w14:paraId="4B75A427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1</w:t>
      </w:r>
    </w:p>
    <w:p w14:paraId="7B27458E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Admission Prediction</w:t>
      </w:r>
    </w:p>
    <w:p w14:paraId="2CA44D2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This dataset is created for prediction of Graduate Admissions from an Indian perspective.</w:t>
      </w:r>
    </w:p>
    <w:p w14:paraId="3631831A" w14:textId="77777777" w:rsidR="00AB0493" w:rsidRDefault="00AB0493" w:rsidP="00AB04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247F486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application for Masters Programs.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420A381E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GRE Scores ( out of 340 )</w:t>
      </w:r>
    </w:p>
    <w:p w14:paraId="1D17AB6C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TOEFL Scores ( out of 120 )</w:t>
      </w:r>
    </w:p>
    <w:p w14:paraId="3017FD84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University Rating ( out of 5 )</w:t>
      </w:r>
    </w:p>
    <w:p w14:paraId="23657C09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Statement of Purpose and Letter of Recommendation Strength ( out of 5 )</w:t>
      </w:r>
    </w:p>
    <w:p w14:paraId="075418E6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Undergraduate GPA ( out of 10 )</w:t>
      </w:r>
    </w:p>
    <w:p w14:paraId="404BE8CD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Research Experience ( either 0 or 1 )</w:t>
      </w:r>
    </w:p>
    <w:p w14:paraId="3B2ED19F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Chance of Admit ( ranging from 0 to 1 )</w:t>
      </w:r>
    </w:p>
    <w:p w14:paraId="0E2C8FBD" w14:textId="77777777" w:rsidR="00AB0493" w:rsidRDefault="00AB0493" w:rsidP="00AB0493">
      <w:pPr>
        <w:jc w:val="both"/>
        <w:rPr>
          <w:sz w:val="28"/>
          <w:szCs w:val="28"/>
          <w:lang w:val="en-IN"/>
        </w:rPr>
      </w:pPr>
    </w:p>
    <w:p w14:paraId="5E930A5E" w14:textId="7159709A" w:rsidR="00AB0493" w:rsidRDefault="006A47A2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</w:t>
      </w:r>
      <w:r w:rsidR="00AB0493">
        <w:rPr>
          <w:sz w:val="28"/>
          <w:szCs w:val="28"/>
          <w:lang w:val="en-IN"/>
        </w:rPr>
        <w:t xml:space="preserve"> ML models to predict the ‘Chance of Admit’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FE"/>
    <w:rsid w:val="00176CFE"/>
    <w:rsid w:val="00212257"/>
    <w:rsid w:val="002A3F48"/>
    <w:rsid w:val="00364909"/>
    <w:rsid w:val="003A3B34"/>
    <w:rsid w:val="0067591F"/>
    <w:rsid w:val="00675E84"/>
    <w:rsid w:val="006A47A2"/>
    <w:rsid w:val="006F7D8F"/>
    <w:rsid w:val="008E2FB5"/>
    <w:rsid w:val="0095443C"/>
    <w:rsid w:val="00965753"/>
    <w:rsid w:val="009929FF"/>
    <w:rsid w:val="009E262A"/>
    <w:rsid w:val="00A331C3"/>
    <w:rsid w:val="00A54FA8"/>
    <w:rsid w:val="00AB0493"/>
    <w:rsid w:val="00B13F27"/>
    <w:rsid w:val="00B30EB3"/>
    <w:rsid w:val="00D93D1A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GURUDEV YANKANCHI</cp:lastModifiedBy>
  <cp:revision>17</cp:revision>
  <dcterms:created xsi:type="dcterms:W3CDTF">2020-05-23T14:02:00Z</dcterms:created>
  <dcterms:modified xsi:type="dcterms:W3CDTF">2021-01-11T05:55:00Z</dcterms:modified>
</cp:coreProperties>
</file>