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E3" w:rsidRDefault="00A86733" w:rsidP="00A86733">
      <w:pPr>
        <w:jc w:val="center"/>
        <w:rPr>
          <w:rFonts w:ascii="Times New Roman" w:hAnsi="Times New Roman" w:cs="Times New Roman"/>
          <w:sz w:val="28"/>
          <w:szCs w:val="24"/>
        </w:rPr>
      </w:pPr>
      <w:r w:rsidRPr="00A86733">
        <w:rPr>
          <w:rFonts w:ascii="Times New Roman" w:hAnsi="Times New Roman" w:cs="Times New Roman"/>
          <w:sz w:val="28"/>
          <w:szCs w:val="24"/>
        </w:rPr>
        <w:t>Accessing Camera Device</w:t>
      </w: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  <w:r w:rsidRPr="00A86733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purpose is to make the readers to understand, how to access the camera device of the mobile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Appache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Cordova) frame work.</w:t>
      </w: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the Camera Gallery</w:t>
      </w:r>
    </w:p>
    <w:p w:rsidR="00A86733" w:rsidRPr="00C7524C" w:rsidRDefault="00A86733" w:rsidP="00A86733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A86733" w:rsidRDefault="00F71A02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below configuration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A02">
        <w:rPr>
          <w:rFonts w:ascii="Times New Roman" w:hAnsi="Times New Roman" w:cs="Times New Roman"/>
          <w:sz w:val="24"/>
          <w:szCs w:val="24"/>
          <w:u w:val="single"/>
        </w:rPr>
        <w:t>App/config.xml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>&lt;feature name=”Camera”&gt;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71A0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F71A02">
        <w:rPr>
          <w:rFonts w:ascii="Times New Roman" w:hAnsi="Times New Roman" w:cs="Times New Roman"/>
          <w:sz w:val="24"/>
          <w:szCs w:val="24"/>
        </w:rPr>
        <w:t xml:space="preserve"> name=”android-package” value=”org.apache.cordova.camera.CameraLauncher”/&gt;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>&lt;/feature&gt;</w:t>
      </w:r>
    </w:p>
    <w:p w:rsid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App/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AndroidManiefest</w:t>
      </w:r>
      <w:proofErr w:type="spellEnd"/>
    </w:p>
    <w:p w:rsid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1A02">
        <w:rPr>
          <w:rFonts w:ascii="Times New Roman" w:hAnsi="Times New Roman" w:cs="Times New Roman"/>
          <w:sz w:val="24"/>
          <w:szCs w:val="24"/>
        </w:rPr>
        <w:t>user-permission</w:t>
      </w:r>
      <w:proofErr w:type="gramEnd"/>
      <w:r w:rsidRPr="00F7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A02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F71A02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F71A02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F71A02">
        <w:rPr>
          <w:rFonts w:ascii="Times New Roman" w:hAnsi="Times New Roman" w:cs="Times New Roman"/>
          <w:sz w:val="24"/>
          <w:szCs w:val="24"/>
        </w:rPr>
        <w:t>”/&gt;</w:t>
      </w:r>
    </w:p>
    <w:p w:rsid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configuration will differ with respect the OS using.</w:t>
      </w:r>
    </w:p>
    <w:p w:rsidR="00F71A02" w:rsidRPr="00C7524C" w:rsidRDefault="00F71A02" w:rsidP="00A86733">
      <w:pPr>
        <w:rPr>
          <w:rFonts w:ascii="Times New Roman" w:hAnsi="Times New Roman" w:cs="Times New Roman"/>
          <w:b/>
          <w:sz w:val="24"/>
          <w:szCs w:val="24"/>
        </w:rPr>
      </w:pPr>
    </w:p>
    <w:p w:rsidR="00F71A02" w:rsidRPr="00C7524C" w:rsidRDefault="00F71A02" w:rsidP="00A86733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F71A02" w:rsidRDefault="001372E8" w:rsidP="00A86733">
      <w:pPr>
        <w:rPr>
          <w:rFonts w:ascii="Times New Roman" w:hAnsi="Times New Roman" w:cs="Times New Roman"/>
          <w:sz w:val="24"/>
          <w:szCs w:val="24"/>
        </w:rPr>
      </w:pPr>
      <w:r w:rsidRPr="001372E8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 xml:space="preserve">" charset="utf-8" 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>="cordova.js"&gt;&lt;/script&gt;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your page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</w:t>
      </w:r>
    </w:p>
    <w:p w:rsidR="001372E8" w:rsidRPr="00C7524C" w:rsidRDefault="001372E8" w:rsidP="00A86733">
      <w:pPr>
        <w:rPr>
          <w:rFonts w:ascii="Times New Roman" w:hAnsi="Times New Roman" w:cs="Times New Roman"/>
          <w:b/>
          <w:sz w:val="24"/>
          <w:szCs w:val="24"/>
        </w:rPr>
      </w:pPr>
    </w:p>
    <w:p w:rsidR="001372E8" w:rsidRPr="00C7524C" w:rsidRDefault="001372E8" w:rsidP="00A86733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below code is used to access the camera photo gallery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//wait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connect with device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deviceready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1372E8">
        <w:rPr>
          <w:rFonts w:ascii="Times New Roman" w:hAnsi="Times New Roman" w:cs="Times New Roman"/>
          <w:b/>
          <w:sz w:val="24"/>
          <w:szCs w:val="24"/>
        </w:rPr>
        <w:t>onDeviceReady</w:t>
      </w:r>
      <w:r>
        <w:rPr>
          <w:rFonts w:ascii="Times New Roman" w:hAnsi="Times New Roman" w:cs="Times New Roman"/>
          <w:sz w:val="24"/>
          <w:szCs w:val="24"/>
        </w:rPr>
        <w:t>,false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bolded function will be called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is ready to be used.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</w:p>
    <w:p w:rsidR="007361A4" w:rsidRDefault="007361A4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 button will call this function to get the photo from the photo library</w:t>
      </w:r>
    </w:p>
    <w:p w:rsidR="007361A4" w:rsidRDefault="000A752D" w:rsidP="00A867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361A4">
        <w:rPr>
          <w:rFonts w:ascii="Times New Roman" w:hAnsi="Times New Roman" w:cs="Times New Roman"/>
          <w:sz w:val="24"/>
          <w:szCs w:val="24"/>
        </w:rPr>
        <w:t>unction</w:t>
      </w:r>
      <w:proofErr w:type="gramEnd"/>
      <w:r w:rsidR="0073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1A4">
        <w:rPr>
          <w:rFonts w:ascii="Times New Roman" w:hAnsi="Times New Roman" w:cs="Times New Roman"/>
          <w:sz w:val="24"/>
          <w:szCs w:val="24"/>
        </w:rPr>
        <w:t>getPhoto</w:t>
      </w:r>
      <w:proofErr w:type="spellEnd"/>
      <w:r w:rsidR="007361A4">
        <w:rPr>
          <w:rFonts w:ascii="Times New Roman" w:hAnsi="Times New Roman" w:cs="Times New Roman"/>
          <w:sz w:val="24"/>
          <w:szCs w:val="24"/>
        </w:rPr>
        <w:t>(){</w:t>
      </w:r>
    </w:p>
    <w:p w:rsidR="003B2819" w:rsidRDefault="003B2819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method itself returns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camerapop</w:t>
      </w:r>
      <w:proofErr w:type="spellEnd"/>
    </w:p>
    <w:p w:rsidR="007361A4" w:rsidRDefault="007361A4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navigator.camera.getPicture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uploadPhoto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{quality: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detinationType:destination.FILE_URI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sourceType</w:t>
      </w:r>
      <w:proofErr w:type="spellEnd"/>
      <w:r>
        <w:rPr>
          <w:rFonts w:ascii="Times New Roman" w:hAnsi="Times New Roman" w:cs="Times New Roman"/>
          <w:sz w:val="24"/>
          <w:szCs w:val="24"/>
        </w:rPr>
        <w:t>: source});</w:t>
      </w:r>
    </w:p>
    <w:p w:rsidR="007361A4" w:rsidRDefault="007361A4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2819" w:rsidRDefault="003B2819" w:rsidP="00A86733">
      <w:pPr>
        <w:rPr>
          <w:rFonts w:ascii="Times New Roman" w:hAnsi="Times New Roman" w:cs="Times New Roman"/>
          <w:sz w:val="24"/>
          <w:szCs w:val="24"/>
        </w:rPr>
      </w:pPr>
    </w:p>
    <w:p w:rsidR="003B2819" w:rsidRDefault="003B2819" w:rsidP="00A867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sourceType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819" w:rsidRDefault="003B2819" w:rsidP="003B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2819">
        <w:rPr>
          <w:rFonts w:ascii="Times New Roman" w:hAnsi="Times New Roman" w:cs="Times New Roman"/>
          <w:sz w:val="24"/>
          <w:szCs w:val="24"/>
        </w:rPr>
        <w:t>Camera.PictureSourceType.PHOTOLIBRARY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819" w:rsidRDefault="003B2819" w:rsidP="003B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2819">
        <w:rPr>
          <w:rFonts w:ascii="Times New Roman" w:hAnsi="Times New Roman" w:cs="Times New Roman"/>
          <w:sz w:val="24"/>
          <w:szCs w:val="24"/>
        </w:rPr>
        <w:t>Camea.PictureSourceType.SAVEDPHOTOALBUM</w:t>
      </w:r>
      <w:proofErr w:type="spellEnd"/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return value sent to the </w:t>
      </w:r>
      <w:proofErr w:type="spellStart"/>
      <w:r w:rsidRPr="003B2819">
        <w:rPr>
          <w:rFonts w:ascii="Times New Roman" w:hAnsi="Times New Roman" w:cs="Times New Roman"/>
          <w:b/>
          <w:sz w:val="24"/>
          <w:szCs w:val="24"/>
        </w:rPr>
        <w:t>uploadPhoto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Here you can perform some action to get the photo and process it.</w:t>
      </w:r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</w:rPr>
        <w:t>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photo is successfully received</w:t>
      </w:r>
    </w:p>
    <w:p w:rsidR="003B2819" w:rsidRDefault="006C13AC" w:rsidP="003B28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3B2819">
        <w:rPr>
          <w:rFonts w:ascii="Times New Roman" w:hAnsi="Times New Roman" w:cs="Times New Roman"/>
          <w:sz w:val="24"/>
          <w:szCs w:val="24"/>
        </w:rPr>
        <w:t>unction</w:t>
      </w:r>
      <w:proofErr w:type="gramEnd"/>
      <w:r w:rsidR="003B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19">
        <w:rPr>
          <w:rFonts w:ascii="Times New Roman" w:hAnsi="Times New Roman" w:cs="Times New Roman"/>
          <w:sz w:val="24"/>
          <w:szCs w:val="24"/>
        </w:rPr>
        <w:t>uploadPhoto</w:t>
      </w:r>
      <w:proofErr w:type="spellEnd"/>
      <w:r w:rsid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2819" w:rsidRPr="003B2819">
        <w:rPr>
          <w:rFonts w:ascii="Times New Roman" w:hAnsi="Times New Roman" w:cs="Times New Roman"/>
          <w:sz w:val="24"/>
          <w:szCs w:val="24"/>
        </w:rPr>
        <w:t>imageURI</w:t>
      </w:r>
      <w:proofErr w:type="spellEnd"/>
      <w:r w:rsidR="003B2819">
        <w:rPr>
          <w:rFonts w:ascii="Times New Roman" w:hAnsi="Times New Roman" w:cs="Times New Roman"/>
          <w:sz w:val="24"/>
          <w:szCs w:val="24"/>
        </w:rPr>
        <w:t>){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options = new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FileUploadOptions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();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options.fileKey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"file";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options.fileName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imageURI.substr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2819">
        <w:rPr>
          <w:rFonts w:ascii="Times New Roman" w:hAnsi="Times New Roman" w:cs="Times New Roman"/>
          <w:sz w:val="24"/>
          <w:szCs w:val="24"/>
        </w:rPr>
        <w:t>imageURI.lastIndexOf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('/')+1);</w:t>
      </w:r>
      <w:r w:rsidR="00BA61DE">
        <w:rPr>
          <w:rFonts w:ascii="Times New Roman" w:hAnsi="Times New Roman" w:cs="Times New Roman"/>
          <w:sz w:val="24"/>
          <w:szCs w:val="24"/>
        </w:rPr>
        <w:t>//to get the image name alone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options.mimeType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"image/jpeg";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pictureSource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imageURI.substr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imageURI.lastIndexOf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('/')+1);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new Object();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params.value1 = "test";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params.value2 = "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  <w:r w:rsidRPr="003B2819">
        <w:rPr>
          <w:rFonts w:ascii="Times New Roman" w:hAnsi="Times New Roman" w:cs="Times New Roman"/>
          <w:sz w:val="24"/>
          <w:szCs w:val="24"/>
        </w:rPr>
        <w:tab/>
      </w:r>
      <w:r w:rsidRPr="003B2819">
        <w:rPr>
          <w:rFonts w:ascii="Times New Roman" w:hAnsi="Times New Roman" w:cs="Times New Roman"/>
          <w:sz w:val="24"/>
          <w:szCs w:val="24"/>
        </w:rPr>
        <w:tab/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options.params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options.chunkedMode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false</w:t>
      </w:r>
      <w:proofErr w:type="gramStart"/>
      <w:r w:rsidRPr="003B2819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3B2819">
        <w:rPr>
          <w:rFonts w:ascii="Times New Roman" w:hAnsi="Times New Roman" w:cs="Times New Roman"/>
          <w:sz w:val="24"/>
          <w:szCs w:val="24"/>
        </w:rPr>
        <w:t>/ If it is not set the PHP server won't able to read this image'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FileTransfer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();</w:t>
      </w:r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ft.upload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2819">
        <w:rPr>
          <w:rFonts w:ascii="Times New Roman" w:hAnsi="Times New Roman" w:cs="Times New Roman"/>
          <w:sz w:val="24"/>
          <w:szCs w:val="24"/>
        </w:rPr>
        <w:t>imageURI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,</w:t>
      </w:r>
      <w:r w:rsidR="00BA61DE">
        <w:rPr>
          <w:rFonts w:ascii="Times New Roman" w:hAnsi="Times New Roman" w:cs="Times New Roman"/>
          <w:sz w:val="24"/>
          <w:szCs w:val="24"/>
        </w:rPr>
        <w:t>”filetobesent.</w:t>
      </w:r>
      <w:proofErr w:type="spellStart"/>
      <w:r w:rsidR="00BA61DE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win,fail,options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);</w:t>
      </w:r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65BD" w:rsidRDefault="00F065BD" w:rsidP="003B2819">
      <w:pPr>
        <w:rPr>
          <w:rFonts w:ascii="Times New Roman" w:hAnsi="Times New Roman" w:cs="Times New Roman"/>
          <w:sz w:val="24"/>
          <w:szCs w:val="24"/>
        </w:rPr>
      </w:pPr>
    </w:p>
    <w:p w:rsidR="00F065BD" w:rsidRDefault="00EF3A8B" w:rsidP="003B28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</w:t>
      </w:r>
      <w:r w:rsidR="00F065BD" w:rsidRPr="00087E0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F065BD">
        <w:rPr>
          <w:rFonts w:ascii="Times New Roman" w:hAnsi="Times New Roman" w:cs="Times New Roman"/>
          <w:sz w:val="24"/>
          <w:szCs w:val="24"/>
        </w:rPr>
        <w:t xml:space="preserve"> function will be called on upload success and the </w:t>
      </w:r>
      <w:r w:rsidR="00F065BD" w:rsidRPr="00087E0A">
        <w:rPr>
          <w:rFonts w:ascii="Times New Roman" w:hAnsi="Times New Roman" w:cs="Times New Roman"/>
          <w:b/>
          <w:sz w:val="24"/>
          <w:szCs w:val="24"/>
        </w:rPr>
        <w:t>fail</w:t>
      </w:r>
      <w:r w:rsidR="00F065BD">
        <w:rPr>
          <w:rFonts w:ascii="Times New Roman" w:hAnsi="Times New Roman" w:cs="Times New Roman"/>
          <w:sz w:val="24"/>
          <w:szCs w:val="24"/>
        </w:rPr>
        <w:t xml:space="preserve"> function will be called on the upload </w:t>
      </w:r>
      <w:proofErr w:type="spellStart"/>
      <w:r w:rsidR="00F065BD">
        <w:rPr>
          <w:rFonts w:ascii="Times New Roman" w:hAnsi="Times New Roman" w:cs="Times New Roman"/>
          <w:sz w:val="24"/>
          <w:szCs w:val="24"/>
        </w:rPr>
        <w:t>failiure</w:t>
      </w:r>
      <w:proofErr w:type="spellEnd"/>
      <w:r w:rsidR="00F065BD">
        <w:rPr>
          <w:rFonts w:ascii="Times New Roman" w:hAnsi="Times New Roman" w:cs="Times New Roman"/>
          <w:sz w:val="24"/>
          <w:szCs w:val="24"/>
        </w:rPr>
        <w:t>.</w:t>
      </w:r>
    </w:p>
    <w:p w:rsidR="00693269" w:rsidRDefault="00693269" w:rsidP="003B2819">
      <w:pPr>
        <w:rPr>
          <w:rFonts w:ascii="Times New Roman" w:hAnsi="Times New Roman" w:cs="Times New Roman"/>
          <w:sz w:val="24"/>
          <w:szCs w:val="24"/>
        </w:rPr>
      </w:pPr>
    </w:p>
    <w:p w:rsidR="00693269" w:rsidRDefault="0069326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html page</w:t>
      </w:r>
    </w:p>
    <w:p w:rsidR="00693269" w:rsidRDefault="00693269" w:rsidP="003B2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93269" w:rsidTr="00693269">
        <w:tc>
          <w:tcPr>
            <w:tcW w:w="10790" w:type="dxa"/>
          </w:tcPr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&lt;!DOCTYPE html&gt;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&lt;html&gt;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&lt;head&gt;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&lt;title&gt;Capture Photo&lt;/title&gt;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&lt;meta name="viewport" content="width=device-width,height=device-height,initial-scale=1"/&gt;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&lt;script type="text/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charset="utf-8"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="cordova.js"&gt;&lt;/script&gt;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&lt;script type="text/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" charset="utf-8"&gt;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   // picture source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Wait for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PhoneGap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connect with the device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document.addEventListener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deviceready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",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onDeviceReady,false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PhoneGap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ready to be used!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onDeviceReady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 {alert('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ondeviceready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Called when a photo is successfully retrieved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onPhotoDataSuccess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Get image handle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document.getElementById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Unhide image elements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smallImage.style.display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'block';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Show the captured photo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The inline CSS rules are used to resize the image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data:image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/jpeg;base64," +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// Called when a photo is successfully retrieved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onPhotoFileSuccess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 {alert('file');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Get image handle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console.log(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JSON.stringify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// Get image handle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document.getElementById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Unhide image elements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smallImage.style.display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'block';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Show the captured photo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The inline CSS rules are used to resize the image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Called when a photo is successfully retrieved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uploadPhoto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{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options = new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FileUploadOptions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options.fileKey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"file";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options.fileName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imageURI.substr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imageURI.lastIndexOf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('/')+1);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options.mimeType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"image/jpeg";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imageURI.substr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imageURI.lastIndexOf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('/')+1);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alert("Name:"+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alert(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params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new Object();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params.value1 = "test";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params.value2 = 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param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options.params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params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options.chunkedMode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false;// If it is not set the PHP server won't able to read this image'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ft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new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FileTransfer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ft.upload(imageURI,getBaseURL()+"?rquest=uploadImage",win,fail,options);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alert('completed uploading');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win(r){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alert('success');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alert("Response = " +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r.response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alert("Sent = " +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r.bytesSent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document.getElementById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Unhide image elements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largeImage.style.display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'block';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Show the captured photo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The inline CSS rules are used to resize the image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largeImage.src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getSiteURL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()+"/rest/uploads/images/"+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function fail(error){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alert('Failed');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A button will call this function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Take picture using device camera and retrieve image as base64-encoded string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navigator.camera.getPicture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onPhotoDataSuccess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, { quality: 50 });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capturePhotoWithFile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navigator.camera.getPicture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onPhotoFileSuccess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{ quality: 50,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destinationType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Camera.DestinationType.FILE_URI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A button will call this function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(source) {alert('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Retrieve image file location from specified source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navigator.camera.getPicture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uploadPhoto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{ quality: 50,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destinationType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destinationType.FILE_URI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sourceType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: source });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Called if something bad happens.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(message)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alert('Failed because: ' + message);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&lt;/script&gt;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&lt;/head&gt;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&lt;body&gt;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();"&gt;Capture Photo With Image Data&lt;/button&gt;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capturePhotoWithFile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();"&gt;Capture Photo With Image File URI&lt;/button&gt;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pictureSource.PHOTOLIBRARY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);"&gt;From Photo Library&lt;/button&gt;&lt;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pictureSource.SAVEDPHOTOALBUM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);"&gt;From Photo Album&lt;/button&gt;&lt;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img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style="display:none;width:60px;height:60px;" id="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="" /&gt;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img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style="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display:none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;" id="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="" /&gt;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&lt;/body&gt;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&lt;/html&gt;</w:t>
            </w:r>
          </w:p>
        </w:tc>
      </w:tr>
    </w:tbl>
    <w:p w:rsidR="00693269" w:rsidRPr="003B2819" w:rsidRDefault="00693269" w:rsidP="003B28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93269" w:rsidRPr="003B2819" w:rsidSect="00137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5A37"/>
    <w:multiLevelType w:val="hybridMultilevel"/>
    <w:tmpl w:val="63E8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33"/>
    <w:rsid w:val="00087E0A"/>
    <w:rsid w:val="000A752D"/>
    <w:rsid w:val="001372E8"/>
    <w:rsid w:val="002E01E3"/>
    <w:rsid w:val="003B2819"/>
    <w:rsid w:val="00693269"/>
    <w:rsid w:val="006C13AC"/>
    <w:rsid w:val="007361A4"/>
    <w:rsid w:val="007B7D4A"/>
    <w:rsid w:val="00A86733"/>
    <w:rsid w:val="00BA61DE"/>
    <w:rsid w:val="00C7524C"/>
    <w:rsid w:val="00EF3A8B"/>
    <w:rsid w:val="00F065BD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E62F-BE76-4121-8E9D-21F94AD2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19"/>
    <w:pPr>
      <w:ind w:left="720"/>
      <w:contextualSpacing/>
    </w:pPr>
  </w:style>
  <w:style w:type="table" w:styleId="TableGrid">
    <w:name w:val="Table Grid"/>
    <w:basedOn w:val="TableNormal"/>
    <w:uiPriority w:val="39"/>
    <w:rsid w:val="0069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 Software Chennai</dc:creator>
  <cp:keywords/>
  <dc:description/>
  <cp:lastModifiedBy>Tent Software Chennai</cp:lastModifiedBy>
  <cp:revision>11</cp:revision>
  <dcterms:created xsi:type="dcterms:W3CDTF">2016-01-11T09:24:00Z</dcterms:created>
  <dcterms:modified xsi:type="dcterms:W3CDTF">2016-01-11T10:12:00Z</dcterms:modified>
</cp:coreProperties>
</file>