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30" w:rsidRPr="000148A3" w:rsidRDefault="004C4A30" w:rsidP="004C4A30">
      <w:pPr>
        <w:jc w:val="center"/>
        <w:rPr>
          <w:rFonts w:cs="Times New Roman"/>
          <w:sz w:val="28"/>
          <w:szCs w:val="24"/>
        </w:rPr>
      </w:pPr>
      <w:r w:rsidRPr="000148A3">
        <w:rPr>
          <w:rFonts w:cs="Times New Roman"/>
          <w:sz w:val="28"/>
          <w:szCs w:val="24"/>
        </w:rPr>
        <w:t>Send Push Notification</w:t>
      </w:r>
      <w:r w:rsidR="00C65748" w:rsidRPr="000148A3">
        <w:rPr>
          <w:rFonts w:cs="Times New Roman"/>
          <w:sz w:val="28"/>
          <w:szCs w:val="24"/>
        </w:rPr>
        <w:t xml:space="preserve"> via GCM</w:t>
      </w:r>
    </w:p>
    <w:p w:rsidR="004C4A30" w:rsidRPr="000148A3" w:rsidRDefault="004C4A30" w:rsidP="004C4A30">
      <w:p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>Purpose:</w:t>
      </w:r>
    </w:p>
    <w:p w:rsidR="004C4A30" w:rsidRPr="000148A3" w:rsidRDefault="004C4A30" w:rsidP="004C4A30">
      <w:p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>This document purpose is to make the reade</w:t>
      </w:r>
      <w:r w:rsidR="00271C0B" w:rsidRPr="000148A3">
        <w:rPr>
          <w:rFonts w:cs="Times New Roman"/>
          <w:sz w:val="24"/>
          <w:szCs w:val="24"/>
        </w:rPr>
        <w:t>rs to understand, how to send push notification using Google Cloud Messaging</w:t>
      </w:r>
      <w:r w:rsidR="00CF7D15">
        <w:rPr>
          <w:rFonts w:cs="Times New Roman"/>
          <w:sz w:val="24"/>
          <w:szCs w:val="24"/>
        </w:rPr>
        <w:t xml:space="preserve"> </w:t>
      </w:r>
      <w:r w:rsidR="00F1135A">
        <w:rPr>
          <w:rFonts w:cs="Times New Roman"/>
          <w:sz w:val="24"/>
          <w:szCs w:val="24"/>
        </w:rPr>
        <w:t>for an Android</w:t>
      </w:r>
      <w:r w:rsidR="00CF7D15">
        <w:rPr>
          <w:rFonts w:cs="Times New Roman"/>
          <w:sz w:val="24"/>
          <w:szCs w:val="24"/>
        </w:rPr>
        <w:t xml:space="preserve"> </w:t>
      </w:r>
      <w:proofErr w:type="spellStart"/>
      <w:r w:rsidR="00CF7D15">
        <w:rPr>
          <w:rFonts w:cs="Times New Roman"/>
          <w:sz w:val="24"/>
          <w:szCs w:val="24"/>
        </w:rPr>
        <w:t>PhoneGap</w:t>
      </w:r>
      <w:proofErr w:type="spellEnd"/>
      <w:r w:rsidR="00CF7D15">
        <w:rPr>
          <w:rFonts w:cs="Times New Roman"/>
          <w:sz w:val="24"/>
          <w:szCs w:val="24"/>
        </w:rPr>
        <w:t xml:space="preserve"> application</w:t>
      </w:r>
      <w:r w:rsidR="00F1135A">
        <w:rPr>
          <w:rFonts w:cs="Times New Roman"/>
          <w:sz w:val="24"/>
          <w:szCs w:val="24"/>
        </w:rPr>
        <w:t xml:space="preserve"> </w:t>
      </w:r>
    </w:p>
    <w:p w:rsidR="00271C0B" w:rsidRPr="000148A3" w:rsidRDefault="00271C0B" w:rsidP="004C4A30">
      <w:pPr>
        <w:rPr>
          <w:rFonts w:cs="Times New Roman"/>
          <w:sz w:val="24"/>
          <w:szCs w:val="24"/>
        </w:rPr>
      </w:pPr>
    </w:p>
    <w:p w:rsidR="00271C0B" w:rsidRPr="000148A3" w:rsidRDefault="005E2AF4" w:rsidP="004C4A30">
      <w:p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>Step 1</w:t>
      </w:r>
    </w:p>
    <w:p w:rsidR="005E2AF4" w:rsidRPr="000148A3" w:rsidRDefault="005E2AF4" w:rsidP="005E2AF4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 xml:space="preserve">Create a project in </w:t>
      </w:r>
      <w:hyperlink r:id="rId5" w:history="1">
        <w:r w:rsidRPr="000148A3">
          <w:rPr>
            <w:rStyle w:val="Hyperlink"/>
            <w:rFonts w:cs="Times New Roman"/>
            <w:sz w:val="24"/>
            <w:szCs w:val="24"/>
          </w:rPr>
          <w:t>https://console.developers.google.com/home</w:t>
        </w:r>
      </w:hyperlink>
    </w:p>
    <w:p w:rsidR="005E2AF4" w:rsidRPr="000148A3" w:rsidRDefault="005E2AF4" w:rsidP="005E2AF4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>Will get a sender ID or Project Id and Server API key</w:t>
      </w:r>
    </w:p>
    <w:p w:rsidR="005E2AF4" w:rsidRPr="000148A3" w:rsidRDefault="005E2AF4" w:rsidP="005E2AF4">
      <w:p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>Step 2</w:t>
      </w:r>
    </w:p>
    <w:p w:rsidR="005E2AF4" w:rsidRPr="000148A3" w:rsidRDefault="005E2AF4" w:rsidP="00EB33C3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 xml:space="preserve">Download the following plugin </w:t>
      </w:r>
      <w:hyperlink r:id="rId6" w:history="1">
        <w:r w:rsidRPr="000148A3">
          <w:rPr>
            <w:rStyle w:val="Hyperlink"/>
            <w:rFonts w:cs="Times New Roman"/>
            <w:sz w:val="24"/>
            <w:szCs w:val="24"/>
          </w:rPr>
          <w:t>https://github.com/phonegap/phonegap-plugin-push</w:t>
        </w:r>
      </w:hyperlink>
      <w:r w:rsidRPr="000148A3">
        <w:rPr>
          <w:rFonts w:cs="Times New Roman"/>
          <w:sz w:val="24"/>
          <w:szCs w:val="24"/>
        </w:rPr>
        <w:t xml:space="preserve"> from </w:t>
      </w:r>
      <w:hyperlink r:id="rId7" w:history="1">
        <w:r w:rsidRPr="000148A3">
          <w:rPr>
            <w:rStyle w:val="Hyperlink"/>
            <w:rFonts w:cs="Times New Roman"/>
            <w:sz w:val="24"/>
            <w:szCs w:val="24"/>
          </w:rPr>
          <w:t>https://github.com/</w:t>
        </w:r>
      </w:hyperlink>
    </w:p>
    <w:p w:rsidR="005E2AF4" w:rsidRPr="000148A3" w:rsidRDefault="005E2AF4" w:rsidP="00EB33C3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 xml:space="preserve">Copy the </w:t>
      </w:r>
      <w:proofErr w:type="spellStart"/>
      <w:r w:rsidRPr="000148A3">
        <w:rPr>
          <w:rFonts w:cs="Times New Roman"/>
          <w:sz w:val="24"/>
          <w:szCs w:val="24"/>
        </w:rPr>
        <w:t>src</w:t>
      </w:r>
      <w:proofErr w:type="spellEnd"/>
      <w:r w:rsidRPr="000148A3">
        <w:rPr>
          <w:rFonts w:cs="Times New Roman"/>
          <w:sz w:val="24"/>
          <w:szCs w:val="24"/>
        </w:rPr>
        <w:t xml:space="preserve"> file from plugin to your root folder</w:t>
      </w:r>
    </w:p>
    <w:p w:rsidR="005E2AF4" w:rsidRPr="000148A3" w:rsidRDefault="005E2AF4" w:rsidP="00EB33C3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 xml:space="preserve">Copy the </w:t>
      </w:r>
      <w:r w:rsidRPr="000148A3">
        <w:rPr>
          <w:rFonts w:cs="Times New Roman"/>
          <w:b/>
          <w:sz w:val="24"/>
          <w:szCs w:val="24"/>
        </w:rPr>
        <w:t>push.js</w:t>
      </w:r>
      <w:r w:rsidRPr="000148A3">
        <w:rPr>
          <w:rFonts w:cs="Times New Roman"/>
          <w:sz w:val="24"/>
          <w:szCs w:val="24"/>
        </w:rPr>
        <w:t xml:space="preserve"> notification from downloaded plugin and paste to the </w:t>
      </w:r>
      <w:r w:rsidRPr="000148A3">
        <w:rPr>
          <w:rFonts w:cs="Times New Roman"/>
          <w:b/>
          <w:sz w:val="24"/>
          <w:szCs w:val="24"/>
        </w:rPr>
        <w:t>app/www/</w:t>
      </w:r>
      <w:r w:rsidRPr="000148A3">
        <w:rPr>
          <w:rFonts w:cs="Times New Roman"/>
          <w:sz w:val="24"/>
          <w:szCs w:val="24"/>
        </w:rPr>
        <w:t xml:space="preserve">  </w:t>
      </w:r>
    </w:p>
    <w:p w:rsidR="00292CEA" w:rsidRPr="000148A3" w:rsidRDefault="00292CEA" w:rsidP="00292CEA">
      <w:p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>Step 3</w:t>
      </w:r>
    </w:p>
    <w:p w:rsidR="00292CEA" w:rsidRPr="000148A3" w:rsidRDefault="00292CEA" w:rsidP="00292CEA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 xml:space="preserve">Do the following configuration to your </w:t>
      </w:r>
      <w:r w:rsidRPr="000148A3">
        <w:rPr>
          <w:rFonts w:cs="Times New Roman"/>
          <w:b/>
          <w:sz w:val="24"/>
          <w:szCs w:val="24"/>
        </w:rPr>
        <w:t xml:space="preserve">config.xml </w:t>
      </w:r>
      <w:r w:rsidRPr="000148A3">
        <w:rPr>
          <w:rFonts w:cs="Times New Roman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92CEA" w:rsidRPr="000148A3" w:rsidTr="00292CEA">
        <w:tc>
          <w:tcPr>
            <w:tcW w:w="10790" w:type="dxa"/>
          </w:tcPr>
          <w:p w:rsidR="00292CEA" w:rsidRPr="000148A3" w:rsidRDefault="00292CEA" w:rsidP="00292CEA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>&lt;preference name="android-build-tool" value="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gradle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" /&gt;</w:t>
            </w:r>
          </w:p>
          <w:p w:rsidR="00292CEA" w:rsidRPr="000148A3" w:rsidRDefault="00292CEA" w:rsidP="00292CEA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>&lt;plugin name="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phonegap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-plugin-push" source="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npm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 xml:space="preserve">" /&gt; </w:t>
            </w:r>
          </w:p>
          <w:p w:rsidR="00292CEA" w:rsidRPr="000148A3" w:rsidRDefault="00292CEA" w:rsidP="00292CEA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>&lt;feature name="Notification"&gt;</w:t>
            </w:r>
          </w:p>
          <w:p w:rsidR="00292CEA" w:rsidRPr="000148A3" w:rsidRDefault="00292CEA" w:rsidP="00292CEA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    &lt;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 xml:space="preserve"> name="android-package" value="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org.apache.cordova.dialogs.Notification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" /&gt;</w:t>
            </w:r>
          </w:p>
          <w:p w:rsidR="00292CEA" w:rsidRPr="000148A3" w:rsidRDefault="00292CEA" w:rsidP="00292CEA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>&lt;/feature&gt;</w:t>
            </w:r>
          </w:p>
        </w:tc>
      </w:tr>
    </w:tbl>
    <w:p w:rsidR="00292CEA" w:rsidRPr="000148A3" w:rsidRDefault="00292CEA" w:rsidP="00292CEA">
      <w:pPr>
        <w:pStyle w:val="ListParagraph"/>
        <w:rPr>
          <w:rFonts w:cs="Times New Roman"/>
          <w:sz w:val="24"/>
          <w:szCs w:val="24"/>
        </w:rPr>
      </w:pPr>
    </w:p>
    <w:p w:rsidR="005E2AF4" w:rsidRPr="000148A3" w:rsidRDefault="00292CEA" w:rsidP="00292CEA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148A3">
        <w:rPr>
          <w:rFonts w:cs="Times New Roman"/>
          <w:sz w:val="24"/>
          <w:szCs w:val="24"/>
        </w:rPr>
        <w:t xml:space="preserve">Do the following configuration to your </w:t>
      </w:r>
      <w:r w:rsidRPr="000148A3">
        <w:rPr>
          <w:rFonts w:cs="Times New Roman"/>
          <w:b/>
          <w:sz w:val="24"/>
          <w:szCs w:val="24"/>
        </w:rPr>
        <w:t>AndroidManifest.xml</w:t>
      </w:r>
      <w:r w:rsidRPr="000148A3">
        <w:rPr>
          <w:rFonts w:cs="Times New Roman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A23FE2" w:rsidRPr="000148A3" w:rsidTr="00A23FE2">
        <w:tc>
          <w:tcPr>
            <w:tcW w:w="10790" w:type="dxa"/>
          </w:tcPr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>&lt;!-- For Push Notification GCM Access --&gt;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&lt;uses-permission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android.permission.ACCESS_NETWORK_STATE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" 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&lt;uses-permission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android.permission.GET_ACCOUNTS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" 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&lt;uses-permission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android.permission.WAKE_LOCK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" 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&lt;uses-permission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="com.google.android.c2dm.permission.RECEIVE" 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&lt;permission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 xml:space="preserve">="$PACKAGE_NAME.permission.C2D_MESSAGE"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android:protectionLevel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="signature" 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&lt;uses-permission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="$PACKAGE_NAME.permission.C2D_MESSAGE" 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0148A3">
              <w:rPr>
                <w:rFonts w:cs="Times New Roman"/>
                <w:sz w:val="24"/>
                <w:szCs w:val="24"/>
              </w:rPr>
              <w:t>&lt;!--</w:t>
            </w:r>
            <w:proofErr w:type="gramEnd"/>
            <w:r w:rsidRPr="000148A3">
              <w:rPr>
                <w:rFonts w:cs="Times New Roman"/>
                <w:sz w:val="24"/>
                <w:szCs w:val="24"/>
              </w:rPr>
              <w:t xml:space="preserve"> activity, receiver and service tags to the application section.  --&gt;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&lt;activity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com.plugin.gcm.PushHandlerActivity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"/&gt;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&lt;receiver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com.plugin.gcm.CordovaGCMBroadcastReceiver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 xml:space="preserve">"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android:permission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="com.google.android.c2dm.permission.SEND" 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    &lt;intent-filter&gt;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        &lt;action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="com.google.android.c2dm.intent.RECEIVE" 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        &lt;action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="com.google.android.c2dm.intent.REGISTRATION" 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        &lt;category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="$PACKAGE_NAME" 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    &lt;/intent-filter&gt;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>&lt;/receiver&gt;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lastRenderedPageBreak/>
              <w:t xml:space="preserve">&lt;service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android:name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com.plugin.gcm.GCMIntentService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" /&gt;</w:t>
            </w: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</w:p>
          <w:p w:rsidR="00A23FE2" w:rsidRPr="000148A3" w:rsidRDefault="00A23FE2" w:rsidP="00A23FE2">
            <w:pPr>
              <w:rPr>
                <w:rFonts w:cs="Times New Roman"/>
                <w:sz w:val="24"/>
                <w:szCs w:val="24"/>
              </w:rPr>
            </w:pPr>
            <w:r w:rsidRPr="000148A3">
              <w:rPr>
                <w:rFonts w:cs="Times New Roman"/>
                <w:sz w:val="24"/>
                <w:szCs w:val="24"/>
              </w:rPr>
              <w:t xml:space="preserve">&lt;activity ... 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android:launchMode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0148A3">
              <w:rPr>
                <w:rFonts w:cs="Times New Roman"/>
                <w:sz w:val="24"/>
                <w:szCs w:val="24"/>
              </w:rPr>
              <w:t>singleTop</w:t>
            </w:r>
            <w:proofErr w:type="spellEnd"/>
            <w:r w:rsidRPr="000148A3">
              <w:rPr>
                <w:rFonts w:cs="Times New Roman"/>
                <w:sz w:val="24"/>
                <w:szCs w:val="24"/>
              </w:rPr>
              <w:t>"&gt;</w:t>
            </w:r>
          </w:p>
        </w:tc>
      </w:tr>
    </w:tbl>
    <w:p w:rsidR="00A23FE2" w:rsidRPr="000148A3" w:rsidRDefault="00A23FE2" w:rsidP="00A23FE2">
      <w:pPr>
        <w:ind w:left="720"/>
        <w:rPr>
          <w:rFonts w:cs="Times New Roman"/>
          <w:sz w:val="24"/>
          <w:szCs w:val="24"/>
        </w:rPr>
      </w:pPr>
    </w:p>
    <w:p w:rsidR="00591284" w:rsidRDefault="000148A3">
      <w:r w:rsidRPr="000148A3">
        <w:t>Step 4</w:t>
      </w:r>
    </w:p>
    <w:p w:rsidR="000148A3" w:rsidRPr="000148A3" w:rsidRDefault="000148A3" w:rsidP="000148A3">
      <w:pPr>
        <w:pStyle w:val="ListParagraph"/>
        <w:numPr>
          <w:ilvl w:val="0"/>
          <w:numId w:val="4"/>
        </w:numPr>
      </w:pPr>
      <w:r>
        <w:t xml:space="preserve">Include the </w:t>
      </w:r>
      <w:r w:rsidRPr="000148A3">
        <w:rPr>
          <w:b/>
        </w:rPr>
        <w:t>cordova.js, push.js</w:t>
      </w:r>
      <w:r>
        <w:t xml:space="preserve"> to the </w:t>
      </w:r>
      <w:r w:rsidRPr="000148A3">
        <w:rPr>
          <w:b/>
        </w:rPr>
        <w:t>pushNotification.html</w:t>
      </w:r>
      <w:r>
        <w:t xml:space="preserve"> file</w:t>
      </w:r>
    </w:p>
    <w:p w:rsidR="000148A3" w:rsidRDefault="000148A3" w:rsidP="000148A3">
      <w:pPr>
        <w:pStyle w:val="ListParagraph"/>
        <w:numPr>
          <w:ilvl w:val="0"/>
          <w:numId w:val="4"/>
        </w:numPr>
      </w:pPr>
      <w:r w:rsidRPr="000148A3">
        <w:t>Write the</w:t>
      </w:r>
      <w:r>
        <w:t xml:space="preserve"> following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rPr>
          <w:b/>
        </w:rPr>
        <w:t>onDeviceReady</w:t>
      </w:r>
      <w:proofErr w:type="spellEnd"/>
      <w:r>
        <w:rPr>
          <w:b/>
        </w:rPr>
        <w:t xml:space="preserve"> </w:t>
      </w:r>
      <w:r>
        <w:t xml:space="preserve"> function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148A3" w:rsidTr="000148A3">
        <w:tc>
          <w:tcPr>
            <w:tcW w:w="10790" w:type="dxa"/>
          </w:tcPr>
          <w:p w:rsidR="000148A3" w:rsidRDefault="000148A3" w:rsidP="000148A3">
            <w:r>
              <w:t xml:space="preserve">function </w:t>
            </w:r>
            <w:proofErr w:type="spellStart"/>
            <w:r>
              <w:t>onDeviceReady</w:t>
            </w:r>
            <w:proofErr w:type="spellEnd"/>
            <w:r>
              <w:t xml:space="preserve">() { 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push = </w:t>
            </w:r>
            <w:proofErr w:type="spellStart"/>
            <w:r>
              <w:t>PushNotification.init</w:t>
            </w:r>
            <w:proofErr w:type="spellEnd"/>
            <w:r>
              <w:t>({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 xml:space="preserve">    android: {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 xml:space="preserve">        </w:t>
            </w:r>
            <w:proofErr w:type="spellStart"/>
            <w:r>
              <w:t>senderID</w:t>
            </w:r>
            <w:proofErr w:type="spellEnd"/>
            <w:r>
              <w:t>: "864987576725" //Sender Id or Project ID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 xml:space="preserve">    },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ios</w:t>
            </w:r>
            <w:proofErr w:type="spellEnd"/>
            <w:r>
              <w:t>: {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 xml:space="preserve">        alert: "true",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 xml:space="preserve">        badge: "true",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 xml:space="preserve">        sound: "true"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 xml:space="preserve">    },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 xml:space="preserve">    windows: {}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>});</w:t>
            </w:r>
          </w:p>
          <w:p w:rsidR="000148A3" w:rsidRDefault="000148A3" w:rsidP="000148A3"/>
          <w:p w:rsidR="000148A3" w:rsidRDefault="000148A3" w:rsidP="000148A3">
            <w:r>
              <w:tab/>
            </w:r>
            <w:r>
              <w:tab/>
            </w:r>
            <w:r>
              <w:tab/>
            </w:r>
            <w:proofErr w:type="spellStart"/>
            <w:r>
              <w:t>push.on</w:t>
            </w:r>
            <w:proofErr w:type="spellEnd"/>
            <w:r>
              <w:t>('registration', function(data) {</w:t>
            </w:r>
            <w:r w:rsidR="00C56CB2">
              <w:t xml:space="preserve"> </w:t>
            </w:r>
            <w:r w:rsidR="00DF46C6">
              <w:t>alert(</w:t>
            </w:r>
            <w:proofErr w:type="spellStart"/>
            <w:r w:rsidR="00DF46C6">
              <w:t>data.registrationId</w:t>
            </w:r>
            <w:proofErr w:type="spellEnd"/>
            <w:r w:rsidR="00DF46C6">
              <w:t>);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 xml:space="preserve">     </w:t>
            </w:r>
            <w:proofErr w:type="spellStart"/>
            <w:r>
              <w:t>localStorage.setItem</w:t>
            </w:r>
            <w:proofErr w:type="spellEnd"/>
            <w:r>
              <w:t>("</w:t>
            </w:r>
            <w:proofErr w:type="spellStart"/>
            <w:r>
              <w:t>registrationId</w:t>
            </w:r>
            <w:proofErr w:type="spellEnd"/>
            <w:r>
              <w:t>",</w:t>
            </w:r>
            <w:proofErr w:type="spellStart"/>
            <w:r>
              <w:t>data.registrationId</w:t>
            </w:r>
            <w:proofErr w:type="spellEnd"/>
            <w:r>
              <w:t>);</w:t>
            </w:r>
          </w:p>
          <w:p w:rsidR="000148A3" w:rsidRDefault="000148A3" w:rsidP="000148A3">
            <w:r>
              <w:tab/>
            </w:r>
            <w:r>
              <w:tab/>
            </w:r>
            <w:r>
              <w:tab/>
              <w:t>});</w:t>
            </w:r>
          </w:p>
          <w:p w:rsidR="000148A3" w:rsidRDefault="000148A3" w:rsidP="000148A3">
            <w:r>
              <w:t xml:space="preserve">  </w:t>
            </w:r>
          </w:p>
          <w:p w:rsidR="000148A3" w:rsidRDefault="000148A3" w:rsidP="000148A3">
            <w:r>
              <w:tab/>
            </w:r>
            <w:r>
              <w:tab/>
              <w:t>}</w:t>
            </w:r>
          </w:p>
          <w:p w:rsidR="000148A3" w:rsidRDefault="000148A3" w:rsidP="000148A3">
            <w:r>
              <w:tab/>
            </w:r>
            <w:r>
              <w:tab/>
            </w:r>
            <w:proofErr w:type="spellStart"/>
            <w:r>
              <w:t>document.addEventListener</w:t>
            </w:r>
            <w:proofErr w:type="spellEnd"/>
            <w:r>
              <w:t>('</w:t>
            </w:r>
            <w:proofErr w:type="spellStart"/>
            <w:r>
              <w:t>deviceready</w:t>
            </w:r>
            <w:proofErr w:type="spellEnd"/>
            <w:r>
              <w:t xml:space="preserve">', </w:t>
            </w:r>
            <w:proofErr w:type="spellStart"/>
            <w:r>
              <w:t>onDeviceReady</w:t>
            </w:r>
            <w:proofErr w:type="spellEnd"/>
            <w:r>
              <w:t>, true);</w:t>
            </w:r>
          </w:p>
        </w:tc>
      </w:tr>
    </w:tbl>
    <w:p w:rsidR="000148A3" w:rsidRDefault="000148A3" w:rsidP="000148A3">
      <w:pPr>
        <w:pStyle w:val="ListParagraph"/>
      </w:pPr>
    </w:p>
    <w:p w:rsidR="00DB532B" w:rsidRDefault="00DB532B" w:rsidP="000148A3">
      <w:pPr>
        <w:pStyle w:val="ListParagraph"/>
      </w:pPr>
      <w:r>
        <w:t>What is registration ID?</w:t>
      </w:r>
    </w:p>
    <w:p w:rsidR="00DB532B" w:rsidRDefault="00DB532B" w:rsidP="004F25E5">
      <w:pPr>
        <w:pStyle w:val="ListParagraph"/>
        <w:numPr>
          <w:ilvl w:val="0"/>
          <w:numId w:val="5"/>
        </w:numPr>
      </w:pPr>
      <w:r>
        <w:t xml:space="preserve">Registration ID is </w:t>
      </w:r>
      <w:r w:rsidR="004F25E5">
        <w:t>a</w:t>
      </w:r>
      <w:r>
        <w:t xml:space="preserve"> unique identifier of each device that is registered with GCM</w:t>
      </w:r>
      <w:r w:rsidR="004F25E5">
        <w:t xml:space="preserve">. </w:t>
      </w:r>
    </w:p>
    <w:p w:rsidR="004F25E5" w:rsidRDefault="004F25E5" w:rsidP="004F25E5">
      <w:pPr>
        <w:pStyle w:val="ListParagraph"/>
        <w:numPr>
          <w:ilvl w:val="0"/>
          <w:numId w:val="5"/>
        </w:numPr>
      </w:pPr>
      <w:r>
        <w:t>It has 256 characters</w:t>
      </w:r>
    </w:p>
    <w:p w:rsidR="004F4E97" w:rsidRDefault="004F4E97" w:rsidP="004F4E97">
      <w:r>
        <w:t xml:space="preserve">Still now we have registered our mobile to the GCM and now we have the registration id. </w:t>
      </w:r>
      <w:r w:rsidR="00DF47C0">
        <w:t>S</w:t>
      </w:r>
      <w:r>
        <w:t>o far it is a good progress</w:t>
      </w:r>
      <w:r w:rsidR="00A608C7">
        <w:t>. And now we have to send the notification from the server.</w:t>
      </w:r>
    </w:p>
    <w:p w:rsidR="00A608C7" w:rsidRDefault="00A608C7" w:rsidP="004F4E97">
      <w:r>
        <w:t>Step 5</w:t>
      </w:r>
    </w:p>
    <w:p w:rsidR="002D649C" w:rsidRDefault="002D649C" w:rsidP="002D649C">
      <w:pPr>
        <w:pStyle w:val="ListParagraph"/>
        <w:numPr>
          <w:ilvl w:val="0"/>
          <w:numId w:val="6"/>
        </w:numPr>
      </w:pPr>
      <w:r>
        <w:t xml:space="preserve">For Example PHP XAMPP server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313FF" w:rsidTr="001313FF">
        <w:tc>
          <w:tcPr>
            <w:tcW w:w="10790" w:type="dxa"/>
          </w:tcPr>
          <w:p w:rsidR="002B40D0" w:rsidRDefault="002B40D0" w:rsidP="001313FF"/>
          <w:p w:rsidR="002B40D0" w:rsidRDefault="002B40D0" w:rsidP="002B40D0">
            <w:r>
              <w:t xml:space="preserve">$to = </w:t>
            </w:r>
            <w:r w:rsidRPr="002B40D0">
              <w:t>c4gqeT8Hxac:APA91bHjBPwAceW0Z08zfwGpEnvG2qGAGcPq6bFqMTrtUZ1cxH7qj_r7h9ts9kJ1bPWJMlZnDIma2uRp-KIgRiiIybMaaDBli9JdhUme6ouyS-CObvskbV-jGeJhVl6kwEY_XgSJIzIa</w:t>
            </w:r>
            <w:r>
              <w:t>; //registration ID of the device</w:t>
            </w:r>
          </w:p>
          <w:p w:rsidR="002B40D0" w:rsidRDefault="002B40D0" w:rsidP="002B40D0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B40D0" w:rsidRDefault="002B40D0" w:rsidP="002B40D0">
            <w:r>
              <w:t>$title = "</w:t>
            </w:r>
            <w:proofErr w:type="spellStart"/>
            <w:r>
              <w:t>From:Sathish</w:t>
            </w:r>
            <w:proofErr w:type="spellEnd"/>
            <w:r>
              <w:t>”;</w:t>
            </w:r>
          </w:p>
          <w:p w:rsidR="002B40D0" w:rsidRDefault="002B40D0" w:rsidP="002B40D0"/>
          <w:p w:rsidR="002B40D0" w:rsidRDefault="002B40D0" w:rsidP="002B40D0">
            <w:r>
              <w:t xml:space="preserve">$message = “Hai How are you </w:t>
            </w:r>
            <w:proofErr w:type="gramStart"/>
            <w:r>
              <w:t>dude !!!</w:t>
            </w:r>
            <w:proofErr w:type="gramEnd"/>
            <w:r>
              <w:t xml:space="preserve"> ?”;</w:t>
            </w:r>
          </w:p>
          <w:p w:rsidR="002B40D0" w:rsidRDefault="002B40D0" w:rsidP="001313FF"/>
          <w:p w:rsidR="002B40D0" w:rsidRDefault="002B40D0" w:rsidP="001313FF"/>
          <w:p w:rsidR="001313FF" w:rsidRDefault="001313FF" w:rsidP="001313FF">
            <w:r>
              <w:t>// API access key from Google API's Console</w:t>
            </w:r>
          </w:p>
          <w:p w:rsidR="001313FF" w:rsidRDefault="001313FF" w:rsidP="001313FF">
            <w:r>
              <w:tab/>
              <w:t>// replace API</w:t>
            </w:r>
          </w:p>
          <w:p w:rsidR="001313FF" w:rsidRDefault="001313FF" w:rsidP="001313FF">
            <w:r>
              <w:tab/>
              <w:t>//define( 'API_ACCESS_KEY', 'AIzaSyCtDCehTVdcYJQVQa_tJ6cuUnYI_6uWXKc');</w:t>
            </w:r>
          </w:p>
          <w:p w:rsidR="001313FF" w:rsidRDefault="001313FF" w:rsidP="001313FF">
            <w:r>
              <w:lastRenderedPageBreak/>
              <w:tab/>
              <w:t>if (!defined('API_ACCESS_KEY')) define('API_ACCESS_KEY', 'AIzaSyCtDCehTVdcYJQVQa_tJ6cuUnYI_6uWXKc');</w:t>
            </w:r>
          </w:p>
          <w:p w:rsidR="00096550" w:rsidRDefault="00096550" w:rsidP="001313FF"/>
          <w:p w:rsidR="001313FF" w:rsidRDefault="001313FF" w:rsidP="001313FF">
            <w:r>
              <w:tab/>
              <w:t>$</w:t>
            </w:r>
            <w:proofErr w:type="spellStart"/>
            <w:r>
              <w:t>registrationIds</w:t>
            </w:r>
            <w:proofErr w:type="spellEnd"/>
            <w:r>
              <w:t xml:space="preserve"> = array($to);</w:t>
            </w:r>
          </w:p>
          <w:p w:rsidR="00096550" w:rsidRDefault="00096550" w:rsidP="001313FF"/>
          <w:p w:rsidR="001313FF" w:rsidRDefault="001313FF" w:rsidP="001313FF">
            <w:r>
              <w:tab/>
              <w:t>$</w:t>
            </w:r>
            <w:proofErr w:type="spellStart"/>
            <w:r>
              <w:t>msg</w:t>
            </w:r>
            <w:proofErr w:type="spellEnd"/>
            <w:r>
              <w:t xml:space="preserve"> = array</w:t>
            </w:r>
          </w:p>
          <w:p w:rsidR="001313FF" w:rsidRDefault="001313FF" w:rsidP="001313FF">
            <w:r>
              <w:tab/>
              <w:t>(</w:t>
            </w:r>
          </w:p>
          <w:p w:rsidR="001313FF" w:rsidRDefault="001313FF" w:rsidP="001313FF">
            <w:r>
              <w:tab/>
              <w:t>'message' =&gt; $message,</w:t>
            </w:r>
          </w:p>
          <w:p w:rsidR="001313FF" w:rsidRDefault="001313FF" w:rsidP="001313FF">
            <w:r>
              <w:tab/>
              <w:t>'title' =&gt; $title,</w:t>
            </w:r>
          </w:p>
          <w:p w:rsidR="001313FF" w:rsidRDefault="001313FF" w:rsidP="001313FF">
            <w:r>
              <w:tab/>
              <w:t>'vibrate' =&gt; 1,</w:t>
            </w:r>
          </w:p>
          <w:p w:rsidR="001313FF" w:rsidRDefault="001313FF" w:rsidP="001313FF">
            <w:r>
              <w:tab/>
              <w:t>'sound' =&gt; 'beep.wav'</w:t>
            </w:r>
          </w:p>
          <w:p w:rsidR="001313FF" w:rsidRDefault="001313FF" w:rsidP="001313FF"/>
          <w:p w:rsidR="001313FF" w:rsidRDefault="001313FF" w:rsidP="001313FF">
            <w:r>
              <w:tab/>
              <w:t xml:space="preserve">// you can also add images, </w:t>
            </w:r>
            <w:proofErr w:type="spellStart"/>
            <w:r>
              <w:t>additionalData</w:t>
            </w:r>
            <w:proofErr w:type="spellEnd"/>
          </w:p>
          <w:p w:rsidR="001313FF" w:rsidRDefault="001313FF" w:rsidP="001313FF">
            <w:r>
              <w:tab/>
              <w:t>);</w:t>
            </w:r>
          </w:p>
          <w:p w:rsidR="00096550" w:rsidRDefault="00096550" w:rsidP="001313FF"/>
          <w:p w:rsidR="001313FF" w:rsidRDefault="001313FF" w:rsidP="001313FF">
            <w:r>
              <w:tab/>
              <w:t>$fields = array</w:t>
            </w:r>
          </w:p>
          <w:p w:rsidR="001313FF" w:rsidRDefault="001313FF" w:rsidP="001313FF">
            <w:r>
              <w:tab/>
              <w:t>(</w:t>
            </w:r>
          </w:p>
          <w:p w:rsidR="001313FF" w:rsidRDefault="001313FF" w:rsidP="001313FF">
            <w:r>
              <w:tab/>
              <w:t>'</w:t>
            </w:r>
            <w:proofErr w:type="spellStart"/>
            <w:r>
              <w:t>registration_ids</w:t>
            </w:r>
            <w:proofErr w:type="spellEnd"/>
            <w:r>
              <w:t>' =&gt; $</w:t>
            </w:r>
            <w:proofErr w:type="spellStart"/>
            <w:r>
              <w:t>registrationIds</w:t>
            </w:r>
            <w:proofErr w:type="spellEnd"/>
            <w:r>
              <w:t>,</w:t>
            </w:r>
          </w:p>
          <w:p w:rsidR="001313FF" w:rsidRDefault="001313FF" w:rsidP="001313FF">
            <w:r>
              <w:tab/>
              <w:t>'data' =&gt; $</w:t>
            </w:r>
            <w:proofErr w:type="spellStart"/>
            <w:r>
              <w:t>msg</w:t>
            </w:r>
            <w:proofErr w:type="spellEnd"/>
          </w:p>
          <w:p w:rsidR="001313FF" w:rsidRDefault="001313FF" w:rsidP="001313FF">
            <w:r>
              <w:tab/>
              <w:t>);</w:t>
            </w:r>
          </w:p>
          <w:p w:rsidR="00096550" w:rsidRDefault="00096550" w:rsidP="001313FF"/>
          <w:p w:rsidR="001313FF" w:rsidRDefault="001313FF" w:rsidP="001313FF">
            <w:r>
              <w:tab/>
              <w:t>$headers = array</w:t>
            </w:r>
          </w:p>
          <w:p w:rsidR="001313FF" w:rsidRDefault="001313FF" w:rsidP="001313FF">
            <w:r>
              <w:tab/>
              <w:t>(</w:t>
            </w:r>
          </w:p>
          <w:p w:rsidR="001313FF" w:rsidRDefault="001313FF" w:rsidP="001313FF">
            <w:r>
              <w:tab/>
              <w:t>'Authorization: key=</w:t>
            </w:r>
            <w:proofErr w:type="gramStart"/>
            <w:r>
              <w:t>' .</w:t>
            </w:r>
            <w:proofErr w:type="gramEnd"/>
            <w:r>
              <w:t xml:space="preserve"> API_ACCESS_KEY,</w:t>
            </w:r>
          </w:p>
          <w:p w:rsidR="001313FF" w:rsidRDefault="001313FF" w:rsidP="001313FF">
            <w:r>
              <w:tab/>
              <w:t>'Content-Type: application/</w:t>
            </w:r>
            <w:proofErr w:type="spellStart"/>
            <w:r>
              <w:t>json</w:t>
            </w:r>
            <w:proofErr w:type="spellEnd"/>
            <w:r>
              <w:t>'</w:t>
            </w:r>
          </w:p>
          <w:p w:rsidR="001313FF" w:rsidRDefault="001313FF" w:rsidP="001313FF">
            <w:r>
              <w:tab/>
              <w:t>);</w:t>
            </w:r>
          </w:p>
          <w:p w:rsidR="00096550" w:rsidRDefault="00096550" w:rsidP="001313FF"/>
          <w:p w:rsidR="001313FF" w:rsidRDefault="001313FF" w:rsidP="001313FF">
            <w:r>
              <w:tab/>
              <w:t>$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curl_init</w:t>
            </w:r>
            <w:proofErr w:type="spellEnd"/>
            <w:r>
              <w:t>();</w:t>
            </w:r>
          </w:p>
          <w:p w:rsidR="001313FF" w:rsidRDefault="001313FF" w:rsidP="001313FF">
            <w:r>
              <w:tab/>
            </w:r>
            <w:proofErr w:type="spellStart"/>
            <w:r>
              <w:t>curl_setopt</w:t>
            </w:r>
            <w:proofErr w:type="spellEnd"/>
            <w:r>
              <w:t>( $</w:t>
            </w:r>
            <w:proofErr w:type="spellStart"/>
            <w:r>
              <w:t>ch,CURLOPT_URL</w:t>
            </w:r>
            <w:proofErr w:type="spellEnd"/>
            <w:r>
              <w:t>, 'https://gcm-http.googleapis.com/</w:t>
            </w:r>
            <w:proofErr w:type="spellStart"/>
            <w:r>
              <w:t>gcm</w:t>
            </w:r>
            <w:proofErr w:type="spellEnd"/>
            <w:r>
              <w:t>/send' );</w:t>
            </w:r>
          </w:p>
          <w:p w:rsidR="001313FF" w:rsidRDefault="001313FF" w:rsidP="001313FF">
            <w:r>
              <w:tab/>
            </w:r>
            <w:proofErr w:type="spellStart"/>
            <w:r>
              <w:t>curl_setopt</w:t>
            </w:r>
            <w:proofErr w:type="spellEnd"/>
            <w:r>
              <w:t>( $</w:t>
            </w:r>
            <w:proofErr w:type="spellStart"/>
            <w:r>
              <w:t>ch,CURLOPT_POST</w:t>
            </w:r>
            <w:proofErr w:type="spellEnd"/>
            <w:r>
              <w:t>, true );</w:t>
            </w:r>
          </w:p>
          <w:p w:rsidR="001313FF" w:rsidRDefault="001313FF" w:rsidP="001313FF">
            <w:r>
              <w:tab/>
            </w:r>
            <w:proofErr w:type="spellStart"/>
            <w:r>
              <w:t>curl_setopt</w:t>
            </w:r>
            <w:proofErr w:type="spellEnd"/>
            <w:r>
              <w:t>( $</w:t>
            </w:r>
            <w:proofErr w:type="spellStart"/>
            <w:r>
              <w:t>ch,CURLOPT_HTTPHEADER</w:t>
            </w:r>
            <w:proofErr w:type="spellEnd"/>
            <w:r>
              <w:t>, $headers );</w:t>
            </w:r>
          </w:p>
          <w:p w:rsidR="001313FF" w:rsidRDefault="001313FF" w:rsidP="001313FF">
            <w:r>
              <w:tab/>
            </w:r>
            <w:proofErr w:type="spellStart"/>
            <w:r>
              <w:t>curl_setopt</w:t>
            </w:r>
            <w:proofErr w:type="spellEnd"/>
            <w:r>
              <w:t>( $</w:t>
            </w:r>
            <w:proofErr w:type="spellStart"/>
            <w:r>
              <w:t>ch,CURLOPT_RETURNTRANSFER</w:t>
            </w:r>
            <w:proofErr w:type="spellEnd"/>
            <w:r>
              <w:t>, true );</w:t>
            </w:r>
          </w:p>
          <w:p w:rsidR="001313FF" w:rsidRDefault="001313FF" w:rsidP="001313FF">
            <w:r>
              <w:tab/>
            </w:r>
            <w:proofErr w:type="spellStart"/>
            <w:r>
              <w:t>curl_setopt</w:t>
            </w:r>
            <w:proofErr w:type="spellEnd"/>
            <w:r>
              <w:t>( $</w:t>
            </w:r>
            <w:proofErr w:type="spellStart"/>
            <w:r>
              <w:t>ch,CURLOPT_SSL_VERIFYPEER</w:t>
            </w:r>
            <w:proofErr w:type="spellEnd"/>
            <w:r>
              <w:t>, false );</w:t>
            </w:r>
          </w:p>
          <w:p w:rsidR="001313FF" w:rsidRDefault="001313FF" w:rsidP="001313FF">
            <w:r>
              <w:tab/>
            </w:r>
            <w:proofErr w:type="spellStart"/>
            <w:r>
              <w:t>curl_setopt</w:t>
            </w:r>
            <w:proofErr w:type="spellEnd"/>
            <w:r>
              <w:t>( $</w:t>
            </w:r>
            <w:proofErr w:type="spellStart"/>
            <w:r>
              <w:t>ch,CURLOPT_POSTFIELDS</w:t>
            </w:r>
            <w:proofErr w:type="spellEnd"/>
            <w:r>
              <w:t xml:space="preserve">, </w:t>
            </w:r>
            <w:proofErr w:type="spellStart"/>
            <w:r>
              <w:t>json_encode</w:t>
            </w:r>
            <w:proofErr w:type="spellEnd"/>
            <w:r>
              <w:t>( $fields ) );</w:t>
            </w:r>
          </w:p>
          <w:p w:rsidR="001313FF" w:rsidRDefault="001313FF" w:rsidP="001313FF">
            <w:r>
              <w:tab/>
              <w:t xml:space="preserve">$result = </w:t>
            </w:r>
            <w:proofErr w:type="spellStart"/>
            <w:r>
              <w:t>curl_exec</w:t>
            </w:r>
            <w:proofErr w:type="spellEnd"/>
            <w:r>
              <w:t>($</w:t>
            </w:r>
            <w:proofErr w:type="spellStart"/>
            <w:r>
              <w:t>ch</w:t>
            </w:r>
            <w:proofErr w:type="spellEnd"/>
            <w:r>
              <w:t xml:space="preserve"> );</w:t>
            </w:r>
          </w:p>
          <w:p w:rsidR="00E52BF0" w:rsidRDefault="00E52BF0" w:rsidP="001313FF"/>
          <w:p w:rsidR="001313FF" w:rsidRDefault="001313FF" w:rsidP="001313FF">
            <w:r>
              <w:tab/>
            </w:r>
            <w:proofErr w:type="spellStart"/>
            <w:r>
              <w:t>curl_close</w:t>
            </w:r>
            <w:proofErr w:type="spellEnd"/>
            <w:r>
              <w:t>( $</w:t>
            </w:r>
            <w:proofErr w:type="spellStart"/>
            <w:r>
              <w:t>ch</w:t>
            </w:r>
            <w:proofErr w:type="spellEnd"/>
            <w:r>
              <w:t xml:space="preserve"> );</w:t>
            </w:r>
          </w:p>
          <w:p w:rsidR="00E52BF0" w:rsidRDefault="00E52BF0" w:rsidP="001313FF"/>
          <w:p w:rsidR="001313FF" w:rsidRDefault="001313FF" w:rsidP="001313FF">
            <w:r>
              <w:tab/>
              <w:t>echo $result;</w:t>
            </w:r>
          </w:p>
        </w:tc>
      </w:tr>
    </w:tbl>
    <w:p w:rsidR="004A30EE" w:rsidRDefault="004A30EE" w:rsidP="004A30EE">
      <w:pPr>
        <w:pStyle w:val="ListParagraph"/>
      </w:pPr>
    </w:p>
    <w:p w:rsidR="004A30EE" w:rsidRDefault="004A30EE" w:rsidP="004A30EE">
      <w:pPr>
        <w:pStyle w:val="ListParagraph"/>
      </w:pPr>
    </w:p>
    <w:p w:rsidR="007B6927" w:rsidRDefault="007B6927" w:rsidP="007B6927">
      <w:pPr>
        <w:pStyle w:val="ListParagraph"/>
        <w:numPr>
          <w:ilvl w:val="0"/>
          <w:numId w:val="6"/>
        </w:numPr>
      </w:pPr>
      <w:r>
        <w:t>You would get the $result like the following if the message is success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B6927" w:rsidTr="007B6927">
        <w:tc>
          <w:tcPr>
            <w:tcW w:w="10790" w:type="dxa"/>
          </w:tcPr>
          <w:p w:rsidR="007B6927" w:rsidRDefault="007B6927" w:rsidP="007B6927">
            <w:pPr>
              <w:pStyle w:val="ListParagraph"/>
              <w:ind w:left="0"/>
            </w:pPr>
            <w:r>
              <w:t>{"multicast_id":5355530895910547183,"success":1,"failure":0,"canonical_ids":0,"results":[{"message_id":"0:1454915047488700%5e98c713f9fd7ecd"}]}</w:t>
            </w:r>
            <w:bookmarkStart w:id="0" w:name="_GoBack"/>
            <w:bookmarkEnd w:id="0"/>
          </w:p>
        </w:tc>
      </w:tr>
    </w:tbl>
    <w:p w:rsidR="007B6927" w:rsidRDefault="007B6927" w:rsidP="007B6927">
      <w:pPr>
        <w:pStyle w:val="ListParagraph"/>
      </w:pPr>
    </w:p>
    <w:p w:rsidR="004A30EE" w:rsidRDefault="004A30EE" w:rsidP="004A30EE">
      <w:pPr>
        <w:pStyle w:val="ListParagraph"/>
        <w:numPr>
          <w:ilvl w:val="0"/>
          <w:numId w:val="6"/>
        </w:numPr>
      </w:pPr>
      <w:r>
        <w:t>Now you would have received the notification from the Google Cloud Messaging Server</w:t>
      </w:r>
    </w:p>
    <w:p w:rsidR="003C1767" w:rsidRDefault="003C1767" w:rsidP="004A30EE">
      <w:pPr>
        <w:pStyle w:val="ListParagraph"/>
        <w:numPr>
          <w:ilvl w:val="0"/>
          <w:numId w:val="6"/>
        </w:numPr>
      </w:pPr>
      <w:r>
        <w:t xml:space="preserve">If the server API key is wrong then you may get the </w:t>
      </w:r>
      <w:proofErr w:type="spellStart"/>
      <w:r>
        <w:t>invalidRegistration</w:t>
      </w:r>
      <w:proofErr w:type="spellEnd"/>
      <w:r>
        <w:t xml:space="preserve"> ID error</w:t>
      </w:r>
      <w:r w:rsidR="00264443">
        <w:t xml:space="preserve"> or miss matched API key</w:t>
      </w:r>
    </w:p>
    <w:p w:rsidR="00317F08" w:rsidRPr="000148A3" w:rsidRDefault="00317F08" w:rsidP="004A30EE">
      <w:pPr>
        <w:pStyle w:val="ListParagraph"/>
        <w:numPr>
          <w:ilvl w:val="0"/>
          <w:numId w:val="6"/>
        </w:numPr>
      </w:pPr>
      <w:r>
        <w:t>Above is the just a notification with no action. You can add action buttons in the notification as per your need</w:t>
      </w:r>
    </w:p>
    <w:sectPr w:rsidR="00317F08" w:rsidRPr="000148A3" w:rsidSect="004C4A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048F"/>
    <w:multiLevelType w:val="hybridMultilevel"/>
    <w:tmpl w:val="34086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611B3"/>
    <w:multiLevelType w:val="hybridMultilevel"/>
    <w:tmpl w:val="864A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75334"/>
    <w:multiLevelType w:val="hybridMultilevel"/>
    <w:tmpl w:val="67C2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17686"/>
    <w:multiLevelType w:val="hybridMultilevel"/>
    <w:tmpl w:val="8D9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0107B"/>
    <w:multiLevelType w:val="hybridMultilevel"/>
    <w:tmpl w:val="DE04D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AAE34EA"/>
    <w:multiLevelType w:val="hybridMultilevel"/>
    <w:tmpl w:val="7CB4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30"/>
    <w:rsid w:val="000148A3"/>
    <w:rsid w:val="00096550"/>
    <w:rsid w:val="001313FF"/>
    <w:rsid w:val="00264443"/>
    <w:rsid w:val="00271C0B"/>
    <w:rsid w:val="00292CEA"/>
    <w:rsid w:val="002B40D0"/>
    <w:rsid w:val="002D649C"/>
    <w:rsid w:val="00317F08"/>
    <w:rsid w:val="003C1767"/>
    <w:rsid w:val="004A30EE"/>
    <w:rsid w:val="004C4A30"/>
    <w:rsid w:val="004F25E5"/>
    <w:rsid w:val="004F4E97"/>
    <w:rsid w:val="00564E7C"/>
    <w:rsid w:val="00591284"/>
    <w:rsid w:val="005E2AF4"/>
    <w:rsid w:val="007B6927"/>
    <w:rsid w:val="00A23FE2"/>
    <w:rsid w:val="00A608C7"/>
    <w:rsid w:val="00B15D89"/>
    <w:rsid w:val="00C56CB2"/>
    <w:rsid w:val="00C65748"/>
    <w:rsid w:val="00CF7D15"/>
    <w:rsid w:val="00DB532B"/>
    <w:rsid w:val="00DF46C6"/>
    <w:rsid w:val="00DF47C0"/>
    <w:rsid w:val="00E50D8E"/>
    <w:rsid w:val="00E52BF0"/>
    <w:rsid w:val="00ED0330"/>
    <w:rsid w:val="00F1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A4C65-97B5-4BE9-844C-D3E27392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A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AF4"/>
    <w:pPr>
      <w:ind w:left="720"/>
      <w:contextualSpacing/>
    </w:pPr>
  </w:style>
  <w:style w:type="table" w:styleId="TableGrid">
    <w:name w:val="Table Grid"/>
    <w:basedOn w:val="TableNormal"/>
    <w:uiPriority w:val="39"/>
    <w:rsid w:val="00292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onegap/phonegap-plugin-push" TargetMode="External"/><Relationship Id="rId5" Type="http://schemas.openxmlformats.org/officeDocument/2006/relationships/hyperlink" Target="https://console.developers.google.com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 Software Chennai</dc:creator>
  <cp:keywords/>
  <dc:description/>
  <cp:lastModifiedBy>Tent Software Chennai</cp:lastModifiedBy>
  <cp:revision>28</cp:revision>
  <dcterms:created xsi:type="dcterms:W3CDTF">2016-02-08T12:52:00Z</dcterms:created>
  <dcterms:modified xsi:type="dcterms:W3CDTF">2016-02-08T13:23:00Z</dcterms:modified>
</cp:coreProperties>
</file>