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7D" w:rsidRDefault="00D24357" w:rsidP="00D24357">
      <w:pPr>
        <w:pStyle w:val="ListParagraph"/>
        <w:numPr>
          <w:ilvl w:val="0"/>
          <w:numId w:val="4"/>
        </w:numPr>
      </w:pPr>
      <w:r>
        <w:t>Mongo db cluster</w:t>
      </w:r>
    </w:p>
    <w:p w:rsidR="00D24357" w:rsidRDefault="00D24357" w:rsidP="00D24357">
      <w:pPr>
        <w:ind w:left="360"/>
      </w:pPr>
      <w:r>
        <w:t>Ans.</w:t>
      </w:r>
    </w:p>
    <w:p w:rsidR="00D24357" w:rsidRDefault="00D24357" w:rsidP="00D24357">
      <w:pPr>
        <w:pStyle w:val="ListParagraph"/>
        <w:numPr>
          <w:ilvl w:val="0"/>
          <w:numId w:val="4"/>
        </w:numPr>
      </w:pPr>
      <w:r>
        <w:t>Relication</w:t>
      </w:r>
    </w:p>
    <w:p w:rsidR="00D24357" w:rsidRDefault="00D24357" w:rsidP="00D24357">
      <w:pPr>
        <w:ind w:left="360"/>
      </w:pPr>
      <w:r>
        <w:t>Ans.</w:t>
      </w:r>
    </w:p>
    <w:p w:rsidR="00D24357" w:rsidRDefault="00D24357" w:rsidP="00D24357">
      <w:pPr>
        <w:pStyle w:val="ListParagraph"/>
        <w:numPr>
          <w:ilvl w:val="0"/>
          <w:numId w:val="4"/>
        </w:numPr>
      </w:pPr>
      <w:r>
        <w:t>Type of indexing?</w:t>
      </w:r>
    </w:p>
    <w:p w:rsidR="00D24357" w:rsidRDefault="00D24357" w:rsidP="00D24357">
      <w:pPr>
        <w:ind w:left="360"/>
      </w:pPr>
      <w:r>
        <w:t>Ans.</w:t>
      </w:r>
    </w:p>
    <w:p w:rsidR="00D24357" w:rsidRDefault="00D24357" w:rsidP="00D24357">
      <w:pPr>
        <w:pStyle w:val="ListParagraph"/>
        <w:numPr>
          <w:ilvl w:val="0"/>
          <w:numId w:val="4"/>
        </w:numPr>
      </w:pPr>
      <w:r>
        <w:t> aggreation and operation of aggregation</w:t>
      </w:r>
    </w:p>
    <w:p w:rsidR="00D24357" w:rsidRDefault="00D24357" w:rsidP="00D24357">
      <w:pPr>
        <w:ind w:left="360"/>
      </w:pPr>
      <w:r>
        <w:t>ans.</w:t>
      </w:r>
    </w:p>
    <w:p w:rsidR="00D24357" w:rsidRDefault="00D24357" w:rsidP="00D24357">
      <w:pPr>
        <w:pStyle w:val="ListParagraph"/>
        <w:numPr>
          <w:ilvl w:val="0"/>
          <w:numId w:val="4"/>
        </w:numPr>
      </w:pPr>
      <w:r>
        <w:t>mongo db id, mongose and mongo client?</w:t>
      </w:r>
    </w:p>
    <w:p w:rsidR="00D24357" w:rsidRDefault="00D24357" w:rsidP="00D24357">
      <w:pPr>
        <w:ind w:left="360"/>
      </w:pPr>
      <w:r>
        <w:t>Ans.</w:t>
      </w:r>
    </w:p>
    <w:p w:rsidR="00D24357" w:rsidRDefault="00D24357" w:rsidP="00D24357">
      <w:pPr>
        <w:pStyle w:val="ListParagraph"/>
        <w:numPr>
          <w:ilvl w:val="0"/>
          <w:numId w:val="4"/>
        </w:numPr>
      </w:pPr>
      <w:r>
        <w:t>sharding cluster</w:t>
      </w:r>
    </w:p>
    <w:p w:rsidR="00D24357" w:rsidRDefault="00D24357" w:rsidP="00D24357">
      <w:pPr>
        <w:ind w:left="360"/>
      </w:pPr>
      <w:r>
        <w:t>Ans.</w:t>
      </w:r>
    </w:p>
    <w:p w:rsidR="00D24357" w:rsidRDefault="00D24357" w:rsidP="00D24357">
      <w:pPr>
        <w:pStyle w:val="ListParagraph"/>
        <w:numPr>
          <w:ilvl w:val="0"/>
          <w:numId w:val="4"/>
        </w:numPr>
      </w:pPr>
      <w:r>
        <w:t>lookup</w:t>
      </w:r>
    </w:p>
    <w:p w:rsidR="00D24357" w:rsidRDefault="00D24357" w:rsidP="00D24357">
      <w:pPr>
        <w:ind w:left="360"/>
      </w:pPr>
      <w:r>
        <w:t>Ans.</w:t>
      </w:r>
    </w:p>
    <w:p w:rsidR="00D24357" w:rsidRDefault="00D24357" w:rsidP="00D24357">
      <w:pPr>
        <w:pStyle w:val="ListParagraph"/>
        <w:numPr>
          <w:ilvl w:val="0"/>
          <w:numId w:val="4"/>
        </w:numPr>
      </w:pPr>
      <w:r>
        <w:t>data modelling</w:t>
      </w:r>
    </w:p>
    <w:p w:rsidR="00D24357" w:rsidRDefault="00D24357" w:rsidP="00D24357">
      <w:r>
        <w:t xml:space="preserve">Ans. </w:t>
      </w:r>
    </w:p>
    <w:p w:rsidR="00D24357" w:rsidRDefault="00C85F88" w:rsidP="00D24357">
      <w:pPr>
        <w:pStyle w:val="ListParagraph"/>
        <w:numPr>
          <w:ilvl w:val="0"/>
          <w:numId w:val="4"/>
        </w:numPr>
      </w:pPr>
      <w:r>
        <w:t>differenece between mongo db and mysql</w:t>
      </w:r>
    </w:p>
    <w:p w:rsidR="00C85F88" w:rsidRDefault="00C85F88" w:rsidP="00C85F88">
      <w:pPr>
        <w:ind w:left="360"/>
      </w:pPr>
      <w:r>
        <w:t>Ans,</w:t>
      </w:r>
    </w:p>
    <w:p w:rsidR="003709E1" w:rsidRDefault="00F81A67" w:rsidP="003709E1">
      <w:pPr>
        <w:pStyle w:val="ListParagraph"/>
        <w:numPr>
          <w:ilvl w:val="0"/>
          <w:numId w:val="4"/>
        </w:numPr>
      </w:pPr>
      <w:r>
        <w:t>benifit of m9ngoose</w:t>
      </w:r>
    </w:p>
    <w:p w:rsidR="00F81A67" w:rsidRDefault="00F81A67" w:rsidP="00F81A67">
      <w:pPr>
        <w:ind w:left="360"/>
      </w:pPr>
      <w:r>
        <w:t>An.s</w:t>
      </w:r>
    </w:p>
    <w:p w:rsidR="00F81A67" w:rsidRDefault="00F81A67" w:rsidP="00F81A67">
      <w:pPr>
        <w:pStyle w:val="ListParagraph"/>
        <w:numPr>
          <w:ilvl w:val="0"/>
          <w:numId w:val="4"/>
        </w:numPr>
      </w:pPr>
    </w:p>
    <w:p w:rsidR="00B2172F" w:rsidRPr="00C02D8F" w:rsidRDefault="00B2172F" w:rsidP="00B2172F"/>
    <w:sectPr w:rsidR="00B2172F" w:rsidRPr="00C02D8F" w:rsidSect="0061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DB8"/>
    <w:multiLevelType w:val="hybridMultilevel"/>
    <w:tmpl w:val="8C5899E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B59DA"/>
    <w:multiLevelType w:val="hybridMultilevel"/>
    <w:tmpl w:val="41F253E8"/>
    <w:lvl w:ilvl="0" w:tplc="3134E9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32A21"/>
    <w:multiLevelType w:val="hybridMultilevel"/>
    <w:tmpl w:val="41AAA46A"/>
    <w:lvl w:ilvl="0" w:tplc="B2063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262C4"/>
    <w:multiLevelType w:val="hybridMultilevel"/>
    <w:tmpl w:val="6EFC11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797F"/>
    <w:rsid w:val="000057A6"/>
    <w:rsid w:val="000067BA"/>
    <w:rsid w:val="00060AA7"/>
    <w:rsid w:val="00094841"/>
    <w:rsid w:val="00125F0C"/>
    <w:rsid w:val="00196004"/>
    <w:rsid w:val="001C0767"/>
    <w:rsid w:val="001E77DE"/>
    <w:rsid w:val="0021696A"/>
    <w:rsid w:val="00225225"/>
    <w:rsid w:val="00260FFC"/>
    <w:rsid w:val="002627A6"/>
    <w:rsid w:val="002B73BA"/>
    <w:rsid w:val="002D7E0C"/>
    <w:rsid w:val="002E6202"/>
    <w:rsid w:val="0036631F"/>
    <w:rsid w:val="003709E1"/>
    <w:rsid w:val="003C2946"/>
    <w:rsid w:val="003F3A8E"/>
    <w:rsid w:val="00421FBF"/>
    <w:rsid w:val="00462663"/>
    <w:rsid w:val="00473D13"/>
    <w:rsid w:val="00480727"/>
    <w:rsid w:val="004B2A26"/>
    <w:rsid w:val="004B5BC4"/>
    <w:rsid w:val="004F2BC4"/>
    <w:rsid w:val="004F6B0C"/>
    <w:rsid w:val="004F6F9F"/>
    <w:rsid w:val="0050797F"/>
    <w:rsid w:val="00524C58"/>
    <w:rsid w:val="00592A6F"/>
    <w:rsid w:val="005C6CBC"/>
    <w:rsid w:val="00604668"/>
    <w:rsid w:val="00610772"/>
    <w:rsid w:val="00610A1B"/>
    <w:rsid w:val="0061562B"/>
    <w:rsid w:val="00630740"/>
    <w:rsid w:val="00634F55"/>
    <w:rsid w:val="00654B79"/>
    <w:rsid w:val="00681422"/>
    <w:rsid w:val="006E41AF"/>
    <w:rsid w:val="0070135D"/>
    <w:rsid w:val="0075025F"/>
    <w:rsid w:val="0079185B"/>
    <w:rsid w:val="007D1637"/>
    <w:rsid w:val="007D63EB"/>
    <w:rsid w:val="00807D9F"/>
    <w:rsid w:val="008117D0"/>
    <w:rsid w:val="00814C51"/>
    <w:rsid w:val="0082031B"/>
    <w:rsid w:val="00866CA0"/>
    <w:rsid w:val="008F7EA0"/>
    <w:rsid w:val="009251E1"/>
    <w:rsid w:val="0096027D"/>
    <w:rsid w:val="009C3D94"/>
    <w:rsid w:val="009F0CAC"/>
    <w:rsid w:val="00A43443"/>
    <w:rsid w:val="00A652A7"/>
    <w:rsid w:val="00A8279A"/>
    <w:rsid w:val="00A85EB2"/>
    <w:rsid w:val="00A931EA"/>
    <w:rsid w:val="00AF272E"/>
    <w:rsid w:val="00B2172F"/>
    <w:rsid w:val="00B436BD"/>
    <w:rsid w:val="00B45581"/>
    <w:rsid w:val="00B510A9"/>
    <w:rsid w:val="00B90044"/>
    <w:rsid w:val="00BA48E2"/>
    <w:rsid w:val="00C02D8F"/>
    <w:rsid w:val="00C44AD5"/>
    <w:rsid w:val="00C464C1"/>
    <w:rsid w:val="00C85F88"/>
    <w:rsid w:val="00C92206"/>
    <w:rsid w:val="00CA120E"/>
    <w:rsid w:val="00D24357"/>
    <w:rsid w:val="00D50C3E"/>
    <w:rsid w:val="00D612BF"/>
    <w:rsid w:val="00D63C59"/>
    <w:rsid w:val="00D74BD0"/>
    <w:rsid w:val="00DB220D"/>
    <w:rsid w:val="00E64B26"/>
    <w:rsid w:val="00EA661B"/>
    <w:rsid w:val="00ED6FDD"/>
    <w:rsid w:val="00F14171"/>
    <w:rsid w:val="00F32CE9"/>
    <w:rsid w:val="00F5109F"/>
    <w:rsid w:val="00F81A67"/>
    <w:rsid w:val="00F9028E"/>
    <w:rsid w:val="00FD2F6F"/>
    <w:rsid w:val="00FD6446"/>
    <w:rsid w:val="00FF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</dc:creator>
  <cp:keywords/>
  <dc:description/>
  <cp:lastModifiedBy>Tinu</cp:lastModifiedBy>
  <cp:revision>88</cp:revision>
  <dcterms:created xsi:type="dcterms:W3CDTF">2018-07-11T15:02:00Z</dcterms:created>
  <dcterms:modified xsi:type="dcterms:W3CDTF">2018-08-11T15:41:00Z</dcterms:modified>
</cp:coreProperties>
</file>