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Times New Roman" w:hAnsi="Times New Roman" w:cs="Times New Roman"/>
          <w:sz w:val="28"/>
          <w:szCs w:val="28"/>
        </w:rPr>
        <w:id w:val="-1311938620"/>
        <w:docPartObj>
          <w:docPartGallery w:val="Cover Pages"/>
          <w:docPartUnique/>
        </w:docPartObj>
      </w:sdtPr>
      <w:sdtEndPr/>
      <w:sdtContent>
        <w:p w14:paraId="681BD0F6" w14:textId="6ADDC54D" w:rsidR="00753C39" w:rsidRDefault="00753C39">
          <w:pPr>
            <w:rPr>
              <w:rFonts w:ascii="Times New Roman" w:hAnsi="Times New Roman" w:cs="Times New Roman"/>
              <w:sz w:val="28"/>
              <w:szCs w:val="28"/>
            </w:rPr>
          </w:pPr>
          <w:r w:rsidRPr="00753C39">
            <w:rPr>
              <w:rFonts w:ascii="Times New Roman" w:hAnsi="Times New Roman" w:cs="Times New Roman"/>
              <w:noProof/>
              <w:color w:val="FFFFFF" w:themeColor="background1"/>
              <w:sz w:val="28"/>
              <w:szCs w:val="28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35D6C8A7" wp14:editId="0BDC755E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11" name="Group 1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s:wsp>
                            <wps:cNvPr id="33" name="Rectangle 33"/>
                            <wps:cNvSpPr/>
                            <wps:spPr>
                              <a:xfrm>
                                <a:off x="228600" y="0"/>
                                <a:ext cx="66294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84"/>
                                      <w:szCs w:val="84"/>
                                    </w:rPr>
                                    <w:alias w:val="Title"/>
                                    <w:tag w:val=""/>
                                    <w:id w:val="-96026462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03E31716" w14:textId="04FA4C35" w:rsidR="00753C39" w:rsidRDefault="00753C39">
                                      <w:pPr>
                                        <w:pStyle w:val="NoSpacing"/>
                                        <w:spacing w:after="120"/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  <w:t>SQL AND POSTGRE SQL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Subtitle"/>
                                    <w:tag w:val=""/>
                                    <w:id w:val="1611937615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39F95021" w14:textId="74A5A44B" w:rsidR="00753C39" w:rsidRDefault="00753C39">
                                      <w:pPr>
                                        <w:pStyle w:val="NoSpacing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 w:rsidRPr="00753C39">
                                        <w:rPr>
                                          <w:rFonts w:ascii="Times New Roman" w:hAnsi="Times New Roman" w:cs="Times New Roman"/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NOTES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0" rIns="914400" bIns="265176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" name="Rectangle 34"/>
                            <wps:cNvSpPr/>
                            <wps:spPr>
                              <a:xfrm>
                                <a:off x="0" y="0"/>
                                <a:ext cx="2286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" name="Text Box 35"/>
                            <wps:cNvSpPr txBox="1"/>
                            <wps:spPr>
                              <a:xfrm>
                                <a:off x="228600" y="7162800"/>
                                <a:ext cx="6629400" cy="1561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7FA182E" w14:textId="19158538" w:rsidR="00753C39" w:rsidRDefault="00753C39">
                                  <w:pPr>
                                    <w:pStyle w:val="NoSpacing"/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</w:p>
                                <w:p w14:paraId="307E83F7" w14:textId="3065FE80" w:rsidR="00753C39" w:rsidRDefault="00B012DB">
                                  <w:pPr>
                                    <w:pStyle w:val="NoSpacing"/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  <w:sz w:val="18"/>
                                        <w:szCs w:val="18"/>
                                      </w:rPr>
                                      <w:alias w:val="Company"/>
                                      <w:tag w:val=""/>
                                      <w:id w:val="-775099975"/>
                                      <w:showingPlcHdr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753C39">
                                        <w:rPr>
                                          <w:caps/>
                                          <w:color w:val="FFFFFF" w:themeColor="background1"/>
                                          <w:sz w:val="18"/>
                                          <w:szCs w:val="18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  <w:r w:rsidR="00753C39"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18"/>
                                        <w:szCs w:val="18"/>
                                      </w:rPr>
                                      <w:alias w:val="Address"/>
                                      <w:tag w:val=""/>
                                      <w:id w:val="-669564449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753C39">
                                        <w:rPr>
                                          <w:color w:val="FFFFFF" w:themeColor="background1"/>
                                          <w:sz w:val="18"/>
                                          <w:szCs w:val="18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35D6C8A7" id="Group 11" o:spid="_x0000_s1026" style="position:absolute;margin-left:0;margin-top:0;width:540pt;height:10in;z-index:251659264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">
                    <v:rect id="Rectangle 33" o:spid="_x0000_s1027" style="position:absolute;left:2286;width:66294;height:91440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" fillcolor="black [3213]" stroked="f" strokeweight="1pt">
                      <v:textbox inset="36pt,1in,1in,208.8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84"/>
                                <w:szCs w:val="84"/>
                              </w:rPr>
                              <w:alias w:val="Title"/>
                              <w:tag w:val=""/>
                              <w:id w:val="-96026462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03E31716" w14:textId="04FA4C35" w:rsidR="00753C39" w:rsidRDefault="00753C39">
                                <w:pPr>
                                  <w:pStyle w:val="NoSpacing"/>
                                  <w:spacing w:after="120"/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  <w:t>SQL AND POSTGRE SQL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8"/>
                                <w:szCs w:val="28"/>
                              </w:rPr>
                              <w:alias w:val="Subtitle"/>
                              <w:tag w:val=""/>
                              <w:id w:val="1611937615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14:paraId="39F95021" w14:textId="74A5A44B" w:rsidR="00753C39" w:rsidRDefault="00753C39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 w:rsidRPr="00753C39">
                                  <w:rPr>
                                    <w:rFonts w:ascii="Times New Roman" w:hAnsi="Times New Roman" w:cs="Times New Roman"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NOTES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angle 34" o:spid="_x0000_s1028" style="position:absolute;width:2286;height:914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" fillcolor="gray [1629]" stroked="f" strokeweight="1pt"/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35" o:spid="_x0000_s1029" type="#_x0000_t202" style="position:absolute;left:2286;top:71628;width:66294;height:1561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" filled="f" stroked="f" strokeweight=".5pt">
                      <v:textbox inset="36pt,0,1in,0">
                        <w:txbxContent>
                          <w:p w14:paraId="57FA182E" w14:textId="19158538" w:rsidR="00753C39" w:rsidRDefault="00753C39">
                            <w:pPr>
                              <w:pStyle w:val="NoSpacing"/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</w:p>
                          <w:p w14:paraId="307E83F7" w14:textId="3065FE80" w:rsidR="00753C39" w:rsidRDefault="00B012DB">
                            <w:pPr>
                              <w:pStyle w:val="NoSpacing"/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  <w:sz w:val="18"/>
                                  <w:szCs w:val="18"/>
                                </w:rPr>
                                <w:alias w:val="Company"/>
                                <w:tag w:val=""/>
                                <w:id w:val="-775099975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753C39">
                                  <w:rPr>
                                    <w:caps/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 xml:space="preserve">     </w:t>
                                </w:r>
                              </w:sdtContent>
                            </w:sdt>
                            <w:r w:rsidR="00753C39"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  <w:sz w:val="18"/>
                                  <w:szCs w:val="18"/>
                                </w:rPr>
                                <w:alias w:val="Address"/>
                                <w:tag w:val=""/>
                                <w:id w:val="-669564449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753C39">
                                  <w:rPr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rFonts w:ascii="Times New Roman" w:hAnsi="Times New Roman" w:cs="Times New Roman"/>
              <w:sz w:val="28"/>
              <w:szCs w:val="28"/>
            </w:rPr>
            <w:br w:type="page"/>
          </w:r>
        </w:p>
      </w:sdtContent>
    </w:sdt>
    <w:p w14:paraId="074693E8" w14:textId="26BB73F0" w:rsidR="007F3117" w:rsidRDefault="00753C39" w:rsidP="00753C39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753C39">
        <w:rPr>
          <w:rFonts w:ascii="Times New Roman" w:hAnsi="Times New Roman" w:cs="Times New Roman"/>
          <w:b/>
          <w:bCs/>
          <w:i/>
          <w:iCs/>
          <w:sz w:val="28"/>
          <w:szCs w:val="28"/>
        </w:rPr>
        <w:lastRenderedPageBreak/>
        <w:t>CREATING A SUB-QUERY:</w:t>
      </w:r>
    </w:p>
    <w:p w14:paraId="005B958F" w14:textId="7635C384" w:rsidR="00753C39" w:rsidRDefault="006A710D" w:rsidP="00753C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Rather than writing two separate queries and sending them off to the se</w:t>
      </w:r>
      <w:r w:rsidR="009B528A">
        <w:rPr>
          <w:rFonts w:ascii="Times New Roman" w:hAnsi="Times New Roman" w:cs="Times New Roman"/>
          <w:i/>
          <w:iCs/>
          <w:sz w:val="24"/>
          <w:szCs w:val="24"/>
        </w:rPr>
        <w:t>rver or database separately , we can instead combine these 2 separate queries down into one by using something called a sub-query.</w:t>
      </w:r>
    </w:p>
    <w:p w14:paraId="079A998A" w14:textId="4A4C249A" w:rsidR="009B528A" w:rsidRDefault="00953692" w:rsidP="00753C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When we do a sub-query, we are essentially taking one of the queries and merging them all </w:t>
      </w:r>
      <w:r w:rsidR="0014645E">
        <w:rPr>
          <w:rFonts w:ascii="Times New Roman" w:hAnsi="Times New Roman" w:cs="Times New Roman"/>
          <w:i/>
          <w:iCs/>
          <w:sz w:val="24"/>
          <w:szCs w:val="24"/>
        </w:rPr>
        <w:t>together in some way.</w:t>
      </w:r>
    </w:p>
    <w:p w14:paraId="6624F438" w14:textId="3211DD62" w:rsidR="00E165B3" w:rsidRDefault="00E165B3" w:rsidP="00753C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Putting a set of par</w:t>
      </w:r>
      <w:r w:rsidR="00D26A41">
        <w:rPr>
          <w:rFonts w:ascii="Times New Roman" w:hAnsi="Times New Roman" w:cs="Times New Roman"/>
          <w:i/>
          <w:iCs/>
          <w:sz w:val="24"/>
          <w:szCs w:val="24"/>
        </w:rPr>
        <w:t>a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thesis that creates a sub-query </w:t>
      </w:r>
      <w:r w:rsidR="005E57E0">
        <w:rPr>
          <w:rFonts w:ascii="Times New Roman" w:hAnsi="Times New Roman" w:cs="Times New Roman"/>
          <w:i/>
          <w:iCs/>
          <w:sz w:val="24"/>
          <w:szCs w:val="24"/>
        </w:rPr>
        <w:t>inside of here, the second query will be executed first by the database.</w:t>
      </w:r>
    </w:p>
    <w:p w14:paraId="2F5936AF" w14:textId="7266C434" w:rsidR="00FF7CC4" w:rsidRDefault="00FF7CC4" w:rsidP="00753C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The very first one inside the select statement is producing </w:t>
      </w:r>
      <w:r w:rsidR="00580D8C">
        <w:rPr>
          <w:rFonts w:ascii="Times New Roman" w:hAnsi="Times New Roman" w:cs="Times New Roman"/>
          <w:i/>
          <w:iCs/>
          <w:sz w:val="24"/>
          <w:szCs w:val="24"/>
        </w:rPr>
        <w:t xml:space="preserve">a single </w:t>
      </w:r>
      <w:r>
        <w:rPr>
          <w:rFonts w:ascii="Times New Roman" w:hAnsi="Times New Roman" w:cs="Times New Roman"/>
          <w:i/>
          <w:iCs/>
          <w:sz w:val="24"/>
          <w:szCs w:val="24"/>
        </w:rPr>
        <w:t>value.</w:t>
      </w:r>
    </w:p>
    <w:p w14:paraId="6B81E34B" w14:textId="41562CA9" w:rsidR="00D26A41" w:rsidRDefault="00D26A41" w:rsidP="00D26A41">
      <w:pPr>
        <w:pStyle w:val="ListParagraph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Eg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. p1.name </w:t>
      </w:r>
    </w:p>
    <w:p w14:paraId="21FC1F1F" w14:textId="2D11CD33" w:rsidR="00D26A41" w:rsidRDefault="00D26A41" w:rsidP="00D26A41">
      <w:pPr>
        <w:pStyle w:val="ListParagrap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(SELECT COUNT(name)FROM products)</w:t>
      </w:r>
    </w:p>
    <w:p w14:paraId="42A3ED52" w14:textId="1EF9ED41" w:rsidR="00580D8C" w:rsidRDefault="00580D8C" w:rsidP="00753C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The two inside the forum and joint statements are producin</w:t>
      </w:r>
      <w:r w:rsidR="00D26A41">
        <w:rPr>
          <w:rFonts w:ascii="Times New Roman" w:hAnsi="Times New Roman" w:cs="Times New Roman"/>
          <w:i/>
          <w:iCs/>
          <w:sz w:val="24"/>
          <w:szCs w:val="24"/>
        </w:rPr>
        <w:t>g a source of rows and finally.</w:t>
      </w:r>
    </w:p>
    <w:p w14:paraId="750F9447" w14:textId="5F2F5022" w:rsidR="00D26A41" w:rsidRDefault="00D26A41" w:rsidP="00D26A41">
      <w:pPr>
        <w:pStyle w:val="ListParagraph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Eg.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FROM (SELECT * FROM products) AS p1</w:t>
      </w:r>
    </w:p>
    <w:p w14:paraId="35220111" w14:textId="04187842" w:rsidR="00D26A41" w:rsidRDefault="00D26A41" w:rsidP="00D26A41">
      <w:pPr>
        <w:pStyle w:val="ListParagrap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JOIN(SELECT * FROM products AS p2 on p1.id</w:t>
      </w:r>
      <w:r w:rsidR="000114A1">
        <w:rPr>
          <w:rFonts w:ascii="Times New Roman" w:hAnsi="Times New Roman" w:cs="Times New Roman"/>
          <w:i/>
          <w:iCs/>
          <w:sz w:val="24"/>
          <w:szCs w:val="24"/>
        </w:rPr>
        <w:t>=p2.id</w:t>
      </w:r>
    </w:p>
    <w:p w14:paraId="11C09E3C" w14:textId="39CA23B0" w:rsidR="00D26A41" w:rsidRDefault="00D26A41" w:rsidP="00753C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Last one down here inside where clause is producing a single column.</w:t>
      </w:r>
    </w:p>
    <w:p w14:paraId="7CD365BD" w14:textId="21E1865D" w:rsidR="00D614DE" w:rsidRDefault="000114A1" w:rsidP="00D614DE">
      <w:pPr>
        <w:pStyle w:val="ListParagraph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Eg.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WHERE p1.id IN (SELECT id FROM </w:t>
      </w:r>
      <w:r w:rsidR="00577AFB">
        <w:rPr>
          <w:rFonts w:ascii="Times New Roman" w:hAnsi="Times New Roman" w:cs="Times New Roman"/>
          <w:i/>
          <w:iCs/>
          <w:sz w:val="24"/>
          <w:szCs w:val="24"/>
        </w:rPr>
        <w:t>products);</w:t>
      </w:r>
    </w:p>
    <w:p w14:paraId="63EC6ACF" w14:textId="46CA20EC" w:rsidR="00D614DE" w:rsidRDefault="00D614DE" w:rsidP="00D614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Understanding the shape of query is the key.</w:t>
      </w:r>
    </w:p>
    <w:p w14:paraId="535DD8C5" w14:textId="0FBD6363" w:rsidR="007D701D" w:rsidRDefault="007D701D" w:rsidP="00D614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SELECT * FROM orders = Many rows , Many columns.</w:t>
      </w:r>
    </w:p>
    <w:p w14:paraId="708CF04D" w14:textId="13FBADCA" w:rsidR="007D701D" w:rsidRDefault="007D701D" w:rsidP="007D701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SELECT id FROM orders= Many rows ,one columns.</w:t>
      </w:r>
    </w:p>
    <w:p w14:paraId="3946EC62" w14:textId="4449536F" w:rsidR="007D701D" w:rsidRDefault="007D701D" w:rsidP="007D701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SELECT </w:t>
      </w:r>
      <w:r w:rsidR="0015724C">
        <w:rPr>
          <w:rFonts w:ascii="Times New Roman" w:hAnsi="Times New Roman" w:cs="Times New Roman"/>
          <w:i/>
          <w:iCs/>
          <w:sz w:val="24"/>
          <w:szCs w:val="24"/>
        </w:rPr>
        <w:t>COUNT(*) FROM ORDERS= One row , one column.</w:t>
      </w:r>
    </w:p>
    <w:p w14:paraId="4C12900E" w14:textId="065C0021" w:rsidR="00E04484" w:rsidRDefault="00E04484" w:rsidP="00E04484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E04484">
        <w:rPr>
          <w:rFonts w:ascii="Times New Roman" w:hAnsi="Times New Roman" w:cs="Times New Roman"/>
          <w:b/>
          <w:bCs/>
          <w:i/>
          <w:iCs/>
          <w:sz w:val="28"/>
          <w:szCs w:val="28"/>
        </w:rPr>
        <w:t>SUB-QUERIES INSIDE A FROM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:</w:t>
      </w:r>
    </w:p>
    <w:p w14:paraId="127DAB63" w14:textId="7D9E591C" w:rsidR="00E04484" w:rsidRPr="00962CEC" w:rsidRDefault="00962CEC" w:rsidP="00E0448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Sub-query inside a frame is little flexible.</w:t>
      </w:r>
    </w:p>
    <w:p w14:paraId="3ECD94C9" w14:textId="39428811" w:rsidR="00962CEC" w:rsidRPr="003B2695" w:rsidRDefault="00962CEC" w:rsidP="00E0448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Whenever we put a s</w:t>
      </w:r>
      <w:r w:rsidR="003B2695">
        <w:rPr>
          <w:rFonts w:ascii="Times New Roman" w:hAnsi="Times New Roman" w:cs="Times New Roman"/>
          <w:i/>
          <w:iCs/>
          <w:sz w:val="24"/>
          <w:szCs w:val="24"/>
        </w:rPr>
        <w:t>ub-query inside  a clause , we can return a wide variety of structure data.</w:t>
      </w:r>
    </w:p>
    <w:p w14:paraId="486AD8E1" w14:textId="0A6A5086" w:rsidR="003B2695" w:rsidRPr="00B61A17" w:rsidRDefault="00B61A17" w:rsidP="00E0448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The outer query is compatible with sub-query.</w:t>
      </w:r>
    </w:p>
    <w:p w14:paraId="2B9FE5DE" w14:textId="450216B8" w:rsidR="00B61A17" w:rsidRPr="00B13F64" w:rsidRDefault="00A40B26" w:rsidP="00E0448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In a from clause in general is specifying a set of rows</w:t>
      </w:r>
      <w:r w:rsidR="00B13F64">
        <w:rPr>
          <w:rFonts w:ascii="Times New Roman" w:hAnsi="Times New Roman" w:cs="Times New Roman"/>
          <w:i/>
          <w:iCs/>
          <w:sz w:val="24"/>
          <w:szCs w:val="24"/>
        </w:rPr>
        <w:t xml:space="preserve"> that we want to use inside our query.</w:t>
      </w:r>
    </w:p>
    <w:p w14:paraId="7C2E78EA" w14:textId="0E461916" w:rsidR="00B13F64" w:rsidRPr="00095A64" w:rsidRDefault="00B13F64" w:rsidP="00E0448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Whenever we write sub-query inside a front clause , we are essentially saying that there is </w:t>
      </w:r>
      <w:r w:rsidR="00095A64">
        <w:rPr>
          <w:rFonts w:ascii="Times New Roman" w:hAnsi="Times New Roman" w:cs="Times New Roman"/>
          <w:i/>
          <w:iCs/>
          <w:sz w:val="24"/>
          <w:szCs w:val="24"/>
        </w:rPr>
        <w:t>some kind of special source of data that we want to use in this particular case.</w:t>
      </w:r>
    </w:p>
    <w:p w14:paraId="323D2361" w14:textId="4DC51CCC" w:rsidR="00095A64" w:rsidRPr="00362DBA" w:rsidRDefault="00577F22" w:rsidP="00E0448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Whenever we make an sub-query inside of a frame clause , we must apply an alias to the result </w:t>
      </w:r>
      <w:r w:rsidR="00362DBA">
        <w:rPr>
          <w:rFonts w:ascii="Times New Roman" w:hAnsi="Times New Roman" w:cs="Times New Roman"/>
          <w:i/>
          <w:iCs/>
          <w:sz w:val="24"/>
          <w:szCs w:val="24"/>
        </w:rPr>
        <w:t>of these sub-query.</w:t>
      </w:r>
    </w:p>
    <w:p w14:paraId="3F00E479" w14:textId="77777777" w:rsidR="00D63FF5" w:rsidRDefault="00D63FF5" w:rsidP="00D63FF5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48F24B16" w14:textId="77777777" w:rsidR="00D63FF5" w:rsidRDefault="00D63FF5" w:rsidP="00D63FF5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714C7ABF" w14:textId="77777777" w:rsidR="00D63FF5" w:rsidRDefault="00D63FF5" w:rsidP="00D63FF5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183C1CB5" w14:textId="77777777" w:rsidR="00D63FF5" w:rsidRDefault="00D63FF5" w:rsidP="00D63FF5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2D0DF3FF" w14:textId="77777777" w:rsidR="00D63FF5" w:rsidRDefault="00D63FF5" w:rsidP="00D63FF5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1DEEA5F6" w14:textId="02E9E301" w:rsidR="00362DBA" w:rsidRDefault="00D63FF5" w:rsidP="00D63FF5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lastRenderedPageBreak/>
        <w:t>SUB-QUERIES INTO A JOIN CLAUSE:</w:t>
      </w:r>
    </w:p>
    <w:p w14:paraId="61B64227" w14:textId="265C687B" w:rsidR="003B790F" w:rsidRDefault="00C934BA" w:rsidP="003B790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Rules are that we put any sub-query into a join clause.</w:t>
      </w:r>
    </w:p>
    <w:p w14:paraId="4220FEB1" w14:textId="06FE36D7" w:rsidR="00C934BA" w:rsidRDefault="008D4D28" w:rsidP="003B790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There is sub-query as long as long it returns some data that is compatible on the clause.</w:t>
      </w:r>
    </w:p>
    <w:p w14:paraId="618A896E" w14:textId="6CEDC20D" w:rsidR="008D4D28" w:rsidRDefault="0006779C" w:rsidP="0006779C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SUB-QUERIES INSIDE A WHERE CLAUSE:</w:t>
      </w:r>
    </w:p>
    <w:p w14:paraId="783A7038" w14:textId="5C21458D" w:rsidR="0006779C" w:rsidRPr="00131577" w:rsidRDefault="00ED7F38" w:rsidP="0006779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Sub-query sometimes ends up being a little bit easier than </w:t>
      </w:r>
      <w:r w:rsidR="00131577">
        <w:rPr>
          <w:rFonts w:ascii="Times New Roman" w:hAnsi="Times New Roman" w:cs="Times New Roman"/>
          <w:i/>
          <w:iCs/>
          <w:sz w:val="24"/>
          <w:szCs w:val="24"/>
        </w:rPr>
        <w:t>understanding a joint expression.</w:t>
      </w:r>
    </w:p>
    <w:p w14:paraId="0376288A" w14:textId="2BBC0AE5" w:rsidR="00131577" w:rsidRPr="000C27E2" w:rsidRDefault="00F957AC" w:rsidP="0006779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The in operator , you might recall , is going to check and see whether or not this value right here </w:t>
      </w:r>
      <w:r w:rsidR="000C27E2">
        <w:rPr>
          <w:rFonts w:ascii="Times New Roman" w:hAnsi="Times New Roman" w:cs="Times New Roman"/>
          <w:i/>
          <w:iCs/>
          <w:sz w:val="24"/>
          <w:szCs w:val="24"/>
        </w:rPr>
        <w:t>is present inside a list of values.</w:t>
      </w:r>
    </w:p>
    <w:p w14:paraId="67FAADC9" w14:textId="368C78A4" w:rsidR="000C27E2" w:rsidRPr="00F51096" w:rsidRDefault="00F51096" w:rsidP="0006779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The column or list of values will be provided to the where clause.</w:t>
      </w:r>
    </w:p>
    <w:p w14:paraId="45FD032B" w14:textId="2E5A1ABC" w:rsidR="00F51096" w:rsidRPr="00263E44" w:rsidRDefault="00263E44" w:rsidP="0006779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Postgres = It is going to analyze the structure and put you together and try to really understand </w:t>
      </w:r>
      <w:r w:rsidR="00C36B12">
        <w:rPr>
          <w:rFonts w:ascii="Times New Roman" w:hAnsi="Times New Roman" w:cs="Times New Roman"/>
          <w:i/>
          <w:iCs/>
          <w:sz w:val="24"/>
          <w:szCs w:val="24"/>
        </w:rPr>
        <w:t>w</w:t>
      </w:r>
      <w:r>
        <w:rPr>
          <w:rFonts w:ascii="Times New Roman" w:hAnsi="Times New Roman" w:cs="Times New Roman"/>
          <w:i/>
          <w:iCs/>
          <w:sz w:val="24"/>
          <w:szCs w:val="24"/>
        </w:rPr>
        <w:t>hat you are trying.</w:t>
      </w:r>
    </w:p>
    <w:p w14:paraId="3864AC19" w14:textId="7A7C6CD2" w:rsidR="00263E44" w:rsidRPr="00C36B12" w:rsidRDefault="00C36B12" w:rsidP="0006779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Postgres is going to understand what you ae compiling.</w:t>
      </w:r>
    </w:p>
    <w:p w14:paraId="1267A00A" w14:textId="262429A2" w:rsidR="00C36B12" w:rsidRPr="00EA41FB" w:rsidRDefault="00EA41FB" w:rsidP="0006779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Postgres might exactly execute the 2 different queries in exactly the same way.</w:t>
      </w:r>
    </w:p>
    <w:p w14:paraId="3A8938EF" w14:textId="1FD6739B" w:rsidR="00433FF6" w:rsidRDefault="00BA1E58" w:rsidP="00BA1E58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A</w:t>
      </w:r>
      <w:r w:rsidR="007959A8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NEW WHERE OPERATOR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:</w:t>
      </w:r>
    </w:p>
    <w:p w14:paraId="5EE93DCB" w14:textId="45141E3E" w:rsidR="00BA1E58" w:rsidRPr="00750DFF" w:rsidRDefault="007959A8" w:rsidP="00BA1E5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The way to solve this is by a max aggregate function</w:t>
      </w:r>
      <w:r w:rsidR="00750DFF">
        <w:rPr>
          <w:rFonts w:ascii="Times New Roman" w:hAnsi="Times New Roman" w:cs="Times New Roman"/>
          <w:i/>
          <w:iCs/>
          <w:sz w:val="24"/>
          <w:szCs w:val="24"/>
        </w:rPr>
        <w:t xml:space="preserve"> on the price of all products.</w:t>
      </w:r>
    </w:p>
    <w:p w14:paraId="2FD9189A" w14:textId="0F569DFE" w:rsidR="00750DFF" w:rsidRPr="004753D7" w:rsidRDefault="004753D7" w:rsidP="00BA1E5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The single column right here is going to write some sub-query.</w:t>
      </w:r>
    </w:p>
    <w:p w14:paraId="08F7CEED" w14:textId="456BF663" w:rsidR="004753D7" w:rsidRPr="00387E60" w:rsidRDefault="00387E60" w:rsidP="00BA1E5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We would integrate sub-query as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a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overall query.</w:t>
      </w:r>
    </w:p>
    <w:p w14:paraId="59D818BE" w14:textId="1E681FDB" w:rsidR="00387E60" w:rsidRDefault="005926A6" w:rsidP="005926A6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CO-RELATED SUB-QUERIES:</w:t>
      </w:r>
    </w:p>
    <w:p w14:paraId="1B9ADFDD" w14:textId="25458240" w:rsidR="005926A6" w:rsidRPr="000B154E" w:rsidRDefault="00C5186B" w:rsidP="005926A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When the sub-query gets executed , it might itself fetch some rows and then execute aware </w:t>
      </w:r>
      <w:r w:rsidR="000B154E">
        <w:rPr>
          <w:rFonts w:ascii="Times New Roman" w:hAnsi="Times New Roman" w:cs="Times New Roman"/>
          <w:i/>
          <w:iCs/>
          <w:sz w:val="24"/>
          <w:szCs w:val="24"/>
        </w:rPr>
        <w:t>for every single one.</w:t>
      </w:r>
    </w:p>
    <w:p w14:paraId="76A2A744" w14:textId="4F15F6D4" w:rsidR="000B154E" w:rsidRPr="007E6394" w:rsidRDefault="007E6394" w:rsidP="005926A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The co-related sub query means that we are referring some row from the outside query int the inner query or in the sub query.</w:t>
      </w:r>
    </w:p>
    <w:p w14:paraId="18AAFF1B" w14:textId="6F997E63" w:rsidR="007E6394" w:rsidRDefault="00614375" w:rsidP="00614375">
      <w:pPr>
        <w:ind w:left="360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SELECTING DISTINCT VALUES:</w:t>
      </w:r>
    </w:p>
    <w:p w14:paraId="6E929CB0" w14:textId="31B5900E" w:rsidR="00614375" w:rsidRPr="00614375" w:rsidRDefault="00614375" w:rsidP="0061437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Distinct is always going to be placed inside the select clause.</w:t>
      </w:r>
    </w:p>
    <w:p w14:paraId="1D6448B2" w14:textId="22148F28" w:rsidR="00614375" w:rsidRPr="00614375" w:rsidRDefault="00614375" w:rsidP="0061437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Distinct is going to give you all the different values inside a column.</w:t>
      </w:r>
    </w:p>
    <w:p w14:paraId="09C4AE01" w14:textId="37399EC8" w:rsidR="00614375" w:rsidRPr="00614375" w:rsidRDefault="00614375" w:rsidP="0061437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This will give us a list of unique combinations of 2 columns.</w:t>
      </w:r>
    </w:p>
    <w:p w14:paraId="388D405D" w14:textId="1E2194BB" w:rsidR="00614375" w:rsidRPr="00614375" w:rsidRDefault="00614375" w:rsidP="0061437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It is going to find unique combinations and department name together.</w:t>
      </w:r>
    </w:p>
    <w:p w14:paraId="0953867B" w14:textId="684A12B4" w:rsidR="00614375" w:rsidRPr="00614375" w:rsidRDefault="00614375" w:rsidP="0061437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It is functionally quite similar to group but group is little bit more powerful because it allows us to apply aggregate functions to interior groups.</w:t>
      </w:r>
    </w:p>
    <w:p w14:paraId="7CBC6312" w14:textId="256FB840" w:rsidR="00614375" w:rsidRDefault="00614375" w:rsidP="00614375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49FC32C3" w14:textId="6B342F90" w:rsidR="00614375" w:rsidRDefault="00614375" w:rsidP="00614375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4C11A784" w14:textId="5C5444B3" w:rsidR="00614375" w:rsidRDefault="00614375" w:rsidP="00614375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27DC6763" w14:textId="4D770B12" w:rsidR="00614375" w:rsidRDefault="00614375" w:rsidP="00614375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6AF07DAA" w14:textId="5E26E695" w:rsidR="00614375" w:rsidRDefault="00614375" w:rsidP="00614375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lastRenderedPageBreak/>
        <w:t>THE GREATEST VALUE IN A LIST:</w:t>
      </w:r>
    </w:p>
    <w:p w14:paraId="1568D7B2" w14:textId="66609C79" w:rsidR="00614375" w:rsidRPr="0053425E" w:rsidRDefault="00614375" w:rsidP="0061437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614375">
        <w:rPr>
          <w:rFonts w:ascii="Times New Roman" w:hAnsi="Times New Roman" w:cs="Times New Roman"/>
          <w:i/>
          <w:iCs/>
          <w:sz w:val="24"/>
          <w:szCs w:val="24"/>
        </w:rPr>
        <w:t xml:space="preserve">The greatest function is going to take a look at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the list of values </w:t>
      </w:r>
      <w:r w:rsidR="0053425E">
        <w:rPr>
          <w:rFonts w:ascii="Times New Roman" w:hAnsi="Times New Roman" w:cs="Times New Roman"/>
          <w:i/>
          <w:iCs/>
          <w:sz w:val="24"/>
          <w:szCs w:val="24"/>
        </w:rPr>
        <w:t>and return the greatest or the largest value in the case would be 30.</w:t>
      </w:r>
    </w:p>
    <w:p w14:paraId="235FAEEB" w14:textId="35AA5308" w:rsidR="0053425E" w:rsidRDefault="0053425E" w:rsidP="0053425E">
      <w:pPr>
        <w:ind w:left="360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LEAST VALUE IN A LIST:</w:t>
      </w:r>
    </w:p>
    <w:p w14:paraId="624021E9" w14:textId="635806F1" w:rsidR="0053425E" w:rsidRPr="00453107" w:rsidRDefault="00453107" w:rsidP="0053425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To find the least value in a list: SELECT LEAST (1,20,50.100)</w:t>
      </w:r>
    </w:p>
    <w:p w14:paraId="430F2EE8" w14:textId="48BA5645" w:rsidR="00453107" w:rsidRDefault="00453107" w:rsidP="00453107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CASE KEYWORD:</w:t>
      </w:r>
    </w:p>
    <w:p w14:paraId="2F8C70C8" w14:textId="764A5CB7" w:rsidR="00453107" w:rsidRPr="00453107" w:rsidRDefault="00453107" w:rsidP="0045310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The case keyword is used to compare values in the database tables.</w:t>
      </w:r>
    </w:p>
    <w:p w14:paraId="1DD3D756" w14:textId="070ACB57" w:rsidR="00453107" w:rsidRPr="00453107" w:rsidRDefault="00453107" w:rsidP="00453107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POSTGRESS INSTALLATION:</w:t>
      </w:r>
    </w:p>
    <w:p w14:paraId="3EC939C7" w14:textId="688FC547" w:rsidR="00453107" w:rsidRPr="00453107" w:rsidRDefault="00453107" w:rsidP="0045310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Click on the link postgresql.org/downloads/windows </w:t>
      </w:r>
    </w:p>
    <w:p w14:paraId="6E902F39" w14:textId="3A460687" w:rsidR="00453107" w:rsidRPr="00453107" w:rsidRDefault="00453107" w:rsidP="0045310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Take the URL and paste it on the chrome.</w:t>
      </w:r>
    </w:p>
    <w:p w14:paraId="2B753C4A" w14:textId="5A4E70F6" w:rsidR="00453107" w:rsidRPr="00453107" w:rsidRDefault="00453107" w:rsidP="0045310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Download the installer link.’</w:t>
      </w:r>
    </w:p>
    <w:p w14:paraId="0E50773F" w14:textId="4CFC233B" w:rsidR="00453107" w:rsidRPr="00453107" w:rsidRDefault="00453107" w:rsidP="0045310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Select the latest version to download.</w:t>
      </w:r>
    </w:p>
    <w:p w14:paraId="7FE062CD" w14:textId="1C52A54C" w:rsidR="00453107" w:rsidRPr="00DB585C" w:rsidRDefault="0050337E" w:rsidP="0045310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Download windows installer.</w:t>
      </w:r>
    </w:p>
    <w:p w14:paraId="299C1AE5" w14:textId="38DA7C4E" w:rsidR="00DB585C" w:rsidRPr="00DB585C" w:rsidRDefault="00DB585C" w:rsidP="0045310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Click on next . Finally enter a password.</w:t>
      </w:r>
    </w:p>
    <w:p w14:paraId="30DF8744" w14:textId="35A1DC12" w:rsidR="00DB585C" w:rsidRPr="00DB585C" w:rsidRDefault="00DB585C" w:rsidP="0045310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Go to finish and then start.</w:t>
      </w:r>
    </w:p>
    <w:p w14:paraId="1D846AF8" w14:textId="384B3116" w:rsidR="00DB585C" w:rsidRPr="00DB585C" w:rsidRDefault="00DB585C" w:rsidP="0045310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PG admin is a database management platform.</w:t>
      </w:r>
    </w:p>
    <w:p w14:paraId="37A6DD8D" w14:textId="4C6421C8" w:rsidR="00DB585C" w:rsidRPr="00D34E10" w:rsidRDefault="00D34E10" w:rsidP="0045310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Click on server you will be prompted to enter a password.</w:t>
      </w:r>
    </w:p>
    <w:p w14:paraId="3870CFDF" w14:textId="503FF1B9" w:rsidR="00D34E10" w:rsidRDefault="00D34E10" w:rsidP="00D34E10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DATA TYPES:</w:t>
      </w:r>
    </w:p>
    <w:p w14:paraId="402921B2" w14:textId="5325C93F" w:rsidR="00D34E10" w:rsidRPr="00D34E10" w:rsidRDefault="00D34E10" w:rsidP="00D34E1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Numbers.</w:t>
      </w:r>
    </w:p>
    <w:p w14:paraId="6BA65D49" w14:textId="5A2F4AD1" w:rsidR="00D34E10" w:rsidRPr="00D34E10" w:rsidRDefault="00D34E10" w:rsidP="00D34E1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Currency.</w:t>
      </w:r>
    </w:p>
    <w:p w14:paraId="63562AD6" w14:textId="47428F88" w:rsidR="00D34E10" w:rsidRPr="00D34E10" w:rsidRDefault="00D34E10" w:rsidP="00D34E1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Binary.</w:t>
      </w:r>
    </w:p>
    <w:p w14:paraId="5F894193" w14:textId="3C6A93C6" w:rsidR="00D34E10" w:rsidRPr="00D34E10" w:rsidRDefault="00D34E10" w:rsidP="00D34E1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Date/Time</w:t>
      </w:r>
    </w:p>
    <w:p w14:paraId="5FB3E486" w14:textId="28F00985" w:rsidR="00D34E10" w:rsidRPr="00D34E10" w:rsidRDefault="00D34E10" w:rsidP="00D34E1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Character.</w:t>
      </w:r>
    </w:p>
    <w:p w14:paraId="1BAA0D9C" w14:textId="72D3BE47" w:rsidR="00D34E10" w:rsidRPr="00D34E10" w:rsidRDefault="00D34E10" w:rsidP="00D34E1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JSON.</w:t>
      </w:r>
    </w:p>
    <w:p w14:paraId="40379A09" w14:textId="2D3159A7" w:rsidR="00D34E10" w:rsidRPr="00D34E10" w:rsidRDefault="00D34E10" w:rsidP="00D34E1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Geometric.</w:t>
      </w:r>
    </w:p>
    <w:p w14:paraId="45DF2BA4" w14:textId="67290F00" w:rsidR="00D34E10" w:rsidRPr="00D34E10" w:rsidRDefault="00D34E10" w:rsidP="00D34E1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Range.</w:t>
      </w:r>
    </w:p>
    <w:p w14:paraId="53D48776" w14:textId="59492FA9" w:rsidR="00D34E10" w:rsidRPr="00D34E10" w:rsidRDefault="00D34E10" w:rsidP="00D34E1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Arrays.</w:t>
      </w:r>
    </w:p>
    <w:p w14:paraId="67B657FC" w14:textId="13630506" w:rsidR="00D34E10" w:rsidRPr="00D34E10" w:rsidRDefault="00D34E10" w:rsidP="00D34E1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Boolean. </w:t>
      </w:r>
    </w:p>
    <w:p w14:paraId="72A68E8B" w14:textId="5719C9E4" w:rsidR="00D34E10" w:rsidRPr="00D34E10" w:rsidRDefault="00D34E10" w:rsidP="00D34E1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XML. </w:t>
      </w:r>
    </w:p>
    <w:p w14:paraId="211C83E4" w14:textId="02651CE1" w:rsidR="00D34E10" w:rsidRPr="008F68DA" w:rsidRDefault="00D34E10" w:rsidP="00D34E1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UUID.</w:t>
      </w:r>
    </w:p>
    <w:p w14:paraId="7C1191AA" w14:textId="480C10DE" w:rsidR="008F68DA" w:rsidRDefault="008F68DA" w:rsidP="008F68DA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11EFE86C" w14:textId="3BB42D8F" w:rsidR="008F68DA" w:rsidRDefault="008F68DA" w:rsidP="008F68DA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7B6628DB" w14:textId="6281D9BC" w:rsidR="008F68DA" w:rsidRDefault="008F68DA" w:rsidP="008F68DA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2A8AE028" w14:textId="26CC882E" w:rsidR="008F68DA" w:rsidRDefault="008F68DA" w:rsidP="008F68DA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lastRenderedPageBreak/>
        <w:t>NUMERIC TYPE RULES:</w:t>
      </w:r>
    </w:p>
    <w:p w14:paraId="0F911312" w14:textId="375F08C8" w:rsidR="008F68DA" w:rsidRDefault="008F68DA" w:rsidP="008F68DA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Mark the column as serial</w:t>
      </w:r>
    </w:p>
    <w:p w14:paraId="53E0A776" w14:textId="21E9D1E8" w:rsidR="008F68DA" w:rsidRDefault="008F68DA" w:rsidP="008F68DA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Mark the column as integer.</w:t>
      </w:r>
    </w:p>
    <w:p w14:paraId="22266330" w14:textId="3CCE8D95" w:rsidR="008F68DA" w:rsidRDefault="008F68DA" w:rsidP="008F68DA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Mark the column as numeric</w:t>
      </w:r>
    </w:p>
    <w:p w14:paraId="5B1A574E" w14:textId="1E28068F" w:rsidR="008F68DA" w:rsidRDefault="008F68DA" w:rsidP="008F68DA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Mark the column as double precision.</w:t>
      </w:r>
    </w:p>
    <w:p w14:paraId="00905473" w14:textId="55EB12CB" w:rsidR="008F68DA" w:rsidRDefault="008F68DA" w:rsidP="008F68DA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8F68DA">
        <w:rPr>
          <w:rFonts w:ascii="Times New Roman" w:hAnsi="Times New Roman" w:cs="Times New Roman"/>
          <w:b/>
          <w:bCs/>
          <w:i/>
          <w:iCs/>
          <w:sz w:val="28"/>
          <w:szCs w:val="28"/>
        </w:rPr>
        <w:t>NUMERIC TYPES:</w:t>
      </w:r>
    </w:p>
    <w:p w14:paraId="363CE431" w14:textId="78DB1DFA" w:rsidR="008F68DA" w:rsidRPr="008F68DA" w:rsidRDefault="008F68DA" w:rsidP="008F68DA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Numbers without any decimal points.</w:t>
      </w:r>
    </w:p>
    <w:p w14:paraId="0919F1B7" w14:textId="7067D050" w:rsidR="008F68DA" w:rsidRPr="008F68DA" w:rsidRDefault="008F68DA" w:rsidP="008F68DA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No decimal point , auto increment.</w:t>
      </w:r>
    </w:p>
    <w:p w14:paraId="59AF6E2B" w14:textId="6D452F64" w:rsidR="008F68DA" w:rsidRPr="008F68DA" w:rsidRDefault="008F68DA" w:rsidP="008F68DA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Number with decimal points.</w:t>
      </w:r>
    </w:p>
    <w:p w14:paraId="1237FFCC" w14:textId="38875448" w:rsidR="008F68DA" w:rsidRDefault="008F68DA" w:rsidP="008F68DA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CHARACTER TYPES:</w:t>
      </w:r>
    </w:p>
    <w:p w14:paraId="3AB90DC5" w14:textId="580D9549" w:rsidR="008F68DA" w:rsidRDefault="008F68DA" w:rsidP="008F68DA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CHAR</w:t>
      </w:r>
    </w:p>
    <w:p w14:paraId="1C24F76D" w14:textId="1F307219" w:rsidR="008F68DA" w:rsidRDefault="008F68DA" w:rsidP="008F68DA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VARCHAR</w:t>
      </w:r>
    </w:p>
    <w:p w14:paraId="2095F0B8" w14:textId="2E7A56D7" w:rsidR="0026008F" w:rsidRDefault="0026008F" w:rsidP="008F68DA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VARCHAR(40)</w:t>
      </w:r>
    </w:p>
    <w:p w14:paraId="26622F94" w14:textId="3500C876" w:rsidR="0026008F" w:rsidRDefault="0026008F" w:rsidP="008F68DA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TEXT</w:t>
      </w:r>
    </w:p>
    <w:p w14:paraId="7A17344D" w14:textId="703138E9" w:rsidR="0026008F" w:rsidRDefault="0026008F" w:rsidP="0026008F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BOOLEAN DATA TYPES:</w:t>
      </w:r>
    </w:p>
    <w:p w14:paraId="2B613AD5" w14:textId="4A925BD3" w:rsidR="0026008F" w:rsidRPr="0026008F" w:rsidRDefault="0026008F" w:rsidP="0026008F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26008F">
        <w:rPr>
          <w:rFonts w:ascii="Times New Roman" w:hAnsi="Times New Roman" w:cs="Times New Roman"/>
          <w:i/>
          <w:iCs/>
          <w:sz w:val="24"/>
          <w:szCs w:val="24"/>
        </w:rPr>
        <w:t>True , yes , on ,1, t, y = tr</w:t>
      </w:r>
      <w:r>
        <w:rPr>
          <w:rFonts w:ascii="Times New Roman" w:hAnsi="Times New Roman" w:cs="Times New Roman"/>
          <w:i/>
          <w:iCs/>
          <w:sz w:val="24"/>
          <w:szCs w:val="24"/>
        </w:rPr>
        <w:t>ue</w:t>
      </w:r>
    </w:p>
    <w:p w14:paraId="6BD987CA" w14:textId="614B080E" w:rsidR="0026008F" w:rsidRPr="0026008F" w:rsidRDefault="0026008F" w:rsidP="0026008F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26008F">
        <w:rPr>
          <w:rFonts w:ascii="Times New Roman" w:hAnsi="Times New Roman" w:cs="Times New Roman"/>
          <w:i/>
          <w:iCs/>
          <w:sz w:val="24"/>
          <w:szCs w:val="24"/>
        </w:rPr>
        <w:t>False , no ,off ,0 , f , n =true</w:t>
      </w:r>
      <w:r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14:paraId="1680EAF6" w14:textId="6466FB04" w:rsidR="0026008F" w:rsidRPr="0026008F" w:rsidRDefault="0026008F" w:rsidP="0026008F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Null= NULL.</w:t>
      </w:r>
    </w:p>
    <w:sectPr w:rsidR="0026008F" w:rsidRPr="0026008F" w:rsidSect="00753C3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E42077" w14:textId="77777777" w:rsidR="00B012DB" w:rsidRDefault="00B012DB" w:rsidP="00753C39">
      <w:pPr>
        <w:spacing w:after="0" w:line="240" w:lineRule="auto"/>
      </w:pPr>
      <w:r>
        <w:separator/>
      </w:r>
    </w:p>
  </w:endnote>
  <w:endnote w:type="continuationSeparator" w:id="0">
    <w:p w14:paraId="1D07F0EF" w14:textId="77777777" w:rsidR="00B012DB" w:rsidRDefault="00B012DB" w:rsidP="00753C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A3E110" w14:textId="77777777" w:rsidR="00EE2EE7" w:rsidRDefault="00EE2EE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CCFB7C" w14:textId="00F6572F" w:rsidR="00EE2EE7" w:rsidRDefault="00EE2EE7">
    <w:pPr>
      <w:pStyle w:val="Footer"/>
    </w:pPr>
    <w:r>
      <w:rPr>
        <w:noProof/>
        <w:color w:val="808080" w:themeColor="background1" w:themeShade="80"/>
      </w:rPr>
      <mc:AlternateContent>
        <mc:Choice Requires="wpg">
          <w:drawing>
            <wp:anchor distT="0" distB="0" distL="0" distR="0" simplePos="0" relativeHeight="251660288" behindDoc="0" locked="0" layoutInCell="1" allowOverlap="1" wp14:anchorId="057B6970" wp14:editId="6A88AC7A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9326880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37" name="Group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38" name="Rectangle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Text Box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7F7F7F" w:themeColor="text1" w:themeTint="80"/>
                              </w:rPr>
                              <w:alias w:val="Date"/>
                              <w:tag w:val=""/>
                              <w:id w:val="-106372435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2-05-17T00:00:00Z">
                                <w:dateFormat w:val="MMMM d, 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0CE18409" w14:textId="4719CFD6" w:rsidR="00EE2EE7" w:rsidRDefault="00EE2EE7">
                                <w:pPr>
                                  <w:jc w:val="right"/>
                                  <w:rPr>
                                    <w:color w:val="7F7F7F" w:themeColor="text1" w:themeTint="80"/>
                                  </w:rPr>
                                </w:pPr>
                                <w:r>
                                  <w:rPr>
                                    <w:color w:val="7F7F7F" w:themeColor="text1" w:themeTint="80"/>
                                  </w:rPr>
                                  <w:t>May 17, 2022</w:t>
                                </w:r>
                              </w:p>
                            </w:sdtContent>
                          </w:sdt>
                          <w:p w14:paraId="4292F2EC" w14:textId="77777777" w:rsidR="00EE2EE7" w:rsidRDefault="00EE2EE7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057B6970" id="Group 37" o:spid="_x0000_s1030" style="position:absolute;margin-left:416.8pt;margin-top:0;width:468pt;height:25.2pt;z-index:251660288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">
              <v:rect id="Rectangle 38" o:spid="_x0000_s1031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9" o:spid="_x0000_s1032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" filled="f" stroked="f" strokeweight=".5pt">
                <v:textbox inset=",,,0">
                  <w:txbxContent>
                    <w:sdt>
                      <w:sdtPr>
                        <w:rPr>
                          <w:color w:val="7F7F7F" w:themeColor="text1" w:themeTint="80"/>
                        </w:rPr>
                        <w:alias w:val="Date"/>
                        <w:tag w:val=""/>
                        <w:id w:val="-1063724354"/>
                        <w:dataBinding w:prefixMappings="xmlns:ns0='http://schemas.microsoft.com/office/2006/coverPageProps' " w:xpath="/ns0:CoverPageProperties[1]/ns0:PublishDate[1]" w:storeItemID="{55AF091B-3C7A-41E3-B477-F2FDAA23CFDA}"/>
                        <w:date w:fullDate="2022-05-17T00:00:00Z">
                          <w:dateFormat w:val="MMMM d, yyyy"/>
                          <w:lid w:val="en-US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p w14:paraId="0CE18409" w14:textId="4719CFD6" w:rsidR="00EE2EE7" w:rsidRDefault="00EE2EE7">
                          <w:pPr>
                            <w:jc w:val="right"/>
                            <w:rPr>
                              <w:color w:val="7F7F7F" w:themeColor="text1" w:themeTint="80"/>
                            </w:rPr>
                          </w:pPr>
                          <w:r>
                            <w:rPr>
                              <w:color w:val="7F7F7F" w:themeColor="text1" w:themeTint="80"/>
                            </w:rPr>
                            <w:t>May 17, 2022</w:t>
                          </w:r>
                        </w:p>
                      </w:sdtContent>
                    </w:sdt>
                    <w:p w14:paraId="4292F2EC" w14:textId="77777777" w:rsidR="00EE2EE7" w:rsidRDefault="00EE2EE7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184DB1E7" wp14:editId="77AE9C84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9326880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ctangle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728ED4F9" w14:textId="77777777" w:rsidR="00EE2EE7" w:rsidRDefault="00EE2EE7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 xml:space="preserve"> PAGE   \* MERGEFORMAT 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84DB1E7" id="Rectangle 40" o:spid="_x0000_s1033" style="position:absolute;margin-left:0;margin-top:0;width:36pt;height:25.2pt;z-index:251659264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" fillcolor="black [3213]" stroked="f" strokeweight="3pt">
              <v:textbox>
                <w:txbxContent>
                  <w:p w14:paraId="728ED4F9" w14:textId="77777777" w:rsidR="00EE2EE7" w:rsidRDefault="00EE2EE7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 xml:space="preserve"> PAGE   \* MERGEFORMAT 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AD7707" w14:textId="77777777" w:rsidR="00EE2EE7" w:rsidRDefault="00EE2EE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23639F" w14:textId="77777777" w:rsidR="00B012DB" w:rsidRDefault="00B012DB" w:rsidP="00753C39">
      <w:pPr>
        <w:spacing w:after="0" w:line="240" w:lineRule="auto"/>
      </w:pPr>
      <w:r>
        <w:separator/>
      </w:r>
    </w:p>
  </w:footnote>
  <w:footnote w:type="continuationSeparator" w:id="0">
    <w:p w14:paraId="31953836" w14:textId="77777777" w:rsidR="00B012DB" w:rsidRDefault="00B012DB" w:rsidP="00753C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C1B754" w14:textId="77777777" w:rsidR="00EE2EE7" w:rsidRDefault="00EE2EE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51068A" w14:textId="77777777" w:rsidR="00EE2EE7" w:rsidRDefault="00EE2EE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9F54B5" w14:textId="77777777" w:rsidR="00EE2EE7" w:rsidRDefault="00EE2EE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84161"/>
    <w:multiLevelType w:val="hybridMultilevel"/>
    <w:tmpl w:val="B282D08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0C5D2C"/>
    <w:multiLevelType w:val="hybridMultilevel"/>
    <w:tmpl w:val="4FCA520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563E45"/>
    <w:multiLevelType w:val="hybridMultilevel"/>
    <w:tmpl w:val="5066A93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E5602B"/>
    <w:multiLevelType w:val="hybridMultilevel"/>
    <w:tmpl w:val="43A475D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9F144F"/>
    <w:multiLevelType w:val="hybridMultilevel"/>
    <w:tmpl w:val="C292D92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405487"/>
    <w:multiLevelType w:val="hybridMultilevel"/>
    <w:tmpl w:val="1DFCB80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597762"/>
    <w:multiLevelType w:val="hybridMultilevel"/>
    <w:tmpl w:val="86585F3E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DC44D4E"/>
    <w:multiLevelType w:val="hybridMultilevel"/>
    <w:tmpl w:val="EF981FA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FA26000"/>
    <w:multiLevelType w:val="hybridMultilevel"/>
    <w:tmpl w:val="35D4810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2BD2020"/>
    <w:multiLevelType w:val="hybridMultilevel"/>
    <w:tmpl w:val="41CA732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65447F0"/>
    <w:multiLevelType w:val="hybridMultilevel"/>
    <w:tmpl w:val="017C3F5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95C7E45"/>
    <w:multiLevelType w:val="hybridMultilevel"/>
    <w:tmpl w:val="F3C807C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F8329F6"/>
    <w:multiLevelType w:val="hybridMultilevel"/>
    <w:tmpl w:val="0A46754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FD728A7"/>
    <w:multiLevelType w:val="hybridMultilevel"/>
    <w:tmpl w:val="9340932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3"/>
  </w:num>
  <w:num w:numId="3">
    <w:abstractNumId w:val="2"/>
  </w:num>
  <w:num w:numId="4">
    <w:abstractNumId w:val="9"/>
  </w:num>
  <w:num w:numId="5">
    <w:abstractNumId w:val="7"/>
  </w:num>
  <w:num w:numId="6">
    <w:abstractNumId w:val="10"/>
  </w:num>
  <w:num w:numId="7">
    <w:abstractNumId w:val="5"/>
  </w:num>
  <w:num w:numId="8">
    <w:abstractNumId w:val="6"/>
  </w:num>
  <w:num w:numId="9">
    <w:abstractNumId w:val="1"/>
  </w:num>
  <w:num w:numId="10">
    <w:abstractNumId w:val="4"/>
  </w:num>
  <w:num w:numId="11">
    <w:abstractNumId w:val="8"/>
  </w:num>
  <w:num w:numId="12">
    <w:abstractNumId w:val="11"/>
  </w:num>
  <w:num w:numId="13">
    <w:abstractNumId w:val="0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C39"/>
    <w:rsid w:val="000114A1"/>
    <w:rsid w:val="0006779C"/>
    <w:rsid w:val="00095A64"/>
    <w:rsid w:val="000B154E"/>
    <w:rsid w:val="000C27E2"/>
    <w:rsid w:val="00131577"/>
    <w:rsid w:val="0014645E"/>
    <w:rsid w:val="0015724C"/>
    <w:rsid w:val="001F0263"/>
    <w:rsid w:val="0026008F"/>
    <w:rsid w:val="00263E44"/>
    <w:rsid w:val="00362DBA"/>
    <w:rsid w:val="00387E60"/>
    <w:rsid w:val="003B2695"/>
    <w:rsid w:val="003B790F"/>
    <w:rsid w:val="00433FF6"/>
    <w:rsid w:val="00453107"/>
    <w:rsid w:val="004753D7"/>
    <w:rsid w:val="0050337E"/>
    <w:rsid w:val="0053425E"/>
    <w:rsid w:val="00577AFB"/>
    <w:rsid w:val="00577F22"/>
    <w:rsid w:val="00580D8C"/>
    <w:rsid w:val="005926A6"/>
    <w:rsid w:val="005E57E0"/>
    <w:rsid w:val="00614375"/>
    <w:rsid w:val="006A710D"/>
    <w:rsid w:val="00750DFF"/>
    <w:rsid w:val="00753C39"/>
    <w:rsid w:val="007959A8"/>
    <w:rsid w:val="007D701D"/>
    <w:rsid w:val="007E6394"/>
    <w:rsid w:val="007F3117"/>
    <w:rsid w:val="008D4D28"/>
    <w:rsid w:val="008F68DA"/>
    <w:rsid w:val="00953692"/>
    <w:rsid w:val="00962CEC"/>
    <w:rsid w:val="009B528A"/>
    <w:rsid w:val="00A40B26"/>
    <w:rsid w:val="00AE3AEA"/>
    <w:rsid w:val="00B012DB"/>
    <w:rsid w:val="00B13F64"/>
    <w:rsid w:val="00B61A17"/>
    <w:rsid w:val="00BA1E58"/>
    <w:rsid w:val="00C36B12"/>
    <w:rsid w:val="00C5186B"/>
    <w:rsid w:val="00C934BA"/>
    <w:rsid w:val="00C95B63"/>
    <w:rsid w:val="00D26A41"/>
    <w:rsid w:val="00D34E10"/>
    <w:rsid w:val="00D614DE"/>
    <w:rsid w:val="00D63FF5"/>
    <w:rsid w:val="00DB585C"/>
    <w:rsid w:val="00E04484"/>
    <w:rsid w:val="00E165B3"/>
    <w:rsid w:val="00EA41FB"/>
    <w:rsid w:val="00ED7F38"/>
    <w:rsid w:val="00EE2EE7"/>
    <w:rsid w:val="00F050B5"/>
    <w:rsid w:val="00F51096"/>
    <w:rsid w:val="00F957AC"/>
    <w:rsid w:val="00FF7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F8B145"/>
  <w15:chartTrackingRefBased/>
  <w15:docId w15:val="{31577A8A-F1D2-48FD-BC17-D89B615A1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53C39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753C39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753C3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E2E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2EE7"/>
  </w:style>
  <w:style w:type="paragraph" w:styleId="Footer">
    <w:name w:val="footer"/>
    <w:basedOn w:val="Normal"/>
    <w:link w:val="FooterChar"/>
    <w:uiPriority w:val="99"/>
    <w:unhideWhenUsed/>
    <w:rsid w:val="00EE2E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2E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2022-05-17T00:00:00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686</Words>
  <Characters>3916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SQL AND POSTGRE SQL</vt:lpstr>
    </vt:vector>
  </TitlesOfParts>
  <Company/>
  <LinksUpToDate>false</LinksUpToDate>
  <CharactersWithSpaces>4593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SQL AND POSTGRE SQL</dc:title>
  <dc:subject>NOTES</dc:subject>
  <dc:creator>AP, Vishwak</dc:creator>
  <cp:keywords/>
  <dc:description/>
  <cp:lastModifiedBy>S, Santhakumar</cp:lastModifiedBy>
  <cp:revision>53</cp:revision>
  <dcterms:created xsi:type="dcterms:W3CDTF">2022-05-17T03:53:00Z</dcterms:created>
  <dcterms:modified xsi:type="dcterms:W3CDTF">2022-05-17T10:40:00Z</dcterms:modified>
</cp:coreProperties>
</file>