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AD3A" w14:textId="2E81CB20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VALIDATION</w:t>
      </w:r>
    </w:p>
    <w:p w14:paraId="5E6295E3" w14:textId="77777777" w:rsidR="00A72184" w:rsidRPr="00A72184" w:rsidRDefault="00A72184" w:rsidP="00A7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Admin user might directly connect to the database such as admin.</w:t>
      </w:r>
    </w:p>
    <w:p w14:paraId="071CFD36" w14:textId="50D24A86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ROW LEVEL VALIDATION</w:t>
      </w:r>
    </w:p>
    <w:p w14:paraId="7E2AA8A0" w14:textId="77777777" w:rsidR="00A72184" w:rsidRPr="00A72184" w:rsidRDefault="00A72184" w:rsidP="00A7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Things we should check , when a row is inserted , updated.</w:t>
      </w:r>
    </w:p>
    <w:p w14:paraId="4594022D" w14:textId="77777777" w:rsidR="00A72184" w:rsidRPr="00A72184" w:rsidRDefault="00A72184" w:rsidP="00A7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Is given value defined?</w:t>
      </w:r>
    </w:p>
    <w:p w14:paraId="5A246285" w14:textId="3FD1B35E" w:rsidR="00A72184" w:rsidRPr="00A72184" w:rsidRDefault="00A72184" w:rsidP="00A7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Is a value unique in </w:t>
      </w:r>
      <w:r w:rsidRPr="00A72184">
        <w:rPr>
          <w:rFonts w:ascii="Times New Roman" w:hAnsi="Times New Roman" w:cs="Times New Roman"/>
          <w:sz w:val="28"/>
          <w:szCs w:val="28"/>
        </w:rPr>
        <w:t>its</w:t>
      </w:r>
      <w:r w:rsidRPr="00A72184">
        <w:rPr>
          <w:rFonts w:ascii="Times New Roman" w:hAnsi="Times New Roman" w:cs="Times New Roman"/>
          <w:sz w:val="28"/>
          <w:szCs w:val="28"/>
        </w:rPr>
        <w:t xml:space="preserve"> column</w:t>
      </w:r>
    </w:p>
    <w:p w14:paraId="40E470EB" w14:textId="77777777" w:rsidR="00A72184" w:rsidRPr="00A72184" w:rsidRDefault="00A72184" w:rsidP="00A7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Is a value  &gt;,&lt; ,&gt;=,&lt;= some other value.</w:t>
      </w:r>
    </w:p>
    <w:p w14:paraId="16CCB0BB" w14:textId="77777777" w:rsidR="00A72184" w:rsidRPr="00A72184" w:rsidRDefault="00A72184" w:rsidP="00A72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The term hero level, means that we are trying to validate a row , or the information inside a row whatever.it is inserted or updated in  a table.</w:t>
      </w:r>
    </w:p>
    <w:p w14:paraId="45A4A2BE" w14:textId="18CECE6F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STEPS TO APPLY NULL CONSTRAINT</w:t>
      </w:r>
    </w:p>
    <w:p w14:paraId="58041E53" w14:textId="77777777" w:rsidR="00A72184" w:rsidRPr="00A72184" w:rsidRDefault="00A72184" w:rsidP="00A7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Use the query tool.</w:t>
      </w:r>
    </w:p>
    <w:p w14:paraId="310C450C" w14:textId="77777777" w:rsidR="00A72184" w:rsidRPr="00A72184" w:rsidRDefault="00A72184" w:rsidP="00A7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Right click on validation database and click on query tool.</w:t>
      </w:r>
    </w:p>
    <w:p w14:paraId="3EC1B09B" w14:textId="77777777" w:rsidR="00A72184" w:rsidRPr="00A72184" w:rsidRDefault="00A72184" w:rsidP="00A7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Write the SQL code.</w:t>
      </w:r>
    </w:p>
    <w:p w14:paraId="27A0FC95" w14:textId="77777777" w:rsidR="00A72184" w:rsidRPr="00A72184" w:rsidRDefault="00A72184" w:rsidP="00A72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Click on Run and you will get code inserted.</w:t>
      </w:r>
    </w:p>
    <w:p w14:paraId="6606A489" w14:textId="0283E402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SOLVING A GOTCHA WITH NULL CONSTRAINTS</w:t>
      </w:r>
    </w:p>
    <w:p w14:paraId="27E315C1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want to have values inside the column , unless we have any specific reason.</w:t>
      </w:r>
    </w:p>
    <w:p w14:paraId="4DC65BDD" w14:textId="3ADB1A11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APPLYING A UNIQUE CONSTRAINT TO ONE COLUMN</w:t>
      </w:r>
    </w:p>
    <w:p w14:paraId="4DBF0374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can temporarily rename this column right here.</w:t>
      </w:r>
    </w:p>
    <w:p w14:paraId="33F44EA3" w14:textId="31E1B4A0" w:rsidR="00A72184" w:rsidRPr="00A72184" w:rsidRDefault="00A72184" w:rsidP="00A7218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TABLES AND HASH-TAGS TOGETHER</w:t>
      </w:r>
    </w:p>
    <w:p w14:paraId="3E79805B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The only purpose of it is somehow relate a hashtag and a post together.</w:t>
      </w:r>
    </w:p>
    <w:p w14:paraId="563E054A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DC6BE" w14:textId="77777777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E3F37" w14:textId="77777777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4D67" w14:textId="78B468F9" w:rsidR="00A72184" w:rsidRDefault="00A72184" w:rsidP="00A7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C2207" w14:textId="77777777" w:rsidR="00A72184" w:rsidRPr="00A72184" w:rsidRDefault="00A72184" w:rsidP="00A7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03E5C" w14:textId="77777777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lastRenderedPageBreak/>
        <w:t>MULTI COLUMN UNIQUENESS:</w:t>
      </w:r>
    </w:p>
    <w:p w14:paraId="0FB53660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When creating the table..</w:t>
      </w:r>
    </w:p>
    <w:p w14:paraId="35F3CA61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CREATE TABLE PRODUCTS(</w:t>
      </w:r>
    </w:p>
    <w:p w14:paraId="64A7CC58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 Id SERIAL PRIMARY KEY,</w:t>
      </w:r>
    </w:p>
    <w:p w14:paraId="14573565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name VARCHAR(50),</w:t>
      </w:r>
    </w:p>
    <w:p w14:paraId="70A82CF8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 department VARCHAR(50),</w:t>
      </w:r>
    </w:p>
    <w:p w14:paraId="7ED218A8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price integer ,</w:t>
      </w:r>
    </w:p>
    <w:p w14:paraId="5D08DAE4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 weight integer,</w:t>
      </w:r>
    </w:p>
    <w:p w14:paraId="37C25264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              UNIQUE(name , department)</w:t>
      </w:r>
    </w:p>
    <w:p w14:paraId="34DF9FF2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);</w:t>
      </w:r>
    </w:p>
    <w:p w14:paraId="0207C3AF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EACFF6" w14:textId="77777777" w:rsidR="00A72184" w:rsidRPr="00A72184" w:rsidRDefault="00A72184" w:rsidP="00A7218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3903D6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After the table was created….</w:t>
      </w:r>
    </w:p>
    <w:p w14:paraId="5354EFB3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7C8063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 xml:space="preserve">ALTER TABLE products </w:t>
      </w:r>
    </w:p>
    <w:p w14:paraId="4F56586A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ADD UNIQUE (name ,department);</w:t>
      </w:r>
    </w:p>
    <w:p w14:paraId="3E8ABD7D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943C39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7526A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8226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ADD3F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693E0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3D7FC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1AFB3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E0EA4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46E49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7ED04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C8E17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3E7D1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10024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F15EF" w14:textId="3ABAF8A5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APPLYING VALIDATION</w:t>
      </w:r>
    </w:p>
    <w:p w14:paraId="65D935C8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13031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User -&gt; Web Server -&gt; data products.</w:t>
      </w:r>
    </w:p>
    <w:p w14:paraId="37D2AF47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B0AB7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4317"/>
        <w:gridCol w:w="4263"/>
      </w:tblGrid>
      <w:tr w:rsidR="00A72184" w:rsidRPr="00A72184" w14:paraId="0F2C5EC0" w14:textId="77777777" w:rsidTr="00163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EF6D2BD" w14:textId="77777777" w:rsidR="00A72184" w:rsidRPr="00A72184" w:rsidRDefault="00A72184" w:rsidP="00163A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Web server</w:t>
            </w:r>
          </w:p>
        </w:tc>
        <w:tc>
          <w:tcPr>
            <w:tcW w:w="4675" w:type="dxa"/>
          </w:tcPr>
          <w:p w14:paraId="3DFF88B5" w14:textId="77777777" w:rsidR="00A72184" w:rsidRPr="00A72184" w:rsidRDefault="00A72184" w:rsidP="00163A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</w:tr>
      <w:tr w:rsidR="00A72184" w:rsidRPr="00A72184" w14:paraId="613DFBDD" w14:textId="77777777" w:rsidTr="00163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3B9ACE" w14:textId="77777777" w:rsidR="00A72184" w:rsidRPr="00A72184" w:rsidRDefault="00A72184" w:rsidP="00163AB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 xml:space="preserve">Easier to express more complex validation </w:t>
            </w:r>
          </w:p>
        </w:tc>
        <w:tc>
          <w:tcPr>
            <w:tcW w:w="4675" w:type="dxa"/>
          </w:tcPr>
          <w:p w14:paraId="6DAEAD5F" w14:textId="77777777" w:rsidR="00A72184" w:rsidRPr="00A72184" w:rsidRDefault="00A72184" w:rsidP="00163AB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Validation still applied even if you connect with a different client.</w:t>
            </w:r>
          </w:p>
        </w:tc>
      </w:tr>
      <w:tr w:rsidR="00A72184" w:rsidRPr="00A72184" w14:paraId="21E45E01" w14:textId="77777777" w:rsidTr="00163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F42BEC" w14:textId="77777777" w:rsidR="00A72184" w:rsidRPr="00A72184" w:rsidRDefault="00A72184" w:rsidP="00163AB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Far easier to apply validation rules.</w:t>
            </w:r>
          </w:p>
        </w:tc>
        <w:tc>
          <w:tcPr>
            <w:tcW w:w="4675" w:type="dxa"/>
          </w:tcPr>
          <w:p w14:paraId="2F45C005" w14:textId="77777777" w:rsidR="00A72184" w:rsidRPr="00A72184" w:rsidRDefault="00A72184" w:rsidP="00163AB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Guaranteed that validation is always applied.</w:t>
            </w:r>
          </w:p>
        </w:tc>
      </w:tr>
      <w:tr w:rsidR="00A72184" w:rsidRPr="00A72184" w14:paraId="6A7067A4" w14:textId="77777777" w:rsidTr="00163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70C34" w14:textId="77777777" w:rsidR="00A72184" w:rsidRPr="00A72184" w:rsidRDefault="00A72184" w:rsidP="00163AB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Many libraries to handle validation automatically.</w:t>
            </w:r>
          </w:p>
        </w:tc>
        <w:tc>
          <w:tcPr>
            <w:tcW w:w="4675" w:type="dxa"/>
          </w:tcPr>
          <w:p w14:paraId="309BF771" w14:textId="77777777" w:rsidR="00A72184" w:rsidRPr="00A72184" w:rsidRDefault="00A72184" w:rsidP="00163AB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184">
              <w:rPr>
                <w:rFonts w:ascii="Times New Roman" w:hAnsi="Times New Roman" w:cs="Times New Roman"/>
                <w:sz w:val="28"/>
                <w:szCs w:val="28"/>
              </w:rPr>
              <w:t>Can only apply new validation rules if all existing rows satisfy,.</w:t>
            </w:r>
          </w:p>
        </w:tc>
      </w:tr>
    </w:tbl>
    <w:p w14:paraId="7544E441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57E1B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Adding a new value to a database tends to be more tricky.</w:t>
      </w:r>
    </w:p>
    <w:p w14:paraId="5AF3D29C" w14:textId="77777777" w:rsidR="00A72184" w:rsidRPr="00A72184" w:rsidRDefault="00A72184" w:rsidP="00A7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You can connect from some other client.</w:t>
      </w:r>
    </w:p>
    <w:p w14:paraId="56E38DCD" w14:textId="2D79F50E" w:rsidR="00A72184" w:rsidRPr="00A72184" w:rsidRDefault="00A72184" w:rsidP="00A72184">
      <w:pPr>
        <w:pStyle w:val="Heading1"/>
        <w:jc w:val="center"/>
        <w:rPr>
          <w:rFonts w:ascii="Times New Roman" w:hAnsi="Times New Roman" w:cs="Times New Roman"/>
          <w:color w:val="auto"/>
          <w:szCs w:val="32"/>
        </w:rPr>
      </w:pPr>
      <w:r w:rsidRPr="00A72184">
        <w:rPr>
          <w:rFonts w:ascii="Times New Roman" w:hAnsi="Times New Roman" w:cs="Times New Roman"/>
          <w:b/>
          <w:bCs/>
          <w:color w:val="auto"/>
          <w:szCs w:val="32"/>
        </w:rPr>
        <w:t>MORE COMPLICATED DESIGNS</w:t>
      </w:r>
    </w:p>
    <w:p w14:paraId="72C3D739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Challenging to keep the structure/names of many different tables on your head.</w:t>
      </w:r>
    </w:p>
    <w:p w14:paraId="5E24992C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Nice to document your DB structure somehow!</w:t>
      </w:r>
    </w:p>
    <w:p w14:paraId="3D150361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can use schema designer to guide our schema.</w:t>
      </w:r>
    </w:p>
    <w:p w14:paraId="6A2F6445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26A892" w14:textId="336E6734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SQL SCHEMA DESIGNERS</w:t>
      </w:r>
    </w:p>
    <w:p w14:paraId="611DCC64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712FC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Dbdiagram.io</w:t>
      </w:r>
    </w:p>
    <w:p w14:paraId="0EE034A7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drawsql.app</w:t>
      </w:r>
    </w:p>
    <w:p w14:paraId="4A509BBF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sqldbm.com</w:t>
      </w:r>
    </w:p>
    <w:p w14:paraId="1173C741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quickdatabasediagrams.com</w:t>
      </w:r>
    </w:p>
    <w:p w14:paraId="21AFCC6D" w14:textId="77777777" w:rsidR="00A72184" w:rsidRPr="00A72184" w:rsidRDefault="00A72184" w:rsidP="00A72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ondras.zarovi.cz/sql/demo</w:t>
      </w:r>
    </w:p>
    <w:p w14:paraId="55F4C5A7" w14:textId="77777777" w:rsidR="00A72184" w:rsidRDefault="00A72184" w:rsidP="00A7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464CA" w14:textId="2A4F8DC2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DESIGN TOOL</w:t>
      </w:r>
    </w:p>
    <w:p w14:paraId="5F2B5DCA" w14:textId="77777777" w:rsidR="00A72184" w:rsidRPr="00A72184" w:rsidRDefault="00A72184" w:rsidP="00A72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One user can have many different commits.</w:t>
      </w:r>
    </w:p>
    <w:p w14:paraId="1DBA085E" w14:textId="77777777" w:rsidR="00A72184" w:rsidRPr="00A72184" w:rsidRDefault="00A72184" w:rsidP="00A721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need to place foreign key on the commits , table that look back on the idea of  a particular tool.</w:t>
      </w:r>
    </w:p>
    <w:p w14:paraId="04DFCCE7" w14:textId="04AB1C6E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ADDITIONAL FEATURES AROUND POSTS</w:t>
      </w:r>
    </w:p>
    <w:p w14:paraId="18C469BA" w14:textId="77777777" w:rsidR="00A72184" w:rsidRPr="00A72184" w:rsidRDefault="00A72184" w:rsidP="00A72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All location is all about physical real world location with a photo.</w:t>
      </w:r>
    </w:p>
    <w:p w14:paraId="4218B3B3" w14:textId="77777777" w:rsidR="00A72184" w:rsidRPr="00A72184" w:rsidRDefault="00A72184" w:rsidP="00A7218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B2BD88" w14:textId="655B8FDE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  <w:lang w:val="fr-FR"/>
        </w:rPr>
        <w:t>PHOTO MENTIONS VS CAPTION MENTIONS</w:t>
      </w:r>
    </w:p>
    <w:p w14:paraId="0C1DECA4" w14:textId="77777777" w:rsidR="00A72184" w:rsidRPr="00A72184" w:rsidRDefault="00A72184" w:rsidP="00A72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May be one person can be mentioned many times inside the same post.</w:t>
      </w:r>
    </w:p>
    <w:p w14:paraId="730C0812" w14:textId="77777777" w:rsidR="00A72184" w:rsidRPr="00A72184" w:rsidRDefault="00A72184" w:rsidP="00A72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The tags table in the case does not actually record what the tag was added actually inside the photo.</w:t>
      </w:r>
    </w:p>
    <w:p w14:paraId="2F9E9918" w14:textId="77777777" w:rsidR="00A72184" w:rsidRPr="00A72184" w:rsidRDefault="00A72184" w:rsidP="00A72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Highlighted text does not necessarily mean that we need to store something in the database.</w:t>
      </w:r>
    </w:p>
    <w:p w14:paraId="7263FF9D" w14:textId="77777777" w:rsidR="00A72184" w:rsidRPr="00A72184" w:rsidRDefault="00A72184" w:rsidP="00A72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Mobile app could probably in charge of anything that looks in mention.</w:t>
      </w:r>
    </w:p>
    <w:p w14:paraId="01521855" w14:textId="58663DBE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DESIGNING A HASH-TAG SYSTEM</w:t>
      </w:r>
    </w:p>
    <w:p w14:paraId="457C36BE" w14:textId="77777777" w:rsidR="00A72184" w:rsidRPr="00A72184" w:rsidRDefault="00A72184" w:rsidP="00A721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Can search for posts that contain hast-tags -implies that hashtags in a post caption are modeled in a database.</w:t>
      </w:r>
    </w:p>
    <w:p w14:paraId="494CE3E7" w14:textId="0F1FF77D" w:rsidR="00A72184" w:rsidRPr="00A72184" w:rsidRDefault="00A72184" w:rsidP="00A721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Cannot</w:t>
      </w:r>
      <w:r w:rsidRPr="00A72184">
        <w:rPr>
          <w:rFonts w:ascii="Times New Roman" w:hAnsi="Times New Roman" w:cs="Times New Roman"/>
          <w:sz w:val="28"/>
          <w:szCs w:val="28"/>
        </w:rPr>
        <w:t xml:space="preserve"> search for comments or users with a hashtag -implies that they are not modeled.</w:t>
      </w:r>
    </w:p>
    <w:p w14:paraId="25CFE1CC" w14:textId="34FBAC99" w:rsidR="00A72184" w:rsidRPr="00A72184" w:rsidRDefault="00A72184" w:rsidP="00A7218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POSTS AND FOLLOWERS</w:t>
      </w:r>
    </w:p>
    <w:p w14:paraId="33161086" w14:textId="77777777" w:rsidR="00A72184" w:rsidRPr="00A72184" w:rsidRDefault="00A72184" w:rsidP="00A72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Posts= Can be calculated in a running query , or a query that exists in the database.</w:t>
      </w:r>
    </w:p>
    <w:p w14:paraId="7084AE1B" w14:textId="77777777" w:rsidR="00A72184" w:rsidRPr="00A72184" w:rsidRDefault="00A72184" w:rsidP="00A72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Followers=We call this ‘derived data’ We generally do not want to store derived data.</w:t>
      </w:r>
    </w:p>
    <w:p w14:paraId="2D184250" w14:textId="77777777" w:rsidR="00A72184" w:rsidRPr="00A72184" w:rsidRDefault="00A72184" w:rsidP="00A72184">
      <w:pPr>
        <w:rPr>
          <w:rFonts w:ascii="Times New Roman" w:hAnsi="Times New Roman" w:cs="Times New Roman"/>
          <w:sz w:val="28"/>
          <w:szCs w:val="28"/>
        </w:rPr>
      </w:pPr>
    </w:p>
    <w:p w14:paraId="16B4BE52" w14:textId="77777777" w:rsidR="00A72184" w:rsidRPr="00A72184" w:rsidRDefault="00A72184" w:rsidP="00A72184">
      <w:pPr>
        <w:rPr>
          <w:rFonts w:ascii="Times New Roman" w:hAnsi="Times New Roman" w:cs="Times New Roman"/>
          <w:sz w:val="28"/>
          <w:szCs w:val="28"/>
        </w:rPr>
      </w:pPr>
    </w:p>
    <w:p w14:paraId="2EF61FAA" w14:textId="77777777" w:rsidR="00A72184" w:rsidRPr="00A72184" w:rsidRDefault="00A72184" w:rsidP="00A72184">
      <w:pPr>
        <w:rPr>
          <w:rFonts w:ascii="Times New Roman" w:hAnsi="Times New Roman" w:cs="Times New Roman"/>
          <w:sz w:val="28"/>
          <w:szCs w:val="28"/>
        </w:rPr>
      </w:pPr>
    </w:p>
    <w:p w14:paraId="3329885D" w14:textId="22A1D1D5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lastRenderedPageBreak/>
        <w:t>FOLLOWER SYSTEM</w:t>
      </w:r>
    </w:p>
    <w:p w14:paraId="5B6115D3" w14:textId="77777777" w:rsidR="00A72184" w:rsidRPr="00A72184" w:rsidRDefault="00A72184" w:rsidP="00A72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A following system sets up a relationship between one user and another.</w:t>
      </w:r>
    </w:p>
    <w:p w14:paraId="368F28C7" w14:textId="77777777" w:rsidR="00A72184" w:rsidRPr="00A72184" w:rsidRDefault="00A72184" w:rsidP="00A72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can follow user only one time.</w:t>
      </w:r>
    </w:p>
    <w:p w14:paraId="2D1C2E10" w14:textId="77777777" w:rsidR="00A72184" w:rsidRPr="00A72184" w:rsidRDefault="00A72184" w:rsidP="00A72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cannot follow ourselves.</w:t>
      </w:r>
    </w:p>
    <w:p w14:paraId="2D1FF880" w14:textId="57779BD3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STEPS TO CREATE A NEW DB</w:t>
      </w:r>
    </w:p>
    <w:p w14:paraId="3E8D146D" w14:textId="77777777" w:rsidR="00A72184" w:rsidRPr="00A72184" w:rsidRDefault="00A72184" w:rsidP="00A721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Create a new DB using PGadmin.</w:t>
      </w:r>
    </w:p>
    <w:p w14:paraId="45556FD7" w14:textId="77777777" w:rsidR="00A72184" w:rsidRPr="00A72184" w:rsidRDefault="00A72184" w:rsidP="00A721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Convert our design into a series of CREATE TABLE statements.</w:t>
      </w:r>
    </w:p>
    <w:p w14:paraId="79B06790" w14:textId="77777777" w:rsidR="00A72184" w:rsidRPr="00A72184" w:rsidRDefault="00A72184" w:rsidP="00A721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Insert data into the database.</w:t>
      </w:r>
    </w:p>
    <w:p w14:paraId="7F82050E" w14:textId="77777777" w:rsidR="00A72184" w:rsidRPr="00A72184" w:rsidRDefault="00A72184" w:rsidP="00A721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Write some queries,</w:t>
      </w:r>
    </w:p>
    <w:p w14:paraId="3A08F321" w14:textId="1B95A8C0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CREATING TABLE WITH CHECKS</w:t>
      </w:r>
    </w:p>
    <w:p w14:paraId="04641B60" w14:textId="77777777" w:rsidR="00A72184" w:rsidRPr="00A72184" w:rsidRDefault="00A72184" w:rsidP="00A721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Not null = A value must be provided.</w:t>
      </w:r>
    </w:p>
    <w:p w14:paraId="0F7AD1F3" w14:textId="77777777" w:rsidR="00A72184" w:rsidRPr="00A72184" w:rsidRDefault="00A72184" w:rsidP="00A721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Default=provide a default value if an insert statement just gives one.</w:t>
      </w:r>
    </w:p>
    <w:p w14:paraId="75D500DC" w14:textId="402D0E98" w:rsidR="00A72184" w:rsidRPr="00A72184" w:rsidRDefault="00A72184" w:rsidP="00A72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184">
        <w:rPr>
          <w:rFonts w:ascii="Times New Roman" w:hAnsi="Times New Roman" w:cs="Times New Roman"/>
          <w:b/>
          <w:bCs/>
          <w:sz w:val="32"/>
          <w:szCs w:val="32"/>
        </w:rPr>
        <w:t>POSTS CREATION</w:t>
      </w:r>
    </w:p>
    <w:p w14:paraId="078EF0DC" w14:textId="77777777" w:rsidR="00A72184" w:rsidRPr="00A72184" w:rsidRDefault="00A72184" w:rsidP="00A7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100% want an user to provide a value.</w:t>
      </w:r>
    </w:p>
    <w:p w14:paraId="11BAE1FF" w14:textId="77777777" w:rsidR="00A72184" w:rsidRPr="00A72184" w:rsidRDefault="00A72184" w:rsidP="00A7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2184">
        <w:rPr>
          <w:rFonts w:ascii="Times New Roman" w:hAnsi="Times New Roman" w:cs="Times New Roman"/>
          <w:sz w:val="28"/>
          <w:szCs w:val="28"/>
        </w:rPr>
        <w:t>We always want a value, but should be optional.</w:t>
      </w:r>
    </w:p>
    <w:p w14:paraId="497C9E58" w14:textId="77777777" w:rsidR="00A72184" w:rsidRPr="00A72184" w:rsidRDefault="00A72184" w:rsidP="00A721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00C89" w14:textId="77777777" w:rsidR="00A26130" w:rsidRPr="00A72184" w:rsidRDefault="00A26130">
      <w:pPr>
        <w:rPr>
          <w:rFonts w:ascii="Times New Roman" w:hAnsi="Times New Roman" w:cs="Times New Roman"/>
          <w:sz w:val="28"/>
          <w:szCs w:val="28"/>
        </w:rPr>
      </w:pPr>
    </w:p>
    <w:sectPr w:rsidR="00A26130" w:rsidRPr="00A72184" w:rsidSect="00F94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FD10" w14:textId="77777777" w:rsidR="00A72184" w:rsidRDefault="00A72184" w:rsidP="00A72184">
      <w:pPr>
        <w:spacing w:before="0" w:after="0" w:line="240" w:lineRule="auto"/>
      </w:pPr>
      <w:r>
        <w:separator/>
      </w:r>
    </w:p>
  </w:endnote>
  <w:endnote w:type="continuationSeparator" w:id="0">
    <w:p w14:paraId="6E6C5DAA" w14:textId="77777777" w:rsidR="00A72184" w:rsidRDefault="00A72184" w:rsidP="00A721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2CC" w14:textId="77777777" w:rsidR="00F945D5" w:rsidRDefault="00A72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CDC8" w14:textId="77777777" w:rsidR="002163EE" w:rsidRDefault="00A7218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AE76B" w14:textId="77777777" w:rsidR="00F945D5" w:rsidRDefault="00A72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7BB6" w14:textId="77777777" w:rsidR="00A72184" w:rsidRDefault="00A72184" w:rsidP="00A72184">
      <w:pPr>
        <w:spacing w:before="0" w:after="0" w:line="240" w:lineRule="auto"/>
      </w:pPr>
      <w:r>
        <w:separator/>
      </w:r>
    </w:p>
  </w:footnote>
  <w:footnote w:type="continuationSeparator" w:id="0">
    <w:p w14:paraId="74BB7E9F" w14:textId="77777777" w:rsidR="00A72184" w:rsidRDefault="00A72184" w:rsidP="00A721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8456" w14:textId="77777777" w:rsidR="00F945D5" w:rsidRDefault="00A72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7F71" w14:textId="77777777" w:rsidR="00F945D5" w:rsidRDefault="00A72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B237" w14:textId="77777777" w:rsidR="00F945D5" w:rsidRDefault="00A72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2A5"/>
    <w:multiLevelType w:val="hybridMultilevel"/>
    <w:tmpl w:val="4D02C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6AE6"/>
    <w:multiLevelType w:val="hybridMultilevel"/>
    <w:tmpl w:val="813692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B3C57"/>
    <w:multiLevelType w:val="hybridMultilevel"/>
    <w:tmpl w:val="12328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76F13"/>
    <w:multiLevelType w:val="hybridMultilevel"/>
    <w:tmpl w:val="1500E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1CB7"/>
    <w:multiLevelType w:val="hybridMultilevel"/>
    <w:tmpl w:val="F2068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613D7"/>
    <w:multiLevelType w:val="hybridMultilevel"/>
    <w:tmpl w:val="81668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2476C"/>
    <w:multiLevelType w:val="hybridMultilevel"/>
    <w:tmpl w:val="8228D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F45B4"/>
    <w:multiLevelType w:val="hybridMultilevel"/>
    <w:tmpl w:val="8F02B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0057"/>
    <w:multiLevelType w:val="hybridMultilevel"/>
    <w:tmpl w:val="94924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43F61"/>
    <w:multiLevelType w:val="hybridMultilevel"/>
    <w:tmpl w:val="5AC23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D28C8"/>
    <w:multiLevelType w:val="hybridMultilevel"/>
    <w:tmpl w:val="73D650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5575B"/>
    <w:multiLevelType w:val="hybridMultilevel"/>
    <w:tmpl w:val="22EE6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84"/>
    <w:rsid w:val="006D0CD1"/>
    <w:rsid w:val="00A26130"/>
    <w:rsid w:val="00A72184"/>
    <w:rsid w:val="00E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9BA2D"/>
  <w15:chartTrackingRefBased/>
  <w15:docId w15:val="{715D40A4-F4EC-411B-959A-988DAE21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84"/>
    <w:pPr>
      <w:spacing w:before="120" w:after="200" w:line="264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184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84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Footer">
    <w:name w:val="footer"/>
    <w:basedOn w:val="Normal"/>
    <w:link w:val="FooterChar"/>
    <w:uiPriority w:val="99"/>
    <w:unhideWhenUsed/>
    <w:rsid w:val="00A72184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A72184"/>
    <w:rPr>
      <w:cap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72184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84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72184"/>
    <w:pPr>
      <w:spacing w:before="0" w:after="160" w:line="259" w:lineRule="auto"/>
      <w:ind w:left="720"/>
      <w:contextualSpacing/>
    </w:pPr>
    <w:rPr>
      <w:color w:val="auto"/>
    </w:rPr>
  </w:style>
  <w:style w:type="table" w:styleId="ListTable5Dark">
    <w:name w:val="List Table 5 Dark"/>
    <w:basedOn w:val="TableNormal"/>
    <w:uiPriority w:val="50"/>
    <w:rsid w:val="00A721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Peramsetty, Uday</dc:creator>
  <cp:keywords/>
  <dc:description/>
  <cp:lastModifiedBy>Peramsetty, Uday</cp:lastModifiedBy>
  <cp:revision>1</cp:revision>
  <dcterms:created xsi:type="dcterms:W3CDTF">2022-05-18T10:42:00Z</dcterms:created>
  <dcterms:modified xsi:type="dcterms:W3CDTF">2022-05-18T10:48:00Z</dcterms:modified>
</cp:coreProperties>
</file>