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b/>
          <w:bCs/>
          <w:sz w:val="21"/>
          <w:szCs w:val="21"/>
          <w:u w:val="single"/>
        </w:rPr>
      </w:pPr>
      <w:r>
        <w:rPr>
          <w:rFonts w:hint="default" w:ascii="Georgia" w:hAnsi="Georgia" w:cs="Georgia"/>
          <w:b/>
          <w:bCs/>
          <w:sz w:val="21"/>
          <w:szCs w:val="21"/>
          <w:u w:val="single"/>
        </w:rPr>
        <w:t>Write a code to print the numbers in the array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  <w:u w:val="single"/>
        </w:rPr>
      </w:pPr>
      <w:r>
        <w:rPr>
          <w:rFonts w:hint="default" w:ascii="Georgia" w:hAnsi="Georgia" w:cs="Georgia"/>
          <w:b/>
          <w:bCs/>
          <w:sz w:val="21"/>
          <w:szCs w:val="21"/>
          <w:u w:val="single"/>
        </w:rPr>
        <w:t>Output: 1234567891011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var numsArr = [ 1, 2, 3, 4, 5, 6, 7, 8, 9, 10, 11];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var new_string = "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for (var i = 0; i &lt; 11;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new_string += numsArr[i]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b/>
          <w:bCs/>
          <w:sz w:val="21"/>
          <w:szCs w:val="21"/>
        </w:rPr>
      </w:pPr>
      <w:r>
        <w:rPr>
          <w:rFonts w:hint="default" w:ascii="Georgia" w:hAnsi="Georgia" w:cs="Georgia"/>
          <w:b/>
          <w:bCs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console.log(new_string);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atLeast"/>
        <w:ind w:left="0" w:right="0" w:firstLine="0"/>
        <w:jc w:val="both"/>
        <w:textAlignment w:val="auto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Write a code to print the numbers in the array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both"/>
        <w:textAlignment w:val="auto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Output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: 1,2,3,4,5,6,7,8,9,10,11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var numsArr = [ 1, 2, 3, 4, 5, 6, 7, 8, 9, 10, 11];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var new_string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for (var i = 0; i &lt; 10;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new_string += numsArr[i]+",";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new_string += numsArr[10]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console.log(new_string);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b/>
          <w:bCs/>
          <w:sz w:val="21"/>
          <w:szCs w:val="21"/>
          <w:u w:val="single"/>
        </w:rPr>
      </w:pPr>
      <w:r>
        <w:rPr>
          <w:rFonts w:hint="default" w:ascii="Georgia" w:hAnsi="Georgia" w:cs="Georgia"/>
          <w:b/>
          <w:bCs/>
          <w:sz w:val="21"/>
          <w:szCs w:val="21"/>
          <w:u w:val="single"/>
        </w:rPr>
        <w:t>Write a code to print from last to first with spaces (Make sure there is no space after the last element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b/>
          <w:bCs/>
          <w:sz w:val="21"/>
          <w:szCs w:val="21"/>
          <w:u w:val="single"/>
        </w:rPr>
      </w:pPr>
      <w:r>
        <w:rPr>
          <w:rFonts w:hint="default" w:ascii="Georgia" w:hAnsi="Georgia" w:cs="Georgia"/>
          <w:b/>
          <w:bCs/>
          <w:sz w:val="21"/>
          <w:szCs w:val="21"/>
          <w:u w:val="single"/>
        </w:rPr>
        <w:t>Output: 11 10 9 8 7 6 5 4 3 2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b/>
          <w:bCs/>
          <w:sz w:val="21"/>
          <w:szCs w:val="21"/>
          <w:u w:val="single"/>
        </w:rPr>
      </w:pPr>
      <w:r>
        <w:rPr>
          <w:rFonts w:hint="default" w:ascii="Georgia" w:hAnsi="Georgia" w:cs="Georgia"/>
          <w:b/>
          <w:bCs/>
          <w:sz w:val="21"/>
          <w:szCs w:val="21"/>
          <w:u w:val="single"/>
        </w:rPr>
        <w:t>11,10,9,8,7,6,5,4,3,2,1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var numsArr = [ 1, 2, 3, 4, 5, 6, 7, 8, 9, 10, 11];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var new_string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for (var i = 10; i &gt; 0; i --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new_string += numsArr[i] + ","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new_string += numsArr[0]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console.log(new_string);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b/>
          <w:bCs/>
          <w:sz w:val="21"/>
          <w:szCs w:val="21"/>
          <w:u w:val="single"/>
        </w:rPr>
      </w:pPr>
      <w:r>
        <w:rPr>
          <w:rFonts w:hint="default" w:ascii="Georgia" w:hAnsi="Georgia" w:cs="Georgia"/>
          <w:b/>
          <w:bCs/>
          <w:sz w:val="21"/>
          <w:szCs w:val="21"/>
          <w:u w:val="single"/>
        </w:rPr>
        <w:t>Write a code to replace the array value — If the number is even, replace it with ‘even’.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b/>
          <w:bCs/>
          <w:sz w:val="21"/>
          <w:szCs w:val="21"/>
          <w:u w:val="single"/>
        </w:rPr>
      </w:pPr>
      <w:r>
        <w:rPr>
          <w:rFonts w:hint="default" w:ascii="Georgia" w:hAnsi="Georgia" w:cs="Georgia"/>
          <w:b/>
          <w:bCs/>
          <w:sz w:val="21"/>
          <w:szCs w:val="21"/>
          <w:u w:val="single"/>
        </w:rPr>
        <w:t>Output:[ 1, “even”, 3, “even”, 5, “even”, 7, “even”, 9, “even”, …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var numsArr = [ 1, 2, 3, 4, 5, 6, 7, 8, 9, 10, 11];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for (var i = 0; i &lt;=10;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if(numsArr[i] %2 ===0 )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numsArr[i] = "Even";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console.log(numsArr);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Write a code to replace the array value — If the index is even, replace it with ‘even’.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Output: [ “even”, 2, “even”, 4, “e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1"/>
          <w:szCs w:val="21"/>
          <w:shd w:val="clear" w:fill="FFFFFF"/>
        </w:rPr>
        <w:t>ven”, 6, “even”, 8, “even”, 10, …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var numsArr = [ 1, 2, 3, 4, 5, 6, 7, 8, 9, 10, 11];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for (var i = 0; i &lt;=10;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if(i %2 ===0 )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numsArr[i] = "even";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console.log(numsArr);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both"/>
        <w:textAlignment w:val="auto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1"/>
          <w:szCs w:val="21"/>
          <w:u w:val="single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1"/>
          <w:szCs w:val="21"/>
          <w:u w:val="single"/>
          <w:shd w:val="clear" w:fill="FFFFFF"/>
        </w:rPr>
        <w:t>Write a code to add all the numbers in the array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both"/>
        <w:textAlignment w:val="auto"/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1"/>
          <w:szCs w:val="21"/>
          <w:u w:val="single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1"/>
          <w:szCs w:val="21"/>
          <w:u w:val="single"/>
          <w:shd w:val="clear" w:fill="FFFFFF"/>
        </w:rPr>
        <w:t>Output: 66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var numsArr = [ 1, 2, 3, 4, 5, 6, 7, 8, 9, 10, 11];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var sum=0;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for (var i = 0; i &lt;=10;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 xml:space="preserve">  sum += numsArr[i]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  <w:r>
        <w:rPr>
          <w:rFonts w:hint="default" w:ascii="Georgia" w:hAnsi="Georgia" w:cs="Georgia"/>
          <w:sz w:val="21"/>
          <w:szCs w:val="21"/>
        </w:rPr>
        <w:t>console.log(sum);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both"/>
        <w:textAlignment w:val="auto"/>
        <w:rPr>
          <w:rFonts w:hint="default" w:ascii="Georgia" w:hAnsi="Georgia" w:cs="Georgia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176FE"/>
    <w:rsid w:val="05722831"/>
    <w:rsid w:val="0FB55B30"/>
    <w:rsid w:val="16BB6C81"/>
    <w:rsid w:val="388A21CD"/>
    <w:rsid w:val="400146BD"/>
    <w:rsid w:val="426E5AD2"/>
    <w:rsid w:val="468D05AB"/>
    <w:rsid w:val="481852F8"/>
    <w:rsid w:val="4F9A1A54"/>
    <w:rsid w:val="604176FE"/>
    <w:rsid w:val="62E27207"/>
    <w:rsid w:val="64C50149"/>
    <w:rsid w:val="6CA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2022-01-30T02:10:00Z</dcterms:created>
  <dc:creator>Guru Bhaskar</dc:creator>
  <cp:lastModifiedBy>Guru Bhaskar</cp:lastModifiedBy>
  <dcterms:modified xsi:type="dcterms:W3CDTF">2022-01-30T02:31:52Z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DE2F8FCC42D74B24AA6EB5F82526F4EC</vt:lpwstr>
  </property>
</Properties>
</file>