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D464D" w14:textId="77777777" w:rsidR="003C6EB2" w:rsidRDefault="003C6EB2" w:rsidP="003C6EB2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105EBE7C" w14:textId="77777777" w:rsidR="003C6EB2" w:rsidRDefault="003C6EB2" w:rsidP="003C6EB2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1DBE4B9A" w14:textId="77777777" w:rsidR="003C6EB2" w:rsidRPr="006B4EB4" w:rsidRDefault="003C6EB2" w:rsidP="003C6EB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8</w:t>
      </w:r>
      <w:r w:rsidRPr="006B4EB4">
        <w:rPr>
          <w:b/>
          <w:bCs/>
          <w:sz w:val="52"/>
          <w:szCs w:val="52"/>
        </w:rPr>
        <w:t xml:space="preserve">. </w:t>
      </w:r>
      <w:r>
        <w:rPr>
          <w:b/>
          <w:bCs/>
          <w:sz w:val="52"/>
          <w:szCs w:val="52"/>
        </w:rPr>
        <w:t>Részletes tervek</w:t>
      </w:r>
    </w:p>
    <w:p w14:paraId="28672166" w14:textId="77777777" w:rsidR="003C6EB2" w:rsidRDefault="003C6EB2" w:rsidP="003C6EB2">
      <w:pPr>
        <w:jc w:val="center"/>
      </w:pPr>
    </w:p>
    <w:p w14:paraId="1779005A" w14:textId="77777777" w:rsidR="003C6EB2" w:rsidRDefault="003C6EB2" w:rsidP="003C6EB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180F3C50" w14:textId="77777777" w:rsidR="003C6EB2" w:rsidRDefault="003C6EB2" w:rsidP="003C6EB2">
      <w:pPr>
        <w:jc w:val="center"/>
      </w:pPr>
    </w:p>
    <w:p w14:paraId="1B8984B5" w14:textId="77777777" w:rsidR="003C6EB2" w:rsidRDefault="003C6EB2" w:rsidP="003C6EB2">
      <w:pPr>
        <w:jc w:val="center"/>
      </w:pPr>
    </w:p>
    <w:p w14:paraId="05B4DDB6" w14:textId="77777777" w:rsidR="003C6EB2" w:rsidRDefault="003C6EB2" w:rsidP="003C6EB2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06AA4D50" w14:textId="77777777" w:rsidR="003C6EB2" w:rsidRDefault="003C6EB2" w:rsidP="003C6EB2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4E64A065" w14:textId="77777777" w:rsidR="003C6EB2" w:rsidRDefault="003C6EB2" w:rsidP="003C6EB2">
      <w:pPr>
        <w:jc w:val="center"/>
        <w:rPr>
          <w:sz w:val="44"/>
          <w:szCs w:val="44"/>
        </w:rPr>
      </w:pPr>
    </w:p>
    <w:p w14:paraId="056A3496" w14:textId="77777777" w:rsidR="003C6EB2" w:rsidRDefault="003C6EB2" w:rsidP="003C6EB2">
      <w:pPr>
        <w:jc w:val="center"/>
        <w:rPr>
          <w:sz w:val="44"/>
          <w:szCs w:val="44"/>
        </w:rPr>
      </w:pPr>
    </w:p>
    <w:p w14:paraId="56701590" w14:textId="77777777" w:rsidR="003C6EB2" w:rsidRDefault="003C6EB2" w:rsidP="003C6EB2">
      <w:pPr>
        <w:jc w:val="center"/>
        <w:rPr>
          <w:sz w:val="44"/>
          <w:szCs w:val="44"/>
        </w:rPr>
      </w:pPr>
    </w:p>
    <w:p w14:paraId="24F8228F" w14:textId="77777777" w:rsidR="003C6EB2" w:rsidRDefault="003C6EB2" w:rsidP="003C6EB2">
      <w:pPr>
        <w:jc w:val="center"/>
        <w:rPr>
          <w:sz w:val="44"/>
          <w:szCs w:val="44"/>
        </w:rPr>
      </w:pPr>
    </w:p>
    <w:p w14:paraId="5E529B58" w14:textId="77777777" w:rsidR="003C6EB2" w:rsidRDefault="003C6EB2" w:rsidP="003C6EB2">
      <w:pPr>
        <w:jc w:val="center"/>
        <w:rPr>
          <w:sz w:val="44"/>
          <w:szCs w:val="44"/>
        </w:rPr>
      </w:pPr>
    </w:p>
    <w:p w14:paraId="221E5F2E" w14:textId="77777777" w:rsidR="003C6EB2" w:rsidRDefault="003C6EB2" w:rsidP="003C6EB2">
      <w:pPr>
        <w:jc w:val="center"/>
        <w:rPr>
          <w:sz w:val="44"/>
          <w:szCs w:val="44"/>
        </w:rPr>
      </w:pPr>
    </w:p>
    <w:p w14:paraId="023623E2" w14:textId="77777777" w:rsidR="003C6EB2" w:rsidRDefault="003C6EB2" w:rsidP="003C6EB2">
      <w:pPr>
        <w:jc w:val="center"/>
        <w:rPr>
          <w:sz w:val="44"/>
          <w:szCs w:val="44"/>
        </w:rPr>
      </w:pPr>
    </w:p>
    <w:p w14:paraId="720B431B" w14:textId="77777777" w:rsidR="003C6EB2" w:rsidRDefault="003C6EB2" w:rsidP="003C6EB2">
      <w:pPr>
        <w:jc w:val="center"/>
        <w:rPr>
          <w:sz w:val="44"/>
          <w:szCs w:val="44"/>
        </w:rPr>
      </w:pPr>
    </w:p>
    <w:p w14:paraId="351A50E2" w14:textId="77777777" w:rsidR="003C6EB2" w:rsidRDefault="003C6EB2" w:rsidP="003C6EB2">
      <w:pPr>
        <w:jc w:val="center"/>
        <w:rPr>
          <w:sz w:val="44"/>
          <w:szCs w:val="44"/>
        </w:rPr>
      </w:pPr>
    </w:p>
    <w:p w14:paraId="4D9DB210" w14:textId="77777777" w:rsidR="003C6EB2" w:rsidRDefault="003C6EB2" w:rsidP="003C6EB2">
      <w:pPr>
        <w:jc w:val="center"/>
        <w:rPr>
          <w:sz w:val="44"/>
          <w:szCs w:val="44"/>
        </w:rPr>
      </w:pPr>
    </w:p>
    <w:p w14:paraId="35C4DFFD" w14:textId="77777777" w:rsidR="003C6EB2" w:rsidRDefault="003C6EB2" w:rsidP="003C6EB2">
      <w:pPr>
        <w:jc w:val="center"/>
        <w:rPr>
          <w:sz w:val="44"/>
          <w:szCs w:val="44"/>
        </w:rPr>
      </w:pPr>
    </w:p>
    <w:p w14:paraId="5CD1AE05" w14:textId="77777777" w:rsidR="003C6EB2" w:rsidRDefault="003C6EB2" w:rsidP="003C6EB2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3C6EB2" w:rsidRPr="00237803" w14:paraId="7B3C119F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DF019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0D9B4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BA84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3C6EB2" w14:paraId="6A3E77F2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CFF64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en-US"/>
              </w:rPr>
              <w:t>Horváth Ákos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E7845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B9D9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3C6EB2" w14:paraId="61E0AB76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6F01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6F61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C9303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3C6EB2" w14:paraId="48ECFC4F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EB1C0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CB18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D4856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3C6EB2" w14:paraId="25CB943C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84036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42577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E3BDF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0E027A72" w14:textId="77777777" w:rsidR="003C6EB2" w:rsidRDefault="003C6EB2" w:rsidP="003C6EB2"/>
    <w:p w14:paraId="1020272E" w14:textId="1BDC6374" w:rsidR="003C6EB2" w:rsidRDefault="003C6EB2" w:rsidP="003C6EB2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4B7F10">
        <w:rPr>
          <w:noProof/>
          <w:sz w:val="28"/>
          <w:szCs w:val="28"/>
        </w:rPr>
        <w:t>18. április 9.</w:t>
      </w:r>
      <w:r>
        <w:rPr>
          <w:sz w:val="28"/>
          <w:szCs w:val="28"/>
        </w:rPr>
        <w:fldChar w:fldCharType="end"/>
      </w:r>
    </w:p>
    <w:p w14:paraId="3C8BD94B" w14:textId="7ABB64A7" w:rsidR="00B57E16" w:rsidRDefault="003C6EB2" w:rsidP="003C6EB2">
      <w:pPr>
        <w:pStyle w:val="Cmsor1"/>
        <w:rPr>
          <w:lang w:val="en-US"/>
        </w:rPr>
      </w:pPr>
      <w:r>
        <w:rPr>
          <w:lang w:val="en-US"/>
        </w:rPr>
        <w:br w:type="page"/>
      </w:r>
      <w:r w:rsidR="00EC4F29" w:rsidRPr="003C6EB2">
        <w:lastRenderedPageBreak/>
        <w:t>Részletes</w:t>
      </w:r>
      <w:r w:rsidR="00EC4F29">
        <w:rPr>
          <w:lang w:val="en-US"/>
        </w:rPr>
        <w:t xml:space="preserve"> tervek</w:t>
      </w:r>
    </w:p>
    <w:p w14:paraId="22E5F75B" w14:textId="6C79810C" w:rsidR="00CB5BB9" w:rsidRDefault="00CB5BB9" w:rsidP="00CB5BB9">
      <w:pPr>
        <w:rPr>
          <w:lang w:val="en-US"/>
        </w:rPr>
      </w:pPr>
    </w:p>
    <w:p w14:paraId="0C589A35" w14:textId="236E1172" w:rsidR="004501DC" w:rsidRDefault="004501DC" w:rsidP="004501DC">
      <w:pPr>
        <w:jc w:val="both"/>
        <w:rPr>
          <w:lang w:val="en-US"/>
        </w:rPr>
      </w:pPr>
      <w:r>
        <w:rPr>
          <w:lang w:val="en-US"/>
        </w:rPr>
        <w:t xml:space="preserve">A programban nem szerepelnek bonyolult algoritmusok, hiszen a program egy egyszerű játék, így sokszor a legegyszerűbb megoldások is kielégítőek (hiszen a hatékonyság nem kulcskérdés, sokkal inkább a hibamentesség). </w:t>
      </w:r>
    </w:p>
    <w:p w14:paraId="50A00B9E" w14:textId="6BA47EAB" w:rsidR="004501DC" w:rsidRPr="004501DC" w:rsidRDefault="004501DC" w:rsidP="004501DC">
      <w:pPr>
        <w:jc w:val="both"/>
        <w:rPr>
          <w:lang w:val="en-US"/>
        </w:rPr>
      </w:pPr>
      <w:r>
        <w:rPr>
          <w:lang w:val="en-US"/>
        </w:rPr>
        <w:t xml:space="preserve">A programot alapvetően a </w:t>
      </w:r>
      <w:r>
        <w:rPr>
          <w:b/>
          <w:lang w:val="en-US"/>
        </w:rPr>
        <w:t>CommandHandler</w:t>
      </w:r>
      <w:r>
        <w:rPr>
          <w:lang w:val="en-US"/>
        </w:rPr>
        <w:t xml:space="preserve"> osztály vezérli, hiszen ez kezeli a bemeneti nyelvet, amivel a felhasználó irányítja a programot</w:t>
      </w:r>
      <w:bookmarkStart w:id="0" w:name="_GoBack"/>
      <w:bookmarkEnd w:id="0"/>
      <w:r>
        <w:rPr>
          <w:lang w:val="en-US"/>
        </w:rPr>
        <w:t>.</w:t>
      </w:r>
    </w:p>
    <w:p w14:paraId="3F66162B" w14:textId="43619AB6" w:rsidR="004B7F10" w:rsidRDefault="00853BE2" w:rsidP="004B7F10">
      <w:pPr>
        <w:pStyle w:val="Cmsor20"/>
      </w:pPr>
      <w:r>
        <w:t>Osztályok és metódusok tervei.</w:t>
      </w:r>
    </w:p>
    <w:p w14:paraId="5EB91940" w14:textId="77777777" w:rsidR="004B7F10" w:rsidRDefault="004B7F10" w:rsidP="00447752">
      <w:pPr>
        <w:pStyle w:val="Cmsor3"/>
      </w:pPr>
      <w:r>
        <w:t>Box</w:t>
      </w:r>
    </w:p>
    <w:p w14:paraId="7E0AA422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9479E2A" w14:textId="0C11716F" w:rsidR="004B7F10" w:rsidRPr="00A77501" w:rsidRDefault="004B7F10" w:rsidP="00447752">
      <w:r>
        <w:t>Ennek az osztálynak az egyes példányai fogják reprezentálni a dobozokat a játékban. Őket kell majd a célmezőre eljuttatni.</w:t>
      </w:r>
      <w:r w:rsidR="004C738E">
        <w:t xml:space="preserve"> Csak bizonyos számút tud eltolni a munkás belőlük az ereje és a módosítók alapján, továbbá lyukba esve megsemmisülnek.</w:t>
      </w:r>
    </w:p>
    <w:p w14:paraId="4B8BAE2A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8A5534E" w14:textId="77777777" w:rsidR="004B7F10" w:rsidRPr="00040CFD" w:rsidRDefault="004B7F10" w:rsidP="00447752">
      <w:r>
        <w:t>Movable</w:t>
      </w:r>
    </w:p>
    <w:p w14:paraId="0979AD35" w14:textId="77777777" w:rsidR="004B7F10" w:rsidRPr="00F729C5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BF683E0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>-Field field:</w:t>
      </w:r>
      <w:r>
        <w:t xml:space="preserve"> az a mező, ahol éppen tartózkodik a láda.</w:t>
      </w:r>
    </w:p>
    <w:p w14:paraId="5B2DF600" w14:textId="77777777" w:rsidR="004B7F10" w:rsidRPr="00732EFD" w:rsidRDefault="004B7F10" w:rsidP="00447752">
      <w:pPr>
        <w:numPr>
          <w:ilvl w:val="0"/>
          <w:numId w:val="6"/>
        </w:numPr>
        <w:jc w:val="both"/>
        <w:rPr>
          <w:b/>
        </w:rPr>
      </w:pPr>
      <w:r w:rsidRPr="00732EFD">
        <w:rPr>
          <w:b/>
        </w:rPr>
        <w:t>-String name:</w:t>
      </w:r>
      <w:r>
        <w:rPr>
          <w:b/>
        </w:rPr>
        <w:t xml:space="preserve"> </w:t>
      </w:r>
      <w:r>
        <w:t>azonosításhoz/megjelenítéshez használt név</w:t>
      </w:r>
    </w:p>
    <w:p w14:paraId="0D433EBC" w14:textId="77777777" w:rsidR="004B7F10" w:rsidRPr="009D499F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7CA78E1" w14:textId="77777777" w:rsidR="004B7F10" w:rsidRPr="00916ABF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</w:t>
      </w:r>
      <w:r w:rsidRPr="00916ABF">
        <w:rPr>
          <w:b/>
        </w:rPr>
        <w:t xml:space="preserve">void </w:t>
      </w:r>
      <w:proofErr w:type="gramStart"/>
      <w:r w:rsidRPr="00916ABF">
        <w:rPr>
          <w:b/>
        </w:rPr>
        <w:t>die(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felel az entitás elpusztításáért, illetve csökkenti a szabad dobozok számát.</w:t>
      </w:r>
    </w:p>
    <w:p w14:paraId="5D8C2D9F" w14:textId="77777777" w:rsidR="004B7F10" w:rsidRPr="004178CB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void </w:t>
      </w:r>
      <w:proofErr w:type="gramStart"/>
      <w:r>
        <w:rPr>
          <w:b/>
        </w:rPr>
        <w:t>pushBack(</w:t>
      </w:r>
      <w:proofErr w:type="gramEnd"/>
      <w:r>
        <w:rPr>
          <w:b/>
        </w:rPr>
        <w:t xml:space="preserve">Direction d): </w:t>
      </w:r>
      <w:r>
        <w:t>Ennek a függvénynek a segítségével a tolás irányába visszaléptethetjük a dobozt. (Erre szükség van pl. amikor a falba bele akarnánk tolni a dobozt.)</w:t>
      </w:r>
    </w:p>
    <w:p w14:paraId="65BF1D74" w14:textId="77777777" w:rsidR="004B7F10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void </w:t>
      </w:r>
      <w:proofErr w:type="gramStart"/>
      <w:r>
        <w:rPr>
          <w:b/>
        </w:rPr>
        <w:t>pushByBox(</w:t>
      </w:r>
      <w:proofErr w:type="gramEnd"/>
      <w:r>
        <w:rPr>
          <w:b/>
        </w:rPr>
        <w:t xml:space="preserve">Box b, Direction d): </w:t>
      </w:r>
      <w:r>
        <w:t>Függvény arra az esetre, amennyiben a ládánkat (</w:t>
      </w:r>
      <w:r w:rsidRPr="008B2D1C">
        <w:rPr>
          <w:b/>
        </w:rPr>
        <w:t>Box</w:t>
      </w:r>
      <w:r>
        <w:t>) egy másik doboz tolja meg, intézi, hogy a láda a megfelelő helyre kerüljön.</w:t>
      </w:r>
    </w:p>
    <w:p w14:paraId="6FD9CC2C" w14:textId="77777777" w:rsidR="004B7F10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void </w:t>
      </w:r>
      <w:proofErr w:type="gramStart"/>
      <w:r>
        <w:rPr>
          <w:b/>
        </w:rPr>
        <w:t>pushByWorker(</w:t>
      </w:r>
      <w:proofErr w:type="gramEnd"/>
      <w:r>
        <w:rPr>
          <w:b/>
        </w:rPr>
        <w:t xml:space="preserve">Worker w, Direction d): </w:t>
      </w:r>
      <w:r>
        <w:t>A láda (</w:t>
      </w:r>
      <w:r w:rsidRPr="008B2D1C">
        <w:rPr>
          <w:b/>
        </w:rPr>
        <w:t>Box</w:t>
      </w:r>
      <w:r>
        <w:t>) egy játékos által való megtolásákor hívjuk meg, intézi hogy a láda a megfelelő helyre kerüljön.</w:t>
      </w:r>
    </w:p>
    <w:p w14:paraId="117A9671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scorePoint(</w:t>
      </w:r>
      <w:proofErr w:type="gramEnd"/>
      <w:r w:rsidRPr="009C142A">
        <w:rPr>
          <w:b/>
        </w:rPr>
        <w:t>Direction</w:t>
      </w:r>
      <w:r>
        <w:rPr>
          <w:b/>
        </w:rPr>
        <w:t xml:space="preserve"> d</w:t>
      </w:r>
      <w:r w:rsidRPr="009C142A">
        <w:rPr>
          <w:b/>
        </w:rPr>
        <w:t xml:space="preserve">): </w:t>
      </w:r>
      <w:r>
        <w:t xml:space="preserve">Amennyiben a célmezőre tolódott a láda, ennek a függvénynek a segítségével végezhetjük el a megfelelő játékos pontjainak növelését, így a hívást mindig továbbadja a megfelelő irányban álló </w:t>
      </w:r>
      <w:r>
        <w:rPr>
          <w:b/>
        </w:rPr>
        <w:t>Movable</w:t>
      </w:r>
      <w:r>
        <w:t>-nek (meghívja rajta önmagát).</w:t>
      </w:r>
    </w:p>
    <w:p w14:paraId="26EA3A9A" w14:textId="77777777" w:rsidR="004B7F10" w:rsidRDefault="004B7F10" w:rsidP="00447752">
      <w:pPr>
        <w:numPr>
          <w:ilvl w:val="0"/>
          <w:numId w:val="6"/>
        </w:numPr>
      </w:pPr>
      <w:r>
        <w:t xml:space="preserve">+ </w:t>
      </w:r>
      <w:r w:rsidRPr="00084668">
        <w:rPr>
          <w:b/>
        </w:rPr>
        <w:t xml:space="preserve">void </w:t>
      </w:r>
      <w:proofErr w:type="gramStart"/>
      <w:r w:rsidRPr="00084668">
        <w:rPr>
          <w:b/>
        </w:rPr>
        <w:t>finalizeStep(</w:t>
      </w:r>
      <w:proofErr w:type="gramEnd"/>
      <w:r w:rsidRPr="00084668">
        <w:rPr>
          <w:b/>
        </w:rPr>
        <w:t>)</w:t>
      </w:r>
      <w:r>
        <w:rPr>
          <w:b/>
        </w:rPr>
        <w:t xml:space="preserve">: </w:t>
      </w:r>
      <w:r w:rsidRPr="00084668">
        <w:t>Ez az a függvény, ami az egyes lépések véglegesítésért felel</w:t>
      </w:r>
      <w:r>
        <w:t xml:space="preserve">, </w:t>
      </w:r>
      <w:r w:rsidRPr="00084668">
        <w:t>a léptetés érvényessége vizsgálatát követően.</w:t>
      </w:r>
    </w:p>
    <w:p w14:paraId="02D6FFB7" w14:textId="77777777" w:rsidR="004B7F10" w:rsidRPr="005B5376" w:rsidRDefault="004B7F10" w:rsidP="00447752">
      <w:pPr>
        <w:numPr>
          <w:ilvl w:val="0"/>
          <w:numId w:val="6"/>
        </w:numPr>
        <w:rPr>
          <w:b/>
        </w:rPr>
      </w:pPr>
      <w:r w:rsidRPr="003E4B6F">
        <w:rPr>
          <w:b/>
        </w:rPr>
        <w:t xml:space="preserve">+ void </w:t>
      </w:r>
      <w:proofErr w:type="gramStart"/>
      <w:r w:rsidRPr="003E4B6F">
        <w:rPr>
          <w:b/>
        </w:rPr>
        <w:t>setString(</w:t>
      </w:r>
      <w:proofErr w:type="gramEnd"/>
      <w:r w:rsidRPr="003E4B6F">
        <w:rPr>
          <w:b/>
        </w:rPr>
        <w:t>String s):</w:t>
      </w:r>
      <w:r>
        <w:rPr>
          <w:b/>
        </w:rPr>
        <w:t xml:space="preserve"> </w:t>
      </w:r>
      <w:r w:rsidRPr="003E4B6F">
        <w:t>név beállítása</w:t>
      </w:r>
    </w:p>
    <w:p w14:paraId="0D1CB3D3" w14:textId="4FFE8C2F" w:rsidR="004C738E" w:rsidRDefault="004B7F10" w:rsidP="00447752">
      <w:pPr>
        <w:numPr>
          <w:ilvl w:val="0"/>
          <w:numId w:val="6"/>
        </w:numPr>
      </w:pPr>
      <w:r>
        <w:rPr>
          <w:b/>
        </w:rPr>
        <w:t xml:space="preserve">+ String </w:t>
      </w:r>
      <w:proofErr w:type="gramStart"/>
      <w:r>
        <w:rPr>
          <w:b/>
        </w:rPr>
        <w:t>toString(</w:t>
      </w:r>
      <w:proofErr w:type="gramEnd"/>
      <w:r>
        <w:rPr>
          <w:b/>
        </w:rPr>
        <w:t xml:space="preserve">): </w:t>
      </w:r>
      <w:r w:rsidRPr="003E4B6F">
        <w:t xml:space="preserve">név </w:t>
      </w:r>
      <w:r>
        <w:t>lekérdezése</w:t>
      </w:r>
    </w:p>
    <w:p w14:paraId="09E27711" w14:textId="1725EF6A" w:rsidR="004B7F10" w:rsidRPr="004C738E" w:rsidRDefault="004C738E" w:rsidP="004C738E">
      <w:r>
        <w:br w:type="page"/>
      </w:r>
    </w:p>
    <w:p w14:paraId="212B5CCE" w14:textId="77777777" w:rsidR="004B7F10" w:rsidRDefault="004B7F10" w:rsidP="00447752">
      <w:pPr>
        <w:pStyle w:val="Cmsor3"/>
        <w:tabs>
          <w:tab w:val="clear" w:pos="720"/>
          <w:tab w:val="num" w:pos="851"/>
        </w:tabs>
        <w:jc w:val="both"/>
      </w:pPr>
      <w:r>
        <w:lastRenderedPageBreak/>
        <w:t>BoxRecorder</w:t>
      </w:r>
    </w:p>
    <w:p w14:paraId="17940952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53645C0" w14:textId="29BFC359" w:rsidR="004B7F10" w:rsidRPr="000327EC" w:rsidRDefault="004B7F10" w:rsidP="00447752">
      <w:r w:rsidRPr="000327EC">
        <w:t>Nyilvántartás vezetése a mozdíthatatlan mezőkről, amiken beragadt doboz van. Segítségével lehetséges a beragadt (pl. sarokban lévő) dobozok detektálása. (Mivel csak egy példány lesz belőle ezért Singleton)</w:t>
      </w:r>
      <w:r w:rsidR="004C738E">
        <w:t xml:space="preserve"> Kezdetben csak a falmezők szerepelnek benne, továbbá azok a mezők melyeken doboz van és nem mozdítható.</w:t>
      </w:r>
      <w:r w:rsidR="008B7C58">
        <w:t xml:space="preserve"> Ha minden doboz beragad, akkor véget ér a játék.</w:t>
      </w:r>
    </w:p>
    <w:p w14:paraId="2E1EA65D" w14:textId="77777777" w:rsidR="004B7F10" w:rsidRPr="00CD6EDB" w:rsidRDefault="004B7F10" w:rsidP="00447752"/>
    <w:p w14:paraId="68E1042E" w14:textId="77777777" w:rsidR="004B7F10" w:rsidRPr="009D499F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B6A385C" w14:textId="77777777" w:rsidR="004B7F10" w:rsidRPr="00A76B80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- ArrayList&lt;Field&gt; fixFields: </w:t>
      </w:r>
      <w:r>
        <w:t>referenciák azokra a mezőkre, amikre nem lehet rálépni.</w:t>
      </w:r>
    </w:p>
    <w:p w14:paraId="5500E2E9" w14:textId="77777777" w:rsidR="004B7F10" w:rsidRPr="000D4365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E0DD50C" w14:textId="77777777" w:rsidR="004B7F10" w:rsidRPr="00F45630" w:rsidRDefault="004B7F10" w:rsidP="00447752">
      <w:pPr>
        <w:numPr>
          <w:ilvl w:val="0"/>
          <w:numId w:val="6"/>
        </w:numPr>
        <w:rPr>
          <w:b/>
        </w:rPr>
      </w:pPr>
      <w:r w:rsidRPr="001C5CC7">
        <w:rPr>
          <w:b/>
        </w:rPr>
        <w:t xml:space="preserve">+ List&lt;Field&gt; </w:t>
      </w:r>
      <w:proofErr w:type="gramStart"/>
      <w:r w:rsidRPr="001C5CC7">
        <w:rPr>
          <w:b/>
        </w:rPr>
        <w:t>getFixFields(</w:t>
      </w:r>
      <w:proofErr w:type="gramEnd"/>
      <w:r w:rsidRPr="001C5CC7">
        <w:rPr>
          <w:b/>
        </w:rPr>
        <w:t>)</w:t>
      </w:r>
      <w:r>
        <w:rPr>
          <w:b/>
        </w:rPr>
        <w:t xml:space="preserve">: </w:t>
      </w:r>
      <w:r w:rsidRPr="001C5CC7">
        <w:t>Referencia a nem szabad mezőkre</w:t>
      </w:r>
      <w:r>
        <w:t>.</w:t>
      </w:r>
    </w:p>
    <w:p w14:paraId="13B2DD04" w14:textId="77777777" w:rsidR="004B7F10" w:rsidRPr="00F45630" w:rsidRDefault="004B7F10" w:rsidP="00447752">
      <w:pPr>
        <w:numPr>
          <w:ilvl w:val="0"/>
          <w:numId w:val="6"/>
        </w:numPr>
      </w:pPr>
      <w:r>
        <w:rPr>
          <w:b/>
        </w:rPr>
        <w:t>+</w:t>
      </w:r>
      <w:r w:rsidRPr="00F45630">
        <w:rPr>
          <w:b/>
        </w:rPr>
        <w:t xml:space="preserve"> void setFixFields(List&lt;Field&gt; fixFields)</w:t>
      </w:r>
      <w:r>
        <w:rPr>
          <w:b/>
        </w:rPr>
        <w:t xml:space="preserve">: </w:t>
      </w:r>
      <w:r w:rsidRPr="00F45630">
        <w:t>setter függvény a nem szabad mezők beállítására</w:t>
      </w:r>
      <w:r>
        <w:t>.</w:t>
      </w:r>
    </w:p>
    <w:p w14:paraId="4FD5AA02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checkRecordWith(</w:t>
      </w:r>
      <w:proofErr w:type="gramEnd"/>
      <w:r>
        <w:rPr>
          <w:b/>
        </w:rPr>
        <w:t xml:space="preserve">Field f): </w:t>
      </w:r>
      <w:r>
        <w:t xml:space="preserve">Ezzel a függvénnyel lehetséges annak az ellenőrzése, hogy a paraméterben kapott mező benne-e van már a nyilvántartásban. Ha nincs akkor csökkenti a szabad dobozok számát a </w:t>
      </w:r>
      <w:r>
        <w:rPr>
          <w:b/>
        </w:rPr>
        <w:t>Game</w:t>
      </w:r>
      <w:r>
        <w:t>-ben.</w:t>
      </w:r>
    </w:p>
    <w:p w14:paraId="52E7FA79" w14:textId="77777777" w:rsidR="004B7F10" w:rsidRPr="000D4365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 w:rsidRPr="000D4365">
        <w:rPr>
          <w:b/>
        </w:rPr>
        <w:t>endFieldOccupied(</w:t>
      </w:r>
      <w:proofErr w:type="gramEnd"/>
      <w:r>
        <w:rPr>
          <w:b/>
        </w:rPr>
        <w:t>Field f</w:t>
      </w:r>
      <w:r w:rsidRPr="000D4365">
        <w:rPr>
          <w:b/>
        </w:rPr>
        <w:t>)</w:t>
      </w:r>
      <w:r>
        <w:rPr>
          <w:b/>
        </w:rPr>
        <w:t xml:space="preserve">: </w:t>
      </w:r>
      <w:r>
        <w:t>Ennek a függvénynek a segítségével jelezhető, ha egy célmezőre (</w:t>
      </w:r>
      <w:r>
        <w:rPr>
          <w:b/>
        </w:rPr>
        <w:t>EndField</w:t>
      </w:r>
      <w:r>
        <w:t>) beérkezett egy láda (</w:t>
      </w:r>
      <w:r>
        <w:rPr>
          <w:b/>
        </w:rPr>
        <w:t>Box</w:t>
      </w:r>
      <w:r w:rsidRPr="0070252A">
        <w:t>)</w:t>
      </w:r>
      <w:r>
        <w:t>. A paraméter átadásával jelezzük, hogy melyik mezőről van szó, majd ez a mező bekerül a nyilvántartásba, hiszen onnan a doboz nem mozdítható el.</w:t>
      </w:r>
    </w:p>
    <w:p w14:paraId="2880D571" w14:textId="0080D5A0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225FF5">
        <w:rPr>
          <w:b/>
        </w:rPr>
        <w:t xml:space="preserve">void </w:t>
      </w:r>
      <w:proofErr w:type="gramStart"/>
      <w:r w:rsidRPr="00225FF5">
        <w:rPr>
          <w:b/>
        </w:rPr>
        <w:t>update(</w:t>
      </w:r>
      <w:proofErr w:type="gramEnd"/>
      <w:r w:rsidRPr="00225FF5">
        <w:rPr>
          <w:b/>
        </w:rPr>
        <w:t>Field f):</w:t>
      </w:r>
      <w:r w:rsidRPr="0070252A">
        <w:t xml:space="preserve"> </w:t>
      </w:r>
      <w:r>
        <w:t>Ezt a függvényt mindig egy doboz (</w:t>
      </w:r>
      <w:r w:rsidRPr="00225FF5">
        <w:rPr>
          <w:b/>
        </w:rPr>
        <w:t>Box</w:t>
      </w:r>
      <w:r>
        <w:t>) mozgatása után hívjuk meg, miután elhelyeződött a mezőn (</w:t>
      </w:r>
      <w:r>
        <w:rPr>
          <w:i/>
        </w:rPr>
        <w:t>Field</w:t>
      </w:r>
      <w:r w:rsidR="004C738E">
        <w:rPr>
          <w:i/>
        </w:rPr>
        <w:t>….</w:t>
      </w:r>
      <w:r>
        <w:rPr>
          <w:i/>
        </w:rPr>
        <w:t>arrived()</w:t>
      </w:r>
      <w:r>
        <w:t>). A paraméterben átadott mező az a mező, ahová a doboz újonnan került. A nyilvántartás alapján pedig el tudja dönteni, hogy a dobozunk beszorult-e (a szomszédai alapján). Amennyiben igen, akkor azt is felveszi a nyilvántartásba.</w:t>
      </w:r>
    </w:p>
    <w:p w14:paraId="69900DC6" w14:textId="169DE55A" w:rsidR="004C738E" w:rsidRPr="004C738E" w:rsidRDefault="004C738E" w:rsidP="004C738E">
      <w:pPr>
        <w:ind w:left="720"/>
      </w:pPr>
      <w:r>
        <w:t>Egy doboz akkor van beszorulva, ha két nem átellenes oldalszomszédja benne vana nyilvántartásban, vagy legalább 3 szomszédja benne van.</w:t>
      </w:r>
    </w:p>
    <w:p w14:paraId="71890F96" w14:textId="4483529F" w:rsidR="007C6996" w:rsidRDefault="004B7F10" w:rsidP="00447752">
      <w:pPr>
        <w:numPr>
          <w:ilvl w:val="0"/>
          <w:numId w:val="6"/>
        </w:numPr>
      </w:pPr>
      <w:r>
        <w:rPr>
          <w:b/>
        </w:rPr>
        <w:t>+ void init(ArrayList&lt;Field&gt; walls):</w:t>
      </w:r>
      <w:r>
        <w:t xml:space="preserve"> A </w:t>
      </w:r>
      <w:r>
        <w:rPr>
          <w:b/>
        </w:rPr>
        <w:t>Map</w:t>
      </w:r>
      <w:r>
        <w:t>-től megkapja a falakat, erre azért van szükség mert kezdetben ezeket tárolja el a fixFields-be.</w:t>
      </w:r>
    </w:p>
    <w:p w14:paraId="07F45C3D" w14:textId="5673B8FC" w:rsidR="004B7F10" w:rsidRDefault="007C6996" w:rsidP="007C6996">
      <w:r>
        <w:br w:type="page"/>
      </w:r>
    </w:p>
    <w:p w14:paraId="3227EEE5" w14:textId="77777777" w:rsidR="004B7F10" w:rsidRDefault="004B7F10" w:rsidP="00853BE2">
      <w:pPr>
        <w:pStyle w:val="Cmsor3"/>
      </w:pPr>
      <w:r>
        <w:lastRenderedPageBreak/>
        <w:t>CommandHandler</w:t>
      </w:r>
    </w:p>
    <w:p w14:paraId="41049558" w14:textId="77777777" w:rsidR="004B7F10" w:rsidRPr="009D499F" w:rsidRDefault="004B7F10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7E215C0" w14:textId="78DA499E" w:rsidR="004B7F10" w:rsidRPr="00D47441" w:rsidRDefault="004B7F10" w:rsidP="00853BE2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bemeneti nyelvet kezelő osztály, a kiadott parancsokat értelmezi és dolgozza fel. Meghívja a parancs végrehajtásához szükséges egyéb metódusokat.</w:t>
      </w:r>
      <w:r w:rsidR="007C6996">
        <w:rPr>
          <w:i w:val="0"/>
          <w:color w:val="auto"/>
        </w:rPr>
        <w:t xml:space="preserve"> </w:t>
      </w:r>
    </w:p>
    <w:p w14:paraId="67695D36" w14:textId="77777777" w:rsidR="004B7F10" w:rsidRDefault="004B7F10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029C120" w14:textId="77777777" w:rsidR="004B7F10" w:rsidRPr="00D47441" w:rsidRDefault="004B7F10" w:rsidP="00D47441">
      <w:pPr>
        <w:ind w:left="360"/>
      </w:pPr>
      <w:r>
        <w:t>-</w:t>
      </w:r>
    </w:p>
    <w:p w14:paraId="6CE2C0AA" w14:textId="77777777" w:rsidR="004B7F10" w:rsidRPr="009D499F" w:rsidRDefault="004B7F10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2062401" w14:textId="77777777" w:rsidR="004B7F10" w:rsidRPr="005E0D7B" w:rsidRDefault="004B7F10" w:rsidP="006F2443">
      <w:pPr>
        <w:numPr>
          <w:ilvl w:val="0"/>
          <w:numId w:val="6"/>
        </w:numPr>
        <w:jc w:val="both"/>
        <w:rPr>
          <w:b/>
        </w:rPr>
      </w:pPr>
      <w:r w:rsidRPr="005E0D7B">
        <w:rPr>
          <w:b/>
        </w:rPr>
        <w:t xml:space="preserve">+ void </w:t>
      </w:r>
      <w:proofErr w:type="gramStart"/>
      <w:r>
        <w:rPr>
          <w:b/>
        </w:rPr>
        <w:t>readInput(</w:t>
      </w:r>
      <w:proofErr w:type="gramEnd"/>
      <w:r>
        <w:rPr>
          <w:b/>
        </w:rPr>
        <w:t xml:space="preserve">): </w:t>
      </w:r>
      <w:r>
        <w:t>A standard bemenetről beolvas egy adott parancsot, majd szétbontja argumentumokra, majd ezt átadja az ezeket kezelő függvénynek.</w:t>
      </w:r>
    </w:p>
    <w:p w14:paraId="50A02A15" w14:textId="77777777" w:rsidR="004B7F10" w:rsidRDefault="004B7F10" w:rsidP="006F2443">
      <w:pPr>
        <w:numPr>
          <w:ilvl w:val="0"/>
          <w:numId w:val="6"/>
        </w:numPr>
        <w:jc w:val="both"/>
      </w:pPr>
      <w:r>
        <w:rPr>
          <w:b/>
        </w:rPr>
        <w:t>- void</w:t>
      </w:r>
      <w:r w:rsidRPr="00A87C92">
        <w:rPr>
          <w:b/>
        </w:rPr>
        <w:t xml:space="preserve"> </w:t>
      </w:r>
      <w:r>
        <w:rPr>
          <w:b/>
        </w:rPr>
        <w:t>process</w:t>
      </w:r>
      <w:r w:rsidRPr="00A87C92">
        <w:rPr>
          <w:b/>
        </w:rPr>
        <w:t>(</w:t>
      </w:r>
      <w:proofErr w:type="gramStart"/>
      <w:r>
        <w:rPr>
          <w:b/>
        </w:rPr>
        <w:t>String[</w:t>
      </w:r>
      <w:proofErr w:type="gramEnd"/>
      <w:r>
        <w:rPr>
          <w:b/>
        </w:rPr>
        <w:t>] args</w:t>
      </w:r>
      <w:r w:rsidRPr="00A87C92">
        <w:rPr>
          <w:b/>
        </w:rPr>
        <w:t>)</w:t>
      </w:r>
      <w:r>
        <w:t xml:space="preserve">: </w:t>
      </w:r>
      <w:r>
        <w:rPr>
          <w:rStyle w:val="magyarazatChar"/>
          <w:i w:val="0"/>
          <w:color w:val="auto"/>
        </w:rPr>
        <w:t xml:space="preserve">Beolvassa az adott parancsot és meghívja az azt végrehajtó függvényt. </w:t>
      </w:r>
    </w:p>
    <w:p w14:paraId="2B7B3ACD" w14:textId="77777777" w:rsidR="004B7F10" w:rsidRDefault="004B7F10" w:rsidP="006F2443">
      <w:pPr>
        <w:numPr>
          <w:ilvl w:val="0"/>
          <w:numId w:val="6"/>
        </w:numPr>
        <w:jc w:val="both"/>
      </w:pPr>
      <w:r>
        <w:rPr>
          <w:b/>
        </w:rPr>
        <w:t>- void load_</w:t>
      </w:r>
      <w:proofErr w:type="gramStart"/>
      <w:r>
        <w:rPr>
          <w:b/>
        </w:rPr>
        <w:t>map(</w:t>
      </w:r>
      <w:proofErr w:type="gramEnd"/>
      <w:r>
        <w:rPr>
          <w:b/>
        </w:rPr>
        <w:t xml:space="preserve">String fileName): </w:t>
      </w:r>
      <w:r>
        <w:t xml:space="preserve">A </w:t>
      </w:r>
      <w:r w:rsidRPr="00D1019B">
        <w:rPr>
          <w:i/>
        </w:rPr>
        <w:t>load-map</w:t>
      </w:r>
      <w:r>
        <w:t xml:space="preserve"> parancsot végrehajtó függvény, létrehoz egy pályát, majd meghívja a pálya betöltéséért felelős függvényt. A kész pályát odaadja a </w:t>
      </w:r>
      <w:r>
        <w:rPr>
          <w:i/>
        </w:rPr>
        <w:t>Game</w:t>
      </w:r>
      <w:r>
        <w:t>-nek.</w:t>
      </w:r>
    </w:p>
    <w:p w14:paraId="318B95C7" w14:textId="77777777" w:rsidR="004B7F10" w:rsidRDefault="004B7F10" w:rsidP="006F2443">
      <w:pPr>
        <w:numPr>
          <w:ilvl w:val="0"/>
          <w:numId w:val="6"/>
        </w:numPr>
        <w:jc w:val="both"/>
      </w:pPr>
      <w:r>
        <w:rPr>
          <w:b/>
        </w:rPr>
        <w:t>-</w:t>
      </w:r>
      <w:r>
        <w:t xml:space="preserve"> </w:t>
      </w:r>
      <w:r>
        <w:rPr>
          <w:b/>
        </w:rPr>
        <w:t xml:space="preserve">void </w:t>
      </w:r>
      <w:proofErr w:type="gramStart"/>
      <w:r>
        <w:rPr>
          <w:b/>
        </w:rPr>
        <w:t>control(</w:t>
      </w:r>
      <w:proofErr w:type="gramEnd"/>
      <w:r>
        <w:rPr>
          <w:b/>
        </w:rPr>
        <w:t xml:space="preserve">int workerID, Direction d): </w:t>
      </w:r>
      <w:r>
        <w:t xml:space="preserve">A </w:t>
      </w:r>
      <w:r w:rsidRPr="00D1019B">
        <w:rPr>
          <w:i/>
        </w:rPr>
        <w:t>control</w:t>
      </w:r>
      <w:r>
        <w:t xml:space="preserve"> parancsot végrehajtó függvény, az adott azonosítójú munkásnak meghívja a </w:t>
      </w:r>
      <w:r w:rsidRPr="00D1019B">
        <w:rPr>
          <w:i/>
        </w:rPr>
        <w:t>control</w:t>
      </w:r>
      <w:r>
        <w:t xml:space="preserve"> függvényét az adott irányba. Ezzel egy teljes függvénylefutási sort elindítva (ezt ki is írja az adott naplókba). Az adott munkást a </w:t>
      </w:r>
      <w:r>
        <w:rPr>
          <w:i/>
        </w:rPr>
        <w:t>Game</w:t>
      </w:r>
      <w:r>
        <w:t>-től kapja.</w:t>
      </w:r>
    </w:p>
    <w:p w14:paraId="52FDBBD3" w14:textId="77777777" w:rsidR="004B7F10" w:rsidRPr="00F52E9A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>void drop_</w:t>
      </w:r>
      <w:proofErr w:type="gramStart"/>
      <w:r>
        <w:rPr>
          <w:b/>
        </w:rPr>
        <w:t>special(</w:t>
      </w:r>
      <w:proofErr w:type="gramEnd"/>
      <w:r>
        <w:rPr>
          <w:b/>
        </w:rPr>
        <w:t xml:space="preserve">int workerID, String type): </w:t>
      </w:r>
      <w:r>
        <w:t xml:space="preserve">A </w:t>
      </w:r>
      <w:r w:rsidRPr="00D1019B">
        <w:rPr>
          <w:i/>
        </w:rPr>
        <w:t>drop-special</w:t>
      </w:r>
      <w:r>
        <w:rPr>
          <w:i/>
        </w:rPr>
        <w:t xml:space="preserve"> </w:t>
      </w:r>
      <w:r>
        <w:t>parancs végrehajtása, az adott azonosítójú munkásnak meghívja a megfelelő (</w:t>
      </w:r>
      <w:r>
        <w:rPr>
          <w:i/>
        </w:rPr>
        <w:t>type</w:t>
      </w:r>
      <w:r>
        <w:t xml:space="preserve">-tól függő) függvényét </w:t>
      </w:r>
      <w:r>
        <w:rPr>
          <w:i/>
        </w:rPr>
        <w:t xml:space="preserve">place…(). </w:t>
      </w:r>
      <w:r>
        <w:t xml:space="preserve">Az adott munkást a </w:t>
      </w:r>
      <w:r>
        <w:rPr>
          <w:i/>
        </w:rPr>
        <w:t>Game</w:t>
      </w:r>
      <w:r>
        <w:t>-től kapja.</w:t>
      </w:r>
    </w:p>
    <w:p w14:paraId="6B1B60E5" w14:textId="77777777" w:rsidR="004B7F10" w:rsidRPr="00DF0C1A" w:rsidRDefault="004B7F10" w:rsidP="006F2443">
      <w:pPr>
        <w:numPr>
          <w:ilvl w:val="0"/>
          <w:numId w:val="6"/>
        </w:numPr>
        <w:jc w:val="both"/>
        <w:rPr>
          <w:b/>
        </w:rPr>
      </w:pPr>
      <w:r w:rsidRPr="00F52E9A">
        <w:rPr>
          <w:b/>
        </w:rPr>
        <w:t xml:space="preserve">- </w:t>
      </w:r>
      <w:r>
        <w:rPr>
          <w:b/>
        </w:rPr>
        <w:t xml:space="preserve">void </w:t>
      </w:r>
      <w:r w:rsidRPr="00F52E9A">
        <w:rPr>
          <w:b/>
        </w:rPr>
        <w:t>ls_</w:t>
      </w:r>
      <w:proofErr w:type="gramStart"/>
      <w:r w:rsidRPr="00F52E9A">
        <w:rPr>
          <w:b/>
        </w:rPr>
        <w:t>workers</w:t>
      </w:r>
      <w:r>
        <w:rPr>
          <w:b/>
        </w:rPr>
        <w:t>(</w:t>
      </w:r>
      <w:proofErr w:type="gramEnd"/>
      <w:r>
        <w:rPr>
          <w:b/>
        </w:rPr>
        <w:t xml:space="preserve">): </w:t>
      </w:r>
      <w:bookmarkStart w:id="1" w:name="_Hlk510856344"/>
      <w:r>
        <w:t xml:space="preserve">Az </w:t>
      </w:r>
      <w:r>
        <w:rPr>
          <w:i/>
        </w:rPr>
        <w:t xml:space="preserve">ls-workers </w:t>
      </w:r>
      <w:r>
        <w:t>parancs végrehajtása, kilistázza az összes munkást a pályán a kimeneti nyelvnek megfelelően a beállított naplóba</w:t>
      </w:r>
      <w:bookmarkEnd w:id="1"/>
      <w:r>
        <w:t xml:space="preserve">. A munkásokat a </w:t>
      </w:r>
      <w:r>
        <w:rPr>
          <w:i/>
        </w:rPr>
        <w:t>Game</w:t>
      </w:r>
      <w:r>
        <w:t>-től éri el.</w:t>
      </w:r>
    </w:p>
    <w:p w14:paraId="146129D4" w14:textId="77777777" w:rsidR="004B7F10" w:rsidRDefault="004B7F10" w:rsidP="006F2443">
      <w:pPr>
        <w:numPr>
          <w:ilvl w:val="0"/>
          <w:numId w:val="6"/>
        </w:numPr>
        <w:jc w:val="both"/>
      </w:pPr>
      <w:r w:rsidRPr="00DF0C1A">
        <w:t xml:space="preserve">- </w:t>
      </w:r>
      <w:r w:rsidRPr="00DF0C1A">
        <w:rPr>
          <w:b/>
        </w:rPr>
        <w:t>void ls_</w:t>
      </w:r>
      <w:proofErr w:type="gramStart"/>
      <w:r w:rsidRPr="00DF0C1A">
        <w:rPr>
          <w:b/>
        </w:rPr>
        <w:t>boxes</w:t>
      </w:r>
      <w:r>
        <w:rPr>
          <w:b/>
        </w:rPr>
        <w:t>(</w:t>
      </w:r>
      <w:proofErr w:type="gramEnd"/>
      <w:r>
        <w:rPr>
          <w:b/>
        </w:rPr>
        <w:t xml:space="preserve">): </w:t>
      </w:r>
      <w:r w:rsidRPr="00DF0C1A">
        <w:t xml:space="preserve"> </w:t>
      </w:r>
      <w:r>
        <w:t xml:space="preserve">Az </w:t>
      </w:r>
      <w:r>
        <w:rPr>
          <w:i/>
        </w:rPr>
        <w:t xml:space="preserve">ls-boxes </w:t>
      </w:r>
      <w:r>
        <w:t xml:space="preserve">parancs végrehajtása, kilistázza az összes dobozt a pályán a kimeneti nyelvnek megfelelően a beállított naplóba. A dobozokat a pályától éri el, amit a </w:t>
      </w:r>
      <w:r>
        <w:rPr>
          <w:i/>
        </w:rPr>
        <w:t>Game</w:t>
      </w:r>
      <w:r>
        <w:t>-től kap.</w:t>
      </w:r>
    </w:p>
    <w:p w14:paraId="6E8E6E93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 w:rsidRPr="00DF0C1A">
        <w:rPr>
          <w:b/>
        </w:rPr>
        <w:t>void</w:t>
      </w:r>
      <w:r>
        <w:t xml:space="preserve"> </w:t>
      </w:r>
      <w:r>
        <w:rPr>
          <w:b/>
        </w:rPr>
        <w:t>ls_</w:t>
      </w:r>
      <w:proofErr w:type="gramStart"/>
      <w:r>
        <w:rPr>
          <w:b/>
        </w:rPr>
        <w:t>fields(</w:t>
      </w:r>
      <w:proofErr w:type="gramEnd"/>
      <w:r>
        <w:rPr>
          <w:b/>
        </w:rPr>
        <w:t xml:space="preserve">): </w:t>
      </w:r>
      <w:r>
        <w:t xml:space="preserve">Az </w:t>
      </w:r>
      <w:r>
        <w:rPr>
          <w:i/>
        </w:rPr>
        <w:t xml:space="preserve">ls-fields </w:t>
      </w:r>
      <w:r>
        <w:t xml:space="preserve">parancs végrehajtása, kilistázza az összes mezőt a pályán a kimeneti nyelvnek megfelelően a beállított naplóba. A mezőket a pályától éri el, amit a </w:t>
      </w:r>
      <w:r>
        <w:rPr>
          <w:i/>
        </w:rPr>
        <w:t>Game</w:t>
      </w:r>
      <w:r>
        <w:t>-től kap.</w:t>
      </w:r>
    </w:p>
    <w:p w14:paraId="2C5A4A07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 xml:space="preserve">void </w:t>
      </w:r>
      <w:proofErr w:type="gramStart"/>
      <w:r>
        <w:rPr>
          <w:b/>
        </w:rPr>
        <w:t>log(</w:t>
      </w:r>
      <w:proofErr w:type="gramEnd"/>
      <w:r>
        <w:rPr>
          <w:b/>
        </w:rPr>
        <w:t xml:space="preserve">String fileName): </w:t>
      </w:r>
      <w:r>
        <w:t xml:space="preserve">A </w:t>
      </w:r>
      <w:r>
        <w:rPr>
          <w:i/>
        </w:rPr>
        <w:t>log</w:t>
      </w:r>
      <w:r>
        <w:t xml:space="preserve"> parancs végrehajtása, beállítja a naplózás helyét az adott fájlba, illetve ha nincs fájlnév, akkor a standard kimenetre.</w:t>
      </w:r>
    </w:p>
    <w:p w14:paraId="1ED6AD09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>void show_</w:t>
      </w:r>
      <w:proofErr w:type="gramStart"/>
      <w:r>
        <w:rPr>
          <w:b/>
        </w:rPr>
        <w:t>log(</w:t>
      </w:r>
      <w:proofErr w:type="gramEnd"/>
      <w:r>
        <w:rPr>
          <w:b/>
        </w:rPr>
        <w:t xml:space="preserve">): </w:t>
      </w:r>
      <w:r>
        <w:t xml:space="preserve">A </w:t>
      </w:r>
      <w:r>
        <w:rPr>
          <w:i/>
        </w:rPr>
        <w:t xml:space="preserve">show-log </w:t>
      </w:r>
      <w:r>
        <w:t xml:space="preserve">parancs végrehajtása, </w:t>
      </w:r>
      <w:r w:rsidRPr="00FD677F">
        <w:t>kilistázza</w:t>
      </w:r>
      <w:r>
        <w:t xml:space="preserve"> a naplózások helyét, a kimeneti nyelvnek megfelelően.</w:t>
      </w:r>
    </w:p>
    <w:p w14:paraId="2CB8F87B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 w:rsidRPr="00FE2431">
        <w:rPr>
          <w:b/>
        </w:rPr>
        <w:t>void</w:t>
      </w:r>
      <w:r>
        <w:t xml:space="preserve"> </w:t>
      </w:r>
      <w:r>
        <w:rPr>
          <w:b/>
        </w:rPr>
        <w:t>log_</w:t>
      </w:r>
      <w:proofErr w:type="gramStart"/>
      <w:r>
        <w:rPr>
          <w:b/>
        </w:rPr>
        <w:t>off(</w:t>
      </w:r>
      <w:proofErr w:type="gramEnd"/>
      <w:r>
        <w:rPr>
          <w:b/>
        </w:rPr>
        <w:t xml:space="preserve">String arg): </w:t>
      </w:r>
      <w:r>
        <w:t xml:space="preserve">A </w:t>
      </w:r>
      <w:r>
        <w:rPr>
          <w:i/>
        </w:rPr>
        <w:t>log-off</w:t>
      </w:r>
      <w:r>
        <w:t xml:space="preserve"> parancs végrehajtása, leállítja az argumentumnak megfelelő naplózást, akár az összeset egyszerre.</w:t>
      </w:r>
    </w:p>
    <w:p w14:paraId="4F2141BA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 xml:space="preserve"> void drop_</w:t>
      </w:r>
      <w:proofErr w:type="gramStart"/>
      <w:r>
        <w:rPr>
          <w:b/>
        </w:rPr>
        <w:t>map(</w:t>
      </w:r>
      <w:proofErr w:type="gramEnd"/>
      <w:r>
        <w:rPr>
          <w:b/>
        </w:rPr>
        <w:t xml:space="preserve">): </w:t>
      </w:r>
      <w:r>
        <w:t xml:space="preserve">A </w:t>
      </w:r>
      <w:r>
        <w:rPr>
          <w:i/>
        </w:rPr>
        <w:t>drop-map</w:t>
      </w:r>
      <w:r>
        <w:t xml:space="preserve"> parancs végrehajtása, az aktuális pályát eldobja, vagyis törli.</w:t>
      </w:r>
    </w:p>
    <w:p w14:paraId="49E35B81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>void show_</w:t>
      </w:r>
      <w:proofErr w:type="gramStart"/>
      <w:r>
        <w:rPr>
          <w:b/>
        </w:rPr>
        <w:t>map(</w:t>
      </w:r>
      <w:proofErr w:type="gramEnd"/>
      <w:r>
        <w:rPr>
          <w:b/>
        </w:rPr>
        <w:t xml:space="preserve">): </w:t>
      </w:r>
      <w:r>
        <w:t xml:space="preserve">A </w:t>
      </w:r>
      <w:r>
        <w:rPr>
          <w:i/>
        </w:rPr>
        <w:t xml:space="preserve">show-map </w:t>
      </w:r>
      <w:r>
        <w:t xml:space="preserve">parancs végrehajtása, kiírja az aktuális pályafájl nevét. </w:t>
      </w:r>
    </w:p>
    <w:p w14:paraId="323A4306" w14:textId="77777777" w:rsidR="004B7F10" w:rsidRDefault="004B7F10" w:rsidP="006F2443">
      <w:pPr>
        <w:numPr>
          <w:ilvl w:val="0"/>
          <w:numId w:val="6"/>
        </w:numPr>
        <w:jc w:val="both"/>
      </w:pPr>
      <w:r>
        <w:t xml:space="preserve">- </w:t>
      </w:r>
      <w:r w:rsidRPr="00EE7A7D">
        <w:rPr>
          <w:b/>
        </w:rPr>
        <w:t>void</w:t>
      </w:r>
      <w:r>
        <w:rPr>
          <w:b/>
        </w:rPr>
        <w:t xml:space="preserve"> run_</w:t>
      </w:r>
      <w:proofErr w:type="gramStart"/>
      <w:r>
        <w:rPr>
          <w:b/>
        </w:rPr>
        <w:t>test(</w:t>
      </w:r>
      <w:proofErr w:type="gramEnd"/>
      <w:r>
        <w:rPr>
          <w:b/>
        </w:rPr>
        <w:t xml:space="preserve">String fileName): </w:t>
      </w:r>
      <w:r>
        <w:t xml:space="preserve">A </w:t>
      </w:r>
      <w:r>
        <w:rPr>
          <w:i/>
        </w:rPr>
        <w:t>run-test</w:t>
      </w:r>
      <w:r>
        <w:t xml:space="preserve"> parancs végrehajtása, az adott fájlból beolvassa az előre megírt parancsokat az adott fájlból, ezután végrehajtja őket sorban, a </w:t>
      </w:r>
      <w:r w:rsidRPr="00EE7A7D">
        <w:rPr>
          <w:i/>
        </w:rPr>
        <w:t>process</w:t>
      </w:r>
      <w:r>
        <w:rPr>
          <w:i/>
        </w:rPr>
        <w:t xml:space="preserve"> </w:t>
      </w:r>
      <w:r>
        <w:t>függvény segítségével.</w:t>
      </w:r>
    </w:p>
    <w:p w14:paraId="002A0AE2" w14:textId="77777777" w:rsidR="004B7F10" w:rsidRDefault="004B7F10" w:rsidP="00853BE2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 xml:space="preserve">void </w:t>
      </w:r>
      <w:proofErr w:type="gramStart"/>
      <w:r>
        <w:rPr>
          <w:b/>
        </w:rPr>
        <w:t>exit(</w:t>
      </w:r>
      <w:proofErr w:type="gramEnd"/>
      <w:r>
        <w:rPr>
          <w:b/>
        </w:rPr>
        <w:t xml:space="preserve">): </w:t>
      </w:r>
      <w:r>
        <w:t xml:space="preserve">Az </w:t>
      </w:r>
      <w:r>
        <w:rPr>
          <w:i/>
        </w:rPr>
        <w:t xml:space="preserve">exit </w:t>
      </w:r>
      <w:r>
        <w:t xml:space="preserve">parancs végrehajtása, kilép a programból. Fontos, hogy a </w:t>
      </w:r>
      <w:r>
        <w:rPr>
          <w:i/>
        </w:rPr>
        <w:t>run-test</w:t>
      </w:r>
      <w:r>
        <w:t xml:space="preserve"> parancson belül az </w:t>
      </w:r>
      <w:r>
        <w:rPr>
          <w:i/>
        </w:rPr>
        <w:t>exit</w:t>
      </w:r>
      <w:r>
        <w:t xml:space="preserve"> parancs csak a teszteset futtatását zárja le, nem lép ki a programból.</w:t>
      </w:r>
    </w:p>
    <w:p w14:paraId="67F04170" w14:textId="77777777" w:rsidR="004B7F10" w:rsidRPr="00447542" w:rsidRDefault="004B7F10" w:rsidP="00447752">
      <w:pPr>
        <w:pStyle w:val="Cmsor3"/>
        <w:tabs>
          <w:tab w:val="clear" w:pos="720"/>
          <w:tab w:val="num" w:pos="851"/>
        </w:tabs>
        <w:jc w:val="both"/>
      </w:pPr>
      <w:r>
        <w:lastRenderedPageBreak/>
        <w:t>EndField</w:t>
      </w:r>
    </w:p>
    <w:p w14:paraId="070B4E84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7CFE43C" w14:textId="0A6B4609" w:rsidR="004B7F10" w:rsidRPr="00237FCD" w:rsidRDefault="004B7F10" w:rsidP="00447752">
      <w:r>
        <w:t>Célmező, amire a dobozokat (</w:t>
      </w:r>
      <w:r>
        <w:rPr>
          <w:b/>
        </w:rPr>
        <w:t>Box</w:t>
      </w:r>
      <w:r w:rsidRPr="000E6590">
        <w:t>)</w:t>
      </w:r>
      <w:r>
        <w:rPr>
          <w:b/>
        </w:rPr>
        <w:t xml:space="preserve"> </w:t>
      </w:r>
      <w:r>
        <w:t>juttatni kell. Amennyiben rálép egy doboz, akkor az mozdíthatatlanná válik ott</w:t>
      </w:r>
      <w:r w:rsidR="007C6996">
        <w:t>, ilyenkor a pontozási folyamat is elindul.</w:t>
      </w:r>
      <w:r w:rsidR="00237FCD">
        <w:t xml:space="preserve"> Mivel mező így a </w:t>
      </w:r>
      <w:r w:rsidR="00237FCD">
        <w:rPr>
          <w:b/>
        </w:rPr>
        <w:t>Field</w:t>
      </w:r>
      <w:r w:rsidR="00237FCD">
        <w:t>-ből származik.</w:t>
      </w:r>
    </w:p>
    <w:p w14:paraId="5D73BA2C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BBA04CC" w14:textId="77777777" w:rsidR="004B7F10" w:rsidRPr="000E6590" w:rsidRDefault="004B7F10" w:rsidP="00447752">
      <w:r>
        <w:t>Field</w:t>
      </w:r>
    </w:p>
    <w:p w14:paraId="6A56E5A4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2B4B51F" w14:textId="77777777" w:rsidR="004B7F10" w:rsidRPr="00F2118B" w:rsidRDefault="004B7F10" w:rsidP="00447752">
      <w:pPr>
        <w:ind w:left="720"/>
      </w:pPr>
      <w:r>
        <w:t>-</w:t>
      </w:r>
    </w:p>
    <w:p w14:paraId="0995395C" w14:textId="77777777" w:rsidR="004B7F10" w:rsidRPr="009D499F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CC642C2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CE4F63">
        <w:rPr>
          <w:b/>
        </w:rPr>
        <w:t xml:space="preserve">Movable </w:t>
      </w:r>
      <w:proofErr w:type="gramStart"/>
      <w:r>
        <w:rPr>
          <w:b/>
        </w:rPr>
        <w:t>boxEnters(</w:t>
      </w:r>
      <w:proofErr w:type="gramEnd"/>
      <w:r>
        <w:rPr>
          <w:b/>
        </w:rPr>
        <w:t xml:space="preserve">Box b, Direction d): </w:t>
      </w:r>
      <w:r>
        <w:t xml:space="preserve">Fogadja a mezőre érkező </w:t>
      </w:r>
      <w:r w:rsidRPr="008B2D1C">
        <w:rPr>
          <w:b/>
        </w:rPr>
        <w:t>Box</w:t>
      </w:r>
      <w:r>
        <w:t xml:space="preserve">-t, beállítja annak a mező referenciáját, aztán pedig kitörli a régi mezőjén lévő referenciáját (ahonnan jött, null-ra állítja). Végezetül pedig mozdíthatatlanná teszi a mezőre érkezett </w:t>
      </w:r>
      <w:r>
        <w:rPr>
          <w:b/>
        </w:rPr>
        <w:t>Box-</w:t>
      </w:r>
      <w:r>
        <w:t>t. Továbbá elindítja a pontszerzési folyamatot a megfelelő munkás számára.</w:t>
      </w:r>
    </w:p>
    <w:p w14:paraId="1CFBD921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CE4F63">
        <w:rPr>
          <w:b/>
        </w:rPr>
        <w:t>Movable</w:t>
      </w:r>
      <w:r>
        <w:rPr>
          <w:b/>
        </w:rPr>
        <w:t xml:space="preserve"> </w:t>
      </w:r>
      <w:proofErr w:type="gramStart"/>
      <w:r>
        <w:rPr>
          <w:b/>
        </w:rPr>
        <w:t>workerEnters(</w:t>
      </w:r>
      <w:proofErr w:type="gramEnd"/>
      <w:r>
        <w:rPr>
          <w:b/>
        </w:rPr>
        <w:t xml:space="preserve">Worker w, Direction d): </w:t>
      </w:r>
      <w:r>
        <w:t xml:space="preserve">Fogadja a mezőre érkező </w:t>
      </w:r>
      <w:r w:rsidRPr="008B2D1C">
        <w:rPr>
          <w:b/>
        </w:rPr>
        <w:t>Worker</w:t>
      </w:r>
      <w:r>
        <w:t>-t, beállítja annak a mező referenciáját, aztán pedig kitörli a régi mezőjén lévő referenciáját (ahonnan jött, null-ra állítja).</w:t>
      </w:r>
    </w:p>
    <w:p w14:paraId="04C599DD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boxArrived(</w:t>
      </w:r>
      <w:proofErr w:type="gramEnd"/>
      <w:r>
        <w:rPr>
          <w:b/>
        </w:rPr>
        <w:t>Box x):</w:t>
      </w:r>
      <w:r>
        <w:t xml:space="preserve"> </w:t>
      </w:r>
      <w:r w:rsidRPr="002D07D6">
        <w:t>Elvégzi a kapott objektum mezőre való elhelyezését</w:t>
      </w:r>
      <w:r>
        <w:t>. És elindítja a pontosztást.</w:t>
      </w:r>
    </w:p>
    <w:p w14:paraId="2BAC62B7" w14:textId="77777777" w:rsidR="004B7F10" w:rsidRDefault="004B7F10" w:rsidP="00447752">
      <w:pPr>
        <w:pStyle w:val="Cmsor3"/>
        <w:tabs>
          <w:tab w:val="clear" w:pos="720"/>
          <w:tab w:val="num" w:pos="851"/>
        </w:tabs>
        <w:jc w:val="both"/>
      </w:pPr>
      <w:r>
        <w:t>Field</w:t>
      </w:r>
    </w:p>
    <w:p w14:paraId="0F53DF80" w14:textId="77777777" w:rsidR="004B7F10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FB1DCE3" w14:textId="0FF1A74D" w:rsidR="004B7F10" w:rsidRPr="00A12E4F" w:rsidRDefault="004B7F10" w:rsidP="00447752">
      <w:r>
        <w:t xml:space="preserve">Absztrakt ősosztály, amiből a mező objektumok származnak. Tárolja a szomszédait, az irányokkal együtt. Továbbá tárolja a rajta lévő </w:t>
      </w:r>
      <w:r>
        <w:rPr>
          <w:b/>
        </w:rPr>
        <w:t>Movable</w:t>
      </w:r>
      <w:r>
        <w:t xml:space="preserve"> objektumot.</w:t>
      </w:r>
      <w:r w:rsidR="00802092">
        <w:t xml:space="preserve"> Egyszerre egy doboz vagy munkás fér el rajta.</w:t>
      </w:r>
    </w:p>
    <w:p w14:paraId="0573AA77" w14:textId="77777777" w:rsidR="004B7F10" w:rsidRPr="0029424B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15F3AF9" w14:textId="77777777" w:rsidR="004B7F10" w:rsidRPr="00F57231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- Field neighbor[Direction]: </w:t>
      </w:r>
      <w:r>
        <w:t>tárolja a szomszédos mezőket a lehetséges irányokban.</w:t>
      </w:r>
    </w:p>
    <w:p w14:paraId="7D662E95" w14:textId="77777777" w:rsidR="004B7F10" w:rsidRPr="00D050CA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- Movable </w:t>
      </w:r>
      <w:r w:rsidRPr="00E574B5">
        <w:rPr>
          <w:b/>
        </w:rPr>
        <w:t>movable</w:t>
      </w:r>
      <w:r>
        <w:rPr>
          <w:b/>
        </w:rPr>
        <w:t xml:space="preserve">: </w:t>
      </w:r>
      <w:r>
        <w:t xml:space="preserve">referencia egy </w:t>
      </w:r>
      <w:r w:rsidRPr="008B2D1C">
        <w:rPr>
          <w:b/>
        </w:rPr>
        <w:t>Movable</w:t>
      </w:r>
      <w:r>
        <w:t xml:space="preserve"> leszármazottra.</w:t>
      </w:r>
    </w:p>
    <w:p w14:paraId="5415F8F2" w14:textId="77777777" w:rsidR="004B7F10" w:rsidRDefault="004B7F10" w:rsidP="00447752">
      <w:pPr>
        <w:numPr>
          <w:ilvl w:val="0"/>
          <w:numId w:val="6"/>
        </w:numPr>
        <w:jc w:val="both"/>
        <w:rPr>
          <w:b/>
          <w:noProof/>
        </w:rPr>
      </w:pPr>
      <w:r>
        <w:rPr>
          <w:b/>
          <w:noProof/>
        </w:rPr>
        <w:t>- Slime</w:t>
      </w:r>
      <w:r w:rsidRPr="00705760">
        <w:rPr>
          <w:b/>
          <w:noProof/>
        </w:rPr>
        <w:t xml:space="preserve"> </w:t>
      </w:r>
      <w:r>
        <w:rPr>
          <w:b/>
          <w:noProof/>
        </w:rPr>
        <w:t>slime</w:t>
      </w:r>
      <w:r w:rsidRPr="00705760">
        <w:rPr>
          <w:b/>
          <w:noProof/>
        </w:rPr>
        <w:t>:</w:t>
      </w:r>
      <w:r>
        <w:rPr>
          <w:bCs/>
          <w:noProof/>
        </w:rPr>
        <w:t xml:space="preserve"> referencia a hozzá tartozó </w:t>
      </w:r>
      <w:r>
        <w:rPr>
          <w:b/>
          <w:bCs/>
          <w:noProof/>
        </w:rPr>
        <w:t>Slime-</w:t>
      </w:r>
      <w:r>
        <w:rPr>
          <w:bCs/>
          <w:noProof/>
        </w:rPr>
        <w:t>hoz.</w:t>
      </w:r>
    </w:p>
    <w:p w14:paraId="69FC4EA1" w14:textId="77777777" w:rsidR="004B7F10" w:rsidRPr="00E574B5" w:rsidRDefault="004B7F10" w:rsidP="00447752">
      <w:pPr>
        <w:ind w:left="720"/>
        <w:rPr>
          <w:b/>
        </w:rPr>
      </w:pPr>
    </w:p>
    <w:p w14:paraId="0F6153DA" w14:textId="77777777" w:rsidR="004B7F10" w:rsidRPr="009D499F" w:rsidRDefault="004B7F10" w:rsidP="0044775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3DA921C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Field </w:t>
      </w:r>
      <w:proofErr w:type="gramStart"/>
      <w:r>
        <w:rPr>
          <w:b/>
        </w:rPr>
        <w:t>getNeighbor(</w:t>
      </w:r>
      <w:proofErr w:type="gramEnd"/>
      <w:r>
        <w:rPr>
          <w:b/>
        </w:rPr>
        <w:t xml:space="preserve">Direction d): </w:t>
      </w:r>
      <w:r>
        <w:t>Visszaadja az átadott irányban lévő szomszédos mezőt.</w:t>
      </w:r>
    </w:p>
    <w:p w14:paraId="132413B1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273C7C">
        <w:rPr>
          <w:b/>
        </w:rPr>
        <w:t xml:space="preserve">void </w:t>
      </w:r>
      <w:proofErr w:type="gramStart"/>
      <w:r w:rsidRPr="00273C7C">
        <w:rPr>
          <w:b/>
        </w:rPr>
        <w:t>setNeighbor(</w:t>
      </w:r>
      <w:proofErr w:type="gramEnd"/>
      <w:r w:rsidRPr="00273C7C">
        <w:rPr>
          <w:b/>
        </w:rPr>
        <w:t>Direction d, Field f)</w:t>
      </w:r>
      <w:r>
        <w:rPr>
          <w:b/>
        </w:rPr>
        <w:t xml:space="preserve">: </w:t>
      </w:r>
      <w:r w:rsidRPr="00273C7C">
        <w:t>A mező szomszédjának beállítása.</w:t>
      </w:r>
    </w:p>
    <w:p w14:paraId="6A1426C5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CE4F63">
        <w:rPr>
          <w:b/>
        </w:rPr>
        <w:t xml:space="preserve">Movable </w:t>
      </w:r>
      <w:proofErr w:type="gramStart"/>
      <w:r>
        <w:rPr>
          <w:b/>
        </w:rPr>
        <w:t>boxEnters(</w:t>
      </w:r>
      <w:proofErr w:type="gramEnd"/>
      <w:r>
        <w:rPr>
          <w:b/>
        </w:rPr>
        <w:t xml:space="preserve">Box b, Direction d): </w:t>
      </w:r>
      <w:r>
        <w:t>Absztrakt függvény, ami a leszármazottakban kerül implementálásra.</w:t>
      </w:r>
    </w:p>
    <w:p w14:paraId="2220399F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CE4F63">
        <w:rPr>
          <w:b/>
        </w:rPr>
        <w:t>Movable</w:t>
      </w:r>
      <w:r>
        <w:rPr>
          <w:b/>
        </w:rPr>
        <w:t xml:space="preserve"> </w:t>
      </w:r>
      <w:proofErr w:type="gramStart"/>
      <w:r>
        <w:rPr>
          <w:b/>
        </w:rPr>
        <w:t>workerEnters(</w:t>
      </w:r>
      <w:proofErr w:type="gramEnd"/>
      <w:r>
        <w:rPr>
          <w:b/>
        </w:rPr>
        <w:t xml:space="preserve">Worker w, Direction d): </w:t>
      </w:r>
      <w:r>
        <w:t>Absztrakt függvény, ami a leszármazottakban kerül implementálásra.</w:t>
      </w:r>
    </w:p>
    <w:p w14:paraId="494F4B5F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Movable </w:t>
      </w:r>
      <w:proofErr w:type="gramStart"/>
      <w:r>
        <w:rPr>
          <w:b/>
        </w:rPr>
        <w:t>getMovable(</w:t>
      </w:r>
      <w:proofErr w:type="gramEnd"/>
      <w:r>
        <w:rPr>
          <w:b/>
        </w:rPr>
        <w:t xml:space="preserve">): </w:t>
      </w:r>
      <w:r>
        <w:t xml:space="preserve">Visszaadja a mezőn lévő </w:t>
      </w:r>
      <w:r w:rsidRPr="008B2D1C">
        <w:rPr>
          <w:b/>
        </w:rPr>
        <w:t>Movable</w:t>
      </w:r>
      <w:r>
        <w:t xml:space="preserve"> leszármazott referenciáját.</w:t>
      </w:r>
    </w:p>
    <w:p w14:paraId="020B67B6" w14:textId="77777777" w:rsidR="004B7F10" w:rsidRPr="00A41EC1" w:rsidRDefault="004B7F10" w:rsidP="00447752">
      <w:pPr>
        <w:numPr>
          <w:ilvl w:val="0"/>
          <w:numId w:val="6"/>
        </w:numPr>
      </w:pPr>
      <w:r>
        <w:rPr>
          <w:b/>
        </w:rPr>
        <w:lastRenderedPageBreak/>
        <w:t>+</w:t>
      </w:r>
      <w:r w:rsidRPr="00A41EC1">
        <w:rPr>
          <w:b/>
        </w:rPr>
        <w:t xml:space="preserve"> void </w:t>
      </w:r>
      <w:proofErr w:type="gramStart"/>
      <w:r w:rsidRPr="00A41EC1">
        <w:rPr>
          <w:b/>
        </w:rPr>
        <w:t>setMovable(</w:t>
      </w:r>
      <w:proofErr w:type="gramEnd"/>
      <w:r w:rsidRPr="00A41EC1">
        <w:rPr>
          <w:b/>
        </w:rPr>
        <w:t>Movable m</w:t>
      </w:r>
      <w:r w:rsidRPr="00A41EC1">
        <w:t>): A mezőn lévő Movable referencia beállítása.</w:t>
      </w:r>
    </w:p>
    <w:p w14:paraId="0A966FB0" w14:textId="1E4F81BC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</w:t>
      </w:r>
      <w:r w:rsidRPr="00CE4F63">
        <w:rPr>
          <w:b/>
        </w:rPr>
        <w:t xml:space="preserve">void </w:t>
      </w:r>
      <w:proofErr w:type="gramStart"/>
      <w:r>
        <w:rPr>
          <w:b/>
        </w:rPr>
        <w:t>remove(</w:t>
      </w:r>
      <w:proofErr w:type="gramEnd"/>
      <w:r>
        <w:rPr>
          <w:b/>
        </w:rPr>
        <w:t>Movable m):</w:t>
      </w:r>
      <w:r>
        <w:t xml:space="preserve"> A mezőhöz tartozó (tárolt) </w:t>
      </w:r>
      <w:r w:rsidRPr="008B2D1C">
        <w:rPr>
          <w:b/>
        </w:rPr>
        <w:t>Movable</w:t>
      </w:r>
      <w:r>
        <w:t xml:space="preserve"> referenciát eltávolítja</w:t>
      </w:r>
      <w:r w:rsidR="00EE1C4B">
        <w:t>, abban az esetben, ha önmaga referenciáját találja.</w:t>
      </w:r>
    </w:p>
    <w:p w14:paraId="484759C1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workerArrived(</w:t>
      </w:r>
      <w:proofErr w:type="gramEnd"/>
      <w:r>
        <w:rPr>
          <w:b/>
        </w:rPr>
        <w:t>Worker w):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744B0F07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boxArrived(</w:t>
      </w:r>
      <w:proofErr w:type="gramEnd"/>
      <w:r>
        <w:rPr>
          <w:b/>
        </w:rPr>
        <w:t>Box x):</w:t>
      </w:r>
      <w:r>
        <w:t xml:space="preserve"> </w:t>
      </w:r>
      <w:r w:rsidRPr="002D07D6">
        <w:t>Elvégzi a kapott objektum mezőre való elhelyezését</w:t>
      </w:r>
      <w:r>
        <w:t>.</w:t>
      </w:r>
    </w:p>
    <w:p w14:paraId="7E8C6CDC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updateRecorder(</w:t>
      </w:r>
      <w:proofErr w:type="gramEnd"/>
      <w:r>
        <w:rPr>
          <w:b/>
        </w:rPr>
        <w:t>):</w:t>
      </w:r>
      <w:r>
        <w:t xml:space="preserve"> A </w:t>
      </w:r>
      <w:r>
        <w:rPr>
          <w:b/>
        </w:rPr>
        <w:t xml:space="preserve">BoxRecorder </w:t>
      </w:r>
      <w:r>
        <w:t>frissítéséért felelős függvény.</w:t>
      </w:r>
    </w:p>
    <w:p w14:paraId="6C3934B9" w14:textId="77777777" w:rsidR="004B7F10" w:rsidRPr="007F3EFB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void </w:t>
      </w:r>
      <w:proofErr w:type="gramStart"/>
      <w:r>
        <w:rPr>
          <w:b/>
        </w:rPr>
        <w:t>setSlime(</w:t>
      </w:r>
      <w:proofErr w:type="gramEnd"/>
      <w:r>
        <w:rPr>
          <w:b/>
        </w:rPr>
        <w:t xml:space="preserve">Slime s): </w:t>
      </w:r>
      <w:r>
        <w:t xml:space="preserve">Beállítja a mezőn lévő </w:t>
      </w:r>
      <w:r>
        <w:rPr>
          <w:b/>
        </w:rPr>
        <w:t>Slime</w:t>
      </w:r>
      <w:r>
        <w:t xml:space="preserve"> referenciáját a kapottra.</w:t>
      </w:r>
    </w:p>
    <w:p w14:paraId="69A88056" w14:textId="77777777" w:rsidR="004B7F10" w:rsidRPr="00ED4DFF" w:rsidRDefault="004B7F10" w:rsidP="00447752">
      <w:pPr>
        <w:numPr>
          <w:ilvl w:val="0"/>
          <w:numId w:val="6"/>
        </w:numPr>
        <w:rPr>
          <w:b/>
        </w:rPr>
      </w:pPr>
      <w:r>
        <w:rPr>
          <w:b/>
        </w:rPr>
        <w:t xml:space="preserve">+ int </w:t>
      </w:r>
      <w:proofErr w:type="gramStart"/>
      <w:r>
        <w:rPr>
          <w:b/>
        </w:rPr>
        <w:t>interact(</w:t>
      </w:r>
      <w:proofErr w:type="gramEnd"/>
      <w:r>
        <w:rPr>
          <w:b/>
        </w:rPr>
        <w:t xml:space="preserve">int f): </w:t>
      </w:r>
      <w:r>
        <w:t>A kapott erőt a mezőn lévő anyag függvényében megváltoztatja.</w:t>
      </w:r>
    </w:p>
    <w:p w14:paraId="00504913" w14:textId="77777777" w:rsidR="004B7F10" w:rsidRDefault="004B7F10" w:rsidP="00447752">
      <w:pPr>
        <w:pStyle w:val="Cmsor3"/>
        <w:tabs>
          <w:tab w:val="clear" w:pos="720"/>
          <w:tab w:val="num" w:pos="851"/>
        </w:tabs>
        <w:jc w:val="both"/>
      </w:pPr>
      <w:r>
        <w:t>Game</w:t>
      </w:r>
    </w:p>
    <w:p w14:paraId="23100B9C" w14:textId="77777777" w:rsidR="004B7F10" w:rsidRPr="009D499F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99A31DF" w14:textId="77777777" w:rsidR="004B7F10" w:rsidRPr="000950EF" w:rsidRDefault="004B7F10" w:rsidP="00447752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A játék alapvető mechanizmusaiért felel és tárolja a nyeréshez, vagy vesztéshez szükséges adatokat. Továbbá tárolja a még életben lévő </w:t>
      </w:r>
      <w:r>
        <w:rPr>
          <w:b/>
          <w:i w:val="0"/>
          <w:color w:val="auto"/>
        </w:rPr>
        <w:t>Worker</w:t>
      </w:r>
      <w:r>
        <w:rPr>
          <w:i w:val="0"/>
          <w:color w:val="auto"/>
        </w:rPr>
        <w:t xml:space="preserve">-öket, és a </w:t>
      </w:r>
      <w:r>
        <w:rPr>
          <w:b/>
          <w:i w:val="0"/>
          <w:color w:val="auto"/>
        </w:rPr>
        <w:t>Map</w:t>
      </w:r>
      <w:r>
        <w:rPr>
          <w:i w:val="0"/>
          <w:color w:val="auto"/>
        </w:rPr>
        <w:t>-et. (Mivel csak egy példány lesz belőle ezért Singleton)</w:t>
      </w:r>
    </w:p>
    <w:p w14:paraId="6B7803D6" w14:textId="77777777" w:rsidR="004B7F10" w:rsidRPr="009D499F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638220C" w14:textId="77777777" w:rsidR="004B7F10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- </w:t>
      </w:r>
      <w:r w:rsidRPr="00ED4DFF">
        <w:rPr>
          <w:b/>
          <w:u w:val="single"/>
        </w:rPr>
        <w:t>final Game instance</w:t>
      </w:r>
      <w:r>
        <w:rPr>
          <w:b/>
        </w:rPr>
        <w:t xml:space="preserve">: </w:t>
      </w:r>
      <w:r w:rsidRPr="00ED4DFF">
        <w:t>A Singleton tervezési minta megvalósítását támogató változó.</w:t>
      </w:r>
    </w:p>
    <w:p w14:paraId="627F298F" w14:textId="77777777" w:rsidR="004B7F10" w:rsidRPr="00A76B80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- int freeBoxCounter: </w:t>
      </w:r>
      <w:r>
        <w:t>a még mozgatható dobozok számát tárolja.</w:t>
      </w:r>
    </w:p>
    <w:p w14:paraId="436A2EE3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- int workerCounter: </w:t>
      </w:r>
      <w:r>
        <w:t>a még játékban lévő munkások számát tárolja.</w:t>
      </w:r>
    </w:p>
    <w:p w14:paraId="5B958F6F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>- Map map:</w:t>
      </w:r>
      <w:r>
        <w:t xml:space="preserve"> referencia a pályát tartalmazó osztályra.</w:t>
      </w:r>
    </w:p>
    <w:p w14:paraId="13AC6E6B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- ArrayList&lt;Worker&gt; workers: </w:t>
      </w:r>
      <w:r>
        <w:t>a pályán lévő, még élő munkások.</w:t>
      </w:r>
    </w:p>
    <w:p w14:paraId="5914B139" w14:textId="77777777" w:rsidR="004B7F10" w:rsidRPr="00252FAE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- </w:t>
      </w:r>
      <w:r w:rsidRPr="00BE2283">
        <w:rPr>
          <w:b/>
        </w:rPr>
        <w:t>BoxRecorder boxRecorder</w:t>
      </w:r>
      <w:r>
        <w:rPr>
          <w:b/>
        </w:rPr>
        <w:t xml:space="preserve">: </w:t>
      </w:r>
      <w:r w:rsidRPr="00BE2283">
        <w:t>Referencia a szabad dobozokat vizsgáló objektumra.</w:t>
      </w:r>
    </w:p>
    <w:p w14:paraId="09DFB3F3" w14:textId="77777777" w:rsidR="004B7F10" w:rsidRPr="009D499F" w:rsidRDefault="004B7F10" w:rsidP="0044775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071564" w14:textId="77777777" w:rsidR="004B7F10" w:rsidRPr="0092475E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+ void </w:t>
      </w:r>
      <w:proofErr w:type="gramStart"/>
      <w:r>
        <w:rPr>
          <w:b/>
        </w:rPr>
        <w:t>chooseMap(</w:t>
      </w:r>
      <w:proofErr w:type="gramEnd"/>
      <w:r>
        <w:rPr>
          <w:b/>
        </w:rPr>
        <w:t xml:space="preserve">String s): </w:t>
      </w:r>
      <w:r w:rsidRPr="0092475E">
        <w:t>Betölti a paraméterként kapott pályát.</w:t>
      </w:r>
    </w:p>
    <w:p w14:paraId="38CC8C4C" w14:textId="77777777" w:rsidR="004B7F10" w:rsidRPr="00F57231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+ void </w:t>
      </w:r>
      <w:proofErr w:type="gramStart"/>
      <w:r>
        <w:rPr>
          <w:b/>
        </w:rPr>
        <w:t>decreaseBoxes(</w:t>
      </w:r>
      <w:proofErr w:type="gramEnd"/>
      <w:r>
        <w:rPr>
          <w:b/>
        </w:rPr>
        <w:t>Box b):</w:t>
      </w:r>
      <w:r>
        <w:t xml:space="preserve"> Abban az esetben hívódik meg, amennyiben egy doboz megsemmisül. Ha ez a doboz nem volt beragadva, akkor csökkenti a még mozgatható dobozok számát egyel.</w:t>
      </w:r>
    </w:p>
    <w:p w14:paraId="1A2F19D3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+ void </w:t>
      </w:r>
      <w:proofErr w:type="gramStart"/>
      <w:r>
        <w:rPr>
          <w:b/>
        </w:rPr>
        <w:t>decreaseFreeBoxes(</w:t>
      </w:r>
      <w:proofErr w:type="gramEnd"/>
      <w:r>
        <w:rPr>
          <w:b/>
        </w:rPr>
        <w:t xml:space="preserve">): </w:t>
      </w:r>
      <w:r>
        <w:t>Csökkenti a még mozgatható dobozok számát 1-el, amennyiben egy doboz beragad.</w:t>
      </w:r>
    </w:p>
    <w:p w14:paraId="1BFE81CE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+ void </w:t>
      </w:r>
      <w:proofErr w:type="gramStart"/>
      <w:r>
        <w:rPr>
          <w:b/>
        </w:rPr>
        <w:t>endGame(</w:t>
      </w:r>
      <w:proofErr w:type="gramEnd"/>
      <w:r>
        <w:rPr>
          <w:b/>
        </w:rPr>
        <w:t>):</w:t>
      </w:r>
      <w:r>
        <w:t xml:space="preserve"> </w:t>
      </w:r>
      <w:r w:rsidRPr="00BD2DE5">
        <w:t>Akkor hívódik meg, ha a mozgatható dobozok száma nullára csökken. Ekkor a legtöbb pontot elért játékos nyer</w:t>
      </w:r>
      <w:r>
        <w:t xml:space="preserve"> (maximumkeresés a még élő játékosok pont attribútumán)</w:t>
      </w:r>
      <w:r w:rsidRPr="00BD2DE5">
        <w:t>.</w:t>
      </w:r>
    </w:p>
    <w:p w14:paraId="0DC680A0" w14:textId="29098AC9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>+ void init(ArrayList&lt;Worker&gt; workers):</w:t>
      </w:r>
      <w:r>
        <w:t xml:space="preserve"> Eltárolja a munkásokat, amelyet a </w:t>
      </w:r>
      <w:r>
        <w:rPr>
          <w:b/>
        </w:rPr>
        <w:t>Map</w:t>
      </w:r>
      <w:r>
        <w:t>-től kap.</w:t>
      </w:r>
    </w:p>
    <w:p w14:paraId="134123DD" w14:textId="77777777" w:rsidR="004B7F10" w:rsidRDefault="004B7F10" w:rsidP="00447752">
      <w:pPr>
        <w:numPr>
          <w:ilvl w:val="0"/>
          <w:numId w:val="6"/>
        </w:numPr>
        <w:jc w:val="both"/>
      </w:pPr>
      <w:r>
        <w:rPr>
          <w:b/>
        </w:rPr>
        <w:t xml:space="preserve">+ void </w:t>
      </w:r>
      <w:proofErr w:type="gramStart"/>
      <w:r>
        <w:rPr>
          <w:b/>
        </w:rPr>
        <w:t>gameOver(</w:t>
      </w:r>
      <w:proofErr w:type="gramEnd"/>
      <w:r>
        <w:rPr>
          <w:b/>
        </w:rPr>
        <w:t xml:space="preserve">): </w:t>
      </w:r>
      <w:r>
        <w:t>Akkor hívódik meg, ha minden játékos meghal. Ebben az esetben senki sem kerül ki nyertesként a játékból.</w:t>
      </w:r>
    </w:p>
    <w:p w14:paraId="45098F6E" w14:textId="77777777" w:rsidR="004B7F10" w:rsidRDefault="004B7F10" w:rsidP="00447752">
      <w:pPr>
        <w:numPr>
          <w:ilvl w:val="0"/>
          <w:numId w:val="6"/>
        </w:numPr>
      </w:pPr>
      <w:r>
        <w:rPr>
          <w:b/>
        </w:rPr>
        <w:t xml:space="preserve">+ void </w:t>
      </w:r>
      <w:proofErr w:type="gramStart"/>
      <w:r>
        <w:rPr>
          <w:b/>
        </w:rPr>
        <w:t>workerDied(</w:t>
      </w:r>
      <w:proofErr w:type="gramEnd"/>
      <w:r>
        <w:rPr>
          <w:b/>
        </w:rPr>
        <w:t>Worker w):</w:t>
      </w:r>
      <w:r>
        <w:t xml:space="preserve"> Amennyiben meghal a </w:t>
      </w:r>
      <w:r w:rsidRPr="00CD6EDB">
        <w:rPr>
          <w:b/>
        </w:rPr>
        <w:t>Worker</w:t>
      </w:r>
      <w:r>
        <w:rPr>
          <w:b/>
        </w:rPr>
        <w:t xml:space="preserve">, </w:t>
      </w:r>
      <w:r>
        <w:t>csökkenti a játékban lévő munkások számát, és kiveszi az adott munkás referenciáját.</w:t>
      </w:r>
    </w:p>
    <w:p w14:paraId="1AD04701" w14:textId="77777777" w:rsidR="004B7F10" w:rsidRPr="008305ED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+</w:t>
      </w:r>
      <w:r w:rsidRPr="008305ED">
        <w:rPr>
          <w:b/>
        </w:rPr>
        <w:t xml:space="preserve"> List&lt;Worker&gt; </w:t>
      </w:r>
      <w:proofErr w:type="gramStart"/>
      <w:r w:rsidRPr="008305ED">
        <w:rPr>
          <w:b/>
        </w:rPr>
        <w:t>getWorkers(</w:t>
      </w:r>
      <w:proofErr w:type="gramEnd"/>
      <w:r w:rsidRPr="008305ED">
        <w:rPr>
          <w:b/>
        </w:rPr>
        <w:t>):</w:t>
      </w:r>
      <w:r>
        <w:rPr>
          <w:b/>
        </w:rPr>
        <w:t xml:space="preserve"> </w:t>
      </w:r>
      <w:r w:rsidRPr="008305ED">
        <w:t>getter függvény a munkások listájára</w:t>
      </w:r>
    </w:p>
    <w:p w14:paraId="4340B540" w14:textId="77777777" w:rsidR="004B7F10" w:rsidRPr="008305ED" w:rsidRDefault="004B7F10" w:rsidP="00447752">
      <w:pPr>
        <w:numPr>
          <w:ilvl w:val="0"/>
          <w:numId w:val="6"/>
        </w:numPr>
        <w:jc w:val="both"/>
      </w:pPr>
      <w:r>
        <w:rPr>
          <w:b/>
        </w:rPr>
        <w:t>+</w:t>
      </w:r>
      <w:r w:rsidRPr="008305ED">
        <w:rPr>
          <w:b/>
        </w:rPr>
        <w:t xml:space="preserve"> void setWorkers(List&lt;Worker&gt; workers)</w:t>
      </w:r>
      <w:r>
        <w:rPr>
          <w:b/>
        </w:rPr>
        <w:t xml:space="preserve">: </w:t>
      </w:r>
      <w:r w:rsidRPr="008305ED">
        <w:t>setter függvény a munkások listájára</w:t>
      </w:r>
    </w:p>
    <w:p w14:paraId="24762175" w14:textId="77777777" w:rsidR="004B7F10" w:rsidRPr="008305ED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+</w:t>
      </w:r>
      <w:r w:rsidRPr="008305ED">
        <w:rPr>
          <w:b/>
        </w:rPr>
        <w:t xml:space="preserve"> BoxRecorder </w:t>
      </w:r>
      <w:proofErr w:type="gramStart"/>
      <w:r w:rsidRPr="008305ED">
        <w:rPr>
          <w:b/>
        </w:rPr>
        <w:t>getBoxRecorder(</w:t>
      </w:r>
      <w:proofErr w:type="gramEnd"/>
      <w:r w:rsidRPr="008305ED">
        <w:rPr>
          <w:b/>
        </w:rPr>
        <w:t>)</w:t>
      </w:r>
      <w:r>
        <w:rPr>
          <w:b/>
        </w:rPr>
        <w:t xml:space="preserve">: </w:t>
      </w:r>
      <w:r w:rsidRPr="008305ED">
        <w:t>getter függvény a boxRecorderre</w:t>
      </w:r>
    </w:p>
    <w:p w14:paraId="62EE4ABC" w14:textId="77777777" w:rsidR="004B7F10" w:rsidRPr="008305ED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+ </w:t>
      </w:r>
      <w:r w:rsidRPr="008305ED">
        <w:rPr>
          <w:b/>
        </w:rPr>
        <w:t xml:space="preserve">void </w:t>
      </w:r>
      <w:proofErr w:type="gramStart"/>
      <w:r w:rsidRPr="008305ED">
        <w:rPr>
          <w:b/>
        </w:rPr>
        <w:t>setBoxRecorder(</w:t>
      </w:r>
      <w:proofErr w:type="gramEnd"/>
      <w:r w:rsidRPr="008305ED">
        <w:rPr>
          <w:b/>
        </w:rPr>
        <w:t>BoxRecorder boxRecorder)</w:t>
      </w:r>
      <w:r>
        <w:rPr>
          <w:b/>
        </w:rPr>
        <w:t xml:space="preserve">: </w:t>
      </w:r>
      <w:r>
        <w:t>s</w:t>
      </w:r>
      <w:r w:rsidRPr="008305ED">
        <w:t>etter függvény a boxRecorderre</w:t>
      </w:r>
    </w:p>
    <w:p w14:paraId="6AB60834" w14:textId="77777777" w:rsidR="004B7F10" w:rsidRPr="008305ED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+</w:t>
      </w:r>
      <w:r w:rsidRPr="008305ED">
        <w:rPr>
          <w:b/>
        </w:rPr>
        <w:t xml:space="preserve"> Map </w:t>
      </w:r>
      <w:proofErr w:type="gramStart"/>
      <w:r w:rsidRPr="008305ED">
        <w:rPr>
          <w:b/>
        </w:rPr>
        <w:t>getMap(</w:t>
      </w:r>
      <w:proofErr w:type="gramEnd"/>
      <w:r w:rsidRPr="008305ED">
        <w:rPr>
          <w:b/>
        </w:rPr>
        <w:t>)</w:t>
      </w:r>
      <w:r>
        <w:rPr>
          <w:b/>
        </w:rPr>
        <w:t xml:space="preserve">: </w:t>
      </w:r>
      <w:r w:rsidRPr="00CB5379">
        <w:t>getter függvény a tárolt mapra</w:t>
      </w:r>
    </w:p>
    <w:p w14:paraId="05853312" w14:textId="6398C5E3" w:rsidR="004B7F10" w:rsidRPr="00C36C87" w:rsidRDefault="004B7F10" w:rsidP="0044775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+</w:t>
      </w:r>
      <w:r w:rsidRPr="008305ED">
        <w:rPr>
          <w:b/>
        </w:rPr>
        <w:t xml:space="preserve"> void </w:t>
      </w:r>
      <w:proofErr w:type="gramStart"/>
      <w:r w:rsidRPr="008305ED">
        <w:rPr>
          <w:b/>
        </w:rPr>
        <w:t>setMap(</w:t>
      </w:r>
      <w:proofErr w:type="gramEnd"/>
      <w:r w:rsidRPr="008305ED">
        <w:rPr>
          <w:b/>
        </w:rPr>
        <w:t>Map map)</w:t>
      </w:r>
      <w:r>
        <w:rPr>
          <w:b/>
        </w:rPr>
        <w:t>:</w:t>
      </w:r>
      <w:r w:rsidRPr="00CB5379">
        <w:t xml:space="preserve"> </w:t>
      </w:r>
      <w:r>
        <w:t>s</w:t>
      </w:r>
      <w:r w:rsidRPr="00CB5379">
        <w:t>etter függvény a tárolt mapra</w:t>
      </w:r>
    </w:p>
    <w:p w14:paraId="6204FA33" w14:textId="77777777" w:rsidR="004B7F10" w:rsidRDefault="004B7F10" w:rsidP="00447752">
      <w:pPr>
        <w:pStyle w:val="Cmsor3"/>
        <w:tabs>
          <w:tab w:val="clear" w:pos="720"/>
          <w:tab w:val="num" w:pos="851"/>
        </w:tabs>
        <w:jc w:val="both"/>
        <w:rPr>
          <w:noProof/>
        </w:rPr>
      </w:pPr>
      <w:r>
        <w:rPr>
          <w:noProof/>
        </w:rPr>
        <w:lastRenderedPageBreak/>
        <w:t>HoleField</w:t>
      </w:r>
    </w:p>
    <w:p w14:paraId="73FF6D5C" w14:textId="77777777" w:rsidR="004B7F10" w:rsidRDefault="004B7F10" w:rsidP="00447752">
      <w:pPr>
        <w:pStyle w:val="Cmsor4"/>
        <w:numPr>
          <w:ilvl w:val="3"/>
          <w:numId w:val="30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291365C6" w14:textId="74E4D5C2" w:rsidR="004B7F10" w:rsidRPr="00414C76" w:rsidRDefault="004B7F10" w:rsidP="001B2FC9">
      <w:pPr>
        <w:pStyle w:val="magyarazat"/>
        <w:jc w:val="both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osztályt. Tartozhat hozzá kapcsoló, ennek állapotát figyelembe veszi</w:t>
      </w:r>
      <w:r w:rsidR="00414C76">
        <w:rPr>
          <w:i w:val="0"/>
          <w:iCs/>
          <w:noProof/>
          <w:color w:val="auto"/>
        </w:rPr>
        <w:t xml:space="preserve"> működése közben</w:t>
      </w:r>
      <w:r>
        <w:rPr>
          <w:i w:val="0"/>
          <w:iCs/>
          <w:noProof/>
          <w:color w:val="auto"/>
        </w:rPr>
        <w:t>.</w:t>
      </w:r>
      <w:r w:rsidR="00414C76">
        <w:rPr>
          <w:i w:val="0"/>
          <w:iCs/>
          <w:noProof/>
          <w:color w:val="auto"/>
        </w:rPr>
        <w:t xml:space="preserve"> Mivel mezőként viselkedik, így a </w:t>
      </w:r>
      <w:r w:rsidR="00414C76">
        <w:rPr>
          <w:b/>
          <w:i w:val="0"/>
          <w:iCs/>
          <w:noProof/>
          <w:color w:val="auto"/>
        </w:rPr>
        <w:t>Field</w:t>
      </w:r>
      <w:r w:rsidR="00414C76">
        <w:rPr>
          <w:i w:val="0"/>
          <w:iCs/>
          <w:noProof/>
          <w:color w:val="auto"/>
        </w:rPr>
        <w:t>-ből származik.</w:t>
      </w:r>
    </w:p>
    <w:p w14:paraId="68342070" w14:textId="77777777" w:rsidR="004B7F10" w:rsidRDefault="004B7F10" w:rsidP="001B2FC9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2CD5BC7" w14:textId="77777777" w:rsidR="004B7F10" w:rsidRPr="00413AE7" w:rsidRDefault="004B7F10" w:rsidP="001B2FC9">
      <w:pPr>
        <w:jc w:val="both"/>
      </w:pPr>
      <w:r>
        <w:t>Field</w:t>
      </w:r>
    </w:p>
    <w:p w14:paraId="0B46BB23" w14:textId="77777777" w:rsidR="004B7F10" w:rsidRDefault="004B7F10" w:rsidP="001B2FC9">
      <w:pPr>
        <w:pStyle w:val="Cmsor4"/>
        <w:numPr>
          <w:ilvl w:val="3"/>
          <w:numId w:val="30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Attribútumok</w:t>
      </w:r>
    </w:p>
    <w:p w14:paraId="3385D906" w14:textId="77777777" w:rsidR="004B7F10" w:rsidRDefault="004B7F10" w:rsidP="001B2FC9">
      <w:pPr>
        <w:numPr>
          <w:ilvl w:val="0"/>
          <w:numId w:val="6"/>
        </w:numPr>
        <w:jc w:val="both"/>
        <w:rPr>
          <w:b/>
          <w:noProof/>
        </w:rPr>
      </w:pPr>
      <w:r>
        <w:rPr>
          <w:b/>
          <w:noProof/>
        </w:rPr>
        <w:t xml:space="preserve">- </w:t>
      </w:r>
      <w:r w:rsidRPr="00705760">
        <w:rPr>
          <w:b/>
          <w:noProof/>
        </w:rPr>
        <w:t>Switch</w:t>
      </w:r>
      <w:r>
        <w:rPr>
          <w:b/>
          <w:noProof/>
        </w:rPr>
        <w:t>Field</w:t>
      </w:r>
      <w:r w:rsidRPr="00705760">
        <w:rPr>
          <w:b/>
          <w:noProof/>
        </w:rPr>
        <w:t xml:space="preserve"> switch:</w:t>
      </w:r>
      <w:r>
        <w:rPr>
          <w:bCs/>
          <w:noProof/>
        </w:rPr>
        <w:t xml:space="preserve"> referencia a hozzá tartozó kapcsolóhoz.</w:t>
      </w:r>
    </w:p>
    <w:p w14:paraId="30E39492" w14:textId="77777777" w:rsidR="004B7F10" w:rsidRPr="00F57231" w:rsidRDefault="004B7F10" w:rsidP="001B2FC9">
      <w:pPr>
        <w:pStyle w:val="Cmsor4"/>
        <w:numPr>
          <w:ilvl w:val="3"/>
          <w:numId w:val="30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25C77344" w14:textId="77777777" w:rsidR="004B7F10" w:rsidRPr="00E11EA8" w:rsidRDefault="004B7F10" w:rsidP="001B2FC9">
      <w:pPr>
        <w:numPr>
          <w:ilvl w:val="0"/>
          <w:numId w:val="6"/>
        </w:numPr>
        <w:jc w:val="both"/>
      </w:pPr>
      <w:r>
        <w:rPr>
          <w:b/>
        </w:rPr>
        <w:t xml:space="preserve">+ </w:t>
      </w:r>
      <w:r w:rsidRPr="00E11EA8">
        <w:rPr>
          <w:b/>
        </w:rPr>
        <w:t xml:space="preserve">void </w:t>
      </w:r>
      <w:proofErr w:type="gramStart"/>
      <w:r w:rsidRPr="00E11EA8">
        <w:rPr>
          <w:b/>
        </w:rPr>
        <w:t>setSwitchField(</w:t>
      </w:r>
      <w:proofErr w:type="gramEnd"/>
      <w:r w:rsidRPr="00E11EA8">
        <w:rPr>
          <w:b/>
        </w:rPr>
        <w:t>SwitchField switchField)</w:t>
      </w:r>
      <w:r>
        <w:rPr>
          <w:b/>
        </w:rPr>
        <w:t xml:space="preserve">: </w:t>
      </w:r>
      <w:r w:rsidRPr="00E11EA8">
        <w:t>setter a hozzá tartozó kapcsolóhoz</w:t>
      </w:r>
    </w:p>
    <w:p w14:paraId="6F9DC374" w14:textId="77777777" w:rsidR="004B7F10" w:rsidRPr="00DA542B" w:rsidRDefault="004B7F10" w:rsidP="001B2FC9">
      <w:pPr>
        <w:numPr>
          <w:ilvl w:val="0"/>
          <w:numId w:val="6"/>
        </w:numPr>
        <w:jc w:val="both"/>
      </w:pPr>
      <w:r>
        <w:rPr>
          <w:b/>
        </w:rPr>
        <w:t xml:space="preserve">+ </w:t>
      </w:r>
      <w:r w:rsidRPr="00CE4F63">
        <w:rPr>
          <w:b/>
        </w:rPr>
        <w:t xml:space="preserve">Movable </w:t>
      </w:r>
      <w:proofErr w:type="gramStart"/>
      <w:r>
        <w:rPr>
          <w:b/>
        </w:rPr>
        <w:t>boxEnters(</w:t>
      </w:r>
      <w:proofErr w:type="gramEnd"/>
      <w:r>
        <w:rPr>
          <w:b/>
        </w:rPr>
        <w:t xml:space="preserve">Box b, Direction d): </w:t>
      </w:r>
      <w:r>
        <w:t xml:space="preserve">Fogadja a mezőre érkező </w:t>
      </w:r>
      <w:r w:rsidRPr="008B2D1C">
        <w:rPr>
          <w:b/>
        </w:rPr>
        <w:t>Box</w:t>
      </w:r>
      <w:r>
        <w:t xml:space="preserve">-t, beállítja annak a mező referenciáját, aztán pedig kitörli a régi mezőjén lévő referenciáját (ahonnan jött). Majd pedig végül megnézi, hogy van e rajta </w:t>
      </w:r>
      <w:r w:rsidRPr="00B335E1">
        <w:rPr>
          <w:b/>
        </w:rPr>
        <w:t>Movable</w:t>
      </w:r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  <w:r>
        <w:rPr>
          <w:b/>
        </w:rPr>
        <w:t xml:space="preserve"> </w:t>
      </w:r>
    </w:p>
    <w:p w14:paraId="12602B7C" w14:textId="77777777" w:rsidR="004B7F10" w:rsidRDefault="004B7F10" w:rsidP="001B2FC9">
      <w:pPr>
        <w:numPr>
          <w:ilvl w:val="0"/>
          <w:numId w:val="6"/>
        </w:numPr>
        <w:jc w:val="both"/>
      </w:pPr>
      <w:r>
        <w:rPr>
          <w:b/>
        </w:rPr>
        <w:t xml:space="preserve">+ Movable </w:t>
      </w:r>
      <w:proofErr w:type="gramStart"/>
      <w:r>
        <w:rPr>
          <w:b/>
        </w:rPr>
        <w:t>workerE</w:t>
      </w:r>
      <w:r w:rsidRPr="00816126">
        <w:rPr>
          <w:b/>
        </w:rPr>
        <w:t>nter</w:t>
      </w:r>
      <w:r>
        <w:rPr>
          <w:b/>
        </w:rPr>
        <w:t>s</w:t>
      </w:r>
      <w:r w:rsidRPr="00816126">
        <w:rPr>
          <w:b/>
        </w:rPr>
        <w:t>(</w:t>
      </w:r>
      <w:proofErr w:type="gramEnd"/>
      <w:r w:rsidRPr="00816126">
        <w:rPr>
          <w:b/>
        </w:rPr>
        <w:t xml:space="preserve">Worker w, Direction d): </w:t>
      </w:r>
      <w:r>
        <w:t xml:space="preserve">Fogadja a mezőre érkező </w:t>
      </w:r>
      <w:r w:rsidRPr="00816126">
        <w:rPr>
          <w:b/>
        </w:rPr>
        <w:t>Worker</w:t>
      </w:r>
      <w:r>
        <w:t xml:space="preserve">-t, beállítja annak a mező referenciáját, aztán pedig kitörli a régi mezőjén lévő referenciáját (ahonnan jött). Majd pedig végül megnézi, hogy van e rajta </w:t>
      </w:r>
      <w:r w:rsidRPr="00B335E1">
        <w:rPr>
          <w:b/>
        </w:rPr>
        <w:t>Movable</w:t>
      </w:r>
      <w:r w:rsidRPr="00A1432A">
        <w:t>,</w:t>
      </w:r>
      <w:r>
        <w:rPr>
          <w:b/>
        </w:rPr>
        <w:t xml:space="preserve"> </w:t>
      </w:r>
      <w:r>
        <w:t xml:space="preserve">és </w:t>
      </w:r>
      <w:r w:rsidRPr="00B335E1">
        <w:t>visszaadja</w:t>
      </w:r>
      <w:r>
        <w:t xml:space="preserve"> annak a referenciáját (ha nincs akkor null).</w:t>
      </w:r>
    </w:p>
    <w:p w14:paraId="0E70EEB8" w14:textId="77777777" w:rsidR="004B7F10" w:rsidRPr="00076CE4" w:rsidRDefault="004B7F10" w:rsidP="001B2FC9">
      <w:pPr>
        <w:numPr>
          <w:ilvl w:val="0"/>
          <w:numId w:val="6"/>
        </w:numPr>
        <w:jc w:val="both"/>
        <w:rPr>
          <w:noProof/>
        </w:rPr>
      </w:pPr>
      <w:r w:rsidRPr="00551CE9">
        <w:rPr>
          <w:b/>
          <w:bCs/>
          <w:noProof/>
        </w:rPr>
        <w:t>+ void changeToActive():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A kapcsoló megváltoztatása esetén hívjuk meg, hogy ha áll valami abban a pillanatban a lyukon, akkor az megsemmisül. Ezen felül megszünteti a lyukon lévő </w:t>
      </w:r>
      <w:r>
        <w:rPr>
          <w:b/>
          <w:noProof/>
        </w:rPr>
        <w:t>Slime</w:t>
      </w:r>
      <w:r>
        <w:rPr>
          <w:noProof/>
        </w:rPr>
        <w:t xml:space="preserve"> referenciáját.</w:t>
      </w:r>
    </w:p>
    <w:p w14:paraId="1D82C4F0" w14:textId="77777777" w:rsidR="004B7F10" w:rsidRDefault="004B7F10" w:rsidP="001B2FC9">
      <w:pPr>
        <w:numPr>
          <w:ilvl w:val="0"/>
          <w:numId w:val="6"/>
        </w:numPr>
        <w:jc w:val="both"/>
        <w:rPr>
          <w:noProof/>
        </w:rPr>
      </w:pPr>
      <w:r w:rsidRPr="00551CE9">
        <w:rPr>
          <w:b/>
          <w:bCs/>
          <w:noProof/>
        </w:rPr>
        <w:t>+ void execute(Movable m):</w:t>
      </w:r>
      <w:r>
        <w:rPr>
          <w:noProof/>
        </w:rPr>
        <w:t xml:space="preserve"> Függvény arra, ha meg akarjuk semmisíteni a mezőn álló </w:t>
      </w:r>
      <w:r w:rsidRPr="00551CE9">
        <w:rPr>
          <w:b/>
          <w:noProof/>
        </w:rPr>
        <w:t xml:space="preserve">Movable </w:t>
      </w:r>
      <w:r>
        <w:rPr>
          <w:noProof/>
        </w:rPr>
        <w:t>objektumot. Meghívja a kellő metódusokat az objektum megsemmisítéséhez.</w:t>
      </w:r>
    </w:p>
    <w:p w14:paraId="3CC9F897" w14:textId="12790825" w:rsidR="004B7F10" w:rsidRPr="004B7F10" w:rsidRDefault="004B7F10" w:rsidP="001B2FC9">
      <w:pPr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 xml:space="preserve">+ </w:t>
      </w:r>
      <w:r w:rsidRPr="00705760">
        <w:rPr>
          <w:b/>
          <w:noProof/>
        </w:rPr>
        <w:t xml:space="preserve">void </w:t>
      </w:r>
      <w:r>
        <w:rPr>
          <w:b/>
          <w:noProof/>
        </w:rPr>
        <w:t>workerArrived</w:t>
      </w:r>
      <w:r w:rsidRPr="00705760">
        <w:rPr>
          <w:b/>
          <w:noProof/>
        </w:rPr>
        <w:t>(</w:t>
      </w:r>
      <w:r>
        <w:rPr>
          <w:b/>
          <w:noProof/>
        </w:rPr>
        <w:t>Worker</w:t>
      </w:r>
      <w:r w:rsidRPr="00705760">
        <w:rPr>
          <w:b/>
          <w:noProof/>
        </w:rPr>
        <w:t xml:space="preserve"> </w:t>
      </w:r>
      <w:r>
        <w:rPr>
          <w:b/>
          <w:noProof/>
        </w:rPr>
        <w:t>w</w:t>
      </w:r>
      <w:r w:rsidRPr="00705760">
        <w:rPr>
          <w:b/>
          <w:noProof/>
        </w:rPr>
        <w:t>):</w:t>
      </w:r>
      <w:r>
        <w:rPr>
          <w:bCs/>
          <w:noProof/>
        </w:rPr>
        <w:t xml:space="preserve"> Munkás lyukra való érkezését kezeli. Ellenőrzi, hogy tartozik-e hozzá kapcsoló, továbbá meghívja a reagáláshoz tartozó további metódusokat.</w:t>
      </w:r>
    </w:p>
    <w:p w14:paraId="483A269E" w14:textId="2B9A075D" w:rsidR="004B7F10" w:rsidRPr="004B7F10" w:rsidRDefault="004B7F10" w:rsidP="001B2FC9">
      <w:pPr>
        <w:pStyle w:val="Cmsor3"/>
        <w:numPr>
          <w:ilvl w:val="0"/>
          <w:numId w:val="6"/>
        </w:numPr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C16DEB">
        <w:rPr>
          <w:rFonts w:ascii="Times New Roman" w:hAnsi="Times New Roman" w:cs="Times New Roman"/>
          <w:b w:val="0"/>
          <w:noProof/>
          <w:sz w:val="24"/>
          <w:szCs w:val="24"/>
        </w:rPr>
        <w:t xml:space="preserve">+ </w:t>
      </w:r>
      <w:r w:rsidRPr="00C16DEB">
        <w:rPr>
          <w:rFonts w:ascii="Times New Roman" w:hAnsi="Times New Roman" w:cs="Times New Roman"/>
          <w:noProof/>
          <w:sz w:val="24"/>
          <w:szCs w:val="24"/>
        </w:rPr>
        <w:t xml:space="preserve">void boxArrived(Box b): </w:t>
      </w:r>
      <w:r w:rsidRPr="00C16DEB">
        <w:rPr>
          <w:rFonts w:ascii="Times New Roman" w:hAnsi="Times New Roman" w:cs="Times New Roman"/>
          <w:b w:val="0"/>
          <w:noProof/>
          <w:sz w:val="24"/>
          <w:szCs w:val="24"/>
        </w:rPr>
        <w:t>A működése megegyezik az előző függvényével.</w:t>
      </w:r>
    </w:p>
    <w:p w14:paraId="2B5284AF" w14:textId="77777777" w:rsidR="004B7F10" w:rsidRDefault="004B7F10" w:rsidP="00FD65B1">
      <w:pPr>
        <w:pStyle w:val="Cmsor3"/>
      </w:pPr>
      <w:r>
        <w:t>Honey</w:t>
      </w:r>
    </w:p>
    <w:p w14:paraId="17B90086" w14:textId="77777777" w:rsidR="004B7F10" w:rsidRDefault="004B7F10" w:rsidP="00FD65B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F55CB14" w14:textId="6A3337F5" w:rsidR="004B7F10" w:rsidRPr="00FD65B1" w:rsidRDefault="004B7F10" w:rsidP="00FD65B1">
      <w:pPr>
        <w:jc w:val="both"/>
      </w:pPr>
      <w:r>
        <w:t>A mezőn elhely</w:t>
      </w:r>
      <w:r w:rsidR="009E1D96">
        <w:t>e</w:t>
      </w:r>
      <w:r>
        <w:t xml:space="preserve">zhető módosító, melynek a célja, hogy a surlódást növelje, emiatt egy munkás kevesebb dobozt tud eltolni. Munkás helyezheti el adott mezőre. Ha már található a mezőn </w:t>
      </w:r>
      <w:r>
        <w:rPr>
          <w:b/>
        </w:rPr>
        <w:t>Slime</w:t>
      </w:r>
      <w:r>
        <w:t>, akkor felülírja azt.</w:t>
      </w:r>
    </w:p>
    <w:p w14:paraId="095C932A" w14:textId="77777777" w:rsidR="004B7F10" w:rsidRPr="009D499F" w:rsidRDefault="004B7F10" w:rsidP="00FD65B1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3F865E04" w14:textId="77777777" w:rsidR="004B7F10" w:rsidRPr="004A3EB1" w:rsidRDefault="004B7F10" w:rsidP="00FD65B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Slime</w:t>
      </w:r>
    </w:p>
    <w:p w14:paraId="20D19C4B" w14:textId="77777777" w:rsidR="004B7F10" w:rsidRPr="009D499F" w:rsidRDefault="004B7F10" w:rsidP="00FD65B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4659EBF" w14:textId="77777777" w:rsidR="004B7F10" w:rsidRPr="00252FAE" w:rsidRDefault="004B7F10" w:rsidP="00B067F0">
      <w:pPr>
        <w:ind w:firstLine="360"/>
      </w:pPr>
      <w:r>
        <w:t>-</w:t>
      </w:r>
    </w:p>
    <w:p w14:paraId="6987D363" w14:textId="77777777" w:rsidR="004B7F10" w:rsidRPr="009D499F" w:rsidRDefault="004B7F10" w:rsidP="00FD65B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AC55A2E" w14:textId="77777777" w:rsidR="004B7F10" w:rsidRDefault="004B7F10" w:rsidP="00FD65B1">
      <w:pPr>
        <w:numPr>
          <w:ilvl w:val="0"/>
          <w:numId w:val="6"/>
        </w:numPr>
      </w:pPr>
      <w:r>
        <w:rPr>
          <w:b/>
        </w:rPr>
        <w:t xml:space="preserve">+ </w:t>
      </w:r>
      <w:r w:rsidRPr="00A87C92">
        <w:rPr>
          <w:b/>
        </w:rPr>
        <w:t xml:space="preserve">int </w:t>
      </w:r>
      <w:proofErr w:type="gramStart"/>
      <w:r>
        <w:rPr>
          <w:b/>
        </w:rPr>
        <w:t>interact</w:t>
      </w:r>
      <w:r w:rsidRPr="00A87C92">
        <w:rPr>
          <w:b/>
        </w:rPr>
        <w:t>(</w:t>
      </w:r>
      <w:proofErr w:type="gramEnd"/>
      <w:r>
        <w:rPr>
          <w:b/>
        </w:rPr>
        <w:t>int f</w:t>
      </w:r>
      <w:r w:rsidRPr="00A87C92">
        <w:rPr>
          <w:b/>
        </w:rPr>
        <w:t>)</w:t>
      </w:r>
      <w:r>
        <w:t>:</w:t>
      </w:r>
      <w:r>
        <w:rPr>
          <w:rStyle w:val="magyarazatChar"/>
        </w:rPr>
        <w:t xml:space="preserve"> </w:t>
      </w:r>
      <w:r>
        <w:rPr>
          <w:rStyle w:val="magyarazatChar"/>
          <w:i w:val="0"/>
          <w:color w:val="auto"/>
        </w:rPr>
        <w:t>A kapott erőt módosítja, a viselkedésének megfelelően, mivel nehezebbé teszi az eltolást így többel csökkenti az erőt mint alapesetben csökkenne.</w:t>
      </w:r>
    </w:p>
    <w:p w14:paraId="202148B1" w14:textId="77777777" w:rsidR="004B7F10" w:rsidRDefault="004B7F10" w:rsidP="00A01E06">
      <w:pPr>
        <w:pStyle w:val="Cmsor3"/>
        <w:rPr>
          <w:rFonts w:eastAsia="Arial"/>
          <w:i/>
          <w:iCs/>
        </w:rPr>
      </w:pPr>
      <w:r>
        <w:lastRenderedPageBreak/>
        <w:t>Map</w:t>
      </w:r>
    </w:p>
    <w:p w14:paraId="37EE67B2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500CF6BF" w14:textId="20319EC4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Szerepe a pálya bet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lt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se. Ismeri az 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sszes mezőt. Egy példány létezik belőle, singleton osztály.</w:t>
      </w:r>
    </w:p>
    <w:p w14:paraId="1C62EA7C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Attrib</w:t>
      </w:r>
      <w:r>
        <w:rPr>
          <w:sz w:val="24"/>
          <w:szCs w:val="24"/>
        </w:rPr>
        <w:t>útumok</w:t>
      </w:r>
    </w:p>
    <w:p w14:paraId="19CA5C82" w14:textId="7777777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ArrayList&lt;Field&gt;fields: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ák az egyes mező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kre.</w:t>
      </w:r>
    </w:p>
    <w:p w14:paraId="034BA951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08AB43D9" w14:textId="7777777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setNeighbours(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):</w:t>
      </w:r>
      <w:r>
        <w:rPr>
          <w:rFonts w:ascii="Times New Roman" w:hAnsi="Times New Roman"/>
          <w:sz w:val="24"/>
          <w:szCs w:val="24"/>
          <w:u w:color="000000"/>
        </w:rPr>
        <w:t xml:space="preserve"> Beállítja a loadMap által betöltött Field-ek szomszédait.</w:t>
      </w:r>
    </w:p>
    <w:p w14:paraId="2D5690E3" w14:textId="7777777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ArrayList&lt;Field&gt;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getFields(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):</w:t>
      </w:r>
      <w:r>
        <w:rPr>
          <w:rFonts w:ascii="Times New Roman" w:hAnsi="Times New Roman"/>
          <w:sz w:val="24"/>
          <w:szCs w:val="24"/>
          <w:u w:color="000000"/>
        </w:rPr>
        <w:t xml:space="preserve"> Visszaadja a fields listát.</w:t>
      </w:r>
    </w:p>
    <w:p w14:paraId="6D010FA5" w14:textId="7777777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void setFields(ArrayList&lt;Field&gt; f): </w:t>
      </w:r>
      <w:r>
        <w:rPr>
          <w:rFonts w:ascii="Times New Roman" w:hAnsi="Times New Roman"/>
          <w:sz w:val="24"/>
          <w:szCs w:val="24"/>
          <w:u w:color="000000"/>
        </w:rPr>
        <w:t>Beállítja a fields listát.</w:t>
      </w:r>
    </w:p>
    <w:p w14:paraId="5CC230ED" w14:textId="7777777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loadMap(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int n): 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A p</w:t>
      </w:r>
      <w:r>
        <w:rPr>
          <w:rFonts w:ascii="Times New Roman" w:hAnsi="Times New Roman"/>
          <w:sz w:val="24"/>
          <w:szCs w:val="24"/>
          <w:u w:color="000000"/>
        </w:rPr>
        <w:t>álya bet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lt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t int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zi egy külső fá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jl seg</w:t>
      </w:r>
      <w:r>
        <w:rPr>
          <w:rFonts w:ascii="Times New Roman" w:hAnsi="Times New Roman"/>
          <w:sz w:val="24"/>
          <w:szCs w:val="24"/>
          <w:u w:color="000000"/>
        </w:rPr>
        <w:t>íts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vel, mely tartalmazza a pálya szerkezet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t.</w:t>
      </w:r>
    </w:p>
    <w:p w14:paraId="20DBDF9F" w14:textId="77777777" w:rsidR="004B7F10" w:rsidRDefault="004B7F10" w:rsidP="00A01E06"/>
    <w:p w14:paraId="2E1EA357" w14:textId="77777777" w:rsidR="004B7F10" w:rsidRDefault="004B7F10" w:rsidP="00D47441">
      <w:pPr>
        <w:pStyle w:val="Cmsor3"/>
      </w:pPr>
      <w:r>
        <w:t>MethodWriter</w:t>
      </w:r>
    </w:p>
    <w:p w14:paraId="686D0C81" w14:textId="77777777" w:rsidR="004B7F10" w:rsidRPr="009D499F" w:rsidRDefault="004B7F10" w:rsidP="00D474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A85B124" w14:textId="77777777" w:rsidR="004B7F10" w:rsidRPr="009132B6" w:rsidRDefault="004B7F10" w:rsidP="009132B6">
      <w:pPr>
        <w:pStyle w:val="magyarazat"/>
        <w:jc w:val="both"/>
        <w:rPr>
          <w:i w:val="0"/>
          <w:color w:val="auto"/>
        </w:rPr>
      </w:pPr>
      <w:r w:rsidRPr="009132B6">
        <w:rPr>
          <w:i w:val="0"/>
          <w:color w:val="auto"/>
        </w:rPr>
        <w:t>A program</w:t>
      </w:r>
      <w:r>
        <w:rPr>
          <w:i w:val="0"/>
          <w:color w:val="auto"/>
        </w:rPr>
        <w:t>ban lefutó játéklogikát megvalósító függvények</w:t>
      </w:r>
      <w:r w:rsidRPr="009132B6">
        <w:rPr>
          <w:i w:val="0"/>
          <w:color w:val="auto"/>
        </w:rPr>
        <w:t xml:space="preserve"> megfelelő megjelenítéséért felelős osztály,</w:t>
      </w:r>
      <w:r>
        <w:rPr>
          <w:i w:val="0"/>
          <w:color w:val="auto"/>
        </w:rPr>
        <w:t xml:space="preserve"> </w:t>
      </w:r>
      <w:r w:rsidRPr="009132B6">
        <w:rPr>
          <w:i w:val="0"/>
          <w:color w:val="auto"/>
        </w:rPr>
        <w:t>és az ehhez tartozó feladatokat irányítja, valamint az adatokat tárolja.</w:t>
      </w:r>
      <w:r>
        <w:rPr>
          <w:i w:val="0"/>
          <w:color w:val="auto"/>
        </w:rPr>
        <w:t xml:space="preserve"> </w:t>
      </w:r>
      <w:r w:rsidRPr="009132B6">
        <w:rPr>
          <w:i w:val="0"/>
          <w:color w:val="auto"/>
        </w:rPr>
        <w:t>A feladata általános így minden metódusa és változója statikus.</w:t>
      </w:r>
    </w:p>
    <w:p w14:paraId="35E98AB8" w14:textId="77777777" w:rsidR="004B7F10" w:rsidRPr="009132B6" w:rsidRDefault="004B7F10" w:rsidP="00D474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B7B8A1C" w14:textId="77777777" w:rsidR="004B7F10" w:rsidRDefault="004B7F10" w:rsidP="00D47441">
      <w:pPr>
        <w:numPr>
          <w:ilvl w:val="0"/>
          <w:numId w:val="6"/>
        </w:numPr>
      </w:pPr>
      <w:r>
        <w:t xml:space="preserve">- </w:t>
      </w:r>
      <w:r>
        <w:rPr>
          <w:b/>
        </w:rPr>
        <w:t xml:space="preserve">int </w:t>
      </w:r>
      <w:r w:rsidRPr="009132B6">
        <w:rPr>
          <w:b/>
          <w:u w:val="single"/>
        </w:rPr>
        <w:t>metodDepth</w:t>
      </w:r>
      <w:r>
        <w:t xml:space="preserve">: </w:t>
      </w:r>
      <w:r>
        <w:rPr>
          <w:rStyle w:val="magyarazatChar"/>
          <w:i w:val="0"/>
          <w:color w:val="auto"/>
        </w:rPr>
        <w:t>Az adott függvényhívás mélysége, erre szükség van a megfelelő kiírtáskor a tabuláláshoz.</w:t>
      </w:r>
    </w:p>
    <w:p w14:paraId="2D6E4923" w14:textId="77777777" w:rsidR="004B7F10" w:rsidRPr="00252FAE" w:rsidRDefault="004B7F10" w:rsidP="00337B1F">
      <w:pPr>
        <w:numPr>
          <w:ilvl w:val="0"/>
          <w:numId w:val="6"/>
        </w:numPr>
      </w:pPr>
      <w:r>
        <w:t xml:space="preserve">- </w:t>
      </w:r>
      <w:r>
        <w:rPr>
          <w:b/>
        </w:rPr>
        <w:t xml:space="preserve">int </w:t>
      </w:r>
      <w:r>
        <w:rPr>
          <w:b/>
          <w:u w:val="single"/>
        </w:rPr>
        <w:t>boxNum</w:t>
      </w:r>
      <w:r>
        <w:t xml:space="preserve">: </w:t>
      </w:r>
      <w:r w:rsidRPr="00337B1F">
        <w:rPr>
          <w:rStyle w:val="magyarazatChar"/>
          <w:i w:val="0"/>
          <w:color w:val="auto"/>
        </w:rPr>
        <w:t>Az aktuális esetben szereplő dobozok száma, fontos a megfelelő nevezéktanhoz</w:t>
      </w:r>
      <w:r>
        <w:rPr>
          <w:rStyle w:val="magyarazatChar"/>
          <w:i w:val="0"/>
          <w:color w:val="auto"/>
        </w:rPr>
        <w:t>.</w:t>
      </w:r>
    </w:p>
    <w:p w14:paraId="7AF88BF1" w14:textId="77777777" w:rsidR="004B7F10" w:rsidRPr="009D499F" w:rsidRDefault="004B7F10" w:rsidP="00D474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C1DA0A7" w14:textId="77777777" w:rsidR="004B7F10" w:rsidRDefault="004B7F10" w:rsidP="00D47441">
      <w:pPr>
        <w:numPr>
          <w:ilvl w:val="0"/>
          <w:numId w:val="6"/>
        </w:numPr>
        <w:rPr>
          <w:rStyle w:val="magyarazatChar"/>
          <w:i w:val="0"/>
          <w:color w:val="auto"/>
        </w:rPr>
      </w:pPr>
      <w:r w:rsidRPr="00776439">
        <w:t>-</w:t>
      </w:r>
      <w:r>
        <w:rPr>
          <w:b/>
        </w:rPr>
        <w:t xml:space="preserve"> </w:t>
      </w:r>
      <w:r w:rsidRPr="001666E7">
        <w:rPr>
          <w:b/>
          <w:u w:val="single"/>
        </w:rPr>
        <w:t xml:space="preserve">String </w:t>
      </w:r>
      <w:proofErr w:type="gramStart"/>
      <w:r w:rsidRPr="001666E7">
        <w:rPr>
          <w:b/>
          <w:u w:val="single"/>
        </w:rPr>
        <w:t>b</w:t>
      </w:r>
      <w:r w:rsidRPr="00776439">
        <w:rPr>
          <w:b/>
          <w:u w:val="single"/>
        </w:rPr>
        <w:t>oxNamePostFix(</w:t>
      </w:r>
      <w:proofErr w:type="gramEnd"/>
      <w:r w:rsidRPr="00776439">
        <w:rPr>
          <w:b/>
          <w:u w:val="single"/>
        </w:rPr>
        <w:t>)</w:t>
      </w:r>
      <w:r>
        <w:t xml:space="preserve">: </w:t>
      </w:r>
      <w:r>
        <w:rPr>
          <w:rStyle w:val="magyarazatChar"/>
          <w:i w:val="0"/>
          <w:color w:val="auto"/>
        </w:rPr>
        <w:t>A dobozok számozását intéző függvény, ez szükséges a megfelelő nevezéktanhoz.</w:t>
      </w:r>
    </w:p>
    <w:p w14:paraId="07A8E324" w14:textId="77777777" w:rsidR="004B7F10" w:rsidRDefault="004B7F10" w:rsidP="00336135">
      <w:pPr>
        <w:numPr>
          <w:ilvl w:val="0"/>
          <w:numId w:val="6"/>
        </w:numPr>
      </w:pPr>
      <w:r w:rsidRPr="00336135">
        <w:rPr>
          <w:b/>
        </w:rPr>
        <w:t>+</w:t>
      </w:r>
      <w:r>
        <w:rPr>
          <w:b/>
        </w:rPr>
        <w:t xml:space="preserve"> </w:t>
      </w:r>
      <w:r w:rsidRPr="001666E7">
        <w:rPr>
          <w:b/>
          <w:u w:val="single"/>
        </w:rPr>
        <w:t xml:space="preserve">String </w:t>
      </w:r>
      <w:proofErr w:type="gramStart"/>
      <w:r w:rsidRPr="001666E7">
        <w:rPr>
          <w:b/>
          <w:u w:val="single"/>
        </w:rPr>
        <w:t>n</w:t>
      </w:r>
      <w:r>
        <w:rPr>
          <w:b/>
          <w:u w:val="single"/>
        </w:rPr>
        <w:t>ameGenerator</w:t>
      </w:r>
      <w:r w:rsidRPr="00776439">
        <w:rPr>
          <w:b/>
          <w:u w:val="single"/>
        </w:rPr>
        <w:t>(</w:t>
      </w:r>
      <w:proofErr w:type="gramEnd"/>
      <w:r>
        <w:rPr>
          <w:b/>
          <w:u w:val="single"/>
        </w:rPr>
        <w:t>String n</w:t>
      </w:r>
      <w:r w:rsidRPr="00776439">
        <w:rPr>
          <w:b/>
          <w:u w:val="single"/>
        </w:rPr>
        <w:t>)</w:t>
      </w:r>
      <w:r>
        <w:t xml:space="preserve">: </w:t>
      </w:r>
      <w:r>
        <w:rPr>
          <w:rStyle w:val="magyarazatChar"/>
          <w:i w:val="0"/>
          <w:color w:val="auto"/>
        </w:rPr>
        <w:t xml:space="preserve">A nevezéktannak megfelelő nevet állít elő felhasználva a kapott előzetes, félkész nevet (paraméter). Ez doboz esetén </w:t>
      </w:r>
      <w:r>
        <w:rPr>
          <w:rStyle w:val="magyarazatChar"/>
          <w:color w:val="auto"/>
        </w:rPr>
        <w:t xml:space="preserve">b, </w:t>
      </w:r>
      <w:r>
        <w:rPr>
          <w:rStyle w:val="magyarazatChar"/>
          <w:i w:val="0"/>
          <w:color w:val="auto"/>
        </w:rPr>
        <w:t>munkás esetén pedig az adott munkás száma.</w:t>
      </w:r>
    </w:p>
    <w:p w14:paraId="751E7F97" w14:textId="77777777" w:rsidR="004B7F10" w:rsidRPr="001666E7" w:rsidRDefault="004B7F10" w:rsidP="001666E7">
      <w:pPr>
        <w:numPr>
          <w:ilvl w:val="0"/>
          <w:numId w:val="6"/>
        </w:numPr>
        <w:rPr>
          <w:b/>
        </w:rPr>
      </w:pPr>
      <w:r w:rsidRPr="00C93129">
        <w:rPr>
          <w:b/>
        </w:rPr>
        <w:t>+</w:t>
      </w:r>
      <w:r>
        <w:rPr>
          <w:b/>
        </w:rPr>
        <w:t xml:space="preserve"> </w:t>
      </w:r>
      <w:r w:rsidRPr="001666E7">
        <w:rPr>
          <w:b/>
          <w:u w:val="single"/>
        </w:rPr>
        <w:t>voi</w:t>
      </w:r>
      <w:r>
        <w:rPr>
          <w:b/>
          <w:u w:val="single"/>
        </w:rPr>
        <w:t xml:space="preserve">d </w:t>
      </w:r>
      <w:proofErr w:type="gramStart"/>
      <w:r>
        <w:rPr>
          <w:b/>
          <w:u w:val="single"/>
        </w:rPr>
        <w:t>printOutMethod(</w:t>
      </w:r>
      <w:proofErr w:type="gramEnd"/>
      <w:r>
        <w:rPr>
          <w:b/>
          <w:u w:val="single"/>
        </w:rPr>
        <w:t>String methodName, Stirng params)</w:t>
      </w:r>
      <w:r>
        <w:rPr>
          <w:b/>
        </w:rPr>
        <w:t xml:space="preserve">: </w:t>
      </w:r>
      <w:r w:rsidRPr="001666E7">
        <w:t>Egy metódust ír ki, az előre meghatározott (lsd. szkeleton terv) formában.</w:t>
      </w:r>
      <w:r>
        <w:t xml:space="preserve"> Felhasználja az eltárolt adatokat a kiíráshoz (pl. függvényhívás mélysége), valamint a paraméterben kapott adatokat.</w:t>
      </w:r>
    </w:p>
    <w:p w14:paraId="2E11C7CE" w14:textId="77777777" w:rsidR="004B7F10" w:rsidRPr="00C93129" w:rsidRDefault="004B7F10" w:rsidP="001666E7">
      <w:pPr>
        <w:numPr>
          <w:ilvl w:val="0"/>
          <w:numId w:val="6"/>
        </w:numPr>
        <w:rPr>
          <w:b/>
        </w:rPr>
      </w:pPr>
      <w:r w:rsidRPr="00C93129">
        <w:rPr>
          <w:b/>
        </w:rPr>
        <w:t>+</w:t>
      </w:r>
      <w:r>
        <w:rPr>
          <w:b/>
        </w:rPr>
        <w:t xml:space="preserve"> </w:t>
      </w:r>
      <w:r w:rsidRPr="001666E7">
        <w:rPr>
          <w:b/>
          <w:u w:val="single"/>
        </w:rPr>
        <w:t>voi</w:t>
      </w:r>
      <w:r>
        <w:rPr>
          <w:b/>
          <w:u w:val="single"/>
        </w:rPr>
        <w:t xml:space="preserve">d </w:t>
      </w:r>
      <w:proofErr w:type="gramStart"/>
      <w:r>
        <w:rPr>
          <w:b/>
          <w:u w:val="single"/>
        </w:rPr>
        <w:t>printOutRet(</w:t>
      </w:r>
      <w:proofErr w:type="gramEnd"/>
      <w:r>
        <w:rPr>
          <w:b/>
          <w:u w:val="single"/>
        </w:rPr>
        <w:t>String retVal)</w:t>
      </w:r>
      <w:r>
        <w:rPr>
          <w:b/>
        </w:rPr>
        <w:t xml:space="preserve">: </w:t>
      </w:r>
      <w:r w:rsidRPr="001666E7">
        <w:t xml:space="preserve">Egy </w:t>
      </w:r>
      <w:r>
        <w:t>visszatérést</w:t>
      </w:r>
      <w:r w:rsidRPr="001666E7">
        <w:t xml:space="preserve"> ír ki, az előre meghatározott (lsd. szkeleton terv) formában.</w:t>
      </w:r>
      <w:r>
        <w:t xml:space="preserve"> Felhasználja az eltárolt adatokat a kiíráshoz (pl. függvényhívás mélysége), továbbá a paraméterben megkapott adatot.</w:t>
      </w:r>
    </w:p>
    <w:p w14:paraId="7B2AFEBA" w14:textId="77777777" w:rsidR="004B7F10" w:rsidRPr="00C93129" w:rsidRDefault="004B7F10" w:rsidP="00373980">
      <w:pPr>
        <w:numPr>
          <w:ilvl w:val="0"/>
          <w:numId w:val="6"/>
        </w:numPr>
        <w:rPr>
          <w:b/>
        </w:rPr>
      </w:pPr>
      <w:r w:rsidRPr="00C93129">
        <w:rPr>
          <w:b/>
        </w:rPr>
        <w:t>+</w:t>
      </w:r>
      <w:r>
        <w:rPr>
          <w:b/>
        </w:rPr>
        <w:t xml:space="preserve"> </w:t>
      </w:r>
      <w:r w:rsidRPr="001666E7">
        <w:rPr>
          <w:b/>
          <w:u w:val="single"/>
        </w:rPr>
        <w:t>voi</w:t>
      </w:r>
      <w:r>
        <w:rPr>
          <w:b/>
          <w:u w:val="single"/>
        </w:rPr>
        <w:t xml:space="preserve">d </w:t>
      </w:r>
      <w:proofErr w:type="gramStart"/>
      <w:r>
        <w:rPr>
          <w:b/>
          <w:u w:val="single"/>
        </w:rPr>
        <w:t>printOutQuestion(</w:t>
      </w:r>
      <w:proofErr w:type="gramEnd"/>
      <w:r>
        <w:rPr>
          <w:b/>
          <w:u w:val="single"/>
        </w:rPr>
        <w:t>String question)</w:t>
      </w:r>
      <w:r>
        <w:rPr>
          <w:b/>
        </w:rPr>
        <w:t xml:space="preserve">: </w:t>
      </w:r>
      <w:r w:rsidRPr="00373980">
        <w:t>Kérdést ír ki, a megfelelő előírt formában. (lsd. szkeleton terv)</w:t>
      </w:r>
      <w:r w:rsidRPr="001666E7">
        <w:t>.</w:t>
      </w:r>
      <w:r>
        <w:t xml:space="preserve"> Felhasználja az eltárolt adatokat a kiíráshoz (pl. függvényhívás mélysége), valamint a kapott adatot.</w:t>
      </w:r>
    </w:p>
    <w:p w14:paraId="3B7B1E0E" w14:textId="77777777" w:rsidR="004B7F10" w:rsidRDefault="004B7F10" w:rsidP="001666E7">
      <w:pPr>
        <w:numPr>
          <w:ilvl w:val="0"/>
          <w:numId w:val="6"/>
        </w:numPr>
      </w:pPr>
      <w:r>
        <w:rPr>
          <w:b/>
        </w:rPr>
        <w:t xml:space="preserve">+ </w:t>
      </w:r>
      <w:r w:rsidRPr="005375E8">
        <w:rPr>
          <w:b/>
          <w:u w:val="single"/>
        </w:rPr>
        <w:t xml:space="preserve">void </w:t>
      </w:r>
      <w:proofErr w:type="gramStart"/>
      <w:r w:rsidRPr="005375E8">
        <w:rPr>
          <w:b/>
          <w:u w:val="single"/>
        </w:rPr>
        <w:t>re</w:t>
      </w:r>
      <w:r>
        <w:rPr>
          <w:b/>
          <w:u w:val="single"/>
        </w:rPr>
        <w:t>setCounters</w:t>
      </w:r>
      <w:r w:rsidRPr="005375E8">
        <w:rPr>
          <w:b/>
          <w:u w:val="single"/>
        </w:rPr>
        <w:t>(</w:t>
      </w:r>
      <w:proofErr w:type="gramEnd"/>
      <w:r w:rsidRPr="005375E8">
        <w:rPr>
          <w:b/>
          <w:u w:val="single"/>
        </w:rPr>
        <w:t>)</w:t>
      </w:r>
      <w:r>
        <w:rPr>
          <w:b/>
        </w:rPr>
        <w:t xml:space="preserve">: </w:t>
      </w:r>
      <w:r>
        <w:t>A kiíráshoz használt számlálók alaphelyzetbe való állítása.</w:t>
      </w:r>
    </w:p>
    <w:p w14:paraId="22CDC899" w14:textId="77777777" w:rsidR="004B7F10" w:rsidRDefault="004B7F10" w:rsidP="00A01E06">
      <w:pPr>
        <w:pStyle w:val="Cmsor3"/>
        <w:rPr>
          <w:rFonts w:eastAsia="Arial"/>
          <w:i/>
          <w:iCs/>
          <w:lang w:val="es-ES_tradnl"/>
        </w:rPr>
      </w:pPr>
      <w:r>
        <w:rPr>
          <w:lang w:val="es-ES_tradnl"/>
        </w:rPr>
        <w:lastRenderedPageBreak/>
        <w:t>Movable</w:t>
      </w:r>
    </w:p>
    <w:p w14:paraId="4B9563BB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3D1FE815" w14:textId="77777777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Egy absztrakt ősosztály, amiből a mozgathat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objektumok származnak. Tárolja azt, hogy melyik mezőn helyezkedik el.</w:t>
      </w:r>
    </w:p>
    <w:p w14:paraId="0C173DBB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Attrib</w:t>
      </w:r>
      <w:r>
        <w:rPr>
          <w:sz w:val="24"/>
          <w:szCs w:val="24"/>
        </w:rPr>
        <w:t>útumok</w:t>
      </w:r>
    </w:p>
    <w:p w14:paraId="72A7E913" w14:textId="7777777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-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Field field: </w:t>
      </w:r>
      <w:r>
        <w:rPr>
          <w:rFonts w:ascii="Times New Roman" w:hAnsi="Times New Roman"/>
          <w:sz w:val="24"/>
          <w:szCs w:val="24"/>
          <w:u w:color="000000"/>
        </w:rPr>
        <w:t>a mező, amin tart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zkodik.</w:t>
      </w:r>
    </w:p>
    <w:p w14:paraId="2EA57C4F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1D9EA6A9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Field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getField(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Visszaadja a field attribútum értékét.</w:t>
      </w:r>
    </w:p>
    <w:p w14:paraId="6A6C7191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setField(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Field f): </w:t>
      </w:r>
      <w:r>
        <w:rPr>
          <w:rFonts w:ascii="Times New Roman" w:hAnsi="Times New Roman"/>
          <w:sz w:val="24"/>
          <w:szCs w:val="24"/>
          <w:u w:color="000000"/>
        </w:rPr>
        <w:t>Beállítja a Movable objektum field attribútumának értékét.</w:t>
      </w:r>
    </w:p>
    <w:p w14:paraId="5D4DAF26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die(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08453F17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finalizeStep(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Ez az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ami az egyes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sek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glegesít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rt felel.</w:t>
      </w:r>
    </w:p>
    <w:p w14:paraId="6392199D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place(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Field f):</w:t>
      </w:r>
      <w:r>
        <w:rPr>
          <w:rFonts w:ascii="Times New Roman" w:hAnsi="Times New Roman"/>
          <w:sz w:val="24"/>
          <w:szCs w:val="24"/>
          <w:u w:color="000000"/>
        </w:rPr>
        <w:t xml:space="preserve"> Ez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ny átállítja 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 xml:space="preserve">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a kapott mező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re.</w:t>
      </w:r>
    </w:p>
    <w:p w14:paraId="76ED8814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pushBack(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Direction d):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118A64A0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pushByBox(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 b, Direction d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, int f):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0542FD42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pushByWorker(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 w, Direction d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, int f):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75FA8A1D" w14:textId="7777777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scorePoint(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Direction d): </w:t>
      </w:r>
      <w:r>
        <w:rPr>
          <w:rFonts w:ascii="Times New Roman" w:hAnsi="Times New Roman"/>
          <w:sz w:val="24"/>
          <w:szCs w:val="24"/>
          <w:u w:color="000000"/>
        </w:rPr>
        <w:t>Absztrakt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leszármazottakban kerül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sra.</w:t>
      </w:r>
    </w:p>
    <w:p w14:paraId="27918322" w14:textId="77777777" w:rsidR="004B7F10" w:rsidRDefault="004B7F10" w:rsidP="00B067F0">
      <w:pPr>
        <w:pStyle w:val="Cmsor3"/>
      </w:pPr>
      <w:r>
        <w:t>Oil</w:t>
      </w:r>
    </w:p>
    <w:p w14:paraId="146067ED" w14:textId="77777777" w:rsidR="004B7F10" w:rsidRDefault="004B7F10" w:rsidP="00B067F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17FA7E4" w14:textId="77777777" w:rsidR="004B7F10" w:rsidRPr="00FD65B1" w:rsidRDefault="004B7F10" w:rsidP="00B067F0">
      <w:pPr>
        <w:jc w:val="both"/>
      </w:pPr>
      <w:r>
        <w:t xml:space="preserve">A mezőn elhelyzehető módosító, melynek a célja, hogy a surlódást csökkentse, emiatt egy munkás több dobozt tud eltolni. Munkás helyezheti el adott mezőre. Ha már található a mezőn </w:t>
      </w:r>
      <w:r>
        <w:rPr>
          <w:b/>
        </w:rPr>
        <w:t>Slime</w:t>
      </w:r>
      <w:r>
        <w:t>, akkor felülírja azt.</w:t>
      </w:r>
    </w:p>
    <w:p w14:paraId="2958C9E5" w14:textId="77777777" w:rsidR="004B7F10" w:rsidRPr="009D499F" w:rsidRDefault="004B7F10" w:rsidP="00B067F0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4E461787" w14:textId="77777777" w:rsidR="004B7F10" w:rsidRPr="004A3EB1" w:rsidRDefault="004B7F10" w:rsidP="00B067F0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Slime</w:t>
      </w:r>
    </w:p>
    <w:p w14:paraId="72017EDD" w14:textId="77777777" w:rsidR="004B7F10" w:rsidRPr="009D499F" w:rsidRDefault="004B7F10" w:rsidP="00B067F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E6CE8E9" w14:textId="77777777" w:rsidR="004B7F10" w:rsidRPr="00252FAE" w:rsidRDefault="004B7F10" w:rsidP="00B067F0">
      <w:pPr>
        <w:ind w:firstLine="360"/>
      </w:pPr>
      <w:r>
        <w:t>-</w:t>
      </w:r>
    </w:p>
    <w:p w14:paraId="732FF999" w14:textId="77777777" w:rsidR="004B7F10" w:rsidRPr="009D499F" w:rsidRDefault="004B7F10" w:rsidP="00B067F0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2876350" w14:textId="31331731" w:rsidR="00BF0F99" w:rsidRDefault="004B7F10" w:rsidP="00B067F0">
      <w:pPr>
        <w:numPr>
          <w:ilvl w:val="0"/>
          <w:numId w:val="6"/>
        </w:numPr>
        <w:rPr>
          <w:rStyle w:val="magyarazatChar"/>
          <w:i w:val="0"/>
          <w:color w:val="auto"/>
        </w:rPr>
      </w:pPr>
      <w:r>
        <w:rPr>
          <w:b/>
        </w:rPr>
        <w:t xml:space="preserve">+ </w:t>
      </w:r>
      <w:r w:rsidRPr="00A87C92">
        <w:rPr>
          <w:b/>
        </w:rPr>
        <w:t xml:space="preserve">int </w:t>
      </w:r>
      <w:proofErr w:type="gramStart"/>
      <w:r>
        <w:rPr>
          <w:b/>
        </w:rPr>
        <w:t>interact</w:t>
      </w:r>
      <w:r w:rsidRPr="00A87C92">
        <w:rPr>
          <w:b/>
        </w:rPr>
        <w:t>(</w:t>
      </w:r>
      <w:proofErr w:type="gramEnd"/>
      <w:r>
        <w:rPr>
          <w:b/>
        </w:rPr>
        <w:t>int f</w:t>
      </w:r>
      <w:r w:rsidRPr="00A87C92">
        <w:rPr>
          <w:b/>
        </w:rPr>
        <w:t>)</w:t>
      </w:r>
      <w:r>
        <w:t>:</w:t>
      </w:r>
      <w:r>
        <w:rPr>
          <w:rStyle w:val="magyarazatChar"/>
        </w:rPr>
        <w:t xml:space="preserve"> </w:t>
      </w:r>
      <w:r>
        <w:rPr>
          <w:rStyle w:val="magyarazatChar"/>
          <w:i w:val="0"/>
          <w:color w:val="auto"/>
        </w:rPr>
        <w:t>A kapott erőt módosítja, a viselkedésének megfelelően, mivel könnyebbé teszi az eltolást így kevesebbel csökkenti az erőt mint alapesetben csökkenne.</w:t>
      </w:r>
    </w:p>
    <w:p w14:paraId="6EF9A9EF" w14:textId="39223B08" w:rsidR="004B7F10" w:rsidRPr="00FD65B1" w:rsidRDefault="00BF0F99" w:rsidP="00FD65B1">
      <w:r>
        <w:rPr>
          <w:rStyle w:val="magyarazatChar"/>
          <w:i w:val="0"/>
          <w:color w:val="auto"/>
        </w:rPr>
        <w:br w:type="page"/>
      </w:r>
    </w:p>
    <w:p w14:paraId="7AF926AA" w14:textId="77777777" w:rsidR="004B7F10" w:rsidRDefault="004B7F10" w:rsidP="00A01E06">
      <w:pPr>
        <w:pStyle w:val="Cmsor3"/>
        <w:rPr>
          <w:rFonts w:eastAsia="Arial"/>
          <w:i/>
          <w:iCs/>
          <w:lang w:val="en-US"/>
        </w:rPr>
      </w:pPr>
      <w:r>
        <w:rPr>
          <w:lang w:val="en-US"/>
        </w:rPr>
        <w:lastRenderedPageBreak/>
        <w:t>SimpleField</w:t>
      </w:r>
    </w:p>
    <w:p w14:paraId="434D36E0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043F179B" w14:textId="77777777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z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ns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ges mező, amire szabadon rá lehet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pni. Ezeken 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 xml:space="preserve">zlekednek a munkások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s a l</w:t>
      </w:r>
      <w:r>
        <w:rPr>
          <w:rFonts w:ascii="Times New Roman" w:hAnsi="Times New Roman"/>
          <w:sz w:val="24"/>
          <w:szCs w:val="24"/>
          <w:u w:color="000000"/>
        </w:rPr>
        <w:t xml:space="preserve">ádák. </w:t>
      </w:r>
    </w:p>
    <w:p w14:paraId="03793BD3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5CF8CF10" w14:textId="77777777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lang w:val="en-US"/>
        </w:rPr>
        <w:t>Field</w:t>
      </w:r>
    </w:p>
    <w:p w14:paraId="502C889B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57817C72" w14:textId="2805C7E5" w:rsidR="004B7F10" w:rsidRDefault="004B7F10" w:rsidP="00BF0F99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BF0F99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String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toString(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Kiírja a Field típúsát (“simple”).</w:t>
      </w:r>
    </w:p>
    <w:p w14:paraId="1D900EF6" w14:textId="00D252AB" w:rsidR="004B7F10" w:rsidRDefault="004B7F10" w:rsidP="00BF0F99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BF0F99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Fogadja a mezőre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rkező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 xml:space="preserve">-t, beállítja annak a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áját, aztán pedig kit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rli a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gi mez</w:t>
      </w:r>
      <w:r>
        <w:rPr>
          <w:rFonts w:ascii="Times New Roman" w:hAnsi="Times New Roman"/>
          <w:sz w:val="24"/>
          <w:szCs w:val="24"/>
          <w:u w:color="000000"/>
        </w:rPr>
        <w:t>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n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(ahonnan j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tt). Majd pedig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gül megn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zi, hogy van e rajta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visszaadja annak a referenciáját (ha nincs akkor null).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</w:p>
    <w:p w14:paraId="3A9ABC46" w14:textId="713F64AA" w:rsidR="004B7F10" w:rsidRDefault="004B7F10" w:rsidP="00BF0F99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BF0F99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Worker w,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Fogadja a mezőre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rkező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</w:t>
      </w:r>
      <w:r>
        <w:rPr>
          <w:rFonts w:ascii="Times New Roman" w:hAnsi="Times New Roman"/>
          <w:sz w:val="24"/>
          <w:szCs w:val="24"/>
          <w:u w:color="000000"/>
        </w:rPr>
        <w:t xml:space="preserve">-t, beállítja annak a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áját, aztán pedig kit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rli a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gi mez</w:t>
      </w:r>
      <w:r>
        <w:rPr>
          <w:rFonts w:ascii="Times New Roman" w:hAnsi="Times New Roman"/>
          <w:sz w:val="24"/>
          <w:szCs w:val="24"/>
          <w:u w:color="000000"/>
        </w:rPr>
        <w:t>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n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(ahonnan j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tt). Majd pedig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gül megn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zi, hogy van e rajta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visszaadja annak a referenciáját (ha nincs akkor null).</w:t>
      </w:r>
    </w:p>
    <w:p w14:paraId="5D359927" w14:textId="1FBA1F9F" w:rsidR="004B7F10" w:rsidRDefault="004B7F10" w:rsidP="00BF0F99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BF0F99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boxArrived(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b): </w:t>
      </w:r>
      <w:r>
        <w:rPr>
          <w:rFonts w:ascii="Times New Roman" w:hAnsi="Times New Roman"/>
          <w:sz w:val="24"/>
          <w:szCs w:val="24"/>
          <w:u w:color="000000"/>
          <w:lang w:val="pt-PT"/>
        </w:rPr>
        <w:t xml:space="preserve">A </w:t>
      </w:r>
      <w:r>
        <w:rPr>
          <w:rFonts w:ascii="Times New Roman" w:hAnsi="Times New Roman"/>
          <w:i/>
          <w:iCs/>
          <w:sz w:val="24"/>
          <w:szCs w:val="24"/>
          <w:u w:color="000000"/>
        </w:rPr>
        <w:t>finalizeStep(),</w:t>
      </w:r>
      <w:r>
        <w:rPr>
          <w:rFonts w:ascii="Times New Roman" w:hAnsi="Times New Roman"/>
          <w:sz w:val="24"/>
          <w:szCs w:val="24"/>
          <w:u w:color="000000"/>
        </w:rPr>
        <w:t xml:space="preserve"> azaz a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glegesít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l van szerepe ennek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nynek. Átadja az adott mező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re lé</w:t>
      </w:r>
      <w:r>
        <w:rPr>
          <w:rFonts w:ascii="Times New Roman" w:hAnsi="Times New Roman"/>
          <w:sz w:val="24"/>
          <w:szCs w:val="24"/>
          <w:u w:color="000000"/>
        </w:rPr>
        <w:t xml:space="preserve">pő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 xml:space="preserve">át,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azt elmenti a mező. Továbbá frissí</w:t>
      </w:r>
      <w:r>
        <w:rPr>
          <w:rFonts w:ascii="Times New Roman" w:hAnsi="Times New Roman"/>
          <w:sz w:val="24"/>
          <w:szCs w:val="24"/>
          <w:u w:color="000000"/>
          <w:lang w:val="it-IT"/>
        </w:rPr>
        <w:t xml:space="preserve">ti 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BoxRecorder</w:t>
      </w:r>
      <w:r>
        <w:rPr>
          <w:rFonts w:ascii="Times New Roman" w:hAnsi="Times New Roman"/>
          <w:sz w:val="24"/>
          <w:szCs w:val="24"/>
          <w:u w:color="000000"/>
        </w:rPr>
        <w:t>-t.</w:t>
      </w:r>
    </w:p>
    <w:p w14:paraId="6C415132" w14:textId="425BE4C3" w:rsidR="004B7F10" w:rsidRDefault="004B7F10" w:rsidP="00BF0F99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BF0F99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workerArrived(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 w)</w:t>
      </w:r>
      <w:r>
        <w:rPr>
          <w:rFonts w:ascii="Times New Roman" w:hAnsi="Times New Roman"/>
          <w:sz w:val="24"/>
          <w:szCs w:val="24"/>
          <w:u w:color="000000"/>
        </w:rPr>
        <w:t>: Műk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d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se az előző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nnyel megegyező, azonban nem frissí</w:t>
      </w:r>
      <w:r>
        <w:rPr>
          <w:rFonts w:ascii="Times New Roman" w:hAnsi="Times New Roman"/>
          <w:sz w:val="24"/>
          <w:szCs w:val="24"/>
          <w:u w:color="000000"/>
          <w:lang w:val="it-IT"/>
        </w:rPr>
        <w:t xml:space="preserve">ti 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BoxRecorder</w:t>
      </w:r>
      <w:r>
        <w:rPr>
          <w:rFonts w:ascii="Times New Roman" w:hAnsi="Times New Roman"/>
          <w:sz w:val="24"/>
          <w:szCs w:val="24"/>
          <w:u w:color="000000"/>
        </w:rPr>
        <w:t>-t.</w:t>
      </w:r>
    </w:p>
    <w:p w14:paraId="20D4D7D0" w14:textId="77777777" w:rsidR="004B7F10" w:rsidRDefault="004B7F10" w:rsidP="00FD65B1">
      <w:pPr>
        <w:pStyle w:val="Cmsor3"/>
      </w:pPr>
      <w:r>
        <w:t>Slime</w:t>
      </w:r>
    </w:p>
    <w:p w14:paraId="206808BA" w14:textId="77777777" w:rsidR="004B7F10" w:rsidRDefault="004B7F10" w:rsidP="003479E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22389F5" w14:textId="77777777" w:rsidR="004B7F10" w:rsidRPr="00FD65B1" w:rsidRDefault="004B7F10" w:rsidP="003479EB">
      <w:pPr>
        <w:jc w:val="both"/>
      </w:pPr>
      <w:r>
        <w:t xml:space="preserve">A mezőn elhelyzehető módosítók interfésze, melynek a célja, hogy a surlódást megváltoztassa. Munkás helyezheti el adott mezőre. Ha már található a mezőn </w:t>
      </w:r>
      <w:r>
        <w:rPr>
          <w:b/>
        </w:rPr>
        <w:t>Slime</w:t>
      </w:r>
      <w:r>
        <w:t>, akkor felülírja azt.</w:t>
      </w:r>
    </w:p>
    <w:p w14:paraId="3870534C" w14:textId="77777777" w:rsidR="004B7F10" w:rsidRDefault="004B7F10" w:rsidP="003479EB">
      <w:pPr>
        <w:pStyle w:val="Cmsor4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4838558A" w14:textId="77777777" w:rsidR="004B7F10" w:rsidRPr="002D0CBD" w:rsidRDefault="004B7F10" w:rsidP="002D0CBD">
      <w:pPr>
        <w:ind w:left="360"/>
      </w:pPr>
      <w:r>
        <w:t>-</w:t>
      </w:r>
    </w:p>
    <w:p w14:paraId="34365B30" w14:textId="77777777" w:rsidR="004B7F10" w:rsidRPr="009D499F" w:rsidRDefault="004B7F10" w:rsidP="003479E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45501ED" w14:textId="55886B7D" w:rsidR="00F369B6" w:rsidRDefault="004B7F10" w:rsidP="007A6F95">
      <w:pPr>
        <w:numPr>
          <w:ilvl w:val="0"/>
          <w:numId w:val="6"/>
        </w:numPr>
        <w:rPr>
          <w:rStyle w:val="magyarazatChar"/>
          <w:i w:val="0"/>
          <w:color w:val="auto"/>
        </w:rPr>
      </w:pPr>
      <w:r w:rsidRPr="00E9155F">
        <w:rPr>
          <w:b/>
        </w:rPr>
        <w:t xml:space="preserve">+ int </w:t>
      </w:r>
      <w:proofErr w:type="gramStart"/>
      <w:r w:rsidRPr="00E9155F">
        <w:rPr>
          <w:b/>
        </w:rPr>
        <w:t>interact(</w:t>
      </w:r>
      <w:proofErr w:type="gramEnd"/>
      <w:r w:rsidRPr="00E9155F">
        <w:rPr>
          <w:b/>
        </w:rPr>
        <w:t>int f)</w:t>
      </w:r>
      <w:r>
        <w:t>:</w:t>
      </w:r>
      <w:r>
        <w:rPr>
          <w:rStyle w:val="magyarazatChar"/>
        </w:rPr>
        <w:t xml:space="preserve"> </w:t>
      </w:r>
      <w:r w:rsidRPr="00E9155F">
        <w:rPr>
          <w:rStyle w:val="magyarazatChar"/>
          <w:i w:val="0"/>
          <w:color w:val="auto"/>
        </w:rPr>
        <w:t xml:space="preserve">A kapott erőt módosítja, </w:t>
      </w:r>
      <w:r>
        <w:rPr>
          <w:rStyle w:val="magyarazatChar"/>
          <w:i w:val="0"/>
          <w:color w:val="auto"/>
        </w:rPr>
        <w:t>a viselkedés az implementáló osztályokban kerül megfelelő megvalósításra.</w:t>
      </w:r>
    </w:p>
    <w:p w14:paraId="6C37B17E" w14:textId="326443EB" w:rsidR="004B7F10" w:rsidRPr="003479EB" w:rsidRDefault="00F369B6" w:rsidP="003479EB">
      <w:r>
        <w:rPr>
          <w:rStyle w:val="magyarazatChar"/>
          <w:i w:val="0"/>
          <w:color w:val="auto"/>
        </w:rPr>
        <w:br w:type="page"/>
      </w:r>
    </w:p>
    <w:p w14:paraId="2FA12B28" w14:textId="77777777" w:rsidR="004B7F10" w:rsidRDefault="004B7F10" w:rsidP="00A01E06">
      <w:pPr>
        <w:pStyle w:val="Cmsor3"/>
        <w:rPr>
          <w:rFonts w:eastAsia="Arial"/>
          <w:i/>
          <w:iCs/>
          <w:lang w:val="en-US"/>
        </w:rPr>
      </w:pPr>
      <w:r>
        <w:rPr>
          <w:lang w:val="en-US"/>
        </w:rPr>
        <w:lastRenderedPageBreak/>
        <w:t>SwitchField</w:t>
      </w:r>
    </w:p>
    <w:p w14:paraId="55016516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318FE8BE" w14:textId="395D1641" w:rsidR="004B7F10" w:rsidRDefault="004B7F10" w:rsidP="00A01E06">
      <w:pPr>
        <w:pStyle w:val="magyarazat"/>
        <w:jc w:val="both"/>
        <w:rPr>
          <w:i w:val="0"/>
          <w:color w:val="000000"/>
          <w:u w:color="000000"/>
        </w:rPr>
      </w:pPr>
      <w:r>
        <w:rPr>
          <w:i w:val="0"/>
          <w:color w:val="000000"/>
          <w:u w:color="000000"/>
        </w:rPr>
        <w:t>Egy kapcsol</w:t>
      </w:r>
      <w:r>
        <w:rPr>
          <w:i w:val="0"/>
          <w:color w:val="000000"/>
          <w:u w:color="000000"/>
          <w:lang w:val="es-ES_tradnl"/>
        </w:rPr>
        <w:t>ó</w:t>
      </w:r>
      <w:r>
        <w:rPr>
          <w:i w:val="0"/>
          <w:color w:val="000000"/>
          <w:u w:color="000000"/>
        </w:rPr>
        <w:t xml:space="preserve">t </w:t>
      </w:r>
      <w:r>
        <w:rPr>
          <w:i w:val="0"/>
          <w:color w:val="000000"/>
          <w:u w:color="000000"/>
          <w:lang w:val="fr-FR"/>
        </w:rPr>
        <w:t>é</w:t>
      </w:r>
      <w:r>
        <w:rPr>
          <w:i w:val="0"/>
          <w:color w:val="000000"/>
          <w:u w:color="000000"/>
        </w:rPr>
        <w:t>s hozzá tartozó állapotot reprezentál</w:t>
      </w:r>
      <w:r>
        <w:rPr>
          <w:i w:val="0"/>
          <w:color w:val="000000"/>
          <w:u w:color="000000"/>
          <w:lang w:val="es-ES_tradnl"/>
        </w:rPr>
        <w:t xml:space="preserve">ó </w:t>
      </w:r>
      <w:r>
        <w:rPr>
          <w:i w:val="0"/>
          <w:color w:val="000000"/>
          <w:u w:color="000000"/>
        </w:rPr>
        <w:t>mező objektum. Ismeri a hozzá tartoz</w:t>
      </w:r>
      <w:r>
        <w:rPr>
          <w:i w:val="0"/>
          <w:color w:val="000000"/>
          <w:u w:color="000000"/>
          <w:lang w:val="es-ES_tradnl"/>
        </w:rPr>
        <w:t xml:space="preserve">ó </w:t>
      </w:r>
      <w:r>
        <w:rPr>
          <w:b/>
          <w:bCs/>
          <w:i w:val="0"/>
          <w:color w:val="000000"/>
          <w:u w:color="000000"/>
          <w:lang w:val="da-DK"/>
        </w:rPr>
        <w:t>HoleField</w:t>
      </w:r>
      <w:r>
        <w:rPr>
          <w:i w:val="0"/>
          <w:color w:val="000000"/>
          <w:u w:color="000000"/>
        </w:rPr>
        <w:t>-t.</w:t>
      </w:r>
      <w:r w:rsidR="00F369B6">
        <w:rPr>
          <w:i w:val="0"/>
          <w:color w:val="000000"/>
          <w:u w:color="000000"/>
        </w:rPr>
        <w:t xml:space="preserve"> </w:t>
      </w:r>
      <w:r w:rsidR="00F369B6" w:rsidRPr="00EE4209">
        <w:rPr>
          <w:i w:val="0"/>
          <w:color w:val="000000"/>
          <w:u w:val="single" w:color="000000"/>
        </w:rPr>
        <w:t>Doboz</w:t>
      </w:r>
      <w:r w:rsidR="00F369B6">
        <w:rPr>
          <w:i w:val="0"/>
          <w:color w:val="000000"/>
          <w:u w:color="000000"/>
        </w:rPr>
        <w:t xml:space="preserve"> rálépésekor kapcsol, ezt a következő állapotdiagramm írja le.</w:t>
      </w:r>
    </w:p>
    <w:p w14:paraId="432B874A" w14:textId="774BFA96" w:rsidR="00CF40FF" w:rsidRDefault="00CF40FF" w:rsidP="00CF40FF">
      <w:pPr>
        <w:pStyle w:val="magyarazat"/>
        <w:jc w:val="center"/>
        <w:rPr>
          <w:i w:val="0"/>
          <w:iCs/>
          <w:color w:val="000000"/>
          <w:u w:color="000000"/>
        </w:rPr>
      </w:pPr>
      <w:r>
        <w:rPr>
          <w:noProof/>
        </w:rPr>
        <w:drawing>
          <wp:inline distT="0" distB="0" distL="0" distR="0" wp14:anchorId="38D93877" wp14:editId="3DD3732E">
            <wp:extent cx="4411980" cy="1574248"/>
            <wp:effectExtent l="0" t="0" r="762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456" cy="15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7C24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570756FB" w14:textId="77777777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lang w:val="en-US"/>
        </w:rPr>
        <w:t>Field</w:t>
      </w:r>
    </w:p>
    <w:p w14:paraId="4FA0B639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Attrib</w:t>
      </w:r>
      <w:r>
        <w:rPr>
          <w:sz w:val="24"/>
          <w:szCs w:val="24"/>
        </w:rPr>
        <w:t>útumok</w:t>
      </w:r>
    </w:p>
    <w:p w14:paraId="637B76C8" w14:textId="71A5A356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HoleField hole: </w:t>
      </w:r>
      <w:r>
        <w:rPr>
          <w:rFonts w:ascii="Times New Roman" w:hAnsi="Times New Roman"/>
          <w:sz w:val="24"/>
          <w:szCs w:val="24"/>
          <w:u w:color="000000"/>
        </w:rPr>
        <w:t>referencia a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hoz tartoz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lyukhoz.</w:t>
      </w:r>
    </w:p>
    <w:p w14:paraId="1288BAD7" w14:textId="7A781798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boolean active: </w:t>
      </w:r>
      <w:r>
        <w:rPr>
          <w:rFonts w:ascii="Times New Roman" w:hAnsi="Times New Roman"/>
          <w:sz w:val="24"/>
          <w:szCs w:val="24"/>
          <w:u w:color="000000"/>
        </w:rPr>
        <w:t>változ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, hogy a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jelen pillanatban aktivá</w:t>
      </w:r>
      <w:r>
        <w:rPr>
          <w:rFonts w:ascii="Times New Roman" w:hAnsi="Times New Roman"/>
          <w:sz w:val="24"/>
          <w:szCs w:val="24"/>
          <w:u w:color="000000"/>
          <w:lang w:val="nl-NL"/>
        </w:rPr>
        <w:t>lva van-e.</w:t>
      </w:r>
    </w:p>
    <w:p w14:paraId="227477F7" w14:textId="77777777" w:rsidR="004B7F10" w:rsidRDefault="004B7F10" w:rsidP="001E204D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692AF87F" w14:textId="6C2E1E13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HoleField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getHole(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Visszaadja a hole attribútum értékét.</w:t>
      </w:r>
    </w:p>
    <w:p w14:paraId="308C2210" w14:textId="4044A27B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boolean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getActive(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Visszaadja a kapcsoló állapotát.</w:t>
      </w:r>
    </w:p>
    <w:p w14:paraId="0B03984E" w14:textId="1679CB90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void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setHole(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HoleField h): </w:t>
      </w:r>
      <w:r>
        <w:rPr>
          <w:rFonts w:ascii="Times New Roman" w:hAnsi="Times New Roman"/>
          <w:sz w:val="24"/>
          <w:szCs w:val="24"/>
          <w:u w:color="000000"/>
        </w:rPr>
        <w:t>Beállítja a hole értékét.</w:t>
      </w:r>
    </w:p>
    <w:p w14:paraId="49BE09F6" w14:textId="30BDE727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String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toString(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Kiírja a Field típúsát (“switch”).</w:t>
      </w:r>
    </w:p>
    <w:p w14:paraId="1A911037" w14:textId="64814A0A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Fogadja a mezőre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rkező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 xml:space="preserve">-t, beállítja annak a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áját, aztán pedig kit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rli a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gi mez</w:t>
      </w:r>
      <w:r>
        <w:rPr>
          <w:rFonts w:ascii="Times New Roman" w:hAnsi="Times New Roman"/>
          <w:sz w:val="24"/>
          <w:szCs w:val="24"/>
          <w:u w:color="000000"/>
        </w:rPr>
        <w:t>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n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(ahonnan j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tt). Majd pedig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gül megn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zi, hogy van e rajta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visszaadja annak a referenciáját (ha nincs akkor null).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</w:p>
    <w:p w14:paraId="4A27CC65" w14:textId="4F02536F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Worker w,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Fogadja a mezőre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rkező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</w:t>
      </w:r>
      <w:r>
        <w:rPr>
          <w:rFonts w:ascii="Times New Roman" w:hAnsi="Times New Roman"/>
          <w:sz w:val="24"/>
          <w:szCs w:val="24"/>
          <w:u w:color="000000"/>
        </w:rPr>
        <w:t xml:space="preserve">-t, beállítja annak a mező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áját, aztán pedig kit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rli a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gi mez</w:t>
      </w:r>
      <w:r>
        <w:rPr>
          <w:rFonts w:ascii="Times New Roman" w:hAnsi="Times New Roman"/>
          <w:sz w:val="24"/>
          <w:szCs w:val="24"/>
          <w:u w:color="000000"/>
        </w:rPr>
        <w:t>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n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vő 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referenci</w:t>
      </w:r>
      <w:r>
        <w:rPr>
          <w:rFonts w:ascii="Times New Roman" w:hAnsi="Times New Roman"/>
          <w:sz w:val="24"/>
          <w:szCs w:val="24"/>
          <w:u w:color="000000"/>
        </w:rPr>
        <w:t>áját (ahonnan j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tt). Majd pedig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gül megn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zi, hogy van e rajta </w:t>
      </w:r>
      <w:r>
        <w:rPr>
          <w:rFonts w:ascii="Times New Roman" w:hAnsi="Times New Roman"/>
          <w:b/>
          <w:bCs/>
          <w:sz w:val="24"/>
          <w:szCs w:val="24"/>
          <w:u w:color="000000"/>
          <w:lang w:val="es-ES_tradnl"/>
        </w:rPr>
        <w:t>Movable</w:t>
      </w:r>
      <w:r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visszaadja annak a referenciáját (ha nincs akkor null).</w:t>
      </w:r>
    </w:p>
    <w:p w14:paraId="73D9244B" w14:textId="22ACF8A3" w:rsidR="004B7F10" w:rsidRPr="000D7FD3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activate(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  <w:lang w:val="de-DE"/>
        </w:rPr>
        <w:t>Aktiv</w:t>
      </w:r>
      <w:r>
        <w:rPr>
          <w:rFonts w:ascii="Times New Roman" w:hAnsi="Times New Roman"/>
          <w:sz w:val="24"/>
          <w:szCs w:val="24"/>
          <w:u w:color="000000"/>
        </w:rPr>
        <w:t>álja a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t.</w:t>
      </w:r>
    </w:p>
    <w:p w14:paraId="60CB4893" w14:textId="6EF0938D" w:rsidR="000D7FD3" w:rsidRDefault="000D7FD3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 xml:space="preserve">+ </w:t>
      </w:r>
      <w:r w:rsidRPr="000D7FD3"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void</w:t>
      </w:r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>deactivate(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color="000000"/>
        </w:rPr>
        <w:t xml:space="preserve">): </w:t>
      </w: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>Deaktiválja a kapcsolót.</w:t>
      </w:r>
    </w:p>
    <w:p w14:paraId="6C5236C6" w14:textId="041CFEFC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holeInteracted(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m): </w:t>
      </w:r>
      <w:r>
        <w:rPr>
          <w:rFonts w:ascii="Times New Roman" w:hAnsi="Times New Roman"/>
          <w:sz w:val="24"/>
          <w:szCs w:val="24"/>
          <w:u w:color="000000"/>
        </w:rPr>
        <w:t>Akkor hív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dik meg, ha a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hoz tartoz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mezőre valaki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p. Eld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 xml:space="preserve">nti, hogy a kapcsoló éppen aktív-e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ennek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ben meghívja a szüks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éges met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dusokat.</w:t>
      </w:r>
    </w:p>
    <w:p w14:paraId="290C2891" w14:textId="676EAD23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boxArrived(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 b):</w:t>
      </w:r>
      <w:r>
        <w:rPr>
          <w:rFonts w:ascii="Times New Roman" w:hAnsi="Times New Roman"/>
          <w:sz w:val="24"/>
          <w:szCs w:val="24"/>
          <w:u w:color="000000"/>
        </w:rPr>
        <w:t xml:space="preserve"> Doboz kapcsol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ra való érkez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 kezeli. Sz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l a hozzá tartoz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lyuknak, továbbá meghívja a reagáláshoz tartoz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további met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dusokat.</w:t>
      </w:r>
    </w:p>
    <w:p w14:paraId="527D0609" w14:textId="1BF4FC45" w:rsidR="004B7F10" w:rsidRDefault="004B7F10" w:rsidP="001E204D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1E204D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remove(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):</w:t>
      </w:r>
      <w:r>
        <w:rPr>
          <w:rFonts w:ascii="Times New Roman" w:hAnsi="Times New Roman"/>
          <w:sz w:val="24"/>
          <w:szCs w:val="24"/>
          <w:u w:color="000000"/>
        </w:rPr>
        <w:t xml:space="preserve"> Az ős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nek bővít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se, azzal, hogy </w:t>
      </w:r>
      <w:r>
        <w:rPr>
          <w:rFonts w:ascii="Times New Roman" w:hAnsi="Times New Roman"/>
          <w:b/>
          <w:bCs/>
          <w:sz w:val="24"/>
          <w:szCs w:val="24"/>
          <w:u w:color="000000"/>
          <w:lang w:val="da-DK"/>
        </w:rPr>
        <w:t>false</w:t>
      </w:r>
      <w:r>
        <w:rPr>
          <w:rFonts w:ascii="Times New Roman" w:hAnsi="Times New Roman"/>
          <w:sz w:val="24"/>
          <w:szCs w:val="24"/>
          <w:u w:color="000000"/>
          <w:lang w:val="fr-FR"/>
        </w:rPr>
        <w:t xml:space="preserve"> é</w:t>
      </w:r>
      <w:r>
        <w:rPr>
          <w:rFonts w:ascii="Times New Roman" w:hAnsi="Times New Roman"/>
          <w:sz w:val="24"/>
          <w:szCs w:val="24"/>
          <w:u w:color="000000"/>
        </w:rPr>
        <w:t>rt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kre állítja az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active</w:t>
      </w:r>
      <w:r>
        <w:rPr>
          <w:rFonts w:ascii="Times New Roman" w:hAnsi="Times New Roman"/>
          <w:sz w:val="24"/>
          <w:szCs w:val="24"/>
          <w:u w:color="000000"/>
        </w:rPr>
        <w:t xml:space="preserve"> változ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t.</w:t>
      </w:r>
    </w:p>
    <w:p w14:paraId="215D6C6D" w14:textId="77777777" w:rsidR="004B7F10" w:rsidRDefault="004B7F10" w:rsidP="00A01E06">
      <w:pPr>
        <w:pStyle w:val="Cmsor3"/>
        <w:rPr>
          <w:rFonts w:eastAsia="Arial"/>
          <w:i/>
          <w:iCs/>
          <w:lang w:val="en-US"/>
        </w:rPr>
      </w:pPr>
      <w:r>
        <w:rPr>
          <w:lang w:val="en-US"/>
        </w:rPr>
        <w:lastRenderedPageBreak/>
        <w:t>WallField</w:t>
      </w:r>
    </w:p>
    <w:p w14:paraId="18154D51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0443ED5A" w14:textId="3D3C3085" w:rsidR="004B7F10" w:rsidRPr="006E52AF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Olyan mező objektum, mely egy falat reprezentál. Nem lehet rajta átmenni,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ismeri a szomsz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édait.</w:t>
      </w:r>
      <w:r w:rsidR="00850885">
        <w:rPr>
          <w:rFonts w:ascii="Times New Roman" w:hAnsi="Times New Roman"/>
          <w:sz w:val="24"/>
          <w:szCs w:val="24"/>
          <w:u w:color="000000"/>
          <w:lang w:val="fr-FR"/>
        </w:rPr>
        <w:t xml:space="preserve"> A pálya szélei ilyen mezők</w:t>
      </w:r>
      <w:r w:rsidR="006E52AF">
        <w:rPr>
          <w:rFonts w:ascii="Times New Roman" w:hAnsi="Times New Roman"/>
          <w:sz w:val="24"/>
          <w:szCs w:val="24"/>
          <w:u w:color="000000"/>
          <w:lang w:val="fr-FR"/>
        </w:rPr>
        <w:t xml:space="preserve">, mindenképp fix mezőnek számít így a </w:t>
      </w:r>
      <w:r w:rsidR="006E52AF">
        <w:rPr>
          <w:rFonts w:ascii="Times New Roman" w:hAnsi="Times New Roman"/>
          <w:b/>
          <w:sz w:val="24"/>
          <w:szCs w:val="24"/>
          <w:u w:color="000000"/>
          <w:lang w:val="fr-FR"/>
        </w:rPr>
        <w:t>BoxRecorder</w:t>
      </w:r>
      <w:r w:rsidR="006E52AF">
        <w:rPr>
          <w:rFonts w:ascii="Times New Roman" w:hAnsi="Times New Roman"/>
          <w:sz w:val="24"/>
          <w:szCs w:val="24"/>
          <w:u w:color="000000"/>
          <w:lang w:val="fr-FR"/>
        </w:rPr>
        <w:t xml:space="preserve"> nyilvántartásában mindenképp szerepel.</w:t>
      </w:r>
    </w:p>
    <w:p w14:paraId="3CF54FC4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2A01E347" w14:textId="77777777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lang w:val="en-US"/>
        </w:rPr>
        <w:t>Field</w:t>
      </w:r>
    </w:p>
    <w:p w14:paraId="2578E2CD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29A19B4E" w14:textId="219C4FC2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863544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String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toString(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Kiírja a Field típúsát (“wall”).</w:t>
      </w:r>
    </w:p>
    <w:p w14:paraId="37CFC818" w14:textId="04AC9C79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863544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Megakadályozza, hogy egy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 xml:space="preserve">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pjen a mezőre. Ezt azzal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ri el, hogy amikor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p, akkor a param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terben kapott objektum referenciáját adja vissza.</w:t>
      </w:r>
    </w:p>
    <w:p w14:paraId="393C0282" w14:textId="6CFB7D02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863544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Movable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workerEnters(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Worker w, Direction d): </w:t>
      </w:r>
      <w:r>
        <w:rPr>
          <w:rFonts w:ascii="Times New Roman" w:hAnsi="Times New Roman"/>
          <w:sz w:val="24"/>
          <w:szCs w:val="24"/>
          <w:u w:color="000000"/>
        </w:rPr>
        <w:t xml:space="preserve">Megakadályozza, hogy egy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</w:t>
      </w:r>
      <w:r>
        <w:rPr>
          <w:rFonts w:ascii="Times New Roman" w:hAnsi="Times New Roman"/>
          <w:sz w:val="24"/>
          <w:szCs w:val="24"/>
          <w:u w:color="000000"/>
        </w:rPr>
        <w:t xml:space="preserve">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pjen a mezőre. Ezt azzal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ri el, hogy amikor rál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p, akkor a param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terben kapott objektum referenciáját adja vissza.</w:t>
      </w:r>
    </w:p>
    <w:p w14:paraId="4E38FB22" w14:textId="77777777" w:rsidR="004B7F10" w:rsidRDefault="004B7F10" w:rsidP="00A01E06">
      <w:pPr>
        <w:pStyle w:val="Cmsor3"/>
        <w:rPr>
          <w:rFonts w:eastAsia="Arial"/>
          <w:i/>
          <w:iCs/>
          <w:lang w:val="en-US"/>
        </w:rPr>
      </w:pPr>
      <w:r>
        <w:rPr>
          <w:lang w:val="en-US"/>
        </w:rPr>
        <w:t>Worker</w:t>
      </w:r>
    </w:p>
    <w:p w14:paraId="7B07333F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Felelőss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</w:t>
      </w:r>
    </w:p>
    <w:p w14:paraId="5E45E74E" w14:textId="2CA99391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kosok által irányított munkást reprezentál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osztály. Ő tudja a ládákat (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>) eltolni, illetve a pontokat is ő kapja majd. Ismeri a mezőt, ahol á</w:t>
      </w:r>
      <w:r>
        <w:rPr>
          <w:rFonts w:ascii="Times New Roman" w:hAnsi="Times New Roman"/>
          <w:sz w:val="24"/>
          <w:szCs w:val="24"/>
          <w:u w:color="000000"/>
          <w:lang w:val="en-US"/>
        </w:rPr>
        <w:t xml:space="preserve">ll 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s t</w:t>
      </w:r>
      <w:r>
        <w:rPr>
          <w:rFonts w:ascii="Times New Roman" w:hAnsi="Times New Roman"/>
          <w:sz w:val="24"/>
          <w:szCs w:val="24"/>
          <w:u w:color="000000"/>
        </w:rPr>
        <w:t>árolja a pontjait.</w:t>
      </w:r>
      <w:r w:rsidR="00863544">
        <w:rPr>
          <w:rFonts w:ascii="Times New Roman" w:hAnsi="Times New Roman"/>
          <w:sz w:val="24"/>
          <w:szCs w:val="24"/>
          <w:u w:color="000000"/>
        </w:rPr>
        <w:t xml:space="preserve"> Meg tud halni, ez többféleképpen is bekövetkezhet, ilyenkor eltűnik a pályáról.</w:t>
      </w:r>
    </w:p>
    <w:p w14:paraId="3AC77912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117C8A4C" w14:textId="77777777" w:rsidR="004B7F10" w:rsidRDefault="004B7F10" w:rsidP="00A01E06">
      <w:pPr>
        <w:pStyle w:val="Alaprtelmezet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lang w:val="es-ES_tradnl"/>
        </w:rPr>
        <w:t>Movable</w:t>
      </w:r>
    </w:p>
    <w:p w14:paraId="71D24885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Attrib</w:t>
      </w:r>
      <w:r>
        <w:rPr>
          <w:sz w:val="24"/>
          <w:szCs w:val="24"/>
        </w:rPr>
        <w:t>útumok</w:t>
      </w:r>
    </w:p>
    <w:p w14:paraId="2B34F806" w14:textId="008EFFB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-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int points: </w:t>
      </w:r>
      <w:r>
        <w:rPr>
          <w:rFonts w:ascii="Times New Roman" w:hAnsi="Times New Roman"/>
          <w:sz w:val="24"/>
          <w:szCs w:val="24"/>
          <w:u w:color="000000"/>
        </w:rPr>
        <w:t>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 pontjai, amiket az egyes ládák c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lmezőre juttatásáért kap.</w:t>
      </w:r>
    </w:p>
    <w:p w14:paraId="2A1BD2A0" w14:textId="08F4C163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fr-FR"/>
        </w:rPr>
        <w:t>int force:</w:t>
      </w:r>
      <w:r>
        <w:rPr>
          <w:rFonts w:ascii="Times New Roman" w:hAnsi="Times New Roman"/>
          <w:sz w:val="24"/>
          <w:szCs w:val="24"/>
          <w:u w:color="000000"/>
        </w:rPr>
        <w:t xml:space="preserve"> 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 ereje, mely minden meghatározza, hogy el tudja-e tolni a dobozok sorát.</w:t>
      </w:r>
    </w:p>
    <w:p w14:paraId="086C12CE" w14:textId="30ABA565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ArrayList&lt;Oil&gt; oils: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Referenci</w:t>
      </w:r>
      <w:r>
        <w:rPr>
          <w:rFonts w:ascii="Times New Roman" w:hAnsi="Times New Roman"/>
          <w:sz w:val="24"/>
          <w:szCs w:val="24"/>
          <w:u w:color="000000"/>
        </w:rPr>
        <w:t>ák a munkás által lerakhat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  <w:lang w:val="da-DK"/>
        </w:rPr>
        <w:t xml:space="preserve">olaj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Slime</w:t>
      </w:r>
      <w:r>
        <w:rPr>
          <w:rFonts w:ascii="Times New Roman" w:hAnsi="Times New Roman"/>
          <w:sz w:val="24"/>
          <w:szCs w:val="24"/>
          <w:u w:color="000000"/>
        </w:rPr>
        <w:t>-okra.</w:t>
      </w:r>
    </w:p>
    <w:p w14:paraId="351A11AC" w14:textId="43F4DC09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ArrayList&lt;Honey&gt; honeys: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 Referenci</w:t>
      </w:r>
      <w:r>
        <w:rPr>
          <w:rFonts w:ascii="Times New Roman" w:hAnsi="Times New Roman"/>
          <w:sz w:val="24"/>
          <w:szCs w:val="24"/>
          <w:u w:color="000000"/>
        </w:rPr>
        <w:t>ák a munkás által lerakhat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z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>Slime</w:t>
      </w:r>
      <w:r>
        <w:rPr>
          <w:rFonts w:ascii="Times New Roman" w:hAnsi="Times New Roman"/>
          <w:sz w:val="24"/>
          <w:szCs w:val="24"/>
          <w:u w:color="000000"/>
        </w:rPr>
        <w:t>-okra.</w:t>
      </w:r>
    </w:p>
    <w:p w14:paraId="4424CD19" w14:textId="23AA1A47" w:rsidR="004B7F10" w:rsidRDefault="004B7F10" w:rsidP="00A01E06">
      <w:pPr>
        <w:pStyle w:val="Alaprtelmezett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-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int id: </w:t>
      </w:r>
      <w:r>
        <w:rPr>
          <w:rFonts w:ascii="Times New Roman" w:hAnsi="Times New Roman"/>
          <w:sz w:val="24"/>
          <w:szCs w:val="24"/>
          <w:u w:color="000000"/>
        </w:rPr>
        <w:t>A munkás azonosítója.</w:t>
      </w:r>
    </w:p>
    <w:p w14:paraId="52DD1B36" w14:textId="77777777" w:rsidR="004B7F10" w:rsidRDefault="004B7F10" w:rsidP="00A01E06">
      <w:pPr>
        <w:pStyle w:val="Cmsor6"/>
        <w:keepNext/>
        <w:numPr>
          <w:ilvl w:val="3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Met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dusok</w:t>
      </w:r>
    </w:p>
    <w:p w14:paraId="0769CC60" w14:textId="4FBEDF39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setId(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int i):</w:t>
      </w:r>
      <w:r>
        <w:rPr>
          <w:rFonts w:ascii="Times New Roman" w:hAnsi="Times New Roman"/>
          <w:sz w:val="24"/>
          <w:szCs w:val="24"/>
          <w:u w:color="000000"/>
        </w:rPr>
        <w:t xml:space="preserve"> Beállítja a munkás azonosítóját.</w:t>
      </w:r>
    </w:p>
    <w:p w14:paraId="00D2259E" w14:textId="688667D8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int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getPoints(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>):</w:t>
      </w:r>
      <w:r>
        <w:rPr>
          <w:rFonts w:ascii="Times New Roman" w:hAnsi="Times New Roman"/>
          <w:sz w:val="24"/>
          <w:szCs w:val="24"/>
          <w:u w:color="000000"/>
        </w:rPr>
        <w:t xml:space="preserve"> Visszaadja a játékos pontját.</w:t>
      </w:r>
    </w:p>
    <w:p w14:paraId="18F9CE5B" w14:textId="074AB705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String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</w:rPr>
        <w:t>toString(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Kiírja a munkás azonosítóját, valamint, hogy ő munkás(“wid”).</w:t>
      </w:r>
    </w:p>
    <w:p w14:paraId="426E3620" w14:textId="585BDD5B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control(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Direction d): </w:t>
      </w:r>
      <w:r>
        <w:rPr>
          <w:rFonts w:ascii="Times New Roman" w:hAnsi="Times New Roman"/>
          <w:sz w:val="24"/>
          <w:szCs w:val="24"/>
          <w:u w:color="000000"/>
        </w:rPr>
        <w:t>A munkás (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</w:t>
      </w:r>
      <w:r>
        <w:rPr>
          <w:rFonts w:ascii="Times New Roman" w:hAnsi="Times New Roman"/>
          <w:sz w:val="24"/>
          <w:szCs w:val="24"/>
          <w:u w:color="000000"/>
        </w:rPr>
        <w:t>) irányításáért felelős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ny. A param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terben kapott irányban fogja megpr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bálni elmozdítani a munkást a szomsz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dos mez</w:t>
      </w:r>
      <w:r>
        <w:rPr>
          <w:rFonts w:ascii="Times New Roman" w:hAnsi="Times New Roman"/>
          <w:sz w:val="24"/>
          <w:szCs w:val="24"/>
          <w:u w:color="000000"/>
        </w:rPr>
        <w:t>ők figyelembe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tel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vel (Mindez 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nakaratb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l t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rt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nik, tehát a felhasznál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beavatkozására).</w:t>
      </w:r>
    </w:p>
    <w:p w14:paraId="191F5064" w14:textId="5747E225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placeOil(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arra az esetre, ha 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 egy olajmezőt helyez a pá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ly</w:t>
      </w:r>
      <w:r>
        <w:rPr>
          <w:rFonts w:ascii="Times New Roman" w:hAnsi="Times New Roman"/>
          <w:sz w:val="24"/>
          <w:szCs w:val="24"/>
          <w:u w:color="000000"/>
        </w:rPr>
        <w:t>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ra.</w:t>
      </w:r>
    </w:p>
    <w:p w14:paraId="615BD78E" w14:textId="7BBB8978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placeHoney(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arra, ha a ját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kos egy 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zet helyez a pá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ly</w:t>
      </w:r>
      <w:r>
        <w:rPr>
          <w:rFonts w:ascii="Times New Roman" w:hAnsi="Times New Roman"/>
          <w:sz w:val="24"/>
          <w:szCs w:val="24"/>
          <w:u w:color="000000"/>
        </w:rPr>
        <w:t>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ra.</w:t>
      </w:r>
    </w:p>
    <w:p w14:paraId="1B694A84" w14:textId="6495AD3D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lastRenderedPageBreak/>
        <w:t>+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die(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Ez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felel az entitás elpusztításáért, illetve cs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kkenti a munkások számát.</w:t>
      </w:r>
    </w:p>
    <w:p w14:paraId="315C5AF5" w14:textId="5D23E5AF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finalizeStep(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Ez az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ny, ami az egyes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sek 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glegesít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rt felel. </w:t>
      </w:r>
    </w:p>
    <w:p w14:paraId="3F1A3AE7" w14:textId="452F5353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goBack(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Direction d):</w:t>
      </w:r>
      <w:r>
        <w:rPr>
          <w:rFonts w:ascii="Times New Roman" w:hAnsi="Times New Roman"/>
          <w:sz w:val="24"/>
          <w:szCs w:val="24"/>
          <w:u w:color="000000"/>
        </w:rPr>
        <w:t xml:space="preserve"> Szint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 a munkás - munkás ütk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z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 / eltolás megfelelő lekezel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ben van szerepe, m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gpedig elindít egy visszafele 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u w:color="000000"/>
        </w:rPr>
        <w:t>l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k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st, hiszen nem szabad hagyni, hogy az egyik munká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s a m</w:t>
      </w:r>
      <w:r>
        <w:rPr>
          <w:rFonts w:ascii="Times New Roman" w:hAnsi="Times New Roman"/>
          <w:sz w:val="24"/>
          <w:szCs w:val="24"/>
          <w:u w:color="000000"/>
        </w:rPr>
        <w:t>ásikat 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zvetlenül eltolja, tehát úgymond visszarendezi a dolgokat.</w:t>
      </w:r>
    </w:p>
    <w:p w14:paraId="6C5277D9" w14:textId="439C6E72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increasePoints(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): </w:t>
      </w:r>
      <w:r>
        <w:rPr>
          <w:rFonts w:ascii="Times New Roman" w:hAnsi="Times New Roman"/>
          <w:sz w:val="24"/>
          <w:szCs w:val="24"/>
          <w:u w:color="000000"/>
        </w:rPr>
        <w:t>A munkás pontjainak n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vel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lang w:val="it-IT"/>
        </w:rPr>
        <w:t>se.</w:t>
      </w:r>
    </w:p>
    <w:p w14:paraId="32CCA80F" w14:textId="6345D657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pushBack(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Direction d):</w:t>
      </w:r>
      <w:r>
        <w:rPr>
          <w:rFonts w:ascii="Times New Roman" w:hAnsi="Times New Roman"/>
          <w:sz w:val="24"/>
          <w:szCs w:val="24"/>
          <w:u w:color="000000"/>
        </w:rPr>
        <w:t xml:space="preserve"> Ennek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nynek ott van szerepe, amikor egy munkás a dobozt a falba bele akarná tolni. Ekkor ezt nem engedi majd, hanem az eg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sz sor (pl.: munkás-doboz-fal) egyet visszafele fog 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 xml:space="preserve">pni. </w:t>
      </w:r>
      <w:proofErr w:type="gramStart"/>
      <w:r>
        <w:rPr>
          <w:rFonts w:ascii="Times New Roman" w:hAnsi="Times New Roman"/>
          <w:sz w:val="24"/>
          <w:szCs w:val="24"/>
          <w:u w:color="000000"/>
        </w:rPr>
        <w:t>Ekkor</w:t>
      </w:r>
      <w:proofErr w:type="gramEnd"/>
      <w:r>
        <w:rPr>
          <w:rFonts w:ascii="Times New Roman" w:hAnsi="Times New Roman"/>
          <w:sz w:val="24"/>
          <w:szCs w:val="24"/>
          <w:u w:color="000000"/>
        </w:rPr>
        <w:t xml:space="preserve"> ha a munkás visszal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pendő mezőj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 tart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zkodik valami, akkor a munkás meghal.</w:t>
      </w:r>
      <w:r>
        <w:rPr>
          <w:rFonts w:ascii="Arial Unicode MS" w:hAnsi="Arial Unicode MS"/>
          <w:sz w:val="24"/>
          <w:szCs w:val="24"/>
          <w:u w:color="000000"/>
        </w:rPr>
        <w:br/>
      </w:r>
      <w:r>
        <w:rPr>
          <w:rFonts w:ascii="Times New Roman" w:hAnsi="Times New Roman"/>
          <w:sz w:val="24"/>
          <w:szCs w:val="24"/>
          <w:u w:color="000000"/>
        </w:rPr>
        <w:t>Ennek a megval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sításáé</w:t>
      </w:r>
      <w:r>
        <w:rPr>
          <w:rFonts w:ascii="Times New Roman" w:hAnsi="Times New Roman"/>
          <w:sz w:val="24"/>
          <w:szCs w:val="24"/>
          <w:u w:color="000000"/>
          <w:lang w:val="en-US"/>
        </w:rPr>
        <w:t>rt r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szben felelős ez a met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  <w:lang w:val="pt-PT"/>
        </w:rPr>
        <w:t xml:space="preserve">dus is. </w:t>
      </w:r>
    </w:p>
    <w:p w14:paraId="70581466" w14:textId="093CBA06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pushByBox(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Box b, Direction d, int f): </w:t>
      </w:r>
      <w:r>
        <w:rPr>
          <w:rFonts w:ascii="Times New Roman" w:hAnsi="Times New Roman"/>
          <w:sz w:val="24"/>
          <w:szCs w:val="24"/>
          <w:u w:color="000000"/>
        </w:rPr>
        <w:t>Ez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arra az esetre szolgál, hogyha a munkást egy dobozzal (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Box</w:t>
      </w:r>
      <w:r>
        <w:rPr>
          <w:rFonts w:ascii="Times New Roman" w:hAnsi="Times New Roman"/>
          <w:sz w:val="24"/>
          <w:szCs w:val="24"/>
          <w:u w:color="000000"/>
        </w:rPr>
        <w:t>) pr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bálnának meg eltolni. Továbbá továbbadja a kapott erőt a 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vetkezőnek a sorban.</w:t>
      </w:r>
    </w:p>
    <w:p w14:paraId="7E137BCC" w14:textId="79B939AA" w:rsidR="004B7F10" w:rsidRDefault="004B7F10" w:rsidP="00A01E06">
      <w:pPr>
        <w:pStyle w:val="Alaprtelmezett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+</w:t>
      </w:r>
      <w:r w:rsidR="006F4BE2">
        <w:rPr>
          <w:rFonts w:ascii="Times New Roman" w:hAnsi="Times New Roman"/>
          <w:b/>
          <w:bCs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 xml:space="preserve">void </w:t>
      </w:r>
      <w:proofErr w:type="gramStart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pushByWorker(</w:t>
      </w:r>
      <w:proofErr w:type="gramEnd"/>
      <w:r>
        <w:rPr>
          <w:rFonts w:ascii="Times New Roman" w:hAnsi="Times New Roman"/>
          <w:b/>
          <w:bCs/>
          <w:sz w:val="24"/>
          <w:szCs w:val="24"/>
          <w:u w:color="000000"/>
          <w:lang w:val="en-US"/>
        </w:rPr>
        <w:t>Worker w, Direction d, int f):</w:t>
      </w:r>
      <w:r>
        <w:rPr>
          <w:rFonts w:ascii="Times New Roman" w:hAnsi="Times New Roman"/>
          <w:sz w:val="24"/>
          <w:szCs w:val="24"/>
          <w:u w:color="000000"/>
        </w:rPr>
        <w:t xml:space="preserve"> Ez a függv</w:t>
      </w:r>
      <w:r>
        <w:rPr>
          <w:rFonts w:ascii="Times New Roman" w:hAnsi="Times New Roman"/>
          <w:sz w:val="24"/>
          <w:szCs w:val="24"/>
          <w:u w:color="00000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</w:rPr>
        <w:t>ny arra az esetre szolgál, ha a munkást egy másik munká</w:t>
      </w:r>
      <w:r>
        <w:rPr>
          <w:rFonts w:ascii="Times New Roman" w:hAnsi="Times New Roman"/>
          <w:sz w:val="24"/>
          <w:szCs w:val="24"/>
          <w:u w:color="000000"/>
          <w:lang w:val="pt-PT"/>
        </w:rPr>
        <w:t>s pr</w:t>
      </w:r>
      <w:r>
        <w:rPr>
          <w:rFonts w:ascii="Times New Roman" w:hAnsi="Times New Roman"/>
          <w:sz w:val="24"/>
          <w:szCs w:val="24"/>
          <w:u w:color="000000"/>
          <w:lang w:val="es-ES_tradnl"/>
        </w:rPr>
        <w:t>ó</w:t>
      </w:r>
      <w:r>
        <w:rPr>
          <w:rFonts w:ascii="Times New Roman" w:hAnsi="Times New Roman"/>
          <w:sz w:val="24"/>
          <w:szCs w:val="24"/>
          <w:u w:color="000000"/>
        </w:rPr>
        <w:t>bálná meg eltolni. Továbbá továbbadja a kapott erőt a k</w:t>
      </w:r>
      <w:r>
        <w:rPr>
          <w:rFonts w:ascii="Times New Roman" w:hAnsi="Times New Roman"/>
          <w:sz w:val="24"/>
          <w:szCs w:val="24"/>
          <w:u w:color="000000"/>
          <w:lang w:val="sv-SE"/>
        </w:rPr>
        <w:t>ö</w:t>
      </w:r>
      <w:r>
        <w:rPr>
          <w:rFonts w:ascii="Times New Roman" w:hAnsi="Times New Roman"/>
          <w:sz w:val="24"/>
          <w:szCs w:val="24"/>
          <w:u w:color="000000"/>
        </w:rPr>
        <w:t>vetkezőnek a sorban.</w:t>
      </w:r>
    </w:p>
    <w:p w14:paraId="4C812CEE" w14:textId="51E62585" w:rsidR="004B7F10" w:rsidRDefault="004B7F10" w:rsidP="00A664B5">
      <w:pPr>
        <w:pStyle w:val="Listaszerbekezds"/>
        <w:numPr>
          <w:ilvl w:val="0"/>
          <w:numId w:val="23"/>
        </w:numPr>
        <w:rPr>
          <w:u w:color="000000"/>
          <w:lang w:val="pt-PT"/>
        </w:rPr>
      </w:pPr>
      <w:r w:rsidRPr="00A664B5">
        <w:rPr>
          <w:u w:color="000000"/>
        </w:rPr>
        <w:t>+</w:t>
      </w:r>
      <w:r w:rsidR="006F4BE2">
        <w:rPr>
          <w:u w:color="000000"/>
        </w:rPr>
        <w:t xml:space="preserve"> </w:t>
      </w:r>
      <w:r w:rsidRPr="00A664B5">
        <w:rPr>
          <w:b/>
          <w:bCs/>
          <w:u w:color="000000"/>
          <w:lang w:val="en-US"/>
        </w:rPr>
        <w:t xml:space="preserve">void </w:t>
      </w:r>
      <w:proofErr w:type="gramStart"/>
      <w:r w:rsidRPr="00A664B5">
        <w:rPr>
          <w:b/>
          <w:bCs/>
          <w:u w:color="000000"/>
          <w:lang w:val="en-US"/>
        </w:rPr>
        <w:t>scorePoint(</w:t>
      </w:r>
      <w:proofErr w:type="gramEnd"/>
      <w:r w:rsidRPr="00A664B5">
        <w:rPr>
          <w:b/>
          <w:bCs/>
          <w:u w:color="000000"/>
          <w:lang w:val="en-US"/>
        </w:rPr>
        <w:t>Direction d):</w:t>
      </w:r>
      <w:r w:rsidRPr="00A664B5">
        <w:rPr>
          <w:u w:color="000000"/>
        </w:rPr>
        <w:t xml:space="preserve"> A pontok n</w:t>
      </w:r>
      <w:r w:rsidRPr="00A664B5">
        <w:rPr>
          <w:u w:color="000000"/>
          <w:lang w:val="sv-SE"/>
        </w:rPr>
        <w:t>ö</w:t>
      </w:r>
      <w:r w:rsidRPr="00A664B5">
        <w:rPr>
          <w:u w:color="000000"/>
        </w:rPr>
        <w:t>vel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</w:rPr>
        <w:t>s</w:t>
      </w:r>
      <w:r w:rsidRPr="00A664B5">
        <w:rPr>
          <w:u w:color="000000"/>
          <w:lang w:val="fr-FR"/>
        </w:rPr>
        <w:t>éé</w:t>
      </w:r>
      <w:r w:rsidRPr="00A664B5">
        <w:rPr>
          <w:u w:color="000000"/>
        </w:rPr>
        <w:t>rt felelős, m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</w:rPr>
        <w:t xml:space="preserve">ghozzá az </w:t>
      </w:r>
      <w:r w:rsidRPr="00A664B5">
        <w:rPr>
          <w:i/>
          <w:iCs/>
          <w:u w:color="000000"/>
          <w:lang w:val="en-US"/>
        </w:rPr>
        <w:t>increasePoints()</w:t>
      </w:r>
      <w:r w:rsidRPr="00A664B5">
        <w:rPr>
          <w:u w:color="000000"/>
        </w:rPr>
        <w:t xml:space="preserve"> függv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</w:rPr>
        <w:t>ny segíts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</w:rPr>
        <w:t>g</w:t>
      </w:r>
      <w:r w:rsidRPr="00A664B5">
        <w:rPr>
          <w:u w:color="000000"/>
          <w:lang w:val="fr-FR"/>
        </w:rPr>
        <w:t>é</w:t>
      </w:r>
      <w:r w:rsidRPr="00A664B5">
        <w:rPr>
          <w:u w:color="000000"/>
          <w:lang w:val="pt-PT"/>
        </w:rPr>
        <w:t>vel.</w:t>
      </w:r>
    </w:p>
    <w:p w14:paraId="746B424B" w14:textId="61D44FE2" w:rsidR="004B7F10" w:rsidRPr="004B7F10" w:rsidRDefault="004B7F10" w:rsidP="004B7F10">
      <w:pPr>
        <w:rPr>
          <w:u w:color="000000"/>
          <w:lang w:val="pt-PT"/>
        </w:rPr>
      </w:pPr>
      <w:r>
        <w:rPr>
          <w:u w:color="000000"/>
          <w:lang w:val="pt-PT"/>
        </w:rPr>
        <w:br w:type="page"/>
      </w:r>
    </w:p>
    <w:p w14:paraId="6C4983A5" w14:textId="77777777" w:rsidR="00853BE2" w:rsidRDefault="00853BE2" w:rsidP="00F91334">
      <w:pPr>
        <w:pStyle w:val="Cmsor20"/>
      </w:pPr>
      <w:r>
        <w:lastRenderedPageBreak/>
        <w:t>A tesztek részletes tervei, leírásuk a teszt nyelvén</w:t>
      </w:r>
    </w:p>
    <w:p w14:paraId="15C6F8C0" w14:textId="77777777" w:rsidR="00F71CEF" w:rsidRDefault="00F71CEF" w:rsidP="00F71CEF"/>
    <w:p w14:paraId="0D418B29" w14:textId="77777777" w:rsidR="007C79D9" w:rsidRDefault="007C79D9" w:rsidP="00F71CEF">
      <w:r>
        <w:t>A tesztelések során használt pályák a következők:</w:t>
      </w:r>
    </w:p>
    <w:p w14:paraId="26845A38" w14:textId="77777777" w:rsidR="007C79D9" w:rsidRDefault="007C79D9" w:rsidP="00F71CEF"/>
    <w:p w14:paraId="3E85E445" w14:textId="77777777" w:rsidR="007C79D9" w:rsidRDefault="007C79D9" w:rsidP="00F71CEF">
      <w:r>
        <w:t>test_basic_movement.txt:</w:t>
      </w:r>
    </w:p>
    <w:p w14:paraId="3193014F" w14:textId="77777777" w:rsidR="007C79D9" w:rsidRPr="007C79D9" w:rsidRDefault="007C79D9" w:rsidP="007C79D9">
      <w:pPr>
        <w:pStyle w:val="Maps"/>
      </w:pPr>
      <w:r w:rsidRPr="007C79D9">
        <w:t>[w w w w w w w w]</w:t>
      </w:r>
    </w:p>
    <w:p w14:paraId="6FA61028" w14:textId="77777777" w:rsidR="007C79D9" w:rsidRPr="007C79D9" w:rsidRDefault="007C79D9" w:rsidP="007C79D9">
      <w:pPr>
        <w:pStyle w:val="Maps"/>
      </w:pPr>
      <w:r w:rsidRPr="007C79D9">
        <w:t>[w w w 1 e w w w]</w:t>
      </w:r>
    </w:p>
    <w:p w14:paraId="50C6D447" w14:textId="77777777" w:rsidR="007C79D9" w:rsidRPr="007C79D9" w:rsidRDefault="007C79D9" w:rsidP="007C79D9">
      <w:pPr>
        <w:pStyle w:val="Maps"/>
      </w:pPr>
      <w:r w:rsidRPr="007C79D9">
        <w:t>[w s h x b e x w]</w:t>
      </w:r>
    </w:p>
    <w:p w14:paraId="76CA8A78" w14:textId="77777777" w:rsidR="007C79D9" w:rsidRPr="007C79D9" w:rsidRDefault="007C79D9" w:rsidP="007C79D9">
      <w:pPr>
        <w:pStyle w:val="Maps"/>
      </w:pPr>
      <w:r w:rsidRPr="007C79D9">
        <w:t>[w h s x h w w w]</w:t>
      </w:r>
    </w:p>
    <w:p w14:paraId="532F2643" w14:textId="77777777" w:rsidR="007C79D9" w:rsidRDefault="007C79D9" w:rsidP="007C79D9">
      <w:pPr>
        <w:pStyle w:val="Maps"/>
      </w:pPr>
      <w:r w:rsidRPr="007C79D9">
        <w:t>[w w w w w w w w]</w:t>
      </w:r>
    </w:p>
    <w:p w14:paraId="52DBBE2B" w14:textId="77777777" w:rsidR="007C79D9" w:rsidRDefault="007C79D9" w:rsidP="007C79D9">
      <w:pPr>
        <w:pStyle w:val="Maps"/>
      </w:pPr>
    </w:p>
    <w:p w14:paraId="531B4BB1" w14:textId="77777777" w:rsidR="007C79D9" w:rsidRDefault="007C79D9" w:rsidP="007C79D9">
      <w:r>
        <w:t>test_basic_pushes.txt:</w:t>
      </w:r>
    </w:p>
    <w:p w14:paraId="5933977F" w14:textId="77777777" w:rsidR="007C79D9" w:rsidRDefault="007C79D9" w:rsidP="007C79D9">
      <w:pPr>
        <w:pStyle w:val="Maps"/>
      </w:pPr>
      <w:r>
        <w:t>[w w w w w w w w w]</w:t>
      </w:r>
    </w:p>
    <w:p w14:paraId="2B47C6F1" w14:textId="77777777" w:rsidR="007C79D9" w:rsidRDefault="007C79D9" w:rsidP="007C79D9">
      <w:pPr>
        <w:pStyle w:val="Maps"/>
      </w:pPr>
      <w:r>
        <w:t>[w x x 1 b x x x w]</w:t>
      </w:r>
    </w:p>
    <w:p w14:paraId="7BA7E34A" w14:textId="77777777" w:rsidR="007C79D9" w:rsidRDefault="007C79D9" w:rsidP="007C79D9">
      <w:pPr>
        <w:pStyle w:val="Maps"/>
      </w:pPr>
      <w:r>
        <w:t>[w x x x b b e x w]</w:t>
      </w:r>
    </w:p>
    <w:p w14:paraId="72C7829E" w14:textId="77777777" w:rsidR="007C79D9" w:rsidRDefault="007C79D9" w:rsidP="007C79D9">
      <w:pPr>
        <w:pStyle w:val="Maps"/>
      </w:pPr>
      <w:r>
        <w:t>[w s b x b h w x w]</w:t>
      </w:r>
    </w:p>
    <w:p w14:paraId="6AEAE799" w14:textId="77777777" w:rsidR="007C79D9" w:rsidRDefault="007C79D9" w:rsidP="007C79D9">
      <w:pPr>
        <w:pStyle w:val="Maps"/>
      </w:pPr>
      <w:r>
        <w:t>[w x x x b h x x w]</w:t>
      </w:r>
    </w:p>
    <w:p w14:paraId="50C3D0B1" w14:textId="79DE31C0" w:rsidR="007C79D9" w:rsidRDefault="007C79D9" w:rsidP="007C79D9">
      <w:pPr>
        <w:pStyle w:val="Maps"/>
      </w:pPr>
      <w:r>
        <w:t>[w w w w w w w w w]</w:t>
      </w:r>
    </w:p>
    <w:p w14:paraId="5C277D5F" w14:textId="021B24E8" w:rsidR="003E5DA6" w:rsidRDefault="003E5DA6" w:rsidP="007C79D9">
      <w:pPr>
        <w:pStyle w:val="Maps"/>
      </w:pPr>
    </w:p>
    <w:p w14:paraId="66639ABE" w14:textId="055C3544" w:rsidR="003E5DA6" w:rsidRPr="003E5DA6" w:rsidRDefault="003E5DA6" w:rsidP="003E5DA6">
      <w:r>
        <w:t>basic_map.txt:</w:t>
      </w:r>
    </w:p>
    <w:p w14:paraId="4F0F476D" w14:textId="77777777" w:rsidR="003E5DA6" w:rsidRDefault="003E5DA6" w:rsidP="003E5DA6">
      <w:pPr>
        <w:pStyle w:val="Maps"/>
      </w:pPr>
      <w:r>
        <w:t>[W W W W W W W]</w:t>
      </w:r>
    </w:p>
    <w:p w14:paraId="1833F0D9" w14:textId="77777777" w:rsidR="003E5DA6" w:rsidRDefault="003E5DA6" w:rsidP="003E5DA6">
      <w:pPr>
        <w:pStyle w:val="Maps"/>
      </w:pPr>
      <w:r>
        <w:t>[W X X X X 2 W]</w:t>
      </w:r>
    </w:p>
    <w:p w14:paraId="1BAB7CEA" w14:textId="77777777" w:rsidR="003E5DA6" w:rsidRDefault="003E5DA6" w:rsidP="003E5DA6">
      <w:pPr>
        <w:pStyle w:val="Maps"/>
      </w:pPr>
      <w:r>
        <w:t>[W X B B B X W]</w:t>
      </w:r>
    </w:p>
    <w:p w14:paraId="1CE3ECCF" w14:textId="77777777" w:rsidR="003E5DA6" w:rsidRDefault="003E5DA6" w:rsidP="003E5DA6">
      <w:pPr>
        <w:pStyle w:val="Maps"/>
      </w:pPr>
      <w:r>
        <w:t>[W 1 X X X X W]</w:t>
      </w:r>
    </w:p>
    <w:p w14:paraId="52D2265C" w14:textId="0B14AF57" w:rsidR="00313537" w:rsidRDefault="003E5DA6" w:rsidP="003E5DA6">
      <w:pPr>
        <w:pStyle w:val="Maps"/>
      </w:pPr>
      <w:r>
        <w:t>[W W W W W W W]</w:t>
      </w:r>
    </w:p>
    <w:p w14:paraId="33975866" w14:textId="77777777" w:rsidR="00313537" w:rsidRDefault="00313537" w:rsidP="003E5DA6">
      <w:pPr>
        <w:pStyle w:val="Maps"/>
      </w:pPr>
    </w:p>
    <w:p w14:paraId="6AB33ACB" w14:textId="5F215CC2" w:rsidR="00313537" w:rsidRPr="003E5DA6" w:rsidRDefault="00313537" w:rsidP="00313537">
      <w:r>
        <w:t>second_basic_map.txt:</w:t>
      </w:r>
    </w:p>
    <w:p w14:paraId="0BEF8F08" w14:textId="77777777" w:rsidR="00313537" w:rsidRDefault="00313537" w:rsidP="00313537">
      <w:pPr>
        <w:pStyle w:val="Maps"/>
      </w:pPr>
      <w:r>
        <w:t>[W W W W W W W W]</w:t>
      </w:r>
    </w:p>
    <w:p w14:paraId="004EE261" w14:textId="77777777" w:rsidR="00313537" w:rsidRDefault="00313537" w:rsidP="00313537">
      <w:pPr>
        <w:pStyle w:val="Maps"/>
      </w:pPr>
      <w:r>
        <w:t>[W X X X X X X W]</w:t>
      </w:r>
    </w:p>
    <w:p w14:paraId="6D4F5DBF" w14:textId="77777777" w:rsidR="00313537" w:rsidRDefault="00313537" w:rsidP="00313537">
      <w:pPr>
        <w:pStyle w:val="Maps"/>
      </w:pPr>
      <w:r>
        <w:t>[W X B 2 B X X W]</w:t>
      </w:r>
    </w:p>
    <w:p w14:paraId="18CC5404" w14:textId="77777777" w:rsidR="00313537" w:rsidRDefault="00313537" w:rsidP="00313537">
      <w:pPr>
        <w:pStyle w:val="Maps"/>
      </w:pPr>
      <w:r>
        <w:t>[W X 1 X X X X W]</w:t>
      </w:r>
    </w:p>
    <w:p w14:paraId="71BFE083" w14:textId="77777777" w:rsidR="00313537" w:rsidRDefault="00313537" w:rsidP="00313537">
      <w:pPr>
        <w:pStyle w:val="Maps"/>
      </w:pPr>
      <w:r>
        <w:t>[W X X X X X X W]</w:t>
      </w:r>
    </w:p>
    <w:p w14:paraId="465A23BB" w14:textId="502718F2" w:rsidR="00280303" w:rsidRDefault="00313537" w:rsidP="00313537">
      <w:pPr>
        <w:pStyle w:val="Maps"/>
      </w:pPr>
      <w:r>
        <w:t>[W W W W W W W W]</w:t>
      </w:r>
    </w:p>
    <w:p w14:paraId="06F4D83B" w14:textId="7A17FA84" w:rsidR="00313537" w:rsidRDefault="00313537" w:rsidP="00313537">
      <w:pPr>
        <w:pStyle w:val="Maps"/>
      </w:pPr>
    </w:p>
    <w:p w14:paraId="16E90861" w14:textId="765EAB59" w:rsidR="00313537" w:rsidRPr="003E5DA6" w:rsidRDefault="00313537" w:rsidP="00313537">
      <w:r>
        <w:t>not_so_basic_map.txt:</w:t>
      </w:r>
    </w:p>
    <w:p w14:paraId="1986242C" w14:textId="77777777" w:rsidR="00313537" w:rsidRDefault="00313537" w:rsidP="00313537">
      <w:pPr>
        <w:pStyle w:val="Maps"/>
      </w:pPr>
      <w:r>
        <w:t>[W W W W W W W W]</w:t>
      </w:r>
    </w:p>
    <w:p w14:paraId="4A26705B" w14:textId="77777777" w:rsidR="00313537" w:rsidRDefault="00313537" w:rsidP="00313537">
      <w:pPr>
        <w:pStyle w:val="Maps"/>
      </w:pPr>
      <w:r>
        <w:t>[W X X X X X X W]</w:t>
      </w:r>
    </w:p>
    <w:p w14:paraId="3FB13660" w14:textId="77777777" w:rsidR="00313537" w:rsidRDefault="00313537" w:rsidP="00313537">
      <w:pPr>
        <w:pStyle w:val="Maps"/>
      </w:pPr>
      <w:r>
        <w:t>[W X 1 B B H X W]</w:t>
      </w:r>
    </w:p>
    <w:p w14:paraId="0C7FE4D5" w14:textId="77777777" w:rsidR="00313537" w:rsidRDefault="00313537" w:rsidP="00313537">
      <w:pPr>
        <w:pStyle w:val="Maps"/>
      </w:pPr>
      <w:r>
        <w:t>[W 2 B S X X X W]</w:t>
      </w:r>
    </w:p>
    <w:p w14:paraId="04F284CE" w14:textId="30CF4AE0" w:rsidR="007A6F95" w:rsidRDefault="00313537" w:rsidP="00313537">
      <w:pPr>
        <w:pStyle w:val="Maps"/>
      </w:pPr>
      <w:r>
        <w:t>[W W W W W W W W]</w:t>
      </w:r>
    </w:p>
    <w:p w14:paraId="15A68880" w14:textId="71062AD9" w:rsidR="00313537" w:rsidRPr="007A6F95" w:rsidRDefault="007A6F95" w:rsidP="007A6F95">
      <w:pPr>
        <w:rPr>
          <w:rFonts w:ascii="Consolas" w:hAnsi="Consolas"/>
          <w:caps/>
          <w:sz w:val="28"/>
        </w:rPr>
      </w:pPr>
      <w:r>
        <w:br w:type="page"/>
      </w:r>
    </w:p>
    <w:p w14:paraId="0329F6BD" w14:textId="77777777" w:rsidR="00F71CEF" w:rsidRDefault="00554CB2" w:rsidP="00F71CEF">
      <w:pPr>
        <w:pStyle w:val="Cmsor3"/>
      </w:pPr>
      <w:r>
        <w:lastRenderedPageBreak/>
        <w:t>Move worker to SimpleField</w:t>
      </w:r>
    </w:p>
    <w:p w14:paraId="7BEB5B5E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F1D1386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A munkás egyet l</w:t>
      </w:r>
      <w:r w:rsidR="00626C78">
        <w:rPr>
          <w:bCs/>
        </w:rPr>
        <w:t>ép lefelé egy üres mezőre.</w:t>
      </w:r>
    </w:p>
    <w:p w14:paraId="6982B526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66C58DB" w14:textId="77777777" w:rsidR="00124576" w:rsidRPr="00124576" w:rsidRDefault="00124576" w:rsidP="00124576">
      <w:pPr>
        <w:rPr>
          <w:bCs/>
        </w:rPr>
      </w:pPr>
      <w:r>
        <w:rPr>
          <w:bCs/>
        </w:rPr>
        <w:t>Az alapvető mozgatás funkciók tesztelése</w:t>
      </w:r>
      <w:r w:rsidR="00CA4C60">
        <w:rPr>
          <w:bCs/>
        </w:rPr>
        <w:t>.</w:t>
      </w:r>
    </w:p>
    <w:p w14:paraId="1599B289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462F79A" w14:textId="77777777" w:rsidR="001E0B26" w:rsidRPr="00124576" w:rsidRDefault="00124576" w:rsidP="00124576">
      <w:pPr>
        <w:rPr>
          <w:bCs/>
        </w:rPr>
      </w:pPr>
      <w:r w:rsidRPr="00124576">
        <w:rPr>
          <w:bCs/>
        </w:rPr>
        <w:t>load-map test_basic_movement.txt</w:t>
      </w:r>
    </w:p>
    <w:p w14:paraId="23C1B3E0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control 1 -d</w:t>
      </w:r>
    </w:p>
    <w:p w14:paraId="591E658D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ls-workers</w:t>
      </w:r>
    </w:p>
    <w:p w14:paraId="7E2AAF81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exit</w:t>
      </w:r>
    </w:p>
    <w:p w14:paraId="469BED89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6F47C68" w14:textId="77777777" w:rsidR="00124576" w:rsidRPr="00124576" w:rsidRDefault="00124576" w:rsidP="00124576">
      <w:pPr>
        <w:rPr>
          <w:bCs/>
        </w:rPr>
      </w:pPr>
      <w:r>
        <w:rPr>
          <w:bCs/>
        </w:rPr>
        <w:t>ID:1 X:</w:t>
      </w:r>
      <w:r w:rsidR="00AE55C1">
        <w:rPr>
          <w:bCs/>
        </w:rPr>
        <w:t>3</w:t>
      </w:r>
      <w:r>
        <w:rPr>
          <w:bCs/>
        </w:rPr>
        <w:t xml:space="preserve"> Y:</w:t>
      </w:r>
      <w:r w:rsidR="00AE55C1">
        <w:rPr>
          <w:bCs/>
        </w:rPr>
        <w:t>4</w:t>
      </w:r>
      <w:r>
        <w:rPr>
          <w:bCs/>
        </w:rPr>
        <w:t xml:space="preserve"> F:5</w:t>
      </w:r>
    </w:p>
    <w:p w14:paraId="4C55813D" w14:textId="77777777" w:rsidR="00554CB2" w:rsidRDefault="00554CB2" w:rsidP="00554CB2">
      <w:pPr>
        <w:pStyle w:val="Cmsor3"/>
      </w:pPr>
      <w:r>
        <w:t>Move worker to HoleField</w:t>
      </w:r>
    </w:p>
    <w:p w14:paraId="074BEABD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6790584" w14:textId="77777777" w:rsidR="00554CB2" w:rsidRPr="00124576" w:rsidRDefault="00554CB2" w:rsidP="00554CB2">
      <w:pPr>
        <w:rPr>
          <w:bCs/>
        </w:rPr>
      </w:pPr>
      <w:r>
        <w:rPr>
          <w:bCs/>
        </w:rPr>
        <w:t>A munkást elléptetjük egy olyan mezőig, melyen egy olyan lyuk található, melyhez nem tartozik kapcsoló. A munkás erre a mezőre lépve meghal.</w:t>
      </w:r>
    </w:p>
    <w:p w14:paraId="6BD55CE9" w14:textId="77777777" w:rsidR="00554CB2" w:rsidRDefault="00554CB2" w:rsidP="00554CB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35A4D2E" w14:textId="77777777" w:rsidR="00554CB2" w:rsidRPr="00124576" w:rsidRDefault="00360EE1" w:rsidP="00554CB2">
      <w:pPr>
        <w:rPr>
          <w:bCs/>
        </w:rPr>
      </w:pPr>
      <w:r>
        <w:rPr>
          <w:bCs/>
        </w:rPr>
        <w:t>Annak tesztelése, hogy a munkás egy lyukra lépve meghal.</w:t>
      </w:r>
    </w:p>
    <w:p w14:paraId="6A4FC556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152562D" w14:textId="77777777" w:rsidR="00DD7F24" w:rsidRPr="00360EE1" w:rsidRDefault="00360EE1" w:rsidP="00360EE1">
      <w:pPr>
        <w:rPr>
          <w:bCs/>
        </w:rPr>
      </w:pPr>
      <w:r w:rsidRPr="00360EE1">
        <w:rPr>
          <w:bCs/>
        </w:rPr>
        <w:t>load-map test_basic_movement</w:t>
      </w:r>
      <w:r>
        <w:rPr>
          <w:bCs/>
        </w:rPr>
        <w:t>.txt</w:t>
      </w:r>
    </w:p>
    <w:p w14:paraId="1EC0BF56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control 1 -d</w:t>
      </w:r>
    </w:p>
    <w:p w14:paraId="6379088D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control 1 -d</w:t>
      </w:r>
    </w:p>
    <w:p w14:paraId="3549FFE9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contorl 1 -r</w:t>
      </w:r>
    </w:p>
    <w:p w14:paraId="72EB5CB1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ls-workers</w:t>
      </w:r>
    </w:p>
    <w:p w14:paraId="4A4FE457" w14:textId="77777777" w:rsidR="00554CB2" w:rsidRPr="00124576" w:rsidRDefault="00360EE1" w:rsidP="00360EE1">
      <w:pPr>
        <w:rPr>
          <w:bCs/>
        </w:rPr>
      </w:pPr>
      <w:r w:rsidRPr="00360EE1">
        <w:rPr>
          <w:bCs/>
        </w:rPr>
        <w:t>exit</w:t>
      </w:r>
    </w:p>
    <w:p w14:paraId="75F7C920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DEBC391" w14:textId="77777777" w:rsidR="00F71CEF" w:rsidRDefault="00F71CEF" w:rsidP="00F71CEF"/>
    <w:p w14:paraId="18BA5DBB" w14:textId="77777777" w:rsidR="004162E8" w:rsidRDefault="004162E8" w:rsidP="004162E8">
      <w:pPr>
        <w:pStyle w:val="Cmsor3"/>
      </w:pPr>
      <w:r>
        <w:t>Move worker to closed HoleField</w:t>
      </w:r>
    </w:p>
    <w:p w14:paraId="40AA906C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A734FA1" w14:textId="77777777" w:rsidR="004162E8" w:rsidRPr="00124576" w:rsidRDefault="00327533" w:rsidP="004162E8">
      <w:pPr>
        <w:rPr>
          <w:bCs/>
        </w:rPr>
      </w:pPr>
      <w:r>
        <w:rPr>
          <w:bCs/>
        </w:rPr>
        <w:t>A munkást egy olyan mezőre léptetjük, amely zárva van, mert a hozzá tartozó kapcsolón nem áll semmi.</w:t>
      </w:r>
    </w:p>
    <w:p w14:paraId="64C2CFDE" w14:textId="77777777" w:rsidR="004162E8" w:rsidRDefault="004162E8" w:rsidP="004162E8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0AD6592" w14:textId="77777777" w:rsidR="004162E8" w:rsidRPr="00124576" w:rsidRDefault="00E71336" w:rsidP="004162E8">
      <w:pPr>
        <w:rPr>
          <w:bCs/>
        </w:rPr>
      </w:pPr>
      <w:r>
        <w:rPr>
          <w:bCs/>
        </w:rPr>
        <w:t>A bez</w:t>
      </w:r>
      <w:r w:rsidR="003D4FAA">
        <w:rPr>
          <w:bCs/>
        </w:rPr>
        <w:t>á</w:t>
      </w:r>
      <w:r>
        <w:rPr>
          <w:bCs/>
        </w:rPr>
        <w:t xml:space="preserve">rt lyuk mező </w:t>
      </w:r>
      <w:r w:rsidR="00327533">
        <w:rPr>
          <w:bCs/>
        </w:rPr>
        <w:t>sima mezőként viselkedése</w:t>
      </w:r>
      <w:r>
        <w:rPr>
          <w:bCs/>
        </w:rPr>
        <w:t>, ha egy munkás lép rá</w:t>
      </w:r>
      <w:r w:rsidR="004162E8">
        <w:rPr>
          <w:bCs/>
        </w:rPr>
        <w:t>.</w:t>
      </w:r>
    </w:p>
    <w:p w14:paraId="371E576C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20CABB8" w14:textId="77777777" w:rsidR="00F74525" w:rsidRPr="004162E8" w:rsidRDefault="004162E8" w:rsidP="004162E8">
      <w:pPr>
        <w:rPr>
          <w:bCs/>
        </w:rPr>
      </w:pPr>
      <w:r w:rsidRPr="004162E8">
        <w:rPr>
          <w:bCs/>
        </w:rPr>
        <w:t>load-map test_basic_movement.txt</w:t>
      </w:r>
    </w:p>
    <w:p w14:paraId="5B247162" w14:textId="77777777" w:rsidR="004162E8" w:rsidRPr="004162E8" w:rsidRDefault="004162E8" w:rsidP="004162E8">
      <w:pPr>
        <w:rPr>
          <w:bCs/>
        </w:rPr>
      </w:pPr>
      <w:r w:rsidRPr="004162E8">
        <w:rPr>
          <w:bCs/>
        </w:rPr>
        <w:t>control 1 -d</w:t>
      </w:r>
    </w:p>
    <w:p w14:paraId="201E97A4" w14:textId="77777777" w:rsidR="004162E8" w:rsidRPr="004162E8" w:rsidRDefault="004162E8" w:rsidP="004162E8">
      <w:pPr>
        <w:rPr>
          <w:bCs/>
        </w:rPr>
      </w:pPr>
      <w:r w:rsidRPr="004162E8">
        <w:rPr>
          <w:bCs/>
        </w:rPr>
        <w:t>control 1 -l</w:t>
      </w:r>
    </w:p>
    <w:p w14:paraId="50AC3CA7" w14:textId="77777777" w:rsidR="004162E8" w:rsidRPr="004162E8" w:rsidRDefault="004162E8" w:rsidP="004162E8">
      <w:pPr>
        <w:rPr>
          <w:bCs/>
        </w:rPr>
      </w:pPr>
      <w:r w:rsidRPr="004162E8">
        <w:rPr>
          <w:bCs/>
        </w:rPr>
        <w:t>ls-workers</w:t>
      </w:r>
    </w:p>
    <w:p w14:paraId="7A9FB6D8" w14:textId="77777777" w:rsidR="004162E8" w:rsidRPr="00124576" w:rsidRDefault="004162E8" w:rsidP="004162E8">
      <w:pPr>
        <w:rPr>
          <w:bCs/>
        </w:rPr>
      </w:pPr>
      <w:r w:rsidRPr="004162E8">
        <w:rPr>
          <w:bCs/>
        </w:rPr>
        <w:t>exit</w:t>
      </w:r>
    </w:p>
    <w:p w14:paraId="5C36770D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0820DDB" w14:textId="6E4E2C53" w:rsidR="007A6F95" w:rsidRDefault="004162E8" w:rsidP="004162E8">
      <w:r>
        <w:t>ID:1 X:3 Y:3 F:5</w:t>
      </w:r>
    </w:p>
    <w:p w14:paraId="5C1D623A" w14:textId="5E818010" w:rsidR="004162E8" w:rsidRPr="00F71CEF" w:rsidRDefault="007A6F95" w:rsidP="004162E8">
      <w:r>
        <w:br w:type="page"/>
      </w:r>
    </w:p>
    <w:p w14:paraId="085A6620" w14:textId="77777777" w:rsidR="004162E8" w:rsidRDefault="004162E8" w:rsidP="00F71CEF"/>
    <w:p w14:paraId="0F0C8BC1" w14:textId="77777777" w:rsidR="004D4284" w:rsidRDefault="004D4284" w:rsidP="004D4284">
      <w:pPr>
        <w:pStyle w:val="Cmsor3"/>
      </w:pPr>
      <w:r>
        <w:t xml:space="preserve">Move worker to </w:t>
      </w:r>
      <w:r w:rsidR="00AE55C1">
        <w:t>empty</w:t>
      </w:r>
      <w:r>
        <w:t xml:space="preserve"> </w:t>
      </w:r>
      <w:r w:rsidR="00AE55C1">
        <w:t>EndF</w:t>
      </w:r>
      <w:r>
        <w:t>ield</w:t>
      </w:r>
    </w:p>
    <w:p w14:paraId="6F5A3271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24E1641" w14:textId="77777777" w:rsidR="004D4284" w:rsidRPr="00124576" w:rsidRDefault="00AE55C1" w:rsidP="004D4284">
      <w:pPr>
        <w:rPr>
          <w:bCs/>
        </w:rPr>
      </w:pPr>
      <w:r>
        <w:rPr>
          <w:bCs/>
        </w:rPr>
        <w:t>A munkás elléptetjük jobbra egy</w:t>
      </w:r>
      <w:r w:rsidR="00006CEB">
        <w:rPr>
          <w:bCs/>
        </w:rPr>
        <w:t xml:space="preserve"> üres</w:t>
      </w:r>
      <w:r>
        <w:rPr>
          <w:bCs/>
        </w:rPr>
        <w:t xml:space="preserve"> </w:t>
      </w:r>
      <w:r w:rsidR="00006CEB">
        <w:rPr>
          <w:bCs/>
        </w:rPr>
        <w:t>cél mező</w:t>
      </w:r>
      <w:r>
        <w:rPr>
          <w:bCs/>
        </w:rPr>
        <w:t>re</w:t>
      </w:r>
      <w:r w:rsidR="00006CEB">
        <w:rPr>
          <w:bCs/>
        </w:rPr>
        <w:t>.</w:t>
      </w:r>
    </w:p>
    <w:p w14:paraId="38B8A989" w14:textId="77777777" w:rsidR="004D4284" w:rsidRDefault="004D4284" w:rsidP="004D4284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F4CB23B" w14:textId="77777777" w:rsidR="004D4284" w:rsidRPr="00124576" w:rsidRDefault="00006CEB" w:rsidP="004D4284">
      <w:pPr>
        <w:rPr>
          <w:bCs/>
        </w:rPr>
      </w:pPr>
      <w:r>
        <w:rPr>
          <w:bCs/>
        </w:rPr>
        <w:t>A</w:t>
      </w:r>
      <w:r w:rsidR="00327533">
        <w:rPr>
          <w:bCs/>
        </w:rPr>
        <w:t xml:space="preserve">z </w:t>
      </w:r>
      <w:r>
        <w:rPr>
          <w:bCs/>
        </w:rPr>
        <w:t>üres cél mező</w:t>
      </w:r>
      <w:r w:rsidR="00327533">
        <w:rPr>
          <w:bCs/>
        </w:rPr>
        <w:t xml:space="preserve"> egyszerű mezőként való viselkedése, amennyiben munkás lép rá.</w:t>
      </w:r>
    </w:p>
    <w:p w14:paraId="5C5E4385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751271A" w14:textId="77777777" w:rsidR="00CC1884" w:rsidRPr="00AE55C1" w:rsidRDefault="00AE55C1" w:rsidP="00AE55C1">
      <w:pPr>
        <w:rPr>
          <w:bCs/>
        </w:rPr>
      </w:pPr>
      <w:r w:rsidRPr="00AE55C1">
        <w:rPr>
          <w:bCs/>
        </w:rPr>
        <w:t>load-map test_basic_movement.txt</w:t>
      </w:r>
    </w:p>
    <w:p w14:paraId="6F55C57E" w14:textId="77777777" w:rsidR="00AE55C1" w:rsidRPr="00AE55C1" w:rsidRDefault="00AE55C1" w:rsidP="00AE55C1">
      <w:pPr>
        <w:rPr>
          <w:bCs/>
        </w:rPr>
      </w:pPr>
      <w:r w:rsidRPr="00AE55C1">
        <w:rPr>
          <w:bCs/>
        </w:rPr>
        <w:t>control 1 -r</w:t>
      </w:r>
    </w:p>
    <w:p w14:paraId="488663B1" w14:textId="77777777" w:rsidR="00AE55C1" w:rsidRDefault="00AE55C1" w:rsidP="00AE55C1">
      <w:pPr>
        <w:rPr>
          <w:bCs/>
        </w:rPr>
      </w:pPr>
      <w:r w:rsidRPr="00AE55C1">
        <w:rPr>
          <w:bCs/>
        </w:rPr>
        <w:t>ls-workers</w:t>
      </w:r>
    </w:p>
    <w:p w14:paraId="66AB4CF3" w14:textId="77777777" w:rsidR="004D4284" w:rsidRPr="00124576" w:rsidRDefault="004D4284" w:rsidP="00AE55C1">
      <w:pPr>
        <w:rPr>
          <w:bCs/>
        </w:rPr>
      </w:pPr>
      <w:r w:rsidRPr="004162E8">
        <w:rPr>
          <w:bCs/>
        </w:rPr>
        <w:t>exit</w:t>
      </w:r>
    </w:p>
    <w:p w14:paraId="54B3E356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4254B03" w14:textId="77777777" w:rsidR="004D4284" w:rsidRPr="00F71CEF" w:rsidRDefault="004D4284" w:rsidP="004D4284">
      <w:r>
        <w:t>ID:1 X:</w:t>
      </w:r>
      <w:r w:rsidR="00AE55C1">
        <w:t>2</w:t>
      </w:r>
      <w:r>
        <w:t xml:space="preserve"> Y:</w:t>
      </w:r>
      <w:r w:rsidR="00AE55C1">
        <w:t>5</w:t>
      </w:r>
      <w:r>
        <w:t xml:space="preserve"> F:5</w:t>
      </w:r>
    </w:p>
    <w:p w14:paraId="75BB73B9" w14:textId="77777777" w:rsidR="004D4284" w:rsidRPr="00F71CEF" w:rsidRDefault="004D4284" w:rsidP="004D4284"/>
    <w:p w14:paraId="335384E8" w14:textId="77777777" w:rsidR="00AE55C1" w:rsidRDefault="00AE55C1" w:rsidP="00AE55C1">
      <w:pPr>
        <w:pStyle w:val="Cmsor3"/>
      </w:pPr>
      <w:r>
        <w:t xml:space="preserve">Move worker to </w:t>
      </w:r>
      <w:proofErr w:type="gramStart"/>
      <w:r>
        <w:t>non</w:t>
      </w:r>
      <w:r w:rsidR="00313AC7">
        <w:t>-</w:t>
      </w:r>
      <w:r>
        <w:t>empty</w:t>
      </w:r>
      <w:proofErr w:type="gramEnd"/>
      <w:r>
        <w:t xml:space="preserve"> EndField</w:t>
      </w:r>
    </w:p>
    <w:p w14:paraId="261E8622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0C959F" w14:textId="77777777" w:rsidR="00AE55C1" w:rsidRPr="00124576" w:rsidRDefault="00327533" w:rsidP="00AE55C1">
      <w:pPr>
        <w:rPr>
          <w:bCs/>
        </w:rPr>
      </w:pPr>
      <w:r>
        <w:rPr>
          <w:bCs/>
        </w:rPr>
        <w:t>A munkással egy dobozt tolunk a célmezőre és utána megpróbálunk rálépni. A doboz ezt nem fogja engedni, mert az már nem mozgatható.</w:t>
      </w:r>
    </w:p>
    <w:p w14:paraId="09D4FBB6" w14:textId="77777777" w:rsidR="00AE55C1" w:rsidRDefault="00AE55C1" w:rsidP="00AE55C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AC92DD6" w14:textId="77777777" w:rsidR="00AE55C1" w:rsidRPr="00124576" w:rsidRDefault="00AE55C1" w:rsidP="00AE55C1">
      <w:pPr>
        <w:rPr>
          <w:bCs/>
        </w:rPr>
      </w:pPr>
      <w:r>
        <w:rPr>
          <w:bCs/>
        </w:rPr>
        <w:t xml:space="preserve">Annak tesztelése, </w:t>
      </w:r>
      <w:r w:rsidR="001E0B26">
        <w:rPr>
          <w:bCs/>
        </w:rPr>
        <w:t>hogy a célmezőn lévő doboz eltolhatatlan-e</w:t>
      </w:r>
      <w:r>
        <w:rPr>
          <w:bCs/>
        </w:rPr>
        <w:t>.</w:t>
      </w:r>
      <w:r w:rsidR="00327533">
        <w:rPr>
          <w:bCs/>
        </w:rPr>
        <w:t xml:space="preserve"> </w:t>
      </w:r>
    </w:p>
    <w:p w14:paraId="22F057D7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9669890" w14:textId="77777777" w:rsidR="00C80BA6" w:rsidRPr="001E0B26" w:rsidRDefault="001E0B26" w:rsidP="001E0B26">
      <w:pPr>
        <w:rPr>
          <w:bCs/>
        </w:rPr>
      </w:pPr>
      <w:r w:rsidRPr="001E0B26">
        <w:rPr>
          <w:bCs/>
        </w:rPr>
        <w:t>load-map test_basic_movement.txt</w:t>
      </w:r>
    </w:p>
    <w:p w14:paraId="6FF7B4C3" w14:textId="77777777" w:rsidR="001E0B26" w:rsidRPr="001E0B26" w:rsidRDefault="001E0B26" w:rsidP="001E0B26">
      <w:pPr>
        <w:rPr>
          <w:bCs/>
        </w:rPr>
      </w:pPr>
      <w:r w:rsidRPr="001E0B26">
        <w:rPr>
          <w:bCs/>
        </w:rPr>
        <w:t>control 1 -d</w:t>
      </w:r>
    </w:p>
    <w:p w14:paraId="0CDE7EC6" w14:textId="77777777" w:rsidR="001E0B26" w:rsidRDefault="001E0B26" w:rsidP="001E0B26">
      <w:pPr>
        <w:rPr>
          <w:bCs/>
        </w:rPr>
      </w:pPr>
      <w:r w:rsidRPr="001E0B26">
        <w:rPr>
          <w:bCs/>
        </w:rPr>
        <w:t>control 1 -r</w:t>
      </w:r>
    </w:p>
    <w:p w14:paraId="4EB234FD" w14:textId="77777777" w:rsidR="001E0B26" w:rsidRPr="001E0B26" w:rsidRDefault="001E0B26" w:rsidP="001E0B26">
      <w:pPr>
        <w:rPr>
          <w:bCs/>
        </w:rPr>
      </w:pPr>
      <w:r>
        <w:rPr>
          <w:bCs/>
        </w:rPr>
        <w:t>control 1 -r</w:t>
      </w:r>
    </w:p>
    <w:p w14:paraId="25A7BD8E" w14:textId="77777777" w:rsidR="001E0B26" w:rsidRPr="001E0B26" w:rsidRDefault="001E0B26" w:rsidP="001E0B26">
      <w:pPr>
        <w:rPr>
          <w:bCs/>
        </w:rPr>
      </w:pPr>
      <w:r w:rsidRPr="001E0B26">
        <w:rPr>
          <w:bCs/>
        </w:rPr>
        <w:t>ls-boxes</w:t>
      </w:r>
    </w:p>
    <w:p w14:paraId="2F1FBCCA" w14:textId="77777777" w:rsidR="001E0B26" w:rsidRDefault="001E0B26" w:rsidP="001E0B26">
      <w:pPr>
        <w:rPr>
          <w:bCs/>
        </w:rPr>
      </w:pPr>
      <w:r w:rsidRPr="001E0B26">
        <w:rPr>
          <w:bCs/>
        </w:rPr>
        <w:t>ls-workers</w:t>
      </w:r>
    </w:p>
    <w:p w14:paraId="6F9A60CE" w14:textId="77777777" w:rsidR="00AE55C1" w:rsidRPr="00124576" w:rsidRDefault="00AE55C1" w:rsidP="001E0B26">
      <w:pPr>
        <w:rPr>
          <w:bCs/>
        </w:rPr>
      </w:pPr>
      <w:r w:rsidRPr="004162E8">
        <w:rPr>
          <w:bCs/>
        </w:rPr>
        <w:t>exit</w:t>
      </w:r>
    </w:p>
    <w:p w14:paraId="1080AD5C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38752E7" w14:textId="77777777" w:rsidR="001E0B26" w:rsidRDefault="001E0B26" w:rsidP="00AE55C1">
      <w:proofErr w:type="gramStart"/>
      <w:r>
        <w:t>ID:b</w:t>
      </w:r>
      <w:proofErr w:type="gramEnd"/>
      <w:r>
        <w:t>1 X:3 Y:6 true</w:t>
      </w:r>
    </w:p>
    <w:p w14:paraId="69842F66" w14:textId="77777777" w:rsidR="00AE55C1" w:rsidRPr="00F71CEF" w:rsidRDefault="00AE55C1" w:rsidP="00AE55C1">
      <w:r>
        <w:t>ID:1 X:</w:t>
      </w:r>
      <w:r w:rsidR="001E0B26">
        <w:t>3</w:t>
      </w:r>
      <w:r>
        <w:t xml:space="preserve"> Y:</w:t>
      </w:r>
      <w:r w:rsidR="001E0B26">
        <w:t>5</w:t>
      </w:r>
      <w:r>
        <w:t xml:space="preserve"> F:</w:t>
      </w:r>
      <w:r w:rsidR="001E0B26">
        <w:t>3</w:t>
      </w:r>
    </w:p>
    <w:p w14:paraId="0F1B40D6" w14:textId="77777777" w:rsidR="00AE55C1" w:rsidRPr="00F71CEF" w:rsidRDefault="00AE55C1" w:rsidP="00AE55C1"/>
    <w:p w14:paraId="32791C89" w14:textId="77777777" w:rsidR="001939D7" w:rsidRDefault="001939D7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239310FC" w14:textId="282870B8" w:rsidR="00796717" w:rsidRDefault="00796717" w:rsidP="00796717">
      <w:pPr>
        <w:pStyle w:val="Cmsor3"/>
      </w:pPr>
      <w:r>
        <w:lastRenderedPageBreak/>
        <w:t xml:space="preserve">Move worker to </w:t>
      </w:r>
      <w:r w:rsidR="00632CD3">
        <w:t>SwitchField</w:t>
      </w:r>
    </w:p>
    <w:p w14:paraId="5BFF52B6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D14EEAD" w14:textId="77777777" w:rsidR="00796717" w:rsidRPr="00124576" w:rsidRDefault="00632CD3" w:rsidP="00796717">
      <w:pPr>
        <w:rPr>
          <w:bCs/>
        </w:rPr>
      </w:pPr>
      <w:r w:rsidRPr="00632CD3">
        <w:rPr>
          <w:bCs/>
        </w:rPr>
        <w:t>A munkást egy olyan kapcsolóra léptetjük és megnézzük, hogy a hozzá tartozó lyuk aktiválódik-e.</w:t>
      </w:r>
    </w:p>
    <w:p w14:paraId="57154587" w14:textId="77777777" w:rsidR="00796717" w:rsidRDefault="00796717" w:rsidP="0079671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6192E6C" w14:textId="77777777" w:rsidR="00796717" w:rsidRPr="00124576" w:rsidRDefault="00632CD3" w:rsidP="00796717">
      <w:pPr>
        <w:rPr>
          <w:bCs/>
        </w:rPr>
      </w:pPr>
      <w:r w:rsidRPr="00632CD3">
        <w:rPr>
          <w:bCs/>
        </w:rPr>
        <w:t>A kapcsoló sima mezőként viselkedése, amennyiben egy munkás lép rá.</w:t>
      </w:r>
    </w:p>
    <w:p w14:paraId="6F16D207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9844CDA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load-map test_basic_movement.txt</w:t>
      </w:r>
    </w:p>
    <w:p w14:paraId="43854034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1 -d</w:t>
      </w:r>
    </w:p>
    <w:p w14:paraId="69FCF224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1 -d</w:t>
      </w:r>
    </w:p>
    <w:p w14:paraId="27E23475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1 -l</w:t>
      </w:r>
    </w:p>
    <w:p w14:paraId="2C033D21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ls-fields</w:t>
      </w:r>
    </w:p>
    <w:p w14:paraId="134CDF8D" w14:textId="77777777" w:rsidR="00796717" w:rsidRPr="00124576" w:rsidRDefault="00796717" w:rsidP="00124C80">
      <w:pPr>
        <w:rPr>
          <w:bCs/>
        </w:rPr>
      </w:pPr>
      <w:r w:rsidRPr="004162E8">
        <w:rPr>
          <w:bCs/>
        </w:rPr>
        <w:t>exit</w:t>
      </w:r>
    </w:p>
    <w:p w14:paraId="0728DF6B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60FD261" w14:textId="77777777" w:rsidR="00796717" w:rsidRDefault="009B41D1" w:rsidP="00796717">
      <w:r>
        <w:t>X:1 Y:1…8 wall</w:t>
      </w:r>
    </w:p>
    <w:p w14:paraId="6806AA27" w14:textId="77777777" w:rsidR="009B41D1" w:rsidRDefault="009B41D1" w:rsidP="00796717">
      <w:r>
        <w:t>X:2 Y:1…3 wall</w:t>
      </w:r>
    </w:p>
    <w:p w14:paraId="62BA8EFB" w14:textId="77777777" w:rsidR="009B41D1" w:rsidRDefault="009B41D1" w:rsidP="00796717">
      <w:r>
        <w:t>X:2 Y:4 simple x x</w:t>
      </w:r>
    </w:p>
    <w:p w14:paraId="2A0C13D8" w14:textId="77777777" w:rsidR="009B41D1" w:rsidRDefault="009B41D1" w:rsidP="00796717">
      <w:r>
        <w:t>X:2 Y:5 endz x x</w:t>
      </w:r>
    </w:p>
    <w:p w14:paraId="2C620516" w14:textId="77777777" w:rsidR="009B41D1" w:rsidRDefault="009B41D1" w:rsidP="00796717">
      <w:r>
        <w:t>X:2 Y:6…8 wall</w:t>
      </w:r>
    </w:p>
    <w:p w14:paraId="4769D8A3" w14:textId="77777777" w:rsidR="009B41D1" w:rsidRDefault="009B41D1" w:rsidP="00796717">
      <w:r>
        <w:t>X:3 Y:1 wall</w:t>
      </w:r>
    </w:p>
    <w:p w14:paraId="42A8AF2B" w14:textId="77777777" w:rsidR="009B41D1" w:rsidRDefault="009B41D1" w:rsidP="00796717">
      <w:r>
        <w:t>X:3 Y:2 switch 0 x x</w:t>
      </w:r>
    </w:p>
    <w:p w14:paraId="5C54E92C" w14:textId="77777777" w:rsidR="009B41D1" w:rsidRDefault="009B41D1" w:rsidP="009B41D1">
      <w:r>
        <w:t xml:space="preserve">X:3 Y:3 </w:t>
      </w:r>
      <w:r w:rsidR="00632CD3">
        <w:t>hole 0 x x</w:t>
      </w:r>
    </w:p>
    <w:p w14:paraId="4082340C" w14:textId="77777777" w:rsidR="009B41D1" w:rsidRDefault="009B41D1" w:rsidP="009B41D1">
      <w:r>
        <w:t>X:3 Y:4</w:t>
      </w:r>
      <w:r w:rsidR="00632CD3">
        <w:t xml:space="preserve"> simple x x</w:t>
      </w:r>
    </w:p>
    <w:p w14:paraId="5E137BE3" w14:textId="77777777" w:rsidR="009B41D1" w:rsidRDefault="009B41D1" w:rsidP="009B41D1">
      <w:r>
        <w:t>X:3 Y:5</w:t>
      </w:r>
      <w:r w:rsidR="00632CD3">
        <w:t xml:space="preserve"> simple x b1</w:t>
      </w:r>
    </w:p>
    <w:p w14:paraId="2C8490E7" w14:textId="77777777" w:rsidR="009B41D1" w:rsidRDefault="009B41D1" w:rsidP="009B41D1">
      <w:r>
        <w:t>X:3 Y:6</w:t>
      </w:r>
      <w:r w:rsidR="00632CD3">
        <w:t xml:space="preserve"> endz x x</w:t>
      </w:r>
    </w:p>
    <w:p w14:paraId="74B7B4CC" w14:textId="77777777" w:rsidR="009B41D1" w:rsidRDefault="009B41D1" w:rsidP="009B41D1">
      <w:r>
        <w:t>X:3 Y:7</w:t>
      </w:r>
      <w:r w:rsidR="00632CD3">
        <w:t xml:space="preserve"> simple x x</w:t>
      </w:r>
    </w:p>
    <w:p w14:paraId="469FEFDE" w14:textId="77777777" w:rsidR="00632CD3" w:rsidRDefault="009B41D1" w:rsidP="00796717">
      <w:r>
        <w:t>X:3 Y:8 wall</w:t>
      </w:r>
    </w:p>
    <w:p w14:paraId="00C1F7EF" w14:textId="77777777" w:rsidR="00632CD3" w:rsidRDefault="00632CD3" w:rsidP="00796717">
      <w:r>
        <w:t>X:4 Y:1 wall</w:t>
      </w:r>
    </w:p>
    <w:p w14:paraId="2C514EF6" w14:textId="77777777" w:rsidR="00632CD3" w:rsidRPr="00632CD3" w:rsidRDefault="00632CD3" w:rsidP="00796717">
      <w:pPr>
        <w:rPr>
          <w:b/>
          <w:bCs/>
        </w:rPr>
      </w:pPr>
      <w:r w:rsidRPr="00632CD3">
        <w:rPr>
          <w:b/>
          <w:bCs/>
        </w:rPr>
        <w:t xml:space="preserve">X:4 Y:2 hole </w:t>
      </w:r>
      <w:r>
        <w:rPr>
          <w:b/>
          <w:bCs/>
        </w:rPr>
        <w:t>0</w:t>
      </w:r>
      <w:r w:rsidRPr="00632CD3">
        <w:rPr>
          <w:b/>
          <w:bCs/>
        </w:rPr>
        <w:t xml:space="preserve"> x x</w:t>
      </w:r>
    </w:p>
    <w:p w14:paraId="464F039E" w14:textId="77777777" w:rsidR="00632CD3" w:rsidRPr="00632CD3" w:rsidRDefault="00632CD3" w:rsidP="00632CD3">
      <w:pPr>
        <w:rPr>
          <w:b/>
          <w:bCs/>
        </w:rPr>
      </w:pPr>
      <w:r w:rsidRPr="00632CD3">
        <w:rPr>
          <w:b/>
          <w:bCs/>
        </w:rPr>
        <w:t xml:space="preserve">X:4 Y:3 switch </w:t>
      </w:r>
      <w:r>
        <w:rPr>
          <w:b/>
          <w:bCs/>
        </w:rPr>
        <w:t>0</w:t>
      </w:r>
      <w:r w:rsidRPr="00632CD3">
        <w:rPr>
          <w:b/>
          <w:bCs/>
        </w:rPr>
        <w:t xml:space="preserve"> x 1</w:t>
      </w:r>
    </w:p>
    <w:p w14:paraId="604A97FB" w14:textId="77777777" w:rsidR="00632CD3" w:rsidRDefault="00632CD3" w:rsidP="00632CD3">
      <w:r>
        <w:t>X:4 Y:4 simple x x</w:t>
      </w:r>
    </w:p>
    <w:p w14:paraId="28B55698" w14:textId="77777777" w:rsidR="00632CD3" w:rsidRDefault="00632CD3" w:rsidP="00632CD3">
      <w:r>
        <w:t>X:4 Y:5 hole 1 x x</w:t>
      </w:r>
    </w:p>
    <w:p w14:paraId="4FC7D9F6" w14:textId="77777777" w:rsidR="00632CD3" w:rsidRDefault="00632CD3" w:rsidP="00632CD3">
      <w:r>
        <w:t>X:4 Y:6…8 wall</w:t>
      </w:r>
    </w:p>
    <w:p w14:paraId="41019CEA" w14:textId="77777777" w:rsidR="009B41D1" w:rsidRPr="00F71CEF" w:rsidRDefault="009B41D1" w:rsidP="00796717">
      <w:r>
        <w:t>X:5 Y:1…8 wall</w:t>
      </w:r>
    </w:p>
    <w:p w14:paraId="75EDA215" w14:textId="77777777" w:rsidR="004D4284" w:rsidRDefault="004D4284" w:rsidP="00F71CEF"/>
    <w:p w14:paraId="3870011B" w14:textId="77777777" w:rsidR="00C6282E" w:rsidRDefault="00C6282E" w:rsidP="00C6282E">
      <w:pPr>
        <w:pStyle w:val="Cmsor3"/>
      </w:pPr>
      <w:r>
        <w:t>Move worker to WallField</w:t>
      </w:r>
    </w:p>
    <w:p w14:paraId="3BE73DDA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13CB441" w14:textId="77777777" w:rsidR="00C6282E" w:rsidRPr="00124576" w:rsidRDefault="00C6282E" w:rsidP="00C6282E">
      <w:pPr>
        <w:rPr>
          <w:bCs/>
        </w:rPr>
      </w:pPr>
      <w:r>
        <w:rPr>
          <w:bCs/>
        </w:rPr>
        <w:t xml:space="preserve">A munkás jobbra lép egy </w:t>
      </w:r>
      <w:proofErr w:type="gramStart"/>
      <w:r>
        <w:rPr>
          <w:bCs/>
        </w:rPr>
        <w:t>fal mezőbe</w:t>
      </w:r>
      <w:proofErr w:type="gramEnd"/>
      <w:r w:rsidR="00D01763">
        <w:rPr>
          <w:bCs/>
        </w:rPr>
        <w:t>, azonban a fal mező ezt megakadályozza.</w:t>
      </w:r>
    </w:p>
    <w:p w14:paraId="00DBF636" w14:textId="77777777" w:rsidR="00C6282E" w:rsidRDefault="00C6282E" w:rsidP="00C6282E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1812BDE" w14:textId="77777777" w:rsidR="00C6282E" w:rsidRPr="00124576" w:rsidRDefault="00C6282E" w:rsidP="00C6282E">
      <w:pPr>
        <w:rPr>
          <w:bCs/>
        </w:rPr>
      </w:pPr>
      <w:r>
        <w:rPr>
          <w:bCs/>
        </w:rPr>
        <w:t xml:space="preserve">Annak tesztelése, hogy a </w:t>
      </w:r>
      <w:r w:rsidR="00D01763">
        <w:rPr>
          <w:bCs/>
        </w:rPr>
        <w:t>falmező megakadályozza a munkás mozgását</w:t>
      </w:r>
      <w:r>
        <w:rPr>
          <w:bCs/>
        </w:rPr>
        <w:t xml:space="preserve">. </w:t>
      </w:r>
    </w:p>
    <w:p w14:paraId="237CAA9C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0A9E22E" w14:textId="77777777" w:rsidR="00C6282E" w:rsidRPr="00C6282E" w:rsidRDefault="00C6282E" w:rsidP="00C6282E">
      <w:pPr>
        <w:rPr>
          <w:bCs/>
        </w:rPr>
      </w:pPr>
      <w:r w:rsidRPr="00C6282E">
        <w:rPr>
          <w:bCs/>
        </w:rPr>
        <w:t>load-map test_basic_movement.txt</w:t>
      </w:r>
    </w:p>
    <w:p w14:paraId="10569CB9" w14:textId="77777777" w:rsidR="00C6282E" w:rsidRPr="00C6282E" w:rsidRDefault="00C6282E" w:rsidP="00C6282E">
      <w:pPr>
        <w:rPr>
          <w:bCs/>
        </w:rPr>
      </w:pPr>
      <w:r w:rsidRPr="00C6282E">
        <w:rPr>
          <w:bCs/>
        </w:rPr>
        <w:t>control 1 -l</w:t>
      </w:r>
    </w:p>
    <w:p w14:paraId="65C72229" w14:textId="77777777" w:rsidR="00C6282E" w:rsidRPr="00C6282E" w:rsidRDefault="00C6282E" w:rsidP="00C6282E">
      <w:pPr>
        <w:rPr>
          <w:bCs/>
        </w:rPr>
      </w:pPr>
      <w:r w:rsidRPr="00C6282E">
        <w:rPr>
          <w:bCs/>
        </w:rPr>
        <w:t>ls-workers</w:t>
      </w:r>
    </w:p>
    <w:p w14:paraId="23766E64" w14:textId="77777777" w:rsidR="00C6282E" w:rsidRPr="00124576" w:rsidRDefault="00C6282E" w:rsidP="00C6282E">
      <w:pPr>
        <w:rPr>
          <w:bCs/>
        </w:rPr>
      </w:pPr>
      <w:r w:rsidRPr="00C6282E">
        <w:rPr>
          <w:bCs/>
        </w:rPr>
        <w:t>exit</w:t>
      </w:r>
    </w:p>
    <w:p w14:paraId="1175B099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B048EE2" w14:textId="77777777" w:rsidR="00C6282E" w:rsidRDefault="00C6282E" w:rsidP="00C6282E">
      <w:r>
        <w:t>ID:1 X:2 Y:4 F:5</w:t>
      </w:r>
    </w:p>
    <w:p w14:paraId="28EA61E0" w14:textId="77777777" w:rsidR="00C6282E" w:rsidRDefault="00C6282E" w:rsidP="00F71CEF"/>
    <w:p w14:paraId="42B985E6" w14:textId="77777777" w:rsidR="00D170C1" w:rsidRDefault="004D4F9A" w:rsidP="00D170C1">
      <w:pPr>
        <w:pStyle w:val="Cmsor3"/>
      </w:pPr>
      <w:r>
        <w:lastRenderedPageBreak/>
        <w:t>Push Box with Worker on SimpleField</w:t>
      </w:r>
    </w:p>
    <w:p w14:paraId="625292E2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4D9C923" w14:textId="77777777" w:rsidR="00D170C1" w:rsidRPr="00124576" w:rsidRDefault="004D4F9A" w:rsidP="00D170C1">
      <w:pPr>
        <w:rPr>
          <w:bCs/>
        </w:rPr>
      </w:pPr>
      <w:r>
        <w:rPr>
          <w:bCs/>
        </w:rPr>
        <w:t>A munkást jobbra léptetjük, hogy eltoljon egy dobozt egy sima mezőre.</w:t>
      </w:r>
    </w:p>
    <w:p w14:paraId="0205FFD0" w14:textId="77777777" w:rsidR="00D170C1" w:rsidRDefault="00D170C1" w:rsidP="00D170C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B33759A" w14:textId="77777777" w:rsidR="00D170C1" w:rsidRPr="00124576" w:rsidRDefault="004D4F9A" w:rsidP="00D170C1">
      <w:pPr>
        <w:rPr>
          <w:bCs/>
        </w:rPr>
      </w:pPr>
      <w:r>
        <w:rPr>
          <w:bCs/>
        </w:rPr>
        <w:t>Alapvető tolási funkció ellenőrzése.</w:t>
      </w:r>
    </w:p>
    <w:p w14:paraId="403360C7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E1475E2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load-map test_basic_pushes.txt</w:t>
      </w:r>
    </w:p>
    <w:p w14:paraId="41FB0C6F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1 -r</w:t>
      </w:r>
    </w:p>
    <w:p w14:paraId="5718D40B" w14:textId="77777777" w:rsidR="004D4F9A" w:rsidRDefault="004D4F9A" w:rsidP="004D4F9A">
      <w:pPr>
        <w:rPr>
          <w:bCs/>
        </w:rPr>
      </w:pPr>
      <w:r w:rsidRPr="004D4F9A">
        <w:rPr>
          <w:bCs/>
        </w:rPr>
        <w:t>ls-boxes</w:t>
      </w:r>
    </w:p>
    <w:p w14:paraId="6E8B7C0A" w14:textId="77777777" w:rsidR="00D170C1" w:rsidRPr="00124576" w:rsidRDefault="00D170C1" w:rsidP="004D4F9A">
      <w:pPr>
        <w:rPr>
          <w:bCs/>
        </w:rPr>
      </w:pPr>
      <w:r w:rsidRPr="004162E8">
        <w:rPr>
          <w:bCs/>
        </w:rPr>
        <w:t>exit</w:t>
      </w:r>
    </w:p>
    <w:p w14:paraId="782287DC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FC3096B" w14:textId="77777777" w:rsidR="00D832C2" w:rsidRPr="004D4F9A" w:rsidRDefault="004D4F9A" w:rsidP="00F71CEF">
      <w:pPr>
        <w:rPr>
          <w:b/>
          <w:bCs/>
        </w:rPr>
      </w:pPr>
      <w:proofErr w:type="gramStart"/>
      <w:r w:rsidRPr="004D4F9A">
        <w:rPr>
          <w:b/>
          <w:bCs/>
        </w:rPr>
        <w:t>ID:b</w:t>
      </w:r>
      <w:proofErr w:type="gramEnd"/>
      <w:r w:rsidRPr="004D4F9A">
        <w:rPr>
          <w:b/>
          <w:bCs/>
        </w:rPr>
        <w:t>1 X:2 Y:6 false</w:t>
      </w:r>
    </w:p>
    <w:p w14:paraId="584D2982" w14:textId="77777777" w:rsidR="004D4F9A" w:rsidRDefault="004D4F9A" w:rsidP="004D4F9A">
      <w:proofErr w:type="gramStart"/>
      <w:r>
        <w:t>ID:b</w:t>
      </w:r>
      <w:proofErr w:type="gramEnd"/>
      <w:r>
        <w:t>2 X:3 Y:5 false</w:t>
      </w:r>
    </w:p>
    <w:p w14:paraId="233E3FB0" w14:textId="77777777" w:rsidR="004D4F9A" w:rsidRDefault="004D4F9A" w:rsidP="004D4F9A">
      <w:proofErr w:type="gramStart"/>
      <w:r>
        <w:t>ID:b</w:t>
      </w:r>
      <w:proofErr w:type="gramEnd"/>
      <w:r>
        <w:t>3 X:3 Y:6 false</w:t>
      </w:r>
    </w:p>
    <w:p w14:paraId="261E0626" w14:textId="77777777" w:rsidR="004D4F9A" w:rsidRDefault="004D4F9A" w:rsidP="004D4F9A">
      <w:proofErr w:type="gramStart"/>
      <w:r>
        <w:t>ID:b</w:t>
      </w:r>
      <w:proofErr w:type="gramEnd"/>
      <w:r>
        <w:t>4 X:4 Y:3 false</w:t>
      </w:r>
    </w:p>
    <w:p w14:paraId="68DEB705" w14:textId="77777777" w:rsidR="004D4F9A" w:rsidRDefault="004D4F9A" w:rsidP="004D4F9A">
      <w:proofErr w:type="gramStart"/>
      <w:r>
        <w:t>ID:b</w:t>
      </w:r>
      <w:proofErr w:type="gramEnd"/>
      <w:r>
        <w:t>5 X:4 Y:5 false</w:t>
      </w:r>
    </w:p>
    <w:p w14:paraId="43202524" w14:textId="77777777" w:rsidR="004D4F9A" w:rsidRDefault="004D4F9A" w:rsidP="00F71CEF">
      <w:proofErr w:type="gramStart"/>
      <w:r>
        <w:t>ID:b</w:t>
      </w:r>
      <w:proofErr w:type="gramEnd"/>
      <w:r>
        <w:t>6 X:5 Y:5 false</w:t>
      </w:r>
    </w:p>
    <w:p w14:paraId="433DA640" w14:textId="77777777" w:rsidR="004D4F9A" w:rsidRDefault="004D4F9A" w:rsidP="00F71CEF"/>
    <w:p w14:paraId="2F1FCCBA" w14:textId="77777777" w:rsidR="004D4F9A" w:rsidRDefault="004D4F9A" w:rsidP="00313AC7">
      <w:pPr>
        <w:pStyle w:val="Cmsor3"/>
        <w:tabs>
          <w:tab w:val="clear" w:pos="720"/>
          <w:tab w:val="num" w:pos="1134"/>
        </w:tabs>
      </w:pPr>
      <w:r>
        <w:t>Push Box with Worker on HoleField</w:t>
      </w:r>
    </w:p>
    <w:p w14:paraId="71FDCF7D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10DD909" w14:textId="77777777" w:rsidR="004D4F9A" w:rsidRPr="00124576" w:rsidRDefault="004D4F9A" w:rsidP="004D4F9A">
      <w:pPr>
        <w:rPr>
          <w:bCs/>
        </w:rPr>
      </w:pPr>
      <w:r>
        <w:rPr>
          <w:bCs/>
        </w:rPr>
        <w:t>A munkást egy olyan mezőre léptetjük előszőr, amitől jobbra egy doboz található mögötte pedig egy lyuk. Ezt követően megtoljuk a dobozt a munkással.</w:t>
      </w:r>
    </w:p>
    <w:p w14:paraId="7B4BF406" w14:textId="77777777" w:rsidR="004D4F9A" w:rsidRDefault="004D4F9A" w:rsidP="004D4F9A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BDD8E81" w14:textId="77777777" w:rsidR="004D4F9A" w:rsidRPr="00124576" w:rsidRDefault="004D4F9A" w:rsidP="004D4F9A">
      <w:pPr>
        <w:rPr>
          <w:bCs/>
        </w:rPr>
      </w:pPr>
      <w:r>
        <w:rPr>
          <w:bCs/>
        </w:rPr>
        <w:t xml:space="preserve">A lyuk </w:t>
      </w:r>
      <w:proofErr w:type="gramStart"/>
      <w:r>
        <w:rPr>
          <w:bCs/>
        </w:rPr>
        <w:t>viselkedése</w:t>
      </w:r>
      <w:proofErr w:type="gramEnd"/>
      <w:r>
        <w:rPr>
          <w:bCs/>
        </w:rPr>
        <w:t xml:space="preserve"> ha doboz kerül rá, azaz a doboz elpusztul-e. </w:t>
      </w:r>
    </w:p>
    <w:p w14:paraId="6DB0BC4F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0350D8C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load-map test_basic_pushes.txt</w:t>
      </w:r>
    </w:p>
    <w:p w14:paraId="7E558E98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334C5C26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1377EC42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7AAF5A44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1 -r</w:t>
      </w:r>
    </w:p>
    <w:p w14:paraId="3426EF0B" w14:textId="77777777" w:rsidR="004D4F9A" w:rsidRDefault="004D4F9A" w:rsidP="004D4F9A">
      <w:pPr>
        <w:rPr>
          <w:bCs/>
        </w:rPr>
      </w:pPr>
      <w:r w:rsidRPr="004D4F9A">
        <w:rPr>
          <w:bCs/>
        </w:rPr>
        <w:t>ls-boxes</w:t>
      </w:r>
    </w:p>
    <w:p w14:paraId="54AD5B14" w14:textId="77777777" w:rsidR="004D4F9A" w:rsidRPr="00124576" w:rsidRDefault="004D4F9A" w:rsidP="004D4F9A">
      <w:pPr>
        <w:rPr>
          <w:bCs/>
        </w:rPr>
      </w:pPr>
      <w:r w:rsidRPr="004162E8">
        <w:rPr>
          <w:bCs/>
        </w:rPr>
        <w:t>exit</w:t>
      </w:r>
    </w:p>
    <w:p w14:paraId="198BDF31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5FE14DF" w14:textId="77777777" w:rsidR="004D4F9A" w:rsidRPr="004D4F9A" w:rsidRDefault="004D4F9A" w:rsidP="004D4F9A">
      <w:proofErr w:type="gramStart"/>
      <w:r w:rsidRPr="004D4F9A">
        <w:t>ID:b</w:t>
      </w:r>
      <w:proofErr w:type="gramEnd"/>
      <w:r w:rsidRPr="004D4F9A">
        <w:t>1 X:2 Y:</w:t>
      </w:r>
      <w:r>
        <w:t>5</w:t>
      </w:r>
      <w:r w:rsidRPr="004D4F9A">
        <w:t xml:space="preserve"> false</w:t>
      </w:r>
    </w:p>
    <w:p w14:paraId="1F738016" w14:textId="77777777" w:rsidR="004D4F9A" w:rsidRDefault="004D4F9A" w:rsidP="004D4F9A">
      <w:proofErr w:type="gramStart"/>
      <w:r>
        <w:t>ID:b</w:t>
      </w:r>
      <w:proofErr w:type="gramEnd"/>
      <w:r>
        <w:t>2 X:3 Y:5 false</w:t>
      </w:r>
    </w:p>
    <w:p w14:paraId="2D059400" w14:textId="77777777" w:rsidR="004D4F9A" w:rsidRDefault="004D4F9A" w:rsidP="004D4F9A">
      <w:proofErr w:type="gramStart"/>
      <w:r>
        <w:t>ID:b</w:t>
      </w:r>
      <w:proofErr w:type="gramEnd"/>
      <w:r>
        <w:t>3 X:3 Y:6 false</w:t>
      </w:r>
    </w:p>
    <w:p w14:paraId="4A0B8CD4" w14:textId="77777777" w:rsidR="004D4F9A" w:rsidRDefault="004D4F9A" w:rsidP="004D4F9A">
      <w:proofErr w:type="gramStart"/>
      <w:r>
        <w:t>ID:b</w:t>
      </w:r>
      <w:proofErr w:type="gramEnd"/>
      <w:r>
        <w:t>4 X:4 Y:3 false</w:t>
      </w:r>
    </w:p>
    <w:p w14:paraId="38269023" w14:textId="1BAEDEFD" w:rsidR="007A6F95" w:rsidRDefault="004D4F9A" w:rsidP="004D4F9A">
      <w:proofErr w:type="gramStart"/>
      <w:r>
        <w:t>ID:b</w:t>
      </w:r>
      <w:proofErr w:type="gramEnd"/>
      <w:r>
        <w:t>5 X:4 Y:5 false</w:t>
      </w:r>
    </w:p>
    <w:p w14:paraId="3A745081" w14:textId="08ADC47B" w:rsidR="004D4F9A" w:rsidRDefault="007A6F95" w:rsidP="00F71CEF">
      <w:r>
        <w:br w:type="page"/>
      </w:r>
    </w:p>
    <w:p w14:paraId="1B412AC6" w14:textId="77777777" w:rsidR="00313AC7" w:rsidRDefault="00313AC7" w:rsidP="00313AC7">
      <w:pPr>
        <w:pStyle w:val="Cmsor3"/>
      </w:pPr>
      <w:r>
        <w:lastRenderedPageBreak/>
        <w:t xml:space="preserve">Push Box with Worker on </w:t>
      </w:r>
      <w:proofErr w:type="gramStart"/>
      <w:r>
        <w:t>non-empty</w:t>
      </w:r>
      <w:proofErr w:type="gramEnd"/>
      <w:r>
        <w:t xml:space="preserve"> </w:t>
      </w:r>
      <w:r w:rsidR="00287B32">
        <w:t>End</w:t>
      </w:r>
      <w:r>
        <w:t>Field</w:t>
      </w:r>
    </w:p>
    <w:p w14:paraId="2E12B377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E7BA54A" w14:textId="77777777" w:rsidR="00313AC7" w:rsidRPr="00124576" w:rsidRDefault="00313AC7" w:rsidP="00313AC7">
      <w:pPr>
        <w:rPr>
          <w:bCs/>
        </w:rPr>
      </w:pPr>
      <w:r>
        <w:rPr>
          <w:bCs/>
        </w:rPr>
        <w:t xml:space="preserve">A munkást </w:t>
      </w:r>
      <w:r w:rsidR="00287B32">
        <w:rPr>
          <w:bCs/>
        </w:rPr>
        <w:t>először a megfelelő helyre léptetjük, majd először rátol egy dobozt a célmezőre. Ezt követően megpróbál még egyet rátolni, ez azonban már nem sikerül.</w:t>
      </w:r>
    </w:p>
    <w:p w14:paraId="0880BF2F" w14:textId="77777777" w:rsidR="00313AC7" w:rsidRDefault="00313AC7" w:rsidP="00313AC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E33237F" w14:textId="77777777" w:rsidR="00313AC7" w:rsidRPr="00124576" w:rsidRDefault="00287B32" w:rsidP="00313AC7">
      <w:pPr>
        <w:rPr>
          <w:bCs/>
        </w:rPr>
      </w:pPr>
      <w:r>
        <w:rPr>
          <w:bCs/>
        </w:rPr>
        <w:t>Teszteli, hogy a célmezőre tolt doboz valóban eltolhatatlan-e másik dobozzal szemben is.</w:t>
      </w:r>
    </w:p>
    <w:p w14:paraId="1AE5AC89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818BEBC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load-map test_basic_pushed.txt</w:t>
      </w:r>
    </w:p>
    <w:p w14:paraId="685A30A0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control 1 -d</w:t>
      </w:r>
    </w:p>
    <w:p w14:paraId="67084D8E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control 1 -r</w:t>
      </w:r>
    </w:p>
    <w:p w14:paraId="44941BD9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control 1 -r</w:t>
      </w:r>
    </w:p>
    <w:p w14:paraId="00FD36D1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ls-boxes</w:t>
      </w:r>
    </w:p>
    <w:p w14:paraId="0D2CA162" w14:textId="77777777" w:rsidR="00313AC7" w:rsidRPr="00124576" w:rsidRDefault="00313AC7" w:rsidP="00287B32">
      <w:pPr>
        <w:rPr>
          <w:bCs/>
        </w:rPr>
      </w:pPr>
      <w:r w:rsidRPr="004162E8">
        <w:rPr>
          <w:bCs/>
        </w:rPr>
        <w:t>exit</w:t>
      </w:r>
    </w:p>
    <w:p w14:paraId="0437DB96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DEFC432" w14:textId="77777777" w:rsidR="00313AC7" w:rsidRPr="00287B32" w:rsidRDefault="00313AC7" w:rsidP="00313AC7">
      <w:proofErr w:type="gramStart"/>
      <w:r w:rsidRPr="00287B32">
        <w:t>ID:b</w:t>
      </w:r>
      <w:proofErr w:type="gramEnd"/>
      <w:r w:rsidRPr="00287B32">
        <w:t>1 X:2 Y:6 false</w:t>
      </w:r>
    </w:p>
    <w:p w14:paraId="2246AB4A" w14:textId="77777777" w:rsidR="00313AC7" w:rsidRPr="00287B32" w:rsidRDefault="00313AC7" w:rsidP="00313AC7">
      <w:pPr>
        <w:rPr>
          <w:b/>
          <w:bCs/>
        </w:rPr>
      </w:pPr>
      <w:proofErr w:type="gramStart"/>
      <w:r w:rsidRPr="00287B32">
        <w:rPr>
          <w:b/>
          <w:bCs/>
        </w:rPr>
        <w:t>ID:b</w:t>
      </w:r>
      <w:proofErr w:type="gramEnd"/>
      <w:r w:rsidRPr="00287B32">
        <w:rPr>
          <w:b/>
          <w:bCs/>
        </w:rPr>
        <w:t>2 X:3 Y:</w:t>
      </w:r>
      <w:r w:rsidR="00287B32" w:rsidRPr="00287B32">
        <w:rPr>
          <w:b/>
          <w:bCs/>
        </w:rPr>
        <w:t>6</w:t>
      </w:r>
      <w:r w:rsidRPr="00287B32">
        <w:rPr>
          <w:b/>
          <w:bCs/>
        </w:rPr>
        <w:t xml:space="preserve"> false</w:t>
      </w:r>
    </w:p>
    <w:p w14:paraId="0C25EE28" w14:textId="77777777" w:rsidR="00313AC7" w:rsidRPr="00287B32" w:rsidRDefault="00313AC7" w:rsidP="00313AC7">
      <w:pPr>
        <w:rPr>
          <w:b/>
          <w:bCs/>
        </w:rPr>
      </w:pPr>
      <w:proofErr w:type="gramStart"/>
      <w:r w:rsidRPr="00287B32">
        <w:rPr>
          <w:b/>
          <w:bCs/>
        </w:rPr>
        <w:t>ID:b</w:t>
      </w:r>
      <w:proofErr w:type="gramEnd"/>
      <w:r w:rsidRPr="00287B32">
        <w:rPr>
          <w:b/>
          <w:bCs/>
        </w:rPr>
        <w:t>3 X:3 Y:</w:t>
      </w:r>
      <w:r w:rsidR="00287B32" w:rsidRPr="00287B32">
        <w:rPr>
          <w:b/>
          <w:bCs/>
        </w:rPr>
        <w:t>7</w:t>
      </w:r>
      <w:r w:rsidRPr="00287B32">
        <w:rPr>
          <w:b/>
          <w:bCs/>
        </w:rPr>
        <w:t xml:space="preserve"> </w:t>
      </w:r>
      <w:r w:rsidR="00287B32">
        <w:rPr>
          <w:b/>
          <w:bCs/>
        </w:rPr>
        <w:t>true</w:t>
      </w:r>
    </w:p>
    <w:p w14:paraId="262E37D2" w14:textId="77777777" w:rsidR="00313AC7" w:rsidRDefault="00313AC7" w:rsidP="00313AC7">
      <w:proofErr w:type="gramStart"/>
      <w:r>
        <w:t>ID:b</w:t>
      </w:r>
      <w:proofErr w:type="gramEnd"/>
      <w:r>
        <w:t>4 X:4 Y:3 false</w:t>
      </w:r>
    </w:p>
    <w:p w14:paraId="56202B1C" w14:textId="77777777" w:rsidR="00313AC7" w:rsidRDefault="00313AC7" w:rsidP="00313AC7">
      <w:proofErr w:type="gramStart"/>
      <w:r>
        <w:t>ID:b</w:t>
      </w:r>
      <w:proofErr w:type="gramEnd"/>
      <w:r>
        <w:t>5 X:4 Y:5 false</w:t>
      </w:r>
    </w:p>
    <w:p w14:paraId="2B22B760" w14:textId="77777777" w:rsidR="00313AC7" w:rsidRDefault="00313AC7" w:rsidP="00313AC7">
      <w:proofErr w:type="gramStart"/>
      <w:r>
        <w:t>ID:b</w:t>
      </w:r>
      <w:proofErr w:type="gramEnd"/>
      <w:r>
        <w:t>6 X:5 Y:5 false</w:t>
      </w:r>
    </w:p>
    <w:p w14:paraId="6DE1AE6C" w14:textId="77777777" w:rsidR="00313AC7" w:rsidRDefault="00313AC7" w:rsidP="00F71CEF"/>
    <w:p w14:paraId="05ED4931" w14:textId="77777777" w:rsidR="00781D78" w:rsidRDefault="00781D78" w:rsidP="00781D78">
      <w:pPr>
        <w:pStyle w:val="Cmsor3"/>
      </w:pPr>
      <w:r>
        <w:t>Push Box with Worker on SwitchField</w:t>
      </w:r>
    </w:p>
    <w:p w14:paraId="7B1D9C43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A00B0C6" w14:textId="77777777" w:rsidR="00781D78" w:rsidRPr="00124576" w:rsidRDefault="00781D78" w:rsidP="00781D78">
      <w:pPr>
        <w:rPr>
          <w:bCs/>
        </w:rPr>
      </w:pPr>
      <w:r>
        <w:rPr>
          <w:bCs/>
        </w:rPr>
        <w:t>A megfelelő helyre lépve először egy dobozt tolunk a zárt lyukra, majd azt követően egy dobozt tolunk a hozzá tartozó lyukra.</w:t>
      </w:r>
    </w:p>
    <w:p w14:paraId="478A6E47" w14:textId="77777777" w:rsidR="00781D78" w:rsidRDefault="00781D78" w:rsidP="00781D78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4B5652C" w14:textId="77777777" w:rsidR="00781D78" w:rsidRPr="00124576" w:rsidRDefault="00781D78" w:rsidP="00781D78">
      <w:pPr>
        <w:rPr>
          <w:bCs/>
        </w:rPr>
      </w:pPr>
      <w:r>
        <w:rPr>
          <w:bCs/>
        </w:rPr>
        <w:t>Teszteli, hogy a kapcsoló aktiválódik-e egy doboz rátolásával, valamint, hogy a lyukon lévő tárgy megsemmisül-e.</w:t>
      </w:r>
    </w:p>
    <w:p w14:paraId="5DF7187B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B731C2B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load-map test_basic_pushes.txt</w:t>
      </w:r>
    </w:p>
    <w:p w14:paraId="3A0C96A2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1 -d</w:t>
      </w:r>
    </w:p>
    <w:p w14:paraId="0FFB85D1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1 -d</w:t>
      </w:r>
    </w:p>
    <w:p w14:paraId="3F4968E9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1 -r</w:t>
      </w:r>
    </w:p>
    <w:p w14:paraId="7E4A7F25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1 -l</w:t>
      </w:r>
    </w:p>
    <w:p w14:paraId="0AFC99BE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1 -l</w:t>
      </w:r>
    </w:p>
    <w:p w14:paraId="17A2C5B3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ls-boxes</w:t>
      </w:r>
    </w:p>
    <w:p w14:paraId="5A8715EE" w14:textId="77777777" w:rsidR="00781D78" w:rsidRPr="00124576" w:rsidRDefault="00781D78" w:rsidP="00781D78">
      <w:pPr>
        <w:rPr>
          <w:bCs/>
        </w:rPr>
      </w:pPr>
      <w:r w:rsidRPr="004162E8">
        <w:rPr>
          <w:bCs/>
        </w:rPr>
        <w:t>exit</w:t>
      </w:r>
    </w:p>
    <w:p w14:paraId="0B612441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8B88E75" w14:textId="77777777" w:rsidR="00781D78" w:rsidRPr="00287B32" w:rsidRDefault="00781D78" w:rsidP="00781D78">
      <w:proofErr w:type="gramStart"/>
      <w:r w:rsidRPr="00287B32">
        <w:t>ID:b</w:t>
      </w:r>
      <w:proofErr w:type="gramEnd"/>
      <w:r w:rsidRPr="00287B32">
        <w:t>1 X:2 Y:6 false</w:t>
      </w:r>
    </w:p>
    <w:p w14:paraId="4B3DE4DC" w14:textId="77777777" w:rsidR="00781D78" w:rsidRPr="00781D78" w:rsidRDefault="00781D78" w:rsidP="00781D78">
      <w:proofErr w:type="gramStart"/>
      <w:r w:rsidRPr="00781D78">
        <w:t>ID:b</w:t>
      </w:r>
      <w:proofErr w:type="gramEnd"/>
      <w:r w:rsidRPr="00781D78">
        <w:t>2 X:3 Y:</w:t>
      </w:r>
      <w:r>
        <w:t>5</w:t>
      </w:r>
      <w:r w:rsidRPr="00781D78">
        <w:t xml:space="preserve"> false</w:t>
      </w:r>
    </w:p>
    <w:p w14:paraId="2081BB44" w14:textId="77777777" w:rsidR="00781D78" w:rsidRPr="00781D78" w:rsidRDefault="00781D78" w:rsidP="00781D78">
      <w:proofErr w:type="gramStart"/>
      <w:r w:rsidRPr="00781D78">
        <w:t>ID:b</w:t>
      </w:r>
      <w:proofErr w:type="gramEnd"/>
      <w:r w:rsidRPr="00781D78">
        <w:t>3 X:3 Y:</w:t>
      </w:r>
      <w:r>
        <w:t>6</w:t>
      </w:r>
      <w:r w:rsidRPr="00781D78">
        <w:t xml:space="preserve"> </w:t>
      </w:r>
      <w:r>
        <w:t>false</w:t>
      </w:r>
    </w:p>
    <w:p w14:paraId="2BF9F666" w14:textId="77777777" w:rsidR="00781D78" w:rsidRPr="00404DCA" w:rsidRDefault="00781D78" w:rsidP="00781D78">
      <w:pPr>
        <w:rPr>
          <w:b/>
          <w:bCs/>
        </w:rPr>
      </w:pPr>
      <w:proofErr w:type="gramStart"/>
      <w:r w:rsidRPr="00404DCA">
        <w:rPr>
          <w:b/>
          <w:bCs/>
        </w:rPr>
        <w:t>ID:b</w:t>
      </w:r>
      <w:proofErr w:type="gramEnd"/>
      <w:r w:rsidRPr="00404DCA">
        <w:rPr>
          <w:b/>
          <w:bCs/>
        </w:rPr>
        <w:t>4 X:4 Y:</w:t>
      </w:r>
      <w:r w:rsidR="002B426B" w:rsidRPr="00404DCA">
        <w:rPr>
          <w:b/>
          <w:bCs/>
        </w:rPr>
        <w:t>2</w:t>
      </w:r>
      <w:r w:rsidRPr="00404DCA">
        <w:rPr>
          <w:b/>
          <w:bCs/>
        </w:rPr>
        <w:t xml:space="preserve"> false</w:t>
      </w:r>
    </w:p>
    <w:p w14:paraId="6A8B74D3" w14:textId="428E6627" w:rsidR="007A6F95" w:rsidRDefault="00781D78" w:rsidP="00781D78">
      <w:proofErr w:type="gramStart"/>
      <w:r>
        <w:t>ID:b</w:t>
      </w:r>
      <w:proofErr w:type="gramEnd"/>
      <w:r>
        <w:t>6 X:5 Y:5 false</w:t>
      </w:r>
    </w:p>
    <w:p w14:paraId="4CAA766F" w14:textId="3382885C" w:rsidR="007A6F95" w:rsidRDefault="007A6F95" w:rsidP="00781D78">
      <w:r>
        <w:br w:type="page"/>
      </w:r>
    </w:p>
    <w:p w14:paraId="387CBA9A" w14:textId="77777777" w:rsidR="000F4EC2" w:rsidRDefault="000F4EC2" w:rsidP="000F4EC2">
      <w:pPr>
        <w:pStyle w:val="Cmsor3"/>
      </w:pPr>
      <w:r>
        <w:lastRenderedPageBreak/>
        <w:t>Push Box with Worker on WallField</w:t>
      </w:r>
    </w:p>
    <w:p w14:paraId="240F8ACD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34CA0AF" w14:textId="77777777" w:rsidR="000F4EC2" w:rsidRPr="00124576" w:rsidRDefault="000F4EC2" w:rsidP="000F4EC2">
      <w:pPr>
        <w:rPr>
          <w:bCs/>
        </w:rPr>
      </w:pPr>
      <w:r>
        <w:rPr>
          <w:bCs/>
        </w:rPr>
        <w:t>A munkást először a megfelelő helyre léptetjük, majd rátol egy dobozt a falra. Ezt a fal megakadál</w:t>
      </w:r>
      <w:r w:rsidR="00C002CE">
        <w:rPr>
          <w:bCs/>
        </w:rPr>
        <w:t>y</w:t>
      </w:r>
      <w:r>
        <w:rPr>
          <w:bCs/>
        </w:rPr>
        <w:t>ozza.</w:t>
      </w:r>
    </w:p>
    <w:p w14:paraId="2DBD149F" w14:textId="77777777" w:rsidR="000F4EC2" w:rsidRDefault="000F4EC2" w:rsidP="000F4EC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9CCD056" w14:textId="77777777" w:rsidR="000F4EC2" w:rsidRPr="00124576" w:rsidRDefault="00C002CE" w:rsidP="000F4EC2">
      <w:pPr>
        <w:rPr>
          <w:bCs/>
        </w:rPr>
      </w:pPr>
      <w:r>
        <w:rPr>
          <w:bCs/>
        </w:rPr>
        <w:t>Ellenőrzi, hogy a fal nem engedi, hogy a dobozt oda toljuk.</w:t>
      </w:r>
    </w:p>
    <w:p w14:paraId="5161430A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B55C1A2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load-map test_basic_pushes</w:t>
      </w:r>
    </w:p>
    <w:p w14:paraId="43F22603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1 -d</w:t>
      </w:r>
    </w:p>
    <w:p w14:paraId="3BA929D7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1 -d</w:t>
      </w:r>
    </w:p>
    <w:p w14:paraId="63B6F465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1 -l</w:t>
      </w:r>
    </w:p>
    <w:p w14:paraId="7CCAB7FB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1 -l</w:t>
      </w:r>
    </w:p>
    <w:p w14:paraId="08010A9A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ls-boxes</w:t>
      </w:r>
    </w:p>
    <w:p w14:paraId="2B007782" w14:textId="77777777" w:rsidR="000F4EC2" w:rsidRPr="00124576" w:rsidRDefault="000F4EC2" w:rsidP="00C002CE">
      <w:pPr>
        <w:rPr>
          <w:bCs/>
        </w:rPr>
      </w:pPr>
      <w:r w:rsidRPr="004162E8">
        <w:rPr>
          <w:bCs/>
        </w:rPr>
        <w:t>exit</w:t>
      </w:r>
    </w:p>
    <w:p w14:paraId="4BF58D98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645D21E" w14:textId="77777777" w:rsidR="000F4EC2" w:rsidRPr="00287B32" w:rsidRDefault="000F4EC2" w:rsidP="000F4EC2">
      <w:proofErr w:type="gramStart"/>
      <w:r w:rsidRPr="00287B32">
        <w:t>ID:b</w:t>
      </w:r>
      <w:proofErr w:type="gramEnd"/>
      <w:r w:rsidRPr="00287B32">
        <w:t>1 X:2 Y:6 false</w:t>
      </w:r>
    </w:p>
    <w:p w14:paraId="5F9A90D4" w14:textId="77777777" w:rsidR="000F4EC2" w:rsidRPr="00C002CE" w:rsidRDefault="000F4EC2" w:rsidP="000F4EC2">
      <w:proofErr w:type="gramStart"/>
      <w:r w:rsidRPr="00C002CE">
        <w:t>ID:b</w:t>
      </w:r>
      <w:proofErr w:type="gramEnd"/>
      <w:r w:rsidRPr="00C002CE">
        <w:t>2 X:3 Y:6 false</w:t>
      </w:r>
    </w:p>
    <w:p w14:paraId="47B2FD3E" w14:textId="77777777" w:rsidR="000F4EC2" w:rsidRPr="00C002CE" w:rsidRDefault="000F4EC2" w:rsidP="000F4EC2">
      <w:proofErr w:type="gramStart"/>
      <w:r w:rsidRPr="00C002CE">
        <w:t>ID:b</w:t>
      </w:r>
      <w:proofErr w:type="gramEnd"/>
      <w:r w:rsidRPr="00C002CE">
        <w:t xml:space="preserve">3 X:3 Y:7 </w:t>
      </w:r>
      <w:r w:rsidR="00C002CE">
        <w:t>false</w:t>
      </w:r>
    </w:p>
    <w:p w14:paraId="38AA0067" w14:textId="77777777" w:rsidR="000F4EC2" w:rsidRPr="00404DCA" w:rsidRDefault="000F4EC2" w:rsidP="000F4EC2">
      <w:pPr>
        <w:rPr>
          <w:b/>
          <w:bCs/>
        </w:rPr>
      </w:pPr>
      <w:proofErr w:type="gramStart"/>
      <w:r w:rsidRPr="00404DCA">
        <w:rPr>
          <w:b/>
          <w:bCs/>
        </w:rPr>
        <w:t>ID:b</w:t>
      </w:r>
      <w:proofErr w:type="gramEnd"/>
      <w:r w:rsidRPr="00404DCA">
        <w:rPr>
          <w:b/>
          <w:bCs/>
        </w:rPr>
        <w:t>4 X:4 Y:</w:t>
      </w:r>
      <w:r w:rsidR="00C002CE" w:rsidRPr="00404DCA">
        <w:rPr>
          <w:b/>
          <w:bCs/>
        </w:rPr>
        <w:t>2</w:t>
      </w:r>
      <w:r w:rsidRPr="00404DCA">
        <w:rPr>
          <w:b/>
          <w:bCs/>
        </w:rPr>
        <w:t xml:space="preserve"> false</w:t>
      </w:r>
    </w:p>
    <w:p w14:paraId="6CDE30D4" w14:textId="77777777" w:rsidR="000F4EC2" w:rsidRDefault="000F4EC2" w:rsidP="000F4EC2">
      <w:proofErr w:type="gramStart"/>
      <w:r>
        <w:t>ID:b</w:t>
      </w:r>
      <w:proofErr w:type="gramEnd"/>
      <w:r>
        <w:t>5 X:4 Y:5 false</w:t>
      </w:r>
    </w:p>
    <w:p w14:paraId="230424D0" w14:textId="70EBD767" w:rsidR="00181512" w:rsidRDefault="000F4EC2" w:rsidP="000F4EC2">
      <w:proofErr w:type="gramStart"/>
      <w:r>
        <w:t>ID:b</w:t>
      </w:r>
      <w:proofErr w:type="gramEnd"/>
      <w:r>
        <w:t>6 X:5 Y:5 false</w:t>
      </w:r>
    </w:p>
    <w:p w14:paraId="56B4CB65" w14:textId="59281221" w:rsidR="000F4EC2" w:rsidRDefault="00181512" w:rsidP="000F4EC2">
      <w:r>
        <w:br w:type="page"/>
      </w:r>
    </w:p>
    <w:p w14:paraId="018C2196" w14:textId="77777777" w:rsidR="00311642" w:rsidRDefault="00311642" w:rsidP="00311642">
      <w:pPr>
        <w:pStyle w:val="Cmsor3"/>
        <w:tabs>
          <w:tab w:val="clear" w:pos="720"/>
          <w:tab w:val="num" w:pos="567"/>
        </w:tabs>
        <w:ind w:left="851" w:hanging="851"/>
      </w:pPr>
      <w:r>
        <w:lastRenderedPageBreak/>
        <w:t>Kill Worker by pushing into WallField</w:t>
      </w:r>
    </w:p>
    <w:p w14:paraId="77F1398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7E4AD" w14:textId="77777777" w:rsidR="00311642" w:rsidRDefault="00311642" w:rsidP="00311642">
      <w:pPr>
        <w:ind w:firstLine="360"/>
      </w:pPr>
      <w:r>
        <w:t>A munkással eltolunk egy dobozt, aki egy másik munkást a falhoz nyom.</w:t>
      </w:r>
    </w:p>
    <w:p w14:paraId="074CABED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36C45F1" w14:textId="77777777" w:rsidR="00311642" w:rsidRDefault="00311642" w:rsidP="00311642">
      <w:pPr>
        <w:ind w:firstLine="360"/>
        <w:rPr>
          <w:b/>
        </w:rPr>
      </w:pPr>
      <w:r>
        <w:t>A munkás meghal, ha a falnak toljuk egy dobozzal.</w:t>
      </w:r>
    </w:p>
    <w:p w14:paraId="0BC3F3CA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76C3990" w14:textId="0553E2B5" w:rsidR="00311642" w:rsidRPr="00EA1C18" w:rsidRDefault="00311642" w:rsidP="00311642">
      <w:pPr>
        <w:numPr>
          <w:ilvl w:val="0"/>
          <w:numId w:val="8"/>
        </w:numPr>
      </w:pPr>
      <w:r w:rsidRPr="00EA1C18">
        <w:t xml:space="preserve">load-map </w:t>
      </w:r>
      <w:r w:rsidR="00DE155B">
        <w:t>basic_map</w:t>
      </w:r>
      <w:r w:rsidRPr="00EA1C18">
        <w:t>.txt</w:t>
      </w:r>
    </w:p>
    <w:p w14:paraId="0DE93776" w14:textId="2688F1B4" w:rsidR="00311642" w:rsidRDefault="00311642" w:rsidP="00311642">
      <w:pPr>
        <w:numPr>
          <w:ilvl w:val="0"/>
          <w:numId w:val="8"/>
        </w:numPr>
      </w:pPr>
      <w:r>
        <w:t>control 1 -r</w:t>
      </w:r>
    </w:p>
    <w:p w14:paraId="6EAD3FEF" w14:textId="67977711" w:rsidR="006A03D8" w:rsidRDefault="006A03D8" w:rsidP="00311642">
      <w:pPr>
        <w:numPr>
          <w:ilvl w:val="0"/>
          <w:numId w:val="8"/>
        </w:numPr>
      </w:pPr>
      <w:r>
        <w:t>control 1 -u</w:t>
      </w:r>
    </w:p>
    <w:p w14:paraId="38BFB41F" w14:textId="4BEA3400" w:rsidR="006A03D8" w:rsidRDefault="006A03D8" w:rsidP="00311642">
      <w:pPr>
        <w:numPr>
          <w:ilvl w:val="0"/>
          <w:numId w:val="8"/>
        </w:numPr>
      </w:pPr>
      <w:r>
        <w:t>control 1 -l</w:t>
      </w:r>
    </w:p>
    <w:p w14:paraId="72D9B5E5" w14:textId="75CA778A" w:rsidR="006A03D8" w:rsidRDefault="006A03D8" w:rsidP="00311642">
      <w:pPr>
        <w:numPr>
          <w:ilvl w:val="0"/>
          <w:numId w:val="8"/>
        </w:numPr>
      </w:pPr>
      <w:r>
        <w:t>control 1 -u</w:t>
      </w:r>
    </w:p>
    <w:p w14:paraId="7358DB78" w14:textId="47CC3551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00264C5B" w14:textId="494C2695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0970F767" w14:textId="232802CC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47015DF1" w14:textId="77777777" w:rsidR="00311642" w:rsidRDefault="00311642" w:rsidP="00311642">
      <w:pPr>
        <w:numPr>
          <w:ilvl w:val="0"/>
          <w:numId w:val="8"/>
        </w:numPr>
      </w:pPr>
      <w:r>
        <w:t>ls-workers</w:t>
      </w:r>
    </w:p>
    <w:p w14:paraId="1A7DC99C" w14:textId="77777777" w:rsidR="00311642" w:rsidRDefault="00311642" w:rsidP="00311642">
      <w:pPr>
        <w:numPr>
          <w:ilvl w:val="0"/>
          <w:numId w:val="8"/>
        </w:numPr>
      </w:pPr>
      <w:r>
        <w:t>ls-boxes</w:t>
      </w:r>
    </w:p>
    <w:p w14:paraId="66AC1E17" w14:textId="77777777" w:rsidR="00311642" w:rsidRDefault="00311642" w:rsidP="00311642">
      <w:pPr>
        <w:numPr>
          <w:ilvl w:val="0"/>
          <w:numId w:val="8"/>
        </w:numPr>
      </w:pPr>
      <w:r>
        <w:t>ls-fields</w:t>
      </w:r>
    </w:p>
    <w:p w14:paraId="740B4FF0" w14:textId="77777777" w:rsidR="00311642" w:rsidRPr="00EA1C18" w:rsidRDefault="00311642" w:rsidP="00311642">
      <w:pPr>
        <w:numPr>
          <w:ilvl w:val="0"/>
          <w:numId w:val="8"/>
        </w:numPr>
      </w:pPr>
      <w:r>
        <w:t>exit</w:t>
      </w:r>
    </w:p>
    <w:p w14:paraId="7106A67E" w14:textId="77777777" w:rsidR="00311642" w:rsidRDefault="00311642" w:rsidP="00311642">
      <w:pPr>
        <w:ind w:left="360"/>
        <w:rPr>
          <w:b/>
        </w:rPr>
      </w:pPr>
    </w:p>
    <w:p w14:paraId="272E16C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3A1AEC6" w14:textId="65372564" w:rsidR="00311642" w:rsidRDefault="00311642" w:rsidP="005060AE">
      <w:pPr>
        <w:ind w:firstLine="360"/>
      </w:pPr>
      <w:r>
        <w:t xml:space="preserve">ID:1 </w:t>
      </w:r>
      <w:r>
        <w:tab/>
        <w:t>X:2</w:t>
      </w:r>
      <w:r>
        <w:tab/>
        <w:t xml:space="preserve">Y:4 </w:t>
      </w:r>
      <w:r>
        <w:tab/>
        <w:t>F:5</w:t>
      </w:r>
    </w:p>
    <w:p w14:paraId="0CBAA13F" w14:textId="75DAEF3B" w:rsidR="00311642" w:rsidRDefault="00311642" w:rsidP="00311642">
      <w:pPr>
        <w:ind w:firstLine="360"/>
      </w:pPr>
      <w:proofErr w:type="gramStart"/>
      <w:r>
        <w:t>ID:b</w:t>
      </w:r>
      <w:proofErr w:type="gramEnd"/>
      <w:r>
        <w:t>0</w:t>
      </w:r>
      <w:r>
        <w:tab/>
        <w:t>X:2</w:t>
      </w:r>
      <w:r>
        <w:tab/>
        <w:t>Y:</w:t>
      </w:r>
      <w:r w:rsidR="006A03D8">
        <w:t>6</w:t>
      </w:r>
      <w:r>
        <w:tab/>
      </w:r>
      <w:r w:rsidR="006A03D8">
        <w:t>true</w:t>
      </w:r>
    </w:p>
    <w:p w14:paraId="6EC8B404" w14:textId="0B98573F" w:rsidR="00311642" w:rsidRDefault="006A03D8" w:rsidP="00311642">
      <w:pPr>
        <w:ind w:firstLine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Y:4</w:t>
      </w:r>
      <w:r>
        <w:tab/>
        <w:t>false</w:t>
      </w:r>
    </w:p>
    <w:p w14:paraId="7057AA05" w14:textId="6E57B731" w:rsidR="006A03D8" w:rsidRDefault="006A03D8" w:rsidP="00311642">
      <w:pPr>
        <w:ind w:firstLine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  <w:t>false</w:t>
      </w:r>
    </w:p>
    <w:p w14:paraId="361BD28E" w14:textId="77777777" w:rsidR="006A03D8" w:rsidRDefault="006A03D8" w:rsidP="00311642">
      <w:pPr>
        <w:ind w:firstLine="360"/>
      </w:pPr>
    </w:p>
    <w:p w14:paraId="24AEFE42" w14:textId="39905A30" w:rsidR="00311642" w:rsidRDefault="00311642" w:rsidP="00311642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 w:rsidR="006A03D8">
        <w:t>7</w:t>
      </w:r>
      <w:r>
        <w:tab/>
        <w:t>wall</w:t>
      </w:r>
      <w:r>
        <w:tab/>
      </w:r>
    </w:p>
    <w:p w14:paraId="685CE6BE" w14:textId="77777777" w:rsidR="00311642" w:rsidRDefault="00311642" w:rsidP="00311642">
      <w:pPr>
        <w:ind w:firstLine="360"/>
      </w:pPr>
      <w:r>
        <w:t>X:2</w:t>
      </w:r>
      <w:r>
        <w:tab/>
        <w:t>Y:1</w:t>
      </w:r>
      <w:r>
        <w:tab/>
        <w:t>wall</w:t>
      </w:r>
    </w:p>
    <w:p w14:paraId="4F0CECC7" w14:textId="6F4079B0" w:rsidR="00311642" w:rsidRDefault="00311642" w:rsidP="00311642">
      <w:pPr>
        <w:ind w:firstLine="360"/>
      </w:pPr>
      <w:r>
        <w:t>X:2</w:t>
      </w:r>
      <w:r>
        <w:tab/>
      </w:r>
      <w:proofErr w:type="gramStart"/>
      <w:r>
        <w:t>Y:2</w:t>
      </w:r>
      <w:r w:rsidR="00192966">
        <w:t>..</w:t>
      </w:r>
      <w:proofErr w:type="gramEnd"/>
      <w:r w:rsidR="00192966">
        <w:t>4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DE45B65" w14:textId="49CBA940" w:rsidR="00311642" w:rsidRDefault="00311642" w:rsidP="00311642">
      <w:pPr>
        <w:ind w:firstLine="360"/>
      </w:pPr>
      <w:r>
        <w:t xml:space="preserve">X:2 </w:t>
      </w:r>
      <w:r>
        <w:tab/>
        <w:t>Y:</w:t>
      </w:r>
      <w:r w:rsidR="00192966">
        <w:t>5</w:t>
      </w:r>
      <w:r>
        <w:tab/>
        <w:t>simple</w:t>
      </w:r>
      <w:r>
        <w:tab/>
      </w:r>
      <w:r>
        <w:tab/>
        <w:t>x</w:t>
      </w:r>
      <w:r>
        <w:tab/>
      </w:r>
      <w:r w:rsidR="00192966">
        <w:t>1</w:t>
      </w:r>
    </w:p>
    <w:p w14:paraId="7C930801" w14:textId="67E020E7" w:rsidR="00311642" w:rsidRDefault="00311642" w:rsidP="00311642">
      <w:pPr>
        <w:ind w:firstLine="360"/>
      </w:pPr>
      <w:r>
        <w:t>X:2</w:t>
      </w:r>
      <w:r>
        <w:tab/>
        <w:t>Y:</w:t>
      </w:r>
      <w:r w:rsidR="00192966">
        <w:t>6</w:t>
      </w:r>
      <w:r>
        <w:tab/>
        <w:t>simple</w:t>
      </w:r>
      <w:r>
        <w:tab/>
      </w:r>
      <w:r>
        <w:tab/>
        <w:t>x</w:t>
      </w:r>
      <w:r>
        <w:tab/>
      </w:r>
      <w:r w:rsidR="00192966">
        <w:t>b0</w:t>
      </w:r>
    </w:p>
    <w:p w14:paraId="1C5B2FF6" w14:textId="6ECE8F23" w:rsidR="00192966" w:rsidRDefault="00192966" w:rsidP="00311642">
      <w:pPr>
        <w:ind w:firstLine="360"/>
      </w:pPr>
      <w:r>
        <w:t>X:2</w:t>
      </w:r>
      <w:r>
        <w:tab/>
        <w:t>Y:7</w:t>
      </w:r>
      <w:r>
        <w:tab/>
        <w:t>wall</w:t>
      </w:r>
    </w:p>
    <w:p w14:paraId="05563285" w14:textId="756AFCC9" w:rsidR="00192966" w:rsidRDefault="00192966" w:rsidP="00311642">
      <w:pPr>
        <w:ind w:firstLine="360"/>
      </w:pPr>
      <w:r>
        <w:t>X:3</w:t>
      </w:r>
      <w:r>
        <w:tab/>
        <w:t>Y:1</w:t>
      </w:r>
      <w:r>
        <w:tab/>
        <w:t>wall</w:t>
      </w:r>
    </w:p>
    <w:p w14:paraId="24709858" w14:textId="3B6B08DB" w:rsidR="00192966" w:rsidRDefault="00192966" w:rsidP="00311642">
      <w:pPr>
        <w:ind w:firstLine="360"/>
      </w:pPr>
      <w:r>
        <w:t>X:3</w:t>
      </w:r>
      <w:r>
        <w:tab/>
      </w:r>
      <w:proofErr w:type="gramStart"/>
      <w:r>
        <w:t>Y:2..</w:t>
      </w:r>
      <w:proofErr w:type="gramEnd"/>
      <w:r>
        <w:t>3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FA71828" w14:textId="44B41101" w:rsidR="00311642" w:rsidRDefault="00311642" w:rsidP="00311642">
      <w:pPr>
        <w:ind w:firstLine="360"/>
      </w:pPr>
      <w:r>
        <w:t>X:</w:t>
      </w:r>
      <w:r w:rsidR="00192966">
        <w:t>3</w:t>
      </w:r>
      <w:r>
        <w:tab/>
        <w:t>Y:</w:t>
      </w:r>
      <w:r w:rsidR="00192966">
        <w:t>4</w:t>
      </w:r>
      <w:r>
        <w:tab/>
        <w:t>simple</w:t>
      </w:r>
      <w:r>
        <w:tab/>
      </w:r>
      <w:r>
        <w:tab/>
        <w:t>x</w:t>
      </w:r>
      <w:r>
        <w:tab/>
        <w:t>b</w:t>
      </w:r>
      <w:r w:rsidR="00192966">
        <w:t>1</w:t>
      </w:r>
    </w:p>
    <w:p w14:paraId="19640F88" w14:textId="504163C7" w:rsidR="00192966" w:rsidRDefault="00192966" w:rsidP="00311642">
      <w:pPr>
        <w:ind w:firstLine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b2</w:t>
      </w:r>
    </w:p>
    <w:p w14:paraId="385691DF" w14:textId="0141F6B7" w:rsidR="00311642" w:rsidRDefault="00311642" w:rsidP="00311642">
      <w:pPr>
        <w:ind w:firstLine="360"/>
      </w:pPr>
      <w:r>
        <w:t>X:</w:t>
      </w:r>
      <w:r w:rsidR="00192966">
        <w:t>3</w:t>
      </w:r>
      <w:r>
        <w:tab/>
        <w:t>Y:</w:t>
      </w:r>
      <w:r w:rsidR="00192966">
        <w:t>6</w:t>
      </w:r>
      <w:r>
        <w:tab/>
      </w:r>
      <w:r w:rsidR="00192966">
        <w:t>simple</w:t>
      </w:r>
      <w:r w:rsidR="00192966">
        <w:tab/>
      </w:r>
      <w:r w:rsidR="00192966">
        <w:tab/>
        <w:t>x</w:t>
      </w:r>
      <w:r w:rsidR="00192966">
        <w:tab/>
        <w:t>x</w:t>
      </w:r>
      <w:r>
        <w:t xml:space="preserve"> </w:t>
      </w:r>
      <w:r>
        <w:tab/>
      </w:r>
    </w:p>
    <w:p w14:paraId="2839C0FF" w14:textId="56D4A9E7" w:rsidR="00192966" w:rsidRDefault="00192966" w:rsidP="00311642">
      <w:pPr>
        <w:ind w:firstLine="360"/>
      </w:pPr>
      <w:r>
        <w:t>X:3</w:t>
      </w:r>
      <w:r>
        <w:tab/>
        <w:t>Y:7</w:t>
      </w:r>
      <w:r>
        <w:tab/>
        <w:t>wall</w:t>
      </w:r>
    </w:p>
    <w:p w14:paraId="3786E440" w14:textId="74022D85" w:rsidR="00192966" w:rsidRDefault="00192966" w:rsidP="00311642">
      <w:pPr>
        <w:ind w:firstLine="360"/>
      </w:pPr>
      <w:r>
        <w:t>X:4</w:t>
      </w:r>
      <w:r>
        <w:tab/>
        <w:t>Y:1</w:t>
      </w:r>
      <w:r>
        <w:tab/>
        <w:t>wall</w:t>
      </w:r>
    </w:p>
    <w:p w14:paraId="12994F9D" w14:textId="0862745C" w:rsidR="00192966" w:rsidRDefault="00192966" w:rsidP="00311642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>
        <w:t>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44169C41" w14:textId="743757D8" w:rsidR="00192966" w:rsidRDefault="00192966" w:rsidP="00311642">
      <w:pPr>
        <w:ind w:firstLine="360"/>
      </w:pPr>
      <w:r>
        <w:t>X:4</w:t>
      </w:r>
      <w:r>
        <w:tab/>
        <w:t>Y:7</w:t>
      </w:r>
      <w:r>
        <w:tab/>
        <w:t>wall</w:t>
      </w:r>
    </w:p>
    <w:p w14:paraId="6C26DB98" w14:textId="3EF24B96" w:rsidR="00181512" w:rsidRDefault="00311642" w:rsidP="00311642">
      <w:pPr>
        <w:ind w:firstLine="360"/>
      </w:pPr>
      <w:r>
        <w:t>X:</w:t>
      </w:r>
      <w:r w:rsidR="00192966">
        <w:t>5</w:t>
      </w:r>
      <w:r>
        <w:tab/>
      </w:r>
      <w:proofErr w:type="gramStart"/>
      <w:r>
        <w:t>Y:1..</w:t>
      </w:r>
      <w:proofErr w:type="gramEnd"/>
      <w:r w:rsidR="00192966">
        <w:t>7</w:t>
      </w:r>
      <w:r>
        <w:tab/>
        <w:t>wall</w:t>
      </w:r>
    </w:p>
    <w:p w14:paraId="1C81E9C7" w14:textId="79FFBEA8" w:rsidR="00311642" w:rsidRPr="00EA1C18" w:rsidRDefault="00181512" w:rsidP="00181512">
      <w:r>
        <w:br w:type="page"/>
      </w:r>
    </w:p>
    <w:p w14:paraId="29C35047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lastRenderedPageBreak/>
        <w:t>Worker pushed by worker</w:t>
      </w:r>
    </w:p>
    <w:p w14:paraId="44EB8996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B0A1882" w14:textId="77777777" w:rsidR="00311642" w:rsidRPr="00B50130" w:rsidRDefault="00311642" w:rsidP="00311642">
      <w:pPr>
        <w:ind w:left="360"/>
        <w:rPr>
          <w:b/>
        </w:rPr>
      </w:pPr>
      <w:r>
        <w:t>A munkással el szeretnénk tolni egy szomszédos mezőn lévő munkást.</w:t>
      </w:r>
    </w:p>
    <w:p w14:paraId="6D5B04F9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7DAA4D0" w14:textId="77777777" w:rsidR="00311642" w:rsidRPr="00B50130" w:rsidRDefault="00311642" w:rsidP="00311642">
      <w:pPr>
        <w:ind w:left="360"/>
      </w:pPr>
      <w:r>
        <w:t>A munkások a lépés után is a helyükön kell, hogy maradjanak.</w:t>
      </w:r>
    </w:p>
    <w:p w14:paraId="79F1B02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800AEC6" w14:textId="673A84A1" w:rsidR="00311642" w:rsidRPr="00EA1C18" w:rsidRDefault="00311642" w:rsidP="00311642">
      <w:pPr>
        <w:numPr>
          <w:ilvl w:val="0"/>
          <w:numId w:val="9"/>
        </w:numPr>
      </w:pPr>
      <w:r w:rsidRPr="00EA1C18">
        <w:t xml:space="preserve">load-map </w:t>
      </w:r>
      <w:r w:rsidR="00FC3E30">
        <w:t>basic_map</w:t>
      </w:r>
      <w:r w:rsidRPr="00EA1C18">
        <w:t>.txt</w:t>
      </w:r>
    </w:p>
    <w:p w14:paraId="5D3DC8A8" w14:textId="4AFEF5F8" w:rsidR="00311642" w:rsidRDefault="00311642" w:rsidP="00311642">
      <w:pPr>
        <w:numPr>
          <w:ilvl w:val="0"/>
          <w:numId w:val="9"/>
        </w:numPr>
      </w:pPr>
      <w:r>
        <w:t>control 1 -r</w:t>
      </w:r>
    </w:p>
    <w:p w14:paraId="322F10FF" w14:textId="1FC0C4D3" w:rsidR="00FC3E30" w:rsidRDefault="00FC3E30" w:rsidP="00311642">
      <w:pPr>
        <w:numPr>
          <w:ilvl w:val="0"/>
          <w:numId w:val="9"/>
        </w:numPr>
      </w:pPr>
      <w:r>
        <w:t>control 2 -d</w:t>
      </w:r>
    </w:p>
    <w:p w14:paraId="414BA479" w14:textId="2EFEC33F" w:rsidR="00FC3E30" w:rsidRDefault="00FC3E30" w:rsidP="00311642">
      <w:pPr>
        <w:numPr>
          <w:ilvl w:val="0"/>
          <w:numId w:val="9"/>
        </w:numPr>
      </w:pPr>
      <w:r>
        <w:t>control 1 -r</w:t>
      </w:r>
    </w:p>
    <w:p w14:paraId="7E95137C" w14:textId="6FE3B17F" w:rsidR="00FC3E30" w:rsidRDefault="00FC3E30" w:rsidP="00311642">
      <w:pPr>
        <w:numPr>
          <w:ilvl w:val="0"/>
          <w:numId w:val="9"/>
        </w:numPr>
      </w:pPr>
      <w:r>
        <w:t>control 2 -d</w:t>
      </w:r>
    </w:p>
    <w:p w14:paraId="0D1D3E7D" w14:textId="0EF1A60A" w:rsidR="00FC3E30" w:rsidRDefault="00FC3E30" w:rsidP="00311642">
      <w:pPr>
        <w:numPr>
          <w:ilvl w:val="0"/>
          <w:numId w:val="9"/>
        </w:numPr>
      </w:pPr>
      <w:r>
        <w:t>control 2 -l</w:t>
      </w:r>
    </w:p>
    <w:p w14:paraId="677B8A66" w14:textId="1553C481" w:rsidR="00FC3E30" w:rsidRDefault="00FC3E30" w:rsidP="00311642">
      <w:pPr>
        <w:numPr>
          <w:ilvl w:val="0"/>
          <w:numId w:val="9"/>
        </w:numPr>
      </w:pPr>
      <w:r>
        <w:t>control 2 -l</w:t>
      </w:r>
    </w:p>
    <w:p w14:paraId="2647AFFF" w14:textId="77777777" w:rsidR="00311642" w:rsidRDefault="00311642" w:rsidP="00311642">
      <w:pPr>
        <w:numPr>
          <w:ilvl w:val="0"/>
          <w:numId w:val="9"/>
        </w:numPr>
      </w:pPr>
      <w:r>
        <w:t>ls-workers</w:t>
      </w:r>
    </w:p>
    <w:p w14:paraId="273790BF" w14:textId="77777777" w:rsidR="00311642" w:rsidRDefault="00311642" w:rsidP="00311642">
      <w:pPr>
        <w:numPr>
          <w:ilvl w:val="0"/>
          <w:numId w:val="9"/>
        </w:numPr>
      </w:pPr>
      <w:r>
        <w:t>ls-fields</w:t>
      </w:r>
    </w:p>
    <w:p w14:paraId="19B8B154" w14:textId="77777777" w:rsidR="00311642" w:rsidRPr="00EA1C18" w:rsidRDefault="00311642" w:rsidP="00311642">
      <w:pPr>
        <w:numPr>
          <w:ilvl w:val="0"/>
          <w:numId w:val="9"/>
        </w:numPr>
      </w:pPr>
      <w:r>
        <w:t>exit</w:t>
      </w:r>
    </w:p>
    <w:p w14:paraId="5D7790FF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4F026A4A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AB4890D" w14:textId="3497495E" w:rsidR="00311642" w:rsidRDefault="00311642" w:rsidP="00311642">
      <w:pPr>
        <w:ind w:left="360"/>
      </w:pPr>
      <w:r>
        <w:t xml:space="preserve">ID:1 </w:t>
      </w:r>
      <w:r>
        <w:tab/>
        <w:t>X:</w:t>
      </w:r>
      <w:r w:rsidR="00FC3E30">
        <w:t>4</w:t>
      </w:r>
      <w:r>
        <w:tab/>
        <w:t>Y:</w:t>
      </w:r>
      <w:r w:rsidR="00FC3E30">
        <w:t>4</w:t>
      </w:r>
      <w:r>
        <w:t xml:space="preserve"> </w:t>
      </w:r>
      <w:r>
        <w:tab/>
        <w:t>F:5</w:t>
      </w:r>
    </w:p>
    <w:p w14:paraId="6AFA8E56" w14:textId="1321EEF8" w:rsidR="00311642" w:rsidRDefault="00311642" w:rsidP="00311642">
      <w:pPr>
        <w:ind w:left="360"/>
      </w:pPr>
      <w:r>
        <w:t>ID:2</w:t>
      </w:r>
      <w:r>
        <w:tab/>
        <w:t>X:</w:t>
      </w:r>
      <w:r w:rsidR="00FC3E30">
        <w:t>4</w:t>
      </w:r>
      <w:r>
        <w:tab/>
        <w:t>Y:</w:t>
      </w:r>
      <w:r w:rsidR="00FC3E30">
        <w:t>5</w:t>
      </w:r>
      <w:r>
        <w:tab/>
        <w:t>F:5</w:t>
      </w:r>
    </w:p>
    <w:p w14:paraId="0781B88D" w14:textId="3CF5A88B" w:rsidR="00FC3E30" w:rsidRDefault="00FC3E30" w:rsidP="00FC3E30">
      <w:pPr>
        <w:ind w:firstLine="360"/>
      </w:pPr>
      <w:proofErr w:type="gramStart"/>
      <w:r>
        <w:t>ID:b</w:t>
      </w:r>
      <w:proofErr w:type="gramEnd"/>
      <w:r>
        <w:t>0</w:t>
      </w:r>
      <w:r>
        <w:tab/>
        <w:t>X:3</w:t>
      </w:r>
      <w:r>
        <w:tab/>
        <w:t>Y:3</w:t>
      </w:r>
      <w:r>
        <w:tab/>
        <w:t>false</w:t>
      </w:r>
    </w:p>
    <w:p w14:paraId="1691AD87" w14:textId="158D8440" w:rsidR="00FC3E30" w:rsidRDefault="00FC3E30" w:rsidP="00FC3E30">
      <w:pPr>
        <w:ind w:firstLine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Y:4</w:t>
      </w:r>
      <w:r>
        <w:tab/>
        <w:t>false</w:t>
      </w:r>
    </w:p>
    <w:p w14:paraId="17D9543F" w14:textId="31F73D8B" w:rsidR="00FC3E30" w:rsidRDefault="00FC3E30" w:rsidP="00FC3E30">
      <w:pPr>
        <w:ind w:firstLine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  <w:t>false</w:t>
      </w:r>
    </w:p>
    <w:p w14:paraId="2933788C" w14:textId="77777777" w:rsidR="00311642" w:rsidRDefault="00311642" w:rsidP="00311642">
      <w:pPr>
        <w:ind w:left="360"/>
      </w:pPr>
    </w:p>
    <w:p w14:paraId="6FA3D288" w14:textId="77777777" w:rsidR="00FC3E30" w:rsidRDefault="00FC3E30" w:rsidP="00FC3E30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  <w:r>
        <w:tab/>
      </w:r>
    </w:p>
    <w:p w14:paraId="7AD098F3" w14:textId="77777777" w:rsidR="00FC3E30" w:rsidRDefault="00FC3E30" w:rsidP="00FC3E30">
      <w:pPr>
        <w:ind w:firstLine="360"/>
      </w:pPr>
      <w:r>
        <w:t>X:2</w:t>
      </w:r>
      <w:r>
        <w:tab/>
        <w:t>Y:1</w:t>
      </w:r>
      <w:r>
        <w:tab/>
        <w:t>wall</w:t>
      </w:r>
    </w:p>
    <w:p w14:paraId="2F8891B2" w14:textId="7D94BDB0" w:rsidR="00FC3E30" w:rsidRDefault="00FC3E30" w:rsidP="00FC3E30">
      <w:pPr>
        <w:ind w:firstLine="360"/>
      </w:pPr>
      <w:r>
        <w:t>X:2</w:t>
      </w:r>
      <w:r>
        <w:tab/>
      </w:r>
      <w:proofErr w:type="gramStart"/>
      <w:r>
        <w:t>Y:2..</w:t>
      </w:r>
      <w:proofErr w:type="gramEnd"/>
      <w:r w:rsidR="007D21CB">
        <w:t>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DA9BC79" w14:textId="77777777" w:rsidR="00FC3E30" w:rsidRDefault="00FC3E30" w:rsidP="00FC3E30">
      <w:pPr>
        <w:ind w:firstLine="360"/>
      </w:pPr>
      <w:r>
        <w:t>X:2</w:t>
      </w:r>
      <w:r>
        <w:tab/>
        <w:t>Y:7</w:t>
      </w:r>
      <w:r>
        <w:tab/>
        <w:t>wall</w:t>
      </w:r>
    </w:p>
    <w:p w14:paraId="33B04FAA" w14:textId="77777777" w:rsidR="00FC3E30" w:rsidRDefault="00FC3E30" w:rsidP="00FC3E30">
      <w:pPr>
        <w:ind w:firstLine="360"/>
      </w:pPr>
      <w:r>
        <w:t>X:3</w:t>
      </w:r>
      <w:r>
        <w:tab/>
        <w:t>Y:1</w:t>
      </w:r>
      <w:r>
        <w:tab/>
        <w:t>wall</w:t>
      </w:r>
    </w:p>
    <w:p w14:paraId="0DED0135" w14:textId="577F910A" w:rsidR="00FC3E30" w:rsidRDefault="00FC3E30" w:rsidP="00FC3E30">
      <w:pPr>
        <w:ind w:firstLine="360"/>
      </w:pPr>
      <w:r>
        <w:t>X:3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3EC1BAD" w14:textId="4C870855" w:rsidR="007D21CB" w:rsidRDefault="007D21CB" w:rsidP="00FC3E30">
      <w:pPr>
        <w:ind w:firstLine="360"/>
      </w:pPr>
      <w:r>
        <w:t>X:3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b0</w:t>
      </w:r>
    </w:p>
    <w:p w14:paraId="5853F690" w14:textId="77777777" w:rsidR="00FC3E30" w:rsidRDefault="00FC3E30" w:rsidP="00FC3E30">
      <w:pPr>
        <w:ind w:firstLine="360"/>
      </w:pPr>
      <w:r>
        <w:t>X:3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  <w:t>b1</w:t>
      </w:r>
    </w:p>
    <w:p w14:paraId="2826E7E0" w14:textId="77777777" w:rsidR="00FC3E30" w:rsidRDefault="00FC3E30" w:rsidP="00FC3E30">
      <w:pPr>
        <w:ind w:firstLine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b2</w:t>
      </w:r>
    </w:p>
    <w:p w14:paraId="779A55FC" w14:textId="77777777" w:rsidR="00FC3E30" w:rsidRDefault="00FC3E30" w:rsidP="00FC3E30">
      <w:pPr>
        <w:ind w:firstLine="360"/>
      </w:pPr>
      <w:r>
        <w:t>X:3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 xml:space="preserve">x </w:t>
      </w:r>
      <w:r>
        <w:tab/>
      </w:r>
    </w:p>
    <w:p w14:paraId="76E1AE0A" w14:textId="77777777" w:rsidR="00FC3E30" w:rsidRDefault="00FC3E30" w:rsidP="00FC3E30">
      <w:pPr>
        <w:ind w:firstLine="360"/>
      </w:pPr>
      <w:r>
        <w:t>X:3</w:t>
      </w:r>
      <w:r>
        <w:tab/>
        <w:t>Y:7</w:t>
      </w:r>
      <w:r>
        <w:tab/>
        <w:t>wall</w:t>
      </w:r>
    </w:p>
    <w:p w14:paraId="4ADE9B76" w14:textId="77777777" w:rsidR="00FC3E30" w:rsidRDefault="00FC3E30" w:rsidP="00FC3E30">
      <w:pPr>
        <w:ind w:firstLine="360"/>
      </w:pPr>
      <w:r>
        <w:t>X:4</w:t>
      </w:r>
      <w:r>
        <w:tab/>
        <w:t>Y:1</w:t>
      </w:r>
      <w:r>
        <w:tab/>
        <w:t>wall</w:t>
      </w:r>
    </w:p>
    <w:p w14:paraId="58FED203" w14:textId="21D0EF51" w:rsidR="00FC3E30" w:rsidRDefault="00FC3E30" w:rsidP="00FC3E30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 w:rsidR="00D938C6">
        <w:t>3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6779BE48" w14:textId="6CE0323E" w:rsidR="00D938C6" w:rsidRDefault="00D938C6" w:rsidP="00FC3E30">
      <w:pPr>
        <w:ind w:firstLine="360"/>
      </w:pPr>
      <w:r>
        <w:t>X:4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6FF47399" w14:textId="28E51F7B" w:rsidR="00D938C6" w:rsidRDefault="00D938C6" w:rsidP="00FC3E30">
      <w:pPr>
        <w:ind w:firstLine="360"/>
      </w:pPr>
      <w:r>
        <w:t>X:4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78F56A40" w14:textId="7ABFA41D" w:rsidR="00D938C6" w:rsidRDefault="00D938C6" w:rsidP="00FC3E30">
      <w:pPr>
        <w:ind w:firstLine="360"/>
      </w:pPr>
      <w:r>
        <w:t>X:4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42CB9641" w14:textId="77777777" w:rsidR="00FC3E30" w:rsidRDefault="00FC3E30" w:rsidP="00FC3E30">
      <w:pPr>
        <w:ind w:firstLine="360"/>
      </w:pPr>
      <w:r>
        <w:t>X:4</w:t>
      </w:r>
      <w:r>
        <w:tab/>
        <w:t>Y:7</w:t>
      </w:r>
      <w:r>
        <w:tab/>
        <w:t>wall</w:t>
      </w:r>
    </w:p>
    <w:p w14:paraId="7D91D818" w14:textId="6C6FFBD2" w:rsidR="00181512" w:rsidRDefault="00FC3E30" w:rsidP="00181512">
      <w:pPr>
        <w:ind w:firstLine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</w:p>
    <w:p w14:paraId="25453E33" w14:textId="29C83925" w:rsidR="00181512" w:rsidRPr="00EA1C18" w:rsidRDefault="00181512" w:rsidP="00181512">
      <w:r>
        <w:br w:type="page"/>
      </w:r>
    </w:p>
    <w:p w14:paraId="52615516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lastRenderedPageBreak/>
        <w:t>Push several Boxes with Worker</w:t>
      </w:r>
    </w:p>
    <w:p w14:paraId="7B09FB7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8FFFEB5" w14:textId="77777777" w:rsidR="00311642" w:rsidRPr="00217D89" w:rsidRDefault="00311642" w:rsidP="00311642">
      <w:pPr>
        <w:ind w:left="360"/>
        <w:rPr>
          <w:b/>
        </w:rPr>
      </w:pPr>
      <w:r>
        <w:t>A munkással egymás után lévő több doboz eltolása.</w:t>
      </w:r>
    </w:p>
    <w:p w14:paraId="1FDB4BE2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AFAE6AF" w14:textId="77777777" w:rsidR="00311642" w:rsidRPr="00B50130" w:rsidRDefault="00311642" w:rsidP="00311642">
      <w:pPr>
        <w:ind w:left="360"/>
      </w:pPr>
      <w:r>
        <w:t>A munkás ereje 5, amivel mindössze 2 doboz eltolása lehetséges (egy dobozhoz 2 erő kell, ha nincs alatta semmi). Így itt nem szabad, hogy eltolja a dobozokat.</w:t>
      </w:r>
    </w:p>
    <w:p w14:paraId="4670894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64F9AD2" w14:textId="69F2DDF4" w:rsidR="00311642" w:rsidRPr="00EA1C18" w:rsidRDefault="00311642" w:rsidP="00311642">
      <w:pPr>
        <w:numPr>
          <w:ilvl w:val="0"/>
          <w:numId w:val="12"/>
        </w:numPr>
      </w:pPr>
      <w:r w:rsidRPr="00EA1C18">
        <w:t xml:space="preserve">load-map </w:t>
      </w:r>
      <w:r w:rsidR="002A650F">
        <w:t>basic</w:t>
      </w:r>
      <w:r w:rsidR="006A4ACB">
        <w:t>_map</w:t>
      </w:r>
      <w:r w:rsidRPr="00EA1C18">
        <w:t>.txt</w:t>
      </w:r>
    </w:p>
    <w:p w14:paraId="16F35A4F" w14:textId="25C35674" w:rsidR="00311642" w:rsidRDefault="00311642" w:rsidP="00311642">
      <w:pPr>
        <w:numPr>
          <w:ilvl w:val="0"/>
          <w:numId w:val="12"/>
        </w:numPr>
      </w:pPr>
      <w:r>
        <w:t>control 1 -</w:t>
      </w:r>
      <w:r w:rsidR="006A4ACB">
        <w:t>u</w:t>
      </w:r>
    </w:p>
    <w:p w14:paraId="51D86AFE" w14:textId="58607616" w:rsidR="006A4ACB" w:rsidRDefault="006A4ACB" w:rsidP="00311642">
      <w:pPr>
        <w:numPr>
          <w:ilvl w:val="0"/>
          <w:numId w:val="12"/>
        </w:numPr>
      </w:pPr>
      <w:r>
        <w:t>control 1 -r</w:t>
      </w:r>
    </w:p>
    <w:p w14:paraId="10DC5162" w14:textId="77777777" w:rsidR="00311642" w:rsidRDefault="00311642" w:rsidP="00311642">
      <w:pPr>
        <w:numPr>
          <w:ilvl w:val="0"/>
          <w:numId w:val="12"/>
        </w:numPr>
      </w:pPr>
      <w:r>
        <w:t>ls-workers</w:t>
      </w:r>
    </w:p>
    <w:p w14:paraId="6F2AD76B" w14:textId="77777777" w:rsidR="00311642" w:rsidRDefault="00311642" w:rsidP="00311642">
      <w:pPr>
        <w:numPr>
          <w:ilvl w:val="0"/>
          <w:numId w:val="12"/>
        </w:numPr>
      </w:pPr>
      <w:r>
        <w:t>ls-boxes</w:t>
      </w:r>
    </w:p>
    <w:p w14:paraId="59971443" w14:textId="77777777" w:rsidR="00311642" w:rsidRDefault="00311642" w:rsidP="00311642">
      <w:pPr>
        <w:numPr>
          <w:ilvl w:val="0"/>
          <w:numId w:val="12"/>
        </w:numPr>
      </w:pPr>
      <w:r>
        <w:t>ls-fields</w:t>
      </w:r>
    </w:p>
    <w:p w14:paraId="13F139DD" w14:textId="77777777" w:rsidR="00311642" w:rsidRPr="00EA1C18" w:rsidRDefault="00311642" w:rsidP="00311642">
      <w:pPr>
        <w:numPr>
          <w:ilvl w:val="0"/>
          <w:numId w:val="12"/>
        </w:numPr>
      </w:pPr>
      <w:r>
        <w:t>exit</w:t>
      </w:r>
    </w:p>
    <w:p w14:paraId="28459FDD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1212AD31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8AE459" w14:textId="1AEC1447" w:rsidR="00311642" w:rsidRDefault="00311642" w:rsidP="00311642">
      <w:pPr>
        <w:ind w:left="360"/>
      </w:pPr>
      <w:r>
        <w:t xml:space="preserve">ID:1 </w:t>
      </w:r>
      <w:r>
        <w:tab/>
        <w:t>X:</w:t>
      </w:r>
      <w:r w:rsidR="006A4ACB">
        <w:t>3</w:t>
      </w:r>
      <w:r>
        <w:tab/>
        <w:t xml:space="preserve">Y:2 </w:t>
      </w:r>
      <w:r>
        <w:tab/>
        <w:t>F:5</w:t>
      </w:r>
    </w:p>
    <w:p w14:paraId="7E2BE47A" w14:textId="79A9FA92" w:rsidR="006A4ACB" w:rsidRDefault="006A4ACB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78672955" w14:textId="77777777" w:rsidR="00311642" w:rsidRDefault="00311642" w:rsidP="00311642">
      <w:pPr>
        <w:ind w:left="360"/>
      </w:pPr>
    </w:p>
    <w:p w14:paraId="3CD43E35" w14:textId="77777777" w:rsidR="006A4ACB" w:rsidRDefault="006A4ACB" w:rsidP="006A4ACB">
      <w:pPr>
        <w:ind w:firstLine="360"/>
      </w:pPr>
      <w:proofErr w:type="gramStart"/>
      <w:r>
        <w:t>ID:b</w:t>
      </w:r>
      <w:proofErr w:type="gramEnd"/>
      <w:r>
        <w:t>0</w:t>
      </w:r>
      <w:r>
        <w:tab/>
        <w:t>X:3</w:t>
      </w:r>
      <w:r>
        <w:tab/>
        <w:t>Y:3</w:t>
      </w:r>
      <w:r>
        <w:tab/>
        <w:t>false</w:t>
      </w:r>
    </w:p>
    <w:p w14:paraId="35634674" w14:textId="77777777" w:rsidR="006A4ACB" w:rsidRDefault="006A4ACB" w:rsidP="006A4ACB">
      <w:pPr>
        <w:ind w:firstLine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Y:4</w:t>
      </w:r>
      <w:r>
        <w:tab/>
        <w:t>false</w:t>
      </w:r>
    </w:p>
    <w:p w14:paraId="3C92A9C1" w14:textId="77777777" w:rsidR="006A4ACB" w:rsidRDefault="006A4ACB" w:rsidP="006A4ACB">
      <w:pPr>
        <w:ind w:firstLine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  <w:t>false</w:t>
      </w:r>
    </w:p>
    <w:p w14:paraId="63D06BBC" w14:textId="77777777" w:rsidR="00311642" w:rsidRDefault="00311642" w:rsidP="00311642">
      <w:pPr>
        <w:ind w:left="360"/>
      </w:pPr>
    </w:p>
    <w:p w14:paraId="018C67F5" w14:textId="77777777" w:rsidR="005E226A" w:rsidRDefault="005E226A" w:rsidP="005E226A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  <w:r>
        <w:tab/>
      </w:r>
    </w:p>
    <w:p w14:paraId="027CC500" w14:textId="77777777" w:rsidR="005E226A" w:rsidRDefault="005E226A" w:rsidP="005E226A">
      <w:pPr>
        <w:ind w:firstLine="360"/>
      </w:pPr>
      <w:r>
        <w:t>X:2</w:t>
      </w:r>
      <w:r>
        <w:tab/>
        <w:t>Y:1</w:t>
      </w:r>
      <w:r>
        <w:tab/>
        <w:t>wall</w:t>
      </w:r>
    </w:p>
    <w:p w14:paraId="079E3DD0" w14:textId="1D35D3A9" w:rsidR="005E226A" w:rsidRDefault="005E226A" w:rsidP="005E226A">
      <w:pPr>
        <w:ind w:firstLine="360"/>
      </w:pPr>
      <w:r>
        <w:t>X:2</w:t>
      </w:r>
      <w:r>
        <w:tab/>
      </w:r>
      <w:proofErr w:type="gramStart"/>
      <w:r>
        <w:t>Y:2..</w:t>
      </w:r>
      <w:proofErr w:type="gramEnd"/>
      <w:r>
        <w:t>5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505C40D" w14:textId="4FD12925" w:rsidR="005E226A" w:rsidRDefault="005E226A" w:rsidP="005E226A">
      <w:pPr>
        <w:ind w:firstLine="360"/>
      </w:pPr>
      <w:r>
        <w:t>X:2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5CB60500" w14:textId="77777777" w:rsidR="005E226A" w:rsidRDefault="005E226A" w:rsidP="005E226A">
      <w:pPr>
        <w:ind w:firstLine="360"/>
      </w:pPr>
      <w:r>
        <w:t>X:2</w:t>
      </w:r>
      <w:r>
        <w:tab/>
        <w:t>Y:7</w:t>
      </w:r>
      <w:r>
        <w:tab/>
        <w:t>wall</w:t>
      </w:r>
    </w:p>
    <w:p w14:paraId="4DEAB78C" w14:textId="77777777" w:rsidR="005E226A" w:rsidRDefault="005E226A" w:rsidP="005E226A">
      <w:pPr>
        <w:ind w:firstLine="360"/>
      </w:pPr>
      <w:r>
        <w:t>X:3</w:t>
      </w:r>
      <w:r>
        <w:tab/>
        <w:t>Y:1</w:t>
      </w:r>
      <w:r>
        <w:tab/>
        <w:t>wall</w:t>
      </w:r>
    </w:p>
    <w:p w14:paraId="409061D5" w14:textId="4C4EF045" w:rsidR="005E226A" w:rsidRDefault="005E226A" w:rsidP="005E226A">
      <w:pPr>
        <w:ind w:firstLine="360"/>
      </w:pPr>
      <w:r>
        <w:t>X:3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</w:r>
      <w:r w:rsidR="00A540C8">
        <w:t>1</w:t>
      </w:r>
    </w:p>
    <w:p w14:paraId="7E05F866" w14:textId="77777777" w:rsidR="005E226A" w:rsidRDefault="005E226A" w:rsidP="005E226A">
      <w:pPr>
        <w:ind w:firstLine="360"/>
      </w:pPr>
      <w:r>
        <w:t>X:3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b0</w:t>
      </w:r>
    </w:p>
    <w:p w14:paraId="461760F5" w14:textId="77777777" w:rsidR="005E226A" w:rsidRDefault="005E226A" w:rsidP="005E226A">
      <w:pPr>
        <w:ind w:firstLine="360"/>
      </w:pPr>
      <w:r>
        <w:t>X:3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  <w:t>b1</w:t>
      </w:r>
    </w:p>
    <w:p w14:paraId="09EF733F" w14:textId="77777777" w:rsidR="005E226A" w:rsidRDefault="005E226A" w:rsidP="005E226A">
      <w:pPr>
        <w:ind w:firstLine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b2</w:t>
      </w:r>
    </w:p>
    <w:p w14:paraId="4224DC01" w14:textId="77777777" w:rsidR="005E226A" w:rsidRDefault="005E226A" w:rsidP="005E226A">
      <w:pPr>
        <w:ind w:firstLine="360"/>
      </w:pPr>
      <w:r>
        <w:t>X:3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 xml:space="preserve">x </w:t>
      </w:r>
      <w:r>
        <w:tab/>
      </w:r>
    </w:p>
    <w:p w14:paraId="1B18DAF9" w14:textId="77777777" w:rsidR="005E226A" w:rsidRDefault="005E226A" w:rsidP="005E226A">
      <w:pPr>
        <w:ind w:firstLine="360"/>
      </w:pPr>
      <w:r>
        <w:t>X:3</w:t>
      </w:r>
      <w:r>
        <w:tab/>
        <w:t>Y:7</w:t>
      </w:r>
      <w:r>
        <w:tab/>
        <w:t>wall</w:t>
      </w:r>
    </w:p>
    <w:p w14:paraId="2395364F" w14:textId="77777777" w:rsidR="005E226A" w:rsidRDefault="005E226A" w:rsidP="005E226A">
      <w:pPr>
        <w:ind w:firstLine="360"/>
      </w:pPr>
      <w:r>
        <w:t>X:4</w:t>
      </w:r>
      <w:r>
        <w:tab/>
        <w:t>Y:1</w:t>
      </w:r>
      <w:r>
        <w:tab/>
        <w:t>wall</w:t>
      </w:r>
    </w:p>
    <w:p w14:paraId="2E5142DA" w14:textId="3A9C6401" w:rsidR="005E226A" w:rsidRDefault="005E226A" w:rsidP="005E226A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 w:rsidR="00494DAE">
        <w:t>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38E95AC" w14:textId="77777777" w:rsidR="005E226A" w:rsidRDefault="005E226A" w:rsidP="005E226A">
      <w:pPr>
        <w:ind w:firstLine="360"/>
      </w:pPr>
      <w:r>
        <w:t>X:4</w:t>
      </w:r>
      <w:r>
        <w:tab/>
        <w:t>Y:7</w:t>
      </w:r>
      <w:r>
        <w:tab/>
        <w:t>wall</w:t>
      </w:r>
    </w:p>
    <w:p w14:paraId="3010A740" w14:textId="1C9F3CB3" w:rsidR="00181512" w:rsidRDefault="005E226A" w:rsidP="005E226A">
      <w:pPr>
        <w:ind w:firstLine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</w:p>
    <w:p w14:paraId="50A9C960" w14:textId="22365619" w:rsidR="005E226A" w:rsidRPr="00EA1C18" w:rsidRDefault="00181512" w:rsidP="00181512">
      <w:r>
        <w:br w:type="page"/>
      </w:r>
    </w:p>
    <w:p w14:paraId="1ED7B5BE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lastRenderedPageBreak/>
        <w:t>Push several Boxes with Worker (with Oil)</w:t>
      </w:r>
    </w:p>
    <w:p w14:paraId="5463EDDF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8A97887" w14:textId="77777777" w:rsidR="00311642" w:rsidRDefault="00311642" w:rsidP="00311642">
      <w:pPr>
        <w:ind w:left="360" w:firstLine="348"/>
      </w:pPr>
      <w:r>
        <w:t>A munkással egymás után lévő több doboz eltolása, amelyek között van olajos mező.</w:t>
      </w:r>
    </w:p>
    <w:p w14:paraId="388197D4" w14:textId="77777777" w:rsidR="00311642" w:rsidRPr="00D65367" w:rsidRDefault="00311642" w:rsidP="00311642">
      <w:pPr>
        <w:ind w:left="708"/>
      </w:pPr>
      <w:r>
        <w:t>(A tesztben először lerakunk kettő olajat, aztán pedig az olajos mezővel azonos sorba rendezzük a dobozokat, majd végül pedig eltoljuk őket.)</w:t>
      </w:r>
    </w:p>
    <w:p w14:paraId="5EAA701D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B9BE90B" w14:textId="77777777" w:rsidR="00311642" w:rsidRDefault="00311642" w:rsidP="00311642">
      <w:pPr>
        <w:ind w:left="708"/>
      </w:pPr>
      <w:r>
        <w:t>A munkás ereje 5. Amennyiben egy láda alatt nincs semmi, akkor 2 erő szükséges az eltolásához. Esetünkben 3 ládát fogunk eltolni, 2 alatt lesz olaj (így azok eltolásához csak 1 erő kell), azaz így már sikeres lesz az eltolás.</w:t>
      </w:r>
    </w:p>
    <w:p w14:paraId="3748230A" w14:textId="77777777" w:rsidR="00311642" w:rsidRPr="006D4387" w:rsidRDefault="00311642" w:rsidP="00311642">
      <w:pPr>
        <w:ind w:left="708"/>
      </w:pPr>
      <w:r>
        <w:t>Ebben a tesztben sorra kerül az „Oil”, azaz olaj lerakás tesztelése is, hiszen kezdetben 2 mezőre is lerakunk olajat.</w:t>
      </w:r>
    </w:p>
    <w:p w14:paraId="6574FA84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3BB8985" w14:textId="0394ADDA" w:rsidR="00311642" w:rsidRPr="00EA1C18" w:rsidRDefault="00311642" w:rsidP="00311642">
      <w:pPr>
        <w:numPr>
          <w:ilvl w:val="0"/>
          <w:numId w:val="11"/>
        </w:numPr>
      </w:pPr>
      <w:r w:rsidRPr="00EA1C18">
        <w:t xml:space="preserve">load-map </w:t>
      </w:r>
      <w:r w:rsidR="003E5DA6">
        <w:t>basic_map</w:t>
      </w:r>
      <w:r w:rsidRPr="00EA1C18">
        <w:t>.txt</w:t>
      </w:r>
    </w:p>
    <w:p w14:paraId="5C979EE9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3FB84A8E" w14:textId="77777777" w:rsidR="00311642" w:rsidRDefault="00311642" w:rsidP="00311642">
      <w:pPr>
        <w:numPr>
          <w:ilvl w:val="0"/>
          <w:numId w:val="11"/>
        </w:numPr>
      </w:pPr>
      <w:r>
        <w:t>drop-special 1 -o</w:t>
      </w:r>
    </w:p>
    <w:p w14:paraId="1C10F15F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51087D70" w14:textId="77777777" w:rsidR="00311642" w:rsidRDefault="00311642" w:rsidP="00311642">
      <w:pPr>
        <w:numPr>
          <w:ilvl w:val="0"/>
          <w:numId w:val="11"/>
        </w:numPr>
      </w:pPr>
      <w:r>
        <w:t>drop-special 1 -o</w:t>
      </w:r>
    </w:p>
    <w:p w14:paraId="4DC106CE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012EF3DE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014E35C3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30713077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015D142B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6ADB7306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7FD8949E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32CA6085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18E5902E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39D90197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551EBF44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179C8380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6A6D7946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04D25FFB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15B8C2BA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6C13294B" w14:textId="77777777" w:rsidR="00311642" w:rsidRDefault="00311642" w:rsidP="00311642">
      <w:pPr>
        <w:numPr>
          <w:ilvl w:val="0"/>
          <w:numId w:val="11"/>
        </w:numPr>
      </w:pPr>
      <w:r>
        <w:t>ls-workers</w:t>
      </w:r>
    </w:p>
    <w:p w14:paraId="36240647" w14:textId="77777777" w:rsidR="00311642" w:rsidRDefault="00311642" w:rsidP="00311642">
      <w:pPr>
        <w:numPr>
          <w:ilvl w:val="0"/>
          <w:numId w:val="11"/>
        </w:numPr>
      </w:pPr>
      <w:r>
        <w:t>ls-boxes</w:t>
      </w:r>
    </w:p>
    <w:p w14:paraId="1F119827" w14:textId="77777777" w:rsidR="00311642" w:rsidRDefault="00311642" w:rsidP="00311642">
      <w:pPr>
        <w:numPr>
          <w:ilvl w:val="0"/>
          <w:numId w:val="11"/>
        </w:numPr>
      </w:pPr>
      <w:r>
        <w:t>ls-fields</w:t>
      </w:r>
    </w:p>
    <w:p w14:paraId="0106D927" w14:textId="77777777" w:rsidR="00311642" w:rsidRPr="00EA1C18" w:rsidRDefault="00311642" w:rsidP="00311642">
      <w:pPr>
        <w:numPr>
          <w:ilvl w:val="0"/>
          <w:numId w:val="11"/>
        </w:numPr>
      </w:pPr>
      <w:r>
        <w:t>exit</w:t>
      </w:r>
    </w:p>
    <w:p w14:paraId="7EC55D7E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74A0B10B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3B4EB8E" w14:textId="4615406E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Y:5 </w:t>
      </w:r>
      <w:r>
        <w:tab/>
        <w:t>F:5</w:t>
      </w:r>
    </w:p>
    <w:p w14:paraId="3855A802" w14:textId="267A39B5" w:rsidR="004D68FC" w:rsidRDefault="004D68FC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5EBD8A77" w14:textId="77777777" w:rsidR="00311642" w:rsidRDefault="00311642" w:rsidP="00311642">
      <w:pPr>
        <w:ind w:left="360"/>
      </w:pPr>
    </w:p>
    <w:p w14:paraId="2875D5F1" w14:textId="30249254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Y:2</w:t>
      </w:r>
      <w:r>
        <w:tab/>
      </w:r>
      <w:r w:rsidR="00D63E5C">
        <w:t>true</w:t>
      </w:r>
    </w:p>
    <w:p w14:paraId="4B9D48CE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Y:3</w:t>
      </w:r>
      <w:r>
        <w:tab/>
        <w:t>false</w:t>
      </w:r>
    </w:p>
    <w:p w14:paraId="6BFEE0E6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2</w:t>
      </w:r>
      <w:r>
        <w:tab/>
        <w:t>X:4</w:t>
      </w:r>
      <w:r>
        <w:tab/>
        <w:t>Y:4</w:t>
      </w:r>
      <w:r>
        <w:tab/>
        <w:t>false</w:t>
      </w:r>
    </w:p>
    <w:p w14:paraId="2C06BE22" w14:textId="77777777" w:rsidR="00311642" w:rsidRDefault="00311642" w:rsidP="00311642">
      <w:pPr>
        <w:ind w:left="360"/>
      </w:pPr>
    </w:p>
    <w:p w14:paraId="19B8EB75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  <w:r>
        <w:tab/>
      </w:r>
    </w:p>
    <w:p w14:paraId="662D9775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7E1846EE" w14:textId="75ED1322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D63E5C">
        <w:t>5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303FB83" w14:textId="4367FB9B" w:rsidR="00D63E5C" w:rsidRDefault="00D63E5C" w:rsidP="00311642">
      <w:pPr>
        <w:ind w:left="360"/>
      </w:pPr>
      <w:r>
        <w:t>X:2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04661A17" w14:textId="77777777" w:rsidR="00311642" w:rsidRDefault="00311642" w:rsidP="00311642">
      <w:pPr>
        <w:ind w:left="360"/>
      </w:pPr>
      <w:r>
        <w:t>X:2</w:t>
      </w:r>
      <w:r>
        <w:tab/>
        <w:t>Y:7</w:t>
      </w:r>
      <w:r>
        <w:tab/>
        <w:t>wall</w:t>
      </w:r>
    </w:p>
    <w:p w14:paraId="5C03A11F" w14:textId="77777777" w:rsidR="00311642" w:rsidRDefault="00311642" w:rsidP="00311642">
      <w:pPr>
        <w:ind w:left="360"/>
      </w:pPr>
      <w:r>
        <w:lastRenderedPageBreak/>
        <w:t>X:3</w:t>
      </w:r>
      <w:r>
        <w:tab/>
        <w:t>Y:1</w:t>
      </w:r>
      <w:r>
        <w:tab/>
        <w:t>wall</w:t>
      </w:r>
    </w:p>
    <w:p w14:paraId="12490804" w14:textId="77777777" w:rsidR="00311642" w:rsidRDefault="00311642" w:rsidP="00311642">
      <w:pPr>
        <w:ind w:left="360"/>
      </w:pPr>
      <w:r>
        <w:t xml:space="preserve">X:3 </w:t>
      </w:r>
      <w:r>
        <w:tab/>
      </w:r>
      <w:proofErr w:type="gramStart"/>
      <w:r>
        <w:t>Y:2..</w:t>
      </w:r>
      <w:proofErr w:type="gramEnd"/>
      <w:r>
        <w:t>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6C54E8F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  <w:t>wall</w:t>
      </w:r>
    </w:p>
    <w:p w14:paraId="2A6373E8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  <w:r>
        <w:tab/>
      </w:r>
    </w:p>
    <w:p w14:paraId="44624859" w14:textId="77777777" w:rsidR="00311642" w:rsidRDefault="00311642" w:rsidP="00311642">
      <w:pPr>
        <w:ind w:left="360"/>
      </w:pPr>
      <w:r>
        <w:t>X:4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b0</w:t>
      </w:r>
    </w:p>
    <w:p w14:paraId="097E5999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  <w:t>simple</w:t>
      </w:r>
      <w:r>
        <w:tab/>
      </w:r>
      <w:r>
        <w:tab/>
        <w:t>o</w:t>
      </w:r>
      <w:r>
        <w:tab/>
        <w:t>b1</w:t>
      </w:r>
    </w:p>
    <w:p w14:paraId="4F3FFF33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simple</w:t>
      </w:r>
      <w:r>
        <w:tab/>
      </w:r>
      <w:r>
        <w:tab/>
        <w:t>o</w:t>
      </w:r>
      <w:r>
        <w:tab/>
        <w:t>b2</w:t>
      </w:r>
    </w:p>
    <w:p w14:paraId="652E1F57" w14:textId="77777777" w:rsidR="00311642" w:rsidRDefault="00311642" w:rsidP="00311642">
      <w:pPr>
        <w:ind w:left="360"/>
      </w:pPr>
      <w:r>
        <w:t>X:4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35754850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x</w:t>
      </w:r>
      <w:r>
        <w:tab/>
      </w:r>
    </w:p>
    <w:p w14:paraId="6F63FAA1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  <w:t>wall</w:t>
      </w:r>
      <w:r>
        <w:tab/>
      </w:r>
      <w:r>
        <w:tab/>
      </w:r>
    </w:p>
    <w:p w14:paraId="6992DCF6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</w:p>
    <w:p w14:paraId="4233A78D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Push several Boxes with Worker (with Honey)</w:t>
      </w:r>
    </w:p>
    <w:p w14:paraId="52AFB26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95CD025" w14:textId="77777777" w:rsidR="00311642" w:rsidRDefault="00311642" w:rsidP="00311642">
      <w:pPr>
        <w:ind w:left="360" w:firstLine="348"/>
      </w:pPr>
      <w:r>
        <w:t>A munkással egymás után lévő több doboz eltolása, amelyek között van mézes mező.</w:t>
      </w:r>
    </w:p>
    <w:p w14:paraId="38A9FF66" w14:textId="77777777" w:rsidR="00311642" w:rsidRPr="00D65367" w:rsidRDefault="00311642" w:rsidP="00311642">
      <w:pPr>
        <w:ind w:left="708"/>
      </w:pPr>
      <w:r>
        <w:t>(A tesztben először lerakunk egy mézet, aztán pedig a mézes mezővel azonos sorba rendezzük a dobozokat, majd végül pedig eltoljuk őket.)</w:t>
      </w:r>
    </w:p>
    <w:p w14:paraId="6CB7AB5E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D3621A5" w14:textId="77777777" w:rsidR="00311642" w:rsidRDefault="00311642" w:rsidP="00311642">
      <w:pPr>
        <w:ind w:left="708"/>
      </w:pPr>
      <w:r>
        <w:t>A munkás ereje 5. Amennyiben egy láda alatt nincs semmi, akkor 2 erő szükséges az eltolásához. Esetünkben 2 ládát fogunk eltolni, 1 alatt lesz méz (a mézes mezőn lévő doboz eltolásához 3 erő kell), azaz így is siker lesz a tolás eredménye.</w:t>
      </w:r>
    </w:p>
    <w:p w14:paraId="00B59162" w14:textId="59E21256" w:rsidR="00311642" w:rsidRPr="006D4387" w:rsidRDefault="00311642" w:rsidP="00311642">
      <w:pPr>
        <w:ind w:left="708"/>
      </w:pPr>
      <w:r>
        <w:t>Ebben a tesztben sorra kerül a „Honey”, azaz méz lerakás tesztelése is, hiszen kezdetben 1 mezőre lerakunk mézet.</w:t>
      </w:r>
    </w:p>
    <w:p w14:paraId="5097194B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FB23108" w14:textId="71A4BEA8" w:rsidR="00311642" w:rsidRPr="00EA1C18" w:rsidRDefault="00311642" w:rsidP="00311642">
      <w:pPr>
        <w:numPr>
          <w:ilvl w:val="0"/>
          <w:numId w:val="10"/>
        </w:numPr>
      </w:pPr>
      <w:r w:rsidRPr="00EA1C18">
        <w:t xml:space="preserve">load-map </w:t>
      </w:r>
      <w:r w:rsidR="00C42175">
        <w:t>basic_map</w:t>
      </w:r>
      <w:r w:rsidRPr="00EA1C18">
        <w:t>.txt</w:t>
      </w:r>
    </w:p>
    <w:p w14:paraId="020FDC99" w14:textId="58332153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358E8125" w14:textId="77777777" w:rsidR="00311642" w:rsidRDefault="00311642" w:rsidP="00311642">
      <w:pPr>
        <w:numPr>
          <w:ilvl w:val="0"/>
          <w:numId w:val="10"/>
        </w:numPr>
      </w:pPr>
      <w:r>
        <w:t>drop-special 1 -h</w:t>
      </w:r>
    </w:p>
    <w:p w14:paraId="36FD3EB0" w14:textId="68F47CD0" w:rsidR="00311642" w:rsidRDefault="00311642" w:rsidP="00311642">
      <w:pPr>
        <w:numPr>
          <w:ilvl w:val="0"/>
          <w:numId w:val="10"/>
        </w:numPr>
      </w:pPr>
      <w:r>
        <w:t>control 1 -l</w:t>
      </w:r>
    </w:p>
    <w:p w14:paraId="2C5AB30A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2E935CF4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6661B9B5" w14:textId="77777777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4E1E3004" w14:textId="77777777" w:rsidR="00311642" w:rsidRDefault="00311642" w:rsidP="00311642">
      <w:pPr>
        <w:numPr>
          <w:ilvl w:val="0"/>
          <w:numId w:val="10"/>
        </w:numPr>
      </w:pPr>
      <w:r>
        <w:t>control 1 -d</w:t>
      </w:r>
    </w:p>
    <w:p w14:paraId="7724EC6E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5E8F3623" w14:textId="77777777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371CD86C" w14:textId="77777777" w:rsidR="00311642" w:rsidRDefault="00311642" w:rsidP="00311642">
      <w:pPr>
        <w:numPr>
          <w:ilvl w:val="0"/>
          <w:numId w:val="10"/>
        </w:numPr>
      </w:pPr>
      <w:r>
        <w:t>control 1 -d</w:t>
      </w:r>
    </w:p>
    <w:p w14:paraId="68A77CCD" w14:textId="46B44018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l</w:t>
      </w:r>
    </w:p>
    <w:p w14:paraId="7C6BAEF1" w14:textId="381006A6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l</w:t>
      </w:r>
    </w:p>
    <w:p w14:paraId="4A235806" w14:textId="448BF7EE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d</w:t>
      </w:r>
    </w:p>
    <w:p w14:paraId="48B34A3D" w14:textId="668BFF15" w:rsidR="006E7C39" w:rsidRDefault="006E7C39" w:rsidP="00311642">
      <w:pPr>
        <w:numPr>
          <w:ilvl w:val="0"/>
          <w:numId w:val="10"/>
        </w:numPr>
      </w:pPr>
      <w:r>
        <w:t>control 1 -r</w:t>
      </w:r>
    </w:p>
    <w:p w14:paraId="48F4BD6A" w14:textId="77777777" w:rsidR="00311642" w:rsidRDefault="00311642" w:rsidP="00311642">
      <w:pPr>
        <w:numPr>
          <w:ilvl w:val="0"/>
          <w:numId w:val="10"/>
        </w:numPr>
      </w:pPr>
      <w:r>
        <w:t>ls-workers</w:t>
      </w:r>
    </w:p>
    <w:p w14:paraId="7013602D" w14:textId="77777777" w:rsidR="00311642" w:rsidRDefault="00311642" w:rsidP="00311642">
      <w:pPr>
        <w:numPr>
          <w:ilvl w:val="0"/>
          <w:numId w:val="10"/>
        </w:numPr>
      </w:pPr>
      <w:r>
        <w:t>ls-boxes</w:t>
      </w:r>
    </w:p>
    <w:p w14:paraId="325D81EE" w14:textId="77777777" w:rsidR="00311642" w:rsidRDefault="00311642" w:rsidP="00311642">
      <w:pPr>
        <w:numPr>
          <w:ilvl w:val="0"/>
          <w:numId w:val="10"/>
        </w:numPr>
      </w:pPr>
      <w:r>
        <w:t>ls-fields</w:t>
      </w:r>
    </w:p>
    <w:p w14:paraId="484E4A5F" w14:textId="77777777" w:rsidR="00311642" w:rsidRPr="00EA1C18" w:rsidRDefault="00311642" w:rsidP="00311642">
      <w:pPr>
        <w:numPr>
          <w:ilvl w:val="0"/>
          <w:numId w:val="10"/>
        </w:numPr>
      </w:pPr>
      <w:r>
        <w:t>exit</w:t>
      </w:r>
    </w:p>
    <w:p w14:paraId="7E880037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427D38CA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8F86C22" w14:textId="34D14AEF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>Y:</w:t>
      </w:r>
      <w:r w:rsidR="006E7C39">
        <w:t>3</w:t>
      </w:r>
      <w:r>
        <w:t xml:space="preserve"> </w:t>
      </w:r>
      <w:r>
        <w:tab/>
        <w:t>F:5</w:t>
      </w:r>
    </w:p>
    <w:p w14:paraId="74353661" w14:textId="02413BF2" w:rsidR="006E7C39" w:rsidRDefault="006E7C39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4D592A85" w14:textId="77777777" w:rsidR="00311642" w:rsidRDefault="00311642" w:rsidP="00311642">
      <w:pPr>
        <w:ind w:left="360"/>
      </w:pPr>
    </w:p>
    <w:p w14:paraId="70C105CF" w14:textId="31E3DD7C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</w:t>
      </w:r>
      <w:r w:rsidR="006E7C39">
        <w:t>4</w:t>
      </w:r>
      <w:r>
        <w:tab/>
        <w:t>false</w:t>
      </w:r>
    </w:p>
    <w:p w14:paraId="3808B9B4" w14:textId="3E01760C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</w:t>
      </w:r>
      <w:r w:rsidR="006E7C39">
        <w:t>5</w:t>
      </w:r>
      <w:r>
        <w:tab/>
        <w:t>false</w:t>
      </w:r>
    </w:p>
    <w:p w14:paraId="591A81A6" w14:textId="24CD9469" w:rsidR="006E7C39" w:rsidRDefault="006E7C39" w:rsidP="00311642">
      <w:pPr>
        <w:ind w:left="360"/>
      </w:pPr>
      <w:proofErr w:type="gramStart"/>
      <w:r>
        <w:lastRenderedPageBreak/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  <w:t>false</w:t>
      </w:r>
    </w:p>
    <w:p w14:paraId="41C9109F" w14:textId="77777777" w:rsidR="00311642" w:rsidRDefault="00311642" w:rsidP="00311642">
      <w:pPr>
        <w:ind w:left="360"/>
      </w:pPr>
    </w:p>
    <w:p w14:paraId="598F829F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  <w:r>
        <w:tab/>
      </w:r>
    </w:p>
    <w:p w14:paraId="7192E5F3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2B8C9377" w14:textId="7A6A1AE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8B3F47">
        <w:t>5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39707BA" w14:textId="3A86786A" w:rsidR="008B3F47" w:rsidRDefault="008B3F47" w:rsidP="00311642">
      <w:pPr>
        <w:ind w:left="360"/>
      </w:pPr>
      <w:r>
        <w:t>X:2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4B01FD31" w14:textId="77777777" w:rsidR="00311642" w:rsidRDefault="00311642" w:rsidP="00311642">
      <w:pPr>
        <w:ind w:left="360"/>
      </w:pPr>
      <w:r>
        <w:t>X:2</w:t>
      </w:r>
      <w:r>
        <w:tab/>
        <w:t>Y:7</w:t>
      </w:r>
      <w:r>
        <w:tab/>
        <w:t>wall</w:t>
      </w:r>
    </w:p>
    <w:p w14:paraId="265B2D26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12DFD74F" w14:textId="6F3A0760" w:rsidR="00311642" w:rsidRDefault="00311642" w:rsidP="00311642">
      <w:pPr>
        <w:ind w:left="360"/>
      </w:pPr>
      <w:r>
        <w:t xml:space="preserve">X:3 </w:t>
      </w:r>
      <w:r>
        <w:tab/>
      </w:r>
      <w:proofErr w:type="gramStart"/>
      <w:r>
        <w:t>Y:2..</w:t>
      </w:r>
      <w:proofErr w:type="gramEnd"/>
      <w:r w:rsidR="008B3F47">
        <w:t>4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039F187" w14:textId="567B3B63" w:rsidR="008B3F47" w:rsidRDefault="008B3F47" w:rsidP="00311642">
      <w:pPr>
        <w:ind w:left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b2</w:t>
      </w:r>
    </w:p>
    <w:p w14:paraId="50A21F8D" w14:textId="2CA12EB8" w:rsidR="008B3F47" w:rsidRDefault="008B3F47" w:rsidP="00311642">
      <w:pPr>
        <w:ind w:left="360"/>
      </w:pPr>
      <w:r>
        <w:t>X:3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053B6A2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  <w:t>wall</w:t>
      </w:r>
    </w:p>
    <w:p w14:paraId="169242E4" w14:textId="40B950DE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  <w:r>
        <w:tab/>
      </w:r>
    </w:p>
    <w:p w14:paraId="2060214D" w14:textId="51E18E84" w:rsidR="000C7BD0" w:rsidRDefault="000C7BD0" w:rsidP="00311642">
      <w:pPr>
        <w:ind w:left="360"/>
      </w:pPr>
      <w:r>
        <w:t>X:4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041CD6BC" w14:textId="1B6600EF" w:rsidR="00311642" w:rsidRDefault="00311642" w:rsidP="00311642">
      <w:pPr>
        <w:ind w:left="360"/>
      </w:pPr>
      <w:r>
        <w:t>X:4</w:t>
      </w:r>
      <w:r>
        <w:tab/>
        <w:t>Y:</w:t>
      </w:r>
      <w:r w:rsidR="000C7BD0">
        <w:t>3</w:t>
      </w:r>
      <w:r>
        <w:tab/>
        <w:t>simple</w:t>
      </w:r>
      <w:r>
        <w:tab/>
      </w:r>
      <w:r>
        <w:tab/>
      </w:r>
      <w:r w:rsidR="000C7BD0">
        <w:t>h</w:t>
      </w:r>
      <w:r>
        <w:tab/>
      </w:r>
      <w:r w:rsidR="000C7BD0">
        <w:t>1</w:t>
      </w:r>
    </w:p>
    <w:p w14:paraId="61669CB9" w14:textId="002CD23C" w:rsidR="00311642" w:rsidRDefault="00311642" w:rsidP="00311642">
      <w:pPr>
        <w:ind w:left="360"/>
      </w:pPr>
      <w:r>
        <w:t>X:4</w:t>
      </w:r>
      <w:r>
        <w:tab/>
        <w:t>Y:</w:t>
      </w:r>
      <w:r w:rsidR="000C7BD0">
        <w:t>4</w:t>
      </w:r>
      <w:r>
        <w:tab/>
        <w:t>simple</w:t>
      </w:r>
      <w:r>
        <w:tab/>
      </w:r>
      <w:r>
        <w:tab/>
      </w:r>
      <w:r w:rsidR="000C7BD0">
        <w:t>x</w:t>
      </w:r>
      <w:r>
        <w:tab/>
        <w:t>b</w:t>
      </w:r>
      <w:r w:rsidR="000C7BD0">
        <w:t>0</w:t>
      </w:r>
    </w:p>
    <w:p w14:paraId="3897486A" w14:textId="01288792" w:rsidR="00311642" w:rsidRDefault="00311642" w:rsidP="00311642">
      <w:pPr>
        <w:ind w:left="360"/>
      </w:pPr>
      <w:r>
        <w:t>X:4</w:t>
      </w:r>
      <w:r>
        <w:tab/>
        <w:t>Y:</w:t>
      </w:r>
      <w:r w:rsidR="000C7BD0">
        <w:t>5</w:t>
      </w:r>
      <w:r>
        <w:tab/>
        <w:t>simple</w:t>
      </w:r>
      <w:r>
        <w:tab/>
      </w:r>
      <w:r>
        <w:tab/>
        <w:t>x</w:t>
      </w:r>
      <w:r>
        <w:tab/>
      </w:r>
      <w:r w:rsidR="000C7BD0">
        <w:t>b</w:t>
      </w:r>
      <w:r>
        <w:t>1</w:t>
      </w:r>
    </w:p>
    <w:p w14:paraId="0C769DA2" w14:textId="5630B267" w:rsidR="00311642" w:rsidRDefault="00311642" w:rsidP="00E365CC">
      <w:pPr>
        <w:ind w:left="360"/>
      </w:pPr>
      <w:r>
        <w:t>X:4</w:t>
      </w:r>
      <w:r>
        <w:tab/>
        <w:t>Y:</w:t>
      </w:r>
      <w:r w:rsidR="000C7BD0">
        <w:t>6</w:t>
      </w:r>
      <w:r>
        <w:tab/>
        <w:t>simple</w:t>
      </w:r>
      <w:r>
        <w:tab/>
      </w:r>
      <w:r>
        <w:tab/>
        <w:t>x</w:t>
      </w:r>
      <w:r>
        <w:tab/>
        <w:t>x</w:t>
      </w:r>
      <w:r>
        <w:tab/>
      </w:r>
    </w:p>
    <w:p w14:paraId="3D8A002E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  <w:t>wall</w:t>
      </w:r>
      <w:r>
        <w:tab/>
      </w:r>
      <w:r>
        <w:tab/>
      </w:r>
    </w:p>
    <w:p w14:paraId="7235C49E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  <w:t>wall</w:t>
      </w:r>
    </w:p>
    <w:p w14:paraId="13C4CE6C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Push Boxes and Worker (with Oil)</w:t>
      </w:r>
    </w:p>
    <w:p w14:paraId="002FC3CE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3775CA6" w14:textId="77777777" w:rsidR="00311642" w:rsidRPr="00524873" w:rsidRDefault="00311642" w:rsidP="00311642">
      <w:pPr>
        <w:ind w:left="708"/>
      </w:pPr>
      <w:r>
        <w:t>A munkással el szeretnénk tolni egy doboz, munkás, doboz sort, miközben a dobozok alatt olaj van.</w:t>
      </w:r>
      <w:r w:rsidRPr="00524873">
        <w:t xml:space="preserve"> </w:t>
      </w:r>
      <w:r>
        <w:t>(A tesztben először lerakunk kettő olajat, aztán pedig az olajos mezővel azonos sorba rendezzük a dobozokat, majd végül pedig eltoljuk őket.)</w:t>
      </w:r>
    </w:p>
    <w:p w14:paraId="552A2997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D8A738D" w14:textId="77777777" w:rsidR="00311642" w:rsidRPr="00B50130" w:rsidRDefault="00311642" w:rsidP="00311642">
      <w:pPr>
        <w:ind w:left="708"/>
      </w:pPr>
      <w:r>
        <w:t>Mivel a dobozok alatt olaj van, ezért egy-egy doboz eltolása csak 1 erőegységbe kerül (munkás ereje 5 erőegység), így a dobozok között lévő munkás is el fog tolódni a dobozokkal együtt.</w:t>
      </w:r>
    </w:p>
    <w:p w14:paraId="537FBF1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6D1B6A8" w14:textId="77777777" w:rsidR="00311642" w:rsidRPr="00EA1C18" w:rsidRDefault="00311642" w:rsidP="00311642">
      <w:pPr>
        <w:numPr>
          <w:ilvl w:val="0"/>
          <w:numId w:val="13"/>
        </w:numPr>
      </w:pPr>
      <w:r w:rsidRPr="00EA1C18">
        <w:t>load-map map1</w:t>
      </w:r>
      <w:r>
        <w:t>9</w:t>
      </w:r>
      <w:r w:rsidRPr="00EA1C18">
        <w:t>.txt</w:t>
      </w:r>
    </w:p>
    <w:p w14:paraId="16592FD0" w14:textId="77777777" w:rsidR="00311642" w:rsidRDefault="00311642" w:rsidP="00311642">
      <w:pPr>
        <w:numPr>
          <w:ilvl w:val="0"/>
          <w:numId w:val="13"/>
        </w:numPr>
      </w:pPr>
      <w:r>
        <w:t>drop-special 1 -o</w:t>
      </w:r>
    </w:p>
    <w:p w14:paraId="768BFDCD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739486FF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240BE9A3" w14:textId="77777777" w:rsidR="00311642" w:rsidRDefault="00311642" w:rsidP="00311642">
      <w:pPr>
        <w:numPr>
          <w:ilvl w:val="0"/>
          <w:numId w:val="13"/>
        </w:numPr>
      </w:pPr>
      <w:r>
        <w:t>drop-special 1 -o</w:t>
      </w:r>
    </w:p>
    <w:p w14:paraId="780ED593" w14:textId="77777777" w:rsidR="00311642" w:rsidRDefault="00311642" w:rsidP="00311642">
      <w:pPr>
        <w:numPr>
          <w:ilvl w:val="0"/>
          <w:numId w:val="13"/>
        </w:numPr>
      </w:pPr>
      <w:r>
        <w:t>control 2 -d</w:t>
      </w:r>
    </w:p>
    <w:p w14:paraId="6C244D8E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47C022D1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31048ADC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164FF915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15136855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24964638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341094CE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7B298118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024A62E5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7AC09154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48942ED1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77D4D6AC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3B3C8104" w14:textId="77777777" w:rsidR="00311642" w:rsidRDefault="00311642" w:rsidP="00311642">
      <w:pPr>
        <w:numPr>
          <w:ilvl w:val="0"/>
          <w:numId w:val="13"/>
        </w:numPr>
      </w:pPr>
      <w:r>
        <w:t>ls-workers</w:t>
      </w:r>
    </w:p>
    <w:p w14:paraId="1B2E4C19" w14:textId="77777777" w:rsidR="00311642" w:rsidRDefault="00311642" w:rsidP="00311642">
      <w:pPr>
        <w:numPr>
          <w:ilvl w:val="0"/>
          <w:numId w:val="13"/>
        </w:numPr>
      </w:pPr>
      <w:r>
        <w:lastRenderedPageBreak/>
        <w:t>ls-boxes</w:t>
      </w:r>
    </w:p>
    <w:p w14:paraId="5A2A2629" w14:textId="77777777" w:rsidR="00311642" w:rsidRDefault="00311642" w:rsidP="00311642">
      <w:pPr>
        <w:numPr>
          <w:ilvl w:val="0"/>
          <w:numId w:val="13"/>
        </w:numPr>
      </w:pPr>
      <w:r>
        <w:t>ls-fields</w:t>
      </w:r>
    </w:p>
    <w:p w14:paraId="1E06CCE3" w14:textId="77777777" w:rsidR="00311642" w:rsidRPr="00EA1C18" w:rsidRDefault="00311642" w:rsidP="00311642">
      <w:pPr>
        <w:numPr>
          <w:ilvl w:val="0"/>
          <w:numId w:val="13"/>
        </w:numPr>
      </w:pPr>
      <w:r>
        <w:t>exit</w:t>
      </w:r>
    </w:p>
    <w:p w14:paraId="05EED9B7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3722EC44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1CEBBAD" w14:textId="77777777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Y:3 </w:t>
      </w:r>
      <w:r>
        <w:tab/>
        <w:t>F:5</w:t>
      </w:r>
    </w:p>
    <w:p w14:paraId="0302C6ED" w14:textId="77777777" w:rsidR="00311642" w:rsidRDefault="00311642" w:rsidP="00311642">
      <w:pPr>
        <w:ind w:left="360"/>
      </w:pPr>
      <w:r>
        <w:t>ID:2</w:t>
      </w:r>
      <w:r>
        <w:tab/>
        <w:t>X:4</w:t>
      </w:r>
      <w:r>
        <w:tab/>
        <w:t>Y:5</w:t>
      </w:r>
      <w:r>
        <w:tab/>
        <w:t>F:5</w:t>
      </w:r>
    </w:p>
    <w:p w14:paraId="1C9614DE" w14:textId="77777777" w:rsidR="00311642" w:rsidRDefault="00311642" w:rsidP="00311642">
      <w:pPr>
        <w:ind w:left="360"/>
      </w:pPr>
    </w:p>
    <w:p w14:paraId="44AB46EB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Y:4</w:t>
      </w:r>
      <w:r>
        <w:tab/>
        <w:t>false</w:t>
      </w:r>
    </w:p>
    <w:p w14:paraId="79CC6DAC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Y:6</w:t>
      </w:r>
      <w:r>
        <w:tab/>
        <w:t>false</w:t>
      </w:r>
    </w:p>
    <w:p w14:paraId="32986A8D" w14:textId="77777777" w:rsidR="00311642" w:rsidRDefault="00311642" w:rsidP="00311642">
      <w:pPr>
        <w:ind w:left="360"/>
      </w:pPr>
    </w:p>
    <w:p w14:paraId="1C3C81DC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  <w:r>
        <w:tab/>
      </w:r>
    </w:p>
    <w:p w14:paraId="584E9835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5A320770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4C5439E4" w14:textId="77777777" w:rsidR="00311642" w:rsidRDefault="00311642" w:rsidP="00311642">
      <w:pPr>
        <w:ind w:left="360"/>
      </w:pPr>
      <w:r>
        <w:t>X:2</w:t>
      </w:r>
      <w:r>
        <w:tab/>
        <w:t>Y:8</w:t>
      </w:r>
      <w:r>
        <w:tab/>
        <w:t>wall</w:t>
      </w:r>
    </w:p>
    <w:p w14:paraId="563DB060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17A436D5" w14:textId="77777777" w:rsidR="00311642" w:rsidRDefault="00311642" w:rsidP="00311642">
      <w:pPr>
        <w:ind w:left="360"/>
      </w:pPr>
      <w:r>
        <w:t>X:3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1D848B2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  <w:t>wall</w:t>
      </w:r>
    </w:p>
    <w:p w14:paraId="31699ACC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</w:p>
    <w:p w14:paraId="3B645E8C" w14:textId="77777777" w:rsidR="00311642" w:rsidRDefault="00311642" w:rsidP="00311642">
      <w:pPr>
        <w:ind w:left="360"/>
      </w:pPr>
      <w:r>
        <w:t xml:space="preserve">X:4 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48C03EB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5A7F06CA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simple</w:t>
      </w:r>
      <w:r>
        <w:tab/>
      </w:r>
      <w:r>
        <w:tab/>
        <w:t>o</w:t>
      </w:r>
      <w:r>
        <w:tab/>
        <w:t>b0</w:t>
      </w:r>
    </w:p>
    <w:p w14:paraId="56346AF8" w14:textId="77777777" w:rsidR="00311642" w:rsidRDefault="00311642" w:rsidP="00311642">
      <w:pPr>
        <w:ind w:left="360"/>
      </w:pPr>
      <w:r>
        <w:t>X:4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33F8820A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  <w:t>simple</w:t>
      </w:r>
      <w:r>
        <w:tab/>
      </w:r>
      <w:r>
        <w:tab/>
        <w:t>o</w:t>
      </w:r>
      <w:r>
        <w:tab/>
        <w:t>b1</w:t>
      </w:r>
    </w:p>
    <w:p w14:paraId="5FA17A38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0DAA636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  <w:t>wall</w:t>
      </w:r>
    </w:p>
    <w:p w14:paraId="6F2746B9" w14:textId="77777777" w:rsidR="00311642" w:rsidRDefault="00311642" w:rsidP="00311642">
      <w:pPr>
        <w:ind w:left="360"/>
      </w:pPr>
      <w:r>
        <w:t>X:5</w:t>
      </w:r>
      <w:r>
        <w:tab/>
        <w:t>Y:1</w:t>
      </w:r>
      <w:r>
        <w:tab/>
        <w:t>wall</w:t>
      </w:r>
    </w:p>
    <w:p w14:paraId="50D110A1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7F77E034" w14:textId="77777777" w:rsidR="00311642" w:rsidRDefault="00311642" w:rsidP="00311642">
      <w:pPr>
        <w:ind w:left="360"/>
      </w:pPr>
      <w:r>
        <w:t>X:5</w:t>
      </w:r>
      <w:r>
        <w:tab/>
        <w:t>Y:8</w:t>
      </w:r>
      <w:r>
        <w:tab/>
        <w:t>wall</w:t>
      </w:r>
      <w:r>
        <w:tab/>
      </w:r>
    </w:p>
    <w:p w14:paraId="34E1246D" w14:textId="77777777" w:rsidR="00311642" w:rsidRDefault="00311642" w:rsidP="00311642">
      <w:pPr>
        <w:ind w:left="360"/>
      </w:pPr>
      <w:r>
        <w:t>X:6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</w:p>
    <w:p w14:paraId="3C3F350D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Push Boxes and Worker (with Honey)</w:t>
      </w:r>
    </w:p>
    <w:p w14:paraId="5FE30A3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40AC4CE" w14:textId="77777777" w:rsidR="00311642" w:rsidRPr="00524873" w:rsidRDefault="00311642" w:rsidP="00311642">
      <w:pPr>
        <w:ind w:left="708"/>
      </w:pPr>
      <w:r>
        <w:t>A munkással el szeretnénk tolni egy doboz, munkás, doboz sort, miközben a dobozok alatt olaj van.</w:t>
      </w:r>
      <w:r w:rsidRPr="00524873">
        <w:t xml:space="preserve"> </w:t>
      </w:r>
      <w:r>
        <w:t>(A tesztben először lerakunk kettő mézet, aztán pedig az mézes mezővel azonos sorba rendezzük a dobozokat, majd végül pedig eltoljuk őket.)</w:t>
      </w:r>
    </w:p>
    <w:p w14:paraId="4C2CE5DB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17AE649" w14:textId="77777777" w:rsidR="00311642" w:rsidRPr="00B50130" w:rsidRDefault="00311642" w:rsidP="00311642">
      <w:pPr>
        <w:ind w:left="708"/>
      </w:pPr>
      <w:r>
        <w:t>Mivel a dobozok alatt méz van, ezért egy-egy doboz eltolása 3 erőegységbe kerül (munkás ereje 5 erőegység), így a második, a munkás túloldalán lévő dobozt már nem tudjuk majd eltolni, viszont 1 dobozt még igen, ezzel a két doboz lévő munkás halálát okozva.</w:t>
      </w:r>
    </w:p>
    <w:p w14:paraId="12E175A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E6B80AD" w14:textId="3244E753" w:rsidR="00311642" w:rsidRPr="00EA1C18" w:rsidRDefault="00311642" w:rsidP="00311642">
      <w:pPr>
        <w:numPr>
          <w:ilvl w:val="0"/>
          <w:numId w:val="14"/>
        </w:numPr>
      </w:pPr>
      <w:r w:rsidRPr="00EA1C18">
        <w:t xml:space="preserve">load-map </w:t>
      </w:r>
      <w:r w:rsidR="00F9303C">
        <w:t>second_basic_map</w:t>
      </w:r>
      <w:r w:rsidRPr="00EA1C18">
        <w:t>.txt</w:t>
      </w:r>
    </w:p>
    <w:p w14:paraId="2D34541A" w14:textId="77777777" w:rsidR="00311642" w:rsidRDefault="00311642" w:rsidP="00311642">
      <w:pPr>
        <w:numPr>
          <w:ilvl w:val="0"/>
          <w:numId w:val="14"/>
        </w:numPr>
      </w:pPr>
      <w:r>
        <w:t>drop-special 1 -h</w:t>
      </w:r>
    </w:p>
    <w:p w14:paraId="4B8B289C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34A1C73B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3D65051D" w14:textId="77777777" w:rsidR="00311642" w:rsidRDefault="00311642" w:rsidP="00311642">
      <w:pPr>
        <w:numPr>
          <w:ilvl w:val="0"/>
          <w:numId w:val="14"/>
        </w:numPr>
      </w:pPr>
      <w:r>
        <w:t>drop-special 1 -h</w:t>
      </w:r>
    </w:p>
    <w:p w14:paraId="67820BD7" w14:textId="77777777" w:rsidR="00311642" w:rsidRDefault="00311642" w:rsidP="00311642">
      <w:pPr>
        <w:numPr>
          <w:ilvl w:val="0"/>
          <w:numId w:val="14"/>
        </w:numPr>
      </w:pPr>
      <w:r>
        <w:t>control 2 -d</w:t>
      </w:r>
    </w:p>
    <w:p w14:paraId="030D1CF0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291BD0E5" w14:textId="77777777" w:rsidR="00311642" w:rsidRDefault="00311642" w:rsidP="00311642">
      <w:pPr>
        <w:numPr>
          <w:ilvl w:val="0"/>
          <w:numId w:val="14"/>
        </w:numPr>
      </w:pPr>
      <w:r>
        <w:t>control 1 -u</w:t>
      </w:r>
    </w:p>
    <w:p w14:paraId="2B29B364" w14:textId="77777777" w:rsidR="00311642" w:rsidRDefault="00311642" w:rsidP="00311642">
      <w:pPr>
        <w:numPr>
          <w:ilvl w:val="0"/>
          <w:numId w:val="14"/>
        </w:numPr>
      </w:pPr>
      <w:r>
        <w:lastRenderedPageBreak/>
        <w:t>control 1 -u</w:t>
      </w:r>
    </w:p>
    <w:p w14:paraId="79D3D7C5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4F09959B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3DBD2AA8" w14:textId="77777777" w:rsidR="00311642" w:rsidRDefault="00311642" w:rsidP="00311642">
      <w:pPr>
        <w:numPr>
          <w:ilvl w:val="0"/>
          <w:numId w:val="14"/>
        </w:numPr>
      </w:pPr>
      <w:r>
        <w:t>control 1 -u</w:t>
      </w:r>
    </w:p>
    <w:p w14:paraId="1D1A5696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16786D05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24FB18F5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4FF93510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26757A49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03E10356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6A49B249" w14:textId="77777777" w:rsidR="00311642" w:rsidRDefault="00311642" w:rsidP="00311642">
      <w:pPr>
        <w:numPr>
          <w:ilvl w:val="0"/>
          <w:numId w:val="14"/>
        </w:numPr>
      </w:pPr>
      <w:r>
        <w:t>ls-workers</w:t>
      </w:r>
    </w:p>
    <w:p w14:paraId="284995A1" w14:textId="77777777" w:rsidR="00311642" w:rsidRDefault="00311642" w:rsidP="00311642">
      <w:pPr>
        <w:numPr>
          <w:ilvl w:val="0"/>
          <w:numId w:val="14"/>
        </w:numPr>
      </w:pPr>
      <w:r>
        <w:t>ls-boxes</w:t>
      </w:r>
    </w:p>
    <w:p w14:paraId="29FE05AD" w14:textId="77777777" w:rsidR="00311642" w:rsidRDefault="00311642" w:rsidP="00311642">
      <w:pPr>
        <w:numPr>
          <w:ilvl w:val="0"/>
          <w:numId w:val="14"/>
        </w:numPr>
      </w:pPr>
      <w:r>
        <w:t>ls-fields</w:t>
      </w:r>
    </w:p>
    <w:p w14:paraId="112C7C91" w14:textId="77777777" w:rsidR="00311642" w:rsidRPr="00EA1C18" w:rsidRDefault="00311642" w:rsidP="00311642">
      <w:pPr>
        <w:numPr>
          <w:ilvl w:val="0"/>
          <w:numId w:val="14"/>
        </w:numPr>
      </w:pPr>
      <w:r>
        <w:t>exit</w:t>
      </w:r>
    </w:p>
    <w:p w14:paraId="72B37B6C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6A92D9A4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EB448B7" w14:textId="77777777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Y:3 </w:t>
      </w:r>
      <w:r>
        <w:tab/>
        <w:t>F:5</w:t>
      </w:r>
    </w:p>
    <w:p w14:paraId="055649AF" w14:textId="77777777" w:rsidR="00311642" w:rsidRDefault="00311642" w:rsidP="00311642">
      <w:pPr>
        <w:ind w:left="360"/>
      </w:pPr>
    </w:p>
    <w:p w14:paraId="5A5570B3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Y:4</w:t>
      </w:r>
      <w:r>
        <w:tab/>
        <w:t>false</w:t>
      </w:r>
    </w:p>
    <w:p w14:paraId="1AD170BA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Y:5</w:t>
      </w:r>
      <w:r>
        <w:tab/>
        <w:t>false</w:t>
      </w:r>
    </w:p>
    <w:p w14:paraId="6FDE400C" w14:textId="77777777" w:rsidR="00311642" w:rsidRDefault="00311642" w:rsidP="00311642">
      <w:pPr>
        <w:ind w:left="360"/>
      </w:pPr>
    </w:p>
    <w:p w14:paraId="3C4BFA34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  <w:r>
        <w:tab/>
      </w:r>
    </w:p>
    <w:p w14:paraId="49CA81D2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78E32276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CAE0C84" w14:textId="77777777" w:rsidR="00311642" w:rsidRDefault="00311642" w:rsidP="00311642">
      <w:pPr>
        <w:ind w:left="360"/>
      </w:pPr>
      <w:r>
        <w:t>X:2</w:t>
      </w:r>
      <w:r>
        <w:tab/>
        <w:t>Y:8</w:t>
      </w:r>
      <w:r>
        <w:tab/>
        <w:t>wall</w:t>
      </w:r>
    </w:p>
    <w:p w14:paraId="7C230355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6643DCD9" w14:textId="77777777" w:rsidR="00311642" w:rsidRDefault="00311642" w:rsidP="00311642">
      <w:pPr>
        <w:ind w:left="360"/>
      </w:pPr>
      <w:r>
        <w:t>X:3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47C4C2B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  <w:t>wall</w:t>
      </w:r>
    </w:p>
    <w:p w14:paraId="3F82F792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</w:p>
    <w:p w14:paraId="1E606FBD" w14:textId="77777777" w:rsidR="00311642" w:rsidRDefault="00311642" w:rsidP="00311642">
      <w:pPr>
        <w:ind w:left="360"/>
      </w:pPr>
      <w:r>
        <w:t xml:space="preserve">X:4 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74AB5503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6BE94C7F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simple</w:t>
      </w:r>
      <w:r>
        <w:tab/>
      </w:r>
      <w:r>
        <w:tab/>
        <w:t>o</w:t>
      </w:r>
      <w:r>
        <w:tab/>
        <w:t>b0</w:t>
      </w:r>
    </w:p>
    <w:p w14:paraId="7028A071" w14:textId="77777777" w:rsidR="00311642" w:rsidRDefault="00311642" w:rsidP="00311642">
      <w:pPr>
        <w:ind w:left="360"/>
      </w:pPr>
      <w:r>
        <w:t>X:4</w:t>
      </w:r>
      <w:r>
        <w:tab/>
        <w:t>Y:5</w:t>
      </w:r>
      <w:r>
        <w:tab/>
        <w:t>simple</w:t>
      </w:r>
      <w:r>
        <w:tab/>
      </w:r>
      <w:r>
        <w:tab/>
        <w:t>o</w:t>
      </w:r>
      <w:r>
        <w:tab/>
        <w:t>b1</w:t>
      </w:r>
    </w:p>
    <w:p w14:paraId="619FF613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50B02DD0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1DA6885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  <w:t>wall</w:t>
      </w:r>
    </w:p>
    <w:p w14:paraId="02E875A3" w14:textId="77777777" w:rsidR="00311642" w:rsidRDefault="00311642" w:rsidP="00311642">
      <w:pPr>
        <w:ind w:left="360"/>
      </w:pPr>
      <w:r>
        <w:t>X:5</w:t>
      </w:r>
      <w:r>
        <w:tab/>
        <w:t>Y:1</w:t>
      </w:r>
      <w:r>
        <w:tab/>
        <w:t>wall</w:t>
      </w:r>
    </w:p>
    <w:p w14:paraId="2AF58DFC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954D6FD" w14:textId="77777777" w:rsidR="00311642" w:rsidRDefault="00311642" w:rsidP="00311642">
      <w:pPr>
        <w:ind w:left="360"/>
      </w:pPr>
      <w:r>
        <w:t>X:5</w:t>
      </w:r>
      <w:r>
        <w:tab/>
        <w:t>Y:8</w:t>
      </w:r>
      <w:r>
        <w:tab/>
        <w:t>wall</w:t>
      </w:r>
      <w:r>
        <w:tab/>
      </w:r>
    </w:p>
    <w:p w14:paraId="36C87B9B" w14:textId="77777777" w:rsidR="00311642" w:rsidRDefault="00311642" w:rsidP="00311642">
      <w:pPr>
        <w:ind w:left="360"/>
      </w:pPr>
      <w:r>
        <w:t>X:6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</w:p>
    <w:p w14:paraId="443ABF07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Scheduling test 1.</w:t>
      </w:r>
    </w:p>
    <w:p w14:paraId="1CBF4198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04413B8" w14:textId="77777777" w:rsidR="00311642" w:rsidRDefault="00311642" w:rsidP="00311642">
      <w:pPr>
        <w:ind w:left="720"/>
      </w:pPr>
      <w:r>
        <w:t>Egy dobozt egyszerre két munkás is elszeretné tolni különböző irányba (pontosan egymással ellentétes irányba, azaz egymással szembe).</w:t>
      </w:r>
    </w:p>
    <w:p w14:paraId="7EB58030" w14:textId="77777777" w:rsidR="00311642" w:rsidRDefault="00311642" w:rsidP="00311642">
      <w:pPr>
        <w:ind w:left="720"/>
      </w:pPr>
      <w:r>
        <w:t>Az elvárt viselkedés a parancsok kiadásának sorrendjétől függ, hiszen nem tudunk egy időpillanatban egyszerre két parancsot is kiadni. (pl. billentyűzet gombjának lenyomását sem egyszerre, hanem csak egymás továbbítódnak a számítógép felé)</w:t>
      </w:r>
    </w:p>
    <w:p w14:paraId="1403A581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AF10746" w14:textId="77777777" w:rsidR="00311642" w:rsidRPr="00B50130" w:rsidRDefault="00311642" w:rsidP="00311642">
      <w:pPr>
        <w:ind w:left="360"/>
      </w:pPr>
      <w:r>
        <w:lastRenderedPageBreak/>
        <w:t>A munkások a lépés után is a helyükön kell, hogy maradjanak, hiszen egyet jobbra majd egyet balra tolnak egymáson (kvázi egyszerre).</w:t>
      </w:r>
    </w:p>
    <w:p w14:paraId="3BB0F83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F2F7CD9" w14:textId="496D30AC" w:rsidR="00311642" w:rsidRPr="00EA1C18" w:rsidRDefault="00311642" w:rsidP="00311642">
      <w:pPr>
        <w:numPr>
          <w:ilvl w:val="0"/>
          <w:numId w:val="15"/>
        </w:numPr>
      </w:pPr>
      <w:r w:rsidRPr="00EA1C18">
        <w:t xml:space="preserve">load-map </w:t>
      </w:r>
      <w:r w:rsidR="00F9303C">
        <w:t>second_basic_map</w:t>
      </w:r>
      <w:r w:rsidRPr="00EA1C18">
        <w:t>.txt</w:t>
      </w:r>
    </w:p>
    <w:p w14:paraId="2BD55804" w14:textId="33B3D1B6" w:rsidR="00311642" w:rsidRDefault="00311642" w:rsidP="00311642">
      <w:pPr>
        <w:numPr>
          <w:ilvl w:val="0"/>
          <w:numId w:val="15"/>
        </w:numPr>
      </w:pPr>
      <w:r>
        <w:t>control 1 -</w:t>
      </w:r>
      <w:r w:rsidR="002B0675">
        <w:t>l</w:t>
      </w:r>
    </w:p>
    <w:p w14:paraId="1480FA9A" w14:textId="7C98073D" w:rsidR="002B0675" w:rsidRDefault="002B0675" w:rsidP="00311642">
      <w:pPr>
        <w:numPr>
          <w:ilvl w:val="0"/>
          <w:numId w:val="15"/>
        </w:numPr>
      </w:pPr>
      <w:r>
        <w:t>control 1 -u</w:t>
      </w:r>
    </w:p>
    <w:p w14:paraId="6F5AA120" w14:textId="28C63E2B" w:rsidR="002B0675" w:rsidRDefault="002B0675" w:rsidP="00311642">
      <w:pPr>
        <w:numPr>
          <w:ilvl w:val="0"/>
          <w:numId w:val="15"/>
        </w:numPr>
      </w:pPr>
      <w:r>
        <w:t>control 1 -r</w:t>
      </w:r>
    </w:p>
    <w:p w14:paraId="329E5A5C" w14:textId="77777777" w:rsidR="00311642" w:rsidRDefault="00311642" w:rsidP="00311642">
      <w:pPr>
        <w:numPr>
          <w:ilvl w:val="0"/>
          <w:numId w:val="15"/>
        </w:numPr>
      </w:pPr>
      <w:r>
        <w:t>control 2 -l</w:t>
      </w:r>
    </w:p>
    <w:p w14:paraId="7FFD4B24" w14:textId="77777777" w:rsidR="00311642" w:rsidRDefault="00311642" w:rsidP="00311642">
      <w:pPr>
        <w:numPr>
          <w:ilvl w:val="0"/>
          <w:numId w:val="15"/>
        </w:numPr>
      </w:pPr>
      <w:r>
        <w:t>ls-workers</w:t>
      </w:r>
    </w:p>
    <w:p w14:paraId="3338AE79" w14:textId="77777777" w:rsidR="00311642" w:rsidRDefault="00311642" w:rsidP="00311642">
      <w:pPr>
        <w:numPr>
          <w:ilvl w:val="0"/>
          <w:numId w:val="15"/>
        </w:numPr>
      </w:pPr>
      <w:r>
        <w:t>ls-boxes</w:t>
      </w:r>
    </w:p>
    <w:p w14:paraId="208A1E51" w14:textId="77777777" w:rsidR="00311642" w:rsidRDefault="00311642" w:rsidP="00311642">
      <w:pPr>
        <w:numPr>
          <w:ilvl w:val="0"/>
          <w:numId w:val="15"/>
        </w:numPr>
      </w:pPr>
      <w:r>
        <w:t>ls-fields</w:t>
      </w:r>
    </w:p>
    <w:p w14:paraId="6DB9D267" w14:textId="77777777" w:rsidR="00311642" w:rsidRPr="00EA1C18" w:rsidRDefault="00311642" w:rsidP="00311642">
      <w:pPr>
        <w:numPr>
          <w:ilvl w:val="0"/>
          <w:numId w:val="15"/>
        </w:numPr>
      </w:pPr>
      <w:r>
        <w:t>exit</w:t>
      </w:r>
    </w:p>
    <w:p w14:paraId="0CC9B67A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316A1FF1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F582E2D" w14:textId="6F6E0747" w:rsidR="00311642" w:rsidRDefault="00311642" w:rsidP="00311642">
      <w:pPr>
        <w:ind w:left="360"/>
      </w:pPr>
      <w:r>
        <w:t xml:space="preserve">ID:1 </w:t>
      </w:r>
      <w:r>
        <w:tab/>
        <w:t>X:3</w:t>
      </w:r>
      <w:r>
        <w:tab/>
        <w:t>Y:</w:t>
      </w:r>
      <w:r w:rsidR="002B0675">
        <w:t>2</w:t>
      </w:r>
      <w:r>
        <w:t xml:space="preserve"> </w:t>
      </w:r>
      <w:r>
        <w:tab/>
        <w:t>F:5</w:t>
      </w:r>
    </w:p>
    <w:p w14:paraId="04F05516" w14:textId="62A44B2F" w:rsidR="00311642" w:rsidRDefault="00311642" w:rsidP="00311642">
      <w:pPr>
        <w:ind w:left="360"/>
      </w:pPr>
      <w:r>
        <w:t>ID:2</w:t>
      </w:r>
      <w:r>
        <w:tab/>
        <w:t>X:3</w:t>
      </w:r>
      <w:r>
        <w:tab/>
        <w:t>Y:</w:t>
      </w:r>
      <w:r w:rsidR="002B0675">
        <w:t>4</w:t>
      </w:r>
      <w:r>
        <w:tab/>
        <w:t>F:5</w:t>
      </w:r>
    </w:p>
    <w:p w14:paraId="12FCCD37" w14:textId="77777777" w:rsidR="00311642" w:rsidRDefault="00311642" w:rsidP="00311642">
      <w:pPr>
        <w:ind w:left="360"/>
      </w:pPr>
    </w:p>
    <w:p w14:paraId="07596E82" w14:textId="12CA5204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X:3</w:t>
      </w:r>
      <w:r>
        <w:tab/>
        <w:t>Y:</w:t>
      </w:r>
      <w:r w:rsidR="002B0675">
        <w:t>5</w:t>
      </w:r>
      <w:r>
        <w:tab/>
        <w:t>false</w:t>
      </w:r>
    </w:p>
    <w:p w14:paraId="1A268818" w14:textId="29BB25D2" w:rsidR="002B0675" w:rsidRDefault="002B0675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Y:3</w:t>
      </w:r>
      <w:r>
        <w:tab/>
        <w:t>false</w:t>
      </w:r>
    </w:p>
    <w:p w14:paraId="0CF11532" w14:textId="77777777" w:rsidR="00311642" w:rsidRDefault="00311642" w:rsidP="00311642">
      <w:pPr>
        <w:ind w:left="360"/>
      </w:pPr>
    </w:p>
    <w:p w14:paraId="17C6D9D6" w14:textId="47BB1831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 w:rsidR="002B0675">
        <w:t>8</w:t>
      </w:r>
      <w:r>
        <w:tab/>
        <w:t>wall</w:t>
      </w:r>
      <w:r>
        <w:tab/>
      </w:r>
    </w:p>
    <w:p w14:paraId="429FA2D6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0136B926" w14:textId="6AB326F5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2B0675"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B698C45" w14:textId="324B4233" w:rsidR="00311642" w:rsidRDefault="00311642" w:rsidP="00311642">
      <w:pPr>
        <w:ind w:left="360"/>
      </w:pPr>
      <w:r>
        <w:t>X:2</w:t>
      </w:r>
      <w:r>
        <w:tab/>
        <w:t>Y:</w:t>
      </w:r>
      <w:r w:rsidR="002B0675">
        <w:t>8</w:t>
      </w:r>
      <w:r>
        <w:tab/>
        <w:t>wall</w:t>
      </w:r>
    </w:p>
    <w:p w14:paraId="0B370604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58EE895A" w14:textId="07DCEDF0" w:rsidR="00311642" w:rsidRDefault="00311642" w:rsidP="00311642">
      <w:pPr>
        <w:ind w:left="360"/>
      </w:pPr>
      <w:r>
        <w:t>X:3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</w:r>
      <w:r w:rsidR="002B0675">
        <w:t>1</w:t>
      </w:r>
    </w:p>
    <w:p w14:paraId="5218253D" w14:textId="3D5BF51C" w:rsidR="00311642" w:rsidRDefault="00311642" w:rsidP="00311642">
      <w:pPr>
        <w:ind w:left="360"/>
      </w:pPr>
      <w:r>
        <w:t xml:space="preserve">X:3 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</w:r>
      <w:r w:rsidR="002B0675">
        <w:t>b0</w:t>
      </w:r>
    </w:p>
    <w:p w14:paraId="035967BC" w14:textId="364CAAEF" w:rsidR="00311642" w:rsidRDefault="00311642" w:rsidP="00311642">
      <w:pPr>
        <w:ind w:left="360"/>
      </w:pPr>
      <w:r>
        <w:t>X:3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</w:r>
      <w:r w:rsidR="002B0675">
        <w:t>2</w:t>
      </w:r>
    </w:p>
    <w:p w14:paraId="17ED5138" w14:textId="4C6EB1D1" w:rsidR="00311642" w:rsidRDefault="00311642" w:rsidP="00311642">
      <w:pPr>
        <w:ind w:left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</w:r>
      <w:r w:rsidR="002B0675">
        <w:t>b1</w:t>
      </w:r>
    </w:p>
    <w:p w14:paraId="0651947C" w14:textId="40228DF3" w:rsidR="00311642" w:rsidRDefault="00311642" w:rsidP="00311642">
      <w:pPr>
        <w:ind w:left="360"/>
      </w:pPr>
      <w:r>
        <w:t>X:3</w:t>
      </w:r>
      <w:r>
        <w:tab/>
      </w:r>
      <w:proofErr w:type="gramStart"/>
      <w:r>
        <w:t>Y:6</w:t>
      </w:r>
      <w:r w:rsidR="002B0675">
        <w:t>..</w:t>
      </w:r>
      <w:proofErr w:type="gramEnd"/>
      <w:r w:rsidR="002B0675">
        <w:t>7</w:t>
      </w:r>
      <w:r>
        <w:tab/>
        <w:t>simple</w:t>
      </w:r>
      <w:r>
        <w:tab/>
      </w:r>
      <w:r>
        <w:tab/>
        <w:t>x</w:t>
      </w:r>
      <w:r>
        <w:tab/>
        <w:t xml:space="preserve">x </w:t>
      </w:r>
      <w:r>
        <w:tab/>
      </w:r>
    </w:p>
    <w:p w14:paraId="02BA02F0" w14:textId="54615B09" w:rsidR="00311642" w:rsidRDefault="00311642" w:rsidP="00311642">
      <w:pPr>
        <w:ind w:left="360"/>
      </w:pPr>
      <w:r>
        <w:t>X:3</w:t>
      </w:r>
      <w:r>
        <w:tab/>
        <w:t>Y:</w:t>
      </w:r>
      <w:r w:rsidR="002B0675">
        <w:t>8</w:t>
      </w:r>
      <w:r>
        <w:tab/>
        <w:t>wall</w:t>
      </w:r>
      <w:r>
        <w:tab/>
      </w:r>
    </w:p>
    <w:p w14:paraId="350F52E8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</w:p>
    <w:p w14:paraId="27EC5E16" w14:textId="0590F987" w:rsidR="00311642" w:rsidRDefault="00311642" w:rsidP="00311642">
      <w:pPr>
        <w:ind w:left="360"/>
      </w:pPr>
      <w:r>
        <w:t>X:4</w:t>
      </w:r>
      <w:r>
        <w:tab/>
      </w:r>
      <w:proofErr w:type="gramStart"/>
      <w:r>
        <w:t>Y:2..</w:t>
      </w:r>
      <w:proofErr w:type="gramEnd"/>
      <w:r w:rsidR="002B0675"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31E22744" w14:textId="08AC8A75" w:rsidR="00311642" w:rsidRDefault="00311642" w:rsidP="00311642">
      <w:pPr>
        <w:ind w:left="360"/>
      </w:pPr>
      <w:r>
        <w:t>X:4</w:t>
      </w:r>
      <w:r>
        <w:tab/>
        <w:t>Y:</w:t>
      </w:r>
      <w:r w:rsidR="002B0675">
        <w:t>8</w:t>
      </w:r>
      <w:r>
        <w:tab/>
        <w:t>wall</w:t>
      </w:r>
    </w:p>
    <w:p w14:paraId="5E48628C" w14:textId="05744435" w:rsidR="002B0675" w:rsidRDefault="002B0675" w:rsidP="00311642">
      <w:pPr>
        <w:ind w:left="360"/>
      </w:pPr>
      <w:r>
        <w:t>X:5</w:t>
      </w:r>
      <w:r>
        <w:tab/>
        <w:t>Y:1</w:t>
      </w:r>
      <w:r>
        <w:tab/>
        <w:t>wall</w:t>
      </w:r>
    </w:p>
    <w:p w14:paraId="5869585B" w14:textId="6F6C67F6" w:rsidR="002B0675" w:rsidRDefault="002B0675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CDD49C5" w14:textId="4C2C913F" w:rsidR="002B0675" w:rsidRDefault="002B0675" w:rsidP="00311642">
      <w:pPr>
        <w:ind w:left="360"/>
      </w:pPr>
      <w:r>
        <w:t>X:5</w:t>
      </w:r>
      <w:r>
        <w:tab/>
        <w:t>Y:8</w:t>
      </w:r>
      <w:r>
        <w:tab/>
        <w:t>wall</w:t>
      </w:r>
    </w:p>
    <w:p w14:paraId="4C093B29" w14:textId="26C126D0" w:rsidR="00311642" w:rsidRDefault="00311642" w:rsidP="00311642">
      <w:pPr>
        <w:ind w:left="360"/>
      </w:pPr>
      <w:r>
        <w:t>X:</w:t>
      </w:r>
      <w:r w:rsidR="002B0675">
        <w:t>6</w:t>
      </w:r>
      <w:r>
        <w:tab/>
      </w:r>
      <w:proofErr w:type="gramStart"/>
      <w:r>
        <w:t>Y:1..</w:t>
      </w:r>
      <w:proofErr w:type="gramEnd"/>
      <w:r w:rsidR="002B0675">
        <w:t>8</w:t>
      </w:r>
      <w:r>
        <w:tab/>
        <w:t>wall</w:t>
      </w:r>
    </w:p>
    <w:p w14:paraId="192F7D79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>Scheduling test 2.</w:t>
      </w:r>
    </w:p>
    <w:p w14:paraId="4DED3BCF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11C5E86" w14:textId="77777777" w:rsidR="00311642" w:rsidRDefault="00311642" w:rsidP="00311642">
      <w:pPr>
        <w:ind w:left="720"/>
      </w:pPr>
      <w:r>
        <w:t>Egy sor dobozt tol az egyik munkás egy zárt lyukon (HoleField) keresztül, miközben a lyukat/kapcsolót aktiválja egy másik munkás által eltolt doboz.</w:t>
      </w:r>
    </w:p>
    <w:p w14:paraId="58630ADA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AA434AB" w14:textId="77777777" w:rsidR="00311642" w:rsidRPr="00C43591" w:rsidRDefault="00311642" w:rsidP="00311642">
      <w:pPr>
        <w:ind w:left="720"/>
      </w:pPr>
      <w:r>
        <w:t>A HoleField-re tolt ládának meg kell semmisülnie, amennyiben kinyitják alatta a lyukat.</w:t>
      </w:r>
    </w:p>
    <w:p w14:paraId="38857E68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44F200A" w14:textId="493D50F5" w:rsidR="00311642" w:rsidRPr="00EA1C18" w:rsidRDefault="00311642" w:rsidP="00311642">
      <w:pPr>
        <w:numPr>
          <w:ilvl w:val="0"/>
          <w:numId w:val="16"/>
        </w:numPr>
      </w:pPr>
      <w:r w:rsidRPr="00EA1C18">
        <w:t xml:space="preserve">load-map </w:t>
      </w:r>
      <w:r w:rsidR="00F9303C">
        <w:t>not_so_basic_map</w:t>
      </w:r>
      <w:r w:rsidRPr="00EA1C18">
        <w:t>.txt</w:t>
      </w:r>
    </w:p>
    <w:p w14:paraId="1A8D0BAF" w14:textId="77777777" w:rsidR="00311642" w:rsidRDefault="00311642" w:rsidP="00311642">
      <w:pPr>
        <w:numPr>
          <w:ilvl w:val="0"/>
          <w:numId w:val="16"/>
        </w:numPr>
      </w:pPr>
      <w:r>
        <w:t>control 1 -r</w:t>
      </w:r>
    </w:p>
    <w:p w14:paraId="3005E95B" w14:textId="77777777" w:rsidR="00311642" w:rsidRDefault="00311642" w:rsidP="00311642">
      <w:pPr>
        <w:numPr>
          <w:ilvl w:val="0"/>
          <w:numId w:val="16"/>
        </w:numPr>
      </w:pPr>
      <w:r>
        <w:t>control 2 -r</w:t>
      </w:r>
    </w:p>
    <w:p w14:paraId="6DD6050C" w14:textId="77777777" w:rsidR="00311642" w:rsidRDefault="00311642" w:rsidP="00311642">
      <w:pPr>
        <w:numPr>
          <w:ilvl w:val="0"/>
          <w:numId w:val="16"/>
        </w:numPr>
      </w:pPr>
      <w:r>
        <w:lastRenderedPageBreak/>
        <w:t>ls-workers</w:t>
      </w:r>
    </w:p>
    <w:p w14:paraId="468C9804" w14:textId="77777777" w:rsidR="00311642" w:rsidRDefault="00311642" w:rsidP="00311642">
      <w:pPr>
        <w:numPr>
          <w:ilvl w:val="0"/>
          <w:numId w:val="16"/>
        </w:numPr>
      </w:pPr>
      <w:r>
        <w:t>ls-boxes</w:t>
      </w:r>
    </w:p>
    <w:p w14:paraId="1AB0B8A2" w14:textId="77777777" w:rsidR="00311642" w:rsidRDefault="00311642" w:rsidP="00311642">
      <w:pPr>
        <w:numPr>
          <w:ilvl w:val="0"/>
          <w:numId w:val="16"/>
        </w:numPr>
      </w:pPr>
      <w:r>
        <w:t>ls-fields</w:t>
      </w:r>
    </w:p>
    <w:p w14:paraId="08A7D6E7" w14:textId="77777777" w:rsidR="00311642" w:rsidRPr="00EA1C18" w:rsidRDefault="00311642" w:rsidP="00311642">
      <w:pPr>
        <w:numPr>
          <w:ilvl w:val="0"/>
          <w:numId w:val="16"/>
        </w:numPr>
      </w:pPr>
      <w:r>
        <w:t>exit</w:t>
      </w:r>
    </w:p>
    <w:p w14:paraId="29EC0A4D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5F53F028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231139C" w14:textId="77777777" w:rsidR="00311642" w:rsidRDefault="00311642" w:rsidP="00311642">
      <w:pPr>
        <w:ind w:left="360"/>
      </w:pPr>
      <w:r>
        <w:t xml:space="preserve">ID:1 </w:t>
      </w:r>
      <w:r>
        <w:tab/>
        <w:t>X:3</w:t>
      </w:r>
      <w:r>
        <w:tab/>
        <w:t xml:space="preserve">Y:4 </w:t>
      </w:r>
      <w:r>
        <w:tab/>
        <w:t>F:5</w:t>
      </w:r>
    </w:p>
    <w:p w14:paraId="1FCA22C9" w14:textId="77777777" w:rsidR="00311642" w:rsidRDefault="00311642" w:rsidP="00311642">
      <w:pPr>
        <w:ind w:left="360"/>
      </w:pPr>
      <w:r>
        <w:t>ID:2</w:t>
      </w:r>
      <w:r>
        <w:tab/>
        <w:t>X:4</w:t>
      </w:r>
      <w:r>
        <w:tab/>
        <w:t>Y:3</w:t>
      </w:r>
      <w:r>
        <w:tab/>
        <w:t>F:5</w:t>
      </w:r>
    </w:p>
    <w:p w14:paraId="28A54E11" w14:textId="77777777" w:rsidR="00311642" w:rsidRDefault="00311642" w:rsidP="00311642">
      <w:pPr>
        <w:ind w:left="360"/>
      </w:pPr>
    </w:p>
    <w:p w14:paraId="68B09BDE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 xml:space="preserve">0 </w:t>
      </w:r>
      <w:r>
        <w:tab/>
        <w:t>X:3</w:t>
      </w:r>
      <w:r>
        <w:tab/>
        <w:t>Y:5</w:t>
      </w:r>
      <w:r>
        <w:tab/>
        <w:t>false</w:t>
      </w:r>
    </w:p>
    <w:p w14:paraId="5A588E9B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2</w:t>
      </w:r>
      <w:r>
        <w:tab/>
        <w:t>X:4</w:t>
      </w:r>
      <w:r>
        <w:tab/>
        <w:t>Y:4</w:t>
      </w:r>
      <w:r>
        <w:tab/>
        <w:t>false</w:t>
      </w:r>
    </w:p>
    <w:p w14:paraId="1263ACEC" w14:textId="77777777" w:rsidR="00311642" w:rsidRDefault="00311642" w:rsidP="00311642">
      <w:pPr>
        <w:ind w:left="360"/>
      </w:pPr>
    </w:p>
    <w:p w14:paraId="14EDA0B2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  <w:r>
        <w:tab/>
      </w:r>
    </w:p>
    <w:p w14:paraId="7B3A80A9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  <w:t>wall</w:t>
      </w:r>
    </w:p>
    <w:p w14:paraId="0E66D5D9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A26A274" w14:textId="77777777" w:rsidR="00311642" w:rsidRDefault="00311642" w:rsidP="00311642">
      <w:pPr>
        <w:ind w:left="360"/>
      </w:pPr>
      <w:r>
        <w:t>X:2</w:t>
      </w:r>
      <w:r>
        <w:tab/>
        <w:t xml:space="preserve">Y:8 </w:t>
      </w:r>
      <w:r>
        <w:tab/>
        <w:t>wall</w:t>
      </w:r>
    </w:p>
    <w:p w14:paraId="5732ED98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  <w:t>wall</w:t>
      </w:r>
    </w:p>
    <w:p w14:paraId="57D1B590" w14:textId="77777777" w:rsidR="00311642" w:rsidRDefault="00311642" w:rsidP="00311642">
      <w:pPr>
        <w:ind w:left="360"/>
      </w:pPr>
      <w:r>
        <w:t>X:3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232F2AE2" w14:textId="77777777" w:rsidR="00311642" w:rsidRDefault="00311642" w:rsidP="00311642">
      <w:pPr>
        <w:ind w:left="360"/>
      </w:pPr>
      <w:r>
        <w:t xml:space="preserve">X:3 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638CE436" w14:textId="77777777" w:rsidR="00311642" w:rsidRDefault="00311642" w:rsidP="00311642">
      <w:pPr>
        <w:ind w:left="360"/>
      </w:pPr>
      <w:r>
        <w:t>X:3</w:t>
      </w:r>
      <w:r>
        <w:tab/>
        <w:t>Y:4</w:t>
      </w:r>
      <w:r>
        <w:tab/>
        <w:t>simple</w:t>
      </w:r>
      <w:r>
        <w:tab/>
      </w:r>
      <w:r>
        <w:tab/>
        <w:t>x</w:t>
      </w:r>
      <w:r>
        <w:tab/>
        <w:t>1</w:t>
      </w:r>
    </w:p>
    <w:p w14:paraId="2F1BC9BA" w14:textId="77777777" w:rsidR="00311642" w:rsidRDefault="00311642" w:rsidP="00311642">
      <w:pPr>
        <w:ind w:left="360"/>
      </w:pPr>
      <w:r>
        <w:t>X:3</w:t>
      </w:r>
      <w:r>
        <w:tab/>
        <w:t>Y:5</w:t>
      </w:r>
      <w:r>
        <w:tab/>
        <w:t>simple</w:t>
      </w:r>
      <w:r>
        <w:tab/>
      </w:r>
      <w:r>
        <w:tab/>
        <w:t>x</w:t>
      </w:r>
      <w:r>
        <w:tab/>
        <w:t>b0</w:t>
      </w:r>
    </w:p>
    <w:p w14:paraId="5816C3CE" w14:textId="77777777" w:rsidR="00311642" w:rsidRDefault="00311642" w:rsidP="00311642">
      <w:pPr>
        <w:ind w:left="360"/>
      </w:pPr>
      <w:r>
        <w:t>X:3</w:t>
      </w:r>
      <w:r>
        <w:tab/>
        <w:t>Y:6</w:t>
      </w:r>
      <w:r>
        <w:tab/>
        <w:t>hole</w:t>
      </w:r>
      <w:r>
        <w:tab/>
      </w:r>
      <w:r>
        <w:tab/>
        <w:t>1</w:t>
      </w:r>
      <w:r>
        <w:tab/>
        <w:t>x</w:t>
      </w:r>
      <w:r>
        <w:tab/>
        <w:t>x</w:t>
      </w:r>
    </w:p>
    <w:p w14:paraId="7C628A80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6B685A71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  <w:t>wall</w:t>
      </w:r>
      <w:r>
        <w:tab/>
      </w:r>
    </w:p>
    <w:p w14:paraId="1D628A54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  <w:t>wall</w:t>
      </w:r>
    </w:p>
    <w:p w14:paraId="686173EE" w14:textId="77777777" w:rsidR="00311642" w:rsidRDefault="00311642" w:rsidP="00311642">
      <w:pPr>
        <w:ind w:left="360"/>
      </w:pPr>
      <w:r>
        <w:t>X:4</w:t>
      </w:r>
      <w:r>
        <w:tab/>
        <w:t>Y:2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7DA9733C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  <w:t>simple</w:t>
      </w:r>
      <w:r>
        <w:tab/>
      </w:r>
      <w:r>
        <w:tab/>
        <w:t>x</w:t>
      </w:r>
      <w:r>
        <w:tab/>
        <w:t>2</w:t>
      </w:r>
    </w:p>
    <w:p w14:paraId="68B6B5B6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switch</w:t>
      </w:r>
      <w:r>
        <w:tab/>
      </w:r>
      <w:r>
        <w:tab/>
        <w:t>1</w:t>
      </w:r>
      <w:r>
        <w:tab/>
        <w:t>x</w:t>
      </w:r>
      <w:r>
        <w:tab/>
        <w:t>b2</w:t>
      </w:r>
    </w:p>
    <w:p w14:paraId="4465FD21" w14:textId="77777777" w:rsidR="00311642" w:rsidRDefault="00311642" w:rsidP="00311642">
      <w:pPr>
        <w:ind w:left="360"/>
      </w:pPr>
      <w:r>
        <w:t>X:4</w:t>
      </w:r>
      <w:r>
        <w:tab/>
      </w:r>
      <w:proofErr w:type="gramStart"/>
      <w:r>
        <w:t>Y:5..</w:t>
      </w:r>
      <w:proofErr w:type="gramEnd"/>
      <w:r>
        <w:t>7</w:t>
      </w:r>
      <w:r>
        <w:tab/>
        <w:t>simple</w:t>
      </w:r>
      <w:r>
        <w:tab/>
      </w:r>
      <w:r>
        <w:tab/>
        <w:t>x</w:t>
      </w:r>
      <w:r>
        <w:tab/>
        <w:t>x</w:t>
      </w:r>
    </w:p>
    <w:p w14:paraId="17ACB80D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  <w:t>wall</w:t>
      </w:r>
    </w:p>
    <w:p w14:paraId="581D9520" w14:textId="75CD6425" w:rsidR="0018151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8</w:t>
      </w:r>
      <w:r>
        <w:tab/>
        <w:t>wall</w:t>
      </w:r>
    </w:p>
    <w:p w14:paraId="7104F356" w14:textId="2D48504A" w:rsidR="00781D78" w:rsidRPr="00F71CEF" w:rsidRDefault="00181512" w:rsidP="00F71CEF">
      <w:r>
        <w:br w:type="page"/>
      </w:r>
    </w:p>
    <w:p w14:paraId="65F817C9" w14:textId="7AD3BB46" w:rsidR="00853BE2" w:rsidRDefault="00853BE2" w:rsidP="00F91334">
      <w:pPr>
        <w:pStyle w:val="Cmsor20"/>
      </w:pPr>
      <w:r>
        <w:lastRenderedPageBreak/>
        <w:t>A tesztelést támogató programok tervei</w:t>
      </w:r>
    </w:p>
    <w:p w14:paraId="27C47793" w14:textId="2E4AB5FA" w:rsidR="005B2FE6" w:rsidRPr="005B2FE6" w:rsidRDefault="005B2FE6" w:rsidP="005B2FE6">
      <w:pPr>
        <w:jc w:val="both"/>
      </w:pPr>
      <w:r>
        <w:t>Az automatikus tesztelést segíti egy tesztellenőrző program, amelynek egy teszteset által generált kimenetet (a teszteset futtatása során naplózott fájlba) és egy elvárt kimenetet kell megadni (tesztelő által leírt, ellenőrzött). A program összehasonlítja a két fájlt és a különbségeket jelzi. Az összehasonlítás szöveg szinten történik.</w:t>
      </w:r>
    </w:p>
    <w:p w14:paraId="3F9ACB59" w14:textId="75E88967" w:rsidR="00793AE2" w:rsidRDefault="00181512" w:rsidP="00181512">
      <w:pPr>
        <w:pStyle w:val="Cmsor3"/>
      </w:pPr>
      <w:r>
        <w:t>Osztályok és metódusok tervei</w:t>
      </w:r>
    </w:p>
    <w:p w14:paraId="526AE1DF" w14:textId="4D7105B7" w:rsidR="00181512" w:rsidRDefault="00181512" w:rsidP="00181512">
      <w:pPr>
        <w:pStyle w:val="Cmsor4"/>
      </w:pPr>
      <w:r>
        <w:t>TestValidater</w:t>
      </w:r>
    </w:p>
    <w:p w14:paraId="6ADA69FD" w14:textId="77777777" w:rsidR="00181512" w:rsidRDefault="00181512" w:rsidP="00181512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820F0C4" w14:textId="6C3CD4D7" w:rsidR="00181512" w:rsidRPr="00181512" w:rsidRDefault="00181512" w:rsidP="003621DE">
      <w:pPr>
        <w:jc w:val="both"/>
      </w:pPr>
      <w:r>
        <w:t xml:space="preserve">Ez egy tesztelést támogató külön program, melynek feladata, hogy egy fájlban található </w:t>
      </w:r>
      <w:r>
        <w:rPr>
          <w:b/>
        </w:rPr>
        <w:t>elvárt</w:t>
      </w:r>
      <w:r>
        <w:t xml:space="preserve"> teszteredményt összehasonlítson, egy szintén fájlban található </w:t>
      </w:r>
      <w:r>
        <w:rPr>
          <w:b/>
        </w:rPr>
        <w:t>tényleges</w:t>
      </w:r>
      <w:r>
        <w:t xml:space="preserve"> teszteredménnyel. Az összehasonlítás karakter alapon történik, az eltérő részt jelzi.</w:t>
      </w:r>
    </w:p>
    <w:p w14:paraId="02C171BD" w14:textId="77777777" w:rsidR="00181512" w:rsidRDefault="00181512" w:rsidP="003621DE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2350DAA" w14:textId="3FF461B1" w:rsidR="00181512" w:rsidRPr="000E6590" w:rsidRDefault="00181512" w:rsidP="003621DE">
      <w:pPr>
        <w:ind w:firstLine="708"/>
        <w:jc w:val="both"/>
      </w:pPr>
      <w:r>
        <w:t>-</w:t>
      </w:r>
    </w:p>
    <w:p w14:paraId="585A20D4" w14:textId="77777777" w:rsidR="00181512" w:rsidRDefault="00181512" w:rsidP="003621DE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4AA4F58" w14:textId="77777777" w:rsidR="00181512" w:rsidRPr="00F2118B" w:rsidRDefault="00181512" w:rsidP="003621DE">
      <w:pPr>
        <w:ind w:left="720"/>
        <w:jc w:val="both"/>
      </w:pPr>
      <w:r>
        <w:t>-</w:t>
      </w:r>
    </w:p>
    <w:p w14:paraId="64B28CC7" w14:textId="77777777" w:rsidR="00181512" w:rsidRPr="009D499F" w:rsidRDefault="00181512" w:rsidP="003621DE">
      <w:pPr>
        <w:pStyle w:val="Cmsor4"/>
        <w:numPr>
          <w:ilvl w:val="3"/>
          <w:numId w:val="5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3F50C02" w14:textId="1B73EB0E" w:rsidR="00181512" w:rsidRDefault="00181512" w:rsidP="003621DE">
      <w:pPr>
        <w:numPr>
          <w:ilvl w:val="0"/>
          <w:numId w:val="6"/>
        </w:numPr>
        <w:jc w:val="both"/>
      </w:pPr>
      <w:r>
        <w:rPr>
          <w:b/>
        </w:rPr>
        <w:t xml:space="preserve">+ </w:t>
      </w:r>
      <w:r w:rsidRPr="00525FF2">
        <w:rPr>
          <w:b/>
          <w:u w:val="single"/>
        </w:rPr>
        <w:t>void</w:t>
      </w:r>
      <w:r w:rsidRPr="00525FF2">
        <w:rPr>
          <w:b/>
          <w:u w:val="single"/>
        </w:rPr>
        <w:t xml:space="preserve"> </w:t>
      </w:r>
      <w:proofErr w:type="gramStart"/>
      <w:r w:rsidRPr="00525FF2">
        <w:rPr>
          <w:b/>
          <w:u w:val="single"/>
        </w:rPr>
        <w:t>validate</w:t>
      </w:r>
      <w:r w:rsidRPr="00525FF2">
        <w:rPr>
          <w:b/>
          <w:u w:val="single"/>
        </w:rPr>
        <w:t>(</w:t>
      </w:r>
      <w:proofErr w:type="gramEnd"/>
      <w:r w:rsidRPr="00525FF2">
        <w:rPr>
          <w:b/>
          <w:u w:val="single"/>
        </w:rPr>
        <w:t>String</w:t>
      </w:r>
      <w:r w:rsidRPr="00525FF2">
        <w:rPr>
          <w:b/>
          <w:u w:val="single"/>
        </w:rPr>
        <w:t xml:space="preserve"> </w:t>
      </w:r>
      <w:r w:rsidRPr="00525FF2">
        <w:rPr>
          <w:b/>
          <w:u w:val="single"/>
        </w:rPr>
        <w:t>expected</w:t>
      </w:r>
      <w:r w:rsidR="003621DE" w:rsidRPr="00525FF2">
        <w:rPr>
          <w:b/>
          <w:u w:val="single"/>
        </w:rPr>
        <w:t>File</w:t>
      </w:r>
      <w:r w:rsidRPr="00525FF2">
        <w:rPr>
          <w:b/>
          <w:u w:val="single"/>
        </w:rPr>
        <w:t xml:space="preserve">, </w:t>
      </w:r>
      <w:r w:rsidRPr="00525FF2">
        <w:rPr>
          <w:b/>
          <w:u w:val="single"/>
        </w:rPr>
        <w:t>String</w:t>
      </w:r>
      <w:r w:rsidRPr="00525FF2">
        <w:rPr>
          <w:b/>
          <w:u w:val="single"/>
        </w:rPr>
        <w:t xml:space="preserve"> </w:t>
      </w:r>
      <w:r w:rsidRPr="00525FF2">
        <w:rPr>
          <w:b/>
          <w:u w:val="single"/>
        </w:rPr>
        <w:t>actual</w:t>
      </w:r>
      <w:r w:rsidR="003621DE" w:rsidRPr="00525FF2">
        <w:rPr>
          <w:b/>
          <w:u w:val="single"/>
        </w:rPr>
        <w:t>File</w:t>
      </w:r>
      <w:r w:rsidRPr="00525FF2">
        <w:rPr>
          <w:b/>
          <w:u w:val="single"/>
        </w:rPr>
        <w:t>):</w:t>
      </w:r>
      <w:r>
        <w:rPr>
          <w:b/>
        </w:rPr>
        <w:t xml:space="preserve"> </w:t>
      </w:r>
      <w:r w:rsidR="003621DE">
        <w:t>Fogja a két fájlban található szöveget, beolvassa őket, és az első paramétert mintául véve összehasonlítja. Amennyiben eltérést talál azt jelzi.</w:t>
      </w:r>
    </w:p>
    <w:p w14:paraId="490D27F7" w14:textId="79DCC659" w:rsidR="00525FF2" w:rsidRPr="00181512" w:rsidRDefault="00525FF2" w:rsidP="003621DE">
      <w:pPr>
        <w:numPr>
          <w:ilvl w:val="0"/>
          <w:numId w:val="6"/>
        </w:numPr>
        <w:jc w:val="both"/>
      </w:pPr>
      <w:r>
        <w:rPr>
          <w:b/>
        </w:rPr>
        <w:t>-</w:t>
      </w:r>
      <w:r>
        <w:t xml:space="preserve"> </w:t>
      </w:r>
      <w:r w:rsidRPr="00525FF2">
        <w:rPr>
          <w:b/>
          <w:u w:val="single"/>
        </w:rPr>
        <w:t xml:space="preserve">String </w:t>
      </w:r>
      <w:proofErr w:type="gramStart"/>
      <w:r w:rsidRPr="00525FF2">
        <w:rPr>
          <w:b/>
          <w:u w:val="single"/>
        </w:rPr>
        <w:t>readFromFile(</w:t>
      </w:r>
      <w:proofErr w:type="gramEnd"/>
      <w:r w:rsidRPr="00525FF2">
        <w:rPr>
          <w:b/>
          <w:u w:val="single"/>
        </w:rPr>
        <w:t>String fileName):</w:t>
      </w:r>
      <w:r>
        <w:rPr>
          <w:b/>
        </w:rPr>
        <w:t xml:space="preserve"> </w:t>
      </w:r>
      <w:r>
        <w:t>Adott szöveges fájlt beolvas és visszaadja a tartalmát.</w:t>
      </w:r>
    </w:p>
    <w:p w14:paraId="3A542D3D" w14:textId="7545B8F0" w:rsidR="00181512" w:rsidRDefault="00181512" w:rsidP="00181512"/>
    <w:p w14:paraId="3077F145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046FB90A" w14:textId="77777777" w:rsidR="00793AE2" w:rsidRDefault="00793AE2" w:rsidP="00793AE2"/>
    <w:p w14:paraId="4D1A675C" w14:textId="77777777" w:rsidR="00793AE2" w:rsidRDefault="00793AE2" w:rsidP="00793AE2"/>
    <w:tbl>
      <w:tblPr>
        <w:tblStyle w:val="TableNormal"/>
        <w:tblW w:w="89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12"/>
        <w:gridCol w:w="2213"/>
        <w:gridCol w:w="2212"/>
        <w:gridCol w:w="2333"/>
      </w:tblGrid>
      <w:tr w:rsidR="006F4BE2" w14:paraId="1525E0B8" w14:textId="77777777" w:rsidTr="006F4BE2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32EDF" w14:textId="77777777" w:rsidR="006F4BE2" w:rsidRDefault="006F4BE2">
            <w:r>
              <w:rPr>
                <w:b/>
                <w:bCs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A0C3B" w14:textId="77777777" w:rsidR="006F4BE2" w:rsidRDefault="006F4BE2">
            <w:r>
              <w:rPr>
                <w:b/>
                <w:bCs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430DC" w14:textId="77777777" w:rsidR="006F4BE2" w:rsidRDefault="006F4BE2">
            <w:r>
              <w:rPr>
                <w:b/>
                <w:bCs/>
              </w:rPr>
              <w:t>R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sztvevők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36AD2" w14:textId="77777777" w:rsidR="006F4BE2" w:rsidRDefault="006F4BE2">
            <w:r>
              <w:rPr>
                <w:b/>
                <w:bCs/>
              </w:rPr>
              <w:t>Leírás</w:t>
            </w:r>
          </w:p>
        </w:tc>
      </w:tr>
      <w:tr w:rsidR="006F4BE2" w14:paraId="15C83C6D" w14:textId="77777777" w:rsidTr="006F4BE2">
        <w:trPr>
          <w:trHeight w:val="39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AB1EE" w14:textId="77777777" w:rsidR="006F4BE2" w:rsidRDefault="006F4BE2">
            <w:r>
              <w:rPr>
                <w:rFonts w:cs="Arial Unicode MS"/>
              </w:rPr>
              <w:t>2018.03.30.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8F56B" w14:textId="77777777" w:rsidR="006F4BE2" w:rsidRDefault="006F4BE2">
            <w:r>
              <w:rPr>
                <w:rFonts w:cs="Arial Unicode MS"/>
              </w:rPr>
              <w:t xml:space="preserve">2 </w:t>
            </w:r>
            <w:r>
              <w:rPr>
                <w:rFonts w:cs="Arial Unicode MS"/>
                <w:lang w:val="es-ES_tradnl"/>
              </w:rPr>
              <w:t>ó</w:t>
            </w:r>
            <w:r>
              <w:rPr>
                <w:rFonts w:cs="Arial Unicode MS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BCA4F" w14:textId="77777777" w:rsidR="006F4BE2" w:rsidRDefault="006F4BE2">
            <w:r>
              <w:rPr>
                <w:rFonts w:cs="Arial Unicode MS"/>
              </w:rPr>
              <w:t>Bertalan</w:t>
            </w:r>
          </w:p>
          <w:p w14:paraId="22BD1AA2" w14:textId="77777777" w:rsidR="006F4BE2" w:rsidRDefault="006F4BE2">
            <w:r>
              <w:t>Tolnai</w:t>
            </w:r>
          </w:p>
          <w:p w14:paraId="4BB37BD6" w14:textId="77777777" w:rsidR="006F4BE2" w:rsidRDefault="006F4BE2">
            <w:r>
              <w:t>Horvá</w:t>
            </w:r>
            <w:r>
              <w:rPr>
                <w:lang w:val="en-US"/>
              </w:rPr>
              <w:t>th</w:t>
            </w:r>
          </w:p>
          <w:p w14:paraId="3FA2A96B" w14:textId="77777777" w:rsidR="006F4BE2" w:rsidRDefault="006F4BE2">
            <w:r>
              <w:t>Má</w:t>
            </w:r>
            <w:r>
              <w:rPr>
                <w:lang w:val="en-US"/>
              </w:rPr>
              <w:t>ty</w:t>
            </w:r>
            <w:r>
              <w:t>ás</w:t>
            </w:r>
          </w:p>
          <w:p w14:paraId="5E4A3E31" w14:textId="77777777" w:rsidR="006F4BE2" w:rsidRDefault="006F4BE2">
            <w:r>
              <w:rPr>
                <w:lang w:val="en-US"/>
              </w:rPr>
              <w:t>Gurubi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0D336" w14:textId="77777777" w:rsidR="006F4BE2" w:rsidRDefault="006F4BE2"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rtekezlet</w:t>
            </w:r>
            <w:r>
              <w:rPr>
                <w:rFonts w:cs="Arial Unicode MS"/>
              </w:rPr>
              <w:t>.</w:t>
            </w:r>
          </w:p>
          <w:p w14:paraId="0EF3B0A9" w14:textId="77777777" w:rsidR="006F4BE2" w:rsidRDefault="006F4BE2">
            <w:r>
              <w:rPr>
                <w:b/>
                <w:bCs/>
              </w:rPr>
              <w:t>D</w:t>
            </w:r>
            <w:r>
              <w:rPr>
                <w:b/>
                <w:bCs/>
                <w:lang w:val="sv-SE"/>
              </w:rPr>
              <w:t>ö</w:t>
            </w:r>
            <w:r>
              <w:rPr>
                <w:b/>
                <w:bCs/>
              </w:rPr>
              <w:t>nt</w:t>
            </w:r>
            <w:r>
              <w:rPr>
                <w:b/>
                <w:bCs/>
                <w:lang w:val="fr-FR"/>
              </w:rPr>
              <w:t>é</w:t>
            </w:r>
            <w:r>
              <w:rPr>
                <w:b/>
                <w:bCs/>
              </w:rPr>
              <w:t>s</w:t>
            </w:r>
            <w:r>
              <w:t>: Horvá</w:t>
            </w:r>
            <w:r>
              <w:rPr>
                <w:lang w:val="en-US"/>
              </w:rPr>
              <w:t>th elk</w:t>
            </w:r>
            <w:r>
              <w:rPr>
                <w:lang w:val="fr-FR"/>
              </w:rPr>
              <w:t>é</w:t>
            </w:r>
            <w:r>
              <w:t>szí</w:t>
            </w:r>
            <w:r>
              <w:rPr>
                <w:lang w:val="it-IT"/>
              </w:rPr>
              <w:t>ti a</w:t>
            </w:r>
            <w:r>
              <w:t>z osztályok és metódusok terveinek első harmadát, Gurubi a második harmadát, Mátyás a maradék harmadát, Tolnai és Bertalan pedig a teszteket készítik el.</w:t>
            </w:r>
          </w:p>
          <w:p w14:paraId="35CD0868" w14:textId="04E6321F" w:rsidR="006F4BE2" w:rsidRDefault="006F4BE2">
            <w:r>
              <w:t>Határidő vasárnap d</w:t>
            </w:r>
            <w:r>
              <w:rPr>
                <w:lang w:val="fr-FR"/>
              </w:rPr>
              <w:t>é</w:t>
            </w:r>
            <w:r>
              <w:t>lelőtt</w:t>
            </w:r>
            <w:r w:rsidR="00AC19A7">
              <w:t xml:space="preserve"> (04.08)</w:t>
            </w:r>
            <w:r>
              <w:t>.</w:t>
            </w:r>
          </w:p>
        </w:tc>
      </w:tr>
      <w:tr w:rsidR="006F4BE2" w14:paraId="6C41D809" w14:textId="77777777" w:rsidTr="006F4BE2">
        <w:trPr>
          <w:trHeight w:val="12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2CF61" w14:textId="77777777" w:rsidR="006F4BE2" w:rsidRDefault="006F4BE2">
            <w:r>
              <w:rPr>
                <w:rFonts w:cs="Arial Unicode MS"/>
              </w:rPr>
              <w:t>2018.04.01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A9566" w14:textId="16851FEF" w:rsidR="006F4BE2" w:rsidRDefault="004F0239">
            <w:r>
              <w:rPr>
                <w:rFonts w:cs="Arial Unicode MS"/>
              </w:rPr>
              <w:t>2</w:t>
            </w:r>
            <w:r w:rsidR="006F4BE2">
              <w:rPr>
                <w:rFonts w:cs="Arial Unicode MS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2701A" w14:textId="77777777" w:rsidR="006F4BE2" w:rsidRDefault="006F4BE2">
            <w:r>
              <w:rPr>
                <w:rFonts w:cs="Arial Unicode MS"/>
              </w:rPr>
              <w:t>Bertalan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36DA3" w14:textId="1609C7C0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Bertalan elkezdi a tesztek ré</w:t>
            </w:r>
            <w:r w:rsidR="00131BFE">
              <w:rPr>
                <w:rFonts w:cs="Arial Unicode MS"/>
              </w:rPr>
              <w:t>s</w:t>
            </w:r>
            <w:r>
              <w:rPr>
                <w:rFonts w:cs="Arial Unicode MS"/>
              </w:rPr>
              <w:t>zletes terveinek leírását.</w:t>
            </w:r>
          </w:p>
        </w:tc>
      </w:tr>
      <w:tr w:rsidR="006F4BE2" w14:paraId="0EF5032F" w14:textId="77777777" w:rsidTr="006F4BE2">
        <w:trPr>
          <w:trHeight w:val="9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9B899" w14:textId="77777777" w:rsidR="006F4BE2" w:rsidRDefault="006F4BE2">
            <w:r>
              <w:rPr>
                <w:rFonts w:cs="Arial Unicode MS"/>
              </w:rPr>
              <w:t>2018.04.02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B8BA4" w14:textId="490E8BBF" w:rsidR="006F4BE2" w:rsidRDefault="004F0239">
            <w:r>
              <w:rPr>
                <w:rFonts w:cs="Arial Unicode MS"/>
              </w:rPr>
              <w:t>3</w:t>
            </w:r>
            <w:r w:rsidR="006F4BE2">
              <w:rPr>
                <w:rFonts w:cs="Arial Unicode MS"/>
              </w:rPr>
              <w:t xml:space="preserve"> </w:t>
            </w:r>
            <w:r w:rsidR="006F4BE2">
              <w:rPr>
                <w:rFonts w:cs="Arial Unicode MS"/>
                <w:lang w:val="es-ES_tradnl"/>
              </w:rPr>
              <w:t>ó</w:t>
            </w:r>
            <w:r w:rsidR="006F4BE2">
              <w:rPr>
                <w:rFonts w:cs="Arial Unicode MS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8E60C" w14:textId="77777777" w:rsidR="006F4BE2" w:rsidRDefault="006F4BE2">
            <w:r>
              <w:rPr>
                <w:rFonts w:cs="Arial Unicode MS"/>
              </w:rPr>
              <w:t>Tolnai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E418A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Tolnai elkezdi a tesztek bementetét leírni.</w:t>
            </w:r>
          </w:p>
        </w:tc>
      </w:tr>
      <w:tr w:rsidR="006F4BE2" w14:paraId="0B8C2CB9" w14:textId="77777777" w:rsidTr="006F4BE2">
        <w:trPr>
          <w:trHeight w:val="9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7D074" w14:textId="77777777" w:rsidR="006F4BE2" w:rsidRDefault="006F4BE2">
            <w:r>
              <w:rPr>
                <w:rFonts w:cs="Arial Unicode MS"/>
              </w:rPr>
              <w:t>2018.04.03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4DCB0" w14:textId="6D1B7247" w:rsidR="006F4BE2" w:rsidRDefault="004F0239">
            <w:r>
              <w:rPr>
                <w:rFonts w:cs="Arial Unicode MS"/>
              </w:rPr>
              <w:t>2</w:t>
            </w:r>
            <w:r w:rsidR="006F4BE2">
              <w:rPr>
                <w:rFonts w:cs="Arial Unicode MS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33103" w14:textId="77777777" w:rsidR="006F4BE2" w:rsidRDefault="006F4BE2">
            <w:r>
              <w:rPr>
                <w:rFonts w:cs="Arial Unicode MS"/>
              </w:rPr>
              <w:t>Má</w:t>
            </w:r>
            <w:r>
              <w:rPr>
                <w:rFonts w:cs="Arial Unicode MS"/>
                <w:lang w:val="en-US"/>
              </w:rPr>
              <w:t>ty</w:t>
            </w:r>
            <w:r>
              <w:rPr>
                <w:rFonts w:cs="Arial Unicode MS"/>
              </w:rPr>
              <w:t>ás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C4191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Osztályok részletes terveinek leírása.</w:t>
            </w:r>
          </w:p>
        </w:tc>
      </w:tr>
      <w:tr w:rsidR="006F4BE2" w14:paraId="14AA0233" w14:textId="77777777" w:rsidTr="006F4BE2">
        <w:trPr>
          <w:trHeight w:val="12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C6EE8" w14:textId="77777777" w:rsidR="006F4BE2" w:rsidRDefault="006F4BE2">
            <w:r>
              <w:rPr>
                <w:rFonts w:cs="Arial Unicode MS"/>
              </w:rPr>
              <w:t>2018.04.03 10:00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76883" w14:textId="6E0B5FE7" w:rsidR="006F4BE2" w:rsidRDefault="004F0239">
            <w:r>
              <w:rPr>
                <w:rFonts w:cs="Arial Unicode MS"/>
              </w:rPr>
              <w:t>2</w:t>
            </w:r>
            <w:r w:rsidR="006F4BE2">
              <w:rPr>
                <w:rFonts w:cs="Arial Unicode MS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14634" w14:textId="77777777" w:rsidR="006F4BE2" w:rsidRDefault="006F4BE2">
            <w:r>
              <w:rPr>
                <w:rFonts w:cs="Arial Unicode MS"/>
              </w:rPr>
              <w:t>Horvá</w:t>
            </w:r>
            <w:r>
              <w:rPr>
                <w:rFonts w:cs="Arial Unicode MS"/>
                <w:lang w:val="en-US"/>
              </w:rPr>
              <w:t>th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EFFDA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Osztályok metódusainak tisztázása.</w:t>
            </w:r>
          </w:p>
        </w:tc>
      </w:tr>
      <w:tr w:rsidR="006F4BE2" w14:paraId="21ADA596" w14:textId="77777777" w:rsidTr="006F4BE2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31440" w14:textId="77777777" w:rsidR="006F4BE2" w:rsidRDefault="006F4BE2">
            <w:r>
              <w:rPr>
                <w:rFonts w:cs="Arial Unicode MS"/>
              </w:rPr>
              <w:t>2018.04.05 11:00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CBE28" w14:textId="372233C5" w:rsidR="006F4BE2" w:rsidRDefault="004F0239">
            <w:r>
              <w:rPr>
                <w:rFonts w:cs="Arial Unicode MS"/>
              </w:rPr>
              <w:t>2</w:t>
            </w:r>
            <w:r w:rsidR="006F4BE2">
              <w:rPr>
                <w:rFonts w:cs="Arial Unicode MS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7D562" w14:textId="77777777" w:rsidR="006F4BE2" w:rsidRDefault="006F4BE2">
            <w:r>
              <w:rPr>
                <w:rFonts w:cs="Arial Unicode MS"/>
              </w:rPr>
              <w:t>Gurubi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1C3B4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A korábban változott osztályok és metódusaik leírása és átgondolása.</w:t>
            </w:r>
          </w:p>
        </w:tc>
      </w:tr>
      <w:tr w:rsidR="006F4BE2" w14:paraId="3A816D3E" w14:textId="77777777" w:rsidTr="006F4BE2">
        <w:trPr>
          <w:trHeight w:val="6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63320" w14:textId="77777777" w:rsidR="006F4BE2" w:rsidRDefault="006F4BE2">
            <w:r>
              <w:rPr>
                <w:rFonts w:cs="Arial Unicode MS"/>
              </w:rPr>
              <w:t>2018.04.05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41EF9" w14:textId="58362B4F" w:rsidR="006F4BE2" w:rsidRDefault="004F0239">
            <w:r>
              <w:rPr>
                <w:rFonts w:cs="Arial Unicode MS"/>
                <w:lang w:val="en-US"/>
              </w:rPr>
              <w:t>2</w:t>
            </w:r>
            <w:r w:rsidR="006F4BE2">
              <w:rPr>
                <w:rFonts w:cs="Arial Unicode MS"/>
                <w:lang w:val="ru-RU"/>
              </w:rPr>
              <w:t xml:space="preserve"> </w:t>
            </w:r>
            <w:r w:rsidR="006F4BE2">
              <w:rPr>
                <w:rFonts w:cs="Arial Unicode MS"/>
                <w:lang w:val="es-ES_tradnl"/>
              </w:rPr>
              <w:t>ó</w:t>
            </w:r>
            <w:r w:rsidR="006F4BE2">
              <w:rPr>
                <w:rFonts w:cs="Arial Unicode MS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53A2E" w14:textId="77777777" w:rsidR="006F4BE2" w:rsidRDefault="006F4BE2">
            <w:r>
              <w:rPr>
                <w:rFonts w:cs="Arial Unicode MS"/>
              </w:rPr>
              <w:t>Tolnai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5DD23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Tesztek leírásának folytatása.</w:t>
            </w:r>
          </w:p>
        </w:tc>
      </w:tr>
      <w:tr w:rsidR="006F4BE2" w14:paraId="059C52E0" w14:textId="77777777" w:rsidTr="006F4BE2">
        <w:trPr>
          <w:trHeight w:val="9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8C216" w14:textId="77777777" w:rsidR="006F4BE2" w:rsidRDefault="006F4BE2">
            <w:r>
              <w:rPr>
                <w:rFonts w:cs="Arial Unicode MS"/>
              </w:rPr>
              <w:lastRenderedPageBreak/>
              <w:t>2018.04.07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A8250" w14:textId="7352095C" w:rsidR="006F4BE2" w:rsidRDefault="004F0239">
            <w:r>
              <w:rPr>
                <w:rFonts w:cs="Arial Unicode MS"/>
              </w:rPr>
              <w:t>3</w:t>
            </w:r>
            <w:r w:rsidR="006F4BE2">
              <w:rPr>
                <w:rFonts w:cs="Arial Unicode MS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5F302" w14:textId="77777777" w:rsidR="006F4BE2" w:rsidRDefault="006F4BE2">
            <w:r>
              <w:rPr>
                <w:rFonts w:cs="Arial Unicode MS"/>
              </w:rPr>
              <w:t>Bertalan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85331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Bertalan befejezi a tesztek leírását.</w:t>
            </w:r>
          </w:p>
        </w:tc>
      </w:tr>
      <w:tr w:rsidR="006F4BE2" w14:paraId="7CE85509" w14:textId="77777777" w:rsidTr="006F4BE2">
        <w:trPr>
          <w:trHeight w:val="9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40735" w14:textId="77777777" w:rsidR="006F4BE2" w:rsidRDefault="006F4BE2">
            <w:r>
              <w:rPr>
                <w:rFonts w:cs="Arial Unicode MS"/>
              </w:rPr>
              <w:t>2018.04.07 09:00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5600F" w14:textId="419B783F" w:rsidR="006F4BE2" w:rsidRDefault="004F0239">
            <w:r>
              <w:rPr>
                <w:rFonts w:cs="Arial Unicode MS"/>
              </w:rPr>
              <w:t>3</w:t>
            </w:r>
            <w:r w:rsidR="006F4BE2">
              <w:rPr>
                <w:rFonts w:cs="Arial Unicode MS"/>
              </w:rPr>
              <w:t xml:space="preserve"> óra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2F730" w14:textId="77777777" w:rsidR="006F4BE2" w:rsidRDefault="006F4BE2">
            <w:r>
              <w:rPr>
                <w:rFonts w:cs="Arial Unicode MS"/>
              </w:rPr>
              <w:t>Horvá</w:t>
            </w:r>
            <w:r>
              <w:rPr>
                <w:rFonts w:cs="Arial Unicode MS"/>
                <w:lang w:val="en-US"/>
              </w:rPr>
              <w:t>th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1E12D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Osztály leírások és metódusok befejezése.</w:t>
            </w:r>
          </w:p>
        </w:tc>
      </w:tr>
      <w:tr w:rsidR="006F4BE2" w14:paraId="131BF686" w14:textId="77777777" w:rsidTr="006F4BE2">
        <w:trPr>
          <w:trHeight w:val="9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3245D" w14:textId="77777777" w:rsidR="006F4BE2" w:rsidRDefault="006F4BE2">
            <w:r>
              <w:rPr>
                <w:rFonts w:cs="Arial Unicode MS"/>
              </w:rPr>
              <w:t>2018.04.08 13:00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70BC8" w14:textId="1598D7B8" w:rsidR="006F4BE2" w:rsidRDefault="004F0239">
            <w:r>
              <w:rPr>
                <w:rFonts w:cs="Arial Unicode MS"/>
                <w:lang w:val="en-US"/>
              </w:rPr>
              <w:t>2</w:t>
            </w:r>
            <w:r w:rsidR="006F4BE2">
              <w:rPr>
                <w:rFonts w:cs="Arial Unicode MS"/>
                <w:lang w:val="ru-RU"/>
              </w:rPr>
              <w:t xml:space="preserve"> </w:t>
            </w:r>
            <w:r w:rsidR="006F4BE2">
              <w:rPr>
                <w:rFonts w:cs="Arial Unicode MS"/>
                <w:lang w:val="es-ES_tradnl"/>
              </w:rPr>
              <w:t>ó</w:t>
            </w:r>
            <w:r w:rsidR="006F4BE2">
              <w:rPr>
                <w:rFonts w:cs="Arial Unicode MS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BC535" w14:textId="77777777" w:rsidR="006F4BE2" w:rsidRDefault="006F4BE2">
            <w:r>
              <w:rPr>
                <w:rFonts w:cs="Arial Unicode MS"/>
              </w:rPr>
              <w:t>Má</w:t>
            </w:r>
            <w:r>
              <w:rPr>
                <w:rFonts w:cs="Arial Unicode MS"/>
                <w:lang w:val="en-US"/>
              </w:rPr>
              <w:t>ty</w:t>
            </w:r>
            <w:r>
              <w:rPr>
                <w:rFonts w:cs="Arial Unicode MS"/>
              </w:rPr>
              <w:t>ás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95C05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Osztály leírások befejezése, egyeztetése.</w:t>
            </w:r>
          </w:p>
        </w:tc>
      </w:tr>
      <w:tr w:rsidR="006F4BE2" w14:paraId="01F3C670" w14:textId="77777777" w:rsidTr="006F4BE2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D29D4" w14:textId="77777777" w:rsidR="006F4BE2" w:rsidRDefault="006F4BE2">
            <w:r>
              <w:rPr>
                <w:rFonts w:cs="Arial Unicode MS"/>
              </w:rPr>
              <w:t>2018.04.08 15:00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A77DF" w14:textId="268447DA" w:rsidR="006F4BE2" w:rsidRDefault="004F0239">
            <w:r>
              <w:rPr>
                <w:rFonts w:cs="Arial Unicode MS"/>
                <w:lang w:val="en-US"/>
              </w:rPr>
              <w:t>2</w:t>
            </w:r>
            <w:r w:rsidR="006F4BE2">
              <w:rPr>
                <w:rFonts w:cs="Arial Unicode MS"/>
                <w:lang w:val="ru-RU"/>
              </w:rPr>
              <w:t xml:space="preserve"> </w:t>
            </w:r>
            <w:r w:rsidR="006F4BE2">
              <w:rPr>
                <w:rFonts w:cs="Arial Unicode MS"/>
                <w:lang w:val="es-ES_tradnl"/>
              </w:rPr>
              <w:t>ó</w:t>
            </w:r>
            <w:r w:rsidR="006F4BE2">
              <w:rPr>
                <w:rFonts w:cs="Arial Unicode MS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54EED" w14:textId="77777777" w:rsidR="006F4BE2" w:rsidRDefault="006F4BE2">
            <w:r>
              <w:rPr>
                <w:rFonts w:cs="Arial Unicode MS"/>
              </w:rPr>
              <w:t>Gurubi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19452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</w:rPr>
              <w:t>: Korábban változott osztályok és metódusaik leírásának befejezése.</w:t>
            </w:r>
          </w:p>
        </w:tc>
      </w:tr>
      <w:tr w:rsidR="006F4BE2" w14:paraId="04F7A881" w14:textId="77777777" w:rsidTr="006F4BE2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07675" w14:textId="77777777" w:rsidR="006F4BE2" w:rsidRDefault="006F4BE2">
            <w:r>
              <w:rPr>
                <w:rFonts w:cs="Arial Unicode MS"/>
              </w:rPr>
              <w:t>2018.04.08 19:00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D09BA" w14:textId="1A4BEA13" w:rsidR="006F4BE2" w:rsidRDefault="004F0239">
            <w:r>
              <w:rPr>
                <w:rFonts w:cs="Arial Unicode MS"/>
                <w:lang w:val="en-US"/>
              </w:rPr>
              <w:t>2</w:t>
            </w:r>
            <w:r w:rsidR="006F4BE2">
              <w:rPr>
                <w:rFonts w:cs="Arial Unicode MS"/>
                <w:lang w:val="ru-RU"/>
              </w:rPr>
              <w:t xml:space="preserve"> </w:t>
            </w:r>
            <w:r w:rsidR="006F4BE2">
              <w:rPr>
                <w:rFonts w:cs="Arial Unicode MS"/>
                <w:lang w:val="es-ES_tradnl"/>
              </w:rPr>
              <w:t>ó</w:t>
            </w:r>
            <w:r w:rsidR="006F4BE2">
              <w:rPr>
                <w:rFonts w:cs="Arial Unicode MS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AD6EB" w14:textId="77777777" w:rsidR="006F4BE2" w:rsidRDefault="006F4BE2">
            <w:r>
              <w:rPr>
                <w:rFonts w:cs="Arial Unicode MS"/>
              </w:rPr>
              <w:t>Má</w:t>
            </w:r>
            <w:r>
              <w:rPr>
                <w:rFonts w:cs="Arial Unicode MS"/>
                <w:lang w:val="en-US"/>
              </w:rPr>
              <w:t>ty</w:t>
            </w:r>
            <w:r>
              <w:rPr>
                <w:rFonts w:cs="Arial Unicode MS"/>
              </w:rPr>
              <w:t>ás</w:t>
            </w:r>
          </w:p>
          <w:p w14:paraId="4263C0A3" w14:textId="77777777" w:rsidR="006F4BE2" w:rsidRDefault="006F4BE2">
            <w:r>
              <w:rPr>
                <w:rFonts w:cs="Arial Unicode MS"/>
              </w:rPr>
              <w:t>Gurubi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20572" w14:textId="77777777" w:rsidR="006F4BE2" w:rsidRDefault="006F4BE2">
            <w:r>
              <w:rPr>
                <w:rFonts w:cs="Arial Unicode MS"/>
                <w:b/>
                <w:bCs/>
                <w:lang w:val="it-IT"/>
              </w:rPr>
              <w:t>Tev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kenys</w:t>
            </w:r>
            <w:r>
              <w:rPr>
                <w:rFonts w:cs="Arial Unicode MS"/>
                <w:b/>
                <w:bCs/>
                <w:lang w:val="fr-FR"/>
              </w:rPr>
              <w:t>é</w:t>
            </w:r>
            <w:r>
              <w:rPr>
                <w:rFonts w:cs="Arial Unicode MS"/>
                <w:b/>
                <w:bCs/>
              </w:rPr>
              <w:t>g</w:t>
            </w:r>
            <w:r>
              <w:rPr>
                <w:rFonts w:cs="Arial Unicode MS"/>
                <w:lang w:val="de-DE"/>
              </w:rPr>
              <w:t xml:space="preserve">: Dokumentum </w:t>
            </w:r>
            <w:r>
              <w:rPr>
                <w:rFonts w:cs="Arial Unicode MS"/>
                <w:lang w:val="sv-SE"/>
              </w:rPr>
              <w:t>ö</w:t>
            </w:r>
            <w:r>
              <w:rPr>
                <w:rFonts w:cs="Arial Unicode MS"/>
              </w:rPr>
              <w:t>sszeállítása, felmerülő hibák, probl</w:t>
            </w:r>
            <w:r>
              <w:rPr>
                <w:rFonts w:cs="Arial Unicode MS"/>
                <w:lang w:val="fr-FR"/>
              </w:rPr>
              <w:t>é</w:t>
            </w:r>
            <w:r>
              <w:rPr>
                <w:rFonts w:cs="Arial Unicode MS"/>
              </w:rPr>
              <w:t>mák javítá</w:t>
            </w:r>
            <w:r>
              <w:rPr>
                <w:rFonts w:cs="Arial Unicode MS"/>
                <w:lang w:val="it-IT"/>
              </w:rPr>
              <w:t>sa.</w:t>
            </w:r>
          </w:p>
        </w:tc>
      </w:tr>
    </w:tbl>
    <w:p w14:paraId="565C73B8" w14:textId="77777777" w:rsidR="00793AE2" w:rsidRDefault="00793AE2" w:rsidP="00793AE2"/>
    <w:p w14:paraId="33D03ACD" w14:textId="77777777" w:rsidR="00793AE2" w:rsidRPr="003048B0" w:rsidRDefault="00793AE2" w:rsidP="00793AE2"/>
    <w:sectPr w:rsidR="00793AE2" w:rsidRPr="003048B0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5AC49" w14:textId="77777777" w:rsidR="00D12A8B" w:rsidRDefault="00D12A8B">
      <w:r>
        <w:separator/>
      </w:r>
    </w:p>
  </w:endnote>
  <w:endnote w:type="continuationSeparator" w:id="0">
    <w:p w14:paraId="17FA1A74" w14:textId="77777777" w:rsidR="00D12A8B" w:rsidRDefault="00D12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BEC42" w14:textId="77777777" w:rsidR="007A6F95" w:rsidRDefault="007A6F95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31354F4" w14:textId="77777777" w:rsidR="007A6F95" w:rsidRDefault="007A6F9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9FCC4" w14:textId="77777777" w:rsidR="007A6F95" w:rsidRDefault="007A6F95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2</w:t>
    </w:r>
    <w:r>
      <w:rPr>
        <w:rStyle w:val="Oldalszm"/>
      </w:rPr>
      <w:fldChar w:fldCharType="end"/>
    </w:r>
  </w:p>
  <w:p w14:paraId="1952C0EC" w14:textId="79238C1A" w:rsidR="007A6F95" w:rsidRDefault="007A6F95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2018-04-09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8B768" w14:textId="77777777" w:rsidR="00D12A8B" w:rsidRDefault="00D12A8B">
      <w:r>
        <w:separator/>
      </w:r>
    </w:p>
  </w:footnote>
  <w:footnote w:type="continuationSeparator" w:id="0">
    <w:p w14:paraId="2D4D0DF9" w14:textId="77777777" w:rsidR="00D12A8B" w:rsidRDefault="00D12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509AE" w14:textId="77777777" w:rsidR="007A6F95" w:rsidRPr="003C6EB2" w:rsidRDefault="007A6F95" w:rsidP="009458E3">
    <w:pPr>
      <w:pStyle w:val="llb"/>
      <w:ind w:right="360"/>
      <w:rPr>
        <w:i/>
        <w:lang w:val="en-US"/>
      </w:rPr>
    </w:pPr>
    <w:r w:rsidRPr="00793029">
      <w:t>8. Részletes tervek</w:t>
    </w:r>
    <w:r>
      <w:tab/>
    </w:r>
    <w:r>
      <w:tab/>
    </w:r>
    <w:r>
      <w:rPr>
        <w:i/>
      </w:rPr>
      <w:t>jgoldfisch</w:t>
    </w:r>
  </w:p>
  <w:p w14:paraId="692134AC" w14:textId="77777777" w:rsidR="007A6F95" w:rsidRDefault="007A6F9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DCB3325"/>
    <w:multiLevelType w:val="hybridMultilevel"/>
    <w:tmpl w:val="8BB64DAE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216F5C60"/>
    <w:multiLevelType w:val="hybridMultilevel"/>
    <w:tmpl w:val="9F840EAC"/>
    <w:numStyleLink w:val="Importlt2stlus"/>
  </w:abstractNum>
  <w:abstractNum w:abstractNumId="4" w15:restartNumberingAfterBreak="0">
    <w:nsid w:val="2F5218D3"/>
    <w:multiLevelType w:val="hybridMultilevel"/>
    <w:tmpl w:val="B300B8C6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31AB3B44"/>
    <w:multiLevelType w:val="hybridMultilevel"/>
    <w:tmpl w:val="BEB6DE10"/>
    <w:styleLink w:val="Importlt3stlus"/>
    <w:lvl w:ilvl="0" w:tplc="CF7EC7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96C95C6">
      <w:start w:val="1"/>
      <w:numFmt w:val="bullet"/>
      <w:lvlText w:val="o"/>
      <w:lvlJc w:val="left"/>
      <w:pPr>
        <w:tabs>
          <w:tab w:val="left" w:pos="720"/>
        </w:tabs>
        <w:ind w:left="1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84AC7CE">
      <w:start w:val="1"/>
      <w:numFmt w:val="bullet"/>
      <w:lvlText w:val="▪"/>
      <w:lvlJc w:val="left"/>
      <w:pPr>
        <w:tabs>
          <w:tab w:val="left" w:pos="720"/>
        </w:tabs>
        <w:ind w:left="2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A4053C0">
      <w:start w:val="1"/>
      <w:numFmt w:val="bullet"/>
      <w:lvlText w:val="·"/>
      <w:lvlJc w:val="left"/>
      <w:pPr>
        <w:tabs>
          <w:tab w:val="left" w:pos="720"/>
        </w:tabs>
        <w:ind w:left="2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B92349A">
      <w:start w:val="1"/>
      <w:numFmt w:val="bullet"/>
      <w:lvlText w:val="o"/>
      <w:lvlJc w:val="left"/>
      <w:pPr>
        <w:tabs>
          <w:tab w:val="left" w:pos="720"/>
        </w:tabs>
        <w:ind w:left="3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8DAC2BA">
      <w:start w:val="1"/>
      <w:numFmt w:val="bullet"/>
      <w:lvlText w:val="▪"/>
      <w:lvlJc w:val="left"/>
      <w:pPr>
        <w:tabs>
          <w:tab w:val="left" w:pos="720"/>
        </w:tabs>
        <w:ind w:left="4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706EE14">
      <w:start w:val="1"/>
      <w:numFmt w:val="bullet"/>
      <w:lvlText w:val="·"/>
      <w:lvlJc w:val="left"/>
      <w:pPr>
        <w:tabs>
          <w:tab w:val="left" w:pos="720"/>
        </w:tabs>
        <w:ind w:left="5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0D4B90E">
      <w:start w:val="1"/>
      <w:numFmt w:val="bullet"/>
      <w:lvlText w:val="o"/>
      <w:lvlJc w:val="left"/>
      <w:pPr>
        <w:tabs>
          <w:tab w:val="left" w:pos="720"/>
        </w:tabs>
        <w:ind w:left="5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EDAD762">
      <w:start w:val="1"/>
      <w:numFmt w:val="bullet"/>
      <w:lvlText w:val="▪"/>
      <w:lvlJc w:val="left"/>
      <w:pPr>
        <w:tabs>
          <w:tab w:val="left" w:pos="720"/>
        </w:tabs>
        <w:ind w:left="6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625740D"/>
    <w:multiLevelType w:val="hybridMultilevel"/>
    <w:tmpl w:val="B6020B7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445B28FD"/>
    <w:multiLevelType w:val="hybridMultilevel"/>
    <w:tmpl w:val="6BBC859C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68E741A"/>
    <w:multiLevelType w:val="hybridMultilevel"/>
    <w:tmpl w:val="AFA28C06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0" w15:restartNumberingAfterBreak="0">
    <w:nsid w:val="47DD3F5B"/>
    <w:multiLevelType w:val="hybridMultilevel"/>
    <w:tmpl w:val="AD9A66D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4C2C0AA3"/>
    <w:multiLevelType w:val="multilevel"/>
    <w:tmpl w:val="7F9041E6"/>
    <w:numStyleLink w:val="Importlt1stlus"/>
  </w:abstractNum>
  <w:abstractNum w:abstractNumId="12" w15:restartNumberingAfterBreak="0">
    <w:nsid w:val="4E5F6508"/>
    <w:multiLevelType w:val="hybridMultilevel"/>
    <w:tmpl w:val="4DE4B476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3" w15:restartNumberingAfterBreak="0">
    <w:nsid w:val="53BB6411"/>
    <w:multiLevelType w:val="hybridMultilevel"/>
    <w:tmpl w:val="39B404B0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4" w15:restartNumberingAfterBreak="0">
    <w:nsid w:val="573A05E9"/>
    <w:multiLevelType w:val="multilevel"/>
    <w:tmpl w:val="7F9041E6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851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851"/>
        </w:tabs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583F2315"/>
    <w:multiLevelType w:val="hybridMultilevel"/>
    <w:tmpl w:val="BEB6DE10"/>
    <w:numStyleLink w:val="Importlt3stlus"/>
  </w:abstractNum>
  <w:abstractNum w:abstractNumId="1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6F92043"/>
    <w:multiLevelType w:val="hybridMultilevel"/>
    <w:tmpl w:val="9F840EAC"/>
    <w:styleLink w:val="Importlt2stlus"/>
    <w:lvl w:ilvl="0" w:tplc="21F2B0D8">
      <w:start w:val="1"/>
      <w:numFmt w:val="bullet"/>
      <w:lvlText w:val="·"/>
      <w:lvlJc w:val="left"/>
      <w:pPr>
        <w:tabs>
          <w:tab w:val="left" w:pos="864"/>
        </w:tabs>
        <w:ind w:left="43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168C08">
      <w:start w:val="1"/>
      <w:numFmt w:val="bullet"/>
      <w:lvlText w:val="·"/>
      <w:lvlJc w:val="left"/>
      <w:pPr>
        <w:tabs>
          <w:tab w:val="left" w:pos="864"/>
        </w:tabs>
        <w:ind w:left="408" w:hanging="40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6E2F3E">
      <w:start w:val="1"/>
      <w:numFmt w:val="bullet"/>
      <w:lvlText w:val="·"/>
      <w:lvlJc w:val="left"/>
      <w:pPr>
        <w:tabs>
          <w:tab w:val="left" w:pos="864"/>
        </w:tabs>
        <w:ind w:left="384" w:hanging="3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F0C928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3A65A34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B4A2986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DE66A1E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AE2E50E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392B802">
      <w:start w:val="1"/>
      <w:numFmt w:val="bullet"/>
      <w:lvlText w:val="·"/>
      <w:lvlJc w:val="left"/>
      <w:pPr>
        <w:tabs>
          <w:tab w:val="left" w:pos="864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71B15A5"/>
    <w:multiLevelType w:val="hybridMultilevel"/>
    <w:tmpl w:val="20AE38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A042E"/>
    <w:multiLevelType w:val="multilevel"/>
    <w:tmpl w:val="89888E10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F372676"/>
    <w:multiLevelType w:val="hybridMultilevel"/>
    <w:tmpl w:val="7B0857B2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20"/>
  </w:num>
  <w:num w:numId="3">
    <w:abstractNumId w:val="17"/>
  </w:num>
  <w:num w:numId="4">
    <w:abstractNumId w:val="16"/>
  </w:num>
  <w:num w:numId="5">
    <w:abstractNumId w:val="0"/>
  </w:num>
  <w:num w:numId="6">
    <w:abstractNumId w:val="4"/>
  </w:num>
  <w:num w:numId="7">
    <w:abstractNumId w:val="8"/>
  </w:num>
  <w:num w:numId="8">
    <w:abstractNumId w:val="19"/>
  </w:num>
  <w:num w:numId="9">
    <w:abstractNumId w:val="10"/>
  </w:num>
  <w:num w:numId="10">
    <w:abstractNumId w:val="13"/>
  </w:num>
  <w:num w:numId="11">
    <w:abstractNumId w:val="2"/>
  </w:num>
  <w:num w:numId="12">
    <w:abstractNumId w:val="9"/>
  </w:num>
  <w:num w:numId="13">
    <w:abstractNumId w:val="6"/>
  </w:num>
  <w:num w:numId="14">
    <w:abstractNumId w:val="12"/>
  </w:num>
  <w:num w:numId="15">
    <w:abstractNumId w:val="7"/>
  </w:num>
  <w:num w:numId="16">
    <w:abstractNumId w:val="21"/>
  </w:num>
  <w:num w:numId="17">
    <w:abstractNumId w:val="14"/>
  </w:num>
  <w:num w:numId="18">
    <w:abstractNumId w:val="11"/>
    <w:lvlOverride w:ilvl="2">
      <w:lvl w:ilvl="2">
        <w:start w:val="1"/>
        <w:numFmt w:val="decimal"/>
        <w:lvlText w:val="%1.%2.%3."/>
        <w:lvlJc w:val="left"/>
        <w:pPr>
          <w:tabs>
            <w:tab w:val="left" w:pos="851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1"/>
    <w:lvlOverride w:ilvl="0">
      <w:startOverride w:val="8"/>
    </w:lvlOverride>
  </w:num>
  <w:num w:numId="20">
    <w:abstractNumId w:val="18"/>
  </w:num>
  <w:num w:numId="21">
    <w:abstractNumId w:val="3"/>
  </w:num>
  <w:num w:numId="22">
    <w:abstractNumId w:val="5"/>
  </w:num>
  <w:num w:numId="23">
    <w:abstractNumId w:val="15"/>
  </w:num>
  <w:num w:numId="24">
    <w:abstractNumId w:val="11"/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left" w:pos="851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1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left" w:pos="851"/>
          </w:tabs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851"/>
          </w:tabs>
          <w:ind w:left="862" w:hanging="8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1"/>
    <w:lvlOverride w:ilvl="1">
      <w:startOverride w:val="2"/>
    </w:lvlOverride>
  </w:num>
  <w:num w:numId="27">
    <w:abstractNumId w:val="11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11"/>
    <w:lvlOverride w:ilvl="1">
      <w:startOverride w:val="3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4ACA"/>
    <w:rsid w:val="00006CEB"/>
    <w:rsid w:val="000444AD"/>
    <w:rsid w:val="000C7BD0"/>
    <w:rsid w:val="000C7DCC"/>
    <w:rsid w:val="000D7FD3"/>
    <w:rsid w:val="000F4EC2"/>
    <w:rsid w:val="001032BB"/>
    <w:rsid w:val="00124576"/>
    <w:rsid w:val="00124C80"/>
    <w:rsid w:val="00131BFE"/>
    <w:rsid w:val="0016095B"/>
    <w:rsid w:val="00162F67"/>
    <w:rsid w:val="001661E1"/>
    <w:rsid w:val="001666E7"/>
    <w:rsid w:val="00181512"/>
    <w:rsid w:val="00192966"/>
    <w:rsid w:val="001939D7"/>
    <w:rsid w:val="001B2FC9"/>
    <w:rsid w:val="001E0B26"/>
    <w:rsid w:val="001E204D"/>
    <w:rsid w:val="001F32BA"/>
    <w:rsid w:val="00231077"/>
    <w:rsid w:val="00237FCD"/>
    <w:rsid w:val="00260588"/>
    <w:rsid w:val="00280303"/>
    <w:rsid w:val="00287B32"/>
    <w:rsid w:val="002A48FD"/>
    <w:rsid w:val="002A650F"/>
    <w:rsid w:val="002B0675"/>
    <w:rsid w:val="002B426B"/>
    <w:rsid w:val="002B6199"/>
    <w:rsid w:val="002D0CBD"/>
    <w:rsid w:val="002E01B6"/>
    <w:rsid w:val="002E02B2"/>
    <w:rsid w:val="003048B0"/>
    <w:rsid w:val="00311642"/>
    <w:rsid w:val="00313537"/>
    <w:rsid w:val="00313AC7"/>
    <w:rsid w:val="00327533"/>
    <w:rsid w:val="00336135"/>
    <w:rsid w:val="00337B1F"/>
    <w:rsid w:val="003479EB"/>
    <w:rsid w:val="00360EE1"/>
    <w:rsid w:val="003621DE"/>
    <w:rsid w:val="00373980"/>
    <w:rsid w:val="003B16EF"/>
    <w:rsid w:val="003C6EB2"/>
    <w:rsid w:val="003D4FAA"/>
    <w:rsid w:val="003E5DA6"/>
    <w:rsid w:val="003F0138"/>
    <w:rsid w:val="00404DCA"/>
    <w:rsid w:val="00414C76"/>
    <w:rsid w:val="004162E8"/>
    <w:rsid w:val="004177CD"/>
    <w:rsid w:val="00437419"/>
    <w:rsid w:val="00447752"/>
    <w:rsid w:val="004501DC"/>
    <w:rsid w:val="00456E01"/>
    <w:rsid w:val="00494DAE"/>
    <w:rsid w:val="004A3EB1"/>
    <w:rsid w:val="004B07DC"/>
    <w:rsid w:val="004B7F10"/>
    <w:rsid w:val="004C738E"/>
    <w:rsid w:val="004D4284"/>
    <w:rsid w:val="004D4F9A"/>
    <w:rsid w:val="004D68FC"/>
    <w:rsid w:val="004F0239"/>
    <w:rsid w:val="004F19A3"/>
    <w:rsid w:val="005060AE"/>
    <w:rsid w:val="00525FF2"/>
    <w:rsid w:val="005375E8"/>
    <w:rsid w:val="00554CB2"/>
    <w:rsid w:val="005B0317"/>
    <w:rsid w:val="005B2FE6"/>
    <w:rsid w:val="005C7A4D"/>
    <w:rsid w:val="005E0D7B"/>
    <w:rsid w:val="005E226A"/>
    <w:rsid w:val="006127E0"/>
    <w:rsid w:val="00626C78"/>
    <w:rsid w:val="00632CD3"/>
    <w:rsid w:val="006A0143"/>
    <w:rsid w:val="006A03D8"/>
    <w:rsid w:val="006A4ACB"/>
    <w:rsid w:val="006E52AF"/>
    <w:rsid w:val="006E7C39"/>
    <w:rsid w:val="006F2443"/>
    <w:rsid w:val="006F4BE2"/>
    <w:rsid w:val="00716E8B"/>
    <w:rsid w:val="00747B1D"/>
    <w:rsid w:val="00776439"/>
    <w:rsid w:val="00781D78"/>
    <w:rsid w:val="00793029"/>
    <w:rsid w:val="00793AE2"/>
    <w:rsid w:val="00796717"/>
    <w:rsid w:val="007A6F95"/>
    <w:rsid w:val="007C6996"/>
    <w:rsid w:val="007C79D9"/>
    <w:rsid w:val="007D21CB"/>
    <w:rsid w:val="007F0C74"/>
    <w:rsid w:val="00802092"/>
    <w:rsid w:val="00850885"/>
    <w:rsid w:val="00853BE2"/>
    <w:rsid w:val="00863544"/>
    <w:rsid w:val="00873637"/>
    <w:rsid w:val="008A7761"/>
    <w:rsid w:val="008B3F47"/>
    <w:rsid w:val="008B7C58"/>
    <w:rsid w:val="009132B6"/>
    <w:rsid w:val="009458E3"/>
    <w:rsid w:val="009B41D1"/>
    <w:rsid w:val="009B4FBA"/>
    <w:rsid w:val="009E1D96"/>
    <w:rsid w:val="009F7F1A"/>
    <w:rsid w:val="00A01E06"/>
    <w:rsid w:val="00A15382"/>
    <w:rsid w:val="00A540C8"/>
    <w:rsid w:val="00A664B5"/>
    <w:rsid w:val="00AB0AEF"/>
    <w:rsid w:val="00AC19A7"/>
    <w:rsid w:val="00AE55C1"/>
    <w:rsid w:val="00B062A7"/>
    <w:rsid w:val="00B067F0"/>
    <w:rsid w:val="00B42959"/>
    <w:rsid w:val="00B57A39"/>
    <w:rsid w:val="00B57E16"/>
    <w:rsid w:val="00B77832"/>
    <w:rsid w:val="00B93998"/>
    <w:rsid w:val="00B97831"/>
    <w:rsid w:val="00BD71B5"/>
    <w:rsid w:val="00BE3256"/>
    <w:rsid w:val="00BF0F99"/>
    <w:rsid w:val="00C002CE"/>
    <w:rsid w:val="00C16DEB"/>
    <w:rsid w:val="00C245A0"/>
    <w:rsid w:val="00C36C87"/>
    <w:rsid w:val="00C4195D"/>
    <w:rsid w:val="00C42175"/>
    <w:rsid w:val="00C6282E"/>
    <w:rsid w:val="00C745DE"/>
    <w:rsid w:val="00C80BA6"/>
    <w:rsid w:val="00C9309A"/>
    <w:rsid w:val="00C93129"/>
    <w:rsid w:val="00CA2FB2"/>
    <w:rsid w:val="00CA38FF"/>
    <w:rsid w:val="00CA4C60"/>
    <w:rsid w:val="00CB5BB9"/>
    <w:rsid w:val="00CC1884"/>
    <w:rsid w:val="00CF40FF"/>
    <w:rsid w:val="00D01763"/>
    <w:rsid w:val="00D1019B"/>
    <w:rsid w:val="00D12A8B"/>
    <w:rsid w:val="00D170C1"/>
    <w:rsid w:val="00D47441"/>
    <w:rsid w:val="00D479D1"/>
    <w:rsid w:val="00D53725"/>
    <w:rsid w:val="00D63E5C"/>
    <w:rsid w:val="00D832C2"/>
    <w:rsid w:val="00D938C6"/>
    <w:rsid w:val="00DD55E5"/>
    <w:rsid w:val="00DD7F24"/>
    <w:rsid w:val="00DE155B"/>
    <w:rsid w:val="00DF0C1A"/>
    <w:rsid w:val="00E0121E"/>
    <w:rsid w:val="00E153B0"/>
    <w:rsid w:val="00E365CC"/>
    <w:rsid w:val="00E42835"/>
    <w:rsid w:val="00E63B97"/>
    <w:rsid w:val="00E71336"/>
    <w:rsid w:val="00E8788A"/>
    <w:rsid w:val="00E9155F"/>
    <w:rsid w:val="00E95F45"/>
    <w:rsid w:val="00EA1C2C"/>
    <w:rsid w:val="00EB4C90"/>
    <w:rsid w:val="00EC4F29"/>
    <w:rsid w:val="00ED2BF5"/>
    <w:rsid w:val="00EE1C4B"/>
    <w:rsid w:val="00EE4209"/>
    <w:rsid w:val="00EE7A7D"/>
    <w:rsid w:val="00EF7865"/>
    <w:rsid w:val="00F24629"/>
    <w:rsid w:val="00F369B6"/>
    <w:rsid w:val="00F52E9A"/>
    <w:rsid w:val="00F71CEF"/>
    <w:rsid w:val="00F72F0D"/>
    <w:rsid w:val="00F74525"/>
    <w:rsid w:val="00F91334"/>
    <w:rsid w:val="00F9196D"/>
    <w:rsid w:val="00F924FD"/>
    <w:rsid w:val="00F9303C"/>
    <w:rsid w:val="00FB616F"/>
    <w:rsid w:val="00FC1DC8"/>
    <w:rsid w:val="00FC3E30"/>
    <w:rsid w:val="00FC69E6"/>
    <w:rsid w:val="00FD65B1"/>
    <w:rsid w:val="00FD677F"/>
    <w:rsid w:val="00FE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CF6EB"/>
  <w15:chartTrackingRefBased/>
  <w15:docId w15:val="{87CFD08F-9D9E-4308-BA07-2DF38A53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lo-L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  <w:lang w:bidi="ar-SA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3C6EB2"/>
    <w:rPr>
      <w:color w:val="0000FF"/>
      <w:u w:val="single" w:color="0000FF"/>
    </w:rPr>
  </w:style>
  <w:style w:type="paragraph" w:customStyle="1" w:styleId="Maps">
    <w:name w:val="Maps"/>
    <w:basedOn w:val="Norml"/>
    <w:link w:val="MapsChar"/>
    <w:qFormat/>
    <w:rsid w:val="007C79D9"/>
    <w:rPr>
      <w:rFonts w:ascii="Consolas" w:hAnsi="Consolas"/>
      <w:caps/>
      <w:sz w:val="28"/>
    </w:rPr>
  </w:style>
  <w:style w:type="character" w:customStyle="1" w:styleId="MapsChar">
    <w:name w:val="Maps Char"/>
    <w:basedOn w:val="Bekezdsalapbettpusa"/>
    <w:link w:val="Maps"/>
    <w:rsid w:val="007C79D9"/>
    <w:rPr>
      <w:rFonts w:ascii="Consolas" w:hAnsi="Consolas"/>
      <w:caps/>
      <w:sz w:val="28"/>
      <w:szCs w:val="24"/>
      <w:lang w:bidi="ar-SA"/>
    </w:rPr>
  </w:style>
  <w:style w:type="character" w:customStyle="1" w:styleId="Cmsor3Char">
    <w:name w:val="Címsor 3 Char"/>
    <w:link w:val="Cmsor3"/>
    <w:rsid w:val="00311642"/>
    <w:rPr>
      <w:rFonts w:ascii="Arial" w:hAnsi="Arial" w:cs="Arial"/>
      <w:b/>
      <w:bCs/>
      <w:sz w:val="26"/>
      <w:szCs w:val="26"/>
      <w:lang w:bidi="ar-SA"/>
    </w:rPr>
  </w:style>
  <w:style w:type="character" w:styleId="Hiperhivatkozs">
    <w:name w:val="Hyperlink"/>
    <w:rsid w:val="00A01E06"/>
    <w:rPr>
      <w:u w:val="single"/>
    </w:rPr>
  </w:style>
  <w:style w:type="table" w:customStyle="1" w:styleId="TableNormal">
    <w:name w:val="Table Normal"/>
    <w:rsid w:val="00A01E06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lt1stlus">
    <w:name w:val="Importált 1 stílus"/>
    <w:rsid w:val="00A01E06"/>
    <w:pPr>
      <w:numPr>
        <w:numId w:val="17"/>
      </w:numPr>
    </w:pPr>
  </w:style>
  <w:style w:type="numbering" w:customStyle="1" w:styleId="Importlt2stlus">
    <w:name w:val="Importált 2 stílus"/>
    <w:rsid w:val="00A01E06"/>
    <w:pPr>
      <w:numPr>
        <w:numId w:val="20"/>
      </w:numPr>
    </w:pPr>
  </w:style>
  <w:style w:type="paragraph" w:customStyle="1" w:styleId="Alaprtelmezett">
    <w:name w:val="Alapértelmezett"/>
    <w:rsid w:val="00A01E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bidi="ar-SA"/>
    </w:rPr>
  </w:style>
  <w:style w:type="numbering" w:customStyle="1" w:styleId="Importlt3stlus">
    <w:name w:val="Importált 3 stílus"/>
    <w:rsid w:val="00A01E06"/>
    <w:pPr>
      <w:numPr>
        <w:numId w:val="22"/>
      </w:numPr>
    </w:pPr>
  </w:style>
  <w:style w:type="paragraph" w:styleId="Listaszerbekezds">
    <w:name w:val="List Paragraph"/>
    <w:basedOn w:val="Norml"/>
    <w:uiPriority w:val="34"/>
    <w:qFormat/>
    <w:rsid w:val="00A66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33</Pages>
  <Words>5211</Words>
  <Characters>35959</Characters>
  <Application>Microsoft Office Word</Application>
  <DocSecurity>0</DocSecurity>
  <Lines>299</Lines>
  <Paragraphs>82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115</cp:revision>
  <dcterms:created xsi:type="dcterms:W3CDTF">2018-04-04T10:39:00Z</dcterms:created>
  <dcterms:modified xsi:type="dcterms:W3CDTF">2018-04-09T07:14:00Z</dcterms:modified>
</cp:coreProperties>
</file>