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D464D" w14:textId="77777777" w:rsidR="003C6EB2" w:rsidRDefault="003C6EB2" w:rsidP="003C6EB2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105EBE7C" w14:textId="77777777" w:rsidR="003C6EB2" w:rsidRDefault="003C6EB2" w:rsidP="003C6EB2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14:paraId="1DBE4B9A" w14:textId="77777777" w:rsidR="003C6EB2" w:rsidRPr="006B4EB4" w:rsidRDefault="003C6EB2" w:rsidP="003C6EB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8</w:t>
      </w:r>
      <w:r w:rsidRPr="006B4EB4">
        <w:rPr>
          <w:b/>
          <w:bCs/>
          <w:sz w:val="52"/>
          <w:szCs w:val="52"/>
        </w:rPr>
        <w:t xml:space="preserve">. </w:t>
      </w:r>
      <w:r>
        <w:rPr>
          <w:b/>
          <w:bCs/>
          <w:sz w:val="52"/>
          <w:szCs w:val="52"/>
        </w:rPr>
        <w:t>Részletes tervek</w:t>
      </w:r>
    </w:p>
    <w:p w14:paraId="28672166" w14:textId="77777777" w:rsidR="003C6EB2" w:rsidRDefault="003C6EB2" w:rsidP="003C6EB2">
      <w:pPr>
        <w:jc w:val="center"/>
      </w:pPr>
    </w:p>
    <w:p w14:paraId="1779005A" w14:textId="77777777" w:rsidR="003C6EB2" w:rsidRDefault="003C6EB2" w:rsidP="003C6EB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180F3C50" w14:textId="77777777" w:rsidR="003C6EB2" w:rsidRDefault="003C6EB2" w:rsidP="003C6EB2">
      <w:pPr>
        <w:jc w:val="center"/>
      </w:pPr>
    </w:p>
    <w:p w14:paraId="1B8984B5" w14:textId="77777777" w:rsidR="003C6EB2" w:rsidRDefault="003C6EB2" w:rsidP="003C6EB2">
      <w:pPr>
        <w:jc w:val="center"/>
      </w:pPr>
    </w:p>
    <w:p w14:paraId="05B4DDB6" w14:textId="77777777" w:rsidR="003C6EB2" w:rsidRDefault="003C6EB2" w:rsidP="003C6EB2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06AA4D50" w14:textId="77777777" w:rsidR="003C6EB2" w:rsidRDefault="003C6EB2" w:rsidP="003C6EB2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4E64A065" w14:textId="77777777" w:rsidR="003C6EB2" w:rsidRDefault="003C6EB2" w:rsidP="003C6EB2">
      <w:pPr>
        <w:jc w:val="center"/>
        <w:rPr>
          <w:sz w:val="44"/>
          <w:szCs w:val="44"/>
        </w:rPr>
      </w:pPr>
    </w:p>
    <w:p w14:paraId="056A3496" w14:textId="77777777" w:rsidR="003C6EB2" w:rsidRDefault="003C6EB2" w:rsidP="003C6EB2">
      <w:pPr>
        <w:jc w:val="center"/>
        <w:rPr>
          <w:sz w:val="44"/>
          <w:szCs w:val="44"/>
        </w:rPr>
      </w:pPr>
    </w:p>
    <w:p w14:paraId="56701590" w14:textId="77777777" w:rsidR="003C6EB2" w:rsidRDefault="003C6EB2" w:rsidP="003C6EB2">
      <w:pPr>
        <w:jc w:val="center"/>
        <w:rPr>
          <w:sz w:val="44"/>
          <w:szCs w:val="44"/>
        </w:rPr>
      </w:pPr>
    </w:p>
    <w:p w14:paraId="24F8228F" w14:textId="77777777" w:rsidR="003C6EB2" w:rsidRDefault="003C6EB2" w:rsidP="003C6EB2">
      <w:pPr>
        <w:jc w:val="center"/>
        <w:rPr>
          <w:sz w:val="44"/>
          <w:szCs w:val="44"/>
        </w:rPr>
      </w:pPr>
    </w:p>
    <w:p w14:paraId="5E529B58" w14:textId="77777777" w:rsidR="003C6EB2" w:rsidRDefault="003C6EB2" w:rsidP="003C6EB2">
      <w:pPr>
        <w:jc w:val="center"/>
        <w:rPr>
          <w:sz w:val="44"/>
          <w:szCs w:val="44"/>
        </w:rPr>
      </w:pPr>
    </w:p>
    <w:p w14:paraId="221E5F2E" w14:textId="77777777" w:rsidR="003C6EB2" w:rsidRDefault="003C6EB2" w:rsidP="003C6EB2">
      <w:pPr>
        <w:jc w:val="center"/>
        <w:rPr>
          <w:sz w:val="44"/>
          <w:szCs w:val="44"/>
        </w:rPr>
      </w:pPr>
    </w:p>
    <w:p w14:paraId="023623E2" w14:textId="77777777" w:rsidR="003C6EB2" w:rsidRDefault="003C6EB2" w:rsidP="003C6EB2">
      <w:pPr>
        <w:jc w:val="center"/>
        <w:rPr>
          <w:sz w:val="44"/>
          <w:szCs w:val="44"/>
        </w:rPr>
      </w:pPr>
    </w:p>
    <w:p w14:paraId="720B431B" w14:textId="77777777" w:rsidR="003C6EB2" w:rsidRDefault="003C6EB2" w:rsidP="003C6EB2">
      <w:pPr>
        <w:jc w:val="center"/>
        <w:rPr>
          <w:sz w:val="44"/>
          <w:szCs w:val="44"/>
        </w:rPr>
      </w:pPr>
    </w:p>
    <w:p w14:paraId="351A50E2" w14:textId="77777777" w:rsidR="003C6EB2" w:rsidRDefault="003C6EB2" w:rsidP="003C6EB2">
      <w:pPr>
        <w:jc w:val="center"/>
        <w:rPr>
          <w:sz w:val="44"/>
          <w:szCs w:val="44"/>
        </w:rPr>
      </w:pPr>
    </w:p>
    <w:p w14:paraId="4D9DB210" w14:textId="77777777" w:rsidR="003C6EB2" w:rsidRDefault="003C6EB2" w:rsidP="003C6EB2">
      <w:pPr>
        <w:jc w:val="center"/>
        <w:rPr>
          <w:sz w:val="44"/>
          <w:szCs w:val="44"/>
        </w:rPr>
      </w:pPr>
    </w:p>
    <w:p w14:paraId="35C4DFFD" w14:textId="77777777" w:rsidR="003C6EB2" w:rsidRDefault="003C6EB2" w:rsidP="003C6EB2">
      <w:pPr>
        <w:jc w:val="center"/>
        <w:rPr>
          <w:sz w:val="44"/>
          <w:szCs w:val="44"/>
        </w:rPr>
      </w:pPr>
    </w:p>
    <w:p w14:paraId="5CD1AE05" w14:textId="77777777" w:rsidR="003C6EB2" w:rsidRDefault="003C6EB2" w:rsidP="003C6EB2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3C6EB2" w:rsidRPr="00237803" w14:paraId="7B3C119F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DF019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0D9B4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BA84" w14:textId="77777777" w:rsidR="003C6EB2" w:rsidRPr="003C6EB2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3C6EB2" w14:paraId="6A3E77F2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CFF64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E7845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B9D9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3C6EB2" w14:paraId="61E0AB76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6F01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</w:rPr>
              <w:t>Gurubi</w:t>
            </w:r>
            <w:proofErr w:type="spellEnd"/>
            <w:r w:rsidRPr="0081532A">
              <w:rPr>
                <w:rFonts w:eastAsia="Arial Unicode MS"/>
                <w:bdr w:val="nil"/>
              </w:rPr>
              <w:t xml:space="preserve">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6F61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C9303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3C6EB2" w14:paraId="48ECFC4F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EB1C0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CB18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D4856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3C6EB2" w14:paraId="25CB943C" w14:textId="77777777" w:rsidTr="00DE155B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84036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42577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E3BDF" w14:textId="77777777" w:rsidR="003C6EB2" w:rsidRPr="0081532A" w:rsidRDefault="003C6EB2" w:rsidP="00DE155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0E027A72" w14:textId="77777777" w:rsidR="003C6EB2" w:rsidRDefault="003C6EB2" w:rsidP="003C6EB2"/>
    <w:p w14:paraId="1020272E" w14:textId="1AA473A9" w:rsidR="003C6EB2" w:rsidRDefault="003C6EB2" w:rsidP="003C6EB2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311642">
        <w:rPr>
          <w:noProof/>
          <w:sz w:val="28"/>
          <w:szCs w:val="28"/>
        </w:rPr>
        <w:t>18. április 4.</w:t>
      </w:r>
      <w:r>
        <w:rPr>
          <w:sz w:val="28"/>
          <w:szCs w:val="28"/>
        </w:rPr>
        <w:fldChar w:fldCharType="end"/>
      </w:r>
    </w:p>
    <w:p w14:paraId="3C8BD94B" w14:textId="77777777" w:rsidR="00B57E16" w:rsidRDefault="003C6EB2" w:rsidP="003C6EB2">
      <w:pPr>
        <w:pStyle w:val="Cmsor1"/>
        <w:rPr>
          <w:lang w:val="en-US"/>
        </w:rPr>
      </w:pPr>
      <w:r>
        <w:rPr>
          <w:lang w:val="en-US"/>
        </w:rPr>
        <w:br w:type="page"/>
      </w:r>
      <w:r w:rsidR="00EC4F29" w:rsidRPr="003C6EB2">
        <w:lastRenderedPageBreak/>
        <w:t>Részletes</w:t>
      </w:r>
      <w:r w:rsidR="00EC4F29">
        <w:rPr>
          <w:lang w:val="en-US"/>
        </w:rPr>
        <w:t xml:space="preserve"> </w:t>
      </w:r>
      <w:proofErr w:type="spellStart"/>
      <w:r w:rsidR="00EC4F29">
        <w:rPr>
          <w:lang w:val="en-US"/>
        </w:rPr>
        <w:t>tervek</w:t>
      </w:r>
      <w:proofErr w:type="spellEnd"/>
    </w:p>
    <w:p w14:paraId="5C1BD3F5" w14:textId="77777777"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14:paraId="329F434F" w14:textId="77777777"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14:paraId="22E5F75B" w14:textId="77777777" w:rsidR="00CB5BB9" w:rsidRPr="00CB5BB9" w:rsidRDefault="00CB5BB9" w:rsidP="00CB5BB9">
      <w:pPr>
        <w:rPr>
          <w:lang w:val="en-US"/>
        </w:rPr>
      </w:pPr>
    </w:p>
    <w:p w14:paraId="6B4F26BD" w14:textId="77777777" w:rsidR="00853BE2" w:rsidRDefault="00853BE2" w:rsidP="00F91334">
      <w:pPr>
        <w:pStyle w:val="Cmsor20"/>
      </w:pPr>
      <w:r>
        <w:t>Osztályok és metódusok tervei.</w:t>
      </w:r>
    </w:p>
    <w:p w14:paraId="568E01D7" w14:textId="77777777" w:rsidR="00853BE2" w:rsidRDefault="00853BE2" w:rsidP="00853BE2">
      <w:pPr>
        <w:pStyle w:val="Cmsor3"/>
      </w:pPr>
      <w:r>
        <w:t>Osztály1</w:t>
      </w:r>
    </w:p>
    <w:p w14:paraId="20E98593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9B62488" w14:textId="77777777" w:rsidR="00853BE2" w:rsidRPr="00252FAE" w:rsidRDefault="00853BE2" w:rsidP="00853BE2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14:paraId="1BA43DDD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6E61391" w14:textId="77777777" w:rsidR="00853BE2" w:rsidRDefault="00853BE2" w:rsidP="00853BE2">
      <w:pPr>
        <w:pStyle w:val="magyarazat"/>
      </w:pPr>
      <w:r>
        <w:t>[Mely osztályokból származik (öröklési hierarchia)]</w:t>
      </w:r>
    </w:p>
    <w:p w14:paraId="438951B4" w14:textId="77777777" w:rsidR="00853BE2" w:rsidRPr="00252FAE" w:rsidRDefault="00853BE2" w:rsidP="00853BE2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061050CB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AF82C86" w14:textId="77777777" w:rsidR="00853BE2" w:rsidRPr="00252FAE" w:rsidRDefault="00853BE2" w:rsidP="00853BE2">
      <w:pPr>
        <w:pStyle w:val="magyarazat"/>
      </w:pPr>
      <w:r>
        <w:t>[Mely interfészeket valósítja meg.]</w:t>
      </w:r>
    </w:p>
    <w:p w14:paraId="5DD0F408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42ED191" w14:textId="77777777" w:rsidR="00853BE2" w:rsidRDefault="00853BE2" w:rsidP="00853BE2">
      <w:pPr>
        <w:pStyle w:val="magyarazat"/>
      </w:pPr>
      <w:r>
        <w:t>[Milyen attribútumai vannak</w:t>
      </w:r>
      <w:r w:rsidR="00CB5BB9">
        <w:t>, beleértve a nem publikusakat is.</w:t>
      </w:r>
      <w:r>
        <w:t>]</w:t>
      </w:r>
    </w:p>
    <w:p w14:paraId="032A686B" w14:textId="77777777" w:rsidR="00853BE2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0CF481F4" w14:textId="77777777" w:rsidR="00853BE2" w:rsidRPr="00252FAE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1B2A2026" w14:textId="77777777"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A20063F" w14:textId="77777777" w:rsidR="00853BE2" w:rsidRDefault="00853BE2" w:rsidP="00853BE2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</w:t>
      </w:r>
      <w:proofErr w:type="gramStart"/>
      <w:r>
        <w:t>privát  metódusokkal</w:t>
      </w:r>
      <w:proofErr w:type="gramEnd"/>
      <w:r>
        <w:t xml:space="preserve"> rendelkezik. Metódusonként precíz leírás, ha</w:t>
      </w:r>
      <w:r w:rsidR="00CB5BB9">
        <w:t xml:space="preserve"> szükséges, </w:t>
      </w:r>
      <w:proofErr w:type="spellStart"/>
      <w:r w:rsidR="00CB5BB9">
        <w:t>activity</w:t>
      </w:r>
      <w:proofErr w:type="spellEnd"/>
      <w:r w:rsidR="00CB5BB9">
        <w:t xml:space="preserve"> diagram is</w:t>
      </w:r>
      <w:r>
        <w:t xml:space="preserve"> a metódusban megvalósítandó algoritmusról.</w:t>
      </w:r>
      <w:r w:rsidR="00CB5BB9">
        <w:t xml:space="preserve"> Minden olyan metódusnak szerepelnie kell, amelyiket az osztály megvalósít vagy felüldefiniál.</w:t>
      </w:r>
      <w:r>
        <w:t>]</w:t>
      </w:r>
    </w:p>
    <w:p w14:paraId="799C6F2B" w14:textId="77777777"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14:paraId="0161C9B3" w14:textId="77777777"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 xml:space="preserve">: </w:t>
      </w:r>
      <w:r w:rsidR="009B4FBA"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14:paraId="1F837BEC" w14:textId="77777777" w:rsidR="00853BE2" w:rsidRDefault="00853BE2" w:rsidP="00853BE2"/>
    <w:p w14:paraId="1235C070" w14:textId="77777777" w:rsidR="009B4FBA" w:rsidRDefault="009B4FBA" w:rsidP="009B4FBA">
      <w:pPr>
        <w:pStyle w:val="Cmsor3"/>
      </w:pPr>
      <w:r>
        <w:t>Osztály2</w:t>
      </w:r>
    </w:p>
    <w:p w14:paraId="33245467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3C6CF19" w14:textId="77777777" w:rsidR="009B4FBA" w:rsidRPr="00252FAE" w:rsidRDefault="009B4FBA" w:rsidP="009B4FBA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14:paraId="4D039B7B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E709205" w14:textId="77777777" w:rsidR="009B4FBA" w:rsidRDefault="009B4FBA" w:rsidP="009B4FBA">
      <w:pPr>
        <w:pStyle w:val="magyarazat"/>
      </w:pPr>
      <w:r>
        <w:t>[Mely osztályokból származik (öröklési hierarchia)]</w:t>
      </w:r>
    </w:p>
    <w:p w14:paraId="5F9E7AD1" w14:textId="77777777" w:rsidR="009B4FBA" w:rsidRPr="00252FAE" w:rsidRDefault="009B4FBA" w:rsidP="009B4FBA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5DDA9C2F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6A6A55F" w14:textId="77777777" w:rsidR="009B4FBA" w:rsidRPr="00252FAE" w:rsidRDefault="009B4FBA" w:rsidP="009B4FBA">
      <w:pPr>
        <w:pStyle w:val="magyarazat"/>
      </w:pPr>
      <w:r>
        <w:t>[Mely interfészeket valósítja meg.]</w:t>
      </w:r>
    </w:p>
    <w:p w14:paraId="6222EF5F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14602C0" w14:textId="77777777" w:rsidR="00CB5BB9" w:rsidRDefault="00CB5BB9" w:rsidP="00CB5BB9">
      <w:pPr>
        <w:pStyle w:val="magyarazat"/>
      </w:pPr>
      <w:r>
        <w:t>[Milyen attribútumai vannak, beleértve a nem publikusakat is.]</w:t>
      </w:r>
    </w:p>
    <w:p w14:paraId="25E46787" w14:textId="77777777" w:rsidR="009B4FBA" w:rsidRDefault="009B4FBA" w:rsidP="009B4FBA">
      <w:pPr>
        <w:numPr>
          <w:ilvl w:val="0"/>
          <w:numId w:val="6"/>
        </w:numPr>
      </w:pPr>
      <w:r w:rsidRPr="00A76B80">
        <w:rPr>
          <w:b/>
        </w:rPr>
        <w:lastRenderedPageBreak/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46646F8C" w14:textId="77777777" w:rsidR="009B4FBA" w:rsidRPr="00252FAE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16182EF8" w14:textId="77777777"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8CEA328" w14:textId="77777777" w:rsidR="00CB5BB9" w:rsidRDefault="00CB5BB9" w:rsidP="00CB5BB9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</w:t>
      </w:r>
      <w:proofErr w:type="gramStart"/>
      <w:r>
        <w:t>privát  metódusokkal</w:t>
      </w:r>
      <w:proofErr w:type="gramEnd"/>
      <w:r>
        <w:t xml:space="preserve"> rendelkezik. Metódusonként precíz leírás, ha szükséges, </w:t>
      </w:r>
      <w:proofErr w:type="spellStart"/>
      <w:r>
        <w:t>activity</w:t>
      </w:r>
      <w:proofErr w:type="spellEnd"/>
      <w:r>
        <w:t xml:space="preserve"> diagram is a metódusban megvalósítandó algoritmusról. Minden olyan metódusnak szerepelnie kell, amelyiket az osztály megvalósít vagy felüldefiniál.]</w:t>
      </w:r>
    </w:p>
    <w:p w14:paraId="6A55FECF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001D3DC5" w14:textId="77777777"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7CD757A0" w14:textId="77777777" w:rsidR="009B4FBA" w:rsidRPr="00853BE2" w:rsidRDefault="009B4FBA" w:rsidP="00853BE2"/>
    <w:p w14:paraId="6C4983A5" w14:textId="77777777" w:rsidR="00853BE2" w:rsidRDefault="00853BE2" w:rsidP="00F91334">
      <w:pPr>
        <w:pStyle w:val="Cmsor20"/>
      </w:pPr>
      <w:r>
        <w:t>A tesztek részletes tervei, leírásuk a teszt nyelvén</w:t>
      </w:r>
    </w:p>
    <w:p w14:paraId="5B4C362B" w14:textId="77777777" w:rsidR="00F71CEF" w:rsidRDefault="00F71CEF" w:rsidP="00F71CEF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</w:t>
      </w:r>
      <w:proofErr w:type="spellStart"/>
      <w:r w:rsidR="00CB5BB9">
        <w:t>proto</w:t>
      </w:r>
      <w:proofErr w:type="spellEnd"/>
      <w:r w:rsidR="00CB5BB9">
        <w:t xml:space="preserve"> koncepciója) megadott szintakszist kell használni.</w:t>
      </w:r>
      <w:r>
        <w:t>]</w:t>
      </w:r>
    </w:p>
    <w:p w14:paraId="15C6F8C0" w14:textId="77777777" w:rsidR="00F71CEF" w:rsidRDefault="00F71CEF" w:rsidP="00F71CEF"/>
    <w:p w14:paraId="0D418B29" w14:textId="77777777" w:rsidR="007C79D9" w:rsidRDefault="007C79D9" w:rsidP="00F71CEF">
      <w:r>
        <w:t>A tesztelések során használt pályák a következők:</w:t>
      </w:r>
    </w:p>
    <w:p w14:paraId="26845A38" w14:textId="77777777" w:rsidR="007C79D9" w:rsidRDefault="007C79D9" w:rsidP="00F71CEF"/>
    <w:p w14:paraId="3E85E445" w14:textId="77777777" w:rsidR="007C79D9" w:rsidRDefault="007C79D9" w:rsidP="00F71CEF">
      <w:r>
        <w:t>test_basic_movement.txt:</w:t>
      </w:r>
    </w:p>
    <w:p w14:paraId="3193014F" w14:textId="77777777" w:rsidR="007C79D9" w:rsidRPr="007C79D9" w:rsidRDefault="007C79D9" w:rsidP="007C79D9">
      <w:pPr>
        <w:pStyle w:val="Maps"/>
      </w:pPr>
      <w:r w:rsidRPr="007C79D9">
        <w:t xml:space="preserve">[w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w]</w:t>
      </w:r>
    </w:p>
    <w:p w14:paraId="6FA61028" w14:textId="77777777" w:rsidR="007C79D9" w:rsidRPr="007C79D9" w:rsidRDefault="007C79D9" w:rsidP="007C79D9">
      <w:pPr>
        <w:pStyle w:val="Maps"/>
      </w:pPr>
      <w:r w:rsidRPr="007C79D9">
        <w:t xml:space="preserve">[w </w:t>
      </w:r>
      <w:proofErr w:type="spellStart"/>
      <w:r w:rsidRPr="007C79D9">
        <w:t>w</w:t>
      </w:r>
      <w:proofErr w:type="spellEnd"/>
      <w:r w:rsidRPr="007C79D9">
        <w:t xml:space="preserve"> w 1 e w </w:t>
      </w:r>
      <w:proofErr w:type="spellStart"/>
      <w:r w:rsidRPr="007C79D9">
        <w:t>w</w:t>
      </w:r>
      <w:proofErr w:type="spellEnd"/>
      <w:r w:rsidRPr="007C79D9">
        <w:t xml:space="preserve"> w]</w:t>
      </w:r>
    </w:p>
    <w:p w14:paraId="50C6D447" w14:textId="77777777" w:rsidR="007C79D9" w:rsidRPr="007C79D9" w:rsidRDefault="007C79D9" w:rsidP="007C79D9">
      <w:pPr>
        <w:pStyle w:val="Maps"/>
      </w:pPr>
      <w:r w:rsidRPr="007C79D9">
        <w:t>[w s h x b e x w]</w:t>
      </w:r>
    </w:p>
    <w:p w14:paraId="76CA8A78" w14:textId="77777777" w:rsidR="007C79D9" w:rsidRPr="007C79D9" w:rsidRDefault="007C79D9" w:rsidP="007C79D9">
      <w:pPr>
        <w:pStyle w:val="Maps"/>
      </w:pPr>
      <w:r w:rsidRPr="007C79D9">
        <w:t xml:space="preserve">[w h s x h w </w:t>
      </w:r>
      <w:proofErr w:type="spellStart"/>
      <w:r w:rsidRPr="007C79D9">
        <w:t>w</w:t>
      </w:r>
      <w:proofErr w:type="spellEnd"/>
      <w:r w:rsidRPr="007C79D9">
        <w:t xml:space="preserve"> w]</w:t>
      </w:r>
    </w:p>
    <w:p w14:paraId="532F2643" w14:textId="77777777" w:rsidR="007C79D9" w:rsidRDefault="007C79D9" w:rsidP="007C79D9">
      <w:pPr>
        <w:pStyle w:val="Maps"/>
      </w:pPr>
      <w:r w:rsidRPr="007C79D9">
        <w:t xml:space="preserve">[w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w]</w:t>
      </w:r>
    </w:p>
    <w:p w14:paraId="52DBBE2B" w14:textId="77777777" w:rsidR="007C79D9" w:rsidRDefault="007C79D9" w:rsidP="007C79D9">
      <w:pPr>
        <w:pStyle w:val="Maps"/>
      </w:pPr>
    </w:p>
    <w:p w14:paraId="531B4BB1" w14:textId="77777777" w:rsidR="007C79D9" w:rsidRDefault="007C79D9" w:rsidP="007C79D9">
      <w:r>
        <w:t>test_basic_pushes.txt:</w:t>
      </w:r>
    </w:p>
    <w:p w14:paraId="5933977F" w14:textId="77777777" w:rsidR="007C79D9" w:rsidRDefault="007C79D9" w:rsidP="007C79D9">
      <w:pPr>
        <w:pStyle w:val="Maps"/>
      </w:pPr>
      <w:r>
        <w:t xml:space="preserve">[w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w]</w:t>
      </w:r>
    </w:p>
    <w:p w14:paraId="2B47C6F1" w14:textId="77777777" w:rsidR="007C79D9" w:rsidRDefault="007C79D9" w:rsidP="007C79D9">
      <w:pPr>
        <w:pStyle w:val="Maps"/>
      </w:pPr>
      <w:r>
        <w:t xml:space="preserve">[w x </w:t>
      </w:r>
      <w:proofErr w:type="spellStart"/>
      <w:r>
        <w:t>x</w:t>
      </w:r>
      <w:proofErr w:type="spellEnd"/>
      <w:r>
        <w:t xml:space="preserve"> 1 b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w]</w:t>
      </w:r>
    </w:p>
    <w:p w14:paraId="7BA7E34A" w14:textId="77777777" w:rsidR="007C79D9" w:rsidRDefault="007C79D9" w:rsidP="007C79D9">
      <w:pPr>
        <w:pStyle w:val="Maps"/>
      </w:pPr>
      <w:r>
        <w:t xml:space="preserve">[w x </w:t>
      </w:r>
      <w:proofErr w:type="spellStart"/>
      <w:r>
        <w:t>x</w:t>
      </w:r>
      <w:proofErr w:type="spellEnd"/>
      <w:r>
        <w:t xml:space="preserve"> x b </w:t>
      </w:r>
      <w:proofErr w:type="spellStart"/>
      <w:r>
        <w:t>b</w:t>
      </w:r>
      <w:proofErr w:type="spellEnd"/>
      <w:r>
        <w:t xml:space="preserve"> e x w]</w:t>
      </w:r>
    </w:p>
    <w:p w14:paraId="72C7829E" w14:textId="77777777" w:rsidR="007C79D9" w:rsidRDefault="007C79D9" w:rsidP="007C79D9">
      <w:pPr>
        <w:pStyle w:val="Maps"/>
      </w:pPr>
      <w:r>
        <w:t>[w s b x b h w x w]</w:t>
      </w:r>
    </w:p>
    <w:p w14:paraId="6AEAE799" w14:textId="77777777" w:rsidR="007C79D9" w:rsidRDefault="007C79D9" w:rsidP="007C79D9">
      <w:pPr>
        <w:pStyle w:val="Maps"/>
      </w:pPr>
      <w:r>
        <w:t xml:space="preserve">[w x </w:t>
      </w:r>
      <w:proofErr w:type="spellStart"/>
      <w:r>
        <w:t>x</w:t>
      </w:r>
      <w:proofErr w:type="spellEnd"/>
      <w:r>
        <w:t xml:space="preserve"> x b h x </w:t>
      </w:r>
      <w:proofErr w:type="spellStart"/>
      <w:r>
        <w:t>x</w:t>
      </w:r>
      <w:proofErr w:type="spellEnd"/>
      <w:r>
        <w:t xml:space="preserve"> w]</w:t>
      </w:r>
    </w:p>
    <w:p w14:paraId="50C3D0B1" w14:textId="79DE31C0" w:rsidR="007C79D9" w:rsidRDefault="007C79D9" w:rsidP="007C79D9">
      <w:pPr>
        <w:pStyle w:val="Maps"/>
      </w:pPr>
      <w:r>
        <w:t xml:space="preserve">[w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w]</w:t>
      </w:r>
    </w:p>
    <w:p w14:paraId="5C277D5F" w14:textId="021B24E8" w:rsidR="003E5DA6" w:rsidRDefault="003E5DA6" w:rsidP="007C79D9">
      <w:pPr>
        <w:pStyle w:val="Maps"/>
      </w:pPr>
    </w:p>
    <w:p w14:paraId="66639ABE" w14:textId="055C3544" w:rsidR="003E5DA6" w:rsidRPr="003E5DA6" w:rsidRDefault="003E5DA6" w:rsidP="003E5DA6">
      <w:r>
        <w:t>basic_</w:t>
      </w:r>
      <w:r>
        <w:t>map</w:t>
      </w:r>
      <w:r>
        <w:t>.txt:</w:t>
      </w:r>
    </w:p>
    <w:p w14:paraId="4F0F476D" w14:textId="77777777" w:rsidR="003E5DA6" w:rsidRDefault="003E5DA6" w:rsidP="003E5DA6">
      <w:pPr>
        <w:pStyle w:val="Maps"/>
      </w:pPr>
      <w:r>
        <w:t xml:space="preserve">[W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W]</w:t>
      </w:r>
    </w:p>
    <w:p w14:paraId="1833F0D9" w14:textId="77777777" w:rsidR="003E5DA6" w:rsidRDefault="003E5DA6" w:rsidP="003E5DA6">
      <w:pPr>
        <w:pStyle w:val="Maps"/>
      </w:pPr>
      <w:r>
        <w:t xml:space="preserve">[W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2 W]</w:t>
      </w:r>
    </w:p>
    <w:p w14:paraId="1BAB7CEA" w14:textId="77777777" w:rsidR="003E5DA6" w:rsidRDefault="003E5DA6" w:rsidP="003E5DA6">
      <w:pPr>
        <w:pStyle w:val="Maps"/>
      </w:pPr>
      <w:r>
        <w:t xml:space="preserve">[W X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X W]</w:t>
      </w:r>
    </w:p>
    <w:p w14:paraId="1CE3ECCF" w14:textId="77777777" w:rsidR="003E5DA6" w:rsidRDefault="003E5DA6" w:rsidP="003E5DA6">
      <w:pPr>
        <w:pStyle w:val="Maps"/>
      </w:pPr>
      <w:r>
        <w:t xml:space="preserve">[W 1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W]</w:t>
      </w:r>
    </w:p>
    <w:p w14:paraId="52D2265C" w14:textId="0B14AF57" w:rsidR="00313537" w:rsidRDefault="003E5DA6" w:rsidP="003E5DA6">
      <w:pPr>
        <w:pStyle w:val="Maps"/>
      </w:pPr>
      <w:r>
        <w:t xml:space="preserve">[W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W]</w:t>
      </w:r>
    </w:p>
    <w:p w14:paraId="33975866" w14:textId="77777777" w:rsidR="00313537" w:rsidRDefault="00313537" w:rsidP="003E5DA6">
      <w:pPr>
        <w:pStyle w:val="Maps"/>
      </w:pPr>
    </w:p>
    <w:p w14:paraId="6AB33ACB" w14:textId="4C5399B8" w:rsidR="00313537" w:rsidRPr="003E5DA6" w:rsidRDefault="00313537" w:rsidP="00313537">
      <w:r>
        <w:t>second_</w:t>
      </w:r>
      <w:r>
        <w:t>basic_map.txt:</w:t>
      </w:r>
    </w:p>
    <w:p w14:paraId="0BEF8F08" w14:textId="77777777" w:rsidR="00313537" w:rsidRDefault="00313537" w:rsidP="00313537">
      <w:pPr>
        <w:pStyle w:val="Maps"/>
      </w:pPr>
      <w:r>
        <w:t xml:space="preserve">[W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W]</w:t>
      </w:r>
    </w:p>
    <w:p w14:paraId="004EE261" w14:textId="77777777" w:rsidR="00313537" w:rsidRDefault="00313537" w:rsidP="00313537">
      <w:pPr>
        <w:pStyle w:val="Maps"/>
      </w:pPr>
      <w:r>
        <w:t xml:space="preserve">[W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W]</w:t>
      </w:r>
    </w:p>
    <w:p w14:paraId="6D4F5DBF" w14:textId="77777777" w:rsidR="00313537" w:rsidRDefault="00313537" w:rsidP="00313537">
      <w:pPr>
        <w:pStyle w:val="Maps"/>
      </w:pPr>
      <w:r>
        <w:lastRenderedPageBreak/>
        <w:t xml:space="preserve">[W X B 2 B X </w:t>
      </w:r>
      <w:proofErr w:type="spellStart"/>
      <w:r>
        <w:t>X</w:t>
      </w:r>
      <w:proofErr w:type="spellEnd"/>
      <w:r>
        <w:t xml:space="preserve"> W]</w:t>
      </w:r>
    </w:p>
    <w:p w14:paraId="18CC5404" w14:textId="77777777" w:rsidR="00313537" w:rsidRDefault="00313537" w:rsidP="00313537">
      <w:pPr>
        <w:pStyle w:val="Maps"/>
      </w:pPr>
      <w:r>
        <w:t xml:space="preserve">[W X 1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W]</w:t>
      </w:r>
    </w:p>
    <w:p w14:paraId="71BFE083" w14:textId="77777777" w:rsidR="00313537" w:rsidRDefault="00313537" w:rsidP="00313537">
      <w:pPr>
        <w:pStyle w:val="Maps"/>
      </w:pPr>
      <w:r>
        <w:t xml:space="preserve">[W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W]</w:t>
      </w:r>
    </w:p>
    <w:p w14:paraId="465A23BB" w14:textId="502718F2" w:rsidR="00280303" w:rsidRDefault="00313537" w:rsidP="00313537">
      <w:pPr>
        <w:pStyle w:val="Maps"/>
      </w:pPr>
      <w:r>
        <w:t xml:space="preserve">[W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W]</w:t>
      </w:r>
    </w:p>
    <w:p w14:paraId="06F4D83B" w14:textId="7A17FA84" w:rsidR="00313537" w:rsidRDefault="00313537" w:rsidP="00313537">
      <w:pPr>
        <w:pStyle w:val="Maps"/>
      </w:pPr>
    </w:p>
    <w:p w14:paraId="16E90861" w14:textId="765EAB59" w:rsidR="00313537" w:rsidRPr="003E5DA6" w:rsidRDefault="00313537" w:rsidP="00313537">
      <w:r>
        <w:t>not_so</w:t>
      </w:r>
      <w:r>
        <w:t>_basic_map.txt:</w:t>
      </w:r>
    </w:p>
    <w:p w14:paraId="1986242C" w14:textId="77777777" w:rsidR="00313537" w:rsidRDefault="00313537" w:rsidP="00313537">
      <w:pPr>
        <w:pStyle w:val="Maps"/>
      </w:pPr>
      <w:r>
        <w:t xml:space="preserve">[W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W]</w:t>
      </w:r>
    </w:p>
    <w:p w14:paraId="4A26705B" w14:textId="77777777" w:rsidR="00313537" w:rsidRDefault="00313537" w:rsidP="00313537">
      <w:pPr>
        <w:pStyle w:val="Maps"/>
      </w:pPr>
      <w:r>
        <w:t xml:space="preserve">[W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W]</w:t>
      </w:r>
    </w:p>
    <w:p w14:paraId="3FB13660" w14:textId="77777777" w:rsidR="00313537" w:rsidRDefault="00313537" w:rsidP="00313537">
      <w:pPr>
        <w:pStyle w:val="Maps"/>
      </w:pPr>
      <w:r>
        <w:t xml:space="preserve">[W X 1 B </w:t>
      </w:r>
      <w:proofErr w:type="spellStart"/>
      <w:r>
        <w:t>B</w:t>
      </w:r>
      <w:proofErr w:type="spellEnd"/>
      <w:r>
        <w:t xml:space="preserve"> H X W]</w:t>
      </w:r>
    </w:p>
    <w:p w14:paraId="0C7FE4D5" w14:textId="77777777" w:rsidR="00313537" w:rsidRDefault="00313537" w:rsidP="00313537">
      <w:pPr>
        <w:pStyle w:val="Maps"/>
      </w:pPr>
      <w:r>
        <w:t xml:space="preserve">[W 2 B S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W]</w:t>
      </w:r>
    </w:p>
    <w:p w14:paraId="04F284CE" w14:textId="217A7EB2" w:rsidR="00313537" w:rsidRPr="007C79D9" w:rsidRDefault="00313537" w:rsidP="00313537">
      <w:pPr>
        <w:pStyle w:val="Maps"/>
      </w:pPr>
      <w:r>
        <w:t xml:space="preserve">[W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W]</w:t>
      </w:r>
      <w:bookmarkStart w:id="0" w:name="_GoBack"/>
      <w:bookmarkEnd w:id="0"/>
    </w:p>
    <w:p w14:paraId="0329F6BD" w14:textId="77777777" w:rsidR="00F71CEF" w:rsidRDefault="00554CB2" w:rsidP="00F71CEF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7BEB5B5E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F1D1386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A munkás egyet l</w:t>
      </w:r>
      <w:r w:rsidR="00626C78">
        <w:rPr>
          <w:bCs/>
        </w:rPr>
        <w:t>ép lefelé egy üres mezőre.</w:t>
      </w:r>
    </w:p>
    <w:p w14:paraId="6982B526" w14:textId="77777777"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66C58DB" w14:textId="77777777" w:rsidR="00124576" w:rsidRPr="00124576" w:rsidRDefault="00124576" w:rsidP="00124576">
      <w:pPr>
        <w:rPr>
          <w:bCs/>
        </w:rPr>
      </w:pPr>
      <w:r>
        <w:rPr>
          <w:bCs/>
        </w:rPr>
        <w:t>Az alapvető mozgatás funkciók tesztelése</w:t>
      </w:r>
      <w:r w:rsidR="00CA4C60">
        <w:rPr>
          <w:bCs/>
        </w:rPr>
        <w:t>.</w:t>
      </w:r>
    </w:p>
    <w:p w14:paraId="1599B289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462F79A" w14:textId="77777777" w:rsidR="001E0B26" w:rsidRPr="00124576" w:rsidRDefault="00124576" w:rsidP="00124576">
      <w:pPr>
        <w:rPr>
          <w:bCs/>
        </w:rPr>
      </w:pPr>
      <w:proofErr w:type="spellStart"/>
      <w:r w:rsidRPr="00124576">
        <w:rPr>
          <w:bCs/>
        </w:rPr>
        <w:t>load</w:t>
      </w:r>
      <w:proofErr w:type="spellEnd"/>
      <w:r w:rsidRPr="00124576">
        <w:rPr>
          <w:bCs/>
        </w:rPr>
        <w:t>-map test_basic_movement.txt</w:t>
      </w:r>
    </w:p>
    <w:p w14:paraId="23C1B3E0" w14:textId="77777777" w:rsidR="00124576" w:rsidRPr="00124576" w:rsidRDefault="00124576" w:rsidP="00124576">
      <w:pPr>
        <w:rPr>
          <w:bCs/>
        </w:rPr>
      </w:pPr>
      <w:r w:rsidRPr="00124576">
        <w:rPr>
          <w:bCs/>
        </w:rPr>
        <w:t>control 1 -d</w:t>
      </w:r>
    </w:p>
    <w:p w14:paraId="591E658D" w14:textId="77777777" w:rsidR="00124576" w:rsidRPr="00124576" w:rsidRDefault="00124576" w:rsidP="00124576">
      <w:pPr>
        <w:rPr>
          <w:bCs/>
        </w:rPr>
      </w:pPr>
      <w:proofErr w:type="spellStart"/>
      <w:r w:rsidRPr="00124576">
        <w:rPr>
          <w:bCs/>
        </w:rPr>
        <w:t>ls-workers</w:t>
      </w:r>
      <w:proofErr w:type="spellEnd"/>
    </w:p>
    <w:p w14:paraId="7E2AAF81" w14:textId="77777777" w:rsidR="00124576" w:rsidRPr="00124576" w:rsidRDefault="00124576" w:rsidP="00124576">
      <w:pPr>
        <w:rPr>
          <w:bCs/>
        </w:rPr>
      </w:pPr>
      <w:proofErr w:type="spellStart"/>
      <w:r w:rsidRPr="00124576">
        <w:rPr>
          <w:bCs/>
        </w:rPr>
        <w:t>exit</w:t>
      </w:r>
      <w:proofErr w:type="spellEnd"/>
    </w:p>
    <w:p w14:paraId="469BED89" w14:textId="77777777"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6F47C68" w14:textId="77777777" w:rsidR="00124576" w:rsidRPr="00124576" w:rsidRDefault="00124576" w:rsidP="00124576">
      <w:pPr>
        <w:rPr>
          <w:bCs/>
        </w:rPr>
      </w:pPr>
      <w:r>
        <w:rPr>
          <w:bCs/>
        </w:rPr>
        <w:t>ID:1 X:</w:t>
      </w:r>
      <w:r w:rsidR="00AE55C1">
        <w:rPr>
          <w:bCs/>
        </w:rPr>
        <w:t>3</w:t>
      </w:r>
      <w:r>
        <w:rPr>
          <w:bCs/>
        </w:rPr>
        <w:t xml:space="preserve"> Y:</w:t>
      </w:r>
      <w:r w:rsidR="00AE55C1">
        <w:rPr>
          <w:bCs/>
        </w:rPr>
        <w:t>4</w:t>
      </w:r>
      <w:r>
        <w:rPr>
          <w:bCs/>
        </w:rPr>
        <w:t xml:space="preserve"> F:5</w:t>
      </w:r>
    </w:p>
    <w:p w14:paraId="4C55813D" w14:textId="77777777" w:rsidR="00554CB2" w:rsidRDefault="00554CB2" w:rsidP="00554CB2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074BEABD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6790584" w14:textId="77777777" w:rsidR="00554CB2" w:rsidRPr="00124576" w:rsidRDefault="00554CB2" w:rsidP="00554CB2">
      <w:pPr>
        <w:rPr>
          <w:bCs/>
        </w:rPr>
      </w:pPr>
      <w:r>
        <w:rPr>
          <w:bCs/>
        </w:rPr>
        <w:t>A munkást elléptetjük egy olyan mezőig, melyen egy olyan lyuk található, melyhez nem tartozik kapcsoló. A munkás erre a mezőre lépve meghal.</w:t>
      </w:r>
    </w:p>
    <w:p w14:paraId="6BD55CE9" w14:textId="77777777" w:rsidR="00554CB2" w:rsidRDefault="00554CB2" w:rsidP="00554CB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35A4D2E" w14:textId="77777777" w:rsidR="00554CB2" w:rsidRPr="00124576" w:rsidRDefault="00360EE1" w:rsidP="00554CB2">
      <w:pPr>
        <w:rPr>
          <w:bCs/>
        </w:rPr>
      </w:pPr>
      <w:r>
        <w:rPr>
          <w:bCs/>
        </w:rPr>
        <w:t>Annak tesztelése, hogy a munkás egy lyukra lépve meghal.</w:t>
      </w:r>
    </w:p>
    <w:p w14:paraId="6A4FC556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152562D" w14:textId="77777777" w:rsidR="00DD7F24" w:rsidRPr="00360EE1" w:rsidRDefault="00360EE1" w:rsidP="00360EE1">
      <w:pPr>
        <w:rPr>
          <w:bCs/>
        </w:rPr>
      </w:pPr>
      <w:proofErr w:type="spellStart"/>
      <w:r w:rsidRPr="00360EE1">
        <w:rPr>
          <w:bCs/>
        </w:rPr>
        <w:t>load</w:t>
      </w:r>
      <w:proofErr w:type="spellEnd"/>
      <w:r w:rsidRPr="00360EE1">
        <w:rPr>
          <w:bCs/>
        </w:rPr>
        <w:t>-map test_basic_movement</w:t>
      </w:r>
      <w:r>
        <w:rPr>
          <w:bCs/>
        </w:rPr>
        <w:t>.txt</w:t>
      </w:r>
    </w:p>
    <w:p w14:paraId="1EC0BF56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control 1 -d</w:t>
      </w:r>
    </w:p>
    <w:p w14:paraId="6379088D" w14:textId="77777777" w:rsidR="00360EE1" w:rsidRPr="00360EE1" w:rsidRDefault="00360EE1" w:rsidP="00360EE1">
      <w:pPr>
        <w:rPr>
          <w:bCs/>
        </w:rPr>
      </w:pPr>
      <w:r w:rsidRPr="00360EE1">
        <w:rPr>
          <w:bCs/>
        </w:rPr>
        <w:t>control 1 -d</w:t>
      </w:r>
    </w:p>
    <w:p w14:paraId="3549FFE9" w14:textId="77777777" w:rsidR="00360EE1" w:rsidRPr="00360EE1" w:rsidRDefault="00360EE1" w:rsidP="00360EE1">
      <w:pPr>
        <w:rPr>
          <w:bCs/>
        </w:rPr>
      </w:pPr>
      <w:proofErr w:type="spellStart"/>
      <w:r w:rsidRPr="00360EE1">
        <w:rPr>
          <w:bCs/>
        </w:rPr>
        <w:t>contorl</w:t>
      </w:r>
      <w:proofErr w:type="spellEnd"/>
      <w:r w:rsidRPr="00360EE1">
        <w:rPr>
          <w:bCs/>
        </w:rPr>
        <w:t xml:space="preserve"> 1 -r</w:t>
      </w:r>
    </w:p>
    <w:p w14:paraId="72EB5CB1" w14:textId="77777777" w:rsidR="00360EE1" w:rsidRPr="00360EE1" w:rsidRDefault="00360EE1" w:rsidP="00360EE1">
      <w:pPr>
        <w:rPr>
          <w:bCs/>
        </w:rPr>
      </w:pPr>
      <w:proofErr w:type="spellStart"/>
      <w:r w:rsidRPr="00360EE1">
        <w:rPr>
          <w:bCs/>
        </w:rPr>
        <w:t>ls-workers</w:t>
      </w:r>
      <w:proofErr w:type="spellEnd"/>
    </w:p>
    <w:p w14:paraId="4A4FE457" w14:textId="77777777" w:rsidR="00554CB2" w:rsidRPr="00124576" w:rsidRDefault="00360EE1" w:rsidP="00360EE1">
      <w:pPr>
        <w:rPr>
          <w:bCs/>
        </w:rPr>
      </w:pPr>
      <w:proofErr w:type="spellStart"/>
      <w:r w:rsidRPr="00360EE1">
        <w:rPr>
          <w:bCs/>
        </w:rPr>
        <w:t>exit</w:t>
      </w:r>
      <w:proofErr w:type="spellEnd"/>
    </w:p>
    <w:p w14:paraId="75F7C920" w14:textId="77777777"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DEBC391" w14:textId="77777777" w:rsidR="00F71CEF" w:rsidRDefault="00F71CEF" w:rsidP="00F71CEF"/>
    <w:p w14:paraId="18BA5DBB" w14:textId="77777777" w:rsidR="004162E8" w:rsidRDefault="004162E8" w:rsidP="004162E8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40AA906C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A734FA1" w14:textId="77777777" w:rsidR="004162E8" w:rsidRPr="00124576" w:rsidRDefault="00327533" w:rsidP="004162E8">
      <w:pPr>
        <w:rPr>
          <w:bCs/>
        </w:rPr>
      </w:pPr>
      <w:r>
        <w:rPr>
          <w:bCs/>
        </w:rPr>
        <w:t>A munkást egy olyan mezőre léptetjük, amely zárva van, mert a hozzá tartozó kapcsolón nem áll semmi.</w:t>
      </w:r>
    </w:p>
    <w:p w14:paraId="64C2CFDE" w14:textId="77777777" w:rsidR="004162E8" w:rsidRDefault="004162E8" w:rsidP="004162E8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0AD6592" w14:textId="77777777" w:rsidR="004162E8" w:rsidRPr="00124576" w:rsidRDefault="00E71336" w:rsidP="004162E8">
      <w:pPr>
        <w:rPr>
          <w:bCs/>
        </w:rPr>
      </w:pPr>
      <w:r>
        <w:rPr>
          <w:bCs/>
        </w:rPr>
        <w:t>A bez</w:t>
      </w:r>
      <w:r w:rsidR="003D4FAA">
        <w:rPr>
          <w:bCs/>
        </w:rPr>
        <w:t>á</w:t>
      </w:r>
      <w:r>
        <w:rPr>
          <w:bCs/>
        </w:rPr>
        <w:t xml:space="preserve">rt lyuk mező </w:t>
      </w:r>
      <w:r w:rsidR="00327533">
        <w:rPr>
          <w:bCs/>
        </w:rPr>
        <w:t>sima mezőként viselkedése</w:t>
      </w:r>
      <w:r>
        <w:rPr>
          <w:bCs/>
        </w:rPr>
        <w:t>, ha egy munkás lép rá</w:t>
      </w:r>
      <w:r w:rsidR="004162E8">
        <w:rPr>
          <w:bCs/>
        </w:rPr>
        <w:t>.</w:t>
      </w:r>
    </w:p>
    <w:p w14:paraId="371E576C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lastRenderedPageBreak/>
        <w:t>Bemenet</w:t>
      </w:r>
    </w:p>
    <w:p w14:paraId="220CABB8" w14:textId="77777777" w:rsidR="00F74525" w:rsidRPr="004162E8" w:rsidRDefault="004162E8" w:rsidP="004162E8">
      <w:pPr>
        <w:rPr>
          <w:bCs/>
        </w:rPr>
      </w:pPr>
      <w:proofErr w:type="spellStart"/>
      <w:r w:rsidRPr="004162E8">
        <w:rPr>
          <w:bCs/>
        </w:rPr>
        <w:t>load</w:t>
      </w:r>
      <w:proofErr w:type="spellEnd"/>
      <w:r w:rsidRPr="004162E8">
        <w:rPr>
          <w:bCs/>
        </w:rPr>
        <w:t>-map test_basic_movement.txt</w:t>
      </w:r>
    </w:p>
    <w:p w14:paraId="5B247162" w14:textId="77777777" w:rsidR="004162E8" w:rsidRPr="004162E8" w:rsidRDefault="004162E8" w:rsidP="004162E8">
      <w:pPr>
        <w:rPr>
          <w:bCs/>
        </w:rPr>
      </w:pPr>
      <w:r w:rsidRPr="004162E8">
        <w:rPr>
          <w:bCs/>
        </w:rPr>
        <w:t>control 1 -d</w:t>
      </w:r>
    </w:p>
    <w:p w14:paraId="201E97A4" w14:textId="77777777" w:rsidR="004162E8" w:rsidRPr="004162E8" w:rsidRDefault="004162E8" w:rsidP="004162E8">
      <w:pPr>
        <w:rPr>
          <w:bCs/>
        </w:rPr>
      </w:pPr>
      <w:r w:rsidRPr="004162E8">
        <w:rPr>
          <w:bCs/>
        </w:rPr>
        <w:t>control 1 -l</w:t>
      </w:r>
    </w:p>
    <w:p w14:paraId="50AC3CA7" w14:textId="77777777" w:rsidR="004162E8" w:rsidRPr="004162E8" w:rsidRDefault="004162E8" w:rsidP="004162E8">
      <w:pPr>
        <w:rPr>
          <w:bCs/>
        </w:rPr>
      </w:pPr>
      <w:proofErr w:type="spellStart"/>
      <w:r w:rsidRPr="004162E8">
        <w:rPr>
          <w:bCs/>
        </w:rPr>
        <w:t>ls-workers</w:t>
      </w:r>
      <w:proofErr w:type="spellEnd"/>
    </w:p>
    <w:p w14:paraId="7A9FB6D8" w14:textId="77777777" w:rsidR="004162E8" w:rsidRPr="00124576" w:rsidRDefault="004162E8" w:rsidP="004162E8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14:paraId="5C36770D" w14:textId="77777777"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0820DDB" w14:textId="77777777" w:rsidR="004162E8" w:rsidRPr="00F71CEF" w:rsidRDefault="004162E8" w:rsidP="004162E8">
      <w:r>
        <w:t>ID:1 X:3 Y:3 F:5</w:t>
      </w:r>
    </w:p>
    <w:p w14:paraId="085A6620" w14:textId="77777777" w:rsidR="004162E8" w:rsidRDefault="004162E8" w:rsidP="00F71CEF"/>
    <w:p w14:paraId="0F0C8BC1" w14:textId="77777777" w:rsidR="004D4284" w:rsidRDefault="004D4284" w:rsidP="004D4284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spellStart"/>
      <w:r w:rsidR="00AE55C1">
        <w:t>empty</w:t>
      </w:r>
      <w:proofErr w:type="spellEnd"/>
      <w:r>
        <w:t xml:space="preserve"> </w:t>
      </w:r>
      <w:proofErr w:type="spellStart"/>
      <w:r w:rsidR="00AE55C1">
        <w:t>EndF</w:t>
      </w:r>
      <w:r>
        <w:t>ield</w:t>
      </w:r>
      <w:proofErr w:type="spellEnd"/>
    </w:p>
    <w:p w14:paraId="6F5A3271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24E1641" w14:textId="77777777" w:rsidR="004D4284" w:rsidRPr="00124576" w:rsidRDefault="00AE55C1" w:rsidP="004D4284">
      <w:pPr>
        <w:rPr>
          <w:bCs/>
        </w:rPr>
      </w:pPr>
      <w:r>
        <w:rPr>
          <w:bCs/>
        </w:rPr>
        <w:t>A munkás elléptetjük jobbra egy</w:t>
      </w:r>
      <w:r w:rsidR="00006CEB">
        <w:rPr>
          <w:bCs/>
        </w:rPr>
        <w:t xml:space="preserve"> üres</w:t>
      </w:r>
      <w:r>
        <w:rPr>
          <w:bCs/>
        </w:rPr>
        <w:t xml:space="preserve"> </w:t>
      </w:r>
      <w:r w:rsidR="00006CEB">
        <w:rPr>
          <w:bCs/>
        </w:rPr>
        <w:t>cél mező</w:t>
      </w:r>
      <w:r>
        <w:rPr>
          <w:bCs/>
        </w:rPr>
        <w:t>re</w:t>
      </w:r>
      <w:r w:rsidR="00006CEB">
        <w:rPr>
          <w:bCs/>
        </w:rPr>
        <w:t>.</w:t>
      </w:r>
    </w:p>
    <w:p w14:paraId="38B8A989" w14:textId="77777777" w:rsidR="004D4284" w:rsidRDefault="004D4284" w:rsidP="004D4284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F4CB23B" w14:textId="77777777" w:rsidR="004D4284" w:rsidRPr="00124576" w:rsidRDefault="00006CEB" w:rsidP="004D4284">
      <w:pPr>
        <w:rPr>
          <w:bCs/>
        </w:rPr>
      </w:pPr>
      <w:r>
        <w:rPr>
          <w:bCs/>
        </w:rPr>
        <w:t>A</w:t>
      </w:r>
      <w:r w:rsidR="00327533">
        <w:rPr>
          <w:bCs/>
        </w:rPr>
        <w:t xml:space="preserve">z </w:t>
      </w:r>
      <w:r>
        <w:rPr>
          <w:bCs/>
        </w:rPr>
        <w:t>üres cél mező</w:t>
      </w:r>
      <w:r w:rsidR="00327533">
        <w:rPr>
          <w:bCs/>
        </w:rPr>
        <w:t xml:space="preserve"> egyszerű mezőként való viselkedése, amennyiben munkás lép rá.</w:t>
      </w:r>
    </w:p>
    <w:p w14:paraId="5C5E4385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2751271A" w14:textId="77777777" w:rsidR="00CC1884" w:rsidRPr="00AE55C1" w:rsidRDefault="00AE55C1" w:rsidP="00AE55C1">
      <w:pPr>
        <w:rPr>
          <w:bCs/>
        </w:rPr>
      </w:pPr>
      <w:proofErr w:type="spellStart"/>
      <w:r w:rsidRPr="00AE55C1">
        <w:rPr>
          <w:bCs/>
        </w:rPr>
        <w:t>load</w:t>
      </w:r>
      <w:proofErr w:type="spellEnd"/>
      <w:r w:rsidRPr="00AE55C1">
        <w:rPr>
          <w:bCs/>
        </w:rPr>
        <w:t>-map test_basic_movement.txt</w:t>
      </w:r>
    </w:p>
    <w:p w14:paraId="6F55C57E" w14:textId="77777777" w:rsidR="00AE55C1" w:rsidRPr="00AE55C1" w:rsidRDefault="00AE55C1" w:rsidP="00AE55C1">
      <w:pPr>
        <w:rPr>
          <w:bCs/>
        </w:rPr>
      </w:pPr>
      <w:r w:rsidRPr="00AE55C1">
        <w:rPr>
          <w:bCs/>
        </w:rPr>
        <w:t>control 1 -r</w:t>
      </w:r>
    </w:p>
    <w:p w14:paraId="488663B1" w14:textId="77777777" w:rsidR="00AE55C1" w:rsidRDefault="00AE55C1" w:rsidP="00AE55C1">
      <w:pPr>
        <w:rPr>
          <w:bCs/>
        </w:rPr>
      </w:pPr>
      <w:proofErr w:type="spellStart"/>
      <w:r w:rsidRPr="00AE55C1">
        <w:rPr>
          <w:bCs/>
        </w:rPr>
        <w:t>ls-workers</w:t>
      </w:r>
      <w:proofErr w:type="spellEnd"/>
    </w:p>
    <w:p w14:paraId="66AB4CF3" w14:textId="77777777" w:rsidR="004D4284" w:rsidRPr="00124576" w:rsidRDefault="004D4284" w:rsidP="00AE55C1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14:paraId="54B3E356" w14:textId="77777777"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4254B03" w14:textId="77777777" w:rsidR="004D4284" w:rsidRPr="00F71CEF" w:rsidRDefault="004D4284" w:rsidP="004D4284">
      <w:r>
        <w:t>ID:1 X:</w:t>
      </w:r>
      <w:r w:rsidR="00AE55C1">
        <w:t>2</w:t>
      </w:r>
      <w:r>
        <w:t xml:space="preserve"> Y:</w:t>
      </w:r>
      <w:r w:rsidR="00AE55C1">
        <w:t>5</w:t>
      </w:r>
      <w:r>
        <w:t xml:space="preserve"> F:5</w:t>
      </w:r>
    </w:p>
    <w:p w14:paraId="75BB73B9" w14:textId="77777777" w:rsidR="004D4284" w:rsidRPr="00F71CEF" w:rsidRDefault="004D4284" w:rsidP="004D4284"/>
    <w:p w14:paraId="335384E8" w14:textId="77777777" w:rsidR="00AE55C1" w:rsidRDefault="00AE55C1" w:rsidP="00AE55C1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gramStart"/>
      <w:r>
        <w:t>non</w:t>
      </w:r>
      <w:r w:rsidR="00313AC7">
        <w:t>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>
        <w:t>EndField</w:t>
      </w:r>
      <w:proofErr w:type="spellEnd"/>
    </w:p>
    <w:p w14:paraId="261E8622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0C959F" w14:textId="77777777" w:rsidR="00AE55C1" w:rsidRPr="00124576" w:rsidRDefault="00327533" w:rsidP="00AE55C1">
      <w:pPr>
        <w:rPr>
          <w:bCs/>
        </w:rPr>
      </w:pPr>
      <w:r>
        <w:rPr>
          <w:bCs/>
        </w:rPr>
        <w:t>A munkással egy dobozt tolunk a célmezőre és utána megpróbálunk rálépni. A doboz ezt nem fogja engedni, mert az már nem mozgatható.</w:t>
      </w:r>
    </w:p>
    <w:p w14:paraId="09D4FBB6" w14:textId="77777777" w:rsidR="00AE55C1" w:rsidRDefault="00AE55C1" w:rsidP="00AE55C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AC92DD6" w14:textId="77777777" w:rsidR="00AE55C1" w:rsidRPr="00124576" w:rsidRDefault="00AE55C1" w:rsidP="00AE55C1">
      <w:pPr>
        <w:rPr>
          <w:bCs/>
        </w:rPr>
      </w:pPr>
      <w:r>
        <w:rPr>
          <w:bCs/>
        </w:rPr>
        <w:t xml:space="preserve">Annak tesztelése, </w:t>
      </w:r>
      <w:r w:rsidR="001E0B26">
        <w:rPr>
          <w:bCs/>
        </w:rPr>
        <w:t>hogy a célmezőn lévő doboz eltolhatatlan-e</w:t>
      </w:r>
      <w:r>
        <w:rPr>
          <w:bCs/>
        </w:rPr>
        <w:t>.</w:t>
      </w:r>
      <w:r w:rsidR="00327533">
        <w:rPr>
          <w:bCs/>
        </w:rPr>
        <w:t xml:space="preserve"> </w:t>
      </w:r>
    </w:p>
    <w:p w14:paraId="22F057D7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9669890" w14:textId="77777777" w:rsidR="00C80BA6" w:rsidRPr="001E0B26" w:rsidRDefault="001E0B26" w:rsidP="001E0B26">
      <w:pPr>
        <w:rPr>
          <w:bCs/>
        </w:rPr>
      </w:pPr>
      <w:proofErr w:type="spellStart"/>
      <w:r w:rsidRPr="001E0B26">
        <w:rPr>
          <w:bCs/>
        </w:rPr>
        <w:t>load</w:t>
      </w:r>
      <w:proofErr w:type="spellEnd"/>
      <w:r w:rsidRPr="001E0B26">
        <w:rPr>
          <w:bCs/>
        </w:rPr>
        <w:t>-map test_basic_movement.txt</w:t>
      </w:r>
    </w:p>
    <w:p w14:paraId="6FF7B4C3" w14:textId="77777777" w:rsidR="001E0B26" w:rsidRPr="001E0B26" w:rsidRDefault="001E0B26" w:rsidP="001E0B26">
      <w:pPr>
        <w:rPr>
          <w:bCs/>
        </w:rPr>
      </w:pPr>
      <w:r w:rsidRPr="001E0B26">
        <w:rPr>
          <w:bCs/>
        </w:rPr>
        <w:t>control 1 -d</w:t>
      </w:r>
    </w:p>
    <w:p w14:paraId="0CDE7EC6" w14:textId="77777777" w:rsidR="001E0B26" w:rsidRDefault="001E0B26" w:rsidP="001E0B26">
      <w:pPr>
        <w:rPr>
          <w:bCs/>
        </w:rPr>
      </w:pPr>
      <w:r w:rsidRPr="001E0B26">
        <w:rPr>
          <w:bCs/>
        </w:rPr>
        <w:t>control 1 -r</w:t>
      </w:r>
    </w:p>
    <w:p w14:paraId="4EB234FD" w14:textId="77777777" w:rsidR="001E0B26" w:rsidRPr="001E0B26" w:rsidRDefault="001E0B26" w:rsidP="001E0B26">
      <w:pPr>
        <w:rPr>
          <w:bCs/>
        </w:rPr>
      </w:pPr>
      <w:r>
        <w:rPr>
          <w:bCs/>
        </w:rPr>
        <w:t>control 1 -r</w:t>
      </w:r>
    </w:p>
    <w:p w14:paraId="25A7BD8E" w14:textId="77777777" w:rsidR="001E0B26" w:rsidRPr="001E0B26" w:rsidRDefault="001E0B26" w:rsidP="001E0B26">
      <w:pPr>
        <w:rPr>
          <w:bCs/>
        </w:rPr>
      </w:pPr>
      <w:proofErr w:type="spellStart"/>
      <w:r w:rsidRPr="001E0B26">
        <w:rPr>
          <w:bCs/>
        </w:rPr>
        <w:t>ls-boxes</w:t>
      </w:r>
      <w:proofErr w:type="spellEnd"/>
    </w:p>
    <w:p w14:paraId="2F1FBCCA" w14:textId="77777777" w:rsidR="001E0B26" w:rsidRDefault="001E0B26" w:rsidP="001E0B26">
      <w:pPr>
        <w:rPr>
          <w:bCs/>
        </w:rPr>
      </w:pPr>
      <w:proofErr w:type="spellStart"/>
      <w:r w:rsidRPr="001E0B26">
        <w:rPr>
          <w:bCs/>
        </w:rPr>
        <w:t>ls-workers</w:t>
      </w:r>
      <w:proofErr w:type="spellEnd"/>
    </w:p>
    <w:p w14:paraId="6F9A60CE" w14:textId="77777777" w:rsidR="00AE55C1" w:rsidRPr="00124576" w:rsidRDefault="00AE55C1" w:rsidP="001E0B26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14:paraId="1080AD5C" w14:textId="77777777"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38752E7" w14:textId="77777777" w:rsidR="001E0B26" w:rsidRDefault="001E0B26" w:rsidP="00AE55C1">
      <w:proofErr w:type="gramStart"/>
      <w:r>
        <w:t>ID:b</w:t>
      </w:r>
      <w:proofErr w:type="gramEnd"/>
      <w:r>
        <w:t xml:space="preserve">1 X:3 Y:6 </w:t>
      </w:r>
      <w:proofErr w:type="spellStart"/>
      <w:r>
        <w:t>true</w:t>
      </w:r>
      <w:proofErr w:type="spellEnd"/>
    </w:p>
    <w:p w14:paraId="69842F66" w14:textId="77777777" w:rsidR="00AE55C1" w:rsidRPr="00F71CEF" w:rsidRDefault="00AE55C1" w:rsidP="00AE55C1">
      <w:r>
        <w:t>ID:1 X:</w:t>
      </w:r>
      <w:r w:rsidR="001E0B26">
        <w:t>3</w:t>
      </w:r>
      <w:r>
        <w:t xml:space="preserve"> Y:</w:t>
      </w:r>
      <w:r w:rsidR="001E0B26">
        <w:t>5</w:t>
      </w:r>
      <w:r>
        <w:t xml:space="preserve"> F:</w:t>
      </w:r>
      <w:r w:rsidR="001E0B26">
        <w:t>3</w:t>
      </w:r>
    </w:p>
    <w:p w14:paraId="0F1B40D6" w14:textId="77777777" w:rsidR="00AE55C1" w:rsidRPr="00F71CEF" w:rsidRDefault="00AE55C1" w:rsidP="00AE55C1"/>
    <w:p w14:paraId="239310FC" w14:textId="77777777" w:rsidR="00796717" w:rsidRDefault="00796717" w:rsidP="00796717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spellStart"/>
      <w:r w:rsidR="00632CD3">
        <w:t>SwitchField</w:t>
      </w:r>
      <w:proofErr w:type="spellEnd"/>
    </w:p>
    <w:p w14:paraId="5BFF52B6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6D14EEAD" w14:textId="77777777" w:rsidR="00796717" w:rsidRPr="00124576" w:rsidRDefault="00632CD3" w:rsidP="00796717">
      <w:pPr>
        <w:rPr>
          <w:bCs/>
        </w:rPr>
      </w:pPr>
      <w:r w:rsidRPr="00632CD3">
        <w:rPr>
          <w:bCs/>
        </w:rPr>
        <w:t>A munkást egy olyan kapcsolóra léptetjük és megnézzük, hogy a hozzá tartozó lyuk aktiválódik-e.</w:t>
      </w:r>
    </w:p>
    <w:p w14:paraId="57154587" w14:textId="77777777" w:rsidR="00796717" w:rsidRDefault="00796717" w:rsidP="0079671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6192E6C" w14:textId="77777777" w:rsidR="00796717" w:rsidRPr="00124576" w:rsidRDefault="00632CD3" w:rsidP="00796717">
      <w:pPr>
        <w:rPr>
          <w:bCs/>
        </w:rPr>
      </w:pPr>
      <w:r w:rsidRPr="00632CD3">
        <w:rPr>
          <w:bCs/>
        </w:rPr>
        <w:t>A kapcsoló sima mezőként viselkedése, amennyiben egy munkás lép rá.</w:t>
      </w:r>
    </w:p>
    <w:p w14:paraId="6F16D207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lastRenderedPageBreak/>
        <w:t>Bemenet</w:t>
      </w:r>
    </w:p>
    <w:p w14:paraId="59844CDA" w14:textId="77777777" w:rsidR="00124C80" w:rsidRPr="00124C80" w:rsidRDefault="00124C80" w:rsidP="00124C80">
      <w:pPr>
        <w:rPr>
          <w:bCs/>
        </w:rPr>
      </w:pPr>
      <w:proofErr w:type="spellStart"/>
      <w:r w:rsidRPr="00124C80">
        <w:rPr>
          <w:bCs/>
        </w:rPr>
        <w:t>load</w:t>
      </w:r>
      <w:proofErr w:type="spellEnd"/>
      <w:r w:rsidRPr="00124C80">
        <w:rPr>
          <w:bCs/>
        </w:rPr>
        <w:t>-map test_basic_movement.txt</w:t>
      </w:r>
    </w:p>
    <w:p w14:paraId="43854034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1 -d</w:t>
      </w:r>
    </w:p>
    <w:p w14:paraId="69FCF224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1 -d</w:t>
      </w:r>
    </w:p>
    <w:p w14:paraId="27E23475" w14:textId="77777777" w:rsidR="00124C80" w:rsidRPr="00124C80" w:rsidRDefault="00124C80" w:rsidP="00124C80">
      <w:pPr>
        <w:rPr>
          <w:bCs/>
        </w:rPr>
      </w:pPr>
      <w:r w:rsidRPr="00124C80">
        <w:rPr>
          <w:bCs/>
        </w:rPr>
        <w:t>control 1 -l</w:t>
      </w:r>
    </w:p>
    <w:p w14:paraId="2C033D21" w14:textId="77777777" w:rsidR="00124C80" w:rsidRPr="00124C80" w:rsidRDefault="00124C80" w:rsidP="00124C80">
      <w:pPr>
        <w:rPr>
          <w:bCs/>
        </w:rPr>
      </w:pPr>
      <w:proofErr w:type="spellStart"/>
      <w:r w:rsidRPr="00124C80">
        <w:rPr>
          <w:bCs/>
        </w:rPr>
        <w:t>ls-fields</w:t>
      </w:r>
      <w:proofErr w:type="spellEnd"/>
    </w:p>
    <w:p w14:paraId="134CDF8D" w14:textId="77777777" w:rsidR="00796717" w:rsidRPr="00124576" w:rsidRDefault="00796717" w:rsidP="00124C80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14:paraId="0728DF6B" w14:textId="77777777"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60FD261" w14:textId="77777777" w:rsidR="00796717" w:rsidRDefault="009B41D1" w:rsidP="00796717">
      <w:r>
        <w:t xml:space="preserve">X:1 Y:1…8 </w:t>
      </w:r>
      <w:proofErr w:type="spellStart"/>
      <w:r>
        <w:t>wall</w:t>
      </w:r>
      <w:proofErr w:type="spellEnd"/>
    </w:p>
    <w:p w14:paraId="6806AA27" w14:textId="77777777" w:rsidR="009B41D1" w:rsidRDefault="009B41D1" w:rsidP="00796717">
      <w:r>
        <w:t xml:space="preserve">X:2 Y:1…3 </w:t>
      </w:r>
      <w:proofErr w:type="spellStart"/>
      <w:r>
        <w:t>wall</w:t>
      </w:r>
      <w:proofErr w:type="spellEnd"/>
    </w:p>
    <w:p w14:paraId="62BA8EFB" w14:textId="77777777" w:rsidR="009B41D1" w:rsidRDefault="009B41D1" w:rsidP="00796717">
      <w:r>
        <w:t xml:space="preserve">X:2 Y:4 </w:t>
      </w:r>
      <w:proofErr w:type="spellStart"/>
      <w:r>
        <w:t>simple</w:t>
      </w:r>
      <w:proofErr w:type="spellEnd"/>
      <w:r>
        <w:t xml:space="preserve"> x </w:t>
      </w:r>
      <w:proofErr w:type="spellStart"/>
      <w:r>
        <w:t>x</w:t>
      </w:r>
      <w:proofErr w:type="spellEnd"/>
    </w:p>
    <w:p w14:paraId="2A0C13D8" w14:textId="77777777" w:rsidR="009B41D1" w:rsidRDefault="009B41D1" w:rsidP="00796717">
      <w:r>
        <w:t xml:space="preserve">X:2 Y:5 </w:t>
      </w:r>
      <w:proofErr w:type="spellStart"/>
      <w:r>
        <w:t>endz</w:t>
      </w:r>
      <w:proofErr w:type="spellEnd"/>
      <w:r>
        <w:t xml:space="preserve"> x </w:t>
      </w:r>
      <w:proofErr w:type="spellStart"/>
      <w:r>
        <w:t>x</w:t>
      </w:r>
      <w:proofErr w:type="spellEnd"/>
    </w:p>
    <w:p w14:paraId="2C620516" w14:textId="77777777" w:rsidR="009B41D1" w:rsidRDefault="009B41D1" w:rsidP="00796717">
      <w:r>
        <w:t xml:space="preserve">X:2 Y:6…8 </w:t>
      </w:r>
      <w:proofErr w:type="spellStart"/>
      <w:r>
        <w:t>wall</w:t>
      </w:r>
      <w:proofErr w:type="spellEnd"/>
    </w:p>
    <w:p w14:paraId="4769D8A3" w14:textId="77777777" w:rsidR="009B41D1" w:rsidRDefault="009B41D1" w:rsidP="00796717">
      <w:r>
        <w:t xml:space="preserve">X:3 Y:1 </w:t>
      </w:r>
      <w:proofErr w:type="spellStart"/>
      <w:r>
        <w:t>wall</w:t>
      </w:r>
      <w:proofErr w:type="spellEnd"/>
    </w:p>
    <w:p w14:paraId="42A8AF2B" w14:textId="77777777" w:rsidR="009B41D1" w:rsidRDefault="009B41D1" w:rsidP="00796717">
      <w:r>
        <w:t xml:space="preserve">X:3 Y:2 switch 0 x </w:t>
      </w:r>
      <w:proofErr w:type="spellStart"/>
      <w:r>
        <w:t>x</w:t>
      </w:r>
      <w:proofErr w:type="spellEnd"/>
    </w:p>
    <w:p w14:paraId="5C54E92C" w14:textId="77777777" w:rsidR="009B41D1" w:rsidRDefault="009B41D1" w:rsidP="009B41D1">
      <w:r>
        <w:t xml:space="preserve">X:3 Y:3 </w:t>
      </w:r>
      <w:r w:rsidR="00632CD3">
        <w:t xml:space="preserve">hole 0 x </w:t>
      </w:r>
      <w:proofErr w:type="spellStart"/>
      <w:r w:rsidR="00632CD3">
        <w:t>x</w:t>
      </w:r>
      <w:proofErr w:type="spellEnd"/>
    </w:p>
    <w:p w14:paraId="4082340C" w14:textId="77777777" w:rsidR="009B41D1" w:rsidRDefault="009B41D1" w:rsidP="009B41D1">
      <w:r>
        <w:t>X:3 Y:4</w:t>
      </w:r>
      <w:r w:rsidR="00632CD3">
        <w:t xml:space="preserve"> </w:t>
      </w:r>
      <w:proofErr w:type="spellStart"/>
      <w:r w:rsidR="00632CD3">
        <w:t>simple</w:t>
      </w:r>
      <w:proofErr w:type="spellEnd"/>
      <w:r w:rsidR="00632CD3">
        <w:t xml:space="preserve"> x </w:t>
      </w:r>
      <w:proofErr w:type="spellStart"/>
      <w:r w:rsidR="00632CD3">
        <w:t>x</w:t>
      </w:r>
      <w:proofErr w:type="spellEnd"/>
    </w:p>
    <w:p w14:paraId="5E137BE3" w14:textId="77777777" w:rsidR="009B41D1" w:rsidRDefault="009B41D1" w:rsidP="009B41D1">
      <w:r>
        <w:t>X:3 Y:5</w:t>
      </w:r>
      <w:r w:rsidR="00632CD3">
        <w:t xml:space="preserve"> </w:t>
      </w:r>
      <w:proofErr w:type="spellStart"/>
      <w:r w:rsidR="00632CD3">
        <w:t>simple</w:t>
      </w:r>
      <w:proofErr w:type="spellEnd"/>
      <w:r w:rsidR="00632CD3">
        <w:t xml:space="preserve"> x b1</w:t>
      </w:r>
    </w:p>
    <w:p w14:paraId="2C8490E7" w14:textId="77777777" w:rsidR="009B41D1" w:rsidRDefault="009B41D1" w:rsidP="009B41D1">
      <w:r>
        <w:t>X:3 Y:6</w:t>
      </w:r>
      <w:r w:rsidR="00632CD3">
        <w:t xml:space="preserve"> </w:t>
      </w:r>
      <w:proofErr w:type="spellStart"/>
      <w:r w:rsidR="00632CD3">
        <w:t>endz</w:t>
      </w:r>
      <w:proofErr w:type="spellEnd"/>
      <w:r w:rsidR="00632CD3">
        <w:t xml:space="preserve"> x </w:t>
      </w:r>
      <w:proofErr w:type="spellStart"/>
      <w:r w:rsidR="00632CD3">
        <w:t>x</w:t>
      </w:r>
      <w:proofErr w:type="spellEnd"/>
    </w:p>
    <w:p w14:paraId="74B7B4CC" w14:textId="77777777" w:rsidR="009B41D1" w:rsidRDefault="009B41D1" w:rsidP="009B41D1">
      <w:r>
        <w:t>X:3 Y:7</w:t>
      </w:r>
      <w:r w:rsidR="00632CD3">
        <w:t xml:space="preserve"> </w:t>
      </w:r>
      <w:proofErr w:type="spellStart"/>
      <w:r w:rsidR="00632CD3">
        <w:t>simple</w:t>
      </w:r>
      <w:proofErr w:type="spellEnd"/>
      <w:r w:rsidR="00632CD3">
        <w:t xml:space="preserve"> x </w:t>
      </w:r>
      <w:proofErr w:type="spellStart"/>
      <w:r w:rsidR="00632CD3">
        <w:t>x</w:t>
      </w:r>
      <w:proofErr w:type="spellEnd"/>
    </w:p>
    <w:p w14:paraId="469FEFDE" w14:textId="77777777" w:rsidR="00632CD3" w:rsidRDefault="009B41D1" w:rsidP="00796717">
      <w:r>
        <w:t xml:space="preserve">X:3 Y:8 </w:t>
      </w:r>
      <w:proofErr w:type="spellStart"/>
      <w:r>
        <w:t>wall</w:t>
      </w:r>
      <w:proofErr w:type="spellEnd"/>
    </w:p>
    <w:p w14:paraId="00C1F7EF" w14:textId="77777777" w:rsidR="00632CD3" w:rsidRDefault="00632CD3" w:rsidP="00796717">
      <w:r>
        <w:t xml:space="preserve">X:4 Y:1 </w:t>
      </w:r>
      <w:proofErr w:type="spellStart"/>
      <w:r>
        <w:t>wall</w:t>
      </w:r>
      <w:proofErr w:type="spellEnd"/>
    </w:p>
    <w:p w14:paraId="2C514EF6" w14:textId="77777777" w:rsidR="00632CD3" w:rsidRPr="00632CD3" w:rsidRDefault="00632CD3" w:rsidP="00796717">
      <w:pPr>
        <w:rPr>
          <w:b/>
          <w:bCs/>
        </w:rPr>
      </w:pPr>
      <w:r w:rsidRPr="00632CD3">
        <w:rPr>
          <w:b/>
          <w:bCs/>
        </w:rPr>
        <w:t xml:space="preserve">X:4 Y:2 hole </w:t>
      </w:r>
      <w:r>
        <w:rPr>
          <w:b/>
          <w:bCs/>
        </w:rPr>
        <w:t>0</w:t>
      </w:r>
      <w:r w:rsidRPr="00632CD3">
        <w:rPr>
          <w:b/>
          <w:bCs/>
        </w:rPr>
        <w:t xml:space="preserve"> x </w:t>
      </w:r>
      <w:proofErr w:type="spellStart"/>
      <w:r w:rsidRPr="00632CD3">
        <w:rPr>
          <w:b/>
          <w:bCs/>
        </w:rPr>
        <w:t>x</w:t>
      </w:r>
      <w:proofErr w:type="spellEnd"/>
    </w:p>
    <w:p w14:paraId="464F039E" w14:textId="77777777" w:rsidR="00632CD3" w:rsidRPr="00632CD3" w:rsidRDefault="00632CD3" w:rsidP="00632CD3">
      <w:pPr>
        <w:rPr>
          <w:b/>
          <w:bCs/>
        </w:rPr>
      </w:pPr>
      <w:r w:rsidRPr="00632CD3">
        <w:rPr>
          <w:b/>
          <w:bCs/>
        </w:rPr>
        <w:t xml:space="preserve">X:4 Y:3 switch </w:t>
      </w:r>
      <w:r>
        <w:rPr>
          <w:b/>
          <w:bCs/>
        </w:rPr>
        <w:t>0</w:t>
      </w:r>
      <w:r w:rsidRPr="00632CD3">
        <w:rPr>
          <w:b/>
          <w:bCs/>
        </w:rPr>
        <w:t xml:space="preserve"> x 1</w:t>
      </w:r>
    </w:p>
    <w:p w14:paraId="604A97FB" w14:textId="77777777" w:rsidR="00632CD3" w:rsidRDefault="00632CD3" w:rsidP="00632CD3">
      <w:r>
        <w:t xml:space="preserve">X:4 Y:4 </w:t>
      </w:r>
      <w:proofErr w:type="spellStart"/>
      <w:r>
        <w:t>simple</w:t>
      </w:r>
      <w:proofErr w:type="spellEnd"/>
      <w:r>
        <w:t xml:space="preserve"> x </w:t>
      </w:r>
      <w:proofErr w:type="spellStart"/>
      <w:r>
        <w:t>x</w:t>
      </w:r>
      <w:proofErr w:type="spellEnd"/>
    </w:p>
    <w:p w14:paraId="28B55698" w14:textId="77777777" w:rsidR="00632CD3" w:rsidRDefault="00632CD3" w:rsidP="00632CD3">
      <w:r>
        <w:t xml:space="preserve">X:4 Y:5 hole 1 x </w:t>
      </w:r>
      <w:proofErr w:type="spellStart"/>
      <w:r>
        <w:t>x</w:t>
      </w:r>
      <w:proofErr w:type="spellEnd"/>
    </w:p>
    <w:p w14:paraId="4FC7D9F6" w14:textId="77777777" w:rsidR="00632CD3" w:rsidRDefault="00632CD3" w:rsidP="00632CD3">
      <w:r>
        <w:t xml:space="preserve">X:4 Y:6…8 </w:t>
      </w:r>
      <w:proofErr w:type="spellStart"/>
      <w:r>
        <w:t>wall</w:t>
      </w:r>
      <w:proofErr w:type="spellEnd"/>
    </w:p>
    <w:p w14:paraId="41019CEA" w14:textId="77777777" w:rsidR="009B41D1" w:rsidRPr="00F71CEF" w:rsidRDefault="009B41D1" w:rsidP="00796717">
      <w:r>
        <w:t xml:space="preserve">X:5 Y:1…8 </w:t>
      </w:r>
      <w:proofErr w:type="spellStart"/>
      <w:r>
        <w:t>wall</w:t>
      </w:r>
      <w:proofErr w:type="spellEnd"/>
    </w:p>
    <w:p w14:paraId="75EDA215" w14:textId="77777777" w:rsidR="004D4284" w:rsidRDefault="004D4284" w:rsidP="00F71CEF"/>
    <w:p w14:paraId="3870011B" w14:textId="77777777" w:rsidR="00C6282E" w:rsidRDefault="00C6282E" w:rsidP="00C6282E">
      <w:pPr>
        <w:pStyle w:val="Cmsor3"/>
      </w:pPr>
      <w:proofErr w:type="spellStart"/>
      <w:r>
        <w:t>Move</w:t>
      </w:r>
      <w:proofErr w:type="spellEnd"/>
      <w:r>
        <w:t xml:space="preserve"> worker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3BE73DDA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13CB441" w14:textId="77777777" w:rsidR="00C6282E" w:rsidRPr="00124576" w:rsidRDefault="00C6282E" w:rsidP="00C6282E">
      <w:pPr>
        <w:rPr>
          <w:bCs/>
        </w:rPr>
      </w:pPr>
      <w:r>
        <w:rPr>
          <w:bCs/>
        </w:rPr>
        <w:t xml:space="preserve">A munkás jobbra lép egy </w:t>
      </w:r>
      <w:proofErr w:type="gramStart"/>
      <w:r>
        <w:rPr>
          <w:bCs/>
        </w:rPr>
        <w:t>fal mezőbe</w:t>
      </w:r>
      <w:proofErr w:type="gramEnd"/>
      <w:r w:rsidR="00D01763">
        <w:rPr>
          <w:bCs/>
        </w:rPr>
        <w:t>, azonban a fal mező ezt megakadályozza.</w:t>
      </w:r>
    </w:p>
    <w:p w14:paraId="00DBF636" w14:textId="77777777" w:rsidR="00C6282E" w:rsidRDefault="00C6282E" w:rsidP="00C6282E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11812BDE" w14:textId="77777777" w:rsidR="00C6282E" w:rsidRPr="00124576" w:rsidRDefault="00C6282E" w:rsidP="00C6282E">
      <w:pPr>
        <w:rPr>
          <w:bCs/>
        </w:rPr>
      </w:pPr>
      <w:r>
        <w:rPr>
          <w:bCs/>
        </w:rPr>
        <w:t xml:space="preserve">Annak tesztelése, hogy a </w:t>
      </w:r>
      <w:r w:rsidR="00D01763">
        <w:rPr>
          <w:bCs/>
        </w:rPr>
        <w:t>falmező megakadályozza a munkás mozgását</w:t>
      </w:r>
      <w:r>
        <w:rPr>
          <w:bCs/>
        </w:rPr>
        <w:t xml:space="preserve">. </w:t>
      </w:r>
    </w:p>
    <w:p w14:paraId="237CAA9C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0A9E22E" w14:textId="77777777" w:rsidR="00C6282E" w:rsidRPr="00C6282E" w:rsidRDefault="00C6282E" w:rsidP="00C6282E">
      <w:pPr>
        <w:rPr>
          <w:bCs/>
        </w:rPr>
      </w:pPr>
      <w:proofErr w:type="spellStart"/>
      <w:r w:rsidRPr="00C6282E">
        <w:rPr>
          <w:bCs/>
        </w:rPr>
        <w:t>load</w:t>
      </w:r>
      <w:proofErr w:type="spellEnd"/>
      <w:r w:rsidRPr="00C6282E">
        <w:rPr>
          <w:bCs/>
        </w:rPr>
        <w:t>-map test_basic_movement.txt</w:t>
      </w:r>
    </w:p>
    <w:p w14:paraId="10569CB9" w14:textId="77777777" w:rsidR="00C6282E" w:rsidRPr="00C6282E" w:rsidRDefault="00C6282E" w:rsidP="00C6282E">
      <w:pPr>
        <w:rPr>
          <w:bCs/>
        </w:rPr>
      </w:pPr>
      <w:r w:rsidRPr="00C6282E">
        <w:rPr>
          <w:bCs/>
        </w:rPr>
        <w:t>control 1 -l</w:t>
      </w:r>
    </w:p>
    <w:p w14:paraId="65C72229" w14:textId="77777777" w:rsidR="00C6282E" w:rsidRPr="00C6282E" w:rsidRDefault="00C6282E" w:rsidP="00C6282E">
      <w:pPr>
        <w:rPr>
          <w:bCs/>
        </w:rPr>
      </w:pPr>
      <w:proofErr w:type="spellStart"/>
      <w:r w:rsidRPr="00C6282E">
        <w:rPr>
          <w:bCs/>
        </w:rPr>
        <w:t>ls-workers</w:t>
      </w:r>
      <w:proofErr w:type="spellEnd"/>
    </w:p>
    <w:p w14:paraId="23766E64" w14:textId="77777777" w:rsidR="00C6282E" w:rsidRPr="00124576" w:rsidRDefault="00C6282E" w:rsidP="00C6282E">
      <w:pPr>
        <w:rPr>
          <w:bCs/>
        </w:rPr>
      </w:pPr>
      <w:proofErr w:type="spellStart"/>
      <w:r w:rsidRPr="00C6282E">
        <w:rPr>
          <w:bCs/>
        </w:rPr>
        <w:t>exit</w:t>
      </w:r>
      <w:proofErr w:type="spellEnd"/>
    </w:p>
    <w:p w14:paraId="1175B099" w14:textId="77777777"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6B048EE2" w14:textId="77777777" w:rsidR="00C6282E" w:rsidRDefault="00C6282E" w:rsidP="00C6282E">
      <w:r>
        <w:t>ID:1 X:2 Y:4 F:5</w:t>
      </w:r>
    </w:p>
    <w:p w14:paraId="28EA61E0" w14:textId="77777777" w:rsidR="00C6282E" w:rsidRDefault="00C6282E" w:rsidP="00F71CEF"/>
    <w:p w14:paraId="42B985E6" w14:textId="77777777" w:rsidR="00D170C1" w:rsidRDefault="004D4F9A" w:rsidP="00D170C1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Worker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14:paraId="625292E2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4D9C923" w14:textId="77777777" w:rsidR="00D170C1" w:rsidRPr="00124576" w:rsidRDefault="004D4F9A" w:rsidP="00D170C1">
      <w:pPr>
        <w:rPr>
          <w:bCs/>
        </w:rPr>
      </w:pPr>
      <w:r>
        <w:rPr>
          <w:bCs/>
        </w:rPr>
        <w:t>A munkást jobbra léptetjük, hogy eltoljon egy dobozt egy sima mezőre.</w:t>
      </w:r>
    </w:p>
    <w:p w14:paraId="0205FFD0" w14:textId="77777777" w:rsidR="00D170C1" w:rsidRDefault="00D170C1" w:rsidP="00D170C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B33759A" w14:textId="77777777" w:rsidR="00D170C1" w:rsidRPr="00124576" w:rsidRDefault="004D4F9A" w:rsidP="00D170C1">
      <w:pPr>
        <w:rPr>
          <w:bCs/>
        </w:rPr>
      </w:pPr>
      <w:r>
        <w:rPr>
          <w:bCs/>
        </w:rPr>
        <w:t>Alapvető tolási funkció ellenőrzése.</w:t>
      </w:r>
    </w:p>
    <w:p w14:paraId="403360C7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lastRenderedPageBreak/>
        <w:t>Bemenet</w:t>
      </w:r>
    </w:p>
    <w:p w14:paraId="0E1475E2" w14:textId="77777777" w:rsidR="004D4F9A" w:rsidRPr="004D4F9A" w:rsidRDefault="004D4F9A" w:rsidP="004D4F9A">
      <w:pPr>
        <w:rPr>
          <w:bCs/>
        </w:rPr>
      </w:pPr>
      <w:proofErr w:type="spellStart"/>
      <w:r w:rsidRPr="004D4F9A">
        <w:rPr>
          <w:bCs/>
        </w:rPr>
        <w:t>load</w:t>
      </w:r>
      <w:proofErr w:type="spellEnd"/>
      <w:r w:rsidRPr="004D4F9A">
        <w:rPr>
          <w:bCs/>
        </w:rPr>
        <w:t>-map test_basic_pushes.txt</w:t>
      </w:r>
    </w:p>
    <w:p w14:paraId="41FB0C6F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1 -r</w:t>
      </w:r>
    </w:p>
    <w:p w14:paraId="5718D40B" w14:textId="77777777" w:rsidR="004D4F9A" w:rsidRDefault="004D4F9A" w:rsidP="004D4F9A">
      <w:pPr>
        <w:rPr>
          <w:bCs/>
        </w:rPr>
      </w:pPr>
      <w:proofErr w:type="spellStart"/>
      <w:r w:rsidRPr="004D4F9A">
        <w:rPr>
          <w:bCs/>
        </w:rPr>
        <w:t>ls-boxes</w:t>
      </w:r>
      <w:proofErr w:type="spellEnd"/>
    </w:p>
    <w:p w14:paraId="6E8B7C0A" w14:textId="77777777" w:rsidR="00D170C1" w:rsidRPr="00124576" w:rsidRDefault="00D170C1" w:rsidP="004D4F9A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14:paraId="782287DC" w14:textId="77777777"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FC3096B" w14:textId="77777777" w:rsidR="00D832C2" w:rsidRPr="004D4F9A" w:rsidRDefault="004D4F9A" w:rsidP="00F71CEF">
      <w:pPr>
        <w:rPr>
          <w:b/>
          <w:bCs/>
        </w:rPr>
      </w:pPr>
      <w:proofErr w:type="gramStart"/>
      <w:r w:rsidRPr="004D4F9A">
        <w:rPr>
          <w:b/>
          <w:bCs/>
        </w:rPr>
        <w:t>ID:b</w:t>
      </w:r>
      <w:proofErr w:type="gramEnd"/>
      <w:r w:rsidRPr="004D4F9A">
        <w:rPr>
          <w:b/>
          <w:bCs/>
        </w:rPr>
        <w:t xml:space="preserve">1 X:2 Y:6 </w:t>
      </w:r>
      <w:proofErr w:type="spellStart"/>
      <w:r w:rsidRPr="004D4F9A">
        <w:rPr>
          <w:b/>
          <w:bCs/>
        </w:rPr>
        <w:t>false</w:t>
      </w:r>
      <w:proofErr w:type="spellEnd"/>
    </w:p>
    <w:p w14:paraId="584D2982" w14:textId="77777777" w:rsidR="004D4F9A" w:rsidRDefault="004D4F9A" w:rsidP="004D4F9A">
      <w:proofErr w:type="gramStart"/>
      <w:r>
        <w:t>ID:b</w:t>
      </w:r>
      <w:proofErr w:type="gramEnd"/>
      <w:r>
        <w:t xml:space="preserve">2 X:3 Y:5 </w:t>
      </w:r>
      <w:proofErr w:type="spellStart"/>
      <w:r>
        <w:t>false</w:t>
      </w:r>
      <w:proofErr w:type="spellEnd"/>
    </w:p>
    <w:p w14:paraId="233E3FB0" w14:textId="77777777" w:rsidR="004D4F9A" w:rsidRDefault="004D4F9A" w:rsidP="004D4F9A">
      <w:proofErr w:type="gramStart"/>
      <w:r>
        <w:t>ID:b</w:t>
      </w:r>
      <w:proofErr w:type="gramEnd"/>
      <w:r>
        <w:t xml:space="preserve">3 X:3 Y:6 </w:t>
      </w:r>
      <w:proofErr w:type="spellStart"/>
      <w:r>
        <w:t>false</w:t>
      </w:r>
      <w:proofErr w:type="spellEnd"/>
    </w:p>
    <w:p w14:paraId="261E0626" w14:textId="77777777" w:rsidR="004D4F9A" w:rsidRDefault="004D4F9A" w:rsidP="004D4F9A">
      <w:proofErr w:type="gramStart"/>
      <w:r>
        <w:t>ID:b</w:t>
      </w:r>
      <w:proofErr w:type="gramEnd"/>
      <w:r>
        <w:t xml:space="preserve">4 X:4 Y:3 </w:t>
      </w:r>
      <w:proofErr w:type="spellStart"/>
      <w:r>
        <w:t>false</w:t>
      </w:r>
      <w:proofErr w:type="spellEnd"/>
    </w:p>
    <w:p w14:paraId="68DEB705" w14:textId="77777777" w:rsidR="004D4F9A" w:rsidRDefault="004D4F9A" w:rsidP="004D4F9A">
      <w:proofErr w:type="gramStart"/>
      <w:r>
        <w:t>ID:b</w:t>
      </w:r>
      <w:proofErr w:type="gramEnd"/>
      <w:r>
        <w:t xml:space="preserve">5 X:4 Y:5 </w:t>
      </w:r>
      <w:proofErr w:type="spellStart"/>
      <w:r>
        <w:t>false</w:t>
      </w:r>
      <w:proofErr w:type="spellEnd"/>
    </w:p>
    <w:p w14:paraId="43202524" w14:textId="77777777" w:rsidR="004D4F9A" w:rsidRDefault="004D4F9A" w:rsidP="00F71CEF">
      <w:proofErr w:type="gramStart"/>
      <w:r>
        <w:t>ID:b</w:t>
      </w:r>
      <w:proofErr w:type="gramEnd"/>
      <w:r>
        <w:t xml:space="preserve">6 X:5 Y:5 </w:t>
      </w:r>
      <w:proofErr w:type="spellStart"/>
      <w:r>
        <w:t>false</w:t>
      </w:r>
      <w:proofErr w:type="spellEnd"/>
    </w:p>
    <w:p w14:paraId="433DA640" w14:textId="77777777" w:rsidR="004D4F9A" w:rsidRDefault="004D4F9A" w:rsidP="00F71CEF"/>
    <w:p w14:paraId="2F1FCCBA" w14:textId="77777777" w:rsidR="004D4F9A" w:rsidRDefault="004D4F9A" w:rsidP="00313AC7">
      <w:pPr>
        <w:pStyle w:val="Cmsor3"/>
        <w:tabs>
          <w:tab w:val="clear" w:pos="720"/>
          <w:tab w:val="num" w:pos="1134"/>
        </w:tabs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Worker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HoleField</w:t>
      </w:r>
      <w:proofErr w:type="spellEnd"/>
    </w:p>
    <w:p w14:paraId="71FDCF7D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10DD909" w14:textId="77777777" w:rsidR="004D4F9A" w:rsidRPr="00124576" w:rsidRDefault="004D4F9A" w:rsidP="004D4F9A">
      <w:pPr>
        <w:rPr>
          <w:bCs/>
        </w:rPr>
      </w:pPr>
      <w:r>
        <w:rPr>
          <w:bCs/>
        </w:rPr>
        <w:t>A munkást egy olyan mezőre léptetjük előszőr, amitől jobbra egy doboz található mögötte pedig egy lyuk. Ezt követően megtoljuk a dobozt a munkással.</w:t>
      </w:r>
    </w:p>
    <w:p w14:paraId="7B4BF406" w14:textId="77777777" w:rsidR="004D4F9A" w:rsidRDefault="004D4F9A" w:rsidP="004D4F9A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BDD8E81" w14:textId="77777777" w:rsidR="004D4F9A" w:rsidRPr="00124576" w:rsidRDefault="004D4F9A" w:rsidP="004D4F9A">
      <w:pPr>
        <w:rPr>
          <w:bCs/>
        </w:rPr>
      </w:pPr>
      <w:r>
        <w:rPr>
          <w:bCs/>
        </w:rPr>
        <w:t xml:space="preserve">A lyuk </w:t>
      </w:r>
      <w:proofErr w:type="gramStart"/>
      <w:r>
        <w:rPr>
          <w:bCs/>
        </w:rPr>
        <w:t>viselkedése</w:t>
      </w:r>
      <w:proofErr w:type="gramEnd"/>
      <w:r>
        <w:rPr>
          <w:bCs/>
        </w:rPr>
        <w:t xml:space="preserve"> ha doboz kerül rá, azaz a doboz elpusztul-e. </w:t>
      </w:r>
    </w:p>
    <w:p w14:paraId="6DB0BC4F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30350D8C" w14:textId="77777777" w:rsidR="004D4F9A" w:rsidRPr="004D4F9A" w:rsidRDefault="004D4F9A" w:rsidP="004D4F9A">
      <w:pPr>
        <w:rPr>
          <w:bCs/>
        </w:rPr>
      </w:pPr>
      <w:proofErr w:type="spellStart"/>
      <w:r w:rsidRPr="004D4F9A">
        <w:rPr>
          <w:bCs/>
        </w:rPr>
        <w:t>load</w:t>
      </w:r>
      <w:proofErr w:type="spellEnd"/>
      <w:r w:rsidRPr="004D4F9A">
        <w:rPr>
          <w:bCs/>
        </w:rPr>
        <w:t>-map test_basic_pushes.txt</w:t>
      </w:r>
    </w:p>
    <w:p w14:paraId="7E558E98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334C5C26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1377EC42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1 -d</w:t>
      </w:r>
    </w:p>
    <w:p w14:paraId="7AAF5A44" w14:textId="77777777" w:rsidR="004D4F9A" w:rsidRPr="004D4F9A" w:rsidRDefault="004D4F9A" w:rsidP="004D4F9A">
      <w:pPr>
        <w:rPr>
          <w:bCs/>
        </w:rPr>
      </w:pPr>
      <w:r w:rsidRPr="004D4F9A">
        <w:rPr>
          <w:bCs/>
        </w:rPr>
        <w:t>control 1 -r</w:t>
      </w:r>
    </w:p>
    <w:p w14:paraId="3426EF0B" w14:textId="77777777" w:rsidR="004D4F9A" w:rsidRDefault="004D4F9A" w:rsidP="004D4F9A">
      <w:pPr>
        <w:rPr>
          <w:bCs/>
        </w:rPr>
      </w:pPr>
      <w:proofErr w:type="spellStart"/>
      <w:r w:rsidRPr="004D4F9A">
        <w:rPr>
          <w:bCs/>
        </w:rPr>
        <w:t>ls-boxes</w:t>
      </w:r>
      <w:proofErr w:type="spellEnd"/>
    </w:p>
    <w:p w14:paraId="54AD5B14" w14:textId="77777777" w:rsidR="004D4F9A" w:rsidRPr="00124576" w:rsidRDefault="004D4F9A" w:rsidP="004D4F9A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14:paraId="198BDF31" w14:textId="77777777"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5FE14DF" w14:textId="77777777" w:rsidR="004D4F9A" w:rsidRPr="004D4F9A" w:rsidRDefault="004D4F9A" w:rsidP="004D4F9A">
      <w:proofErr w:type="gramStart"/>
      <w:r w:rsidRPr="004D4F9A">
        <w:t>ID:b</w:t>
      </w:r>
      <w:proofErr w:type="gramEnd"/>
      <w:r w:rsidRPr="004D4F9A">
        <w:t>1 X:2 Y:</w:t>
      </w:r>
      <w:r>
        <w:t>5</w:t>
      </w:r>
      <w:r w:rsidRPr="004D4F9A">
        <w:t xml:space="preserve"> </w:t>
      </w:r>
      <w:proofErr w:type="spellStart"/>
      <w:r w:rsidRPr="004D4F9A">
        <w:t>false</w:t>
      </w:r>
      <w:proofErr w:type="spellEnd"/>
    </w:p>
    <w:p w14:paraId="1F738016" w14:textId="77777777" w:rsidR="004D4F9A" w:rsidRDefault="004D4F9A" w:rsidP="004D4F9A">
      <w:proofErr w:type="gramStart"/>
      <w:r>
        <w:t>ID:b</w:t>
      </w:r>
      <w:proofErr w:type="gramEnd"/>
      <w:r>
        <w:t xml:space="preserve">2 X:3 Y:5 </w:t>
      </w:r>
      <w:proofErr w:type="spellStart"/>
      <w:r>
        <w:t>false</w:t>
      </w:r>
      <w:proofErr w:type="spellEnd"/>
    </w:p>
    <w:p w14:paraId="2D059400" w14:textId="77777777" w:rsidR="004D4F9A" w:rsidRDefault="004D4F9A" w:rsidP="004D4F9A">
      <w:proofErr w:type="gramStart"/>
      <w:r>
        <w:t>ID:b</w:t>
      </w:r>
      <w:proofErr w:type="gramEnd"/>
      <w:r>
        <w:t xml:space="preserve">3 X:3 Y:6 </w:t>
      </w:r>
      <w:proofErr w:type="spellStart"/>
      <w:r>
        <w:t>false</w:t>
      </w:r>
      <w:proofErr w:type="spellEnd"/>
    </w:p>
    <w:p w14:paraId="4A0B8CD4" w14:textId="77777777" w:rsidR="004D4F9A" w:rsidRDefault="004D4F9A" w:rsidP="004D4F9A">
      <w:proofErr w:type="gramStart"/>
      <w:r>
        <w:t>ID:b</w:t>
      </w:r>
      <w:proofErr w:type="gramEnd"/>
      <w:r>
        <w:t xml:space="preserve">4 X:4 Y:3 </w:t>
      </w:r>
      <w:proofErr w:type="spellStart"/>
      <w:r>
        <w:t>false</w:t>
      </w:r>
      <w:proofErr w:type="spellEnd"/>
    </w:p>
    <w:p w14:paraId="38269023" w14:textId="77777777" w:rsidR="004D4F9A" w:rsidRDefault="004D4F9A" w:rsidP="004D4F9A">
      <w:proofErr w:type="gramStart"/>
      <w:r>
        <w:t>ID:b</w:t>
      </w:r>
      <w:proofErr w:type="gramEnd"/>
      <w:r>
        <w:t xml:space="preserve">5 X:4 Y:5 </w:t>
      </w:r>
      <w:proofErr w:type="spellStart"/>
      <w:r>
        <w:t>false</w:t>
      </w:r>
      <w:proofErr w:type="spellEnd"/>
    </w:p>
    <w:p w14:paraId="3A745081" w14:textId="77777777" w:rsidR="004D4F9A" w:rsidRDefault="004D4F9A" w:rsidP="00F71CEF"/>
    <w:p w14:paraId="1B412AC6" w14:textId="77777777" w:rsidR="00313AC7" w:rsidRDefault="00313AC7" w:rsidP="00313AC7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Worker </w:t>
      </w:r>
      <w:proofErr w:type="spellStart"/>
      <w:r>
        <w:t>on</w:t>
      </w:r>
      <w:proofErr w:type="spellEnd"/>
      <w:r>
        <w:t xml:space="preserve"> </w:t>
      </w:r>
      <w:proofErr w:type="gramStart"/>
      <w:r>
        <w:t>non-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 w:rsidR="00287B32">
        <w:t>End</w:t>
      </w:r>
      <w:r>
        <w:t>Field</w:t>
      </w:r>
      <w:proofErr w:type="spellEnd"/>
    </w:p>
    <w:p w14:paraId="2E12B377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E7BA54A" w14:textId="77777777" w:rsidR="00313AC7" w:rsidRPr="00124576" w:rsidRDefault="00313AC7" w:rsidP="00313AC7">
      <w:pPr>
        <w:rPr>
          <w:bCs/>
        </w:rPr>
      </w:pPr>
      <w:r>
        <w:rPr>
          <w:bCs/>
        </w:rPr>
        <w:t xml:space="preserve">A munkást </w:t>
      </w:r>
      <w:r w:rsidR="00287B32">
        <w:rPr>
          <w:bCs/>
        </w:rPr>
        <w:t>először a megfelelő helyre léptetjük, majd először rátol egy dobozt a célmezőre. Ezt követően megpróbál még egyet rátolni, ez azonban már nem sikerül.</w:t>
      </w:r>
    </w:p>
    <w:p w14:paraId="0880BF2F" w14:textId="77777777" w:rsidR="00313AC7" w:rsidRDefault="00313AC7" w:rsidP="00313AC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E33237F" w14:textId="77777777" w:rsidR="00313AC7" w:rsidRPr="00124576" w:rsidRDefault="00287B32" w:rsidP="00313AC7">
      <w:pPr>
        <w:rPr>
          <w:bCs/>
        </w:rPr>
      </w:pPr>
      <w:r>
        <w:rPr>
          <w:bCs/>
        </w:rPr>
        <w:t>Teszteli, hogy a célmezőre tolt doboz valóban eltolhatatlan-e másik dobozzal szemben is.</w:t>
      </w:r>
    </w:p>
    <w:p w14:paraId="1AE5AC89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818BEBC" w14:textId="77777777" w:rsidR="00287B32" w:rsidRPr="00287B32" w:rsidRDefault="00287B32" w:rsidP="00287B32">
      <w:pPr>
        <w:rPr>
          <w:bCs/>
        </w:rPr>
      </w:pPr>
      <w:proofErr w:type="spellStart"/>
      <w:r w:rsidRPr="00287B32">
        <w:rPr>
          <w:bCs/>
        </w:rPr>
        <w:t>load</w:t>
      </w:r>
      <w:proofErr w:type="spellEnd"/>
      <w:r w:rsidRPr="00287B32">
        <w:rPr>
          <w:bCs/>
        </w:rPr>
        <w:t>-map test_basic_pushed.txt</w:t>
      </w:r>
    </w:p>
    <w:p w14:paraId="685A30A0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control 1 -d</w:t>
      </w:r>
    </w:p>
    <w:p w14:paraId="67084D8E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control 1 -r</w:t>
      </w:r>
    </w:p>
    <w:p w14:paraId="44941BD9" w14:textId="77777777" w:rsidR="00287B32" w:rsidRPr="00287B32" w:rsidRDefault="00287B32" w:rsidP="00287B32">
      <w:pPr>
        <w:rPr>
          <w:bCs/>
        </w:rPr>
      </w:pPr>
      <w:r w:rsidRPr="00287B32">
        <w:rPr>
          <w:bCs/>
        </w:rPr>
        <w:t>control 1 -r</w:t>
      </w:r>
    </w:p>
    <w:p w14:paraId="00FD36D1" w14:textId="77777777" w:rsidR="00287B32" w:rsidRPr="00287B32" w:rsidRDefault="00287B32" w:rsidP="00287B32">
      <w:pPr>
        <w:rPr>
          <w:bCs/>
        </w:rPr>
      </w:pPr>
      <w:proofErr w:type="spellStart"/>
      <w:r w:rsidRPr="00287B32">
        <w:rPr>
          <w:bCs/>
        </w:rPr>
        <w:t>ls-boxes</w:t>
      </w:r>
      <w:proofErr w:type="spellEnd"/>
    </w:p>
    <w:p w14:paraId="0D2CA162" w14:textId="77777777" w:rsidR="00313AC7" w:rsidRPr="00124576" w:rsidRDefault="00313AC7" w:rsidP="00287B32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14:paraId="0437DB96" w14:textId="77777777"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lastRenderedPageBreak/>
        <w:t>Elvárt kimenet</w:t>
      </w:r>
    </w:p>
    <w:p w14:paraId="6DEFC432" w14:textId="77777777" w:rsidR="00313AC7" w:rsidRPr="00287B32" w:rsidRDefault="00313AC7" w:rsidP="00313AC7">
      <w:proofErr w:type="gramStart"/>
      <w:r w:rsidRPr="00287B32">
        <w:t>ID:b</w:t>
      </w:r>
      <w:proofErr w:type="gramEnd"/>
      <w:r w:rsidRPr="00287B32">
        <w:t xml:space="preserve">1 X:2 Y:6 </w:t>
      </w:r>
      <w:proofErr w:type="spellStart"/>
      <w:r w:rsidRPr="00287B32">
        <w:t>false</w:t>
      </w:r>
      <w:proofErr w:type="spellEnd"/>
    </w:p>
    <w:p w14:paraId="2246AB4A" w14:textId="77777777" w:rsidR="00313AC7" w:rsidRPr="00287B32" w:rsidRDefault="00313AC7" w:rsidP="00313AC7">
      <w:pPr>
        <w:rPr>
          <w:b/>
          <w:bCs/>
        </w:rPr>
      </w:pPr>
      <w:proofErr w:type="gramStart"/>
      <w:r w:rsidRPr="00287B32">
        <w:rPr>
          <w:b/>
          <w:bCs/>
        </w:rPr>
        <w:t>ID:b</w:t>
      </w:r>
      <w:proofErr w:type="gramEnd"/>
      <w:r w:rsidRPr="00287B32">
        <w:rPr>
          <w:b/>
          <w:bCs/>
        </w:rPr>
        <w:t>2 X:3 Y:</w:t>
      </w:r>
      <w:r w:rsidR="00287B32" w:rsidRPr="00287B32">
        <w:rPr>
          <w:b/>
          <w:bCs/>
        </w:rPr>
        <w:t>6</w:t>
      </w:r>
      <w:r w:rsidRPr="00287B32">
        <w:rPr>
          <w:b/>
          <w:bCs/>
        </w:rPr>
        <w:t xml:space="preserve"> </w:t>
      </w:r>
      <w:proofErr w:type="spellStart"/>
      <w:r w:rsidRPr="00287B32">
        <w:rPr>
          <w:b/>
          <w:bCs/>
        </w:rPr>
        <w:t>false</w:t>
      </w:r>
      <w:proofErr w:type="spellEnd"/>
    </w:p>
    <w:p w14:paraId="0C25EE28" w14:textId="77777777" w:rsidR="00313AC7" w:rsidRPr="00287B32" w:rsidRDefault="00313AC7" w:rsidP="00313AC7">
      <w:pPr>
        <w:rPr>
          <w:b/>
          <w:bCs/>
        </w:rPr>
      </w:pPr>
      <w:proofErr w:type="gramStart"/>
      <w:r w:rsidRPr="00287B32">
        <w:rPr>
          <w:b/>
          <w:bCs/>
        </w:rPr>
        <w:t>ID:b</w:t>
      </w:r>
      <w:proofErr w:type="gramEnd"/>
      <w:r w:rsidRPr="00287B32">
        <w:rPr>
          <w:b/>
          <w:bCs/>
        </w:rPr>
        <w:t>3 X:3 Y:</w:t>
      </w:r>
      <w:r w:rsidR="00287B32" w:rsidRPr="00287B32">
        <w:rPr>
          <w:b/>
          <w:bCs/>
        </w:rPr>
        <w:t>7</w:t>
      </w:r>
      <w:r w:rsidRPr="00287B32">
        <w:rPr>
          <w:b/>
          <w:bCs/>
        </w:rPr>
        <w:t xml:space="preserve"> </w:t>
      </w:r>
      <w:proofErr w:type="spellStart"/>
      <w:r w:rsidR="00287B32">
        <w:rPr>
          <w:b/>
          <w:bCs/>
        </w:rPr>
        <w:t>true</w:t>
      </w:r>
      <w:proofErr w:type="spellEnd"/>
    </w:p>
    <w:p w14:paraId="262E37D2" w14:textId="77777777" w:rsidR="00313AC7" w:rsidRDefault="00313AC7" w:rsidP="00313AC7">
      <w:proofErr w:type="gramStart"/>
      <w:r>
        <w:t>ID:b</w:t>
      </w:r>
      <w:proofErr w:type="gramEnd"/>
      <w:r>
        <w:t xml:space="preserve">4 X:4 Y:3 </w:t>
      </w:r>
      <w:proofErr w:type="spellStart"/>
      <w:r>
        <w:t>false</w:t>
      </w:r>
      <w:proofErr w:type="spellEnd"/>
    </w:p>
    <w:p w14:paraId="56202B1C" w14:textId="77777777" w:rsidR="00313AC7" w:rsidRDefault="00313AC7" w:rsidP="00313AC7">
      <w:proofErr w:type="gramStart"/>
      <w:r>
        <w:t>ID:b</w:t>
      </w:r>
      <w:proofErr w:type="gramEnd"/>
      <w:r>
        <w:t xml:space="preserve">5 X:4 Y:5 </w:t>
      </w:r>
      <w:proofErr w:type="spellStart"/>
      <w:r>
        <w:t>false</w:t>
      </w:r>
      <w:proofErr w:type="spellEnd"/>
    </w:p>
    <w:p w14:paraId="2B22B760" w14:textId="77777777" w:rsidR="00313AC7" w:rsidRDefault="00313AC7" w:rsidP="00313AC7">
      <w:proofErr w:type="gramStart"/>
      <w:r>
        <w:t>ID:b</w:t>
      </w:r>
      <w:proofErr w:type="gramEnd"/>
      <w:r>
        <w:t xml:space="preserve">6 X:5 Y:5 </w:t>
      </w:r>
      <w:proofErr w:type="spellStart"/>
      <w:r>
        <w:t>false</w:t>
      </w:r>
      <w:proofErr w:type="spellEnd"/>
    </w:p>
    <w:p w14:paraId="6DE1AE6C" w14:textId="77777777" w:rsidR="00313AC7" w:rsidRDefault="00313AC7" w:rsidP="00F71CEF"/>
    <w:p w14:paraId="05ED4931" w14:textId="77777777" w:rsidR="00781D78" w:rsidRDefault="00781D78" w:rsidP="00781D78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Worker </w:t>
      </w:r>
      <w:proofErr w:type="spellStart"/>
      <w:r>
        <w:t>on</w:t>
      </w:r>
      <w:proofErr w:type="spellEnd"/>
      <w:r>
        <w:t xml:space="preserve"> </w:t>
      </w:r>
      <w:proofErr w:type="spellStart"/>
      <w:r>
        <w:t>SwitchField</w:t>
      </w:r>
      <w:proofErr w:type="spellEnd"/>
    </w:p>
    <w:p w14:paraId="7B1D9C43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A00B0C6" w14:textId="77777777" w:rsidR="00781D78" w:rsidRPr="00124576" w:rsidRDefault="00781D78" w:rsidP="00781D78">
      <w:pPr>
        <w:rPr>
          <w:bCs/>
        </w:rPr>
      </w:pPr>
      <w:r>
        <w:rPr>
          <w:bCs/>
        </w:rPr>
        <w:t>A megfelelő helyre lépve először egy dobozt tolunk a zárt lyukra, majd azt követően egy dobozt tolunk a hozzá tartozó lyukra.</w:t>
      </w:r>
    </w:p>
    <w:p w14:paraId="478A6E47" w14:textId="77777777" w:rsidR="00781D78" w:rsidRDefault="00781D78" w:rsidP="00781D78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4B5652C" w14:textId="77777777" w:rsidR="00781D78" w:rsidRPr="00124576" w:rsidRDefault="00781D78" w:rsidP="00781D78">
      <w:pPr>
        <w:rPr>
          <w:bCs/>
        </w:rPr>
      </w:pPr>
      <w:r>
        <w:rPr>
          <w:bCs/>
        </w:rPr>
        <w:t>Teszteli, hogy a kapcsoló aktiválódik-e egy doboz rátolásával, valamint, hogy a lyukon lévő tárgy megsemmisül-e.</w:t>
      </w:r>
    </w:p>
    <w:p w14:paraId="5DF7187B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B731C2B" w14:textId="77777777" w:rsidR="00781D78" w:rsidRPr="00781D78" w:rsidRDefault="00781D78" w:rsidP="00781D78">
      <w:pPr>
        <w:rPr>
          <w:bCs/>
        </w:rPr>
      </w:pPr>
      <w:proofErr w:type="spellStart"/>
      <w:r w:rsidRPr="00781D78">
        <w:rPr>
          <w:bCs/>
        </w:rPr>
        <w:t>load</w:t>
      </w:r>
      <w:proofErr w:type="spellEnd"/>
      <w:r w:rsidRPr="00781D78">
        <w:rPr>
          <w:bCs/>
        </w:rPr>
        <w:t>-map test_basic_pushes.txt</w:t>
      </w:r>
    </w:p>
    <w:p w14:paraId="3A0C96A2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1 -d</w:t>
      </w:r>
    </w:p>
    <w:p w14:paraId="0FFB85D1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1 -d</w:t>
      </w:r>
    </w:p>
    <w:p w14:paraId="3F4968E9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1 -r</w:t>
      </w:r>
    </w:p>
    <w:p w14:paraId="7E4A7F25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1 -l</w:t>
      </w:r>
    </w:p>
    <w:p w14:paraId="0AFC99BE" w14:textId="77777777" w:rsidR="00781D78" w:rsidRPr="00781D78" w:rsidRDefault="00781D78" w:rsidP="00781D78">
      <w:pPr>
        <w:rPr>
          <w:bCs/>
        </w:rPr>
      </w:pPr>
      <w:r w:rsidRPr="00781D78">
        <w:rPr>
          <w:bCs/>
        </w:rPr>
        <w:t>control 1 -l</w:t>
      </w:r>
    </w:p>
    <w:p w14:paraId="17A2C5B3" w14:textId="77777777" w:rsidR="00781D78" w:rsidRPr="00781D78" w:rsidRDefault="00781D78" w:rsidP="00781D78">
      <w:pPr>
        <w:rPr>
          <w:bCs/>
        </w:rPr>
      </w:pPr>
      <w:proofErr w:type="spellStart"/>
      <w:r w:rsidRPr="00781D78">
        <w:rPr>
          <w:bCs/>
        </w:rPr>
        <w:t>ls-boxes</w:t>
      </w:r>
      <w:proofErr w:type="spellEnd"/>
    </w:p>
    <w:p w14:paraId="5A8715EE" w14:textId="77777777" w:rsidR="00781D78" w:rsidRPr="00124576" w:rsidRDefault="00781D78" w:rsidP="00781D78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14:paraId="0B612441" w14:textId="77777777"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8B88E75" w14:textId="77777777" w:rsidR="00781D78" w:rsidRPr="00287B32" w:rsidRDefault="00781D78" w:rsidP="00781D78">
      <w:proofErr w:type="gramStart"/>
      <w:r w:rsidRPr="00287B32">
        <w:t>ID:b</w:t>
      </w:r>
      <w:proofErr w:type="gramEnd"/>
      <w:r w:rsidRPr="00287B32">
        <w:t xml:space="preserve">1 X:2 Y:6 </w:t>
      </w:r>
      <w:proofErr w:type="spellStart"/>
      <w:r w:rsidRPr="00287B32">
        <w:t>false</w:t>
      </w:r>
      <w:proofErr w:type="spellEnd"/>
    </w:p>
    <w:p w14:paraId="4B3DE4DC" w14:textId="77777777" w:rsidR="00781D78" w:rsidRPr="00781D78" w:rsidRDefault="00781D78" w:rsidP="00781D78">
      <w:proofErr w:type="gramStart"/>
      <w:r w:rsidRPr="00781D78">
        <w:t>ID:b</w:t>
      </w:r>
      <w:proofErr w:type="gramEnd"/>
      <w:r w:rsidRPr="00781D78">
        <w:t>2 X:3 Y:</w:t>
      </w:r>
      <w:r>
        <w:t>5</w:t>
      </w:r>
      <w:r w:rsidRPr="00781D78">
        <w:t xml:space="preserve"> </w:t>
      </w:r>
      <w:proofErr w:type="spellStart"/>
      <w:r w:rsidRPr="00781D78">
        <w:t>false</w:t>
      </w:r>
      <w:proofErr w:type="spellEnd"/>
    </w:p>
    <w:p w14:paraId="2081BB44" w14:textId="77777777" w:rsidR="00781D78" w:rsidRPr="00781D78" w:rsidRDefault="00781D78" w:rsidP="00781D78">
      <w:proofErr w:type="gramStart"/>
      <w:r w:rsidRPr="00781D78">
        <w:t>ID:b</w:t>
      </w:r>
      <w:proofErr w:type="gramEnd"/>
      <w:r w:rsidRPr="00781D78">
        <w:t>3 X:3 Y:</w:t>
      </w:r>
      <w:r>
        <w:t>6</w:t>
      </w:r>
      <w:r w:rsidRPr="00781D78">
        <w:t xml:space="preserve"> </w:t>
      </w:r>
      <w:proofErr w:type="spellStart"/>
      <w:r>
        <w:t>false</w:t>
      </w:r>
      <w:proofErr w:type="spellEnd"/>
    </w:p>
    <w:p w14:paraId="2BF9F666" w14:textId="77777777" w:rsidR="00781D78" w:rsidRPr="00404DCA" w:rsidRDefault="00781D78" w:rsidP="00781D78">
      <w:pPr>
        <w:rPr>
          <w:b/>
          <w:bCs/>
        </w:rPr>
      </w:pPr>
      <w:proofErr w:type="gramStart"/>
      <w:r w:rsidRPr="00404DCA">
        <w:rPr>
          <w:b/>
          <w:bCs/>
        </w:rPr>
        <w:t>ID:b</w:t>
      </w:r>
      <w:proofErr w:type="gramEnd"/>
      <w:r w:rsidRPr="00404DCA">
        <w:rPr>
          <w:b/>
          <w:bCs/>
        </w:rPr>
        <w:t>4 X:4 Y:</w:t>
      </w:r>
      <w:r w:rsidR="002B426B" w:rsidRPr="00404DCA">
        <w:rPr>
          <w:b/>
          <w:bCs/>
        </w:rPr>
        <w:t>2</w:t>
      </w:r>
      <w:r w:rsidRPr="00404DCA">
        <w:rPr>
          <w:b/>
          <w:bCs/>
        </w:rPr>
        <w:t xml:space="preserve"> </w:t>
      </w:r>
      <w:proofErr w:type="spellStart"/>
      <w:r w:rsidRPr="00404DCA">
        <w:rPr>
          <w:b/>
          <w:bCs/>
        </w:rPr>
        <w:t>false</w:t>
      </w:r>
      <w:proofErr w:type="spellEnd"/>
    </w:p>
    <w:p w14:paraId="2F6E609A" w14:textId="77777777" w:rsidR="00781D78" w:rsidRDefault="00781D78" w:rsidP="00781D78">
      <w:proofErr w:type="gramStart"/>
      <w:r>
        <w:t>ID:b</w:t>
      </w:r>
      <w:proofErr w:type="gramEnd"/>
      <w:r>
        <w:t xml:space="preserve">6 X:5 Y:5 </w:t>
      </w:r>
      <w:proofErr w:type="spellStart"/>
      <w:r>
        <w:t>false</w:t>
      </w:r>
      <w:proofErr w:type="spellEnd"/>
    </w:p>
    <w:p w14:paraId="387CBA9A" w14:textId="77777777" w:rsidR="000F4EC2" w:rsidRDefault="000F4EC2" w:rsidP="000F4EC2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Worker </w:t>
      </w:r>
      <w:proofErr w:type="spellStart"/>
      <w:r>
        <w:t>on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240F8ACD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034CA0AF" w14:textId="77777777" w:rsidR="000F4EC2" w:rsidRPr="00124576" w:rsidRDefault="000F4EC2" w:rsidP="000F4EC2">
      <w:pPr>
        <w:rPr>
          <w:bCs/>
        </w:rPr>
      </w:pPr>
      <w:r>
        <w:rPr>
          <w:bCs/>
        </w:rPr>
        <w:t>A munkást először a megfelelő helyre léptetjük, majd rátol egy dobozt a falra. Ezt a fal megakadál</w:t>
      </w:r>
      <w:r w:rsidR="00C002CE">
        <w:rPr>
          <w:bCs/>
        </w:rPr>
        <w:t>y</w:t>
      </w:r>
      <w:r>
        <w:rPr>
          <w:bCs/>
        </w:rPr>
        <w:t>ozza.</w:t>
      </w:r>
    </w:p>
    <w:p w14:paraId="2DBD149F" w14:textId="77777777" w:rsidR="000F4EC2" w:rsidRDefault="000F4EC2" w:rsidP="000F4EC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9CCD056" w14:textId="77777777" w:rsidR="000F4EC2" w:rsidRPr="00124576" w:rsidRDefault="00C002CE" w:rsidP="000F4EC2">
      <w:pPr>
        <w:rPr>
          <w:bCs/>
        </w:rPr>
      </w:pPr>
      <w:r>
        <w:rPr>
          <w:bCs/>
        </w:rPr>
        <w:t>Ellenőrzi, hogy a fal nem engedi, hogy a dobozt oda toljuk.</w:t>
      </w:r>
    </w:p>
    <w:p w14:paraId="5161430A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1B55C1A2" w14:textId="77777777" w:rsidR="00C002CE" w:rsidRPr="00C002CE" w:rsidRDefault="00C002CE" w:rsidP="00C002CE">
      <w:pPr>
        <w:rPr>
          <w:bCs/>
        </w:rPr>
      </w:pPr>
      <w:proofErr w:type="spellStart"/>
      <w:r w:rsidRPr="00C002CE">
        <w:rPr>
          <w:bCs/>
        </w:rPr>
        <w:t>load</w:t>
      </w:r>
      <w:proofErr w:type="spellEnd"/>
      <w:r w:rsidRPr="00C002CE">
        <w:rPr>
          <w:bCs/>
        </w:rPr>
        <w:t xml:space="preserve">-map </w:t>
      </w:r>
      <w:proofErr w:type="spellStart"/>
      <w:r w:rsidRPr="00C002CE">
        <w:rPr>
          <w:bCs/>
        </w:rPr>
        <w:t>test_basic_pushes</w:t>
      </w:r>
      <w:proofErr w:type="spellEnd"/>
    </w:p>
    <w:p w14:paraId="43F22603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1 -d</w:t>
      </w:r>
    </w:p>
    <w:p w14:paraId="3BA929D7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1 -d</w:t>
      </w:r>
    </w:p>
    <w:p w14:paraId="63B6F465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1 -l</w:t>
      </w:r>
    </w:p>
    <w:p w14:paraId="7CCAB7FB" w14:textId="77777777" w:rsidR="00C002CE" w:rsidRPr="00C002CE" w:rsidRDefault="00C002CE" w:rsidP="00C002CE">
      <w:pPr>
        <w:rPr>
          <w:bCs/>
        </w:rPr>
      </w:pPr>
      <w:r w:rsidRPr="00C002CE">
        <w:rPr>
          <w:bCs/>
        </w:rPr>
        <w:t>control 1 -l</w:t>
      </w:r>
    </w:p>
    <w:p w14:paraId="08010A9A" w14:textId="77777777" w:rsidR="00C002CE" w:rsidRPr="00C002CE" w:rsidRDefault="00C002CE" w:rsidP="00C002CE">
      <w:pPr>
        <w:rPr>
          <w:bCs/>
        </w:rPr>
      </w:pPr>
      <w:proofErr w:type="spellStart"/>
      <w:r w:rsidRPr="00C002CE">
        <w:rPr>
          <w:bCs/>
        </w:rPr>
        <w:t>ls-boxes</w:t>
      </w:r>
      <w:proofErr w:type="spellEnd"/>
    </w:p>
    <w:p w14:paraId="2B007782" w14:textId="77777777" w:rsidR="000F4EC2" w:rsidRPr="00124576" w:rsidRDefault="000F4EC2" w:rsidP="00C002CE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14:paraId="4BF58D98" w14:textId="77777777"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645D21E" w14:textId="77777777" w:rsidR="000F4EC2" w:rsidRPr="00287B32" w:rsidRDefault="000F4EC2" w:rsidP="000F4EC2">
      <w:proofErr w:type="gramStart"/>
      <w:r w:rsidRPr="00287B32">
        <w:t>ID:b</w:t>
      </w:r>
      <w:proofErr w:type="gramEnd"/>
      <w:r w:rsidRPr="00287B32">
        <w:t xml:space="preserve">1 X:2 Y:6 </w:t>
      </w:r>
      <w:proofErr w:type="spellStart"/>
      <w:r w:rsidRPr="00287B32">
        <w:t>false</w:t>
      </w:r>
      <w:proofErr w:type="spellEnd"/>
    </w:p>
    <w:p w14:paraId="5F9A90D4" w14:textId="77777777" w:rsidR="000F4EC2" w:rsidRPr="00C002CE" w:rsidRDefault="000F4EC2" w:rsidP="000F4EC2">
      <w:proofErr w:type="gramStart"/>
      <w:r w:rsidRPr="00C002CE">
        <w:t>ID:b</w:t>
      </w:r>
      <w:proofErr w:type="gramEnd"/>
      <w:r w:rsidRPr="00C002CE">
        <w:t xml:space="preserve">2 X:3 Y:6 </w:t>
      </w:r>
      <w:proofErr w:type="spellStart"/>
      <w:r w:rsidRPr="00C002CE">
        <w:t>false</w:t>
      </w:r>
      <w:proofErr w:type="spellEnd"/>
    </w:p>
    <w:p w14:paraId="47B2FD3E" w14:textId="77777777" w:rsidR="000F4EC2" w:rsidRPr="00C002CE" w:rsidRDefault="000F4EC2" w:rsidP="000F4EC2">
      <w:proofErr w:type="gramStart"/>
      <w:r w:rsidRPr="00C002CE">
        <w:lastRenderedPageBreak/>
        <w:t>ID:b</w:t>
      </w:r>
      <w:proofErr w:type="gramEnd"/>
      <w:r w:rsidRPr="00C002CE">
        <w:t xml:space="preserve">3 X:3 Y:7 </w:t>
      </w:r>
      <w:proofErr w:type="spellStart"/>
      <w:r w:rsidR="00C002CE">
        <w:t>false</w:t>
      </w:r>
      <w:proofErr w:type="spellEnd"/>
    </w:p>
    <w:p w14:paraId="38AA0067" w14:textId="77777777" w:rsidR="000F4EC2" w:rsidRPr="00404DCA" w:rsidRDefault="000F4EC2" w:rsidP="000F4EC2">
      <w:pPr>
        <w:rPr>
          <w:b/>
          <w:bCs/>
        </w:rPr>
      </w:pPr>
      <w:proofErr w:type="gramStart"/>
      <w:r w:rsidRPr="00404DCA">
        <w:rPr>
          <w:b/>
          <w:bCs/>
        </w:rPr>
        <w:t>ID:b</w:t>
      </w:r>
      <w:proofErr w:type="gramEnd"/>
      <w:r w:rsidRPr="00404DCA">
        <w:rPr>
          <w:b/>
          <w:bCs/>
        </w:rPr>
        <w:t>4 X:4 Y:</w:t>
      </w:r>
      <w:r w:rsidR="00C002CE" w:rsidRPr="00404DCA">
        <w:rPr>
          <w:b/>
          <w:bCs/>
        </w:rPr>
        <w:t>2</w:t>
      </w:r>
      <w:r w:rsidRPr="00404DCA">
        <w:rPr>
          <w:b/>
          <w:bCs/>
        </w:rPr>
        <w:t xml:space="preserve"> </w:t>
      </w:r>
      <w:proofErr w:type="spellStart"/>
      <w:r w:rsidRPr="00404DCA">
        <w:rPr>
          <w:b/>
          <w:bCs/>
        </w:rPr>
        <w:t>false</w:t>
      </w:r>
      <w:proofErr w:type="spellEnd"/>
    </w:p>
    <w:p w14:paraId="6CDE30D4" w14:textId="77777777" w:rsidR="000F4EC2" w:rsidRDefault="000F4EC2" w:rsidP="000F4EC2">
      <w:proofErr w:type="gramStart"/>
      <w:r>
        <w:t>ID:b</w:t>
      </w:r>
      <w:proofErr w:type="gramEnd"/>
      <w:r>
        <w:t xml:space="preserve">5 X:4 Y:5 </w:t>
      </w:r>
      <w:proofErr w:type="spellStart"/>
      <w:r>
        <w:t>false</w:t>
      </w:r>
      <w:proofErr w:type="spellEnd"/>
    </w:p>
    <w:p w14:paraId="230424D0" w14:textId="77777777" w:rsidR="000F4EC2" w:rsidRDefault="000F4EC2" w:rsidP="000F4EC2">
      <w:proofErr w:type="gramStart"/>
      <w:r>
        <w:t>ID:b</w:t>
      </w:r>
      <w:proofErr w:type="gramEnd"/>
      <w:r>
        <w:t xml:space="preserve">6 X:5 Y:5 </w:t>
      </w:r>
      <w:proofErr w:type="spellStart"/>
      <w:r>
        <w:t>false</w:t>
      </w:r>
      <w:proofErr w:type="spellEnd"/>
    </w:p>
    <w:p w14:paraId="018C2196" w14:textId="77777777" w:rsidR="00311642" w:rsidRDefault="00311642" w:rsidP="00311642">
      <w:pPr>
        <w:pStyle w:val="Cmsor3"/>
        <w:tabs>
          <w:tab w:val="clear" w:pos="720"/>
          <w:tab w:val="num" w:pos="567"/>
        </w:tabs>
        <w:ind w:left="851" w:hanging="851"/>
      </w:pPr>
      <w:proofErr w:type="spellStart"/>
      <w:r>
        <w:t>Kill</w:t>
      </w:r>
      <w:proofErr w:type="spellEnd"/>
      <w:r>
        <w:t xml:space="preserve"> Worker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WallField</w:t>
      </w:r>
      <w:proofErr w:type="spellEnd"/>
    </w:p>
    <w:p w14:paraId="77F1398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C37E4AD" w14:textId="77777777" w:rsidR="00311642" w:rsidRDefault="00311642" w:rsidP="00311642">
      <w:pPr>
        <w:ind w:firstLine="360"/>
      </w:pPr>
      <w:r>
        <w:t>A munkással eltolunk egy dobozt, aki egy másik munkást a falhoz nyom.</w:t>
      </w:r>
    </w:p>
    <w:p w14:paraId="074CABED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236C45F1" w14:textId="77777777" w:rsidR="00311642" w:rsidRDefault="00311642" w:rsidP="00311642">
      <w:pPr>
        <w:ind w:firstLine="360"/>
        <w:rPr>
          <w:b/>
        </w:rPr>
      </w:pPr>
      <w:r>
        <w:t>A munkás meghal, ha a falnak toljuk egy dobozzal.</w:t>
      </w:r>
    </w:p>
    <w:p w14:paraId="0BC3F3CA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76C3990" w14:textId="0553E2B5" w:rsidR="00311642" w:rsidRPr="00EA1C18" w:rsidRDefault="00311642" w:rsidP="00311642">
      <w:pPr>
        <w:numPr>
          <w:ilvl w:val="0"/>
          <w:numId w:val="8"/>
        </w:numPr>
      </w:pPr>
      <w:proofErr w:type="spellStart"/>
      <w:r w:rsidRPr="00EA1C18">
        <w:t>load</w:t>
      </w:r>
      <w:proofErr w:type="spellEnd"/>
      <w:r w:rsidRPr="00EA1C18">
        <w:t xml:space="preserve">-map </w:t>
      </w:r>
      <w:r w:rsidR="00DE155B">
        <w:t>basic_map</w:t>
      </w:r>
      <w:r w:rsidRPr="00EA1C18">
        <w:t>.txt</w:t>
      </w:r>
    </w:p>
    <w:p w14:paraId="0DE93776" w14:textId="2688F1B4" w:rsidR="00311642" w:rsidRDefault="00311642" w:rsidP="00311642">
      <w:pPr>
        <w:numPr>
          <w:ilvl w:val="0"/>
          <w:numId w:val="8"/>
        </w:numPr>
      </w:pPr>
      <w:r>
        <w:t>control 1 -r</w:t>
      </w:r>
    </w:p>
    <w:p w14:paraId="6EAD3FEF" w14:textId="67977711" w:rsidR="006A03D8" w:rsidRDefault="006A03D8" w:rsidP="00311642">
      <w:pPr>
        <w:numPr>
          <w:ilvl w:val="0"/>
          <w:numId w:val="8"/>
        </w:numPr>
      </w:pPr>
      <w:r>
        <w:t>control 1 -u</w:t>
      </w:r>
    </w:p>
    <w:p w14:paraId="38BFB41F" w14:textId="4BEA3400" w:rsidR="006A03D8" w:rsidRDefault="006A03D8" w:rsidP="00311642">
      <w:pPr>
        <w:numPr>
          <w:ilvl w:val="0"/>
          <w:numId w:val="8"/>
        </w:numPr>
      </w:pPr>
      <w:r>
        <w:t>control 1 -l</w:t>
      </w:r>
    </w:p>
    <w:p w14:paraId="72D9B5E5" w14:textId="75CA778A" w:rsidR="006A03D8" w:rsidRDefault="006A03D8" w:rsidP="00311642">
      <w:pPr>
        <w:numPr>
          <w:ilvl w:val="0"/>
          <w:numId w:val="8"/>
        </w:numPr>
      </w:pPr>
      <w:r>
        <w:t>control 1 -u</w:t>
      </w:r>
    </w:p>
    <w:p w14:paraId="7358DB78" w14:textId="47CC3551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00264C5B" w14:textId="494C2695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0970F767" w14:textId="232802CC" w:rsidR="006A03D8" w:rsidRDefault="006A03D8" w:rsidP="00311642">
      <w:pPr>
        <w:numPr>
          <w:ilvl w:val="0"/>
          <w:numId w:val="8"/>
        </w:numPr>
      </w:pPr>
      <w:r>
        <w:t>control 1 -r</w:t>
      </w:r>
    </w:p>
    <w:p w14:paraId="47015DF1" w14:textId="77777777" w:rsidR="00311642" w:rsidRDefault="00311642" w:rsidP="00311642">
      <w:pPr>
        <w:numPr>
          <w:ilvl w:val="0"/>
          <w:numId w:val="8"/>
        </w:numPr>
      </w:pPr>
      <w:proofErr w:type="spellStart"/>
      <w:r>
        <w:t>ls-workers</w:t>
      </w:r>
      <w:proofErr w:type="spellEnd"/>
    </w:p>
    <w:p w14:paraId="1A7DC99C" w14:textId="77777777" w:rsidR="00311642" w:rsidRDefault="00311642" w:rsidP="00311642">
      <w:pPr>
        <w:numPr>
          <w:ilvl w:val="0"/>
          <w:numId w:val="8"/>
        </w:numPr>
      </w:pPr>
      <w:proofErr w:type="spellStart"/>
      <w:r>
        <w:t>ls-boxes</w:t>
      </w:r>
      <w:proofErr w:type="spellEnd"/>
    </w:p>
    <w:p w14:paraId="66AC1E17" w14:textId="77777777" w:rsidR="00311642" w:rsidRDefault="00311642" w:rsidP="00311642">
      <w:pPr>
        <w:numPr>
          <w:ilvl w:val="0"/>
          <w:numId w:val="8"/>
        </w:numPr>
      </w:pPr>
      <w:proofErr w:type="spellStart"/>
      <w:r>
        <w:t>ls-fields</w:t>
      </w:r>
      <w:proofErr w:type="spellEnd"/>
    </w:p>
    <w:p w14:paraId="740B4FF0" w14:textId="77777777" w:rsidR="00311642" w:rsidRPr="00EA1C18" w:rsidRDefault="00311642" w:rsidP="00311642">
      <w:pPr>
        <w:numPr>
          <w:ilvl w:val="0"/>
          <w:numId w:val="8"/>
        </w:numPr>
      </w:pPr>
      <w:proofErr w:type="spellStart"/>
      <w:r>
        <w:t>exit</w:t>
      </w:r>
      <w:proofErr w:type="spellEnd"/>
    </w:p>
    <w:p w14:paraId="7106A67E" w14:textId="77777777" w:rsidR="00311642" w:rsidRDefault="00311642" w:rsidP="00311642">
      <w:pPr>
        <w:ind w:left="360"/>
        <w:rPr>
          <w:b/>
        </w:rPr>
      </w:pPr>
    </w:p>
    <w:p w14:paraId="272E16C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3A1AEC6" w14:textId="65372564" w:rsidR="00311642" w:rsidRDefault="00311642" w:rsidP="005060AE">
      <w:pPr>
        <w:ind w:firstLine="360"/>
      </w:pPr>
      <w:r>
        <w:t xml:space="preserve">ID:1 </w:t>
      </w:r>
      <w:r>
        <w:tab/>
        <w:t>X:2</w:t>
      </w:r>
      <w:r>
        <w:tab/>
        <w:t xml:space="preserve">Y:4 </w:t>
      </w:r>
      <w:r>
        <w:tab/>
        <w:t>F:5</w:t>
      </w:r>
    </w:p>
    <w:p w14:paraId="0CBAA13F" w14:textId="75DAEF3B" w:rsidR="00311642" w:rsidRDefault="00311642" w:rsidP="00311642">
      <w:pPr>
        <w:ind w:firstLine="360"/>
      </w:pPr>
      <w:proofErr w:type="gramStart"/>
      <w:r>
        <w:t>ID:b</w:t>
      </w:r>
      <w:proofErr w:type="gramEnd"/>
      <w:r>
        <w:t>0</w:t>
      </w:r>
      <w:r>
        <w:tab/>
        <w:t>X:2</w:t>
      </w:r>
      <w:r>
        <w:tab/>
        <w:t>Y:</w:t>
      </w:r>
      <w:r w:rsidR="006A03D8">
        <w:t>6</w:t>
      </w:r>
      <w:r>
        <w:tab/>
      </w:r>
      <w:proofErr w:type="spellStart"/>
      <w:r w:rsidR="006A03D8">
        <w:t>true</w:t>
      </w:r>
      <w:proofErr w:type="spellEnd"/>
    </w:p>
    <w:p w14:paraId="6EC8B404" w14:textId="0B98573F" w:rsidR="00311642" w:rsidRDefault="006A03D8" w:rsidP="00311642">
      <w:pPr>
        <w:ind w:firstLine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Y:4</w:t>
      </w:r>
      <w:r>
        <w:tab/>
      </w:r>
      <w:proofErr w:type="spellStart"/>
      <w:r>
        <w:t>false</w:t>
      </w:r>
      <w:proofErr w:type="spellEnd"/>
    </w:p>
    <w:p w14:paraId="7057AA05" w14:textId="6E57B731" w:rsidR="006A03D8" w:rsidRDefault="006A03D8" w:rsidP="00311642">
      <w:pPr>
        <w:ind w:firstLine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</w:r>
      <w:proofErr w:type="spellStart"/>
      <w:r>
        <w:t>false</w:t>
      </w:r>
      <w:proofErr w:type="spellEnd"/>
    </w:p>
    <w:p w14:paraId="361BD28E" w14:textId="77777777" w:rsidR="006A03D8" w:rsidRDefault="006A03D8" w:rsidP="00311642">
      <w:pPr>
        <w:ind w:firstLine="360"/>
      </w:pPr>
    </w:p>
    <w:p w14:paraId="24AEFE42" w14:textId="39905A30" w:rsidR="00311642" w:rsidRDefault="00311642" w:rsidP="00311642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 w:rsidR="006A03D8">
        <w:t>7</w:t>
      </w:r>
      <w:r>
        <w:tab/>
      </w:r>
      <w:proofErr w:type="spellStart"/>
      <w:r>
        <w:t>wall</w:t>
      </w:r>
      <w:proofErr w:type="spellEnd"/>
      <w:r>
        <w:tab/>
      </w:r>
    </w:p>
    <w:p w14:paraId="685CE6BE" w14:textId="77777777" w:rsidR="00311642" w:rsidRDefault="00311642" w:rsidP="00311642">
      <w:pPr>
        <w:ind w:firstLine="360"/>
      </w:pPr>
      <w:r>
        <w:t>X:2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4F0CECC7" w14:textId="6F4079B0" w:rsidR="00311642" w:rsidRDefault="00311642" w:rsidP="00311642">
      <w:pPr>
        <w:ind w:firstLine="360"/>
      </w:pPr>
      <w:r>
        <w:t>X:2</w:t>
      </w:r>
      <w:r>
        <w:tab/>
      </w:r>
      <w:proofErr w:type="gramStart"/>
      <w:r>
        <w:t>Y:2</w:t>
      </w:r>
      <w:r w:rsidR="00192966">
        <w:t>..</w:t>
      </w:r>
      <w:proofErr w:type="gramEnd"/>
      <w:r w:rsidR="00192966">
        <w:t>4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3DE45B65" w14:textId="49CBA940" w:rsidR="00311642" w:rsidRDefault="00311642" w:rsidP="00311642">
      <w:pPr>
        <w:ind w:firstLine="360"/>
      </w:pPr>
      <w:r>
        <w:t xml:space="preserve">X:2 </w:t>
      </w:r>
      <w:r>
        <w:tab/>
        <w:t>Y:</w:t>
      </w:r>
      <w:r w:rsidR="00192966">
        <w:t>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r w:rsidR="00192966">
        <w:t>1</w:t>
      </w:r>
    </w:p>
    <w:p w14:paraId="7C930801" w14:textId="67E020E7" w:rsidR="00311642" w:rsidRDefault="00311642" w:rsidP="00311642">
      <w:pPr>
        <w:ind w:firstLine="360"/>
      </w:pPr>
      <w:r>
        <w:t>X:2</w:t>
      </w:r>
      <w:r>
        <w:tab/>
        <w:t>Y:</w:t>
      </w:r>
      <w:r w:rsidR="00192966">
        <w:t>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r w:rsidR="00192966">
        <w:t>b0</w:t>
      </w:r>
    </w:p>
    <w:p w14:paraId="1C5B2FF6" w14:textId="6ECE8F23" w:rsidR="00192966" w:rsidRDefault="00192966" w:rsidP="00311642">
      <w:pPr>
        <w:ind w:firstLine="360"/>
      </w:pPr>
      <w:r>
        <w:t>X:2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05563285" w14:textId="756AFCC9" w:rsidR="00192966" w:rsidRDefault="00192966" w:rsidP="00311642">
      <w:pPr>
        <w:ind w:firstLine="360"/>
      </w:pPr>
      <w:r>
        <w:t>X:3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24709858" w14:textId="3B6B08DB" w:rsidR="00192966" w:rsidRDefault="00192966" w:rsidP="00311642">
      <w:pPr>
        <w:ind w:firstLine="360"/>
      </w:pPr>
      <w:r>
        <w:t>X:3</w:t>
      </w:r>
      <w:r>
        <w:tab/>
      </w:r>
      <w:proofErr w:type="gramStart"/>
      <w:r>
        <w:t>Y:2..</w:t>
      </w:r>
      <w:proofErr w:type="gramEnd"/>
      <w:r>
        <w:t>3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2FA71828" w14:textId="44B41101" w:rsidR="00311642" w:rsidRDefault="00311642" w:rsidP="00311642">
      <w:pPr>
        <w:ind w:firstLine="360"/>
      </w:pPr>
      <w:r>
        <w:t>X:</w:t>
      </w:r>
      <w:r w:rsidR="00192966">
        <w:t>3</w:t>
      </w:r>
      <w:r>
        <w:tab/>
        <w:t>Y:</w:t>
      </w:r>
      <w:r w:rsidR="00192966">
        <w:t>4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</w:t>
      </w:r>
      <w:r w:rsidR="00192966">
        <w:t>1</w:t>
      </w:r>
    </w:p>
    <w:p w14:paraId="19640F88" w14:textId="504163C7" w:rsidR="00192966" w:rsidRDefault="00192966" w:rsidP="00311642">
      <w:pPr>
        <w:ind w:firstLine="360"/>
      </w:pPr>
      <w:r>
        <w:t>X:3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b2</w:t>
      </w:r>
    </w:p>
    <w:p w14:paraId="385691DF" w14:textId="0141F6B7" w:rsidR="00311642" w:rsidRDefault="00311642" w:rsidP="00311642">
      <w:pPr>
        <w:ind w:firstLine="360"/>
      </w:pPr>
      <w:r>
        <w:t>X:</w:t>
      </w:r>
      <w:r w:rsidR="00192966">
        <w:t>3</w:t>
      </w:r>
      <w:r>
        <w:tab/>
        <w:t>Y:</w:t>
      </w:r>
      <w:r w:rsidR="00192966">
        <w:t>6</w:t>
      </w:r>
      <w:r>
        <w:tab/>
      </w:r>
      <w:proofErr w:type="spellStart"/>
      <w:r w:rsidR="00192966">
        <w:t>simple</w:t>
      </w:r>
      <w:proofErr w:type="spellEnd"/>
      <w:r w:rsidR="00192966">
        <w:tab/>
      </w:r>
      <w:r w:rsidR="00192966">
        <w:tab/>
        <w:t>x</w:t>
      </w:r>
      <w:r w:rsidR="00192966">
        <w:tab/>
        <w:t>x</w:t>
      </w:r>
      <w:r>
        <w:t xml:space="preserve"> </w:t>
      </w:r>
      <w:r>
        <w:tab/>
      </w:r>
    </w:p>
    <w:p w14:paraId="2839C0FF" w14:textId="56D4A9E7" w:rsidR="00192966" w:rsidRDefault="00192966" w:rsidP="00311642">
      <w:pPr>
        <w:ind w:firstLine="360"/>
      </w:pPr>
      <w:r>
        <w:t>X:3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3786E440" w14:textId="74022D85" w:rsidR="00192966" w:rsidRDefault="00192966" w:rsidP="00311642">
      <w:pPr>
        <w:ind w:firstLine="360"/>
      </w:pPr>
      <w:r>
        <w:t>X:4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12994F9D" w14:textId="0862745C" w:rsidR="00192966" w:rsidRDefault="00192966" w:rsidP="00311642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>
        <w:t>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44169C41" w14:textId="743757D8" w:rsidR="00192966" w:rsidRDefault="00192966" w:rsidP="00311642">
      <w:pPr>
        <w:ind w:firstLine="360"/>
      </w:pPr>
      <w:r>
        <w:t>X:4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6C26DB98" w14:textId="5AA2879F" w:rsidR="00311642" w:rsidRPr="00EA1C18" w:rsidRDefault="00311642" w:rsidP="00311642">
      <w:pPr>
        <w:ind w:firstLine="360"/>
      </w:pPr>
      <w:r>
        <w:t>X:</w:t>
      </w:r>
      <w:r w:rsidR="00192966">
        <w:t>5</w:t>
      </w:r>
      <w:r>
        <w:tab/>
      </w:r>
      <w:proofErr w:type="gramStart"/>
      <w:r>
        <w:t>Y:1..</w:t>
      </w:r>
      <w:proofErr w:type="gramEnd"/>
      <w:r w:rsidR="00192966">
        <w:t>7</w:t>
      </w:r>
      <w:r>
        <w:tab/>
      </w:r>
      <w:proofErr w:type="spellStart"/>
      <w:r>
        <w:t>wall</w:t>
      </w:r>
      <w:proofErr w:type="spellEnd"/>
    </w:p>
    <w:p w14:paraId="29C35047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r>
        <w:t xml:space="preserve">Worker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worker</w:t>
      </w:r>
    </w:p>
    <w:p w14:paraId="44EB8996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B0A1882" w14:textId="77777777" w:rsidR="00311642" w:rsidRPr="00B50130" w:rsidRDefault="00311642" w:rsidP="00311642">
      <w:pPr>
        <w:ind w:left="360"/>
        <w:rPr>
          <w:b/>
        </w:rPr>
      </w:pPr>
      <w:r>
        <w:t>A munkással el szeretnénk tolni egy szomszédos mezőn lévő munkást.</w:t>
      </w:r>
    </w:p>
    <w:p w14:paraId="6D5B04F9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lastRenderedPageBreak/>
        <w:t>Ellenőrzött funkcionalitás, várható hibahelyek</w:t>
      </w:r>
    </w:p>
    <w:p w14:paraId="57DAA4D0" w14:textId="77777777" w:rsidR="00311642" w:rsidRPr="00B50130" w:rsidRDefault="00311642" w:rsidP="00311642">
      <w:pPr>
        <w:ind w:left="360"/>
      </w:pPr>
      <w:r>
        <w:t>A munkások a lépés után is a helyükön kell, hogy maradjanak.</w:t>
      </w:r>
    </w:p>
    <w:p w14:paraId="79F1B02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800AEC6" w14:textId="673A84A1" w:rsidR="00311642" w:rsidRPr="00EA1C18" w:rsidRDefault="00311642" w:rsidP="00311642">
      <w:pPr>
        <w:numPr>
          <w:ilvl w:val="0"/>
          <w:numId w:val="9"/>
        </w:numPr>
      </w:pPr>
      <w:proofErr w:type="spellStart"/>
      <w:r w:rsidRPr="00EA1C18">
        <w:t>load</w:t>
      </w:r>
      <w:proofErr w:type="spellEnd"/>
      <w:r w:rsidRPr="00EA1C18">
        <w:t xml:space="preserve">-map </w:t>
      </w:r>
      <w:r w:rsidR="00FC3E30">
        <w:t>basic_map</w:t>
      </w:r>
      <w:r w:rsidRPr="00EA1C18">
        <w:t>.txt</w:t>
      </w:r>
    </w:p>
    <w:p w14:paraId="5D3DC8A8" w14:textId="4AFEF5F8" w:rsidR="00311642" w:rsidRDefault="00311642" w:rsidP="00311642">
      <w:pPr>
        <w:numPr>
          <w:ilvl w:val="0"/>
          <w:numId w:val="9"/>
        </w:numPr>
      </w:pPr>
      <w:r>
        <w:t>control 1 -r</w:t>
      </w:r>
    </w:p>
    <w:p w14:paraId="322F10FF" w14:textId="1FC0C4D3" w:rsidR="00FC3E30" w:rsidRDefault="00FC3E30" w:rsidP="00311642">
      <w:pPr>
        <w:numPr>
          <w:ilvl w:val="0"/>
          <w:numId w:val="9"/>
        </w:numPr>
      </w:pPr>
      <w:r>
        <w:t>control 2 -d</w:t>
      </w:r>
    </w:p>
    <w:p w14:paraId="414BA479" w14:textId="2EFEC33F" w:rsidR="00FC3E30" w:rsidRDefault="00FC3E30" w:rsidP="00311642">
      <w:pPr>
        <w:numPr>
          <w:ilvl w:val="0"/>
          <w:numId w:val="9"/>
        </w:numPr>
      </w:pPr>
      <w:r>
        <w:t>control 1 -r</w:t>
      </w:r>
    </w:p>
    <w:p w14:paraId="7E95137C" w14:textId="6FE3B17F" w:rsidR="00FC3E30" w:rsidRDefault="00FC3E30" w:rsidP="00311642">
      <w:pPr>
        <w:numPr>
          <w:ilvl w:val="0"/>
          <w:numId w:val="9"/>
        </w:numPr>
      </w:pPr>
      <w:r>
        <w:t>control 2 -d</w:t>
      </w:r>
    </w:p>
    <w:p w14:paraId="0D1D3E7D" w14:textId="0EF1A60A" w:rsidR="00FC3E30" w:rsidRDefault="00FC3E30" w:rsidP="00311642">
      <w:pPr>
        <w:numPr>
          <w:ilvl w:val="0"/>
          <w:numId w:val="9"/>
        </w:numPr>
      </w:pPr>
      <w:r>
        <w:t>control 2 -l</w:t>
      </w:r>
    </w:p>
    <w:p w14:paraId="677B8A66" w14:textId="1553C481" w:rsidR="00FC3E30" w:rsidRDefault="00FC3E30" w:rsidP="00311642">
      <w:pPr>
        <w:numPr>
          <w:ilvl w:val="0"/>
          <w:numId w:val="9"/>
        </w:numPr>
      </w:pPr>
      <w:r>
        <w:t>control 2 -l</w:t>
      </w:r>
    </w:p>
    <w:p w14:paraId="2647AFFF" w14:textId="77777777" w:rsidR="00311642" w:rsidRDefault="00311642" w:rsidP="00311642">
      <w:pPr>
        <w:numPr>
          <w:ilvl w:val="0"/>
          <w:numId w:val="9"/>
        </w:numPr>
      </w:pPr>
      <w:proofErr w:type="spellStart"/>
      <w:r>
        <w:t>ls-workers</w:t>
      </w:r>
      <w:proofErr w:type="spellEnd"/>
    </w:p>
    <w:p w14:paraId="273790BF" w14:textId="77777777" w:rsidR="00311642" w:rsidRDefault="00311642" w:rsidP="00311642">
      <w:pPr>
        <w:numPr>
          <w:ilvl w:val="0"/>
          <w:numId w:val="9"/>
        </w:numPr>
      </w:pPr>
      <w:proofErr w:type="spellStart"/>
      <w:r>
        <w:t>ls-fields</w:t>
      </w:r>
      <w:proofErr w:type="spellEnd"/>
    </w:p>
    <w:p w14:paraId="19B8B154" w14:textId="77777777" w:rsidR="00311642" w:rsidRPr="00EA1C18" w:rsidRDefault="00311642" w:rsidP="00311642">
      <w:pPr>
        <w:numPr>
          <w:ilvl w:val="0"/>
          <w:numId w:val="9"/>
        </w:numPr>
      </w:pPr>
      <w:proofErr w:type="spellStart"/>
      <w:r>
        <w:t>exit</w:t>
      </w:r>
      <w:proofErr w:type="spellEnd"/>
    </w:p>
    <w:p w14:paraId="5D7790FF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4F026A4A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2AB4890D" w14:textId="3497495E" w:rsidR="00311642" w:rsidRDefault="00311642" w:rsidP="00311642">
      <w:pPr>
        <w:ind w:left="360"/>
      </w:pPr>
      <w:r>
        <w:t xml:space="preserve">ID:1 </w:t>
      </w:r>
      <w:r>
        <w:tab/>
        <w:t>X:</w:t>
      </w:r>
      <w:r w:rsidR="00FC3E30">
        <w:t>4</w:t>
      </w:r>
      <w:r>
        <w:tab/>
        <w:t>Y:</w:t>
      </w:r>
      <w:r w:rsidR="00FC3E30">
        <w:t>4</w:t>
      </w:r>
      <w:r>
        <w:t xml:space="preserve"> </w:t>
      </w:r>
      <w:r>
        <w:tab/>
        <w:t>F:5</w:t>
      </w:r>
    </w:p>
    <w:p w14:paraId="6AFA8E56" w14:textId="1321EEF8" w:rsidR="00311642" w:rsidRDefault="00311642" w:rsidP="00311642">
      <w:pPr>
        <w:ind w:left="360"/>
      </w:pPr>
      <w:r>
        <w:t>ID:2</w:t>
      </w:r>
      <w:r>
        <w:tab/>
        <w:t>X:</w:t>
      </w:r>
      <w:r w:rsidR="00FC3E30">
        <w:t>4</w:t>
      </w:r>
      <w:r>
        <w:tab/>
        <w:t>Y:</w:t>
      </w:r>
      <w:r w:rsidR="00FC3E30">
        <w:t>5</w:t>
      </w:r>
      <w:r>
        <w:tab/>
        <w:t>F:5</w:t>
      </w:r>
    </w:p>
    <w:p w14:paraId="0781B88D" w14:textId="3CF5A88B" w:rsidR="00FC3E30" w:rsidRDefault="00FC3E30" w:rsidP="00FC3E30">
      <w:pPr>
        <w:ind w:firstLine="360"/>
      </w:pPr>
      <w:proofErr w:type="gramStart"/>
      <w:r>
        <w:t>ID:b</w:t>
      </w:r>
      <w:proofErr w:type="gramEnd"/>
      <w:r>
        <w:t>0</w:t>
      </w:r>
      <w:r>
        <w:tab/>
        <w:t>X:</w:t>
      </w:r>
      <w:r>
        <w:t>3</w:t>
      </w:r>
      <w:r>
        <w:tab/>
        <w:t>Y:</w:t>
      </w:r>
      <w:r>
        <w:t>3</w:t>
      </w:r>
      <w:r>
        <w:tab/>
      </w:r>
      <w:proofErr w:type="spellStart"/>
      <w:r>
        <w:t>false</w:t>
      </w:r>
      <w:proofErr w:type="spellEnd"/>
    </w:p>
    <w:p w14:paraId="1691AD87" w14:textId="158D8440" w:rsidR="00FC3E30" w:rsidRDefault="00FC3E30" w:rsidP="00FC3E30">
      <w:pPr>
        <w:ind w:firstLine="360"/>
      </w:pPr>
      <w:proofErr w:type="gramStart"/>
      <w:r>
        <w:t>ID:b</w:t>
      </w:r>
      <w:proofErr w:type="gramEnd"/>
      <w:r>
        <w:t>1</w:t>
      </w:r>
      <w:r>
        <w:tab/>
        <w:t>X:</w:t>
      </w:r>
      <w:r>
        <w:t>3</w:t>
      </w:r>
      <w:r>
        <w:tab/>
        <w:t>Y:4</w:t>
      </w:r>
      <w:r>
        <w:tab/>
      </w:r>
      <w:proofErr w:type="spellStart"/>
      <w:r>
        <w:t>false</w:t>
      </w:r>
      <w:proofErr w:type="spellEnd"/>
    </w:p>
    <w:p w14:paraId="17D9543F" w14:textId="31F73D8B" w:rsidR="00FC3E30" w:rsidRDefault="00FC3E30" w:rsidP="00FC3E30">
      <w:pPr>
        <w:ind w:firstLine="360"/>
      </w:pPr>
      <w:proofErr w:type="gramStart"/>
      <w:r>
        <w:t>ID:b</w:t>
      </w:r>
      <w:proofErr w:type="gramEnd"/>
      <w:r>
        <w:t>2</w:t>
      </w:r>
      <w:r>
        <w:tab/>
        <w:t>X:</w:t>
      </w:r>
      <w:r>
        <w:t>3</w:t>
      </w:r>
      <w:r>
        <w:tab/>
        <w:t>Y:</w:t>
      </w:r>
      <w:r>
        <w:t>5</w:t>
      </w:r>
      <w:r>
        <w:tab/>
      </w:r>
      <w:proofErr w:type="spellStart"/>
      <w:r>
        <w:t>false</w:t>
      </w:r>
      <w:proofErr w:type="spellEnd"/>
    </w:p>
    <w:p w14:paraId="2933788C" w14:textId="77777777" w:rsidR="00311642" w:rsidRDefault="00311642" w:rsidP="00311642">
      <w:pPr>
        <w:ind w:left="360"/>
      </w:pPr>
    </w:p>
    <w:p w14:paraId="6FA3D288" w14:textId="77777777" w:rsidR="00FC3E30" w:rsidRDefault="00FC3E30" w:rsidP="00FC3E30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</w:r>
      <w:proofErr w:type="spellStart"/>
      <w:r>
        <w:t>wall</w:t>
      </w:r>
      <w:proofErr w:type="spellEnd"/>
      <w:r>
        <w:tab/>
      </w:r>
    </w:p>
    <w:p w14:paraId="7AD098F3" w14:textId="77777777" w:rsidR="00FC3E30" w:rsidRDefault="00FC3E30" w:rsidP="00FC3E30">
      <w:pPr>
        <w:ind w:firstLine="360"/>
      </w:pPr>
      <w:r>
        <w:t>X:2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2F8891B2" w14:textId="7D94BDB0" w:rsidR="00FC3E30" w:rsidRDefault="00FC3E30" w:rsidP="00FC3E30">
      <w:pPr>
        <w:ind w:firstLine="360"/>
      </w:pPr>
      <w:r>
        <w:t>X:2</w:t>
      </w:r>
      <w:r>
        <w:tab/>
      </w:r>
      <w:proofErr w:type="gramStart"/>
      <w:r>
        <w:t>Y:2..</w:t>
      </w:r>
      <w:proofErr w:type="gramEnd"/>
      <w:r w:rsidR="007D21CB">
        <w:t>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3DA9BC79" w14:textId="77777777" w:rsidR="00FC3E30" w:rsidRDefault="00FC3E30" w:rsidP="00FC3E30">
      <w:pPr>
        <w:ind w:firstLine="360"/>
      </w:pPr>
      <w:r>
        <w:t>X:2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33B04FAA" w14:textId="77777777" w:rsidR="00FC3E30" w:rsidRDefault="00FC3E30" w:rsidP="00FC3E30">
      <w:pPr>
        <w:ind w:firstLine="360"/>
      </w:pPr>
      <w:r>
        <w:t>X:3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0DED0135" w14:textId="577F910A" w:rsidR="00FC3E30" w:rsidRDefault="00FC3E30" w:rsidP="00FC3E30">
      <w:pPr>
        <w:ind w:firstLine="360"/>
      </w:pPr>
      <w:r>
        <w:t>X:3</w:t>
      </w:r>
      <w:r>
        <w:tab/>
        <w:t>Y:2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53EC1BAD" w14:textId="4C870855" w:rsidR="007D21CB" w:rsidRDefault="007D21CB" w:rsidP="00FC3E30">
      <w:pPr>
        <w:ind w:firstLine="360"/>
      </w:pPr>
      <w:r>
        <w:t>X:3</w:t>
      </w:r>
      <w:r>
        <w:tab/>
        <w:t>Y:3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b0</w:t>
      </w:r>
    </w:p>
    <w:p w14:paraId="5853F690" w14:textId="77777777" w:rsidR="00FC3E30" w:rsidRDefault="00FC3E30" w:rsidP="00FC3E30">
      <w:pPr>
        <w:ind w:firstLine="360"/>
      </w:pPr>
      <w:r>
        <w:t>X:3</w:t>
      </w:r>
      <w:r>
        <w:tab/>
        <w:t>Y:4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b1</w:t>
      </w:r>
    </w:p>
    <w:p w14:paraId="2826E7E0" w14:textId="77777777" w:rsidR="00FC3E30" w:rsidRDefault="00FC3E30" w:rsidP="00FC3E30">
      <w:pPr>
        <w:ind w:firstLine="360"/>
      </w:pPr>
      <w:r>
        <w:t>X:3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b2</w:t>
      </w:r>
    </w:p>
    <w:p w14:paraId="779A55FC" w14:textId="77777777" w:rsidR="00FC3E30" w:rsidRDefault="00FC3E30" w:rsidP="00FC3E30">
      <w:pPr>
        <w:ind w:firstLine="360"/>
      </w:pPr>
      <w:r>
        <w:t>X:3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  <w:r>
        <w:t xml:space="preserve"> </w:t>
      </w:r>
      <w:r>
        <w:tab/>
      </w:r>
    </w:p>
    <w:p w14:paraId="76E1AE0A" w14:textId="77777777" w:rsidR="00FC3E30" w:rsidRDefault="00FC3E30" w:rsidP="00FC3E30">
      <w:pPr>
        <w:ind w:firstLine="360"/>
      </w:pPr>
      <w:r>
        <w:t>X:3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4ADE9B76" w14:textId="77777777" w:rsidR="00FC3E30" w:rsidRDefault="00FC3E30" w:rsidP="00FC3E30">
      <w:pPr>
        <w:ind w:firstLine="360"/>
      </w:pPr>
      <w:r>
        <w:t>X:4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58FED203" w14:textId="21D0EF51" w:rsidR="00FC3E30" w:rsidRDefault="00FC3E30" w:rsidP="00FC3E30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 w:rsidR="00D938C6">
        <w:t>3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6779BE48" w14:textId="6CE0323E" w:rsidR="00D938C6" w:rsidRDefault="00D938C6" w:rsidP="00FC3E30">
      <w:pPr>
        <w:ind w:firstLine="360"/>
      </w:pPr>
      <w:r>
        <w:t>X:4</w:t>
      </w:r>
      <w:r>
        <w:tab/>
        <w:t>Y:4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1</w:t>
      </w:r>
    </w:p>
    <w:p w14:paraId="6FF47399" w14:textId="28E51F7B" w:rsidR="00D938C6" w:rsidRDefault="00D938C6" w:rsidP="00FC3E30">
      <w:pPr>
        <w:ind w:firstLine="360"/>
      </w:pPr>
      <w:r>
        <w:t>X:4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2</w:t>
      </w:r>
    </w:p>
    <w:p w14:paraId="78F56A40" w14:textId="7ABFA41D" w:rsidR="00D938C6" w:rsidRDefault="00D938C6" w:rsidP="00FC3E30">
      <w:pPr>
        <w:ind w:firstLine="360"/>
      </w:pPr>
      <w:r>
        <w:t>X:4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42CB9641" w14:textId="77777777" w:rsidR="00FC3E30" w:rsidRDefault="00FC3E30" w:rsidP="00FC3E30">
      <w:pPr>
        <w:ind w:firstLine="360"/>
      </w:pPr>
      <w:r>
        <w:t>X:4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17501B4D" w14:textId="77777777" w:rsidR="00FC3E30" w:rsidRPr="00EA1C18" w:rsidRDefault="00FC3E30" w:rsidP="00FC3E30">
      <w:pPr>
        <w:ind w:firstLine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</w:r>
      <w:proofErr w:type="spellStart"/>
      <w:r>
        <w:t>wall</w:t>
      </w:r>
      <w:proofErr w:type="spellEnd"/>
    </w:p>
    <w:p w14:paraId="52615516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Worker</w:t>
      </w:r>
    </w:p>
    <w:p w14:paraId="7B09FB7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8FFFEB5" w14:textId="77777777" w:rsidR="00311642" w:rsidRPr="00217D89" w:rsidRDefault="00311642" w:rsidP="00311642">
      <w:pPr>
        <w:ind w:left="360"/>
        <w:rPr>
          <w:b/>
        </w:rPr>
      </w:pPr>
      <w:r>
        <w:t>A munkással egymás után lévő több doboz eltolása.</w:t>
      </w:r>
    </w:p>
    <w:p w14:paraId="1FDB4BE2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3AFAE6AF" w14:textId="77777777" w:rsidR="00311642" w:rsidRPr="00B50130" w:rsidRDefault="00311642" w:rsidP="00311642">
      <w:pPr>
        <w:ind w:left="360"/>
      </w:pPr>
      <w:r>
        <w:t>A munkás ereje 5, amivel mindössze 2 doboz eltolása lehetséges (egy dobozhoz 2 erő kell, ha nincs alatta semmi). Így itt nem szabad, hogy eltolja a dobozokat.</w:t>
      </w:r>
    </w:p>
    <w:p w14:paraId="4670894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64F9AD2" w14:textId="69F2DDF4" w:rsidR="00311642" w:rsidRPr="00EA1C18" w:rsidRDefault="00311642" w:rsidP="00311642">
      <w:pPr>
        <w:numPr>
          <w:ilvl w:val="0"/>
          <w:numId w:val="12"/>
        </w:numPr>
      </w:pPr>
      <w:proofErr w:type="spellStart"/>
      <w:r w:rsidRPr="00EA1C18">
        <w:t>load</w:t>
      </w:r>
      <w:proofErr w:type="spellEnd"/>
      <w:r w:rsidRPr="00EA1C18">
        <w:t xml:space="preserve">-map </w:t>
      </w:r>
      <w:r w:rsidR="002A650F">
        <w:t>basic</w:t>
      </w:r>
      <w:r w:rsidR="006A4ACB">
        <w:t>_map</w:t>
      </w:r>
      <w:r w:rsidRPr="00EA1C18">
        <w:t>.txt</w:t>
      </w:r>
    </w:p>
    <w:p w14:paraId="16F35A4F" w14:textId="25C35674" w:rsidR="00311642" w:rsidRDefault="00311642" w:rsidP="00311642">
      <w:pPr>
        <w:numPr>
          <w:ilvl w:val="0"/>
          <w:numId w:val="12"/>
        </w:numPr>
      </w:pPr>
      <w:r>
        <w:t>control 1 -</w:t>
      </w:r>
      <w:r w:rsidR="006A4ACB">
        <w:t>u</w:t>
      </w:r>
    </w:p>
    <w:p w14:paraId="51D86AFE" w14:textId="58607616" w:rsidR="006A4ACB" w:rsidRDefault="006A4ACB" w:rsidP="00311642">
      <w:pPr>
        <w:numPr>
          <w:ilvl w:val="0"/>
          <w:numId w:val="12"/>
        </w:numPr>
      </w:pPr>
      <w:r>
        <w:t>control 1 -r</w:t>
      </w:r>
    </w:p>
    <w:p w14:paraId="10DC5162" w14:textId="77777777" w:rsidR="00311642" w:rsidRDefault="00311642" w:rsidP="00311642">
      <w:pPr>
        <w:numPr>
          <w:ilvl w:val="0"/>
          <w:numId w:val="12"/>
        </w:numPr>
      </w:pPr>
      <w:proofErr w:type="spellStart"/>
      <w:r>
        <w:lastRenderedPageBreak/>
        <w:t>ls-workers</w:t>
      </w:r>
      <w:proofErr w:type="spellEnd"/>
    </w:p>
    <w:p w14:paraId="6F2AD76B" w14:textId="77777777" w:rsidR="00311642" w:rsidRDefault="00311642" w:rsidP="00311642">
      <w:pPr>
        <w:numPr>
          <w:ilvl w:val="0"/>
          <w:numId w:val="12"/>
        </w:numPr>
      </w:pPr>
      <w:proofErr w:type="spellStart"/>
      <w:r>
        <w:t>ls-boxes</w:t>
      </w:r>
      <w:proofErr w:type="spellEnd"/>
    </w:p>
    <w:p w14:paraId="59971443" w14:textId="77777777" w:rsidR="00311642" w:rsidRDefault="00311642" w:rsidP="00311642">
      <w:pPr>
        <w:numPr>
          <w:ilvl w:val="0"/>
          <w:numId w:val="12"/>
        </w:numPr>
      </w:pPr>
      <w:proofErr w:type="spellStart"/>
      <w:r>
        <w:t>ls-fields</w:t>
      </w:r>
      <w:proofErr w:type="spellEnd"/>
    </w:p>
    <w:p w14:paraId="13F139DD" w14:textId="77777777" w:rsidR="00311642" w:rsidRPr="00EA1C18" w:rsidRDefault="00311642" w:rsidP="00311642">
      <w:pPr>
        <w:numPr>
          <w:ilvl w:val="0"/>
          <w:numId w:val="12"/>
        </w:numPr>
      </w:pPr>
      <w:proofErr w:type="spellStart"/>
      <w:r>
        <w:t>exit</w:t>
      </w:r>
      <w:proofErr w:type="spellEnd"/>
    </w:p>
    <w:p w14:paraId="28459FDD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1212AD31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718AE459" w14:textId="1AEC1447" w:rsidR="00311642" w:rsidRDefault="00311642" w:rsidP="00311642">
      <w:pPr>
        <w:ind w:left="360"/>
      </w:pPr>
      <w:r>
        <w:t xml:space="preserve">ID:1 </w:t>
      </w:r>
      <w:r>
        <w:tab/>
        <w:t>X:</w:t>
      </w:r>
      <w:r w:rsidR="006A4ACB">
        <w:t>3</w:t>
      </w:r>
      <w:r>
        <w:tab/>
        <w:t xml:space="preserve">Y:2 </w:t>
      </w:r>
      <w:r>
        <w:tab/>
        <w:t>F:5</w:t>
      </w:r>
    </w:p>
    <w:p w14:paraId="7E2BE47A" w14:textId="79A9FA92" w:rsidR="006A4ACB" w:rsidRDefault="006A4ACB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78672955" w14:textId="77777777" w:rsidR="00311642" w:rsidRDefault="00311642" w:rsidP="00311642">
      <w:pPr>
        <w:ind w:left="360"/>
      </w:pPr>
    </w:p>
    <w:p w14:paraId="3CD43E35" w14:textId="77777777" w:rsidR="006A4ACB" w:rsidRDefault="006A4ACB" w:rsidP="006A4ACB">
      <w:pPr>
        <w:ind w:firstLine="360"/>
      </w:pPr>
      <w:proofErr w:type="gramStart"/>
      <w:r>
        <w:t>ID:b</w:t>
      </w:r>
      <w:proofErr w:type="gramEnd"/>
      <w:r>
        <w:t>0</w:t>
      </w:r>
      <w:r>
        <w:tab/>
        <w:t>X:3</w:t>
      </w:r>
      <w:r>
        <w:tab/>
        <w:t>Y:3</w:t>
      </w:r>
      <w:r>
        <w:tab/>
      </w:r>
      <w:proofErr w:type="spellStart"/>
      <w:r>
        <w:t>false</w:t>
      </w:r>
      <w:proofErr w:type="spellEnd"/>
    </w:p>
    <w:p w14:paraId="35634674" w14:textId="77777777" w:rsidR="006A4ACB" w:rsidRDefault="006A4ACB" w:rsidP="006A4ACB">
      <w:pPr>
        <w:ind w:firstLine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Y:4</w:t>
      </w:r>
      <w:r>
        <w:tab/>
      </w:r>
      <w:proofErr w:type="spellStart"/>
      <w:r>
        <w:t>false</w:t>
      </w:r>
      <w:proofErr w:type="spellEnd"/>
    </w:p>
    <w:p w14:paraId="3C92A9C1" w14:textId="77777777" w:rsidR="006A4ACB" w:rsidRDefault="006A4ACB" w:rsidP="006A4ACB">
      <w:pPr>
        <w:ind w:firstLine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</w:r>
      <w:proofErr w:type="spellStart"/>
      <w:r>
        <w:t>false</w:t>
      </w:r>
      <w:proofErr w:type="spellEnd"/>
    </w:p>
    <w:p w14:paraId="63D06BBC" w14:textId="77777777" w:rsidR="00311642" w:rsidRDefault="00311642" w:rsidP="00311642">
      <w:pPr>
        <w:ind w:left="360"/>
      </w:pPr>
    </w:p>
    <w:p w14:paraId="018C67F5" w14:textId="77777777" w:rsidR="005E226A" w:rsidRDefault="005E226A" w:rsidP="005E226A">
      <w:pPr>
        <w:ind w:firstLine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</w:r>
      <w:proofErr w:type="spellStart"/>
      <w:r>
        <w:t>wall</w:t>
      </w:r>
      <w:proofErr w:type="spellEnd"/>
      <w:r>
        <w:tab/>
      </w:r>
    </w:p>
    <w:p w14:paraId="027CC500" w14:textId="77777777" w:rsidR="005E226A" w:rsidRDefault="005E226A" w:rsidP="005E226A">
      <w:pPr>
        <w:ind w:firstLine="360"/>
      </w:pPr>
      <w:r>
        <w:t>X:2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079E3DD0" w14:textId="1D35D3A9" w:rsidR="005E226A" w:rsidRDefault="005E226A" w:rsidP="005E226A">
      <w:pPr>
        <w:ind w:firstLine="360"/>
      </w:pPr>
      <w:r>
        <w:t>X:2</w:t>
      </w:r>
      <w:r>
        <w:tab/>
      </w:r>
      <w:proofErr w:type="gramStart"/>
      <w:r>
        <w:t>Y:2..</w:t>
      </w:r>
      <w:proofErr w:type="gramEnd"/>
      <w:r>
        <w:t>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3505C40D" w14:textId="4FD12925" w:rsidR="005E226A" w:rsidRDefault="005E226A" w:rsidP="005E226A">
      <w:pPr>
        <w:ind w:firstLine="360"/>
      </w:pPr>
      <w:r>
        <w:t>X:2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2</w:t>
      </w:r>
    </w:p>
    <w:p w14:paraId="5CB60500" w14:textId="77777777" w:rsidR="005E226A" w:rsidRDefault="005E226A" w:rsidP="005E226A">
      <w:pPr>
        <w:ind w:firstLine="360"/>
      </w:pPr>
      <w:r>
        <w:t>X:2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4DEAB78C" w14:textId="77777777" w:rsidR="005E226A" w:rsidRDefault="005E226A" w:rsidP="005E226A">
      <w:pPr>
        <w:ind w:firstLine="360"/>
      </w:pPr>
      <w:r>
        <w:t>X:3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409061D5" w14:textId="4C4EF045" w:rsidR="005E226A" w:rsidRDefault="005E226A" w:rsidP="005E226A">
      <w:pPr>
        <w:ind w:firstLine="360"/>
      </w:pPr>
      <w:r>
        <w:t>X:3</w:t>
      </w:r>
      <w:r>
        <w:tab/>
        <w:t>Y:2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r w:rsidR="00A540C8">
        <w:t>1</w:t>
      </w:r>
    </w:p>
    <w:p w14:paraId="7E05F866" w14:textId="77777777" w:rsidR="005E226A" w:rsidRDefault="005E226A" w:rsidP="005E226A">
      <w:pPr>
        <w:ind w:firstLine="360"/>
      </w:pPr>
      <w:r>
        <w:t>X:3</w:t>
      </w:r>
      <w:r>
        <w:tab/>
        <w:t>Y:3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b0</w:t>
      </w:r>
    </w:p>
    <w:p w14:paraId="461760F5" w14:textId="77777777" w:rsidR="005E226A" w:rsidRDefault="005E226A" w:rsidP="005E226A">
      <w:pPr>
        <w:ind w:firstLine="360"/>
      </w:pPr>
      <w:r>
        <w:t>X:3</w:t>
      </w:r>
      <w:r>
        <w:tab/>
        <w:t>Y:4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b1</w:t>
      </w:r>
    </w:p>
    <w:p w14:paraId="09EF733F" w14:textId="77777777" w:rsidR="005E226A" w:rsidRDefault="005E226A" w:rsidP="005E226A">
      <w:pPr>
        <w:ind w:firstLine="360"/>
      </w:pPr>
      <w:r>
        <w:t>X:3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b2</w:t>
      </w:r>
    </w:p>
    <w:p w14:paraId="4224DC01" w14:textId="77777777" w:rsidR="005E226A" w:rsidRDefault="005E226A" w:rsidP="005E226A">
      <w:pPr>
        <w:ind w:firstLine="360"/>
      </w:pPr>
      <w:r>
        <w:t>X:3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  <w:r>
        <w:t xml:space="preserve"> </w:t>
      </w:r>
      <w:r>
        <w:tab/>
      </w:r>
    </w:p>
    <w:p w14:paraId="1B18DAF9" w14:textId="77777777" w:rsidR="005E226A" w:rsidRDefault="005E226A" w:rsidP="005E226A">
      <w:pPr>
        <w:ind w:firstLine="360"/>
      </w:pPr>
      <w:r>
        <w:t>X:3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2395364F" w14:textId="77777777" w:rsidR="005E226A" w:rsidRDefault="005E226A" w:rsidP="005E226A">
      <w:pPr>
        <w:ind w:firstLine="360"/>
      </w:pPr>
      <w:r>
        <w:t>X:4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2E5142DA" w14:textId="3A9C6401" w:rsidR="005E226A" w:rsidRDefault="005E226A" w:rsidP="005E226A">
      <w:pPr>
        <w:ind w:firstLine="360"/>
      </w:pPr>
      <w:r>
        <w:t>X:4</w:t>
      </w:r>
      <w:r>
        <w:tab/>
      </w:r>
      <w:proofErr w:type="gramStart"/>
      <w:r>
        <w:t>Y:2..</w:t>
      </w:r>
      <w:proofErr w:type="gramEnd"/>
      <w:r w:rsidR="00494DAE">
        <w:t>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238E95AC" w14:textId="77777777" w:rsidR="005E226A" w:rsidRDefault="005E226A" w:rsidP="005E226A">
      <w:pPr>
        <w:ind w:firstLine="360"/>
      </w:pPr>
      <w:r>
        <w:t>X:4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3010A740" w14:textId="77777777" w:rsidR="005E226A" w:rsidRPr="00EA1C18" w:rsidRDefault="005E226A" w:rsidP="005E226A">
      <w:pPr>
        <w:ind w:firstLine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</w:r>
      <w:proofErr w:type="spellStart"/>
      <w:r>
        <w:t>wall</w:t>
      </w:r>
      <w:proofErr w:type="spellEnd"/>
    </w:p>
    <w:p w14:paraId="1ED7B5BE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Worker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Oil</w:t>
      </w:r>
      <w:proofErr w:type="spellEnd"/>
      <w:r>
        <w:t>)</w:t>
      </w:r>
    </w:p>
    <w:p w14:paraId="5463EDDF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18A97887" w14:textId="77777777" w:rsidR="00311642" w:rsidRDefault="00311642" w:rsidP="00311642">
      <w:pPr>
        <w:ind w:left="360" w:firstLine="348"/>
      </w:pPr>
      <w:r>
        <w:t>A munkással egymás után lévő több doboz eltolása, amelyek között van olajos mező.</w:t>
      </w:r>
    </w:p>
    <w:p w14:paraId="388197D4" w14:textId="77777777" w:rsidR="00311642" w:rsidRPr="00D65367" w:rsidRDefault="00311642" w:rsidP="00311642">
      <w:pPr>
        <w:ind w:left="708"/>
      </w:pPr>
      <w:r>
        <w:t>(A tesztben először lerakunk kettő olajat, aztán pedig az olajos mezővel azonos sorba rendezzük a dobozokat, majd végül pedig eltoljuk őket.)</w:t>
      </w:r>
    </w:p>
    <w:p w14:paraId="5EAA701D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B9BE90B" w14:textId="77777777" w:rsidR="00311642" w:rsidRDefault="00311642" w:rsidP="00311642">
      <w:pPr>
        <w:ind w:left="708"/>
      </w:pPr>
      <w:r>
        <w:t>A munkás ereje 5. Amennyiben egy láda alatt nincs semmi, akkor 2 erő szükséges az eltolásához. Esetünkben 3 ládát fogunk eltolni, 2 alatt lesz olaj (így azok eltolásához csak 1 erő kell), azaz így már sikeres lesz az eltolás.</w:t>
      </w:r>
    </w:p>
    <w:p w14:paraId="3748230A" w14:textId="77777777" w:rsidR="00311642" w:rsidRPr="006D4387" w:rsidRDefault="00311642" w:rsidP="00311642">
      <w:pPr>
        <w:ind w:left="708"/>
      </w:pPr>
      <w:r>
        <w:t>Ebben a tesztben sorra kerül az „</w:t>
      </w:r>
      <w:proofErr w:type="spellStart"/>
      <w:r>
        <w:t>Oil</w:t>
      </w:r>
      <w:proofErr w:type="spellEnd"/>
      <w:r>
        <w:t>”, azaz olaj lerakás tesztelése is, hiszen kezdetben 2 mezőre is lerakunk olajat.</w:t>
      </w:r>
    </w:p>
    <w:p w14:paraId="6574FA84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53BB8985" w14:textId="0394ADDA" w:rsidR="00311642" w:rsidRPr="00EA1C18" w:rsidRDefault="00311642" w:rsidP="00311642">
      <w:pPr>
        <w:numPr>
          <w:ilvl w:val="0"/>
          <w:numId w:val="11"/>
        </w:numPr>
      </w:pPr>
      <w:proofErr w:type="spellStart"/>
      <w:r w:rsidRPr="00EA1C18">
        <w:t>load</w:t>
      </w:r>
      <w:proofErr w:type="spellEnd"/>
      <w:r w:rsidRPr="00EA1C18">
        <w:t xml:space="preserve">-map </w:t>
      </w:r>
      <w:r w:rsidR="003E5DA6">
        <w:t>basic_map</w:t>
      </w:r>
      <w:r w:rsidRPr="00EA1C18">
        <w:t>.txt</w:t>
      </w:r>
    </w:p>
    <w:p w14:paraId="5C979EE9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3FB84A8E" w14:textId="77777777" w:rsidR="00311642" w:rsidRDefault="00311642" w:rsidP="00311642">
      <w:pPr>
        <w:numPr>
          <w:ilvl w:val="0"/>
          <w:numId w:val="11"/>
        </w:numPr>
      </w:pPr>
      <w:proofErr w:type="spellStart"/>
      <w:r>
        <w:t>drop-special</w:t>
      </w:r>
      <w:proofErr w:type="spellEnd"/>
      <w:r>
        <w:t xml:space="preserve"> 1 -o</w:t>
      </w:r>
    </w:p>
    <w:p w14:paraId="1C10F15F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51087D70" w14:textId="77777777" w:rsidR="00311642" w:rsidRDefault="00311642" w:rsidP="00311642">
      <w:pPr>
        <w:numPr>
          <w:ilvl w:val="0"/>
          <w:numId w:val="11"/>
        </w:numPr>
      </w:pPr>
      <w:proofErr w:type="spellStart"/>
      <w:r>
        <w:t>drop-special</w:t>
      </w:r>
      <w:proofErr w:type="spellEnd"/>
      <w:r>
        <w:t xml:space="preserve"> 1 -o</w:t>
      </w:r>
    </w:p>
    <w:p w14:paraId="4DC106CE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012EF3DE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014E35C3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30713077" w14:textId="77777777" w:rsidR="00311642" w:rsidRDefault="00311642" w:rsidP="00311642">
      <w:pPr>
        <w:numPr>
          <w:ilvl w:val="0"/>
          <w:numId w:val="11"/>
        </w:numPr>
      </w:pPr>
      <w:r>
        <w:lastRenderedPageBreak/>
        <w:t>control 1 -u</w:t>
      </w:r>
    </w:p>
    <w:p w14:paraId="015D142B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6ADB7306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7FD8949E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32CA6085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18E5902E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39D90197" w14:textId="77777777" w:rsidR="00311642" w:rsidRDefault="00311642" w:rsidP="00311642">
      <w:pPr>
        <w:numPr>
          <w:ilvl w:val="0"/>
          <w:numId w:val="11"/>
        </w:numPr>
      </w:pPr>
      <w:r>
        <w:t>control 1 -u</w:t>
      </w:r>
    </w:p>
    <w:p w14:paraId="551EBF44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179C8380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6A6D7946" w14:textId="77777777" w:rsidR="00311642" w:rsidRDefault="00311642" w:rsidP="00311642">
      <w:pPr>
        <w:numPr>
          <w:ilvl w:val="0"/>
          <w:numId w:val="11"/>
        </w:numPr>
      </w:pPr>
      <w:r>
        <w:t>control 1 -r</w:t>
      </w:r>
    </w:p>
    <w:p w14:paraId="04D25FFB" w14:textId="77777777" w:rsidR="00311642" w:rsidRDefault="00311642" w:rsidP="00311642">
      <w:pPr>
        <w:numPr>
          <w:ilvl w:val="0"/>
          <w:numId w:val="11"/>
        </w:numPr>
      </w:pPr>
      <w:r>
        <w:t>control 1 -d</w:t>
      </w:r>
    </w:p>
    <w:p w14:paraId="15B8C2BA" w14:textId="77777777" w:rsidR="00311642" w:rsidRDefault="00311642" w:rsidP="00311642">
      <w:pPr>
        <w:numPr>
          <w:ilvl w:val="0"/>
          <w:numId w:val="11"/>
        </w:numPr>
      </w:pPr>
      <w:r>
        <w:t>control 1 -l</w:t>
      </w:r>
    </w:p>
    <w:p w14:paraId="6C13294B" w14:textId="77777777" w:rsidR="00311642" w:rsidRDefault="00311642" w:rsidP="00311642">
      <w:pPr>
        <w:numPr>
          <w:ilvl w:val="0"/>
          <w:numId w:val="11"/>
        </w:numPr>
      </w:pPr>
      <w:proofErr w:type="spellStart"/>
      <w:r>
        <w:t>ls-workers</w:t>
      </w:r>
      <w:proofErr w:type="spellEnd"/>
    </w:p>
    <w:p w14:paraId="36240647" w14:textId="77777777" w:rsidR="00311642" w:rsidRDefault="00311642" w:rsidP="00311642">
      <w:pPr>
        <w:numPr>
          <w:ilvl w:val="0"/>
          <w:numId w:val="11"/>
        </w:numPr>
      </w:pPr>
      <w:proofErr w:type="spellStart"/>
      <w:r>
        <w:t>ls-boxes</w:t>
      </w:r>
      <w:proofErr w:type="spellEnd"/>
    </w:p>
    <w:p w14:paraId="1F119827" w14:textId="77777777" w:rsidR="00311642" w:rsidRDefault="00311642" w:rsidP="00311642">
      <w:pPr>
        <w:numPr>
          <w:ilvl w:val="0"/>
          <w:numId w:val="11"/>
        </w:numPr>
      </w:pPr>
      <w:proofErr w:type="spellStart"/>
      <w:r>
        <w:t>ls-fields</w:t>
      </w:r>
      <w:proofErr w:type="spellEnd"/>
    </w:p>
    <w:p w14:paraId="0106D927" w14:textId="77777777" w:rsidR="00311642" w:rsidRPr="00EA1C18" w:rsidRDefault="00311642" w:rsidP="00311642">
      <w:pPr>
        <w:numPr>
          <w:ilvl w:val="0"/>
          <w:numId w:val="11"/>
        </w:numPr>
      </w:pPr>
      <w:proofErr w:type="spellStart"/>
      <w:r>
        <w:t>exit</w:t>
      </w:r>
      <w:proofErr w:type="spellEnd"/>
    </w:p>
    <w:p w14:paraId="7EC55D7E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74A0B10B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3B4EB8E" w14:textId="4615406E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Y:5 </w:t>
      </w:r>
      <w:r>
        <w:tab/>
        <w:t>F:5</w:t>
      </w:r>
    </w:p>
    <w:p w14:paraId="3855A802" w14:textId="267A39B5" w:rsidR="004D68FC" w:rsidRDefault="004D68FC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5EBD8A77" w14:textId="77777777" w:rsidR="00311642" w:rsidRDefault="00311642" w:rsidP="00311642">
      <w:pPr>
        <w:ind w:left="360"/>
      </w:pPr>
    </w:p>
    <w:p w14:paraId="2875D5F1" w14:textId="30249254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Y:2</w:t>
      </w:r>
      <w:r>
        <w:tab/>
      </w:r>
      <w:proofErr w:type="spellStart"/>
      <w:r w:rsidR="00D63E5C">
        <w:t>true</w:t>
      </w:r>
      <w:proofErr w:type="spellEnd"/>
    </w:p>
    <w:p w14:paraId="4B9D48CE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Y:3</w:t>
      </w:r>
      <w:r>
        <w:tab/>
      </w:r>
      <w:proofErr w:type="spellStart"/>
      <w:r>
        <w:t>false</w:t>
      </w:r>
      <w:proofErr w:type="spellEnd"/>
    </w:p>
    <w:p w14:paraId="6BFEE0E6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2</w:t>
      </w:r>
      <w:r>
        <w:tab/>
        <w:t>X:4</w:t>
      </w:r>
      <w:r>
        <w:tab/>
        <w:t>Y:4</w:t>
      </w:r>
      <w:r>
        <w:tab/>
      </w:r>
      <w:proofErr w:type="spellStart"/>
      <w:r>
        <w:t>false</w:t>
      </w:r>
      <w:proofErr w:type="spellEnd"/>
    </w:p>
    <w:p w14:paraId="2C06BE22" w14:textId="77777777" w:rsidR="00311642" w:rsidRDefault="00311642" w:rsidP="00311642">
      <w:pPr>
        <w:ind w:left="360"/>
      </w:pPr>
    </w:p>
    <w:p w14:paraId="19B8EB75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</w:r>
      <w:proofErr w:type="spellStart"/>
      <w:r>
        <w:t>wall</w:t>
      </w:r>
      <w:proofErr w:type="spellEnd"/>
      <w:r>
        <w:tab/>
      </w:r>
    </w:p>
    <w:p w14:paraId="662D9775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7E1846EE" w14:textId="75ED1322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D63E5C">
        <w:t>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2303FB83" w14:textId="4367FB9B" w:rsidR="00D63E5C" w:rsidRDefault="00D63E5C" w:rsidP="00311642">
      <w:pPr>
        <w:ind w:left="360"/>
      </w:pPr>
      <w:r>
        <w:t>X:2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2</w:t>
      </w:r>
    </w:p>
    <w:p w14:paraId="04661A17" w14:textId="77777777" w:rsidR="00311642" w:rsidRDefault="00311642" w:rsidP="00311642">
      <w:pPr>
        <w:ind w:left="360"/>
      </w:pPr>
      <w:r>
        <w:t>X:2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5C03A11F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12490804" w14:textId="77777777" w:rsidR="00311642" w:rsidRDefault="00311642" w:rsidP="00311642">
      <w:pPr>
        <w:ind w:left="360"/>
      </w:pPr>
      <w:r>
        <w:t xml:space="preserve">X:3 </w:t>
      </w:r>
      <w:r>
        <w:tab/>
      </w:r>
      <w:proofErr w:type="gramStart"/>
      <w:r>
        <w:t>Y:2..</w:t>
      </w:r>
      <w:proofErr w:type="gramEnd"/>
      <w:r>
        <w:t>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16C54E8F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2A6373E8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</w:r>
      <w:proofErr w:type="spellStart"/>
      <w:r>
        <w:t>wall</w:t>
      </w:r>
      <w:proofErr w:type="spellEnd"/>
      <w:r>
        <w:tab/>
      </w:r>
    </w:p>
    <w:p w14:paraId="44624859" w14:textId="77777777" w:rsidR="00311642" w:rsidRDefault="00311642" w:rsidP="00311642">
      <w:pPr>
        <w:ind w:left="360"/>
      </w:pPr>
      <w:r>
        <w:t>X:4</w:t>
      </w:r>
      <w:r>
        <w:tab/>
        <w:t>Y:2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b0</w:t>
      </w:r>
    </w:p>
    <w:p w14:paraId="097E5999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</w:r>
      <w:proofErr w:type="spellStart"/>
      <w:r>
        <w:t>simple</w:t>
      </w:r>
      <w:proofErr w:type="spellEnd"/>
      <w:r>
        <w:tab/>
      </w:r>
      <w:r>
        <w:tab/>
        <w:t>o</w:t>
      </w:r>
      <w:r>
        <w:tab/>
        <w:t>b1</w:t>
      </w:r>
    </w:p>
    <w:p w14:paraId="4F3FFF33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</w:r>
      <w:proofErr w:type="spellStart"/>
      <w:r>
        <w:t>simple</w:t>
      </w:r>
      <w:proofErr w:type="spellEnd"/>
      <w:r>
        <w:tab/>
      </w:r>
      <w:r>
        <w:tab/>
        <w:t>o</w:t>
      </w:r>
      <w:r>
        <w:tab/>
        <w:t>b2</w:t>
      </w:r>
    </w:p>
    <w:p w14:paraId="652E1F57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1</w:t>
      </w:r>
    </w:p>
    <w:p w14:paraId="35754850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  <w:r>
        <w:tab/>
      </w:r>
    </w:p>
    <w:p w14:paraId="6F63FAA1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</w:r>
      <w:proofErr w:type="spellStart"/>
      <w:r>
        <w:t>wall</w:t>
      </w:r>
      <w:proofErr w:type="spellEnd"/>
      <w:r>
        <w:tab/>
      </w:r>
      <w:r>
        <w:tab/>
      </w:r>
    </w:p>
    <w:p w14:paraId="6992DCF6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</w:r>
      <w:proofErr w:type="spellStart"/>
      <w:r>
        <w:t>wall</w:t>
      </w:r>
      <w:proofErr w:type="spellEnd"/>
    </w:p>
    <w:p w14:paraId="4233A78D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Worker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Honey</w:t>
      </w:r>
      <w:proofErr w:type="spellEnd"/>
      <w:r>
        <w:t>)</w:t>
      </w:r>
    </w:p>
    <w:p w14:paraId="52AFB26D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395CD025" w14:textId="77777777" w:rsidR="00311642" w:rsidRDefault="00311642" w:rsidP="00311642">
      <w:pPr>
        <w:ind w:left="360" w:firstLine="348"/>
      </w:pPr>
      <w:r>
        <w:t>A munkással egymás után lévő több doboz eltolása, amelyek között van mézes mező.</w:t>
      </w:r>
    </w:p>
    <w:p w14:paraId="38A9FF66" w14:textId="77777777" w:rsidR="00311642" w:rsidRPr="00D65367" w:rsidRDefault="00311642" w:rsidP="00311642">
      <w:pPr>
        <w:ind w:left="708"/>
      </w:pPr>
      <w:r>
        <w:t>(A tesztben először lerakunk egy mézet, aztán pedig a mézes mezővel azonos sorba rendezzük a dobozokat, majd végül pedig eltoljuk őket.)</w:t>
      </w:r>
    </w:p>
    <w:p w14:paraId="6CB7AB5E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5D3621A5" w14:textId="77777777" w:rsidR="00311642" w:rsidRDefault="00311642" w:rsidP="00311642">
      <w:pPr>
        <w:ind w:left="708"/>
      </w:pPr>
      <w:r>
        <w:lastRenderedPageBreak/>
        <w:t>A munkás ereje 5. Amennyiben egy láda alatt nincs semmi, akkor 2 erő szükséges az eltolásához. Esetünkben 2 ládát fogunk eltolni, 1 alatt lesz méz (a mézes mezőn lévő doboz eltolásához 3 erő kell), azaz így is siker lesz a tolás eredménye.</w:t>
      </w:r>
    </w:p>
    <w:p w14:paraId="00B59162" w14:textId="59E21256" w:rsidR="00311642" w:rsidRPr="006D4387" w:rsidRDefault="00311642" w:rsidP="00311642">
      <w:pPr>
        <w:ind w:left="708"/>
      </w:pPr>
      <w:r>
        <w:t>Ebben a tesztben sorra kerül a „</w:t>
      </w:r>
      <w:proofErr w:type="spellStart"/>
      <w:r>
        <w:t>Honey</w:t>
      </w:r>
      <w:proofErr w:type="spellEnd"/>
      <w:r>
        <w:t>”, azaz méz lerakás tesztelése is, hiszen kezdetben 1 mezőre lerakunk mézet.</w:t>
      </w:r>
    </w:p>
    <w:p w14:paraId="5097194B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4FB23108" w14:textId="71A4BEA8" w:rsidR="00311642" w:rsidRPr="00EA1C18" w:rsidRDefault="00311642" w:rsidP="00311642">
      <w:pPr>
        <w:numPr>
          <w:ilvl w:val="0"/>
          <w:numId w:val="10"/>
        </w:numPr>
      </w:pPr>
      <w:proofErr w:type="spellStart"/>
      <w:r w:rsidRPr="00EA1C18">
        <w:t>load</w:t>
      </w:r>
      <w:proofErr w:type="spellEnd"/>
      <w:r w:rsidRPr="00EA1C18">
        <w:t xml:space="preserve">-map </w:t>
      </w:r>
      <w:r w:rsidR="00C42175">
        <w:t>basic_map</w:t>
      </w:r>
      <w:r w:rsidRPr="00EA1C18">
        <w:t>.txt</w:t>
      </w:r>
    </w:p>
    <w:p w14:paraId="020FDC99" w14:textId="58332153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358E8125" w14:textId="77777777" w:rsidR="00311642" w:rsidRDefault="00311642" w:rsidP="00311642">
      <w:pPr>
        <w:numPr>
          <w:ilvl w:val="0"/>
          <w:numId w:val="10"/>
        </w:numPr>
      </w:pPr>
      <w:proofErr w:type="spellStart"/>
      <w:r>
        <w:t>drop-special</w:t>
      </w:r>
      <w:proofErr w:type="spellEnd"/>
      <w:r>
        <w:t xml:space="preserve"> 1 -h</w:t>
      </w:r>
    </w:p>
    <w:p w14:paraId="36FD3EB0" w14:textId="68F47CD0" w:rsidR="00311642" w:rsidRDefault="00311642" w:rsidP="00311642">
      <w:pPr>
        <w:numPr>
          <w:ilvl w:val="0"/>
          <w:numId w:val="10"/>
        </w:numPr>
      </w:pPr>
      <w:r>
        <w:t>control 1 -l</w:t>
      </w:r>
    </w:p>
    <w:p w14:paraId="2C5AB30A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2E935CF4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6661B9B5" w14:textId="77777777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4E1E3004" w14:textId="77777777" w:rsidR="00311642" w:rsidRDefault="00311642" w:rsidP="00311642">
      <w:pPr>
        <w:numPr>
          <w:ilvl w:val="0"/>
          <w:numId w:val="10"/>
        </w:numPr>
      </w:pPr>
      <w:r>
        <w:t>control 1 -d</w:t>
      </w:r>
    </w:p>
    <w:p w14:paraId="7724EC6E" w14:textId="77777777" w:rsidR="00311642" w:rsidRDefault="00311642" w:rsidP="00311642">
      <w:pPr>
        <w:numPr>
          <w:ilvl w:val="0"/>
          <w:numId w:val="10"/>
        </w:numPr>
      </w:pPr>
      <w:r>
        <w:t>control 1 -u</w:t>
      </w:r>
    </w:p>
    <w:p w14:paraId="5E8F3623" w14:textId="77777777" w:rsidR="00311642" w:rsidRDefault="00311642" w:rsidP="00311642">
      <w:pPr>
        <w:numPr>
          <w:ilvl w:val="0"/>
          <w:numId w:val="10"/>
        </w:numPr>
      </w:pPr>
      <w:r>
        <w:t>control 1 -r</w:t>
      </w:r>
    </w:p>
    <w:p w14:paraId="371CD86C" w14:textId="77777777" w:rsidR="00311642" w:rsidRDefault="00311642" w:rsidP="00311642">
      <w:pPr>
        <w:numPr>
          <w:ilvl w:val="0"/>
          <w:numId w:val="10"/>
        </w:numPr>
      </w:pPr>
      <w:r>
        <w:t>control 1 -d</w:t>
      </w:r>
    </w:p>
    <w:p w14:paraId="68A77CCD" w14:textId="46B44018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l</w:t>
      </w:r>
    </w:p>
    <w:p w14:paraId="7C6BAEF1" w14:textId="381006A6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l</w:t>
      </w:r>
    </w:p>
    <w:p w14:paraId="4A235806" w14:textId="448BF7EE" w:rsidR="00311642" w:rsidRDefault="00311642" w:rsidP="00311642">
      <w:pPr>
        <w:numPr>
          <w:ilvl w:val="0"/>
          <w:numId w:val="10"/>
        </w:numPr>
      </w:pPr>
      <w:r>
        <w:t>control 1 -</w:t>
      </w:r>
      <w:r w:rsidR="006E7C39">
        <w:t>d</w:t>
      </w:r>
    </w:p>
    <w:p w14:paraId="48B34A3D" w14:textId="668BFF15" w:rsidR="006E7C39" w:rsidRDefault="006E7C39" w:rsidP="00311642">
      <w:pPr>
        <w:numPr>
          <w:ilvl w:val="0"/>
          <w:numId w:val="10"/>
        </w:numPr>
      </w:pPr>
      <w:r>
        <w:t>control 1 -r</w:t>
      </w:r>
    </w:p>
    <w:p w14:paraId="48F4BD6A" w14:textId="77777777" w:rsidR="00311642" w:rsidRDefault="00311642" w:rsidP="00311642">
      <w:pPr>
        <w:numPr>
          <w:ilvl w:val="0"/>
          <w:numId w:val="10"/>
        </w:numPr>
      </w:pPr>
      <w:proofErr w:type="spellStart"/>
      <w:r>
        <w:t>ls-workers</w:t>
      </w:r>
      <w:proofErr w:type="spellEnd"/>
    </w:p>
    <w:p w14:paraId="7013602D" w14:textId="77777777" w:rsidR="00311642" w:rsidRDefault="00311642" w:rsidP="00311642">
      <w:pPr>
        <w:numPr>
          <w:ilvl w:val="0"/>
          <w:numId w:val="10"/>
        </w:numPr>
      </w:pPr>
      <w:proofErr w:type="spellStart"/>
      <w:r>
        <w:t>ls-boxes</w:t>
      </w:r>
      <w:proofErr w:type="spellEnd"/>
    </w:p>
    <w:p w14:paraId="325D81EE" w14:textId="77777777" w:rsidR="00311642" w:rsidRDefault="00311642" w:rsidP="00311642">
      <w:pPr>
        <w:numPr>
          <w:ilvl w:val="0"/>
          <w:numId w:val="10"/>
        </w:numPr>
      </w:pPr>
      <w:proofErr w:type="spellStart"/>
      <w:r>
        <w:t>ls-fields</w:t>
      </w:r>
      <w:proofErr w:type="spellEnd"/>
    </w:p>
    <w:p w14:paraId="484E4A5F" w14:textId="77777777" w:rsidR="00311642" w:rsidRPr="00EA1C18" w:rsidRDefault="00311642" w:rsidP="00311642">
      <w:pPr>
        <w:numPr>
          <w:ilvl w:val="0"/>
          <w:numId w:val="10"/>
        </w:numPr>
      </w:pPr>
      <w:proofErr w:type="spellStart"/>
      <w:r>
        <w:t>exit</w:t>
      </w:r>
      <w:proofErr w:type="spellEnd"/>
    </w:p>
    <w:p w14:paraId="7E880037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427D38CA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8F86C22" w14:textId="34D14AEF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>Y:</w:t>
      </w:r>
      <w:r w:rsidR="006E7C39">
        <w:t>3</w:t>
      </w:r>
      <w:r>
        <w:t xml:space="preserve"> </w:t>
      </w:r>
      <w:r>
        <w:tab/>
        <w:t>F:5</w:t>
      </w:r>
    </w:p>
    <w:p w14:paraId="74353661" w14:textId="02413BF2" w:rsidR="006E7C39" w:rsidRDefault="006E7C39" w:rsidP="00311642">
      <w:pPr>
        <w:ind w:left="360"/>
      </w:pPr>
      <w:r>
        <w:t>ID:2</w:t>
      </w:r>
      <w:r>
        <w:tab/>
        <w:t>X:2</w:t>
      </w:r>
      <w:r>
        <w:tab/>
        <w:t>Y:6</w:t>
      </w:r>
      <w:r>
        <w:tab/>
        <w:t>F:5</w:t>
      </w:r>
    </w:p>
    <w:p w14:paraId="4D592A85" w14:textId="77777777" w:rsidR="00311642" w:rsidRDefault="00311642" w:rsidP="00311642">
      <w:pPr>
        <w:ind w:left="360"/>
      </w:pPr>
    </w:p>
    <w:p w14:paraId="70C105CF" w14:textId="31E3DD7C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</w:t>
      </w:r>
      <w:r w:rsidR="006E7C39">
        <w:t>4</w:t>
      </w:r>
      <w:r>
        <w:tab/>
      </w:r>
      <w:proofErr w:type="spellStart"/>
      <w:r>
        <w:t>false</w:t>
      </w:r>
      <w:proofErr w:type="spellEnd"/>
    </w:p>
    <w:p w14:paraId="3808B9B4" w14:textId="3E01760C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</w:t>
      </w:r>
      <w:r w:rsidR="006E7C39">
        <w:t>5</w:t>
      </w:r>
      <w:r>
        <w:tab/>
      </w:r>
      <w:proofErr w:type="spellStart"/>
      <w:r>
        <w:t>false</w:t>
      </w:r>
      <w:proofErr w:type="spellEnd"/>
    </w:p>
    <w:p w14:paraId="591A81A6" w14:textId="24CD9469" w:rsidR="006E7C39" w:rsidRDefault="006E7C39" w:rsidP="00311642">
      <w:pPr>
        <w:ind w:left="360"/>
      </w:pPr>
      <w:proofErr w:type="gramStart"/>
      <w:r>
        <w:t>ID:b</w:t>
      </w:r>
      <w:proofErr w:type="gramEnd"/>
      <w:r>
        <w:t>2</w:t>
      </w:r>
      <w:r>
        <w:tab/>
        <w:t>X:3</w:t>
      </w:r>
      <w:r>
        <w:tab/>
        <w:t>Y:5</w:t>
      </w:r>
      <w:r>
        <w:tab/>
      </w:r>
      <w:proofErr w:type="spellStart"/>
      <w:r>
        <w:t>false</w:t>
      </w:r>
      <w:proofErr w:type="spellEnd"/>
    </w:p>
    <w:p w14:paraId="41C9109F" w14:textId="77777777" w:rsidR="00311642" w:rsidRDefault="00311642" w:rsidP="00311642">
      <w:pPr>
        <w:ind w:left="360"/>
      </w:pPr>
    </w:p>
    <w:p w14:paraId="598F829F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7</w:t>
      </w:r>
      <w:r>
        <w:tab/>
      </w:r>
      <w:proofErr w:type="spellStart"/>
      <w:r>
        <w:t>wall</w:t>
      </w:r>
      <w:proofErr w:type="spellEnd"/>
      <w:r>
        <w:tab/>
      </w:r>
    </w:p>
    <w:p w14:paraId="7192E5F3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2B8C9377" w14:textId="7A6A1AE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8B3F47">
        <w:t>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539707BA" w14:textId="3A86786A" w:rsidR="008B3F47" w:rsidRDefault="008B3F47" w:rsidP="00311642">
      <w:pPr>
        <w:ind w:left="360"/>
      </w:pPr>
      <w:r>
        <w:t>X:2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2</w:t>
      </w:r>
    </w:p>
    <w:p w14:paraId="4B01FD31" w14:textId="77777777" w:rsidR="00311642" w:rsidRDefault="00311642" w:rsidP="00311642">
      <w:pPr>
        <w:ind w:left="360"/>
      </w:pPr>
      <w:r>
        <w:t>X:2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265B2D26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12DFD74F" w14:textId="6F3A0760" w:rsidR="00311642" w:rsidRDefault="00311642" w:rsidP="00311642">
      <w:pPr>
        <w:ind w:left="360"/>
      </w:pPr>
      <w:r>
        <w:t xml:space="preserve">X:3 </w:t>
      </w:r>
      <w:r>
        <w:tab/>
      </w:r>
      <w:proofErr w:type="gramStart"/>
      <w:r>
        <w:t>Y:2..</w:t>
      </w:r>
      <w:proofErr w:type="gramEnd"/>
      <w:r w:rsidR="008B3F47">
        <w:t>4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2039F187" w14:textId="567B3B63" w:rsidR="008B3F47" w:rsidRDefault="008B3F47" w:rsidP="00311642">
      <w:pPr>
        <w:ind w:left="360"/>
      </w:pPr>
      <w:r>
        <w:t>X:3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b2</w:t>
      </w:r>
    </w:p>
    <w:p w14:paraId="50A21F8D" w14:textId="2CA12EB8" w:rsidR="008B3F47" w:rsidRDefault="008B3F47" w:rsidP="00311642">
      <w:pPr>
        <w:ind w:left="360"/>
      </w:pPr>
      <w:r>
        <w:t>X:3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3053B6A2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</w:r>
      <w:proofErr w:type="spellStart"/>
      <w:r>
        <w:t>wall</w:t>
      </w:r>
      <w:proofErr w:type="spellEnd"/>
    </w:p>
    <w:p w14:paraId="169242E4" w14:textId="40B950DE" w:rsidR="00311642" w:rsidRDefault="00311642" w:rsidP="00311642">
      <w:pPr>
        <w:ind w:left="360"/>
      </w:pPr>
      <w:r>
        <w:t>X:4</w:t>
      </w:r>
      <w:r>
        <w:tab/>
        <w:t>Y:1</w:t>
      </w:r>
      <w:r>
        <w:tab/>
      </w:r>
      <w:proofErr w:type="spellStart"/>
      <w:r>
        <w:t>wall</w:t>
      </w:r>
      <w:proofErr w:type="spellEnd"/>
      <w:r>
        <w:tab/>
      </w:r>
    </w:p>
    <w:p w14:paraId="2060214D" w14:textId="51E18E84" w:rsidR="000C7BD0" w:rsidRDefault="000C7BD0" w:rsidP="00311642">
      <w:pPr>
        <w:ind w:left="360"/>
      </w:pPr>
      <w:r>
        <w:t>X:4</w:t>
      </w:r>
      <w:r>
        <w:tab/>
        <w:t>Y:2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041CD6BC" w14:textId="1B6600EF" w:rsidR="00311642" w:rsidRDefault="00311642" w:rsidP="00311642">
      <w:pPr>
        <w:ind w:left="360"/>
      </w:pPr>
      <w:r>
        <w:t>X:4</w:t>
      </w:r>
      <w:r>
        <w:tab/>
        <w:t>Y:</w:t>
      </w:r>
      <w:r w:rsidR="000C7BD0">
        <w:t>3</w:t>
      </w:r>
      <w:r>
        <w:tab/>
      </w:r>
      <w:proofErr w:type="spellStart"/>
      <w:r>
        <w:t>simple</w:t>
      </w:r>
      <w:proofErr w:type="spellEnd"/>
      <w:r>
        <w:tab/>
      </w:r>
      <w:r>
        <w:tab/>
      </w:r>
      <w:r w:rsidR="000C7BD0">
        <w:t>h</w:t>
      </w:r>
      <w:r>
        <w:tab/>
      </w:r>
      <w:r w:rsidR="000C7BD0">
        <w:t>1</w:t>
      </w:r>
    </w:p>
    <w:p w14:paraId="61669CB9" w14:textId="002CD23C" w:rsidR="00311642" w:rsidRDefault="00311642" w:rsidP="00311642">
      <w:pPr>
        <w:ind w:left="360"/>
      </w:pPr>
      <w:r>
        <w:t>X:4</w:t>
      </w:r>
      <w:r>
        <w:tab/>
        <w:t>Y:</w:t>
      </w:r>
      <w:r w:rsidR="000C7BD0">
        <w:t>4</w:t>
      </w:r>
      <w:r>
        <w:tab/>
      </w:r>
      <w:proofErr w:type="spellStart"/>
      <w:r>
        <w:t>simple</w:t>
      </w:r>
      <w:proofErr w:type="spellEnd"/>
      <w:r>
        <w:tab/>
      </w:r>
      <w:r>
        <w:tab/>
      </w:r>
      <w:r w:rsidR="000C7BD0">
        <w:t>x</w:t>
      </w:r>
      <w:r>
        <w:tab/>
        <w:t>b</w:t>
      </w:r>
      <w:r w:rsidR="000C7BD0">
        <w:t>0</w:t>
      </w:r>
    </w:p>
    <w:p w14:paraId="3897486A" w14:textId="01288792" w:rsidR="00311642" w:rsidRDefault="00311642" w:rsidP="00311642">
      <w:pPr>
        <w:ind w:left="360"/>
      </w:pPr>
      <w:r>
        <w:t>X:4</w:t>
      </w:r>
      <w:r>
        <w:tab/>
        <w:t>Y:</w:t>
      </w:r>
      <w:r w:rsidR="000C7BD0">
        <w:t>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r w:rsidR="000C7BD0">
        <w:t>b</w:t>
      </w:r>
      <w:r>
        <w:t>1</w:t>
      </w:r>
    </w:p>
    <w:p w14:paraId="0C769DA2" w14:textId="5630B267" w:rsidR="00311642" w:rsidRDefault="00311642" w:rsidP="00E365CC">
      <w:pPr>
        <w:ind w:left="360"/>
      </w:pPr>
      <w:r>
        <w:t>X:4</w:t>
      </w:r>
      <w:r>
        <w:tab/>
        <w:t>Y:</w:t>
      </w:r>
      <w:r w:rsidR="000C7BD0">
        <w:t>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  <w:r>
        <w:tab/>
      </w:r>
    </w:p>
    <w:p w14:paraId="3D8A002E" w14:textId="77777777" w:rsidR="00311642" w:rsidRDefault="00311642" w:rsidP="00311642">
      <w:pPr>
        <w:ind w:left="360"/>
      </w:pPr>
      <w:r>
        <w:lastRenderedPageBreak/>
        <w:t>X:4</w:t>
      </w:r>
      <w:r>
        <w:tab/>
        <w:t>Y:7</w:t>
      </w:r>
      <w:r>
        <w:tab/>
      </w:r>
      <w:proofErr w:type="spellStart"/>
      <w:r>
        <w:t>wall</w:t>
      </w:r>
      <w:proofErr w:type="spellEnd"/>
      <w:r>
        <w:tab/>
      </w:r>
      <w:r>
        <w:tab/>
      </w:r>
    </w:p>
    <w:p w14:paraId="7235C49E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7</w:t>
      </w:r>
      <w:r>
        <w:tab/>
      </w:r>
      <w:proofErr w:type="spellStart"/>
      <w:r>
        <w:t>wall</w:t>
      </w:r>
      <w:proofErr w:type="spellEnd"/>
    </w:p>
    <w:p w14:paraId="13C4CE6C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and Worker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Oil</w:t>
      </w:r>
      <w:proofErr w:type="spellEnd"/>
      <w:r>
        <w:t>)</w:t>
      </w:r>
    </w:p>
    <w:p w14:paraId="002FC3CE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43775CA6" w14:textId="77777777" w:rsidR="00311642" w:rsidRPr="00524873" w:rsidRDefault="00311642" w:rsidP="00311642">
      <w:pPr>
        <w:ind w:left="708"/>
      </w:pPr>
      <w:r>
        <w:t>A munkással el szeretnénk tolni egy doboz, munkás, doboz sort, miközben a dobozok alatt olaj van.</w:t>
      </w:r>
      <w:r w:rsidRPr="00524873">
        <w:t xml:space="preserve"> </w:t>
      </w:r>
      <w:r>
        <w:t>(A tesztben először lerakunk kettő olajat, aztán pedig az olajos mezővel azonos sorba rendezzük a dobozokat, majd végül pedig eltoljuk őket.)</w:t>
      </w:r>
    </w:p>
    <w:p w14:paraId="552A2997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4D8A738D" w14:textId="77777777" w:rsidR="00311642" w:rsidRPr="00B50130" w:rsidRDefault="00311642" w:rsidP="00311642">
      <w:pPr>
        <w:ind w:left="708"/>
      </w:pPr>
      <w:r>
        <w:t>Mivel a dobozok alatt olaj van, ezért egy-egy doboz eltolása csak 1 erőegységbe kerül (munkás ereje 5 erőegység), így a dobozok között lévő munkás is el fog tolódni a dobozokkal együtt.</w:t>
      </w:r>
    </w:p>
    <w:p w14:paraId="537FBF1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6D1B6A8" w14:textId="77777777" w:rsidR="00311642" w:rsidRPr="00EA1C18" w:rsidRDefault="00311642" w:rsidP="00311642">
      <w:pPr>
        <w:numPr>
          <w:ilvl w:val="0"/>
          <w:numId w:val="13"/>
        </w:numPr>
      </w:pPr>
      <w:proofErr w:type="spellStart"/>
      <w:r w:rsidRPr="00EA1C18">
        <w:t>load</w:t>
      </w:r>
      <w:proofErr w:type="spellEnd"/>
      <w:r w:rsidRPr="00EA1C18">
        <w:t>-map map1</w:t>
      </w:r>
      <w:r>
        <w:t>9</w:t>
      </w:r>
      <w:r w:rsidRPr="00EA1C18">
        <w:t>.txt</w:t>
      </w:r>
    </w:p>
    <w:p w14:paraId="16592FD0" w14:textId="77777777" w:rsidR="00311642" w:rsidRDefault="00311642" w:rsidP="00311642">
      <w:pPr>
        <w:numPr>
          <w:ilvl w:val="0"/>
          <w:numId w:val="13"/>
        </w:numPr>
      </w:pPr>
      <w:proofErr w:type="spellStart"/>
      <w:r>
        <w:t>drop-special</w:t>
      </w:r>
      <w:proofErr w:type="spellEnd"/>
      <w:r>
        <w:t xml:space="preserve"> 1 -o</w:t>
      </w:r>
    </w:p>
    <w:p w14:paraId="768BFDCD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739486FF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240BE9A3" w14:textId="77777777" w:rsidR="00311642" w:rsidRDefault="00311642" w:rsidP="00311642">
      <w:pPr>
        <w:numPr>
          <w:ilvl w:val="0"/>
          <w:numId w:val="13"/>
        </w:numPr>
      </w:pPr>
      <w:proofErr w:type="spellStart"/>
      <w:r>
        <w:t>drop-special</w:t>
      </w:r>
      <w:proofErr w:type="spellEnd"/>
      <w:r>
        <w:t xml:space="preserve"> 1 -o</w:t>
      </w:r>
    </w:p>
    <w:p w14:paraId="780ED593" w14:textId="77777777" w:rsidR="00311642" w:rsidRDefault="00311642" w:rsidP="00311642">
      <w:pPr>
        <w:numPr>
          <w:ilvl w:val="0"/>
          <w:numId w:val="13"/>
        </w:numPr>
      </w:pPr>
      <w:r>
        <w:t>control 2 -d</w:t>
      </w:r>
    </w:p>
    <w:p w14:paraId="6C244D8E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47C022D1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31048ADC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164FF915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15136855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24964638" w14:textId="77777777" w:rsidR="00311642" w:rsidRDefault="00311642" w:rsidP="00311642">
      <w:pPr>
        <w:numPr>
          <w:ilvl w:val="0"/>
          <w:numId w:val="13"/>
        </w:numPr>
      </w:pPr>
      <w:r>
        <w:t>control 1 -u</w:t>
      </w:r>
    </w:p>
    <w:p w14:paraId="341094CE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7B298118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024A62E5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7AC09154" w14:textId="77777777" w:rsidR="00311642" w:rsidRDefault="00311642" w:rsidP="00311642">
      <w:pPr>
        <w:numPr>
          <w:ilvl w:val="0"/>
          <w:numId w:val="13"/>
        </w:numPr>
      </w:pPr>
      <w:r>
        <w:t>control 1 -l</w:t>
      </w:r>
    </w:p>
    <w:p w14:paraId="48942ED1" w14:textId="77777777" w:rsidR="00311642" w:rsidRDefault="00311642" w:rsidP="00311642">
      <w:pPr>
        <w:numPr>
          <w:ilvl w:val="0"/>
          <w:numId w:val="13"/>
        </w:numPr>
      </w:pPr>
      <w:r>
        <w:t>control 1 -d</w:t>
      </w:r>
    </w:p>
    <w:p w14:paraId="77D4D6AC" w14:textId="77777777" w:rsidR="00311642" w:rsidRDefault="00311642" w:rsidP="00311642">
      <w:pPr>
        <w:numPr>
          <w:ilvl w:val="0"/>
          <w:numId w:val="13"/>
        </w:numPr>
      </w:pPr>
      <w:r>
        <w:t>control 1 -r</w:t>
      </w:r>
    </w:p>
    <w:p w14:paraId="3B3C8104" w14:textId="77777777" w:rsidR="00311642" w:rsidRDefault="00311642" w:rsidP="00311642">
      <w:pPr>
        <w:numPr>
          <w:ilvl w:val="0"/>
          <w:numId w:val="13"/>
        </w:numPr>
      </w:pPr>
      <w:proofErr w:type="spellStart"/>
      <w:r>
        <w:t>ls-workers</w:t>
      </w:r>
      <w:proofErr w:type="spellEnd"/>
    </w:p>
    <w:p w14:paraId="1B2E4C19" w14:textId="77777777" w:rsidR="00311642" w:rsidRDefault="00311642" w:rsidP="00311642">
      <w:pPr>
        <w:numPr>
          <w:ilvl w:val="0"/>
          <w:numId w:val="13"/>
        </w:numPr>
      </w:pPr>
      <w:proofErr w:type="spellStart"/>
      <w:r>
        <w:t>ls-boxes</w:t>
      </w:r>
      <w:proofErr w:type="spellEnd"/>
    </w:p>
    <w:p w14:paraId="5A2A2629" w14:textId="77777777" w:rsidR="00311642" w:rsidRDefault="00311642" w:rsidP="00311642">
      <w:pPr>
        <w:numPr>
          <w:ilvl w:val="0"/>
          <w:numId w:val="13"/>
        </w:numPr>
      </w:pPr>
      <w:proofErr w:type="spellStart"/>
      <w:r>
        <w:t>ls-fields</w:t>
      </w:r>
      <w:proofErr w:type="spellEnd"/>
    </w:p>
    <w:p w14:paraId="1E06CCE3" w14:textId="77777777" w:rsidR="00311642" w:rsidRPr="00EA1C18" w:rsidRDefault="00311642" w:rsidP="00311642">
      <w:pPr>
        <w:numPr>
          <w:ilvl w:val="0"/>
          <w:numId w:val="13"/>
        </w:numPr>
      </w:pPr>
      <w:proofErr w:type="spellStart"/>
      <w:r>
        <w:t>exit</w:t>
      </w:r>
      <w:proofErr w:type="spellEnd"/>
    </w:p>
    <w:p w14:paraId="05EED9B7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3722EC44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51CEBBAD" w14:textId="77777777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Y:3 </w:t>
      </w:r>
      <w:r>
        <w:tab/>
        <w:t>F:5</w:t>
      </w:r>
    </w:p>
    <w:p w14:paraId="0302C6ED" w14:textId="77777777" w:rsidR="00311642" w:rsidRDefault="00311642" w:rsidP="00311642">
      <w:pPr>
        <w:ind w:left="360"/>
      </w:pPr>
      <w:r>
        <w:t>ID:2</w:t>
      </w:r>
      <w:r>
        <w:tab/>
        <w:t>X:4</w:t>
      </w:r>
      <w:r>
        <w:tab/>
        <w:t>Y:5</w:t>
      </w:r>
      <w:r>
        <w:tab/>
        <w:t>F:5</w:t>
      </w:r>
    </w:p>
    <w:p w14:paraId="1C9614DE" w14:textId="77777777" w:rsidR="00311642" w:rsidRDefault="00311642" w:rsidP="00311642">
      <w:pPr>
        <w:ind w:left="360"/>
      </w:pPr>
    </w:p>
    <w:p w14:paraId="44AB46EB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X:4</w:t>
      </w:r>
      <w:r>
        <w:tab/>
        <w:t>Y:4</w:t>
      </w:r>
      <w:r>
        <w:tab/>
      </w:r>
      <w:proofErr w:type="spellStart"/>
      <w:r>
        <w:t>false</w:t>
      </w:r>
      <w:proofErr w:type="spellEnd"/>
    </w:p>
    <w:p w14:paraId="79CC6DAC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Y:6</w:t>
      </w:r>
      <w:r>
        <w:tab/>
      </w:r>
      <w:proofErr w:type="spellStart"/>
      <w:r>
        <w:t>false</w:t>
      </w:r>
      <w:proofErr w:type="spellEnd"/>
    </w:p>
    <w:p w14:paraId="32986A8D" w14:textId="77777777" w:rsidR="00311642" w:rsidRDefault="00311642" w:rsidP="00311642">
      <w:pPr>
        <w:ind w:left="360"/>
      </w:pPr>
    </w:p>
    <w:p w14:paraId="1C3C81DC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</w:r>
      <w:proofErr w:type="spellStart"/>
      <w:r>
        <w:t>wall</w:t>
      </w:r>
      <w:proofErr w:type="spellEnd"/>
      <w:r>
        <w:tab/>
      </w:r>
    </w:p>
    <w:p w14:paraId="584E9835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5A320770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4C5439E4" w14:textId="77777777" w:rsidR="00311642" w:rsidRDefault="00311642" w:rsidP="00311642">
      <w:pPr>
        <w:ind w:left="360"/>
      </w:pPr>
      <w:r>
        <w:t>X:2</w:t>
      </w:r>
      <w:r>
        <w:tab/>
        <w:t>Y:8</w:t>
      </w:r>
      <w:r>
        <w:tab/>
      </w:r>
      <w:proofErr w:type="spellStart"/>
      <w:r>
        <w:t>wall</w:t>
      </w:r>
      <w:proofErr w:type="spellEnd"/>
    </w:p>
    <w:p w14:paraId="563DB060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17A436D5" w14:textId="77777777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Y:2..</w:t>
      </w:r>
      <w:proofErr w:type="gramEnd"/>
      <w:r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11D848B2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</w:r>
      <w:proofErr w:type="spellStart"/>
      <w:r>
        <w:t>wall</w:t>
      </w:r>
      <w:proofErr w:type="spellEnd"/>
    </w:p>
    <w:p w14:paraId="31699ACC" w14:textId="77777777" w:rsidR="00311642" w:rsidRDefault="00311642" w:rsidP="00311642">
      <w:pPr>
        <w:ind w:left="360"/>
      </w:pPr>
      <w:r>
        <w:lastRenderedPageBreak/>
        <w:t>X:4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3B645E8C" w14:textId="77777777" w:rsidR="00311642" w:rsidRDefault="00311642" w:rsidP="00311642">
      <w:pPr>
        <w:ind w:left="360"/>
      </w:pPr>
      <w:r>
        <w:t xml:space="preserve">X:4 </w:t>
      </w:r>
      <w:r>
        <w:tab/>
        <w:t>Y:2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148C03EB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1</w:t>
      </w:r>
    </w:p>
    <w:p w14:paraId="5A7F06CA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</w:r>
      <w:proofErr w:type="spellStart"/>
      <w:r>
        <w:t>simple</w:t>
      </w:r>
      <w:proofErr w:type="spellEnd"/>
      <w:r>
        <w:tab/>
      </w:r>
      <w:r>
        <w:tab/>
        <w:t>o</w:t>
      </w:r>
      <w:r>
        <w:tab/>
        <w:t>b0</w:t>
      </w:r>
    </w:p>
    <w:p w14:paraId="56346AF8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2</w:t>
      </w:r>
    </w:p>
    <w:p w14:paraId="33F8820A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o</w:t>
      </w:r>
      <w:r>
        <w:tab/>
        <w:t>b1</w:t>
      </w:r>
    </w:p>
    <w:p w14:paraId="5FA17A38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50DAA636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</w:r>
      <w:proofErr w:type="spellStart"/>
      <w:r>
        <w:t>wall</w:t>
      </w:r>
      <w:proofErr w:type="spellEnd"/>
    </w:p>
    <w:p w14:paraId="6F2746B9" w14:textId="77777777" w:rsidR="00311642" w:rsidRDefault="00311642" w:rsidP="00311642">
      <w:pPr>
        <w:ind w:left="360"/>
      </w:pPr>
      <w:r>
        <w:t>X:5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50D110A1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7F77E034" w14:textId="77777777" w:rsidR="00311642" w:rsidRDefault="00311642" w:rsidP="00311642">
      <w:pPr>
        <w:ind w:left="360"/>
      </w:pPr>
      <w:r>
        <w:t>X:5</w:t>
      </w:r>
      <w:r>
        <w:tab/>
        <w:t>Y:8</w:t>
      </w:r>
      <w:r>
        <w:tab/>
      </w:r>
      <w:proofErr w:type="spellStart"/>
      <w:r>
        <w:t>wall</w:t>
      </w:r>
      <w:proofErr w:type="spellEnd"/>
      <w:r>
        <w:tab/>
      </w:r>
    </w:p>
    <w:p w14:paraId="34E1246D" w14:textId="77777777" w:rsidR="00311642" w:rsidRDefault="00311642" w:rsidP="00311642">
      <w:pPr>
        <w:ind w:left="360"/>
      </w:pPr>
      <w:r>
        <w:t>X:6</w:t>
      </w:r>
      <w:r>
        <w:tab/>
      </w:r>
      <w:proofErr w:type="gramStart"/>
      <w:r>
        <w:t>Y:1..</w:t>
      </w:r>
      <w:proofErr w:type="gramEnd"/>
      <w:r>
        <w:t>8</w:t>
      </w:r>
      <w:r>
        <w:tab/>
      </w:r>
      <w:proofErr w:type="spellStart"/>
      <w:r>
        <w:t>wall</w:t>
      </w:r>
      <w:proofErr w:type="spellEnd"/>
    </w:p>
    <w:p w14:paraId="3C3F350D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Boxes</w:t>
      </w:r>
      <w:proofErr w:type="spellEnd"/>
      <w:r>
        <w:t xml:space="preserve"> and Worker 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Honey</w:t>
      </w:r>
      <w:proofErr w:type="spellEnd"/>
      <w:r>
        <w:t>)</w:t>
      </w:r>
    </w:p>
    <w:p w14:paraId="5FE30A30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40AC4CE" w14:textId="77777777" w:rsidR="00311642" w:rsidRPr="00524873" w:rsidRDefault="00311642" w:rsidP="00311642">
      <w:pPr>
        <w:ind w:left="708"/>
      </w:pPr>
      <w:r>
        <w:t>A munkással el szeretnénk tolni egy doboz, munkás, doboz sort, miközben a dobozok alatt olaj van.</w:t>
      </w:r>
      <w:r w:rsidRPr="00524873">
        <w:t xml:space="preserve"> </w:t>
      </w:r>
      <w:r>
        <w:t>(A tesztben először lerakunk kettő mézet, aztán pedig az mézes mezővel azonos sorba rendezzük a dobozokat, majd végül pedig eltoljuk őket.)</w:t>
      </w:r>
    </w:p>
    <w:p w14:paraId="4C2CE5DB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717AE649" w14:textId="77777777" w:rsidR="00311642" w:rsidRPr="00B50130" w:rsidRDefault="00311642" w:rsidP="00311642">
      <w:pPr>
        <w:ind w:left="708"/>
      </w:pPr>
      <w:r>
        <w:t>Mivel a dobozok alatt méz van, ezért egy-egy doboz eltolása 3 erőegységbe kerül (munkás ereje 5 erőegység), így a második, a munkás túloldalán lévő dobozt már nem tudjuk majd eltolni, viszont 1 dobozt még igen, ezzel a két doboz lévő munkás halálát okozva.</w:t>
      </w:r>
    </w:p>
    <w:p w14:paraId="12E175A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6E6B80AD" w14:textId="3244E753" w:rsidR="00311642" w:rsidRPr="00EA1C18" w:rsidRDefault="00311642" w:rsidP="00311642">
      <w:pPr>
        <w:numPr>
          <w:ilvl w:val="0"/>
          <w:numId w:val="14"/>
        </w:numPr>
      </w:pPr>
      <w:proofErr w:type="spellStart"/>
      <w:r w:rsidRPr="00EA1C18">
        <w:t>load</w:t>
      </w:r>
      <w:proofErr w:type="spellEnd"/>
      <w:r w:rsidRPr="00EA1C18">
        <w:t xml:space="preserve">-map </w:t>
      </w:r>
      <w:r w:rsidR="00F9303C">
        <w:t>second_basic_map</w:t>
      </w:r>
      <w:r w:rsidRPr="00EA1C18">
        <w:t>.txt</w:t>
      </w:r>
    </w:p>
    <w:p w14:paraId="2D34541A" w14:textId="77777777" w:rsidR="00311642" w:rsidRDefault="00311642" w:rsidP="00311642">
      <w:pPr>
        <w:numPr>
          <w:ilvl w:val="0"/>
          <w:numId w:val="14"/>
        </w:numPr>
      </w:pPr>
      <w:proofErr w:type="spellStart"/>
      <w:r>
        <w:t>drop-special</w:t>
      </w:r>
      <w:proofErr w:type="spellEnd"/>
      <w:r>
        <w:t xml:space="preserve"> 1 -h</w:t>
      </w:r>
    </w:p>
    <w:p w14:paraId="4B8B289C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34A1C73B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3D65051D" w14:textId="77777777" w:rsidR="00311642" w:rsidRDefault="00311642" w:rsidP="00311642">
      <w:pPr>
        <w:numPr>
          <w:ilvl w:val="0"/>
          <w:numId w:val="14"/>
        </w:numPr>
      </w:pPr>
      <w:proofErr w:type="spellStart"/>
      <w:r>
        <w:t>drop-special</w:t>
      </w:r>
      <w:proofErr w:type="spellEnd"/>
      <w:r>
        <w:t xml:space="preserve"> 1 -h</w:t>
      </w:r>
    </w:p>
    <w:p w14:paraId="67820BD7" w14:textId="77777777" w:rsidR="00311642" w:rsidRDefault="00311642" w:rsidP="00311642">
      <w:pPr>
        <w:numPr>
          <w:ilvl w:val="0"/>
          <w:numId w:val="14"/>
        </w:numPr>
      </w:pPr>
      <w:r>
        <w:t>control 2 -d</w:t>
      </w:r>
    </w:p>
    <w:p w14:paraId="030D1CF0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291BD0E5" w14:textId="77777777" w:rsidR="00311642" w:rsidRDefault="00311642" w:rsidP="00311642">
      <w:pPr>
        <w:numPr>
          <w:ilvl w:val="0"/>
          <w:numId w:val="14"/>
        </w:numPr>
      </w:pPr>
      <w:r>
        <w:t>control 1 -u</w:t>
      </w:r>
    </w:p>
    <w:p w14:paraId="2B29B364" w14:textId="77777777" w:rsidR="00311642" w:rsidRDefault="00311642" w:rsidP="00311642">
      <w:pPr>
        <w:numPr>
          <w:ilvl w:val="0"/>
          <w:numId w:val="14"/>
        </w:numPr>
      </w:pPr>
      <w:r>
        <w:t>control 1 -u</w:t>
      </w:r>
    </w:p>
    <w:p w14:paraId="79D3D7C5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4F09959B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3DBD2AA8" w14:textId="77777777" w:rsidR="00311642" w:rsidRDefault="00311642" w:rsidP="00311642">
      <w:pPr>
        <w:numPr>
          <w:ilvl w:val="0"/>
          <w:numId w:val="14"/>
        </w:numPr>
      </w:pPr>
      <w:r>
        <w:t>control 1 -u</w:t>
      </w:r>
    </w:p>
    <w:p w14:paraId="1D1A5696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16786D05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24FB18F5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4FF93510" w14:textId="77777777" w:rsidR="00311642" w:rsidRDefault="00311642" w:rsidP="00311642">
      <w:pPr>
        <w:numPr>
          <w:ilvl w:val="0"/>
          <w:numId w:val="14"/>
        </w:numPr>
      </w:pPr>
      <w:r>
        <w:t>control 1 -l</w:t>
      </w:r>
    </w:p>
    <w:p w14:paraId="26757A49" w14:textId="77777777" w:rsidR="00311642" w:rsidRDefault="00311642" w:rsidP="00311642">
      <w:pPr>
        <w:numPr>
          <w:ilvl w:val="0"/>
          <w:numId w:val="14"/>
        </w:numPr>
      </w:pPr>
      <w:r>
        <w:t>control 1 -d</w:t>
      </w:r>
    </w:p>
    <w:p w14:paraId="03E10356" w14:textId="77777777" w:rsidR="00311642" w:rsidRDefault="00311642" w:rsidP="00311642">
      <w:pPr>
        <w:numPr>
          <w:ilvl w:val="0"/>
          <w:numId w:val="14"/>
        </w:numPr>
      </w:pPr>
      <w:r>
        <w:t>control 1 -r</w:t>
      </w:r>
    </w:p>
    <w:p w14:paraId="6A49B249" w14:textId="77777777" w:rsidR="00311642" w:rsidRDefault="00311642" w:rsidP="00311642">
      <w:pPr>
        <w:numPr>
          <w:ilvl w:val="0"/>
          <w:numId w:val="14"/>
        </w:numPr>
      </w:pPr>
      <w:proofErr w:type="spellStart"/>
      <w:r>
        <w:t>ls-workers</w:t>
      </w:r>
      <w:proofErr w:type="spellEnd"/>
    </w:p>
    <w:p w14:paraId="284995A1" w14:textId="77777777" w:rsidR="00311642" w:rsidRDefault="00311642" w:rsidP="00311642">
      <w:pPr>
        <w:numPr>
          <w:ilvl w:val="0"/>
          <w:numId w:val="14"/>
        </w:numPr>
      </w:pPr>
      <w:proofErr w:type="spellStart"/>
      <w:r>
        <w:t>ls-boxes</w:t>
      </w:r>
      <w:proofErr w:type="spellEnd"/>
    </w:p>
    <w:p w14:paraId="29FE05AD" w14:textId="77777777" w:rsidR="00311642" w:rsidRDefault="00311642" w:rsidP="00311642">
      <w:pPr>
        <w:numPr>
          <w:ilvl w:val="0"/>
          <w:numId w:val="14"/>
        </w:numPr>
      </w:pPr>
      <w:proofErr w:type="spellStart"/>
      <w:r>
        <w:t>ls-fields</w:t>
      </w:r>
      <w:proofErr w:type="spellEnd"/>
    </w:p>
    <w:p w14:paraId="112C7C91" w14:textId="77777777" w:rsidR="00311642" w:rsidRPr="00EA1C18" w:rsidRDefault="00311642" w:rsidP="00311642">
      <w:pPr>
        <w:numPr>
          <w:ilvl w:val="0"/>
          <w:numId w:val="14"/>
        </w:numPr>
      </w:pPr>
      <w:proofErr w:type="spellStart"/>
      <w:r>
        <w:t>exit</w:t>
      </w:r>
      <w:proofErr w:type="spellEnd"/>
    </w:p>
    <w:p w14:paraId="72B37B6C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6A92D9A4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1EB448B7" w14:textId="77777777" w:rsidR="00311642" w:rsidRDefault="00311642" w:rsidP="00311642">
      <w:pPr>
        <w:ind w:left="360"/>
      </w:pPr>
      <w:r>
        <w:t xml:space="preserve">ID:1 </w:t>
      </w:r>
      <w:r>
        <w:tab/>
        <w:t>X:4</w:t>
      </w:r>
      <w:r>
        <w:tab/>
        <w:t xml:space="preserve">Y:3 </w:t>
      </w:r>
      <w:r>
        <w:tab/>
        <w:t>F:5</w:t>
      </w:r>
    </w:p>
    <w:p w14:paraId="055649AF" w14:textId="77777777" w:rsidR="00311642" w:rsidRDefault="00311642" w:rsidP="00311642">
      <w:pPr>
        <w:ind w:left="360"/>
      </w:pPr>
    </w:p>
    <w:p w14:paraId="5A5570B3" w14:textId="77777777" w:rsidR="00311642" w:rsidRDefault="00311642" w:rsidP="00311642">
      <w:pPr>
        <w:ind w:left="360"/>
      </w:pPr>
      <w:proofErr w:type="gramStart"/>
      <w:r>
        <w:lastRenderedPageBreak/>
        <w:t>ID:b</w:t>
      </w:r>
      <w:proofErr w:type="gramEnd"/>
      <w:r>
        <w:t>0</w:t>
      </w:r>
      <w:r>
        <w:tab/>
        <w:t>X:4</w:t>
      </w:r>
      <w:r>
        <w:tab/>
        <w:t>Y:4</w:t>
      </w:r>
      <w:r>
        <w:tab/>
      </w:r>
      <w:proofErr w:type="spellStart"/>
      <w:r>
        <w:t>false</w:t>
      </w:r>
      <w:proofErr w:type="spellEnd"/>
    </w:p>
    <w:p w14:paraId="1AD170BA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X:4</w:t>
      </w:r>
      <w:r>
        <w:tab/>
        <w:t>Y:5</w:t>
      </w:r>
      <w:r>
        <w:tab/>
      </w:r>
      <w:proofErr w:type="spellStart"/>
      <w:r>
        <w:t>false</w:t>
      </w:r>
      <w:proofErr w:type="spellEnd"/>
    </w:p>
    <w:p w14:paraId="6FDE400C" w14:textId="77777777" w:rsidR="00311642" w:rsidRDefault="00311642" w:rsidP="00311642">
      <w:pPr>
        <w:ind w:left="360"/>
      </w:pPr>
    </w:p>
    <w:p w14:paraId="3C4BFA34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</w:r>
      <w:proofErr w:type="spellStart"/>
      <w:r>
        <w:t>wall</w:t>
      </w:r>
      <w:proofErr w:type="spellEnd"/>
      <w:r>
        <w:tab/>
      </w:r>
    </w:p>
    <w:p w14:paraId="49CA81D2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78E32276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3CAE0C84" w14:textId="77777777" w:rsidR="00311642" w:rsidRDefault="00311642" w:rsidP="00311642">
      <w:pPr>
        <w:ind w:left="360"/>
      </w:pPr>
      <w:r>
        <w:t>X:2</w:t>
      </w:r>
      <w:r>
        <w:tab/>
        <w:t>Y:8</w:t>
      </w:r>
      <w:r>
        <w:tab/>
      </w:r>
      <w:proofErr w:type="spellStart"/>
      <w:r>
        <w:t>wall</w:t>
      </w:r>
      <w:proofErr w:type="spellEnd"/>
    </w:p>
    <w:p w14:paraId="7C230355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6643DCD9" w14:textId="77777777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Y:2..</w:t>
      </w:r>
      <w:proofErr w:type="gramEnd"/>
      <w:r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547C4C2B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</w:r>
      <w:proofErr w:type="spellStart"/>
      <w:r>
        <w:t>wall</w:t>
      </w:r>
      <w:proofErr w:type="spellEnd"/>
    </w:p>
    <w:p w14:paraId="3F82F792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1E606FBD" w14:textId="77777777" w:rsidR="00311642" w:rsidRDefault="00311642" w:rsidP="00311642">
      <w:pPr>
        <w:ind w:left="360"/>
      </w:pPr>
      <w:r>
        <w:t xml:space="preserve">X:4 </w:t>
      </w:r>
      <w:r>
        <w:tab/>
        <w:t>Y:2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74AB5503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1</w:t>
      </w:r>
    </w:p>
    <w:p w14:paraId="6BE94C7F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</w:r>
      <w:proofErr w:type="spellStart"/>
      <w:r>
        <w:t>simple</w:t>
      </w:r>
      <w:proofErr w:type="spellEnd"/>
      <w:r>
        <w:tab/>
      </w:r>
      <w:r>
        <w:tab/>
        <w:t>o</w:t>
      </w:r>
      <w:r>
        <w:tab/>
        <w:t>b0</w:t>
      </w:r>
    </w:p>
    <w:p w14:paraId="7028A071" w14:textId="77777777" w:rsidR="00311642" w:rsidRDefault="00311642" w:rsidP="00311642">
      <w:pPr>
        <w:ind w:left="360"/>
      </w:pPr>
      <w:r>
        <w:t>X:4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o</w:t>
      </w:r>
      <w:r>
        <w:tab/>
        <w:t>b1</w:t>
      </w:r>
    </w:p>
    <w:p w14:paraId="619FF613" w14:textId="77777777" w:rsidR="00311642" w:rsidRDefault="00311642" w:rsidP="00311642">
      <w:pPr>
        <w:ind w:left="360"/>
      </w:pPr>
      <w:r>
        <w:t>X:4</w:t>
      </w:r>
      <w:r>
        <w:tab/>
        <w:t>Y:6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50B02DD0" w14:textId="77777777" w:rsidR="00311642" w:rsidRDefault="00311642" w:rsidP="00311642">
      <w:pPr>
        <w:ind w:left="360"/>
      </w:pPr>
      <w:r>
        <w:t>X:4</w:t>
      </w:r>
      <w:r>
        <w:tab/>
        <w:t>Y:7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11DA6885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</w:r>
      <w:proofErr w:type="spellStart"/>
      <w:r>
        <w:t>wall</w:t>
      </w:r>
      <w:proofErr w:type="spellEnd"/>
    </w:p>
    <w:p w14:paraId="02E875A3" w14:textId="77777777" w:rsidR="00311642" w:rsidRDefault="00311642" w:rsidP="00311642">
      <w:pPr>
        <w:ind w:left="360"/>
      </w:pPr>
      <w:r>
        <w:t>X:5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2AF58DFC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2954D6FD" w14:textId="77777777" w:rsidR="00311642" w:rsidRDefault="00311642" w:rsidP="00311642">
      <w:pPr>
        <w:ind w:left="360"/>
      </w:pPr>
      <w:r>
        <w:t>X:5</w:t>
      </w:r>
      <w:r>
        <w:tab/>
        <w:t>Y:8</w:t>
      </w:r>
      <w:r>
        <w:tab/>
      </w:r>
      <w:proofErr w:type="spellStart"/>
      <w:r>
        <w:t>wall</w:t>
      </w:r>
      <w:proofErr w:type="spellEnd"/>
      <w:r>
        <w:tab/>
      </w:r>
    </w:p>
    <w:p w14:paraId="36C87B9B" w14:textId="77777777" w:rsidR="00311642" w:rsidRDefault="00311642" w:rsidP="00311642">
      <w:pPr>
        <w:ind w:left="360"/>
      </w:pPr>
      <w:r>
        <w:t>X:6</w:t>
      </w:r>
      <w:r>
        <w:tab/>
      </w:r>
      <w:proofErr w:type="gramStart"/>
      <w:r>
        <w:t>Y:1..</w:t>
      </w:r>
      <w:proofErr w:type="gramEnd"/>
      <w:r>
        <w:t>8</w:t>
      </w:r>
      <w:r>
        <w:tab/>
      </w:r>
      <w:proofErr w:type="spellStart"/>
      <w:r>
        <w:t>wall</w:t>
      </w:r>
      <w:proofErr w:type="spellEnd"/>
    </w:p>
    <w:p w14:paraId="443ABF07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proofErr w:type="spellStart"/>
      <w:r>
        <w:t>Scheduling</w:t>
      </w:r>
      <w:proofErr w:type="spellEnd"/>
      <w:r>
        <w:t xml:space="preserve"> test 1.</w:t>
      </w:r>
    </w:p>
    <w:p w14:paraId="1CBF4198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704413B8" w14:textId="77777777" w:rsidR="00311642" w:rsidRDefault="00311642" w:rsidP="00311642">
      <w:pPr>
        <w:ind w:left="720"/>
      </w:pPr>
      <w:r>
        <w:t>Egy dobozt egyszerre két munkás is elszeretné tolni különböző irányba (pontosan egymással ellentétes irányba, azaz egymással szembe).</w:t>
      </w:r>
    </w:p>
    <w:p w14:paraId="7EB58030" w14:textId="77777777" w:rsidR="00311642" w:rsidRDefault="00311642" w:rsidP="00311642">
      <w:pPr>
        <w:ind w:left="720"/>
      </w:pPr>
      <w:r>
        <w:t>Az elvárt viselkedés a parancsok kiadásának sorrendjétől függ, hiszen nem tudunk egy időpillanatban egyszerre két parancsot is kiadni. (pl. billentyűzet gombjának lenyomását sem egyszerre, hanem csak egymás továbbítódnak a számítógép felé)</w:t>
      </w:r>
    </w:p>
    <w:p w14:paraId="1403A581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AF10746" w14:textId="77777777" w:rsidR="00311642" w:rsidRPr="00B50130" w:rsidRDefault="00311642" w:rsidP="00311642">
      <w:pPr>
        <w:ind w:left="360"/>
      </w:pPr>
      <w:r>
        <w:t>A munkások a lépés után is a helyükön kell, hogy maradjanak, hiszen egyet jobbra majd egyet balra tolnak egymáson (kvázi egyszerre).</w:t>
      </w:r>
    </w:p>
    <w:p w14:paraId="3BB0F839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0F2F7CD9" w14:textId="496D30AC" w:rsidR="00311642" w:rsidRPr="00EA1C18" w:rsidRDefault="00311642" w:rsidP="00311642">
      <w:pPr>
        <w:numPr>
          <w:ilvl w:val="0"/>
          <w:numId w:val="15"/>
        </w:numPr>
      </w:pPr>
      <w:proofErr w:type="spellStart"/>
      <w:r w:rsidRPr="00EA1C18">
        <w:t>load</w:t>
      </w:r>
      <w:proofErr w:type="spellEnd"/>
      <w:r w:rsidRPr="00EA1C18">
        <w:t xml:space="preserve">-map </w:t>
      </w:r>
      <w:r w:rsidR="00F9303C">
        <w:t>second_basic_map</w:t>
      </w:r>
      <w:r w:rsidRPr="00EA1C18">
        <w:t>.txt</w:t>
      </w:r>
    </w:p>
    <w:p w14:paraId="2BD55804" w14:textId="33B3D1B6" w:rsidR="00311642" w:rsidRDefault="00311642" w:rsidP="00311642">
      <w:pPr>
        <w:numPr>
          <w:ilvl w:val="0"/>
          <w:numId w:val="15"/>
        </w:numPr>
      </w:pPr>
      <w:r>
        <w:t>control 1 -</w:t>
      </w:r>
      <w:r w:rsidR="002B0675">
        <w:t>l</w:t>
      </w:r>
    </w:p>
    <w:p w14:paraId="1480FA9A" w14:textId="7C98073D" w:rsidR="002B0675" w:rsidRDefault="002B0675" w:rsidP="00311642">
      <w:pPr>
        <w:numPr>
          <w:ilvl w:val="0"/>
          <w:numId w:val="15"/>
        </w:numPr>
      </w:pPr>
      <w:r>
        <w:t>control 1 -u</w:t>
      </w:r>
    </w:p>
    <w:p w14:paraId="6F5AA120" w14:textId="28C63E2B" w:rsidR="002B0675" w:rsidRDefault="002B0675" w:rsidP="00311642">
      <w:pPr>
        <w:numPr>
          <w:ilvl w:val="0"/>
          <w:numId w:val="15"/>
        </w:numPr>
      </w:pPr>
      <w:r>
        <w:t>control 1 -r</w:t>
      </w:r>
    </w:p>
    <w:p w14:paraId="329E5A5C" w14:textId="77777777" w:rsidR="00311642" w:rsidRDefault="00311642" w:rsidP="00311642">
      <w:pPr>
        <w:numPr>
          <w:ilvl w:val="0"/>
          <w:numId w:val="15"/>
        </w:numPr>
      </w:pPr>
      <w:r>
        <w:t>control 2 -l</w:t>
      </w:r>
    </w:p>
    <w:p w14:paraId="7FFD4B24" w14:textId="77777777" w:rsidR="00311642" w:rsidRDefault="00311642" w:rsidP="00311642">
      <w:pPr>
        <w:numPr>
          <w:ilvl w:val="0"/>
          <w:numId w:val="15"/>
        </w:numPr>
      </w:pPr>
      <w:proofErr w:type="spellStart"/>
      <w:r>
        <w:t>ls-workers</w:t>
      </w:r>
      <w:proofErr w:type="spellEnd"/>
    </w:p>
    <w:p w14:paraId="3338AE79" w14:textId="77777777" w:rsidR="00311642" w:rsidRDefault="00311642" w:rsidP="00311642">
      <w:pPr>
        <w:numPr>
          <w:ilvl w:val="0"/>
          <w:numId w:val="15"/>
        </w:numPr>
      </w:pPr>
      <w:proofErr w:type="spellStart"/>
      <w:r>
        <w:t>ls-boxes</w:t>
      </w:r>
      <w:proofErr w:type="spellEnd"/>
    </w:p>
    <w:p w14:paraId="208A1E51" w14:textId="77777777" w:rsidR="00311642" w:rsidRDefault="00311642" w:rsidP="00311642">
      <w:pPr>
        <w:numPr>
          <w:ilvl w:val="0"/>
          <w:numId w:val="15"/>
        </w:numPr>
      </w:pPr>
      <w:proofErr w:type="spellStart"/>
      <w:r>
        <w:t>ls-fields</w:t>
      </w:r>
      <w:proofErr w:type="spellEnd"/>
    </w:p>
    <w:p w14:paraId="6DB9D267" w14:textId="77777777" w:rsidR="00311642" w:rsidRPr="00EA1C18" w:rsidRDefault="00311642" w:rsidP="00311642">
      <w:pPr>
        <w:numPr>
          <w:ilvl w:val="0"/>
          <w:numId w:val="15"/>
        </w:numPr>
      </w:pPr>
      <w:proofErr w:type="spellStart"/>
      <w:r>
        <w:t>exit</w:t>
      </w:r>
      <w:proofErr w:type="spellEnd"/>
    </w:p>
    <w:p w14:paraId="0CC9B67A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316A1FF1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4F582E2D" w14:textId="6F6E0747" w:rsidR="00311642" w:rsidRDefault="00311642" w:rsidP="00311642">
      <w:pPr>
        <w:ind w:left="360"/>
      </w:pPr>
      <w:r>
        <w:t xml:space="preserve">ID:1 </w:t>
      </w:r>
      <w:r>
        <w:tab/>
        <w:t>X:3</w:t>
      </w:r>
      <w:r>
        <w:tab/>
        <w:t>Y:</w:t>
      </w:r>
      <w:r w:rsidR="002B0675">
        <w:t>2</w:t>
      </w:r>
      <w:r>
        <w:t xml:space="preserve"> </w:t>
      </w:r>
      <w:r>
        <w:tab/>
        <w:t>F:5</w:t>
      </w:r>
    </w:p>
    <w:p w14:paraId="04F05516" w14:textId="62A44B2F" w:rsidR="00311642" w:rsidRDefault="00311642" w:rsidP="00311642">
      <w:pPr>
        <w:ind w:left="360"/>
      </w:pPr>
      <w:r>
        <w:t>ID:2</w:t>
      </w:r>
      <w:r>
        <w:tab/>
        <w:t>X:3</w:t>
      </w:r>
      <w:r>
        <w:tab/>
        <w:t>Y:</w:t>
      </w:r>
      <w:r w:rsidR="002B0675">
        <w:t>4</w:t>
      </w:r>
      <w:r>
        <w:tab/>
        <w:t>F:5</w:t>
      </w:r>
    </w:p>
    <w:p w14:paraId="12FCCD37" w14:textId="77777777" w:rsidR="00311642" w:rsidRDefault="00311642" w:rsidP="00311642">
      <w:pPr>
        <w:ind w:left="360"/>
      </w:pPr>
    </w:p>
    <w:p w14:paraId="07596E82" w14:textId="12CA5204" w:rsidR="00311642" w:rsidRDefault="00311642" w:rsidP="00311642">
      <w:pPr>
        <w:ind w:left="360"/>
      </w:pPr>
      <w:proofErr w:type="gramStart"/>
      <w:r>
        <w:t>ID:b</w:t>
      </w:r>
      <w:proofErr w:type="gramEnd"/>
      <w:r>
        <w:t>0</w:t>
      </w:r>
      <w:r>
        <w:tab/>
        <w:t>X:3</w:t>
      </w:r>
      <w:r>
        <w:tab/>
        <w:t>Y:</w:t>
      </w:r>
      <w:r w:rsidR="002B0675">
        <w:t>5</w:t>
      </w:r>
      <w:r>
        <w:tab/>
      </w:r>
      <w:proofErr w:type="spellStart"/>
      <w:r>
        <w:t>false</w:t>
      </w:r>
      <w:proofErr w:type="spellEnd"/>
    </w:p>
    <w:p w14:paraId="1A268818" w14:textId="29BB25D2" w:rsidR="002B0675" w:rsidRDefault="002B0675" w:rsidP="00311642">
      <w:pPr>
        <w:ind w:left="360"/>
      </w:pPr>
      <w:proofErr w:type="gramStart"/>
      <w:r>
        <w:t>ID:b</w:t>
      </w:r>
      <w:proofErr w:type="gramEnd"/>
      <w:r>
        <w:t>1</w:t>
      </w:r>
      <w:r>
        <w:tab/>
        <w:t>X:3</w:t>
      </w:r>
      <w:r>
        <w:tab/>
        <w:t>Y:3</w:t>
      </w:r>
      <w:r>
        <w:tab/>
      </w:r>
      <w:proofErr w:type="spellStart"/>
      <w:r>
        <w:t>false</w:t>
      </w:r>
      <w:proofErr w:type="spellEnd"/>
    </w:p>
    <w:p w14:paraId="0CF11532" w14:textId="77777777" w:rsidR="00311642" w:rsidRDefault="00311642" w:rsidP="00311642">
      <w:pPr>
        <w:ind w:left="360"/>
      </w:pPr>
    </w:p>
    <w:p w14:paraId="17C6D9D6" w14:textId="47BB1831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 w:rsidR="002B0675">
        <w:t>8</w:t>
      </w:r>
      <w:r>
        <w:tab/>
      </w:r>
      <w:proofErr w:type="spellStart"/>
      <w:r>
        <w:t>wall</w:t>
      </w:r>
      <w:proofErr w:type="spellEnd"/>
      <w:r>
        <w:tab/>
      </w:r>
    </w:p>
    <w:p w14:paraId="429FA2D6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0136B926" w14:textId="6AB326F5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 w:rsidR="002B0675"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2B698C45" w14:textId="324B4233" w:rsidR="00311642" w:rsidRDefault="00311642" w:rsidP="00311642">
      <w:pPr>
        <w:ind w:left="360"/>
      </w:pPr>
      <w:r>
        <w:t>X:2</w:t>
      </w:r>
      <w:r>
        <w:tab/>
        <w:t>Y:</w:t>
      </w:r>
      <w:r w:rsidR="002B0675">
        <w:t>8</w:t>
      </w:r>
      <w:r>
        <w:tab/>
      </w:r>
      <w:proofErr w:type="spellStart"/>
      <w:r>
        <w:t>wall</w:t>
      </w:r>
      <w:proofErr w:type="spellEnd"/>
    </w:p>
    <w:p w14:paraId="0B370604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58EE895A" w14:textId="07DCEDF0" w:rsidR="00311642" w:rsidRDefault="00311642" w:rsidP="00311642">
      <w:pPr>
        <w:ind w:left="360"/>
      </w:pPr>
      <w:r>
        <w:t>X:3</w:t>
      </w:r>
      <w:r>
        <w:tab/>
        <w:t>Y:2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r w:rsidR="002B0675">
        <w:t>1</w:t>
      </w:r>
    </w:p>
    <w:p w14:paraId="5218253D" w14:textId="3D5BF51C" w:rsidR="00311642" w:rsidRDefault="00311642" w:rsidP="00311642">
      <w:pPr>
        <w:ind w:left="360"/>
      </w:pPr>
      <w:r>
        <w:t xml:space="preserve">X:3 </w:t>
      </w:r>
      <w:r>
        <w:tab/>
        <w:t>Y:3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r w:rsidR="002B0675">
        <w:t>b0</w:t>
      </w:r>
    </w:p>
    <w:p w14:paraId="035967BC" w14:textId="364CAAEF" w:rsidR="00311642" w:rsidRDefault="00311642" w:rsidP="00311642">
      <w:pPr>
        <w:ind w:left="360"/>
      </w:pPr>
      <w:r>
        <w:t>X:3</w:t>
      </w:r>
      <w:r>
        <w:tab/>
        <w:t>Y:4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r w:rsidR="002B0675">
        <w:t>2</w:t>
      </w:r>
    </w:p>
    <w:p w14:paraId="17ED5138" w14:textId="4C6EB1D1" w:rsidR="00311642" w:rsidRDefault="00311642" w:rsidP="00311642">
      <w:pPr>
        <w:ind w:left="360"/>
      </w:pPr>
      <w:r>
        <w:t>X:3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r w:rsidR="002B0675">
        <w:t>b1</w:t>
      </w:r>
    </w:p>
    <w:p w14:paraId="0651947C" w14:textId="40228DF3" w:rsidR="00311642" w:rsidRDefault="00311642" w:rsidP="00311642">
      <w:pPr>
        <w:ind w:left="360"/>
      </w:pPr>
      <w:r>
        <w:t>X:3</w:t>
      </w:r>
      <w:r>
        <w:tab/>
      </w:r>
      <w:proofErr w:type="gramStart"/>
      <w:r>
        <w:t>Y:6</w:t>
      </w:r>
      <w:r w:rsidR="002B0675">
        <w:t>..</w:t>
      </w:r>
      <w:proofErr w:type="gramEnd"/>
      <w:r w:rsidR="002B0675"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  <w:r>
        <w:t xml:space="preserve"> </w:t>
      </w:r>
      <w:r>
        <w:tab/>
      </w:r>
    </w:p>
    <w:p w14:paraId="02BA02F0" w14:textId="54615B09" w:rsidR="00311642" w:rsidRDefault="00311642" w:rsidP="00311642">
      <w:pPr>
        <w:ind w:left="360"/>
      </w:pPr>
      <w:r>
        <w:t>X:3</w:t>
      </w:r>
      <w:r>
        <w:tab/>
        <w:t>Y:</w:t>
      </w:r>
      <w:r w:rsidR="002B0675">
        <w:t>8</w:t>
      </w:r>
      <w:r>
        <w:tab/>
      </w:r>
      <w:proofErr w:type="spellStart"/>
      <w:r>
        <w:t>wall</w:t>
      </w:r>
      <w:proofErr w:type="spellEnd"/>
      <w:r>
        <w:tab/>
      </w:r>
    </w:p>
    <w:p w14:paraId="350F52E8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27EC5E16" w14:textId="0590F987" w:rsidR="00311642" w:rsidRDefault="00311642" w:rsidP="00311642">
      <w:pPr>
        <w:ind w:left="360"/>
      </w:pPr>
      <w:r>
        <w:t>X:4</w:t>
      </w:r>
      <w:r>
        <w:tab/>
      </w:r>
      <w:proofErr w:type="gramStart"/>
      <w:r>
        <w:t>Y:2..</w:t>
      </w:r>
      <w:proofErr w:type="gramEnd"/>
      <w:r w:rsidR="002B0675"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31E22744" w14:textId="08AC8A75" w:rsidR="00311642" w:rsidRDefault="00311642" w:rsidP="00311642">
      <w:pPr>
        <w:ind w:left="360"/>
      </w:pPr>
      <w:r>
        <w:t>X:4</w:t>
      </w:r>
      <w:r>
        <w:tab/>
        <w:t>Y:</w:t>
      </w:r>
      <w:r w:rsidR="002B0675">
        <w:t>8</w:t>
      </w:r>
      <w:r>
        <w:tab/>
      </w:r>
      <w:proofErr w:type="spellStart"/>
      <w:r>
        <w:t>wall</w:t>
      </w:r>
      <w:proofErr w:type="spellEnd"/>
    </w:p>
    <w:p w14:paraId="5E48628C" w14:textId="05744435" w:rsidR="002B0675" w:rsidRDefault="002B0675" w:rsidP="00311642">
      <w:pPr>
        <w:ind w:left="360"/>
      </w:pPr>
      <w:r>
        <w:t>X:5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5869585B" w14:textId="6F6C67F6" w:rsidR="002B0675" w:rsidRDefault="002B0675" w:rsidP="00311642">
      <w:pPr>
        <w:ind w:left="360"/>
      </w:pPr>
      <w:r>
        <w:t>X:5</w:t>
      </w:r>
      <w:r>
        <w:tab/>
      </w:r>
      <w:proofErr w:type="gramStart"/>
      <w:r>
        <w:t>Y:2..</w:t>
      </w:r>
      <w:proofErr w:type="gramEnd"/>
      <w:r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2CDD49C5" w14:textId="4C2C913F" w:rsidR="002B0675" w:rsidRDefault="002B0675" w:rsidP="00311642">
      <w:pPr>
        <w:ind w:left="360"/>
      </w:pPr>
      <w:r>
        <w:t>X:5</w:t>
      </w:r>
      <w:r>
        <w:tab/>
        <w:t>Y:8</w:t>
      </w:r>
      <w:r>
        <w:tab/>
      </w:r>
      <w:proofErr w:type="spellStart"/>
      <w:r>
        <w:t>wall</w:t>
      </w:r>
      <w:proofErr w:type="spellEnd"/>
    </w:p>
    <w:p w14:paraId="4C093B29" w14:textId="26C126D0" w:rsidR="00311642" w:rsidRDefault="00311642" w:rsidP="00311642">
      <w:pPr>
        <w:ind w:left="360"/>
      </w:pPr>
      <w:r>
        <w:t>X:</w:t>
      </w:r>
      <w:r w:rsidR="002B0675">
        <w:t>6</w:t>
      </w:r>
      <w:r>
        <w:tab/>
      </w:r>
      <w:proofErr w:type="gramStart"/>
      <w:r>
        <w:t>Y:1..</w:t>
      </w:r>
      <w:proofErr w:type="gramEnd"/>
      <w:r w:rsidR="002B0675">
        <w:t>8</w:t>
      </w:r>
      <w:r>
        <w:tab/>
      </w:r>
      <w:proofErr w:type="spellStart"/>
      <w:r>
        <w:t>wall</w:t>
      </w:r>
      <w:proofErr w:type="spellEnd"/>
    </w:p>
    <w:p w14:paraId="192F7D79" w14:textId="77777777" w:rsidR="00311642" w:rsidRDefault="00311642" w:rsidP="00311642">
      <w:pPr>
        <w:pStyle w:val="Cmsor3"/>
        <w:tabs>
          <w:tab w:val="clear" w:pos="720"/>
          <w:tab w:val="left" w:pos="1134"/>
        </w:tabs>
        <w:ind w:left="851" w:hanging="851"/>
      </w:pPr>
      <w:proofErr w:type="spellStart"/>
      <w:r>
        <w:t>Scheduling</w:t>
      </w:r>
      <w:proofErr w:type="spellEnd"/>
      <w:r>
        <w:t xml:space="preserve"> test 2.</w:t>
      </w:r>
    </w:p>
    <w:p w14:paraId="4DED3BCF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14:paraId="211C5E86" w14:textId="77777777" w:rsidR="00311642" w:rsidRDefault="00311642" w:rsidP="00311642">
      <w:pPr>
        <w:ind w:left="720"/>
      </w:pPr>
      <w:r>
        <w:t>Egy sor dobozt tol az egyik munkás egy zárt lyukon (</w:t>
      </w:r>
      <w:proofErr w:type="spellStart"/>
      <w:r>
        <w:t>HoleField</w:t>
      </w:r>
      <w:proofErr w:type="spellEnd"/>
      <w:r>
        <w:t>) keresztül, miközben a lyukat/kapcsolót aktiválja egy másik munkás által eltolt doboz.</w:t>
      </w:r>
    </w:p>
    <w:p w14:paraId="58630ADA" w14:textId="77777777" w:rsidR="00311642" w:rsidRDefault="00311642" w:rsidP="0031164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14:paraId="6AA434AB" w14:textId="77777777" w:rsidR="00311642" w:rsidRPr="00C43591" w:rsidRDefault="00311642" w:rsidP="00311642">
      <w:pPr>
        <w:ind w:left="720"/>
      </w:pPr>
      <w:r>
        <w:t xml:space="preserve">A </w:t>
      </w:r>
      <w:proofErr w:type="spellStart"/>
      <w:r>
        <w:t>HoleField</w:t>
      </w:r>
      <w:proofErr w:type="spellEnd"/>
      <w:r>
        <w:t>-re tolt ládának meg kell semmisülnie, amennyiben kinyitják alatta a lyukat.</w:t>
      </w:r>
    </w:p>
    <w:p w14:paraId="38857E68" w14:textId="77777777" w:rsidR="00311642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14:paraId="744F200A" w14:textId="493D50F5" w:rsidR="00311642" w:rsidRPr="00EA1C18" w:rsidRDefault="00311642" w:rsidP="00311642">
      <w:pPr>
        <w:numPr>
          <w:ilvl w:val="0"/>
          <w:numId w:val="16"/>
        </w:numPr>
      </w:pPr>
      <w:proofErr w:type="spellStart"/>
      <w:r w:rsidRPr="00EA1C18">
        <w:t>load</w:t>
      </w:r>
      <w:proofErr w:type="spellEnd"/>
      <w:r w:rsidRPr="00EA1C18">
        <w:t xml:space="preserve">-map </w:t>
      </w:r>
      <w:r w:rsidR="00F9303C">
        <w:t>not_so_basic_map</w:t>
      </w:r>
      <w:r w:rsidRPr="00EA1C18">
        <w:t>.txt</w:t>
      </w:r>
    </w:p>
    <w:p w14:paraId="1A8D0BAF" w14:textId="77777777" w:rsidR="00311642" w:rsidRDefault="00311642" w:rsidP="00311642">
      <w:pPr>
        <w:numPr>
          <w:ilvl w:val="0"/>
          <w:numId w:val="16"/>
        </w:numPr>
      </w:pPr>
      <w:r>
        <w:t>control 1 -r</w:t>
      </w:r>
    </w:p>
    <w:p w14:paraId="3005E95B" w14:textId="77777777" w:rsidR="00311642" w:rsidRDefault="00311642" w:rsidP="00311642">
      <w:pPr>
        <w:numPr>
          <w:ilvl w:val="0"/>
          <w:numId w:val="16"/>
        </w:numPr>
      </w:pPr>
      <w:r>
        <w:t>control 2 -r</w:t>
      </w:r>
    </w:p>
    <w:p w14:paraId="6DD6050C" w14:textId="77777777" w:rsidR="00311642" w:rsidRDefault="00311642" w:rsidP="00311642">
      <w:pPr>
        <w:numPr>
          <w:ilvl w:val="0"/>
          <w:numId w:val="16"/>
        </w:numPr>
      </w:pPr>
      <w:proofErr w:type="spellStart"/>
      <w:r>
        <w:t>ls-workers</w:t>
      </w:r>
      <w:proofErr w:type="spellEnd"/>
    </w:p>
    <w:p w14:paraId="468C9804" w14:textId="77777777" w:rsidR="00311642" w:rsidRDefault="00311642" w:rsidP="00311642">
      <w:pPr>
        <w:numPr>
          <w:ilvl w:val="0"/>
          <w:numId w:val="16"/>
        </w:numPr>
      </w:pPr>
      <w:proofErr w:type="spellStart"/>
      <w:r>
        <w:t>ls-boxes</w:t>
      </w:r>
      <w:proofErr w:type="spellEnd"/>
    </w:p>
    <w:p w14:paraId="1AB0B8A2" w14:textId="77777777" w:rsidR="00311642" w:rsidRDefault="00311642" w:rsidP="00311642">
      <w:pPr>
        <w:numPr>
          <w:ilvl w:val="0"/>
          <w:numId w:val="16"/>
        </w:numPr>
      </w:pPr>
      <w:proofErr w:type="spellStart"/>
      <w:r>
        <w:t>ls-fields</w:t>
      </w:r>
      <w:proofErr w:type="spellEnd"/>
    </w:p>
    <w:p w14:paraId="08A7D6E7" w14:textId="77777777" w:rsidR="00311642" w:rsidRPr="00EA1C18" w:rsidRDefault="00311642" w:rsidP="00311642">
      <w:pPr>
        <w:numPr>
          <w:ilvl w:val="0"/>
          <w:numId w:val="16"/>
        </w:numPr>
      </w:pPr>
      <w:proofErr w:type="spellStart"/>
      <w:r>
        <w:t>exit</w:t>
      </w:r>
      <w:proofErr w:type="spellEnd"/>
    </w:p>
    <w:p w14:paraId="29EC0A4D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5F53F028" w14:textId="77777777" w:rsidR="00311642" w:rsidRPr="00F71CEF" w:rsidRDefault="00311642" w:rsidP="0031164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14:paraId="3231139C" w14:textId="77777777" w:rsidR="00311642" w:rsidRDefault="00311642" w:rsidP="00311642">
      <w:pPr>
        <w:ind w:left="360"/>
      </w:pPr>
      <w:r>
        <w:t xml:space="preserve">ID:1 </w:t>
      </w:r>
      <w:r>
        <w:tab/>
        <w:t>X:3</w:t>
      </w:r>
      <w:r>
        <w:tab/>
        <w:t xml:space="preserve">Y:4 </w:t>
      </w:r>
      <w:r>
        <w:tab/>
        <w:t>F:5</w:t>
      </w:r>
    </w:p>
    <w:p w14:paraId="1FCA22C9" w14:textId="77777777" w:rsidR="00311642" w:rsidRDefault="00311642" w:rsidP="00311642">
      <w:pPr>
        <w:ind w:left="360"/>
      </w:pPr>
      <w:r>
        <w:t>ID:2</w:t>
      </w:r>
      <w:r>
        <w:tab/>
        <w:t>X:4</w:t>
      </w:r>
      <w:r>
        <w:tab/>
        <w:t>Y:3</w:t>
      </w:r>
      <w:r>
        <w:tab/>
        <w:t>F:5</w:t>
      </w:r>
    </w:p>
    <w:p w14:paraId="28A54E11" w14:textId="77777777" w:rsidR="00311642" w:rsidRDefault="00311642" w:rsidP="00311642">
      <w:pPr>
        <w:ind w:left="360"/>
      </w:pPr>
    </w:p>
    <w:p w14:paraId="68B09BDE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 xml:space="preserve">0 </w:t>
      </w:r>
      <w:r>
        <w:tab/>
        <w:t>X:3</w:t>
      </w:r>
      <w:r>
        <w:tab/>
        <w:t>Y:5</w:t>
      </w:r>
      <w:r>
        <w:tab/>
      </w:r>
      <w:proofErr w:type="spellStart"/>
      <w:r>
        <w:t>false</w:t>
      </w:r>
      <w:proofErr w:type="spellEnd"/>
    </w:p>
    <w:p w14:paraId="5A588E9B" w14:textId="77777777" w:rsidR="00311642" w:rsidRDefault="00311642" w:rsidP="00311642">
      <w:pPr>
        <w:ind w:left="360"/>
      </w:pPr>
      <w:proofErr w:type="gramStart"/>
      <w:r>
        <w:t>ID:b</w:t>
      </w:r>
      <w:proofErr w:type="gramEnd"/>
      <w:r>
        <w:t>2</w:t>
      </w:r>
      <w:r>
        <w:tab/>
        <w:t>X:4</w:t>
      </w:r>
      <w:r>
        <w:tab/>
        <w:t>Y:4</w:t>
      </w:r>
      <w:r>
        <w:tab/>
      </w:r>
      <w:proofErr w:type="spellStart"/>
      <w:r>
        <w:t>false</w:t>
      </w:r>
      <w:proofErr w:type="spellEnd"/>
    </w:p>
    <w:p w14:paraId="1263ACEC" w14:textId="77777777" w:rsidR="00311642" w:rsidRDefault="00311642" w:rsidP="00311642">
      <w:pPr>
        <w:ind w:left="360"/>
      </w:pPr>
    </w:p>
    <w:p w14:paraId="14EDA0B2" w14:textId="77777777" w:rsidR="00311642" w:rsidRDefault="00311642" w:rsidP="00311642">
      <w:pPr>
        <w:ind w:left="360"/>
      </w:pPr>
      <w:r>
        <w:t xml:space="preserve">X:1 </w:t>
      </w:r>
      <w:r>
        <w:tab/>
      </w:r>
      <w:proofErr w:type="gramStart"/>
      <w:r>
        <w:t>Y:1..</w:t>
      </w:r>
      <w:proofErr w:type="gramEnd"/>
      <w:r>
        <w:t>8</w:t>
      </w:r>
      <w:r>
        <w:tab/>
      </w:r>
      <w:proofErr w:type="spellStart"/>
      <w:r>
        <w:t>wall</w:t>
      </w:r>
      <w:proofErr w:type="spellEnd"/>
      <w:r>
        <w:tab/>
      </w:r>
    </w:p>
    <w:p w14:paraId="7B3A80A9" w14:textId="77777777" w:rsidR="00311642" w:rsidRDefault="00311642" w:rsidP="00311642">
      <w:pPr>
        <w:ind w:left="360"/>
      </w:pPr>
      <w:r>
        <w:t>X:2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0E66D5D9" w14:textId="77777777" w:rsidR="00311642" w:rsidRDefault="00311642" w:rsidP="00311642">
      <w:pPr>
        <w:ind w:left="360"/>
      </w:pPr>
      <w:r>
        <w:t>X:2</w:t>
      </w:r>
      <w:r>
        <w:tab/>
      </w:r>
      <w:proofErr w:type="gramStart"/>
      <w:r>
        <w:t>Y:2..</w:t>
      </w:r>
      <w:proofErr w:type="gramEnd"/>
      <w:r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1A26A274" w14:textId="77777777" w:rsidR="00311642" w:rsidRDefault="00311642" w:rsidP="00311642">
      <w:pPr>
        <w:ind w:left="360"/>
      </w:pPr>
      <w:r>
        <w:t>X:2</w:t>
      </w:r>
      <w:r>
        <w:tab/>
        <w:t xml:space="preserve">Y:8 </w:t>
      </w:r>
      <w:r>
        <w:tab/>
      </w:r>
      <w:proofErr w:type="spellStart"/>
      <w:r>
        <w:t>wall</w:t>
      </w:r>
      <w:proofErr w:type="spellEnd"/>
    </w:p>
    <w:p w14:paraId="5732ED98" w14:textId="77777777" w:rsidR="00311642" w:rsidRDefault="00311642" w:rsidP="00311642">
      <w:pPr>
        <w:ind w:left="360"/>
      </w:pPr>
      <w:r>
        <w:t>X:3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57D1B590" w14:textId="77777777" w:rsidR="00311642" w:rsidRDefault="00311642" w:rsidP="00311642">
      <w:pPr>
        <w:ind w:left="360"/>
      </w:pPr>
      <w:r>
        <w:t>X:3</w:t>
      </w:r>
      <w:r>
        <w:tab/>
        <w:t>Y:2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232F2AE2" w14:textId="77777777" w:rsidR="00311642" w:rsidRDefault="00311642" w:rsidP="00311642">
      <w:pPr>
        <w:ind w:left="360"/>
      </w:pPr>
      <w:r>
        <w:t xml:space="preserve">X:3 </w:t>
      </w:r>
      <w:r>
        <w:tab/>
        <w:t>Y:3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638CE436" w14:textId="77777777" w:rsidR="00311642" w:rsidRDefault="00311642" w:rsidP="00311642">
      <w:pPr>
        <w:ind w:left="360"/>
      </w:pPr>
      <w:r>
        <w:lastRenderedPageBreak/>
        <w:t>X:3</w:t>
      </w:r>
      <w:r>
        <w:tab/>
        <w:t>Y:4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1</w:t>
      </w:r>
    </w:p>
    <w:p w14:paraId="2F1BC9BA" w14:textId="77777777" w:rsidR="00311642" w:rsidRDefault="00311642" w:rsidP="00311642">
      <w:pPr>
        <w:ind w:left="360"/>
      </w:pPr>
      <w:r>
        <w:t>X:3</w:t>
      </w:r>
      <w:r>
        <w:tab/>
        <w:t>Y:5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b0</w:t>
      </w:r>
    </w:p>
    <w:p w14:paraId="5816C3CE" w14:textId="77777777" w:rsidR="00311642" w:rsidRDefault="00311642" w:rsidP="00311642">
      <w:pPr>
        <w:ind w:left="360"/>
      </w:pPr>
      <w:r>
        <w:t>X:3</w:t>
      </w:r>
      <w:r>
        <w:tab/>
        <w:t>Y:6</w:t>
      </w:r>
      <w:r>
        <w:tab/>
        <w:t>hole</w:t>
      </w:r>
      <w:r>
        <w:tab/>
      </w:r>
      <w:r>
        <w:tab/>
        <w:t>1</w:t>
      </w:r>
      <w:r>
        <w:tab/>
        <w:t>x</w:t>
      </w:r>
      <w:r>
        <w:tab/>
      </w:r>
      <w:proofErr w:type="spellStart"/>
      <w:r>
        <w:t>x</w:t>
      </w:r>
      <w:proofErr w:type="spellEnd"/>
    </w:p>
    <w:p w14:paraId="7C628A80" w14:textId="77777777" w:rsidR="00311642" w:rsidRDefault="00311642" w:rsidP="00311642">
      <w:pPr>
        <w:ind w:left="360"/>
      </w:pPr>
      <w:r>
        <w:t>X:3</w:t>
      </w:r>
      <w:r>
        <w:tab/>
        <w:t>Y:7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6B685A71" w14:textId="77777777" w:rsidR="00311642" w:rsidRDefault="00311642" w:rsidP="00311642">
      <w:pPr>
        <w:ind w:left="360"/>
      </w:pPr>
      <w:r>
        <w:t>X:3</w:t>
      </w:r>
      <w:r>
        <w:tab/>
        <w:t>Y:8</w:t>
      </w:r>
      <w:r>
        <w:tab/>
      </w:r>
      <w:proofErr w:type="spellStart"/>
      <w:r>
        <w:t>wall</w:t>
      </w:r>
      <w:proofErr w:type="spellEnd"/>
      <w:r>
        <w:tab/>
      </w:r>
    </w:p>
    <w:p w14:paraId="1D628A54" w14:textId="77777777" w:rsidR="00311642" w:rsidRDefault="00311642" w:rsidP="00311642">
      <w:pPr>
        <w:ind w:left="360"/>
      </w:pPr>
      <w:r>
        <w:t>X:4</w:t>
      </w:r>
      <w:r>
        <w:tab/>
        <w:t>Y:1</w:t>
      </w:r>
      <w:r>
        <w:tab/>
      </w:r>
      <w:proofErr w:type="spellStart"/>
      <w:r>
        <w:t>wall</w:t>
      </w:r>
      <w:proofErr w:type="spellEnd"/>
    </w:p>
    <w:p w14:paraId="686173EE" w14:textId="77777777" w:rsidR="00311642" w:rsidRDefault="00311642" w:rsidP="00311642">
      <w:pPr>
        <w:ind w:left="360"/>
      </w:pPr>
      <w:r>
        <w:t>X:4</w:t>
      </w:r>
      <w:r>
        <w:tab/>
        <w:t>Y:2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7DA9733C" w14:textId="77777777" w:rsidR="00311642" w:rsidRDefault="00311642" w:rsidP="00311642">
      <w:pPr>
        <w:ind w:left="360"/>
      </w:pPr>
      <w:r>
        <w:t>X:4</w:t>
      </w:r>
      <w:r>
        <w:tab/>
        <w:t>Y:3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  <w:t>2</w:t>
      </w:r>
    </w:p>
    <w:p w14:paraId="68B6B5B6" w14:textId="77777777" w:rsidR="00311642" w:rsidRDefault="00311642" w:rsidP="00311642">
      <w:pPr>
        <w:ind w:left="360"/>
      </w:pPr>
      <w:r>
        <w:t>X:4</w:t>
      </w:r>
      <w:r>
        <w:tab/>
        <w:t>Y:4</w:t>
      </w:r>
      <w:r>
        <w:tab/>
        <w:t>switch</w:t>
      </w:r>
      <w:r>
        <w:tab/>
      </w:r>
      <w:r>
        <w:tab/>
        <w:t>1</w:t>
      </w:r>
      <w:r>
        <w:tab/>
        <w:t>x</w:t>
      </w:r>
      <w:r>
        <w:tab/>
        <w:t>b2</w:t>
      </w:r>
    </w:p>
    <w:p w14:paraId="4465FD21" w14:textId="77777777" w:rsidR="00311642" w:rsidRDefault="00311642" w:rsidP="00311642">
      <w:pPr>
        <w:ind w:left="360"/>
      </w:pPr>
      <w:r>
        <w:t>X:4</w:t>
      </w:r>
      <w:r>
        <w:tab/>
      </w:r>
      <w:proofErr w:type="gramStart"/>
      <w:r>
        <w:t>Y:5..</w:t>
      </w:r>
      <w:proofErr w:type="gramEnd"/>
      <w:r>
        <w:t>7</w:t>
      </w:r>
      <w:r>
        <w:tab/>
      </w:r>
      <w:proofErr w:type="spellStart"/>
      <w:r>
        <w:t>simple</w:t>
      </w:r>
      <w:proofErr w:type="spellEnd"/>
      <w:r>
        <w:tab/>
      </w:r>
      <w:r>
        <w:tab/>
        <w:t>x</w:t>
      </w:r>
      <w:r>
        <w:tab/>
      </w:r>
      <w:proofErr w:type="spellStart"/>
      <w:r>
        <w:t>x</w:t>
      </w:r>
      <w:proofErr w:type="spellEnd"/>
    </w:p>
    <w:p w14:paraId="17ACB80D" w14:textId="77777777" w:rsidR="00311642" w:rsidRDefault="00311642" w:rsidP="00311642">
      <w:pPr>
        <w:ind w:left="360"/>
      </w:pPr>
      <w:r>
        <w:t>X:4</w:t>
      </w:r>
      <w:r>
        <w:tab/>
        <w:t>Y:8</w:t>
      </w:r>
      <w:r>
        <w:tab/>
      </w:r>
      <w:proofErr w:type="spellStart"/>
      <w:r>
        <w:t>wall</w:t>
      </w:r>
      <w:proofErr w:type="spellEnd"/>
    </w:p>
    <w:p w14:paraId="581D9520" w14:textId="77777777" w:rsidR="00311642" w:rsidRDefault="00311642" w:rsidP="00311642">
      <w:pPr>
        <w:ind w:left="360"/>
      </w:pPr>
      <w:r>
        <w:t>X:5</w:t>
      </w:r>
      <w:r>
        <w:tab/>
      </w:r>
      <w:proofErr w:type="gramStart"/>
      <w:r>
        <w:t>Y:1..</w:t>
      </w:r>
      <w:proofErr w:type="gramEnd"/>
      <w:r>
        <w:t>8</w:t>
      </w:r>
      <w:r>
        <w:tab/>
      </w:r>
      <w:proofErr w:type="spellStart"/>
      <w:r>
        <w:t>wall</w:t>
      </w:r>
      <w:proofErr w:type="spellEnd"/>
    </w:p>
    <w:p w14:paraId="01EED4A1" w14:textId="77777777" w:rsidR="00311642" w:rsidRPr="00B50130" w:rsidRDefault="00311642" w:rsidP="00311642">
      <w:pPr>
        <w:pStyle w:val="magyarazat"/>
        <w:rPr>
          <w:i w:val="0"/>
          <w:color w:val="auto"/>
        </w:rPr>
      </w:pPr>
    </w:p>
    <w:p w14:paraId="7104F356" w14:textId="77777777" w:rsidR="00781D78" w:rsidRPr="00F71CEF" w:rsidRDefault="00781D78" w:rsidP="00F71CEF"/>
    <w:p w14:paraId="65F817C9" w14:textId="77777777" w:rsidR="00853BE2" w:rsidRDefault="00853BE2" w:rsidP="00F91334">
      <w:pPr>
        <w:pStyle w:val="Cmsor20"/>
      </w:pPr>
      <w:r>
        <w:t>A tesztelést támogató programok tervei</w:t>
      </w:r>
    </w:p>
    <w:p w14:paraId="79B5696F" w14:textId="77777777"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14:paraId="3F9ACB59" w14:textId="77777777" w:rsidR="00793AE2" w:rsidRDefault="00793AE2" w:rsidP="00793AE2"/>
    <w:p w14:paraId="3077F145" w14:textId="77777777"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14:paraId="046FB90A" w14:textId="77777777" w:rsidR="00793AE2" w:rsidRDefault="00793AE2" w:rsidP="00793AE2"/>
    <w:p w14:paraId="4D1A675C" w14:textId="77777777"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2E4C49F0" w14:textId="77777777" w:rsidTr="00793AE2">
        <w:tc>
          <w:tcPr>
            <w:tcW w:w="2214" w:type="dxa"/>
            <w:shd w:val="clear" w:color="auto" w:fill="E6E6E6"/>
          </w:tcPr>
          <w:p w14:paraId="08FC0D24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890D3F4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720021E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21FE27DF" w14:textId="77777777"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07463991" w14:textId="77777777" w:rsidTr="00793AE2">
        <w:tc>
          <w:tcPr>
            <w:tcW w:w="2214" w:type="dxa"/>
          </w:tcPr>
          <w:p w14:paraId="3FBD514E" w14:textId="77777777" w:rsidR="00793AE2" w:rsidRDefault="00793AE2" w:rsidP="00B57A39">
            <w:r>
              <w:t>2010.03.21. 18:00</w:t>
            </w:r>
          </w:p>
        </w:tc>
        <w:tc>
          <w:tcPr>
            <w:tcW w:w="2214" w:type="dxa"/>
          </w:tcPr>
          <w:p w14:paraId="5CE5045C" w14:textId="77777777" w:rsidR="00793AE2" w:rsidRDefault="00793AE2" w:rsidP="00B57A39">
            <w:r>
              <w:t>2,5 óra</w:t>
            </w:r>
          </w:p>
        </w:tc>
        <w:tc>
          <w:tcPr>
            <w:tcW w:w="2214" w:type="dxa"/>
          </w:tcPr>
          <w:p w14:paraId="58E53442" w14:textId="77777777" w:rsidR="00793AE2" w:rsidRDefault="00793AE2" w:rsidP="00B57A39">
            <w:r>
              <w:t>Horváth</w:t>
            </w:r>
          </w:p>
          <w:p w14:paraId="6C12A4F6" w14:textId="77777777" w:rsidR="00793AE2" w:rsidRDefault="00793AE2" w:rsidP="00B57A39">
            <w:r>
              <w:t>Németh</w:t>
            </w:r>
          </w:p>
          <w:p w14:paraId="224F5B2B" w14:textId="77777777" w:rsidR="00793AE2" w:rsidRDefault="00793AE2" w:rsidP="00B57A39">
            <w:r>
              <w:t>Tóth</w:t>
            </w:r>
          </w:p>
          <w:p w14:paraId="59694661" w14:textId="77777777" w:rsidR="00793AE2" w:rsidRDefault="00793AE2" w:rsidP="00B57A39">
            <w:r>
              <w:t>Oláh</w:t>
            </w:r>
          </w:p>
        </w:tc>
        <w:tc>
          <w:tcPr>
            <w:tcW w:w="2214" w:type="dxa"/>
          </w:tcPr>
          <w:p w14:paraId="36BDD533" w14:textId="77777777" w:rsidR="00793AE2" w:rsidRDefault="00793AE2" w:rsidP="00B57A39">
            <w:r>
              <w:t>Értekezlet.</w:t>
            </w:r>
          </w:p>
          <w:p w14:paraId="2BA8D6D3" w14:textId="77777777" w:rsidR="00793AE2" w:rsidRDefault="00793AE2" w:rsidP="00B57A39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use-</w:t>
            </w:r>
            <w:proofErr w:type="spellStart"/>
            <w:r>
              <w:t>case</w:t>
            </w:r>
            <w:proofErr w:type="spellEnd"/>
            <w:r>
              <w:t xml:space="preserve"> leírásokat.</w:t>
            </w:r>
          </w:p>
        </w:tc>
      </w:tr>
      <w:tr w:rsidR="00793AE2" w14:paraId="4965A6D1" w14:textId="77777777" w:rsidTr="00793AE2">
        <w:tc>
          <w:tcPr>
            <w:tcW w:w="2214" w:type="dxa"/>
          </w:tcPr>
          <w:p w14:paraId="2C1B2C25" w14:textId="77777777" w:rsidR="00793AE2" w:rsidRDefault="00793AE2" w:rsidP="00B57A39">
            <w:r>
              <w:t>2010.03.23. 23:00</w:t>
            </w:r>
          </w:p>
        </w:tc>
        <w:tc>
          <w:tcPr>
            <w:tcW w:w="2214" w:type="dxa"/>
          </w:tcPr>
          <w:p w14:paraId="29795153" w14:textId="77777777" w:rsidR="00793AE2" w:rsidRDefault="00793AE2" w:rsidP="00B57A39">
            <w:r>
              <w:t>5 óra</w:t>
            </w:r>
          </w:p>
        </w:tc>
        <w:tc>
          <w:tcPr>
            <w:tcW w:w="2214" w:type="dxa"/>
          </w:tcPr>
          <w:p w14:paraId="2E319460" w14:textId="77777777" w:rsidR="00793AE2" w:rsidRDefault="00793AE2" w:rsidP="00B57A39">
            <w:r>
              <w:t>Németh</w:t>
            </w:r>
          </w:p>
        </w:tc>
        <w:tc>
          <w:tcPr>
            <w:tcW w:w="2214" w:type="dxa"/>
          </w:tcPr>
          <w:p w14:paraId="3F15FBB2" w14:textId="77777777" w:rsidR="00793AE2" w:rsidRDefault="00793AE2" w:rsidP="00B57A39">
            <w:r>
              <w:t>Tevékenység: Németh implementálja a tesztelő programokat.</w:t>
            </w:r>
          </w:p>
        </w:tc>
      </w:tr>
      <w:tr w:rsidR="00793AE2" w14:paraId="32327FC5" w14:textId="77777777" w:rsidTr="00793AE2">
        <w:tc>
          <w:tcPr>
            <w:tcW w:w="2214" w:type="dxa"/>
          </w:tcPr>
          <w:p w14:paraId="5BBD80E2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10063998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59DC2760" w14:textId="77777777"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14:paraId="6DDF7FB0" w14:textId="77777777" w:rsidR="00793AE2" w:rsidRDefault="00793AE2" w:rsidP="00B57A39">
            <w:r>
              <w:t>…</w:t>
            </w:r>
          </w:p>
        </w:tc>
      </w:tr>
    </w:tbl>
    <w:p w14:paraId="565C73B8" w14:textId="77777777" w:rsidR="00793AE2" w:rsidRDefault="00793AE2" w:rsidP="00793AE2"/>
    <w:p w14:paraId="33D03ACD" w14:textId="77777777" w:rsidR="00793AE2" w:rsidRPr="003048B0" w:rsidRDefault="00793AE2" w:rsidP="00793AE2"/>
    <w:sectPr w:rsidR="00793AE2" w:rsidRPr="003048B0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771AA" w14:textId="77777777" w:rsidR="00DE155B" w:rsidRDefault="00DE155B">
      <w:r>
        <w:separator/>
      </w:r>
    </w:p>
  </w:endnote>
  <w:endnote w:type="continuationSeparator" w:id="0">
    <w:p w14:paraId="5C805462" w14:textId="77777777" w:rsidR="00DE155B" w:rsidRDefault="00DE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BEC42" w14:textId="77777777" w:rsidR="00DE155B" w:rsidRDefault="00DE155B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31354F4" w14:textId="77777777" w:rsidR="00DE155B" w:rsidRDefault="00DE155B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9FCC4" w14:textId="77777777" w:rsidR="00DE155B" w:rsidRDefault="00DE155B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</w:p>
  <w:p w14:paraId="1952C0EC" w14:textId="0B299E7B" w:rsidR="00DE155B" w:rsidRDefault="00DE155B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2018-04-04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FEFC9" w14:textId="77777777" w:rsidR="00DE155B" w:rsidRDefault="00DE155B">
      <w:r>
        <w:separator/>
      </w:r>
    </w:p>
  </w:footnote>
  <w:footnote w:type="continuationSeparator" w:id="0">
    <w:p w14:paraId="5C5EA186" w14:textId="77777777" w:rsidR="00DE155B" w:rsidRDefault="00DE1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509AE" w14:textId="77777777" w:rsidR="00DE155B" w:rsidRPr="003C6EB2" w:rsidRDefault="00DE155B" w:rsidP="009458E3">
    <w:pPr>
      <w:pStyle w:val="llb"/>
      <w:ind w:right="360"/>
      <w:rPr>
        <w:i/>
        <w:lang w:val="en-US"/>
      </w:rPr>
    </w:pPr>
    <w:r w:rsidRPr="00793029">
      <w:t>8. Részletes tervek</w:t>
    </w:r>
    <w:r>
      <w:tab/>
    </w:r>
    <w:r>
      <w:tab/>
    </w:r>
    <w:proofErr w:type="spellStart"/>
    <w:r>
      <w:rPr>
        <w:i/>
      </w:rPr>
      <w:t>jgoldfisch</w:t>
    </w:r>
    <w:proofErr w:type="spellEnd"/>
  </w:p>
  <w:p w14:paraId="692134AC" w14:textId="77777777" w:rsidR="00DE155B" w:rsidRDefault="00DE155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DCB3325"/>
    <w:multiLevelType w:val="hybridMultilevel"/>
    <w:tmpl w:val="8BB64DAE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625740D"/>
    <w:multiLevelType w:val="hybridMultilevel"/>
    <w:tmpl w:val="B6020B7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445B28FD"/>
    <w:multiLevelType w:val="hybridMultilevel"/>
    <w:tmpl w:val="6BBC859C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68E741A"/>
    <w:multiLevelType w:val="hybridMultilevel"/>
    <w:tmpl w:val="AFA28C06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" w15:restartNumberingAfterBreak="0">
    <w:nsid w:val="47DD3F5B"/>
    <w:multiLevelType w:val="hybridMultilevel"/>
    <w:tmpl w:val="AD9A66D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4E5F6508"/>
    <w:multiLevelType w:val="hybridMultilevel"/>
    <w:tmpl w:val="4DE4B476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0" w15:restartNumberingAfterBreak="0">
    <w:nsid w:val="53BB6411"/>
    <w:multiLevelType w:val="hybridMultilevel"/>
    <w:tmpl w:val="39B404B0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1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71B15A5"/>
    <w:multiLevelType w:val="hybridMultilevel"/>
    <w:tmpl w:val="20AE38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F372676"/>
    <w:multiLevelType w:val="hybridMultilevel"/>
    <w:tmpl w:val="7B0857B2"/>
    <w:lvl w:ilvl="0" w:tplc="040E000F">
      <w:start w:val="1"/>
      <w:numFmt w:val="decimal"/>
      <w:lvlText w:val="%1."/>
      <w:lvlJc w:val="left"/>
      <w:pPr>
        <w:ind w:left="800" w:hanging="360"/>
      </w:pPr>
    </w:lvl>
    <w:lvl w:ilvl="1" w:tplc="040E0019" w:tentative="1">
      <w:start w:val="1"/>
      <w:numFmt w:val="lowerLetter"/>
      <w:lvlText w:val="%2."/>
      <w:lvlJc w:val="left"/>
      <w:pPr>
        <w:ind w:left="1520" w:hanging="360"/>
      </w:pPr>
    </w:lvl>
    <w:lvl w:ilvl="2" w:tplc="040E001B" w:tentative="1">
      <w:start w:val="1"/>
      <w:numFmt w:val="lowerRoman"/>
      <w:lvlText w:val="%3."/>
      <w:lvlJc w:val="right"/>
      <w:pPr>
        <w:ind w:left="2240" w:hanging="180"/>
      </w:pPr>
    </w:lvl>
    <w:lvl w:ilvl="3" w:tplc="040E000F" w:tentative="1">
      <w:start w:val="1"/>
      <w:numFmt w:val="decimal"/>
      <w:lvlText w:val="%4."/>
      <w:lvlJc w:val="left"/>
      <w:pPr>
        <w:ind w:left="2960" w:hanging="360"/>
      </w:pPr>
    </w:lvl>
    <w:lvl w:ilvl="4" w:tplc="040E0019" w:tentative="1">
      <w:start w:val="1"/>
      <w:numFmt w:val="lowerLetter"/>
      <w:lvlText w:val="%5."/>
      <w:lvlJc w:val="left"/>
      <w:pPr>
        <w:ind w:left="3680" w:hanging="360"/>
      </w:pPr>
    </w:lvl>
    <w:lvl w:ilvl="5" w:tplc="040E001B" w:tentative="1">
      <w:start w:val="1"/>
      <w:numFmt w:val="lowerRoman"/>
      <w:lvlText w:val="%6."/>
      <w:lvlJc w:val="right"/>
      <w:pPr>
        <w:ind w:left="4400" w:hanging="180"/>
      </w:pPr>
    </w:lvl>
    <w:lvl w:ilvl="6" w:tplc="040E000F" w:tentative="1">
      <w:start w:val="1"/>
      <w:numFmt w:val="decimal"/>
      <w:lvlText w:val="%7."/>
      <w:lvlJc w:val="left"/>
      <w:pPr>
        <w:ind w:left="5120" w:hanging="360"/>
      </w:pPr>
    </w:lvl>
    <w:lvl w:ilvl="7" w:tplc="040E0019" w:tentative="1">
      <w:start w:val="1"/>
      <w:numFmt w:val="lowerLetter"/>
      <w:lvlText w:val="%8."/>
      <w:lvlJc w:val="left"/>
      <w:pPr>
        <w:ind w:left="5840" w:hanging="360"/>
      </w:pPr>
    </w:lvl>
    <w:lvl w:ilvl="8" w:tplc="040E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13"/>
  </w:num>
  <w:num w:numId="9">
    <w:abstractNumId w:val="8"/>
  </w:num>
  <w:num w:numId="10">
    <w:abstractNumId w:val="10"/>
  </w:num>
  <w:num w:numId="11">
    <w:abstractNumId w:val="2"/>
  </w:num>
  <w:num w:numId="12">
    <w:abstractNumId w:val="7"/>
  </w:num>
  <w:num w:numId="13">
    <w:abstractNumId w:val="4"/>
  </w:num>
  <w:num w:numId="14">
    <w:abstractNumId w:val="9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6CEB"/>
    <w:rsid w:val="000444AD"/>
    <w:rsid w:val="000C7BD0"/>
    <w:rsid w:val="000F4EC2"/>
    <w:rsid w:val="001032BB"/>
    <w:rsid w:val="00124576"/>
    <w:rsid w:val="00124C80"/>
    <w:rsid w:val="0016095B"/>
    <w:rsid w:val="00162F67"/>
    <w:rsid w:val="00192966"/>
    <w:rsid w:val="001E0B26"/>
    <w:rsid w:val="001F32BA"/>
    <w:rsid w:val="00260588"/>
    <w:rsid w:val="00280303"/>
    <w:rsid w:val="00287B32"/>
    <w:rsid w:val="002A48FD"/>
    <w:rsid w:val="002A650F"/>
    <w:rsid w:val="002B0675"/>
    <w:rsid w:val="002B426B"/>
    <w:rsid w:val="002E01B6"/>
    <w:rsid w:val="003048B0"/>
    <w:rsid w:val="00311642"/>
    <w:rsid w:val="00313537"/>
    <w:rsid w:val="00313AC7"/>
    <w:rsid w:val="00327533"/>
    <w:rsid w:val="00360EE1"/>
    <w:rsid w:val="003B16EF"/>
    <w:rsid w:val="003C6EB2"/>
    <w:rsid w:val="003D4FAA"/>
    <w:rsid w:val="003E5DA6"/>
    <w:rsid w:val="003F0138"/>
    <w:rsid w:val="00404DCA"/>
    <w:rsid w:val="004162E8"/>
    <w:rsid w:val="004177CD"/>
    <w:rsid w:val="00456E01"/>
    <w:rsid w:val="00494DAE"/>
    <w:rsid w:val="004B07DC"/>
    <w:rsid w:val="004D4284"/>
    <w:rsid w:val="004D4F9A"/>
    <w:rsid w:val="004D68FC"/>
    <w:rsid w:val="004F19A3"/>
    <w:rsid w:val="005060AE"/>
    <w:rsid w:val="00554CB2"/>
    <w:rsid w:val="005B0317"/>
    <w:rsid w:val="005E226A"/>
    <w:rsid w:val="006127E0"/>
    <w:rsid w:val="00626C78"/>
    <w:rsid w:val="00632CD3"/>
    <w:rsid w:val="006A03D8"/>
    <w:rsid w:val="006A4ACB"/>
    <w:rsid w:val="006E7C39"/>
    <w:rsid w:val="00716E8B"/>
    <w:rsid w:val="00781D78"/>
    <w:rsid w:val="00793029"/>
    <w:rsid w:val="00793AE2"/>
    <w:rsid w:val="00796717"/>
    <w:rsid w:val="007C79D9"/>
    <w:rsid w:val="007D21CB"/>
    <w:rsid w:val="007F0C74"/>
    <w:rsid w:val="00853BE2"/>
    <w:rsid w:val="008A7761"/>
    <w:rsid w:val="008B3F47"/>
    <w:rsid w:val="009458E3"/>
    <w:rsid w:val="009B41D1"/>
    <w:rsid w:val="009B4FBA"/>
    <w:rsid w:val="00A540C8"/>
    <w:rsid w:val="00AB0AEF"/>
    <w:rsid w:val="00AE55C1"/>
    <w:rsid w:val="00B57A39"/>
    <w:rsid w:val="00B57E16"/>
    <w:rsid w:val="00B77832"/>
    <w:rsid w:val="00B97831"/>
    <w:rsid w:val="00BD71B5"/>
    <w:rsid w:val="00C002CE"/>
    <w:rsid w:val="00C4195D"/>
    <w:rsid w:val="00C42175"/>
    <w:rsid w:val="00C6282E"/>
    <w:rsid w:val="00C745DE"/>
    <w:rsid w:val="00C80BA6"/>
    <w:rsid w:val="00C9309A"/>
    <w:rsid w:val="00CA2FB2"/>
    <w:rsid w:val="00CA38FF"/>
    <w:rsid w:val="00CA4C60"/>
    <w:rsid w:val="00CB5BB9"/>
    <w:rsid w:val="00CC1884"/>
    <w:rsid w:val="00D01763"/>
    <w:rsid w:val="00D170C1"/>
    <w:rsid w:val="00D53725"/>
    <w:rsid w:val="00D63E5C"/>
    <w:rsid w:val="00D832C2"/>
    <w:rsid w:val="00D938C6"/>
    <w:rsid w:val="00DD55E5"/>
    <w:rsid w:val="00DD7F24"/>
    <w:rsid w:val="00DE155B"/>
    <w:rsid w:val="00E0121E"/>
    <w:rsid w:val="00E365CC"/>
    <w:rsid w:val="00E42835"/>
    <w:rsid w:val="00E63B97"/>
    <w:rsid w:val="00E71336"/>
    <w:rsid w:val="00E8788A"/>
    <w:rsid w:val="00E95F45"/>
    <w:rsid w:val="00EA1C2C"/>
    <w:rsid w:val="00EB4C90"/>
    <w:rsid w:val="00EC4F29"/>
    <w:rsid w:val="00F24629"/>
    <w:rsid w:val="00F71CEF"/>
    <w:rsid w:val="00F72F0D"/>
    <w:rsid w:val="00F74525"/>
    <w:rsid w:val="00F91334"/>
    <w:rsid w:val="00F9196D"/>
    <w:rsid w:val="00F9303C"/>
    <w:rsid w:val="00FB616F"/>
    <w:rsid w:val="00FC1DC8"/>
    <w:rsid w:val="00FC3E30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CCF6EB"/>
  <w15:chartTrackingRefBased/>
  <w15:docId w15:val="{87CFD08F-9D9E-4308-BA07-2DF38A53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lo-L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  <w:lang w:bidi="ar-SA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3C6EB2"/>
    <w:rPr>
      <w:color w:val="0000FF"/>
      <w:u w:val="single" w:color="0000FF"/>
    </w:rPr>
  </w:style>
  <w:style w:type="paragraph" w:customStyle="1" w:styleId="Maps">
    <w:name w:val="Maps"/>
    <w:basedOn w:val="Norml"/>
    <w:link w:val="MapsChar"/>
    <w:qFormat/>
    <w:rsid w:val="007C79D9"/>
    <w:rPr>
      <w:rFonts w:ascii="Consolas" w:hAnsi="Consolas"/>
      <w:caps/>
      <w:sz w:val="28"/>
    </w:rPr>
  </w:style>
  <w:style w:type="character" w:customStyle="1" w:styleId="MapsChar">
    <w:name w:val="Maps Char"/>
    <w:basedOn w:val="Bekezdsalapbettpusa"/>
    <w:link w:val="Maps"/>
    <w:rsid w:val="007C79D9"/>
    <w:rPr>
      <w:rFonts w:ascii="Consolas" w:hAnsi="Consolas"/>
      <w:caps/>
      <w:sz w:val="28"/>
      <w:szCs w:val="24"/>
      <w:lang w:bidi="ar-SA"/>
    </w:rPr>
  </w:style>
  <w:style w:type="character" w:customStyle="1" w:styleId="Cmsor3Char">
    <w:name w:val="Címsor 3 Char"/>
    <w:link w:val="Cmsor3"/>
    <w:rsid w:val="00311642"/>
    <w:rPr>
      <w:rFonts w:ascii="Arial" w:hAnsi="Arial" w:cs="Arial"/>
      <w:b/>
      <w:bCs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19</Pages>
  <Words>3396</Words>
  <Characters>15733</Characters>
  <Application>Microsoft Office Word</Application>
  <DocSecurity>0</DocSecurity>
  <Lines>131</Lines>
  <Paragraphs>38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Tolnai Márk</cp:lastModifiedBy>
  <cp:revision>47</cp:revision>
  <dcterms:created xsi:type="dcterms:W3CDTF">2018-04-04T10:39:00Z</dcterms:created>
  <dcterms:modified xsi:type="dcterms:W3CDTF">2018-04-04T16:43:00Z</dcterms:modified>
</cp:coreProperties>
</file>