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464D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05EBE7C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DBE4B9A" w14:textId="77777777" w:rsidR="003C6EB2" w:rsidRPr="006B4EB4" w:rsidRDefault="003C6EB2" w:rsidP="003C6EB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Részletes tervek</w:t>
      </w:r>
    </w:p>
    <w:p w14:paraId="28672166" w14:textId="77777777" w:rsidR="003C6EB2" w:rsidRDefault="003C6EB2" w:rsidP="003C6EB2">
      <w:pPr>
        <w:jc w:val="center"/>
      </w:pPr>
    </w:p>
    <w:p w14:paraId="1779005A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80F3C50" w14:textId="77777777" w:rsidR="003C6EB2" w:rsidRDefault="003C6EB2" w:rsidP="003C6EB2">
      <w:pPr>
        <w:jc w:val="center"/>
      </w:pPr>
    </w:p>
    <w:p w14:paraId="1B8984B5" w14:textId="77777777" w:rsidR="003C6EB2" w:rsidRDefault="003C6EB2" w:rsidP="003C6EB2">
      <w:pPr>
        <w:jc w:val="center"/>
      </w:pPr>
    </w:p>
    <w:p w14:paraId="05B4DDB6" w14:textId="77777777" w:rsidR="003C6EB2" w:rsidRDefault="003C6EB2" w:rsidP="003C6EB2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06AA4D50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E64A065" w14:textId="77777777" w:rsidR="003C6EB2" w:rsidRDefault="003C6EB2" w:rsidP="003C6EB2">
      <w:pPr>
        <w:jc w:val="center"/>
        <w:rPr>
          <w:sz w:val="44"/>
          <w:szCs w:val="44"/>
        </w:rPr>
      </w:pPr>
    </w:p>
    <w:p w14:paraId="056A3496" w14:textId="77777777" w:rsidR="003C6EB2" w:rsidRDefault="003C6EB2" w:rsidP="003C6EB2">
      <w:pPr>
        <w:jc w:val="center"/>
        <w:rPr>
          <w:sz w:val="44"/>
          <w:szCs w:val="44"/>
        </w:rPr>
      </w:pPr>
    </w:p>
    <w:p w14:paraId="56701590" w14:textId="77777777" w:rsidR="003C6EB2" w:rsidRDefault="003C6EB2" w:rsidP="003C6EB2">
      <w:pPr>
        <w:jc w:val="center"/>
        <w:rPr>
          <w:sz w:val="44"/>
          <w:szCs w:val="44"/>
        </w:rPr>
      </w:pPr>
    </w:p>
    <w:p w14:paraId="24F8228F" w14:textId="77777777" w:rsidR="003C6EB2" w:rsidRDefault="003C6EB2" w:rsidP="003C6EB2">
      <w:pPr>
        <w:jc w:val="center"/>
        <w:rPr>
          <w:sz w:val="44"/>
          <w:szCs w:val="44"/>
        </w:rPr>
      </w:pPr>
    </w:p>
    <w:p w14:paraId="5E529B58" w14:textId="77777777" w:rsidR="003C6EB2" w:rsidRDefault="003C6EB2" w:rsidP="003C6EB2">
      <w:pPr>
        <w:jc w:val="center"/>
        <w:rPr>
          <w:sz w:val="44"/>
          <w:szCs w:val="44"/>
        </w:rPr>
      </w:pPr>
    </w:p>
    <w:p w14:paraId="221E5F2E" w14:textId="77777777" w:rsidR="003C6EB2" w:rsidRDefault="003C6EB2" w:rsidP="003C6EB2">
      <w:pPr>
        <w:jc w:val="center"/>
        <w:rPr>
          <w:sz w:val="44"/>
          <w:szCs w:val="44"/>
        </w:rPr>
      </w:pPr>
    </w:p>
    <w:p w14:paraId="023623E2" w14:textId="77777777" w:rsidR="003C6EB2" w:rsidRDefault="003C6EB2" w:rsidP="003C6EB2">
      <w:pPr>
        <w:jc w:val="center"/>
        <w:rPr>
          <w:sz w:val="44"/>
          <w:szCs w:val="44"/>
        </w:rPr>
      </w:pPr>
    </w:p>
    <w:p w14:paraId="720B431B" w14:textId="77777777" w:rsidR="003C6EB2" w:rsidRDefault="003C6EB2" w:rsidP="003C6EB2">
      <w:pPr>
        <w:jc w:val="center"/>
        <w:rPr>
          <w:sz w:val="44"/>
          <w:szCs w:val="44"/>
        </w:rPr>
      </w:pPr>
    </w:p>
    <w:p w14:paraId="351A50E2" w14:textId="77777777" w:rsidR="003C6EB2" w:rsidRDefault="003C6EB2" w:rsidP="003C6EB2">
      <w:pPr>
        <w:jc w:val="center"/>
        <w:rPr>
          <w:sz w:val="44"/>
          <w:szCs w:val="44"/>
        </w:rPr>
      </w:pPr>
    </w:p>
    <w:p w14:paraId="4D9DB210" w14:textId="77777777" w:rsidR="003C6EB2" w:rsidRDefault="003C6EB2" w:rsidP="003C6EB2">
      <w:pPr>
        <w:jc w:val="center"/>
        <w:rPr>
          <w:sz w:val="44"/>
          <w:szCs w:val="44"/>
        </w:rPr>
      </w:pPr>
    </w:p>
    <w:p w14:paraId="35C4DFFD" w14:textId="77777777" w:rsidR="003C6EB2" w:rsidRDefault="003C6EB2" w:rsidP="003C6EB2">
      <w:pPr>
        <w:jc w:val="center"/>
        <w:rPr>
          <w:sz w:val="44"/>
          <w:szCs w:val="44"/>
        </w:rPr>
      </w:pPr>
    </w:p>
    <w:p w14:paraId="5CD1AE05" w14:textId="77777777" w:rsidR="003C6EB2" w:rsidRDefault="003C6EB2" w:rsidP="003C6EB2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3C6EB2" w:rsidRPr="00237803" w14:paraId="7B3C119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F019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0D9B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BA8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3C6EB2" w14:paraId="6A3E77F2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FF64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E7845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B9D9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3C6EB2" w14:paraId="61E0AB76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6F0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6F6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9303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3C6EB2" w14:paraId="48ECFC4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B1C0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CB18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D485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3C6EB2" w14:paraId="25CB943C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03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2577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3BDF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0E027A72" w14:textId="77777777" w:rsidR="003C6EB2" w:rsidRDefault="003C6EB2" w:rsidP="003C6EB2"/>
    <w:p w14:paraId="1020272E" w14:textId="782283A6" w:rsidR="003C6EB2" w:rsidRDefault="003C6EB2" w:rsidP="003C6EB2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1939D7">
        <w:rPr>
          <w:noProof/>
          <w:sz w:val="28"/>
          <w:szCs w:val="28"/>
        </w:rPr>
        <w:t>18. április 7.</w:t>
      </w:r>
      <w:r>
        <w:rPr>
          <w:sz w:val="28"/>
          <w:szCs w:val="28"/>
        </w:rPr>
        <w:fldChar w:fldCharType="end"/>
      </w:r>
    </w:p>
    <w:p w14:paraId="3C8BD94B" w14:textId="77777777" w:rsidR="00B57E16" w:rsidRDefault="003C6EB2" w:rsidP="003C6EB2">
      <w:pPr>
        <w:pStyle w:val="Cmsor1"/>
        <w:rPr>
          <w:lang w:val="en-US"/>
        </w:rPr>
      </w:pPr>
      <w:r>
        <w:rPr>
          <w:lang w:val="en-US"/>
        </w:rPr>
        <w:br w:type="page"/>
      </w:r>
      <w:r w:rsidR="00EC4F29" w:rsidRPr="003C6EB2">
        <w:lastRenderedPageBreak/>
        <w:t>Részletes</w:t>
      </w:r>
      <w:r w:rsidR="00EC4F29">
        <w:rPr>
          <w:lang w:val="en-US"/>
        </w:rPr>
        <w:t xml:space="preserve"> tervek</w:t>
      </w:r>
    </w:p>
    <w:p w14:paraId="5C1BD3F5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329F434F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2E5F75B" w14:textId="77777777" w:rsidR="00CB5BB9" w:rsidRPr="00CB5BB9" w:rsidRDefault="00CB5BB9" w:rsidP="00CB5BB9">
      <w:pPr>
        <w:rPr>
          <w:lang w:val="en-US"/>
        </w:rPr>
      </w:pPr>
    </w:p>
    <w:p w14:paraId="6B4F26BD" w14:textId="77777777" w:rsidR="00853BE2" w:rsidRDefault="00853BE2" w:rsidP="00F91334">
      <w:pPr>
        <w:pStyle w:val="Cmsor20"/>
      </w:pPr>
      <w:r>
        <w:t>Osztályok és metódusok tervei.</w:t>
      </w:r>
    </w:p>
    <w:p w14:paraId="568E01D7" w14:textId="5542DAD1" w:rsidR="00853BE2" w:rsidRDefault="00D47441" w:rsidP="00853BE2">
      <w:pPr>
        <w:pStyle w:val="Cmsor3"/>
      </w:pPr>
      <w:r>
        <w:t>CommandHandler</w:t>
      </w:r>
    </w:p>
    <w:p w14:paraId="20E98593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9B62488" w14:textId="208D2C33" w:rsidR="00853BE2" w:rsidRPr="00D47441" w:rsidRDefault="00D47441" w:rsidP="00853BE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bemeneti nyelvet kezelő osztály, a kiadott parancsokat értelmezi és dolgozza fel. Meghívja a parancs végrehajtásához szükséges egyéb metódusokat.</w:t>
      </w:r>
    </w:p>
    <w:p w14:paraId="5DD0F408" w14:textId="62E55C2B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0DCDF1" w14:textId="70A254BD" w:rsidR="00D47441" w:rsidRPr="00D47441" w:rsidRDefault="00D47441" w:rsidP="00D47441">
      <w:pPr>
        <w:ind w:left="360"/>
      </w:pPr>
      <w:r>
        <w:t>-</w:t>
      </w:r>
    </w:p>
    <w:p w14:paraId="1B2A2026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2F1A2B" w14:textId="3649C963" w:rsidR="006A0143" w:rsidRPr="005E0D7B" w:rsidRDefault="005E0D7B" w:rsidP="006F2443">
      <w:pPr>
        <w:numPr>
          <w:ilvl w:val="0"/>
          <w:numId w:val="6"/>
        </w:numPr>
        <w:jc w:val="both"/>
        <w:rPr>
          <w:b/>
        </w:rPr>
      </w:pPr>
      <w:r w:rsidRPr="005E0D7B">
        <w:rPr>
          <w:b/>
        </w:rPr>
        <w:t xml:space="preserve">+ void </w:t>
      </w:r>
      <w:proofErr w:type="gramStart"/>
      <w:r>
        <w:rPr>
          <w:b/>
        </w:rPr>
        <w:t>readInput(</w:t>
      </w:r>
      <w:proofErr w:type="gramEnd"/>
      <w:r>
        <w:rPr>
          <w:b/>
        </w:rPr>
        <w:t>)</w:t>
      </w:r>
      <w:r w:rsidR="00F924FD">
        <w:rPr>
          <w:b/>
        </w:rPr>
        <w:t xml:space="preserve">: </w:t>
      </w:r>
      <w:r w:rsidR="00231077">
        <w:t>A standard bemenetről beolvas egy adott parancsot, majd szétbontja argumentumokra, majd ezt átadja az ezeket kezelő függvénynek.</w:t>
      </w:r>
    </w:p>
    <w:p w14:paraId="799C6F2B" w14:textId="09762F91" w:rsidR="00853BE2" w:rsidRDefault="006A0143" w:rsidP="006F2443">
      <w:pPr>
        <w:numPr>
          <w:ilvl w:val="0"/>
          <w:numId w:val="6"/>
        </w:numPr>
        <w:jc w:val="both"/>
      </w:pPr>
      <w:r>
        <w:rPr>
          <w:b/>
        </w:rPr>
        <w:t>-</w:t>
      </w:r>
      <w:r w:rsidR="00D47441">
        <w:rPr>
          <w:b/>
        </w:rPr>
        <w:t xml:space="preserve"> void</w:t>
      </w:r>
      <w:r w:rsidR="00853BE2" w:rsidRPr="00A87C92">
        <w:rPr>
          <w:b/>
        </w:rPr>
        <w:t xml:space="preserve"> </w:t>
      </w:r>
      <w:r w:rsidR="00D47441">
        <w:rPr>
          <w:b/>
        </w:rPr>
        <w:t>process</w:t>
      </w:r>
      <w:r w:rsidR="00853BE2" w:rsidRPr="00A87C92">
        <w:rPr>
          <w:b/>
        </w:rPr>
        <w:t>(</w:t>
      </w:r>
      <w:proofErr w:type="gramStart"/>
      <w:r w:rsidR="005E0D7B">
        <w:rPr>
          <w:b/>
        </w:rPr>
        <w:t>String[</w:t>
      </w:r>
      <w:proofErr w:type="gramEnd"/>
      <w:r w:rsidR="005E0D7B">
        <w:rPr>
          <w:b/>
        </w:rPr>
        <w:t>] args</w:t>
      </w:r>
      <w:r w:rsidR="00853BE2" w:rsidRPr="00A87C92">
        <w:rPr>
          <w:b/>
        </w:rPr>
        <w:t>)</w:t>
      </w:r>
      <w:r w:rsidR="00853BE2">
        <w:t xml:space="preserve">: </w:t>
      </w:r>
      <w:r w:rsidR="00D47441">
        <w:rPr>
          <w:rStyle w:val="magyarazatChar"/>
          <w:i w:val="0"/>
          <w:color w:val="auto"/>
        </w:rPr>
        <w:t xml:space="preserve">Beolvassa az adott parancsot és </w:t>
      </w:r>
      <w:r w:rsidR="00F52E9A">
        <w:rPr>
          <w:rStyle w:val="magyarazatChar"/>
          <w:i w:val="0"/>
          <w:color w:val="auto"/>
        </w:rPr>
        <w:t>meghívja az azt végrehajtó függvényt</w:t>
      </w:r>
      <w:r w:rsidR="00D47441">
        <w:rPr>
          <w:rStyle w:val="magyarazatChar"/>
          <w:i w:val="0"/>
          <w:color w:val="auto"/>
        </w:rPr>
        <w:t xml:space="preserve">. </w:t>
      </w:r>
    </w:p>
    <w:p w14:paraId="0161C9B3" w14:textId="0E0F7F7E" w:rsidR="00853BE2" w:rsidRDefault="000C7DCC" w:rsidP="006F2443">
      <w:pPr>
        <w:numPr>
          <w:ilvl w:val="0"/>
          <w:numId w:val="6"/>
        </w:numPr>
        <w:jc w:val="both"/>
      </w:pPr>
      <w:r>
        <w:rPr>
          <w:b/>
        </w:rPr>
        <w:t xml:space="preserve">- void </w:t>
      </w:r>
      <w:r w:rsidR="00D1019B">
        <w:rPr>
          <w:b/>
        </w:rPr>
        <w:t>load_</w:t>
      </w:r>
      <w:proofErr w:type="gramStart"/>
      <w:r w:rsidR="00D1019B">
        <w:rPr>
          <w:b/>
        </w:rPr>
        <w:t>map(</w:t>
      </w:r>
      <w:proofErr w:type="gramEnd"/>
      <w:r w:rsidR="00D1019B">
        <w:rPr>
          <w:b/>
        </w:rPr>
        <w:t xml:space="preserve">String fileName): </w:t>
      </w:r>
      <w:r w:rsidR="00D1019B">
        <w:t xml:space="preserve">A </w:t>
      </w:r>
      <w:r w:rsidR="00D1019B" w:rsidRPr="00D1019B">
        <w:rPr>
          <w:i/>
        </w:rPr>
        <w:t>load-map</w:t>
      </w:r>
      <w:r w:rsidR="00D1019B">
        <w:t xml:space="preserve"> parancsot végrehajtó függvény, létrehoz egy pályát, majd meghívja a pálya betöltéséért felelős függvényt.</w:t>
      </w:r>
      <w:r w:rsidR="00F52E9A">
        <w:t xml:space="preserve"> A kész pályát odaadja a </w:t>
      </w:r>
      <w:r w:rsidR="00F52E9A">
        <w:rPr>
          <w:i/>
        </w:rPr>
        <w:t>Game</w:t>
      </w:r>
      <w:r w:rsidR="00F52E9A">
        <w:t>-nek.</w:t>
      </w:r>
    </w:p>
    <w:p w14:paraId="4436DF32" w14:textId="793B5297" w:rsidR="00D1019B" w:rsidRDefault="00D1019B" w:rsidP="006F2443">
      <w:pPr>
        <w:numPr>
          <w:ilvl w:val="0"/>
          <w:numId w:val="6"/>
        </w:numPr>
        <w:jc w:val="both"/>
      </w:pPr>
      <w:r>
        <w:rPr>
          <w:b/>
        </w:rPr>
        <w:t>-</w:t>
      </w:r>
      <w:r>
        <w:t xml:space="preserve"> </w:t>
      </w:r>
      <w:r>
        <w:rPr>
          <w:b/>
        </w:rPr>
        <w:t xml:space="preserve">void </w:t>
      </w:r>
      <w:proofErr w:type="gramStart"/>
      <w:r>
        <w:rPr>
          <w:b/>
        </w:rPr>
        <w:t>control(</w:t>
      </w:r>
      <w:proofErr w:type="gramEnd"/>
      <w:r>
        <w:rPr>
          <w:b/>
        </w:rPr>
        <w:t xml:space="preserve">int workerID, Direction d): </w:t>
      </w:r>
      <w:r>
        <w:t xml:space="preserve">A </w:t>
      </w:r>
      <w:r w:rsidRPr="00D1019B">
        <w:rPr>
          <w:i/>
        </w:rPr>
        <w:t>control</w:t>
      </w:r>
      <w:r>
        <w:t xml:space="preserve"> parancsot végrehajtó függvény, az adott azonosítójú munkásnak meghívja a </w:t>
      </w:r>
      <w:r w:rsidRPr="00D1019B">
        <w:rPr>
          <w:i/>
        </w:rPr>
        <w:t>control</w:t>
      </w:r>
      <w:r>
        <w:t xml:space="preserve"> függvényét az adott irányba. Ezzel egy teljes függvénylefutási sort elindítva (ezt ki is írja az adott naplókba).</w:t>
      </w:r>
      <w:r w:rsidR="00F52E9A">
        <w:t xml:space="preserve"> Az adott munkást a </w:t>
      </w:r>
      <w:r w:rsidR="00F52E9A">
        <w:rPr>
          <w:i/>
        </w:rPr>
        <w:t>Game</w:t>
      </w:r>
      <w:r w:rsidR="00F52E9A">
        <w:t>-től kapja.</w:t>
      </w:r>
    </w:p>
    <w:p w14:paraId="5499AAB9" w14:textId="75613A82" w:rsidR="00D1019B" w:rsidRPr="00F52E9A" w:rsidRDefault="00D1019B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drop_</w:t>
      </w:r>
      <w:proofErr w:type="gramStart"/>
      <w:r>
        <w:rPr>
          <w:b/>
        </w:rPr>
        <w:t>special(</w:t>
      </w:r>
      <w:proofErr w:type="gramEnd"/>
      <w:r>
        <w:rPr>
          <w:b/>
        </w:rPr>
        <w:t xml:space="preserve">int workerID, String type): </w:t>
      </w:r>
      <w:r>
        <w:t xml:space="preserve">A </w:t>
      </w:r>
      <w:r w:rsidRPr="00D1019B">
        <w:rPr>
          <w:i/>
        </w:rPr>
        <w:t>drop-special</w:t>
      </w:r>
      <w:r>
        <w:rPr>
          <w:i/>
        </w:rPr>
        <w:t xml:space="preserve"> </w:t>
      </w:r>
      <w:r>
        <w:t>parancs végrehajtása, az adott azonosítójú munkásnak meghívja a megfelelő (</w:t>
      </w:r>
      <w:r>
        <w:rPr>
          <w:i/>
        </w:rPr>
        <w:t>type</w:t>
      </w:r>
      <w:r>
        <w:t xml:space="preserve">-tól függő) függvényét </w:t>
      </w:r>
      <w:r>
        <w:rPr>
          <w:i/>
        </w:rPr>
        <w:t>place…()</w:t>
      </w:r>
      <w:r w:rsidR="00F52E9A">
        <w:rPr>
          <w:i/>
        </w:rPr>
        <w:t>.</w:t>
      </w:r>
      <w:r w:rsidR="005C7A4D">
        <w:rPr>
          <w:i/>
        </w:rPr>
        <w:t xml:space="preserve"> </w:t>
      </w:r>
      <w:r w:rsidR="005C7A4D">
        <w:t xml:space="preserve">Az adott munkást a </w:t>
      </w:r>
      <w:r w:rsidR="005C7A4D">
        <w:rPr>
          <w:i/>
        </w:rPr>
        <w:t>Game</w:t>
      </w:r>
      <w:r w:rsidR="005C7A4D">
        <w:t>-től kapja.</w:t>
      </w:r>
    </w:p>
    <w:p w14:paraId="4961F130" w14:textId="77777777" w:rsidR="00DF0C1A" w:rsidRPr="00DF0C1A" w:rsidRDefault="00F52E9A" w:rsidP="006F2443">
      <w:pPr>
        <w:numPr>
          <w:ilvl w:val="0"/>
          <w:numId w:val="6"/>
        </w:numPr>
        <w:jc w:val="both"/>
        <w:rPr>
          <w:b/>
        </w:rPr>
      </w:pPr>
      <w:r w:rsidRPr="00F52E9A">
        <w:rPr>
          <w:b/>
        </w:rPr>
        <w:t xml:space="preserve">- </w:t>
      </w:r>
      <w:r>
        <w:rPr>
          <w:b/>
        </w:rPr>
        <w:t xml:space="preserve">void </w:t>
      </w:r>
      <w:r w:rsidRPr="00F52E9A">
        <w:rPr>
          <w:b/>
        </w:rPr>
        <w:t>ls_</w:t>
      </w:r>
      <w:proofErr w:type="gramStart"/>
      <w:r w:rsidRPr="00F52E9A">
        <w:rPr>
          <w:b/>
        </w:rPr>
        <w:t>workers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bookmarkStart w:id="0" w:name="_Hlk510856344"/>
      <w:r>
        <w:t xml:space="preserve">Az </w:t>
      </w:r>
      <w:r>
        <w:rPr>
          <w:i/>
        </w:rPr>
        <w:t xml:space="preserve">ls-workers </w:t>
      </w:r>
      <w:r>
        <w:t>parancs végrehajtása, kilistázza az összes munkást a pályán a kimeneti nyelvnek megfelelően a beállított naplóba</w:t>
      </w:r>
      <w:bookmarkEnd w:id="0"/>
      <w:r>
        <w:t>. A munkásokat a</w:t>
      </w:r>
      <w:r w:rsidR="00DF0C1A">
        <w:t xml:space="preserve"> </w:t>
      </w:r>
      <w:r w:rsidR="00DF0C1A">
        <w:rPr>
          <w:i/>
        </w:rPr>
        <w:t>Game</w:t>
      </w:r>
      <w:r w:rsidR="00DF0C1A">
        <w:t>-től éri el.</w:t>
      </w:r>
    </w:p>
    <w:p w14:paraId="602D82F2" w14:textId="745F6664" w:rsidR="00F52E9A" w:rsidRDefault="00DF0C1A" w:rsidP="006F2443">
      <w:pPr>
        <w:numPr>
          <w:ilvl w:val="0"/>
          <w:numId w:val="6"/>
        </w:numPr>
        <w:jc w:val="both"/>
      </w:pPr>
      <w:r w:rsidRPr="00DF0C1A">
        <w:t xml:space="preserve">- </w:t>
      </w:r>
      <w:r w:rsidRPr="00DF0C1A">
        <w:rPr>
          <w:b/>
        </w:rPr>
        <w:t>void ls_</w:t>
      </w:r>
      <w:proofErr w:type="gramStart"/>
      <w:r w:rsidRPr="00DF0C1A">
        <w:rPr>
          <w:b/>
        </w:rPr>
        <w:t>boxes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r w:rsidR="00F52E9A" w:rsidRPr="00DF0C1A">
        <w:t xml:space="preserve"> </w:t>
      </w:r>
      <w:r>
        <w:t xml:space="preserve">Az </w:t>
      </w:r>
      <w:r>
        <w:rPr>
          <w:i/>
        </w:rPr>
        <w:t>ls-</w:t>
      </w:r>
      <w:r>
        <w:rPr>
          <w:i/>
        </w:rPr>
        <w:t>boxes</w:t>
      </w:r>
      <w:r>
        <w:rPr>
          <w:i/>
        </w:rPr>
        <w:t xml:space="preserve"> </w:t>
      </w:r>
      <w:r>
        <w:t xml:space="preserve">parancs végrehajtása, kilistázza az összes </w:t>
      </w:r>
      <w:r>
        <w:t>dobozt</w:t>
      </w:r>
      <w:r>
        <w:t xml:space="preserve"> a pályán a kimeneti nyelvnek megfelelően a beállított naplóba</w:t>
      </w:r>
      <w:r>
        <w:t xml:space="preserve">. A dobozokat a pályától éri el, amit a </w:t>
      </w:r>
      <w:r>
        <w:rPr>
          <w:i/>
        </w:rPr>
        <w:t>Game</w:t>
      </w:r>
      <w:r>
        <w:t>-től kap.</w:t>
      </w:r>
    </w:p>
    <w:p w14:paraId="0AE7F149" w14:textId="1B098447" w:rsidR="00FD677F" w:rsidRDefault="00DF0C1A" w:rsidP="006F2443">
      <w:pPr>
        <w:numPr>
          <w:ilvl w:val="0"/>
          <w:numId w:val="6"/>
        </w:numPr>
        <w:jc w:val="both"/>
      </w:pPr>
      <w:r>
        <w:t xml:space="preserve">- </w:t>
      </w:r>
      <w:r w:rsidRPr="00DF0C1A">
        <w:rPr>
          <w:b/>
        </w:rPr>
        <w:t>void</w:t>
      </w:r>
      <w:r>
        <w:t xml:space="preserve"> </w:t>
      </w:r>
      <w:r>
        <w:rPr>
          <w:b/>
        </w:rPr>
        <w:t>ls_</w:t>
      </w:r>
      <w:proofErr w:type="gramStart"/>
      <w:r>
        <w:rPr>
          <w:b/>
        </w:rPr>
        <w:t>fields(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>ls-</w:t>
      </w:r>
      <w:r>
        <w:rPr>
          <w:i/>
        </w:rPr>
        <w:t>fields</w:t>
      </w:r>
      <w:r>
        <w:rPr>
          <w:i/>
        </w:rPr>
        <w:t xml:space="preserve"> </w:t>
      </w:r>
      <w:r>
        <w:t xml:space="preserve">parancs végrehajtása, kilistázza az összes </w:t>
      </w:r>
      <w:r>
        <w:t>mezőt</w:t>
      </w:r>
      <w:r>
        <w:t xml:space="preserve"> a pályán a kimeneti nyelvnek megfelelően a beállított naplóba. A </w:t>
      </w:r>
      <w:r w:rsidR="00747B1D">
        <w:t>mezőket</w:t>
      </w:r>
      <w:r>
        <w:t xml:space="preserve"> a pályától éri el, amit a </w:t>
      </w:r>
      <w:r>
        <w:rPr>
          <w:i/>
        </w:rPr>
        <w:t>Game</w:t>
      </w:r>
      <w:r>
        <w:t>-től kap.</w:t>
      </w:r>
    </w:p>
    <w:p w14:paraId="57246857" w14:textId="77777777" w:rsidR="00FD677F" w:rsidRDefault="00FD677F" w:rsidP="006F2443">
      <w:pPr>
        <w:jc w:val="both"/>
      </w:pPr>
      <w:r>
        <w:br w:type="page"/>
      </w:r>
    </w:p>
    <w:p w14:paraId="28ECAF30" w14:textId="480B1705" w:rsidR="00DF0C1A" w:rsidRDefault="00FD677F" w:rsidP="006F2443">
      <w:pPr>
        <w:numPr>
          <w:ilvl w:val="0"/>
          <w:numId w:val="6"/>
        </w:numPr>
        <w:jc w:val="both"/>
      </w:pPr>
      <w:r>
        <w:lastRenderedPageBreak/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log</w:t>
      </w:r>
      <w:r>
        <w:t xml:space="preserve"> parancs végrehajtása, beállítja a naplózás helyét az adott fájlba, illetve ha nincs fájlnév, akkor a standard kimenetre.</w:t>
      </w:r>
    </w:p>
    <w:p w14:paraId="6C7EEEF5" w14:textId="5E8C06DB" w:rsidR="00FD677F" w:rsidRDefault="00FD677F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show-log </w:t>
      </w:r>
      <w:r>
        <w:t xml:space="preserve">parancs végrehajtása, </w:t>
      </w:r>
      <w:r w:rsidRPr="00FD677F">
        <w:t>kilistázza</w:t>
      </w:r>
      <w:r>
        <w:t xml:space="preserve"> a naplózások helyét, a kimeneti nyelvnek megfelelően.</w:t>
      </w:r>
    </w:p>
    <w:p w14:paraId="18966B8F" w14:textId="1F273651" w:rsidR="00FE2431" w:rsidRDefault="00E153B0" w:rsidP="006F2443">
      <w:pPr>
        <w:numPr>
          <w:ilvl w:val="0"/>
          <w:numId w:val="6"/>
        </w:numPr>
        <w:jc w:val="both"/>
      </w:pPr>
      <w:r>
        <w:t xml:space="preserve">- </w:t>
      </w:r>
      <w:r w:rsidR="00FE2431" w:rsidRPr="00FE2431">
        <w:rPr>
          <w:b/>
        </w:rPr>
        <w:t>void</w:t>
      </w:r>
      <w:r w:rsidR="00FE2431">
        <w:t xml:space="preserve"> </w:t>
      </w:r>
      <w:r>
        <w:rPr>
          <w:b/>
        </w:rPr>
        <w:t>log_</w:t>
      </w:r>
      <w:proofErr w:type="gramStart"/>
      <w:r>
        <w:rPr>
          <w:b/>
        </w:rPr>
        <w:t>off(</w:t>
      </w:r>
      <w:proofErr w:type="gramEnd"/>
      <w:r>
        <w:rPr>
          <w:b/>
        </w:rPr>
        <w:t xml:space="preserve">String arg): </w:t>
      </w:r>
      <w:r>
        <w:t xml:space="preserve">A </w:t>
      </w:r>
      <w:r>
        <w:rPr>
          <w:i/>
        </w:rPr>
        <w:t>log-off</w:t>
      </w:r>
      <w:r>
        <w:t xml:space="preserve"> parancs végrehajtása, leállítja az argumentumnak megfelelő naplózást, akár az összeset egyszerre.</w:t>
      </w:r>
    </w:p>
    <w:p w14:paraId="0B9A33C4" w14:textId="77777777" w:rsidR="00ED2BF5" w:rsidRDefault="00FE2431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 void drop_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>drop-map</w:t>
      </w:r>
      <w:r>
        <w:t xml:space="preserve"> parancs végrehajtása</w:t>
      </w:r>
      <w:r w:rsidR="00ED2BF5">
        <w:t>, az aktuális pályát eldobja, vagyis törli.</w:t>
      </w:r>
    </w:p>
    <w:p w14:paraId="3CEFF618" w14:textId="10A23896" w:rsidR="00E153B0" w:rsidRDefault="00ED2BF5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show-map </w:t>
      </w:r>
      <w:r>
        <w:t>parancs végrehajtása, kiírja az aktuális pály</w:t>
      </w:r>
      <w:r w:rsidR="00EE7A7D">
        <w:t>a</w:t>
      </w:r>
      <w:r>
        <w:t>fájl nevét.</w:t>
      </w:r>
      <w:r w:rsidR="00EE7A7D">
        <w:t xml:space="preserve"> </w:t>
      </w:r>
    </w:p>
    <w:p w14:paraId="3A617BB4" w14:textId="166CC70C" w:rsidR="00EE7A7D" w:rsidRDefault="00EE7A7D" w:rsidP="006F2443">
      <w:pPr>
        <w:numPr>
          <w:ilvl w:val="0"/>
          <w:numId w:val="6"/>
        </w:numPr>
        <w:jc w:val="both"/>
      </w:pPr>
      <w:r>
        <w:t xml:space="preserve">- </w:t>
      </w:r>
      <w:r w:rsidRPr="00EE7A7D">
        <w:rPr>
          <w:b/>
        </w:rPr>
        <w:t>void</w:t>
      </w:r>
      <w:r>
        <w:rPr>
          <w:b/>
        </w:rPr>
        <w:t xml:space="preserve"> run_</w:t>
      </w:r>
      <w:proofErr w:type="gramStart"/>
      <w:r>
        <w:rPr>
          <w:b/>
        </w:rPr>
        <w:t>test(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run-test</w:t>
      </w:r>
      <w:r>
        <w:t xml:space="preserve"> parancs végrehajtása, az adott fájlból beolvassa az előre megírt parancsokat az adott fájlból, ezután végrehajtja őket sorban, a </w:t>
      </w:r>
      <w:r w:rsidRPr="00EE7A7D">
        <w:rPr>
          <w:i/>
        </w:rPr>
        <w:t>process</w:t>
      </w:r>
      <w:r>
        <w:rPr>
          <w:i/>
        </w:rPr>
        <w:t xml:space="preserve"> </w:t>
      </w:r>
      <w:r>
        <w:t>függvény segítségével.</w:t>
      </w:r>
    </w:p>
    <w:p w14:paraId="1F837BEC" w14:textId="3ADE2017" w:rsidR="00853BE2" w:rsidRDefault="00D479D1" w:rsidP="00853BE2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exit(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 xml:space="preserve">exit </w:t>
      </w:r>
      <w:r>
        <w:t>parancs végrehajtása, kilép a programból.</w:t>
      </w:r>
      <w:r w:rsidR="00873637">
        <w:t xml:space="preserve"> Fontos, hogy a </w:t>
      </w:r>
      <w:r w:rsidR="00873637">
        <w:rPr>
          <w:i/>
        </w:rPr>
        <w:t>run-test</w:t>
      </w:r>
      <w:r w:rsidR="00873637">
        <w:t xml:space="preserve"> parancson belül az </w:t>
      </w:r>
      <w:r w:rsidR="00873637">
        <w:rPr>
          <w:i/>
        </w:rPr>
        <w:t>exit</w:t>
      </w:r>
      <w:r w:rsidR="00873637">
        <w:t xml:space="preserve"> </w:t>
      </w:r>
      <w:r w:rsidR="006F2443">
        <w:t xml:space="preserve">parancs </w:t>
      </w:r>
      <w:r w:rsidR="00873637">
        <w:t>csak a teszteset futtatását zárja le, nem lép ki a programból.</w:t>
      </w:r>
    </w:p>
    <w:p w14:paraId="553DA679" w14:textId="56A39825" w:rsidR="00D47441" w:rsidRDefault="006F2443" w:rsidP="00D47441">
      <w:pPr>
        <w:pStyle w:val="Cmsor3"/>
      </w:pPr>
      <w:r>
        <w:t>MethodWriter</w:t>
      </w:r>
    </w:p>
    <w:p w14:paraId="39285317" w14:textId="77777777" w:rsidR="00D47441" w:rsidRPr="009D499F" w:rsidRDefault="00D47441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B0858BE" w14:textId="58B37181" w:rsidR="00D47441" w:rsidRPr="009132B6" w:rsidRDefault="009132B6" w:rsidP="009132B6">
      <w:pPr>
        <w:pStyle w:val="magyarazat"/>
        <w:jc w:val="both"/>
        <w:rPr>
          <w:i w:val="0"/>
          <w:color w:val="auto"/>
        </w:rPr>
      </w:pPr>
      <w:r w:rsidRPr="009132B6">
        <w:rPr>
          <w:i w:val="0"/>
          <w:color w:val="auto"/>
        </w:rPr>
        <w:t>A program</w:t>
      </w:r>
      <w:r>
        <w:rPr>
          <w:i w:val="0"/>
          <w:color w:val="auto"/>
        </w:rPr>
        <w:t>ban lefutó játéklogikát megvalósító függvények</w:t>
      </w:r>
      <w:r w:rsidRPr="009132B6">
        <w:rPr>
          <w:i w:val="0"/>
          <w:color w:val="auto"/>
        </w:rPr>
        <w:t xml:space="preserve"> megfelelő megjelenítéséért felelős osztály,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és az ehhez tartozó feladatokat irányítja, valamint az adatokat tárolja.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A feladata általános így minden metódusa és változója statikus.</w:t>
      </w:r>
    </w:p>
    <w:p w14:paraId="641D706F" w14:textId="1C0609F7" w:rsidR="00D47441" w:rsidRPr="009132B6" w:rsidRDefault="00D47441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86F3FA5" w14:textId="7C9DC37F" w:rsidR="00D47441" w:rsidRDefault="009132B6" w:rsidP="00D47441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 w:rsidRPr="009132B6">
        <w:rPr>
          <w:b/>
          <w:u w:val="single"/>
        </w:rPr>
        <w:t>metodDepth</w:t>
      </w:r>
      <w:r w:rsidR="00D47441">
        <w:t xml:space="preserve">: </w:t>
      </w:r>
      <w:r>
        <w:rPr>
          <w:rStyle w:val="magyarazatChar"/>
          <w:i w:val="0"/>
          <w:color w:val="auto"/>
        </w:rPr>
        <w:t>Az adott függvényhívás mélysége, erre szükség van a megfelelő kiírtáskor a tabuláláshoz.</w:t>
      </w:r>
    </w:p>
    <w:p w14:paraId="3EE9774E" w14:textId="2D945418" w:rsidR="00D47441" w:rsidRPr="00252FAE" w:rsidRDefault="00337B1F" w:rsidP="00337B1F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>
        <w:rPr>
          <w:b/>
          <w:u w:val="single"/>
        </w:rPr>
        <w:t>boxNum</w:t>
      </w:r>
      <w:r>
        <w:t xml:space="preserve">: </w:t>
      </w:r>
      <w:r w:rsidRPr="00337B1F">
        <w:rPr>
          <w:rStyle w:val="magyarazatChar"/>
          <w:i w:val="0"/>
          <w:color w:val="auto"/>
        </w:rPr>
        <w:t>Az aktuális esetben szereplő dobozok száma, fontos a megfelelő nevezéktanhoz</w:t>
      </w:r>
      <w:r>
        <w:rPr>
          <w:rStyle w:val="magyarazatChar"/>
          <w:i w:val="0"/>
          <w:color w:val="auto"/>
        </w:rPr>
        <w:t>.</w:t>
      </w:r>
    </w:p>
    <w:p w14:paraId="1D92C76D" w14:textId="77777777" w:rsidR="00D47441" w:rsidRPr="009D499F" w:rsidRDefault="00D47441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376FEED" w14:textId="0DC0428D" w:rsidR="00D47441" w:rsidRDefault="00776439" w:rsidP="00D47441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776439">
        <w:t>-</w:t>
      </w:r>
      <w:r>
        <w:rPr>
          <w:b/>
        </w:rPr>
        <w:t xml:space="preserve"> </w:t>
      </w:r>
      <w:r w:rsidRPr="001666E7">
        <w:rPr>
          <w:b/>
          <w:u w:val="single"/>
        </w:rPr>
        <w:t>String</w:t>
      </w:r>
      <w:r w:rsidR="00D47441" w:rsidRPr="001666E7">
        <w:rPr>
          <w:b/>
          <w:u w:val="single"/>
        </w:rPr>
        <w:t xml:space="preserve"> </w:t>
      </w:r>
      <w:proofErr w:type="gramStart"/>
      <w:r w:rsidRPr="001666E7">
        <w:rPr>
          <w:b/>
          <w:u w:val="single"/>
        </w:rPr>
        <w:t>b</w:t>
      </w:r>
      <w:r w:rsidRPr="00776439">
        <w:rPr>
          <w:b/>
          <w:u w:val="single"/>
        </w:rPr>
        <w:t>oxNamePostFix</w:t>
      </w:r>
      <w:r w:rsidR="00D47441" w:rsidRPr="00776439">
        <w:rPr>
          <w:b/>
          <w:u w:val="single"/>
        </w:rPr>
        <w:t>(</w:t>
      </w:r>
      <w:proofErr w:type="gramEnd"/>
      <w:r w:rsidR="00D47441" w:rsidRPr="00776439">
        <w:rPr>
          <w:b/>
          <w:u w:val="single"/>
        </w:rPr>
        <w:t>)</w:t>
      </w:r>
      <w:r w:rsidR="00D47441">
        <w:t xml:space="preserve">: </w:t>
      </w:r>
      <w:r>
        <w:rPr>
          <w:rStyle w:val="magyarazatChar"/>
          <w:i w:val="0"/>
          <w:color w:val="auto"/>
        </w:rPr>
        <w:t>A dobozok számozását intéző függvény, ez szükséges a megfelelő nevezéktanhoz.</w:t>
      </w:r>
    </w:p>
    <w:p w14:paraId="782E3865" w14:textId="105CD8A8" w:rsidR="00336135" w:rsidRDefault="00336135" w:rsidP="00336135">
      <w:pPr>
        <w:numPr>
          <w:ilvl w:val="0"/>
          <w:numId w:val="6"/>
        </w:numPr>
      </w:pPr>
      <w:r w:rsidRPr="00336135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 xml:space="preserve">String </w:t>
      </w:r>
      <w:proofErr w:type="gramStart"/>
      <w:r w:rsidRPr="001666E7">
        <w:rPr>
          <w:b/>
          <w:u w:val="single"/>
        </w:rPr>
        <w:t>n</w:t>
      </w:r>
      <w:r>
        <w:rPr>
          <w:b/>
          <w:u w:val="single"/>
        </w:rPr>
        <w:t>ameGenerator</w:t>
      </w:r>
      <w:r w:rsidRPr="00776439">
        <w:rPr>
          <w:b/>
          <w:u w:val="single"/>
        </w:rPr>
        <w:t>(</w:t>
      </w:r>
      <w:proofErr w:type="gramEnd"/>
      <w:r>
        <w:rPr>
          <w:b/>
          <w:u w:val="single"/>
        </w:rPr>
        <w:t>String n</w:t>
      </w:r>
      <w:r w:rsidRPr="00776439">
        <w:rPr>
          <w:b/>
          <w:u w:val="single"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 xml:space="preserve">A nevezéktannak megfelelő nevet állít elő felhasználva a kapott előzetes, félkész nevet (paraméter). Ez doboz esetén </w:t>
      </w:r>
      <w:r>
        <w:rPr>
          <w:rStyle w:val="magyarazatChar"/>
          <w:color w:val="auto"/>
        </w:rPr>
        <w:t xml:space="preserve">b, </w:t>
      </w:r>
      <w:r>
        <w:rPr>
          <w:rStyle w:val="magyarazatChar"/>
          <w:i w:val="0"/>
          <w:color w:val="auto"/>
        </w:rPr>
        <w:t>munkás esetén pedig az adott munkás száma.</w:t>
      </w:r>
    </w:p>
    <w:p w14:paraId="23C5D94E" w14:textId="0982567A" w:rsidR="00336135" w:rsidRPr="001666E7" w:rsidRDefault="00C93129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="001666E7" w:rsidRPr="001666E7">
        <w:rPr>
          <w:b/>
          <w:u w:val="single"/>
        </w:rPr>
        <w:t>voi</w:t>
      </w:r>
      <w:r w:rsidR="001666E7">
        <w:rPr>
          <w:b/>
          <w:u w:val="single"/>
        </w:rPr>
        <w:t xml:space="preserve">d </w:t>
      </w:r>
      <w:proofErr w:type="gramStart"/>
      <w:r w:rsidR="001666E7">
        <w:rPr>
          <w:b/>
          <w:u w:val="single"/>
        </w:rPr>
        <w:t>printOutMethod(</w:t>
      </w:r>
      <w:proofErr w:type="gramEnd"/>
      <w:r w:rsidR="001666E7">
        <w:rPr>
          <w:b/>
          <w:u w:val="single"/>
        </w:rPr>
        <w:t>String methodName, Stirng params)</w:t>
      </w:r>
      <w:r w:rsidR="001666E7">
        <w:rPr>
          <w:b/>
        </w:rPr>
        <w:t xml:space="preserve">: </w:t>
      </w:r>
      <w:r w:rsidR="001666E7" w:rsidRPr="001666E7">
        <w:t>Egy metódust ír ki, az előre meghatározott (lsd. szkeleton terv) formában.</w:t>
      </w:r>
      <w:r w:rsidR="001666E7">
        <w:t xml:space="preserve"> Felhasználja az eltárolt adatokat a kiíráshoz (pl. függvényhívás mélysége), valamint a paraméterben kapott adatokat.</w:t>
      </w:r>
    </w:p>
    <w:p w14:paraId="088339D2" w14:textId="4141C487" w:rsidR="001666E7" w:rsidRPr="00C93129" w:rsidRDefault="001666E7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</w:t>
      </w:r>
      <w:r>
        <w:rPr>
          <w:b/>
          <w:u w:val="single"/>
        </w:rPr>
        <w:t>Ret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 xml:space="preserve">String </w:t>
      </w:r>
      <w:r>
        <w:rPr>
          <w:b/>
          <w:u w:val="single"/>
        </w:rPr>
        <w:t>retVal</w:t>
      </w:r>
      <w:r>
        <w:rPr>
          <w:b/>
          <w:u w:val="single"/>
        </w:rPr>
        <w:t>)</w:t>
      </w:r>
      <w:r>
        <w:rPr>
          <w:b/>
        </w:rPr>
        <w:t xml:space="preserve">: </w:t>
      </w:r>
      <w:r w:rsidRPr="001666E7">
        <w:t xml:space="preserve">Egy </w:t>
      </w:r>
      <w:r>
        <w:t>visszatérést</w:t>
      </w:r>
      <w:r w:rsidRPr="001666E7">
        <w:t xml:space="preserve"> ír ki, az előre meghatározott (lsd. szkeleton terv) formában.</w:t>
      </w:r>
      <w:r>
        <w:t xml:space="preserve"> Felhasználja az eltárolt adatokat a kiíráshoz (pl. függvényhívás mélysége)</w:t>
      </w:r>
      <w:r>
        <w:t>, továbbá a paraméterben megkapott adatot</w:t>
      </w:r>
      <w:r>
        <w:t>.</w:t>
      </w:r>
    </w:p>
    <w:p w14:paraId="65076C89" w14:textId="1E1A45D2" w:rsidR="00373980" w:rsidRPr="00C93129" w:rsidRDefault="00373980" w:rsidP="00373980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</w:t>
      </w:r>
      <w:r>
        <w:rPr>
          <w:b/>
          <w:u w:val="single"/>
        </w:rPr>
        <w:t>Question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 xml:space="preserve">String </w:t>
      </w:r>
      <w:r>
        <w:rPr>
          <w:b/>
          <w:u w:val="single"/>
        </w:rPr>
        <w:t>question</w:t>
      </w:r>
      <w:r>
        <w:rPr>
          <w:b/>
          <w:u w:val="single"/>
        </w:rPr>
        <w:t>)</w:t>
      </w:r>
      <w:r>
        <w:rPr>
          <w:b/>
        </w:rPr>
        <w:t xml:space="preserve">: </w:t>
      </w:r>
      <w:r w:rsidRPr="00373980">
        <w:t>Kérdést ír ki, a megfelelő előírt formában. (lsd. szkeleton terv)</w:t>
      </w:r>
      <w:r w:rsidRPr="001666E7">
        <w:t>.</w:t>
      </w:r>
      <w:r>
        <w:t xml:space="preserve"> Felhasználja az eltárolt adatokat a kiíráshoz (pl. függvényhívás mélysége)</w:t>
      </w:r>
      <w:r w:rsidR="00BE3256">
        <w:t>, valamint a kapott adatot</w:t>
      </w:r>
      <w:r>
        <w:t>.</w:t>
      </w:r>
    </w:p>
    <w:p w14:paraId="6F084368" w14:textId="5C2C1630" w:rsidR="00A01E06" w:rsidRDefault="005375E8" w:rsidP="001666E7">
      <w:pPr>
        <w:numPr>
          <w:ilvl w:val="0"/>
          <w:numId w:val="6"/>
        </w:numPr>
      </w:pPr>
      <w:r>
        <w:rPr>
          <w:b/>
        </w:rPr>
        <w:t xml:space="preserve">+ </w:t>
      </w:r>
      <w:r w:rsidRPr="005375E8">
        <w:rPr>
          <w:b/>
          <w:u w:val="single"/>
        </w:rPr>
        <w:t xml:space="preserve">void </w:t>
      </w:r>
      <w:proofErr w:type="gramStart"/>
      <w:r w:rsidRPr="005375E8">
        <w:rPr>
          <w:b/>
          <w:u w:val="single"/>
        </w:rPr>
        <w:t>re</w:t>
      </w:r>
      <w:r>
        <w:rPr>
          <w:b/>
          <w:u w:val="single"/>
        </w:rPr>
        <w:t>setCounters</w:t>
      </w:r>
      <w:r w:rsidRPr="005375E8">
        <w:rPr>
          <w:b/>
          <w:u w:val="single"/>
        </w:rPr>
        <w:t>(</w:t>
      </w:r>
      <w:proofErr w:type="gramEnd"/>
      <w:r w:rsidRPr="005375E8">
        <w:rPr>
          <w:b/>
          <w:u w:val="single"/>
        </w:rPr>
        <w:t>)</w:t>
      </w:r>
      <w:r>
        <w:rPr>
          <w:b/>
        </w:rPr>
        <w:t>:</w:t>
      </w:r>
      <w:r w:rsidR="00C245A0">
        <w:rPr>
          <w:b/>
        </w:rPr>
        <w:t xml:space="preserve"> </w:t>
      </w:r>
      <w:r w:rsidR="00C245A0">
        <w:t>A kiíráshoz használt számlálók alaphelyzetbe való állítása.</w:t>
      </w:r>
    </w:p>
    <w:p w14:paraId="225C29F3" w14:textId="77777777" w:rsidR="00A01E06" w:rsidRDefault="00A01E06">
      <w:r>
        <w:br w:type="page"/>
      </w:r>
    </w:p>
    <w:p w14:paraId="44C20214" w14:textId="77777777" w:rsidR="00A01E06" w:rsidRDefault="00A01E06" w:rsidP="00A01E06">
      <w:pPr>
        <w:pStyle w:val="Cmsor3"/>
        <w:rPr>
          <w:rFonts w:eastAsia="Arial"/>
          <w:i/>
          <w:iCs/>
        </w:rPr>
      </w:pPr>
      <w:r>
        <w:lastRenderedPageBreak/>
        <w:t>Map</w:t>
      </w:r>
    </w:p>
    <w:p w14:paraId="61D698F3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0B67A66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Szerepe a pálya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se. Ismeri az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sszes mezőt. Egy példány létezik belőle, singleton osztály.</w:t>
      </w:r>
    </w:p>
    <w:p w14:paraId="73823F8B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66CCA2F1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ArrayList&lt;Field&gt;fields: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ák az egyes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kre.</w:t>
      </w:r>
    </w:p>
    <w:p w14:paraId="5393EF0F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6D4707C9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setNeighbours(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loadMap által betöltött Field-ek szomszédait.</w:t>
      </w:r>
    </w:p>
    <w:p w14:paraId="59029517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ArrayList&lt;Field&gt;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fields listát.</w:t>
      </w:r>
    </w:p>
    <w:p w14:paraId="531E82EC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setFields(ArrayList&lt;Field&gt; f): </w:t>
      </w:r>
      <w:r>
        <w:rPr>
          <w:rFonts w:ascii="Times New Roman" w:hAnsi="Times New Roman"/>
          <w:sz w:val="24"/>
          <w:szCs w:val="24"/>
          <w:u w:color="000000"/>
        </w:rPr>
        <w:t>Beállítja a fields listát.</w:t>
      </w:r>
    </w:p>
    <w:p w14:paraId="54918355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loadMap(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n):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A p</w:t>
      </w:r>
      <w:r>
        <w:rPr>
          <w:rFonts w:ascii="Times New Roman" w:hAnsi="Times New Roman"/>
          <w:sz w:val="24"/>
          <w:szCs w:val="24"/>
          <w:u w:color="000000"/>
        </w:rPr>
        <w:t>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t 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zi egy külső fá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jl seg</w:t>
      </w:r>
      <w:r>
        <w:rPr>
          <w:rFonts w:ascii="Times New Roman" w:hAnsi="Times New Roman"/>
          <w:sz w:val="24"/>
          <w:szCs w:val="24"/>
          <w:u w:color="000000"/>
        </w:rPr>
        <w:t>íts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vel, mely tartalmazza a pálya szerkezet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6D68276C" w14:textId="77777777" w:rsidR="00A01E06" w:rsidRDefault="00A01E06" w:rsidP="00A01E06"/>
    <w:p w14:paraId="4FBD4861" w14:textId="77777777" w:rsidR="00A01E06" w:rsidRDefault="00A01E06" w:rsidP="00A01E06">
      <w:pPr>
        <w:pStyle w:val="Cmsor3"/>
        <w:rPr>
          <w:rFonts w:eastAsia="Arial"/>
          <w:i/>
          <w:iCs/>
          <w:lang w:val="es-ES_tradnl"/>
        </w:rPr>
      </w:pPr>
      <w:r>
        <w:rPr>
          <w:lang w:val="es-ES_tradnl"/>
        </w:rPr>
        <w:t>Movable</w:t>
      </w:r>
    </w:p>
    <w:p w14:paraId="2B8E8BAE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16914EE8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Egy absztrakt ősosztály, amiből a mozgathat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objektumok származnak. Tárolja azt, hogy melyik mezőn helyezkedik el.</w:t>
      </w:r>
    </w:p>
    <w:p w14:paraId="5F8CD2B3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387C149D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Field field: </w:t>
      </w:r>
      <w:r>
        <w:rPr>
          <w:rFonts w:ascii="Times New Roman" w:hAnsi="Times New Roman"/>
          <w:sz w:val="24"/>
          <w:szCs w:val="24"/>
          <w:u w:color="000000"/>
        </w:rPr>
        <w:t>a mező, amin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zkodik.</w:t>
      </w:r>
    </w:p>
    <w:p w14:paraId="0B2FA0FB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3D3F7DC6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field attribútum értékét.</w:t>
      </w:r>
    </w:p>
    <w:p w14:paraId="47C8DE6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f): </w:t>
      </w:r>
      <w:r>
        <w:rPr>
          <w:rFonts w:ascii="Times New Roman" w:hAnsi="Times New Roman"/>
          <w:sz w:val="24"/>
          <w:szCs w:val="24"/>
          <w:u w:color="000000"/>
        </w:rPr>
        <w:t>Beállítja a Movable objektum field attribútumának értékét.</w:t>
      </w:r>
    </w:p>
    <w:p w14:paraId="000A296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20E44A63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rt felel.</w:t>
      </w:r>
    </w:p>
    <w:p w14:paraId="7106813E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Field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ny átállítja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 xml:space="preserve">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a kapott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re.</w:t>
      </w:r>
    </w:p>
    <w:p w14:paraId="219927BA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B95DC52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F31EFC9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9C8BC21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scorePoint(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  <w:bookmarkStart w:id="1" w:name="_GoBack"/>
      <w:bookmarkEnd w:id="1"/>
    </w:p>
    <w:p w14:paraId="74E5E3C0" w14:textId="77777777" w:rsidR="00A01E06" w:rsidRDefault="00A01E06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SimpleField</w:t>
      </w:r>
    </w:p>
    <w:p w14:paraId="325F2B92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8174C65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ges mező, amire szabadon rá lehet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pni. Ezeken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zlekednek a munkások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s a l</w:t>
      </w:r>
      <w:r>
        <w:rPr>
          <w:rFonts w:ascii="Times New Roman" w:hAnsi="Times New Roman"/>
          <w:sz w:val="24"/>
          <w:szCs w:val="24"/>
          <w:u w:color="000000"/>
        </w:rPr>
        <w:t xml:space="preserve">ádák. </w:t>
      </w:r>
    </w:p>
    <w:p w14:paraId="00DA75B1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57E1C737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0BA46080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3C16D36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(“simple”).</w:t>
      </w:r>
    </w:p>
    <w:p w14:paraId="52BA275C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4A84CCB0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63AD54BA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A </w:t>
      </w:r>
      <w:r>
        <w:rPr>
          <w:rFonts w:ascii="Times New Roman" w:hAnsi="Times New Roman"/>
          <w:i/>
          <w:iCs/>
          <w:sz w:val="24"/>
          <w:szCs w:val="24"/>
          <w:u w:color="000000"/>
        </w:rPr>
        <w:t>finalizeStep(),</w:t>
      </w:r>
      <w:r>
        <w:rPr>
          <w:rFonts w:ascii="Times New Roman" w:hAnsi="Times New Roman"/>
          <w:sz w:val="24"/>
          <w:szCs w:val="24"/>
          <w:u w:color="000000"/>
        </w:rPr>
        <w:t xml:space="preserve"> azaz a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 van szerepe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nynek. Átadja az adott mező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re lé</w:t>
      </w:r>
      <w:r>
        <w:rPr>
          <w:rFonts w:ascii="Times New Roman" w:hAnsi="Times New Roman"/>
          <w:sz w:val="24"/>
          <w:szCs w:val="24"/>
          <w:u w:color="000000"/>
        </w:rPr>
        <w:t xml:space="preserve">pő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 xml:space="preserve">át,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azt elmenti a mező. Továbbá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0B9846C7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w)</w:t>
      </w:r>
      <w:r>
        <w:rPr>
          <w:rFonts w:ascii="Times New Roman" w:hAnsi="Times New Roman"/>
          <w:sz w:val="24"/>
          <w:szCs w:val="24"/>
          <w:u w:color="000000"/>
        </w:rPr>
        <w:t>: Műk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d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 az előző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nnyel megegyező, azonban nem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6BE006A6" w14:textId="77777777" w:rsidR="00A01E06" w:rsidRDefault="00A01E06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SwitchField</w:t>
      </w:r>
    </w:p>
    <w:p w14:paraId="0C6BFDA7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25EEA026" w14:textId="77777777" w:rsidR="00A01E06" w:rsidRDefault="00A01E06" w:rsidP="00A01E06">
      <w:pPr>
        <w:pStyle w:val="magyarazat"/>
        <w:jc w:val="both"/>
        <w:rPr>
          <w:i w:val="0"/>
          <w:iCs/>
          <w:color w:val="000000"/>
          <w:u w:color="000000"/>
        </w:rPr>
      </w:pPr>
      <w:r>
        <w:rPr>
          <w:i w:val="0"/>
          <w:color w:val="000000"/>
          <w:u w:color="000000"/>
        </w:rPr>
        <w:t>Egy kapcsol</w:t>
      </w:r>
      <w:r>
        <w:rPr>
          <w:i w:val="0"/>
          <w:color w:val="000000"/>
          <w:u w:color="000000"/>
          <w:lang w:val="es-ES_tradnl"/>
        </w:rPr>
        <w:t>ó</w:t>
      </w:r>
      <w:r>
        <w:rPr>
          <w:i w:val="0"/>
          <w:color w:val="000000"/>
          <w:u w:color="000000"/>
        </w:rPr>
        <w:t xml:space="preserve">t </w:t>
      </w:r>
      <w:r>
        <w:rPr>
          <w:i w:val="0"/>
          <w:color w:val="000000"/>
          <w:u w:color="000000"/>
          <w:lang w:val="fr-FR"/>
        </w:rPr>
        <w:t>é</w:t>
      </w:r>
      <w:r>
        <w:rPr>
          <w:i w:val="0"/>
          <w:color w:val="000000"/>
          <w:u w:color="000000"/>
        </w:rPr>
        <w:t>s hozzá tartozó állapotot reprezentál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i w:val="0"/>
          <w:color w:val="000000"/>
          <w:u w:color="000000"/>
        </w:rPr>
        <w:t>mező objektum. Ismeri a hozzá tartoz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b/>
          <w:bCs/>
          <w:i w:val="0"/>
          <w:color w:val="000000"/>
          <w:u w:color="000000"/>
          <w:lang w:val="da-DK"/>
        </w:rPr>
        <w:t>HoleField</w:t>
      </w:r>
      <w:r>
        <w:rPr>
          <w:i w:val="0"/>
          <w:color w:val="000000"/>
          <w:u w:color="000000"/>
        </w:rPr>
        <w:t>-t.</w:t>
      </w:r>
    </w:p>
    <w:p w14:paraId="4E829949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033F6A4D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32DDCB37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01C9BC27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HoleField hole: </w:t>
      </w:r>
      <w:r>
        <w:rPr>
          <w:rFonts w:ascii="Times New Roman" w:hAnsi="Times New Roman"/>
          <w:sz w:val="24"/>
          <w:szCs w:val="24"/>
          <w:u w:color="000000"/>
        </w:rPr>
        <w:t>referencia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lyukhoz.</w:t>
      </w:r>
    </w:p>
    <w:p w14:paraId="3343CD01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boolean active: </w:t>
      </w:r>
      <w:r>
        <w:rPr>
          <w:rFonts w:ascii="Times New Roman" w:hAnsi="Times New Roman"/>
          <w:sz w:val="24"/>
          <w:szCs w:val="24"/>
          <w:u w:color="000000"/>
        </w:rPr>
        <w:t>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, hogy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jelen pillanatban aktivá</w:t>
      </w:r>
      <w:r>
        <w:rPr>
          <w:rFonts w:ascii="Times New Roman" w:hAnsi="Times New Roman"/>
          <w:sz w:val="24"/>
          <w:szCs w:val="24"/>
          <w:u w:color="000000"/>
          <w:lang w:val="nl-NL"/>
        </w:rPr>
        <w:t>lva van-e.</w:t>
      </w:r>
    </w:p>
    <w:p w14:paraId="4B1C78FB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1E5A08F5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HoleField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hole attribútum értékét.</w:t>
      </w:r>
    </w:p>
    <w:p w14:paraId="7F165553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boolean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getActive(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kapcsoló állapotát.</w:t>
      </w:r>
    </w:p>
    <w:p w14:paraId="16D44572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void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HoleField h): </w:t>
      </w:r>
      <w:r>
        <w:rPr>
          <w:rFonts w:ascii="Times New Roman" w:hAnsi="Times New Roman"/>
          <w:sz w:val="24"/>
          <w:szCs w:val="24"/>
          <w:u w:color="000000"/>
        </w:rPr>
        <w:t>Beállítja a hole értékét.</w:t>
      </w:r>
    </w:p>
    <w:p w14:paraId="6878D64B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void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setActive(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boolean a):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az active értékét.</w:t>
      </w:r>
    </w:p>
    <w:p w14:paraId="7EC1D7B4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(“switch”).</w:t>
      </w:r>
    </w:p>
    <w:p w14:paraId="6D7D1A23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73609365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5B036C12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activate(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Aktiv</w:t>
      </w:r>
      <w:r>
        <w:rPr>
          <w:rFonts w:ascii="Times New Roman" w:hAnsi="Times New Roman"/>
          <w:sz w:val="24"/>
          <w:szCs w:val="24"/>
          <w:u w:color="000000"/>
        </w:rPr>
        <w:t>álja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2D55DB69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holeInteracted(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m): </w:t>
      </w:r>
      <w:r>
        <w:rPr>
          <w:rFonts w:ascii="Times New Roman" w:hAnsi="Times New Roman"/>
          <w:sz w:val="24"/>
          <w:szCs w:val="24"/>
          <w:u w:color="000000"/>
        </w:rPr>
        <w:t>Akkor hív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dik meg, ha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mezőre valaki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p. Eld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nti, hogy a kapcsoló éppen aktív-e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ennek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meghívja a szüks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éges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51CF2210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lastRenderedPageBreak/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b):</w:t>
      </w:r>
      <w:r>
        <w:rPr>
          <w:rFonts w:ascii="Times New Roman" w:hAnsi="Times New Roman"/>
          <w:sz w:val="24"/>
          <w:szCs w:val="24"/>
          <w:u w:color="000000"/>
        </w:rPr>
        <w:t xml:space="preserve"> Doboz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ra való érkez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 kezeli. Sz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a hozzá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lyuknak, továbbá meghívja a reagáláshoz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további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125A8E44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remove(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Az 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nek bővít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se, azzal, hogy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da-DK"/>
        </w:rPr>
        <w:t>false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 é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kre állítja az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active</w:t>
      </w:r>
      <w:r>
        <w:rPr>
          <w:rFonts w:ascii="Times New Roman" w:hAnsi="Times New Roman"/>
          <w:sz w:val="24"/>
          <w:szCs w:val="24"/>
          <w:u w:color="000000"/>
        </w:rPr>
        <w:t xml:space="preserve"> 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37108100" w14:textId="77777777" w:rsidR="00A01E06" w:rsidRDefault="00A01E06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WallField</w:t>
      </w:r>
    </w:p>
    <w:p w14:paraId="0F319C9E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7D52150A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Olyan mező objektum, mely egy falat reprezentál. Nem lehet rajta átmenni,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ismeri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édait.</w:t>
      </w:r>
    </w:p>
    <w:p w14:paraId="50FE10F3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3DDD1EE8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66F781F2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40410EA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(“wall”).</w:t>
      </w:r>
    </w:p>
    <w:p w14:paraId="1ADD2D63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3222F254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01B73F4F" w14:textId="77777777" w:rsidR="00A01E06" w:rsidRDefault="00A01E06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Worker</w:t>
      </w:r>
    </w:p>
    <w:p w14:paraId="6E04756A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3C195ACC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kosok által irányított munkást reprezentál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osztály. Ő tudja a ládákat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eltolni, illetve a pontokat is ő kapja majd. Ismeri a mezőt, ahol 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ll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t</w:t>
      </w:r>
      <w:r>
        <w:rPr>
          <w:rFonts w:ascii="Times New Roman" w:hAnsi="Times New Roman"/>
          <w:sz w:val="24"/>
          <w:szCs w:val="24"/>
          <w:u w:color="000000"/>
        </w:rPr>
        <w:t>árolja a pontjait.</w:t>
      </w:r>
    </w:p>
    <w:p w14:paraId="33BD1542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77E553F3" w14:textId="77777777" w:rsidR="00A01E06" w:rsidRDefault="00A01E06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s-ES_tradnl"/>
        </w:rPr>
        <w:t>Movable</w:t>
      </w:r>
    </w:p>
    <w:p w14:paraId="33D27C5A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2CF951E7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points: </w:t>
      </w: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pontjai, amiket az egyes ládák c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lmezőre juttatásáért kap.</w:t>
      </w:r>
    </w:p>
    <w:p w14:paraId="73C7D026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int force:</w:t>
      </w:r>
      <w:r>
        <w:rPr>
          <w:rFonts w:ascii="Times New Roman" w:hAnsi="Times New Roman"/>
          <w:sz w:val="24"/>
          <w:szCs w:val="24"/>
          <w:u w:color="000000"/>
        </w:rPr>
        <w:t xml:space="preserve">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ereje, mely minden meghatározza, hogy el tudja-e tolni a dobozok sorát.</w:t>
      </w:r>
    </w:p>
    <w:p w14:paraId="53893BB6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ArrayList&lt;Oil&gt; oils: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  <w:lang w:val="da-DK"/>
        </w:rPr>
        <w:t xml:space="preserve">olaj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52C4A356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ArrayList&lt;Honey&gt; honeys: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5CBAFB7F" w14:textId="77777777" w:rsidR="00A01E06" w:rsidRDefault="00A01E06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id: </w:t>
      </w:r>
      <w:r>
        <w:rPr>
          <w:rFonts w:ascii="Times New Roman" w:hAnsi="Times New Roman"/>
          <w:sz w:val="24"/>
          <w:szCs w:val="24"/>
          <w:u w:color="000000"/>
        </w:rPr>
        <w:t>A munkás azonosítója.</w:t>
      </w:r>
    </w:p>
    <w:p w14:paraId="0C4F2E80" w14:textId="77777777" w:rsidR="00A01E06" w:rsidRDefault="00A01E06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54B7A589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setId(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int i):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munkás azonosítóját.</w:t>
      </w:r>
    </w:p>
    <w:p w14:paraId="24566C16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játékos pontját.</w:t>
      </w:r>
    </w:p>
    <w:p w14:paraId="227D5060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String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munkás azonosítóját, valamint, hogy ő munkás(“wid”).</w:t>
      </w:r>
    </w:p>
    <w:p w14:paraId="3C81382F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control(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 munkás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>) irányításáért felelős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ny.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irányban fogja megpr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bálni elmozdítani a munkást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dos mez</w:t>
      </w:r>
      <w:r>
        <w:rPr>
          <w:rFonts w:ascii="Times New Roman" w:hAnsi="Times New Roman"/>
          <w:sz w:val="24"/>
          <w:szCs w:val="24"/>
          <w:u w:color="000000"/>
        </w:rPr>
        <w:t>ők figyelembe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vel (Mindez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nakaratb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nik, tehát a felhasznál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beavatkozására).</w:t>
      </w:r>
    </w:p>
    <w:p w14:paraId="44553D96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lastRenderedPageBreak/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placeOil(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olajmezőt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15288D85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placeHoney(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zet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4FC9DB9E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felel az entitás elpusztításáért, illetve cs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kkenti a munkások számát.</w:t>
      </w:r>
    </w:p>
    <w:p w14:paraId="0DFB0E00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rt felel. </w:t>
      </w:r>
    </w:p>
    <w:p w14:paraId="7354C20E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goBack(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Szint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a munkás - munkás ütk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/ eltolás megfelelő lekezel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van szerepe,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gpedig elindít egy visszafele 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st, hiszen nem szabad hagyni, hogy az egyik munká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a m</w:t>
      </w:r>
      <w:r>
        <w:rPr>
          <w:rFonts w:ascii="Times New Roman" w:hAnsi="Times New Roman"/>
          <w:sz w:val="24"/>
          <w:szCs w:val="24"/>
          <w:u w:color="000000"/>
        </w:rPr>
        <w:t>ásikat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zvetlenül eltolja, tehát úgymond visszarendezi a dolgokat.</w:t>
      </w:r>
    </w:p>
    <w:p w14:paraId="15A58BCC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increasePoints(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 munkás pontjainak n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se.</w:t>
      </w:r>
    </w:p>
    <w:p w14:paraId="0AF0DC91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 ott van szerepe, amikor egy munkás a dobozt a falba bele akarná tolni. Ekkor ezt nem engedi majd, hanem az eg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 sor (pl.: munkás-doboz-fal) egyet visszafele fog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pni.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Ekkor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ha a munkás visszal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pendő mezőj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 valami, akkor a munkás meghal.</w:t>
      </w:r>
      <w:r>
        <w:rPr>
          <w:rFonts w:ascii="Arial Unicode MS" w:hAnsi="Arial Unicode MS"/>
          <w:sz w:val="24"/>
          <w:szCs w:val="24"/>
          <w:u w:color="000000"/>
        </w:rPr>
        <w:br/>
      </w:r>
      <w:r>
        <w:rPr>
          <w:rFonts w:ascii="Times New Roman" w:hAnsi="Times New Roman"/>
          <w:sz w:val="24"/>
          <w:szCs w:val="24"/>
          <w:u w:color="000000"/>
        </w:rPr>
        <w:t>Ennek a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sításáé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rt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szben felelős ez a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dus is. </w:t>
      </w:r>
    </w:p>
    <w:p w14:paraId="554A56C7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d, int f):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hogyha a munkást egy dobozzal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bálnának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1FF001A9" w14:textId="77777777" w:rsidR="00A01E06" w:rsidRDefault="00A01E06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d, int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ha a munkást egy másik munká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0B8082F1" w14:textId="557C836A" w:rsidR="001666E7" w:rsidRPr="00A664B5" w:rsidRDefault="00A01E06" w:rsidP="00A664B5">
      <w:pPr>
        <w:pStyle w:val="Listaszerbekezds"/>
        <w:numPr>
          <w:ilvl w:val="0"/>
          <w:numId w:val="23"/>
        </w:numPr>
        <w:rPr>
          <w:b/>
          <w:u w:val="single"/>
        </w:rPr>
      </w:pPr>
      <w:r w:rsidRPr="00A664B5">
        <w:rPr>
          <w:u w:color="000000"/>
        </w:rPr>
        <w:t>+</w:t>
      </w:r>
      <w:r w:rsidRPr="00A664B5">
        <w:rPr>
          <w:b/>
          <w:bCs/>
          <w:u w:color="000000"/>
          <w:lang w:val="en-US"/>
        </w:rPr>
        <w:t xml:space="preserve">void </w:t>
      </w:r>
      <w:proofErr w:type="gramStart"/>
      <w:r w:rsidRPr="00A664B5">
        <w:rPr>
          <w:b/>
          <w:bCs/>
          <w:u w:color="000000"/>
          <w:lang w:val="en-US"/>
        </w:rPr>
        <w:t>scorePoint(</w:t>
      </w:r>
      <w:proofErr w:type="gramEnd"/>
      <w:r w:rsidRPr="00A664B5">
        <w:rPr>
          <w:b/>
          <w:bCs/>
          <w:u w:color="000000"/>
          <w:lang w:val="en-US"/>
        </w:rPr>
        <w:t>Direction d):</w:t>
      </w:r>
      <w:r w:rsidRPr="00A664B5">
        <w:rPr>
          <w:u w:color="000000"/>
        </w:rPr>
        <w:t xml:space="preserve"> A pontok n</w:t>
      </w:r>
      <w:r w:rsidRPr="00A664B5">
        <w:rPr>
          <w:u w:color="000000"/>
          <w:lang w:val="sv-SE"/>
        </w:rPr>
        <w:t>ö</w:t>
      </w:r>
      <w:r w:rsidRPr="00A664B5">
        <w:rPr>
          <w:u w:color="000000"/>
        </w:rPr>
        <w:t>vel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s</w:t>
      </w:r>
      <w:r w:rsidRPr="00A664B5">
        <w:rPr>
          <w:u w:color="000000"/>
          <w:lang w:val="fr-FR"/>
        </w:rPr>
        <w:t>éé</w:t>
      </w:r>
      <w:r w:rsidRPr="00A664B5">
        <w:rPr>
          <w:u w:color="000000"/>
        </w:rPr>
        <w:t>rt felelős, m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 xml:space="preserve">ghozzá az </w:t>
      </w:r>
      <w:r w:rsidRPr="00A664B5">
        <w:rPr>
          <w:i/>
          <w:iCs/>
          <w:u w:color="000000"/>
          <w:lang w:val="en-US"/>
        </w:rPr>
        <w:t>increasePoints()</w:t>
      </w:r>
      <w:r w:rsidRPr="00A664B5">
        <w:rPr>
          <w:u w:color="000000"/>
        </w:rPr>
        <w:t xml:space="preserve"> függv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ny segíts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g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  <w:lang w:val="pt-PT"/>
        </w:rPr>
        <w:t>vel.</w:t>
      </w:r>
    </w:p>
    <w:p w14:paraId="1235C070" w14:textId="08883641" w:rsidR="009B4FBA" w:rsidRDefault="009B4FBA" w:rsidP="009B4FBA">
      <w:pPr>
        <w:pStyle w:val="Cmsor3"/>
      </w:pPr>
      <w:r>
        <w:t>Osztály2</w:t>
      </w:r>
    </w:p>
    <w:p w14:paraId="33245467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3C6CF19" w14:textId="77777777" w:rsidR="009B4FBA" w:rsidRPr="00252FAE" w:rsidRDefault="009B4FBA" w:rsidP="009B4FBA">
      <w:pPr>
        <w:pStyle w:val="magyarazat"/>
      </w:pPr>
      <w:r>
        <w:t>[Mi az osztály felelőssége. Kb 1 bekezdés. Ha szükséges, akkor state-chart is.]</w:t>
      </w:r>
    </w:p>
    <w:p w14:paraId="4D039B7B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E709205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5F9E7AD1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DDA9C2F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A6A55F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6222EF5F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4602C0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25E46787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46646F8C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16182EF8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8CEA328" w14:textId="77777777" w:rsidR="00CB5BB9" w:rsidRDefault="00CB5BB9" w:rsidP="00CB5BB9">
      <w:pPr>
        <w:pStyle w:val="magyarazat"/>
      </w:pPr>
      <w:r>
        <w:t xml:space="preserve">[Milyen publikus, protected és </w:t>
      </w:r>
      <w:proofErr w:type="gramStart"/>
      <w:r>
        <w:t>privát  metódusokkal</w:t>
      </w:r>
      <w:proofErr w:type="gramEnd"/>
      <w:r>
        <w:t xml:space="preserve">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6A55FECF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foo(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01D3DC5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7CD757A0" w14:textId="77777777" w:rsidR="009B4FBA" w:rsidRPr="00853BE2" w:rsidRDefault="009B4FBA" w:rsidP="00853BE2"/>
    <w:p w14:paraId="6C4983A5" w14:textId="77777777" w:rsidR="00853BE2" w:rsidRDefault="00853BE2" w:rsidP="00F91334">
      <w:pPr>
        <w:pStyle w:val="Cmsor20"/>
      </w:pPr>
      <w:r>
        <w:lastRenderedPageBreak/>
        <w:t>A tesztek részletes tervei, leírásuk a teszt nyelvén</w:t>
      </w:r>
    </w:p>
    <w:p w14:paraId="5B4C362B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15C6F8C0" w14:textId="77777777" w:rsidR="00F71CEF" w:rsidRDefault="00F71CEF" w:rsidP="00F71CEF"/>
    <w:p w14:paraId="0D418B29" w14:textId="77777777" w:rsidR="007C79D9" w:rsidRDefault="007C79D9" w:rsidP="00F71CEF">
      <w:r>
        <w:t>A tesztelések során használt pályák a következők:</w:t>
      </w:r>
    </w:p>
    <w:p w14:paraId="26845A38" w14:textId="77777777" w:rsidR="007C79D9" w:rsidRDefault="007C79D9" w:rsidP="00F71CEF"/>
    <w:p w14:paraId="3E85E445" w14:textId="77777777" w:rsidR="007C79D9" w:rsidRDefault="007C79D9" w:rsidP="00F71CEF">
      <w:r>
        <w:t>test_basic_movement.txt:</w:t>
      </w:r>
    </w:p>
    <w:p w14:paraId="3193014F" w14:textId="77777777" w:rsidR="007C79D9" w:rsidRPr="007C79D9" w:rsidRDefault="007C79D9" w:rsidP="007C79D9">
      <w:pPr>
        <w:pStyle w:val="Maps"/>
      </w:pPr>
      <w:r w:rsidRPr="007C79D9">
        <w:t>[w w w w w w w w]</w:t>
      </w:r>
    </w:p>
    <w:p w14:paraId="6FA61028" w14:textId="77777777" w:rsidR="007C79D9" w:rsidRPr="007C79D9" w:rsidRDefault="007C79D9" w:rsidP="007C79D9">
      <w:pPr>
        <w:pStyle w:val="Maps"/>
      </w:pPr>
      <w:r w:rsidRPr="007C79D9">
        <w:t>[w w w 1 e w w w]</w:t>
      </w:r>
    </w:p>
    <w:p w14:paraId="50C6D447" w14:textId="77777777" w:rsidR="007C79D9" w:rsidRPr="007C79D9" w:rsidRDefault="007C79D9" w:rsidP="007C79D9">
      <w:pPr>
        <w:pStyle w:val="Maps"/>
      </w:pPr>
      <w:r w:rsidRPr="007C79D9">
        <w:t>[w s h x b e x w]</w:t>
      </w:r>
    </w:p>
    <w:p w14:paraId="76CA8A78" w14:textId="77777777" w:rsidR="007C79D9" w:rsidRPr="007C79D9" w:rsidRDefault="007C79D9" w:rsidP="007C79D9">
      <w:pPr>
        <w:pStyle w:val="Maps"/>
      </w:pPr>
      <w:r w:rsidRPr="007C79D9">
        <w:t>[w h s x h w w w]</w:t>
      </w:r>
    </w:p>
    <w:p w14:paraId="532F2643" w14:textId="77777777" w:rsidR="007C79D9" w:rsidRDefault="007C79D9" w:rsidP="007C79D9">
      <w:pPr>
        <w:pStyle w:val="Maps"/>
      </w:pPr>
      <w:r w:rsidRPr="007C79D9">
        <w:t>[w w w w w w w w]</w:t>
      </w:r>
    </w:p>
    <w:p w14:paraId="52DBBE2B" w14:textId="77777777" w:rsidR="007C79D9" w:rsidRDefault="007C79D9" w:rsidP="007C79D9">
      <w:pPr>
        <w:pStyle w:val="Maps"/>
      </w:pPr>
    </w:p>
    <w:p w14:paraId="531B4BB1" w14:textId="77777777" w:rsidR="007C79D9" w:rsidRDefault="007C79D9" w:rsidP="007C79D9">
      <w:r>
        <w:t>test_basic_pushes.txt:</w:t>
      </w:r>
    </w:p>
    <w:p w14:paraId="5933977F" w14:textId="77777777" w:rsidR="007C79D9" w:rsidRDefault="007C79D9" w:rsidP="007C79D9">
      <w:pPr>
        <w:pStyle w:val="Maps"/>
      </w:pPr>
      <w:r>
        <w:t>[w w w w w w w w w]</w:t>
      </w:r>
    </w:p>
    <w:p w14:paraId="2B47C6F1" w14:textId="77777777" w:rsidR="007C79D9" w:rsidRDefault="007C79D9" w:rsidP="007C79D9">
      <w:pPr>
        <w:pStyle w:val="Maps"/>
      </w:pPr>
      <w:r>
        <w:t>[w x x 1 b x x x w]</w:t>
      </w:r>
    </w:p>
    <w:p w14:paraId="7BA7E34A" w14:textId="77777777" w:rsidR="007C79D9" w:rsidRDefault="007C79D9" w:rsidP="007C79D9">
      <w:pPr>
        <w:pStyle w:val="Maps"/>
      </w:pPr>
      <w:r>
        <w:t>[w x x x b b e x w]</w:t>
      </w:r>
    </w:p>
    <w:p w14:paraId="72C7829E" w14:textId="77777777" w:rsidR="007C79D9" w:rsidRDefault="007C79D9" w:rsidP="007C79D9">
      <w:pPr>
        <w:pStyle w:val="Maps"/>
      </w:pPr>
      <w:r>
        <w:t>[w s b x b h w x w]</w:t>
      </w:r>
    </w:p>
    <w:p w14:paraId="6AEAE799" w14:textId="77777777" w:rsidR="007C79D9" w:rsidRDefault="007C79D9" w:rsidP="007C79D9">
      <w:pPr>
        <w:pStyle w:val="Maps"/>
      </w:pPr>
      <w:r>
        <w:t>[w x x x b h x x w]</w:t>
      </w:r>
    </w:p>
    <w:p w14:paraId="50C3D0B1" w14:textId="79DE31C0" w:rsidR="007C79D9" w:rsidRDefault="007C79D9" w:rsidP="007C79D9">
      <w:pPr>
        <w:pStyle w:val="Maps"/>
      </w:pPr>
      <w:r>
        <w:t>[w w w w w w w w w]</w:t>
      </w:r>
    </w:p>
    <w:p w14:paraId="5C277D5F" w14:textId="021B24E8" w:rsidR="003E5DA6" w:rsidRDefault="003E5DA6" w:rsidP="007C79D9">
      <w:pPr>
        <w:pStyle w:val="Maps"/>
      </w:pPr>
    </w:p>
    <w:p w14:paraId="66639ABE" w14:textId="055C3544" w:rsidR="003E5DA6" w:rsidRPr="003E5DA6" w:rsidRDefault="003E5DA6" w:rsidP="003E5DA6">
      <w:r>
        <w:t>basic_map.txt:</w:t>
      </w:r>
    </w:p>
    <w:p w14:paraId="4F0F476D" w14:textId="77777777" w:rsidR="003E5DA6" w:rsidRDefault="003E5DA6" w:rsidP="003E5DA6">
      <w:pPr>
        <w:pStyle w:val="Maps"/>
      </w:pPr>
      <w:r>
        <w:t>[W W W W W W W]</w:t>
      </w:r>
    </w:p>
    <w:p w14:paraId="1833F0D9" w14:textId="77777777" w:rsidR="003E5DA6" w:rsidRDefault="003E5DA6" w:rsidP="003E5DA6">
      <w:pPr>
        <w:pStyle w:val="Maps"/>
      </w:pPr>
      <w:r>
        <w:t>[W X X X X 2 W]</w:t>
      </w:r>
    </w:p>
    <w:p w14:paraId="1BAB7CEA" w14:textId="77777777" w:rsidR="003E5DA6" w:rsidRDefault="003E5DA6" w:rsidP="003E5DA6">
      <w:pPr>
        <w:pStyle w:val="Maps"/>
      </w:pPr>
      <w:r>
        <w:t>[W X B B B X W]</w:t>
      </w:r>
    </w:p>
    <w:p w14:paraId="1CE3ECCF" w14:textId="77777777" w:rsidR="003E5DA6" w:rsidRDefault="003E5DA6" w:rsidP="003E5DA6">
      <w:pPr>
        <w:pStyle w:val="Maps"/>
      </w:pPr>
      <w:r>
        <w:t>[W 1 X X X X W]</w:t>
      </w:r>
    </w:p>
    <w:p w14:paraId="52D2265C" w14:textId="0B14AF57" w:rsidR="00313537" w:rsidRDefault="003E5DA6" w:rsidP="003E5DA6">
      <w:pPr>
        <w:pStyle w:val="Maps"/>
      </w:pPr>
      <w:r>
        <w:t>[W W W W W W W]</w:t>
      </w:r>
    </w:p>
    <w:p w14:paraId="33975866" w14:textId="77777777" w:rsidR="00313537" w:rsidRDefault="00313537" w:rsidP="003E5DA6">
      <w:pPr>
        <w:pStyle w:val="Maps"/>
      </w:pPr>
    </w:p>
    <w:p w14:paraId="1DF05638" w14:textId="77777777" w:rsidR="001939D7" w:rsidRDefault="001939D7">
      <w:r>
        <w:br w:type="page"/>
      </w:r>
    </w:p>
    <w:p w14:paraId="6AB33ACB" w14:textId="5F215CC2" w:rsidR="00313537" w:rsidRPr="003E5DA6" w:rsidRDefault="00313537" w:rsidP="00313537">
      <w:r>
        <w:lastRenderedPageBreak/>
        <w:t>second_basic_map.txt:</w:t>
      </w:r>
    </w:p>
    <w:p w14:paraId="0BEF8F08" w14:textId="77777777" w:rsidR="00313537" w:rsidRDefault="00313537" w:rsidP="00313537">
      <w:pPr>
        <w:pStyle w:val="Maps"/>
      </w:pPr>
      <w:r>
        <w:t>[W W W W W W W W]</w:t>
      </w:r>
    </w:p>
    <w:p w14:paraId="004EE261" w14:textId="77777777" w:rsidR="00313537" w:rsidRDefault="00313537" w:rsidP="00313537">
      <w:pPr>
        <w:pStyle w:val="Maps"/>
      </w:pPr>
      <w:r>
        <w:t>[W X X X X X X W]</w:t>
      </w:r>
    </w:p>
    <w:p w14:paraId="6D4F5DBF" w14:textId="77777777" w:rsidR="00313537" w:rsidRDefault="00313537" w:rsidP="00313537">
      <w:pPr>
        <w:pStyle w:val="Maps"/>
      </w:pPr>
      <w:r>
        <w:t>[W X B 2 B X X W]</w:t>
      </w:r>
    </w:p>
    <w:p w14:paraId="18CC5404" w14:textId="77777777" w:rsidR="00313537" w:rsidRDefault="00313537" w:rsidP="00313537">
      <w:pPr>
        <w:pStyle w:val="Maps"/>
      </w:pPr>
      <w:r>
        <w:t>[W X 1 X X X X W]</w:t>
      </w:r>
    </w:p>
    <w:p w14:paraId="71BFE083" w14:textId="77777777" w:rsidR="00313537" w:rsidRDefault="00313537" w:rsidP="00313537">
      <w:pPr>
        <w:pStyle w:val="Maps"/>
      </w:pPr>
      <w:r>
        <w:t>[W X X X X X X W]</w:t>
      </w:r>
    </w:p>
    <w:p w14:paraId="465A23BB" w14:textId="502718F2" w:rsidR="00280303" w:rsidRDefault="00313537" w:rsidP="00313537">
      <w:pPr>
        <w:pStyle w:val="Maps"/>
      </w:pPr>
      <w:r>
        <w:t>[W W W W W W W W]</w:t>
      </w:r>
    </w:p>
    <w:p w14:paraId="06F4D83B" w14:textId="7A17FA84" w:rsidR="00313537" w:rsidRDefault="00313537" w:rsidP="00313537">
      <w:pPr>
        <w:pStyle w:val="Maps"/>
      </w:pPr>
    </w:p>
    <w:p w14:paraId="16E90861" w14:textId="765EAB59" w:rsidR="00313537" w:rsidRPr="003E5DA6" w:rsidRDefault="00313537" w:rsidP="00313537">
      <w:r>
        <w:t>not_so_basic_map.txt:</w:t>
      </w:r>
    </w:p>
    <w:p w14:paraId="1986242C" w14:textId="77777777" w:rsidR="00313537" w:rsidRDefault="00313537" w:rsidP="00313537">
      <w:pPr>
        <w:pStyle w:val="Maps"/>
      </w:pPr>
      <w:r>
        <w:t>[W W W W W W W W]</w:t>
      </w:r>
    </w:p>
    <w:p w14:paraId="4A26705B" w14:textId="77777777" w:rsidR="00313537" w:rsidRDefault="00313537" w:rsidP="00313537">
      <w:pPr>
        <w:pStyle w:val="Maps"/>
      </w:pPr>
      <w:r>
        <w:t>[W X X X X X X W]</w:t>
      </w:r>
    </w:p>
    <w:p w14:paraId="3FB13660" w14:textId="77777777" w:rsidR="00313537" w:rsidRDefault="00313537" w:rsidP="00313537">
      <w:pPr>
        <w:pStyle w:val="Maps"/>
      </w:pPr>
      <w:r>
        <w:t>[W X 1 B B H X W]</w:t>
      </w:r>
    </w:p>
    <w:p w14:paraId="0C7FE4D5" w14:textId="77777777" w:rsidR="00313537" w:rsidRDefault="00313537" w:rsidP="00313537">
      <w:pPr>
        <w:pStyle w:val="Maps"/>
      </w:pPr>
      <w:r>
        <w:t>[W 2 B S X X X W]</w:t>
      </w:r>
    </w:p>
    <w:p w14:paraId="04F284CE" w14:textId="217A7EB2" w:rsidR="00313537" w:rsidRPr="007C79D9" w:rsidRDefault="00313537" w:rsidP="00313537">
      <w:pPr>
        <w:pStyle w:val="Maps"/>
      </w:pPr>
      <w:r>
        <w:t>[W W W W W W W W]</w:t>
      </w:r>
    </w:p>
    <w:p w14:paraId="0329F6BD" w14:textId="77777777" w:rsidR="00F71CEF" w:rsidRDefault="00554CB2" w:rsidP="00F71CEF">
      <w:pPr>
        <w:pStyle w:val="Cmsor3"/>
      </w:pPr>
      <w:r>
        <w:t>Move worker to SimpleField</w:t>
      </w:r>
    </w:p>
    <w:p w14:paraId="7BEB5B5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F1D1386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A munkás egyet l</w:t>
      </w:r>
      <w:r w:rsidR="00626C78">
        <w:rPr>
          <w:bCs/>
        </w:rPr>
        <w:t>ép lefelé egy üres mezőre.</w:t>
      </w:r>
    </w:p>
    <w:p w14:paraId="6982B526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66C58DB" w14:textId="77777777" w:rsidR="00124576" w:rsidRPr="00124576" w:rsidRDefault="00124576" w:rsidP="00124576">
      <w:pPr>
        <w:rPr>
          <w:bCs/>
        </w:rPr>
      </w:pPr>
      <w:r>
        <w:rPr>
          <w:bCs/>
        </w:rPr>
        <w:t>Az alapvető mozgatás funkciók tesztelése</w:t>
      </w:r>
      <w:r w:rsidR="00CA4C60">
        <w:rPr>
          <w:bCs/>
        </w:rPr>
        <w:t>.</w:t>
      </w:r>
    </w:p>
    <w:p w14:paraId="1599B2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62F79A" w14:textId="77777777" w:rsidR="001E0B26" w:rsidRPr="00124576" w:rsidRDefault="00124576" w:rsidP="00124576">
      <w:pPr>
        <w:rPr>
          <w:bCs/>
        </w:rPr>
      </w:pPr>
      <w:r w:rsidRPr="00124576">
        <w:rPr>
          <w:bCs/>
        </w:rPr>
        <w:t>load-map test_basic_movement.txt</w:t>
      </w:r>
    </w:p>
    <w:p w14:paraId="23C1B3E0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control 1 -d</w:t>
      </w:r>
    </w:p>
    <w:p w14:paraId="591E658D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ls-workers</w:t>
      </w:r>
    </w:p>
    <w:p w14:paraId="7E2AAF81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exit</w:t>
      </w:r>
    </w:p>
    <w:p w14:paraId="469BED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6F47C68" w14:textId="77777777" w:rsidR="00124576" w:rsidRPr="00124576" w:rsidRDefault="00124576" w:rsidP="00124576">
      <w:pPr>
        <w:rPr>
          <w:bCs/>
        </w:rPr>
      </w:pPr>
      <w:r>
        <w:rPr>
          <w:bCs/>
        </w:rPr>
        <w:t>ID:1 X:</w:t>
      </w:r>
      <w:r w:rsidR="00AE55C1">
        <w:rPr>
          <w:bCs/>
        </w:rPr>
        <w:t>3</w:t>
      </w:r>
      <w:r>
        <w:rPr>
          <w:bCs/>
        </w:rPr>
        <w:t xml:space="preserve"> Y:</w:t>
      </w:r>
      <w:r w:rsidR="00AE55C1">
        <w:rPr>
          <w:bCs/>
        </w:rPr>
        <w:t>4</w:t>
      </w:r>
      <w:r>
        <w:rPr>
          <w:bCs/>
        </w:rPr>
        <w:t xml:space="preserve"> F:5</w:t>
      </w:r>
    </w:p>
    <w:p w14:paraId="4C55813D" w14:textId="77777777" w:rsidR="00554CB2" w:rsidRDefault="00554CB2" w:rsidP="00554CB2">
      <w:pPr>
        <w:pStyle w:val="Cmsor3"/>
      </w:pPr>
      <w:r>
        <w:t>Move worker to HoleField</w:t>
      </w:r>
    </w:p>
    <w:p w14:paraId="074BEABD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6790584" w14:textId="77777777" w:rsidR="00554CB2" w:rsidRPr="00124576" w:rsidRDefault="00554CB2" w:rsidP="00554CB2">
      <w:pPr>
        <w:rPr>
          <w:bCs/>
        </w:rPr>
      </w:pPr>
      <w:r>
        <w:rPr>
          <w:bCs/>
        </w:rPr>
        <w:t>A munkást elléptetjük egy olyan mezőig, melyen egy olyan lyuk található, melyhez nem tartozik kapcsoló. A munkás erre a mezőre lépve meghal.</w:t>
      </w:r>
    </w:p>
    <w:p w14:paraId="6BD55CE9" w14:textId="77777777" w:rsidR="00554CB2" w:rsidRDefault="00554CB2" w:rsidP="00554CB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35A4D2E" w14:textId="77777777" w:rsidR="00554CB2" w:rsidRPr="00124576" w:rsidRDefault="00360EE1" w:rsidP="00554CB2">
      <w:pPr>
        <w:rPr>
          <w:bCs/>
        </w:rPr>
      </w:pPr>
      <w:r>
        <w:rPr>
          <w:bCs/>
        </w:rPr>
        <w:t>Annak tesztelése, hogy a munkás egy lyukra lépve meghal.</w:t>
      </w:r>
    </w:p>
    <w:p w14:paraId="6A4FC556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152562D" w14:textId="77777777" w:rsidR="00DD7F24" w:rsidRPr="00360EE1" w:rsidRDefault="00360EE1" w:rsidP="00360EE1">
      <w:pPr>
        <w:rPr>
          <w:bCs/>
        </w:rPr>
      </w:pPr>
      <w:r w:rsidRPr="00360EE1">
        <w:rPr>
          <w:bCs/>
        </w:rPr>
        <w:t>load-map test_basic_movement</w:t>
      </w:r>
      <w:r>
        <w:rPr>
          <w:bCs/>
        </w:rPr>
        <w:t>.txt</w:t>
      </w:r>
    </w:p>
    <w:p w14:paraId="1EC0BF56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6379088D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3549FFE9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contorl 1 -r</w:t>
      </w:r>
    </w:p>
    <w:p w14:paraId="72EB5CB1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ls-workers</w:t>
      </w:r>
    </w:p>
    <w:p w14:paraId="4A4FE457" w14:textId="77777777" w:rsidR="00554CB2" w:rsidRPr="00124576" w:rsidRDefault="00360EE1" w:rsidP="00360EE1">
      <w:pPr>
        <w:rPr>
          <w:bCs/>
        </w:rPr>
      </w:pPr>
      <w:r w:rsidRPr="00360EE1">
        <w:rPr>
          <w:bCs/>
        </w:rPr>
        <w:t>exit</w:t>
      </w:r>
    </w:p>
    <w:p w14:paraId="75F7C920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DEBC391" w14:textId="77777777" w:rsidR="00F71CEF" w:rsidRDefault="00F71CEF" w:rsidP="00F71CEF"/>
    <w:p w14:paraId="18BA5DBB" w14:textId="77777777" w:rsidR="004162E8" w:rsidRDefault="004162E8" w:rsidP="004162E8">
      <w:pPr>
        <w:pStyle w:val="Cmsor3"/>
      </w:pPr>
      <w:r>
        <w:t>Move worker to closed HoleField</w:t>
      </w:r>
    </w:p>
    <w:p w14:paraId="40AA90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A734FA1" w14:textId="77777777" w:rsidR="004162E8" w:rsidRPr="00124576" w:rsidRDefault="00327533" w:rsidP="004162E8">
      <w:pPr>
        <w:rPr>
          <w:bCs/>
        </w:rPr>
      </w:pPr>
      <w:r>
        <w:rPr>
          <w:bCs/>
        </w:rPr>
        <w:lastRenderedPageBreak/>
        <w:t>A munkást egy olyan mezőre léptetjük, amely zárva van, mert a hozzá tartozó kapcsolón nem áll semmi.</w:t>
      </w:r>
    </w:p>
    <w:p w14:paraId="64C2CFDE" w14:textId="77777777" w:rsidR="004162E8" w:rsidRDefault="004162E8" w:rsidP="004162E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AD6592" w14:textId="77777777" w:rsidR="004162E8" w:rsidRPr="00124576" w:rsidRDefault="00E71336" w:rsidP="004162E8">
      <w:pPr>
        <w:rPr>
          <w:bCs/>
        </w:rPr>
      </w:pPr>
      <w:r>
        <w:rPr>
          <w:bCs/>
        </w:rPr>
        <w:t>A bez</w:t>
      </w:r>
      <w:r w:rsidR="003D4FAA">
        <w:rPr>
          <w:bCs/>
        </w:rPr>
        <w:t>á</w:t>
      </w:r>
      <w:r>
        <w:rPr>
          <w:bCs/>
        </w:rPr>
        <w:t xml:space="preserve">rt lyuk mező </w:t>
      </w:r>
      <w:r w:rsidR="00327533">
        <w:rPr>
          <w:bCs/>
        </w:rPr>
        <w:t>sima mezőként viselkedése</w:t>
      </w:r>
      <w:r>
        <w:rPr>
          <w:bCs/>
        </w:rPr>
        <w:t>, ha egy munkás lép rá</w:t>
      </w:r>
      <w:r w:rsidR="004162E8">
        <w:rPr>
          <w:bCs/>
        </w:rPr>
        <w:t>.</w:t>
      </w:r>
    </w:p>
    <w:p w14:paraId="371E57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20CABB8" w14:textId="77777777" w:rsidR="00F74525" w:rsidRPr="004162E8" w:rsidRDefault="004162E8" w:rsidP="004162E8">
      <w:pPr>
        <w:rPr>
          <w:bCs/>
        </w:rPr>
      </w:pPr>
      <w:r w:rsidRPr="004162E8">
        <w:rPr>
          <w:bCs/>
        </w:rPr>
        <w:t>load-map test_basic_movement.txt</w:t>
      </w:r>
    </w:p>
    <w:p w14:paraId="5B247162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1 -d</w:t>
      </w:r>
    </w:p>
    <w:p w14:paraId="201E97A4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1 -l</w:t>
      </w:r>
    </w:p>
    <w:p w14:paraId="50AC3CA7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ls-workers</w:t>
      </w:r>
    </w:p>
    <w:p w14:paraId="7A9FB6D8" w14:textId="77777777" w:rsidR="004162E8" w:rsidRPr="00124576" w:rsidRDefault="004162E8" w:rsidP="004162E8">
      <w:pPr>
        <w:rPr>
          <w:bCs/>
        </w:rPr>
      </w:pPr>
      <w:r w:rsidRPr="004162E8">
        <w:rPr>
          <w:bCs/>
        </w:rPr>
        <w:t>exit</w:t>
      </w:r>
    </w:p>
    <w:p w14:paraId="5C36770D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0820DDB" w14:textId="77777777" w:rsidR="004162E8" w:rsidRPr="00F71CEF" w:rsidRDefault="004162E8" w:rsidP="004162E8">
      <w:r>
        <w:t>ID:1 X:3 Y:3 F:5</w:t>
      </w:r>
    </w:p>
    <w:p w14:paraId="085A6620" w14:textId="77777777" w:rsidR="004162E8" w:rsidRDefault="004162E8" w:rsidP="00F71CEF"/>
    <w:p w14:paraId="0F0C8BC1" w14:textId="77777777" w:rsidR="004D4284" w:rsidRDefault="004D4284" w:rsidP="004D4284">
      <w:pPr>
        <w:pStyle w:val="Cmsor3"/>
      </w:pPr>
      <w:r>
        <w:t xml:space="preserve">Move worker to </w:t>
      </w:r>
      <w:r w:rsidR="00AE55C1">
        <w:t>empty</w:t>
      </w:r>
      <w:r>
        <w:t xml:space="preserve"> </w:t>
      </w:r>
      <w:r w:rsidR="00AE55C1">
        <w:t>EndF</w:t>
      </w:r>
      <w:r>
        <w:t>ield</w:t>
      </w:r>
    </w:p>
    <w:p w14:paraId="6F5A3271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24E1641" w14:textId="77777777" w:rsidR="004D4284" w:rsidRPr="00124576" w:rsidRDefault="00AE55C1" w:rsidP="004D4284">
      <w:pPr>
        <w:rPr>
          <w:bCs/>
        </w:rPr>
      </w:pPr>
      <w:r>
        <w:rPr>
          <w:bCs/>
        </w:rPr>
        <w:t>A munkás elléptetjük jobbra egy</w:t>
      </w:r>
      <w:r w:rsidR="00006CEB">
        <w:rPr>
          <w:bCs/>
        </w:rPr>
        <w:t xml:space="preserve"> üres</w:t>
      </w:r>
      <w:r>
        <w:rPr>
          <w:bCs/>
        </w:rPr>
        <w:t xml:space="preserve"> </w:t>
      </w:r>
      <w:r w:rsidR="00006CEB">
        <w:rPr>
          <w:bCs/>
        </w:rPr>
        <w:t>cél mező</w:t>
      </w:r>
      <w:r>
        <w:rPr>
          <w:bCs/>
        </w:rPr>
        <w:t>re</w:t>
      </w:r>
      <w:r w:rsidR="00006CEB">
        <w:rPr>
          <w:bCs/>
        </w:rPr>
        <w:t>.</w:t>
      </w:r>
    </w:p>
    <w:p w14:paraId="38B8A989" w14:textId="77777777" w:rsidR="004D4284" w:rsidRDefault="004D4284" w:rsidP="004D428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F4CB23B" w14:textId="77777777" w:rsidR="004D4284" w:rsidRPr="00124576" w:rsidRDefault="00006CEB" w:rsidP="004D4284">
      <w:pPr>
        <w:rPr>
          <w:bCs/>
        </w:rPr>
      </w:pPr>
      <w:r>
        <w:rPr>
          <w:bCs/>
        </w:rPr>
        <w:t>A</w:t>
      </w:r>
      <w:r w:rsidR="00327533">
        <w:rPr>
          <w:bCs/>
        </w:rPr>
        <w:t xml:space="preserve">z </w:t>
      </w:r>
      <w:r>
        <w:rPr>
          <w:bCs/>
        </w:rPr>
        <w:t>üres cél mező</w:t>
      </w:r>
      <w:r w:rsidR="00327533">
        <w:rPr>
          <w:bCs/>
        </w:rPr>
        <w:t xml:space="preserve"> egyszerű mezőként való viselkedése, amennyiben munkás lép rá.</w:t>
      </w:r>
    </w:p>
    <w:p w14:paraId="5C5E4385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751271A" w14:textId="77777777" w:rsidR="00CC1884" w:rsidRPr="00AE55C1" w:rsidRDefault="00AE55C1" w:rsidP="00AE55C1">
      <w:pPr>
        <w:rPr>
          <w:bCs/>
        </w:rPr>
      </w:pPr>
      <w:r w:rsidRPr="00AE55C1">
        <w:rPr>
          <w:bCs/>
        </w:rPr>
        <w:t>load-map test_basic_movement.txt</w:t>
      </w:r>
    </w:p>
    <w:p w14:paraId="6F55C57E" w14:textId="77777777" w:rsidR="00AE55C1" w:rsidRPr="00AE55C1" w:rsidRDefault="00AE55C1" w:rsidP="00AE55C1">
      <w:pPr>
        <w:rPr>
          <w:bCs/>
        </w:rPr>
      </w:pPr>
      <w:r w:rsidRPr="00AE55C1">
        <w:rPr>
          <w:bCs/>
        </w:rPr>
        <w:t>control 1 -r</w:t>
      </w:r>
    </w:p>
    <w:p w14:paraId="488663B1" w14:textId="77777777" w:rsidR="00AE55C1" w:rsidRDefault="00AE55C1" w:rsidP="00AE55C1">
      <w:pPr>
        <w:rPr>
          <w:bCs/>
        </w:rPr>
      </w:pPr>
      <w:r w:rsidRPr="00AE55C1">
        <w:rPr>
          <w:bCs/>
        </w:rPr>
        <w:t>ls-workers</w:t>
      </w:r>
    </w:p>
    <w:p w14:paraId="66AB4CF3" w14:textId="77777777" w:rsidR="004D4284" w:rsidRPr="00124576" w:rsidRDefault="004D4284" w:rsidP="00AE55C1">
      <w:pPr>
        <w:rPr>
          <w:bCs/>
        </w:rPr>
      </w:pPr>
      <w:r w:rsidRPr="004162E8">
        <w:rPr>
          <w:bCs/>
        </w:rPr>
        <w:t>exit</w:t>
      </w:r>
    </w:p>
    <w:p w14:paraId="54B3E356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4254B03" w14:textId="77777777" w:rsidR="004D4284" w:rsidRPr="00F71CEF" w:rsidRDefault="004D4284" w:rsidP="004D4284">
      <w:r>
        <w:t>ID:1 X:</w:t>
      </w:r>
      <w:r w:rsidR="00AE55C1">
        <w:t>2</w:t>
      </w:r>
      <w:r>
        <w:t xml:space="preserve"> Y:</w:t>
      </w:r>
      <w:r w:rsidR="00AE55C1">
        <w:t>5</w:t>
      </w:r>
      <w:r>
        <w:t xml:space="preserve"> F:5</w:t>
      </w:r>
    </w:p>
    <w:p w14:paraId="75BB73B9" w14:textId="77777777" w:rsidR="004D4284" w:rsidRPr="00F71CEF" w:rsidRDefault="004D4284" w:rsidP="004D4284"/>
    <w:p w14:paraId="335384E8" w14:textId="77777777" w:rsidR="00AE55C1" w:rsidRDefault="00AE55C1" w:rsidP="00AE55C1">
      <w:pPr>
        <w:pStyle w:val="Cmsor3"/>
      </w:pPr>
      <w:r>
        <w:t xml:space="preserve">Move worker to </w:t>
      </w:r>
      <w:proofErr w:type="gramStart"/>
      <w:r>
        <w:t>non</w:t>
      </w:r>
      <w:r w:rsidR="00313AC7">
        <w:t>-</w:t>
      </w:r>
      <w:r>
        <w:t>empty</w:t>
      </w:r>
      <w:proofErr w:type="gramEnd"/>
      <w:r>
        <w:t xml:space="preserve"> EndField</w:t>
      </w:r>
    </w:p>
    <w:p w14:paraId="261E8622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0C959F" w14:textId="77777777" w:rsidR="00AE55C1" w:rsidRPr="00124576" w:rsidRDefault="00327533" w:rsidP="00AE55C1">
      <w:pPr>
        <w:rPr>
          <w:bCs/>
        </w:rPr>
      </w:pPr>
      <w:r>
        <w:rPr>
          <w:bCs/>
        </w:rPr>
        <w:t>A munkással egy dobozt tolunk a célmezőre és utána megpróbálunk rálépni. A doboz ezt nem fogja engedni, mert az már nem mozgatható.</w:t>
      </w:r>
    </w:p>
    <w:p w14:paraId="09D4FBB6" w14:textId="77777777" w:rsidR="00AE55C1" w:rsidRDefault="00AE55C1" w:rsidP="00AE55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AC92DD6" w14:textId="77777777" w:rsidR="00AE55C1" w:rsidRPr="00124576" w:rsidRDefault="00AE55C1" w:rsidP="00AE55C1">
      <w:pPr>
        <w:rPr>
          <w:bCs/>
        </w:rPr>
      </w:pPr>
      <w:r>
        <w:rPr>
          <w:bCs/>
        </w:rPr>
        <w:t xml:space="preserve">Annak tesztelése, </w:t>
      </w:r>
      <w:r w:rsidR="001E0B26">
        <w:rPr>
          <w:bCs/>
        </w:rPr>
        <w:t>hogy a célmezőn lévő doboz eltolhatatlan-e</w:t>
      </w:r>
      <w:r>
        <w:rPr>
          <w:bCs/>
        </w:rPr>
        <w:t>.</w:t>
      </w:r>
      <w:r w:rsidR="00327533">
        <w:rPr>
          <w:bCs/>
        </w:rPr>
        <w:t xml:space="preserve"> </w:t>
      </w:r>
    </w:p>
    <w:p w14:paraId="22F057D7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9669890" w14:textId="77777777" w:rsidR="00C80BA6" w:rsidRPr="001E0B26" w:rsidRDefault="001E0B26" w:rsidP="001E0B26">
      <w:pPr>
        <w:rPr>
          <w:bCs/>
        </w:rPr>
      </w:pPr>
      <w:r w:rsidRPr="001E0B26">
        <w:rPr>
          <w:bCs/>
        </w:rPr>
        <w:t>load-map test_basic_movement.txt</w:t>
      </w:r>
    </w:p>
    <w:p w14:paraId="6FF7B4C3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control 1 -d</w:t>
      </w:r>
    </w:p>
    <w:p w14:paraId="0CDE7EC6" w14:textId="77777777" w:rsidR="001E0B26" w:rsidRDefault="001E0B26" w:rsidP="001E0B26">
      <w:pPr>
        <w:rPr>
          <w:bCs/>
        </w:rPr>
      </w:pPr>
      <w:r w:rsidRPr="001E0B26">
        <w:rPr>
          <w:bCs/>
        </w:rPr>
        <w:t>control 1 -r</w:t>
      </w:r>
    </w:p>
    <w:p w14:paraId="4EB234FD" w14:textId="77777777" w:rsidR="001E0B26" w:rsidRPr="001E0B26" w:rsidRDefault="001E0B26" w:rsidP="001E0B26">
      <w:pPr>
        <w:rPr>
          <w:bCs/>
        </w:rPr>
      </w:pPr>
      <w:r>
        <w:rPr>
          <w:bCs/>
        </w:rPr>
        <w:t>control 1 -r</w:t>
      </w:r>
    </w:p>
    <w:p w14:paraId="25A7BD8E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ls-boxes</w:t>
      </w:r>
    </w:p>
    <w:p w14:paraId="2F1FBCCA" w14:textId="77777777" w:rsidR="001E0B26" w:rsidRDefault="001E0B26" w:rsidP="001E0B26">
      <w:pPr>
        <w:rPr>
          <w:bCs/>
        </w:rPr>
      </w:pPr>
      <w:r w:rsidRPr="001E0B26">
        <w:rPr>
          <w:bCs/>
        </w:rPr>
        <w:t>ls-workers</w:t>
      </w:r>
    </w:p>
    <w:p w14:paraId="6F9A60CE" w14:textId="77777777" w:rsidR="00AE55C1" w:rsidRPr="00124576" w:rsidRDefault="00AE55C1" w:rsidP="001E0B26">
      <w:pPr>
        <w:rPr>
          <w:bCs/>
        </w:rPr>
      </w:pPr>
      <w:r w:rsidRPr="004162E8">
        <w:rPr>
          <w:bCs/>
        </w:rPr>
        <w:t>exit</w:t>
      </w:r>
    </w:p>
    <w:p w14:paraId="1080AD5C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38752E7" w14:textId="77777777" w:rsidR="001E0B26" w:rsidRDefault="001E0B26" w:rsidP="00AE55C1">
      <w:proofErr w:type="gramStart"/>
      <w:r>
        <w:t>ID:b</w:t>
      </w:r>
      <w:proofErr w:type="gramEnd"/>
      <w:r>
        <w:t>1 X:3 Y:6 true</w:t>
      </w:r>
    </w:p>
    <w:p w14:paraId="69842F66" w14:textId="77777777" w:rsidR="00AE55C1" w:rsidRPr="00F71CEF" w:rsidRDefault="00AE55C1" w:rsidP="00AE55C1">
      <w:r>
        <w:t>ID:1 X:</w:t>
      </w:r>
      <w:r w:rsidR="001E0B26">
        <w:t>3</w:t>
      </w:r>
      <w:r>
        <w:t xml:space="preserve"> Y:</w:t>
      </w:r>
      <w:r w:rsidR="001E0B26">
        <w:t>5</w:t>
      </w:r>
      <w:r>
        <w:t xml:space="preserve"> F:</w:t>
      </w:r>
      <w:r w:rsidR="001E0B26">
        <w:t>3</w:t>
      </w:r>
    </w:p>
    <w:p w14:paraId="0F1B40D6" w14:textId="77777777" w:rsidR="00AE55C1" w:rsidRPr="00F71CEF" w:rsidRDefault="00AE55C1" w:rsidP="00AE55C1"/>
    <w:p w14:paraId="32791C89" w14:textId="77777777" w:rsidR="001939D7" w:rsidRDefault="001939D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239310FC" w14:textId="282870B8" w:rsidR="00796717" w:rsidRDefault="00796717" w:rsidP="00796717">
      <w:pPr>
        <w:pStyle w:val="Cmsor3"/>
      </w:pPr>
      <w:r>
        <w:lastRenderedPageBreak/>
        <w:t xml:space="preserve">Move worker to </w:t>
      </w:r>
      <w:r w:rsidR="00632CD3">
        <w:t>SwitchField</w:t>
      </w:r>
    </w:p>
    <w:p w14:paraId="5BFF52B6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D14EEAD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munkást egy olyan kapcsolóra léptetjük és megnézzük, hogy a hozzá tartozó lyuk aktiválódik-e.</w:t>
      </w:r>
    </w:p>
    <w:p w14:paraId="57154587" w14:textId="77777777" w:rsidR="00796717" w:rsidRDefault="00796717" w:rsidP="007967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6192E6C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kapcsoló sima mezőként viselkedése, amennyiben egy munkás lép rá.</w:t>
      </w:r>
    </w:p>
    <w:p w14:paraId="6F16D207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9844CDA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load-map test_basic_movement.txt</w:t>
      </w:r>
    </w:p>
    <w:p w14:paraId="4385403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69FCF22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27E23475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1 -l</w:t>
      </w:r>
    </w:p>
    <w:p w14:paraId="2C033D21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ls-fields</w:t>
      </w:r>
    </w:p>
    <w:p w14:paraId="134CDF8D" w14:textId="77777777" w:rsidR="00796717" w:rsidRPr="00124576" w:rsidRDefault="00796717" w:rsidP="00124C80">
      <w:pPr>
        <w:rPr>
          <w:bCs/>
        </w:rPr>
      </w:pPr>
      <w:r w:rsidRPr="004162E8">
        <w:rPr>
          <w:bCs/>
        </w:rPr>
        <w:t>exit</w:t>
      </w:r>
    </w:p>
    <w:p w14:paraId="0728DF6B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60FD261" w14:textId="77777777" w:rsidR="00796717" w:rsidRDefault="009B41D1" w:rsidP="00796717">
      <w:r>
        <w:t>X:1 Y:1…8 wall</w:t>
      </w:r>
    </w:p>
    <w:p w14:paraId="6806AA27" w14:textId="77777777" w:rsidR="009B41D1" w:rsidRDefault="009B41D1" w:rsidP="00796717">
      <w:r>
        <w:t>X:2 Y:1…3 wall</w:t>
      </w:r>
    </w:p>
    <w:p w14:paraId="62BA8EFB" w14:textId="77777777" w:rsidR="009B41D1" w:rsidRDefault="009B41D1" w:rsidP="00796717">
      <w:r>
        <w:t>X:2 Y:4 simple x x</w:t>
      </w:r>
    </w:p>
    <w:p w14:paraId="2A0C13D8" w14:textId="77777777" w:rsidR="009B41D1" w:rsidRDefault="009B41D1" w:rsidP="00796717">
      <w:r>
        <w:t>X:2 Y:5 endz x x</w:t>
      </w:r>
    </w:p>
    <w:p w14:paraId="2C620516" w14:textId="77777777" w:rsidR="009B41D1" w:rsidRDefault="009B41D1" w:rsidP="00796717">
      <w:r>
        <w:t>X:2 Y:6…8 wall</w:t>
      </w:r>
    </w:p>
    <w:p w14:paraId="4769D8A3" w14:textId="77777777" w:rsidR="009B41D1" w:rsidRDefault="009B41D1" w:rsidP="00796717">
      <w:r>
        <w:t>X:3 Y:1 wall</w:t>
      </w:r>
    </w:p>
    <w:p w14:paraId="42A8AF2B" w14:textId="77777777" w:rsidR="009B41D1" w:rsidRDefault="009B41D1" w:rsidP="00796717">
      <w:r>
        <w:t>X:3 Y:2 switch 0 x x</w:t>
      </w:r>
    </w:p>
    <w:p w14:paraId="5C54E92C" w14:textId="77777777" w:rsidR="009B41D1" w:rsidRDefault="009B41D1" w:rsidP="009B41D1">
      <w:r>
        <w:t xml:space="preserve">X:3 Y:3 </w:t>
      </w:r>
      <w:r w:rsidR="00632CD3">
        <w:t>hole 0 x x</w:t>
      </w:r>
    </w:p>
    <w:p w14:paraId="4082340C" w14:textId="77777777" w:rsidR="009B41D1" w:rsidRDefault="009B41D1" w:rsidP="009B41D1">
      <w:r>
        <w:t>X:3 Y:4</w:t>
      </w:r>
      <w:r w:rsidR="00632CD3">
        <w:t xml:space="preserve"> simple x x</w:t>
      </w:r>
    </w:p>
    <w:p w14:paraId="5E137BE3" w14:textId="77777777" w:rsidR="009B41D1" w:rsidRDefault="009B41D1" w:rsidP="009B41D1">
      <w:r>
        <w:t>X:3 Y:5</w:t>
      </w:r>
      <w:r w:rsidR="00632CD3">
        <w:t xml:space="preserve"> simple x b1</w:t>
      </w:r>
    </w:p>
    <w:p w14:paraId="2C8490E7" w14:textId="77777777" w:rsidR="009B41D1" w:rsidRDefault="009B41D1" w:rsidP="009B41D1">
      <w:r>
        <w:t>X:3 Y:6</w:t>
      </w:r>
      <w:r w:rsidR="00632CD3">
        <w:t xml:space="preserve"> endz x x</w:t>
      </w:r>
    </w:p>
    <w:p w14:paraId="74B7B4CC" w14:textId="77777777" w:rsidR="009B41D1" w:rsidRDefault="009B41D1" w:rsidP="009B41D1">
      <w:r>
        <w:t>X:3 Y:7</w:t>
      </w:r>
      <w:r w:rsidR="00632CD3">
        <w:t xml:space="preserve"> simple x x</w:t>
      </w:r>
    </w:p>
    <w:p w14:paraId="469FEFDE" w14:textId="77777777" w:rsidR="00632CD3" w:rsidRDefault="009B41D1" w:rsidP="00796717">
      <w:r>
        <w:t>X:3 Y:8 wall</w:t>
      </w:r>
    </w:p>
    <w:p w14:paraId="00C1F7EF" w14:textId="77777777" w:rsidR="00632CD3" w:rsidRDefault="00632CD3" w:rsidP="00796717">
      <w:r>
        <w:t>X:4 Y:1 wall</w:t>
      </w:r>
    </w:p>
    <w:p w14:paraId="2C514EF6" w14:textId="77777777" w:rsidR="00632CD3" w:rsidRPr="00632CD3" w:rsidRDefault="00632CD3" w:rsidP="00796717">
      <w:pPr>
        <w:rPr>
          <w:b/>
          <w:bCs/>
        </w:rPr>
      </w:pPr>
      <w:r w:rsidRPr="00632CD3">
        <w:rPr>
          <w:b/>
          <w:bCs/>
        </w:rPr>
        <w:t xml:space="preserve">X:4 Y:2 hole </w:t>
      </w:r>
      <w:r>
        <w:rPr>
          <w:b/>
          <w:bCs/>
        </w:rPr>
        <w:t>0</w:t>
      </w:r>
      <w:r w:rsidRPr="00632CD3">
        <w:rPr>
          <w:b/>
          <w:bCs/>
        </w:rPr>
        <w:t xml:space="preserve"> x x</w:t>
      </w:r>
    </w:p>
    <w:p w14:paraId="464F039E" w14:textId="77777777" w:rsidR="00632CD3" w:rsidRPr="00632CD3" w:rsidRDefault="00632CD3" w:rsidP="00632CD3">
      <w:pPr>
        <w:rPr>
          <w:b/>
          <w:bCs/>
        </w:rPr>
      </w:pPr>
      <w:r w:rsidRPr="00632CD3">
        <w:rPr>
          <w:b/>
          <w:bCs/>
        </w:rPr>
        <w:t xml:space="preserve">X:4 Y:3 switch </w:t>
      </w:r>
      <w:r>
        <w:rPr>
          <w:b/>
          <w:bCs/>
        </w:rPr>
        <w:t>0</w:t>
      </w:r>
      <w:r w:rsidRPr="00632CD3">
        <w:rPr>
          <w:b/>
          <w:bCs/>
        </w:rPr>
        <w:t xml:space="preserve"> x 1</w:t>
      </w:r>
    </w:p>
    <w:p w14:paraId="604A97FB" w14:textId="77777777" w:rsidR="00632CD3" w:rsidRDefault="00632CD3" w:rsidP="00632CD3">
      <w:r>
        <w:t>X:4 Y:4 simple x x</w:t>
      </w:r>
    </w:p>
    <w:p w14:paraId="28B55698" w14:textId="77777777" w:rsidR="00632CD3" w:rsidRDefault="00632CD3" w:rsidP="00632CD3">
      <w:r>
        <w:t>X:4 Y:5 hole 1 x x</w:t>
      </w:r>
    </w:p>
    <w:p w14:paraId="4FC7D9F6" w14:textId="77777777" w:rsidR="00632CD3" w:rsidRDefault="00632CD3" w:rsidP="00632CD3">
      <w:r>
        <w:t>X:4 Y:6…8 wall</w:t>
      </w:r>
    </w:p>
    <w:p w14:paraId="41019CEA" w14:textId="77777777" w:rsidR="009B41D1" w:rsidRPr="00F71CEF" w:rsidRDefault="009B41D1" w:rsidP="00796717">
      <w:r>
        <w:t>X:5 Y:1…8 wall</w:t>
      </w:r>
    </w:p>
    <w:p w14:paraId="75EDA215" w14:textId="77777777" w:rsidR="004D4284" w:rsidRDefault="004D4284" w:rsidP="00F71CEF"/>
    <w:p w14:paraId="3870011B" w14:textId="77777777" w:rsidR="00C6282E" w:rsidRDefault="00C6282E" w:rsidP="00C6282E">
      <w:pPr>
        <w:pStyle w:val="Cmsor3"/>
      </w:pPr>
      <w:r>
        <w:t>Move worker to WallField</w:t>
      </w:r>
    </w:p>
    <w:p w14:paraId="3BE73DDA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3CB441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 munkás jobbra lép egy </w:t>
      </w:r>
      <w:proofErr w:type="gramStart"/>
      <w:r>
        <w:rPr>
          <w:bCs/>
        </w:rPr>
        <w:t>fal mezőbe</w:t>
      </w:r>
      <w:proofErr w:type="gramEnd"/>
      <w:r w:rsidR="00D01763">
        <w:rPr>
          <w:bCs/>
        </w:rPr>
        <w:t>, azonban a fal mező ezt megakadályozza.</w:t>
      </w:r>
    </w:p>
    <w:p w14:paraId="00DBF636" w14:textId="77777777" w:rsidR="00C6282E" w:rsidRDefault="00C6282E" w:rsidP="00C6282E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1812BDE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Annak tesztelése, hogy a </w:t>
      </w:r>
      <w:r w:rsidR="00D01763">
        <w:rPr>
          <w:bCs/>
        </w:rPr>
        <w:t>falmező megakadályozza a munkás mozgását</w:t>
      </w:r>
      <w:r>
        <w:rPr>
          <w:bCs/>
        </w:rPr>
        <w:t xml:space="preserve">. </w:t>
      </w:r>
    </w:p>
    <w:p w14:paraId="237CAA9C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0A9E22E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load-map test_basic_movement.txt</w:t>
      </w:r>
    </w:p>
    <w:p w14:paraId="10569CB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control 1 -l</w:t>
      </w:r>
    </w:p>
    <w:p w14:paraId="65C7222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ls-workers</w:t>
      </w:r>
    </w:p>
    <w:p w14:paraId="23766E64" w14:textId="77777777" w:rsidR="00C6282E" w:rsidRPr="00124576" w:rsidRDefault="00C6282E" w:rsidP="00C6282E">
      <w:pPr>
        <w:rPr>
          <w:bCs/>
        </w:rPr>
      </w:pPr>
      <w:r w:rsidRPr="00C6282E">
        <w:rPr>
          <w:bCs/>
        </w:rPr>
        <w:t>exit</w:t>
      </w:r>
    </w:p>
    <w:p w14:paraId="1175B099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B048EE2" w14:textId="77777777" w:rsidR="00C6282E" w:rsidRDefault="00C6282E" w:rsidP="00C6282E">
      <w:r>
        <w:t>ID:1 X:2 Y:4 F:5</w:t>
      </w:r>
    </w:p>
    <w:p w14:paraId="28EA61E0" w14:textId="77777777" w:rsidR="00C6282E" w:rsidRDefault="00C6282E" w:rsidP="00F71CEF"/>
    <w:p w14:paraId="42B985E6" w14:textId="77777777" w:rsidR="00D170C1" w:rsidRDefault="004D4F9A" w:rsidP="00D170C1">
      <w:pPr>
        <w:pStyle w:val="Cmsor3"/>
      </w:pPr>
      <w:r>
        <w:lastRenderedPageBreak/>
        <w:t>Push Box with Worker on SimpleField</w:t>
      </w:r>
    </w:p>
    <w:p w14:paraId="625292E2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4D9C923" w14:textId="77777777" w:rsidR="00D170C1" w:rsidRPr="00124576" w:rsidRDefault="004D4F9A" w:rsidP="00D170C1">
      <w:pPr>
        <w:rPr>
          <w:bCs/>
        </w:rPr>
      </w:pPr>
      <w:r>
        <w:rPr>
          <w:bCs/>
        </w:rPr>
        <w:t>A munkást jobbra léptetjük, hogy eltoljon egy dobozt egy sima mezőre.</w:t>
      </w:r>
    </w:p>
    <w:p w14:paraId="0205FFD0" w14:textId="77777777" w:rsidR="00D170C1" w:rsidRDefault="00D170C1" w:rsidP="00D170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33759A" w14:textId="77777777" w:rsidR="00D170C1" w:rsidRPr="00124576" w:rsidRDefault="004D4F9A" w:rsidP="00D170C1">
      <w:pPr>
        <w:rPr>
          <w:bCs/>
        </w:rPr>
      </w:pPr>
      <w:r>
        <w:rPr>
          <w:bCs/>
        </w:rPr>
        <w:t>Alapvető tolási funkció ellenőrzése.</w:t>
      </w:r>
    </w:p>
    <w:p w14:paraId="403360C7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E1475E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41FB0C6F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5718D4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6E8B7C0A" w14:textId="77777777" w:rsidR="00D170C1" w:rsidRPr="00124576" w:rsidRDefault="00D170C1" w:rsidP="004D4F9A">
      <w:pPr>
        <w:rPr>
          <w:bCs/>
        </w:rPr>
      </w:pPr>
      <w:r w:rsidRPr="004162E8">
        <w:rPr>
          <w:bCs/>
        </w:rPr>
        <w:t>exit</w:t>
      </w:r>
    </w:p>
    <w:p w14:paraId="782287DC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FC3096B" w14:textId="77777777" w:rsidR="00D832C2" w:rsidRPr="004D4F9A" w:rsidRDefault="004D4F9A" w:rsidP="00F71CEF">
      <w:pPr>
        <w:rPr>
          <w:b/>
          <w:bCs/>
        </w:rPr>
      </w:pPr>
      <w:proofErr w:type="gramStart"/>
      <w:r w:rsidRPr="004D4F9A">
        <w:rPr>
          <w:b/>
          <w:bCs/>
        </w:rPr>
        <w:t>ID:b</w:t>
      </w:r>
      <w:proofErr w:type="gramEnd"/>
      <w:r w:rsidRPr="004D4F9A">
        <w:rPr>
          <w:b/>
          <w:bCs/>
        </w:rPr>
        <w:t>1 X:2 Y:6 false</w:t>
      </w:r>
    </w:p>
    <w:p w14:paraId="584D2982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33E3FB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261E0626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68DEB705" w14:textId="77777777" w:rsidR="004D4F9A" w:rsidRDefault="004D4F9A" w:rsidP="004D4F9A">
      <w:proofErr w:type="gramStart"/>
      <w:r>
        <w:t>ID:b</w:t>
      </w:r>
      <w:proofErr w:type="gramEnd"/>
      <w:r>
        <w:t>5 X:4 Y:5 false</w:t>
      </w:r>
    </w:p>
    <w:p w14:paraId="43202524" w14:textId="77777777" w:rsidR="004D4F9A" w:rsidRDefault="004D4F9A" w:rsidP="00F71CEF">
      <w:proofErr w:type="gramStart"/>
      <w:r>
        <w:t>ID:b</w:t>
      </w:r>
      <w:proofErr w:type="gramEnd"/>
      <w:r>
        <w:t>6 X:5 Y:5 false</w:t>
      </w:r>
    </w:p>
    <w:p w14:paraId="433DA640" w14:textId="77777777" w:rsidR="004D4F9A" w:rsidRDefault="004D4F9A" w:rsidP="00F71CEF"/>
    <w:p w14:paraId="2F1FCCBA" w14:textId="77777777" w:rsidR="004D4F9A" w:rsidRDefault="004D4F9A" w:rsidP="00313AC7">
      <w:pPr>
        <w:pStyle w:val="Cmsor3"/>
        <w:tabs>
          <w:tab w:val="clear" w:pos="720"/>
          <w:tab w:val="num" w:pos="1134"/>
        </w:tabs>
      </w:pPr>
      <w:r>
        <w:t>Push Box with Worker on HoleField</w:t>
      </w:r>
    </w:p>
    <w:p w14:paraId="71FDCF7D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0DD909" w14:textId="77777777" w:rsidR="004D4F9A" w:rsidRPr="00124576" w:rsidRDefault="004D4F9A" w:rsidP="004D4F9A">
      <w:pPr>
        <w:rPr>
          <w:bCs/>
        </w:rPr>
      </w:pPr>
      <w:r>
        <w:rPr>
          <w:bCs/>
        </w:rPr>
        <w:t>A munkást egy olyan mezőre léptetjük előszőr, amitől jobbra egy doboz található mögötte pedig egy lyuk. Ezt követően megtoljuk a dobozt a munkással.</w:t>
      </w:r>
    </w:p>
    <w:p w14:paraId="7B4BF406" w14:textId="77777777" w:rsidR="004D4F9A" w:rsidRDefault="004D4F9A" w:rsidP="004D4F9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BDD8E81" w14:textId="77777777" w:rsidR="004D4F9A" w:rsidRPr="00124576" w:rsidRDefault="004D4F9A" w:rsidP="004D4F9A">
      <w:pPr>
        <w:rPr>
          <w:bCs/>
        </w:rPr>
      </w:pPr>
      <w:r>
        <w:rPr>
          <w:bCs/>
        </w:rPr>
        <w:t xml:space="preserve">A lyuk </w:t>
      </w:r>
      <w:proofErr w:type="gramStart"/>
      <w:r>
        <w:rPr>
          <w:bCs/>
        </w:rPr>
        <w:t>viselkedése</w:t>
      </w:r>
      <w:proofErr w:type="gramEnd"/>
      <w:r>
        <w:rPr>
          <w:bCs/>
        </w:rPr>
        <w:t xml:space="preserve"> ha doboz kerül rá, azaz a doboz elpusztul-e. </w:t>
      </w:r>
    </w:p>
    <w:p w14:paraId="6DB0BC4F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0350D8C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7E558E98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334C5C26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1377EC4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7AAF5A44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3426EF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54AD5B14" w14:textId="77777777" w:rsidR="004D4F9A" w:rsidRPr="00124576" w:rsidRDefault="004D4F9A" w:rsidP="004D4F9A">
      <w:pPr>
        <w:rPr>
          <w:bCs/>
        </w:rPr>
      </w:pPr>
      <w:r w:rsidRPr="004162E8">
        <w:rPr>
          <w:bCs/>
        </w:rPr>
        <w:t>exit</w:t>
      </w:r>
    </w:p>
    <w:p w14:paraId="198BDF31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5FE14DF" w14:textId="77777777" w:rsidR="004D4F9A" w:rsidRPr="004D4F9A" w:rsidRDefault="004D4F9A" w:rsidP="004D4F9A">
      <w:proofErr w:type="gramStart"/>
      <w:r w:rsidRPr="004D4F9A">
        <w:t>ID:b</w:t>
      </w:r>
      <w:proofErr w:type="gramEnd"/>
      <w:r w:rsidRPr="004D4F9A">
        <w:t>1 X:2 Y:</w:t>
      </w:r>
      <w:r>
        <w:t>5</w:t>
      </w:r>
      <w:r w:rsidRPr="004D4F9A">
        <w:t xml:space="preserve"> false</w:t>
      </w:r>
    </w:p>
    <w:p w14:paraId="1F738016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D05940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4A0B8CD4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38269023" w14:textId="77777777" w:rsidR="004D4F9A" w:rsidRDefault="004D4F9A" w:rsidP="004D4F9A">
      <w:proofErr w:type="gramStart"/>
      <w:r>
        <w:t>ID:b</w:t>
      </w:r>
      <w:proofErr w:type="gramEnd"/>
      <w:r>
        <w:t>5 X:4 Y:5 false</w:t>
      </w:r>
    </w:p>
    <w:p w14:paraId="3A745081" w14:textId="77777777" w:rsidR="004D4F9A" w:rsidRDefault="004D4F9A" w:rsidP="00F71CEF"/>
    <w:p w14:paraId="1B412AC6" w14:textId="77777777" w:rsidR="00313AC7" w:rsidRDefault="00313AC7" w:rsidP="00313AC7">
      <w:pPr>
        <w:pStyle w:val="Cmsor3"/>
      </w:pPr>
      <w:r>
        <w:t xml:space="preserve">Push Box with Worker on </w:t>
      </w:r>
      <w:proofErr w:type="gramStart"/>
      <w:r>
        <w:t>non-empty</w:t>
      </w:r>
      <w:proofErr w:type="gramEnd"/>
      <w:r>
        <w:t xml:space="preserve"> </w:t>
      </w:r>
      <w:r w:rsidR="00287B32">
        <w:t>End</w:t>
      </w:r>
      <w:r>
        <w:t>Field</w:t>
      </w:r>
    </w:p>
    <w:p w14:paraId="2E12B377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E7BA54A" w14:textId="77777777" w:rsidR="00313AC7" w:rsidRPr="00124576" w:rsidRDefault="00313AC7" w:rsidP="00313AC7">
      <w:pPr>
        <w:rPr>
          <w:bCs/>
        </w:rPr>
      </w:pPr>
      <w:r>
        <w:rPr>
          <w:bCs/>
        </w:rPr>
        <w:t xml:space="preserve">A munkást </w:t>
      </w:r>
      <w:r w:rsidR="00287B32">
        <w:rPr>
          <w:bCs/>
        </w:rPr>
        <w:t>először a megfelelő helyre léptetjük, majd először rátol egy dobozt a célmezőre. Ezt követően megpróbál még egyet rátolni, ez azonban már nem sikerül.</w:t>
      </w:r>
    </w:p>
    <w:p w14:paraId="0880BF2F" w14:textId="77777777" w:rsidR="00313AC7" w:rsidRDefault="00313AC7" w:rsidP="00313AC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33237F" w14:textId="77777777" w:rsidR="00313AC7" w:rsidRPr="00124576" w:rsidRDefault="00287B32" w:rsidP="00313AC7">
      <w:pPr>
        <w:rPr>
          <w:bCs/>
        </w:rPr>
      </w:pPr>
      <w:r>
        <w:rPr>
          <w:bCs/>
        </w:rPr>
        <w:t>Teszteli, hogy a célmezőre tolt doboz valóban eltolhatatlan-e másik dobozzal szemben is.</w:t>
      </w:r>
    </w:p>
    <w:p w14:paraId="1AE5AC89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818BEBC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load-map test_basic_pushed.txt</w:t>
      </w:r>
    </w:p>
    <w:p w14:paraId="685A30A0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lastRenderedPageBreak/>
        <w:t>control 1 -d</w:t>
      </w:r>
    </w:p>
    <w:p w14:paraId="67084D8E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44941BD9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00FD36D1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ls-boxes</w:t>
      </w:r>
    </w:p>
    <w:p w14:paraId="0D2CA162" w14:textId="77777777" w:rsidR="00313AC7" w:rsidRPr="00124576" w:rsidRDefault="00313AC7" w:rsidP="00287B32">
      <w:pPr>
        <w:rPr>
          <w:bCs/>
        </w:rPr>
      </w:pPr>
      <w:r w:rsidRPr="004162E8">
        <w:rPr>
          <w:bCs/>
        </w:rPr>
        <w:t>exit</w:t>
      </w:r>
    </w:p>
    <w:p w14:paraId="0437DB96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EFC432" w14:textId="77777777" w:rsidR="00313AC7" w:rsidRPr="00287B32" w:rsidRDefault="00313AC7" w:rsidP="00313AC7">
      <w:proofErr w:type="gramStart"/>
      <w:r w:rsidRPr="00287B32">
        <w:t>ID:b</w:t>
      </w:r>
      <w:proofErr w:type="gramEnd"/>
      <w:r w:rsidRPr="00287B32">
        <w:t>1 X:2 Y:6 false</w:t>
      </w:r>
    </w:p>
    <w:p w14:paraId="2246AB4A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2 X:3 Y:</w:t>
      </w:r>
      <w:r w:rsidR="00287B32" w:rsidRPr="00287B32">
        <w:rPr>
          <w:b/>
          <w:bCs/>
        </w:rPr>
        <w:t>6</w:t>
      </w:r>
      <w:r w:rsidRPr="00287B32">
        <w:rPr>
          <w:b/>
          <w:bCs/>
        </w:rPr>
        <w:t xml:space="preserve"> false</w:t>
      </w:r>
    </w:p>
    <w:p w14:paraId="0C25EE28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3 X:3 Y:</w:t>
      </w:r>
      <w:r w:rsidR="00287B32" w:rsidRPr="00287B32">
        <w:rPr>
          <w:b/>
          <w:bCs/>
        </w:rPr>
        <w:t>7</w:t>
      </w:r>
      <w:r w:rsidRPr="00287B32">
        <w:rPr>
          <w:b/>
          <w:bCs/>
        </w:rPr>
        <w:t xml:space="preserve"> </w:t>
      </w:r>
      <w:r w:rsidR="00287B32">
        <w:rPr>
          <w:b/>
          <w:bCs/>
        </w:rPr>
        <w:t>true</w:t>
      </w:r>
    </w:p>
    <w:p w14:paraId="262E37D2" w14:textId="77777777" w:rsidR="00313AC7" w:rsidRDefault="00313AC7" w:rsidP="00313AC7">
      <w:proofErr w:type="gramStart"/>
      <w:r>
        <w:t>ID:b</w:t>
      </w:r>
      <w:proofErr w:type="gramEnd"/>
      <w:r>
        <w:t>4 X:4 Y:3 false</w:t>
      </w:r>
    </w:p>
    <w:p w14:paraId="56202B1C" w14:textId="77777777" w:rsidR="00313AC7" w:rsidRDefault="00313AC7" w:rsidP="00313AC7">
      <w:proofErr w:type="gramStart"/>
      <w:r>
        <w:t>ID:b</w:t>
      </w:r>
      <w:proofErr w:type="gramEnd"/>
      <w:r>
        <w:t>5 X:4 Y:5 false</w:t>
      </w:r>
    </w:p>
    <w:p w14:paraId="2B22B760" w14:textId="77777777" w:rsidR="00313AC7" w:rsidRDefault="00313AC7" w:rsidP="00313AC7">
      <w:proofErr w:type="gramStart"/>
      <w:r>
        <w:t>ID:b</w:t>
      </w:r>
      <w:proofErr w:type="gramEnd"/>
      <w:r>
        <w:t>6 X:5 Y:5 false</w:t>
      </w:r>
    </w:p>
    <w:p w14:paraId="6DE1AE6C" w14:textId="77777777" w:rsidR="00313AC7" w:rsidRDefault="00313AC7" w:rsidP="00F71CEF"/>
    <w:p w14:paraId="05ED4931" w14:textId="77777777" w:rsidR="00781D78" w:rsidRDefault="00781D78" w:rsidP="00781D78">
      <w:pPr>
        <w:pStyle w:val="Cmsor3"/>
      </w:pPr>
      <w:r>
        <w:t>Push Box with Worker on SwitchField</w:t>
      </w:r>
    </w:p>
    <w:p w14:paraId="7B1D9C43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0B0C6" w14:textId="77777777" w:rsidR="00781D78" w:rsidRPr="00124576" w:rsidRDefault="00781D78" w:rsidP="00781D78">
      <w:pPr>
        <w:rPr>
          <w:bCs/>
        </w:rPr>
      </w:pPr>
      <w:r>
        <w:rPr>
          <w:bCs/>
        </w:rPr>
        <w:t>A megfelelő helyre lépve először egy dobozt tolunk a zárt lyukra, majd azt követően egy dobozt tolunk a hozzá tartozó lyukra.</w:t>
      </w:r>
    </w:p>
    <w:p w14:paraId="478A6E47" w14:textId="77777777" w:rsidR="00781D78" w:rsidRDefault="00781D78" w:rsidP="00781D7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B5652C" w14:textId="77777777" w:rsidR="00781D78" w:rsidRPr="00124576" w:rsidRDefault="00781D78" w:rsidP="00781D78">
      <w:pPr>
        <w:rPr>
          <w:bCs/>
        </w:rPr>
      </w:pPr>
      <w:r>
        <w:rPr>
          <w:bCs/>
        </w:rPr>
        <w:t>Teszteli, hogy a kapcsoló aktiválódik-e egy doboz rátolásával, valamint, hogy a lyukon lévő tárgy megsemmisül-e.</w:t>
      </w:r>
    </w:p>
    <w:p w14:paraId="5DF7187B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B731C2B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load-map test_basic_pushes.txt</w:t>
      </w:r>
    </w:p>
    <w:p w14:paraId="3A0C96A2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0FFB85D1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3F4968E9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1 -r</w:t>
      </w:r>
    </w:p>
    <w:p w14:paraId="7E4A7F25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0AFC99BE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17A2C5B3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ls-boxes</w:t>
      </w:r>
    </w:p>
    <w:p w14:paraId="5A8715EE" w14:textId="77777777" w:rsidR="00781D78" w:rsidRPr="00124576" w:rsidRDefault="00781D78" w:rsidP="00781D78">
      <w:pPr>
        <w:rPr>
          <w:bCs/>
        </w:rPr>
      </w:pPr>
      <w:r w:rsidRPr="004162E8">
        <w:rPr>
          <w:bCs/>
        </w:rPr>
        <w:t>exit</w:t>
      </w:r>
    </w:p>
    <w:p w14:paraId="0B612441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8B88E75" w14:textId="77777777" w:rsidR="00781D78" w:rsidRPr="00287B32" w:rsidRDefault="00781D78" w:rsidP="00781D78">
      <w:proofErr w:type="gramStart"/>
      <w:r w:rsidRPr="00287B32">
        <w:t>ID:b</w:t>
      </w:r>
      <w:proofErr w:type="gramEnd"/>
      <w:r w:rsidRPr="00287B32">
        <w:t>1 X:2 Y:6 false</w:t>
      </w:r>
    </w:p>
    <w:p w14:paraId="4B3DE4DC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2 X:3 Y:</w:t>
      </w:r>
      <w:r>
        <w:t>5</w:t>
      </w:r>
      <w:r w:rsidRPr="00781D78">
        <w:t xml:space="preserve"> false</w:t>
      </w:r>
    </w:p>
    <w:p w14:paraId="2081BB44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3 X:3 Y:</w:t>
      </w:r>
      <w:r>
        <w:t>6</w:t>
      </w:r>
      <w:r w:rsidRPr="00781D78">
        <w:t xml:space="preserve"> </w:t>
      </w:r>
      <w:r>
        <w:t>false</w:t>
      </w:r>
    </w:p>
    <w:p w14:paraId="2BF9F666" w14:textId="77777777" w:rsidR="00781D78" w:rsidRPr="00404DCA" w:rsidRDefault="00781D78" w:rsidP="00781D78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2B426B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2F6E609A" w14:textId="77777777" w:rsidR="00781D78" w:rsidRDefault="00781D78" w:rsidP="00781D78">
      <w:proofErr w:type="gramStart"/>
      <w:r>
        <w:t>ID:b</w:t>
      </w:r>
      <w:proofErr w:type="gramEnd"/>
      <w:r>
        <w:t>6 X:5 Y:5 false</w:t>
      </w:r>
    </w:p>
    <w:p w14:paraId="387CBA9A" w14:textId="77777777" w:rsidR="000F4EC2" w:rsidRDefault="000F4EC2" w:rsidP="000F4EC2">
      <w:pPr>
        <w:pStyle w:val="Cmsor3"/>
      </w:pPr>
      <w:r>
        <w:t>Push Box with Worker on WallField</w:t>
      </w:r>
    </w:p>
    <w:p w14:paraId="240F8ACD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4CA0AF" w14:textId="77777777" w:rsidR="000F4EC2" w:rsidRPr="00124576" w:rsidRDefault="000F4EC2" w:rsidP="000F4EC2">
      <w:pPr>
        <w:rPr>
          <w:bCs/>
        </w:rPr>
      </w:pPr>
      <w:r>
        <w:rPr>
          <w:bCs/>
        </w:rPr>
        <w:t>A munkást először a megfelelő helyre léptetjük, majd rátol egy dobozt a falra. Ezt a fal megakadál</w:t>
      </w:r>
      <w:r w:rsidR="00C002CE">
        <w:rPr>
          <w:bCs/>
        </w:rPr>
        <w:t>y</w:t>
      </w:r>
      <w:r>
        <w:rPr>
          <w:bCs/>
        </w:rPr>
        <w:t>ozza.</w:t>
      </w:r>
    </w:p>
    <w:p w14:paraId="2DBD149F" w14:textId="77777777" w:rsidR="000F4EC2" w:rsidRDefault="000F4EC2" w:rsidP="000F4EC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9CCD056" w14:textId="77777777" w:rsidR="000F4EC2" w:rsidRPr="00124576" w:rsidRDefault="00C002CE" w:rsidP="000F4EC2">
      <w:pPr>
        <w:rPr>
          <w:bCs/>
        </w:rPr>
      </w:pPr>
      <w:r>
        <w:rPr>
          <w:bCs/>
        </w:rPr>
        <w:t>Ellenőrzi, hogy a fal nem engedi, hogy a dobozt oda toljuk.</w:t>
      </w:r>
    </w:p>
    <w:p w14:paraId="5161430A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B55C1A2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load-map test_basic_pushes</w:t>
      </w:r>
    </w:p>
    <w:p w14:paraId="43F22603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3BA929D7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63B6F465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7CCAB7FB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08010A9A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lastRenderedPageBreak/>
        <w:t>ls-boxes</w:t>
      </w:r>
    </w:p>
    <w:p w14:paraId="2B007782" w14:textId="77777777" w:rsidR="000F4EC2" w:rsidRPr="00124576" w:rsidRDefault="000F4EC2" w:rsidP="00C002CE">
      <w:pPr>
        <w:rPr>
          <w:bCs/>
        </w:rPr>
      </w:pPr>
      <w:r w:rsidRPr="004162E8">
        <w:rPr>
          <w:bCs/>
        </w:rPr>
        <w:t>exit</w:t>
      </w:r>
    </w:p>
    <w:p w14:paraId="4BF58D98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5D21E" w14:textId="77777777" w:rsidR="000F4EC2" w:rsidRPr="00287B32" w:rsidRDefault="000F4EC2" w:rsidP="000F4EC2">
      <w:proofErr w:type="gramStart"/>
      <w:r w:rsidRPr="00287B32">
        <w:t>ID:b</w:t>
      </w:r>
      <w:proofErr w:type="gramEnd"/>
      <w:r w:rsidRPr="00287B32">
        <w:t>1 X:2 Y:6 false</w:t>
      </w:r>
    </w:p>
    <w:p w14:paraId="5F9A90D4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>2 X:3 Y:6 false</w:t>
      </w:r>
    </w:p>
    <w:p w14:paraId="47B2FD3E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 xml:space="preserve">3 X:3 Y:7 </w:t>
      </w:r>
      <w:r w:rsidR="00C002CE">
        <w:t>false</w:t>
      </w:r>
    </w:p>
    <w:p w14:paraId="38AA0067" w14:textId="77777777" w:rsidR="000F4EC2" w:rsidRPr="00404DCA" w:rsidRDefault="000F4EC2" w:rsidP="000F4EC2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C002CE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6CDE30D4" w14:textId="77777777" w:rsidR="000F4EC2" w:rsidRDefault="000F4EC2" w:rsidP="000F4EC2">
      <w:proofErr w:type="gramStart"/>
      <w:r>
        <w:t>ID:b</w:t>
      </w:r>
      <w:proofErr w:type="gramEnd"/>
      <w:r>
        <w:t>5 X:4 Y:5 false</w:t>
      </w:r>
    </w:p>
    <w:p w14:paraId="230424D0" w14:textId="77777777" w:rsidR="000F4EC2" w:rsidRDefault="000F4EC2" w:rsidP="000F4EC2">
      <w:proofErr w:type="gramStart"/>
      <w:r>
        <w:t>ID:b</w:t>
      </w:r>
      <w:proofErr w:type="gramEnd"/>
      <w:r>
        <w:t>6 X:5 Y:5 false</w:t>
      </w:r>
    </w:p>
    <w:p w14:paraId="018C2196" w14:textId="77777777" w:rsidR="00311642" w:rsidRDefault="00311642" w:rsidP="00311642">
      <w:pPr>
        <w:pStyle w:val="Cmsor3"/>
        <w:tabs>
          <w:tab w:val="clear" w:pos="720"/>
          <w:tab w:val="num" w:pos="567"/>
        </w:tabs>
        <w:ind w:left="851" w:hanging="851"/>
      </w:pPr>
      <w:r>
        <w:t>Kill Worker by pushing into WallField</w:t>
      </w:r>
    </w:p>
    <w:p w14:paraId="77F1398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7E4AD" w14:textId="77777777" w:rsidR="00311642" w:rsidRDefault="00311642" w:rsidP="00311642">
      <w:pPr>
        <w:ind w:firstLine="360"/>
      </w:pPr>
      <w:r>
        <w:t>A munkással eltolunk egy dobozt, aki egy másik munkást a falhoz nyom.</w:t>
      </w:r>
    </w:p>
    <w:p w14:paraId="074CABE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36C45F1" w14:textId="77777777" w:rsidR="00311642" w:rsidRDefault="00311642" w:rsidP="00311642">
      <w:pPr>
        <w:ind w:firstLine="360"/>
        <w:rPr>
          <w:b/>
        </w:rPr>
      </w:pPr>
      <w:r>
        <w:t>A munkás meghal, ha a falnak toljuk egy dobozzal.</w:t>
      </w:r>
    </w:p>
    <w:p w14:paraId="0BC3F3CA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76C3990" w14:textId="0553E2B5" w:rsidR="00311642" w:rsidRPr="00EA1C18" w:rsidRDefault="00311642" w:rsidP="00311642">
      <w:pPr>
        <w:numPr>
          <w:ilvl w:val="0"/>
          <w:numId w:val="8"/>
        </w:numPr>
      </w:pPr>
      <w:r w:rsidRPr="00EA1C18">
        <w:t xml:space="preserve">load-map </w:t>
      </w:r>
      <w:r w:rsidR="00DE155B">
        <w:t>basic_map</w:t>
      </w:r>
      <w:r w:rsidRPr="00EA1C18">
        <w:t>.txt</w:t>
      </w:r>
    </w:p>
    <w:p w14:paraId="0DE93776" w14:textId="2688F1B4" w:rsidR="00311642" w:rsidRDefault="00311642" w:rsidP="00311642">
      <w:pPr>
        <w:numPr>
          <w:ilvl w:val="0"/>
          <w:numId w:val="8"/>
        </w:numPr>
      </w:pPr>
      <w:r>
        <w:t>control 1 -r</w:t>
      </w:r>
    </w:p>
    <w:p w14:paraId="6EAD3FEF" w14:textId="67977711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38BFB41F" w14:textId="4BEA3400" w:rsidR="006A03D8" w:rsidRDefault="006A03D8" w:rsidP="00311642">
      <w:pPr>
        <w:numPr>
          <w:ilvl w:val="0"/>
          <w:numId w:val="8"/>
        </w:numPr>
      </w:pPr>
      <w:r>
        <w:t>control 1 -l</w:t>
      </w:r>
    </w:p>
    <w:p w14:paraId="72D9B5E5" w14:textId="75CA778A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7358DB78" w14:textId="47CC3551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0264C5B" w14:textId="494C2695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970F767" w14:textId="232802CC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47015DF1" w14:textId="77777777" w:rsidR="00311642" w:rsidRDefault="00311642" w:rsidP="00311642">
      <w:pPr>
        <w:numPr>
          <w:ilvl w:val="0"/>
          <w:numId w:val="8"/>
        </w:numPr>
      </w:pPr>
      <w:r>
        <w:t>ls-workers</w:t>
      </w:r>
    </w:p>
    <w:p w14:paraId="1A7DC99C" w14:textId="77777777" w:rsidR="00311642" w:rsidRDefault="00311642" w:rsidP="00311642">
      <w:pPr>
        <w:numPr>
          <w:ilvl w:val="0"/>
          <w:numId w:val="8"/>
        </w:numPr>
      </w:pPr>
      <w:r>
        <w:t>ls-boxes</w:t>
      </w:r>
    </w:p>
    <w:p w14:paraId="66AC1E17" w14:textId="77777777" w:rsidR="00311642" w:rsidRDefault="00311642" w:rsidP="00311642">
      <w:pPr>
        <w:numPr>
          <w:ilvl w:val="0"/>
          <w:numId w:val="8"/>
        </w:numPr>
      </w:pPr>
      <w:r>
        <w:t>ls-fields</w:t>
      </w:r>
    </w:p>
    <w:p w14:paraId="740B4FF0" w14:textId="77777777" w:rsidR="00311642" w:rsidRPr="00EA1C18" w:rsidRDefault="00311642" w:rsidP="00311642">
      <w:pPr>
        <w:numPr>
          <w:ilvl w:val="0"/>
          <w:numId w:val="8"/>
        </w:numPr>
      </w:pPr>
      <w:r>
        <w:t>exit</w:t>
      </w:r>
    </w:p>
    <w:p w14:paraId="7106A67E" w14:textId="77777777" w:rsidR="00311642" w:rsidRDefault="00311642" w:rsidP="00311642">
      <w:pPr>
        <w:ind w:left="360"/>
        <w:rPr>
          <w:b/>
        </w:rPr>
      </w:pPr>
    </w:p>
    <w:p w14:paraId="272E16C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3A1AEC6" w14:textId="65372564" w:rsidR="00311642" w:rsidRDefault="00311642" w:rsidP="005060AE">
      <w:pPr>
        <w:ind w:firstLine="360"/>
      </w:pPr>
      <w:r>
        <w:t xml:space="preserve">ID:1 </w:t>
      </w:r>
      <w:r>
        <w:tab/>
        <w:t>X:2</w:t>
      </w:r>
      <w:r>
        <w:tab/>
        <w:t xml:space="preserve">Y:4 </w:t>
      </w:r>
      <w:r>
        <w:tab/>
        <w:t>F:5</w:t>
      </w:r>
    </w:p>
    <w:p w14:paraId="0CBAA13F" w14:textId="75DAEF3B" w:rsidR="00311642" w:rsidRDefault="00311642" w:rsidP="00311642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X:2</w:t>
      </w:r>
      <w:r>
        <w:tab/>
        <w:t>Y:</w:t>
      </w:r>
      <w:r w:rsidR="006A03D8">
        <w:t>6</w:t>
      </w:r>
      <w:r>
        <w:tab/>
      </w:r>
      <w:r w:rsidR="006A03D8">
        <w:t>true</w:t>
      </w:r>
    </w:p>
    <w:p w14:paraId="6EC8B404" w14:textId="0B98573F" w:rsidR="00311642" w:rsidRDefault="006A03D8" w:rsidP="00311642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7057AA05" w14:textId="6E57B731" w:rsidR="006A03D8" w:rsidRDefault="006A03D8" w:rsidP="00311642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361BD28E" w14:textId="77777777" w:rsidR="006A03D8" w:rsidRDefault="006A03D8" w:rsidP="00311642">
      <w:pPr>
        <w:ind w:firstLine="360"/>
      </w:pPr>
    </w:p>
    <w:p w14:paraId="24AEFE42" w14:textId="39905A30" w:rsidR="00311642" w:rsidRDefault="00311642" w:rsidP="00311642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6A03D8">
        <w:t>7</w:t>
      </w:r>
      <w:r>
        <w:tab/>
        <w:t>wall</w:t>
      </w:r>
      <w:r>
        <w:tab/>
      </w:r>
    </w:p>
    <w:p w14:paraId="685CE6BE" w14:textId="77777777" w:rsidR="00311642" w:rsidRDefault="00311642" w:rsidP="00311642">
      <w:pPr>
        <w:ind w:firstLine="360"/>
      </w:pPr>
      <w:r>
        <w:t>X:2</w:t>
      </w:r>
      <w:r>
        <w:tab/>
        <w:t>Y:1</w:t>
      </w:r>
      <w:r>
        <w:tab/>
        <w:t>wall</w:t>
      </w:r>
    </w:p>
    <w:p w14:paraId="4F0CECC7" w14:textId="6F4079B0" w:rsidR="00311642" w:rsidRDefault="00311642" w:rsidP="00311642">
      <w:pPr>
        <w:ind w:firstLine="360"/>
      </w:pPr>
      <w:r>
        <w:t>X:2</w:t>
      </w:r>
      <w:r>
        <w:tab/>
      </w:r>
      <w:proofErr w:type="gramStart"/>
      <w:r>
        <w:t>Y:2</w:t>
      </w:r>
      <w:r w:rsidR="00192966">
        <w:t>..</w:t>
      </w:r>
      <w:proofErr w:type="gramEnd"/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E45B65" w14:textId="49CBA940" w:rsidR="00311642" w:rsidRDefault="00311642" w:rsidP="00311642">
      <w:pPr>
        <w:ind w:firstLine="360"/>
      </w:pPr>
      <w:r>
        <w:t xml:space="preserve">X:2 </w:t>
      </w:r>
      <w:r>
        <w:tab/>
        <w:t>Y:</w:t>
      </w:r>
      <w:r w:rsidR="00192966">
        <w:t>5</w:t>
      </w:r>
      <w:r>
        <w:tab/>
        <w:t>simple</w:t>
      </w:r>
      <w:r>
        <w:tab/>
      </w:r>
      <w:r>
        <w:tab/>
        <w:t>x</w:t>
      </w:r>
      <w:r>
        <w:tab/>
      </w:r>
      <w:r w:rsidR="00192966">
        <w:t>1</w:t>
      </w:r>
    </w:p>
    <w:p w14:paraId="7C930801" w14:textId="67E020E7" w:rsidR="00311642" w:rsidRDefault="00311642" w:rsidP="00311642">
      <w:pPr>
        <w:ind w:firstLine="360"/>
      </w:pPr>
      <w:r>
        <w:t>X:2</w:t>
      </w:r>
      <w:r>
        <w:tab/>
        <w:t>Y:</w:t>
      </w:r>
      <w:r w:rsidR="00192966">
        <w:t>6</w:t>
      </w:r>
      <w:r>
        <w:tab/>
        <w:t>simple</w:t>
      </w:r>
      <w:r>
        <w:tab/>
      </w:r>
      <w:r>
        <w:tab/>
        <w:t>x</w:t>
      </w:r>
      <w:r>
        <w:tab/>
      </w:r>
      <w:r w:rsidR="00192966">
        <w:t>b0</w:t>
      </w:r>
    </w:p>
    <w:p w14:paraId="1C5B2FF6" w14:textId="6ECE8F23" w:rsidR="00192966" w:rsidRDefault="00192966" w:rsidP="00311642">
      <w:pPr>
        <w:ind w:firstLine="360"/>
      </w:pPr>
      <w:r>
        <w:t>X:2</w:t>
      </w:r>
      <w:r>
        <w:tab/>
        <w:t>Y:7</w:t>
      </w:r>
      <w:r>
        <w:tab/>
        <w:t>wall</w:t>
      </w:r>
    </w:p>
    <w:p w14:paraId="05563285" w14:textId="756AFCC9" w:rsidR="00192966" w:rsidRDefault="00192966" w:rsidP="00311642">
      <w:pPr>
        <w:ind w:firstLine="360"/>
      </w:pPr>
      <w:r>
        <w:t>X:3</w:t>
      </w:r>
      <w:r>
        <w:tab/>
        <w:t>Y:1</w:t>
      </w:r>
      <w:r>
        <w:tab/>
        <w:t>wall</w:t>
      </w:r>
    </w:p>
    <w:p w14:paraId="24709858" w14:textId="3B6B08DB" w:rsidR="00192966" w:rsidRDefault="00192966" w:rsidP="00311642">
      <w:pPr>
        <w:ind w:firstLine="360"/>
      </w:pPr>
      <w:r>
        <w:t>X:3</w:t>
      </w:r>
      <w:r>
        <w:tab/>
      </w:r>
      <w:proofErr w:type="gramStart"/>
      <w:r>
        <w:t>Y:2..</w:t>
      </w:r>
      <w:proofErr w:type="gramEnd"/>
      <w:r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FA71828" w14:textId="44B41101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b</w:t>
      </w:r>
      <w:r w:rsidR="00192966">
        <w:t>1</w:t>
      </w:r>
    </w:p>
    <w:p w14:paraId="19640F88" w14:textId="504163C7" w:rsidR="00192966" w:rsidRDefault="00192966" w:rsidP="00311642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385691DF" w14:textId="0141F6B7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6</w:t>
      </w:r>
      <w:r>
        <w:tab/>
      </w:r>
      <w:r w:rsidR="00192966">
        <w:t>simple</w:t>
      </w:r>
      <w:r w:rsidR="00192966">
        <w:tab/>
      </w:r>
      <w:r w:rsidR="00192966">
        <w:tab/>
        <w:t>x</w:t>
      </w:r>
      <w:r w:rsidR="00192966">
        <w:tab/>
        <w:t>x</w:t>
      </w:r>
      <w:r>
        <w:t xml:space="preserve"> </w:t>
      </w:r>
      <w:r>
        <w:tab/>
      </w:r>
    </w:p>
    <w:p w14:paraId="2839C0FF" w14:textId="56D4A9E7" w:rsidR="00192966" w:rsidRDefault="00192966" w:rsidP="00311642">
      <w:pPr>
        <w:ind w:firstLine="360"/>
      </w:pPr>
      <w:r>
        <w:t>X:3</w:t>
      </w:r>
      <w:r>
        <w:tab/>
        <w:t>Y:7</w:t>
      </w:r>
      <w:r>
        <w:tab/>
        <w:t>wall</w:t>
      </w:r>
    </w:p>
    <w:p w14:paraId="3786E440" w14:textId="74022D85" w:rsidR="00192966" w:rsidRDefault="00192966" w:rsidP="00311642">
      <w:pPr>
        <w:ind w:firstLine="360"/>
      </w:pPr>
      <w:r>
        <w:t>X:4</w:t>
      </w:r>
      <w:r>
        <w:tab/>
        <w:t>Y:1</w:t>
      </w:r>
      <w:r>
        <w:tab/>
        <w:t>wall</w:t>
      </w:r>
    </w:p>
    <w:p w14:paraId="12994F9D" w14:textId="0862745C" w:rsidR="00192966" w:rsidRDefault="00192966" w:rsidP="00311642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4169C41" w14:textId="743757D8" w:rsidR="00192966" w:rsidRDefault="00192966" w:rsidP="00311642">
      <w:pPr>
        <w:ind w:firstLine="360"/>
      </w:pPr>
      <w:r>
        <w:t>X:4</w:t>
      </w:r>
      <w:r>
        <w:tab/>
        <w:t>Y:7</w:t>
      </w:r>
      <w:r>
        <w:tab/>
        <w:t>wall</w:t>
      </w:r>
    </w:p>
    <w:p w14:paraId="6C26DB98" w14:textId="5AA2879F" w:rsidR="00311642" w:rsidRPr="00EA1C18" w:rsidRDefault="00311642" w:rsidP="00311642">
      <w:pPr>
        <w:ind w:firstLine="360"/>
      </w:pPr>
      <w:r>
        <w:lastRenderedPageBreak/>
        <w:t>X:</w:t>
      </w:r>
      <w:r w:rsidR="00192966">
        <w:t>5</w:t>
      </w:r>
      <w:r>
        <w:tab/>
      </w:r>
      <w:proofErr w:type="gramStart"/>
      <w:r>
        <w:t>Y:1..</w:t>
      </w:r>
      <w:proofErr w:type="gramEnd"/>
      <w:r w:rsidR="00192966">
        <w:t>7</w:t>
      </w:r>
      <w:r>
        <w:tab/>
        <w:t>wall</w:t>
      </w:r>
    </w:p>
    <w:p w14:paraId="29C3504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Worker pushed by worker</w:t>
      </w:r>
    </w:p>
    <w:p w14:paraId="44EB8996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0A1882" w14:textId="77777777" w:rsidR="00311642" w:rsidRPr="00B50130" w:rsidRDefault="00311642" w:rsidP="00311642">
      <w:pPr>
        <w:ind w:left="360"/>
        <w:rPr>
          <w:b/>
        </w:rPr>
      </w:pPr>
      <w:r>
        <w:t>A munkással el szeretnénk tolni egy szomszédos mezőn lévő munkást.</w:t>
      </w:r>
    </w:p>
    <w:p w14:paraId="6D5B04F9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7DAA4D0" w14:textId="77777777" w:rsidR="00311642" w:rsidRPr="00B50130" w:rsidRDefault="00311642" w:rsidP="00311642">
      <w:pPr>
        <w:ind w:left="360"/>
      </w:pPr>
      <w:r>
        <w:t>A munkások a lépés után is a helyükön kell, hogy maradjanak.</w:t>
      </w:r>
    </w:p>
    <w:p w14:paraId="79F1B02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800AEC6" w14:textId="673A84A1" w:rsidR="00311642" w:rsidRPr="00EA1C18" w:rsidRDefault="00311642" w:rsidP="00311642">
      <w:pPr>
        <w:numPr>
          <w:ilvl w:val="0"/>
          <w:numId w:val="9"/>
        </w:numPr>
      </w:pPr>
      <w:r w:rsidRPr="00EA1C18">
        <w:t xml:space="preserve">load-map </w:t>
      </w:r>
      <w:r w:rsidR="00FC3E30">
        <w:t>basic_map</w:t>
      </w:r>
      <w:r w:rsidRPr="00EA1C18">
        <w:t>.txt</w:t>
      </w:r>
    </w:p>
    <w:p w14:paraId="5D3DC8A8" w14:textId="4AFEF5F8" w:rsidR="00311642" w:rsidRDefault="00311642" w:rsidP="00311642">
      <w:pPr>
        <w:numPr>
          <w:ilvl w:val="0"/>
          <w:numId w:val="9"/>
        </w:numPr>
      </w:pPr>
      <w:r>
        <w:t>control 1 -r</w:t>
      </w:r>
    </w:p>
    <w:p w14:paraId="322F10FF" w14:textId="1FC0C4D3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414BA479" w14:textId="2EFEC33F" w:rsidR="00FC3E30" w:rsidRDefault="00FC3E30" w:rsidP="00311642">
      <w:pPr>
        <w:numPr>
          <w:ilvl w:val="0"/>
          <w:numId w:val="9"/>
        </w:numPr>
      </w:pPr>
      <w:r>
        <w:t>control 1 -r</w:t>
      </w:r>
    </w:p>
    <w:p w14:paraId="7E95137C" w14:textId="6FE3B17F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0D1D3E7D" w14:textId="0EF1A60A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677B8A66" w14:textId="1553C481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2647AFFF" w14:textId="77777777" w:rsidR="00311642" w:rsidRDefault="00311642" w:rsidP="00311642">
      <w:pPr>
        <w:numPr>
          <w:ilvl w:val="0"/>
          <w:numId w:val="9"/>
        </w:numPr>
      </w:pPr>
      <w:r>
        <w:t>ls-workers</w:t>
      </w:r>
    </w:p>
    <w:p w14:paraId="273790BF" w14:textId="77777777" w:rsidR="00311642" w:rsidRDefault="00311642" w:rsidP="00311642">
      <w:pPr>
        <w:numPr>
          <w:ilvl w:val="0"/>
          <w:numId w:val="9"/>
        </w:numPr>
      </w:pPr>
      <w:r>
        <w:t>ls-fields</w:t>
      </w:r>
    </w:p>
    <w:p w14:paraId="19B8B154" w14:textId="77777777" w:rsidR="00311642" w:rsidRPr="00EA1C18" w:rsidRDefault="00311642" w:rsidP="00311642">
      <w:pPr>
        <w:numPr>
          <w:ilvl w:val="0"/>
          <w:numId w:val="9"/>
        </w:numPr>
      </w:pPr>
      <w:r>
        <w:t>exit</w:t>
      </w:r>
    </w:p>
    <w:p w14:paraId="5D7790FF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F026A4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AB4890D" w14:textId="3497495E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FC3E30">
        <w:t>4</w:t>
      </w:r>
      <w:r>
        <w:tab/>
        <w:t>Y:</w:t>
      </w:r>
      <w:r w:rsidR="00FC3E30">
        <w:t>4</w:t>
      </w:r>
      <w:r>
        <w:t xml:space="preserve"> </w:t>
      </w:r>
      <w:r>
        <w:tab/>
        <w:t>F:5</w:t>
      </w:r>
    </w:p>
    <w:p w14:paraId="6AFA8E56" w14:textId="1321EEF8" w:rsidR="00311642" w:rsidRDefault="00311642" w:rsidP="00311642">
      <w:pPr>
        <w:ind w:left="360"/>
      </w:pPr>
      <w:r>
        <w:t>ID:2</w:t>
      </w:r>
      <w:r>
        <w:tab/>
        <w:t>X:</w:t>
      </w:r>
      <w:r w:rsidR="00FC3E30">
        <w:t>4</w:t>
      </w:r>
      <w:r>
        <w:tab/>
        <w:t>Y:</w:t>
      </w:r>
      <w:r w:rsidR="00FC3E30">
        <w:t>5</w:t>
      </w:r>
      <w:r>
        <w:tab/>
        <w:t>F:5</w:t>
      </w:r>
    </w:p>
    <w:p w14:paraId="0781B88D" w14:textId="3CF5A8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  <w:t>false</w:t>
      </w:r>
    </w:p>
    <w:p w14:paraId="1691AD87" w14:textId="158D8440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17D9543F" w14:textId="31F73D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2933788C" w14:textId="77777777" w:rsidR="00311642" w:rsidRDefault="00311642" w:rsidP="00311642">
      <w:pPr>
        <w:ind w:left="360"/>
      </w:pPr>
    </w:p>
    <w:p w14:paraId="6FA3D288" w14:textId="77777777" w:rsidR="00FC3E30" w:rsidRDefault="00FC3E30" w:rsidP="00FC3E30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AD098F3" w14:textId="77777777" w:rsidR="00FC3E30" w:rsidRDefault="00FC3E30" w:rsidP="00FC3E30">
      <w:pPr>
        <w:ind w:firstLine="360"/>
      </w:pPr>
      <w:r>
        <w:t>X:2</w:t>
      </w:r>
      <w:r>
        <w:tab/>
        <w:t>Y:1</w:t>
      </w:r>
      <w:r>
        <w:tab/>
        <w:t>wall</w:t>
      </w:r>
    </w:p>
    <w:p w14:paraId="2F8891B2" w14:textId="7D94BDB0" w:rsidR="00FC3E30" w:rsidRDefault="00FC3E30" w:rsidP="00FC3E30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 w:rsidR="007D21CB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A9BC79" w14:textId="77777777" w:rsidR="00FC3E30" w:rsidRDefault="00FC3E30" w:rsidP="00FC3E30">
      <w:pPr>
        <w:ind w:firstLine="360"/>
      </w:pPr>
      <w:r>
        <w:t>X:2</w:t>
      </w:r>
      <w:r>
        <w:tab/>
        <w:t>Y:7</w:t>
      </w:r>
      <w:r>
        <w:tab/>
        <w:t>wall</w:t>
      </w:r>
    </w:p>
    <w:p w14:paraId="33B04FAA" w14:textId="77777777" w:rsidR="00FC3E30" w:rsidRDefault="00FC3E30" w:rsidP="00FC3E30">
      <w:pPr>
        <w:ind w:firstLine="360"/>
      </w:pPr>
      <w:r>
        <w:t>X:3</w:t>
      </w:r>
      <w:r>
        <w:tab/>
        <w:t>Y:1</w:t>
      </w:r>
      <w:r>
        <w:tab/>
        <w:t>wall</w:t>
      </w:r>
    </w:p>
    <w:p w14:paraId="0DED0135" w14:textId="577F910A" w:rsidR="00FC3E30" w:rsidRDefault="00FC3E30" w:rsidP="00FC3E30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EC1BAD" w14:textId="4C870855" w:rsidR="007D21CB" w:rsidRDefault="007D21CB" w:rsidP="00FC3E30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5853F690" w14:textId="77777777" w:rsidR="00FC3E30" w:rsidRDefault="00FC3E30" w:rsidP="00FC3E30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b1</w:t>
      </w:r>
    </w:p>
    <w:p w14:paraId="2826E7E0" w14:textId="77777777" w:rsidR="00FC3E30" w:rsidRDefault="00FC3E30" w:rsidP="00FC3E30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779A55FC" w14:textId="77777777" w:rsidR="00FC3E30" w:rsidRDefault="00FC3E30" w:rsidP="00FC3E30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76E1AE0A" w14:textId="77777777" w:rsidR="00FC3E30" w:rsidRDefault="00FC3E30" w:rsidP="00FC3E30">
      <w:pPr>
        <w:ind w:firstLine="360"/>
      </w:pPr>
      <w:r>
        <w:t>X:3</w:t>
      </w:r>
      <w:r>
        <w:tab/>
        <w:t>Y:7</w:t>
      </w:r>
      <w:r>
        <w:tab/>
        <w:t>wall</w:t>
      </w:r>
    </w:p>
    <w:p w14:paraId="4ADE9B76" w14:textId="77777777" w:rsidR="00FC3E30" w:rsidRDefault="00FC3E30" w:rsidP="00FC3E30">
      <w:pPr>
        <w:ind w:firstLine="360"/>
      </w:pPr>
      <w:r>
        <w:t>X:4</w:t>
      </w:r>
      <w:r>
        <w:tab/>
        <w:t>Y:1</w:t>
      </w:r>
      <w:r>
        <w:tab/>
        <w:t>wall</w:t>
      </w:r>
    </w:p>
    <w:p w14:paraId="58FED203" w14:textId="21D0EF51" w:rsidR="00FC3E30" w:rsidRDefault="00FC3E30" w:rsidP="00FC3E30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D938C6"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779BE48" w14:textId="6CE0323E" w:rsidR="00D938C6" w:rsidRDefault="00D938C6" w:rsidP="00FC3E30">
      <w:pPr>
        <w:ind w:firstLine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FF47399" w14:textId="28E51F7B" w:rsidR="00D938C6" w:rsidRDefault="00D938C6" w:rsidP="00FC3E30">
      <w:pPr>
        <w:ind w:firstLine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78F56A40" w14:textId="7ABFA41D" w:rsidR="00D938C6" w:rsidRDefault="00D938C6" w:rsidP="00FC3E30">
      <w:pPr>
        <w:ind w:firstLine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2CB9641" w14:textId="77777777" w:rsidR="00FC3E30" w:rsidRDefault="00FC3E30" w:rsidP="00FC3E30">
      <w:pPr>
        <w:ind w:firstLine="360"/>
      </w:pPr>
      <w:r>
        <w:t>X:4</w:t>
      </w:r>
      <w:r>
        <w:tab/>
        <w:t>Y:7</w:t>
      </w:r>
      <w:r>
        <w:tab/>
        <w:t>wall</w:t>
      </w:r>
    </w:p>
    <w:p w14:paraId="17501B4D" w14:textId="77777777" w:rsidR="00FC3E30" w:rsidRPr="00EA1C18" w:rsidRDefault="00FC3E30" w:rsidP="00FC3E30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52615516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several Boxes with Worker</w:t>
      </w:r>
    </w:p>
    <w:p w14:paraId="7B09FB7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8FFFEB5" w14:textId="77777777" w:rsidR="00311642" w:rsidRPr="00217D89" w:rsidRDefault="00311642" w:rsidP="00311642">
      <w:pPr>
        <w:ind w:left="360"/>
        <w:rPr>
          <w:b/>
        </w:rPr>
      </w:pPr>
      <w:r>
        <w:t>A munkással egymás után lévő több doboz eltolása.</w:t>
      </w:r>
    </w:p>
    <w:p w14:paraId="1FDB4BE2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AFAE6AF" w14:textId="77777777" w:rsidR="00311642" w:rsidRPr="00B50130" w:rsidRDefault="00311642" w:rsidP="00311642">
      <w:pPr>
        <w:ind w:left="360"/>
      </w:pPr>
      <w:r>
        <w:lastRenderedPageBreak/>
        <w:t>A munkás ereje 5, amivel mindössze 2 doboz eltolása lehetséges (egy dobozhoz 2 erő kell, ha nincs alatta semmi). Így itt nem szabad, hogy eltolja a dobozokat.</w:t>
      </w:r>
    </w:p>
    <w:p w14:paraId="4670894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4F9AD2" w14:textId="69F2DDF4" w:rsidR="00311642" w:rsidRPr="00EA1C18" w:rsidRDefault="00311642" w:rsidP="00311642">
      <w:pPr>
        <w:numPr>
          <w:ilvl w:val="0"/>
          <w:numId w:val="12"/>
        </w:numPr>
      </w:pPr>
      <w:r w:rsidRPr="00EA1C18">
        <w:t xml:space="preserve">load-map </w:t>
      </w:r>
      <w:r w:rsidR="002A650F">
        <w:t>basic</w:t>
      </w:r>
      <w:r w:rsidR="006A4ACB">
        <w:t>_map</w:t>
      </w:r>
      <w:r w:rsidRPr="00EA1C18">
        <w:t>.txt</w:t>
      </w:r>
    </w:p>
    <w:p w14:paraId="16F35A4F" w14:textId="25C35674" w:rsidR="00311642" w:rsidRDefault="00311642" w:rsidP="00311642">
      <w:pPr>
        <w:numPr>
          <w:ilvl w:val="0"/>
          <w:numId w:val="12"/>
        </w:numPr>
      </w:pPr>
      <w:r>
        <w:t>control 1 -</w:t>
      </w:r>
      <w:r w:rsidR="006A4ACB">
        <w:t>u</w:t>
      </w:r>
    </w:p>
    <w:p w14:paraId="51D86AFE" w14:textId="58607616" w:rsidR="006A4ACB" w:rsidRDefault="006A4ACB" w:rsidP="00311642">
      <w:pPr>
        <w:numPr>
          <w:ilvl w:val="0"/>
          <w:numId w:val="12"/>
        </w:numPr>
      </w:pPr>
      <w:r>
        <w:t>control 1 -r</w:t>
      </w:r>
    </w:p>
    <w:p w14:paraId="10DC5162" w14:textId="77777777" w:rsidR="00311642" w:rsidRDefault="00311642" w:rsidP="00311642">
      <w:pPr>
        <w:numPr>
          <w:ilvl w:val="0"/>
          <w:numId w:val="12"/>
        </w:numPr>
      </w:pPr>
      <w:r>
        <w:t>ls-workers</w:t>
      </w:r>
    </w:p>
    <w:p w14:paraId="6F2AD76B" w14:textId="77777777" w:rsidR="00311642" w:rsidRDefault="00311642" w:rsidP="00311642">
      <w:pPr>
        <w:numPr>
          <w:ilvl w:val="0"/>
          <w:numId w:val="12"/>
        </w:numPr>
      </w:pPr>
      <w:r>
        <w:t>ls-boxes</w:t>
      </w:r>
    </w:p>
    <w:p w14:paraId="59971443" w14:textId="77777777" w:rsidR="00311642" w:rsidRDefault="00311642" w:rsidP="00311642">
      <w:pPr>
        <w:numPr>
          <w:ilvl w:val="0"/>
          <w:numId w:val="12"/>
        </w:numPr>
      </w:pPr>
      <w:r>
        <w:t>ls-fields</w:t>
      </w:r>
    </w:p>
    <w:p w14:paraId="13F139DD" w14:textId="77777777" w:rsidR="00311642" w:rsidRPr="00EA1C18" w:rsidRDefault="00311642" w:rsidP="00311642">
      <w:pPr>
        <w:numPr>
          <w:ilvl w:val="0"/>
          <w:numId w:val="12"/>
        </w:numPr>
      </w:pPr>
      <w:r>
        <w:t>exit</w:t>
      </w:r>
    </w:p>
    <w:p w14:paraId="28459FD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1212AD3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8AE459" w14:textId="1AEC1447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6A4ACB">
        <w:t>3</w:t>
      </w:r>
      <w:r>
        <w:tab/>
        <w:t xml:space="preserve">Y:2 </w:t>
      </w:r>
      <w:r>
        <w:tab/>
        <w:t>F:5</w:t>
      </w:r>
    </w:p>
    <w:p w14:paraId="7E2BE47A" w14:textId="79A9FA92" w:rsidR="006A4ACB" w:rsidRDefault="006A4ACB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78672955" w14:textId="77777777" w:rsidR="00311642" w:rsidRDefault="00311642" w:rsidP="00311642">
      <w:pPr>
        <w:ind w:left="360"/>
      </w:pPr>
    </w:p>
    <w:p w14:paraId="3CD43E35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  <w:t>false</w:t>
      </w:r>
    </w:p>
    <w:p w14:paraId="35634674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3C92A9C1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63D06BBC" w14:textId="77777777" w:rsidR="00311642" w:rsidRDefault="00311642" w:rsidP="00311642">
      <w:pPr>
        <w:ind w:left="360"/>
      </w:pPr>
    </w:p>
    <w:p w14:paraId="018C67F5" w14:textId="77777777" w:rsidR="005E226A" w:rsidRDefault="005E226A" w:rsidP="005E226A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027CC500" w14:textId="77777777" w:rsidR="005E226A" w:rsidRDefault="005E226A" w:rsidP="005E226A">
      <w:pPr>
        <w:ind w:firstLine="360"/>
      </w:pPr>
      <w:r>
        <w:t>X:2</w:t>
      </w:r>
      <w:r>
        <w:tab/>
        <w:t>Y:1</w:t>
      </w:r>
      <w:r>
        <w:tab/>
        <w:t>wall</w:t>
      </w:r>
    </w:p>
    <w:p w14:paraId="079E3DD0" w14:textId="1D35D3A9" w:rsidR="005E226A" w:rsidRDefault="005E226A" w:rsidP="005E226A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505C40D" w14:textId="4FD12925" w:rsidR="005E226A" w:rsidRDefault="005E226A" w:rsidP="005E226A">
      <w:pPr>
        <w:ind w:firstLine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5CB60500" w14:textId="77777777" w:rsidR="005E226A" w:rsidRDefault="005E226A" w:rsidP="005E226A">
      <w:pPr>
        <w:ind w:firstLine="360"/>
      </w:pPr>
      <w:r>
        <w:t>X:2</w:t>
      </w:r>
      <w:r>
        <w:tab/>
        <w:t>Y:7</w:t>
      </w:r>
      <w:r>
        <w:tab/>
        <w:t>wall</w:t>
      </w:r>
    </w:p>
    <w:p w14:paraId="4DEAB78C" w14:textId="77777777" w:rsidR="005E226A" w:rsidRDefault="005E226A" w:rsidP="005E226A">
      <w:pPr>
        <w:ind w:firstLine="360"/>
      </w:pPr>
      <w:r>
        <w:t>X:3</w:t>
      </w:r>
      <w:r>
        <w:tab/>
        <w:t>Y:1</w:t>
      </w:r>
      <w:r>
        <w:tab/>
        <w:t>wall</w:t>
      </w:r>
    </w:p>
    <w:p w14:paraId="409061D5" w14:textId="4C4EF045" w:rsidR="005E226A" w:rsidRDefault="005E226A" w:rsidP="005E226A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A540C8">
        <w:t>1</w:t>
      </w:r>
    </w:p>
    <w:p w14:paraId="7E05F866" w14:textId="77777777" w:rsidR="005E226A" w:rsidRDefault="005E226A" w:rsidP="005E226A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461760F5" w14:textId="77777777" w:rsidR="005E226A" w:rsidRDefault="005E226A" w:rsidP="005E226A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b1</w:t>
      </w:r>
    </w:p>
    <w:p w14:paraId="09EF733F" w14:textId="77777777" w:rsidR="005E226A" w:rsidRDefault="005E226A" w:rsidP="005E226A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4224DC01" w14:textId="77777777" w:rsidR="005E226A" w:rsidRDefault="005E226A" w:rsidP="005E226A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1B18DAF9" w14:textId="77777777" w:rsidR="005E226A" w:rsidRDefault="005E226A" w:rsidP="005E226A">
      <w:pPr>
        <w:ind w:firstLine="360"/>
      </w:pPr>
      <w:r>
        <w:t>X:3</w:t>
      </w:r>
      <w:r>
        <w:tab/>
        <w:t>Y:7</w:t>
      </w:r>
      <w:r>
        <w:tab/>
        <w:t>wall</w:t>
      </w:r>
    </w:p>
    <w:p w14:paraId="2395364F" w14:textId="77777777" w:rsidR="005E226A" w:rsidRDefault="005E226A" w:rsidP="005E226A">
      <w:pPr>
        <w:ind w:firstLine="360"/>
      </w:pPr>
      <w:r>
        <w:t>X:4</w:t>
      </w:r>
      <w:r>
        <w:tab/>
        <w:t>Y:1</w:t>
      </w:r>
      <w:r>
        <w:tab/>
        <w:t>wall</w:t>
      </w:r>
    </w:p>
    <w:p w14:paraId="2E5142DA" w14:textId="3A9C6401" w:rsidR="005E226A" w:rsidRDefault="005E226A" w:rsidP="005E226A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494DAE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8E95AC" w14:textId="77777777" w:rsidR="005E226A" w:rsidRDefault="005E226A" w:rsidP="005E226A">
      <w:pPr>
        <w:ind w:firstLine="360"/>
      </w:pPr>
      <w:r>
        <w:t>X:4</w:t>
      </w:r>
      <w:r>
        <w:tab/>
        <w:t>Y:7</w:t>
      </w:r>
      <w:r>
        <w:tab/>
        <w:t>wall</w:t>
      </w:r>
    </w:p>
    <w:p w14:paraId="3010A740" w14:textId="77777777" w:rsidR="005E226A" w:rsidRPr="00EA1C18" w:rsidRDefault="005E226A" w:rsidP="005E226A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1ED7B5BE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several Boxes with Worker (with Oil)</w:t>
      </w:r>
    </w:p>
    <w:p w14:paraId="5463EDD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8A97887" w14:textId="77777777" w:rsidR="00311642" w:rsidRDefault="00311642" w:rsidP="00311642">
      <w:pPr>
        <w:ind w:left="360" w:firstLine="348"/>
      </w:pPr>
      <w:r>
        <w:t>A munkással egymás után lévő több doboz eltolása, amelyek között van olajos mező.</w:t>
      </w:r>
    </w:p>
    <w:p w14:paraId="388197D4" w14:textId="77777777" w:rsidR="00311642" w:rsidRPr="00D65367" w:rsidRDefault="00311642" w:rsidP="00311642">
      <w:pPr>
        <w:ind w:left="708"/>
      </w:pPr>
      <w:r>
        <w:t>(A tesztben először lerakunk kettő olajat, aztán pedig az olajos mezővel azonos sorba rendezzük a dobozokat, majd végül pedig eltoljuk őket.)</w:t>
      </w:r>
    </w:p>
    <w:p w14:paraId="5EAA701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B9BE90B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3 ládát fogunk eltolni, 2 alatt lesz olaj (így azok eltolásához csak 1 erő kell), azaz így már sikeres lesz az eltolás.</w:t>
      </w:r>
    </w:p>
    <w:p w14:paraId="3748230A" w14:textId="77777777" w:rsidR="00311642" w:rsidRPr="006D4387" w:rsidRDefault="00311642" w:rsidP="00311642">
      <w:pPr>
        <w:ind w:left="708"/>
      </w:pPr>
      <w:r>
        <w:t>Ebben a tesztben sorra kerül az „Oil”, azaz olaj lerakás tesztelése is, hiszen kezdetben 2 mezőre is lerakunk olajat.</w:t>
      </w:r>
    </w:p>
    <w:p w14:paraId="6574FA84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3BB8985" w14:textId="0394ADDA" w:rsidR="00311642" w:rsidRPr="00EA1C18" w:rsidRDefault="00311642" w:rsidP="00311642">
      <w:pPr>
        <w:numPr>
          <w:ilvl w:val="0"/>
          <w:numId w:val="11"/>
        </w:numPr>
      </w:pPr>
      <w:r w:rsidRPr="00EA1C18">
        <w:t xml:space="preserve">load-map </w:t>
      </w:r>
      <w:r w:rsidR="003E5DA6">
        <w:t>basic_map</w:t>
      </w:r>
      <w:r w:rsidRPr="00EA1C18">
        <w:t>.txt</w:t>
      </w:r>
    </w:p>
    <w:p w14:paraId="5C979EE9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3FB84A8E" w14:textId="77777777" w:rsidR="00311642" w:rsidRDefault="00311642" w:rsidP="00311642">
      <w:pPr>
        <w:numPr>
          <w:ilvl w:val="0"/>
          <w:numId w:val="11"/>
        </w:numPr>
      </w:pPr>
      <w:r>
        <w:lastRenderedPageBreak/>
        <w:t>drop-special 1 -o</w:t>
      </w:r>
    </w:p>
    <w:p w14:paraId="1C10F15F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51087D70" w14:textId="77777777" w:rsidR="00311642" w:rsidRDefault="00311642" w:rsidP="00311642">
      <w:pPr>
        <w:numPr>
          <w:ilvl w:val="0"/>
          <w:numId w:val="11"/>
        </w:numPr>
      </w:pPr>
      <w:r>
        <w:t>drop-special 1 -o</w:t>
      </w:r>
    </w:p>
    <w:p w14:paraId="4DC106C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2EF3D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4E35C3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071307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015D142B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6ADB7306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7FD8949E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2CA6085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8E5902E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39D9019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551EBF44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79C8380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6A6D7946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04D25FFB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15B8C2BA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6C13294B" w14:textId="77777777" w:rsidR="00311642" w:rsidRDefault="00311642" w:rsidP="00311642">
      <w:pPr>
        <w:numPr>
          <w:ilvl w:val="0"/>
          <w:numId w:val="11"/>
        </w:numPr>
      </w:pPr>
      <w:r>
        <w:t>ls-workers</w:t>
      </w:r>
    </w:p>
    <w:p w14:paraId="36240647" w14:textId="77777777" w:rsidR="00311642" w:rsidRDefault="00311642" w:rsidP="00311642">
      <w:pPr>
        <w:numPr>
          <w:ilvl w:val="0"/>
          <w:numId w:val="11"/>
        </w:numPr>
      </w:pPr>
      <w:r>
        <w:t>ls-boxes</w:t>
      </w:r>
    </w:p>
    <w:p w14:paraId="1F119827" w14:textId="77777777" w:rsidR="00311642" w:rsidRDefault="00311642" w:rsidP="00311642">
      <w:pPr>
        <w:numPr>
          <w:ilvl w:val="0"/>
          <w:numId w:val="11"/>
        </w:numPr>
      </w:pPr>
      <w:r>
        <w:t>ls-fields</w:t>
      </w:r>
    </w:p>
    <w:p w14:paraId="0106D927" w14:textId="77777777" w:rsidR="00311642" w:rsidRPr="00EA1C18" w:rsidRDefault="00311642" w:rsidP="00311642">
      <w:pPr>
        <w:numPr>
          <w:ilvl w:val="0"/>
          <w:numId w:val="11"/>
        </w:numPr>
      </w:pPr>
      <w:r>
        <w:t>exit</w:t>
      </w:r>
    </w:p>
    <w:p w14:paraId="7EC55D7E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4A0B10B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3B4EB8E" w14:textId="4615406E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Y:5 </w:t>
      </w:r>
      <w:r>
        <w:tab/>
        <w:t>F:5</w:t>
      </w:r>
    </w:p>
    <w:p w14:paraId="3855A802" w14:textId="267A39B5" w:rsidR="004D68FC" w:rsidRDefault="004D68FC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5EBD8A77" w14:textId="77777777" w:rsidR="00311642" w:rsidRDefault="00311642" w:rsidP="00311642">
      <w:pPr>
        <w:ind w:left="360"/>
      </w:pPr>
    </w:p>
    <w:p w14:paraId="2875D5F1" w14:textId="3024925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Y:2</w:t>
      </w:r>
      <w:r>
        <w:tab/>
      </w:r>
      <w:r w:rsidR="00D63E5C">
        <w:t>true</w:t>
      </w:r>
    </w:p>
    <w:p w14:paraId="4B9D48C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Y:3</w:t>
      </w:r>
      <w:r>
        <w:tab/>
        <w:t>false</w:t>
      </w:r>
    </w:p>
    <w:p w14:paraId="6BFEE0E6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  <w:t>false</w:t>
      </w:r>
    </w:p>
    <w:p w14:paraId="2C06BE22" w14:textId="77777777" w:rsidR="00311642" w:rsidRDefault="00311642" w:rsidP="00311642">
      <w:pPr>
        <w:ind w:left="360"/>
      </w:pPr>
    </w:p>
    <w:p w14:paraId="19B8EB75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662D977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E1846EE" w14:textId="75ED1322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D63E5C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03FB83" w14:textId="4367FB9B" w:rsidR="00D63E5C" w:rsidRDefault="00D63E5C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04661A17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5C03A11F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2490804" w14:textId="77777777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6C54E8F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2A6373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44624859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097E5999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4F3FFF33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b2</w:t>
      </w:r>
    </w:p>
    <w:p w14:paraId="652E1F57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35754850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6F63FAA1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6992DCF6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4233A78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several Boxes with Worker (with Honey)</w:t>
      </w:r>
    </w:p>
    <w:p w14:paraId="52AFB26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95CD025" w14:textId="77777777" w:rsidR="00311642" w:rsidRDefault="00311642" w:rsidP="00311642">
      <w:pPr>
        <w:ind w:left="360" w:firstLine="348"/>
      </w:pPr>
      <w:r>
        <w:lastRenderedPageBreak/>
        <w:t>A munkással egymás után lévő több doboz eltolása, amelyek között van mézes mező.</w:t>
      </w:r>
    </w:p>
    <w:p w14:paraId="38A9FF66" w14:textId="77777777" w:rsidR="00311642" w:rsidRPr="00D65367" w:rsidRDefault="00311642" w:rsidP="00311642">
      <w:pPr>
        <w:ind w:left="708"/>
      </w:pPr>
      <w:r>
        <w:t>(A tesztben először lerakunk egy mézet, aztán pedig a mézes mezővel azonos sorba rendezzük a dobozokat, majd végül pedig eltoljuk őket.)</w:t>
      </w:r>
    </w:p>
    <w:p w14:paraId="6CB7AB5E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3621A5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2 ládát fogunk eltolni, 1 alatt lesz méz (a mézes mezőn lévő doboz eltolásához 3 erő kell), azaz így is siker lesz a tolás eredménye.</w:t>
      </w:r>
    </w:p>
    <w:p w14:paraId="00B59162" w14:textId="59E21256" w:rsidR="00311642" w:rsidRPr="006D4387" w:rsidRDefault="00311642" w:rsidP="00311642">
      <w:pPr>
        <w:ind w:left="708"/>
      </w:pPr>
      <w:r>
        <w:t>Ebben a tesztben sorra kerül a „Honey”, azaz méz lerakás tesztelése is, hiszen kezdetben 1 mezőre lerakunk mézet.</w:t>
      </w:r>
    </w:p>
    <w:p w14:paraId="5097194B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FB23108" w14:textId="71A4BEA8" w:rsidR="00311642" w:rsidRPr="00EA1C18" w:rsidRDefault="00311642" w:rsidP="00311642">
      <w:pPr>
        <w:numPr>
          <w:ilvl w:val="0"/>
          <w:numId w:val="10"/>
        </w:numPr>
      </w:pPr>
      <w:r w:rsidRPr="00EA1C18">
        <w:t xml:space="preserve">load-map </w:t>
      </w:r>
      <w:r w:rsidR="00C42175">
        <w:t>basic_map</w:t>
      </w:r>
      <w:r w:rsidRPr="00EA1C18">
        <w:t>.txt</w:t>
      </w:r>
    </w:p>
    <w:p w14:paraId="020FDC99" w14:textId="58332153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58E8125" w14:textId="77777777" w:rsidR="00311642" w:rsidRDefault="00311642" w:rsidP="00311642">
      <w:pPr>
        <w:numPr>
          <w:ilvl w:val="0"/>
          <w:numId w:val="10"/>
        </w:numPr>
      </w:pPr>
      <w:r>
        <w:t>drop-special 1 -h</w:t>
      </w:r>
    </w:p>
    <w:p w14:paraId="36FD3EB0" w14:textId="68F47CD0" w:rsidR="00311642" w:rsidRDefault="00311642" w:rsidP="00311642">
      <w:pPr>
        <w:numPr>
          <w:ilvl w:val="0"/>
          <w:numId w:val="10"/>
        </w:numPr>
      </w:pPr>
      <w:r>
        <w:t>control 1 -l</w:t>
      </w:r>
    </w:p>
    <w:p w14:paraId="2C5AB30A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2E935CF4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6661B9B5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4E1E3004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7724EC6E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5E8F3623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71CD86C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68A77CCD" w14:textId="46B44018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7C6BAEF1" w14:textId="381006A6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4A235806" w14:textId="448BF7EE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d</w:t>
      </w:r>
    </w:p>
    <w:p w14:paraId="48B34A3D" w14:textId="668BFF15" w:rsidR="006E7C39" w:rsidRDefault="006E7C39" w:rsidP="00311642">
      <w:pPr>
        <w:numPr>
          <w:ilvl w:val="0"/>
          <w:numId w:val="10"/>
        </w:numPr>
      </w:pPr>
      <w:r>
        <w:t>control 1 -r</w:t>
      </w:r>
    </w:p>
    <w:p w14:paraId="48F4BD6A" w14:textId="77777777" w:rsidR="00311642" w:rsidRDefault="00311642" w:rsidP="00311642">
      <w:pPr>
        <w:numPr>
          <w:ilvl w:val="0"/>
          <w:numId w:val="10"/>
        </w:numPr>
      </w:pPr>
      <w:r>
        <w:t>ls-workers</w:t>
      </w:r>
    </w:p>
    <w:p w14:paraId="7013602D" w14:textId="77777777" w:rsidR="00311642" w:rsidRDefault="00311642" w:rsidP="00311642">
      <w:pPr>
        <w:numPr>
          <w:ilvl w:val="0"/>
          <w:numId w:val="10"/>
        </w:numPr>
      </w:pPr>
      <w:r>
        <w:t>ls-boxes</w:t>
      </w:r>
    </w:p>
    <w:p w14:paraId="325D81EE" w14:textId="77777777" w:rsidR="00311642" w:rsidRDefault="00311642" w:rsidP="00311642">
      <w:pPr>
        <w:numPr>
          <w:ilvl w:val="0"/>
          <w:numId w:val="10"/>
        </w:numPr>
      </w:pPr>
      <w:r>
        <w:t>ls-fields</w:t>
      </w:r>
    </w:p>
    <w:p w14:paraId="484E4A5F" w14:textId="77777777" w:rsidR="00311642" w:rsidRPr="00EA1C18" w:rsidRDefault="00311642" w:rsidP="00311642">
      <w:pPr>
        <w:numPr>
          <w:ilvl w:val="0"/>
          <w:numId w:val="10"/>
        </w:numPr>
      </w:pPr>
      <w:r>
        <w:t>exit</w:t>
      </w:r>
    </w:p>
    <w:p w14:paraId="7E88003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27D38C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8F86C22" w14:textId="34D14AEF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>Y:</w:t>
      </w:r>
      <w:r w:rsidR="006E7C39">
        <w:t>3</w:t>
      </w:r>
      <w:r>
        <w:t xml:space="preserve"> </w:t>
      </w:r>
      <w:r>
        <w:tab/>
        <w:t>F:5</w:t>
      </w:r>
    </w:p>
    <w:p w14:paraId="74353661" w14:textId="02413BF2" w:rsidR="006E7C39" w:rsidRDefault="006E7C39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4D592A85" w14:textId="77777777" w:rsidR="00311642" w:rsidRDefault="00311642" w:rsidP="00311642">
      <w:pPr>
        <w:ind w:left="360"/>
      </w:pPr>
    </w:p>
    <w:p w14:paraId="70C105CF" w14:textId="31E3DD7C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</w:t>
      </w:r>
      <w:r w:rsidR="006E7C39">
        <w:t>4</w:t>
      </w:r>
      <w:r>
        <w:tab/>
        <w:t>false</w:t>
      </w:r>
    </w:p>
    <w:p w14:paraId="3808B9B4" w14:textId="3E01760C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</w:t>
      </w:r>
      <w:r w:rsidR="006E7C39">
        <w:t>5</w:t>
      </w:r>
      <w:r>
        <w:tab/>
        <w:t>false</w:t>
      </w:r>
    </w:p>
    <w:p w14:paraId="591A81A6" w14:textId="24CD9469" w:rsidR="006E7C39" w:rsidRDefault="006E7C39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41C9109F" w14:textId="77777777" w:rsidR="00311642" w:rsidRDefault="00311642" w:rsidP="00311642">
      <w:pPr>
        <w:ind w:left="360"/>
      </w:pPr>
    </w:p>
    <w:p w14:paraId="598F829F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192E5F3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2B8C9377" w14:textId="7A6A1AE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8B3F47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9707BA" w14:textId="3A86786A" w:rsidR="008B3F47" w:rsidRDefault="008B3F47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4B01FD31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265B2D26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2DFD74F" w14:textId="6F3A0760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 w:rsidR="008B3F47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039F187" w14:textId="567B3B63" w:rsidR="008B3F47" w:rsidRDefault="008B3F47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50A21F8D" w14:textId="2CA12EB8" w:rsidR="008B3F47" w:rsidRDefault="008B3F47" w:rsidP="00311642">
      <w:pPr>
        <w:ind w:left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053B6A2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169242E4" w14:textId="40B950DE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2060214D" w14:textId="51E18E84" w:rsidR="000C7BD0" w:rsidRDefault="000C7BD0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041CD6BC" w14:textId="1B6600EF" w:rsidR="00311642" w:rsidRDefault="00311642" w:rsidP="00311642">
      <w:pPr>
        <w:ind w:left="360"/>
      </w:pPr>
      <w:r>
        <w:lastRenderedPageBreak/>
        <w:t>X:4</w:t>
      </w:r>
      <w:r>
        <w:tab/>
        <w:t>Y:</w:t>
      </w:r>
      <w:r w:rsidR="000C7BD0">
        <w:t>3</w:t>
      </w:r>
      <w:r>
        <w:tab/>
        <w:t>simple</w:t>
      </w:r>
      <w:r>
        <w:tab/>
      </w:r>
      <w:r>
        <w:tab/>
      </w:r>
      <w:r w:rsidR="000C7BD0">
        <w:t>h</w:t>
      </w:r>
      <w:r>
        <w:tab/>
      </w:r>
      <w:r w:rsidR="000C7BD0">
        <w:t>1</w:t>
      </w:r>
    </w:p>
    <w:p w14:paraId="61669CB9" w14:textId="002CD23C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4</w:t>
      </w:r>
      <w:r>
        <w:tab/>
        <w:t>simple</w:t>
      </w:r>
      <w:r>
        <w:tab/>
      </w:r>
      <w:r>
        <w:tab/>
      </w:r>
      <w:r w:rsidR="000C7BD0">
        <w:t>x</w:t>
      </w:r>
      <w:r>
        <w:tab/>
        <w:t>b</w:t>
      </w:r>
      <w:r w:rsidR="000C7BD0">
        <w:t>0</w:t>
      </w:r>
    </w:p>
    <w:p w14:paraId="3897486A" w14:textId="01288792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5</w:t>
      </w:r>
      <w:r>
        <w:tab/>
        <w:t>simple</w:t>
      </w:r>
      <w:r>
        <w:tab/>
      </w:r>
      <w:r>
        <w:tab/>
        <w:t>x</w:t>
      </w:r>
      <w:r>
        <w:tab/>
      </w:r>
      <w:r w:rsidR="000C7BD0">
        <w:t>b</w:t>
      </w:r>
      <w:r>
        <w:t>1</w:t>
      </w:r>
    </w:p>
    <w:p w14:paraId="0C769DA2" w14:textId="5630B267" w:rsidR="00311642" w:rsidRDefault="00311642" w:rsidP="00E365CC">
      <w:pPr>
        <w:ind w:left="360"/>
      </w:pPr>
      <w:r>
        <w:t>X:4</w:t>
      </w:r>
      <w:r>
        <w:tab/>
        <w:t>Y:</w:t>
      </w:r>
      <w:r w:rsidR="000C7BD0">
        <w:t>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3D8A002E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7235C49E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13C4CE6C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Oil)</w:t>
      </w:r>
    </w:p>
    <w:p w14:paraId="002FC3CE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3775CA6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olajat, aztán pedig az olajos mezővel azonos sorba rendezzük a dobozokat, majd végül pedig eltoljuk őket.)</w:t>
      </w:r>
    </w:p>
    <w:p w14:paraId="552A2997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D8A738D" w14:textId="77777777" w:rsidR="00311642" w:rsidRPr="00B50130" w:rsidRDefault="00311642" w:rsidP="00311642">
      <w:pPr>
        <w:ind w:left="708"/>
      </w:pPr>
      <w:r>
        <w:t>Mivel a dobozok alatt olaj van, ezért egy-egy doboz eltolása csak 1 erőegységbe kerül (munkás ereje 5 erőegység), így a dobozok között lévő munkás is el fog tolódni a dobozokkal együtt.</w:t>
      </w:r>
    </w:p>
    <w:p w14:paraId="537FBF1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D1B6A8" w14:textId="77777777" w:rsidR="00311642" w:rsidRPr="00EA1C18" w:rsidRDefault="00311642" w:rsidP="00311642">
      <w:pPr>
        <w:numPr>
          <w:ilvl w:val="0"/>
          <w:numId w:val="13"/>
        </w:numPr>
      </w:pPr>
      <w:r w:rsidRPr="00EA1C18">
        <w:t>load-map map1</w:t>
      </w:r>
      <w:r>
        <w:t>9</w:t>
      </w:r>
      <w:r w:rsidRPr="00EA1C18">
        <w:t>.txt</w:t>
      </w:r>
    </w:p>
    <w:p w14:paraId="16592FD0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68BFDCD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739486FF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240BE9A3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80ED593" w14:textId="77777777" w:rsidR="00311642" w:rsidRDefault="00311642" w:rsidP="00311642">
      <w:pPr>
        <w:numPr>
          <w:ilvl w:val="0"/>
          <w:numId w:val="13"/>
        </w:numPr>
      </w:pPr>
      <w:r>
        <w:t>control 2 -d</w:t>
      </w:r>
    </w:p>
    <w:p w14:paraId="6C244D8E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47C022D1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1048ADC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164FF915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1513685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24964638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41094CE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7B298118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024A62E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AC09154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48942ED1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7D4D6AC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3B3C8104" w14:textId="77777777" w:rsidR="00311642" w:rsidRDefault="00311642" w:rsidP="00311642">
      <w:pPr>
        <w:numPr>
          <w:ilvl w:val="0"/>
          <w:numId w:val="13"/>
        </w:numPr>
      </w:pPr>
      <w:r>
        <w:t>ls-workers</w:t>
      </w:r>
    </w:p>
    <w:p w14:paraId="1B2E4C19" w14:textId="77777777" w:rsidR="00311642" w:rsidRDefault="00311642" w:rsidP="00311642">
      <w:pPr>
        <w:numPr>
          <w:ilvl w:val="0"/>
          <w:numId w:val="13"/>
        </w:numPr>
      </w:pPr>
      <w:r>
        <w:t>ls-boxes</w:t>
      </w:r>
    </w:p>
    <w:p w14:paraId="5A2A2629" w14:textId="77777777" w:rsidR="00311642" w:rsidRDefault="00311642" w:rsidP="00311642">
      <w:pPr>
        <w:numPr>
          <w:ilvl w:val="0"/>
          <w:numId w:val="13"/>
        </w:numPr>
      </w:pPr>
      <w:r>
        <w:t>ls-fields</w:t>
      </w:r>
    </w:p>
    <w:p w14:paraId="1E06CCE3" w14:textId="77777777" w:rsidR="00311642" w:rsidRPr="00EA1C18" w:rsidRDefault="00311642" w:rsidP="00311642">
      <w:pPr>
        <w:numPr>
          <w:ilvl w:val="0"/>
          <w:numId w:val="13"/>
        </w:numPr>
      </w:pPr>
      <w:r>
        <w:t>exit</w:t>
      </w:r>
    </w:p>
    <w:p w14:paraId="05EED9B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722EC4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1CEBBAD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302C6ED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Y:5</w:t>
      </w:r>
      <w:r>
        <w:tab/>
        <w:t>F:5</w:t>
      </w:r>
    </w:p>
    <w:p w14:paraId="1C9614DE" w14:textId="77777777" w:rsidR="00311642" w:rsidRDefault="00311642" w:rsidP="00311642">
      <w:pPr>
        <w:ind w:left="360"/>
      </w:pPr>
    </w:p>
    <w:p w14:paraId="44AB46E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79CC6DAC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Y:6</w:t>
      </w:r>
      <w:r>
        <w:tab/>
        <w:t>false</w:t>
      </w:r>
    </w:p>
    <w:p w14:paraId="32986A8D" w14:textId="77777777" w:rsidR="00311642" w:rsidRDefault="00311642" w:rsidP="00311642">
      <w:pPr>
        <w:ind w:left="360"/>
      </w:pPr>
    </w:p>
    <w:p w14:paraId="1C3C81DC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584E983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5A320770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C5439E4" w14:textId="77777777" w:rsidR="00311642" w:rsidRDefault="00311642" w:rsidP="00311642">
      <w:pPr>
        <w:ind w:left="360"/>
      </w:pPr>
      <w:r>
        <w:lastRenderedPageBreak/>
        <w:t>X:2</w:t>
      </w:r>
      <w:r>
        <w:tab/>
        <w:t>Y:8</w:t>
      </w:r>
      <w:r>
        <w:tab/>
        <w:t>wall</w:t>
      </w:r>
    </w:p>
    <w:p w14:paraId="563DB060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7A436D5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848B2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1699ACC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3B645E8C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48C03EB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5A7F06CA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b0</w:t>
      </w:r>
    </w:p>
    <w:p w14:paraId="56346AF8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33F8820A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5FA17A38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DAA636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6F2746B9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0D110A1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F77E034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4E1246D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3C3F350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Honey)</w:t>
      </w:r>
    </w:p>
    <w:p w14:paraId="5FE30A3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0AC4CE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mézet, aztán pedig az mézes mezővel azonos sorba rendezzük a dobozokat, majd végül pedig eltoljuk őket.)</w:t>
      </w:r>
    </w:p>
    <w:p w14:paraId="4C2CE5DB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17AE649" w14:textId="77777777" w:rsidR="00311642" w:rsidRPr="00B50130" w:rsidRDefault="00311642" w:rsidP="00311642">
      <w:pPr>
        <w:ind w:left="708"/>
      </w:pPr>
      <w:r>
        <w:t>Mivel a dobozok alatt méz van, ezért egy-egy doboz eltolása 3 erőegységbe kerül (munkás ereje 5 erőegység), így a második, a munkás túloldalán lévő dobozt már nem tudjuk majd eltolni, viszont 1 dobozt még igen, ezzel a két doboz lévő munkás halálát okozva.</w:t>
      </w:r>
    </w:p>
    <w:p w14:paraId="12E175A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E6B80AD" w14:textId="3244E753" w:rsidR="00311642" w:rsidRPr="00EA1C18" w:rsidRDefault="00311642" w:rsidP="00311642">
      <w:pPr>
        <w:numPr>
          <w:ilvl w:val="0"/>
          <w:numId w:val="14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D34541A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4B8B289C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4A1C73B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D65051D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67820BD7" w14:textId="77777777" w:rsidR="00311642" w:rsidRDefault="00311642" w:rsidP="00311642">
      <w:pPr>
        <w:numPr>
          <w:ilvl w:val="0"/>
          <w:numId w:val="14"/>
        </w:numPr>
      </w:pPr>
      <w:r>
        <w:t>control 2 -d</w:t>
      </w:r>
    </w:p>
    <w:p w14:paraId="030D1CF0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291BD0E5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2B29B364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79D3D7C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4F09959B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3DBD2AA8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1D1A5696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16786D0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4FB18F5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4FF93510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6757A49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03E10356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6A49B249" w14:textId="77777777" w:rsidR="00311642" w:rsidRDefault="00311642" w:rsidP="00311642">
      <w:pPr>
        <w:numPr>
          <w:ilvl w:val="0"/>
          <w:numId w:val="14"/>
        </w:numPr>
      </w:pPr>
      <w:r>
        <w:t>ls-workers</w:t>
      </w:r>
    </w:p>
    <w:p w14:paraId="284995A1" w14:textId="77777777" w:rsidR="00311642" w:rsidRDefault="00311642" w:rsidP="00311642">
      <w:pPr>
        <w:numPr>
          <w:ilvl w:val="0"/>
          <w:numId w:val="14"/>
        </w:numPr>
      </w:pPr>
      <w:r>
        <w:t>ls-boxes</w:t>
      </w:r>
    </w:p>
    <w:p w14:paraId="29FE05AD" w14:textId="77777777" w:rsidR="00311642" w:rsidRDefault="00311642" w:rsidP="00311642">
      <w:pPr>
        <w:numPr>
          <w:ilvl w:val="0"/>
          <w:numId w:val="14"/>
        </w:numPr>
      </w:pPr>
      <w:r>
        <w:t>ls-fields</w:t>
      </w:r>
    </w:p>
    <w:p w14:paraId="112C7C91" w14:textId="77777777" w:rsidR="00311642" w:rsidRPr="00EA1C18" w:rsidRDefault="00311642" w:rsidP="00311642">
      <w:pPr>
        <w:numPr>
          <w:ilvl w:val="0"/>
          <w:numId w:val="14"/>
        </w:numPr>
      </w:pPr>
      <w:r>
        <w:t>exit</w:t>
      </w:r>
    </w:p>
    <w:p w14:paraId="72B37B6C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6A92D9A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EB448B7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55649AF" w14:textId="77777777" w:rsidR="00311642" w:rsidRDefault="00311642" w:rsidP="00311642">
      <w:pPr>
        <w:ind w:left="360"/>
      </w:pPr>
    </w:p>
    <w:p w14:paraId="5A5570B3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1AD170BA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Y:5</w:t>
      </w:r>
      <w:r>
        <w:tab/>
        <w:t>false</w:t>
      </w:r>
    </w:p>
    <w:p w14:paraId="6FDE400C" w14:textId="77777777" w:rsidR="00311642" w:rsidRDefault="00311642" w:rsidP="00311642">
      <w:pPr>
        <w:ind w:left="360"/>
      </w:pPr>
    </w:p>
    <w:p w14:paraId="3C4BFA34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49CA81D2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8E32276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CAE0C8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  <w:t>wall</w:t>
      </w:r>
    </w:p>
    <w:p w14:paraId="7C230355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6643DCD9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47C4C2B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F82F792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1E606FBD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4AB5503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BE94C7F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b0</w:t>
      </w:r>
    </w:p>
    <w:p w14:paraId="7028A071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619FF613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B02DD0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A6885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02E875A3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2AF58DFC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954D6FD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6C87B9B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443ABF0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1.</w:t>
      </w:r>
    </w:p>
    <w:p w14:paraId="1CBF419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04413B8" w14:textId="77777777" w:rsidR="00311642" w:rsidRDefault="00311642" w:rsidP="00311642">
      <w:pPr>
        <w:ind w:left="720"/>
      </w:pPr>
      <w:r>
        <w:t>Egy dobozt egyszerre két munkás is elszeretné tolni különböző irányba (pontosan egymással ellentétes irányba, azaz egymással szembe).</w:t>
      </w:r>
    </w:p>
    <w:p w14:paraId="7EB58030" w14:textId="77777777" w:rsidR="00311642" w:rsidRDefault="00311642" w:rsidP="00311642">
      <w:pPr>
        <w:ind w:left="720"/>
      </w:pPr>
      <w:r>
        <w:t>Az elvárt viselkedés a parancsok kiadásának sorrendjétől függ, hiszen nem tudunk egy időpillanatban egyszerre két parancsot is kiadni. (pl. billentyűzet gombjának lenyomását sem egyszerre, hanem csak egymás továbbítódnak a számítógép felé)</w:t>
      </w:r>
    </w:p>
    <w:p w14:paraId="1403A581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F10746" w14:textId="77777777" w:rsidR="00311642" w:rsidRPr="00B50130" w:rsidRDefault="00311642" w:rsidP="00311642">
      <w:pPr>
        <w:ind w:left="360"/>
      </w:pPr>
      <w:r>
        <w:t>A munkások a lépés után is a helyükön kell, hogy maradjanak, hiszen egyet jobbra majd egyet balra tolnak egymáson (kvázi egyszerre).</w:t>
      </w:r>
    </w:p>
    <w:p w14:paraId="3BB0F83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F2F7CD9" w14:textId="496D30AC" w:rsidR="00311642" w:rsidRPr="00EA1C18" w:rsidRDefault="00311642" w:rsidP="00311642">
      <w:pPr>
        <w:numPr>
          <w:ilvl w:val="0"/>
          <w:numId w:val="15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BD55804" w14:textId="33B3D1B6" w:rsidR="00311642" w:rsidRDefault="00311642" w:rsidP="00311642">
      <w:pPr>
        <w:numPr>
          <w:ilvl w:val="0"/>
          <w:numId w:val="15"/>
        </w:numPr>
      </w:pPr>
      <w:r>
        <w:t>control 1 -</w:t>
      </w:r>
      <w:r w:rsidR="002B0675">
        <w:t>l</w:t>
      </w:r>
    </w:p>
    <w:p w14:paraId="1480FA9A" w14:textId="7C98073D" w:rsidR="002B0675" w:rsidRDefault="002B0675" w:rsidP="00311642">
      <w:pPr>
        <w:numPr>
          <w:ilvl w:val="0"/>
          <w:numId w:val="15"/>
        </w:numPr>
      </w:pPr>
      <w:r>
        <w:t>control 1 -u</w:t>
      </w:r>
    </w:p>
    <w:p w14:paraId="6F5AA120" w14:textId="28C63E2B" w:rsidR="002B0675" w:rsidRDefault="002B0675" w:rsidP="00311642">
      <w:pPr>
        <w:numPr>
          <w:ilvl w:val="0"/>
          <w:numId w:val="15"/>
        </w:numPr>
      </w:pPr>
      <w:r>
        <w:t>control 1 -r</w:t>
      </w:r>
    </w:p>
    <w:p w14:paraId="329E5A5C" w14:textId="77777777" w:rsidR="00311642" w:rsidRDefault="00311642" w:rsidP="00311642">
      <w:pPr>
        <w:numPr>
          <w:ilvl w:val="0"/>
          <w:numId w:val="15"/>
        </w:numPr>
      </w:pPr>
      <w:r>
        <w:t>control 2 -l</w:t>
      </w:r>
    </w:p>
    <w:p w14:paraId="7FFD4B24" w14:textId="77777777" w:rsidR="00311642" w:rsidRDefault="00311642" w:rsidP="00311642">
      <w:pPr>
        <w:numPr>
          <w:ilvl w:val="0"/>
          <w:numId w:val="15"/>
        </w:numPr>
      </w:pPr>
      <w:r>
        <w:t>ls-workers</w:t>
      </w:r>
    </w:p>
    <w:p w14:paraId="3338AE79" w14:textId="77777777" w:rsidR="00311642" w:rsidRDefault="00311642" w:rsidP="00311642">
      <w:pPr>
        <w:numPr>
          <w:ilvl w:val="0"/>
          <w:numId w:val="15"/>
        </w:numPr>
      </w:pPr>
      <w:r>
        <w:t>ls-boxes</w:t>
      </w:r>
    </w:p>
    <w:p w14:paraId="208A1E51" w14:textId="77777777" w:rsidR="00311642" w:rsidRDefault="00311642" w:rsidP="00311642">
      <w:pPr>
        <w:numPr>
          <w:ilvl w:val="0"/>
          <w:numId w:val="15"/>
        </w:numPr>
      </w:pPr>
      <w:r>
        <w:t>ls-fields</w:t>
      </w:r>
    </w:p>
    <w:p w14:paraId="6DB9D267" w14:textId="77777777" w:rsidR="00311642" w:rsidRPr="00EA1C18" w:rsidRDefault="00311642" w:rsidP="00311642">
      <w:pPr>
        <w:numPr>
          <w:ilvl w:val="0"/>
          <w:numId w:val="15"/>
        </w:numPr>
      </w:pPr>
      <w:r>
        <w:t>exit</w:t>
      </w:r>
    </w:p>
    <w:p w14:paraId="0CC9B67A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16A1FF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F582E2D" w14:textId="6F6E074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>Y:</w:t>
      </w:r>
      <w:r w:rsidR="002B0675">
        <w:t>2</w:t>
      </w:r>
      <w:r>
        <w:t xml:space="preserve"> </w:t>
      </w:r>
      <w:r>
        <w:tab/>
        <w:t>F:5</w:t>
      </w:r>
    </w:p>
    <w:p w14:paraId="04F05516" w14:textId="62A44B2F" w:rsidR="00311642" w:rsidRDefault="00311642" w:rsidP="00311642">
      <w:pPr>
        <w:ind w:left="360"/>
      </w:pPr>
      <w:r>
        <w:lastRenderedPageBreak/>
        <w:t>ID:2</w:t>
      </w:r>
      <w:r>
        <w:tab/>
        <w:t>X:3</w:t>
      </w:r>
      <w:r>
        <w:tab/>
        <w:t>Y:</w:t>
      </w:r>
      <w:r w:rsidR="002B0675">
        <w:t>4</w:t>
      </w:r>
      <w:r>
        <w:tab/>
        <w:t>F:5</w:t>
      </w:r>
    </w:p>
    <w:p w14:paraId="12FCCD37" w14:textId="77777777" w:rsidR="00311642" w:rsidRDefault="00311642" w:rsidP="00311642">
      <w:pPr>
        <w:ind w:left="360"/>
      </w:pPr>
    </w:p>
    <w:p w14:paraId="07596E82" w14:textId="12CA520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</w:t>
      </w:r>
      <w:r w:rsidR="002B0675">
        <w:t>5</w:t>
      </w:r>
      <w:r>
        <w:tab/>
        <w:t>false</w:t>
      </w:r>
    </w:p>
    <w:p w14:paraId="1A268818" w14:textId="29BB25D2" w:rsidR="002B0675" w:rsidRDefault="002B0675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Y:3</w:t>
      </w:r>
      <w:r>
        <w:tab/>
        <w:t>false</w:t>
      </w:r>
    </w:p>
    <w:p w14:paraId="0CF11532" w14:textId="77777777" w:rsidR="00311642" w:rsidRDefault="00311642" w:rsidP="00311642">
      <w:pPr>
        <w:ind w:left="360"/>
      </w:pPr>
    </w:p>
    <w:p w14:paraId="17C6D9D6" w14:textId="47BB1831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  <w:r>
        <w:tab/>
      </w:r>
    </w:p>
    <w:p w14:paraId="429FA2D6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136B926" w14:textId="6AB326F5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B698C45" w14:textId="324B4233" w:rsidR="00311642" w:rsidRDefault="00311642" w:rsidP="00311642">
      <w:pPr>
        <w:ind w:left="360"/>
      </w:pPr>
      <w:r>
        <w:t>X:2</w:t>
      </w:r>
      <w:r>
        <w:tab/>
        <w:t>Y:</w:t>
      </w:r>
      <w:r w:rsidR="002B0675">
        <w:t>8</w:t>
      </w:r>
      <w:r>
        <w:tab/>
        <w:t>wall</w:t>
      </w:r>
    </w:p>
    <w:p w14:paraId="0B370604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8EE895A" w14:textId="07DCEDF0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2B0675">
        <w:t>1</w:t>
      </w:r>
    </w:p>
    <w:p w14:paraId="5218253D" w14:textId="3D5BF51C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</w:r>
      <w:r w:rsidR="002B0675">
        <w:t>b0</w:t>
      </w:r>
    </w:p>
    <w:p w14:paraId="035967BC" w14:textId="364CAAEF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</w:r>
      <w:r w:rsidR="002B0675">
        <w:t>2</w:t>
      </w:r>
    </w:p>
    <w:p w14:paraId="17ED5138" w14:textId="4C6EB1D1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</w:r>
      <w:r w:rsidR="002B0675">
        <w:t>b1</w:t>
      </w:r>
    </w:p>
    <w:p w14:paraId="0651947C" w14:textId="40228DF3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Y:6</w:t>
      </w:r>
      <w:r w:rsidR="002B0675">
        <w:t>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02BA02F0" w14:textId="54615B09" w:rsidR="00311642" w:rsidRDefault="00311642" w:rsidP="00311642">
      <w:pPr>
        <w:ind w:left="360"/>
      </w:pPr>
      <w:r>
        <w:t>X:3</w:t>
      </w:r>
      <w:r>
        <w:tab/>
        <w:t>Y:</w:t>
      </w:r>
      <w:r w:rsidR="002B0675">
        <w:t>8</w:t>
      </w:r>
      <w:r>
        <w:tab/>
        <w:t>wall</w:t>
      </w:r>
      <w:r>
        <w:tab/>
      </w:r>
    </w:p>
    <w:p w14:paraId="350F52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27EC5E16" w14:textId="0590F98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1E22744" w14:textId="08AC8A75" w:rsidR="00311642" w:rsidRDefault="00311642" w:rsidP="00311642">
      <w:pPr>
        <w:ind w:left="360"/>
      </w:pPr>
      <w:r>
        <w:t>X:4</w:t>
      </w:r>
      <w:r>
        <w:tab/>
        <w:t>Y:</w:t>
      </w:r>
      <w:r w:rsidR="002B0675">
        <w:t>8</w:t>
      </w:r>
      <w:r>
        <w:tab/>
        <w:t>wall</w:t>
      </w:r>
    </w:p>
    <w:p w14:paraId="5E48628C" w14:textId="05744435" w:rsidR="002B0675" w:rsidRDefault="002B0675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869585B" w14:textId="6F6C67F6" w:rsidR="002B0675" w:rsidRDefault="002B0675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CDD49C5" w14:textId="4C2C913F" w:rsidR="002B0675" w:rsidRDefault="002B0675" w:rsidP="00311642">
      <w:pPr>
        <w:ind w:left="360"/>
      </w:pPr>
      <w:r>
        <w:t>X:5</w:t>
      </w:r>
      <w:r>
        <w:tab/>
        <w:t>Y:8</w:t>
      </w:r>
      <w:r>
        <w:tab/>
        <w:t>wall</w:t>
      </w:r>
    </w:p>
    <w:p w14:paraId="4C093B29" w14:textId="26C126D0" w:rsidR="00311642" w:rsidRDefault="00311642" w:rsidP="00311642">
      <w:pPr>
        <w:ind w:left="360"/>
      </w:pPr>
      <w:r>
        <w:t>X:</w:t>
      </w:r>
      <w:r w:rsidR="002B0675">
        <w:t>6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</w:p>
    <w:p w14:paraId="192F7D79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2.</w:t>
      </w:r>
    </w:p>
    <w:p w14:paraId="4DED3BC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1C5E86" w14:textId="77777777" w:rsidR="00311642" w:rsidRDefault="00311642" w:rsidP="00311642">
      <w:pPr>
        <w:ind w:left="720"/>
      </w:pPr>
      <w:r>
        <w:t>Egy sor dobozt tol az egyik munkás egy zárt lyukon (HoleField) keresztül, miközben a lyukat/kapcsolót aktiválja egy másik munkás által eltolt doboz.</w:t>
      </w:r>
    </w:p>
    <w:p w14:paraId="58630ADA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A434AB" w14:textId="77777777" w:rsidR="00311642" w:rsidRPr="00C43591" w:rsidRDefault="00311642" w:rsidP="00311642">
      <w:pPr>
        <w:ind w:left="720"/>
      </w:pPr>
      <w:r>
        <w:t>A HoleField-re tolt ládának meg kell semmisülnie, amennyiben kinyitják alatta a lyukat.</w:t>
      </w:r>
    </w:p>
    <w:p w14:paraId="38857E6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44F200A" w14:textId="493D50F5" w:rsidR="00311642" w:rsidRPr="00EA1C18" w:rsidRDefault="00311642" w:rsidP="00311642">
      <w:pPr>
        <w:numPr>
          <w:ilvl w:val="0"/>
          <w:numId w:val="16"/>
        </w:numPr>
      </w:pPr>
      <w:r w:rsidRPr="00EA1C18">
        <w:t xml:space="preserve">load-map </w:t>
      </w:r>
      <w:r w:rsidR="00F9303C">
        <w:t>not_so_basic_map</w:t>
      </w:r>
      <w:r w:rsidRPr="00EA1C18">
        <w:t>.txt</w:t>
      </w:r>
    </w:p>
    <w:p w14:paraId="1A8D0BAF" w14:textId="77777777" w:rsidR="00311642" w:rsidRDefault="00311642" w:rsidP="00311642">
      <w:pPr>
        <w:numPr>
          <w:ilvl w:val="0"/>
          <w:numId w:val="16"/>
        </w:numPr>
      </w:pPr>
      <w:r>
        <w:t>control 1 -r</w:t>
      </w:r>
    </w:p>
    <w:p w14:paraId="3005E95B" w14:textId="77777777" w:rsidR="00311642" w:rsidRDefault="00311642" w:rsidP="00311642">
      <w:pPr>
        <w:numPr>
          <w:ilvl w:val="0"/>
          <w:numId w:val="16"/>
        </w:numPr>
      </w:pPr>
      <w:r>
        <w:t>control 2 -r</w:t>
      </w:r>
    </w:p>
    <w:p w14:paraId="6DD6050C" w14:textId="77777777" w:rsidR="00311642" w:rsidRDefault="00311642" w:rsidP="00311642">
      <w:pPr>
        <w:numPr>
          <w:ilvl w:val="0"/>
          <w:numId w:val="16"/>
        </w:numPr>
      </w:pPr>
      <w:r>
        <w:t>ls-workers</w:t>
      </w:r>
    </w:p>
    <w:p w14:paraId="468C9804" w14:textId="77777777" w:rsidR="00311642" w:rsidRDefault="00311642" w:rsidP="00311642">
      <w:pPr>
        <w:numPr>
          <w:ilvl w:val="0"/>
          <w:numId w:val="16"/>
        </w:numPr>
      </w:pPr>
      <w:r>
        <w:t>ls-boxes</w:t>
      </w:r>
    </w:p>
    <w:p w14:paraId="1AB0B8A2" w14:textId="77777777" w:rsidR="00311642" w:rsidRDefault="00311642" w:rsidP="00311642">
      <w:pPr>
        <w:numPr>
          <w:ilvl w:val="0"/>
          <w:numId w:val="16"/>
        </w:numPr>
      </w:pPr>
      <w:r>
        <w:t>ls-fields</w:t>
      </w:r>
    </w:p>
    <w:p w14:paraId="08A7D6E7" w14:textId="77777777" w:rsidR="00311642" w:rsidRPr="00EA1C18" w:rsidRDefault="00311642" w:rsidP="00311642">
      <w:pPr>
        <w:numPr>
          <w:ilvl w:val="0"/>
          <w:numId w:val="16"/>
        </w:numPr>
      </w:pPr>
      <w:r>
        <w:t>exit</w:t>
      </w:r>
    </w:p>
    <w:p w14:paraId="29EC0A4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5F53F028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231139C" w14:textId="7777777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 xml:space="preserve">Y:4 </w:t>
      </w:r>
      <w:r>
        <w:tab/>
        <w:t>F:5</w:t>
      </w:r>
    </w:p>
    <w:p w14:paraId="1FCA22C9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Y:3</w:t>
      </w:r>
      <w:r>
        <w:tab/>
        <w:t>F:5</w:t>
      </w:r>
    </w:p>
    <w:p w14:paraId="28A54E11" w14:textId="77777777" w:rsidR="00311642" w:rsidRDefault="00311642" w:rsidP="00311642">
      <w:pPr>
        <w:ind w:left="360"/>
      </w:pPr>
    </w:p>
    <w:p w14:paraId="68B09BD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 xml:space="preserve">0 </w:t>
      </w:r>
      <w:r>
        <w:tab/>
        <w:t>X:3</w:t>
      </w:r>
      <w:r>
        <w:tab/>
        <w:t>Y:5</w:t>
      </w:r>
      <w:r>
        <w:tab/>
        <w:t>false</w:t>
      </w:r>
    </w:p>
    <w:p w14:paraId="5A588E9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  <w:t>false</w:t>
      </w:r>
    </w:p>
    <w:p w14:paraId="1263ACEC" w14:textId="77777777" w:rsidR="00311642" w:rsidRDefault="00311642" w:rsidP="00311642">
      <w:pPr>
        <w:ind w:left="360"/>
      </w:pPr>
    </w:p>
    <w:p w14:paraId="14EDA0B2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7B3A80A9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E66D5D9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A26A274" w14:textId="77777777" w:rsidR="00311642" w:rsidRDefault="00311642" w:rsidP="00311642">
      <w:pPr>
        <w:ind w:left="360"/>
      </w:pPr>
      <w:r>
        <w:lastRenderedPageBreak/>
        <w:t>X:2</w:t>
      </w:r>
      <w:r>
        <w:tab/>
        <w:t xml:space="preserve">Y:8 </w:t>
      </w:r>
      <w:r>
        <w:tab/>
        <w:t>wall</w:t>
      </w:r>
    </w:p>
    <w:p w14:paraId="5732ED98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7D1B590" w14:textId="77777777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2F2AE2" w14:textId="77777777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38CE436" w14:textId="77777777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2F1BC9BA" w14:textId="77777777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5816C3CE" w14:textId="77777777" w:rsidR="00311642" w:rsidRDefault="00311642" w:rsidP="00311642">
      <w:pPr>
        <w:ind w:left="360"/>
      </w:pPr>
      <w:r>
        <w:t>X:3</w:t>
      </w:r>
      <w:r>
        <w:tab/>
        <w:t>Y:6</w:t>
      </w:r>
      <w:r>
        <w:tab/>
        <w:t>hole</w:t>
      </w:r>
      <w:r>
        <w:tab/>
      </w:r>
      <w:r>
        <w:tab/>
        <w:t>1</w:t>
      </w:r>
      <w:r>
        <w:tab/>
        <w:t>x</w:t>
      </w:r>
      <w:r>
        <w:tab/>
        <w:t>x</w:t>
      </w:r>
    </w:p>
    <w:p w14:paraId="7C628A80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B685A71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  <w:r>
        <w:tab/>
      </w:r>
    </w:p>
    <w:p w14:paraId="1D628A54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686173EE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DA9733C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68B6B5B6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switch</w:t>
      </w:r>
      <w:r>
        <w:tab/>
      </w:r>
      <w:r>
        <w:tab/>
        <w:t>1</w:t>
      </w:r>
      <w:r>
        <w:tab/>
        <w:t>x</w:t>
      </w:r>
      <w:r>
        <w:tab/>
        <w:t>b2</w:t>
      </w:r>
    </w:p>
    <w:p w14:paraId="4465FD21" w14:textId="7777777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Y:5..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7ACB80D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581D9520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01EED4A1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104F356" w14:textId="77777777" w:rsidR="00781D78" w:rsidRPr="00F71CEF" w:rsidRDefault="00781D78" w:rsidP="00F71CEF"/>
    <w:p w14:paraId="65F817C9" w14:textId="77777777" w:rsidR="00853BE2" w:rsidRDefault="00853BE2" w:rsidP="00F91334">
      <w:pPr>
        <w:pStyle w:val="Cmsor20"/>
      </w:pPr>
      <w:r>
        <w:t>A tesztelést támogató programok tervei</w:t>
      </w:r>
    </w:p>
    <w:p w14:paraId="79B5696F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3F9ACB59" w14:textId="77777777" w:rsidR="00793AE2" w:rsidRDefault="00793AE2" w:rsidP="00793AE2"/>
    <w:p w14:paraId="3077F145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046FB90A" w14:textId="77777777" w:rsidR="00793AE2" w:rsidRDefault="00793AE2" w:rsidP="00793AE2"/>
    <w:p w14:paraId="4D1A675C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E4C49F0" w14:textId="77777777" w:rsidTr="00793AE2">
        <w:tc>
          <w:tcPr>
            <w:tcW w:w="2214" w:type="dxa"/>
            <w:shd w:val="clear" w:color="auto" w:fill="E6E6E6"/>
          </w:tcPr>
          <w:p w14:paraId="08FC0D24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90D3F4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0021E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1FE27DF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07463991" w14:textId="77777777" w:rsidTr="00793AE2">
        <w:tc>
          <w:tcPr>
            <w:tcW w:w="2214" w:type="dxa"/>
          </w:tcPr>
          <w:p w14:paraId="3FBD514E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5CE5045C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58E53442" w14:textId="77777777" w:rsidR="00793AE2" w:rsidRDefault="00793AE2" w:rsidP="00B57A39">
            <w:r>
              <w:t>Horváth</w:t>
            </w:r>
          </w:p>
          <w:p w14:paraId="6C12A4F6" w14:textId="77777777" w:rsidR="00793AE2" w:rsidRDefault="00793AE2" w:rsidP="00B57A39">
            <w:r>
              <w:t>Németh</w:t>
            </w:r>
          </w:p>
          <w:p w14:paraId="224F5B2B" w14:textId="77777777" w:rsidR="00793AE2" w:rsidRDefault="00793AE2" w:rsidP="00B57A39">
            <w:r>
              <w:t>Tóth</w:t>
            </w:r>
          </w:p>
          <w:p w14:paraId="59694661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6BDD533" w14:textId="77777777" w:rsidR="00793AE2" w:rsidRDefault="00793AE2" w:rsidP="00B57A39">
            <w:r>
              <w:t>Értekezlet.</w:t>
            </w:r>
          </w:p>
          <w:p w14:paraId="2BA8D6D3" w14:textId="77777777" w:rsidR="00793AE2" w:rsidRDefault="00793AE2" w:rsidP="00B57A39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use-case leírásokat.</w:t>
            </w:r>
          </w:p>
        </w:tc>
      </w:tr>
      <w:tr w:rsidR="00793AE2" w14:paraId="4965A6D1" w14:textId="77777777" w:rsidTr="00793AE2">
        <w:tc>
          <w:tcPr>
            <w:tcW w:w="2214" w:type="dxa"/>
          </w:tcPr>
          <w:p w14:paraId="2C1B2C25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29795153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2E319460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3F15FBB2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2327FC5" w14:textId="77777777" w:rsidTr="00793AE2">
        <w:tc>
          <w:tcPr>
            <w:tcW w:w="2214" w:type="dxa"/>
          </w:tcPr>
          <w:p w14:paraId="5BBD80E2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0063998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59DC2760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DDF7FB0" w14:textId="77777777" w:rsidR="00793AE2" w:rsidRDefault="00793AE2" w:rsidP="00B57A39">
            <w:r>
              <w:t>…</w:t>
            </w:r>
          </w:p>
        </w:tc>
      </w:tr>
    </w:tbl>
    <w:p w14:paraId="565C73B8" w14:textId="77777777" w:rsidR="00793AE2" w:rsidRDefault="00793AE2" w:rsidP="00793AE2"/>
    <w:p w14:paraId="33D03ACD" w14:textId="77777777" w:rsidR="00793AE2" w:rsidRPr="003048B0" w:rsidRDefault="00793AE2" w:rsidP="00793AE2"/>
    <w:sectPr w:rsidR="00793AE2" w:rsidRPr="003048B0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A487E" w14:textId="77777777" w:rsidR="00B3601C" w:rsidRDefault="00B3601C">
      <w:r>
        <w:separator/>
      </w:r>
    </w:p>
  </w:endnote>
  <w:endnote w:type="continuationSeparator" w:id="0">
    <w:p w14:paraId="0BF8BE11" w14:textId="77777777" w:rsidR="00B3601C" w:rsidRDefault="00B3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EC42" w14:textId="77777777" w:rsidR="001939D7" w:rsidRDefault="001939D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1354F4" w14:textId="77777777" w:rsidR="001939D7" w:rsidRDefault="001939D7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FCC4" w14:textId="77777777" w:rsidR="001939D7" w:rsidRDefault="001939D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952C0EC" w14:textId="4220C166" w:rsidR="001939D7" w:rsidRDefault="001939D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2018-04-07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48596" w14:textId="77777777" w:rsidR="00B3601C" w:rsidRDefault="00B3601C">
      <w:r>
        <w:separator/>
      </w:r>
    </w:p>
  </w:footnote>
  <w:footnote w:type="continuationSeparator" w:id="0">
    <w:p w14:paraId="2313A601" w14:textId="77777777" w:rsidR="00B3601C" w:rsidRDefault="00B36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09AE" w14:textId="77777777" w:rsidR="001939D7" w:rsidRPr="003C6EB2" w:rsidRDefault="001939D7" w:rsidP="009458E3">
    <w:pPr>
      <w:pStyle w:val="llb"/>
      <w:ind w:right="360"/>
      <w:rPr>
        <w:i/>
        <w:lang w:val="en-US"/>
      </w:rPr>
    </w:pPr>
    <w:r w:rsidRPr="00793029">
      <w:t>8. Részletes tervek</w:t>
    </w:r>
    <w:r>
      <w:tab/>
    </w:r>
    <w:r>
      <w:tab/>
    </w:r>
    <w:r>
      <w:rPr>
        <w:i/>
      </w:rPr>
      <w:t>jgoldfisch</w:t>
    </w:r>
  </w:p>
  <w:p w14:paraId="692134AC" w14:textId="77777777" w:rsidR="001939D7" w:rsidRDefault="001939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B3325"/>
    <w:multiLevelType w:val="hybridMultilevel"/>
    <w:tmpl w:val="8BB64DAE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16F5C60"/>
    <w:multiLevelType w:val="hybridMultilevel"/>
    <w:tmpl w:val="9F840EAC"/>
    <w:numStyleLink w:val="Importlt2stlus"/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1AB3B44"/>
    <w:multiLevelType w:val="hybridMultilevel"/>
    <w:tmpl w:val="BEB6DE10"/>
    <w:styleLink w:val="Importlt3stlus"/>
    <w:lvl w:ilvl="0" w:tplc="CF7EC7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6C95C6">
      <w:start w:val="1"/>
      <w:numFmt w:val="bullet"/>
      <w:lvlText w:val="o"/>
      <w:lvlJc w:val="left"/>
      <w:pPr>
        <w:tabs>
          <w:tab w:val="left" w:pos="720"/>
        </w:tabs>
        <w:ind w:left="1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84AC7CE">
      <w:start w:val="1"/>
      <w:numFmt w:val="bullet"/>
      <w:lvlText w:val="▪"/>
      <w:lvlJc w:val="left"/>
      <w:pPr>
        <w:tabs>
          <w:tab w:val="left" w:pos="720"/>
        </w:tabs>
        <w:ind w:left="2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4053C0">
      <w:start w:val="1"/>
      <w:numFmt w:val="bullet"/>
      <w:lvlText w:val="·"/>
      <w:lvlJc w:val="left"/>
      <w:pPr>
        <w:tabs>
          <w:tab w:val="left" w:pos="720"/>
        </w:tabs>
        <w:ind w:left="2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92349A">
      <w:start w:val="1"/>
      <w:numFmt w:val="bullet"/>
      <w:lvlText w:val="o"/>
      <w:lvlJc w:val="left"/>
      <w:pPr>
        <w:tabs>
          <w:tab w:val="left" w:pos="720"/>
        </w:tabs>
        <w:ind w:left="3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8DAC2BA">
      <w:start w:val="1"/>
      <w:numFmt w:val="bullet"/>
      <w:lvlText w:val="▪"/>
      <w:lvlJc w:val="left"/>
      <w:pPr>
        <w:tabs>
          <w:tab w:val="left" w:pos="720"/>
        </w:tabs>
        <w:ind w:left="4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706EE14">
      <w:start w:val="1"/>
      <w:numFmt w:val="bullet"/>
      <w:lvlText w:val="·"/>
      <w:lvlJc w:val="left"/>
      <w:pPr>
        <w:tabs>
          <w:tab w:val="left" w:pos="720"/>
        </w:tabs>
        <w:ind w:left="5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0D4B90E">
      <w:start w:val="1"/>
      <w:numFmt w:val="bullet"/>
      <w:lvlText w:val="o"/>
      <w:lvlJc w:val="left"/>
      <w:pPr>
        <w:tabs>
          <w:tab w:val="left" w:pos="720"/>
        </w:tabs>
        <w:ind w:left="5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EDAD762">
      <w:start w:val="1"/>
      <w:numFmt w:val="bullet"/>
      <w:lvlText w:val="▪"/>
      <w:lvlJc w:val="left"/>
      <w:pPr>
        <w:tabs>
          <w:tab w:val="left" w:pos="720"/>
        </w:tabs>
        <w:ind w:left="6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25740D"/>
    <w:multiLevelType w:val="hybridMultilevel"/>
    <w:tmpl w:val="B6020B7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445B28FD"/>
    <w:multiLevelType w:val="hybridMultilevel"/>
    <w:tmpl w:val="6BBC859C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8E741A"/>
    <w:multiLevelType w:val="hybridMultilevel"/>
    <w:tmpl w:val="AFA28C0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47DD3F5B"/>
    <w:multiLevelType w:val="hybridMultilevel"/>
    <w:tmpl w:val="AD9A66D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4C2C0AA3"/>
    <w:multiLevelType w:val="multilevel"/>
    <w:tmpl w:val="7F9041E6"/>
    <w:numStyleLink w:val="Importlt1stlus"/>
  </w:abstractNum>
  <w:abstractNum w:abstractNumId="12" w15:restartNumberingAfterBreak="0">
    <w:nsid w:val="4E5F6508"/>
    <w:multiLevelType w:val="hybridMultilevel"/>
    <w:tmpl w:val="4DE4B47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3" w15:restartNumberingAfterBreak="0">
    <w:nsid w:val="53BB6411"/>
    <w:multiLevelType w:val="hybridMultilevel"/>
    <w:tmpl w:val="39B404B0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573A05E9"/>
    <w:multiLevelType w:val="multilevel"/>
    <w:tmpl w:val="7F9041E6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851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83F2315"/>
    <w:multiLevelType w:val="hybridMultilevel"/>
    <w:tmpl w:val="BEB6DE10"/>
    <w:numStyleLink w:val="Importlt3stlus"/>
  </w:abstractNum>
  <w:abstractNum w:abstractNumId="1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6F92043"/>
    <w:multiLevelType w:val="hybridMultilevel"/>
    <w:tmpl w:val="9F840EAC"/>
    <w:styleLink w:val="Importlt2stlus"/>
    <w:lvl w:ilvl="0" w:tplc="21F2B0D8">
      <w:start w:val="1"/>
      <w:numFmt w:val="bullet"/>
      <w:lvlText w:val="·"/>
      <w:lvlJc w:val="left"/>
      <w:pPr>
        <w:tabs>
          <w:tab w:val="left" w:pos="864"/>
        </w:tabs>
        <w:ind w:left="4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68C08">
      <w:start w:val="1"/>
      <w:numFmt w:val="bullet"/>
      <w:lvlText w:val="·"/>
      <w:lvlJc w:val="left"/>
      <w:pPr>
        <w:tabs>
          <w:tab w:val="left" w:pos="864"/>
        </w:tabs>
        <w:ind w:left="408" w:hanging="4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6E2F3E">
      <w:start w:val="1"/>
      <w:numFmt w:val="bullet"/>
      <w:lvlText w:val="·"/>
      <w:lvlJc w:val="left"/>
      <w:pPr>
        <w:tabs>
          <w:tab w:val="left" w:pos="864"/>
        </w:tabs>
        <w:ind w:left="384" w:hanging="3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0C928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3A65A34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4A2986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DE66A1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E2E50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392B802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71B15A5"/>
    <w:multiLevelType w:val="hybridMultilevel"/>
    <w:tmpl w:val="20AE3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A042E"/>
    <w:multiLevelType w:val="multilevel"/>
    <w:tmpl w:val="89888E10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F372676"/>
    <w:multiLevelType w:val="hybridMultilevel"/>
    <w:tmpl w:val="7B0857B2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6"/>
  </w:num>
  <w:num w:numId="5">
    <w:abstractNumId w:val="0"/>
  </w:num>
  <w:num w:numId="6">
    <w:abstractNumId w:val="4"/>
  </w:num>
  <w:num w:numId="7">
    <w:abstractNumId w:val="8"/>
  </w:num>
  <w:num w:numId="8">
    <w:abstractNumId w:val="19"/>
  </w:num>
  <w:num w:numId="9">
    <w:abstractNumId w:val="10"/>
  </w:num>
  <w:num w:numId="10">
    <w:abstractNumId w:val="13"/>
  </w:num>
  <w:num w:numId="11">
    <w:abstractNumId w:val="2"/>
  </w:num>
  <w:num w:numId="12">
    <w:abstractNumId w:val="9"/>
  </w:num>
  <w:num w:numId="13">
    <w:abstractNumId w:val="6"/>
  </w:num>
  <w:num w:numId="14">
    <w:abstractNumId w:val="12"/>
  </w:num>
  <w:num w:numId="15">
    <w:abstractNumId w:val="7"/>
  </w:num>
  <w:num w:numId="16">
    <w:abstractNumId w:val="21"/>
  </w:num>
  <w:num w:numId="17">
    <w:abstractNumId w:val="14"/>
  </w:num>
  <w:num w:numId="18">
    <w:abstractNumId w:val="11"/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  <w:lvlOverride w:ilvl="0">
      <w:startOverride w:val="8"/>
    </w:lvlOverride>
  </w:num>
  <w:num w:numId="20">
    <w:abstractNumId w:val="18"/>
  </w:num>
  <w:num w:numId="21">
    <w:abstractNumId w:val="3"/>
  </w:num>
  <w:num w:numId="22">
    <w:abstractNumId w:val="5"/>
  </w:num>
  <w:num w:numId="23">
    <w:abstractNumId w:val="15"/>
  </w:num>
  <w:num w:numId="24">
    <w:abstractNumId w:val="11"/>
    <w:lvlOverride w:ilvl="2">
      <w:startOverride w:val="2"/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1"/>
    <w:lvlOverride w:ilvl="1">
      <w:startOverride w:val="2"/>
    </w:lvlOverride>
  </w:num>
  <w:num w:numId="27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1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ACA"/>
    <w:rsid w:val="00006CEB"/>
    <w:rsid w:val="000444AD"/>
    <w:rsid w:val="000C7BD0"/>
    <w:rsid w:val="000C7DCC"/>
    <w:rsid w:val="000F4EC2"/>
    <w:rsid w:val="001032BB"/>
    <w:rsid w:val="00124576"/>
    <w:rsid w:val="00124C80"/>
    <w:rsid w:val="0016095B"/>
    <w:rsid w:val="00162F67"/>
    <w:rsid w:val="001661E1"/>
    <w:rsid w:val="001666E7"/>
    <w:rsid w:val="00192966"/>
    <w:rsid w:val="001939D7"/>
    <w:rsid w:val="001E0B26"/>
    <w:rsid w:val="001F32BA"/>
    <w:rsid w:val="00231077"/>
    <w:rsid w:val="00260588"/>
    <w:rsid w:val="00280303"/>
    <w:rsid w:val="00287B32"/>
    <w:rsid w:val="002A48FD"/>
    <w:rsid w:val="002A650F"/>
    <w:rsid w:val="002B0675"/>
    <w:rsid w:val="002B426B"/>
    <w:rsid w:val="002E01B6"/>
    <w:rsid w:val="003048B0"/>
    <w:rsid w:val="00311642"/>
    <w:rsid w:val="00313537"/>
    <w:rsid w:val="00313AC7"/>
    <w:rsid w:val="00327533"/>
    <w:rsid w:val="00336135"/>
    <w:rsid w:val="00337B1F"/>
    <w:rsid w:val="00360EE1"/>
    <w:rsid w:val="00373980"/>
    <w:rsid w:val="003B16EF"/>
    <w:rsid w:val="003C6EB2"/>
    <w:rsid w:val="003D4FAA"/>
    <w:rsid w:val="003E5DA6"/>
    <w:rsid w:val="003F0138"/>
    <w:rsid w:val="00404DCA"/>
    <w:rsid w:val="004162E8"/>
    <w:rsid w:val="004177CD"/>
    <w:rsid w:val="00437419"/>
    <w:rsid w:val="00456E01"/>
    <w:rsid w:val="00494DAE"/>
    <w:rsid w:val="004B07DC"/>
    <w:rsid w:val="004D4284"/>
    <w:rsid w:val="004D4F9A"/>
    <w:rsid w:val="004D68FC"/>
    <w:rsid w:val="004F19A3"/>
    <w:rsid w:val="005060AE"/>
    <w:rsid w:val="005375E8"/>
    <w:rsid w:val="00554CB2"/>
    <w:rsid w:val="005B0317"/>
    <w:rsid w:val="005C7A4D"/>
    <w:rsid w:val="005E0D7B"/>
    <w:rsid w:val="005E226A"/>
    <w:rsid w:val="006127E0"/>
    <w:rsid w:val="00626C78"/>
    <w:rsid w:val="00632CD3"/>
    <w:rsid w:val="006A0143"/>
    <w:rsid w:val="006A03D8"/>
    <w:rsid w:val="006A4ACB"/>
    <w:rsid w:val="006E7C39"/>
    <w:rsid w:val="006F2443"/>
    <w:rsid w:val="00716E8B"/>
    <w:rsid w:val="00747B1D"/>
    <w:rsid w:val="00776439"/>
    <w:rsid w:val="00781D78"/>
    <w:rsid w:val="00793029"/>
    <w:rsid w:val="00793AE2"/>
    <w:rsid w:val="00796717"/>
    <w:rsid w:val="007C79D9"/>
    <w:rsid w:val="007D21CB"/>
    <w:rsid w:val="007F0C74"/>
    <w:rsid w:val="00853BE2"/>
    <w:rsid w:val="00873637"/>
    <w:rsid w:val="008A7761"/>
    <w:rsid w:val="008B3F47"/>
    <w:rsid w:val="009132B6"/>
    <w:rsid w:val="009458E3"/>
    <w:rsid w:val="009B41D1"/>
    <w:rsid w:val="009B4FBA"/>
    <w:rsid w:val="00A01E06"/>
    <w:rsid w:val="00A15382"/>
    <w:rsid w:val="00A540C8"/>
    <w:rsid w:val="00A664B5"/>
    <w:rsid w:val="00AB0AEF"/>
    <w:rsid w:val="00AE55C1"/>
    <w:rsid w:val="00B062A7"/>
    <w:rsid w:val="00B3601C"/>
    <w:rsid w:val="00B57A39"/>
    <w:rsid w:val="00B57E16"/>
    <w:rsid w:val="00B77832"/>
    <w:rsid w:val="00B97831"/>
    <w:rsid w:val="00BD71B5"/>
    <w:rsid w:val="00BE3256"/>
    <w:rsid w:val="00C002CE"/>
    <w:rsid w:val="00C245A0"/>
    <w:rsid w:val="00C4195D"/>
    <w:rsid w:val="00C42175"/>
    <w:rsid w:val="00C6282E"/>
    <w:rsid w:val="00C745DE"/>
    <w:rsid w:val="00C80BA6"/>
    <w:rsid w:val="00C9309A"/>
    <w:rsid w:val="00C93129"/>
    <w:rsid w:val="00CA2FB2"/>
    <w:rsid w:val="00CA38FF"/>
    <w:rsid w:val="00CA4C60"/>
    <w:rsid w:val="00CB5BB9"/>
    <w:rsid w:val="00CC1884"/>
    <w:rsid w:val="00D01763"/>
    <w:rsid w:val="00D1019B"/>
    <w:rsid w:val="00D170C1"/>
    <w:rsid w:val="00D47441"/>
    <w:rsid w:val="00D479D1"/>
    <w:rsid w:val="00D53725"/>
    <w:rsid w:val="00D63E5C"/>
    <w:rsid w:val="00D832C2"/>
    <w:rsid w:val="00D938C6"/>
    <w:rsid w:val="00DD55E5"/>
    <w:rsid w:val="00DD7F24"/>
    <w:rsid w:val="00DE155B"/>
    <w:rsid w:val="00DF0C1A"/>
    <w:rsid w:val="00E0121E"/>
    <w:rsid w:val="00E153B0"/>
    <w:rsid w:val="00E365CC"/>
    <w:rsid w:val="00E42835"/>
    <w:rsid w:val="00E63B97"/>
    <w:rsid w:val="00E71336"/>
    <w:rsid w:val="00E8788A"/>
    <w:rsid w:val="00E95F45"/>
    <w:rsid w:val="00EA1C2C"/>
    <w:rsid w:val="00EB4C90"/>
    <w:rsid w:val="00EC4F29"/>
    <w:rsid w:val="00ED2BF5"/>
    <w:rsid w:val="00EE7A7D"/>
    <w:rsid w:val="00F24629"/>
    <w:rsid w:val="00F52E9A"/>
    <w:rsid w:val="00F71CEF"/>
    <w:rsid w:val="00F72F0D"/>
    <w:rsid w:val="00F74525"/>
    <w:rsid w:val="00F91334"/>
    <w:rsid w:val="00F9196D"/>
    <w:rsid w:val="00F924FD"/>
    <w:rsid w:val="00F9303C"/>
    <w:rsid w:val="00FB616F"/>
    <w:rsid w:val="00FC1DC8"/>
    <w:rsid w:val="00FC3E30"/>
    <w:rsid w:val="00FC69E6"/>
    <w:rsid w:val="00FD677F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CF6EB"/>
  <w15:chartTrackingRefBased/>
  <w15:docId w15:val="{87CFD08F-9D9E-4308-BA07-2DF38A5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3C6EB2"/>
    <w:rPr>
      <w:color w:val="0000FF"/>
      <w:u w:val="single" w:color="0000FF"/>
    </w:rPr>
  </w:style>
  <w:style w:type="paragraph" w:customStyle="1" w:styleId="Maps">
    <w:name w:val="Maps"/>
    <w:basedOn w:val="Norml"/>
    <w:link w:val="MapsChar"/>
    <w:qFormat/>
    <w:rsid w:val="007C79D9"/>
    <w:rPr>
      <w:rFonts w:ascii="Consolas" w:hAnsi="Consolas"/>
      <w:caps/>
      <w:sz w:val="28"/>
    </w:rPr>
  </w:style>
  <w:style w:type="character" w:customStyle="1" w:styleId="MapsChar">
    <w:name w:val="Maps Char"/>
    <w:basedOn w:val="Bekezdsalapbettpusa"/>
    <w:link w:val="Maps"/>
    <w:rsid w:val="007C79D9"/>
    <w:rPr>
      <w:rFonts w:ascii="Consolas" w:hAnsi="Consolas"/>
      <w:caps/>
      <w:sz w:val="28"/>
      <w:szCs w:val="24"/>
      <w:lang w:bidi="ar-SA"/>
    </w:rPr>
  </w:style>
  <w:style w:type="character" w:customStyle="1" w:styleId="Cmsor3Char">
    <w:name w:val="Címsor 3 Char"/>
    <w:link w:val="Cmsor3"/>
    <w:rsid w:val="00311642"/>
    <w:rPr>
      <w:rFonts w:ascii="Arial" w:hAnsi="Arial" w:cs="Arial"/>
      <w:b/>
      <w:bCs/>
      <w:sz w:val="26"/>
      <w:szCs w:val="26"/>
      <w:lang w:bidi="ar-SA"/>
    </w:rPr>
  </w:style>
  <w:style w:type="character" w:styleId="Hiperhivatkozs">
    <w:name w:val="Hyperlink"/>
    <w:rsid w:val="00A01E06"/>
    <w:rPr>
      <w:u w:val="single"/>
    </w:rPr>
  </w:style>
  <w:style w:type="table" w:customStyle="1" w:styleId="TableNormal">
    <w:name w:val="Table Normal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lt1stlus">
    <w:name w:val="Importált 1 stílus"/>
    <w:rsid w:val="00A01E06"/>
    <w:pPr>
      <w:numPr>
        <w:numId w:val="17"/>
      </w:numPr>
    </w:pPr>
  </w:style>
  <w:style w:type="numbering" w:customStyle="1" w:styleId="Importlt2stlus">
    <w:name w:val="Importált 2 stílus"/>
    <w:rsid w:val="00A01E06"/>
    <w:pPr>
      <w:numPr>
        <w:numId w:val="20"/>
      </w:numPr>
    </w:pPr>
  </w:style>
  <w:style w:type="paragraph" w:customStyle="1" w:styleId="Alaprtelmezett">
    <w:name w:val="Alapértelmezett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bidi="ar-SA"/>
    </w:rPr>
  </w:style>
  <w:style w:type="numbering" w:customStyle="1" w:styleId="Importlt3stlus">
    <w:name w:val="Importált 3 stílus"/>
    <w:rsid w:val="00A01E06"/>
    <w:pPr>
      <w:numPr>
        <w:numId w:val="22"/>
      </w:numPr>
    </w:pPr>
  </w:style>
  <w:style w:type="paragraph" w:styleId="Listaszerbekezds">
    <w:name w:val="List Paragraph"/>
    <w:basedOn w:val="Norml"/>
    <w:uiPriority w:val="34"/>
    <w:qFormat/>
    <w:rsid w:val="00A6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24</Pages>
  <Words>3782</Words>
  <Characters>26100</Characters>
  <Application>Microsoft Office Word</Application>
  <DocSecurity>0</DocSecurity>
  <Lines>217</Lines>
  <Paragraphs>59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77</cp:revision>
  <dcterms:created xsi:type="dcterms:W3CDTF">2018-04-04T10:39:00Z</dcterms:created>
  <dcterms:modified xsi:type="dcterms:W3CDTF">2018-04-07T08:13:00Z</dcterms:modified>
</cp:coreProperties>
</file>