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56917" w14:textId="0ACBFEC7" w:rsidR="005F10DB" w:rsidRDefault="005F10DB" w:rsidP="005F10DB">
      <w:pPr>
        <w:jc w:val="center"/>
        <w:rPr>
          <w:lang w:val="en-US"/>
        </w:rPr>
      </w:pPr>
    </w:p>
    <w:p w14:paraId="45AF097E" w14:textId="77777777" w:rsidR="005F10DB" w:rsidRPr="005F10DB" w:rsidRDefault="005F10DB" w:rsidP="005F10DB">
      <w:pPr>
        <w:rPr>
          <w:lang w:val="en-US"/>
        </w:rPr>
      </w:pPr>
    </w:p>
    <w:p w14:paraId="4EF9D2A9" w14:textId="670BF11A" w:rsidR="005F10DB" w:rsidRDefault="005F10DB" w:rsidP="005F10DB">
      <w:pPr>
        <w:jc w:val="center"/>
        <w:rPr>
          <w:lang w:val="en-US"/>
        </w:rPr>
      </w:pPr>
    </w:p>
    <w:p w14:paraId="502D537A" w14:textId="75E851C6" w:rsidR="005F10DB" w:rsidRDefault="005F10DB" w:rsidP="005F10DB">
      <w:pPr>
        <w:jc w:val="center"/>
        <w:rPr>
          <w:lang w:val="en-US"/>
        </w:rPr>
      </w:pPr>
    </w:p>
    <w:p w14:paraId="6C960CB1" w14:textId="5371D491" w:rsidR="005F10DB" w:rsidRDefault="005F10DB" w:rsidP="005F10DB">
      <w:pPr>
        <w:jc w:val="center"/>
        <w:rPr>
          <w:lang w:val="en-US"/>
        </w:rPr>
      </w:pPr>
    </w:p>
    <w:p w14:paraId="50F498AA" w14:textId="5291915E" w:rsidR="005F10DB" w:rsidRDefault="005F10DB" w:rsidP="005F10DB">
      <w:pPr>
        <w:jc w:val="center"/>
        <w:rPr>
          <w:lang w:val="en-US"/>
        </w:rPr>
      </w:pPr>
    </w:p>
    <w:p w14:paraId="3582944C" w14:textId="2E529D19" w:rsidR="005F10DB" w:rsidRDefault="005F10DB" w:rsidP="005F10DB">
      <w:pPr>
        <w:tabs>
          <w:tab w:val="left" w:pos="3927"/>
        </w:tabs>
        <w:rPr>
          <w:lang w:val="en-US"/>
        </w:rPr>
      </w:pPr>
      <w:r>
        <w:rPr>
          <w:lang w:val="en-US"/>
        </w:rPr>
        <w:tab/>
      </w:r>
    </w:p>
    <w:p w14:paraId="61239D33" w14:textId="31D2FC85" w:rsidR="005F10DB" w:rsidRPr="006B4EB4" w:rsidRDefault="005F10DB" w:rsidP="005F10D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10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Prototípus</w:t>
      </w:r>
    </w:p>
    <w:p w14:paraId="205D5DDE" w14:textId="77777777" w:rsidR="005F10DB" w:rsidRDefault="005F10DB" w:rsidP="005F10DB">
      <w:pPr>
        <w:jc w:val="center"/>
      </w:pPr>
    </w:p>
    <w:p w14:paraId="38E6BE34" w14:textId="77777777" w:rsidR="005F10DB" w:rsidRDefault="005F10DB" w:rsidP="005F10D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071B9F58" w14:textId="77777777" w:rsidR="005F10DB" w:rsidRDefault="005F10DB" w:rsidP="005F10DB">
      <w:pPr>
        <w:jc w:val="center"/>
      </w:pPr>
    </w:p>
    <w:p w14:paraId="49BCAD43" w14:textId="77777777" w:rsidR="005F10DB" w:rsidRDefault="005F10DB" w:rsidP="005F10DB">
      <w:pPr>
        <w:jc w:val="center"/>
      </w:pPr>
    </w:p>
    <w:p w14:paraId="664FC951" w14:textId="77777777" w:rsidR="005F10DB" w:rsidRDefault="005F10DB" w:rsidP="005F10DB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1DEB0A6F" w14:textId="77777777" w:rsidR="005F10DB" w:rsidRDefault="005F10DB" w:rsidP="005F10DB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5CFC0E47" w14:textId="77777777" w:rsidR="005F10DB" w:rsidRDefault="005F10DB" w:rsidP="005F10DB">
      <w:pPr>
        <w:jc w:val="center"/>
        <w:rPr>
          <w:sz w:val="44"/>
          <w:szCs w:val="44"/>
        </w:rPr>
      </w:pPr>
    </w:p>
    <w:p w14:paraId="4CBC9E59" w14:textId="77777777" w:rsidR="005F10DB" w:rsidRDefault="005F10DB" w:rsidP="005F10DB">
      <w:pPr>
        <w:jc w:val="center"/>
        <w:rPr>
          <w:sz w:val="44"/>
          <w:szCs w:val="44"/>
        </w:rPr>
      </w:pPr>
    </w:p>
    <w:p w14:paraId="7B138D07" w14:textId="77777777" w:rsidR="005F10DB" w:rsidRDefault="005F10DB" w:rsidP="005F10DB">
      <w:pPr>
        <w:jc w:val="center"/>
        <w:rPr>
          <w:sz w:val="44"/>
          <w:szCs w:val="44"/>
        </w:rPr>
      </w:pPr>
    </w:p>
    <w:p w14:paraId="3816376F" w14:textId="77777777" w:rsidR="005F10DB" w:rsidRDefault="005F10DB" w:rsidP="005F10DB">
      <w:pPr>
        <w:jc w:val="center"/>
        <w:rPr>
          <w:sz w:val="44"/>
          <w:szCs w:val="44"/>
        </w:rPr>
      </w:pPr>
    </w:p>
    <w:p w14:paraId="47597AC2" w14:textId="77777777" w:rsidR="005F10DB" w:rsidRDefault="005F10DB" w:rsidP="005F10DB">
      <w:pPr>
        <w:jc w:val="center"/>
        <w:rPr>
          <w:sz w:val="44"/>
          <w:szCs w:val="44"/>
        </w:rPr>
      </w:pPr>
    </w:p>
    <w:p w14:paraId="4EC751B9" w14:textId="77777777" w:rsidR="005F10DB" w:rsidRDefault="005F10DB" w:rsidP="005F10DB">
      <w:pPr>
        <w:jc w:val="center"/>
        <w:rPr>
          <w:sz w:val="44"/>
          <w:szCs w:val="44"/>
        </w:rPr>
      </w:pPr>
    </w:p>
    <w:p w14:paraId="4F96F99A" w14:textId="77777777" w:rsidR="005F10DB" w:rsidRDefault="005F10DB" w:rsidP="005F10DB">
      <w:pPr>
        <w:jc w:val="center"/>
        <w:rPr>
          <w:sz w:val="44"/>
          <w:szCs w:val="44"/>
        </w:rPr>
      </w:pPr>
    </w:p>
    <w:p w14:paraId="6DF26927" w14:textId="77777777" w:rsidR="005F10DB" w:rsidRDefault="005F10DB" w:rsidP="005F10DB">
      <w:pPr>
        <w:jc w:val="center"/>
        <w:rPr>
          <w:sz w:val="44"/>
          <w:szCs w:val="44"/>
        </w:rPr>
      </w:pPr>
    </w:p>
    <w:p w14:paraId="07B8DFB4" w14:textId="77777777" w:rsidR="005F10DB" w:rsidRDefault="005F10DB" w:rsidP="005F10DB">
      <w:pPr>
        <w:jc w:val="center"/>
        <w:rPr>
          <w:sz w:val="44"/>
          <w:szCs w:val="44"/>
        </w:rPr>
      </w:pPr>
    </w:p>
    <w:p w14:paraId="5A6AAA78" w14:textId="77777777" w:rsidR="005F10DB" w:rsidRDefault="005F10DB" w:rsidP="005F10DB">
      <w:pPr>
        <w:jc w:val="center"/>
        <w:rPr>
          <w:sz w:val="44"/>
          <w:szCs w:val="44"/>
        </w:rPr>
      </w:pPr>
    </w:p>
    <w:p w14:paraId="491AB2A2" w14:textId="77777777" w:rsidR="005F10DB" w:rsidRDefault="005F10DB" w:rsidP="005F10DB">
      <w:pPr>
        <w:jc w:val="center"/>
        <w:rPr>
          <w:sz w:val="44"/>
          <w:szCs w:val="44"/>
        </w:rPr>
      </w:pPr>
    </w:p>
    <w:p w14:paraId="2043C00E" w14:textId="77777777" w:rsidR="005F10DB" w:rsidRDefault="005F10DB" w:rsidP="005F10DB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5F10DB" w:rsidRPr="00237803" w14:paraId="57A289CE" w14:textId="77777777" w:rsidTr="00BB47CE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8C56" w14:textId="77777777" w:rsidR="005F10DB" w:rsidRPr="005F10DB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000000" w:themeColor="text1"/>
                <w:u w:val="none"/>
              </w:rPr>
            </w:pPr>
            <w:r w:rsidRPr="005F10DB">
              <w:rPr>
                <w:rStyle w:val="Hyperlink0"/>
                <w:rFonts w:eastAsia="Arial Unicode MS"/>
                <w:color w:val="000000" w:themeColor="text1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3A25F" w14:textId="77777777" w:rsidR="005F10DB" w:rsidRPr="005F10DB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000000" w:themeColor="text1"/>
                <w:u w:val="none"/>
              </w:rPr>
            </w:pPr>
            <w:r w:rsidRPr="005F10DB">
              <w:rPr>
                <w:rStyle w:val="Hyperlink0"/>
                <w:rFonts w:eastAsia="Arial Unicode MS"/>
                <w:color w:val="000000" w:themeColor="text1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8FC43" w14:textId="77777777" w:rsidR="005F10DB" w:rsidRPr="005F10DB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000000" w:themeColor="text1"/>
                <w:u w:val="none"/>
              </w:rPr>
            </w:pPr>
            <w:r w:rsidRPr="005F10DB">
              <w:rPr>
                <w:rStyle w:val="Hyperlink0"/>
                <w:rFonts w:eastAsia="Arial Unicode MS"/>
                <w:color w:val="000000" w:themeColor="text1"/>
                <w:u w:val="none"/>
                <w:bdr w:val="nil"/>
              </w:rPr>
              <w:t>matyasg97@gmail.com</w:t>
            </w:r>
          </w:p>
        </w:tc>
      </w:tr>
      <w:tr w:rsidR="005F10DB" w14:paraId="52006EBA" w14:textId="77777777" w:rsidTr="00BB47CE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D7A3B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6ED77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BC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5F10DB" w14:paraId="09A68461" w14:textId="77777777" w:rsidTr="00BB47CE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B0D4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BE5C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A750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5F10DB" w14:paraId="32A4108A" w14:textId="77777777" w:rsidTr="00BB47CE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12852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4BCA2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93CD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5F10DB" w14:paraId="4D93259A" w14:textId="77777777" w:rsidTr="00BB47CE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B5BB8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76AA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22EA" w14:textId="77777777" w:rsidR="005F10DB" w:rsidRPr="0081532A" w:rsidRDefault="005F10DB" w:rsidP="00BB47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116606F" w14:textId="77777777" w:rsidR="005F10DB" w:rsidRDefault="005F10DB" w:rsidP="005F10DB"/>
    <w:p w14:paraId="727E53D8" w14:textId="0E2EDB7D" w:rsidR="005F10DB" w:rsidRDefault="005F10DB" w:rsidP="005F10DB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BB47CE">
        <w:rPr>
          <w:noProof/>
          <w:sz w:val="28"/>
          <w:szCs w:val="28"/>
        </w:rPr>
        <w:t>18. április 23.</w:t>
      </w:r>
      <w:r>
        <w:rPr>
          <w:sz w:val="28"/>
          <w:szCs w:val="28"/>
        </w:rPr>
        <w:fldChar w:fldCharType="end"/>
      </w:r>
    </w:p>
    <w:p w14:paraId="4D221D28" w14:textId="73637748" w:rsidR="005F10DB" w:rsidRDefault="005F10DB" w:rsidP="005F10DB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DC7310F" w14:textId="5562DF6C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6DB1EEFA" w14:textId="77777777" w:rsidR="00103A7E" w:rsidRDefault="00103A7E" w:rsidP="00103A7E">
      <w:pPr>
        <w:pStyle w:val="Cmsor20"/>
      </w:pPr>
      <w:r>
        <w:t>Fordítási és futtatási útmutató</w:t>
      </w:r>
    </w:p>
    <w:p w14:paraId="5E29E78D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326"/>
        <w:gridCol w:w="1825"/>
        <w:gridCol w:w="3462"/>
      </w:tblGrid>
      <w:tr w:rsidR="00666B39" w:rsidRPr="001A15EE" w14:paraId="5C696620" w14:textId="77777777" w:rsidTr="006B53D8">
        <w:tc>
          <w:tcPr>
            <w:tcW w:w="0" w:type="auto"/>
          </w:tcPr>
          <w:p w14:paraId="08A4FA72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326" w:type="dxa"/>
          </w:tcPr>
          <w:p w14:paraId="3C28A24F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825" w:type="dxa"/>
          </w:tcPr>
          <w:p w14:paraId="7DE781B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14:paraId="3567711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666B39" w:rsidRPr="00103A7E" w14:paraId="67756BCC" w14:textId="77777777" w:rsidTr="006B53D8">
        <w:tc>
          <w:tcPr>
            <w:tcW w:w="0" w:type="auto"/>
          </w:tcPr>
          <w:p w14:paraId="527FC85E" w14:textId="77777777" w:rsidR="00666B39" w:rsidRPr="00103A7E" w:rsidRDefault="00666B39" w:rsidP="00103A7E">
            <w:r>
              <w:t>Box.java</w:t>
            </w:r>
          </w:p>
        </w:tc>
        <w:tc>
          <w:tcPr>
            <w:tcW w:w="1326" w:type="dxa"/>
          </w:tcPr>
          <w:p w14:paraId="0B36A9D3" w14:textId="32299105" w:rsidR="00666B39" w:rsidRPr="00103A7E" w:rsidRDefault="00F50264" w:rsidP="00103A7E">
            <w:r w:rsidRPr="00F50264">
              <w:t>4513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4B1DB7CD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4E211D7F" w14:textId="77777777" w:rsidR="00666B39" w:rsidRPr="00103A7E" w:rsidRDefault="00666B39" w:rsidP="00103A7E">
            <w:r>
              <w:t>Box osztály</w:t>
            </w:r>
          </w:p>
        </w:tc>
      </w:tr>
      <w:tr w:rsidR="00666B39" w:rsidRPr="00103A7E" w14:paraId="2BF0766C" w14:textId="77777777" w:rsidTr="006B53D8">
        <w:tc>
          <w:tcPr>
            <w:tcW w:w="0" w:type="auto"/>
          </w:tcPr>
          <w:p w14:paraId="1EB56912" w14:textId="77777777" w:rsidR="00666B39" w:rsidRPr="00103A7E" w:rsidRDefault="00666B39" w:rsidP="00103A7E">
            <w:r>
              <w:t>BoxRecorder.java</w:t>
            </w:r>
          </w:p>
        </w:tc>
        <w:tc>
          <w:tcPr>
            <w:tcW w:w="1326" w:type="dxa"/>
          </w:tcPr>
          <w:p w14:paraId="308CA9F6" w14:textId="612D5314" w:rsidR="00666B39" w:rsidRPr="00103A7E" w:rsidRDefault="004C6B2C" w:rsidP="00103A7E">
            <w:r w:rsidRPr="004C6B2C">
              <w:t>2964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F6114B7" w14:textId="77777777" w:rsidR="00666B39" w:rsidRPr="00103A7E" w:rsidRDefault="00666B39" w:rsidP="00103A7E">
            <w:r>
              <w:t>2018. 04. 20 16:04</w:t>
            </w:r>
          </w:p>
        </w:tc>
        <w:tc>
          <w:tcPr>
            <w:tcW w:w="0" w:type="auto"/>
          </w:tcPr>
          <w:p w14:paraId="6A647BDB" w14:textId="77777777" w:rsidR="00666B39" w:rsidRPr="00103A7E" w:rsidRDefault="00666B39" w:rsidP="00103A7E">
            <w:proofErr w:type="spellStart"/>
            <w:r>
              <w:t>BoxRecorder</w:t>
            </w:r>
            <w:proofErr w:type="spellEnd"/>
            <w:r>
              <w:t xml:space="preserve"> osztály</w:t>
            </w:r>
          </w:p>
        </w:tc>
      </w:tr>
      <w:tr w:rsidR="00666B39" w:rsidRPr="00103A7E" w14:paraId="29FC4C72" w14:textId="77777777" w:rsidTr="006B53D8">
        <w:tc>
          <w:tcPr>
            <w:tcW w:w="0" w:type="auto"/>
          </w:tcPr>
          <w:p w14:paraId="42FBDC5C" w14:textId="77777777" w:rsidR="00666B39" w:rsidRPr="00103A7E" w:rsidRDefault="00666B39" w:rsidP="00103A7E">
            <w:r>
              <w:t>CommandHandler.java</w:t>
            </w:r>
          </w:p>
        </w:tc>
        <w:tc>
          <w:tcPr>
            <w:tcW w:w="1326" w:type="dxa"/>
          </w:tcPr>
          <w:p w14:paraId="53418811" w14:textId="46E3DB8F" w:rsidR="00666B39" w:rsidRPr="00103A7E" w:rsidRDefault="0011783A" w:rsidP="00103A7E">
            <w:r w:rsidRPr="0011783A">
              <w:t>10613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40DDB6E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72A7C9F9" w14:textId="77777777" w:rsidR="00666B39" w:rsidRPr="00103A7E" w:rsidRDefault="00666B39" w:rsidP="00103A7E">
            <w:proofErr w:type="spellStart"/>
            <w:r>
              <w:t>CommandHandler</w:t>
            </w:r>
            <w:proofErr w:type="spellEnd"/>
            <w:r>
              <w:t xml:space="preserve"> osztály</w:t>
            </w:r>
          </w:p>
        </w:tc>
      </w:tr>
      <w:tr w:rsidR="00666B39" w:rsidRPr="00103A7E" w14:paraId="639B38F8" w14:textId="77777777" w:rsidTr="006B53D8">
        <w:tc>
          <w:tcPr>
            <w:tcW w:w="0" w:type="auto"/>
          </w:tcPr>
          <w:p w14:paraId="4F0D75F9" w14:textId="77777777" w:rsidR="00666B39" w:rsidRPr="00103A7E" w:rsidRDefault="00666B39" w:rsidP="00103A7E">
            <w:r>
              <w:t>Direction.java</w:t>
            </w:r>
          </w:p>
        </w:tc>
        <w:tc>
          <w:tcPr>
            <w:tcW w:w="1326" w:type="dxa"/>
          </w:tcPr>
          <w:p w14:paraId="5273B303" w14:textId="77777777" w:rsidR="00666B39" w:rsidRPr="00103A7E" w:rsidRDefault="00666B39" w:rsidP="00103A7E">
            <w:r>
              <w:t>798 bájt</w:t>
            </w:r>
          </w:p>
        </w:tc>
        <w:tc>
          <w:tcPr>
            <w:tcW w:w="1825" w:type="dxa"/>
          </w:tcPr>
          <w:p w14:paraId="3BA766F6" w14:textId="77777777" w:rsidR="00666B39" w:rsidRPr="00103A7E" w:rsidRDefault="00666B39" w:rsidP="00103A7E">
            <w:r>
              <w:t>2018. 04. 20 16:05</w:t>
            </w:r>
          </w:p>
        </w:tc>
        <w:tc>
          <w:tcPr>
            <w:tcW w:w="0" w:type="auto"/>
          </w:tcPr>
          <w:p w14:paraId="2025C249" w14:textId="77777777" w:rsidR="00666B39" w:rsidRPr="00103A7E" w:rsidRDefault="00666B39" w:rsidP="00103A7E"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666B39" w:rsidRPr="00103A7E" w14:paraId="701E1465" w14:textId="77777777" w:rsidTr="006B53D8">
        <w:tc>
          <w:tcPr>
            <w:tcW w:w="0" w:type="auto"/>
          </w:tcPr>
          <w:p w14:paraId="54E562C0" w14:textId="77777777" w:rsidR="00666B39" w:rsidRDefault="00666B39" w:rsidP="00103A7E">
            <w:r>
              <w:t>EndField.java</w:t>
            </w:r>
          </w:p>
        </w:tc>
        <w:tc>
          <w:tcPr>
            <w:tcW w:w="1326" w:type="dxa"/>
          </w:tcPr>
          <w:p w14:paraId="7F0A45B9" w14:textId="77777777" w:rsidR="00666B39" w:rsidRPr="00103A7E" w:rsidRDefault="00666B39" w:rsidP="00103A7E">
            <w:r>
              <w:t>2894 bájt</w:t>
            </w:r>
          </w:p>
        </w:tc>
        <w:tc>
          <w:tcPr>
            <w:tcW w:w="1825" w:type="dxa"/>
          </w:tcPr>
          <w:p w14:paraId="4821D294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49841B8" w14:textId="77777777" w:rsidR="00666B39" w:rsidRPr="00103A7E" w:rsidRDefault="00666B39" w:rsidP="00103A7E">
            <w:proofErr w:type="spellStart"/>
            <w:r>
              <w:t>EndField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0A51FD7" w14:textId="77777777" w:rsidTr="006B53D8">
        <w:tc>
          <w:tcPr>
            <w:tcW w:w="0" w:type="auto"/>
          </w:tcPr>
          <w:p w14:paraId="4D015DC1" w14:textId="77777777" w:rsidR="00666B39" w:rsidRDefault="00666B39" w:rsidP="00103A7E">
            <w:r>
              <w:t>Field.java</w:t>
            </w:r>
          </w:p>
        </w:tc>
        <w:tc>
          <w:tcPr>
            <w:tcW w:w="1326" w:type="dxa"/>
          </w:tcPr>
          <w:p w14:paraId="487680B7" w14:textId="67905A1D" w:rsidR="00666B39" w:rsidRPr="00103A7E" w:rsidRDefault="006B53D8" w:rsidP="00103A7E">
            <w:r w:rsidRPr="006B53D8">
              <w:t>3971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0534D0E3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63E573A" w14:textId="77777777" w:rsidR="00666B39" w:rsidRPr="00103A7E" w:rsidRDefault="00666B39" w:rsidP="00103A7E">
            <w:r>
              <w:t>Field osztály</w:t>
            </w:r>
          </w:p>
        </w:tc>
      </w:tr>
      <w:tr w:rsidR="00666B39" w:rsidRPr="00103A7E" w14:paraId="3319FE71" w14:textId="77777777" w:rsidTr="006B53D8">
        <w:tc>
          <w:tcPr>
            <w:tcW w:w="0" w:type="auto"/>
          </w:tcPr>
          <w:p w14:paraId="49C357CB" w14:textId="77777777" w:rsidR="00666B39" w:rsidRDefault="00666B39" w:rsidP="00103A7E">
            <w:r>
              <w:t>Game.java</w:t>
            </w:r>
          </w:p>
        </w:tc>
        <w:tc>
          <w:tcPr>
            <w:tcW w:w="1326" w:type="dxa"/>
          </w:tcPr>
          <w:p w14:paraId="660BD4AB" w14:textId="40747683" w:rsidR="00666B39" w:rsidRPr="00103A7E" w:rsidRDefault="007D559C" w:rsidP="00103A7E">
            <w:r w:rsidRPr="007D559C">
              <w:t>3914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6EEAA0B9" w14:textId="77777777" w:rsidR="00666B39" w:rsidRPr="00103A7E" w:rsidRDefault="00666B39" w:rsidP="00103A7E">
            <w:r>
              <w:t>2018. 04. 20 16:02</w:t>
            </w:r>
          </w:p>
        </w:tc>
        <w:tc>
          <w:tcPr>
            <w:tcW w:w="0" w:type="auto"/>
          </w:tcPr>
          <w:p w14:paraId="3A24DC08" w14:textId="77777777" w:rsidR="00666B39" w:rsidRPr="00103A7E" w:rsidRDefault="00666B39" w:rsidP="00103A7E">
            <w:r>
              <w:t>Game osztály, játék belépési pontja</w:t>
            </w:r>
          </w:p>
        </w:tc>
      </w:tr>
      <w:tr w:rsidR="00666B39" w:rsidRPr="00103A7E" w14:paraId="4E415EB8" w14:textId="77777777" w:rsidTr="006B53D8">
        <w:tc>
          <w:tcPr>
            <w:tcW w:w="0" w:type="auto"/>
          </w:tcPr>
          <w:p w14:paraId="0742FF3C" w14:textId="77777777" w:rsidR="00666B39" w:rsidRDefault="00666B39" w:rsidP="00103A7E">
            <w:r>
              <w:t>HoleField.java</w:t>
            </w:r>
          </w:p>
        </w:tc>
        <w:tc>
          <w:tcPr>
            <w:tcW w:w="1326" w:type="dxa"/>
          </w:tcPr>
          <w:p w14:paraId="30464D88" w14:textId="0D606F10" w:rsidR="00666B39" w:rsidRPr="00103A7E" w:rsidRDefault="004175DD" w:rsidP="00103A7E">
            <w:r w:rsidRPr="004175DD">
              <w:t>4447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4191EBE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22BD2BAD" w14:textId="77777777" w:rsidR="00666B39" w:rsidRPr="00103A7E" w:rsidRDefault="00666B39" w:rsidP="00103A7E">
            <w:proofErr w:type="spellStart"/>
            <w:r>
              <w:t>HoleField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570E0AA4" w14:textId="77777777" w:rsidTr="006B53D8">
        <w:tc>
          <w:tcPr>
            <w:tcW w:w="0" w:type="auto"/>
          </w:tcPr>
          <w:p w14:paraId="3CDB8EA3" w14:textId="77777777" w:rsidR="00666B39" w:rsidRDefault="00666B39" w:rsidP="00103A7E">
            <w:r>
              <w:t>Honey.java</w:t>
            </w:r>
          </w:p>
        </w:tc>
        <w:tc>
          <w:tcPr>
            <w:tcW w:w="1326" w:type="dxa"/>
          </w:tcPr>
          <w:p w14:paraId="4DFBDC3B" w14:textId="1E22C563" w:rsidR="00666B39" w:rsidRPr="00103A7E" w:rsidRDefault="001727E0" w:rsidP="00103A7E">
            <w:r w:rsidRPr="001727E0">
              <w:t>996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523C952E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933E611" w14:textId="77777777" w:rsidR="00666B39" w:rsidRPr="00103A7E" w:rsidRDefault="00666B39" w:rsidP="00103A7E">
            <w:proofErr w:type="spellStart"/>
            <w:r>
              <w:t>Honey</w:t>
            </w:r>
            <w:proofErr w:type="spellEnd"/>
            <w:r>
              <w:t xml:space="preserve"> osztály</w:t>
            </w:r>
          </w:p>
        </w:tc>
      </w:tr>
      <w:tr w:rsidR="00666B39" w:rsidRPr="00103A7E" w14:paraId="027591D3" w14:textId="77777777" w:rsidTr="006B53D8">
        <w:tc>
          <w:tcPr>
            <w:tcW w:w="0" w:type="auto"/>
          </w:tcPr>
          <w:p w14:paraId="50BB2825" w14:textId="77777777" w:rsidR="00666B39" w:rsidRDefault="00666B39" w:rsidP="00103A7E">
            <w:r>
              <w:t>Map.java</w:t>
            </w:r>
          </w:p>
        </w:tc>
        <w:tc>
          <w:tcPr>
            <w:tcW w:w="1326" w:type="dxa"/>
          </w:tcPr>
          <w:p w14:paraId="36FFE2DE" w14:textId="4AD7A856" w:rsidR="00666B39" w:rsidRPr="00103A7E" w:rsidRDefault="00D37999" w:rsidP="00103A7E">
            <w:r w:rsidRPr="00D37999">
              <w:t>8153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1AF26CF" w14:textId="77777777" w:rsidR="00666B39" w:rsidRPr="00103A7E" w:rsidRDefault="00666B39" w:rsidP="00103A7E">
            <w:r>
              <w:t>2018. 04. 20 16:07</w:t>
            </w:r>
          </w:p>
        </w:tc>
        <w:tc>
          <w:tcPr>
            <w:tcW w:w="0" w:type="auto"/>
          </w:tcPr>
          <w:p w14:paraId="0770839B" w14:textId="77777777" w:rsidR="00666B39" w:rsidRPr="00103A7E" w:rsidRDefault="00666B39" w:rsidP="00103A7E">
            <w:r>
              <w:t>Map osztály</w:t>
            </w:r>
          </w:p>
        </w:tc>
      </w:tr>
      <w:tr w:rsidR="00666B39" w:rsidRPr="00103A7E" w14:paraId="2F3ED51D" w14:textId="77777777" w:rsidTr="006B53D8">
        <w:tc>
          <w:tcPr>
            <w:tcW w:w="0" w:type="auto"/>
          </w:tcPr>
          <w:p w14:paraId="73680E30" w14:textId="77777777" w:rsidR="00666B39" w:rsidRDefault="00666B39" w:rsidP="00103A7E">
            <w:r>
              <w:t>MethodWriter.java</w:t>
            </w:r>
          </w:p>
        </w:tc>
        <w:tc>
          <w:tcPr>
            <w:tcW w:w="1326" w:type="dxa"/>
          </w:tcPr>
          <w:p w14:paraId="79F52CAA" w14:textId="4B86883D" w:rsidR="00666B39" w:rsidRPr="00103A7E" w:rsidRDefault="00656BC5" w:rsidP="00103A7E">
            <w:r w:rsidRPr="00656BC5">
              <w:t>4220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4DBF75CF" w14:textId="77777777" w:rsidR="00666B39" w:rsidRPr="00103A7E" w:rsidRDefault="00666B39" w:rsidP="00103A7E">
            <w:r>
              <w:t>2018. 04. 20 16:00</w:t>
            </w:r>
          </w:p>
        </w:tc>
        <w:tc>
          <w:tcPr>
            <w:tcW w:w="0" w:type="auto"/>
          </w:tcPr>
          <w:p w14:paraId="4517705F" w14:textId="77777777" w:rsidR="00666B39" w:rsidRPr="00103A7E" w:rsidRDefault="00666B39" w:rsidP="00103A7E">
            <w:proofErr w:type="spellStart"/>
            <w:r>
              <w:t>MethodWriter</w:t>
            </w:r>
            <w:proofErr w:type="spellEnd"/>
            <w:r>
              <w:t xml:space="preserve"> osztály</w:t>
            </w:r>
          </w:p>
        </w:tc>
      </w:tr>
      <w:tr w:rsidR="00666B39" w:rsidRPr="00103A7E" w14:paraId="16012AE6" w14:textId="77777777" w:rsidTr="006B53D8">
        <w:tc>
          <w:tcPr>
            <w:tcW w:w="0" w:type="auto"/>
          </w:tcPr>
          <w:p w14:paraId="188282E5" w14:textId="77777777" w:rsidR="00666B39" w:rsidRDefault="00666B39" w:rsidP="00103A7E">
            <w:r>
              <w:t>Movable.java</w:t>
            </w:r>
          </w:p>
        </w:tc>
        <w:tc>
          <w:tcPr>
            <w:tcW w:w="1326" w:type="dxa"/>
          </w:tcPr>
          <w:p w14:paraId="61E437FF" w14:textId="1ECD7C10" w:rsidR="00666B39" w:rsidRPr="00103A7E" w:rsidRDefault="00CA0AB5" w:rsidP="00103A7E">
            <w:r w:rsidRPr="00CA0AB5">
              <w:t>1957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0B45234E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76682FDD" w14:textId="77777777" w:rsidR="00666B39" w:rsidRPr="00103A7E" w:rsidRDefault="00666B39" w:rsidP="00103A7E">
            <w:proofErr w:type="spellStart"/>
            <w:r>
              <w:t>Movable</w:t>
            </w:r>
            <w:proofErr w:type="spellEnd"/>
            <w:r>
              <w:t xml:space="preserve"> absztrakt osztály</w:t>
            </w:r>
          </w:p>
        </w:tc>
      </w:tr>
      <w:tr w:rsidR="00666B39" w:rsidRPr="00103A7E" w14:paraId="20414934" w14:textId="77777777" w:rsidTr="006B53D8">
        <w:tc>
          <w:tcPr>
            <w:tcW w:w="0" w:type="auto"/>
          </w:tcPr>
          <w:p w14:paraId="45D7658A" w14:textId="77777777" w:rsidR="00666B39" w:rsidRDefault="00666B39" w:rsidP="00103A7E">
            <w:r>
              <w:t>Oil.java</w:t>
            </w:r>
          </w:p>
        </w:tc>
        <w:tc>
          <w:tcPr>
            <w:tcW w:w="1326" w:type="dxa"/>
          </w:tcPr>
          <w:p w14:paraId="735F2A82" w14:textId="744A46F2" w:rsidR="00666B39" w:rsidRPr="00103A7E" w:rsidRDefault="00514658" w:rsidP="00103A7E">
            <w:r w:rsidRPr="00514658">
              <w:t>986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24EEB317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459488D" w14:textId="77777777" w:rsidR="00666B39" w:rsidRPr="00103A7E" w:rsidRDefault="00666B39" w:rsidP="00103A7E">
            <w:proofErr w:type="spellStart"/>
            <w:r>
              <w:t>Oil</w:t>
            </w:r>
            <w:proofErr w:type="spellEnd"/>
            <w:r>
              <w:t xml:space="preserve"> osztály</w:t>
            </w:r>
          </w:p>
        </w:tc>
      </w:tr>
      <w:tr w:rsidR="00192807" w:rsidRPr="00103A7E" w14:paraId="71807B64" w14:textId="77777777" w:rsidTr="006B53D8">
        <w:tc>
          <w:tcPr>
            <w:tcW w:w="0" w:type="auto"/>
          </w:tcPr>
          <w:p w14:paraId="26D1F794" w14:textId="7F33CF60" w:rsidR="00192807" w:rsidRDefault="00192807" w:rsidP="00103A7E">
            <w:r>
              <w:t>Proto.java</w:t>
            </w:r>
          </w:p>
        </w:tc>
        <w:tc>
          <w:tcPr>
            <w:tcW w:w="1326" w:type="dxa"/>
          </w:tcPr>
          <w:p w14:paraId="6013B4D1" w14:textId="03534665" w:rsidR="00192807" w:rsidRDefault="00723388" w:rsidP="00103A7E">
            <w:r>
              <w:t>518 bájt</w:t>
            </w:r>
          </w:p>
        </w:tc>
        <w:tc>
          <w:tcPr>
            <w:tcW w:w="1825" w:type="dxa"/>
          </w:tcPr>
          <w:p w14:paraId="6F0C9DC6" w14:textId="100B84E3" w:rsidR="00192807" w:rsidRDefault="00723388" w:rsidP="00103A7E">
            <w:r>
              <w:t xml:space="preserve">2018. 04. 07 </w:t>
            </w:r>
            <w:r w:rsidR="00A6505C">
              <w:t>0</w:t>
            </w:r>
            <w:r>
              <w:t>7:39</w:t>
            </w:r>
          </w:p>
        </w:tc>
        <w:tc>
          <w:tcPr>
            <w:tcW w:w="0" w:type="auto"/>
          </w:tcPr>
          <w:p w14:paraId="520DABB1" w14:textId="03D43B5D" w:rsidR="00192807" w:rsidRDefault="00520C6D" w:rsidP="00103A7E">
            <w:proofErr w:type="spellStart"/>
            <w:r>
              <w:t>Proto</w:t>
            </w:r>
            <w:proofErr w:type="spellEnd"/>
            <w:r>
              <w:t xml:space="preserve"> osztály</w:t>
            </w:r>
          </w:p>
        </w:tc>
      </w:tr>
      <w:tr w:rsidR="00666B39" w:rsidRPr="00103A7E" w14:paraId="679F1210" w14:textId="77777777" w:rsidTr="006B53D8">
        <w:tc>
          <w:tcPr>
            <w:tcW w:w="0" w:type="auto"/>
          </w:tcPr>
          <w:p w14:paraId="03A20CA9" w14:textId="77777777" w:rsidR="00666B39" w:rsidRDefault="00666B39" w:rsidP="00103A7E">
            <w:r>
              <w:t>SimpleField.java</w:t>
            </w:r>
          </w:p>
        </w:tc>
        <w:tc>
          <w:tcPr>
            <w:tcW w:w="1326" w:type="dxa"/>
          </w:tcPr>
          <w:p w14:paraId="7ACC6EC8" w14:textId="59F7BC15" w:rsidR="00666B39" w:rsidRPr="00103A7E" w:rsidRDefault="0015089C" w:rsidP="00103A7E">
            <w:r w:rsidRPr="0015089C">
              <w:t>1937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0FC2E220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426995A7" w14:textId="77777777" w:rsidR="00666B39" w:rsidRPr="00103A7E" w:rsidRDefault="00666B39" w:rsidP="00103A7E">
            <w:proofErr w:type="spellStart"/>
            <w:r>
              <w:t>SimpleField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1952748E" w14:textId="77777777" w:rsidTr="006B53D8">
        <w:tc>
          <w:tcPr>
            <w:tcW w:w="0" w:type="auto"/>
          </w:tcPr>
          <w:p w14:paraId="5C84ED51" w14:textId="77777777" w:rsidR="00666B39" w:rsidRDefault="00666B39" w:rsidP="00103A7E">
            <w:r>
              <w:t>Slime.java</w:t>
            </w:r>
          </w:p>
        </w:tc>
        <w:tc>
          <w:tcPr>
            <w:tcW w:w="1326" w:type="dxa"/>
          </w:tcPr>
          <w:p w14:paraId="72911FC7" w14:textId="695B4AF1" w:rsidR="00666B39" w:rsidRPr="00103A7E" w:rsidRDefault="00802ED8" w:rsidP="00103A7E">
            <w:r w:rsidRPr="00802ED8">
              <w:t>533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447D0FF3" w14:textId="77777777" w:rsidR="00666B39" w:rsidRPr="00103A7E" w:rsidRDefault="00666B39" w:rsidP="00103A7E">
            <w:r>
              <w:t>2018. 04. 20 16:12</w:t>
            </w:r>
          </w:p>
        </w:tc>
        <w:tc>
          <w:tcPr>
            <w:tcW w:w="0" w:type="auto"/>
          </w:tcPr>
          <w:p w14:paraId="0CD9C475" w14:textId="77777777" w:rsidR="00666B39" w:rsidRPr="00103A7E" w:rsidRDefault="00666B39" w:rsidP="00103A7E">
            <w:r>
              <w:t>Slime interfész</w:t>
            </w:r>
          </w:p>
        </w:tc>
      </w:tr>
      <w:tr w:rsidR="00666B39" w:rsidRPr="00103A7E" w14:paraId="70E1E5AA" w14:textId="77777777" w:rsidTr="006B53D8">
        <w:tc>
          <w:tcPr>
            <w:tcW w:w="0" w:type="auto"/>
          </w:tcPr>
          <w:p w14:paraId="0B4E19F8" w14:textId="77777777" w:rsidR="00666B39" w:rsidRDefault="00666B39" w:rsidP="00103A7E">
            <w:r>
              <w:t>SwitchField.java</w:t>
            </w:r>
          </w:p>
        </w:tc>
        <w:tc>
          <w:tcPr>
            <w:tcW w:w="1326" w:type="dxa"/>
          </w:tcPr>
          <w:p w14:paraId="4E470347" w14:textId="11C6EE92" w:rsidR="00666B39" w:rsidRPr="00103A7E" w:rsidRDefault="0055756B" w:rsidP="00103A7E">
            <w:r w:rsidRPr="0055756B">
              <w:t>4168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5559FE0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0E30921" w14:textId="77777777" w:rsidR="00666B39" w:rsidRPr="00103A7E" w:rsidRDefault="00666B39" w:rsidP="00103A7E">
            <w:proofErr w:type="spellStart"/>
            <w:r>
              <w:t>SwitchFace</w:t>
            </w:r>
            <w:proofErr w:type="spellEnd"/>
            <w:r>
              <w:t xml:space="preserve"> osztály</w:t>
            </w:r>
          </w:p>
        </w:tc>
      </w:tr>
      <w:tr w:rsidR="00666B39" w:rsidRPr="00103A7E" w14:paraId="47A10F4F" w14:textId="77777777" w:rsidTr="006B53D8">
        <w:tc>
          <w:tcPr>
            <w:tcW w:w="0" w:type="auto"/>
          </w:tcPr>
          <w:p w14:paraId="2534B12E" w14:textId="77777777" w:rsidR="00666B39" w:rsidRDefault="00666B39" w:rsidP="00103A7E">
            <w:r>
              <w:t>WallField.java</w:t>
            </w:r>
          </w:p>
        </w:tc>
        <w:tc>
          <w:tcPr>
            <w:tcW w:w="1326" w:type="dxa"/>
          </w:tcPr>
          <w:p w14:paraId="717E0674" w14:textId="557699AD" w:rsidR="00666B39" w:rsidRPr="00103A7E" w:rsidRDefault="00F92C9C" w:rsidP="00103A7E">
            <w:r w:rsidRPr="00F92C9C">
              <w:t>1833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0ACA7AB1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4D1972B" w14:textId="77777777" w:rsidR="00666B39" w:rsidRPr="00103A7E" w:rsidRDefault="00666B39" w:rsidP="00103A7E">
            <w:proofErr w:type="spellStart"/>
            <w:r>
              <w:t>WallField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C935607" w14:textId="77777777" w:rsidTr="006B53D8">
        <w:tc>
          <w:tcPr>
            <w:tcW w:w="0" w:type="auto"/>
          </w:tcPr>
          <w:p w14:paraId="08D51681" w14:textId="77777777" w:rsidR="00666B39" w:rsidRDefault="00666B39" w:rsidP="00103A7E">
            <w:r>
              <w:t>Worker.java</w:t>
            </w:r>
          </w:p>
        </w:tc>
        <w:tc>
          <w:tcPr>
            <w:tcW w:w="1326" w:type="dxa"/>
          </w:tcPr>
          <w:p w14:paraId="71CD0D4E" w14:textId="108B66B0" w:rsidR="00666B39" w:rsidRPr="00103A7E" w:rsidRDefault="00DF26F9" w:rsidP="00103A7E">
            <w:r w:rsidRPr="00DF26F9">
              <w:t>7746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62845D40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0AFA3A18" w14:textId="77777777" w:rsidR="00666B39" w:rsidRPr="00103A7E" w:rsidRDefault="00666B39" w:rsidP="00103A7E">
            <w:r>
              <w:t>Worker osztály</w:t>
            </w:r>
          </w:p>
        </w:tc>
      </w:tr>
      <w:tr w:rsidR="00A82ABD" w:rsidRPr="00103A7E" w14:paraId="1E1282F2" w14:textId="77777777" w:rsidTr="006B53D8">
        <w:tc>
          <w:tcPr>
            <w:tcW w:w="0" w:type="auto"/>
          </w:tcPr>
          <w:p w14:paraId="466D6D03" w14:textId="3304E5CB" w:rsidR="00A82ABD" w:rsidRDefault="00A82ABD" w:rsidP="00103A7E">
            <w:r>
              <w:t>Compare.java</w:t>
            </w:r>
          </w:p>
        </w:tc>
        <w:tc>
          <w:tcPr>
            <w:tcW w:w="1326" w:type="dxa"/>
          </w:tcPr>
          <w:p w14:paraId="6EFBEF84" w14:textId="47CE7C29" w:rsidR="00A82ABD" w:rsidRPr="00DF26F9" w:rsidRDefault="00A82ABD" w:rsidP="00103A7E">
            <w:r w:rsidRPr="00A82ABD">
              <w:t>1255</w:t>
            </w:r>
            <w:r>
              <w:t xml:space="preserve"> bájt</w:t>
            </w:r>
          </w:p>
        </w:tc>
        <w:tc>
          <w:tcPr>
            <w:tcW w:w="1825" w:type="dxa"/>
          </w:tcPr>
          <w:p w14:paraId="52209C94" w14:textId="4DDB4C3D" w:rsidR="00A82ABD" w:rsidRDefault="00A82ABD" w:rsidP="00103A7E">
            <w:r>
              <w:t>2018. 04. 22 23:23</w:t>
            </w:r>
          </w:p>
        </w:tc>
        <w:tc>
          <w:tcPr>
            <w:tcW w:w="0" w:type="auto"/>
          </w:tcPr>
          <w:p w14:paraId="4823BCE5" w14:textId="22B2076B" w:rsidR="00A82ABD" w:rsidRDefault="00452DE6" w:rsidP="00103A7E">
            <w:proofErr w:type="spellStart"/>
            <w:r>
              <w:t>Compare</w:t>
            </w:r>
            <w:proofErr w:type="spellEnd"/>
            <w:r>
              <w:t xml:space="preserve"> osztály (FileCompa</w:t>
            </w:r>
            <w:bookmarkStart w:id="0" w:name="_GoBack"/>
            <w:bookmarkEnd w:id="0"/>
            <w:r>
              <w:t>re)</w:t>
            </w:r>
          </w:p>
        </w:tc>
      </w:tr>
    </w:tbl>
    <w:p w14:paraId="7B5823EE" w14:textId="1D42C3E1" w:rsidR="004F38FB" w:rsidRDefault="004F38FB" w:rsidP="00103A7E"/>
    <w:p w14:paraId="25614C55" w14:textId="77777777" w:rsidR="004F38FB" w:rsidRDefault="004F38FB">
      <w:r>
        <w:br w:type="page"/>
      </w:r>
    </w:p>
    <w:p w14:paraId="49856364" w14:textId="212EE9DE" w:rsidR="00103A7E" w:rsidRPr="00705FC7" w:rsidRDefault="004F38FB" w:rsidP="00103A7E">
      <w:pPr>
        <w:rPr>
          <w:b/>
          <w:sz w:val="28"/>
          <w:szCs w:val="28"/>
        </w:rPr>
      </w:pPr>
      <w:r w:rsidRPr="00705FC7">
        <w:rPr>
          <w:b/>
          <w:sz w:val="28"/>
          <w:szCs w:val="28"/>
        </w:rPr>
        <w:lastRenderedPageBreak/>
        <w:t>Egyéb fájlok (tesztek, pályák, elvárt kimenetek)</w:t>
      </w:r>
    </w:p>
    <w:p w14:paraId="1FCEA48B" w14:textId="2FE7F6E4" w:rsidR="00705FC7" w:rsidRDefault="00705FC7" w:rsidP="00103A7E">
      <w:r>
        <w:t xml:space="preserve">Tesztek a </w:t>
      </w:r>
      <w:proofErr w:type="spellStart"/>
      <w:r w:rsidR="00146899">
        <w:rPr>
          <w:b/>
          <w:i/>
        </w:rPr>
        <w:t>bin</w:t>
      </w:r>
      <w:proofErr w:type="spellEnd"/>
      <w:r w:rsidR="00146899">
        <w:rPr>
          <w:b/>
          <w:i/>
        </w:rPr>
        <w:t>\</w:t>
      </w:r>
      <w:proofErr w:type="spellStart"/>
      <w:r w:rsidRPr="00705FC7">
        <w:rPr>
          <w:b/>
          <w:i/>
        </w:rPr>
        <w:t>test</w:t>
      </w:r>
      <w:r>
        <w:rPr>
          <w:b/>
          <w:i/>
        </w:rPr>
        <w:t>s</w:t>
      </w:r>
      <w:proofErr w:type="spellEnd"/>
      <w:r>
        <w:t xml:space="preserve"> mappában</w:t>
      </w:r>
    </w:p>
    <w:p w14:paraId="3B5781E1" w14:textId="734A6988" w:rsidR="00705FC7" w:rsidRDefault="00705FC7" w:rsidP="00103A7E">
      <w:r>
        <w:t xml:space="preserve">Pályák a </w:t>
      </w:r>
      <w:proofErr w:type="spellStart"/>
      <w:r w:rsidR="00146899">
        <w:rPr>
          <w:b/>
          <w:i/>
        </w:rPr>
        <w:t>bin</w:t>
      </w:r>
      <w:proofErr w:type="spellEnd"/>
      <w:r w:rsidR="00146899">
        <w:rPr>
          <w:b/>
          <w:i/>
        </w:rPr>
        <w:t>\</w:t>
      </w:r>
      <w:proofErr w:type="spellStart"/>
      <w:r>
        <w:rPr>
          <w:b/>
          <w:i/>
        </w:rPr>
        <w:t>maps</w:t>
      </w:r>
      <w:proofErr w:type="spellEnd"/>
      <w:r>
        <w:rPr>
          <w:b/>
          <w:i/>
        </w:rPr>
        <w:t xml:space="preserve"> </w:t>
      </w:r>
      <w:r>
        <w:t>mappában</w:t>
      </w:r>
    </w:p>
    <w:p w14:paraId="1BFECE06" w14:textId="44A543B2" w:rsidR="00705FC7" w:rsidRPr="00705FC7" w:rsidRDefault="00705FC7" w:rsidP="00103A7E">
      <w:pPr>
        <w:rPr>
          <w:lang w:val="en-US"/>
        </w:rPr>
      </w:pPr>
      <w:proofErr w:type="spellStart"/>
      <w:r>
        <w:rPr>
          <w:lang w:val="en-US"/>
        </w:rPr>
        <w:t>Elvárt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kimenetek</w:t>
      </w:r>
      <w:proofErr w:type="spellEnd"/>
      <w:r>
        <w:rPr>
          <w:lang w:val="en-US"/>
        </w:rPr>
        <w:t xml:space="preserve"> a </w:t>
      </w:r>
      <w:proofErr w:type="spellStart"/>
      <w:r>
        <w:rPr>
          <w:b/>
          <w:i/>
          <w:lang w:val="en-US"/>
        </w:rPr>
        <w:t>expOuts</w:t>
      </w:r>
      <w:proofErr w:type="spellEnd"/>
      <w:r>
        <w:t xml:space="preserve"> mappában</w:t>
      </w:r>
    </w:p>
    <w:p w14:paraId="7D10DEEC" w14:textId="77777777" w:rsidR="00C02A22" w:rsidRPr="004F38FB" w:rsidRDefault="00C02A22" w:rsidP="00103A7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1080"/>
        <w:gridCol w:w="1701"/>
        <w:gridCol w:w="3496"/>
      </w:tblGrid>
      <w:tr w:rsidR="0032026C" w:rsidRPr="001A15EE" w14:paraId="4728BD69" w14:textId="77777777" w:rsidTr="00017D68">
        <w:tc>
          <w:tcPr>
            <w:tcW w:w="2785" w:type="dxa"/>
          </w:tcPr>
          <w:p w14:paraId="05E0F547" w14:textId="77777777" w:rsidR="004F38FB" w:rsidRPr="001A15EE" w:rsidRDefault="004F38FB" w:rsidP="00BB47C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080" w:type="dxa"/>
          </w:tcPr>
          <w:p w14:paraId="222E6A2E" w14:textId="77777777" w:rsidR="004F38FB" w:rsidRPr="001A15EE" w:rsidRDefault="004F38FB" w:rsidP="00BB47C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701" w:type="dxa"/>
          </w:tcPr>
          <w:p w14:paraId="69AC21D4" w14:textId="77777777" w:rsidR="004F38FB" w:rsidRPr="001A15EE" w:rsidRDefault="004F38FB" w:rsidP="00BB47C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14:paraId="0B9AA7EC" w14:textId="77777777" w:rsidR="004F38FB" w:rsidRPr="001A15EE" w:rsidRDefault="004F38FB" w:rsidP="00BB47C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32026C" w:rsidRPr="00103A7E" w14:paraId="531B45AF" w14:textId="77777777" w:rsidTr="00017D68">
        <w:tc>
          <w:tcPr>
            <w:tcW w:w="2785" w:type="dxa"/>
          </w:tcPr>
          <w:p w14:paraId="00F73339" w14:textId="387B56E1" w:rsidR="004F38FB" w:rsidRPr="00103A7E" w:rsidRDefault="00B52B26" w:rsidP="00BB47CE">
            <w:r>
              <w:t>test1</w:t>
            </w:r>
            <w:r w:rsidR="003C2BB8">
              <w:t>.txt</w:t>
            </w:r>
            <w:r w:rsidR="00FE3F52">
              <w:t xml:space="preserve"> </w:t>
            </w:r>
            <w:r w:rsidR="00C8275A">
              <w:t>-</w:t>
            </w:r>
            <w:r w:rsidR="00FE3F52">
              <w:t xml:space="preserve"> </w:t>
            </w:r>
            <w:r w:rsidR="00C8275A">
              <w:t>test21</w:t>
            </w:r>
            <w:r>
              <w:t>.txt</w:t>
            </w:r>
          </w:p>
        </w:tc>
        <w:tc>
          <w:tcPr>
            <w:tcW w:w="1080" w:type="dxa"/>
          </w:tcPr>
          <w:p w14:paraId="2674CF86" w14:textId="74FC1538" w:rsidR="004F38FB" w:rsidRPr="00103A7E" w:rsidRDefault="00C807FF" w:rsidP="00BB47CE">
            <w:r>
              <w:t>&lt;1KB</w:t>
            </w:r>
          </w:p>
        </w:tc>
        <w:tc>
          <w:tcPr>
            <w:tcW w:w="1701" w:type="dxa"/>
          </w:tcPr>
          <w:p w14:paraId="6A4A1BE6" w14:textId="696A0D79" w:rsidR="004F38FB" w:rsidRPr="00103A7E" w:rsidRDefault="004F38FB" w:rsidP="00BB47CE">
            <w:r>
              <w:t>2018. 04. 2</w:t>
            </w:r>
            <w:r w:rsidR="00D03174">
              <w:t>3</w:t>
            </w:r>
            <w:r>
              <w:t xml:space="preserve"> </w:t>
            </w:r>
            <w:r w:rsidR="00D03174">
              <w:t>~09</w:t>
            </w:r>
            <w:r>
              <w:t>:</w:t>
            </w:r>
            <w:r w:rsidR="00D03174">
              <w:t>30</w:t>
            </w:r>
          </w:p>
        </w:tc>
        <w:tc>
          <w:tcPr>
            <w:tcW w:w="0" w:type="auto"/>
          </w:tcPr>
          <w:p w14:paraId="381D3231" w14:textId="5D124096" w:rsidR="004F38FB" w:rsidRPr="00103A7E" w:rsidRDefault="00D03174" w:rsidP="00BB47CE">
            <w:r>
              <w:t>Előre megírt tesztek</w:t>
            </w:r>
          </w:p>
        </w:tc>
      </w:tr>
      <w:tr w:rsidR="0032026C" w:rsidRPr="00103A7E" w14:paraId="7569A83E" w14:textId="77777777" w:rsidTr="00017D68">
        <w:tc>
          <w:tcPr>
            <w:tcW w:w="2785" w:type="dxa"/>
          </w:tcPr>
          <w:p w14:paraId="584D3A24" w14:textId="4E44EC76" w:rsidR="004F38FB" w:rsidRPr="00103A7E" w:rsidRDefault="003C2BB8" w:rsidP="00BB47CE">
            <w:r>
              <w:t>exp_test1</w:t>
            </w:r>
            <w:r w:rsidR="00FE3F52">
              <w:t>- exp_test21.txt</w:t>
            </w:r>
          </w:p>
        </w:tc>
        <w:tc>
          <w:tcPr>
            <w:tcW w:w="1080" w:type="dxa"/>
          </w:tcPr>
          <w:p w14:paraId="25BC62AD" w14:textId="6BEFB3BB" w:rsidR="004F38FB" w:rsidRPr="00103A7E" w:rsidRDefault="00653039" w:rsidP="00BB47CE">
            <w:r>
              <w:t>&lt;1K</w:t>
            </w:r>
            <w:r w:rsidR="009C04B9">
              <w:t>B</w:t>
            </w:r>
          </w:p>
        </w:tc>
        <w:tc>
          <w:tcPr>
            <w:tcW w:w="1701" w:type="dxa"/>
          </w:tcPr>
          <w:p w14:paraId="47225A65" w14:textId="7B1E4AED" w:rsidR="004F38FB" w:rsidRPr="00103A7E" w:rsidRDefault="004F38FB" w:rsidP="00BB47CE">
            <w:r>
              <w:t>2018. 04. 2</w:t>
            </w:r>
            <w:r w:rsidR="00A57FBD">
              <w:t>3</w:t>
            </w:r>
            <w:r>
              <w:t xml:space="preserve"> </w:t>
            </w:r>
            <w:r w:rsidR="00A57FBD">
              <w:t>~10:</w:t>
            </w:r>
            <w:r w:rsidR="00FD15A5">
              <w:t>0</w:t>
            </w:r>
            <w:r w:rsidR="00A57FBD">
              <w:t>0</w:t>
            </w:r>
          </w:p>
        </w:tc>
        <w:tc>
          <w:tcPr>
            <w:tcW w:w="0" w:type="auto"/>
          </w:tcPr>
          <w:p w14:paraId="0BF29C7A" w14:textId="6F6460CF" w:rsidR="00CD167E" w:rsidRPr="00103A7E" w:rsidRDefault="0032026C" w:rsidP="00BB47CE">
            <w:r>
              <w:t>Az előre megírt tesztek elvárt kimenetelei</w:t>
            </w:r>
          </w:p>
        </w:tc>
      </w:tr>
      <w:tr w:rsidR="00CD167E" w:rsidRPr="00103A7E" w14:paraId="03CE5483" w14:textId="77777777" w:rsidTr="00017D68">
        <w:tc>
          <w:tcPr>
            <w:tcW w:w="2785" w:type="dxa"/>
          </w:tcPr>
          <w:p w14:paraId="64794481" w14:textId="73DA2849" w:rsidR="00CD167E" w:rsidRDefault="00CD167E" w:rsidP="00BB47CE">
            <w:r>
              <w:t>basic_map.txt</w:t>
            </w:r>
          </w:p>
        </w:tc>
        <w:tc>
          <w:tcPr>
            <w:tcW w:w="1080" w:type="dxa"/>
          </w:tcPr>
          <w:p w14:paraId="1B45F2BD" w14:textId="15EF1CD6" w:rsidR="00CD167E" w:rsidRDefault="00017D68" w:rsidP="00BB47CE">
            <w:r>
              <w:t>83 bájt</w:t>
            </w:r>
          </w:p>
        </w:tc>
        <w:tc>
          <w:tcPr>
            <w:tcW w:w="1701" w:type="dxa"/>
          </w:tcPr>
          <w:p w14:paraId="657E0963" w14:textId="70D8A84A" w:rsidR="00CD167E" w:rsidRDefault="007F1302" w:rsidP="00BB47CE">
            <w:r>
              <w:t>2018. 04. 22 19:16</w:t>
            </w:r>
          </w:p>
        </w:tc>
        <w:tc>
          <w:tcPr>
            <w:tcW w:w="0" w:type="auto"/>
          </w:tcPr>
          <w:p w14:paraId="2F3AF4CE" w14:textId="4DC1E175" w:rsidR="00CD167E" w:rsidRDefault="003D76F6" w:rsidP="00BB47CE">
            <w:r>
              <w:t>Pályafájl</w:t>
            </w:r>
          </w:p>
        </w:tc>
      </w:tr>
      <w:tr w:rsidR="00CD167E" w:rsidRPr="00103A7E" w14:paraId="4E813D7A" w14:textId="77777777" w:rsidTr="00017D68">
        <w:tc>
          <w:tcPr>
            <w:tcW w:w="2785" w:type="dxa"/>
          </w:tcPr>
          <w:p w14:paraId="0682505E" w14:textId="60BE31C4" w:rsidR="00CD167E" w:rsidRDefault="00CD167E" w:rsidP="00BB47CE">
            <w:r>
              <w:t>not_so_basic_map.txt</w:t>
            </w:r>
          </w:p>
        </w:tc>
        <w:tc>
          <w:tcPr>
            <w:tcW w:w="1080" w:type="dxa"/>
          </w:tcPr>
          <w:p w14:paraId="5051D44E" w14:textId="6193BA86" w:rsidR="00CD167E" w:rsidRDefault="00017D68" w:rsidP="00BB47CE">
            <w:r>
              <w:t>93 bájt</w:t>
            </w:r>
          </w:p>
        </w:tc>
        <w:tc>
          <w:tcPr>
            <w:tcW w:w="1701" w:type="dxa"/>
          </w:tcPr>
          <w:p w14:paraId="6E4A89FA" w14:textId="4E3FFE0D" w:rsidR="00CD167E" w:rsidRDefault="007F1302" w:rsidP="00BB47CE">
            <w:r>
              <w:t>2018. 04. 22 19:16</w:t>
            </w:r>
          </w:p>
        </w:tc>
        <w:tc>
          <w:tcPr>
            <w:tcW w:w="0" w:type="auto"/>
          </w:tcPr>
          <w:p w14:paraId="3C9C2D43" w14:textId="12D575F3" w:rsidR="00CD167E" w:rsidRDefault="003D76F6" w:rsidP="00BB47CE">
            <w:r>
              <w:t>Pályafájl</w:t>
            </w:r>
          </w:p>
        </w:tc>
      </w:tr>
      <w:tr w:rsidR="00CD167E" w:rsidRPr="00103A7E" w14:paraId="17168D69" w14:textId="77777777" w:rsidTr="00017D68">
        <w:tc>
          <w:tcPr>
            <w:tcW w:w="2785" w:type="dxa"/>
          </w:tcPr>
          <w:p w14:paraId="58CC6C4A" w14:textId="68E1E15C" w:rsidR="00CD167E" w:rsidRDefault="00CD167E" w:rsidP="00BB47CE">
            <w:r>
              <w:t>second_basic_map.txt</w:t>
            </w:r>
          </w:p>
        </w:tc>
        <w:tc>
          <w:tcPr>
            <w:tcW w:w="1080" w:type="dxa"/>
          </w:tcPr>
          <w:p w14:paraId="3563423A" w14:textId="6D51BDF8" w:rsidR="00CD167E" w:rsidRDefault="00017D68" w:rsidP="00BB47CE">
            <w:r>
              <w:t>112 bájt</w:t>
            </w:r>
          </w:p>
        </w:tc>
        <w:tc>
          <w:tcPr>
            <w:tcW w:w="1701" w:type="dxa"/>
          </w:tcPr>
          <w:p w14:paraId="3BF081C3" w14:textId="0802218D" w:rsidR="00CD167E" w:rsidRDefault="007F1302" w:rsidP="00BB47CE">
            <w:r>
              <w:t>2018. 04. 22 19:16</w:t>
            </w:r>
          </w:p>
        </w:tc>
        <w:tc>
          <w:tcPr>
            <w:tcW w:w="0" w:type="auto"/>
          </w:tcPr>
          <w:p w14:paraId="14AEF5C0" w14:textId="221AAC8B" w:rsidR="00CD167E" w:rsidRDefault="003D76F6" w:rsidP="00BB47CE">
            <w:r>
              <w:t>Pályafájl</w:t>
            </w:r>
          </w:p>
        </w:tc>
      </w:tr>
      <w:tr w:rsidR="00CD167E" w:rsidRPr="00103A7E" w14:paraId="7356D6DE" w14:textId="77777777" w:rsidTr="00017D68">
        <w:tc>
          <w:tcPr>
            <w:tcW w:w="2785" w:type="dxa"/>
          </w:tcPr>
          <w:p w14:paraId="729C9CBF" w14:textId="235CF9AA" w:rsidR="00CD167E" w:rsidRDefault="00CD167E" w:rsidP="00BB47CE">
            <w:r>
              <w:t>test_basic_movement.txt</w:t>
            </w:r>
          </w:p>
        </w:tc>
        <w:tc>
          <w:tcPr>
            <w:tcW w:w="1080" w:type="dxa"/>
          </w:tcPr>
          <w:p w14:paraId="7D363F99" w14:textId="1F17FF41" w:rsidR="00CD167E" w:rsidRDefault="00017D68" w:rsidP="00BB47CE">
            <w:r>
              <w:t>93 bájt</w:t>
            </w:r>
          </w:p>
        </w:tc>
        <w:tc>
          <w:tcPr>
            <w:tcW w:w="1701" w:type="dxa"/>
          </w:tcPr>
          <w:p w14:paraId="2532C64C" w14:textId="1E0EA413" w:rsidR="00CD167E" w:rsidRDefault="007F1302" w:rsidP="00BB47CE">
            <w:r>
              <w:t>2018. 04. 21 17:48</w:t>
            </w:r>
          </w:p>
        </w:tc>
        <w:tc>
          <w:tcPr>
            <w:tcW w:w="0" w:type="auto"/>
          </w:tcPr>
          <w:p w14:paraId="27EE12E0" w14:textId="745A0BFC" w:rsidR="00CD167E" w:rsidRDefault="003D76F6" w:rsidP="00BB47CE">
            <w:r>
              <w:t>Pályafájl</w:t>
            </w:r>
          </w:p>
        </w:tc>
      </w:tr>
      <w:tr w:rsidR="00CD167E" w:rsidRPr="00103A7E" w14:paraId="69BFC048" w14:textId="77777777" w:rsidTr="00017D68">
        <w:tc>
          <w:tcPr>
            <w:tcW w:w="2785" w:type="dxa"/>
          </w:tcPr>
          <w:p w14:paraId="1CD7D418" w14:textId="5A903C10" w:rsidR="00CD167E" w:rsidRDefault="00CD167E" w:rsidP="00BB47CE">
            <w:r>
              <w:t>test_basic_pushes.txt</w:t>
            </w:r>
          </w:p>
        </w:tc>
        <w:tc>
          <w:tcPr>
            <w:tcW w:w="1080" w:type="dxa"/>
          </w:tcPr>
          <w:p w14:paraId="1EF0634E" w14:textId="64732DED" w:rsidR="00CD167E" w:rsidRDefault="00017D68" w:rsidP="00BB47CE">
            <w:r>
              <w:t>126 bájt</w:t>
            </w:r>
          </w:p>
        </w:tc>
        <w:tc>
          <w:tcPr>
            <w:tcW w:w="1701" w:type="dxa"/>
          </w:tcPr>
          <w:p w14:paraId="071E5EDD" w14:textId="32B92121" w:rsidR="00CD167E" w:rsidRDefault="007F1302" w:rsidP="00BB47CE">
            <w:r>
              <w:t>2018. 04. 22 19:16</w:t>
            </w:r>
          </w:p>
        </w:tc>
        <w:tc>
          <w:tcPr>
            <w:tcW w:w="0" w:type="auto"/>
          </w:tcPr>
          <w:p w14:paraId="3329E840" w14:textId="3D8ACB4B" w:rsidR="00CD167E" w:rsidRDefault="003D76F6" w:rsidP="00BB47CE">
            <w:r>
              <w:t>Pályafájl</w:t>
            </w:r>
          </w:p>
        </w:tc>
      </w:tr>
    </w:tbl>
    <w:p w14:paraId="3F3F9918" w14:textId="77777777" w:rsidR="004F38FB" w:rsidRPr="004F38FB" w:rsidRDefault="004F38FB" w:rsidP="00103A7E"/>
    <w:p w14:paraId="7F67560C" w14:textId="77777777" w:rsidR="00103A7E" w:rsidRDefault="00103A7E" w:rsidP="00103A7E">
      <w:pPr>
        <w:pStyle w:val="Cmsor3"/>
      </w:pPr>
      <w:r>
        <w:t>Fordítás</w:t>
      </w:r>
    </w:p>
    <w:p w14:paraId="3A5CFC7A" w14:textId="21E0A7E1" w:rsidR="00DF7925" w:rsidRDefault="00DF7925" w:rsidP="00DF7925">
      <w:r>
        <w:t>A fordítás kezdetén a játék/program mappájában vagyunk, vagyis abban a mappában, amit a feltöltött zip fájl tartalmaz. Kicsomagolás után ebbe a mappába lépve (</w:t>
      </w:r>
      <w:proofErr w:type="spellStart"/>
      <w:r>
        <w:rPr>
          <w:i/>
        </w:rPr>
        <w:t>Proto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para</w:t>
      </w:r>
      <w:r w:rsidR="00FD36FE">
        <w:t>n</w:t>
      </w:r>
      <w:r>
        <w:t>cssorban a cd para</w:t>
      </w:r>
      <w:r w:rsidR="00373D80">
        <w:t>n</w:t>
      </w:r>
      <w:r>
        <w:t xml:space="preserve">cs használatával lehet elérni. </w:t>
      </w:r>
    </w:p>
    <w:p w14:paraId="1C4EA060" w14:textId="77777777" w:rsidR="00DF7925" w:rsidRPr="00DF7925" w:rsidRDefault="00DF7925" w:rsidP="00DF7925"/>
    <w:p w14:paraId="0F6B445E" w14:textId="6C8242CB" w:rsidR="00456A86" w:rsidRDefault="00456A86" w:rsidP="00666B39">
      <w:pPr>
        <w:pStyle w:val="Code"/>
      </w:pPr>
      <w:proofErr w:type="spellStart"/>
      <w:r>
        <w:t>mkdir</w:t>
      </w:r>
      <w:proofErr w:type="spellEnd"/>
      <w:r w:rsidR="001E4CFF">
        <w:t xml:space="preserve"> </w:t>
      </w:r>
      <w:proofErr w:type="spellStart"/>
      <w:r w:rsidR="001E4CFF">
        <w:t>bin</w:t>
      </w:r>
      <w:proofErr w:type="spellEnd"/>
    </w:p>
    <w:p w14:paraId="212A742F" w14:textId="77777777" w:rsidR="00456A86" w:rsidRDefault="00456A86" w:rsidP="00666B3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14:paraId="74B80517" w14:textId="0FEA299E" w:rsidR="00456A86" w:rsidRDefault="007D2DF2" w:rsidP="00666B39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>
        <w:t>proto</w:t>
      </w:r>
      <w:proofErr w:type="spellEnd"/>
      <w:r>
        <w:t>/</w:t>
      </w:r>
      <w:r w:rsidRPr="007D2DF2">
        <w:t>*.java</w:t>
      </w:r>
    </w:p>
    <w:p w14:paraId="254B45A7" w14:textId="53BBD46F" w:rsidR="0002440E" w:rsidRDefault="0002440E" w:rsidP="00666B39">
      <w:pPr>
        <w:pStyle w:val="Code"/>
      </w:pPr>
    </w:p>
    <w:p w14:paraId="67D18C13" w14:textId="000FFE73" w:rsidR="0002440E" w:rsidRPr="0002440E" w:rsidRDefault="0002440E" w:rsidP="00666B39">
      <w:pPr>
        <w:pStyle w:val="Code"/>
      </w:pPr>
      <w:r>
        <w:rPr>
          <w:b/>
        </w:rPr>
        <w:t>FONTOS</w:t>
      </w:r>
      <w:r>
        <w:t xml:space="preserve">: A </w:t>
      </w:r>
      <w:r>
        <w:rPr>
          <w:b/>
          <w:i/>
        </w:rPr>
        <w:t xml:space="preserve">logs, </w:t>
      </w:r>
      <w:proofErr w:type="spellStart"/>
      <w:r>
        <w:rPr>
          <w:b/>
          <w:i/>
        </w:rPr>
        <w:t>maps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tests</w:t>
      </w:r>
      <w:proofErr w:type="spellEnd"/>
      <w:r>
        <w:t xml:space="preserve"> mappák a </w:t>
      </w:r>
      <w:proofErr w:type="spellStart"/>
      <w:r>
        <w:rPr>
          <w:b/>
          <w:i/>
        </w:rPr>
        <w:t>bin</w:t>
      </w:r>
      <w:proofErr w:type="spellEnd"/>
      <w:r>
        <w:t>-be másolandók, különben futáskor nem találja a hivatkozott fájlokat</w:t>
      </w:r>
      <w:r w:rsidR="007B1260">
        <w:t xml:space="preserve"> és óriási </w:t>
      </w:r>
      <w:proofErr w:type="spellStart"/>
      <w:r w:rsidR="007B1260">
        <w:t>exceptionok</w:t>
      </w:r>
      <w:proofErr w:type="spellEnd"/>
      <w:r w:rsidR="007B1260">
        <w:t xml:space="preserve"> repkednek</w:t>
      </w:r>
      <w:r>
        <w:t>.</w:t>
      </w:r>
    </w:p>
    <w:p w14:paraId="52A83146" w14:textId="77777777" w:rsidR="00103A7E" w:rsidRDefault="00103A7E" w:rsidP="00103A7E">
      <w:pPr>
        <w:pStyle w:val="Cmsor3"/>
      </w:pPr>
      <w:r>
        <w:t>Futtatás</w:t>
      </w:r>
    </w:p>
    <w:p w14:paraId="19773641" w14:textId="0FDEB8F5" w:rsidR="00C26668" w:rsidRDefault="00C26668" w:rsidP="00C26668">
      <w:pPr>
        <w:jc w:val="both"/>
      </w:pPr>
      <w:r>
        <w:t>Az előző parancsok kiadása után, köztes parancs nélkül, kiadva a következő parancsokat a játék elindítható. Elindítás után a tesztparancsokkal használható.</w:t>
      </w:r>
      <w:r w:rsidR="00B6696D">
        <w:t xml:space="preserve"> A</w:t>
      </w:r>
      <w:r w:rsidR="00CB0F8C">
        <w:t xml:space="preserve">z elkészült pályákat előre, kézzel a </w:t>
      </w:r>
      <w:proofErr w:type="spellStart"/>
      <w:r w:rsidR="00CB0F8C">
        <w:t>bin</w:t>
      </w:r>
      <w:proofErr w:type="spellEnd"/>
      <w:r w:rsidR="00CB0F8C">
        <w:t xml:space="preserve"> mappába kell másolni. Ez érvényes a </w:t>
      </w:r>
      <w:r w:rsidR="00544042">
        <w:t>megírt tesztesetekre is.</w:t>
      </w:r>
    </w:p>
    <w:p w14:paraId="0D691DB4" w14:textId="77777777" w:rsidR="00C26668" w:rsidRPr="00C26668" w:rsidRDefault="00C26668" w:rsidP="00C26668"/>
    <w:p w14:paraId="14A53DD0" w14:textId="77777777" w:rsidR="00666B39" w:rsidRDefault="007D2DF2" w:rsidP="00666B39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14:paraId="2241099D" w14:textId="6FA8D434" w:rsidR="00666B39" w:rsidRDefault="00666B39" w:rsidP="00666B39">
      <w:pPr>
        <w:pStyle w:val="Code"/>
      </w:pPr>
      <w:r>
        <w:t xml:space="preserve">java </w:t>
      </w:r>
      <w:proofErr w:type="spellStart"/>
      <w:r>
        <w:t>prot</w:t>
      </w:r>
      <w:r w:rsidR="000034AF">
        <w:t>o</w:t>
      </w:r>
      <w:proofErr w:type="spellEnd"/>
      <w:r>
        <w:t>/</w:t>
      </w:r>
      <w:proofErr w:type="spellStart"/>
      <w:r>
        <w:t>Proto</w:t>
      </w:r>
      <w:proofErr w:type="spellEnd"/>
    </w:p>
    <w:p w14:paraId="3AE1D40A" w14:textId="049054EF" w:rsidR="00AA30B3" w:rsidRDefault="00AA30B3" w:rsidP="00666B39">
      <w:pPr>
        <w:pStyle w:val="Code"/>
      </w:pPr>
    </w:p>
    <w:p w14:paraId="30170B60" w14:textId="69A123BB" w:rsidR="00AA30B3" w:rsidRDefault="00CE7C13" w:rsidP="00AA30B3">
      <w:pPr>
        <w:pStyle w:val="Cmsor20"/>
      </w:pPr>
      <w:r>
        <w:t xml:space="preserve"> </w:t>
      </w:r>
      <w:r>
        <w:tab/>
      </w:r>
      <w:r>
        <w:tab/>
        <w:t>Használati útmutató</w:t>
      </w:r>
    </w:p>
    <w:p w14:paraId="5C4A2323" w14:textId="3157CA2E" w:rsidR="00CE7C13" w:rsidRPr="009D4230" w:rsidRDefault="00CE7C13" w:rsidP="00CE7C13">
      <w:r>
        <w:t xml:space="preserve">Futtatás után a program már kezelhető a parancsokkal, amik részletesen a </w:t>
      </w:r>
      <w:r>
        <w:rPr>
          <w:b/>
          <w:i/>
        </w:rPr>
        <w:t>07_Prototípus koncepciója</w:t>
      </w:r>
      <w:r>
        <w:t xml:space="preserve"> </w:t>
      </w:r>
      <w:r w:rsidR="00201352">
        <w:t>dokumentumban vannak leírva.</w:t>
      </w:r>
    </w:p>
    <w:p w14:paraId="4F8D1FCA" w14:textId="74097B18" w:rsidR="00201352" w:rsidRDefault="00201352" w:rsidP="00CE7C13"/>
    <w:p w14:paraId="2AC44B72" w14:textId="6C7CF188" w:rsidR="00201352" w:rsidRDefault="00201352" w:rsidP="00CE7C13">
      <w:pPr>
        <w:rPr>
          <w:b/>
        </w:rPr>
      </w:pPr>
      <w:r>
        <w:rPr>
          <w:b/>
        </w:rPr>
        <w:t xml:space="preserve">Tesztelés </w:t>
      </w:r>
      <w:r w:rsidRPr="003852C4">
        <w:rPr>
          <w:b/>
          <w:u w:val="single"/>
        </w:rPr>
        <w:t>előre megírt</w:t>
      </w:r>
      <w:r>
        <w:rPr>
          <w:b/>
        </w:rPr>
        <w:t xml:space="preserve"> </w:t>
      </w:r>
      <w:r w:rsidR="001A4772">
        <w:rPr>
          <w:b/>
        </w:rPr>
        <w:t>(</w:t>
      </w:r>
      <w:proofErr w:type="spellStart"/>
      <w:r w:rsidR="001A4772">
        <w:rPr>
          <w:b/>
        </w:rPr>
        <w:t>jgoldfisch</w:t>
      </w:r>
      <w:proofErr w:type="spellEnd"/>
      <w:r w:rsidR="001A4772">
        <w:rPr>
          <w:b/>
        </w:rPr>
        <w:t xml:space="preserve"> csapat által) </w:t>
      </w:r>
      <w:r>
        <w:rPr>
          <w:b/>
        </w:rPr>
        <w:t>tesztekkel:</w:t>
      </w:r>
    </w:p>
    <w:p w14:paraId="104AD955" w14:textId="1616BCFD" w:rsidR="009B6E2C" w:rsidRPr="009B6E2C" w:rsidRDefault="009B6E2C" w:rsidP="00CE7C13">
      <w:r>
        <w:lastRenderedPageBreak/>
        <w:t xml:space="preserve">Az előre megírt tesztek letöltés után már a </w:t>
      </w:r>
      <w:proofErr w:type="spellStart"/>
      <w:r>
        <w:rPr>
          <w:b/>
          <w:i/>
        </w:rPr>
        <w:t>tests</w:t>
      </w:r>
      <w:proofErr w:type="spellEnd"/>
      <w:r>
        <w:t xml:space="preserve"> mappában vannak, részletes leírásuk a </w:t>
      </w:r>
      <w:r>
        <w:rPr>
          <w:b/>
          <w:i/>
        </w:rPr>
        <w:t>08_Részletes tervek</w:t>
      </w:r>
      <w:r>
        <w:t xml:space="preserve"> dokumentumban található a </w:t>
      </w:r>
      <w:r>
        <w:rPr>
          <w:b/>
          <w:i/>
        </w:rPr>
        <w:t>8.2</w:t>
      </w:r>
      <w:r>
        <w:t>-es pont alatt és számozásuk és sorrendjük megegyezik (pl. 8.2.</w:t>
      </w:r>
      <w:r w:rsidRPr="00536E58">
        <w:rPr>
          <w:b/>
        </w:rPr>
        <w:t>3</w:t>
      </w:r>
      <w:r>
        <w:t>-mas leírt teszt a test</w:t>
      </w:r>
      <w:r w:rsidRPr="006755B8">
        <w:rPr>
          <w:b/>
        </w:rPr>
        <w:t>3</w:t>
      </w:r>
      <w:r>
        <w:t>.txt)</w:t>
      </w:r>
    </w:p>
    <w:p w14:paraId="2F1C7848" w14:textId="77777777" w:rsidR="009B6E2C" w:rsidRDefault="009B6E2C" w:rsidP="00CE7C13">
      <w:pPr>
        <w:rPr>
          <w:b/>
        </w:rPr>
      </w:pPr>
    </w:p>
    <w:p w14:paraId="361B56BA" w14:textId="16F0D701" w:rsidR="002710F4" w:rsidRDefault="00593512" w:rsidP="00593512">
      <w:pPr>
        <w:jc w:val="both"/>
      </w:pPr>
      <w:r>
        <w:t xml:space="preserve">Ahhoz, hogy az előre megírt teszteket futtatni tudjuk, kevés dolgunk van. A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-test &lt;testfájl&gt; </w:t>
      </w:r>
      <w:r w:rsidRPr="00593512">
        <w:t>parancs</w:t>
      </w:r>
      <w:r>
        <w:t>ot beírva és végrehajtva a standard kimeneten láthatjuk is az eredményt, DE minden már meglévő, előre megírt (</w:t>
      </w:r>
      <w:proofErr w:type="spellStart"/>
      <w:r>
        <w:t>jgoldfisch</w:t>
      </w:r>
      <w:proofErr w:type="spellEnd"/>
      <w:r>
        <w:t xml:space="preserve"> csapat által)</w:t>
      </w:r>
      <w:r w:rsidR="00F41DEF">
        <w:t xml:space="preserve"> t</w:t>
      </w:r>
      <w:r>
        <w:t xml:space="preserve">eszteset </w:t>
      </w:r>
      <w:proofErr w:type="spellStart"/>
      <w:r>
        <w:t>logol</w:t>
      </w:r>
      <w:proofErr w:type="spellEnd"/>
      <w:r>
        <w:t xml:space="preserve"> egy adott fájlba</w:t>
      </w:r>
      <w:r w:rsidR="00626267">
        <w:t>, aminek a neve log_</w:t>
      </w:r>
      <w:r w:rsidR="00626267">
        <w:rPr>
          <w:i/>
        </w:rPr>
        <w:t>teszteset-neve</w:t>
      </w:r>
      <w:r w:rsidR="00626267">
        <w:t>.txt</w:t>
      </w:r>
      <w:r w:rsidR="00D50346">
        <w:t xml:space="preserve"> és a </w:t>
      </w:r>
      <w:r w:rsidR="00D50346">
        <w:rPr>
          <w:b/>
          <w:i/>
        </w:rPr>
        <w:t>logs</w:t>
      </w:r>
      <w:r w:rsidR="00D50346">
        <w:t xml:space="preserve"> mappában fog létrejönni.</w:t>
      </w:r>
    </w:p>
    <w:p w14:paraId="5954FD2D" w14:textId="63BC82E2" w:rsidR="002710F4" w:rsidRDefault="002710F4" w:rsidP="00593512">
      <w:pPr>
        <w:jc w:val="both"/>
      </w:pPr>
    </w:p>
    <w:p w14:paraId="51F60E30" w14:textId="48F2C2F6" w:rsidR="00581A55" w:rsidRDefault="00581A55" w:rsidP="00593512">
      <w:pPr>
        <w:jc w:val="both"/>
      </w:pPr>
      <w:r>
        <w:tab/>
      </w:r>
      <w:r>
        <w:rPr>
          <w:b/>
        </w:rPr>
        <w:t>Példa:</w:t>
      </w:r>
      <w:r>
        <w:t xml:space="preserve">(A </w:t>
      </w:r>
      <w:proofErr w:type="spellStart"/>
      <w:r>
        <w:t>bin</w:t>
      </w:r>
      <w:proofErr w:type="spellEnd"/>
      <w:r>
        <w:t xml:space="preserve"> mappában vagyunk és a </w:t>
      </w:r>
      <w:r w:rsidRPr="00581A55">
        <w:rPr>
          <w:i/>
        </w:rPr>
        <w:t>java</w:t>
      </w:r>
      <w:r>
        <w:rPr>
          <w:i/>
        </w:rPr>
        <w:t xml:space="preserve"> </w:t>
      </w:r>
      <w:proofErr w:type="spellStart"/>
      <w:r>
        <w:rPr>
          <w:i/>
        </w:rPr>
        <w:t>proto</w:t>
      </w:r>
      <w:proofErr w:type="spellEnd"/>
      <w:r>
        <w:rPr>
          <w:i/>
        </w:rPr>
        <w:t>/</w:t>
      </w:r>
      <w:proofErr w:type="spellStart"/>
      <w:r>
        <w:rPr>
          <w:i/>
        </w:rPr>
        <w:t>Proto</w:t>
      </w:r>
      <w:proofErr w:type="spellEnd"/>
      <w:r>
        <w:t xml:space="preserve"> paranccsal futtatunk)</w:t>
      </w:r>
    </w:p>
    <w:p w14:paraId="242E3D6C" w14:textId="4ECDBCAA" w:rsidR="00093516" w:rsidRDefault="00093516" w:rsidP="00593512">
      <w:pPr>
        <w:jc w:val="both"/>
      </w:pPr>
      <w:r>
        <w:tab/>
      </w:r>
    </w:p>
    <w:p w14:paraId="45CBAAB0" w14:textId="63BD92BE" w:rsidR="00093516" w:rsidRDefault="00093516" w:rsidP="00593512">
      <w:pPr>
        <w:jc w:val="both"/>
        <w:rPr>
          <w:b/>
          <w:i/>
        </w:rPr>
      </w:pPr>
      <w:r>
        <w:tab/>
      </w:r>
      <w:proofErr w:type="spellStart"/>
      <w:r>
        <w:rPr>
          <w:b/>
          <w:i/>
        </w:rPr>
        <w:t>run</w:t>
      </w:r>
      <w:proofErr w:type="spellEnd"/>
      <w:r>
        <w:rPr>
          <w:b/>
          <w:i/>
        </w:rPr>
        <w:t>-test test1.txt</w:t>
      </w:r>
    </w:p>
    <w:p w14:paraId="7AB3743D" w14:textId="517F339B" w:rsidR="00093516" w:rsidRDefault="00093516" w:rsidP="00593512">
      <w:pPr>
        <w:jc w:val="both"/>
        <w:rPr>
          <w:b/>
          <w:i/>
        </w:rPr>
      </w:pPr>
    </w:p>
    <w:p w14:paraId="17EBAD6F" w14:textId="023A93BD" w:rsidR="00093516" w:rsidRPr="007055B9" w:rsidRDefault="00093516" w:rsidP="00B57040">
      <w:pPr>
        <w:ind w:left="708"/>
        <w:jc w:val="both"/>
      </w:pPr>
      <w:r>
        <w:t xml:space="preserve">Ekkor lefut az adott teszt, keletkezik egy logfájl a </w:t>
      </w:r>
      <w:r w:rsidRPr="00093516">
        <w:rPr>
          <w:b/>
          <w:i/>
        </w:rPr>
        <w:t>logs</w:t>
      </w:r>
      <w:r>
        <w:rPr>
          <w:b/>
          <w:i/>
        </w:rPr>
        <w:t xml:space="preserve"> </w:t>
      </w:r>
      <w:r>
        <w:t xml:space="preserve">mappában </w:t>
      </w:r>
      <w:r>
        <w:rPr>
          <w:i/>
        </w:rPr>
        <w:t>log_test1.txt</w:t>
      </w:r>
      <w:r>
        <w:t xml:space="preserve"> néven</w:t>
      </w:r>
      <w:r w:rsidR="00B57040">
        <w:t xml:space="preserve">, ezt össze tudjuk hasonlítani az </w:t>
      </w:r>
      <w:proofErr w:type="spellStart"/>
      <w:r w:rsidR="00B57040">
        <w:rPr>
          <w:b/>
          <w:i/>
        </w:rPr>
        <w:t>expectedOuts</w:t>
      </w:r>
      <w:proofErr w:type="spellEnd"/>
      <w:r w:rsidR="00B57040">
        <w:t xml:space="preserve"> mappában lévő </w:t>
      </w:r>
      <w:r w:rsidR="00B57040" w:rsidRPr="00B57040">
        <w:rPr>
          <w:i/>
        </w:rPr>
        <w:t>exp_test1.txt</w:t>
      </w:r>
      <w:r w:rsidR="00B57040">
        <w:rPr>
          <w:i/>
        </w:rPr>
        <w:t>-</w:t>
      </w:r>
      <w:r w:rsidR="00B57040">
        <w:t>vel</w:t>
      </w:r>
      <w:r w:rsidR="007055B9">
        <w:t xml:space="preserve">, akár szemmel akár a mellékelt összehasonlító programmal, </w:t>
      </w:r>
      <w:r w:rsidR="007055B9">
        <w:rPr>
          <w:b/>
        </w:rPr>
        <w:t>leírást lásd lentebb</w:t>
      </w:r>
      <w:r w:rsidR="007055B9">
        <w:t>.</w:t>
      </w:r>
    </w:p>
    <w:p w14:paraId="610F60E0" w14:textId="77777777" w:rsidR="00581A55" w:rsidRDefault="00581A55" w:rsidP="00593512">
      <w:pPr>
        <w:jc w:val="both"/>
      </w:pPr>
    </w:p>
    <w:p w14:paraId="4D2F6178" w14:textId="4E80050D" w:rsidR="00593512" w:rsidRDefault="008469C7" w:rsidP="00593512">
      <w:pPr>
        <w:jc w:val="both"/>
      </w:pPr>
      <w:r>
        <w:t xml:space="preserve">Minden előre meglévő tesztesethez tartozik egy elvárt kimenet fájl is, az </w:t>
      </w:r>
      <w:proofErr w:type="spellStart"/>
      <w:r>
        <w:rPr>
          <w:b/>
          <w:i/>
        </w:rPr>
        <w:t>expectedOuts</w:t>
      </w:r>
      <w:proofErr w:type="spellEnd"/>
      <w:r>
        <w:t xml:space="preserve"> mappában.</w:t>
      </w:r>
    </w:p>
    <w:p w14:paraId="204EB2EB" w14:textId="0632AA21" w:rsidR="00814488" w:rsidRDefault="00814488" w:rsidP="00593512">
      <w:pPr>
        <w:jc w:val="both"/>
      </w:pPr>
    </w:p>
    <w:p w14:paraId="60B575C6" w14:textId="56C33C9E" w:rsidR="00814488" w:rsidRPr="001C5729" w:rsidRDefault="00814488" w:rsidP="00593512">
      <w:pPr>
        <w:jc w:val="both"/>
      </w:pPr>
      <w:r>
        <w:t xml:space="preserve">+Infó: az előre megírt tesztesetekben a </w:t>
      </w:r>
      <w:r>
        <w:rPr>
          <w:i/>
        </w:rPr>
        <w:t>log &lt;logfájl&gt;</w:t>
      </w:r>
      <w:r w:rsidR="001C5729">
        <w:rPr>
          <w:i/>
        </w:rPr>
        <w:t xml:space="preserve"> </w:t>
      </w:r>
      <w:r w:rsidR="001C5729">
        <w:t xml:space="preserve">parancs szolgál azért, hogy létrejöjjön egy logfájl a </w:t>
      </w:r>
      <w:r w:rsidR="001C5729">
        <w:rPr>
          <w:b/>
          <w:i/>
        </w:rPr>
        <w:t xml:space="preserve">logs </w:t>
      </w:r>
      <w:r w:rsidR="001C5729">
        <w:t>mappában.</w:t>
      </w:r>
    </w:p>
    <w:p w14:paraId="46626100" w14:textId="473028AC" w:rsidR="00594EAA" w:rsidRDefault="00594EAA" w:rsidP="00593512">
      <w:pPr>
        <w:jc w:val="both"/>
      </w:pPr>
    </w:p>
    <w:p w14:paraId="1D952900" w14:textId="4F16A617" w:rsidR="00594EAA" w:rsidRDefault="003852C4" w:rsidP="00593512">
      <w:pPr>
        <w:jc w:val="both"/>
      </w:pPr>
      <w:r>
        <w:rPr>
          <w:b/>
        </w:rPr>
        <w:t>Saját pályák létrehozása</w:t>
      </w:r>
    </w:p>
    <w:p w14:paraId="32EEA968" w14:textId="62537068" w:rsidR="003852C4" w:rsidRDefault="003852C4" w:rsidP="00593512">
      <w:pPr>
        <w:jc w:val="both"/>
      </w:pPr>
      <w:r>
        <w:t xml:space="preserve">Saját pályához egy </w:t>
      </w:r>
      <w:proofErr w:type="spellStart"/>
      <w:r>
        <w:t>txt</w:t>
      </w:r>
      <w:proofErr w:type="spellEnd"/>
      <w:r>
        <w:t xml:space="preserve"> pályafájlt kell létrehoznunk a </w:t>
      </w:r>
      <w:proofErr w:type="spellStart"/>
      <w:r>
        <w:t>maps</w:t>
      </w:r>
      <w:proofErr w:type="spellEnd"/>
      <w:r>
        <w:t xml:space="preserve"> mappában (már találhatóak itt pályák az előre megírt tesztekhez). A </w:t>
      </w:r>
      <w:r w:rsidR="00EB73D7">
        <w:t xml:space="preserve">pályák szemantikája meglehetősen egyszerű, részletesen elmagyarázva a </w:t>
      </w:r>
      <w:r w:rsidR="00EB73D7">
        <w:rPr>
          <w:b/>
          <w:i/>
        </w:rPr>
        <w:t>07_Prototípus koncepciója</w:t>
      </w:r>
      <w:r w:rsidR="00EB73D7">
        <w:t xml:space="preserve"> dokumentumban (NEM kell a sorok elejére szám)</w:t>
      </w:r>
      <w:r w:rsidR="00696E63">
        <w:t xml:space="preserve">. </w:t>
      </w:r>
      <w:proofErr w:type="spellStart"/>
      <w:r w:rsidR="00696E63">
        <w:t>Mintául</w:t>
      </w:r>
      <w:proofErr w:type="spellEnd"/>
      <w:r w:rsidR="00696E63">
        <w:t xml:space="preserve"> szolgálhatnak a meglévő pályák.</w:t>
      </w:r>
    </w:p>
    <w:p w14:paraId="360C4071" w14:textId="0F10EFCB" w:rsidR="00977E6D" w:rsidRDefault="00977E6D" w:rsidP="00593512">
      <w:pPr>
        <w:jc w:val="both"/>
      </w:pPr>
    </w:p>
    <w:p w14:paraId="17CBEFD4" w14:textId="66CB08C5" w:rsidR="00977E6D" w:rsidRDefault="00977E6D" w:rsidP="00831056">
      <w:pPr>
        <w:ind w:firstLine="708"/>
        <w:jc w:val="both"/>
      </w:pPr>
      <w:proofErr w:type="spellStart"/>
      <w:proofErr w:type="gramStart"/>
      <w:r>
        <w:rPr>
          <w:b/>
        </w:rPr>
        <w:t>tl;dr</w:t>
      </w:r>
      <w:proofErr w:type="spellEnd"/>
      <w:proofErr w:type="gramEnd"/>
      <w:r>
        <w:rPr>
          <w:b/>
        </w:rPr>
        <w:t xml:space="preserve"> </w:t>
      </w:r>
      <w:r w:rsidR="0034036C">
        <w:rPr>
          <w:b/>
        </w:rPr>
        <w:t xml:space="preserve">– </w:t>
      </w:r>
      <w:r w:rsidR="0034036C">
        <w:t xml:space="preserve">Minden sor [ és ] között, elemek között szóköz, elemek betűje nagybetűvel, betűk magukért beszélnek, kivéve az </w:t>
      </w:r>
      <w:r w:rsidR="0034036C">
        <w:rPr>
          <w:b/>
          <w:i/>
        </w:rPr>
        <w:t>X</w:t>
      </w:r>
      <w:r w:rsidR="0034036C">
        <w:t xml:space="preserve"> – </w:t>
      </w:r>
      <w:proofErr w:type="spellStart"/>
      <w:r w:rsidR="0034036C">
        <w:t>SimpleField</w:t>
      </w:r>
      <w:proofErr w:type="spellEnd"/>
      <w:r w:rsidR="0034036C">
        <w:t xml:space="preserve">, és a </w:t>
      </w:r>
      <w:r w:rsidR="0034036C">
        <w:rPr>
          <w:b/>
          <w:i/>
        </w:rPr>
        <w:t>Számok</w:t>
      </w:r>
      <w:r w:rsidR="0034036C">
        <w:t xml:space="preserve"> – Ezek a munkások, a szám pedig a nevükben szereplő azonosító.</w:t>
      </w:r>
    </w:p>
    <w:p w14:paraId="4D44BB01" w14:textId="77777777" w:rsidR="002552EE" w:rsidRDefault="002552EE" w:rsidP="00593512">
      <w:pPr>
        <w:jc w:val="both"/>
      </w:pPr>
    </w:p>
    <w:p w14:paraId="78C6A7D4" w14:textId="4B2B0AA8" w:rsidR="00DB4017" w:rsidRDefault="00DB4017" w:rsidP="00593512">
      <w:pPr>
        <w:jc w:val="both"/>
      </w:pPr>
      <w:r>
        <w:rPr>
          <w:b/>
        </w:rPr>
        <w:t>Saját tesztek írása</w:t>
      </w:r>
    </w:p>
    <w:p w14:paraId="4B3F6876" w14:textId="424F1C14" w:rsidR="00DB4017" w:rsidRDefault="00DB4017" w:rsidP="00593512">
      <w:pPr>
        <w:jc w:val="both"/>
      </w:pPr>
      <w:r>
        <w:t xml:space="preserve">Saját teszthez egy </w:t>
      </w:r>
      <w:proofErr w:type="spellStart"/>
      <w:r>
        <w:t>txt</w:t>
      </w:r>
      <w:proofErr w:type="spellEnd"/>
      <w:r>
        <w:t xml:space="preserve"> tesztfájlt kell létrehoznunk a </w:t>
      </w:r>
      <w:proofErr w:type="spellStart"/>
      <w:r>
        <w:rPr>
          <w:b/>
          <w:i/>
        </w:rPr>
        <w:t>tests</w:t>
      </w:r>
      <w:proofErr w:type="spellEnd"/>
      <w:r>
        <w:t xml:space="preserve"> mappában (találhatóak már itt tesztek). A tesztek szemantikája meglehetősen egyszerű, részletesen elmagyarázva a </w:t>
      </w:r>
      <w:r>
        <w:rPr>
          <w:b/>
          <w:i/>
        </w:rPr>
        <w:t>07_Prototípus koncepciója</w:t>
      </w:r>
      <w:r>
        <w:t xml:space="preserve"> dokumentumban (NEM kell a sorok elejére szám). </w:t>
      </w:r>
      <w:proofErr w:type="spellStart"/>
      <w:r>
        <w:t>Mintául</w:t>
      </w:r>
      <w:proofErr w:type="spellEnd"/>
      <w:r>
        <w:t xml:space="preserve"> szolgálhatnak a meglévő </w:t>
      </w:r>
      <w:r w:rsidR="00715049">
        <w:t>teszte</w:t>
      </w:r>
      <w:r w:rsidR="00BA1833">
        <w:t>k</w:t>
      </w:r>
      <w:r>
        <w:t>.</w:t>
      </w:r>
    </w:p>
    <w:p w14:paraId="6FF5125D" w14:textId="27CE7797" w:rsidR="00540D10" w:rsidRDefault="00540D10" w:rsidP="00593512">
      <w:pPr>
        <w:jc w:val="both"/>
      </w:pPr>
    </w:p>
    <w:p w14:paraId="36CEB4CC" w14:textId="58453E4F" w:rsidR="00540D10" w:rsidRDefault="00540D10" w:rsidP="00593512">
      <w:pPr>
        <w:jc w:val="both"/>
      </w:pPr>
      <w:r>
        <w:t xml:space="preserve">+Infó: Célszerű a saját teszteket </w:t>
      </w:r>
      <w:proofErr w:type="spellStart"/>
      <w:r>
        <w:rPr>
          <w:i/>
        </w:rPr>
        <w:t>exit</w:t>
      </w:r>
      <w:proofErr w:type="spellEnd"/>
      <w:r>
        <w:t xml:space="preserve"> paranccsal zárni, ekkor ugyanis a program futása is befejeződik, így újra futtatva (</w:t>
      </w:r>
      <w:r>
        <w:rPr>
          <w:i/>
        </w:rPr>
        <w:t xml:space="preserve">java </w:t>
      </w:r>
      <w:proofErr w:type="spellStart"/>
      <w:r>
        <w:rPr>
          <w:i/>
        </w:rPr>
        <w:t>proto</w:t>
      </w:r>
      <w:proofErr w:type="spellEnd"/>
      <w:r>
        <w:rPr>
          <w:i/>
        </w:rPr>
        <w:t>/</w:t>
      </w:r>
      <w:proofErr w:type="spellStart"/>
      <w:r>
        <w:rPr>
          <w:i/>
        </w:rPr>
        <w:t>Proto</w:t>
      </w:r>
      <w:proofErr w:type="spellEnd"/>
      <w:r w:rsidRPr="00540D10">
        <w:t>)</w:t>
      </w:r>
      <w:r>
        <w:t xml:space="preserve"> frissen próbálkozhatunk, nem kell gondolkodni, hogy melyik pálya van betöltve, és az objektumok esetlegesen milyen áll</w:t>
      </w:r>
      <w:r w:rsidR="00F0222B">
        <w:t>a</w:t>
      </w:r>
      <w:r>
        <w:t>potban vannak</w:t>
      </w:r>
      <w:r w:rsidR="00F0222B">
        <w:t>.</w:t>
      </w:r>
    </w:p>
    <w:p w14:paraId="73744AD7" w14:textId="313C2BD6" w:rsidR="00366EC4" w:rsidRDefault="00366EC4" w:rsidP="00593512">
      <w:pPr>
        <w:jc w:val="both"/>
      </w:pPr>
    </w:p>
    <w:p w14:paraId="6C6A8DE0" w14:textId="6946C0A4" w:rsidR="00E35741" w:rsidRDefault="00E35741" w:rsidP="00593512">
      <w:pPr>
        <w:jc w:val="both"/>
      </w:pPr>
      <w:r>
        <w:rPr>
          <w:b/>
        </w:rPr>
        <w:t>Elvárt kimenetek</w:t>
      </w:r>
    </w:p>
    <w:p w14:paraId="5A593A01" w14:textId="1E0E8C71" w:rsidR="00E35741" w:rsidRPr="00E35741" w:rsidRDefault="00E35741" w:rsidP="00593512">
      <w:pPr>
        <w:jc w:val="both"/>
      </w:pPr>
      <w:r>
        <w:t>Sajnos az elvárt kimeneteket nekünk kell megírni, hiszen úgy tesztelhető ezzel a program kimenete, ha ezek az elvárt kimenetek hibátlanok, ami csakis, akkor biztosítható, ha hibátlan, precíz, perfekt munkával</w:t>
      </w:r>
      <w:r w:rsidR="00423A48">
        <w:t>, töretlen lelkesedéssel</w:t>
      </w:r>
      <w:r>
        <w:t xml:space="preserve"> </w:t>
      </w:r>
      <w:r>
        <w:rPr>
          <w:b/>
        </w:rPr>
        <w:t>mi tesztelők</w:t>
      </w:r>
      <w:r>
        <w:t xml:space="preserve"> </w:t>
      </w:r>
      <w:r w:rsidR="0061238D">
        <w:t>írjuk</w:t>
      </w:r>
      <w:r>
        <w:t xml:space="preserve"> meg őket.</w:t>
      </w:r>
    </w:p>
    <w:p w14:paraId="60109033" w14:textId="77777777" w:rsidR="00E35741" w:rsidRDefault="00E35741" w:rsidP="00593512">
      <w:pPr>
        <w:jc w:val="both"/>
      </w:pPr>
    </w:p>
    <w:p w14:paraId="67D759AB" w14:textId="4653C1FC" w:rsidR="00366EC4" w:rsidRDefault="00366EC4" w:rsidP="00593512">
      <w:pPr>
        <w:jc w:val="both"/>
        <w:rPr>
          <w:b/>
          <w:sz w:val="28"/>
          <w:szCs w:val="28"/>
        </w:rPr>
      </w:pPr>
      <w:proofErr w:type="spellStart"/>
      <w:r w:rsidRPr="00366EC4">
        <w:rPr>
          <w:b/>
          <w:sz w:val="28"/>
          <w:szCs w:val="28"/>
        </w:rPr>
        <w:t>File</w:t>
      </w:r>
      <w:r>
        <w:rPr>
          <w:b/>
          <w:sz w:val="28"/>
          <w:szCs w:val="28"/>
        </w:rPr>
        <w:t>Compare</w:t>
      </w:r>
      <w:proofErr w:type="spellEnd"/>
      <w:r>
        <w:rPr>
          <w:b/>
          <w:sz w:val="28"/>
          <w:szCs w:val="28"/>
        </w:rPr>
        <w:t xml:space="preserve"> program használati útmutató</w:t>
      </w:r>
    </w:p>
    <w:p w14:paraId="1645ACC0" w14:textId="407C9B80" w:rsidR="00366EC4" w:rsidRDefault="00366EC4" w:rsidP="00593512">
      <w:pPr>
        <w:jc w:val="both"/>
      </w:pPr>
      <w:r>
        <w:lastRenderedPageBreak/>
        <w:t>A log-ok és elvárt kimenetek egyszerű összehasonlítására szolgáló program, megadva neki két fájlt</w:t>
      </w:r>
    </w:p>
    <w:p w14:paraId="07664FED" w14:textId="7B14E314" w:rsidR="00366EC4" w:rsidRDefault="00366EC4" w:rsidP="00593512">
      <w:pPr>
        <w:jc w:val="both"/>
      </w:pPr>
    </w:p>
    <w:p w14:paraId="6B586801" w14:textId="4A89391A" w:rsidR="00366EC4" w:rsidRDefault="00366EC4" w:rsidP="00593512">
      <w:pPr>
        <w:jc w:val="both"/>
        <w:rPr>
          <w:b/>
        </w:rPr>
      </w:pPr>
      <w:r>
        <w:rPr>
          <w:b/>
        </w:rPr>
        <w:t>Fordítás</w:t>
      </w:r>
    </w:p>
    <w:p w14:paraId="0D60733D" w14:textId="7589050A" w:rsidR="00366EC4" w:rsidRDefault="00366EC4" w:rsidP="00593512">
      <w:pPr>
        <w:jc w:val="both"/>
      </w:pPr>
      <w:r>
        <w:t xml:space="preserve">A fordítás kezdetén a program mappájában vagyunk, vagyis abban a mappában, amit a feltöltött </w:t>
      </w:r>
      <w:proofErr w:type="spellStart"/>
      <w:r>
        <w:t>zip</w:t>
      </w:r>
      <w:proofErr w:type="spellEnd"/>
      <w:r>
        <w:t xml:space="preserve"> fájl tartalmaz. Kicsomagolás után ebbe a mappába lépve (</w:t>
      </w:r>
      <w:proofErr w:type="spellStart"/>
      <w:r>
        <w:rPr>
          <w:i/>
        </w:rPr>
        <w:t>Fi</w:t>
      </w:r>
      <w:r w:rsidR="00BB476C">
        <w:rPr>
          <w:i/>
        </w:rPr>
        <w:t>le</w:t>
      </w:r>
      <w:r>
        <w:rPr>
          <w:i/>
        </w:rPr>
        <w:t>Compare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parancssorban a cd parancs használatával lehet elérni.</w:t>
      </w:r>
    </w:p>
    <w:p w14:paraId="33249A37" w14:textId="1E3D0267" w:rsidR="002D38BF" w:rsidRDefault="002D38BF" w:rsidP="00593512">
      <w:pPr>
        <w:jc w:val="both"/>
        <w:rPr>
          <w:b/>
        </w:rPr>
      </w:pPr>
    </w:p>
    <w:p w14:paraId="7F1DB859" w14:textId="7B554F27" w:rsidR="002D38BF" w:rsidRDefault="002D38BF" w:rsidP="002D38BF">
      <w:pPr>
        <w:pStyle w:val="Code"/>
      </w:pPr>
      <w:proofErr w:type="spellStart"/>
      <w:r>
        <w:t>mkdir</w:t>
      </w:r>
      <w:proofErr w:type="spellEnd"/>
      <w:r w:rsidR="0007108F">
        <w:t xml:space="preserve"> </w:t>
      </w:r>
      <w:proofErr w:type="spellStart"/>
      <w:r w:rsidR="0007108F">
        <w:t>bin</w:t>
      </w:r>
      <w:proofErr w:type="spellEnd"/>
    </w:p>
    <w:p w14:paraId="32363A73" w14:textId="77777777" w:rsidR="002D38BF" w:rsidRDefault="002D38BF" w:rsidP="002D38BF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14:paraId="2591FBC4" w14:textId="368F62A7" w:rsidR="00BC6D56" w:rsidRDefault="002D38BF" w:rsidP="002D38BF">
      <w:pPr>
        <w:jc w:val="both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*.java</w:t>
      </w:r>
    </w:p>
    <w:p w14:paraId="1074A188" w14:textId="1D731AF2" w:rsidR="00144751" w:rsidRDefault="00144751" w:rsidP="002D38BF">
      <w:pPr>
        <w:jc w:val="both"/>
        <w:rPr>
          <w:b/>
        </w:rPr>
      </w:pPr>
      <w:r>
        <w:rPr>
          <w:b/>
        </w:rPr>
        <w:t>Futtatás</w:t>
      </w:r>
    </w:p>
    <w:p w14:paraId="213CF2B2" w14:textId="3A3763EA" w:rsidR="00144751" w:rsidRDefault="00144751" w:rsidP="00144751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14:paraId="04F7C4D5" w14:textId="5553F28E" w:rsidR="00144751" w:rsidRDefault="00144751" w:rsidP="00144751">
      <w:pPr>
        <w:jc w:val="both"/>
      </w:pPr>
      <w:r>
        <w:t xml:space="preserve">java </w:t>
      </w:r>
      <w:proofErr w:type="spellStart"/>
      <w:r w:rsidR="009F3706">
        <w:t>Compare</w:t>
      </w:r>
      <w:proofErr w:type="spellEnd"/>
      <w:r w:rsidR="00BB2E17">
        <w:t xml:space="preserve"> &lt;fájlnév1.ext&gt; &lt;fájlnév2.ext&gt;</w:t>
      </w:r>
    </w:p>
    <w:p w14:paraId="108D062F" w14:textId="0D32EF53" w:rsidR="00AC0F9B" w:rsidRDefault="00AC0F9B" w:rsidP="00144751">
      <w:pPr>
        <w:jc w:val="both"/>
        <w:rPr>
          <w:b/>
        </w:rPr>
      </w:pPr>
    </w:p>
    <w:p w14:paraId="30063517" w14:textId="14AEE711" w:rsidR="00024504" w:rsidRDefault="00AC0F9B" w:rsidP="00144751">
      <w:pPr>
        <w:jc w:val="both"/>
      </w:pPr>
      <w:r>
        <w:t>A két összehasonlítandó fájl nevét kell a futtatás sorába beleírni</w:t>
      </w:r>
      <w:r w:rsidR="00496E4C">
        <w:t xml:space="preserve">. A két fájl </w:t>
      </w:r>
      <w:r w:rsidR="00496E4C">
        <w:rPr>
          <w:b/>
        </w:rPr>
        <w:t>vagy legyen a mappában (</w:t>
      </w:r>
      <w:proofErr w:type="spellStart"/>
      <w:r w:rsidR="00496E4C">
        <w:rPr>
          <w:b/>
        </w:rPr>
        <w:t>FileComapre</w:t>
      </w:r>
      <w:proofErr w:type="spellEnd"/>
      <w:r w:rsidR="00FD62E0">
        <w:rPr>
          <w:b/>
        </w:rPr>
        <w:t>\</w:t>
      </w:r>
      <w:proofErr w:type="spellStart"/>
      <w:r w:rsidR="00FD62E0">
        <w:rPr>
          <w:b/>
        </w:rPr>
        <w:t>bin</w:t>
      </w:r>
      <w:proofErr w:type="spellEnd"/>
      <w:r w:rsidR="00496E4C">
        <w:rPr>
          <w:b/>
        </w:rPr>
        <w:t>) vagy abszolút utat adjunk.</w:t>
      </w:r>
    </w:p>
    <w:p w14:paraId="7C70CB3A" w14:textId="0E3171B3" w:rsidR="007E6F3C" w:rsidRDefault="007E6F3C" w:rsidP="00144751">
      <w:pPr>
        <w:jc w:val="both"/>
      </w:pPr>
    </w:p>
    <w:p w14:paraId="19E39CCC" w14:textId="1B919479" w:rsidR="007E6F3C" w:rsidRPr="00496E4C" w:rsidRDefault="007E6F3C" w:rsidP="00144751">
      <w:pPr>
        <w:jc w:val="both"/>
      </w:pPr>
      <w:r>
        <w:t>Futás után kiírja az eltérést, ha nem akkor az egye</w:t>
      </w:r>
      <w:r w:rsidR="00496500">
        <w:t>z</w:t>
      </w:r>
      <w:r>
        <w:t>és tényét.</w:t>
      </w:r>
    </w:p>
    <w:p w14:paraId="341A9697" w14:textId="77777777" w:rsidR="00A00F40" w:rsidRDefault="00A00F40" w:rsidP="00A00F40">
      <w:pPr>
        <w:pStyle w:val="Cmsor20"/>
      </w:pPr>
      <w:r>
        <w:t>Tesztek jegyzőkönyvei</w:t>
      </w:r>
    </w:p>
    <w:p w14:paraId="7B0FEE6D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2D3AC80E" w14:textId="77777777" w:rsidR="000F71BF" w:rsidRPr="000F71BF" w:rsidRDefault="000F71BF" w:rsidP="000F71BF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0F71BF" w14:paraId="06E11E5C" w14:textId="77777777" w:rsidTr="00577AC3">
        <w:tc>
          <w:tcPr>
            <w:tcW w:w="2420" w:type="dxa"/>
          </w:tcPr>
          <w:p w14:paraId="43198FB0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6AA1B2B" w14:textId="77777777" w:rsidR="000F71BF" w:rsidRDefault="007C41EB" w:rsidP="000F71BF">
            <w:r>
              <w:t>Tolnai Márk</w:t>
            </w:r>
          </w:p>
        </w:tc>
      </w:tr>
      <w:tr w:rsidR="000F71BF" w14:paraId="58013A73" w14:textId="77777777" w:rsidTr="00577AC3">
        <w:tc>
          <w:tcPr>
            <w:tcW w:w="2420" w:type="dxa"/>
          </w:tcPr>
          <w:p w14:paraId="05566BD1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5F72F3D6" w14:textId="77777777" w:rsidR="000F71BF" w:rsidRDefault="007C41EB" w:rsidP="000F71BF">
            <w:r>
              <w:t>2018.04.22.</w:t>
            </w:r>
          </w:p>
        </w:tc>
      </w:tr>
    </w:tbl>
    <w:p w14:paraId="422C223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229B36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FD4A620" w14:textId="77777777" w:rsidTr="00577AC3">
        <w:tc>
          <w:tcPr>
            <w:tcW w:w="2420" w:type="dxa"/>
          </w:tcPr>
          <w:p w14:paraId="04D385CE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1C0E316" w14:textId="77777777" w:rsidR="00577AC3" w:rsidRDefault="00577AC3" w:rsidP="00AC0F9B">
            <w:r>
              <w:t>Tolnai Márk</w:t>
            </w:r>
          </w:p>
        </w:tc>
      </w:tr>
      <w:tr w:rsidR="00577AC3" w14:paraId="68608CE7" w14:textId="77777777" w:rsidTr="00577AC3">
        <w:tc>
          <w:tcPr>
            <w:tcW w:w="2420" w:type="dxa"/>
          </w:tcPr>
          <w:p w14:paraId="3BF5D904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1933B8D" w14:textId="77777777" w:rsidR="00577AC3" w:rsidRDefault="00577AC3" w:rsidP="00AC0F9B">
            <w:r>
              <w:t>2018.04.22.</w:t>
            </w:r>
          </w:p>
        </w:tc>
      </w:tr>
    </w:tbl>
    <w:p w14:paraId="5B0A5D5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7ABFA98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75216D4F" w14:textId="77777777" w:rsidTr="00577AC3">
        <w:tc>
          <w:tcPr>
            <w:tcW w:w="2420" w:type="dxa"/>
          </w:tcPr>
          <w:p w14:paraId="5BB97C3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5DE8857" w14:textId="77777777" w:rsidR="00577AC3" w:rsidRDefault="00577AC3" w:rsidP="00AC0F9B">
            <w:r>
              <w:t>Tolnai Márk</w:t>
            </w:r>
          </w:p>
        </w:tc>
      </w:tr>
      <w:tr w:rsidR="00577AC3" w14:paraId="6AC1AA3C" w14:textId="77777777" w:rsidTr="00577AC3">
        <w:tc>
          <w:tcPr>
            <w:tcW w:w="2420" w:type="dxa"/>
          </w:tcPr>
          <w:p w14:paraId="1E6B6BB5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0FC9E9" w14:textId="77777777" w:rsidR="00577AC3" w:rsidRDefault="00577AC3" w:rsidP="00AC0F9B">
            <w:r>
              <w:t>2018.04.22.</w:t>
            </w:r>
          </w:p>
        </w:tc>
      </w:tr>
    </w:tbl>
    <w:p w14:paraId="22ACC1A6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588DCED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26F90D2" w14:textId="77777777" w:rsidTr="00577AC3">
        <w:tc>
          <w:tcPr>
            <w:tcW w:w="2420" w:type="dxa"/>
          </w:tcPr>
          <w:p w14:paraId="53446678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1BE011" w14:textId="77777777" w:rsidR="00577AC3" w:rsidRDefault="00577AC3" w:rsidP="00AC0F9B">
            <w:r>
              <w:t>Tolnai Márk</w:t>
            </w:r>
          </w:p>
        </w:tc>
      </w:tr>
      <w:tr w:rsidR="00577AC3" w14:paraId="78271405" w14:textId="77777777" w:rsidTr="00577AC3">
        <w:tc>
          <w:tcPr>
            <w:tcW w:w="2420" w:type="dxa"/>
          </w:tcPr>
          <w:p w14:paraId="0D1374F4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E7A62A4" w14:textId="77777777" w:rsidR="00577AC3" w:rsidRDefault="00577AC3" w:rsidP="00AC0F9B">
            <w:r>
              <w:t>2018.04.22.</w:t>
            </w:r>
          </w:p>
        </w:tc>
      </w:tr>
    </w:tbl>
    <w:p w14:paraId="0E3807C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168EBF1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F83FA83" w14:textId="77777777" w:rsidTr="00577AC3">
        <w:tc>
          <w:tcPr>
            <w:tcW w:w="2420" w:type="dxa"/>
          </w:tcPr>
          <w:p w14:paraId="7D45F43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FB64BB9" w14:textId="77777777" w:rsidR="00577AC3" w:rsidRDefault="00577AC3" w:rsidP="00AC0F9B">
            <w:r>
              <w:t>Tolnai Márk</w:t>
            </w:r>
          </w:p>
        </w:tc>
      </w:tr>
      <w:tr w:rsidR="00577AC3" w14:paraId="32FD4D38" w14:textId="77777777" w:rsidTr="00577AC3">
        <w:tc>
          <w:tcPr>
            <w:tcW w:w="2420" w:type="dxa"/>
          </w:tcPr>
          <w:p w14:paraId="552E2245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5E5911F" w14:textId="77777777" w:rsidR="00577AC3" w:rsidRDefault="00577AC3" w:rsidP="00AC0F9B">
            <w:r>
              <w:t>2018.04.22.</w:t>
            </w:r>
          </w:p>
        </w:tc>
      </w:tr>
    </w:tbl>
    <w:p w14:paraId="3A8839F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172432F7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5C65BA" w14:textId="77777777" w:rsidTr="00577AC3">
        <w:tc>
          <w:tcPr>
            <w:tcW w:w="2420" w:type="dxa"/>
          </w:tcPr>
          <w:p w14:paraId="62C3E1B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Tesztelő neve</w:t>
            </w:r>
          </w:p>
        </w:tc>
        <w:tc>
          <w:tcPr>
            <w:tcW w:w="6642" w:type="dxa"/>
          </w:tcPr>
          <w:p w14:paraId="0FB79F06" w14:textId="77777777" w:rsidR="00577AC3" w:rsidRDefault="00577AC3" w:rsidP="00AC0F9B">
            <w:r>
              <w:t>Tolnai Márk</w:t>
            </w:r>
          </w:p>
        </w:tc>
      </w:tr>
      <w:tr w:rsidR="00577AC3" w14:paraId="27E83391" w14:textId="77777777" w:rsidTr="00577AC3">
        <w:tc>
          <w:tcPr>
            <w:tcW w:w="2420" w:type="dxa"/>
          </w:tcPr>
          <w:p w14:paraId="7DB73B0D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961618C" w14:textId="77777777" w:rsidR="00577AC3" w:rsidRDefault="00577AC3" w:rsidP="00AC0F9B">
            <w:r>
              <w:t>2018.04.22.</w:t>
            </w:r>
          </w:p>
        </w:tc>
      </w:tr>
    </w:tbl>
    <w:p w14:paraId="120F1752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67FE6FD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0CC4CE" w14:textId="77777777" w:rsidTr="00577AC3">
        <w:tc>
          <w:tcPr>
            <w:tcW w:w="2420" w:type="dxa"/>
          </w:tcPr>
          <w:p w14:paraId="271671A4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31259D3" w14:textId="77777777" w:rsidR="00577AC3" w:rsidRDefault="00577AC3" w:rsidP="00AC0F9B">
            <w:r>
              <w:t>Tolnai Márk</w:t>
            </w:r>
          </w:p>
        </w:tc>
      </w:tr>
      <w:tr w:rsidR="00577AC3" w14:paraId="793D5789" w14:textId="77777777" w:rsidTr="00577AC3">
        <w:tc>
          <w:tcPr>
            <w:tcW w:w="2420" w:type="dxa"/>
          </w:tcPr>
          <w:p w14:paraId="0EE6BB7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4B1EF7D" w14:textId="77777777" w:rsidR="00577AC3" w:rsidRDefault="00577AC3" w:rsidP="00AC0F9B">
            <w:r>
              <w:t>2018.04.22.</w:t>
            </w:r>
          </w:p>
        </w:tc>
      </w:tr>
    </w:tbl>
    <w:p w14:paraId="41542DC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556C699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17C8052" w14:textId="77777777" w:rsidTr="00577AC3">
        <w:tc>
          <w:tcPr>
            <w:tcW w:w="2420" w:type="dxa"/>
          </w:tcPr>
          <w:p w14:paraId="3B1B4781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092F98E" w14:textId="77777777" w:rsidR="00577AC3" w:rsidRDefault="00577AC3" w:rsidP="00AC0F9B">
            <w:r>
              <w:t>Tolnai Márk</w:t>
            </w:r>
          </w:p>
        </w:tc>
      </w:tr>
      <w:tr w:rsidR="00577AC3" w14:paraId="3E07E7EA" w14:textId="77777777" w:rsidTr="00577AC3">
        <w:tc>
          <w:tcPr>
            <w:tcW w:w="2420" w:type="dxa"/>
          </w:tcPr>
          <w:p w14:paraId="6053AB6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4E41BB7" w14:textId="77777777" w:rsidR="00577AC3" w:rsidRDefault="00577AC3" w:rsidP="00AC0F9B">
            <w:r>
              <w:t>2018.04.22.</w:t>
            </w:r>
          </w:p>
        </w:tc>
      </w:tr>
    </w:tbl>
    <w:p w14:paraId="5058CAD5" w14:textId="77777777" w:rsidR="00577AC3" w:rsidRDefault="00577AC3" w:rsidP="00577AC3">
      <w:pPr>
        <w:pStyle w:val="Cmsor3"/>
        <w:tabs>
          <w:tab w:val="clear" w:pos="720"/>
          <w:tab w:val="num" w:pos="1418"/>
        </w:tabs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96A2A83" w14:textId="77777777" w:rsidR="00577AC3" w:rsidRPr="000F71BF" w:rsidRDefault="00577AC3" w:rsidP="00577AC3">
      <w:pPr>
        <w:pStyle w:val="magyarazat"/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14"/>
        <w:gridCol w:w="28"/>
      </w:tblGrid>
      <w:tr w:rsidR="00577AC3" w14:paraId="282F486F" w14:textId="77777777" w:rsidTr="00BC1CF6">
        <w:tc>
          <w:tcPr>
            <w:tcW w:w="2420" w:type="dxa"/>
          </w:tcPr>
          <w:p w14:paraId="78EDDB52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  <w:gridSpan w:val="2"/>
          </w:tcPr>
          <w:p w14:paraId="5803E32E" w14:textId="77777777" w:rsidR="00577AC3" w:rsidRDefault="00577AC3" w:rsidP="00AC0F9B">
            <w:r>
              <w:t>Tolnai Márk</w:t>
            </w:r>
          </w:p>
        </w:tc>
      </w:tr>
      <w:tr w:rsidR="00577AC3" w14:paraId="7F456273" w14:textId="77777777" w:rsidTr="00BC1CF6">
        <w:tc>
          <w:tcPr>
            <w:tcW w:w="2420" w:type="dxa"/>
          </w:tcPr>
          <w:p w14:paraId="38FA934E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  <w:gridSpan w:val="2"/>
          </w:tcPr>
          <w:p w14:paraId="7FF1EE06" w14:textId="77777777" w:rsidR="00577AC3" w:rsidRDefault="00577AC3" w:rsidP="00AC0F9B">
            <w:r>
              <w:t>2018.04.22.</w:t>
            </w:r>
          </w:p>
        </w:tc>
      </w:tr>
      <w:tr w:rsidR="00BC1CF6" w14:paraId="4AA2D9CF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23DEC2CD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14" w:type="dxa"/>
          </w:tcPr>
          <w:p w14:paraId="33E3F10A" w14:textId="77777777" w:rsidR="00BC1CF6" w:rsidRDefault="00BC1CF6" w:rsidP="00BC1CF6">
            <w:proofErr w:type="spellStart"/>
            <w:r>
              <w:t>NullPointer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a </w:t>
            </w:r>
            <w:proofErr w:type="spellStart"/>
            <w:r>
              <w:t>Box</w:t>
            </w:r>
            <w:proofErr w:type="spellEnd"/>
            <w:r>
              <w:t xml:space="preserve"> eltávolítás</w:t>
            </w:r>
            <w:r w:rsidR="003E50A6">
              <w:t>a után</w:t>
            </w:r>
            <w:r>
              <w:t>.</w:t>
            </w:r>
          </w:p>
        </w:tc>
      </w:tr>
      <w:tr w:rsidR="00BC1CF6" w14:paraId="03C451B3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648AB77C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14" w:type="dxa"/>
          </w:tcPr>
          <w:p w14:paraId="38ADEF5B" w14:textId="77777777" w:rsidR="00BC1CF6" w:rsidRDefault="004124C2" w:rsidP="00AC0F9B">
            <w:r w:rsidRPr="004124C2">
              <w:t xml:space="preserve">A </w:t>
            </w:r>
            <w:proofErr w:type="spellStart"/>
            <w:r w:rsidRPr="004124C2">
              <w:t>BoxRecorder</w:t>
            </w:r>
            <w:proofErr w:type="spellEnd"/>
            <w:r w:rsidRPr="004124C2">
              <w:t xml:space="preserve"> nem kezeli le, ha a kapott mező null.</w:t>
            </w:r>
          </w:p>
        </w:tc>
      </w:tr>
      <w:tr w:rsidR="00BC1CF6" w14:paraId="3927FFF6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1D7EF920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14" w:type="dxa"/>
          </w:tcPr>
          <w:p w14:paraId="2B2803D6" w14:textId="77777777" w:rsidR="00BC1CF6" w:rsidRDefault="004124C2" w:rsidP="00AC0F9B">
            <w:r w:rsidRPr="004124C2">
              <w:t>Ha a mező null, visszatér és nem fut le.</w:t>
            </w:r>
          </w:p>
        </w:tc>
      </w:tr>
    </w:tbl>
    <w:p w14:paraId="4E934454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02B11AB1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5996B639" w14:textId="77777777" w:rsidTr="00577AC3">
        <w:tc>
          <w:tcPr>
            <w:tcW w:w="2420" w:type="dxa"/>
          </w:tcPr>
          <w:p w14:paraId="5F59B969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02AEB6F" w14:textId="77777777" w:rsidR="00577AC3" w:rsidRDefault="00577AC3" w:rsidP="00AC0F9B">
            <w:r>
              <w:t>Tolnai Márk</w:t>
            </w:r>
          </w:p>
        </w:tc>
      </w:tr>
      <w:tr w:rsidR="00577AC3" w14:paraId="32FFDF75" w14:textId="77777777" w:rsidTr="00577AC3">
        <w:tc>
          <w:tcPr>
            <w:tcW w:w="2420" w:type="dxa"/>
          </w:tcPr>
          <w:p w14:paraId="05D98BB1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5D0B6C2" w14:textId="77777777" w:rsidR="00577AC3" w:rsidRDefault="00577AC3" w:rsidP="00AC0F9B">
            <w:r>
              <w:t>2018.04.22.</w:t>
            </w:r>
          </w:p>
        </w:tc>
      </w:tr>
    </w:tbl>
    <w:p w14:paraId="1D2C611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4A94DA0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B897F82" w14:textId="77777777" w:rsidTr="00577AC3">
        <w:tc>
          <w:tcPr>
            <w:tcW w:w="2420" w:type="dxa"/>
          </w:tcPr>
          <w:p w14:paraId="4B7C833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C21AC4" w14:textId="77777777" w:rsidR="00577AC3" w:rsidRDefault="00577AC3" w:rsidP="00AC0F9B">
            <w:r>
              <w:t>Tolnai Márk</w:t>
            </w:r>
          </w:p>
        </w:tc>
      </w:tr>
      <w:tr w:rsidR="00577AC3" w14:paraId="02CF9D4F" w14:textId="77777777" w:rsidTr="00577AC3">
        <w:tc>
          <w:tcPr>
            <w:tcW w:w="2420" w:type="dxa"/>
          </w:tcPr>
          <w:p w14:paraId="14ED81D0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699BC09" w14:textId="77777777" w:rsidR="00577AC3" w:rsidRDefault="00577AC3" w:rsidP="00AC0F9B">
            <w:r>
              <w:t>2018.04.22.</w:t>
            </w:r>
          </w:p>
        </w:tc>
      </w:tr>
    </w:tbl>
    <w:p w14:paraId="71D292DF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3659778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CC99A4A" w14:textId="77777777" w:rsidTr="00577AC3">
        <w:tc>
          <w:tcPr>
            <w:tcW w:w="2420" w:type="dxa"/>
          </w:tcPr>
          <w:p w14:paraId="214BC3B9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2A05AD5" w14:textId="77777777" w:rsidR="00577AC3" w:rsidRDefault="00577AC3" w:rsidP="00AC0F9B">
            <w:r>
              <w:t>Tolnai Márk</w:t>
            </w:r>
          </w:p>
        </w:tc>
      </w:tr>
      <w:tr w:rsidR="00577AC3" w14:paraId="5431587A" w14:textId="77777777" w:rsidTr="00577AC3">
        <w:tc>
          <w:tcPr>
            <w:tcW w:w="2420" w:type="dxa"/>
          </w:tcPr>
          <w:p w14:paraId="2D30B491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08BF48B" w14:textId="77777777" w:rsidR="00577AC3" w:rsidRDefault="00577AC3" w:rsidP="00AC0F9B">
            <w:r>
              <w:t>2018.04.22.</w:t>
            </w:r>
          </w:p>
        </w:tc>
      </w:tr>
    </w:tbl>
    <w:p w14:paraId="041C3450" w14:textId="77777777" w:rsidR="00577AC3" w:rsidRDefault="00577AC3" w:rsidP="00577AC3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490F9B6E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4B1C507" w14:textId="77777777" w:rsidTr="00577AC3">
        <w:tc>
          <w:tcPr>
            <w:tcW w:w="2420" w:type="dxa"/>
          </w:tcPr>
          <w:p w14:paraId="76CAB7E7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59FE1D2A" w14:textId="77777777" w:rsidR="00577AC3" w:rsidRDefault="00577AC3" w:rsidP="00AC0F9B">
            <w:r>
              <w:t>Tolnai Márk</w:t>
            </w:r>
          </w:p>
        </w:tc>
      </w:tr>
      <w:tr w:rsidR="00577AC3" w14:paraId="597C0822" w14:textId="77777777" w:rsidTr="00577AC3">
        <w:tc>
          <w:tcPr>
            <w:tcW w:w="2420" w:type="dxa"/>
          </w:tcPr>
          <w:p w14:paraId="32E05F2E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4B0460B" w14:textId="77777777" w:rsidR="00577AC3" w:rsidRDefault="00577AC3" w:rsidP="00AC0F9B">
            <w:r>
              <w:t>2018.04.22.</w:t>
            </w:r>
          </w:p>
        </w:tc>
      </w:tr>
    </w:tbl>
    <w:p w14:paraId="0650EF06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69EE7785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796A086E" w14:textId="77777777" w:rsidTr="00BC1CF6">
        <w:tc>
          <w:tcPr>
            <w:tcW w:w="2420" w:type="dxa"/>
          </w:tcPr>
          <w:p w14:paraId="7C6C07F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5779DEED" w14:textId="77777777" w:rsidR="00577AC3" w:rsidRDefault="00577AC3" w:rsidP="00AC0F9B">
            <w:r>
              <w:t>Tolnai Márk</w:t>
            </w:r>
          </w:p>
        </w:tc>
      </w:tr>
      <w:tr w:rsidR="00577AC3" w14:paraId="4D0B5B45" w14:textId="77777777" w:rsidTr="00BC1CF6">
        <w:tc>
          <w:tcPr>
            <w:tcW w:w="2420" w:type="dxa"/>
          </w:tcPr>
          <w:p w14:paraId="73D25819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678AA5E6" w14:textId="77777777" w:rsidR="00577AC3" w:rsidRDefault="00577AC3" w:rsidP="00AC0F9B">
            <w:r>
              <w:t>2018.04.22.</w:t>
            </w:r>
          </w:p>
        </w:tc>
      </w:tr>
      <w:tr w:rsidR="00BC1CF6" w14:paraId="5F7B72E4" w14:textId="77777777" w:rsidTr="00BC1CF6">
        <w:tc>
          <w:tcPr>
            <w:tcW w:w="2420" w:type="dxa"/>
          </w:tcPr>
          <w:p w14:paraId="47B9436D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295C92E0" w14:textId="77777777" w:rsidR="00BC1CF6" w:rsidRDefault="002F647B" w:rsidP="00BC1CF6">
            <w:pPr>
              <w:ind w:right="36"/>
            </w:pPr>
            <w:r>
              <w:t>A mezők listázásában nem szerepel a megtolt Worker.</w:t>
            </w:r>
          </w:p>
        </w:tc>
      </w:tr>
      <w:tr w:rsidR="00BC1CF6" w14:paraId="7140C763" w14:textId="77777777" w:rsidTr="00BC1CF6">
        <w:tc>
          <w:tcPr>
            <w:tcW w:w="2420" w:type="dxa"/>
          </w:tcPr>
          <w:p w14:paraId="1DF374AA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1FCF5D73" w14:textId="4914713A" w:rsidR="00BC1CF6" w:rsidRDefault="00B543F6" w:rsidP="00AC0F9B">
            <w:r>
              <w:t>A mező referenciájából kitörlődött a rajta álló Worker, azonban a visszatolást követően nem íródott vissza.</w:t>
            </w:r>
          </w:p>
        </w:tc>
      </w:tr>
      <w:tr w:rsidR="00BC1CF6" w14:paraId="202DE5D5" w14:textId="77777777" w:rsidTr="00BC1CF6">
        <w:tc>
          <w:tcPr>
            <w:tcW w:w="2420" w:type="dxa"/>
          </w:tcPr>
          <w:p w14:paraId="5D2E0D29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lastRenderedPageBreak/>
              <w:t>Változtatások</w:t>
            </w:r>
          </w:p>
        </w:tc>
        <w:tc>
          <w:tcPr>
            <w:tcW w:w="6647" w:type="dxa"/>
          </w:tcPr>
          <w:p w14:paraId="4ABBC2D3" w14:textId="39BACE4D" w:rsidR="00BC1CF6" w:rsidRDefault="000D0AD7" w:rsidP="00AC0F9B">
            <w:r>
              <w:t xml:space="preserve">A </w:t>
            </w:r>
            <w:proofErr w:type="spellStart"/>
            <w:r>
              <w:t>pushByWorker</w:t>
            </w:r>
            <w:proofErr w:type="spellEnd"/>
            <w:r>
              <w:t xml:space="preserve"> metódusban visszaír</w:t>
            </w:r>
            <w:r w:rsidR="007C0E89">
              <w:t>ni a Worker referenciáját a mezőre.</w:t>
            </w:r>
          </w:p>
        </w:tc>
      </w:tr>
    </w:tbl>
    <w:p w14:paraId="1BD6D34E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1B751049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1BD09D" w14:textId="77777777" w:rsidTr="00577AC3">
        <w:tc>
          <w:tcPr>
            <w:tcW w:w="2420" w:type="dxa"/>
          </w:tcPr>
          <w:p w14:paraId="74FE75CA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60F9CC34" w14:textId="77777777" w:rsidR="00577AC3" w:rsidRDefault="00577AC3" w:rsidP="00AC0F9B">
            <w:r>
              <w:t>Tolnai Márk</w:t>
            </w:r>
          </w:p>
        </w:tc>
      </w:tr>
      <w:tr w:rsidR="00577AC3" w14:paraId="709D823C" w14:textId="77777777" w:rsidTr="00577AC3">
        <w:tc>
          <w:tcPr>
            <w:tcW w:w="2420" w:type="dxa"/>
          </w:tcPr>
          <w:p w14:paraId="481EFC30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7BD9F84" w14:textId="77777777" w:rsidR="00577AC3" w:rsidRDefault="00577AC3" w:rsidP="00AC0F9B">
            <w:r>
              <w:t>2018.04.22.</w:t>
            </w:r>
          </w:p>
        </w:tc>
      </w:tr>
    </w:tbl>
    <w:p w14:paraId="659A3E9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69601E5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5A5F5F" w14:textId="77777777" w:rsidTr="00577AC3">
        <w:tc>
          <w:tcPr>
            <w:tcW w:w="2420" w:type="dxa"/>
          </w:tcPr>
          <w:p w14:paraId="2779CB20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6724F57" w14:textId="77777777" w:rsidR="00577AC3" w:rsidRDefault="00577AC3" w:rsidP="00AC0F9B">
            <w:r>
              <w:t>Tolnai Márk</w:t>
            </w:r>
          </w:p>
        </w:tc>
      </w:tr>
      <w:tr w:rsidR="00577AC3" w14:paraId="0F56F6CC" w14:textId="77777777" w:rsidTr="00577AC3">
        <w:tc>
          <w:tcPr>
            <w:tcW w:w="2420" w:type="dxa"/>
          </w:tcPr>
          <w:p w14:paraId="2809A424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4EAD0BF" w14:textId="77777777" w:rsidR="00577AC3" w:rsidRDefault="00577AC3" w:rsidP="00AC0F9B">
            <w:r>
              <w:t>2018.04.22.</w:t>
            </w:r>
          </w:p>
        </w:tc>
      </w:tr>
    </w:tbl>
    <w:p w14:paraId="1646A78F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2F96DC50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8DDCCB7" w14:textId="77777777" w:rsidTr="00577AC3">
        <w:tc>
          <w:tcPr>
            <w:tcW w:w="2420" w:type="dxa"/>
          </w:tcPr>
          <w:p w14:paraId="498EA7DA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0CA3848" w14:textId="77777777" w:rsidR="00577AC3" w:rsidRDefault="00577AC3" w:rsidP="00AC0F9B">
            <w:r>
              <w:t>Tolnai Márk</w:t>
            </w:r>
          </w:p>
        </w:tc>
      </w:tr>
      <w:tr w:rsidR="00577AC3" w14:paraId="572D7BD9" w14:textId="77777777" w:rsidTr="00577AC3">
        <w:tc>
          <w:tcPr>
            <w:tcW w:w="2420" w:type="dxa"/>
          </w:tcPr>
          <w:p w14:paraId="200368E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DDCB58B" w14:textId="77777777" w:rsidR="00577AC3" w:rsidRDefault="00577AC3" w:rsidP="00AC0F9B">
            <w:r>
              <w:t>2018.04.22.</w:t>
            </w:r>
          </w:p>
        </w:tc>
      </w:tr>
    </w:tbl>
    <w:p w14:paraId="06F51252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02CC892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2D58EC14" w14:textId="77777777" w:rsidTr="00577AC3">
        <w:tc>
          <w:tcPr>
            <w:tcW w:w="2420" w:type="dxa"/>
          </w:tcPr>
          <w:p w14:paraId="7BB5EA2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CE44C89" w14:textId="77777777" w:rsidR="00577AC3" w:rsidRDefault="00577AC3" w:rsidP="00AC0F9B">
            <w:r>
              <w:t>Tolnai Márk</w:t>
            </w:r>
          </w:p>
        </w:tc>
      </w:tr>
      <w:tr w:rsidR="00577AC3" w14:paraId="12DEC034" w14:textId="77777777" w:rsidTr="00577AC3">
        <w:tc>
          <w:tcPr>
            <w:tcW w:w="2420" w:type="dxa"/>
          </w:tcPr>
          <w:p w14:paraId="4765799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F70DF2" w14:textId="77777777" w:rsidR="00577AC3" w:rsidRDefault="00577AC3" w:rsidP="00AC0F9B">
            <w:r>
              <w:t>2018.04.22.</w:t>
            </w:r>
          </w:p>
        </w:tc>
      </w:tr>
    </w:tbl>
    <w:p w14:paraId="068042B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018C2653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534FE261" w14:textId="77777777" w:rsidTr="00BC1CF6">
        <w:tc>
          <w:tcPr>
            <w:tcW w:w="2420" w:type="dxa"/>
          </w:tcPr>
          <w:p w14:paraId="78A6E855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362C0F33" w14:textId="77777777" w:rsidR="00577AC3" w:rsidRDefault="00577AC3" w:rsidP="00AC0F9B">
            <w:r>
              <w:t>Tolnai Márk</w:t>
            </w:r>
          </w:p>
        </w:tc>
      </w:tr>
      <w:tr w:rsidR="00577AC3" w14:paraId="3029B9E2" w14:textId="77777777" w:rsidTr="00BC1CF6">
        <w:tc>
          <w:tcPr>
            <w:tcW w:w="2420" w:type="dxa"/>
          </w:tcPr>
          <w:p w14:paraId="3AAC8EB0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08EABB8D" w14:textId="77777777" w:rsidR="00577AC3" w:rsidRDefault="00577AC3" w:rsidP="00AC0F9B">
            <w:r>
              <w:t>2018.04.22.</w:t>
            </w:r>
          </w:p>
        </w:tc>
      </w:tr>
      <w:tr w:rsidR="00BC1CF6" w14:paraId="685DDB88" w14:textId="77777777" w:rsidTr="00BC1CF6">
        <w:tc>
          <w:tcPr>
            <w:tcW w:w="2420" w:type="dxa"/>
          </w:tcPr>
          <w:p w14:paraId="4BCCECA4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0F9F2BBE" w14:textId="77777777" w:rsidR="00BC1CF6" w:rsidRDefault="002F647B" w:rsidP="00AC0F9B">
            <w:r>
              <w:t xml:space="preserve">A mezők listázásában nem jelent meg az eltolt Box (ami megölte a </w:t>
            </w:r>
            <w:proofErr w:type="spellStart"/>
            <w:r>
              <w:t>Workert</w:t>
            </w:r>
            <w:proofErr w:type="spellEnd"/>
            <w:r>
              <w:t>).</w:t>
            </w:r>
          </w:p>
        </w:tc>
      </w:tr>
      <w:tr w:rsidR="00BC1CF6" w14:paraId="23494092" w14:textId="77777777" w:rsidTr="00BC1CF6">
        <w:tc>
          <w:tcPr>
            <w:tcW w:w="2420" w:type="dxa"/>
          </w:tcPr>
          <w:p w14:paraId="73BBE37E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0A1358FB" w14:textId="4D0E7FE7" w:rsidR="00BC1CF6" w:rsidRDefault="00902BEE" w:rsidP="00AC0F9B">
            <w:r>
              <w:t xml:space="preserve">A </w:t>
            </w:r>
            <w:r w:rsidR="002D3462">
              <w:t>Worker átvette a mező referenciáját, ahol a doboznak kellett volna ál</w:t>
            </w:r>
            <w:r w:rsidR="00AE47A0">
              <w:t>l</w:t>
            </w:r>
            <w:r w:rsidR="002D3462">
              <w:t>nia a visszatolás alkalmából</w:t>
            </w:r>
            <w:r w:rsidR="00AE47A0">
              <w:t xml:space="preserve">, mivel a játékos meghalt. </w:t>
            </w:r>
          </w:p>
        </w:tc>
      </w:tr>
      <w:tr w:rsidR="00BC1CF6" w14:paraId="3278D901" w14:textId="77777777" w:rsidTr="00BC1CF6">
        <w:tc>
          <w:tcPr>
            <w:tcW w:w="2420" w:type="dxa"/>
          </w:tcPr>
          <w:p w14:paraId="4C3EDB08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2265B260" w14:textId="4A4CC665" w:rsidR="00BC1CF6" w:rsidRDefault="006F19A0" w:rsidP="00AC0F9B">
            <w:r>
              <w:t xml:space="preserve">Amennyiben a játékos meghal a visszatolásban a következő mező referenciáját a saját </w:t>
            </w:r>
            <w:proofErr w:type="spellStart"/>
            <w:r>
              <w:t>mezőjére</w:t>
            </w:r>
            <w:proofErr w:type="spellEnd"/>
            <w:r>
              <w:t xml:space="preserve"> állítja.</w:t>
            </w:r>
          </w:p>
        </w:tc>
      </w:tr>
    </w:tbl>
    <w:p w14:paraId="6129C3D1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14:paraId="1A4A1B9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7001C8B" w14:textId="77777777" w:rsidTr="00577AC3">
        <w:tc>
          <w:tcPr>
            <w:tcW w:w="2420" w:type="dxa"/>
          </w:tcPr>
          <w:p w14:paraId="28106012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7425694" w14:textId="77777777" w:rsidR="00577AC3" w:rsidRDefault="00577AC3" w:rsidP="00AC0F9B">
            <w:r>
              <w:t>Tolnai Márk</w:t>
            </w:r>
          </w:p>
        </w:tc>
      </w:tr>
      <w:tr w:rsidR="00577AC3" w14:paraId="22F50083" w14:textId="77777777" w:rsidTr="00577AC3">
        <w:tc>
          <w:tcPr>
            <w:tcW w:w="2420" w:type="dxa"/>
          </w:tcPr>
          <w:p w14:paraId="0A53E3D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F58F67D" w14:textId="77777777" w:rsidR="00577AC3" w:rsidRDefault="00577AC3" w:rsidP="00AC0F9B">
            <w:r>
              <w:t>2018.04.22.</w:t>
            </w:r>
          </w:p>
        </w:tc>
      </w:tr>
    </w:tbl>
    <w:p w14:paraId="2C217908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14:paraId="1B2D00C6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0F869B2" w14:textId="77777777" w:rsidTr="00AC0F9B">
        <w:tc>
          <w:tcPr>
            <w:tcW w:w="2448" w:type="dxa"/>
          </w:tcPr>
          <w:p w14:paraId="28836FBE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628E42" w14:textId="77777777" w:rsidR="00577AC3" w:rsidRDefault="00577AC3" w:rsidP="00AC0F9B">
            <w:r>
              <w:t>Tolnai Márk</w:t>
            </w:r>
          </w:p>
        </w:tc>
      </w:tr>
      <w:tr w:rsidR="00577AC3" w14:paraId="40D0A1E4" w14:textId="77777777" w:rsidTr="00AC0F9B">
        <w:tc>
          <w:tcPr>
            <w:tcW w:w="2448" w:type="dxa"/>
          </w:tcPr>
          <w:p w14:paraId="14FBA4D6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4EF710C" w14:textId="77777777" w:rsidR="00577AC3" w:rsidRDefault="00577AC3" w:rsidP="00AC0F9B">
            <w:r>
              <w:t>2018.04.22.</w:t>
            </w:r>
          </w:p>
        </w:tc>
      </w:tr>
    </w:tbl>
    <w:p w14:paraId="1EDF7B13" w14:textId="77777777" w:rsidR="000F71BF" w:rsidRDefault="000F71BF" w:rsidP="00A00F40"/>
    <w:p w14:paraId="7E815A2C" w14:textId="77777777" w:rsidR="000F71BF" w:rsidRPr="00A00F40" w:rsidRDefault="000F71BF" w:rsidP="00A00F40"/>
    <w:p w14:paraId="436D34C2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F8DCA2C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9764A" w:rsidRPr="001A15EE" w14:paraId="1F02E48F" w14:textId="77777777" w:rsidTr="001A15EE">
        <w:tc>
          <w:tcPr>
            <w:tcW w:w="5148" w:type="dxa"/>
          </w:tcPr>
          <w:p w14:paraId="0D91CFB5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520" w:type="dxa"/>
          </w:tcPr>
          <w:p w14:paraId="2DD9FE70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9764A" w14:paraId="035DA37F" w14:textId="77777777" w:rsidTr="001A15EE">
        <w:tc>
          <w:tcPr>
            <w:tcW w:w="5148" w:type="dxa"/>
          </w:tcPr>
          <w:p w14:paraId="4D06FB92" w14:textId="77777777" w:rsidR="00C9764A" w:rsidRDefault="00C9764A" w:rsidP="00103A7E">
            <w:r>
              <w:t>Bertalan Bálint</w:t>
            </w:r>
          </w:p>
        </w:tc>
        <w:tc>
          <w:tcPr>
            <w:tcW w:w="2520" w:type="dxa"/>
          </w:tcPr>
          <w:p w14:paraId="1FEDDDAB" w14:textId="77777777" w:rsidR="00C9764A" w:rsidRDefault="00C9764A" w:rsidP="00103A7E">
            <w:r>
              <w:t>20%</w:t>
            </w:r>
          </w:p>
        </w:tc>
      </w:tr>
      <w:tr w:rsidR="00C9764A" w14:paraId="76E0A53D" w14:textId="77777777" w:rsidTr="001A15EE">
        <w:tc>
          <w:tcPr>
            <w:tcW w:w="5148" w:type="dxa"/>
          </w:tcPr>
          <w:p w14:paraId="3A55DF5B" w14:textId="77777777" w:rsidR="00C9764A" w:rsidRDefault="00C9764A" w:rsidP="00103A7E">
            <w:r>
              <w:t>Gurubi Barnabás</w:t>
            </w:r>
          </w:p>
        </w:tc>
        <w:tc>
          <w:tcPr>
            <w:tcW w:w="2520" w:type="dxa"/>
          </w:tcPr>
          <w:p w14:paraId="0B6683F3" w14:textId="77777777" w:rsidR="00C9764A" w:rsidRDefault="00C9764A" w:rsidP="00103A7E">
            <w:r>
              <w:t>20%</w:t>
            </w:r>
          </w:p>
        </w:tc>
      </w:tr>
      <w:tr w:rsidR="00C9764A" w14:paraId="12289145" w14:textId="77777777" w:rsidTr="001A15EE">
        <w:tc>
          <w:tcPr>
            <w:tcW w:w="5148" w:type="dxa"/>
          </w:tcPr>
          <w:p w14:paraId="23301C8F" w14:textId="77777777" w:rsidR="00C9764A" w:rsidRDefault="00C9764A" w:rsidP="00103A7E">
            <w:r>
              <w:t>Horváth Ákos</w:t>
            </w:r>
          </w:p>
        </w:tc>
        <w:tc>
          <w:tcPr>
            <w:tcW w:w="2520" w:type="dxa"/>
          </w:tcPr>
          <w:p w14:paraId="07C4561F" w14:textId="77777777" w:rsidR="00C9764A" w:rsidRDefault="00C9764A" w:rsidP="00103A7E">
            <w:r>
              <w:t>20%</w:t>
            </w:r>
          </w:p>
        </w:tc>
      </w:tr>
      <w:tr w:rsidR="00C9764A" w14:paraId="0FBFF67E" w14:textId="77777777" w:rsidTr="001A15EE">
        <w:tc>
          <w:tcPr>
            <w:tcW w:w="5148" w:type="dxa"/>
          </w:tcPr>
          <w:p w14:paraId="3959CBC6" w14:textId="77777777" w:rsidR="00C9764A" w:rsidRDefault="00C9764A" w:rsidP="00103A7E">
            <w:r>
              <w:t>Mátyás Gergő</w:t>
            </w:r>
          </w:p>
        </w:tc>
        <w:tc>
          <w:tcPr>
            <w:tcW w:w="2520" w:type="dxa"/>
          </w:tcPr>
          <w:p w14:paraId="44EB3E40" w14:textId="77777777" w:rsidR="00C9764A" w:rsidRDefault="00C9764A" w:rsidP="00103A7E">
            <w:r>
              <w:t>20%</w:t>
            </w:r>
          </w:p>
        </w:tc>
      </w:tr>
      <w:tr w:rsidR="00C9764A" w14:paraId="3F89856D" w14:textId="77777777" w:rsidTr="001A15EE">
        <w:tc>
          <w:tcPr>
            <w:tcW w:w="5148" w:type="dxa"/>
          </w:tcPr>
          <w:p w14:paraId="52600010" w14:textId="77777777" w:rsidR="00C9764A" w:rsidRDefault="00C9764A" w:rsidP="00103A7E">
            <w:r>
              <w:t>Tolnai Márk</w:t>
            </w:r>
          </w:p>
        </w:tc>
        <w:tc>
          <w:tcPr>
            <w:tcW w:w="2520" w:type="dxa"/>
          </w:tcPr>
          <w:p w14:paraId="47EF39CF" w14:textId="77777777" w:rsidR="00C9764A" w:rsidRDefault="00C9764A" w:rsidP="00103A7E">
            <w:r>
              <w:t>20%</w:t>
            </w:r>
          </w:p>
        </w:tc>
      </w:tr>
    </w:tbl>
    <w:p w14:paraId="70F8820B" w14:textId="77777777" w:rsidR="00ED5BC6" w:rsidRDefault="00ED5BC6" w:rsidP="00103A7E"/>
    <w:p w14:paraId="08A1D842" w14:textId="59275C8C" w:rsidR="00ED5BC6" w:rsidRDefault="00ED5BC6" w:rsidP="00ED5BC6">
      <w:pPr>
        <w:pStyle w:val="Cmsor20"/>
      </w:pPr>
      <w:r>
        <w:t>Napló</w:t>
      </w:r>
    </w:p>
    <w:p w14:paraId="43F223FC" w14:textId="77777777" w:rsidR="00ED5BC6" w:rsidRDefault="00ED5BC6" w:rsidP="00ED5BC6"/>
    <w:p w14:paraId="3B5B4361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270"/>
        <w:gridCol w:w="1376"/>
        <w:gridCol w:w="4971"/>
      </w:tblGrid>
      <w:tr w:rsidR="00E95A6F" w14:paraId="0D23EFF1" w14:textId="77777777" w:rsidTr="00AC0F9B">
        <w:tc>
          <w:tcPr>
            <w:tcW w:w="0" w:type="auto"/>
            <w:shd w:val="clear" w:color="auto" w:fill="E6E6E6"/>
          </w:tcPr>
          <w:p w14:paraId="087849FB" w14:textId="77777777" w:rsidR="00750F78" w:rsidRPr="00954D60" w:rsidRDefault="00750F78" w:rsidP="00AC0F9B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09BAE180" w14:textId="77777777" w:rsidR="00750F78" w:rsidRPr="00954D60" w:rsidRDefault="00750F78" w:rsidP="00AC0F9B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6169B1A2" w14:textId="77777777" w:rsidR="00750F78" w:rsidRPr="00954D60" w:rsidRDefault="00750F78" w:rsidP="00AC0F9B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ED06E4B" w14:textId="77777777" w:rsidR="00750F78" w:rsidRPr="00954D60" w:rsidRDefault="00750F78" w:rsidP="00AC0F9B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750F78" w14:paraId="2DFF61B8" w14:textId="77777777" w:rsidTr="00AC0F9B">
        <w:tc>
          <w:tcPr>
            <w:tcW w:w="0" w:type="auto"/>
          </w:tcPr>
          <w:p w14:paraId="36B8A8F9" w14:textId="0E802CF8" w:rsidR="00750F78" w:rsidRDefault="00750F78" w:rsidP="00AC0F9B">
            <w:r>
              <w:t>2018.04.18. 18:30</w:t>
            </w:r>
          </w:p>
        </w:tc>
        <w:tc>
          <w:tcPr>
            <w:tcW w:w="0" w:type="auto"/>
          </w:tcPr>
          <w:p w14:paraId="653729AD" w14:textId="77777777" w:rsidR="00750F78" w:rsidRDefault="00750F78" w:rsidP="00AC0F9B">
            <w:r>
              <w:t>2 óra</w:t>
            </w:r>
          </w:p>
        </w:tc>
        <w:tc>
          <w:tcPr>
            <w:tcW w:w="0" w:type="auto"/>
          </w:tcPr>
          <w:p w14:paraId="1046CE28" w14:textId="77777777" w:rsidR="00750F78" w:rsidRDefault="00750F78" w:rsidP="00AC0F9B">
            <w:r>
              <w:t>Bertalan</w:t>
            </w:r>
          </w:p>
          <w:p w14:paraId="075F9520" w14:textId="77777777" w:rsidR="00750F78" w:rsidRDefault="00750F78" w:rsidP="00AC0F9B">
            <w:r>
              <w:t>Gurubi</w:t>
            </w:r>
          </w:p>
          <w:p w14:paraId="78E88FC3" w14:textId="77777777" w:rsidR="00750F78" w:rsidRDefault="00750F78" w:rsidP="00AC0F9B">
            <w:r>
              <w:t>Horváth</w:t>
            </w:r>
          </w:p>
          <w:p w14:paraId="0CE03350" w14:textId="77777777" w:rsidR="00750F78" w:rsidRDefault="00750F78" w:rsidP="00AC0F9B">
            <w:r>
              <w:t>Mátyás</w:t>
            </w:r>
          </w:p>
          <w:p w14:paraId="101D4720" w14:textId="77777777" w:rsidR="00750F78" w:rsidRDefault="00750F78" w:rsidP="00AC0F9B">
            <w:r>
              <w:t>Tolnai</w:t>
            </w:r>
          </w:p>
        </w:tc>
        <w:tc>
          <w:tcPr>
            <w:tcW w:w="0" w:type="auto"/>
          </w:tcPr>
          <w:p w14:paraId="4E3E5FE8" w14:textId="77777777" w:rsidR="00750F78" w:rsidRPr="00C1070A" w:rsidRDefault="00750F78" w:rsidP="00AC0F9B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49F2137C" w14:textId="77777777" w:rsidR="00750F78" w:rsidRPr="00C1070A" w:rsidRDefault="00750F78" w:rsidP="00AC0F9B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66E24B78" w14:textId="509A4A4E" w:rsidR="00750F78" w:rsidRDefault="00750F78" w:rsidP="00AC0F9B">
            <w:r>
              <w:t>Meghatároztuk, hogy ki melyik osztályt dolgozza ki, illetve egyéb feladatok felosztását.</w:t>
            </w:r>
          </w:p>
          <w:p w14:paraId="1276291E" w14:textId="77777777" w:rsidR="00750F78" w:rsidRPr="00203796" w:rsidRDefault="00750F78" w:rsidP="00AC0F9B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5A14144D" w14:textId="6C565F8B" w:rsidR="00750F78" w:rsidRPr="00203796" w:rsidRDefault="00750F78" w:rsidP="00AC0F9B">
            <w:r w:rsidRPr="00203796">
              <w:t xml:space="preserve">Gurubi: </w:t>
            </w:r>
            <w:proofErr w:type="spellStart"/>
            <w:r w:rsidRPr="00203796">
              <w:t>MethodWriter</w:t>
            </w:r>
            <w:proofErr w:type="spellEnd"/>
            <w:r w:rsidR="00E95A6F"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</w:t>
            </w:r>
            <w:proofErr w:type="spellStart"/>
            <w:r w:rsidR="00E95A6F">
              <w:t>Slime</w:t>
            </w:r>
            <w:proofErr w:type="spellEnd"/>
            <w:r w:rsidR="00E95A6F">
              <w:t xml:space="preserve">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, </w:t>
            </w:r>
            <w:proofErr w:type="spellStart"/>
            <w:r w:rsidR="00E95A6F">
              <w:t>CommandHandler</w:t>
            </w:r>
            <w:proofErr w:type="spellEnd"/>
            <w:r w:rsidR="00E95A6F">
              <w:t xml:space="preserve">, </w:t>
            </w:r>
          </w:p>
          <w:p w14:paraId="4F5BB4D9" w14:textId="489C3DB3" w:rsidR="00750F78" w:rsidRPr="00203796" w:rsidRDefault="00750F78" w:rsidP="00AC0F9B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BoxRecorder</w:t>
            </w:r>
            <w:proofErr w:type="spellEnd"/>
          </w:p>
          <w:p w14:paraId="0C35D1BC" w14:textId="77777777" w:rsidR="00750F78" w:rsidRPr="00203796" w:rsidRDefault="00750F78" w:rsidP="00AC0F9B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07BBD82A" w14:textId="77777777" w:rsidR="00750F78" w:rsidRDefault="00750F78" w:rsidP="00AC0F9B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  <w:p w14:paraId="4C6085F2" w14:textId="4AF265CD" w:rsidR="00750F78" w:rsidRDefault="00750F78" w:rsidP="00AC0F9B">
            <w:r>
              <w:t>Megegyezés továbbá abban, hogy mindenki az osztályt teljes egészében implementálja, és ezt a naplózás léptékénél is alapul vesszük így egy osztály implementálása bejegyzés szintű a naplóban, nem részletezzük metódusokra.</w:t>
            </w:r>
          </w:p>
        </w:tc>
      </w:tr>
      <w:tr w:rsidR="00750F78" w14:paraId="3E78E200" w14:textId="77777777" w:rsidTr="00AC0F9B">
        <w:tc>
          <w:tcPr>
            <w:tcW w:w="0" w:type="auto"/>
          </w:tcPr>
          <w:p w14:paraId="39548A4A" w14:textId="6FE81C9E" w:rsidR="00750F78" w:rsidRDefault="00750F78" w:rsidP="00AC0F9B">
            <w:r>
              <w:t>2018.04.19. 12:30</w:t>
            </w:r>
          </w:p>
        </w:tc>
        <w:tc>
          <w:tcPr>
            <w:tcW w:w="0" w:type="auto"/>
          </w:tcPr>
          <w:p w14:paraId="7B4A066E" w14:textId="5A2FED1A" w:rsidR="00750F78" w:rsidRDefault="00E95A6F" w:rsidP="00AC0F9B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61E5AA16" w14:textId="77777777" w:rsidR="00750F78" w:rsidRDefault="00750F78" w:rsidP="00AC0F9B">
            <w:r>
              <w:t>Horváth</w:t>
            </w:r>
          </w:p>
        </w:tc>
        <w:tc>
          <w:tcPr>
            <w:tcW w:w="0" w:type="auto"/>
          </w:tcPr>
          <w:p w14:paraId="42BAFF36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1ADD7FB4" w14:textId="53D2BD2E" w:rsidR="00750F78" w:rsidRDefault="00750F78" w:rsidP="00AC0F9B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</w:t>
            </w:r>
            <w:r w:rsidR="00E95A6F">
              <w:t>implementálása</w:t>
            </w:r>
            <w:r>
              <w:t xml:space="preserve"> és </w:t>
            </w:r>
            <w:proofErr w:type="spellStart"/>
            <w:r w:rsidR="00E95A6F">
              <w:t>kommentelése</w:t>
            </w:r>
            <w:proofErr w:type="spellEnd"/>
          </w:p>
        </w:tc>
      </w:tr>
      <w:tr w:rsidR="00750F78" w14:paraId="2E775A4E" w14:textId="77777777" w:rsidTr="00AC0F9B">
        <w:tc>
          <w:tcPr>
            <w:tcW w:w="0" w:type="auto"/>
          </w:tcPr>
          <w:p w14:paraId="3E82EA06" w14:textId="7CC0AC67" w:rsidR="00750F78" w:rsidRDefault="00750F78" w:rsidP="00AC0F9B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14:00</w:t>
            </w:r>
          </w:p>
        </w:tc>
        <w:tc>
          <w:tcPr>
            <w:tcW w:w="0" w:type="auto"/>
          </w:tcPr>
          <w:p w14:paraId="3F58C1B8" w14:textId="3BB1AB2E" w:rsidR="00750F78" w:rsidRDefault="00E7292B" w:rsidP="00AC0F9B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4B0C8C01" w14:textId="77777777" w:rsidR="00750F78" w:rsidRDefault="00750F78" w:rsidP="00AC0F9B">
            <w:r>
              <w:t>Gurubi</w:t>
            </w:r>
          </w:p>
        </w:tc>
        <w:tc>
          <w:tcPr>
            <w:tcW w:w="0" w:type="auto"/>
          </w:tcPr>
          <w:p w14:paraId="3B63EC3D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36AACE4" w14:textId="7B590F4C" w:rsidR="00750F78" w:rsidRDefault="00750F78" w:rsidP="00AC0F9B">
            <w:proofErr w:type="spellStart"/>
            <w:r>
              <w:t>MethodWriter</w:t>
            </w:r>
            <w:proofErr w:type="spellEnd"/>
            <w:r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</w:t>
            </w:r>
            <w:proofErr w:type="spellStart"/>
            <w:r w:rsidR="00E95A6F">
              <w:t>Slime</w:t>
            </w:r>
            <w:proofErr w:type="spellEnd"/>
            <w:r w:rsidR="00E95A6F">
              <w:t xml:space="preserve">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 </w:t>
            </w:r>
            <w:r>
              <w:t xml:space="preserve">megírása és </w:t>
            </w:r>
            <w:proofErr w:type="spellStart"/>
            <w:r>
              <w:t>kommentelése</w:t>
            </w:r>
            <w:proofErr w:type="spellEnd"/>
          </w:p>
        </w:tc>
      </w:tr>
      <w:tr w:rsidR="00750F78" w14:paraId="416039DD" w14:textId="77777777" w:rsidTr="00AC0F9B">
        <w:tc>
          <w:tcPr>
            <w:tcW w:w="0" w:type="auto"/>
          </w:tcPr>
          <w:p w14:paraId="33D03402" w14:textId="19256422" w:rsidR="00750F78" w:rsidRDefault="00750F78" w:rsidP="00AC0F9B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17:30</w:t>
            </w:r>
          </w:p>
        </w:tc>
        <w:tc>
          <w:tcPr>
            <w:tcW w:w="0" w:type="auto"/>
          </w:tcPr>
          <w:p w14:paraId="55680A1D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1358EF20" w14:textId="77777777" w:rsidR="00750F78" w:rsidRDefault="00750F78" w:rsidP="00AC0F9B">
            <w:r>
              <w:t>Horváth</w:t>
            </w:r>
          </w:p>
        </w:tc>
        <w:tc>
          <w:tcPr>
            <w:tcW w:w="0" w:type="auto"/>
          </w:tcPr>
          <w:p w14:paraId="55DA6A60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72FD737" w14:textId="62599794" w:rsidR="00750F78" w:rsidRDefault="00750F78" w:rsidP="00AC0F9B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E95A6F">
              <w:t>implementálása</w:t>
            </w:r>
          </w:p>
        </w:tc>
      </w:tr>
      <w:tr w:rsidR="00750F78" w14:paraId="7B05CA9F" w14:textId="77777777" w:rsidTr="00AC0F9B">
        <w:tc>
          <w:tcPr>
            <w:tcW w:w="0" w:type="auto"/>
          </w:tcPr>
          <w:p w14:paraId="0B99E158" w14:textId="77777777" w:rsidR="00750F78" w:rsidRDefault="00750F78" w:rsidP="00AC0F9B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</w:t>
            </w:r>
          </w:p>
          <w:p w14:paraId="2398A7CE" w14:textId="30AE5760" w:rsidR="00E95A6F" w:rsidRDefault="00E95A6F" w:rsidP="00AC0F9B">
            <w:r>
              <w:t>20:00</w:t>
            </w:r>
          </w:p>
        </w:tc>
        <w:tc>
          <w:tcPr>
            <w:tcW w:w="0" w:type="auto"/>
          </w:tcPr>
          <w:p w14:paraId="326A5F7B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35DDBCC3" w14:textId="77777777" w:rsidR="00750F78" w:rsidRDefault="00750F78" w:rsidP="00AC0F9B">
            <w:r>
              <w:t>Horváth</w:t>
            </w:r>
          </w:p>
        </w:tc>
        <w:tc>
          <w:tcPr>
            <w:tcW w:w="0" w:type="auto"/>
          </w:tcPr>
          <w:p w14:paraId="169F5ED5" w14:textId="77C59B7D" w:rsidR="00750F78" w:rsidRPr="00D656CC" w:rsidRDefault="00750F78" w:rsidP="00AC0F9B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WallField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EndField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7292B">
              <w:rPr>
                <w:bCs/>
              </w:rPr>
              <w:t>kommentelés</w:t>
            </w:r>
            <w:proofErr w:type="spellEnd"/>
            <w:r w:rsidR="00E7292B">
              <w:rPr>
                <w:bCs/>
              </w:rPr>
              <w:t>, a</w:t>
            </w:r>
            <w:r>
              <w:rPr>
                <w:bCs/>
              </w:rPr>
              <w:t xml:space="preserve"> már meglévő kódban hibajavítások és átnézés</w:t>
            </w:r>
          </w:p>
        </w:tc>
      </w:tr>
      <w:tr w:rsidR="00750F78" w14:paraId="36B2A11C" w14:textId="77777777" w:rsidTr="00AC0F9B">
        <w:tc>
          <w:tcPr>
            <w:tcW w:w="0" w:type="auto"/>
          </w:tcPr>
          <w:p w14:paraId="283B2D46" w14:textId="0086A597" w:rsidR="00750F78" w:rsidRDefault="00750F78" w:rsidP="00AC0F9B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13:00</w:t>
            </w:r>
          </w:p>
        </w:tc>
        <w:tc>
          <w:tcPr>
            <w:tcW w:w="0" w:type="auto"/>
          </w:tcPr>
          <w:p w14:paraId="0144A57C" w14:textId="77777777" w:rsidR="00750F78" w:rsidRDefault="00750F78" w:rsidP="00AC0F9B">
            <w:r>
              <w:t>1,5 óra</w:t>
            </w:r>
          </w:p>
        </w:tc>
        <w:tc>
          <w:tcPr>
            <w:tcW w:w="0" w:type="auto"/>
          </w:tcPr>
          <w:p w14:paraId="418D2B5D" w14:textId="77777777" w:rsidR="00750F78" w:rsidRDefault="00750F78" w:rsidP="00AC0F9B">
            <w:r>
              <w:t>Bertalan</w:t>
            </w:r>
          </w:p>
        </w:tc>
        <w:tc>
          <w:tcPr>
            <w:tcW w:w="0" w:type="auto"/>
          </w:tcPr>
          <w:p w14:paraId="5FC553CB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02C8337" w14:textId="319B4053" w:rsidR="00750F78" w:rsidRDefault="00750F78" w:rsidP="00AC0F9B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</w:t>
            </w:r>
            <w:r w:rsidR="00E95A6F">
              <w:t>implementálása</w:t>
            </w:r>
          </w:p>
        </w:tc>
      </w:tr>
      <w:tr w:rsidR="00A07745" w14:paraId="08835E83" w14:textId="77777777" w:rsidTr="00AC0F9B">
        <w:tc>
          <w:tcPr>
            <w:tcW w:w="0" w:type="auto"/>
          </w:tcPr>
          <w:p w14:paraId="75FFA2B7" w14:textId="77777777" w:rsidR="00A07745" w:rsidRDefault="00A07745" w:rsidP="00AC0F9B">
            <w:r>
              <w:t>2018.04.20. 14:00</w:t>
            </w:r>
          </w:p>
        </w:tc>
        <w:tc>
          <w:tcPr>
            <w:tcW w:w="0" w:type="auto"/>
          </w:tcPr>
          <w:p w14:paraId="6B1232C0" w14:textId="77777777" w:rsidR="00A07745" w:rsidRDefault="00A07745" w:rsidP="00AC0F9B">
            <w:r>
              <w:t>2 óra</w:t>
            </w:r>
          </w:p>
        </w:tc>
        <w:tc>
          <w:tcPr>
            <w:tcW w:w="0" w:type="auto"/>
          </w:tcPr>
          <w:p w14:paraId="3431DBB9" w14:textId="77777777" w:rsidR="00A07745" w:rsidRDefault="00A07745" w:rsidP="00AC0F9B">
            <w:r>
              <w:t>Mátyás</w:t>
            </w:r>
          </w:p>
        </w:tc>
        <w:tc>
          <w:tcPr>
            <w:tcW w:w="0" w:type="auto"/>
          </w:tcPr>
          <w:p w14:paraId="77C7184D" w14:textId="77777777" w:rsidR="00A07745" w:rsidRDefault="00A07745" w:rsidP="00AC0F9B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2BFC48D8" w14:textId="77777777" w:rsidR="00A07745" w:rsidRDefault="00A07745" w:rsidP="00AC0F9B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Box</w:t>
            </w:r>
            <w:proofErr w:type="spellEnd"/>
            <w:r>
              <w:t xml:space="preserve"> osztályok </w:t>
            </w:r>
          </w:p>
        </w:tc>
      </w:tr>
      <w:tr w:rsidR="00750F78" w14:paraId="79590551" w14:textId="77777777" w:rsidTr="00AC0F9B">
        <w:tc>
          <w:tcPr>
            <w:tcW w:w="0" w:type="auto"/>
          </w:tcPr>
          <w:p w14:paraId="7DDB77A0" w14:textId="237CFA60" w:rsidR="00750F78" w:rsidRDefault="00750F78" w:rsidP="00AC0F9B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15:00</w:t>
            </w:r>
          </w:p>
        </w:tc>
        <w:tc>
          <w:tcPr>
            <w:tcW w:w="0" w:type="auto"/>
          </w:tcPr>
          <w:p w14:paraId="678927C3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13C760C0" w14:textId="77777777" w:rsidR="00750F78" w:rsidRDefault="00750F78" w:rsidP="00AC0F9B">
            <w:r>
              <w:t>Bertalan</w:t>
            </w:r>
          </w:p>
        </w:tc>
        <w:tc>
          <w:tcPr>
            <w:tcW w:w="0" w:type="auto"/>
          </w:tcPr>
          <w:p w14:paraId="62D7515B" w14:textId="237DD5D8" w:rsidR="00750F78" w:rsidRPr="001A4663" w:rsidRDefault="00750F78" w:rsidP="00AC0F9B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Worker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Movable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Direction</w:t>
            </w:r>
            <w:proofErr w:type="spellEnd"/>
            <w:r>
              <w:rPr>
                <w:bCs/>
              </w:rPr>
              <w:t xml:space="preserve"> osztályok </w:t>
            </w:r>
            <w:proofErr w:type="spellStart"/>
            <w:r w:rsidR="00E7292B">
              <w:rPr>
                <w:bCs/>
              </w:rPr>
              <w:t>kommentelése</w:t>
            </w:r>
            <w:proofErr w:type="spellEnd"/>
            <w:r>
              <w:rPr>
                <w:bCs/>
              </w:rPr>
              <w:t>, már meglévő kód átnézése és esetleges hibajavítások</w:t>
            </w:r>
          </w:p>
        </w:tc>
      </w:tr>
      <w:tr w:rsidR="00750F78" w14:paraId="19D8D5DF" w14:textId="77777777" w:rsidTr="00AC0F9B">
        <w:tc>
          <w:tcPr>
            <w:tcW w:w="0" w:type="auto"/>
          </w:tcPr>
          <w:p w14:paraId="4618FB05" w14:textId="62EE7F65" w:rsidR="00750F78" w:rsidRDefault="00750F78" w:rsidP="00AC0F9B">
            <w:r>
              <w:lastRenderedPageBreak/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16:00</w:t>
            </w:r>
          </w:p>
        </w:tc>
        <w:tc>
          <w:tcPr>
            <w:tcW w:w="0" w:type="auto"/>
          </w:tcPr>
          <w:p w14:paraId="4762C848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33AA475A" w14:textId="77777777" w:rsidR="00750F78" w:rsidRDefault="00750F78" w:rsidP="00AC0F9B">
            <w:r>
              <w:t>Mátyás</w:t>
            </w:r>
          </w:p>
        </w:tc>
        <w:tc>
          <w:tcPr>
            <w:tcW w:w="0" w:type="auto"/>
          </w:tcPr>
          <w:p w14:paraId="26800F54" w14:textId="1B837518" w:rsidR="00750F78" w:rsidRPr="003671E9" w:rsidRDefault="00750F78" w:rsidP="00AC0F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1A4663">
              <w:rPr>
                <w:bCs/>
              </w:rPr>
              <w:t>HoleField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SwitchField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Bo</w:t>
            </w:r>
            <w:r w:rsidR="00E95A6F">
              <w:rPr>
                <w:bCs/>
              </w:rPr>
              <w:t>x</w:t>
            </w:r>
            <w:proofErr w:type="spellEnd"/>
            <w:r>
              <w:rPr>
                <w:bCs/>
              </w:rPr>
              <w:t xml:space="preserve"> osztályok dokumentálása, az eddig meglévő kód átnézése és javítása</w:t>
            </w:r>
          </w:p>
        </w:tc>
      </w:tr>
      <w:tr w:rsidR="00750F78" w14:paraId="026B107C" w14:textId="77777777" w:rsidTr="00AC0F9B">
        <w:tc>
          <w:tcPr>
            <w:tcW w:w="0" w:type="auto"/>
          </w:tcPr>
          <w:p w14:paraId="2E918303" w14:textId="06FC203F" w:rsidR="00750F78" w:rsidRDefault="00750F78" w:rsidP="00AC0F9B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19:30</w:t>
            </w:r>
          </w:p>
        </w:tc>
        <w:tc>
          <w:tcPr>
            <w:tcW w:w="0" w:type="auto"/>
          </w:tcPr>
          <w:p w14:paraId="1F5BCA02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1F615FE2" w14:textId="77777777" w:rsidR="00750F78" w:rsidRDefault="00750F78" w:rsidP="00AC0F9B">
            <w:r>
              <w:t>Tolnai</w:t>
            </w:r>
          </w:p>
        </w:tc>
        <w:tc>
          <w:tcPr>
            <w:tcW w:w="0" w:type="auto"/>
          </w:tcPr>
          <w:p w14:paraId="75A81A92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4D103917" w14:textId="0E423859" w:rsidR="00750F78" w:rsidRDefault="00750F78" w:rsidP="00AC0F9B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r w:rsidR="00E95A6F">
              <w:t>implementálása</w:t>
            </w:r>
          </w:p>
        </w:tc>
      </w:tr>
      <w:tr w:rsidR="00E7292B" w14:paraId="0059574D" w14:textId="77777777" w:rsidTr="00AC0F9B">
        <w:tc>
          <w:tcPr>
            <w:tcW w:w="0" w:type="auto"/>
          </w:tcPr>
          <w:p w14:paraId="291F7D24" w14:textId="0E474F16" w:rsidR="00E7292B" w:rsidRDefault="00E7292B" w:rsidP="00AC0F9B">
            <w:r>
              <w:t>2018.04.20. 20:30</w:t>
            </w:r>
          </w:p>
        </w:tc>
        <w:tc>
          <w:tcPr>
            <w:tcW w:w="0" w:type="auto"/>
          </w:tcPr>
          <w:p w14:paraId="3810908A" w14:textId="2A616905" w:rsidR="00E7292B" w:rsidRDefault="00E7292B" w:rsidP="00AC0F9B">
            <w:r>
              <w:t>0.5 óra</w:t>
            </w:r>
          </w:p>
        </w:tc>
        <w:tc>
          <w:tcPr>
            <w:tcW w:w="0" w:type="auto"/>
          </w:tcPr>
          <w:p w14:paraId="6E85DC64" w14:textId="77777777" w:rsidR="00E7292B" w:rsidRDefault="00E7292B" w:rsidP="00AC0F9B">
            <w:r>
              <w:t>Tolnai</w:t>
            </w:r>
          </w:p>
        </w:tc>
        <w:tc>
          <w:tcPr>
            <w:tcW w:w="0" w:type="auto"/>
          </w:tcPr>
          <w:p w14:paraId="2064D580" w14:textId="77777777" w:rsidR="00E7292B" w:rsidRDefault="00E7292B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75F5C00" w14:textId="7A147E87" w:rsidR="00E7292B" w:rsidRDefault="00E7292B" w:rsidP="00AC0F9B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proofErr w:type="spellStart"/>
            <w:r>
              <w:t>kommentelése</w:t>
            </w:r>
            <w:proofErr w:type="spellEnd"/>
          </w:p>
        </w:tc>
      </w:tr>
      <w:tr w:rsidR="00E7292B" w14:paraId="72151399" w14:textId="77777777" w:rsidTr="00AC0F9B">
        <w:tc>
          <w:tcPr>
            <w:tcW w:w="0" w:type="auto"/>
          </w:tcPr>
          <w:p w14:paraId="6EE7F8AB" w14:textId="367BE9C9" w:rsidR="00E7292B" w:rsidRDefault="00E7292B" w:rsidP="00E7292B">
            <w:r>
              <w:t>2018.04.22. 14:30</w:t>
            </w:r>
          </w:p>
        </w:tc>
        <w:tc>
          <w:tcPr>
            <w:tcW w:w="0" w:type="auto"/>
          </w:tcPr>
          <w:p w14:paraId="543BAD75" w14:textId="4AC497DD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107A4CBB" w14:textId="7302DCF0" w:rsidR="00E7292B" w:rsidRDefault="00E7292B" w:rsidP="00E7292B">
            <w:r>
              <w:t>Mátyás</w:t>
            </w:r>
          </w:p>
        </w:tc>
        <w:tc>
          <w:tcPr>
            <w:tcW w:w="0" w:type="auto"/>
          </w:tcPr>
          <w:p w14:paraId="3EDE52A3" w14:textId="4FE2D35B" w:rsidR="00E7292B" w:rsidRPr="008E31F1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Kód tesztelésének elkezdése, ezzel jelentkező hibák jelentése és megegyezés utáni javítása</w:t>
            </w:r>
          </w:p>
        </w:tc>
      </w:tr>
      <w:tr w:rsidR="00B733DC" w14:paraId="3903709F" w14:textId="77777777" w:rsidTr="00AC0F9B">
        <w:tc>
          <w:tcPr>
            <w:tcW w:w="0" w:type="auto"/>
          </w:tcPr>
          <w:p w14:paraId="3396C342" w14:textId="77777777" w:rsidR="00B733DC" w:rsidRDefault="00B733DC" w:rsidP="00AC0F9B">
            <w:r>
              <w:t>2018.04.22. 16:00</w:t>
            </w:r>
          </w:p>
        </w:tc>
        <w:tc>
          <w:tcPr>
            <w:tcW w:w="0" w:type="auto"/>
          </w:tcPr>
          <w:p w14:paraId="39CD9651" w14:textId="77777777" w:rsidR="00B733DC" w:rsidRDefault="00B733DC" w:rsidP="00AC0F9B">
            <w:r>
              <w:t>1 óra</w:t>
            </w:r>
          </w:p>
        </w:tc>
        <w:tc>
          <w:tcPr>
            <w:tcW w:w="0" w:type="auto"/>
          </w:tcPr>
          <w:p w14:paraId="1F0C6503" w14:textId="77777777" w:rsidR="00B733DC" w:rsidRDefault="00B733DC" w:rsidP="00AC0F9B">
            <w:r>
              <w:t>Bertalan</w:t>
            </w:r>
          </w:p>
          <w:p w14:paraId="398BF7C9" w14:textId="77777777" w:rsidR="00B733DC" w:rsidRDefault="00B733DC" w:rsidP="00AC0F9B">
            <w:r>
              <w:t>Tolnai</w:t>
            </w:r>
          </w:p>
        </w:tc>
        <w:tc>
          <w:tcPr>
            <w:tcW w:w="0" w:type="auto"/>
          </w:tcPr>
          <w:p w14:paraId="49ADAFBD" w14:textId="77777777" w:rsidR="00B733DC" w:rsidRDefault="00B733DC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73BB7B5" w14:textId="77777777" w:rsidR="00B733DC" w:rsidRDefault="00B733DC" w:rsidP="00AC0F9B">
            <w:r>
              <w:t>Dokumentáció elkészítése</w:t>
            </w:r>
          </w:p>
        </w:tc>
      </w:tr>
      <w:tr w:rsidR="00E7292B" w14:paraId="68E0AEB5" w14:textId="77777777" w:rsidTr="00AC0F9B">
        <w:tc>
          <w:tcPr>
            <w:tcW w:w="0" w:type="auto"/>
          </w:tcPr>
          <w:p w14:paraId="6485B1EB" w14:textId="0E9B4CF8" w:rsidR="00E7292B" w:rsidRDefault="00E7292B" w:rsidP="00E7292B">
            <w:r>
              <w:t>2018.04.22. 17:00</w:t>
            </w:r>
          </w:p>
        </w:tc>
        <w:tc>
          <w:tcPr>
            <w:tcW w:w="0" w:type="auto"/>
          </w:tcPr>
          <w:p w14:paraId="7807689F" w14:textId="76E47931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4F459D50" w14:textId="360A485C" w:rsidR="00E7292B" w:rsidRDefault="00E7292B" w:rsidP="00E7292B">
            <w:r>
              <w:t>Tolnai</w:t>
            </w:r>
          </w:p>
        </w:tc>
        <w:tc>
          <w:tcPr>
            <w:tcW w:w="0" w:type="auto"/>
          </w:tcPr>
          <w:p w14:paraId="3CB0E226" w14:textId="4386B921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Tesztelés, fellépő hibák jelzése</w:t>
            </w:r>
          </w:p>
        </w:tc>
      </w:tr>
      <w:tr w:rsidR="00E7292B" w14:paraId="62FED115" w14:textId="77777777" w:rsidTr="00AC0F9B">
        <w:tc>
          <w:tcPr>
            <w:tcW w:w="0" w:type="auto"/>
          </w:tcPr>
          <w:p w14:paraId="64A7F29C" w14:textId="77777777" w:rsidR="00E7292B" w:rsidRDefault="00E7292B" w:rsidP="00E7292B">
            <w:r>
              <w:t>2018.04.22.</w:t>
            </w:r>
          </w:p>
          <w:p w14:paraId="184A16AD" w14:textId="1A133EAA" w:rsidR="00E7292B" w:rsidRDefault="00E7292B" w:rsidP="00E7292B">
            <w:r>
              <w:t>17:00</w:t>
            </w:r>
          </w:p>
        </w:tc>
        <w:tc>
          <w:tcPr>
            <w:tcW w:w="0" w:type="auto"/>
          </w:tcPr>
          <w:p w14:paraId="6D54AC68" w14:textId="6F57BA20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138C4A93" w14:textId="77777777" w:rsidR="00E7292B" w:rsidRDefault="00E7292B" w:rsidP="00E7292B">
            <w:r>
              <w:t>Bertalan</w:t>
            </w:r>
          </w:p>
          <w:p w14:paraId="64670F82" w14:textId="0815A114" w:rsidR="00E7292B" w:rsidRDefault="00E7292B" w:rsidP="00E7292B">
            <w:r>
              <w:t>Gurubi</w:t>
            </w:r>
          </w:p>
        </w:tc>
        <w:tc>
          <w:tcPr>
            <w:tcW w:w="0" w:type="auto"/>
          </w:tcPr>
          <w:p w14:paraId="60CAE6A2" w14:textId="40D12E2B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A tesztekben felmerült hibák javítása.</w:t>
            </w:r>
          </w:p>
        </w:tc>
      </w:tr>
      <w:tr w:rsidR="00E7292B" w14:paraId="09A40861" w14:textId="77777777" w:rsidTr="00AC0F9B">
        <w:tc>
          <w:tcPr>
            <w:tcW w:w="0" w:type="auto"/>
          </w:tcPr>
          <w:p w14:paraId="3ED812BD" w14:textId="74E22516" w:rsidR="00E7292B" w:rsidRDefault="00E7292B" w:rsidP="00E7292B">
            <w:r>
              <w:t>2018.04.22. 22:00</w:t>
            </w:r>
          </w:p>
        </w:tc>
        <w:tc>
          <w:tcPr>
            <w:tcW w:w="0" w:type="auto"/>
          </w:tcPr>
          <w:p w14:paraId="0253B874" w14:textId="22B5B182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2F678D16" w14:textId="77777777" w:rsidR="00E7292B" w:rsidRDefault="00E7292B" w:rsidP="00E7292B">
            <w:r>
              <w:t>Gurubi</w:t>
            </w:r>
          </w:p>
          <w:p w14:paraId="60D7DACF" w14:textId="329C5C0F" w:rsidR="00E7292B" w:rsidRDefault="00E7292B" w:rsidP="00E7292B">
            <w:r>
              <w:t>Horváth</w:t>
            </w:r>
          </w:p>
        </w:tc>
        <w:tc>
          <w:tcPr>
            <w:tcW w:w="0" w:type="auto"/>
          </w:tcPr>
          <w:p w14:paraId="338487D6" w14:textId="77777777" w:rsidR="00E7292B" w:rsidRDefault="00E7292B" w:rsidP="00E7292B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53F21888" w14:textId="7E5BF527" w:rsidR="00E7292B" w:rsidRDefault="00E7292B" w:rsidP="00E7292B">
            <w:pPr>
              <w:rPr>
                <w:b/>
                <w:bCs/>
              </w:rPr>
            </w:pPr>
            <w:r w:rsidRPr="00203796">
              <w:t xml:space="preserve">Kód átnézése, dokumentáció javítása </w:t>
            </w:r>
          </w:p>
        </w:tc>
      </w:tr>
    </w:tbl>
    <w:p w14:paraId="30386BAF" w14:textId="77777777" w:rsidR="00750F78" w:rsidRDefault="00750F78" w:rsidP="00750F78"/>
    <w:p w14:paraId="4F6DCCE5" w14:textId="77777777" w:rsidR="00ED5BC6" w:rsidRDefault="00ED5BC6" w:rsidP="00103A7E"/>
    <w:p w14:paraId="425A4023" w14:textId="77777777"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88495" w14:textId="77777777" w:rsidR="00052CC1" w:rsidRDefault="00052CC1">
      <w:r>
        <w:separator/>
      </w:r>
    </w:p>
  </w:endnote>
  <w:endnote w:type="continuationSeparator" w:id="0">
    <w:p w14:paraId="05EC4844" w14:textId="77777777" w:rsidR="00052CC1" w:rsidRDefault="0005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DC808" w14:textId="77777777" w:rsidR="00BB47CE" w:rsidRDefault="00BB47C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7AFB425" w14:textId="77777777" w:rsidR="00BB47CE" w:rsidRDefault="00BB47C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346190"/>
      <w:docPartObj>
        <w:docPartGallery w:val="Page Numbers (Bottom of Page)"/>
        <w:docPartUnique/>
      </w:docPartObj>
    </w:sdtPr>
    <w:sdtContent>
      <w:p w14:paraId="2A882ADD" w14:textId="77777777" w:rsidR="00BB47CE" w:rsidRDefault="00BB47C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13973" w14:textId="77777777" w:rsidR="00BB47CE" w:rsidRDefault="00BB47CE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22781" w14:textId="77777777" w:rsidR="00052CC1" w:rsidRDefault="00052CC1">
      <w:r>
        <w:separator/>
      </w:r>
    </w:p>
  </w:footnote>
  <w:footnote w:type="continuationSeparator" w:id="0">
    <w:p w14:paraId="0C179949" w14:textId="77777777" w:rsidR="00052CC1" w:rsidRDefault="0005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1CB46" w14:textId="77777777" w:rsidR="00BB47CE" w:rsidRDefault="00BB47CE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>
      <w:tab/>
    </w:r>
    <w:r>
      <w:tab/>
    </w:r>
    <w:proofErr w:type="spellStart"/>
    <w:r>
      <w:t>jgoldfisch</w:t>
    </w:r>
    <w:proofErr w:type="spellEnd"/>
  </w:p>
  <w:p w14:paraId="620010CC" w14:textId="77777777" w:rsidR="00BB47CE" w:rsidRDefault="00BB47C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34AF"/>
    <w:rsid w:val="00017D68"/>
    <w:rsid w:val="0002440E"/>
    <w:rsid w:val="00024504"/>
    <w:rsid w:val="00052CC1"/>
    <w:rsid w:val="00057BA3"/>
    <w:rsid w:val="0007108F"/>
    <w:rsid w:val="00093516"/>
    <w:rsid w:val="000C4B46"/>
    <w:rsid w:val="000D0AD7"/>
    <w:rsid w:val="000F71BF"/>
    <w:rsid w:val="001032BB"/>
    <w:rsid w:val="00103A7E"/>
    <w:rsid w:val="0011783A"/>
    <w:rsid w:val="00144751"/>
    <w:rsid w:val="00146899"/>
    <w:rsid w:val="0015089C"/>
    <w:rsid w:val="0016095B"/>
    <w:rsid w:val="001727E0"/>
    <w:rsid w:val="00180FDC"/>
    <w:rsid w:val="00192807"/>
    <w:rsid w:val="001A15EE"/>
    <w:rsid w:val="001A4772"/>
    <w:rsid w:val="001C5729"/>
    <w:rsid w:val="001C6338"/>
    <w:rsid w:val="001E4CFF"/>
    <w:rsid w:val="00201352"/>
    <w:rsid w:val="00210200"/>
    <w:rsid w:val="00243A88"/>
    <w:rsid w:val="002552EE"/>
    <w:rsid w:val="00260588"/>
    <w:rsid w:val="00267B2D"/>
    <w:rsid w:val="002710F4"/>
    <w:rsid w:val="00290F5A"/>
    <w:rsid w:val="002A48FD"/>
    <w:rsid w:val="002D3462"/>
    <w:rsid w:val="002D38BF"/>
    <w:rsid w:val="002E01B6"/>
    <w:rsid w:val="002F647B"/>
    <w:rsid w:val="003048B0"/>
    <w:rsid w:val="0032026C"/>
    <w:rsid w:val="003218B0"/>
    <w:rsid w:val="0032229D"/>
    <w:rsid w:val="0034036C"/>
    <w:rsid w:val="00366EC4"/>
    <w:rsid w:val="00373D80"/>
    <w:rsid w:val="003852C4"/>
    <w:rsid w:val="003B16EF"/>
    <w:rsid w:val="003C2BB8"/>
    <w:rsid w:val="003D76F6"/>
    <w:rsid w:val="003E50A6"/>
    <w:rsid w:val="003F0138"/>
    <w:rsid w:val="00406DBF"/>
    <w:rsid w:val="004124C2"/>
    <w:rsid w:val="004175DD"/>
    <w:rsid w:val="004177CD"/>
    <w:rsid w:val="00423A48"/>
    <w:rsid w:val="00452DE6"/>
    <w:rsid w:val="00456A86"/>
    <w:rsid w:val="00456E01"/>
    <w:rsid w:val="00496500"/>
    <w:rsid w:val="00496E4C"/>
    <w:rsid w:val="004B07DC"/>
    <w:rsid w:val="004C6B2C"/>
    <w:rsid w:val="004D540C"/>
    <w:rsid w:val="004D6D09"/>
    <w:rsid w:val="004E467C"/>
    <w:rsid w:val="004F38FB"/>
    <w:rsid w:val="004F468E"/>
    <w:rsid w:val="00514658"/>
    <w:rsid w:val="00520C6D"/>
    <w:rsid w:val="00536E58"/>
    <w:rsid w:val="00540D10"/>
    <w:rsid w:val="00544042"/>
    <w:rsid w:val="0055756B"/>
    <w:rsid w:val="00577AC3"/>
    <w:rsid w:val="00581A55"/>
    <w:rsid w:val="00593512"/>
    <w:rsid w:val="00594EAA"/>
    <w:rsid w:val="005C23D6"/>
    <w:rsid w:val="005F10DB"/>
    <w:rsid w:val="0061238D"/>
    <w:rsid w:val="00626267"/>
    <w:rsid w:val="00633ADB"/>
    <w:rsid w:val="00635E58"/>
    <w:rsid w:val="00653039"/>
    <w:rsid w:val="00656BC5"/>
    <w:rsid w:val="00665FE9"/>
    <w:rsid w:val="00666B39"/>
    <w:rsid w:val="00674A18"/>
    <w:rsid w:val="006755B8"/>
    <w:rsid w:val="00696E63"/>
    <w:rsid w:val="006B53D8"/>
    <w:rsid w:val="006D1D72"/>
    <w:rsid w:val="006E5E8E"/>
    <w:rsid w:val="006F19A0"/>
    <w:rsid w:val="007055B9"/>
    <w:rsid w:val="00705FC7"/>
    <w:rsid w:val="00715049"/>
    <w:rsid w:val="00723388"/>
    <w:rsid w:val="00750F78"/>
    <w:rsid w:val="00767C4A"/>
    <w:rsid w:val="007A0B50"/>
    <w:rsid w:val="007B1260"/>
    <w:rsid w:val="007C0E89"/>
    <w:rsid w:val="007C41EB"/>
    <w:rsid w:val="007D2DF2"/>
    <w:rsid w:val="007D559C"/>
    <w:rsid w:val="007E6F3C"/>
    <w:rsid w:val="007F1302"/>
    <w:rsid w:val="00802ED8"/>
    <w:rsid w:val="00814488"/>
    <w:rsid w:val="00827140"/>
    <w:rsid w:val="00831056"/>
    <w:rsid w:val="00840EB0"/>
    <w:rsid w:val="008469C7"/>
    <w:rsid w:val="00853BE2"/>
    <w:rsid w:val="00861A82"/>
    <w:rsid w:val="00865D61"/>
    <w:rsid w:val="008A3110"/>
    <w:rsid w:val="008D511E"/>
    <w:rsid w:val="00902BEE"/>
    <w:rsid w:val="00971485"/>
    <w:rsid w:val="00977E6D"/>
    <w:rsid w:val="009B4FBA"/>
    <w:rsid w:val="009B6E2C"/>
    <w:rsid w:val="009C04B9"/>
    <w:rsid w:val="009D4230"/>
    <w:rsid w:val="009F3706"/>
    <w:rsid w:val="00A00F40"/>
    <w:rsid w:val="00A07745"/>
    <w:rsid w:val="00A57FBD"/>
    <w:rsid w:val="00A6505C"/>
    <w:rsid w:val="00A82ABD"/>
    <w:rsid w:val="00AA30B3"/>
    <w:rsid w:val="00AB0AEF"/>
    <w:rsid w:val="00AC0F9B"/>
    <w:rsid w:val="00AE47A0"/>
    <w:rsid w:val="00B2682C"/>
    <w:rsid w:val="00B52B26"/>
    <w:rsid w:val="00B543F6"/>
    <w:rsid w:val="00B57040"/>
    <w:rsid w:val="00B57E16"/>
    <w:rsid w:val="00B62E11"/>
    <w:rsid w:val="00B6696D"/>
    <w:rsid w:val="00B733DC"/>
    <w:rsid w:val="00B77832"/>
    <w:rsid w:val="00BA1833"/>
    <w:rsid w:val="00BB2E17"/>
    <w:rsid w:val="00BB476C"/>
    <w:rsid w:val="00BB47CE"/>
    <w:rsid w:val="00BC1CF6"/>
    <w:rsid w:val="00BC6D56"/>
    <w:rsid w:val="00BD71B5"/>
    <w:rsid w:val="00BE16F2"/>
    <w:rsid w:val="00C02A22"/>
    <w:rsid w:val="00C26668"/>
    <w:rsid w:val="00C37691"/>
    <w:rsid w:val="00C4195D"/>
    <w:rsid w:val="00C807FF"/>
    <w:rsid w:val="00C8275A"/>
    <w:rsid w:val="00C9309A"/>
    <w:rsid w:val="00C9764A"/>
    <w:rsid w:val="00CA0AB5"/>
    <w:rsid w:val="00CA38FF"/>
    <w:rsid w:val="00CB0F8C"/>
    <w:rsid w:val="00CD167E"/>
    <w:rsid w:val="00CE7C13"/>
    <w:rsid w:val="00D03174"/>
    <w:rsid w:val="00D03200"/>
    <w:rsid w:val="00D375E1"/>
    <w:rsid w:val="00D37999"/>
    <w:rsid w:val="00D50346"/>
    <w:rsid w:val="00D53725"/>
    <w:rsid w:val="00DB08D7"/>
    <w:rsid w:val="00DB4017"/>
    <w:rsid w:val="00DD55E5"/>
    <w:rsid w:val="00DF26F9"/>
    <w:rsid w:val="00DF7925"/>
    <w:rsid w:val="00E35741"/>
    <w:rsid w:val="00E42835"/>
    <w:rsid w:val="00E63B97"/>
    <w:rsid w:val="00E7292B"/>
    <w:rsid w:val="00E8788A"/>
    <w:rsid w:val="00E959C1"/>
    <w:rsid w:val="00E95A6F"/>
    <w:rsid w:val="00E95F45"/>
    <w:rsid w:val="00EA1C2C"/>
    <w:rsid w:val="00EB73D7"/>
    <w:rsid w:val="00EC4F29"/>
    <w:rsid w:val="00ED5BC6"/>
    <w:rsid w:val="00F0222B"/>
    <w:rsid w:val="00F24629"/>
    <w:rsid w:val="00F41DEF"/>
    <w:rsid w:val="00F50264"/>
    <w:rsid w:val="00F71CEF"/>
    <w:rsid w:val="00F72F0D"/>
    <w:rsid w:val="00F75D90"/>
    <w:rsid w:val="00F91334"/>
    <w:rsid w:val="00F92C9C"/>
    <w:rsid w:val="00FC1DC8"/>
    <w:rsid w:val="00FC69E6"/>
    <w:rsid w:val="00FD15A5"/>
    <w:rsid w:val="00FD36FE"/>
    <w:rsid w:val="00FD3FE3"/>
    <w:rsid w:val="00FD62E0"/>
    <w:rsid w:val="00FE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120C8"/>
  <w15:chartTrackingRefBased/>
  <w15:docId w15:val="{C3EDA9F1-B5D3-4788-904F-7858236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customStyle="1" w:styleId="Code">
    <w:name w:val="Code"/>
    <w:basedOn w:val="magyarazat"/>
    <w:link w:val="CodeChar"/>
    <w:qFormat/>
    <w:rsid w:val="00666B39"/>
    <w:rPr>
      <w:rFonts w:ascii="Cambria" w:hAnsi="Cambria"/>
      <w:i w:val="0"/>
      <w:color w:val="auto"/>
    </w:rPr>
  </w:style>
  <w:style w:type="character" w:customStyle="1" w:styleId="CodeChar">
    <w:name w:val="Code Char"/>
    <w:basedOn w:val="magyarazatChar"/>
    <w:link w:val="Code"/>
    <w:rsid w:val="00666B39"/>
    <w:rPr>
      <w:rFonts w:ascii="Cambria" w:hAnsi="Cambria"/>
      <w:i w:val="0"/>
      <w:color w:val="0000FF"/>
      <w:sz w:val="24"/>
      <w:szCs w:val="24"/>
      <w:lang w:val="hu-HU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0C4B46"/>
    <w:rPr>
      <w:sz w:val="24"/>
      <w:szCs w:val="24"/>
    </w:rPr>
  </w:style>
  <w:style w:type="character" w:customStyle="1" w:styleId="Hyperlink0">
    <w:name w:val="Hyperlink.0"/>
    <w:rsid w:val="005F10DB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1480</Words>
  <Characters>10215</Characters>
  <Application>Microsoft Office Word</Application>
  <DocSecurity>0</DocSecurity>
  <Lines>85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135</cp:revision>
  <cp:lastPrinted>2018-04-23T10:39:00Z</cp:lastPrinted>
  <dcterms:created xsi:type="dcterms:W3CDTF">2018-04-22T15:17:00Z</dcterms:created>
  <dcterms:modified xsi:type="dcterms:W3CDTF">2018-04-23T21:42:00Z</dcterms:modified>
</cp:coreProperties>
</file>