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78F7" w14:textId="77777777" w:rsidR="006E583D" w:rsidRDefault="006E583D" w:rsidP="006E583D">
      <w:pPr>
        <w:jc w:val="center"/>
      </w:pPr>
      <w:bookmarkStart w:id="0" w:name="_gjdgxs"/>
      <w:bookmarkEnd w:id="0"/>
    </w:p>
    <w:p w14:paraId="32015EDE" w14:textId="77777777" w:rsidR="006E583D" w:rsidRDefault="006E583D" w:rsidP="006E583D">
      <w:pPr>
        <w:jc w:val="center"/>
      </w:pPr>
    </w:p>
    <w:p w14:paraId="79A13AE5" w14:textId="77777777" w:rsidR="006E583D" w:rsidRDefault="006E583D" w:rsidP="006E583D">
      <w:pPr>
        <w:jc w:val="center"/>
      </w:pPr>
    </w:p>
    <w:p w14:paraId="395D51A3" w14:textId="77777777" w:rsidR="006E583D" w:rsidRDefault="006E583D" w:rsidP="006E583D">
      <w:pPr>
        <w:jc w:val="center"/>
      </w:pPr>
    </w:p>
    <w:p w14:paraId="4C11AA2A" w14:textId="77777777" w:rsidR="006E583D" w:rsidRDefault="006E583D" w:rsidP="006E583D">
      <w:pPr>
        <w:jc w:val="center"/>
      </w:pPr>
    </w:p>
    <w:p w14:paraId="5CB9DFD4" w14:textId="77777777" w:rsidR="006E583D" w:rsidRDefault="006E583D" w:rsidP="006E583D">
      <w:pPr>
        <w:jc w:val="center"/>
      </w:pPr>
    </w:p>
    <w:p w14:paraId="61CCA84C" w14:textId="77777777" w:rsidR="006E583D" w:rsidRDefault="006E583D" w:rsidP="006E583D">
      <w:pPr>
        <w:jc w:val="center"/>
      </w:pPr>
    </w:p>
    <w:p w14:paraId="0361551D" w14:textId="1C5B6EB3" w:rsidR="006E583D" w:rsidRPr="006B4EB4" w:rsidRDefault="00D45F92" w:rsidP="006E583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14</w:t>
      </w:r>
      <w:r w:rsidR="006E583D" w:rsidRPr="006B4EB4">
        <w:rPr>
          <w:b/>
          <w:bCs/>
          <w:sz w:val="52"/>
          <w:szCs w:val="52"/>
        </w:rPr>
        <w:t xml:space="preserve">. </w:t>
      </w:r>
      <w:r w:rsidRPr="00D45F92">
        <w:rPr>
          <w:b/>
          <w:bCs/>
          <w:sz w:val="52"/>
          <w:szCs w:val="52"/>
        </w:rPr>
        <w:t>Összefoglalás</w:t>
      </w:r>
    </w:p>
    <w:p w14:paraId="480AE36B" w14:textId="77777777" w:rsidR="006E583D" w:rsidRDefault="006E583D" w:rsidP="006E583D">
      <w:pPr>
        <w:jc w:val="center"/>
      </w:pPr>
    </w:p>
    <w:p w14:paraId="64C36E50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86BE93A" w14:textId="77777777" w:rsidR="006E583D" w:rsidRDefault="006E583D" w:rsidP="006E583D">
      <w:pPr>
        <w:jc w:val="center"/>
      </w:pPr>
    </w:p>
    <w:p w14:paraId="1EDF1AB5" w14:textId="77777777" w:rsidR="006E583D" w:rsidRDefault="006E583D" w:rsidP="006E583D">
      <w:pPr>
        <w:jc w:val="center"/>
      </w:pPr>
    </w:p>
    <w:p w14:paraId="701053EA" w14:textId="77777777" w:rsidR="006E583D" w:rsidRDefault="006E583D" w:rsidP="006E583D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D7020C2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11A589EC" w14:textId="77777777" w:rsidR="006E583D" w:rsidRDefault="006E583D" w:rsidP="006E583D">
      <w:pPr>
        <w:jc w:val="center"/>
        <w:rPr>
          <w:sz w:val="44"/>
          <w:szCs w:val="44"/>
        </w:rPr>
      </w:pPr>
    </w:p>
    <w:p w14:paraId="16A8D53D" w14:textId="77777777" w:rsidR="006E583D" w:rsidRDefault="006E583D" w:rsidP="006E583D">
      <w:pPr>
        <w:jc w:val="center"/>
        <w:rPr>
          <w:sz w:val="44"/>
          <w:szCs w:val="44"/>
        </w:rPr>
      </w:pPr>
    </w:p>
    <w:p w14:paraId="660948F8" w14:textId="77777777" w:rsidR="006E583D" w:rsidRDefault="006E583D" w:rsidP="006E583D">
      <w:pPr>
        <w:jc w:val="center"/>
        <w:rPr>
          <w:sz w:val="44"/>
          <w:szCs w:val="44"/>
        </w:rPr>
      </w:pPr>
    </w:p>
    <w:p w14:paraId="0D413AB2" w14:textId="77777777" w:rsidR="006E583D" w:rsidRDefault="006E583D" w:rsidP="006E583D">
      <w:pPr>
        <w:jc w:val="center"/>
        <w:rPr>
          <w:sz w:val="44"/>
          <w:szCs w:val="44"/>
        </w:rPr>
      </w:pPr>
    </w:p>
    <w:p w14:paraId="1A758805" w14:textId="77777777" w:rsidR="006E583D" w:rsidRDefault="006E583D" w:rsidP="006E583D">
      <w:pPr>
        <w:jc w:val="center"/>
        <w:rPr>
          <w:sz w:val="44"/>
          <w:szCs w:val="44"/>
        </w:rPr>
      </w:pPr>
    </w:p>
    <w:p w14:paraId="29EFFAFD" w14:textId="77777777" w:rsidR="006E583D" w:rsidRDefault="006E583D" w:rsidP="006E583D">
      <w:pPr>
        <w:jc w:val="center"/>
        <w:rPr>
          <w:sz w:val="44"/>
          <w:szCs w:val="44"/>
        </w:rPr>
      </w:pPr>
    </w:p>
    <w:p w14:paraId="767C8736" w14:textId="77777777" w:rsidR="006E583D" w:rsidRDefault="006E583D" w:rsidP="006E583D">
      <w:pPr>
        <w:jc w:val="center"/>
        <w:rPr>
          <w:sz w:val="44"/>
          <w:szCs w:val="44"/>
        </w:rPr>
      </w:pPr>
    </w:p>
    <w:p w14:paraId="225C1183" w14:textId="77777777" w:rsidR="006E583D" w:rsidRDefault="006E583D" w:rsidP="006E583D">
      <w:pPr>
        <w:jc w:val="center"/>
        <w:rPr>
          <w:sz w:val="44"/>
          <w:szCs w:val="44"/>
        </w:rPr>
      </w:pPr>
    </w:p>
    <w:p w14:paraId="4118A1D6" w14:textId="77777777" w:rsidR="006E583D" w:rsidRDefault="006E583D" w:rsidP="006E583D">
      <w:pPr>
        <w:jc w:val="center"/>
        <w:rPr>
          <w:sz w:val="44"/>
          <w:szCs w:val="44"/>
        </w:rPr>
      </w:pPr>
    </w:p>
    <w:p w14:paraId="69056103" w14:textId="77777777" w:rsidR="006E583D" w:rsidRDefault="006E583D" w:rsidP="006E583D">
      <w:pPr>
        <w:jc w:val="center"/>
        <w:rPr>
          <w:sz w:val="44"/>
          <w:szCs w:val="44"/>
        </w:rPr>
      </w:pPr>
    </w:p>
    <w:p w14:paraId="0E679ADE" w14:textId="77777777" w:rsidR="006E583D" w:rsidRDefault="006E583D" w:rsidP="006E583D">
      <w:pPr>
        <w:jc w:val="center"/>
        <w:rPr>
          <w:sz w:val="44"/>
          <w:szCs w:val="44"/>
        </w:rPr>
      </w:pPr>
    </w:p>
    <w:p w14:paraId="37ACE3E8" w14:textId="77777777" w:rsidR="006E583D" w:rsidRDefault="006E583D" w:rsidP="006E583D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E583D" w14:paraId="54923EF0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00A0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AB13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CD8B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E583D" w14:paraId="47230724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572E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38F4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E0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E583D" w14:paraId="005AD3D5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DB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304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B83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E583D" w14:paraId="7886862A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336C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A940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621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E583D" w14:paraId="2A2DEA37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5E9B9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50C6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8B5A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3E7F16BF" w14:textId="77777777" w:rsidR="006E583D" w:rsidRDefault="006E583D" w:rsidP="006E583D"/>
    <w:p w14:paraId="2C988444" w14:textId="076A7E37" w:rsidR="006E583D" w:rsidRDefault="006E583D" w:rsidP="006E583D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534EBD">
        <w:rPr>
          <w:noProof/>
          <w:sz w:val="28"/>
          <w:szCs w:val="28"/>
        </w:rPr>
        <w:t>18. május 16.</w:t>
      </w:r>
      <w:r>
        <w:rPr>
          <w:sz w:val="28"/>
          <w:szCs w:val="28"/>
        </w:rPr>
        <w:fldChar w:fldCharType="end"/>
      </w:r>
    </w:p>
    <w:p w14:paraId="3409091F" w14:textId="5BF40283" w:rsidR="00B57E16" w:rsidRDefault="0037560D" w:rsidP="006E583D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Összefoglalás</w:t>
      </w:r>
      <w:proofErr w:type="spellEnd"/>
    </w:p>
    <w:p w14:paraId="59AFAD3F" w14:textId="77777777" w:rsidR="0037560D" w:rsidRDefault="0037560D" w:rsidP="0037560D">
      <w:pPr>
        <w:pStyle w:val="Cmsor20"/>
      </w:pPr>
      <w:r w:rsidRPr="0037560D">
        <w:t>A projektre fordított összes munkaidő</w:t>
      </w:r>
    </w:p>
    <w:p w14:paraId="43963290" w14:textId="77777777" w:rsidR="0037560D" w:rsidRPr="0037560D" w:rsidRDefault="0037560D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551"/>
      </w:tblGrid>
      <w:tr w:rsidR="00E06274" w:rsidRPr="00A965FF" w14:paraId="2B594675" w14:textId="77777777" w:rsidTr="0037560D">
        <w:tc>
          <w:tcPr>
            <w:tcW w:w="5070" w:type="dxa"/>
          </w:tcPr>
          <w:p w14:paraId="741E8EA2" w14:textId="77777777" w:rsidR="00E06274" w:rsidRPr="00A965FF" w:rsidRDefault="00E06274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14:paraId="5352D243" w14:textId="77777777" w:rsidR="00E06274" w:rsidRPr="00A965FF" w:rsidRDefault="00E06274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E06274" w:rsidRPr="00103A7E" w14:paraId="3F7E9432" w14:textId="77777777" w:rsidTr="0037560D">
        <w:tc>
          <w:tcPr>
            <w:tcW w:w="5070" w:type="dxa"/>
          </w:tcPr>
          <w:p w14:paraId="1AF0C27C" w14:textId="77777777" w:rsidR="00E06274" w:rsidRPr="00E06274" w:rsidRDefault="00E06274" w:rsidP="0037560D">
            <w:pPr>
              <w:pStyle w:val="magyarazat"/>
              <w:rPr>
                <w:color w:val="auto"/>
                <w:lang w:val="en-US"/>
              </w:rPr>
            </w:pPr>
            <w:r w:rsidRPr="00E06274">
              <w:rPr>
                <w:color w:val="auto"/>
              </w:rPr>
              <w:t>Bertalan Bálint</w:t>
            </w:r>
          </w:p>
        </w:tc>
        <w:tc>
          <w:tcPr>
            <w:tcW w:w="2551" w:type="dxa"/>
          </w:tcPr>
          <w:p w14:paraId="2161C991" w14:textId="77777777" w:rsidR="00E06274" w:rsidRPr="00103A7E" w:rsidRDefault="00E06274" w:rsidP="00103A7E">
            <w:r>
              <w:t>71,5</w:t>
            </w:r>
          </w:p>
        </w:tc>
      </w:tr>
      <w:tr w:rsidR="00E06274" w:rsidRPr="00103A7E" w14:paraId="49371CEE" w14:textId="77777777" w:rsidTr="0037560D">
        <w:tc>
          <w:tcPr>
            <w:tcW w:w="5070" w:type="dxa"/>
          </w:tcPr>
          <w:p w14:paraId="760817CE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Gurubi Barnabás</w:t>
            </w:r>
          </w:p>
        </w:tc>
        <w:tc>
          <w:tcPr>
            <w:tcW w:w="2551" w:type="dxa"/>
          </w:tcPr>
          <w:p w14:paraId="2F862B47" w14:textId="77777777" w:rsidR="00E06274" w:rsidRPr="00103A7E" w:rsidRDefault="00E06274" w:rsidP="00103A7E">
            <w:r>
              <w:t>73,5</w:t>
            </w:r>
          </w:p>
        </w:tc>
      </w:tr>
      <w:tr w:rsidR="00E06274" w:rsidRPr="00103A7E" w14:paraId="11569B94" w14:textId="77777777" w:rsidTr="004B7690">
        <w:tc>
          <w:tcPr>
            <w:tcW w:w="5070" w:type="dxa"/>
          </w:tcPr>
          <w:p w14:paraId="625DC401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Horváth Ákos</w:t>
            </w:r>
          </w:p>
        </w:tc>
        <w:tc>
          <w:tcPr>
            <w:tcW w:w="2551" w:type="dxa"/>
          </w:tcPr>
          <w:p w14:paraId="423549A2" w14:textId="77777777" w:rsidR="00E06274" w:rsidRPr="00103A7E" w:rsidRDefault="00E06274" w:rsidP="004B7690">
            <w:r>
              <w:t>70,5</w:t>
            </w:r>
          </w:p>
        </w:tc>
      </w:tr>
      <w:tr w:rsidR="00E06274" w:rsidRPr="00103A7E" w14:paraId="7DF574AE" w14:textId="77777777" w:rsidTr="0037560D">
        <w:tc>
          <w:tcPr>
            <w:tcW w:w="5070" w:type="dxa"/>
          </w:tcPr>
          <w:p w14:paraId="429B3A6F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Mátyás Gergely</w:t>
            </w:r>
          </w:p>
        </w:tc>
        <w:tc>
          <w:tcPr>
            <w:tcW w:w="2551" w:type="dxa"/>
          </w:tcPr>
          <w:p w14:paraId="581D7A9B" w14:textId="77777777" w:rsidR="00E06274" w:rsidRPr="00103A7E" w:rsidRDefault="00E06274" w:rsidP="00103A7E">
            <w:r>
              <w:t>70,5</w:t>
            </w:r>
          </w:p>
        </w:tc>
      </w:tr>
      <w:tr w:rsidR="00E06274" w:rsidRPr="00103A7E" w14:paraId="7CECB1AD" w14:textId="77777777" w:rsidTr="004B7690">
        <w:tc>
          <w:tcPr>
            <w:tcW w:w="5070" w:type="dxa"/>
          </w:tcPr>
          <w:p w14:paraId="4C8A3863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Tolnai Márk</w:t>
            </w:r>
          </w:p>
        </w:tc>
        <w:tc>
          <w:tcPr>
            <w:tcW w:w="2551" w:type="dxa"/>
          </w:tcPr>
          <w:p w14:paraId="6DA20D7F" w14:textId="77777777" w:rsidR="00E06274" w:rsidRPr="00103A7E" w:rsidRDefault="00E06274" w:rsidP="004B7690">
            <w:r>
              <w:t>70</w:t>
            </w:r>
          </w:p>
        </w:tc>
      </w:tr>
      <w:tr w:rsidR="00E06274" w:rsidRPr="00103A7E" w14:paraId="57D03392" w14:textId="77777777" w:rsidTr="004B7690">
        <w:tc>
          <w:tcPr>
            <w:tcW w:w="5070" w:type="dxa"/>
          </w:tcPr>
          <w:p w14:paraId="1F693375" w14:textId="77777777" w:rsidR="00E06274" w:rsidRPr="00E06274" w:rsidRDefault="00E06274" w:rsidP="004B7690">
            <w:pPr>
              <w:pStyle w:val="magyarazat"/>
              <w:rPr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Összesen</w:t>
            </w:r>
          </w:p>
        </w:tc>
        <w:tc>
          <w:tcPr>
            <w:tcW w:w="2551" w:type="dxa"/>
          </w:tcPr>
          <w:p w14:paraId="21E7E1DA" w14:textId="77777777" w:rsidR="00E06274" w:rsidRDefault="00E06274" w:rsidP="004B7690">
            <w:r>
              <w:t>356</w:t>
            </w:r>
          </w:p>
        </w:tc>
      </w:tr>
    </w:tbl>
    <w:p w14:paraId="69575DE6" w14:textId="77777777" w:rsidR="00103A7E" w:rsidRPr="00103A7E" w:rsidRDefault="00103A7E" w:rsidP="00103A7E"/>
    <w:p w14:paraId="57BA360B" w14:textId="77777777" w:rsidR="00103A7E" w:rsidRDefault="00103A7E" w:rsidP="00103A7E"/>
    <w:p w14:paraId="1DB816A5" w14:textId="77777777" w:rsidR="00103A7E" w:rsidRDefault="0037560D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14:paraId="3A4978D4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441"/>
      </w:tblGrid>
      <w:tr w:rsidR="00103A7E" w:rsidRPr="00A965FF" w14:paraId="311500FD" w14:textId="77777777" w:rsidTr="001B5D1D">
        <w:tc>
          <w:tcPr>
            <w:tcW w:w="3227" w:type="dxa"/>
          </w:tcPr>
          <w:p w14:paraId="2FAD4265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</w:tcPr>
          <w:p w14:paraId="24D8ED51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103A7E" w14:paraId="265ED158" w14:textId="77777777" w:rsidTr="001B5D1D">
        <w:tc>
          <w:tcPr>
            <w:tcW w:w="3227" w:type="dxa"/>
          </w:tcPr>
          <w:p w14:paraId="0DD3A51B" w14:textId="77777777" w:rsidR="00103A7E" w:rsidRDefault="0037560D" w:rsidP="00103A7E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</w:tcPr>
          <w:p w14:paraId="0B71C352" w14:textId="77777777" w:rsidR="00103A7E" w:rsidRDefault="00570CE6" w:rsidP="00103A7E">
            <w:r>
              <w:t>2325</w:t>
            </w:r>
          </w:p>
        </w:tc>
      </w:tr>
      <w:tr w:rsidR="00103A7E" w14:paraId="4F484905" w14:textId="77777777" w:rsidTr="001B5D1D">
        <w:tc>
          <w:tcPr>
            <w:tcW w:w="3227" w:type="dxa"/>
          </w:tcPr>
          <w:p w14:paraId="1E91EB6C" w14:textId="77777777" w:rsidR="00103A7E" w:rsidRDefault="0037560D" w:rsidP="00103A7E">
            <w:r>
              <w:t>Prototípus</w:t>
            </w:r>
          </w:p>
        </w:tc>
        <w:tc>
          <w:tcPr>
            <w:tcW w:w="4441" w:type="dxa"/>
          </w:tcPr>
          <w:p w14:paraId="5F014887" w14:textId="77777777" w:rsidR="00103A7E" w:rsidRDefault="00570CE6" w:rsidP="00103A7E">
            <w:r>
              <w:t>2549</w:t>
            </w:r>
          </w:p>
        </w:tc>
      </w:tr>
      <w:tr w:rsidR="00103A7E" w14:paraId="2EB7BCDD" w14:textId="77777777" w:rsidTr="001B5D1D">
        <w:tc>
          <w:tcPr>
            <w:tcW w:w="3227" w:type="dxa"/>
          </w:tcPr>
          <w:p w14:paraId="232626D3" w14:textId="77777777" w:rsidR="00103A7E" w:rsidRDefault="0037560D" w:rsidP="00103A7E">
            <w:r>
              <w:t>Grafikus változat</w:t>
            </w:r>
          </w:p>
        </w:tc>
        <w:tc>
          <w:tcPr>
            <w:tcW w:w="4441" w:type="dxa"/>
          </w:tcPr>
          <w:p w14:paraId="09AC369C" w14:textId="77777777" w:rsidR="00103A7E" w:rsidRDefault="00570CE6" w:rsidP="00103A7E">
            <w:r>
              <w:t>3942</w:t>
            </w:r>
          </w:p>
        </w:tc>
      </w:tr>
      <w:tr w:rsidR="00103A7E" w:rsidRPr="0037560D" w14:paraId="37E43357" w14:textId="77777777" w:rsidTr="001B5D1D">
        <w:tc>
          <w:tcPr>
            <w:tcW w:w="3227" w:type="dxa"/>
          </w:tcPr>
          <w:p w14:paraId="59D53AFB" w14:textId="77777777" w:rsidR="00103A7E" w:rsidRPr="0037560D" w:rsidRDefault="0037560D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4441" w:type="dxa"/>
          </w:tcPr>
          <w:p w14:paraId="6444A113" w14:textId="77777777" w:rsidR="00103A7E" w:rsidRPr="0037560D" w:rsidRDefault="00570CE6" w:rsidP="00103A7E">
            <w:pPr>
              <w:rPr>
                <w:b/>
              </w:rPr>
            </w:pPr>
            <w:r>
              <w:rPr>
                <w:b/>
              </w:rPr>
              <w:t>8816</w:t>
            </w:r>
          </w:p>
        </w:tc>
      </w:tr>
    </w:tbl>
    <w:p w14:paraId="4892577D" w14:textId="77777777" w:rsidR="00103A7E" w:rsidRDefault="00103A7E" w:rsidP="00103A7E"/>
    <w:p w14:paraId="75BD1C86" w14:textId="16207FD0" w:rsidR="0037560D" w:rsidRDefault="0037560D" w:rsidP="0037560D">
      <w:pPr>
        <w:pStyle w:val="Cmsor20"/>
      </w:pPr>
      <w:r w:rsidRPr="0037560D">
        <w:t>•</w:t>
      </w:r>
      <w:r w:rsidRPr="0037560D">
        <w:tab/>
        <w:t>Projekt összegzés</w:t>
      </w:r>
    </w:p>
    <w:p w14:paraId="72FC3B69" w14:textId="77777777" w:rsidR="0037560D" w:rsidRDefault="0037560D" w:rsidP="0037560D">
      <w:pPr>
        <w:pStyle w:val="Cmsor3"/>
      </w:pPr>
      <w:r w:rsidRPr="0037560D">
        <w:t>Mit tanultak a projektből konkrétan és általában?</w:t>
      </w:r>
    </w:p>
    <w:p w14:paraId="5180195D" w14:textId="77777777" w:rsidR="0037560D" w:rsidRPr="0037560D" w:rsidRDefault="00EE2F39" w:rsidP="00331A15">
      <w:pPr>
        <w:jc w:val="both"/>
      </w:pPr>
      <w:r>
        <w:t>Megtanultuk, hogyan kell csapatban dolgozni, a munkát és a feladatokat megosztani úgy, hogy egymást nem zavaróan, párhuzamosan tudjunk dolgozni. A projektből konkrétan megtanultuk, hogy hogyan kell kezdetben programozás nélkül egy működő tervet kialakítani, majd ezt hogyan valósítsuk meg. Végül pedig, hogy erre hogyan építsünk rá egy grafikus felületet.</w:t>
      </w:r>
    </w:p>
    <w:p w14:paraId="3A59E61E" w14:textId="77777777" w:rsidR="0037560D" w:rsidRDefault="0037560D" w:rsidP="0037560D">
      <w:pPr>
        <w:pStyle w:val="Cmsor3"/>
      </w:pPr>
      <w:r w:rsidRPr="0037560D">
        <w:t>Mi volt a legnehezebb és a legkönnyebb?</w:t>
      </w:r>
    </w:p>
    <w:p w14:paraId="25DDE4DE" w14:textId="080BA6DB" w:rsidR="0037560D" w:rsidRPr="0037560D" w:rsidRDefault="00EE2F39" w:rsidP="00331A15">
      <w:pPr>
        <w:jc w:val="both"/>
      </w:pPr>
      <w:r>
        <w:t>A projekt során a legnehezebb a modellek kitalálása volt, továbbá ezek megszerkesztése.</w:t>
      </w:r>
      <w:r w:rsidR="00331A15">
        <w:t xml:space="preserve"> A legkönnyebb része pedig a tényleges programozás volt.</w:t>
      </w:r>
      <w:r w:rsidR="00534EBD">
        <w:t xml:space="preserve"> A tervezés és a modellezés, elsőre idegen volt, hiszen ilyen jellegű dolgot még nem csináltunk, mivel az eddigi házifeladatokhoz nem volt szükség nagyfokú előremenő tervezésre. Eleinte nehéz volt kvázi látatlanban (kódolás nélkül) kitalálni a programot, főleg a működését, viszont a beadás periodikussága, és a feladatok egymásra épülése segített a nehézségekben.</w:t>
      </w:r>
    </w:p>
    <w:p w14:paraId="4CA1D591" w14:textId="77777777" w:rsidR="0037560D" w:rsidRDefault="0037560D" w:rsidP="0037560D">
      <w:pPr>
        <w:pStyle w:val="Cmsor3"/>
      </w:pPr>
      <w:r w:rsidRPr="0037560D">
        <w:t>Összhangban állt-e az idő és a pontszám az elvégzendő feladatokkal?</w:t>
      </w:r>
    </w:p>
    <w:p w14:paraId="778AE900" w14:textId="1BB6B383" w:rsidR="0037560D" w:rsidRPr="0037560D" w:rsidRDefault="00FC3DE7" w:rsidP="0037560D">
      <w:r>
        <w:t>Az egyes beadásokra fordított idő és ráfordított munka kivitelezhető mennyiségű volt, hetente személyenként kb. 5-7 óra. Ezzel a ráfordítással általában elértük azt a szintet, és pontot amire számítottunk. Természetesen voltak olyan beadások, amikkel több volt a munka, és nehezebb volt teljesíteni, de emellett ennek az ellenkezője is volt. Összességében az egyes beadási részek megfelelő nagyságúak.</w:t>
      </w:r>
    </w:p>
    <w:p w14:paraId="27199039" w14:textId="77777777" w:rsidR="0037560D" w:rsidRDefault="0037560D" w:rsidP="0037560D">
      <w:pPr>
        <w:pStyle w:val="Cmsor3"/>
      </w:pPr>
      <w:r w:rsidRPr="0037560D">
        <w:lastRenderedPageBreak/>
        <w:t>Ha nem, akkor hol okozott ez nehézséget?</w:t>
      </w:r>
    </w:p>
    <w:p w14:paraId="1ABEB1DA" w14:textId="729FAB4D" w:rsidR="0037560D" w:rsidRPr="0037560D" w:rsidRDefault="002B20AC" w:rsidP="00781778">
      <w:pPr>
        <w:jc w:val="both"/>
      </w:pPr>
      <w:r>
        <w:t xml:space="preserve">Mint említettük, számunkra a projekt első felében lévő, főleg modellek felállításával foglalkozó beadások voltak nehezebbek, talán azért, mert </w:t>
      </w:r>
      <w:r w:rsidR="00781778">
        <w:t>kevésből, elég gondolati szinten kell kitalálni a program modelljét, ami alapján működhet az egész</w:t>
      </w:r>
      <w:r w:rsidR="00613208">
        <w:t>. A kapott pontszám a részre azonban a magunknak támasztott elvárásokat nem múlta alul, így nem éreztünk utólag lényeges problémát.</w:t>
      </w:r>
    </w:p>
    <w:p w14:paraId="20B9B530" w14:textId="77777777" w:rsidR="0037560D" w:rsidRDefault="0037560D" w:rsidP="0037560D">
      <w:pPr>
        <w:pStyle w:val="Cmsor3"/>
      </w:pPr>
      <w:r w:rsidRPr="0037560D">
        <w:t>Milyen változtatási javaslatuk van?</w:t>
      </w:r>
    </w:p>
    <w:p w14:paraId="0F68C6BC" w14:textId="27EC6308" w:rsidR="0037560D" w:rsidRPr="0037560D" w:rsidRDefault="00BA1457" w:rsidP="00BA1457">
      <w:pPr>
        <w:jc w:val="both"/>
      </w:pPr>
      <w:r>
        <w:t>Összeségében teljesíthetőnek érezzük a tárgy által lefektetett elvárásokat. A követelményekben nem tudunk és nem is érezzük szükségét változást szorgalmazó javaslatnak. A lefolyásban, esetleg a beadó portál súlyának növekedését pozitív változásnak éreznénk. Gondolva ezzel a nyomtatás elhagyására (inkább mindig feltöltés, vagy ha ez tényleg nem ideális az adott résznél, akkor csak általában), továbbá a pontozást a portálon követhetővé tenni, végig a heti szintű pontokat is.</w:t>
      </w:r>
    </w:p>
    <w:p w14:paraId="419CDB09" w14:textId="77777777" w:rsidR="0037560D" w:rsidRDefault="0037560D" w:rsidP="0037560D">
      <w:pPr>
        <w:pStyle w:val="Cmsor3"/>
      </w:pPr>
      <w:r w:rsidRPr="0037560D">
        <w:t xml:space="preserve">Milyen feladatot ajánlanának a projektre? </w:t>
      </w:r>
    </w:p>
    <w:p w14:paraId="398BBFB6" w14:textId="6B77734C" w:rsidR="0037560D" w:rsidRPr="0037560D" w:rsidRDefault="007C570A" w:rsidP="003E622D">
      <w:pPr>
        <w:jc w:val="both"/>
      </w:pPr>
      <w:r>
        <w:t>Hasonló jellegű, és nehézségűt az ezévihez, szerintünk ez a felad</w:t>
      </w:r>
      <w:bookmarkStart w:id="1" w:name="_GoBack"/>
      <w:bookmarkEnd w:id="1"/>
      <w:r>
        <w:t>at ilyen módú megoldása jól kivitelezhető volt (értve mondjuk itt azt, hogy annyira nem volt túl bonyolult a modellje, ha sokkal bonyolultabb lett volna, szinte ellehetetlenedett volna az így sem könnyű modellezési rész).</w:t>
      </w:r>
    </w:p>
    <w:p w14:paraId="414681FB" w14:textId="77777777" w:rsidR="0037560D" w:rsidRDefault="0037560D" w:rsidP="0037560D">
      <w:pPr>
        <w:pStyle w:val="Cmsor3"/>
      </w:pPr>
      <w:r>
        <w:t>Egyéb kritika és javaslat</w:t>
      </w:r>
    </w:p>
    <w:p w14:paraId="48F5645B" w14:textId="77777777" w:rsidR="0037560D" w:rsidRPr="0037560D" w:rsidRDefault="0037560D" w:rsidP="0037560D"/>
    <w:p w14:paraId="0917DFAA" w14:textId="648CA8B7" w:rsidR="0037560D" w:rsidRPr="0037560D" w:rsidRDefault="00581826" w:rsidP="0037560D">
      <w:r>
        <w:t>A kérdéseken kívüli, egyéb</w:t>
      </w:r>
      <w:r w:rsidR="00C4159B">
        <w:t xml:space="preserve"> javaslatunk</w:t>
      </w:r>
      <w:r>
        <w:t>, problémánk, kritikánk nincs.</w:t>
      </w:r>
    </w:p>
    <w:sectPr w:rsidR="0037560D" w:rsidRPr="0037560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8FEB9" w14:textId="77777777" w:rsidR="00540397" w:rsidRDefault="00540397">
      <w:r>
        <w:separator/>
      </w:r>
    </w:p>
  </w:endnote>
  <w:endnote w:type="continuationSeparator" w:id="0">
    <w:p w14:paraId="2E1B605A" w14:textId="77777777" w:rsidR="00540397" w:rsidRDefault="0054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C7DC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F1802FC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CE97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B5D1D">
      <w:rPr>
        <w:rStyle w:val="Oldalszm"/>
        <w:noProof/>
      </w:rPr>
      <w:t>2</w:t>
    </w:r>
    <w:r>
      <w:rPr>
        <w:rStyle w:val="Oldalszm"/>
      </w:rPr>
      <w:fldChar w:fldCharType="end"/>
    </w:r>
  </w:p>
  <w:p w14:paraId="524B5DA8" w14:textId="70673325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34EBD">
      <w:rPr>
        <w:noProof/>
        <w:lang w:val="en-US"/>
      </w:rPr>
      <w:t>2018-05-16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F3D48" w14:textId="77777777" w:rsidR="00540397" w:rsidRDefault="00540397">
      <w:r>
        <w:separator/>
      </w:r>
    </w:p>
  </w:footnote>
  <w:footnote w:type="continuationSeparator" w:id="0">
    <w:p w14:paraId="56109795" w14:textId="77777777" w:rsidR="00540397" w:rsidRDefault="00540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8D1E" w14:textId="085E686F"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r w:rsidR="006E583D">
      <w:rPr>
        <w:i/>
      </w:rPr>
      <w:t>jgoldfis</w:t>
    </w:r>
    <w:r w:rsidR="00D45F92">
      <w:rPr>
        <w:i/>
      </w:rPr>
      <w:t>ch</w:t>
    </w:r>
  </w:p>
  <w:p w14:paraId="25D1A5E5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34C25"/>
    <w:rsid w:val="00151855"/>
    <w:rsid w:val="00157869"/>
    <w:rsid w:val="0016095B"/>
    <w:rsid w:val="00180FDC"/>
    <w:rsid w:val="001B5D1D"/>
    <w:rsid w:val="00260588"/>
    <w:rsid w:val="002A48FD"/>
    <w:rsid w:val="002B20AC"/>
    <w:rsid w:val="002E01B6"/>
    <w:rsid w:val="003048B0"/>
    <w:rsid w:val="00331A15"/>
    <w:rsid w:val="0037560D"/>
    <w:rsid w:val="00386381"/>
    <w:rsid w:val="003B0730"/>
    <w:rsid w:val="003B16EF"/>
    <w:rsid w:val="003E622D"/>
    <w:rsid w:val="003F0138"/>
    <w:rsid w:val="004177CD"/>
    <w:rsid w:val="00456E01"/>
    <w:rsid w:val="0047751D"/>
    <w:rsid w:val="004B07DC"/>
    <w:rsid w:val="004B7690"/>
    <w:rsid w:val="004C32AA"/>
    <w:rsid w:val="00534EBD"/>
    <w:rsid w:val="00540397"/>
    <w:rsid w:val="00570CE6"/>
    <w:rsid w:val="00581826"/>
    <w:rsid w:val="005C0488"/>
    <w:rsid w:val="00613208"/>
    <w:rsid w:val="006E583D"/>
    <w:rsid w:val="006F1463"/>
    <w:rsid w:val="00713059"/>
    <w:rsid w:val="00781778"/>
    <w:rsid w:val="00782423"/>
    <w:rsid w:val="007C570A"/>
    <w:rsid w:val="00853BE2"/>
    <w:rsid w:val="008627A0"/>
    <w:rsid w:val="0089376F"/>
    <w:rsid w:val="008A40CD"/>
    <w:rsid w:val="0092308F"/>
    <w:rsid w:val="009364CA"/>
    <w:rsid w:val="00966B6F"/>
    <w:rsid w:val="009B4FBA"/>
    <w:rsid w:val="009C0842"/>
    <w:rsid w:val="00A965FF"/>
    <w:rsid w:val="00AB0AEF"/>
    <w:rsid w:val="00B57E16"/>
    <w:rsid w:val="00B77832"/>
    <w:rsid w:val="00BA1457"/>
    <w:rsid w:val="00BD71B5"/>
    <w:rsid w:val="00C4159B"/>
    <w:rsid w:val="00C4195D"/>
    <w:rsid w:val="00C9309A"/>
    <w:rsid w:val="00CA38FF"/>
    <w:rsid w:val="00D153F1"/>
    <w:rsid w:val="00D45F92"/>
    <w:rsid w:val="00D53725"/>
    <w:rsid w:val="00D93069"/>
    <w:rsid w:val="00DD55E5"/>
    <w:rsid w:val="00E06274"/>
    <w:rsid w:val="00E42835"/>
    <w:rsid w:val="00E63B97"/>
    <w:rsid w:val="00E8788A"/>
    <w:rsid w:val="00E95F45"/>
    <w:rsid w:val="00EA1C2C"/>
    <w:rsid w:val="00EC4F29"/>
    <w:rsid w:val="00EE2F39"/>
    <w:rsid w:val="00F24629"/>
    <w:rsid w:val="00F625A3"/>
    <w:rsid w:val="00F71CEF"/>
    <w:rsid w:val="00F72F0D"/>
    <w:rsid w:val="00F91334"/>
    <w:rsid w:val="00F965A3"/>
    <w:rsid w:val="00FC1DC8"/>
    <w:rsid w:val="00FC3DE7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A58DB"/>
  <w15:chartTrackingRefBased/>
  <w15:docId w15:val="{A605632A-3177-4EDB-8632-574E663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basedOn w:val="Bekezdsalapbettpusa"/>
    <w:uiPriority w:val="20"/>
    <w:qFormat/>
    <w:rsid w:val="0037560D"/>
    <w:rPr>
      <w:i/>
      <w:iCs/>
    </w:rPr>
  </w:style>
  <w:style w:type="character" w:customStyle="1" w:styleId="Hyperlink0">
    <w:name w:val="Hyperlink.0"/>
    <w:rsid w:val="006E583D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441</Words>
  <Characters>3050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14</cp:revision>
  <cp:lastPrinted>2017-01-27T16:02:00Z</cp:lastPrinted>
  <dcterms:created xsi:type="dcterms:W3CDTF">2018-05-15T15:30:00Z</dcterms:created>
  <dcterms:modified xsi:type="dcterms:W3CDTF">2018-05-16T06:31:00Z</dcterms:modified>
</cp:coreProperties>
</file>