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2. Követelmény, projekt, funkcionalitás</w:t>
      </w:r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Del="004E2CA3" w:rsidRDefault="00610168">
      <w:pPr>
        <w:jc w:val="center"/>
        <w:rPr>
          <w:del w:id="1" w:author="Tolnai Márk" w:date="2018-02-18T17:17:00Z"/>
          <w:sz w:val="44"/>
          <w:szCs w:val="44"/>
        </w:rPr>
      </w:pPr>
    </w:p>
    <w:p w14:paraId="5AD955C8" w14:textId="77777777" w:rsidR="00610168" w:rsidDel="004E2CA3" w:rsidRDefault="00610168">
      <w:pPr>
        <w:jc w:val="center"/>
        <w:rPr>
          <w:del w:id="2" w:author="Tolnai Márk" w:date="2018-02-18T17:17:00Z"/>
          <w:sz w:val="44"/>
          <w:szCs w:val="44"/>
        </w:rPr>
      </w:pPr>
    </w:p>
    <w:p w14:paraId="5EBCB7D7" w14:textId="77777777" w:rsidR="00610168" w:rsidRDefault="00610168">
      <w:pPr>
        <w:rPr>
          <w:sz w:val="44"/>
          <w:szCs w:val="44"/>
        </w:rPr>
        <w:pPrChange w:id="3" w:author="Tolnai Márk" w:date="2018-02-18T17:17:00Z">
          <w:pPr>
            <w:jc w:val="center"/>
          </w:pPr>
        </w:pPrChange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4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4"/>
      <w:r>
        <w:commentReference w:id="4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5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6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7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8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10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11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12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3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ins w:id="14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 Ákos</w:t>
              </w:r>
            </w:ins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5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6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7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8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7A0CF98C" w:rsidR="00610168" w:rsidDel="004E2CA3" w:rsidRDefault="00451EA9">
      <w:pPr>
        <w:jc w:val="right"/>
        <w:rPr>
          <w:del w:id="19" w:author="Tolnai Márk" w:date="2018-02-18T17:16:00Z"/>
          <w:sz w:val="28"/>
          <w:szCs w:val="28"/>
        </w:rPr>
      </w:pPr>
      <w:ins w:id="20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21" w:author="Gurubi Barnabás" w:date="2018-02-18T17:38:00Z">
        <w:r w:rsidR="008B028E">
          <w:rPr>
            <w:noProof/>
            <w:sz w:val="28"/>
            <w:szCs w:val="28"/>
          </w:rPr>
          <w:t>18. február 18.</w:t>
        </w:r>
      </w:ins>
      <w:ins w:id="22" w:author="Gurubi Barnabás" w:date="2018-02-18T10:29:00Z">
        <w:r>
          <w:rPr>
            <w:sz w:val="28"/>
            <w:szCs w:val="28"/>
          </w:rPr>
          <w:fldChar w:fldCharType="end"/>
        </w:r>
      </w:ins>
      <w:ins w:id="23" w:author="Tolnai Márk" w:date="2018-02-18T10:12:00Z">
        <w:del w:id="24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5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pPr>
        <w:jc w:val="right"/>
        <w:pPrChange w:id="26" w:author="Tolnai Márk" w:date="2018-02-18T17:16:00Z">
          <w:pPr/>
        </w:pPrChange>
      </w:pPr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r>
        <w:rPr>
          <w:rFonts w:ascii="Arial" w:hAnsi="Arial"/>
          <w:b/>
          <w:bCs/>
          <w:sz w:val="32"/>
          <w:szCs w:val="32"/>
        </w:rPr>
        <w:t>vetelm</w:t>
      </w:r>
      <w:r>
        <w:rPr>
          <w:rFonts w:ascii="Arial" w:hAnsi="Arial"/>
          <w:b/>
          <w:bCs/>
          <w:sz w:val="32"/>
          <w:szCs w:val="32"/>
          <w:lang w:val="fr-FR"/>
        </w:rPr>
        <w:t>é</w:t>
      </w:r>
      <w:r>
        <w:rPr>
          <w:rFonts w:ascii="Arial" w:hAnsi="Arial"/>
          <w:b/>
          <w:bCs/>
          <w:sz w:val="32"/>
          <w:szCs w:val="32"/>
        </w:rPr>
        <w:t>ny,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7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7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nek, műk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behatárolása, ezek egy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rtelműv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r>
        <w:rPr>
          <w:sz w:val="24"/>
          <w:szCs w:val="24"/>
        </w:rPr>
        <w:t>ábbá a projekt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nek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tisztázá</w:t>
      </w:r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rakoztatásra szánt strat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giainak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k, ami nincs egy kül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n szakterületre szánva, csupán általános felhasználá</w:t>
      </w:r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Definíci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</w:t>
      </w:r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r>
        <w:rPr>
          <w:b/>
          <w:bCs/>
          <w:sz w:val="24"/>
          <w:szCs w:val="24"/>
        </w:rPr>
        <w:t>ális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Eclipse</w:t>
      </w:r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ins w:id="28" w:author="USER" w:date="2018-02-18T16:20:00Z"/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A Git 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pülő internetes szolgáltatá</w:t>
      </w:r>
      <w:r>
        <w:rPr>
          <w:sz w:val="24"/>
          <w:szCs w:val="24"/>
          <w:lang w:val="pt-PT"/>
        </w:rPr>
        <w:t>s.</w:t>
      </w:r>
    </w:p>
    <w:p w14:paraId="6330AC51" w14:textId="38814449" w:rsidR="004D15B0" w:rsidRDefault="004D15B0">
      <w:pPr>
        <w:rPr>
          <w:ins w:id="29" w:author="Tolnai Márk" w:date="2018-02-18T17:23:00Z"/>
          <w:color w:val="222222"/>
          <w:sz w:val="24"/>
          <w:szCs w:val="24"/>
          <w:u w:color="222222"/>
          <w:shd w:val="clear" w:color="auto" w:fill="FFFFFF"/>
          <w:lang w:val="it-IT"/>
        </w:rPr>
      </w:pPr>
      <w:ins w:id="30" w:author="USER" w:date="2018-02-18T16:20:00Z">
        <w:r w:rsidRPr="001D29FD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>Háttértár</w:t>
        </w:r>
        <w:r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  <w:r w:rsidRPr="001D29FD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Olyan számítógépes hardverelem, mely nagy mennyiségű adatot képes tárolni</w:t>
        </w:r>
        <w:r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</w:p>
    <w:p w14:paraId="5225851A" w14:textId="6918DA02" w:rsidR="004E2CA3" w:rsidRPr="004D15B0" w:rsidRDefault="004E2CA3">
      <w:pPr>
        <w:rPr>
          <w:color w:val="222222"/>
          <w:sz w:val="24"/>
          <w:szCs w:val="24"/>
          <w:u w:color="222222"/>
          <w:shd w:val="clear" w:color="auto" w:fill="FFFFFF"/>
          <w:rPrChange w:id="31" w:author="USER" w:date="2018-02-18T16:20:00Z">
            <w:rPr>
              <w:sz w:val="24"/>
              <w:szCs w:val="24"/>
            </w:rPr>
          </w:rPrChange>
        </w:rPr>
      </w:pPr>
      <w:ins w:id="32" w:author="Tolnai Márk" w:date="2018-02-18T17:23:00Z">
        <w:r w:rsidRPr="004E2CA3">
          <w:rPr>
            <w:b/>
            <w:color w:val="222222"/>
            <w:sz w:val="24"/>
            <w:szCs w:val="24"/>
            <w:u w:color="222222"/>
            <w:shd w:val="clear" w:color="auto" w:fill="FFFFFF"/>
            <w:rPrChange w:id="33" w:author="Tolnai Márk" w:date="2018-02-18T17:24:00Z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rPrChange>
          </w:rPr>
          <w:t>HSZK</w:t>
        </w:r>
      </w:ins>
      <w:ins w:id="34" w:author="Tolnai Márk" w:date="2018-02-18T17:24:00Z">
        <w:r>
          <w:rPr>
            <w:color w:val="222222"/>
            <w:sz w:val="24"/>
            <w:szCs w:val="24"/>
            <w:u w:color="222222"/>
            <w:shd w:val="clear" w:color="auto" w:fill="FFFFFF"/>
          </w:rPr>
          <w:t xml:space="preserve"> - Hallgatói Számítógép Központ (BME).</w:t>
        </w:r>
      </w:ins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ins w:id="35" w:author="USER" w:date="2018-02-18T16:20:00Z">
        <w:r w:rsidR="00F65422">
          <w:rPr>
            <w:b/>
            <w:bCs/>
            <w:sz w:val="24"/>
            <w:szCs w:val="24"/>
            <w:lang w:val="en-US"/>
          </w:rPr>
          <w:t xml:space="preserve"> (JDK)</w:t>
        </w:r>
      </w:ins>
      <w:r>
        <w:rPr>
          <w:sz w:val="24"/>
          <w:szCs w:val="24"/>
        </w:rPr>
        <w:t xml:space="preserve"> – Egy Java platform, ami lehetőv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Runtime Environment, azaz a Java programok futtatásához szüks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ges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vegszerkesztő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>l behat</w:t>
      </w:r>
      <w:r>
        <w:rPr>
          <w:sz w:val="24"/>
          <w:szCs w:val="24"/>
        </w:rPr>
        <w:t>árolhat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pes hardver- vagy szoftver-k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23124576" w14:textId="5E3D338C" w:rsidR="00610168" w:rsidRDefault="00451EA9">
      <w:pPr>
        <w:rPr>
          <w:ins w:id="36" w:author="USER" w:date="2018-02-18T16:33:00Z"/>
          <w:sz w:val="24"/>
          <w:szCs w:val="24"/>
        </w:rPr>
      </w:pPr>
      <w:r>
        <w:rPr>
          <w:b/>
          <w:bCs/>
          <w:sz w:val="24"/>
          <w:szCs w:val="24"/>
        </w:rPr>
        <w:t>StarUML</w:t>
      </w:r>
      <w:r>
        <w:rPr>
          <w:sz w:val="24"/>
          <w:szCs w:val="24"/>
        </w:rPr>
        <w:t xml:space="preserve"> – Egy UML szerkesztő program.</w:t>
      </w:r>
    </w:p>
    <w:p w14:paraId="6CEF5E05" w14:textId="2E52132D" w:rsidR="003F6C68" w:rsidRPr="003F6C68" w:rsidRDefault="003F6C68">
      <w:pPr>
        <w:rPr>
          <w:b/>
          <w:sz w:val="24"/>
          <w:szCs w:val="24"/>
          <w:rPrChange w:id="37" w:author="USER" w:date="2018-02-18T16:33:00Z">
            <w:rPr>
              <w:sz w:val="24"/>
              <w:szCs w:val="24"/>
            </w:rPr>
          </w:rPrChange>
        </w:rPr>
      </w:pPr>
      <w:ins w:id="38" w:author="USER" w:date="2018-02-18T16:33:00Z">
        <w:r w:rsidRPr="004E2CA3">
          <w:rPr>
            <w:b/>
            <w:sz w:val="24"/>
            <w:szCs w:val="24"/>
            <w:rPrChange w:id="39" w:author="Tolnai Márk" w:date="2018-02-18T17:17:00Z">
              <w:rPr>
                <w:sz w:val="24"/>
                <w:szCs w:val="24"/>
              </w:rPr>
            </w:rPrChange>
          </w:rPr>
          <w:t>Szkeleton</w:t>
        </w:r>
      </w:ins>
      <w:ins w:id="40" w:author="Tolnai Márk" w:date="2018-02-18T17:17:00Z">
        <w:r w:rsidR="004E2CA3" w:rsidRPr="004E2CA3">
          <w:rPr>
            <w:b/>
            <w:sz w:val="24"/>
            <w:szCs w:val="24"/>
            <w:rPrChange w:id="41" w:author="Tolnai Márk" w:date="2018-02-18T17:17:00Z">
              <w:rPr>
                <w:b/>
                <w:sz w:val="24"/>
                <w:szCs w:val="24"/>
                <w:highlight w:val="yellow"/>
              </w:rPr>
            </w:rPrChange>
          </w:rPr>
          <w:t xml:space="preserve"> – </w:t>
        </w:r>
        <w:r w:rsidR="004E2CA3">
          <w:rPr>
            <w:sz w:val="24"/>
            <w:szCs w:val="24"/>
          </w:rPr>
          <w:t xml:space="preserve">A program váza, amiről már látható a program </w:t>
        </w:r>
      </w:ins>
      <w:ins w:id="42" w:author="Tolnai Márk" w:date="2018-02-18T17:18:00Z">
        <w:r w:rsidR="004E2CA3">
          <w:rPr>
            <w:sz w:val="24"/>
            <w:szCs w:val="24"/>
          </w:rPr>
          <w:t>váza, a megvalósítandó függvények, osztályok.</w:t>
        </w:r>
      </w:ins>
      <w:ins w:id="43" w:author="USER" w:date="2018-02-18T16:33:00Z">
        <w:del w:id="44" w:author="Tolnai Márk" w:date="2018-02-18T17:17:00Z">
          <w:r w:rsidRPr="004E2CA3" w:rsidDel="004E2CA3">
            <w:rPr>
              <w:b/>
              <w:sz w:val="24"/>
              <w:szCs w:val="24"/>
              <w:rPrChange w:id="45" w:author="Tolnai Márk" w:date="2018-02-18T17:17:00Z">
                <w:rPr>
                  <w:sz w:val="24"/>
                  <w:szCs w:val="24"/>
                </w:rPr>
              </w:rPrChange>
            </w:rPr>
            <w:delText xml:space="preserve"> ??</w:delText>
          </w:r>
        </w:del>
      </w:ins>
    </w:p>
    <w:p w14:paraId="0EFF7F56" w14:textId="05AF7364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</w:t>
      </w:r>
      <w:del w:id="46" w:author="Tolnai Márk" w:date="2018-02-18T17:27:00Z">
        <w:r w:rsidDel="0071782C">
          <w:rPr>
            <w:sz w:val="24"/>
            <w:szCs w:val="24"/>
          </w:rPr>
          <w:delText>-</w:delText>
        </w:r>
      </w:del>
      <w:ins w:id="47" w:author="Tolnai Márk" w:date="2018-02-18T17:27:00Z">
        <w:r w:rsidR="0071782C">
          <w:rPr>
            <w:sz w:val="24"/>
            <w:szCs w:val="24"/>
          </w:rPr>
          <w:t>–</w:t>
        </w:r>
      </w:ins>
      <w:r>
        <w:rPr>
          <w:sz w:val="24"/>
          <w:szCs w:val="24"/>
        </w:rPr>
        <w:t xml:space="preserve"> </w:t>
      </w:r>
      <w:ins w:id="48" w:author="Tolnai Márk" w:date="2018-02-18T17:27:00Z">
        <w:r w:rsidR="0071782C">
          <w:rPr>
            <w:sz w:val="24"/>
            <w:szCs w:val="24"/>
          </w:rPr>
          <w:t>(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</w:t>
      </w:r>
      <w:ins w:id="49" w:author="Tolnai Márk" w:date="2018-02-18T17:27:00Z">
        <w:r w:rsidR="0071782C">
          <w:rPr>
            <w:color w:val="222222"/>
            <w:sz w:val="24"/>
            <w:szCs w:val="24"/>
            <w:u w:color="222222"/>
            <w:shd w:val="clear" w:color="auto" w:fill="FFFFFF"/>
            <w:lang w:val="en-US"/>
          </w:rPr>
          <w:t>)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ányos, általá</w:t>
      </w:r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lú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tti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lt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rő interakci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(k) leírá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50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vel lehető válik az egyes fájloknak verzi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árolása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s visszan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4F330DE" w:rsidR="00BE140F" w:rsidRPr="001113E4" w:rsidDel="004D15B0" w:rsidRDefault="00BE140F">
      <w:pPr>
        <w:rPr>
          <w:del w:id="51" w:author="USER" w:date="2018-02-18T16:20:00Z"/>
          <w:color w:val="222222"/>
          <w:sz w:val="24"/>
          <w:szCs w:val="24"/>
          <w:u w:color="222222"/>
          <w:shd w:val="clear" w:color="auto" w:fill="FFFFFF"/>
        </w:rPr>
      </w:pP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52" w:name="_j0zll"/>
      <w:bookmarkEnd w:id="52"/>
      <w:r>
        <w:rPr>
          <w:sz w:val="24"/>
          <w:szCs w:val="24"/>
        </w:rPr>
        <w:t>Szoftver projekt laborat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rium - </w:t>
      </w:r>
      <w:hyperlink r:id="rId11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CF03E7">
      <w:pPr>
        <w:rPr>
          <w:rStyle w:val="Nincs"/>
          <w:sz w:val="24"/>
          <w:szCs w:val="24"/>
        </w:rPr>
      </w:pPr>
      <w:hyperlink r:id="rId12" w:history="1">
        <w:bookmarkStart w:id="53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14C4F9D0" w:rsidR="00015BB7" w:rsidRDefault="00015BB7">
      <w:pPr>
        <w:jc w:val="left"/>
        <w:rPr>
          <w:ins w:id="54" w:author="Tolnai Márk" w:date="2018-02-18T17:28:00Z"/>
          <w:rStyle w:val="Nincs"/>
          <w:sz w:val="24"/>
          <w:szCs w:val="24"/>
        </w:rPr>
      </w:pPr>
      <w:ins w:id="55" w:author="Tolnai Márk" w:date="2018-02-18T17:28:00Z">
        <w:r>
          <w:rPr>
            <w:rStyle w:val="Nincs"/>
            <w:sz w:val="24"/>
            <w:szCs w:val="24"/>
          </w:rPr>
          <w:br w:type="page"/>
        </w:r>
      </w:ins>
    </w:p>
    <w:p w14:paraId="63B04CD8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illetve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r>
        <w:rPr>
          <w:rStyle w:val="Nincs"/>
          <w:b/>
          <w:bCs/>
          <w:sz w:val="24"/>
          <w:szCs w:val="24"/>
        </w:rPr>
        <w:t>vetelm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nyek</w:t>
      </w:r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nyeges use-case-ek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magyarázand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seket.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napl</w:t>
      </w:r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Általá</w:t>
      </w:r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pe:</w:t>
      </w:r>
      <w:r>
        <w:t xml:space="preserve"> </w:t>
      </w:r>
    </w:p>
    <w:p w14:paraId="7C7FF3F9" w14:textId="77777777" w:rsidR="00610168" w:rsidRDefault="00610168"/>
    <w:p w14:paraId="53BF933D" w14:textId="20F875C1" w:rsidR="00610168" w:rsidRDefault="00451EA9">
      <w:pPr>
        <w:jc w:val="center"/>
        <w:rPr>
          <w:rStyle w:val="Nincs"/>
          <w:sz w:val="24"/>
          <w:szCs w:val="24"/>
        </w:rPr>
      </w:pPr>
      <w:del w:id="56" w:author="Gurubi Barnabás" w:date="2018-02-18T17:41:00Z">
        <w:r w:rsidDel="00256C3C">
          <w:rPr>
            <w:noProof/>
          </w:rPr>
          <w:drawing>
            <wp:inline distT="0" distB="0" distL="0" distR="0" wp14:anchorId="66D6F57A" wp14:editId="272D2011">
              <wp:extent cx="3268980" cy="3314700"/>
              <wp:effectExtent l="0" t="0" r="0" b="0"/>
              <wp:docPr id="1073741825" name="officeArt object" descr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5" name="picture" descr="picture"/>
                      <pic:cNvPicPr>
                        <a:picLocks noChangeAspect="1"/>
                      </pic:cNvPicPr>
                    </pic:nvPicPr>
                    <pic:blipFill>
                      <a:blip r:embed="rId13">
                        <a:extLst/>
                      </a:blip>
                      <a:srcRect l="24866" t="10823" r="26718" b="188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68980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57" w:author="Gurubi Barnabás" w:date="2018-02-18T17:41:00Z">
        <w:r w:rsidR="00256C3C">
          <w:rPr>
            <w:noProof/>
            <w:sz w:val="24"/>
            <w:szCs w:val="24"/>
          </w:rPr>
          <w:drawing>
            <wp:inline distT="0" distB="0" distL="0" distR="0" wp14:anchorId="76CA2276" wp14:editId="746D8B36">
              <wp:extent cx="3743325" cy="3057525"/>
              <wp:effectExtent l="0" t="0" r="9525" b="9525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rojlab_attekintes_abra (2).jp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3325" cy="3057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vel kap visszajelz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seket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a grafikus felületen keresztül válik irányí</w:t>
      </w:r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vá.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r>
        <w:rPr>
          <w:rStyle w:val="Nincs"/>
          <w:sz w:val="24"/>
          <w:szCs w:val="24"/>
        </w:rPr>
        <w:t>álya a Pálya fájlb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nyek 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gbe.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zli a grafikus felü</w:t>
      </w:r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ri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58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rtáron mind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t 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zati kommunikáci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ra/ erőforrásra nincs </w:t>
      </w:r>
      <w:commentRangeStart w:id="59"/>
      <w:r>
        <w:rPr>
          <w:rStyle w:val="Nincs"/>
          <w:sz w:val="24"/>
          <w:szCs w:val="24"/>
        </w:rPr>
        <w:t>sz</w:t>
      </w:r>
      <w:commentRangeEnd w:id="59"/>
      <w:r>
        <w:commentReference w:id="59"/>
      </w:r>
      <w:r>
        <w:rPr>
          <w:rStyle w:val="Nincs"/>
          <w:sz w:val="24"/>
          <w:szCs w:val="24"/>
        </w:rPr>
        <w:t>üks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58EB9B7E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k, </w:t>
      </w:r>
      <w:ins w:id="60" w:author="Gurubi Barnabás" w:date="2018-02-18T18:08:00Z">
        <w:r w:rsidR="00CF03E7">
          <w:rPr>
            <w:rStyle w:val="Nincs"/>
            <w:sz w:val="24"/>
            <w:szCs w:val="24"/>
          </w:rPr>
          <w:t xml:space="preserve">ami </w:t>
        </w:r>
        <w:r w:rsidR="00DF001E">
          <w:rPr>
            <w:rStyle w:val="Nincs"/>
            <w:sz w:val="24"/>
            <w:szCs w:val="24"/>
          </w:rPr>
          <w:t>a</w:t>
        </w:r>
      </w:ins>
      <w:ins w:id="61" w:author="Gurubi Barnabás" w:date="2018-02-18T18:09:00Z">
        <w:r w:rsidR="00DF001E">
          <w:rPr>
            <w:rStyle w:val="Nincs"/>
            <w:sz w:val="24"/>
            <w:szCs w:val="24"/>
          </w:rPr>
          <w:t>z ismert</w:t>
        </w:r>
      </w:ins>
      <w:ins w:id="62" w:author="Gurubi Barnabás" w:date="2018-02-18T18:08:00Z">
        <w:r w:rsidR="00DF001E">
          <w:rPr>
            <w:rStyle w:val="Nincs"/>
            <w:sz w:val="24"/>
            <w:szCs w:val="24"/>
          </w:rPr>
          <w:t xml:space="preserve"> Sokoban</w:t>
        </w:r>
        <w:r w:rsidR="00CF03E7">
          <w:rPr>
            <w:rStyle w:val="Nincs"/>
            <w:sz w:val="24"/>
            <w:szCs w:val="24"/>
          </w:rPr>
          <w:t xml:space="preserve"> </w:t>
        </w:r>
      </w:ins>
      <w:ins w:id="63" w:author="Gurubi Barnabás" w:date="2018-02-18T18:09:00Z">
        <w:r w:rsidR="00DF001E">
          <w:rPr>
            <w:rStyle w:val="Nincs"/>
            <w:sz w:val="24"/>
            <w:szCs w:val="24"/>
          </w:rPr>
          <w:t xml:space="preserve">játék alapjaira épül. </w:t>
        </w:r>
      </w:ins>
      <w:del w:id="64" w:author="Gurubi Barnabás" w:date="2018-02-18T18:10:00Z">
        <w:r w:rsidDel="00C017F2">
          <w:rPr>
            <w:rStyle w:val="Nincs"/>
            <w:sz w:val="24"/>
            <w:szCs w:val="24"/>
          </w:rPr>
          <w:delText xml:space="preserve">mely </w:delText>
        </w:r>
      </w:del>
      <w:ins w:id="65" w:author="Gurubi Barnabás" w:date="2018-02-18T18:10:00Z">
        <w:r w:rsidR="00C017F2">
          <w:rPr>
            <w:rStyle w:val="Nincs"/>
            <w:sz w:val="24"/>
            <w:szCs w:val="24"/>
          </w:rPr>
          <w:t xml:space="preserve">A játék maga </w:t>
        </w:r>
      </w:ins>
      <w:r>
        <w:rPr>
          <w:rStyle w:val="Nincs"/>
          <w:sz w:val="24"/>
          <w:szCs w:val="24"/>
        </w:rPr>
        <w:t>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pületben zajlik, melyben ládákat tárolunk</w:t>
      </w:r>
      <w:ins w:id="66" w:author="Gurubi Barnabás" w:date="2018-02-18T18:11:00Z">
        <w:r w:rsidR="00C017F2">
          <w:rPr>
            <w:rStyle w:val="Nincs"/>
            <w:sz w:val="24"/>
            <w:szCs w:val="24"/>
          </w:rPr>
          <w:t>.</w:t>
        </w:r>
      </w:ins>
      <w:del w:id="67" w:author="Gurubi Barnabás" w:date="2018-02-18T18:11:00Z">
        <w:r w:rsidDel="00C017F2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68" w:author="Gurubi Barnabás" w:date="2018-02-18T18:11:00Z">
        <w:r w:rsidR="00C017F2">
          <w:rPr>
            <w:rStyle w:val="Nincs"/>
            <w:sz w:val="24"/>
            <w:szCs w:val="24"/>
          </w:rPr>
          <w:t xml:space="preserve">Ezeket a ládákat </w:t>
        </w:r>
      </w:ins>
      <w:del w:id="69" w:author="Gurubi Barnabás" w:date="2018-02-18T18:11:00Z">
        <w:r w:rsidDel="00C017F2">
          <w:rPr>
            <w:rStyle w:val="Nincs"/>
            <w:sz w:val="24"/>
            <w:szCs w:val="24"/>
          </w:rPr>
          <w:delText xml:space="preserve">amelyeket </w:delText>
        </w:r>
      </w:del>
      <w:r>
        <w:rPr>
          <w:rStyle w:val="Nincs"/>
          <w:sz w:val="24"/>
          <w:szCs w:val="24"/>
        </w:rPr>
        <w:t>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</w:t>
      </w:r>
      <w:ins w:id="70" w:author="Gurubi Barnabás" w:date="2018-02-18T18:11:00Z">
        <w:r w:rsidR="00C017F2">
          <w:rPr>
            <w:rStyle w:val="Nincs"/>
            <w:sz w:val="24"/>
            <w:szCs w:val="24"/>
          </w:rPr>
          <w:t>ik</w:t>
        </w:r>
      </w:ins>
      <w:del w:id="71" w:author="Gurubi Barnabás" w:date="2018-02-18T18:11:00Z">
        <w:r w:rsidDel="00C017F2">
          <w:rPr>
            <w:rStyle w:val="Nincs"/>
            <w:sz w:val="24"/>
            <w:szCs w:val="24"/>
          </w:rPr>
          <w:delText>nek</w:delText>
        </w:r>
        <w:r w:rsidDel="007541B6">
          <w:rPr>
            <w:rStyle w:val="Nincs"/>
            <w:sz w:val="24"/>
            <w:szCs w:val="24"/>
          </w:rPr>
          <w:delText xml:space="preserve"> a</w:delText>
        </w:r>
      </w:del>
      <w:r>
        <w:rPr>
          <w:rStyle w:val="Nincs"/>
          <w:sz w:val="24"/>
          <w:szCs w:val="24"/>
        </w:rPr>
        <w:t xml:space="preserve"> </w:t>
      </w:r>
      <w:del w:id="72" w:author="Gurubi Barnabás" w:date="2018-02-18T18:11:00Z">
        <w:r w:rsidDel="00C017F2">
          <w:rPr>
            <w:rStyle w:val="Nincs"/>
            <w:sz w:val="24"/>
            <w:szCs w:val="24"/>
          </w:rPr>
          <w:delText xml:space="preserve">kívánt </w:delText>
        </w:r>
      </w:del>
      <w:ins w:id="73" w:author="Gurubi Barnabás" w:date="2018-02-18T18:11:00Z">
        <w:r w:rsidR="005E5718">
          <w:rPr>
            <w:rStyle w:val="Nincs"/>
            <w:sz w:val="24"/>
            <w:szCs w:val="24"/>
          </w:rPr>
          <w:t>kívánt</w:t>
        </w:r>
        <w:r w:rsidR="00C017F2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</w:t>
      </w:r>
      <w:ins w:id="74" w:author="Gurubi Barnabás" w:date="2018-02-18T18:11:00Z">
        <w:r w:rsidR="005E5718">
          <w:rPr>
            <w:rStyle w:val="Nincs"/>
            <w:sz w:val="24"/>
            <w:szCs w:val="24"/>
          </w:rPr>
          <w:t>ezeket a</w:t>
        </w:r>
      </w:ins>
      <w:del w:id="75" w:author="Gurubi Barnabás" w:date="2018-02-18T18:11:00Z">
        <w:r w:rsidDel="005E5718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lja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35F5195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raktár padl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alakú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gekre van felosztva,</w:t>
      </w:r>
      <w:ins w:id="76" w:author="Gurubi Barnabás" w:date="2018-02-18T18:12:00Z">
        <w:r w:rsidR="00283BB2">
          <w:rPr>
            <w:rStyle w:val="Nincs"/>
            <w:sz w:val="24"/>
            <w:szCs w:val="24"/>
          </w:rPr>
          <w:t xml:space="preserve"> melyek területe megegyezik.</w:t>
        </w:r>
      </w:ins>
      <w:r>
        <w:rPr>
          <w:rStyle w:val="Nincs"/>
          <w:sz w:val="24"/>
          <w:szCs w:val="24"/>
        </w:rPr>
        <w:t xml:space="preserve"> </w:t>
      </w:r>
      <w:ins w:id="77" w:author="Gurubi Barnabás" w:date="2018-02-18T18:12:00Z">
        <w:r w:rsidR="00343F7B">
          <w:rPr>
            <w:rStyle w:val="Nincs"/>
            <w:sz w:val="24"/>
            <w:szCs w:val="24"/>
          </w:rPr>
          <w:t>A</w:t>
        </w:r>
      </w:ins>
      <w:del w:id="78" w:author="Gurubi Barnabás" w:date="2018-02-18T18:12:00Z">
        <w:r w:rsidDel="00343F7B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raktár fallal van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rülv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ve, valamint a raktá</w:t>
      </w:r>
      <w:r>
        <w:rPr>
          <w:rStyle w:val="Nincs"/>
          <w:sz w:val="24"/>
          <w:szCs w:val="24"/>
          <w:lang w:val="en-US"/>
        </w:rPr>
        <w:t>ron bel</w:t>
      </w:r>
      <w:r>
        <w:rPr>
          <w:rStyle w:val="Nincs"/>
          <w:sz w:val="24"/>
          <w:szCs w:val="24"/>
        </w:rPr>
        <w:t>ül előfordulhatnak válaszfalak, illetve oszlopok is</w:t>
      </w:r>
      <w:ins w:id="79" w:author="Gurubi Barnabás" w:date="2018-02-18T18:13:00Z">
        <w:r w:rsidR="00343F7B">
          <w:rPr>
            <w:rStyle w:val="Nincs"/>
            <w:sz w:val="24"/>
            <w:szCs w:val="24"/>
          </w:rPr>
          <w:t>.</w:t>
        </w:r>
      </w:ins>
      <w:del w:id="80" w:author="Gurubi Barnabás" w:date="2018-02-18T18:13:00Z">
        <w:r w:rsidDel="00343F7B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81" w:author="Gurubi Barnabás" w:date="2018-02-18T18:13:00Z">
        <w:r w:rsidR="00343F7B">
          <w:rPr>
            <w:rStyle w:val="Nincs"/>
            <w:sz w:val="24"/>
            <w:szCs w:val="24"/>
          </w:rPr>
          <w:t xml:space="preserve">Ezek helyzete mind </w:t>
        </w:r>
      </w:ins>
      <w:del w:id="82" w:author="Gurubi Barnabás" w:date="2018-02-18T18:13:00Z">
        <w:r w:rsidDel="00343F7B">
          <w:rPr>
            <w:rStyle w:val="Nincs"/>
            <w:sz w:val="24"/>
            <w:szCs w:val="24"/>
          </w:rPr>
          <w:delText xml:space="preserve">melyek helyzete </w:delText>
        </w:r>
      </w:del>
      <w:r>
        <w:rPr>
          <w:rStyle w:val="Nincs"/>
          <w:sz w:val="24"/>
          <w:szCs w:val="24"/>
        </w:rPr>
        <w:t>fix,</w:t>
      </w:r>
      <w:ins w:id="83" w:author="Gurubi Barnabás" w:date="2018-02-18T18:13:00Z">
        <w:r w:rsidR="00343F7B">
          <w:rPr>
            <w:rStyle w:val="Nincs"/>
            <w:sz w:val="24"/>
            <w:szCs w:val="24"/>
          </w:rPr>
          <w:t xml:space="preserve"> vagyis nem mozgatható.</w:t>
        </w:r>
      </w:ins>
      <w:del w:id="84" w:author="Gurubi Barnabás" w:date="2018-02-18T18:13:00Z">
        <w:r w:rsidDel="00343F7B">
          <w:rPr>
            <w:rStyle w:val="Nincs"/>
            <w:sz w:val="24"/>
            <w:szCs w:val="24"/>
          </w:rPr>
          <w:delText xml:space="preserve"> </w:delText>
        </w:r>
      </w:del>
      <w:ins w:id="85" w:author="Gurubi Barnabás" w:date="2018-02-18T18:13:00Z">
        <w:r w:rsidR="00343F7B">
          <w:rPr>
            <w:rStyle w:val="Nincs"/>
            <w:sz w:val="24"/>
            <w:szCs w:val="24"/>
          </w:rPr>
          <w:t xml:space="preserve"> Így</w:t>
        </w:r>
      </w:ins>
      <w:ins w:id="86" w:author="Gurubi Barnabás" w:date="2018-02-18T18:14:00Z">
        <w:r w:rsidR="00343F7B">
          <w:rPr>
            <w:rStyle w:val="Nincs"/>
            <w:sz w:val="24"/>
            <w:szCs w:val="24"/>
          </w:rPr>
          <w:t>, a munkások mozgása és a ládák lehetséges helyzete be va</w:t>
        </w:r>
        <w:r w:rsidR="009E2923">
          <w:rPr>
            <w:rStyle w:val="Nincs"/>
            <w:sz w:val="24"/>
            <w:szCs w:val="24"/>
          </w:rPr>
          <w:t>n</w:t>
        </w:r>
        <w:r w:rsidR="00343F7B">
          <w:rPr>
            <w:rStyle w:val="Nincs"/>
            <w:sz w:val="24"/>
            <w:szCs w:val="24"/>
          </w:rPr>
          <w:t xml:space="preserve"> határolva</w:t>
        </w:r>
      </w:ins>
      <w:del w:id="87" w:author="Gurubi Barnabás" w:date="2018-02-18T18:13:00Z">
        <w:r w:rsidDel="00343F7B">
          <w:rPr>
            <w:rStyle w:val="Nincs"/>
            <w:sz w:val="24"/>
            <w:szCs w:val="24"/>
          </w:rPr>
          <w:delText xml:space="preserve">ezek 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rtelemszerű</w:delText>
        </w:r>
        <w:r w:rsidDel="00343F7B">
          <w:rPr>
            <w:rStyle w:val="Nincs"/>
            <w:sz w:val="24"/>
            <w:szCs w:val="24"/>
            <w:lang w:val="de-DE"/>
          </w:rPr>
          <w:delText>en behat</w:delText>
        </w:r>
        <w:r w:rsidDel="00343F7B">
          <w:rPr>
            <w:rStyle w:val="Nincs"/>
            <w:sz w:val="24"/>
            <w:szCs w:val="24"/>
          </w:rPr>
          <w:delText>árolják a munkások mozgását, valamint a dobozok hely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t</w:delText>
        </w:r>
      </w:del>
      <w:r>
        <w:rPr>
          <w:rStyle w:val="Nincs"/>
          <w:sz w:val="24"/>
          <w:szCs w:val="24"/>
        </w:rPr>
        <w:t>. 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 xml:space="preserve">gein </w:t>
      </w:r>
      <w:r>
        <w:rPr>
          <w:rStyle w:val="Nincs"/>
          <w:sz w:val="24"/>
          <w:szCs w:val="24"/>
        </w:rPr>
        <w:t xml:space="preserve">állhat munkás vagy lehet láda. </w:t>
      </w:r>
      <w:ins w:id="88" w:author="Gurubi Barnabás" w:date="2018-02-18T18:33:00Z">
        <w:r w:rsidR="00D6560A" w:rsidRPr="00D6560A">
          <w:rPr>
            <w:rStyle w:val="Nincs"/>
            <w:sz w:val="24"/>
            <w:szCs w:val="24"/>
            <w:highlight w:val="lightGray"/>
            <w:rPrChange w:id="89" w:author="Gurubi Barnabás" w:date="2018-02-18T18:33:00Z">
              <w:rPr>
                <w:rStyle w:val="Nincs"/>
                <w:sz w:val="24"/>
                <w:szCs w:val="24"/>
              </w:rPr>
            </w:rPrChange>
          </w:rPr>
          <w:t xml:space="preserve">A ládák </w:t>
        </w:r>
        <w:r w:rsidR="00D6560A" w:rsidRPr="00D6560A">
          <w:rPr>
            <w:rStyle w:val="Nincs"/>
            <w:sz w:val="24"/>
            <w:szCs w:val="24"/>
            <w:highlight w:val="lightGray"/>
            <w:rPrChange w:id="90" w:author="Gurubi Barnabás" w:date="2018-02-18T18:33:00Z">
              <w:rPr>
                <w:rStyle w:val="Nincs"/>
                <w:sz w:val="24"/>
                <w:szCs w:val="24"/>
              </w:rPr>
            </w:rPrChange>
          </w:rPr>
          <w:lastRenderedPageBreak/>
          <w:t>nem tolhatóak egymásra.</w:t>
        </w:r>
        <w:r w:rsidR="00D6560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egyes </w:t>
      </w:r>
      <w:del w:id="91" w:author="Gurubi Barnabás" w:date="2018-02-18T18:15:00Z">
        <w:r w:rsidDel="00435B8A">
          <w:rPr>
            <w:rStyle w:val="Nincs"/>
            <w:sz w:val="24"/>
            <w:szCs w:val="24"/>
          </w:rPr>
          <w:delText>r</w:delText>
        </w:r>
        <w:r w:rsidDel="00435B8A">
          <w:rPr>
            <w:rStyle w:val="Nincs"/>
            <w:sz w:val="24"/>
            <w:szCs w:val="24"/>
            <w:lang w:val="fr-FR"/>
          </w:rPr>
          <w:delText>é</w:delText>
        </w:r>
        <w:r w:rsidDel="00435B8A">
          <w:rPr>
            <w:rStyle w:val="Nincs"/>
            <w:sz w:val="24"/>
            <w:szCs w:val="24"/>
          </w:rPr>
          <w:delText xml:space="preserve">szei </w:delText>
        </w:r>
      </w:del>
      <w:ins w:id="92" w:author="Gurubi Barnabás" w:date="2018-02-18T18:15:00Z">
        <w:r w:rsidR="00435B8A">
          <w:rPr>
            <w:rStyle w:val="Nincs"/>
            <w:sz w:val="24"/>
            <w:szCs w:val="24"/>
          </w:rPr>
          <w:t>elemei, vagyis az egységek</w:t>
        </w:r>
        <w:r w:rsidR="00A02A57">
          <w:rPr>
            <w:rStyle w:val="Nincs"/>
            <w:sz w:val="24"/>
            <w:szCs w:val="24"/>
          </w:rPr>
          <w:t>,</w:t>
        </w:r>
        <w:r w:rsidR="00435B8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lehetnek speciálisak, </w:t>
      </w:r>
      <w:ins w:id="93" w:author="Gurubi Barnabás" w:date="2018-02-18T18:15:00Z">
        <w:r w:rsidR="00A02A57">
          <w:rPr>
            <w:rStyle w:val="Nincs"/>
            <w:sz w:val="24"/>
            <w:szCs w:val="24"/>
          </w:rPr>
          <w:t xml:space="preserve">mivel </w:t>
        </w:r>
      </w:ins>
      <w:r>
        <w:rPr>
          <w:rStyle w:val="Nincs"/>
          <w:sz w:val="24"/>
          <w:szCs w:val="24"/>
        </w:rPr>
        <w:t>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0CEB1BC1" w:rsidR="00610168" w:rsidDel="001819D3" w:rsidRDefault="00610168">
      <w:pPr>
        <w:rPr>
          <w:del w:id="94" w:author="Gurubi Barnabás" w:date="2018-02-18T18:16:00Z"/>
          <w:rStyle w:val="Nincs"/>
          <w:sz w:val="24"/>
          <w:szCs w:val="24"/>
          <w:highlight w:val="yellow"/>
        </w:rPr>
      </w:pPr>
    </w:p>
    <w:p w14:paraId="329475EF" w14:textId="77777777" w:rsidR="001819D3" w:rsidRDefault="001819D3">
      <w:pPr>
        <w:rPr>
          <w:ins w:id="95" w:author="Gurubi Barnabás" w:date="2018-02-18T18:16:00Z"/>
          <w:rStyle w:val="Nincs"/>
          <w:sz w:val="24"/>
          <w:szCs w:val="24"/>
        </w:rPr>
      </w:pPr>
    </w:p>
    <w:p w14:paraId="6F380D54" w14:textId="1C6CE576" w:rsidR="00433B6E" w:rsidRDefault="001819D3">
      <w:pPr>
        <w:rPr>
          <w:ins w:id="96" w:author="Gurubi Barnabás" w:date="2018-02-18T18:18:00Z"/>
          <w:rStyle w:val="Nincs"/>
          <w:sz w:val="24"/>
          <w:szCs w:val="24"/>
        </w:rPr>
      </w:pPr>
      <w:ins w:id="97" w:author="Gurubi Barnabás" w:date="2018-02-18T18:17:00Z">
        <w:r>
          <w:rPr>
            <w:rStyle w:val="Nincs"/>
            <w:sz w:val="24"/>
            <w:szCs w:val="24"/>
          </w:rPr>
          <w:t xml:space="preserve">A raktár (vagyis a pálya) egy elemén </w:t>
        </w:r>
        <w:proofErr w:type="gramStart"/>
        <w:r>
          <w:rPr>
            <w:rStyle w:val="Nincs"/>
            <w:sz w:val="24"/>
            <w:szCs w:val="24"/>
          </w:rPr>
          <w:t>egyszerre  egy</w:t>
        </w:r>
        <w:proofErr w:type="gramEnd"/>
        <w:r>
          <w:rPr>
            <w:rStyle w:val="Nincs"/>
            <w:sz w:val="24"/>
            <w:szCs w:val="24"/>
          </w:rPr>
          <w:t xml:space="preserve"> </w:t>
        </w:r>
      </w:ins>
      <w:ins w:id="98" w:author="Gurubi Barnabás" w:date="2018-02-18T18:18:00Z">
        <w:r>
          <w:rPr>
            <w:rStyle w:val="Nincs"/>
            <w:sz w:val="24"/>
            <w:szCs w:val="24"/>
          </w:rPr>
          <w:t>láda vagy munkás lehet.</w:t>
        </w:r>
      </w:ins>
      <w:del w:id="99" w:author="Gurubi Barnabás" w:date="2018-02-18T18:18:00Z">
        <w:r w:rsidR="00451EA9" w:rsidRPr="00D87851" w:rsidDel="001819D3">
          <w:rPr>
            <w:rStyle w:val="Nincs"/>
            <w:sz w:val="24"/>
            <w:szCs w:val="24"/>
            <w:highlight w:val="yellow"/>
            <w:rPrChange w:id="100" w:author="USER" w:date="2018-02-18T15:54:00Z">
              <w:rPr>
                <w:rStyle w:val="Nincs"/>
                <w:sz w:val="24"/>
                <w:szCs w:val="24"/>
              </w:rPr>
            </w:rPrChange>
          </w:rPr>
          <w:delText xml:space="preserve">Egy munkás 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1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2" w:author="USER" w:date="2018-02-18T15:54:00Z">
              <w:rPr>
                <w:rStyle w:val="Nincs"/>
                <w:sz w:val="24"/>
                <w:szCs w:val="24"/>
              </w:rPr>
            </w:rPrChange>
          </w:rPr>
          <w:delText>s egy láda is teljes eg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3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4" w:author="USER" w:date="2018-02-18T15:54:00Z">
              <w:rPr>
                <w:rStyle w:val="Nincs"/>
                <w:sz w:val="24"/>
                <w:szCs w:val="24"/>
              </w:rPr>
            </w:rPrChange>
          </w:rPr>
          <w:delText>sz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5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6" w:author="USER" w:date="2018-02-18T15:54:00Z">
              <w:rPr>
                <w:rStyle w:val="Nincs"/>
                <w:sz w:val="24"/>
                <w:szCs w:val="24"/>
              </w:rPr>
            </w:rPrChange>
          </w:rPr>
          <w:delText>ben elfoglal egy elemet</w:delText>
        </w:r>
        <w:r w:rsidR="00451EA9" w:rsidDel="001819D3">
          <w:rPr>
            <w:rStyle w:val="Nincs"/>
            <w:sz w:val="24"/>
            <w:szCs w:val="24"/>
          </w:rPr>
          <w:delText>.</w:delText>
        </w:r>
      </w:del>
      <w:r w:rsidR="00451EA9">
        <w:rPr>
          <w:rStyle w:val="Nincs"/>
          <w:sz w:val="24"/>
          <w:szCs w:val="24"/>
        </w:rPr>
        <w:t xml:space="preserve"> </w:t>
      </w:r>
      <w:ins w:id="107" w:author="Gurubi Barnabás" w:date="2018-02-18T18:19:00Z">
        <w:r w:rsidR="00433B6E" w:rsidRPr="00A42A4D">
          <w:rPr>
            <w:rStyle w:val="Nincs"/>
            <w:sz w:val="24"/>
            <w:szCs w:val="24"/>
            <w:highlight w:val="lightGray"/>
            <w:rPrChange w:id="108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>Tehát, egy mező lehet sima illetve</w:t>
        </w:r>
      </w:ins>
      <w:ins w:id="109" w:author="Gurubi Barnabás" w:date="2018-02-18T18:20:00Z">
        <w:r w:rsidR="00433B6E" w:rsidRPr="00A42A4D">
          <w:rPr>
            <w:rStyle w:val="Nincs"/>
            <w:sz w:val="24"/>
            <w:szCs w:val="24"/>
            <w:highlight w:val="lightGray"/>
            <w:rPrChange w:id="110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 xml:space="preserve"> speciális. Egy speciális mezőn vagy </w:t>
        </w:r>
        <w:proofErr w:type="gramStart"/>
        <w:r w:rsidR="00433B6E" w:rsidRPr="00A42A4D">
          <w:rPr>
            <w:rStyle w:val="Nincs"/>
            <w:sz w:val="24"/>
            <w:szCs w:val="24"/>
            <w:highlight w:val="lightGray"/>
            <w:rPrChange w:id="111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 xml:space="preserve">kapcsoló, </w:t>
        </w:r>
        <w:proofErr w:type="gramEnd"/>
        <w:r w:rsidR="00433B6E" w:rsidRPr="00A42A4D">
          <w:rPr>
            <w:rStyle w:val="Nincs"/>
            <w:sz w:val="24"/>
            <w:szCs w:val="24"/>
            <w:highlight w:val="lightGray"/>
            <w:rPrChange w:id="112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>vagy lyuk helyezkedik el, egyszerre a kettő nem lehet.</w:t>
        </w:r>
      </w:ins>
      <w:ins w:id="113" w:author="Gurubi Barnabás" w:date="2018-02-18T18:21:00Z">
        <w:r w:rsidR="00A42A4D">
          <w:rPr>
            <w:rStyle w:val="Nincs"/>
            <w:sz w:val="24"/>
            <w:szCs w:val="24"/>
            <w:highlight w:val="lightGray"/>
          </w:rPr>
          <w:t xml:space="preserve"> A speciális mezőkre is érvényes</w:t>
        </w:r>
      </w:ins>
      <w:ins w:id="114" w:author="Gurubi Barnabás" w:date="2018-02-18T18:22:00Z">
        <w:r w:rsidR="00A42A4D">
          <w:rPr>
            <w:rStyle w:val="Nincs"/>
            <w:sz w:val="24"/>
            <w:szCs w:val="24"/>
            <w:highlight w:val="lightGray"/>
          </w:rPr>
          <w:t>, hogy egy munkás vagy egy láda tartózkodhat rajtuk.</w:t>
        </w:r>
      </w:ins>
      <w:ins w:id="115" w:author="Gurubi Barnabás" w:date="2018-02-18T18:23:00Z"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16" w:author="Gurubi Barnabás" w:date="2018-02-18T18:26:00Z">
        <w:r w:rsidR="001C5980">
          <w:rPr>
            <w:rStyle w:val="Nincs"/>
            <w:sz w:val="24"/>
            <w:szCs w:val="24"/>
            <w:highlight w:val="lightGray"/>
          </w:rPr>
          <w:t xml:space="preserve">A </w:t>
        </w:r>
      </w:ins>
      <w:ins w:id="117" w:author="Gurubi Barnabás" w:date="2018-02-18T18:24:00Z">
        <w:r w:rsidR="008C63A7">
          <w:rPr>
            <w:rStyle w:val="Nincs"/>
            <w:sz w:val="24"/>
            <w:szCs w:val="24"/>
            <w:highlight w:val="lightGray"/>
          </w:rPr>
          <w:t xml:space="preserve">pálya egy </w:t>
        </w:r>
        <w:proofErr w:type="gramStart"/>
        <w:r w:rsidR="008C63A7">
          <w:rPr>
            <w:rStyle w:val="Nincs"/>
            <w:sz w:val="24"/>
            <w:szCs w:val="24"/>
            <w:highlight w:val="lightGray"/>
          </w:rPr>
          <w:t>egységén</w:t>
        </w:r>
        <w:proofErr w:type="gramEnd"/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18" w:author="Gurubi Barnabás" w:date="2018-02-18T18:25:00Z">
        <w:r w:rsidR="008C63A7">
          <w:rPr>
            <w:rStyle w:val="Nincs"/>
            <w:sz w:val="24"/>
            <w:szCs w:val="24"/>
            <w:highlight w:val="lightGray"/>
          </w:rPr>
          <w:t>ha fal, illetve oszlop áll, akkor az teljesen elfoglalja azt, más itt nem lehet</w:t>
        </w:r>
      </w:ins>
      <w:ins w:id="119" w:author="Gurubi Barnabás" w:date="2018-02-18T18:26:00Z">
        <w:r w:rsidR="008C63A7">
          <w:rPr>
            <w:rStyle w:val="Nincs"/>
            <w:sz w:val="24"/>
            <w:szCs w:val="24"/>
            <w:highlight w:val="lightGray"/>
          </w:rPr>
          <w:t>.</w:t>
        </w:r>
      </w:ins>
      <w:ins w:id="120" w:author="Gurubi Barnabás" w:date="2018-02-18T18:25:00Z"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</w:p>
    <w:p w14:paraId="27359DCE" w14:textId="77777777" w:rsidR="00433B6E" w:rsidRDefault="00433B6E">
      <w:pPr>
        <w:rPr>
          <w:ins w:id="121" w:author="Gurubi Barnabás" w:date="2018-02-18T18:18:00Z"/>
          <w:rStyle w:val="Nincs"/>
          <w:sz w:val="24"/>
          <w:szCs w:val="24"/>
        </w:rPr>
      </w:pPr>
    </w:p>
    <w:p w14:paraId="4C99933F" w14:textId="143324C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munkások a ládákat mozgathatják, úgy, hogy egy szomsz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 xml:space="preserve">dos </w:t>
      </w:r>
      <w:del w:id="122" w:author="Gurubi Barnabás" w:date="2018-02-18T18:23:00Z">
        <w:r w:rsidDel="008C63A7">
          <w:rPr>
            <w:rStyle w:val="Nincs"/>
            <w:sz w:val="24"/>
            <w:szCs w:val="24"/>
            <w:lang w:val="pt-PT"/>
          </w:rPr>
          <w:delText>n</w:delText>
        </w:r>
        <w:r w:rsidDel="008C63A7">
          <w:rPr>
            <w:rStyle w:val="Nincs"/>
            <w:sz w:val="24"/>
            <w:szCs w:val="24"/>
            <w:lang w:val="fr-FR"/>
          </w:rPr>
          <w:delText>é</w:delText>
        </w:r>
        <w:r w:rsidDel="008C63A7">
          <w:rPr>
            <w:rStyle w:val="Nincs"/>
            <w:sz w:val="24"/>
            <w:szCs w:val="24"/>
          </w:rPr>
          <w:delText xml:space="preserve">gyzetre </w:delText>
        </w:r>
      </w:del>
      <w:ins w:id="123" w:author="Gurubi Barnabás" w:date="2018-02-18T18:23:00Z">
        <w:r w:rsidR="008C63A7">
          <w:rPr>
            <w:rStyle w:val="Nincs"/>
            <w:sz w:val="24"/>
            <w:szCs w:val="24"/>
            <w:lang w:val="pt-PT"/>
          </w:rPr>
          <w:t>mezőre</w:t>
        </w:r>
        <w:r w:rsidR="008C63A7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tolhatják a</w:t>
      </w:r>
      <w:del w:id="124" w:author="Gurubi Barnabás" w:date="2018-02-18T18:26:00Z">
        <w:r w:rsidDel="00DA56A7">
          <w:rPr>
            <w:rStyle w:val="Nincs"/>
            <w:sz w:val="24"/>
            <w:szCs w:val="24"/>
          </w:rPr>
          <w:delText xml:space="preserve"> ládát</w:delText>
        </w:r>
      </w:del>
      <w:ins w:id="125" w:author="Gurubi Barnabás" w:date="2018-02-18T18:26:00Z">
        <w:r w:rsidR="00DA56A7">
          <w:rPr>
            <w:rStyle w:val="Nincs"/>
            <w:sz w:val="24"/>
            <w:szCs w:val="24"/>
          </w:rPr>
          <w:t>zt</w:t>
        </w:r>
      </w:ins>
      <w:r>
        <w:rPr>
          <w:rStyle w:val="Nincs"/>
          <w:sz w:val="24"/>
          <w:szCs w:val="24"/>
        </w:rPr>
        <w:t xml:space="preserve">. </w:t>
      </w:r>
      <w:ins w:id="126" w:author="Gurubi Barnabás" w:date="2018-02-18T19:52:00Z">
        <w:r w:rsidR="008520C3" w:rsidRPr="008520C3">
          <w:rPr>
            <w:rStyle w:val="Nincs"/>
            <w:sz w:val="24"/>
            <w:szCs w:val="24"/>
            <w:highlight w:val="lightGray"/>
            <w:rPrChange w:id="127" w:author="Gurubi Barnabás" w:date="2018-02-18T19:52:00Z">
              <w:rPr>
                <w:rStyle w:val="Nincs"/>
                <w:sz w:val="24"/>
                <w:szCs w:val="24"/>
              </w:rPr>
            </w:rPrChange>
          </w:rPr>
          <w:t>A munkások csak szomszédos mezőre léphetnek (fel, jobbra, le</w:t>
        </w:r>
      </w:ins>
      <w:ins w:id="128" w:author="Gurubi Barnabás" w:date="2018-02-18T19:53:00Z">
        <w:r w:rsidR="008520C3">
          <w:rPr>
            <w:rStyle w:val="Nincs"/>
            <w:sz w:val="24"/>
            <w:szCs w:val="24"/>
            <w:highlight w:val="lightGray"/>
          </w:rPr>
          <w:t>, balra</w:t>
        </w:r>
      </w:ins>
      <w:ins w:id="129" w:author="Gurubi Barnabás" w:date="2018-02-18T19:52:00Z">
        <w:r w:rsidR="008520C3" w:rsidRPr="008520C3">
          <w:rPr>
            <w:rStyle w:val="Nincs"/>
            <w:sz w:val="24"/>
            <w:szCs w:val="24"/>
            <w:highlight w:val="lightGray"/>
            <w:rPrChange w:id="130" w:author="Gurubi Barnabás" w:date="2018-02-18T19:52:00Z">
              <w:rPr>
                <w:rStyle w:val="Nincs"/>
                <w:sz w:val="24"/>
                <w:szCs w:val="24"/>
              </w:rPr>
            </w:rPrChange>
          </w:rPr>
          <w:t>).</w:t>
        </w:r>
        <w:r w:rsidR="008520C3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Abban az esetben, ha a lá</w:t>
      </w:r>
      <w:r>
        <w:rPr>
          <w:rStyle w:val="Nincs"/>
          <w:sz w:val="24"/>
          <w:szCs w:val="24"/>
          <w:lang w:val="it-IT"/>
        </w:rPr>
        <w:t>da v</w:t>
      </w:r>
      <w:r>
        <w:rPr>
          <w:rStyle w:val="Nincs"/>
          <w:sz w:val="24"/>
          <w:szCs w:val="24"/>
        </w:rPr>
        <w:t>árhat</w:t>
      </w:r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</w:t>
      </w:r>
      <w:del w:id="131" w:author="Gurubi Barnabás" w:date="2018-02-18T18:27:00Z">
        <w:r w:rsidDel="00753AC1">
          <w:rPr>
            <w:rStyle w:val="Nincs"/>
            <w:sz w:val="24"/>
            <w:szCs w:val="24"/>
          </w:rPr>
          <w:delText xml:space="preserve">A </w:delText>
        </w:r>
      </w:del>
      <w:ins w:id="132" w:author="Gurubi Barnabás" w:date="2018-02-18T18:27:00Z">
        <w:r w:rsidR="00753AC1">
          <w:rPr>
            <w:rStyle w:val="Nincs"/>
            <w:sz w:val="24"/>
            <w:szCs w:val="24"/>
          </w:rPr>
          <w:t xml:space="preserve">Egy láda </w:t>
        </w:r>
      </w:ins>
      <w:r>
        <w:rPr>
          <w:rStyle w:val="Nincs"/>
          <w:sz w:val="24"/>
          <w:szCs w:val="24"/>
        </w:rPr>
        <w:t>lád</w:t>
      </w:r>
      <w:ins w:id="133" w:author="Gurubi Barnabás" w:date="2018-02-18T18:27:00Z">
        <w:r w:rsidR="00753AC1">
          <w:rPr>
            <w:rStyle w:val="Nincs"/>
            <w:sz w:val="24"/>
            <w:szCs w:val="24"/>
          </w:rPr>
          <w:t>a</w:t>
        </w:r>
      </w:ins>
      <w:del w:id="134" w:author="Gurubi Barnabás" w:date="2018-02-18T18:27:00Z">
        <w:r w:rsidDel="00753AC1">
          <w:rPr>
            <w:rStyle w:val="Nincs"/>
            <w:sz w:val="24"/>
            <w:szCs w:val="24"/>
          </w:rPr>
          <w:delText>ák</w:delText>
        </w:r>
      </w:del>
      <w:r>
        <w:rPr>
          <w:rStyle w:val="Nincs"/>
          <w:sz w:val="24"/>
          <w:szCs w:val="24"/>
        </w:rPr>
        <w:t xml:space="preserve"> egy</w:t>
      </w:r>
      <w:ins w:id="135" w:author="Gurubi Barnabás" w:date="2018-02-18T18:27:00Z">
        <w:r w:rsidR="00753AC1">
          <w:rPr>
            <w:rStyle w:val="Nincs"/>
            <w:sz w:val="24"/>
            <w:szCs w:val="24"/>
          </w:rPr>
          <w:t xml:space="preserve"> másikat</w:t>
        </w:r>
      </w:ins>
      <w:del w:id="136" w:author="Gurubi Barnabás" w:date="2018-02-18T18:27:00Z">
        <w:r w:rsidDel="00753AC1">
          <w:rPr>
            <w:rStyle w:val="Nincs"/>
            <w:sz w:val="24"/>
            <w:szCs w:val="24"/>
          </w:rPr>
          <w:delText>mást</w:delText>
        </w:r>
      </w:del>
      <w:r>
        <w:rPr>
          <w:rStyle w:val="Nincs"/>
          <w:sz w:val="24"/>
          <w:szCs w:val="24"/>
        </w:rPr>
        <w:t xml:space="preserve"> el tud</w:t>
      </w:r>
      <w:del w:id="137" w:author="Gurubi Barnabás" w:date="2018-02-18T18:27:00Z">
        <w:r w:rsidDel="00753AC1">
          <w:rPr>
            <w:rStyle w:val="Nincs"/>
            <w:sz w:val="24"/>
            <w:szCs w:val="24"/>
          </w:rPr>
          <w:delText>ják</w:delText>
        </w:r>
      </w:del>
      <w:r>
        <w:rPr>
          <w:rStyle w:val="Nincs"/>
          <w:sz w:val="24"/>
          <w:szCs w:val="24"/>
        </w:rPr>
        <w:t xml:space="preserve"> tolni</w:t>
      </w:r>
      <w:ins w:id="138" w:author="Gurubi Barnabás" w:date="2018-02-18T18:27:00Z">
        <w:r w:rsidR="00641F74">
          <w:rPr>
            <w:rStyle w:val="Nincs"/>
            <w:sz w:val="24"/>
            <w:szCs w:val="24"/>
          </w:rPr>
          <w:t>, továbbá egy munkást is</w:t>
        </w:r>
        <w:r w:rsidR="00753AC1">
          <w:rPr>
            <w:rStyle w:val="Nincs"/>
            <w:sz w:val="24"/>
            <w:szCs w:val="24"/>
          </w:rPr>
          <w:t>.</w:t>
        </w:r>
      </w:ins>
      <w:ins w:id="139" w:author="Gurubi Barnabás" w:date="2018-02-18T18:28:00Z">
        <w:r w:rsidR="00D946B0">
          <w:rPr>
            <w:rStyle w:val="Nincs"/>
            <w:sz w:val="24"/>
            <w:szCs w:val="24"/>
          </w:rPr>
          <w:t xml:space="preserve"> </w:t>
        </w:r>
      </w:ins>
      <w:ins w:id="140" w:author="Gurubi Barnabás" w:date="2018-02-18T18:35:00Z">
        <w:r w:rsidR="002A11F9">
          <w:rPr>
            <w:rStyle w:val="Nincs"/>
            <w:sz w:val="24"/>
            <w:szCs w:val="24"/>
          </w:rPr>
          <w:t xml:space="preserve">Ha a </w:t>
        </w:r>
        <w:proofErr w:type="gramStart"/>
        <w:r w:rsidR="002A11F9">
          <w:rPr>
            <w:rStyle w:val="Nincs"/>
            <w:sz w:val="24"/>
            <w:szCs w:val="24"/>
          </w:rPr>
          <w:t>munkás</w:t>
        </w:r>
        <w:proofErr w:type="gramEnd"/>
        <w:r w:rsidR="002A11F9">
          <w:rPr>
            <w:rStyle w:val="Nincs"/>
            <w:sz w:val="24"/>
            <w:szCs w:val="24"/>
          </w:rPr>
          <w:t xml:space="preserve"> akit eltolna a láda falba</w:t>
        </w:r>
      </w:ins>
      <w:ins w:id="141" w:author="Gurubi Barnabás" w:date="2018-02-18T18:36:00Z">
        <w:r w:rsidR="00E31E8A">
          <w:rPr>
            <w:rStyle w:val="Nincs"/>
            <w:sz w:val="24"/>
            <w:szCs w:val="24"/>
          </w:rPr>
          <w:t>, oszlopba, nem eltolható ládába</w:t>
        </w:r>
      </w:ins>
      <w:ins w:id="142" w:author="Gurubi Barnabás" w:date="2018-02-18T18:35:00Z">
        <w:r w:rsidR="002A11F9">
          <w:rPr>
            <w:rStyle w:val="Nincs"/>
            <w:sz w:val="24"/>
            <w:szCs w:val="24"/>
          </w:rPr>
          <w:t xml:space="preserve"> ütközne akkor meghal, </w:t>
        </w:r>
        <w:r w:rsidR="002A11F9" w:rsidRPr="00E31E8A">
          <w:rPr>
            <w:rStyle w:val="Nincs"/>
            <w:sz w:val="24"/>
            <w:szCs w:val="24"/>
            <w:highlight w:val="lightGray"/>
            <w:rPrChange w:id="143" w:author="Gurubi Barnabás" w:date="2018-02-18T18:35:00Z">
              <w:rPr>
                <w:rStyle w:val="Nincs"/>
                <w:sz w:val="24"/>
                <w:szCs w:val="24"/>
              </w:rPr>
            </w:rPrChange>
          </w:rPr>
          <w:t>így eltűnik a pályáról</w:t>
        </w:r>
        <w:r w:rsidR="00A04041">
          <w:rPr>
            <w:rStyle w:val="Nincs"/>
            <w:sz w:val="24"/>
            <w:szCs w:val="24"/>
          </w:rPr>
          <w:t xml:space="preserve">. </w:t>
        </w:r>
      </w:ins>
      <w:ins w:id="144" w:author="Gurubi Barnabás" w:date="2018-02-18T18:28:00Z">
        <w:r w:rsidR="00D946B0" w:rsidRPr="00497DF9">
          <w:rPr>
            <w:rStyle w:val="Nincs"/>
            <w:sz w:val="24"/>
            <w:szCs w:val="24"/>
            <w:highlight w:val="lightGray"/>
            <w:rPrChange w:id="145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Ezek</w:t>
        </w:r>
        <w:r w:rsidR="00497DF9" w:rsidRPr="00497DF9">
          <w:rPr>
            <w:rStyle w:val="Nincs"/>
            <w:sz w:val="24"/>
            <w:szCs w:val="24"/>
            <w:highlight w:val="lightGray"/>
            <w:rPrChange w:id="146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 xml:space="preserve">nél a tolásoknál </w:t>
        </w:r>
      </w:ins>
      <w:ins w:id="147" w:author="Gurubi Barnabás" w:date="2018-02-18T18:29:00Z">
        <w:r w:rsidR="00497DF9" w:rsidRPr="00497DF9">
          <w:rPr>
            <w:rStyle w:val="Nincs"/>
            <w:sz w:val="24"/>
            <w:szCs w:val="24"/>
            <w:highlight w:val="lightGray"/>
            <w:rPrChange w:id="148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az irányok nem változnak.</w:t>
        </w:r>
      </w:ins>
      <w:ins w:id="149" w:author="Gurubi Barnabás" w:date="2018-02-18T18:28:00Z">
        <w:r w:rsidR="00D946B0" w:rsidRPr="00497DF9">
          <w:rPr>
            <w:rStyle w:val="Nincs"/>
            <w:sz w:val="24"/>
            <w:szCs w:val="24"/>
            <w:highlight w:val="lightGray"/>
            <w:rPrChange w:id="150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 xml:space="preserve"> </w:t>
        </w:r>
      </w:ins>
      <w:ins w:id="151" w:author="Gurubi Barnabás" w:date="2018-02-18T18:29:00Z">
        <w:r w:rsidR="00497DF9" w:rsidRPr="00497DF9">
          <w:rPr>
            <w:rStyle w:val="Nincs"/>
            <w:sz w:val="24"/>
            <w:szCs w:val="24"/>
            <w:highlight w:val="lightGray"/>
            <w:rPrChange w:id="152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Egy munkás, direkten egy másikat nem tud eltolni.</w:t>
        </w:r>
      </w:ins>
      <w:ins w:id="153" w:author="Gurubi Barnabás" w:date="2018-02-18T18:30:00Z">
        <w:r w:rsidR="00497DF9">
          <w:rPr>
            <w:rStyle w:val="Nincs"/>
            <w:sz w:val="24"/>
            <w:szCs w:val="24"/>
            <w:highlight w:val="lightGray"/>
          </w:rPr>
          <w:t xml:space="preserve"> Ezek alapján egy munkás egy egész ládasort el tud tolni, ha az utolsó a sorban</w:t>
        </w:r>
      </w:ins>
      <w:ins w:id="154" w:author="Gurubi Barnabás" w:date="2018-02-18T18:31:00Z">
        <w:r w:rsidR="00497DF9">
          <w:rPr>
            <w:rStyle w:val="Nincs"/>
            <w:sz w:val="24"/>
            <w:szCs w:val="24"/>
            <w:highlight w:val="lightGray"/>
          </w:rPr>
          <w:t xml:space="preserve"> eltolható, vagyis nem ütközne falba</w:t>
        </w:r>
      </w:ins>
      <w:ins w:id="155" w:author="Gurubi Barnabás" w:date="2018-02-18T18:37:00Z">
        <w:r w:rsidR="00E31E8A">
          <w:rPr>
            <w:rStyle w:val="Nincs"/>
            <w:sz w:val="24"/>
            <w:szCs w:val="24"/>
            <w:highlight w:val="lightGray"/>
          </w:rPr>
          <w:t>, mert ekkor abba az irányba nem eltolható ládaként viselkedik a tolni kívánt láda</w:t>
        </w:r>
      </w:ins>
      <w:ins w:id="156" w:author="Gurubi Barnabás" w:date="2018-02-18T18:31:00Z">
        <w:r w:rsidR="00497DF9">
          <w:rPr>
            <w:rStyle w:val="Nincs"/>
            <w:sz w:val="24"/>
            <w:szCs w:val="24"/>
            <w:highlight w:val="lightGray"/>
          </w:rPr>
          <w:t>.</w:t>
        </w:r>
        <w:r w:rsidR="00F03986">
          <w:rPr>
            <w:rStyle w:val="Nincs"/>
            <w:sz w:val="24"/>
            <w:szCs w:val="24"/>
            <w:highlight w:val="lightGray"/>
          </w:rPr>
          <w:t xml:space="preserve"> Egy ilyen sornak a speciális esete, amikor a sorban </w:t>
        </w:r>
        <w:proofErr w:type="gramStart"/>
        <w:r w:rsidR="00F03986">
          <w:rPr>
            <w:rStyle w:val="Nincs"/>
            <w:sz w:val="24"/>
            <w:szCs w:val="24"/>
            <w:highlight w:val="lightGray"/>
          </w:rPr>
          <w:t xml:space="preserve">munkás, </w:t>
        </w:r>
        <w:proofErr w:type="gramEnd"/>
        <w:r w:rsidR="00F03986">
          <w:rPr>
            <w:rStyle w:val="Nincs"/>
            <w:sz w:val="24"/>
            <w:szCs w:val="24"/>
            <w:highlight w:val="lightGray"/>
          </w:rPr>
          <w:t>vagy munkások is állnak a ládák között (tehá</w:t>
        </w:r>
      </w:ins>
      <w:ins w:id="157" w:author="Gurubi Barnabás" w:date="2018-02-18T18:32:00Z">
        <w:r w:rsidR="00F03986">
          <w:rPr>
            <w:rStyle w:val="Nincs"/>
            <w:sz w:val="24"/>
            <w:szCs w:val="24"/>
            <w:highlight w:val="lightGray"/>
          </w:rPr>
          <w:t>t munkás munkással direkten nem áll egymás mellett). Ebben az esetben is a sor</w:t>
        </w:r>
        <w:r w:rsidR="00D6560A">
          <w:rPr>
            <w:rStyle w:val="Nincs"/>
            <w:sz w:val="24"/>
            <w:szCs w:val="24"/>
            <w:highlight w:val="lightGray"/>
          </w:rPr>
          <w:t>, ha eltolható akkor,</w:t>
        </w:r>
        <w:r w:rsidR="00F03986">
          <w:rPr>
            <w:rStyle w:val="Nincs"/>
            <w:sz w:val="24"/>
            <w:szCs w:val="24"/>
            <w:highlight w:val="lightGray"/>
          </w:rPr>
          <w:t xml:space="preserve"> úgy viselkedik mintha csak ládákból állna.</w:t>
        </w:r>
      </w:ins>
      <w:ins w:id="158" w:author="Gurubi Barnabás" w:date="2018-02-18T18:30:00Z">
        <w:r w:rsidR="00497DF9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59" w:author="Gurubi Barnabás" w:date="2018-02-18T18:33:00Z">
        <w:r w:rsidR="00D6560A">
          <w:rPr>
            <w:rStyle w:val="Nincs"/>
            <w:sz w:val="24"/>
            <w:szCs w:val="24"/>
            <w:highlight w:val="lightGray"/>
          </w:rPr>
          <w:t>Azonban, ha a sor legutolsó eleme, legyen az munkás</w:t>
        </w:r>
      </w:ins>
      <w:ins w:id="160" w:author="Gurubi Barnabás" w:date="2018-02-18T18:34:00Z">
        <w:r w:rsidR="00D6560A">
          <w:rPr>
            <w:rStyle w:val="Nincs"/>
            <w:sz w:val="24"/>
            <w:szCs w:val="24"/>
            <w:highlight w:val="lightGray"/>
          </w:rPr>
          <w:t xml:space="preserve"> vagy láda, nem eltolható akkor, a sorban lévő összes munkásra láda tolódik, így meghal.</w:t>
        </w:r>
      </w:ins>
      <w:ins w:id="161" w:author="Gurubi Barnabás" w:date="2018-02-18T18:38:00Z">
        <w:r w:rsidR="001F50CC">
          <w:rPr>
            <w:rStyle w:val="Nincs"/>
            <w:sz w:val="24"/>
            <w:szCs w:val="24"/>
            <w:highlight w:val="lightGray"/>
          </w:rPr>
          <w:t xml:space="preserve"> Ezek </w:t>
        </w:r>
        <w:proofErr w:type="gramStart"/>
        <w:r w:rsidR="001F50CC">
          <w:rPr>
            <w:rStyle w:val="Nincs"/>
            <w:sz w:val="24"/>
            <w:szCs w:val="24"/>
            <w:highlight w:val="lightGray"/>
          </w:rPr>
          <w:t>alapján</w:t>
        </w:r>
        <w:proofErr w:type="gramEnd"/>
        <w:r w:rsidR="001F50CC">
          <w:rPr>
            <w:rStyle w:val="Nincs"/>
            <w:sz w:val="24"/>
            <w:szCs w:val="24"/>
            <w:highlight w:val="lightGray"/>
          </w:rPr>
          <w:t xml:space="preserve"> ha egy láda bekerül egy falak által kialakított sarokba, azt onnan többet semmilyen módon nem lehet eltolni.</w:t>
        </w:r>
      </w:ins>
      <w:ins w:id="162" w:author="Gurubi Barnabás" w:date="2018-02-18T18:34:00Z">
        <w:r w:rsidR="002A11F9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63" w:author="Gurubi Barnabás" w:date="2018-02-18T18:40:00Z">
        <w:r w:rsidR="00CC5269">
          <w:rPr>
            <w:rStyle w:val="Nincs"/>
            <w:sz w:val="24"/>
            <w:szCs w:val="24"/>
            <w:highlight w:val="lightGray"/>
          </w:rPr>
          <w:t>Az az eset, hogy két munkás egyszerre toljon egy lád</w:t>
        </w:r>
      </w:ins>
      <w:ins w:id="164" w:author="Gurubi Barnabás" w:date="2018-02-18T18:41:00Z">
        <w:r w:rsidR="00CC5269">
          <w:rPr>
            <w:rStyle w:val="Nincs"/>
            <w:sz w:val="24"/>
            <w:szCs w:val="24"/>
            <w:highlight w:val="lightGray"/>
          </w:rPr>
          <w:t>át nem állhat fent, mert valamelyik mindenképp előbb kezdeményezte a láda tolását.</w:t>
        </w:r>
      </w:ins>
      <w:del w:id="165" w:author="Gurubi Barnabás" w:date="2018-02-18T18:27:00Z">
        <w:r w:rsidDel="00753AC1">
          <w:rPr>
            <w:rStyle w:val="Nincs"/>
            <w:sz w:val="24"/>
            <w:szCs w:val="24"/>
          </w:rPr>
          <w:delText>,</w:delText>
        </w:r>
      </w:del>
      <w:del w:id="166" w:author="Gurubi Barnabás" w:date="2018-02-18T18:29:00Z">
        <w:r w:rsidDel="00497DF9">
          <w:rPr>
            <w:rStyle w:val="Nincs"/>
            <w:sz w:val="24"/>
            <w:szCs w:val="24"/>
          </w:rPr>
          <w:delText xml:space="preserve"> </w:delText>
        </w:r>
      </w:del>
      <w:del w:id="167" w:author="Gurubi Barnabás" w:date="2018-02-18T18:37:00Z">
        <w:r w:rsidDel="00E66B20">
          <w:rPr>
            <w:rStyle w:val="Nincs"/>
            <w:sz w:val="24"/>
            <w:szCs w:val="24"/>
          </w:rPr>
          <w:delText>akkor ha a legutols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  <w:lang w:val="it-IT"/>
          </w:rPr>
          <w:delText>eltoland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nem ütk</w:delText>
        </w:r>
        <w:r w:rsidDel="00E66B20">
          <w:rPr>
            <w:rStyle w:val="Nincs"/>
            <w:sz w:val="24"/>
            <w:szCs w:val="24"/>
            <w:lang w:val="sv-SE"/>
          </w:rPr>
          <w:delText>ö</w:delText>
        </w:r>
        <w:r w:rsidDel="00E66B20">
          <w:rPr>
            <w:rStyle w:val="Nincs"/>
            <w:sz w:val="24"/>
            <w:szCs w:val="24"/>
          </w:rPr>
          <w:delText xml:space="preserve">zne akadályba. Amennyiben egy munkásra ládát tolunk, akkor a munkás automatikusan </w:delText>
        </w:r>
        <w:r w:rsidRPr="00734737" w:rsidDel="00E66B20">
          <w:rPr>
            <w:rStyle w:val="Nincs"/>
            <w:sz w:val="24"/>
            <w:szCs w:val="24"/>
            <w:highlight w:val="yellow"/>
            <w:rPrChange w:id="168" w:author="USER" w:date="2018-02-18T16:42:00Z">
              <w:rPr>
                <w:rStyle w:val="Nincs"/>
                <w:sz w:val="24"/>
                <w:szCs w:val="24"/>
              </w:rPr>
            </w:rPrChange>
          </w:rPr>
          <w:delText>szomsz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69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lang w:val="pt-PT"/>
            <w:rPrChange w:id="170" w:author="USER" w:date="2018-02-18T16:42:00Z">
              <w:rPr>
                <w:rStyle w:val="Nincs"/>
                <w:sz w:val="24"/>
                <w:szCs w:val="24"/>
                <w:lang w:val="pt-PT"/>
              </w:rPr>
            </w:rPrChange>
          </w:rPr>
          <w:delText>dos n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71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rPrChange w:id="172" w:author="USER" w:date="2018-02-18T16:42:00Z">
              <w:rPr>
                <w:rStyle w:val="Nincs"/>
                <w:sz w:val="24"/>
                <w:szCs w:val="24"/>
              </w:rPr>
            </w:rPrChange>
          </w:rPr>
          <w:delText>gyzetre tol</w:delText>
        </w:r>
        <w:r w:rsidRPr="00734737" w:rsidDel="00E66B20">
          <w:rPr>
            <w:rStyle w:val="Nincs"/>
            <w:sz w:val="24"/>
            <w:szCs w:val="24"/>
            <w:highlight w:val="yellow"/>
            <w:lang w:val="es-ES_tradnl"/>
            <w:rPrChange w:id="173" w:author="USER" w:date="2018-02-18T16:42:00Z">
              <w:rPr>
                <w:rStyle w:val="Nincs"/>
                <w:sz w:val="24"/>
                <w:szCs w:val="24"/>
                <w:lang w:val="es-ES_tradnl"/>
              </w:rPr>
            </w:rPrChange>
          </w:rPr>
          <w:delText>ó</w:delText>
        </w:r>
        <w:r w:rsidRPr="00734737" w:rsidDel="00E66B20">
          <w:rPr>
            <w:rStyle w:val="Nincs"/>
            <w:sz w:val="24"/>
            <w:szCs w:val="24"/>
            <w:highlight w:val="yellow"/>
            <w:rPrChange w:id="174" w:author="USER" w:date="2018-02-18T16:42:00Z">
              <w:rPr>
                <w:rStyle w:val="Nincs"/>
                <w:sz w:val="24"/>
                <w:szCs w:val="24"/>
              </w:rPr>
            </w:rPrChange>
          </w:rPr>
          <w:delText>dik</w:delText>
        </w:r>
      </w:del>
      <w:ins w:id="175" w:author="USER" w:date="2018-02-18T16:42:00Z">
        <w:del w:id="176" w:author="Gurubi Barnabás" w:date="2018-02-18T18:37:00Z">
          <w:r w:rsidR="00734737" w:rsidDel="00E66B20">
            <w:rPr>
              <w:rStyle w:val="Nincs"/>
              <w:sz w:val="24"/>
              <w:szCs w:val="24"/>
            </w:rPr>
            <w:delText xml:space="preserve"> </w:delText>
          </w:r>
          <w:r w:rsidR="00734737" w:rsidRPr="00734737" w:rsidDel="00E66B20">
            <w:rPr>
              <w:rStyle w:val="Nincs"/>
              <w:sz w:val="24"/>
              <w:szCs w:val="24"/>
              <w:highlight w:val="yellow"/>
              <w:rPrChange w:id="177" w:author="USER" w:date="2018-02-18T16:42:00Z">
                <w:rPr>
                  <w:rStyle w:val="Nincs"/>
                  <w:sz w:val="24"/>
                  <w:szCs w:val="24"/>
                </w:rPr>
              </w:rPrChange>
            </w:rPr>
            <w:delText>(melyikre?)</w:delText>
          </w:r>
        </w:del>
      </w:ins>
      <w:del w:id="178" w:author="Gurubi Barnabás" w:date="2018-02-18T18:37:00Z">
        <w:r w:rsidRPr="00734737" w:rsidDel="00E66B20">
          <w:rPr>
            <w:rStyle w:val="Nincs"/>
            <w:sz w:val="24"/>
            <w:szCs w:val="24"/>
            <w:highlight w:val="yellow"/>
            <w:rPrChange w:id="179" w:author="USER" w:date="2018-02-18T16:42:00Z">
              <w:rPr>
                <w:rStyle w:val="Nincs"/>
                <w:sz w:val="24"/>
                <w:szCs w:val="24"/>
              </w:rPr>
            </w:rPrChange>
          </w:rPr>
          <w:delText>,</w:delText>
        </w:r>
        <w:r w:rsidDel="00E66B20">
          <w:rPr>
            <w:rStyle w:val="Nincs"/>
            <w:sz w:val="24"/>
            <w:szCs w:val="24"/>
          </w:rPr>
          <w:delText xml:space="preserve"> viszont ha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a munkás meghal. Egy munkás akkor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ha fal, oszlop vagy egy nem eltolhat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van mellette abban az irányban, amerre 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dnia k</w:delText>
        </w:r>
        <w:r w:rsidDel="00E66B20">
          <w:rPr>
            <w:rStyle w:val="Nincs"/>
            <w:sz w:val="24"/>
            <w:szCs w:val="24"/>
            <w:lang w:val="fr-FR"/>
          </w:rPr>
          <w:delText>é</w:delText>
        </w:r>
        <w:r w:rsidDel="00E66B20">
          <w:rPr>
            <w:rStyle w:val="Nincs"/>
            <w:sz w:val="24"/>
            <w:szCs w:val="24"/>
          </w:rPr>
          <w:delText xml:space="preserve">ne. </w:delText>
        </w:r>
      </w:del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09161144" w:rsidR="00610168" w:rsidRDefault="00451EA9">
      <w:pPr>
        <w:rPr>
          <w:ins w:id="180" w:author="Gurubi Barnabás" w:date="2018-02-18T18:47:00Z"/>
          <w:rStyle w:val="Nincs"/>
          <w:sz w:val="24"/>
          <w:szCs w:val="24"/>
          <w:highlight w:val="lightGray"/>
          <w:lang w:val="pt-PT"/>
        </w:rPr>
      </w:pPr>
      <w:r>
        <w:rPr>
          <w:rStyle w:val="Nincs"/>
          <w:sz w:val="24"/>
          <w:szCs w:val="24"/>
        </w:rPr>
        <w:t xml:space="preserve">Amennyiben egy </w:t>
      </w:r>
      <w:ins w:id="181" w:author="Gurubi Barnabás" w:date="2018-02-18T18:39:00Z">
        <w:r w:rsidR="00851A68">
          <w:rPr>
            <w:rStyle w:val="Nincs"/>
            <w:sz w:val="24"/>
            <w:szCs w:val="24"/>
          </w:rPr>
          <w:t xml:space="preserve">olyan mezőre tolódik </w:t>
        </w:r>
        <w:r w:rsidR="002C728B">
          <w:rPr>
            <w:rStyle w:val="Nincs"/>
            <w:sz w:val="24"/>
            <w:szCs w:val="24"/>
          </w:rPr>
          <w:t xml:space="preserve">láda vagy </w:t>
        </w:r>
        <w:proofErr w:type="gramStart"/>
        <w:r w:rsidR="002C728B">
          <w:rPr>
            <w:rStyle w:val="Nincs"/>
            <w:sz w:val="24"/>
            <w:szCs w:val="24"/>
          </w:rPr>
          <w:t>munkás</w:t>
        </w:r>
        <w:proofErr w:type="gramEnd"/>
        <w:r w:rsidR="002C728B">
          <w:rPr>
            <w:rStyle w:val="Nincs"/>
            <w:sz w:val="24"/>
            <w:szCs w:val="24"/>
          </w:rPr>
          <w:t xml:space="preserve"> amin </w:t>
        </w:r>
      </w:ins>
      <w:r>
        <w:rPr>
          <w:rStyle w:val="Nincs"/>
          <w:sz w:val="24"/>
          <w:szCs w:val="24"/>
        </w:rPr>
        <w:t>lyuk</w:t>
      </w:r>
      <w:ins w:id="182" w:author="Gurubi Barnabás" w:date="2018-02-18T18:39:00Z">
        <w:r w:rsidR="002C728B">
          <w:rPr>
            <w:rStyle w:val="Nincs"/>
            <w:sz w:val="24"/>
            <w:szCs w:val="24"/>
          </w:rPr>
          <w:t xml:space="preserve"> van</w:t>
        </w:r>
      </w:ins>
      <w:del w:id="183" w:author="Gurubi Barnabás" w:date="2018-02-18T18:39:00Z">
        <w:r w:rsidDel="002C728B">
          <w:rPr>
            <w:rStyle w:val="Nincs"/>
            <w:sz w:val="24"/>
            <w:szCs w:val="24"/>
          </w:rPr>
          <w:delText>ra</w:delText>
        </w:r>
      </w:del>
      <w:del w:id="184" w:author="Gurubi Barnabás" w:date="2018-02-18T18:40:00Z">
        <w:r w:rsidDel="002C728B">
          <w:rPr>
            <w:rStyle w:val="Nincs"/>
            <w:sz w:val="24"/>
            <w:szCs w:val="24"/>
          </w:rPr>
          <w:delText xml:space="preserve"> tol</w:delText>
        </w:r>
        <w:r w:rsidDel="002C728B">
          <w:rPr>
            <w:rStyle w:val="Nincs"/>
            <w:sz w:val="24"/>
            <w:szCs w:val="24"/>
            <w:lang w:val="es-ES_tradnl"/>
          </w:rPr>
          <w:delText>ó</w:delText>
        </w:r>
        <w:r w:rsidDel="002C728B">
          <w:rPr>
            <w:rStyle w:val="Nincs"/>
            <w:sz w:val="24"/>
            <w:szCs w:val="24"/>
          </w:rPr>
          <w:delText>dik egy láda</w:delText>
        </w:r>
      </w:del>
      <w:r>
        <w:rPr>
          <w:rStyle w:val="Nincs"/>
          <w:sz w:val="24"/>
          <w:szCs w:val="24"/>
        </w:rPr>
        <w:t xml:space="preserve">, akkor </w:t>
      </w:r>
      <w:del w:id="185" w:author="Gurubi Barnabás" w:date="2018-02-18T18:40:00Z">
        <w:r w:rsidDel="002C728B">
          <w:rPr>
            <w:rStyle w:val="Nincs"/>
            <w:sz w:val="24"/>
            <w:szCs w:val="24"/>
          </w:rPr>
          <w:delText>az</w:delText>
        </w:r>
      </w:del>
      <w:ins w:id="186" w:author="Gurubi Barnabás" w:date="2018-02-18T18:40:00Z">
        <w:r w:rsidR="002C728B">
          <w:rPr>
            <w:rStyle w:val="Nincs"/>
            <w:sz w:val="24"/>
            <w:szCs w:val="24"/>
          </w:rPr>
          <w:t xml:space="preserve">leesik és </w:t>
        </w:r>
      </w:ins>
      <w:del w:id="187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eltűnik,</w:t>
      </w:r>
      <w:del w:id="188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ins w:id="189" w:author="Gurubi Barnabás" w:date="2018-02-18T18:40:00Z">
        <w:r w:rsidR="002C728B">
          <w:rPr>
            <w:rStyle w:val="Nincs"/>
            <w:sz w:val="24"/>
            <w:szCs w:val="24"/>
          </w:rPr>
          <w:t xml:space="preserve"> vagyis ha munkás</w:t>
        </w:r>
        <w:r w:rsidR="00CC5269">
          <w:rPr>
            <w:rStyle w:val="Nincs"/>
            <w:sz w:val="24"/>
            <w:szCs w:val="24"/>
          </w:rPr>
          <w:t>,</w:t>
        </w:r>
        <w:r w:rsidR="002C728B">
          <w:rPr>
            <w:rStyle w:val="Nincs"/>
            <w:sz w:val="24"/>
            <w:szCs w:val="24"/>
          </w:rPr>
          <w:t xml:space="preserve"> akkor meghal</w:t>
        </w:r>
      </w:ins>
      <w:del w:id="190" w:author="Gurubi Barnabás" w:date="2018-02-18T18:40:00Z">
        <w:r w:rsidDel="002C728B">
          <w:rPr>
            <w:rStyle w:val="Nincs"/>
            <w:sz w:val="24"/>
            <w:szCs w:val="24"/>
          </w:rPr>
          <w:delText>ha egy munkás kerül ilyen padl</w:delText>
        </w:r>
        <w:r w:rsidDel="002C728B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2C728B">
          <w:rPr>
            <w:rStyle w:val="Nincs"/>
            <w:sz w:val="24"/>
            <w:szCs w:val="24"/>
          </w:rPr>
          <w:delText>elemre</w:delText>
        </w:r>
      </w:del>
      <w:ins w:id="191" w:author="USER" w:date="2018-02-18T16:43:00Z">
        <w:del w:id="192" w:author="Gurubi Barnabás" w:date="2018-02-18T18:40:00Z">
          <w:r w:rsidR="00E31189" w:rsidDel="002C728B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2C728B">
            <w:rPr>
              <w:rStyle w:val="Nincs"/>
              <w:sz w:val="24"/>
              <w:szCs w:val="24"/>
              <w:highlight w:val="yellow"/>
              <w:rPrChange w:id="193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del w:id="194" w:author="Gurubi Barnabás" w:date="2018-02-18T18:40:00Z">
        <w:r w:rsidDel="002C728B">
          <w:rPr>
            <w:rStyle w:val="Nincs"/>
            <w:sz w:val="24"/>
            <w:szCs w:val="24"/>
          </w:rPr>
          <w:delText>, akkor meghal</w:delText>
        </w:r>
      </w:del>
      <w:r>
        <w:rPr>
          <w:rStyle w:val="Nincs"/>
          <w:sz w:val="24"/>
          <w:szCs w:val="24"/>
        </w:rPr>
        <w:t>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</w:t>
      </w:r>
      <w:ins w:id="195" w:author="Gurubi Barnabás" w:date="2018-02-18T18:41:00Z">
        <w:r w:rsidR="00AC58EA">
          <w:rPr>
            <w:rStyle w:val="Nincs"/>
            <w:sz w:val="24"/>
            <w:szCs w:val="24"/>
          </w:rPr>
          <w:t>at tartalmazó mező</w:t>
        </w:r>
      </w:ins>
      <w:r>
        <w:rPr>
          <w:rStyle w:val="Nincs"/>
          <w:sz w:val="24"/>
          <w:szCs w:val="24"/>
        </w:rPr>
        <w:t xml:space="preserve"> csak abban az esetben viselkedik </w:t>
      </w:r>
      <w:del w:id="196" w:author="Gurubi Barnabás" w:date="2018-02-18T18:41:00Z">
        <w:r w:rsidDel="00AC58EA">
          <w:rPr>
            <w:rStyle w:val="Nincs"/>
            <w:sz w:val="24"/>
            <w:szCs w:val="24"/>
          </w:rPr>
          <w:delText>lyukk</w:delText>
        </w:r>
        <w:r w:rsidDel="00AC58EA">
          <w:rPr>
            <w:rStyle w:val="Nincs"/>
            <w:sz w:val="24"/>
            <w:szCs w:val="24"/>
            <w:lang w:val="fr-FR"/>
          </w:rPr>
          <w:delText>é</w:delText>
        </w:r>
        <w:r w:rsidDel="00AC58EA">
          <w:rPr>
            <w:rStyle w:val="Nincs"/>
            <w:sz w:val="24"/>
            <w:szCs w:val="24"/>
          </w:rPr>
          <w:delText>nt</w:delText>
        </w:r>
      </w:del>
      <w:ins w:id="197" w:author="Gurubi Barnabás" w:date="2018-02-18T18:41:00Z">
        <w:r w:rsidR="00AC58EA">
          <w:rPr>
            <w:rStyle w:val="Nincs"/>
            <w:sz w:val="24"/>
            <w:szCs w:val="24"/>
          </w:rPr>
          <w:t>s</w:t>
        </w:r>
      </w:ins>
      <w:ins w:id="198" w:author="Gurubi Barnabás" w:date="2018-02-18T18:42:00Z">
        <w:r w:rsidR="00AC58EA">
          <w:rPr>
            <w:rStyle w:val="Nincs"/>
            <w:sz w:val="24"/>
            <w:szCs w:val="24"/>
          </w:rPr>
          <w:t>peciális mezőként</w:t>
        </w:r>
      </w:ins>
      <w:r>
        <w:rPr>
          <w:rStyle w:val="Nincs"/>
          <w:sz w:val="24"/>
          <w:szCs w:val="24"/>
        </w:rPr>
        <w:t>, ha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</w:t>
      </w:r>
      <w:ins w:id="199" w:author="Gurubi Barnabás" w:date="2018-02-18T18:42:00Z">
        <w:r w:rsidR="00AC58EA">
          <w:rPr>
            <w:rStyle w:val="Nincs"/>
            <w:sz w:val="24"/>
            <w:szCs w:val="24"/>
          </w:rPr>
          <w:t xml:space="preserve">, </w:t>
        </w:r>
        <w:r w:rsidR="00AC58EA" w:rsidRPr="00AC58EA">
          <w:rPr>
            <w:rStyle w:val="Nincs"/>
            <w:sz w:val="24"/>
            <w:szCs w:val="24"/>
            <w:highlight w:val="lightGray"/>
            <w:rPrChange w:id="200" w:author="Gurubi Barnabás" w:date="2018-02-18T18:42:00Z">
              <w:rPr>
                <w:rStyle w:val="Nincs"/>
                <w:sz w:val="24"/>
                <w:szCs w:val="24"/>
              </w:rPr>
            </w:rPrChange>
          </w:rPr>
          <w:t>egyébként sima mezőként viselkedik</w:t>
        </w:r>
      </w:ins>
      <w:ins w:id="201" w:author="Gurubi Barnabás" w:date="2018-02-18T19:16:00Z">
        <w:r w:rsidR="009C456B">
          <w:rPr>
            <w:rStyle w:val="Nincs"/>
            <w:sz w:val="24"/>
            <w:szCs w:val="24"/>
            <w:highlight w:val="lightGray"/>
          </w:rPr>
          <w:t xml:space="preserve">, ilyen </w:t>
        </w:r>
        <w:r w:rsidR="00EE10B4">
          <w:rPr>
            <w:rStyle w:val="Nincs"/>
            <w:sz w:val="24"/>
            <w:szCs w:val="24"/>
            <w:highlight w:val="lightGray"/>
          </w:rPr>
          <w:t xml:space="preserve">hozzátartozó </w:t>
        </w:r>
        <w:r w:rsidR="009C456B">
          <w:rPr>
            <w:rStyle w:val="Nincs"/>
            <w:sz w:val="24"/>
            <w:szCs w:val="24"/>
            <w:highlight w:val="lightGray"/>
          </w:rPr>
          <w:t>kapcsolóból egy van</w:t>
        </w:r>
        <w:r w:rsidR="00CA5ECE">
          <w:rPr>
            <w:rStyle w:val="Nincs"/>
            <w:sz w:val="24"/>
            <w:szCs w:val="24"/>
            <w:highlight w:val="lightGray"/>
          </w:rPr>
          <w:t>.</w:t>
        </w:r>
      </w:ins>
      <w:del w:id="202" w:author="Gurubi Barnabás" w:date="2018-02-18T19:16:00Z">
        <w:r w:rsidDel="00CA5ECE">
          <w:rPr>
            <w:rStyle w:val="Nincs"/>
            <w:sz w:val="24"/>
            <w:szCs w:val="24"/>
          </w:rPr>
          <w:delText>.</w:delText>
        </w:r>
      </w:del>
      <w:ins w:id="203" w:author="Gurubi Barnabás" w:date="2018-02-18T19:16:00Z">
        <w:r w:rsidR="00CA5ECE">
          <w:rPr>
            <w:rStyle w:val="Nincs"/>
            <w:sz w:val="24"/>
            <w:szCs w:val="24"/>
          </w:rPr>
          <w:t xml:space="preserve"> </w:t>
        </w:r>
      </w:ins>
      <w:ins w:id="204" w:author="Gurubi Barnabás" w:date="2018-02-18T18:42:00Z">
        <w:r w:rsidR="00AC58E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del w:id="205" w:author="Gurubi Barnabás" w:date="2018-02-18T18:42:00Z">
        <w:r w:rsidDel="008A6237">
          <w:rPr>
            <w:rStyle w:val="Nincs"/>
            <w:sz w:val="24"/>
            <w:szCs w:val="24"/>
          </w:rPr>
          <w:delText>padl</w:delText>
        </w:r>
        <w:r w:rsidDel="008A6237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8A6237">
          <w:rPr>
            <w:rStyle w:val="Nincs"/>
            <w:sz w:val="24"/>
            <w:szCs w:val="24"/>
          </w:rPr>
          <w:delText>elemre</w:delText>
        </w:r>
      </w:del>
      <w:ins w:id="206" w:author="USER" w:date="2018-02-18T16:43:00Z">
        <w:del w:id="207" w:author="Gurubi Barnabás" w:date="2018-02-18T18:42:00Z">
          <w:r w:rsidR="00E31189" w:rsidDel="008A6237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8A6237">
            <w:rPr>
              <w:rStyle w:val="Nincs"/>
              <w:sz w:val="24"/>
              <w:szCs w:val="24"/>
              <w:highlight w:val="yellow"/>
              <w:rPrChange w:id="208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ins w:id="209" w:author="Gurubi Barnabás" w:date="2018-02-18T18:42:00Z">
        <w:r w:rsidR="008A6237">
          <w:rPr>
            <w:rStyle w:val="Nincs"/>
            <w:sz w:val="24"/>
            <w:szCs w:val="24"/>
          </w:rPr>
          <w:t>mezőre</w:t>
        </w:r>
      </w:ins>
      <w:r>
        <w:rPr>
          <w:rStyle w:val="Nincs"/>
          <w:sz w:val="24"/>
          <w:szCs w:val="24"/>
        </w:rPr>
        <w:t xml:space="preserve"> ládát tolun</w:t>
      </w:r>
      <w:ins w:id="210" w:author="Gurubi Barnabás" w:date="2018-02-18T18:43:00Z">
        <w:r w:rsidR="008A6237">
          <w:rPr>
            <w:rStyle w:val="Nincs"/>
            <w:sz w:val="24"/>
            <w:szCs w:val="24"/>
          </w:rPr>
          <w:t>k</w:t>
        </w:r>
      </w:ins>
      <w:del w:id="211" w:author="Gurubi Barnabás" w:date="2018-02-18T18:42:00Z">
        <w:r w:rsidDel="008A6237">
          <w:rPr>
            <w:rStyle w:val="Nincs"/>
            <w:sz w:val="24"/>
            <w:szCs w:val="24"/>
          </w:rPr>
          <w:delText>k</w:delText>
        </w:r>
      </w:del>
      <w:ins w:id="212" w:author="Gurubi Barnabás" w:date="2018-02-18T18:43:00Z">
        <w:r w:rsidR="008A6237">
          <w:rPr>
            <w:rStyle w:val="Nincs"/>
            <w:sz w:val="24"/>
            <w:szCs w:val="24"/>
          </w:rPr>
          <w:t>.</w:t>
        </w:r>
      </w:ins>
      <w:del w:id="213" w:author="Gurubi Barnabás" w:date="2018-02-18T18:43:00Z">
        <w:r w:rsidDel="008A6237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14" w:author="Gurubi Barnabás" w:date="2018-02-18T18:43:00Z">
        <w:r w:rsidR="008A6237" w:rsidRPr="008A6237">
          <w:rPr>
            <w:rStyle w:val="Nincs"/>
            <w:sz w:val="24"/>
            <w:szCs w:val="24"/>
            <w:highlight w:val="lightGray"/>
            <w:rPrChange w:id="215" w:author="Gurubi Barnabás" w:date="2018-02-18T18:43:00Z">
              <w:rPr>
                <w:rStyle w:val="Nincs"/>
                <w:sz w:val="24"/>
                <w:szCs w:val="24"/>
              </w:rPr>
            </w:rPrChange>
          </w:rPr>
          <w:t>Ekkor a kapcsoló végig aktív, mindaddig míg a láda le nem kerül róla, vagyis, ha egy munkás eltolja róla.</w:t>
        </w:r>
        <w:r w:rsidR="008A6237">
          <w:rPr>
            <w:rStyle w:val="Nincs"/>
            <w:sz w:val="24"/>
            <w:szCs w:val="24"/>
          </w:rPr>
          <w:t xml:space="preserve"> </w:t>
        </w:r>
      </w:ins>
      <w:del w:id="216" w:author="Gurubi Barnabás" w:date="2018-02-18T18:44:00Z">
        <w:r w:rsidDel="00A13EB5">
          <w:rPr>
            <w:rStyle w:val="Nincs"/>
            <w:sz w:val="24"/>
            <w:szCs w:val="24"/>
          </w:rPr>
          <w:delText>ha a</w:delText>
        </w:r>
      </w:del>
      <w:ins w:id="217" w:author="Gurubi Barnabás" w:date="2018-02-18T18:44:00Z">
        <w:r w:rsidR="00A13EB5">
          <w:rPr>
            <w:rStyle w:val="Nincs"/>
            <w:sz w:val="24"/>
            <w:szCs w:val="24"/>
          </w:rPr>
          <w:t>Amint</w:t>
        </w:r>
        <w:r w:rsidR="00A17DD3">
          <w:rPr>
            <w:rStyle w:val="Nincs"/>
            <w:sz w:val="24"/>
            <w:szCs w:val="24"/>
          </w:rPr>
          <w:t xml:space="preserve"> a</w:t>
        </w:r>
      </w:ins>
      <w:r>
        <w:rPr>
          <w:rStyle w:val="Nincs"/>
          <w:sz w:val="24"/>
          <w:szCs w:val="24"/>
        </w:rPr>
        <w:t xml:space="preserve">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kikapcsol, azaz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del w:id="218" w:author="Gurubi Barnabás" w:date="2018-02-18T18:44:00Z">
        <w:r w:rsidDel="00A17DD3">
          <w:rPr>
            <w:rStyle w:val="Nincs"/>
            <w:sz w:val="24"/>
            <w:szCs w:val="24"/>
          </w:rPr>
          <w:delText>padl</w:delText>
        </w:r>
        <w:r w:rsidDel="00A17DD3">
          <w:rPr>
            <w:rStyle w:val="Nincs"/>
            <w:sz w:val="24"/>
            <w:szCs w:val="24"/>
            <w:lang w:val="es-ES_tradnl"/>
          </w:rPr>
          <w:delText>ó</w:delText>
        </w:r>
        <w:r w:rsidDel="00A17DD3">
          <w:rPr>
            <w:rStyle w:val="Nincs"/>
            <w:sz w:val="24"/>
            <w:szCs w:val="24"/>
          </w:rPr>
          <w:delText xml:space="preserve">nak </w:delText>
        </w:r>
      </w:del>
      <w:ins w:id="219" w:author="Gurubi Barnabás" w:date="2018-02-18T18:44:00Z">
        <w:r w:rsidR="00A17DD3">
          <w:rPr>
            <w:rStyle w:val="Nincs"/>
            <w:sz w:val="24"/>
            <w:szCs w:val="24"/>
          </w:rPr>
          <w:t xml:space="preserve">ismét sima, átlagos mezőnek </w:t>
        </w:r>
      </w:ins>
      <w:r>
        <w:rPr>
          <w:rStyle w:val="Nincs"/>
          <w:sz w:val="24"/>
          <w:szCs w:val="24"/>
        </w:rPr>
        <w:t xml:space="preserve">tűnik. </w:t>
      </w:r>
      <w:del w:id="220" w:author="Gurubi Barnabás" w:date="2018-02-18T18:44:00Z">
        <w:r w:rsidDel="00535AF8">
          <w:rPr>
            <w:rStyle w:val="Nincs"/>
            <w:sz w:val="24"/>
            <w:szCs w:val="24"/>
          </w:rPr>
          <w:delText xml:space="preserve">A </w:delText>
        </w:r>
      </w:del>
      <w:ins w:id="221" w:author="Gurubi Barnabás" w:date="2018-02-18T18:44:00Z">
        <w:r w:rsidR="00535AF8">
          <w:rPr>
            <w:rStyle w:val="Nincs"/>
            <w:sz w:val="24"/>
            <w:szCs w:val="24"/>
          </w:rPr>
          <w:t xml:space="preserve">Fontos, hogy a </w:t>
        </w:r>
      </w:ins>
      <w:r>
        <w:rPr>
          <w:rStyle w:val="Nincs"/>
          <w:sz w:val="24"/>
          <w:szCs w:val="24"/>
        </w:rPr>
        <w:t>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  <w:ins w:id="222" w:author="Gurubi Barnabás" w:date="2018-02-18T18:44:00Z">
        <w:r w:rsidR="00753788">
          <w:rPr>
            <w:rStyle w:val="Nincs"/>
            <w:sz w:val="24"/>
            <w:szCs w:val="24"/>
            <w:lang w:val="pt-PT"/>
          </w:rPr>
          <w:t xml:space="preserve"> </w:t>
        </w:r>
      </w:ins>
      <w:ins w:id="223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24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Egy ilyen átmenetileg sima mezőként viselkedő, speciális lyukat tartalmazó mezőn láda vagy munkás áll</w:t>
        </w:r>
      </w:ins>
      <w:ins w:id="225" w:author="Gurubi Barnabás" w:date="2018-02-18T18:46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26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hat.</w:t>
        </w:r>
      </w:ins>
      <w:ins w:id="227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28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 </w:t>
        </w:r>
      </w:ins>
      <w:ins w:id="229" w:author="Gurubi Barnabás" w:date="2018-02-18T18:46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30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Így, előfordulhat olyan, hogy </w:t>
        </w:r>
      </w:ins>
      <w:ins w:id="231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32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ekkor a hozzá tartozó kapcsolót valaki aktiválja</w:t>
        </w:r>
      </w:ins>
      <w:ins w:id="233" w:author="Gurubi Barnabás" w:date="2018-02-18T18:47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34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. Ebben az esetben </w:t>
        </w:r>
      </w:ins>
      <w:ins w:id="235" w:author="Gurubi Barnabás" w:date="2018-02-18T18:46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36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az adott munkás (vagy láda) meghal (leesik).</w:t>
        </w:r>
      </w:ins>
    </w:p>
    <w:p w14:paraId="34EB8C63" w14:textId="74598D15" w:rsidR="006B19D1" w:rsidRDefault="006B19D1">
      <w:pPr>
        <w:rPr>
          <w:ins w:id="237" w:author="Gurubi Barnabás" w:date="2018-02-18T18:47:00Z"/>
          <w:rStyle w:val="Nincs"/>
          <w:sz w:val="24"/>
          <w:szCs w:val="24"/>
        </w:rPr>
      </w:pPr>
    </w:p>
    <w:p w14:paraId="2A864595" w14:textId="79774D87" w:rsidR="006B19D1" w:rsidRDefault="006B19D1">
      <w:pPr>
        <w:rPr>
          <w:rStyle w:val="Nincs"/>
          <w:sz w:val="24"/>
          <w:szCs w:val="24"/>
        </w:rPr>
      </w:pPr>
      <w:ins w:id="238" w:author="Gurubi Barnabás" w:date="2018-02-18T18:47:00Z">
        <w:r w:rsidRPr="00905A58">
          <w:rPr>
            <w:rStyle w:val="Nincs"/>
            <w:sz w:val="24"/>
            <w:szCs w:val="24"/>
            <w:highlight w:val="lightGray"/>
            <w:rPrChange w:id="239" w:author="Gurubi Barnabás" w:date="2018-02-18T18:48:00Z">
              <w:rPr>
                <w:rStyle w:val="Nincs"/>
                <w:sz w:val="24"/>
                <w:szCs w:val="24"/>
              </w:rPr>
            </w:rPrChange>
          </w:rPr>
          <w:t>A munkás saját hibájából elkövetet</w:t>
        </w:r>
      </w:ins>
      <w:ins w:id="240" w:author="Gurubi Barnabás" w:date="2018-02-18T18:48:00Z">
        <w:r w:rsidRPr="00905A58">
          <w:rPr>
            <w:rStyle w:val="Nincs"/>
            <w:sz w:val="24"/>
            <w:szCs w:val="24"/>
            <w:highlight w:val="lightGray"/>
            <w:rPrChange w:id="241" w:author="Gurubi Barnabás" w:date="2018-02-18T18:48:00Z">
              <w:rPr>
                <w:rStyle w:val="Nincs"/>
                <w:sz w:val="24"/>
                <w:szCs w:val="24"/>
              </w:rPr>
            </w:rPrChange>
          </w:rPr>
          <w:t>t halála, és a más által elszenvedett halála között nincs lényegi különbség.</w:t>
        </w:r>
      </w:ins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37ADA0F7" w:rsidR="00610168" w:rsidRDefault="008B4F33">
      <w:pPr>
        <w:rPr>
          <w:rStyle w:val="Nincs"/>
          <w:sz w:val="24"/>
          <w:szCs w:val="24"/>
        </w:rPr>
      </w:pPr>
      <w:ins w:id="242" w:author="Gurubi Barnabás" w:date="2018-02-18T18:51:00Z">
        <w:r w:rsidRPr="008B4F33">
          <w:rPr>
            <w:rStyle w:val="Nincs"/>
            <w:sz w:val="24"/>
            <w:szCs w:val="24"/>
            <w:highlight w:val="lightGray"/>
            <w:rPrChange w:id="243" w:author="Gurubi Barnabás" w:date="2018-02-18T18:52:00Z">
              <w:rPr>
                <w:rStyle w:val="Nincs"/>
                <w:sz w:val="24"/>
                <w:szCs w:val="24"/>
              </w:rPr>
            </w:rPrChange>
          </w:rPr>
          <w:t>A pályán található egy speciális rész (néhány mezőből álló), ahova a ládáka</w:t>
        </w:r>
      </w:ins>
      <w:ins w:id="244" w:author="Gurubi Barnabás" w:date="2018-02-18T18:52:00Z">
        <w:r w:rsidRPr="008B4F33">
          <w:rPr>
            <w:rStyle w:val="Nincs"/>
            <w:sz w:val="24"/>
            <w:szCs w:val="24"/>
            <w:highlight w:val="lightGray"/>
            <w:rPrChange w:id="245" w:author="Gurubi Barnabás" w:date="2018-02-18T18:52:00Z">
              <w:rPr>
                <w:rStyle w:val="Nincs"/>
                <w:sz w:val="24"/>
                <w:szCs w:val="24"/>
              </w:rPr>
            </w:rPrChange>
          </w:rPr>
          <w:t>t tolni kell.</w:t>
        </w:r>
      </w:ins>
      <w:ins w:id="246" w:author="Gurubi Barnabás" w:date="2018-02-18T18:51:00Z">
        <w:r>
          <w:rPr>
            <w:rStyle w:val="Nincs"/>
            <w:sz w:val="24"/>
            <w:szCs w:val="24"/>
          </w:rPr>
          <w:t xml:space="preserve"> </w:t>
        </w:r>
      </w:ins>
      <w:r w:rsidR="00451EA9">
        <w:rPr>
          <w:rStyle w:val="Nincs"/>
          <w:sz w:val="24"/>
          <w:szCs w:val="24"/>
        </w:rPr>
        <w:t xml:space="preserve">Ha egy láda </w:t>
      </w:r>
      <w:del w:id="247" w:author="Gurubi Barnabás" w:date="2018-02-18T18:52:00Z">
        <w:r w:rsidR="00451EA9" w:rsidDel="008B4F33">
          <w:rPr>
            <w:rStyle w:val="Nincs"/>
            <w:sz w:val="24"/>
            <w:szCs w:val="24"/>
          </w:rPr>
          <w:delText>a hely</w:delText>
        </w:r>
        <w:r w:rsidR="00451EA9" w:rsidDel="008B4F33">
          <w:rPr>
            <w:rStyle w:val="Nincs"/>
            <w:sz w:val="24"/>
            <w:szCs w:val="24"/>
            <w:lang w:val="fr-FR"/>
          </w:rPr>
          <w:delText>é</w:delText>
        </w:r>
        <w:r w:rsidR="00451EA9" w:rsidDel="008B4F33">
          <w:rPr>
            <w:rStyle w:val="Nincs"/>
            <w:sz w:val="24"/>
            <w:szCs w:val="24"/>
          </w:rPr>
          <w:delText>re</w:delText>
        </w:r>
      </w:del>
      <w:ins w:id="248" w:author="Gurubi Barnabás" w:date="2018-02-18T18:52:00Z">
        <w:r>
          <w:rPr>
            <w:rStyle w:val="Nincs"/>
            <w:sz w:val="24"/>
            <w:szCs w:val="24"/>
          </w:rPr>
          <w:t>erre a részre</w:t>
        </w:r>
      </w:ins>
      <w:r w:rsidR="00451EA9">
        <w:rPr>
          <w:rStyle w:val="Nincs"/>
          <w:sz w:val="24"/>
          <w:szCs w:val="24"/>
        </w:rPr>
        <w:t xml:space="preserve"> kerül, akkor azt utána onnan nem lehet eltolni</w:t>
      </w:r>
      <w:ins w:id="249" w:author="Gurubi Barnabás" w:date="2018-02-18T18:52:00Z">
        <w:r>
          <w:rPr>
            <w:rStyle w:val="Nincs"/>
            <w:sz w:val="24"/>
            <w:szCs w:val="24"/>
          </w:rPr>
          <w:t xml:space="preserve">. </w:t>
        </w:r>
        <w:r w:rsidRPr="008B4F33">
          <w:rPr>
            <w:rStyle w:val="Nincs"/>
            <w:sz w:val="24"/>
            <w:szCs w:val="24"/>
            <w:highlight w:val="lightGray"/>
            <w:rPrChange w:id="250" w:author="Gurubi Barnabás" w:date="2018-02-18T18:53:00Z">
              <w:rPr>
                <w:rStyle w:val="Nincs"/>
                <w:sz w:val="24"/>
                <w:szCs w:val="24"/>
              </w:rPr>
            </w:rPrChange>
          </w:rPr>
          <w:t>Ha egy játékos egy ládát a helyére tol akkor pontot k</w:t>
        </w:r>
      </w:ins>
      <w:ins w:id="251" w:author="Gurubi Barnabás" w:date="2018-02-18T18:53:00Z">
        <w:r w:rsidRPr="008B4F33">
          <w:rPr>
            <w:rStyle w:val="Nincs"/>
            <w:sz w:val="24"/>
            <w:szCs w:val="24"/>
            <w:highlight w:val="lightGray"/>
            <w:rPrChange w:id="252" w:author="Gurubi Barnabás" w:date="2018-02-18T18:53:00Z">
              <w:rPr>
                <w:rStyle w:val="Nincs"/>
                <w:sz w:val="24"/>
                <w:szCs w:val="24"/>
              </w:rPr>
            </w:rPrChange>
          </w:rPr>
          <w:t>ap.</w:t>
        </w:r>
      </w:ins>
      <w:del w:id="253" w:author="Gurubi Barnabás" w:date="2018-02-18T18:52:00Z">
        <w:r w:rsidR="00451EA9" w:rsidDel="008B4F33">
          <w:rPr>
            <w:rStyle w:val="Nincs"/>
            <w:sz w:val="24"/>
            <w:szCs w:val="24"/>
          </w:rPr>
          <w:delText>, tehát úgy viselkedik, mintha oszlop vagy fal lenne.</w:delText>
        </w:r>
      </w:del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6257D51C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</w:t>
      </w:r>
      <w:del w:id="254" w:author="Gurubi Barnabás" w:date="2018-02-18T18:54:00Z">
        <w:r w:rsidDel="008B4F33">
          <w:rPr>
            <w:rStyle w:val="Nincs"/>
            <w:sz w:val="24"/>
            <w:szCs w:val="24"/>
          </w:rPr>
          <w:delText>nak akkor van v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>ge</w:delText>
        </w:r>
      </w:del>
      <w:ins w:id="255" w:author="Gurubi Barnabás" w:date="2018-02-18T18:54:00Z">
        <w:r w:rsidR="008B4F33">
          <w:rPr>
            <w:rStyle w:val="Nincs"/>
            <w:sz w:val="24"/>
            <w:szCs w:val="24"/>
          </w:rPr>
          <w:t xml:space="preserve"> töb esetben véget érhet.</w:t>
        </w:r>
      </w:ins>
      <w:del w:id="256" w:author="Gurubi Barnabás" w:date="2018-02-18T18:54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57" w:author="Gurubi Barnabás" w:date="2018-02-18T18:54:00Z">
        <w:r w:rsidR="008B4F33">
          <w:rPr>
            <w:rStyle w:val="Nincs"/>
            <w:sz w:val="24"/>
            <w:szCs w:val="24"/>
          </w:rPr>
          <w:t xml:space="preserve">Ilyen az, </w:t>
        </w:r>
      </w:ins>
      <w:del w:id="258" w:author="Gurubi Barnabás" w:date="2018-02-18T18:53:00Z">
        <w:r w:rsidDel="008B4F33">
          <w:rPr>
            <w:rStyle w:val="Nincs"/>
            <w:sz w:val="24"/>
            <w:szCs w:val="24"/>
          </w:rPr>
          <w:delText>ha minden láda a hely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 xml:space="preserve">re lett tolva, </w:delText>
        </w:r>
      </w:del>
      <w:ins w:id="259" w:author="Gurubi Barnabás" w:date="2018-02-18T18:54:00Z">
        <w:r w:rsidR="008B4F33">
          <w:rPr>
            <w:rStyle w:val="Nincs"/>
            <w:sz w:val="24"/>
            <w:szCs w:val="24"/>
          </w:rPr>
          <w:t>amikor</w:t>
        </w:r>
      </w:ins>
      <w:ins w:id="260" w:author="Gurubi Barnabás" w:date="2018-02-18T18:53:00Z">
        <w:r w:rsidR="008B4F33">
          <w:rPr>
            <w:rStyle w:val="Nincs"/>
            <w:sz w:val="24"/>
            <w:szCs w:val="24"/>
          </w:rPr>
          <w:t xml:space="preserve"> már nincs több olyan </w:t>
        </w:r>
        <w:proofErr w:type="gramStart"/>
        <w:r w:rsidR="008B4F33">
          <w:rPr>
            <w:rStyle w:val="Nincs"/>
            <w:sz w:val="24"/>
            <w:szCs w:val="24"/>
          </w:rPr>
          <w:t>láda</w:t>
        </w:r>
        <w:proofErr w:type="gramEnd"/>
        <w:r w:rsidR="008B4F33">
          <w:rPr>
            <w:rStyle w:val="Nincs"/>
            <w:sz w:val="24"/>
            <w:szCs w:val="24"/>
          </w:rPr>
          <w:t xml:space="preserve"> amit a kijelölt részre lehet tolni</w:t>
        </w:r>
      </w:ins>
      <w:ins w:id="261" w:author="Gurubi Barnabás" w:date="2018-02-18T18:54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rPrChange w:id="262" w:author="Gurubi Barnabás" w:date="2018-02-18T18:54:00Z">
              <w:rPr>
                <w:rStyle w:val="Nincs"/>
                <w:sz w:val="24"/>
                <w:szCs w:val="24"/>
              </w:rPr>
            </w:rPrChange>
          </w:rPr>
          <w:t>(elfogytak a helyek vagy a megmaradt helyeket ládák blokkolják)</w:t>
        </w:r>
        <w:r w:rsidR="008B4F33">
          <w:rPr>
            <w:rStyle w:val="Nincs"/>
            <w:sz w:val="24"/>
            <w:szCs w:val="24"/>
          </w:rPr>
          <w:t xml:space="preserve">. </w:t>
        </w:r>
      </w:ins>
      <w:del w:id="263" w:author="Gurubi Barnabás" w:date="2018-02-18T18:54:00Z">
        <w:r w:rsidDel="008B4F33">
          <w:rPr>
            <w:rStyle w:val="Nincs"/>
            <w:sz w:val="24"/>
            <w:szCs w:val="24"/>
          </w:rPr>
          <w:delText xml:space="preserve">vagy </w:delText>
        </w:r>
      </w:del>
      <w:ins w:id="264" w:author="Gurubi Barnabás" w:date="2018-02-18T18:54:00Z">
        <w:r w:rsidR="008B4F33">
          <w:rPr>
            <w:rStyle w:val="Nincs"/>
            <w:sz w:val="24"/>
            <w:szCs w:val="24"/>
          </w:rPr>
          <w:t>Tovább</w:t>
        </w:r>
      </w:ins>
      <w:ins w:id="265" w:author="Gurubi Barnabás" w:date="2018-02-18T18:55:00Z">
        <w:r w:rsidR="008B4F33">
          <w:rPr>
            <w:rStyle w:val="Nincs"/>
            <w:sz w:val="24"/>
            <w:szCs w:val="24"/>
          </w:rPr>
          <w:t xml:space="preserve">á véget </w:t>
        </w:r>
        <w:proofErr w:type="gramStart"/>
        <w:r w:rsidR="008B4F33">
          <w:rPr>
            <w:rStyle w:val="Nincs"/>
            <w:sz w:val="24"/>
            <w:szCs w:val="24"/>
          </w:rPr>
          <w:t>ér</w:t>
        </w:r>
        <w:proofErr w:type="gramEnd"/>
        <w:r w:rsidR="008B4F33">
          <w:rPr>
            <w:rStyle w:val="Nincs"/>
            <w:sz w:val="24"/>
            <w:szCs w:val="24"/>
          </w:rPr>
          <w:t xml:space="preserve"> ha minden játékos meghal. </w:t>
        </w:r>
      </w:ins>
      <w:del w:id="266" w:author="Gurubi Barnabás" w:date="2018-02-18T18:55:00Z">
        <w:r w:rsidRPr="006E429C" w:rsidDel="008B4F33">
          <w:rPr>
            <w:rStyle w:val="Nincs"/>
            <w:sz w:val="24"/>
            <w:szCs w:val="24"/>
            <w:highlight w:val="yellow"/>
            <w:rPrChange w:id="267" w:author="USER" w:date="2018-02-18T15:58:00Z">
              <w:rPr>
                <w:rStyle w:val="Nincs"/>
                <w:sz w:val="24"/>
                <w:szCs w:val="24"/>
              </w:rPr>
            </w:rPrChange>
          </w:rPr>
          <w:delText xml:space="preserve">már csak egy munkás </w:delText>
        </w:r>
        <w:r w:rsidRPr="006E429C" w:rsidDel="008B4F33">
          <w:rPr>
            <w:rStyle w:val="Nincs"/>
            <w:sz w:val="24"/>
            <w:szCs w:val="24"/>
            <w:highlight w:val="yellow"/>
            <w:lang w:val="fr-FR"/>
            <w:rPrChange w:id="268" w:author="USER" w:date="2018-02-18T15:58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6E429C" w:rsidDel="008B4F33">
          <w:rPr>
            <w:rStyle w:val="Nincs"/>
            <w:sz w:val="24"/>
            <w:szCs w:val="24"/>
            <w:highlight w:val="yellow"/>
            <w:rPrChange w:id="269" w:author="USER" w:date="2018-02-18T15:58:00Z">
              <w:rPr>
                <w:rStyle w:val="Nincs"/>
                <w:sz w:val="24"/>
                <w:szCs w:val="24"/>
              </w:rPr>
            </w:rPrChange>
          </w:rPr>
          <w:delText>l,</w:delText>
        </w:r>
        <w:r w:rsidDel="008B4F33">
          <w:rPr>
            <w:rStyle w:val="Nincs"/>
            <w:sz w:val="24"/>
            <w:szCs w:val="24"/>
          </w:rPr>
          <w:delText xml:space="preserve"> </w:delText>
        </w:r>
      </w:del>
      <w:ins w:id="270" w:author="USER" w:date="2018-02-18T15:58:00Z">
        <w:del w:id="271" w:author="Gurubi Barnabás" w:date="2018-02-18T18:55:00Z">
          <w:r w:rsidR="006E429C" w:rsidDel="008B4F33">
            <w:rPr>
              <w:rStyle w:val="Nincs"/>
              <w:sz w:val="24"/>
              <w:szCs w:val="24"/>
            </w:rPr>
            <w:delText>(</w:delText>
          </w:r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72" w:author="USER" w:date="2018-02-18T15:58:00Z">
                <w:rPr>
                  <w:rStyle w:val="Nincs"/>
                  <w:sz w:val="24"/>
                  <w:szCs w:val="24"/>
                </w:rPr>
              </w:rPrChange>
            </w:rPr>
            <w:delText>akkor egyszemélyes módban nem is lehet játszani??)</w:delText>
          </w:r>
        </w:del>
      </w:ins>
      <w:del w:id="273" w:author="Gurubi Barnabás" w:date="2018-02-18T18:55:00Z">
        <w:r w:rsidDel="008B4F33">
          <w:rPr>
            <w:rStyle w:val="Nincs"/>
            <w:sz w:val="24"/>
            <w:szCs w:val="24"/>
          </w:rPr>
          <w:delText xml:space="preserve">vagy ha </w:delText>
        </w:r>
        <w:r w:rsidRPr="006E429C" w:rsidDel="008B4F33">
          <w:rPr>
            <w:rStyle w:val="Nincs"/>
            <w:sz w:val="24"/>
            <w:szCs w:val="24"/>
            <w:highlight w:val="yellow"/>
            <w:rPrChange w:id="274" w:author="USER" w:date="2018-02-18T15:59:00Z">
              <w:rPr>
                <w:rStyle w:val="Nincs"/>
                <w:sz w:val="24"/>
                <w:szCs w:val="24"/>
              </w:rPr>
            </w:rPrChange>
          </w:rPr>
          <w:delText>nem lehet már t</w:delText>
        </w:r>
        <w:r w:rsidRPr="006E429C" w:rsidDel="008B4F33">
          <w:rPr>
            <w:rStyle w:val="Nincs"/>
            <w:sz w:val="24"/>
            <w:szCs w:val="24"/>
            <w:highlight w:val="yellow"/>
            <w:lang w:val="sv-SE"/>
            <w:rPrChange w:id="275" w:author="USER" w:date="2018-02-18T15:59:00Z">
              <w:rPr>
                <w:rStyle w:val="Nincs"/>
                <w:sz w:val="24"/>
                <w:szCs w:val="24"/>
                <w:lang w:val="sv-SE"/>
              </w:rPr>
            </w:rPrChange>
          </w:rPr>
          <w:delText>ö</w:delText>
        </w:r>
        <w:r w:rsidRPr="006E429C" w:rsidDel="008B4F33">
          <w:rPr>
            <w:rStyle w:val="Nincs"/>
            <w:sz w:val="24"/>
            <w:szCs w:val="24"/>
            <w:highlight w:val="yellow"/>
            <w:rPrChange w:id="276" w:author="USER" w:date="2018-02-18T15:59:00Z">
              <w:rPr>
                <w:rStyle w:val="Nincs"/>
                <w:sz w:val="24"/>
                <w:szCs w:val="24"/>
              </w:rPr>
            </w:rPrChange>
          </w:rPr>
          <w:delText>bb ládát eltolni.</w:delText>
        </w:r>
      </w:del>
      <w:ins w:id="277" w:author="USER" w:date="2018-02-18T15:59:00Z">
        <w:del w:id="278" w:author="Gurubi Barnabás" w:date="2018-02-18T18:55:00Z"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79" w:author="USER" w:date="2018-02-18T15:59:00Z">
                <w:rPr>
                  <w:rStyle w:val="Nincs"/>
                  <w:sz w:val="24"/>
                  <w:szCs w:val="24"/>
                </w:rPr>
              </w:rPrChange>
            </w:rPr>
            <w:delText>(inkább implementációs probléma de ezt nem feltétlen könnyű detektálni</w:delText>
          </w:r>
          <w:r w:rsidR="006E429C" w:rsidDel="008B4F33">
            <w:rPr>
              <w:rStyle w:val="Nincs"/>
              <w:sz w:val="24"/>
              <w:szCs w:val="24"/>
            </w:rPr>
            <w:delText>)</w:delText>
          </w:r>
        </w:del>
      </w:ins>
      <w:del w:id="280" w:author="Gurubi Barnabás" w:date="2018-02-18T18:55:00Z">
        <w:r w:rsidDel="008B4F33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</w:t>
      </w:r>
      <w:ins w:id="281" w:author="Gurubi Barnabás" w:date="2018-02-18T18:56:00Z">
        <w:r w:rsidR="008B4F33">
          <w:rPr>
            <w:rStyle w:val="Nincs"/>
            <w:sz w:val="24"/>
            <w:szCs w:val="24"/>
          </w:rPr>
          <w:t>.</w:t>
        </w:r>
      </w:ins>
      <w:del w:id="282" w:author="Gurubi Barnabás" w:date="2018-02-18T18:56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del w:id="283" w:author="Gurubi Barnabás" w:date="2018-02-18T18:57:00Z">
        <w:r w:rsidDel="008B4F33">
          <w:rPr>
            <w:rStyle w:val="Nincs"/>
            <w:sz w:val="24"/>
            <w:szCs w:val="24"/>
          </w:rPr>
          <w:delText xml:space="preserve">így </w:delText>
        </w:r>
      </w:del>
      <w:ins w:id="284" w:author="Gurubi Barnabás" w:date="2018-02-18T18:57:00Z">
        <w:r w:rsidR="008B4F33">
          <w:rPr>
            <w:rStyle w:val="Nincs"/>
            <w:sz w:val="24"/>
            <w:szCs w:val="24"/>
          </w:rPr>
          <w:t>A</w:t>
        </w:r>
      </w:ins>
      <w:del w:id="285" w:author="Gurubi Barnabás" w:date="2018-02-18T18:57:00Z">
        <w:r w:rsidDel="008B4F33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 nyer, aki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 tolta,</w:t>
      </w:r>
      <w:ins w:id="286" w:author="Gurubi Barnabás" w:date="2018-02-18T18:57:00Z">
        <w:r w:rsidR="008B4F33">
          <w:rPr>
            <w:rStyle w:val="Nincs"/>
            <w:sz w:val="24"/>
            <w:szCs w:val="24"/>
            <w:lang w:val="it-IT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lang w:val="it-IT"/>
            <w:rPrChange w:id="287" w:author="Gurubi Barnabás" w:date="2018-02-18T18:57:00Z">
              <w:rPr>
                <w:rStyle w:val="Nincs"/>
                <w:sz w:val="24"/>
                <w:szCs w:val="24"/>
                <w:lang w:val="it-IT"/>
              </w:rPr>
            </w:rPrChange>
          </w:rPr>
          <w:t>tehát a legtöbb pontja van,</w:t>
        </w:r>
      </w:ins>
      <w:r>
        <w:rPr>
          <w:rStyle w:val="Nincs"/>
          <w:sz w:val="24"/>
          <w:szCs w:val="24"/>
          <w:lang w:val="it-IT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letben van.</w:t>
      </w:r>
      <w:ins w:id="288" w:author="Gurubi Barnabás" w:date="2018-02-18T18:57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rPrChange w:id="289" w:author="Gurubi Barnabás" w:date="2018-02-18T18:57:00Z">
              <w:rPr>
                <w:rStyle w:val="Nincs"/>
                <w:sz w:val="24"/>
                <w:szCs w:val="24"/>
              </w:rPr>
            </w:rPrChange>
          </w:rPr>
          <w:t>Ha minden játékos halott, akkor nincs nyertes.</w:t>
        </w:r>
      </w:ins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C4312" w:rsidRDefault="00451EA9">
      <w:pPr>
        <w:keepNext/>
        <w:numPr>
          <w:ilvl w:val="2"/>
          <w:numId w:val="2"/>
        </w:numPr>
        <w:spacing w:before="240" w:after="60"/>
        <w:rPr>
          <w:ins w:id="290" w:author="USER" w:date="2018-02-18T16:04:00Z"/>
          <w:rFonts w:ascii="Arial" w:eastAsia="Arial" w:hAnsi="Arial" w:cs="Arial"/>
          <w:b/>
          <w:bCs/>
          <w:sz w:val="26"/>
          <w:szCs w:val="26"/>
          <w:rPrChange w:id="291" w:author="USER" w:date="2018-02-18T16:04:00Z">
            <w:rPr>
              <w:ins w:id="292" w:author="USER" w:date="2018-02-18T16:04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lastRenderedPageBreak/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C4312" w:rsidRDefault="00CC4312">
      <w:pPr>
        <w:rPr>
          <w:sz w:val="24"/>
          <w:szCs w:val="24"/>
          <w:rPrChange w:id="293" w:author="USER" w:date="2018-02-18T16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294" w:author="USER" w:date="2018-02-18T16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295" w:author="USER" w:date="2018-02-18T16:04:00Z">
        <w:r w:rsidRPr="00CC4312">
          <w:rPr>
            <w:sz w:val="24"/>
            <w:szCs w:val="24"/>
            <w:rPrChange w:id="296" w:author="USER" w:date="2018-02-18T16:04:00Z">
              <w:rPr/>
            </w:rPrChange>
          </w:rPr>
          <w:t>A játék</w:t>
        </w:r>
        <w:r>
          <w:rPr>
            <w:sz w:val="24"/>
            <w:szCs w:val="24"/>
          </w:rPr>
          <w:t xml:space="preserve"> bármiféle előképzettség nélkül</w:t>
        </w:r>
      </w:ins>
      <w:ins w:id="297" w:author="USER" w:date="2018-02-18T16:05:00Z">
        <w:r w:rsidR="00466EC1">
          <w:rPr>
            <w:sz w:val="24"/>
            <w:szCs w:val="24"/>
          </w:rPr>
          <w:t xml:space="preserve"> könnyedén megérthető és játszható, amennyiben a játékosok értelmezni tudják a szótárban ill. a 2.2.2 részben leírtakat.</w:t>
        </w:r>
      </w:ins>
    </w:p>
    <w:p w14:paraId="72C84DEE" w14:textId="0504EC73" w:rsidR="00610168" w:rsidRPr="00CC4312" w:rsidDel="00CC4312" w:rsidRDefault="00451EA9">
      <w:pPr>
        <w:rPr>
          <w:del w:id="298" w:author="USER" w:date="2018-02-18T16:04:00Z"/>
          <w:rPrChange w:id="299" w:author="USER" w:date="2018-02-18T16:04:00Z">
            <w:rPr>
              <w:del w:id="300" w:author="USER" w:date="2018-02-18T16:04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301" w:author="USER" w:date="2018-02-18T16:04:00Z">
        <w:r w:rsidRPr="00CC4312" w:rsidDel="00CC4312">
          <w:rPr>
            <w:rPrChange w:id="302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felhasznál</w:delText>
        </w:r>
        <w:r w:rsidRPr="00CC4312" w:rsidDel="00CC4312">
          <w:rPr>
            <w:rPrChange w:id="303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Pr="00CC4312" w:rsidDel="00CC4312">
          <w:rPr>
            <w:rPrChange w:id="304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k jellemzői, tulajdonságai]</w:delText>
        </w:r>
      </w:del>
    </w:p>
    <w:p w14:paraId="09629A13" w14:textId="356D6037" w:rsidR="00610168" w:rsidRPr="00B72693" w:rsidRDefault="00451EA9">
      <w:pPr>
        <w:keepNext/>
        <w:numPr>
          <w:ilvl w:val="2"/>
          <w:numId w:val="2"/>
        </w:numPr>
        <w:spacing w:before="240" w:after="60"/>
        <w:rPr>
          <w:ins w:id="305" w:author="USER" w:date="2018-02-18T16:10:00Z"/>
          <w:rFonts w:ascii="Arial" w:eastAsia="Arial" w:hAnsi="Arial" w:cs="Arial"/>
          <w:b/>
          <w:bCs/>
          <w:sz w:val="26"/>
          <w:szCs w:val="26"/>
          <w:lang w:val="en-US"/>
          <w:rPrChange w:id="306" w:author="USER" w:date="2018-02-18T16:10:00Z">
            <w:rPr>
              <w:ins w:id="307" w:author="USER" w:date="2018-02-18T16:10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</w:p>
    <w:p w14:paraId="4010ECF5" w14:textId="08FB5A88" w:rsidR="00B72693" w:rsidRPr="00B72693" w:rsidRDefault="007772D9">
      <w:pPr>
        <w:rPr>
          <w:sz w:val="24"/>
          <w:rPrChange w:id="308" w:author="USER" w:date="2018-02-18T16:10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  <w:lang w:val="en-US"/>
            </w:rPr>
          </w:rPrChange>
        </w:rPr>
        <w:pPrChange w:id="309" w:author="USER" w:date="2018-02-18T16:10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10" w:author="USER" w:date="2018-02-18T16:20:00Z">
        <w:r>
          <w:rPr>
            <w:sz w:val="24"/>
          </w:rPr>
          <w:t xml:space="preserve">A megrendelők (oktatók) által kiírt specifikáció megköveteli, hogy a program fusson a HSZK gépein, amelyeken </w:t>
        </w:r>
      </w:ins>
      <w:ins w:id="311" w:author="USER" w:date="2018-02-18T16:21:00Z">
        <w:r>
          <w:rPr>
            <w:sz w:val="24"/>
          </w:rPr>
          <w:t xml:space="preserve">a JRE 1.8 környezet van telepítve. Ennek megfelelően a korlátozás az, hogy a fejlesztés során csak a standard JDK 1.8 </w:t>
        </w:r>
      </w:ins>
      <w:ins w:id="312" w:author="USER" w:date="2018-02-18T16:22:00Z">
        <w:r>
          <w:rPr>
            <w:sz w:val="24"/>
          </w:rPr>
          <w:t>könyvtárkészletet</w:t>
        </w:r>
      </w:ins>
      <w:ins w:id="313" w:author="USER" w:date="2018-02-18T16:21:00Z">
        <w:r>
          <w:rPr>
            <w:sz w:val="24"/>
          </w:rPr>
          <w:t xml:space="preserve"> </w:t>
        </w:r>
      </w:ins>
      <w:ins w:id="314" w:author="USER" w:date="2018-02-18T16:22:00Z">
        <w:r>
          <w:rPr>
            <w:sz w:val="24"/>
          </w:rPr>
          <w:t>lehet felhasználni.</w:t>
        </w:r>
      </w:ins>
    </w:p>
    <w:p w14:paraId="26BD930F" w14:textId="622045DD" w:rsidR="00610168" w:rsidRPr="00B72693" w:rsidDel="00B72693" w:rsidRDefault="00451EA9">
      <w:pPr>
        <w:rPr>
          <w:del w:id="315" w:author="USER" w:date="2018-02-18T16:10:00Z"/>
          <w:rPrChange w:id="316" w:author="USER" w:date="2018-02-18T16:10:00Z">
            <w:rPr>
              <w:del w:id="317" w:author="USER" w:date="2018-02-18T16:10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318" w:author="USER" w:date="2018-02-18T16:10:00Z">
        <w:r w:rsidRPr="00B72693" w:rsidDel="00B72693">
          <w:rPr>
            <w:rPrChange w:id="319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[Az elk</w:delText>
        </w:r>
        <w:r w:rsidRPr="00B72693" w:rsidDel="00B72693">
          <w:rPr>
            <w:rPrChange w:id="320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Pr="00B72693" w:rsidDel="00B72693">
          <w:rPr>
            <w:rPrChange w:id="321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szítendő szoftverre vonatkozó – általában nem funkcionális - előírások, korlátozások.]</w:delText>
        </w:r>
      </w:del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telez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sek, kapcsolatok</w:t>
      </w:r>
    </w:p>
    <w:p w14:paraId="54A559A2" w14:textId="77777777" w:rsidR="00A44557" w:rsidRDefault="00A44557">
      <w:pPr>
        <w:pStyle w:val="Listaszerbekezds"/>
        <w:ind w:left="0"/>
        <w:rPr>
          <w:ins w:id="322" w:author="USER" w:date="2018-02-18T16:25:00Z"/>
          <w:rStyle w:val="Nincs"/>
          <w:sz w:val="24"/>
          <w:szCs w:val="24"/>
        </w:rPr>
        <w:pPrChange w:id="323" w:author="USER" w:date="2018-02-18T16:25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24" w:author="USER" w:date="2018-02-18T16:25:00Z">
        <w:r>
          <w:fldChar w:fldCharType="begin"/>
        </w:r>
        <w:r>
          <w:instrText xml:space="preserve"> HYPERLINK "https://www.iit.bme.hu/targyak/BMEVIIIAB02" </w:instrText>
        </w:r>
        <w:r>
          <w:fldChar w:fldCharType="separate"/>
        </w:r>
        <w:r>
          <w:rPr>
            <w:rStyle w:val="Hyperlink1"/>
          </w:rPr>
          <w:t>https://www.iit.bme.hu/targyak/BMEVIIIAB02</w:t>
        </w:r>
        <w:r>
          <w:rPr>
            <w:rStyle w:val="Hyperlink1"/>
          </w:rPr>
          <w:fldChar w:fldCharType="end"/>
        </w:r>
        <w:r w:rsidRPr="00A44557">
          <w:rPr>
            <w:rStyle w:val="Nincs"/>
            <w:sz w:val="24"/>
            <w:szCs w:val="24"/>
          </w:rPr>
          <w:t xml:space="preserve"> &amp;</w:t>
        </w:r>
      </w:ins>
    </w:p>
    <w:p w14:paraId="63359BF4" w14:textId="02D484D2" w:rsidR="00A44557" w:rsidRPr="00A44557" w:rsidRDefault="00A44557">
      <w:pPr>
        <w:rPr>
          <w:ins w:id="325" w:author="USER" w:date="2018-02-18T16:25:00Z"/>
          <w:rPrChange w:id="326" w:author="USER" w:date="2018-02-18T16:26:00Z">
            <w:rPr>
              <w:ins w:id="327" w:author="USER" w:date="2018-02-18T16:25:00Z"/>
              <w:rStyle w:val="Nincs"/>
              <w:sz w:val="24"/>
              <w:szCs w:val="24"/>
            </w:rPr>
          </w:rPrChange>
        </w:rPr>
        <w:pPrChange w:id="328" w:author="USER" w:date="2018-02-18T16:26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29" w:author="USER" w:date="2018-02-18T16:25:00Z">
        <w:r w:rsidRPr="00A44557">
          <w:fldChar w:fldCharType="begin"/>
        </w:r>
        <w:r>
          <w:instrText xml:space="preserve"> HYPERLINK "http://devil.iit.bme.hu/~balage/projlab/" </w:instrText>
        </w:r>
        <w:r w:rsidRPr="00A44557">
          <w:fldChar w:fldCharType="separate"/>
        </w:r>
        <w:r w:rsidRPr="00A44557">
          <w:rPr>
            <w:rStyle w:val="Hyperlink1"/>
            <w:lang w:val="en-US"/>
          </w:rPr>
          <w:t>http://devil.iit.bme.hu/~balage/projlab/</w:t>
        </w:r>
        <w:r w:rsidRPr="00A44557">
          <w:rPr>
            <w:rStyle w:val="Hyperlink1"/>
            <w:lang w:val="en-US"/>
            <w:rPrChange w:id="330" w:author="USER" w:date="2018-02-18T16:25:00Z">
              <w:rPr>
                <w:rStyle w:val="Hyperlink1"/>
                <w:lang w:val="en-US"/>
              </w:rPr>
            </w:rPrChange>
          </w:rPr>
          <w:fldChar w:fldCharType="end"/>
        </w:r>
      </w:ins>
      <w:ins w:id="331" w:author="USER" w:date="2018-02-18T16:26:00Z">
        <w:r>
          <w:tab/>
        </w:r>
        <w:r w:rsidRPr="00A44557">
          <w:rPr>
            <w:sz w:val="24"/>
            <w:rPrChange w:id="332" w:author="USER" w:date="2018-02-18T16:26:00Z">
              <w:rPr/>
            </w:rPrChange>
          </w:rPr>
          <w:t>-Feladat kiírása (a megrendelés részletei, követelményei)</w:t>
        </w:r>
      </w:ins>
    </w:p>
    <w:p w14:paraId="3A338DDC" w14:textId="1AACD129" w:rsidR="00610168" w:rsidRPr="00A44557" w:rsidDel="00A44557" w:rsidRDefault="00A44557">
      <w:pPr>
        <w:pStyle w:val="Listaszerbekezds"/>
        <w:numPr>
          <w:ilvl w:val="0"/>
          <w:numId w:val="2"/>
        </w:numPr>
        <w:rPr>
          <w:del w:id="333" w:author="USER" w:date="2018-02-18T16:25:00Z"/>
          <w:rPrChange w:id="334" w:author="USER" w:date="2018-02-18T16:25:00Z">
            <w:rPr>
              <w:del w:id="335" w:author="USER" w:date="2018-02-18T16:25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336" w:author="USER" w:date="2018-02-18T16:25:00Z">
          <w:pPr/>
        </w:pPrChange>
      </w:pPr>
      <w:ins w:id="337" w:author="USER" w:date="2018-02-18T16:25:00Z">
        <w:r w:rsidRPr="00A44557" w:rsidDel="00A44557">
          <w:t xml:space="preserve"> </w:t>
        </w:r>
      </w:ins>
      <w:del w:id="338" w:author="USER" w:date="2018-02-18T16:25:00Z">
        <w:r w:rsidR="00451EA9" w:rsidRPr="00A44557" w:rsidDel="00A44557">
          <w:rPr>
            <w:rPrChange w:id="339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Hivatkozásokban felsorolt anyagok, web-oldalak kapcsol</w:delText>
        </w:r>
        <w:r w:rsidR="00451EA9" w:rsidRPr="00A44557" w:rsidDel="00A44557">
          <w:rPr>
            <w:rPrChange w:id="340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41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dása a feladathoz, melyik milyen szempontb</w:delText>
        </w:r>
        <w:r w:rsidR="00451EA9" w:rsidRPr="00A44557" w:rsidDel="00A44557">
          <w:rPr>
            <w:rPrChange w:id="342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43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 xml:space="preserve">l </w:delText>
        </w:r>
        <w:r w:rsidR="00451EA9" w:rsidRPr="00A44557" w:rsidDel="00A44557">
          <w:rPr>
            <w:rPrChange w:id="344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="00451EA9" w:rsidRPr="00A44557" w:rsidDel="00A44557">
          <w:rPr>
            <w:rPrChange w:id="345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rdekes, milyen inputot ad.]</w:delText>
        </w:r>
      </w:del>
    </w:p>
    <w:p w14:paraId="66D5F375" w14:textId="77777777" w:rsidR="00610168" w:rsidRDefault="00451EA9" w:rsidP="00A44557">
      <w:pPr>
        <w:pStyle w:val="Listaszerbekezds"/>
      </w:pPr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nyek</w:t>
      </w:r>
    </w:p>
    <w:p w14:paraId="78C752FB" w14:textId="7D3DD46A" w:rsidR="00610168" w:rsidRPr="0090085E" w:rsidRDefault="00451EA9">
      <w:pPr>
        <w:keepNext/>
        <w:numPr>
          <w:ilvl w:val="2"/>
          <w:numId w:val="2"/>
        </w:numPr>
        <w:spacing w:before="240" w:after="60"/>
        <w:rPr>
          <w:ins w:id="346" w:author="Gurubi Barnabás" w:date="2018-02-18T19:03:00Z"/>
          <w:rFonts w:ascii="Arial" w:eastAsia="Arial" w:hAnsi="Arial" w:cs="Arial"/>
          <w:b/>
          <w:bCs/>
          <w:sz w:val="26"/>
          <w:szCs w:val="26"/>
          <w:rPrChange w:id="347" w:author="Gurubi Barnabás" w:date="2018-02-18T19:03:00Z">
            <w:rPr>
              <w:ins w:id="348" w:author="Gurubi Barnabás" w:date="2018-02-18T19:03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480AE8BC" w14:textId="6266A545" w:rsidR="0090085E" w:rsidRPr="0072792B" w:rsidRDefault="0090085E" w:rsidP="0090085E">
      <w:pPr>
        <w:keepNext/>
        <w:spacing w:before="240" w:after="60"/>
        <w:rPr>
          <w:ins w:id="349" w:author="Gurubi Barnabás" w:date="2018-02-18T19:04:00Z"/>
          <w:rStyle w:val="Nincs"/>
          <w:rFonts w:eastAsia="Arial" w:cs="Times New Roman"/>
          <w:bCs/>
          <w:sz w:val="24"/>
          <w:szCs w:val="24"/>
          <w:rPrChange w:id="350" w:author="Gurubi Barnabás" w:date="2018-02-18T19:04:00Z">
            <w:rPr>
              <w:ins w:id="351" w:author="Gurubi Barnabás" w:date="2018-02-18T19:04:00Z"/>
              <w:rStyle w:val="Nincs"/>
              <w:rFonts w:ascii="Arial" w:eastAsia="Arial" w:hAnsi="Arial" w:cs="Arial"/>
              <w:bCs/>
              <w:sz w:val="24"/>
              <w:szCs w:val="24"/>
            </w:rPr>
          </w:rPrChange>
        </w:rPr>
      </w:pPr>
      <w:ins w:id="352" w:author="Gurubi Barnabás" w:date="2018-02-18T19:03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53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>Az alkalmazott prioritás jelölések</w:t>
        </w:r>
      </w:ins>
      <w:ins w:id="354" w:author="Gurubi Barnabás" w:date="2018-02-18T19:04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55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 xml:space="preserve"> magyarázata:</w:t>
        </w:r>
      </w:ins>
    </w:p>
    <w:p w14:paraId="16DF4473" w14:textId="322E2DE4" w:rsidR="0090085E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356" w:author="Gurubi Barnabás" w:date="2018-02-18T19:06:00Z"/>
          <w:rStyle w:val="Nincs"/>
          <w:rFonts w:eastAsia="Arial" w:cs="Times New Roman"/>
          <w:bCs/>
          <w:sz w:val="24"/>
          <w:szCs w:val="24"/>
        </w:rPr>
      </w:pPr>
      <w:ins w:id="357" w:author="Gurubi Barnabás" w:date="2018-02-18T19:04:00Z">
        <w:r w:rsidRPr="0072792B">
          <w:rPr>
            <w:rStyle w:val="Nincs"/>
            <w:rFonts w:eastAsia="Arial" w:cs="Times New Roman"/>
            <w:b/>
            <w:bCs/>
            <w:sz w:val="24"/>
            <w:szCs w:val="24"/>
            <w:rPrChange w:id="358" w:author="Gurubi Barnabás" w:date="2018-02-18T19:04:00Z">
              <w:rPr>
                <w:rStyle w:val="Nincs"/>
                <w:rFonts w:ascii="Arial" w:eastAsia="Arial" w:hAnsi="Arial" w:cs="Arial"/>
                <w:b/>
                <w:bCs/>
                <w:sz w:val="24"/>
                <w:szCs w:val="24"/>
              </w:rPr>
            </w:rPrChange>
          </w:rPr>
          <w:t>alapvető</w:t>
        </w:r>
        <w:r>
          <w:rPr>
            <w:rStyle w:val="Nincs"/>
            <w:rFonts w:eastAsia="Arial" w:cs="Times New Roman"/>
            <w:b/>
            <w:bCs/>
            <w:sz w:val="24"/>
            <w:szCs w:val="24"/>
          </w:rPr>
          <w:t xml:space="preserve">: </w:t>
        </w:r>
      </w:ins>
      <w:ins w:id="359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A feladat teljesítéséhez elengedhetetlen részek, funkciók</w:t>
        </w:r>
      </w:ins>
      <w:ins w:id="360" w:author="Gurubi Barnabás" w:date="2018-02-18T19:07:00Z">
        <w:r>
          <w:rPr>
            <w:rStyle w:val="Nincs"/>
            <w:rFonts w:eastAsia="Arial" w:cs="Times New Roman"/>
            <w:bCs/>
            <w:sz w:val="24"/>
            <w:szCs w:val="24"/>
          </w:rPr>
          <w:t>, ezeket a leírása a feladatnak, vagyis a megrendelő igényei egyértelműen meghatározzák</w:t>
        </w:r>
      </w:ins>
      <w:ins w:id="361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.</w:t>
        </w:r>
      </w:ins>
    </w:p>
    <w:p w14:paraId="69872F9A" w14:textId="20BE51C5" w:rsidR="0072792B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362" w:author="Gurubi Barnabás" w:date="2018-02-18T19:08:00Z"/>
          <w:rStyle w:val="Nincs"/>
          <w:rFonts w:eastAsia="Arial" w:cs="Times New Roman"/>
          <w:bCs/>
          <w:sz w:val="24"/>
          <w:szCs w:val="24"/>
        </w:rPr>
      </w:pPr>
      <w:ins w:id="363" w:author="Gurubi Barnabás" w:date="2018-02-18T19:06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fontos: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 melyek </w:t>
        </w:r>
      </w:ins>
      <w:ins w:id="364" w:author="Gurubi Barnabás" w:date="2018-02-18T19:07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a feladat leírásában, nem, vagy nem egyérte</w:t>
        </w:r>
      </w:ins>
      <w:ins w:id="365" w:author="Gurubi Barnabás" w:date="2018-02-18T19:08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lműen szerepeltek, azonban a kiegészített funkcióleírás szerves részei, alappillérei.</w:t>
        </w:r>
      </w:ins>
    </w:p>
    <w:p w14:paraId="4053B687" w14:textId="6336499F" w:rsidR="00FB1692" w:rsidRPr="0072792B" w:rsidRDefault="00FB1692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  <w:rPrChange w:id="366" w:author="Gurubi Barnabás" w:date="2018-02-18T19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367" w:author="Gurubi Barnabás" w:date="2018-02-18T19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68" w:author="Gurubi Barnabás" w:date="2018-02-18T19:08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opcion</w:t>
        </w:r>
      </w:ins>
      <w:ins w:id="369" w:author="Gurubi Barnabás" w:date="2018-02-18T19:09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ális: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részek, melyek a feladat leírásában nem szerepeltek, annak kibővített specifikációja szempontjából nem lényegesek, de a </w:t>
        </w:r>
      </w:ins>
      <w:ins w:id="370" w:author="Gurubi Barnabás" w:date="2018-02-18T19:10:00Z">
        <w:r>
          <w:rPr>
            <w:rStyle w:val="Nincs"/>
            <w:rFonts w:eastAsia="Arial" w:cs="Times New Roman"/>
            <w:bCs/>
            <w:sz w:val="24"/>
            <w:szCs w:val="24"/>
          </w:rPr>
          <w:t>kész működést meghatározhatják és befolyásolhatják.</w:t>
        </w:r>
      </w:ins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371" w:author="Gurubi Barnabás" w:date="2018-02-18T19:13:00Z">
          <w:tblPr>
            <w:tblStyle w:val="TableNormal"/>
            <w:tblW w:w="9288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30"/>
        <w:gridCol w:w="1985"/>
        <w:gridCol w:w="1283"/>
        <w:gridCol w:w="1203"/>
        <w:gridCol w:w="1389"/>
        <w:gridCol w:w="1257"/>
        <w:gridCol w:w="941"/>
        <w:tblGridChange w:id="372">
          <w:tblGrid>
            <w:gridCol w:w="1230"/>
            <w:gridCol w:w="1985"/>
            <w:gridCol w:w="1283"/>
            <w:gridCol w:w="1203"/>
            <w:gridCol w:w="1389"/>
            <w:gridCol w:w="950"/>
            <w:gridCol w:w="307"/>
            <w:gridCol w:w="941"/>
          </w:tblGrid>
        </w:tblGridChange>
      </w:tblGrid>
      <w:tr w:rsidR="00610168" w14:paraId="4478AA17" w14:textId="77777777" w:rsidTr="00BC29C8">
        <w:trPr>
          <w:trHeight w:val="600"/>
          <w:trPrChange w:id="373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4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5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074FF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Use-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 w:rsidTr="00BC29C8">
        <w:trPr>
          <w:trHeight w:val="900"/>
          <w:trPrChange w:id="381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raktár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gyzetekre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CD4B04" w14:textId="1B63D217" w:rsidR="00610168" w:rsidRPr="00BC29C8" w:rsidRDefault="00BC29C8">
            <w:pPr>
              <w:rPr>
                <w:sz w:val="24"/>
                <w:szCs w:val="24"/>
                <w:rPrChange w:id="388" w:author="Gurubi Barnabás" w:date="2018-02-18T19:12:00Z">
                  <w:rPr/>
                </w:rPrChange>
              </w:rPr>
            </w:pPr>
            <w:ins w:id="389" w:author="Gurubi Barnabás" w:date="2018-02-18T19:12:00Z">
              <w:r w:rsidRPr="00BC29C8">
                <w:rPr>
                  <w:sz w:val="24"/>
                  <w:szCs w:val="24"/>
                  <w:rPrChange w:id="390" w:author="Gurubi Barnabás" w:date="2018-02-18T19:12:00Z">
                    <w:rPr/>
                  </w:rPrChange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C3A600" w14:textId="77777777" w:rsidR="00610168" w:rsidRDefault="00451EA9">
            <w:r>
              <w:commentReference w:id="392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 w:rsidTr="00BC29C8">
        <w:trPr>
          <w:trHeight w:val="900"/>
          <w:trPrChange w:id="393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4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5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86DC30" w14:textId="2D101893" w:rsidR="00610168" w:rsidRDefault="00451EA9">
            <w:del w:id="398" w:author="Gurubi Barnabás" w:date="2018-02-18T19:28:00Z">
              <w:r w:rsidDel="0094341E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399" w:author="Gurubi Barnabás" w:date="2018-02-18T19:28:00Z">
              <w:r w:rsidR="0094341E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44B0FB" w14:textId="1484B15E" w:rsidR="00610168" w:rsidRPr="00BC29C8" w:rsidRDefault="00BC29C8">
            <w:pPr>
              <w:rPr>
                <w:sz w:val="24"/>
                <w:szCs w:val="24"/>
                <w:rPrChange w:id="402" w:author="Gurubi Barnabás" w:date="2018-02-18T19:12:00Z">
                  <w:rPr/>
                </w:rPrChange>
              </w:rPr>
            </w:pPr>
            <w:ins w:id="403" w:author="Gurubi Barnabás" w:date="2018-02-18T19:13:00Z">
              <w:r w:rsidRPr="001D326C"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46770F" w14:textId="77777777" w:rsidR="00610168" w:rsidRDefault="00610168"/>
        </w:tc>
      </w:tr>
      <w:tr w:rsidR="00610168" w14:paraId="073DE080" w14:textId="77777777" w:rsidTr="00BC29C8">
        <w:trPr>
          <w:trHeight w:val="1200"/>
          <w:trPrChange w:id="405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gyzetekkel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3CDFCF" w14:textId="6C593DF1" w:rsidR="00610168" w:rsidRPr="00BC29C8" w:rsidRDefault="00EA7194">
            <w:pPr>
              <w:rPr>
                <w:sz w:val="24"/>
                <w:szCs w:val="24"/>
                <w:rPrChange w:id="412" w:author="Gurubi Barnabás" w:date="2018-02-18T19:12:00Z">
                  <w:rPr/>
                </w:rPrChange>
              </w:rPr>
            </w:pPr>
            <w:ins w:id="413" w:author="Gurubi Barnabás" w:date="2018-02-18T19:13:00Z">
              <w:r w:rsidRPr="001D326C"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62FAD8" w14:textId="77777777" w:rsidR="00610168" w:rsidRDefault="00610168"/>
        </w:tc>
      </w:tr>
      <w:tr w:rsidR="00610168" w14:paraId="2FBAE83C" w14:textId="77777777" w:rsidTr="00BC29C8">
        <w:trPr>
          <w:trHeight w:val="300"/>
          <w:trPrChange w:id="415" w:author="Gurubi Barnabás" w:date="2018-02-18T19:13:00Z">
            <w:trPr>
              <w:trHeight w:val="3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6473B7" w14:textId="17CE08BD" w:rsidR="00610168" w:rsidRPr="00BC29C8" w:rsidRDefault="000C559F">
            <w:pPr>
              <w:rPr>
                <w:sz w:val="24"/>
                <w:szCs w:val="24"/>
                <w:rPrChange w:id="422" w:author="Gurubi Barnabás" w:date="2018-02-18T19:12:00Z">
                  <w:rPr/>
                </w:rPrChange>
              </w:rPr>
            </w:pPr>
            <w:ins w:id="423" w:author="Gurubi Barnabás" w:date="2018-02-18T19:13:00Z">
              <w:r>
                <w:rPr>
                  <w:sz w:val="24"/>
                  <w:szCs w:val="24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B826F2" w14:textId="77777777" w:rsidR="00610168" w:rsidRDefault="00610168"/>
        </w:tc>
      </w:tr>
      <w:tr w:rsidR="00610168" w14:paraId="058EB04F" w14:textId="77777777" w:rsidTr="00BC29C8">
        <w:trPr>
          <w:trHeight w:val="1200"/>
          <w:trPrChange w:id="425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csak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gyzetre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31696D5" w14:textId="7954C6B9" w:rsidR="00610168" w:rsidRPr="00BC29C8" w:rsidRDefault="00616904">
            <w:pPr>
              <w:rPr>
                <w:sz w:val="24"/>
                <w:szCs w:val="24"/>
                <w:rPrChange w:id="432" w:author="Gurubi Barnabás" w:date="2018-02-18T19:12:00Z">
                  <w:rPr/>
                </w:rPrChange>
              </w:rPr>
            </w:pPr>
            <w:ins w:id="433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A553D9" w14:textId="77777777" w:rsidR="00610168" w:rsidRDefault="00610168"/>
        </w:tc>
      </w:tr>
      <w:tr w:rsidR="00610168" w14:paraId="20BCB890" w14:textId="77777777" w:rsidTr="00BC29C8">
        <w:trPr>
          <w:trHeight w:val="900"/>
          <w:trPrChange w:id="435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40D8B6" w14:textId="5841EE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 xml:space="preserve">ádák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</w:t>
            </w:r>
            <w:ins w:id="438" w:author="Gurubi Barnabás" w:date="2018-02-18T19:13:00Z">
              <w:r w:rsidR="00E37B43">
                <w:rPr>
                  <w:rStyle w:val="Nincs"/>
                  <w:sz w:val="24"/>
                  <w:szCs w:val="24"/>
                </w:rPr>
                <w:t>k</w:t>
              </w:r>
            </w:ins>
            <w:r>
              <w:rPr>
                <w:rStyle w:val="Nincs"/>
                <w:sz w:val="24"/>
                <w:szCs w:val="24"/>
              </w:rPr>
              <w:t xml:space="preserve">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D4EDEE" w14:textId="0B614828" w:rsidR="00610168" w:rsidRPr="00BC29C8" w:rsidRDefault="0003016F">
            <w:pPr>
              <w:rPr>
                <w:sz w:val="24"/>
                <w:szCs w:val="24"/>
                <w:rPrChange w:id="443" w:author="Gurubi Barnabás" w:date="2018-02-18T19:12:00Z">
                  <w:rPr/>
                </w:rPrChange>
              </w:rPr>
            </w:pPr>
            <w:ins w:id="444" w:author="Gurubi Barnabás" w:date="2018-02-18T19:13:00Z">
              <w:r>
                <w:rPr>
                  <w:sz w:val="24"/>
                  <w:szCs w:val="24"/>
                </w:rPr>
                <w:t>Control Worker</w:t>
              </w:r>
            </w:ins>
            <w:ins w:id="445" w:author="Gurubi Barnabás" w:date="2018-02-18T19:36:00Z">
              <w:r w:rsidR="0014365C">
                <w:rPr>
                  <w:sz w:val="24"/>
                  <w:szCs w:val="24"/>
                </w:rPr>
                <w:t>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B891C4" w14:textId="77777777" w:rsidR="00610168" w:rsidRDefault="00610168"/>
        </w:tc>
      </w:tr>
      <w:tr w:rsidR="00610168" w14:paraId="7E438FD5" w14:textId="77777777" w:rsidTr="00BC29C8">
        <w:trPr>
          <w:trHeight w:val="600"/>
          <w:trPrChange w:id="447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0CF523" w14:textId="39CFFDF8" w:rsidR="00610168" w:rsidRDefault="00451EA9">
            <w:del w:id="452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53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051447" w14:textId="1912729E" w:rsidR="00610168" w:rsidRPr="00BC29C8" w:rsidRDefault="00406416">
            <w:pPr>
              <w:rPr>
                <w:sz w:val="24"/>
                <w:szCs w:val="24"/>
                <w:rPrChange w:id="456" w:author="Gurubi Barnabás" w:date="2018-02-18T19:12:00Z">
                  <w:rPr/>
                </w:rPrChange>
              </w:rPr>
            </w:pPr>
            <w:ins w:id="457" w:author="Gurubi Barnabás" w:date="2018-02-18T19:38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9E7D782" w14:textId="77777777" w:rsidR="00610168" w:rsidRDefault="00610168"/>
        </w:tc>
      </w:tr>
      <w:tr w:rsidR="00610168" w14:paraId="0812692A" w14:textId="77777777" w:rsidTr="00BC29C8">
        <w:trPr>
          <w:trHeight w:val="600"/>
          <w:trPrChange w:id="459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010367" w14:textId="073A33A7" w:rsidR="00610168" w:rsidRPr="00BC29C8" w:rsidRDefault="00076BFE">
            <w:pPr>
              <w:rPr>
                <w:sz w:val="24"/>
                <w:szCs w:val="24"/>
                <w:rPrChange w:id="466" w:author="Gurubi Barnabás" w:date="2018-02-18T19:12:00Z">
                  <w:rPr/>
                </w:rPrChange>
              </w:rPr>
            </w:pPr>
            <w:ins w:id="467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1EC7A09" w14:textId="77777777" w:rsidR="00610168" w:rsidRDefault="00610168"/>
        </w:tc>
      </w:tr>
      <w:tr w:rsidR="00610168" w14:paraId="4D614871" w14:textId="77777777" w:rsidTr="00BC29C8">
        <w:trPr>
          <w:trHeight w:val="1200"/>
          <w:trPrChange w:id="469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a raktárban dolgoz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kat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18CE5F" w14:textId="1D4DF178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476" w:author="Gurubi Barnabás" w:date="2018-02-18T19:13:00Z">
              <w:r w:rsidR="0050427F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B1C862" w14:textId="77777777" w:rsidR="00610168" w:rsidRDefault="00610168"/>
        </w:tc>
      </w:tr>
      <w:tr w:rsidR="00610168" w14:paraId="3092C86D" w14:textId="77777777" w:rsidTr="00BC29C8">
        <w:trPr>
          <w:trHeight w:val="600"/>
          <w:trPrChange w:id="478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64C808" w14:textId="516B7EF2" w:rsidR="00610168" w:rsidRDefault="0072050C">
            <w:pPr>
              <w:jc w:val="left"/>
            </w:pPr>
            <w:ins w:id="481" w:author="Gurubi Barnabás" w:date="2018-02-18T19:32:00Z">
              <w:r>
                <w:rPr>
                  <w:rStyle w:val="Nincs"/>
                  <w:sz w:val="24"/>
                  <w:szCs w:val="24"/>
                </w:rPr>
                <w:t>A raktárban töen dolgoznak, így t</w:t>
              </w:r>
            </w:ins>
            <w:del w:id="482" w:author="Gurubi Barnabás" w:date="2018-02-18T19:32:00Z">
              <w:r w:rsidR="00451EA9" w:rsidDel="0072050C">
                <w:rPr>
                  <w:rStyle w:val="Nincs"/>
                  <w:sz w:val="24"/>
                  <w:szCs w:val="24"/>
                </w:rPr>
                <w:delText>T</w:delText>
              </w:r>
            </w:del>
            <w:r w:rsidR="00451EA9">
              <w:rPr>
                <w:rStyle w:val="Nincs"/>
                <w:sz w:val="24"/>
                <w:szCs w:val="24"/>
                <w:lang w:val="sv-SE"/>
              </w:rPr>
              <w:t>ö</w:t>
            </w:r>
            <w:r w:rsidR="00451EA9">
              <w:rPr>
                <w:rStyle w:val="Nincs"/>
                <w:sz w:val="24"/>
                <w:szCs w:val="24"/>
              </w:rPr>
              <w:t>bb ját</w:t>
            </w:r>
            <w:r w:rsidR="00451EA9">
              <w:rPr>
                <w:rStyle w:val="Nincs"/>
                <w:sz w:val="24"/>
                <w:szCs w:val="24"/>
                <w:lang w:val="fr-FR"/>
              </w:rPr>
              <w:t>é</w:t>
            </w:r>
            <w:r w:rsidR="00451EA9"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14693B" w14:textId="16D64DB9" w:rsidR="00610168" w:rsidRDefault="00451EA9">
            <w:del w:id="485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86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141BB4" w14:textId="505F2B93" w:rsidR="00610168" w:rsidRDefault="00C45363">
            <w:ins w:id="489" w:author="Gurubi Barnabás" w:date="2018-02-18T19:14:00Z">
              <w:r>
                <w:rPr>
                  <w:sz w:val="24"/>
                  <w:szCs w:val="24"/>
                </w:rPr>
                <w:t>Control Worker</w:t>
              </w:r>
            </w:ins>
            <w:ins w:id="490" w:author="Gurubi Barnabás" w:date="2018-02-18T19:32:00Z">
              <w:r w:rsidR="00672781">
                <w:rPr>
                  <w:sz w:val="24"/>
                  <w:szCs w:val="24"/>
                </w:rPr>
                <w:t>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777A12" w14:textId="77777777" w:rsidR="00610168" w:rsidRDefault="00610168"/>
        </w:tc>
      </w:tr>
      <w:tr w:rsidR="00610168" w14:paraId="066B2205" w14:textId="77777777" w:rsidTr="00BC29C8">
        <w:trPr>
          <w:trHeight w:val="1200"/>
          <w:trPrChange w:id="492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A5D1AF" w14:textId="413B719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499" w:author="Gurubi Barnabás" w:date="2018-02-18T19:14:00Z">
              <w:r w:rsidR="00A913BC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269F866" w14:textId="77777777" w:rsidR="00610168" w:rsidRDefault="00610168"/>
        </w:tc>
      </w:tr>
      <w:tr w:rsidR="00610168" w14:paraId="0D4F0191" w14:textId="77777777" w:rsidTr="00BC29C8">
        <w:trPr>
          <w:trHeight w:val="1500"/>
          <w:trPrChange w:id="501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1A3826" w14:textId="513C1E3A" w:rsidR="00610168" w:rsidRDefault="00451EA9">
            <w:del w:id="506" w:author="Gurubi Barnabás" w:date="2018-02-18T19:33:00Z">
              <w:r w:rsidDel="009C2CB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507" w:author="Gurubi Barnabás" w:date="2018-02-18T19:33:00Z">
              <w:r w:rsidR="009C2CB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35A554" w14:textId="7D58A08E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10" w:author="Gurubi Barnabás" w:date="2018-02-18T19:14:00Z">
              <w:r w:rsidR="0026322A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F146AB9" w14:textId="77777777" w:rsidR="00610168" w:rsidRDefault="00610168"/>
        </w:tc>
      </w:tr>
      <w:tr w:rsidR="00610168" w14:paraId="10A80DBE" w14:textId="77777777" w:rsidTr="00BC29C8">
        <w:trPr>
          <w:trHeight w:val="1200"/>
          <w:trPrChange w:id="512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áda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D18E21" w14:textId="79832E52" w:rsidR="00610168" w:rsidRPr="00824F84" w:rsidRDefault="00E15933">
            <w:pPr>
              <w:rPr>
                <w:sz w:val="24"/>
                <w:szCs w:val="24"/>
                <w:rPrChange w:id="519" w:author="Gurubi Barnabás" w:date="2018-02-18T19:15:00Z">
                  <w:rPr/>
                </w:rPrChange>
              </w:rPr>
            </w:pPr>
            <w:ins w:id="520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466545" w14:textId="77777777" w:rsidR="00610168" w:rsidRDefault="00610168"/>
        </w:tc>
      </w:tr>
      <w:tr w:rsidR="00610168" w14:paraId="6619DEA1" w14:textId="77777777" w:rsidTr="00BC29C8">
        <w:trPr>
          <w:trHeight w:val="900"/>
          <w:trPrChange w:id="522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dni,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D43C0A" w14:textId="53924046" w:rsidR="00610168" w:rsidRDefault="00451EA9">
            <w:del w:id="527" w:author="Gurubi Barnabás" w:date="2018-02-18T19:33:00Z">
              <w:r w:rsidDel="009511E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28" w:author="Gurubi Barnabás" w:date="2018-02-18T19:33:00Z">
              <w:r w:rsidR="009511E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200FC06" w14:textId="27C42A4F" w:rsidR="00610168" w:rsidRPr="00824F84" w:rsidRDefault="00BF4FA7">
            <w:pPr>
              <w:rPr>
                <w:sz w:val="24"/>
                <w:szCs w:val="24"/>
                <w:rPrChange w:id="531" w:author="Gurubi Barnabás" w:date="2018-02-18T19:15:00Z">
                  <w:rPr/>
                </w:rPrChange>
              </w:rPr>
            </w:pPr>
            <w:ins w:id="532" w:author="Gurubi Barnabás" w:date="2018-02-18T19:37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3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D12F8C" w14:textId="77777777" w:rsidR="00610168" w:rsidRDefault="00610168"/>
        </w:tc>
      </w:tr>
      <w:tr w:rsidR="00610168" w14:paraId="3626E676" w14:textId="77777777" w:rsidTr="00BC29C8">
        <w:trPr>
          <w:trHeight w:val="600"/>
          <w:trPrChange w:id="534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n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8DB12F" w14:textId="132ABBFA" w:rsidR="00610168" w:rsidRDefault="00451EA9">
            <w:del w:id="539" w:author="Gurubi Barnabás" w:date="2018-02-18T19:34:00Z">
              <w:r w:rsidDel="003E32C7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40" w:author="Gurubi Barnabás" w:date="2018-02-18T19:34:00Z">
              <w:r w:rsidR="004056F4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CC460A" w14:textId="03DDDA2F" w:rsidR="00610168" w:rsidRPr="00824F84" w:rsidRDefault="00D7314A">
            <w:pPr>
              <w:rPr>
                <w:sz w:val="24"/>
                <w:szCs w:val="24"/>
                <w:rPrChange w:id="543" w:author="Gurubi Barnabás" w:date="2018-02-18T19:15:00Z">
                  <w:rPr/>
                </w:rPrChange>
              </w:rPr>
            </w:pPr>
            <w:ins w:id="544" w:author="Gurubi Barnabás" w:date="2018-02-18T19:15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2A7B065" w14:textId="77777777" w:rsidR="00610168" w:rsidRDefault="00610168"/>
        </w:tc>
      </w:tr>
      <w:tr w:rsidR="00610168" w14:paraId="4044DA18" w14:textId="77777777" w:rsidTr="00BC29C8">
        <w:trPr>
          <w:trHeight w:val="600"/>
          <w:trPrChange w:id="546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5D517" w14:textId="3FB81115" w:rsidR="00610168" w:rsidRPr="00824F84" w:rsidRDefault="009A5334">
            <w:pPr>
              <w:rPr>
                <w:sz w:val="24"/>
                <w:szCs w:val="24"/>
                <w:rPrChange w:id="553" w:author="Gurubi Barnabás" w:date="2018-02-18T19:15:00Z">
                  <w:rPr/>
                </w:rPrChange>
              </w:rPr>
            </w:pPr>
            <w:ins w:id="554" w:author="Gurubi Barnabás" w:date="2018-02-18T19:37:00Z">
              <w:r>
                <w:rPr>
                  <w:sz w:val="24"/>
                  <w:szCs w:val="24"/>
                </w:rPr>
                <w:t xml:space="preserve">View </w:t>
              </w:r>
              <w:r w:rsidR="00E0679A">
                <w:rPr>
                  <w:sz w:val="24"/>
                  <w:szCs w:val="24"/>
                </w:rPr>
                <w:t>W</w:t>
              </w:r>
              <w:r>
                <w:rPr>
                  <w:sz w:val="24"/>
                  <w:szCs w:val="24"/>
                </w:rPr>
                <w:t>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CB5BD" w14:textId="77777777" w:rsidR="00610168" w:rsidRDefault="00610168"/>
        </w:tc>
      </w:tr>
      <w:tr w:rsidR="00610168" w14:paraId="6D4BA449" w14:textId="77777777" w:rsidTr="00BC29C8">
        <w:trPr>
          <w:trHeight w:val="900"/>
          <w:trPrChange w:id="556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7D1BE" w14:textId="1C246AF4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63" w:author="Gurubi Barnabás" w:date="2018-02-18T19:15:00Z">
              <w:r w:rsidR="007A6522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0635D3" w14:textId="77777777" w:rsidR="00610168" w:rsidRDefault="00610168"/>
        </w:tc>
      </w:tr>
      <w:tr w:rsidR="00610168" w14:paraId="52F9630F" w14:textId="77777777" w:rsidTr="00BC29C8">
        <w:trPr>
          <w:trHeight w:val="1800"/>
          <w:trPrChange w:id="565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viselkednek lyukk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00C508" w14:textId="00A41672" w:rsidR="00610168" w:rsidRDefault="00451EA9">
            <w:del w:id="570" w:author="Gurubi Barnabás" w:date="2018-02-18T19:34:00Z">
              <w:r w:rsidDel="006B298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71" w:author="Gurubi Barnabás" w:date="2018-02-18T19:34:00Z">
              <w:r w:rsidR="006B298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CCBD6C" w14:textId="4B1D45BC" w:rsidR="00610168" w:rsidRDefault="00081AF9">
            <w:ins w:id="574" w:author="Gurubi Barnabás" w:date="2018-02-18T19:16:00Z">
              <w:r>
                <w:rPr>
                  <w:sz w:val="24"/>
                  <w:szCs w:val="24"/>
                </w:rPr>
                <w:t>Control Worker,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28BA9AE" w14:textId="77777777" w:rsidR="00610168" w:rsidRDefault="00610168"/>
        </w:tc>
      </w:tr>
      <w:tr w:rsidR="00610168" w14:paraId="2DF71AC9" w14:textId="77777777" w:rsidTr="00BC29C8">
        <w:trPr>
          <w:trHeight w:val="1500"/>
          <w:trPrChange w:id="576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FDFE93" w14:textId="668562EE" w:rsidR="00610168" w:rsidRPr="00220F5D" w:rsidRDefault="00A55426">
            <w:pPr>
              <w:rPr>
                <w:sz w:val="24"/>
                <w:szCs w:val="24"/>
                <w:rPrChange w:id="583" w:author="Gurubi Barnabás" w:date="2018-02-18T19:18:00Z">
                  <w:rPr/>
                </w:rPrChange>
              </w:rPr>
            </w:pPr>
            <w:ins w:id="584" w:author="Gurubi Barnabás" w:date="2018-02-18T19:37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1C4104" w14:textId="77777777" w:rsidR="00610168" w:rsidRDefault="00610168"/>
        </w:tc>
      </w:tr>
      <w:tr w:rsidR="00610168" w14:paraId="5B476504" w14:textId="77777777" w:rsidTr="00BC29C8">
        <w:trPr>
          <w:trHeight w:val="900"/>
          <w:trPrChange w:id="586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56F7075" w14:textId="73586916" w:rsidR="00610168" w:rsidRDefault="00451EA9">
            <w:del w:id="591" w:author="Gurubi Barnabás" w:date="2018-02-18T19:34:00Z">
              <w:r w:rsidDel="0031075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592" w:author="Gurubi Barnabás" w:date="2018-02-18T19:34:00Z">
              <w:r w:rsidR="0031075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3CD03C8" w14:textId="1DE0B058" w:rsidR="00610168" w:rsidRPr="00942C69" w:rsidRDefault="00942C69">
            <w:pPr>
              <w:rPr>
                <w:sz w:val="24"/>
                <w:szCs w:val="24"/>
                <w:rPrChange w:id="595" w:author="Gurubi Barnabás" w:date="2018-02-18T19:18:00Z">
                  <w:rPr/>
                </w:rPrChange>
              </w:rPr>
            </w:pPr>
            <w:ins w:id="596" w:author="Gurubi Barnabás" w:date="2018-02-18T19:18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16F87C" w14:textId="77777777" w:rsidR="00610168" w:rsidRDefault="00610168"/>
        </w:tc>
      </w:tr>
      <w:tr w:rsidR="00610168" w14:paraId="1107B4C6" w14:textId="77777777" w:rsidTr="00BC29C8">
        <w:trPr>
          <w:trHeight w:val="900"/>
          <w:trPrChange w:id="598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l a ládák előírt helyre val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AB63E78" w14:textId="77777777" w:rsidR="00610168" w:rsidRPr="00942C69" w:rsidRDefault="00610168">
            <w:pPr>
              <w:rPr>
                <w:sz w:val="24"/>
                <w:szCs w:val="24"/>
                <w:rPrChange w:id="605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C8763AD" w14:textId="77777777" w:rsidR="00610168" w:rsidRDefault="00610168"/>
        </w:tc>
      </w:tr>
      <w:tr w:rsidR="00610168" w14:paraId="2BC343FC" w14:textId="77777777" w:rsidTr="00BC29C8">
        <w:trPr>
          <w:trHeight w:val="1800"/>
          <w:trPrChange w:id="607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883313" w14:textId="0BE825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sszes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ins w:id="610" w:author="USER" w:date="2018-02-18T16:28:00Z">
              <w:del w:id="611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12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 xml:space="preserve">vagy </w:delText>
                </w:r>
              </w:del>
            </w:ins>
            <w:ins w:id="613" w:author="USER" w:date="2018-02-18T16:29:00Z">
              <w:del w:id="614" w:author="Gurubi Barnabás" w:date="2018-02-18T19:22:00Z">
                <w:r w:rsidR="00F23DCD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15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csak egy munkás él</w:delText>
                </w:r>
              </w:del>
            </w:ins>
            <w:ins w:id="616" w:author="USER" w:date="2018-02-18T16:28:00Z">
              <w:del w:id="617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18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,</w:delText>
                </w:r>
                <w:r w:rsidR="00A845D8" w:rsidDel="00B01A5E">
                  <w:rPr>
                    <w:rStyle w:val="Nincs"/>
                    <w:sz w:val="24"/>
                    <w:szCs w:val="24"/>
                  </w:rPr>
                  <w:delText xml:space="preserve"> </w:delText>
                </w:r>
              </w:del>
            </w:ins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16DC75" w14:textId="77777777" w:rsidR="00610168" w:rsidRPr="00942C69" w:rsidRDefault="00610168">
            <w:pPr>
              <w:rPr>
                <w:sz w:val="24"/>
                <w:szCs w:val="24"/>
                <w:rPrChange w:id="623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1459BB" w14:textId="77777777" w:rsidR="00610168" w:rsidRDefault="00610168"/>
        </w:tc>
      </w:tr>
      <w:tr w:rsidR="00610168" w14:paraId="53771546" w14:textId="77777777" w:rsidTr="00BC29C8">
        <w:trPr>
          <w:trHeight w:val="900"/>
          <w:trPrChange w:id="625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Az nyer, aki a legt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ins w:id="628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 xml:space="preserve"> és </w:t>
              </w:r>
            </w:ins>
            <w:ins w:id="629" w:author="USER" w:date="2018-02-18T16:30:00Z">
              <w:r w:rsidR="00AE0A07">
                <w:rPr>
                  <w:rStyle w:val="Nincs"/>
                  <w:sz w:val="24"/>
                  <w:szCs w:val="24"/>
                  <w:lang w:val="it-IT"/>
                </w:rPr>
                <w:t xml:space="preserve">még </w:t>
              </w:r>
            </w:ins>
            <w:ins w:id="630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>életben van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5CD8D4" w14:textId="77777777" w:rsidR="00610168" w:rsidRPr="00942C69" w:rsidRDefault="00610168">
            <w:pPr>
              <w:rPr>
                <w:sz w:val="24"/>
                <w:szCs w:val="24"/>
                <w:rPrChange w:id="635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F70B3D" w14:textId="77777777" w:rsidR="00610168" w:rsidRDefault="00610168"/>
        </w:tc>
      </w:tr>
      <w:tr w:rsidR="00610168" w14:paraId="1BEAB7EC" w14:textId="77777777" w:rsidTr="00BC29C8">
        <w:trPr>
          <w:trHeight w:val="900"/>
          <w:trPrChange w:id="637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ins w:id="640" w:author="USER" w:date="2018-02-18T16:29:00Z">
              <w:r w:rsidR="00F23DCD">
                <w:rPr>
                  <w:rStyle w:val="Nincs"/>
                  <w:sz w:val="24"/>
                  <w:szCs w:val="24"/>
                  <w:lang w:val="es-ES_tradnl"/>
                </w:rPr>
                <w:t xml:space="preserve"> a</w:t>
              </w:r>
            </w:ins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 visszal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r>
              <w:rPr>
                <w:rStyle w:val="Nincs"/>
                <w:sz w:val="24"/>
                <w:szCs w:val="24"/>
              </w:rPr>
              <w:t>übe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44EF4A" w14:textId="4C4D465A" w:rsidR="00610168" w:rsidRPr="00942C69" w:rsidRDefault="00451EA9">
            <w:pPr>
              <w:rPr>
                <w:sz w:val="24"/>
                <w:szCs w:val="24"/>
                <w:rPrChange w:id="645" w:author="Gurubi Barnabás" w:date="2018-02-18T19:18:00Z">
                  <w:rPr/>
                </w:rPrChange>
              </w:rPr>
            </w:pPr>
            <w:del w:id="646" w:author="Gurubi Barnabás" w:date="2018-02-18T19:23:00Z">
              <w:r w:rsidRPr="00942C69" w:rsidDel="009A31A8">
                <w:rPr>
                  <w:rStyle w:val="Nincs"/>
                  <w:sz w:val="24"/>
                  <w:szCs w:val="24"/>
                  <w:lang w:val="de-DE"/>
                  <w:rPrChange w:id="647" w:author="Gurubi Barnabás" w:date="2018-02-18T19:18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A9CC97D" w14:textId="77777777" w:rsidR="00610168" w:rsidRDefault="00610168"/>
        </w:tc>
      </w:tr>
      <w:tr w:rsidR="00610168" w14:paraId="5B3C1265" w14:textId="77777777" w:rsidTr="00BC29C8">
        <w:trPr>
          <w:trHeight w:val="1200"/>
          <w:trPrChange w:id="649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</w:rPr>
              <w:t>álasztásához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6955D0" w14:textId="1E22B6C9" w:rsidR="00610168" w:rsidRPr="00942C69" w:rsidRDefault="009A31A8">
            <w:pPr>
              <w:rPr>
                <w:sz w:val="24"/>
                <w:szCs w:val="24"/>
                <w:rPrChange w:id="656" w:author="Gurubi Barnabás" w:date="2018-02-18T19:18:00Z">
                  <w:rPr/>
                </w:rPrChange>
              </w:rPr>
            </w:pPr>
            <w:ins w:id="657" w:author="Gurubi Barnabás" w:date="2018-02-18T19:23:00Z">
              <w:r>
                <w:rPr>
                  <w:rStyle w:val="Nincs"/>
                  <w:sz w:val="24"/>
                  <w:szCs w:val="24"/>
                  <w:lang w:val="de-DE"/>
                </w:rPr>
                <w:t>Choose level</w:t>
              </w:r>
            </w:ins>
            <w:del w:id="658" w:author="Gurubi Barnabás" w:date="2018-02-18T19:23:00Z">
              <w:r w:rsidR="00451EA9" w:rsidRPr="00942C69" w:rsidDel="009A31A8">
                <w:rPr>
                  <w:rStyle w:val="Nincs"/>
                  <w:sz w:val="24"/>
                  <w:szCs w:val="24"/>
                  <w:lang w:val="de-DE"/>
                  <w:rPrChange w:id="659" w:author="Gurubi Barnabás" w:date="2018-02-18T19:18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0DD1F3" w14:textId="77777777" w:rsidR="00610168" w:rsidRDefault="00610168"/>
        </w:tc>
      </w:tr>
      <w:tr w:rsidR="00610168" w14:paraId="48FCEF2E" w14:textId="77777777" w:rsidTr="00BC29C8">
        <w:trPr>
          <w:trHeight w:val="1200"/>
          <w:trPrChange w:id="661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F674D9" w14:textId="6E9582BA" w:rsidR="00610168" w:rsidRPr="00942C69" w:rsidRDefault="00FD75E7">
            <w:pPr>
              <w:rPr>
                <w:sz w:val="24"/>
                <w:szCs w:val="24"/>
                <w:rPrChange w:id="668" w:author="Gurubi Barnabás" w:date="2018-02-18T19:18:00Z">
                  <w:rPr/>
                </w:rPrChange>
              </w:rPr>
            </w:pPr>
            <w:ins w:id="669" w:author="Gurubi Barnabás" w:date="2018-02-18T19:24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ED8466" w14:textId="77777777" w:rsidR="00610168" w:rsidRDefault="00610168"/>
        </w:tc>
      </w:tr>
      <w:tr w:rsidR="00610168" w14:paraId="20D0A1BF" w14:textId="77777777" w:rsidTr="00BC29C8">
        <w:trPr>
          <w:trHeight w:val="900"/>
          <w:trPrChange w:id="671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E865DA0" w14:textId="14F6FE52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</w:t>
            </w:r>
            <w:del w:id="674" w:author="USER" w:date="2018-02-18T16:30:00Z">
              <w:r w:rsidDel="00AE0A07">
                <w:rPr>
                  <w:rStyle w:val="Nincs"/>
                  <w:sz w:val="24"/>
                  <w:szCs w:val="24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675" w:author="USER" w:date="2018-02-18T16:31:00Z">
              <w:del w:id="676" w:author="Gurubi Barnabás" w:date="2018-02-18T19:24:00Z">
                <w:r w:rsidR="003F6C68" w:rsidDel="00A049A0">
                  <w:rPr>
                    <w:rStyle w:val="Nincs"/>
                    <w:sz w:val="24"/>
                    <w:szCs w:val="24"/>
                  </w:rPr>
                  <w:delText>e</w:delText>
                </w:r>
              </w:del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2782BE" w14:textId="0344CE66" w:rsidR="00610168" w:rsidRPr="00942C69" w:rsidRDefault="00451EA9">
            <w:pPr>
              <w:rPr>
                <w:sz w:val="24"/>
                <w:szCs w:val="24"/>
                <w:rPrChange w:id="681" w:author="Gurubi Barnabás" w:date="2018-02-18T19:18:00Z">
                  <w:rPr/>
                </w:rPrChange>
              </w:rPr>
            </w:pPr>
            <w:r w:rsidRPr="00942C69">
              <w:rPr>
                <w:rStyle w:val="Nincs"/>
                <w:sz w:val="24"/>
                <w:szCs w:val="24"/>
                <w:lang w:val="es-ES_tradnl"/>
                <w:rPrChange w:id="682" w:author="Gurubi Barnabás" w:date="2018-02-18T19:18:00Z">
                  <w:rPr>
                    <w:rStyle w:val="Nincs"/>
                    <w:sz w:val="24"/>
                    <w:szCs w:val="24"/>
                    <w:lang w:val="es-ES_tradnl"/>
                  </w:rPr>
                </w:rPrChange>
              </w:rPr>
              <w:t>Exit</w:t>
            </w:r>
            <w:ins w:id="683" w:author="Gurubi Barnabás" w:date="2018-02-18T19:24:00Z">
              <w:r w:rsidR="00A049A0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CFB7F3" w14:textId="77777777" w:rsidR="00610168" w:rsidRDefault="00610168"/>
        </w:tc>
      </w:tr>
      <w:tr w:rsidR="00F27E6E" w14:paraId="6D1438E1" w14:textId="77777777" w:rsidTr="00F13A1C">
        <w:trPr>
          <w:trHeight w:val="581"/>
          <w:ins w:id="685" w:author="Gurubi Barnabás" w:date="2018-02-18T19:24:00Z"/>
          <w:trPrChange w:id="686" w:author="Gurubi Barnabás" w:date="2018-02-18T19:51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7" w:author="Gurubi Barnabás" w:date="2018-02-18T19:51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172761" w14:textId="47CEF632" w:rsidR="00F27E6E" w:rsidRDefault="00F27E6E">
            <w:pPr>
              <w:jc w:val="center"/>
              <w:rPr>
                <w:ins w:id="688" w:author="Gurubi Barnabás" w:date="2018-02-18T19:24:00Z"/>
                <w:rStyle w:val="Nincs"/>
                <w:sz w:val="24"/>
                <w:szCs w:val="24"/>
              </w:rPr>
            </w:pPr>
            <w:ins w:id="689" w:author="Gurubi Barnabás" w:date="2018-02-18T19:24:00Z">
              <w:r>
                <w:rPr>
                  <w:rStyle w:val="Nincs"/>
                  <w:sz w:val="24"/>
                  <w:szCs w:val="24"/>
                </w:rPr>
                <w:t>F28</w:t>
              </w:r>
            </w:ins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0" w:author="Gurubi Barnabás" w:date="2018-02-18T19:51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14E962C" w14:textId="3A9BB4FE" w:rsidR="00F27E6E" w:rsidRDefault="00F27E6E">
            <w:pPr>
              <w:jc w:val="left"/>
              <w:rPr>
                <w:ins w:id="691" w:author="Gurubi Barnabás" w:date="2018-02-18T19:24:00Z"/>
                <w:rStyle w:val="Nincs"/>
                <w:sz w:val="24"/>
                <w:szCs w:val="24"/>
              </w:rPr>
            </w:pPr>
            <w:ins w:id="692" w:author="Gurubi Barnabás" w:date="2018-02-18T19:25:00Z">
              <w:r>
                <w:rPr>
                  <w:rStyle w:val="Nincs"/>
                  <w:sz w:val="24"/>
                  <w:szCs w:val="24"/>
                </w:rPr>
                <w:t>A munkás nem tud fix ládán átlépni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3" w:author="Gurubi Barnabás" w:date="2018-02-18T19:51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E3D8F8" w14:textId="0DA55E3E" w:rsidR="00F27E6E" w:rsidRDefault="00B52671">
            <w:pPr>
              <w:rPr>
                <w:ins w:id="694" w:author="Gurubi Barnabás" w:date="2018-02-18T19:24:00Z"/>
                <w:rStyle w:val="Nincs"/>
                <w:sz w:val="24"/>
                <w:szCs w:val="24"/>
              </w:rPr>
            </w:pPr>
            <w:ins w:id="695" w:author="Gurubi Barnabás" w:date="2018-02-18T19:25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6" w:author="Gurubi Barnabás" w:date="2018-02-18T19:51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078AC4" w14:textId="05D13EB5" w:rsidR="00F27E6E" w:rsidRDefault="001313B3">
            <w:pPr>
              <w:rPr>
                <w:ins w:id="697" w:author="Gurubi Barnabás" w:date="2018-02-18T19:24:00Z"/>
                <w:rStyle w:val="Nincs"/>
                <w:sz w:val="24"/>
                <w:szCs w:val="24"/>
              </w:rPr>
            </w:pPr>
            <w:ins w:id="698" w:author="Gurubi Barnabás" w:date="2018-02-18T19:25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9" w:author="Gurubi Barnabás" w:date="2018-02-18T19:51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A6377E4" w14:textId="436501DE" w:rsidR="00F27E6E" w:rsidRDefault="00D06752">
            <w:pPr>
              <w:rPr>
                <w:ins w:id="700" w:author="Gurubi Barnabás" w:date="2018-02-18T19:24:00Z"/>
                <w:rStyle w:val="Nincs"/>
                <w:sz w:val="24"/>
                <w:szCs w:val="24"/>
              </w:rPr>
            </w:pPr>
            <w:ins w:id="701" w:author="Gurubi Barnabás" w:date="2018-02-18T19:26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2" w:author="Gurubi Barnabás" w:date="2018-02-18T19:51:00Z">
              <w:tcPr>
                <w:tcW w:w="125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FB34E0" w14:textId="4280A28C" w:rsidR="00F27E6E" w:rsidRPr="00942C69" w:rsidRDefault="00FB04CD">
            <w:pPr>
              <w:rPr>
                <w:ins w:id="703" w:author="Gurubi Barnabás" w:date="2018-02-18T19:24:00Z"/>
                <w:rStyle w:val="Nincs"/>
                <w:sz w:val="24"/>
                <w:szCs w:val="24"/>
                <w:lang w:val="es-ES_tradnl"/>
                <w:rPrChange w:id="704" w:author="Gurubi Barnabás" w:date="2018-02-18T19:18:00Z">
                  <w:rPr>
                    <w:ins w:id="705" w:author="Gurubi Barnabás" w:date="2018-02-18T19:24:00Z"/>
                    <w:rStyle w:val="Nincs"/>
                    <w:sz w:val="24"/>
                    <w:szCs w:val="24"/>
                    <w:lang w:val="es-ES_tradnl"/>
                  </w:rPr>
                </w:rPrChange>
              </w:rPr>
            </w:pPr>
            <w:ins w:id="706" w:author="Gurubi Barnabás" w:date="2018-02-18T19:26:00Z">
              <w:r>
                <w:rPr>
                  <w:rStyle w:val="Nincs"/>
                  <w:sz w:val="24"/>
                  <w:szCs w:val="24"/>
                  <w:lang w:val="es-ES_tradnl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7" w:author="Gurubi Barnabás" w:date="2018-02-18T19:51:00Z">
              <w:tcPr>
                <w:tcW w:w="9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28676B" w14:textId="77777777" w:rsidR="00F27E6E" w:rsidRDefault="00F27E6E">
            <w:pPr>
              <w:rPr>
                <w:ins w:id="708" w:author="Gurubi Barnabás" w:date="2018-02-18T19:24:00Z"/>
              </w:rPr>
            </w:pPr>
          </w:p>
        </w:tc>
      </w:tr>
      <w:tr w:rsidR="00F13A1C" w14:paraId="1E4089E7" w14:textId="77777777" w:rsidTr="00F13A1C">
        <w:trPr>
          <w:trHeight w:val="581"/>
          <w:ins w:id="709" w:author="Gurubi Barnabás" w:date="2018-02-18T19:5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8ADD8" w14:textId="6D807821" w:rsidR="00F13A1C" w:rsidRDefault="00F13A1C">
            <w:pPr>
              <w:jc w:val="center"/>
              <w:rPr>
                <w:ins w:id="710" w:author="Gurubi Barnabás" w:date="2018-02-18T19:51:00Z"/>
                <w:rStyle w:val="Nincs"/>
                <w:sz w:val="24"/>
                <w:szCs w:val="24"/>
              </w:rPr>
            </w:pPr>
            <w:ins w:id="711" w:author="Gurubi Barnabás" w:date="2018-02-18T19:51:00Z">
              <w:r>
                <w:rPr>
                  <w:rStyle w:val="Nincs"/>
                  <w:sz w:val="24"/>
                  <w:szCs w:val="24"/>
                </w:rPr>
                <w:t>F29</w:t>
              </w:r>
            </w:ins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FA62" w14:textId="078AF25B" w:rsidR="00F13A1C" w:rsidRDefault="00F13A1C">
            <w:pPr>
              <w:jc w:val="left"/>
              <w:rPr>
                <w:ins w:id="712" w:author="Gurubi Barnabás" w:date="2018-02-18T19:51:00Z"/>
                <w:rStyle w:val="Nincs"/>
                <w:sz w:val="24"/>
                <w:szCs w:val="24"/>
              </w:rPr>
            </w:pPr>
            <w:ins w:id="713" w:author="Gurubi Barnabás" w:date="2018-02-18T19:51:00Z">
              <w:r>
                <w:rPr>
                  <w:rStyle w:val="Nincs"/>
                  <w:sz w:val="24"/>
                  <w:szCs w:val="24"/>
                </w:rPr>
                <w:t>Egy munkás fel, le, jobbra, balra tud lépni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F3CF1" w14:textId="37BDAAD0" w:rsidR="00F13A1C" w:rsidRDefault="00F13A1C">
            <w:pPr>
              <w:rPr>
                <w:ins w:id="714" w:author="Gurubi Barnabás" w:date="2018-02-18T19:51:00Z"/>
                <w:rStyle w:val="Nincs"/>
                <w:sz w:val="24"/>
                <w:szCs w:val="24"/>
              </w:rPr>
            </w:pPr>
            <w:ins w:id="715" w:author="Gurubi Barnabás" w:date="2018-02-18T19:51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1E45C" w14:textId="6A9F1FC4" w:rsidR="00F13A1C" w:rsidRDefault="00F13A1C">
            <w:pPr>
              <w:rPr>
                <w:ins w:id="716" w:author="Gurubi Barnabás" w:date="2018-02-18T19:51:00Z"/>
                <w:rStyle w:val="Nincs"/>
                <w:sz w:val="24"/>
                <w:szCs w:val="24"/>
              </w:rPr>
            </w:pPr>
            <w:ins w:id="717" w:author="Gurubi Barnabás" w:date="2018-02-18T19:51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6C2C" w14:textId="0F831561" w:rsidR="00F13A1C" w:rsidRDefault="00F13A1C">
            <w:pPr>
              <w:rPr>
                <w:ins w:id="718" w:author="Gurubi Barnabás" w:date="2018-02-18T19:51:00Z"/>
                <w:rStyle w:val="Nincs"/>
                <w:sz w:val="24"/>
                <w:szCs w:val="24"/>
              </w:rPr>
            </w:pPr>
            <w:ins w:id="719" w:author="Gurubi Barnabás" w:date="2018-02-18T19:51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AA28" w14:textId="2620CA89" w:rsidR="00F13A1C" w:rsidRDefault="00D309F8">
            <w:pPr>
              <w:rPr>
                <w:ins w:id="720" w:author="Gurubi Barnabás" w:date="2018-02-18T19:51:00Z"/>
                <w:rStyle w:val="Nincs"/>
                <w:sz w:val="24"/>
                <w:szCs w:val="24"/>
                <w:lang w:val="es-ES_tradnl"/>
              </w:rPr>
            </w:pPr>
            <w:ins w:id="721" w:author="Gurubi Barnabás" w:date="2018-02-18T19:51:00Z">
              <w:r>
                <w:rPr>
                  <w:rStyle w:val="Nincs"/>
                  <w:sz w:val="24"/>
                  <w:szCs w:val="24"/>
                  <w:lang w:val="es-ES_tradnl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6FAA" w14:textId="77777777" w:rsidR="00F13A1C" w:rsidRDefault="00F13A1C">
            <w:pPr>
              <w:rPr>
                <w:ins w:id="722" w:author="Gurubi Barnabás" w:date="2018-02-18T19:51:00Z"/>
              </w:rPr>
            </w:pPr>
          </w:p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r>
        <w:rPr>
          <w:rFonts w:ascii="Arial" w:hAnsi="Arial"/>
          <w:b/>
          <w:bCs/>
          <w:sz w:val="26"/>
          <w:szCs w:val="26"/>
        </w:rPr>
        <w:t>őforrásokkal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  <w:tblGridChange w:id="723">
          <w:tblGrid>
            <w:gridCol w:w="1230"/>
            <w:gridCol w:w="2739"/>
            <w:gridCol w:w="1283"/>
            <w:gridCol w:w="1203"/>
            <w:gridCol w:w="910"/>
            <w:gridCol w:w="1923"/>
          </w:tblGrid>
        </w:tblGridChange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del w:id="724" w:author="Gurubi Barnabás" w:date="2018-02-18T19:38:00Z">
              <w:r w:rsidDel="000F47CC">
                <w:rPr>
                  <w:rStyle w:val="Nincs"/>
                  <w:sz w:val="24"/>
                  <w:szCs w:val="24"/>
                  <w:lang w:val="es-ES_tradnl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Eclipse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StarUML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25" w:author="Gurubi Barnabás" w:date="2018-02-18T19:53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311"/>
          <w:trPrChange w:id="726" w:author="Gurubi Barnabás" w:date="2018-02-18T19:5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7" w:author="Gurubi Barnabás" w:date="2018-02-18T19:5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8" w:author="Gurubi Barnabás" w:date="2018-02-18T19:53:00Z">
              <w:tcPr>
                <w:tcW w:w="27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9" w:author="Gurubi Barnabás" w:date="2018-02-18T19:5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0" w:author="Gurubi Barnabás" w:date="2018-02-18T19:5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1" w:author="Gurubi Barnabás" w:date="2018-02-18T19:53:00Z">
              <w:tcPr>
                <w:tcW w:w="9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2" w:author="Gurubi Barnabás" w:date="2018-02-18T19:53:00Z">
              <w:tcPr>
                <w:tcW w:w="19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vegszerkesztő</w:t>
            </w:r>
          </w:p>
        </w:tc>
      </w:tr>
      <w:tr w:rsidR="00610168" w14:paraId="36FC9D8D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33" w:author="Gurubi Barnabás" w:date="2018-02-18T19:5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185"/>
          <w:trPrChange w:id="734" w:author="Gurubi Barnabás" w:date="2018-02-18T19:54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5" w:author="Gurubi Barnabás" w:date="2018-02-18T19:54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6" w:author="Gurubi Barnabás" w:date="2018-02-18T19:54:00Z">
              <w:tcPr>
                <w:tcW w:w="27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40300E" w14:textId="77777777" w:rsidR="00610168" w:rsidRDefault="00451EA9">
            <w:pPr>
              <w:jc w:val="left"/>
            </w:pPr>
            <w:r>
              <w:commentReference w:id="737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8" w:author="Gurubi Barnabás" w:date="2018-02-18T19:54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9" w:author="Gurubi Barnabás" w:date="2018-02-18T19:54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0" w:author="Gurubi Barnabás" w:date="2018-02-18T19:54:00Z">
              <w:tcPr>
                <w:tcW w:w="9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1" w:author="Gurubi Barnabás" w:date="2018-02-18T19:54:00Z">
              <w:tcPr>
                <w:tcW w:w="19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s billenty</w:t>
            </w:r>
            <w:r>
              <w:rPr>
                <w:rStyle w:val="Nincs"/>
                <w:sz w:val="24"/>
                <w:szCs w:val="24"/>
              </w:rPr>
              <w:t>űzet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42" w:author="Gurubi Barnabás" w:date="2018-02-18T19:5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12"/>
          <w:trPrChange w:id="743" w:author="Gurubi Barnabás" w:date="2018-02-18T19:54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4" w:author="Gurubi Barnabás" w:date="2018-02-18T19:54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5" w:author="Gurubi Barnabás" w:date="2018-02-18T19:54:00Z">
              <w:tcPr>
                <w:tcW w:w="27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6" w:author="Gurubi Barnabás" w:date="2018-02-18T19:54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7" w:author="Gurubi Barnabás" w:date="2018-02-18T19:54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8" w:author="Gurubi Barnabás" w:date="2018-02-18T19:54:00Z">
              <w:tcPr>
                <w:tcW w:w="9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9" w:author="Gurubi Barnabás" w:date="2018-02-18T19:54:00Z">
              <w:tcPr>
                <w:tcW w:w="19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5E6B04E" w14:textId="77777777" w:rsidR="00610168" w:rsidRDefault="00610168"/>
        </w:tc>
      </w:tr>
      <w:tr w:rsidR="004E2CA3" w14:paraId="0903E18F" w14:textId="77777777">
        <w:trPr>
          <w:trHeight w:val="600"/>
          <w:ins w:id="750" w:author="Tolnai Márk" w:date="2018-02-18T17:2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95FF" w14:textId="66D798F8" w:rsidR="004E2CA3" w:rsidRDefault="004E2CA3">
            <w:pPr>
              <w:jc w:val="center"/>
              <w:rPr>
                <w:ins w:id="751" w:author="Tolnai Márk" w:date="2018-02-18T17:21:00Z"/>
                <w:rStyle w:val="Nincs"/>
                <w:sz w:val="24"/>
                <w:szCs w:val="24"/>
              </w:rPr>
            </w:pPr>
            <w:ins w:id="752" w:author="Tolnai Márk" w:date="2018-02-18T17:21:00Z">
              <w:r>
                <w:rPr>
                  <w:rStyle w:val="Nincs"/>
                  <w:sz w:val="24"/>
                  <w:szCs w:val="24"/>
                </w:rPr>
                <w:t>R10</w:t>
              </w:r>
            </w:ins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3C1E" w14:textId="4AED7A63" w:rsidR="004E2CA3" w:rsidRDefault="004E2CA3">
            <w:pPr>
              <w:jc w:val="left"/>
              <w:rPr>
                <w:ins w:id="753" w:author="Tolnai Márk" w:date="2018-02-18T17:21:00Z"/>
                <w:rStyle w:val="Nincs"/>
                <w:sz w:val="24"/>
                <w:szCs w:val="24"/>
                <w:lang w:val="en-US"/>
              </w:rPr>
            </w:pPr>
            <w:ins w:id="754" w:author="Tolnai Márk" w:date="2018-02-18T17:22:00Z">
              <w:r>
                <w:rPr>
                  <w:rStyle w:val="Nincs"/>
                  <w:sz w:val="24"/>
                  <w:szCs w:val="24"/>
                  <w:lang w:val="en-US"/>
                </w:rPr>
                <w:t>HSZK-ban található számítógépekkel egyező vagy nagyobb teljesítményű számítógép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14A0" w14:textId="40B32D25" w:rsidR="004E2CA3" w:rsidRDefault="004E2CA3">
            <w:pPr>
              <w:rPr>
                <w:ins w:id="755" w:author="Tolnai Márk" w:date="2018-02-18T17:21:00Z"/>
                <w:rStyle w:val="Nincs"/>
                <w:sz w:val="24"/>
                <w:szCs w:val="24"/>
              </w:rPr>
            </w:pPr>
            <w:ins w:id="756" w:author="Tolnai Márk" w:date="2018-02-18T17:23:00Z">
              <w:r>
                <w:rPr>
                  <w:rStyle w:val="Nincs"/>
                  <w:sz w:val="24"/>
                  <w:szCs w:val="24"/>
                </w:rPr>
                <w:t>nincs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423" w14:textId="15B89525" w:rsidR="004E2CA3" w:rsidRDefault="004E2CA3">
            <w:pPr>
              <w:rPr>
                <w:ins w:id="757" w:author="Tolnai Márk" w:date="2018-02-18T17:21:00Z"/>
                <w:rStyle w:val="Nincs"/>
                <w:sz w:val="24"/>
                <w:szCs w:val="24"/>
              </w:rPr>
            </w:pPr>
            <w:ins w:id="758" w:author="Tolnai Márk" w:date="2018-02-18T17:23:00Z">
              <w:r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FFDA" w14:textId="7E0745B5" w:rsidR="004E2CA3" w:rsidRDefault="004E2CA3">
            <w:pPr>
              <w:rPr>
                <w:ins w:id="759" w:author="Tolnai Márk" w:date="2018-02-18T17:21:00Z"/>
                <w:rStyle w:val="Nincs"/>
                <w:sz w:val="24"/>
                <w:szCs w:val="24"/>
              </w:rPr>
            </w:pPr>
            <w:ins w:id="760" w:author="Tolnai Márk" w:date="2018-02-18T17:23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F92" w14:textId="77777777" w:rsidR="004E2CA3" w:rsidRDefault="004E2CA3">
            <w:pPr>
              <w:rPr>
                <w:ins w:id="761" w:author="Tolnai Márk" w:date="2018-02-18T17:21:00Z"/>
              </w:rPr>
            </w:pPr>
          </w:p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r>
        <w:rPr>
          <w:rFonts w:ascii="Arial" w:hAnsi="Arial"/>
          <w:b/>
          <w:bCs/>
          <w:sz w:val="26"/>
          <w:szCs w:val="26"/>
        </w:rPr>
        <w:t>ással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762" w:author="Gurubi Barnabás" w:date="2018-02-18T19:44:00Z">
          <w:tblPr>
            <w:tblStyle w:val="TableNormal"/>
            <w:tblW w:w="9288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66"/>
        <w:gridCol w:w="3121"/>
        <w:gridCol w:w="1260"/>
        <w:gridCol w:w="1080"/>
        <w:gridCol w:w="1350"/>
        <w:gridCol w:w="1211"/>
        <w:tblGridChange w:id="763">
          <w:tblGrid>
            <w:gridCol w:w="1266"/>
            <w:gridCol w:w="2546"/>
            <w:gridCol w:w="1295"/>
            <w:gridCol w:w="1176"/>
            <w:gridCol w:w="1458"/>
            <w:gridCol w:w="1547"/>
          </w:tblGrid>
        </w:tblGridChange>
      </w:tblGrid>
      <w:tr w:rsidR="00610168" w14:paraId="10FA7C23" w14:textId="77777777" w:rsidTr="0055642E">
        <w:trPr>
          <w:trHeight w:val="284"/>
          <w:trPrChange w:id="764" w:author="Gurubi Barnabás" w:date="2018-02-18T19:4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5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6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7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8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9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0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 w:rsidTr="00484F86">
        <w:trPr>
          <w:trHeight w:val="26"/>
          <w:trPrChange w:id="771" w:author="Gurubi Barnabás" w:date="2018-02-18T19:53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2" w:author="Gurubi Barnabás" w:date="2018-02-18T19:53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3" w:author="Gurubi Barnabás" w:date="2018-02-18T19:53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188864A" w14:textId="77777777" w:rsidR="00610168" w:rsidRDefault="00451EA9">
            <w:r>
              <w:rPr>
                <w:rStyle w:val="Nincs"/>
                <w:sz w:val="24"/>
                <w:szCs w:val="24"/>
              </w:rPr>
              <w:t>Szkeleton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4" w:author="Gurubi Barnabás" w:date="2018-02-18T19:53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5" w:author="Gurubi Barnabás" w:date="2018-02-18T19:53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6" w:author="Gurubi Barnabás" w:date="2018-02-18T19:53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7" w:author="Gurubi Barnabás" w:date="2018-02-18T19:53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 w:rsidTr="0055642E">
        <w:trPr>
          <w:trHeight w:val="26"/>
          <w:trPrChange w:id="778" w:author="Gurubi Barnabás" w:date="2018-02-18T19:4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9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0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1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2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3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4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 w:rsidTr="0055642E">
        <w:trPr>
          <w:trHeight w:val="311"/>
          <w:trPrChange w:id="785" w:author="Gurubi Barnabás" w:date="2018-02-18T19:44:00Z">
            <w:trPr>
              <w:trHeight w:val="6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6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7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8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9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0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1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  <w:tr w:rsidR="008347F2" w14:paraId="547E3B07" w14:textId="77777777" w:rsidTr="0055642E">
        <w:trPr>
          <w:trHeight w:val="600"/>
          <w:ins w:id="792" w:author="Gurubi Barnabás" w:date="2018-02-18T19:41:00Z"/>
          <w:trPrChange w:id="793" w:author="Gurubi Barnabás" w:date="2018-02-18T19:44:00Z">
            <w:trPr>
              <w:trHeight w:val="6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4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DF0BE8" w14:textId="0486B0AB" w:rsidR="008347F2" w:rsidRDefault="008347F2">
            <w:pPr>
              <w:jc w:val="center"/>
              <w:rPr>
                <w:ins w:id="795" w:author="Gurubi Barnabás" w:date="2018-02-18T19:41:00Z"/>
                <w:rStyle w:val="Nincs"/>
                <w:sz w:val="24"/>
                <w:szCs w:val="24"/>
              </w:rPr>
            </w:pPr>
            <w:ins w:id="796" w:author="Gurubi Barnabás" w:date="2018-02-18T19:41:00Z">
              <w:r>
                <w:rPr>
                  <w:rStyle w:val="Nincs"/>
                  <w:sz w:val="24"/>
                  <w:szCs w:val="24"/>
                </w:rPr>
                <w:t>A4</w:t>
              </w:r>
            </w:ins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7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DD889A4" w14:textId="31E67C75" w:rsidR="008347F2" w:rsidRPr="0055642E" w:rsidRDefault="00552A6E" w:rsidP="00552A6E">
            <w:pPr>
              <w:jc w:val="left"/>
              <w:rPr>
                <w:ins w:id="798" w:author="Gurubi Barnabás" w:date="2018-02-18T19:41:00Z"/>
                <w:rStyle w:val="Nincs"/>
                <w:sz w:val="24"/>
                <w:szCs w:val="24"/>
                <w:rPrChange w:id="799" w:author="Gurubi Barnabás" w:date="2018-02-18T19:44:00Z">
                  <w:rPr>
                    <w:ins w:id="800" w:author="Gurubi Barnabás" w:date="2018-02-18T19:41:00Z"/>
                    <w:rStyle w:val="Nincs"/>
                    <w:sz w:val="24"/>
                    <w:szCs w:val="24"/>
                  </w:rPr>
                </w:rPrChange>
              </w:rPr>
              <w:pPrChange w:id="801" w:author="Gurubi Barnabás" w:date="2018-02-18T19:41:00Z">
                <w:pPr/>
              </w:pPrChange>
            </w:pPr>
            <w:ins w:id="802" w:author="Gurubi Barnabás" w:date="2018-02-18T19:41:00Z">
              <w:r w:rsidRPr="0055642E">
                <w:rPr>
                  <w:rStyle w:val="Nincs"/>
                  <w:sz w:val="24"/>
                  <w:szCs w:val="24"/>
                  <w:rPrChange w:id="803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A kész program</w:t>
              </w:r>
            </w:ins>
            <w:ins w:id="804" w:author="Gurubi Barnabás" w:date="2018-02-18T19:42:00Z">
              <w:r w:rsidRPr="0055642E">
                <w:rPr>
                  <w:rStyle w:val="Nincs"/>
                  <w:sz w:val="24"/>
                  <w:szCs w:val="24"/>
                  <w:rPrChange w:id="805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ot</w:t>
              </w:r>
            </w:ins>
            <w:ins w:id="806" w:author="Gurubi Barnabás" w:date="2018-02-18T19:41:00Z">
              <w:r w:rsidRPr="0055642E">
                <w:rPr>
                  <w:rStyle w:val="Nincs"/>
                  <w:sz w:val="24"/>
                  <w:szCs w:val="24"/>
                  <w:rPrChange w:id="807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egyszerűen, önérthetőe</w:t>
              </w:r>
            </w:ins>
            <w:ins w:id="808" w:author="Gurubi Barnabás" w:date="2018-02-18T19:42:00Z">
              <w:r w:rsidRPr="0055642E">
                <w:rPr>
                  <w:rStyle w:val="Nincs"/>
                  <w:sz w:val="24"/>
                  <w:szCs w:val="24"/>
                  <w:rPrChange w:id="809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n,</w:t>
              </w:r>
            </w:ins>
            <w:ins w:id="810" w:author="Gurubi Barnabás" w:date="2018-02-18T19:43:00Z">
              <w:r w:rsidR="002C0273" w:rsidRPr="0055642E">
                <w:rPr>
                  <w:rStyle w:val="Nincs"/>
                  <w:sz w:val="24"/>
                  <w:szCs w:val="24"/>
                  <w:rPrChange w:id="811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végzetes </w:t>
              </w:r>
            </w:ins>
            <w:ins w:id="812" w:author="Gurubi Barnabás" w:date="2018-02-18T19:42:00Z">
              <w:r w:rsidRPr="0055642E">
                <w:rPr>
                  <w:rStyle w:val="Nincs"/>
                  <w:sz w:val="24"/>
                  <w:szCs w:val="24"/>
                  <w:rPrChange w:id="813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hiba nélkül lehessen használni.</w:t>
              </w:r>
            </w:ins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4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25218F" w14:textId="41C57AFA" w:rsidR="008347F2" w:rsidRDefault="002C0273">
            <w:pPr>
              <w:rPr>
                <w:ins w:id="815" w:author="Gurubi Barnabás" w:date="2018-02-18T19:41:00Z"/>
                <w:rStyle w:val="Nincs"/>
                <w:sz w:val="24"/>
                <w:szCs w:val="24"/>
              </w:rPr>
            </w:pPr>
            <w:ins w:id="816" w:author="Gurubi Barnabás" w:date="2018-02-18T19:43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7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8541A5" w14:textId="2F212133" w:rsidR="008347F2" w:rsidRDefault="002C0273">
            <w:pPr>
              <w:rPr>
                <w:ins w:id="818" w:author="Gurubi Barnabás" w:date="2018-02-18T19:41:00Z"/>
                <w:rStyle w:val="Nincs"/>
                <w:sz w:val="24"/>
                <w:szCs w:val="24"/>
              </w:rPr>
            </w:pPr>
            <w:ins w:id="819" w:author="Gurubi Barnabás" w:date="2018-02-18T19:44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0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134107C" w14:textId="5DF7BCCC" w:rsidR="008347F2" w:rsidRDefault="003F15CA" w:rsidP="003F15CA">
            <w:pPr>
              <w:rPr>
                <w:ins w:id="821" w:author="Gurubi Barnabás" w:date="2018-02-18T19:41:00Z"/>
                <w:rStyle w:val="Nincs"/>
                <w:sz w:val="24"/>
                <w:szCs w:val="24"/>
              </w:rPr>
              <w:pPrChange w:id="822" w:author="Gurubi Barnabás" w:date="2018-02-18T19:45:00Z">
                <w:pPr/>
              </w:pPrChange>
            </w:pPr>
            <w:ins w:id="823" w:author="Gurubi Barnabás" w:date="2018-02-18T19:45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4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695212" w14:textId="5095A4A4" w:rsidR="008347F2" w:rsidRDefault="0055642E">
            <w:pPr>
              <w:rPr>
                <w:ins w:id="825" w:author="Gurubi Barnabás" w:date="2018-02-18T19:41:00Z"/>
                <w:rStyle w:val="Nincs"/>
                <w:sz w:val="24"/>
                <w:szCs w:val="24"/>
                <w:shd w:val="clear" w:color="auto" w:fill="FFFFFF"/>
              </w:rPr>
            </w:pPr>
            <w:ins w:id="826" w:author="Gurubi Barnabás" w:date="2018-02-18T19:44:00Z">
              <w:r>
                <w:rPr>
                  <w:rStyle w:val="Nincs"/>
                  <w:sz w:val="24"/>
                  <w:szCs w:val="24"/>
                  <w:shd w:val="clear" w:color="auto" w:fill="FFFFFF"/>
                </w:rPr>
                <w:t>május 18.</w:t>
              </w:r>
            </w:ins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78DD6B4" w14:textId="6A3E0C37" w:rsidR="00A96531" w:rsidRDefault="00451EA9">
      <w:pPr>
        <w:keepNext/>
        <w:spacing w:before="240" w:after="60"/>
        <w:ind w:firstLine="720"/>
        <w:rPr>
          <w:ins w:id="827" w:author="Gurubi Barnabás" w:date="2018-02-18T19:40:00Z"/>
          <w:rStyle w:val="Nincs"/>
          <w:rFonts w:ascii="Arial" w:hAnsi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r>
        <w:rPr>
          <w:rStyle w:val="Nincs"/>
          <w:rFonts w:ascii="Arial" w:hAnsi="Arial"/>
          <w:sz w:val="24"/>
          <w:szCs w:val="24"/>
        </w:rPr>
        <w:t>vetelm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nyek.</w:t>
      </w:r>
    </w:p>
    <w:p w14:paraId="69678C78" w14:textId="77777777" w:rsidR="00A96531" w:rsidRDefault="00A96531">
      <w:pPr>
        <w:jc w:val="left"/>
        <w:rPr>
          <w:ins w:id="828" w:author="Gurubi Barnabás" w:date="2018-02-18T19:40:00Z"/>
          <w:rStyle w:val="Nincs"/>
          <w:rFonts w:ascii="Arial" w:hAnsi="Arial"/>
          <w:sz w:val="24"/>
          <w:szCs w:val="24"/>
        </w:rPr>
      </w:pPr>
      <w:ins w:id="829" w:author="Gurubi Barnabás" w:date="2018-02-18T19:40:00Z">
        <w:r>
          <w:rPr>
            <w:rStyle w:val="Nincs"/>
            <w:rFonts w:ascii="Arial" w:hAnsi="Arial"/>
            <w:sz w:val="24"/>
            <w:szCs w:val="24"/>
          </w:rPr>
          <w:br w:type="page"/>
        </w:r>
      </w:ins>
    </w:p>
    <w:p w14:paraId="52B44EC0" w14:textId="77777777" w:rsidR="00610168" w:rsidRDefault="00610168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nyeges use-case-ek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:rsidDel="0079076A" w14:paraId="4183E034" w14:textId="4ACC7EA3">
        <w:trPr>
          <w:trHeight w:val="300"/>
          <w:del w:id="830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165AF829" w:rsidR="00610168" w:rsidDel="0079076A" w:rsidRDefault="00451EA9">
            <w:pPr>
              <w:rPr>
                <w:del w:id="831" w:author="USER" w:date="2018-02-18T17:08:00Z"/>
              </w:rPr>
            </w:pPr>
            <w:del w:id="832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Use-case neve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0F6C5A2F" w:rsidR="00610168" w:rsidDel="0079076A" w:rsidRDefault="00451EA9">
            <w:pPr>
              <w:rPr>
                <w:del w:id="833" w:author="USER" w:date="2018-02-18T17:08:00Z"/>
              </w:rPr>
            </w:pPr>
            <w:del w:id="834" w:author="USER" w:date="2018-02-18T17:08:00Z">
              <w:r w:rsidDel="0079076A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</w:tr>
      <w:tr w:rsidR="00610168" w:rsidDel="0079076A" w14:paraId="1EB2AD7B" w14:textId="06DF24E9">
        <w:trPr>
          <w:trHeight w:val="300"/>
          <w:del w:id="835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3736D5F4" w:rsidR="00610168" w:rsidDel="0079076A" w:rsidRDefault="00451EA9">
            <w:pPr>
              <w:rPr>
                <w:del w:id="836" w:author="USER" w:date="2018-02-18T17:08:00Z"/>
              </w:rPr>
            </w:pPr>
            <w:del w:id="837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R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vid le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írás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57197660" w:rsidR="00610168" w:rsidDel="0079076A" w:rsidRDefault="00451EA9">
            <w:pPr>
              <w:rPr>
                <w:del w:id="838" w:author="USER" w:date="2018-02-18T17:08:00Z"/>
              </w:rPr>
            </w:pPr>
            <w:del w:id="839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tud a menüben navigálni</w:delText>
              </w:r>
            </w:del>
          </w:p>
        </w:tc>
      </w:tr>
      <w:tr w:rsidR="00610168" w:rsidDel="0079076A" w14:paraId="5BEEDFD1" w14:textId="1A1DE5FC">
        <w:trPr>
          <w:trHeight w:val="300"/>
          <w:del w:id="840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0C1D5AFD" w:rsidR="00610168" w:rsidDel="0079076A" w:rsidRDefault="00451EA9">
            <w:pPr>
              <w:rPr>
                <w:del w:id="841" w:author="USER" w:date="2018-02-18T17:08:00Z"/>
              </w:rPr>
            </w:pPr>
            <w:del w:id="842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Aktorok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548F5788" w:rsidR="00610168" w:rsidDel="0079076A" w:rsidRDefault="00451EA9">
            <w:pPr>
              <w:rPr>
                <w:del w:id="843" w:author="USER" w:date="2018-02-18T17:08:00Z"/>
              </w:rPr>
            </w:pPr>
            <w:del w:id="844" w:author="USER" w:date="2018-02-18T17:08:00Z">
              <w:r w:rsidDel="0079076A">
                <w:rPr>
                  <w:rStyle w:val="Nincs"/>
                  <w:sz w:val="24"/>
                  <w:szCs w:val="24"/>
                  <w:lang w:val="en-US"/>
                </w:rPr>
                <w:delText>Player</w:delText>
              </w:r>
            </w:del>
          </w:p>
        </w:tc>
      </w:tr>
      <w:tr w:rsidR="00610168" w:rsidDel="0079076A" w14:paraId="1752218C" w14:textId="79D13463">
        <w:trPr>
          <w:trHeight w:val="600"/>
          <w:del w:id="845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090C4D5" w:rsidR="00610168" w:rsidDel="0079076A" w:rsidRDefault="00451EA9">
            <w:pPr>
              <w:rPr>
                <w:del w:id="846" w:author="USER" w:date="2018-02-18T17:08:00Z"/>
              </w:rPr>
            </w:pPr>
            <w:del w:id="847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delText>Forgat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delText>ó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k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nyv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5C4FBB4C" w:rsidR="00610168" w:rsidDel="0079076A" w:rsidRDefault="00451EA9">
            <w:pPr>
              <w:numPr>
                <w:ilvl w:val="0"/>
                <w:numId w:val="11"/>
              </w:numPr>
              <w:rPr>
                <w:del w:id="848" w:author="USER" w:date="2018-02-18T17:08:00Z"/>
                <w:sz w:val="24"/>
                <w:szCs w:val="24"/>
              </w:rPr>
            </w:pPr>
            <w:del w:id="849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 menüben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kiválasztja a kívá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nt men</w:delText>
              </w:r>
              <w:r w:rsidDel="0079076A">
                <w:rPr>
                  <w:rStyle w:val="Nincs"/>
                  <w:sz w:val="24"/>
                  <w:szCs w:val="24"/>
                </w:rPr>
                <w:delText>üpontot.</w:delText>
              </w:r>
            </w:del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kiválaszthatja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tud a menüben navigálni</w:t>
            </w:r>
            <w:ins w:id="850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kot.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851" w:author="USER" w:date="2018-02-18T16:58:00Z">
              <w:r w:rsidR="00D22AC5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ins w:id="852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7697FCBC" w:rsidR="00610168" w:rsidRDefault="00451EA9">
            <w:pPr>
              <w:numPr>
                <w:ilvl w:val="1"/>
                <w:numId w:val="14"/>
              </w:numPr>
              <w:rPr>
                <w:ins w:id="853" w:author="Gurubi Barnabás" w:date="2018-02-18T19:49:00Z"/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munkások a ládákat </w:t>
            </w:r>
            <w:del w:id="854" w:author="Gurubi Barnabás" w:date="2018-02-18T19:49:00Z">
              <w:r w:rsidDel="003F15CA">
                <w:rPr>
                  <w:rStyle w:val="Nincs"/>
                  <w:sz w:val="24"/>
                  <w:szCs w:val="24"/>
                </w:rPr>
                <w:delText xml:space="preserve">el tudják </w:delText>
              </w:r>
            </w:del>
            <w:r>
              <w:rPr>
                <w:rStyle w:val="Nincs"/>
                <w:sz w:val="24"/>
                <w:szCs w:val="24"/>
              </w:rPr>
              <w:t>tol</w:t>
            </w:r>
            <w:ins w:id="855" w:author="Gurubi Barnabás" w:date="2018-02-18T19:49:00Z">
              <w:r w:rsidR="003F15CA">
                <w:rPr>
                  <w:rStyle w:val="Nincs"/>
                  <w:sz w:val="24"/>
                  <w:szCs w:val="24"/>
                </w:rPr>
                <w:t>ják</w:t>
              </w:r>
            </w:ins>
            <w:del w:id="856" w:author="Gurubi Barnabás" w:date="2018-02-18T19:49:00Z">
              <w:r w:rsidDel="003F15CA">
                <w:rPr>
                  <w:rStyle w:val="Nincs"/>
                  <w:sz w:val="24"/>
                  <w:szCs w:val="24"/>
                </w:rPr>
                <w:delText>ni</w:delText>
              </w:r>
            </w:del>
            <w:ins w:id="857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BB615A8" w14:textId="3E462E80" w:rsidR="003F15CA" w:rsidRDefault="003F15CA" w:rsidP="003F15CA">
            <w:pPr>
              <w:pStyle w:val="Listaszerbekezds"/>
              <w:numPr>
                <w:ilvl w:val="2"/>
                <w:numId w:val="31"/>
              </w:numPr>
              <w:rPr>
                <w:ins w:id="858" w:author="Gurubi Barnabás" w:date="2018-02-18T19:49:00Z"/>
                <w:sz w:val="24"/>
                <w:szCs w:val="24"/>
              </w:rPr>
            </w:pPr>
            <w:ins w:id="859" w:author="Gurubi Barnabás" w:date="2018-02-18T19:49:00Z">
              <w:r>
                <w:rPr>
                  <w:sz w:val="24"/>
                  <w:szCs w:val="24"/>
                </w:rPr>
                <w:t>A munkás el tudja tolni a ládát</w:t>
              </w:r>
            </w:ins>
          </w:p>
          <w:p w14:paraId="2572B7F9" w14:textId="79D01D74" w:rsidR="003F15CA" w:rsidRPr="003F15CA" w:rsidRDefault="003F15CA" w:rsidP="003F15CA">
            <w:pPr>
              <w:pStyle w:val="Listaszerbekezds"/>
              <w:numPr>
                <w:ilvl w:val="2"/>
                <w:numId w:val="31"/>
              </w:numPr>
              <w:rPr>
                <w:sz w:val="24"/>
                <w:szCs w:val="24"/>
                <w:rPrChange w:id="860" w:author="Gurubi Barnabás" w:date="2018-02-18T19:49:00Z">
                  <w:rPr/>
                </w:rPrChange>
              </w:rPr>
              <w:pPrChange w:id="861" w:author="Gurubi Barnabás" w:date="2018-02-18T19:49:00Z">
                <w:pPr>
                  <w:numPr>
                    <w:ilvl w:val="1"/>
                    <w:numId w:val="14"/>
                  </w:numPr>
                  <w:ind w:left="1440" w:hanging="480"/>
                </w:pPr>
              </w:pPrChange>
            </w:pPr>
            <w:ins w:id="862" w:author="Gurubi Barnabás" w:date="2018-02-18T19:49:00Z">
              <w:r>
                <w:rPr>
                  <w:sz w:val="24"/>
                  <w:szCs w:val="24"/>
                </w:rPr>
                <w:t>A</w:t>
              </w:r>
            </w:ins>
            <w:ins w:id="863" w:author="Gurubi Barnabás" w:date="2018-02-18T19:50:00Z">
              <w:r>
                <w:rPr>
                  <w:sz w:val="24"/>
                  <w:szCs w:val="24"/>
                </w:rPr>
                <w:t xml:space="preserve"> munkás nem tudja el</w:t>
              </w:r>
            </w:ins>
            <w:ins w:id="864" w:author="Gurubi Barnabás" w:date="2018-02-18T19:54:00Z">
              <w:r w:rsidR="00C15EBB">
                <w:rPr>
                  <w:sz w:val="24"/>
                  <w:szCs w:val="24"/>
                </w:rPr>
                <w:t>t</w:t>
              </w:r>
            </w:ins>
            <w:ins w:id="865" w:author="Gurubi Barnabás" w:date="2018-02-18T19:50:00Z">
              <w:r>
                <w:rPr>
                  <w:sz w:val="24"/>
                  <w:szCs w:val="24"/>
                </w:rPr>
                <w:t>olni a ládát</w:t>
              </w:r>
            </w:ins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munkás</w:t>
            </w:r>
            <w:ins w:id="866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munkás leesik, meghal</w:t>
            </w:r>
            <w:ins w:id="867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476CBEF9" w:rsidR="00F56B1D" w:rsidRDefault="00F56B1D">
      <w:pPr>
        <w:jc w:val="left"/>
        <w:rPr>
          <w:ins w:id="868" w:author="Gurubi Barnabás" w:date="2018-02-18T19:55:00Z"/>
          <w:rStyle w:val="Nincs"/>
          <w:sz w:val="24"/>
          <w:szCs w:val="24"/>
        </w:rPr>
      </w:pPr>
      <w:ins w:id="869" w:author="Gurubi Barnabás" w:date="2018-02-18T19:55:00Z">
        <w:r>
          <w:rPr>
            <w:rStyle w:val="Nincs"/>
            <w:sz w:val="24"/>
            <w:szCs w:val="24"/>
          </w:rPr>
          <w:br w:type="page"/>
        </w:r>
      </w:ins>
    </w:p>
    <w:p w14:paraId="31E72F19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870" w:author="USER" w:date="2018-02-18T16:58:00Z">
              <w:r w:rsidR="004B5CC1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871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872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26AE802C" w14:textId="1A993E40" w:rsidR="00610168" w:rsidRDefault="00610168">
      <w:pPr>
        <w:widowControl w:val="0"/>
        <w:rPr>
          <w:ins w:id="873" w:author="USER" w:date="2018-02-18T17:03:00Z"/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ins w:id="874" w:author="USER" w:date="2018-02-18T17:03:00Z"/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ins w:id="875" w:author="USER" w:date="2018-02-18T17:03:00Z"/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  <w:tblGridChange w:id="876">
          <w:tblGrid>
            <w:gridCol w:w="15"/>
            <w:gridCol w:w="2872"/>
            <w:gridCol w:w="15"/>
            <w:gridCol w:w="6386"/>
            <w:gridCol w:w="15"/>
          </w:tblGrid>
        </w:tblGridChange>
      </w:tblGrid>
      <w:tr w:rsidR="0079076A" w14:paraId="4BEEB7D9" w14:textId="77777777" w:rsidTr="004E2CA3">
        <w:trPr>
          <w:trHeight w:val="300"/>
          <w:ins w:id="877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4E2CA3">
            <w:pPr>
              <w:rPr>
                <w:ins w:id="878" w:author="USER" w:date="2018-02-18T17:03:00Z"/>
              </w:rPr>
            </w:pPr>
            <w:ins w:id="879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Use-case neve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4E2CA3">
            <w:pPr>
              <w:rPr>
                <w:ins w:id="880" w:author="USER" w:date="2018-02-18T17:03:00Z"/>
              </w:rPr>
            </w:pPr>
            <w:ins w:id="881" w:author="USER" w:date="2018-02-18T17:04:00Z">
              <w:r>
                <w:rPr>
                  <w:rStyle w:val="Nincs"/>
                  <w:sz w:val="24"/>
                  <w:szCs w:val="24"/>
                  <w:lang w:val="es-ES_tradnl"/>
                </w:rPr>
                <w:t>View Warehouse</w:t>
              </w:r>
            </w:ins>
          </w:p>
        </w:tc>
      </w:tr>
      <w:tr w:rsidR="0079076A" w14:paraId="19320F3A" w14:textId="77777777" w:rsidTr="0079076A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882" w:author="USER" w:date="2018-02-18T17:0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26"/>
          <w:ins w:id="883" w:author="USER" w:date="2018-02-18T17:03:00Z"/>
          <w:trPrChange w:id="884" w:author="USER" w:date="2018-02-18T17:04:00Z">
            <w:trPr>
              <w:gridBefore w:val="1"/>
              <w:trHeight w:val="600"/>
            </w:trPr>
          </w:trPrChange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85" w:author="USER" w:date="2018-02-18T17:04:00Z">
              <w:tcPr>
                <w:tcW w:w="28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CA63" w14:textId="77777777" w:rsidR="0079076A" w:rsidRDefault="0079076A" w:rsidP="004E2CA3">
            <w:pPr>
              <w:rPr>
                <w:ins w:id="886" w:author="USER" w:date="2018-02-18T17:03:00Z"/>
              </w:rPr>
            </w:pPr>
            <w:ins w:id="887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R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vid le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írás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88" w:author="USER" w:date="2018-02-18T17:04:00Z">
              <w:tcPr>
                <w:tcW w:w="640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8D4078B" w14:textId="3B92EA7B" w:rsidR="0079076A" w:rsidRDefault="0079076A" w:rsidP="004E2CA3">
            <w:pPr>
              <w:rPr>
                <w:ins w:id="889" w:author="USER" w:date="2018-02-18T17:03:00Z"/>
              </w:rPr>
            </w:pPr>
            <w:ins w:id="890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891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  <w:tr w:rsidR="0079076A" w14:paraId="1D4D7854" w14:textId="77777777" w:rsidTr="004E2CA3">
        <w:trPr>
          <w:trHeight w:val="300"/>
          <w:ins w:id="892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4E2CA3">
            <w:pPr>
              <w:rPr>
                <w:ins w:id="893" w:author="USER" w:date="2018-02-18T17:03:00Z"/>
              </w:rPr>
            </w:pPr>
            <w:ins w:id="894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Aktorok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4E2CA3">
            <w:pPr>
              <w:rPr>
                <w:ins w:id="895" w:author="USER" w:date="2018-02-18T17:03:00Z"/>
              </w:rPr>
            </w:pPr>
            <w:ins w:id="896" w:author="USER" w:date="2018-02-18T17:03:00Z">
              <w:r>
                <w:rPr>
                  <w:rStyle w:val="Nincs"/>
                  <w:sz w:val="24"/>
                  <w:szCs w:val="24"/>
                  <w:lang w:val="en-US"/>
                </w:rPr>
                <w:t>Player</w:t>
              </w:r>
            </w:ins>
          </w:p>
        </w:tc>
      </w:tr>
      <w:tr w:rsidR="0079076A" w14:paraId="0E70AAD8" w14:textId="77777777" w:rsidTr="004E2CA3">
        <w:trPr>
          <w:trHeight w:val="600"/>
          <w:ins w:id="897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4E2CA3">
            <w:pPr>
              <w:rPr>
                <w:ins w:id="898" w:author="USER" w:date="2018-02-18T17:03:00Z"/>
              </w:rPr>
            </w:pPr>
            <w:ins w:id="899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t>Forgat</w:t>
              </w:r>
              <w:r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t>ó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k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nyv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554B5404" w:rsidR="0079076A" w:rsidRDefault="0079076A" w:rsidP="0079076A">
            <w:pPr>
              <w:numPr>
                <w:ilvl w:val="0"/>
                <w:numId w:val="29"/>
              </w:numPr>
              <w:rPr>
                <w:ins w:id="900" w:author="USER" w:date="2018-02-18T17:03:00Z"/>
                <w:sz w:val="24"/>
                <w:szCs w:val="24"/>
              </w:rPr>
            </w:pPr>
            <w:ins w:id="901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902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</w:t>
              </w:r>
              <w:bookmarkStart w:id="903" w:name="_GoBack"/>
              <w:bookmarkEnd w:id="903"/>
              <w:del w:id="904" w:author="Gurubi Barnabás" w:date="2018-02-18T19:55:00Z">
                <w:r w:rsidDel="00DD1FF0">
                  <w:rPr>
                    <w:rStyle w:val="Nincs"/>
                    <w:sz w:val="24"/>
                    <w:szCs w:val="24"/>
                  </w:rPr>
                  <w:delText xml:space="preserve"> </w:delText>
                </w:r>
              </w:del>
              <w:r>
                <w:rPr>
                  <w:rStyle w:val="Nincs"/>
                  <w:sz w:val="24"/>
                  <w:szCs w:val="24"/>
                </w:rPr>
                <w:t>épületet.</w:t>
              </w:r>
            </w:ins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3E66D718" w:rsidR="00610168" w:rsidRDefault="00451EA9">
      <w:pPr>
        <w:jc w:val="center"/>
      </w:pPr>
      <w:del w:id="905" w:author="USER" w:date="2018-02-18T17:02:00Z">
        <w:r w:rsidDel="00BF7F03">
          <w:rPr>
            <w:rStyle w:val="Nincs"/>
            <w:rFonts w:ascii="Arial" w:eastAsia="Arial" w:hAnsi="Arial" w:cs="Arial"/>
            <w:b/>
            <w:bCs/>
            <w:noProof/>
            <w:sz w:val="26"/>
            <w:szCs w:val="26"/>
          </w:rPr>
          <w:drawing>
            <wp:inline distT="0" distB="0" distL="0" distR="0" wp14:anchorId="54152B09" wp14:editId="508D12D4">
              <wp:extent cx="5095875" cy="3314700"/>
              <wp:effectExtent l="0" t="0" r="0" b="0"/>
              <wp:docPr id="1073741826" name="officeArt object" descr="image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image3.jpg" descr="image3.jpg"/>
                      <pic:cNvPicPr>
                        <a:picLocks noChangeAspect="1"/>
                      </pic:cNvPicPr>
                    </pic:nvPicPr>
                    <pic:blipFill>
                      <a:blip r:embed="rId15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906" w:author="USER" w:date="2018-02-18T17:14:00Z">
        <w:r w:rsidR="002C176A">
          <w:rPr>
            <w:noProof/>
          </w:rPr>
          <w:drawing>
            <wp:inline distT="0" distB="0" distL="0" distR="0" wp14:anchorId="7C4F3206" wp14:editId="7CCC22FA">
              <wp:extent cx="4029075" cy="2886075"/>
              <wp:effectExtent l="0" t="0" r="9525" b="9525"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2907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355D24D1" w:rsidR="00610168" w:rsidRPr="008153EA" w:rsidRDefault="00451EA9">
      <w:pPr>
        <w:keepNext/>
        <w:numPr>
          <w:ilvl w:val="1"/>
          <w:numId w:val="17"/>
        </w:numPr>
        <w:spacing w:before="240" w:after="60"/>
        <w:rPr>
          <w:ins w:id="907" w:author="USER" w:date="2018-02-18T16:40:00Z"/>
          <w:rFonts w:ascii="Arial" w:eastAsia="Arial" w:hAnsi="Arial" w:cs="Arial"/>
          <w:b/>
          <w:bCs/>
          <w:i/>
          <w:iCs/>
          <w:sz w:val="28"/>
          <w:szCs w:val="28"/>
          <w:rPrChange w:id="908" w:author="USER" w:date="2018-02-18T16:40:00Z">
            <w:rPr>
              <w:ins w:id="909" w:author="USER" w:date="2018-02-18T16:40:00Z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515A3905" w14:textId="77777777" w:rsidR="008153EA" w:rsidRDefault="008153EA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  <w:pPrChange w:id="910" w:author="USER" w:date="2018-02-18T16:40:00Z">
          <w:pPr>
            <w:keepNext/>
            <w:numPr>
              <w:ilvl w:val="1"/>
              <w:numId w:val="17"/>
            </w:numPr>
            <w:spacing w:before="240" w:after="60"/>
            <w:ind w:left="576" w:hanging="576"/>
          </w:pPr>
        </w:pPrChange>
      </w:pPr>
    </w:p>
    <w:p w14:paraId="66AC25A0" w14:textId="3D4D7705" w:rsidR="00610168" w:rsidRPr="008153EA" w:rsidRDefault="008153EA">
      <w:pPr>
        <w:rPr>
          <w:b/>
          <w:sz w:val="24"/>
          <w:rPrChange w:id="911" w:author="USER" w:date="2018-02-18T16:41:00Z">
            <w:rPr/>
          </w:rPrChange>
        </w:rPr>
      </w:pPr>
      <w:ins w:id="912" w:author="USER" w:date="2018-02-18T16:40:00Z">
        <w:r w:rsidRPr="008153EA">
          <w:rPr>
            <w:b/>
            <w:sz w:val="24"/>
            <w:highlight w:val="yellow"/>
            <w:rPrChange w:id="913" w:author="USER" w:date="2018-02-18T16:41:00Z">
              <w:rPr/>
            </w:rPrChange>
          </w:rPr>
          <w:t xml:space="preserve">akadályba ütözik </w:t>
        </w:r>
        <w:proofErr w:type="gramStart"/>
        <w:r w:rsidRPr="008153EA">
          <w:rPr>
            <w:b/>
            <w:sz w:val="24"/>
            <w:highlight w:val="yellow"/>
            <w:rPrChange w:id="914" w:author="USER" w:date="2018-02-18T16:41:00Z">
              <w:rPr/>
            </w:rPrChange>
          </w:rPr>
          <w:t>- ?</w:t>
        </w:r>
      </w:ins>
      <w:proofErr w:type="gramEnd"/>
    </w:p>
    <w:p w14:paraId="752C53A6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dolgoz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915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16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(lsd. munkás)</w:t>
      </w:r>
    </w:p>
    <w:p w14:paraId="39B3208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kban megjelenő dolgok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sszefoglal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pesek mozgatni.</w:t>
      </w:r>
    </w:p>
    <w:p w14:paraId="4B49B57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dás</w:t>
      </w:r>
      <w:r>
        <w:rPr>
          <w:rStyle w:val="Nincs"/>
          <w:sz w:val="24"/>
          <w:szCs w:val="24"/>
        </w:rPr>
        <w:t xml:space="preserve"> - Egy másik elem miatt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917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18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793AFC7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ges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kot elveszti.</w:t>
      </w:r>
    </w:p>
    <w:p w14:paraId="66F3904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ges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pontja van.</w:t>
      </w:r>
    </w:p>
    <w:p w14:paraId="28F3F9F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r>
        <w:rPr>
          <w:rStyle w:val="Nincs"/>
          <w:sz w:val="24"/>
          <w:szCs w:val="24"/>
        </w:rPr>
        <w:t>ákerül valami, az leesik.</w:t>
      </w:r>
    </w:p>
    <w:p w14:paraId="3AB63CE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kban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CA7282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ge, ilyenekből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 fel.</w:t>
      </w:r>
    </w:p>
    <w:p w14:paraId="4FBAA81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A mező szinon</w:t>
      </w:r>
      <w:ins w:id="919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20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455E3A1C" w14:textId="0AFDA9F2" w:rsidR="00610168" w:rsidRDefault="00451EA9">
      <w:pPr>
        <w:spacing w:before="120"/>
        <w:rPr>
          <w:ins w:id="921" w:author="USER" w:date="2018-02-18T16:38:00Z"/>
          <w:rStyle w:val="Nincs"/>
          <w:sz w:val="24"/>
          <w:szCs w:val="24"/>
          <w:lang w:val="pt-PT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nem csatlakoz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0B1BA226" w:rsidR="003F6C68" w:rsidRPr="003F6C68" w:rsidRDefault="003F6C68">
      <w:pPr>
        <w:spacing w:before="120"/>
        <w:rPr>
          <w:rStyle w:val="Nincs"/>
          <w:b/>
          <w:sz w:val="24"/>
          <w:szCs w:val="24"/>
          <w:rPrChange w:id="922" w:author="USER" w:date="2018-02-18T16:38:00Z">
            <w:rPr>
              <w:rStyle w:val="Nincs"/>
              <w:sz w:val="24"/>
              <w:szCs w:val="24"/>
            </w:rPr>
          </w:rPrChange>
        </w:rPr>
      </w:pPr>
      <w:ins w:id="923" w:author="USER" w:date="2018-02-18T16:38:00Z">
        <w:r w:rsidRPr="003F6C68">
          <w:rPr>
            <w:rStyle w:val="Nincs"/>
            <w:b/>
            <w:sz w:val="24"/>
            <w:szCs w:val="24"/>
            <w:highlight w:val="yellow"/>
            <w:lang w:val="pt-PT"/>
            <w:rPrChange w:id="924" w:author="USER" w:date="2018-02-18T16:38:00Z">
              <w:rPr>
                <w:rStyle w:val="Nincs"/>
                <w:sz w:val="24"/>
                <w:szCs w:val="24"/>
                <w:lang w:val="pt-PT"/>
              </w:rPr>
            </w:rPrChange>
          </w:rPr>
          <w:t>padló-?</w:t>
        </w:r>
      </w:ins>
    </w:p>
    <w:p w14:paraId="4AE80C0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egy raktárt szimulá</w:t>
      </w:r>
      <w:r>
        <w:rPr>
          <w:rStyle w:val="Nincs"/>
          <w:sz w:val="24"/>
          <w:szCs w:val="24"/>
          <w:lang w:val="pt-PT"/>
        </w:rPr>
        <w:t>l.</w:t>
      </w:r>
    </w:p>
    <w:p w14:paraId="432249C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pületet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gig itt folyik.</w:t>
      </w:r>
    </w:p>
    <w:p w14:paraId="15760E7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szomsz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gyzettel.</w:t>
      </w:r>
    </w:p>
    <w:p w14:paraId="6D15F8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csatlakoz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en-US"/>
        </w:rPr>
        <w:t>falr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r>
              <w:rPr>
                <w:rStyle w:val="Nincs"/>
              </w:rPr>
              <w:t>vetelm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ny,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 koncepci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szletes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felü</w:t>
            </w:r>
            <w:r>
              <w:rPr>
                <w:rStyle w:val="Nincs"/>
                <w:lang w:val="da-DK"/>
              </w:rPr>
              <w:t>let specifik</w:t>
            </w:r>
            <w:r>
              <w:rPr>
                <w:rStyle w:val="Nincs"/>
              </w:rPr>
              <w:t>áci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gű tagokb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r>
        <w:rPr>
          <w:rStyle w:val="Nincs"/>
          <w:sz w:val="24"/>
          <w:szCs w:val="24"/>
          <w:lang w:val="en-US"/>
        </w:rPr>
        <w:t xml:space="preserve">ll,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tosztva. Mindenki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gez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l, hiszen ekkor más átveheti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Má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sszehangolása, esetleges viták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kkal,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pvisel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lastRenderedPageBreak/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feladatr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sszeállítása, megoldások ellenőrz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irányítása, megbesz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kra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ranyagok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</w:t>
      </w:r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th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Otthoni internetel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ánerőforrás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pek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 beszerz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si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Eclipse</w:t>
      </w:r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Docs</w:t>
      </w:r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GitHub Desktop</w:t>
      </w:r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 GUI, Bash,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StarUML</w:t>
      </w:r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GMail</w:t>
      </w:r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r>
        <w:rPr>
          <w:rStyle w:val="Nincs"/>
          <w:b/>
          <w:bCs/>
          <w:sz w:val="24"/>
          <w:szCs w:val="24"/>
        </w:rPr>
        <w:t>ák</w:t>
      </w:r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Az alapkoncepci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hogy hetente hasonl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si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si folyamatokat visz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ghez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nnek, ezáltal az új feladat átn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nt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szinten. Heti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rd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st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ntünk. A feladat felosztása változ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annak konkr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fü</w:t>
      </w:r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nhet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tfős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szfeladatot mindenkinek legk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sőbb szombat 18:00 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rára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szítsen,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hibakeres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r>
        <w:rPr>
          <w:rStyle w:val="Nincs"/>
          <w:sz w:val="24"/>
          <w:szCs w:val="24"/>
        </w:rPr>
        <w:lastRenderedPageBreak/>
        <w:t>átgondolá</w:t>
      </w:r>
      <w:r>
        <w:rPr>
          <w:rStyle w:val="Nincs"/>
          <w:sz w:val="24"/>
          <w:szCs w:val="24"/>
          <w:lang w:val="pt-PT"/>
        </w:rPr>
        <w:t>s. Vas</w:t>
      </w:r>
      <w:r>
        <w:rPr>
          <w:rStyle w:val="Nincs"/>
          <w:sz w:val="24"/>
          <w:szCs w:val="24"/>
        </w:rPr>
        <w:t>árnap a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gs</w:t>
      </w:r>
      <w:r>
        <w:rPr>
          <w:rStyle w:val="Nincs"/>
          <w:sz w:val="24"/>
          <w:szCs w:val="24"/>
        </w:rPr>
        <w:t>ő csiszolások, javítások,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nyomtatá</w:t>
      </w:r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1C78ACF2" w14:textId="20B09354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folyamatos 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nik (pl. Facebook chat, email, stb</w:t>
      </w:r>
      <w:r>
        <w:rPr>
          <w:rStyle w:val="Nincs"/>
          <w:sz w:val="24"/>
          <w:szCs w:val="24"/>
        </w:rPr>
        <w:t>…). A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sen kívül,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lyes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tlen csapatszintű). </w:t>
      </w:r>
      <w:r w:rsidRPr="00E31189">
        <w:rPr>
          <w:rStyle w:val="Nincs"/>
          <w:sz w:val="24"/>
          <w:szCs w:val="24"/>
          <w:highlight w:val="yellow"/>
          <w:rPrChange w:id="925" w:author="USER" w:date="2018-02-18T16:45:00Z">
            <w:rPr>
              <w:rStyle w:val="Nincs"/>
              <w:sz w:val="24"/>
              <w:szCs w:val="24"/>
            </w:rPr>
          </w:rPrChange>
        </w:rPr>
        <w:t>A dokumentumok megosztá</w:t>
      </w:r>
      <w:r w:rsidRPr="00E31189">
        <w:rPr>
          <w:rStyle w:val="Nincs"/>
          <w:sz w:val="24"/>
          <w:szCs w:val="24"/>
          <w:highlight w:val="yellow"/>
          <w:lang w:val="it-IT"/>
          <w:rPrChange w:id="926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 xml:space="preserve">sa OneDrive </w:t>
      </w:r>
      <w:r w:rsidRPr="00E31189">
        <w:rPr>
          <w:rStyle w:val="Nincs"/>
          <w:sz w:val="24"/>
          <w:szCs w:val="24"/>
          <w:highlight w:val="yellow"/>
          <w:lang w:val="fr-FR"/>
          <w:rPrChange w:id="927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it-IT"/>
          <w:rPrChange w:id="928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>s GDrive seg</w:t>
      </w:r>
      <w:r w:rsidRPr="00E31189">
        <w:rPr>
          <w:rStyle w:val="Nincs"/>
          <w:sz w:val="24"/>
          <w:szCs w:val="24"/>
          <w:highlight w:val="yellow"/>
          <w:rPrChange w:id="929" w:author="USER" w:date="2018-02-18T16:45:00Z">
            <w:rPr>
              <w:rStyle w:val="Nincs"/>
              <w:sz w:val="24"/>
              <w:szCs w:val="24"/>
            </w:rPr>
          </w:rPrChange>
        </w:rPr>
        <w:t>íts</w:t>
      </w:r>
      <w:r w:rsidRPr="00E31189">
        <w:rPr>
          <w:rStyle w:val="Nincs"/>
          <w:sz w:val="24"/>
          <w:szCs w:val="24"/>
          <w:highlight w:val="yellow"/>
          <w:lang w:val="fr-FR"/>
          <w:rPrChange w:id="930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931" w:author="USER" w:date="2018-02-18T16:45:00Z">
            <w:rPr>
              <w:rStyle w:val="Nincs"/>
              <w:sz w:val="24"/>
              <w:szCs w:val="24"/>
            </w:rPr>
          </w:rPrChange>
        </w:rPr>
        <w:t>g</w:t>
      </w:r>
      <w:r w:rsidRPr="00E31189">
        <w:rPr>
          <w:rStyle w:val="Nincs"/>
          <w:sz w:val="24"/>
          <w:szCs w:val="24"/>
          <w:highlight w:val="yellow"/>
          <w:lang w:val="fr-FR"/>
          <w:rPrChange w:id="932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en-US"/>
          <w:rPrChange w:id="933" w:author="USER" w:date="2018-02-18T16:45:00Z">
            <w:rPr>
              <w:rStyle w:val="Nincs"/>
              <w:sz w:val="24"/>
              <w:szCs w:val="24"/>
              <w:lang w:val="en-US"/>
            </w:rPr>
          </w:rPrChange>
        </w:rPr>
        <w:t>vel t</w:t>
      </w:r>
      <w:r w:rsidRPr="00E31189">
        <w:rPr>
          <w:rStyle w:val="Nincs"/>
          <w:sz w:val="24"/>
          <w:szCs w:val="24"/>
          <w:highlight w:val="yellow"/>
          <w:lang w:val="sv-SE"/>
          <w:rPrChange w:id="934" w:author="USER" w:date="2018-02-18T16:45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r w:rsidRPr="00E31189">
        <w:rPr>
          <w:rStyle w:val="Nincs"/>
          <w:sz w:val="24"/>
          <w:szCs w:val="24"/>
          <w:highlight w:val="yellow"/>
          <w:rPrChange w:id="935" w:author="USER" w:date="2018-02-18T16:45:00Z">
            <w:rPr>
              <w:rStyle w:val="Nincs"/>
              <w:sz w:val="24"/>
              <w:szCs w:val="24"/>
            </w:rPr>
          </w:rPrChange>
        </w:rPr>
        <w:t>rt</w:t>
      </w:r>
      <w:r w:rsidRPr="00E31189">
        <w:rPr>
          <w:rStyle w:val="Nincs"/>
          <w:sz w:val="24"/>
          <w:szCs w:val="24"/>
          <w:highlight w:val="yellow"/>
          <w:lang w:val="fr-FR"/>
          <w:rPrChange w:id="936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937" w:author="USER" w:date="2018-02-18T16:45:00Z">
            <w:rPr>
              <w:rStyle w:val="Nincs"/>
              <w:sz w:val="24"/>
              <w:szCs w:val="24"/>
            </w:rPr>
          </w:rPrChange>
        </w:rPr>
        <w:t>nik,</w:t>
      </w:r>
      <w:ins w:id="938" w:author="USER" w:date="2018-02-18T16:45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939" w:author="USER" w:date="2018-02-18T16:45:00Z">
              <w:rPr>
                <w:rStyle w:val="Nincs"/>
                <w:sz w:val="24"/>
                <w:szCs w:val="24"/>
              </w:rPr>
            </w:rPrChange>
          </w:rPr>
          <w:t>(már nem elvileg)</w:t>
        </w:r>
      </w:ins>
      <w:r>
        <w:rPr>
          <w:rStyle w:val="Nincs"/>
          <w:sz w:val="24"/>
          <w:szCs w:val="24"/>
        </w:rPr>
        <w:t xml:space="preserve"> 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sre Git,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st Eclipse fejlesztők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rnyezetben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>ük Java nyelven. Az UML modellek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StarUML programmal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Paint-et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Google Docs-ban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Mindenkinek, minden előállított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dhoz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szített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hoz teljes hozzáf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van, továbbá az alkalmazott technikák lehetőv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teszik, hogy mindenki az adott dokumentum, illetve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legfrissebb 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ján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[A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ta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seit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őrendben. 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rtelműen ki kell derülnie, hogy az egyes anyagr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szeket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szítette.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gram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sekből</w:t>
      </w:r>
      <w:proofErr w:type="gram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áll. Minden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snek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nek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őtartamát,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szereplő(k) 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rjük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Amennyiben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gben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bb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szt, akkor az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rtekezlet lehet, amelynek az eredm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nyei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seket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vegezni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dját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áridőre).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Ha a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lyhez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tődik, akkor meg kell adni, hogy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milyen dologra irányul. A dolog a feladat kapcsán elk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szítendő term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k, amelynek a 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nak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felbontásának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ge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veges,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ben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dban az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a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szekvencia-diagram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dolása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rtekezlet.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nt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s: Horvá</w:t>
            </w:r>
            <w:r>
              <w:rPr>
                <w:rStyle w:val="Nincs"/>
                <w:sz w:val="24"/>
                <w:szCs w:val="24"/>
                <w:lang w:val="en-US"/>
              </w:rPr>
              <w:t>th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szíti az osztálydiagramot, Olá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h </w:t>
            </w:r>
            <w:proofErr w:type="gramStart"/>
            <w:r>
              <w:rPr>
                <w:rStyle w:val="Nincs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Style w:val="Nincs"/>
                <w:sz w:val="24"/>
                <w:szCs w:val="24"/>
                <w:lang w:val="en-US"/>
              </w:rPr>
              <w:t xml:space="preserve">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kenys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osztá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ly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dusát.</w:t>
            </w:r>
          </w:p>
        </w:tc>
      </w:tr>
      <w:tr w:rsidR="00610168" w14:paraId="4C5099B1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53"/>
    </w:tbl>
    <w:p w14:paraId="4B2508FF" w14:textId="77777777" w:rsidR="00610168" w:rsidRDefault="00610168">
      <w:pPr>
        <w:widowControl w:val="0"/>
      </w:pPr>
    </w:p>
    <w:sectPr w:rsidR="00610168">
      <w:headerReference w:type="default" r:id="rId17"/>
      <w:footerReference w:type="default" r:id="rId18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ertalan Bálint" w:date="2018-02-16T20:21:00Z" w:initials="">
    <w:p w14:paraId="56CCF12F" w14:textId="77777777" w:rsidR="0094341E" w:rsidRDefault="0094341E">
      <w:pPr>
        <w:pStyle w:val="Alaprtelmezett"/>
      </w:pPr>
    </w:p>
    <w:p w14:paraId="0F4D6EFF" w14:textId="77777777" w:rsidR="0094341E" w:rsidRDefault="0094341E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59" w:author="Tolnai Márk" w:date="2018-02-18T10:12:00Z" w:initials="">
    <w:p w14:paraId="28A7D4BA" w14:textId="77777777" w:rsidR="0094341E" w:rsidRDefault="0094341E">
      <w:pPr>
        <w:pStyle w:val="Alaprtelmezett"/>
      </w:pPr>
    </w:p>
    <w:p w14:paraId="49989DDD" w14:textId="77777777" w:rsidR="0094341E" w:rsidRDefault="0094341E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94341E" w:rsidRDefault="0094341E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94341E" w:rsidRDefault="0094341E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94341E" w:rsidRDefault="0094341E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392" w:author="Bálint Bertalan" w:date="2018-02-14T21:07:00Z" w:initials="">
    <w:p w14:paraId="7D5A0212" w14:textId="77777777" w:rsidR="0094341E" w:rsidRDefault="0094341E">
      <w:pPr>
        <w:pStyle w:val="Alaprtelmezett"/>
      </w:pPr>
    </w:p>
    <w:p w14:paraId="010E639B" w14:textId="77777777" w:rsidR="0094341E" w:rsidRDefault="0094341E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94341E" w:rsidRDefault="0094341E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737" w:author="Bálint Bertalan" w:date="2018-02-14T21:22:00Z" w:initials="">
    <w:p w14:paraId="1AA69D44" w14:textId="77777777" w:rsidR="0094341E" w:rsidRDefault="0094341E">
      <w:pPr>
        <w:pStyle w:val="Alaprtelmezett"/>
      </w:pPr>
    </w:p>
    <w:p w14:paraId="04EC07F8" w14:textId="77777777" w:rsidR="0094341E" w:rsidRDefault="0094341E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D50BF" w14:textId="77777777" w:rsidR="004E2A86" w:rsidRDefault="004E2A86">
      <w:r>
        <w:separator/>
      </w:r>
    </w:p>
  </w:endnote>
  <w:endnote w:type="continuationSeparator" w:id="0">
    <w:p w14:paraId="6EF942C6" w14:textId="77777777" w:rsidR="004E2A86" w:rsidRDefault="004E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2185AE5A" w:rsidR="0094341E" w:rsidRDefault="0094341E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DD1FF0">
      <w:rPr>
        <w:noProof/>
        <w:sz w:val="24"/>
        <w:szCs w:val="24"/>
      </w:rPr>
      <w:t>13</w:t>
    </w:r>
    <w:r>
      <w:rPr>
        <w:sz w:val="24"/>
        <w:szCs w:val="24"/>
      </w:rPr>
      <w:fldChar w:fldCharType="end"/>
    </w:r>
  </w:p>
  <w:p w14:paraId="4309E8E1" w14:textId="23BDA86E" w:rsidR="0094341E" w:rsidRDefault="0094341E">
    <w:pPr>
      <w:tabs>
        <w:tab w:val="center" w:pos="4536"/>
        <w:tab w:val="right" w:pos="9046"/>
      </w:tabs>
      <w:ind w:right="360"/>
    </w:pPr>
    <w:ins w:id="940" w:author="Gurubi Barnabás" w:date="2018-02-18T19:01:00Z">
      <w:r>
        <w:rPr>
          <w:sz w:val="24"/>
          <w:szCs w:val="24"/>
        </w:rPr>
        <w:t>20</w:t>
      </w:r>
    </w:ins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941" w:author="Gurubi Barnabás" w:date="2018-02-18T17:38:00Z">
      <w:r>
        <w:rPr>
          <w:noProof/>
          <w:sz w:val="24"/>
          <w:szCs w:val="24"/>
        </w:rPr>
        <w:t>18. február 18.</w:t>
      </w:r>
    </w:ins>
    <w:ins w:id="942" w:author="Tolnai Márk" w:date="2018-02-18T17:16:00Z">
      <w:del w:id="943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ins w:id="944" w:author="USER" w:date="2018-02-18T17:13:00Z">
      <w:del w:id="945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del w:id="946" w:author="Gurubi Barnabás" w:date="2018-02-18T17:38:00Z">
      <w:r w:rsidDel="008B028E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23F26" w14:textId="77777777" w:rsidR="004E2A86" w:rsidRDefault="004E2A86">
      <w:r>
        <w:separator/>
      </w:r>
    </w:p>
  </w:footnote>
  <w:footnote w:type="continuationSeparator" w:id="0">
    <w:p w14:paraId="450E668B" w14:textId="77777777" w:rsidR="004E2A86" w:rsidRDefault="004E2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94341E" w:rsidRDefault="0094341E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r>
      <w:rPr>
        <w:sz w:val="24"/>
        <w:szCs w:val="24"/>
      </w:rPr>
      <w:t>vetelm</w:t>
    </w:r>
    <w:r>
      <w:rPr>
        <w:sz w:val="24"/>
        <w:szCs w:val="24"/>
        <w:lang w:val="fr-FR"/>
      </w:rPr>
      <w:t>é</w:t>
    </w:r>
    <w:r>
      <w:rPr>
        <w:sz w:val="24"/>
        <w:szCs w:val="24"/>
      </w:rPr>
      <w:t>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E1C1DB1"/>
    <w:multiLevelType w:val="multilevel"/>
    <w:tmpl w:val="AF1413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926939"/>
    <w:multiLevelType w:val="hybridMultilevel"/>
    <w:tmpl w:val="F42E1090"/>
    <w:numStyleLink w:val="Importlt8stlus"/>
  </w:abstractNum>
  <w:abstractNum w:abstractNumId="10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8064C44"/>
    <w:multiLevelType w:val="hybridMultilevel"/>
    <w:tmpl w:val="9CD03DD0"/>
    <w:numStyleLink w:val="Importlt2stlus"/>
  </w:abstractNum>
  <w:abstractNum w:abstractNumId="12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7D568AC"/>
    <w:multiLevelType w:val="hybridMultilevel"/>
    <w:tmpl w:val="E44CB926"/>
    <w:numStyleLink w:val="Importlt10stlus"/>
  </w:abstractNum>
  <w:abstractNum w:abstractNumId="17" w15:restartNumberingAfterBreak="0">
    <w:nsid w:val="7F7739FD"/>
    <w:multiLevelType w:val="hybridMultilevel"/>
    <w:tmpl w:val="BB08A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7"/>
  </w:num>
  <w:num w:numId="5">
    <w:abstractNumId w:val="11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8"/>
  </w:num>
  <w:num w:numId="12">
    <w:abstractNumId w:val="4"/>
  </w:num>
  <w:num w:numId="13">
    <w:abstractNumId w:val="13"/>
  </w:num>
  <w:num w:numId="14">
    <w:abstractNumId w:val="14"/>
  </w:num>
  <w:num w:numId="15">
    <w:abstractNumId w:val="10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9"/>
  </w:num>
  <w:num w:numId="24">
    <w:abstractNumId w:val="12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6"/>
  </w:num>
  <w:num w:numId="29">
    <w:abstractNumId w:val="2"/>
  </w:num>
  <w:num w:numId="30">
    <w:abstractNumId w:val="17"/>
  </w:num>
  <w:num w:numId="3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lnai Márk">
    <w15:presenceInfo w15:providerId="Windows Live" w15:userId="e169028d7dca93c6"/>
  </w15:person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007C5A"/>
    <w:rsid w:val="00015BB7"/>
    <w:rsid w:val="0003016F"/>
    <w:rsid w:val="00076BFE"/>
    <w:rsid w:val="00081AF9"/>
    <w:rsid w:val="000C559F"/>
    <w:rsid w:val="000F16D4"/>
    <w:rsid w:val="000F47CC"/>
    <w:rsid w:val="001113E4"/>
    <w:rsid w:val="001313B3"/>
    <w:rsid w:val="0014365C"/>
    <w:rsid w:val="001819D3"/>
    <w:rsid w:val="001C5980"/>
    <w:rsid w:val="001F50CC"/>
    <w:rsid w:val="00205C66"/>
    <w:rsid w:val="00211550"/>
    <w:rsid w:val="00220F5D"/>
    <w:rsid w:val="00234D7A"/>
    <w:rsid w:val="00244A13"/>
    <w:rsid w:val="00247557"/>
    <w:rsid w:val="002552F4"/>
    <w:rsid w:val="00256C3C"/>
    <w:rsid w:val="0026322A"/>
    <w:rsid w:val="00283BB2"/>
    <w:rsid w:val="002A11F9"/>
    <w:rsid w:val="002C0273"/>
    <w:rsid w:val="002C176A"/>
    <w:rsid w:val="002C1A07"/>
    <w:rsid w:val="002C4C69"/>
    <w:rsid w:val="002C728B"/>
    <w:rsid w:val="0031075A"/>
    <w:rsid w:val="00343F7B"/>
    <w:rsid w:val="003D5DCD"/>
    <w:rsid w:val="003E039C"/>
    <w:rsid w:val="003E32C7"/>
    <w:rsid w:val="003F15CA"/>
    <w:rsid w:val="003F6C68"/>
    <w:rsid w:val="004056F4"/>
    <w:rsid w:val="00406416"/>
    <w:rsid w:val="00433B6E"/>
    <w:rsid w:val="00435B8A"/>
    <w:rsid w:val="0044001C"/>
    <w:rsid w:val="00451EA9"/>
    <w:rsid w:val="00466EC1"/>
    <w:rsid w:val="00484F86"/>
    <w:rsid w:val="00497DF9"/>
    <w:rsid w:val="004B5CC1"/>
    <w:rsid w:val="004D15B0"/>
    <w:rsid w:val="004E2A86"/>
    <w:rsid w:val="004E2CA3"/>
    <w:rsid w:val="00500709"/>
    <w:rsid w:val="0050427F"/>
    <w:rsid w:val="00535AF8"/>
    <w:rsid w:val="00552A6E"/>
    <w:rsid w:val="0055642E"/>
    <w:rsid w:val="00595238"/>
    <w:rsid w:val="005E5718"/>
    <w:rsid w:val="00610168"/>
    <w:rsid w:val="00616904"/>
    <w:rsid w:val="00641F74"/>
    <w:rsid w:val="00647090"/>
    <w:rsid w:val="00656EAE"/>
    <w:rsid w:val="00672781"/>
    <w:rsid w:val="00680D77"/>
    <w:rsid w:val="006B0358"/>
    <w:rsid w:val="006B19D1"/>
    <w:rsid w:val="006B298F"/>
    <w:rsid w:val="006B6784"/>
    <w:rsid w:val="006B7409"/>
    <w:rsid w:val="006E429C"/>
    <w:rsid w:val="0071782C"/>
    <w:rsid w:val="0072050C"/>
    <w:rsid w:val="0072792B"/>
    <w:rsid w:val="00734737"/>
    <w:rsid w:val="00753788"/>
    <w:rsid w:val="00753AC1"/>
    <w:rsid w:val="007541B6"/>
    <w:rsid w:val="007772D9"/>
    <w:rsid w:val="007836F5"/>
    <w:rsid w:val="0079076A"/>
    <w:rsid w:val="007A6522"/>
    <w:rsid w:val="008153EA"/>
    <w:rsid w:val="00824F84"/>
    <w:rsid w:val="008347F2"/>
    <w:rsid w:val="00851A68"/>
    <w:rsid w:val="008520C3"/>
    <w:rsid w:val="0087678C"/>
    <w:rsid w:val="008A6237"/>
    <w:rsid w:val="008B028E"/>
    <w:rsid w:val="008B4F33"/>
    <w:rsid w:val="008C63A7"/>
    <w:rsid w:val="0090085E"/>
    <w:rsid w:val="00905A58"/>
    <w:rsid w:val="00942C69"/>
    <w:rsid w:val="0094341E"/>
    <w:rsid w:val="009511EF"/>
    <w:rsid w:val="009A31A8"/>
    <w:rsid w:val="009A4459"/>
    <w:rsid w:val="009A5334"/>
    <w:rsid w:val="009C2CBA"/>
    <w:rsid w:val="009C456B"/>
    <w:rsid w:val="009E2923"/>
    <w:rsid w:val="00A02A57"/>
    <w:rsid w:val="00A04041"/>
    <w:rsid w:val="00A049A0"/>
    <w:rsid w:val="00A13EB5"/>
    <w:rsid w:val="00A17DD3"/>
    <w:rsid w:val="00A2156A"/>
    <w:rsid w:val="00A42A4D"/>
    <w:rsid w:val="00A44557"/>
    <w:rsid w:val="00A55426"/>
    <w:rsid w:val="00A845D8"/>
    <w:rsid w:val="00A913BC"/>
    <w:rsid w:val="00A96531"/>
    <w:rsid w:val="00AC58EA"/>
    <w:rsid w:val="00AE0A07"/>
    <w:rsid w:val="00B01A5E"/>
    <w:rsid w:val="00B52671"/>
    <w:rsid w:val="00B72693"/>
    <w:rsid w:val="00BC29C8"/>
    <w:rsid w:val="00BD0A47"/>
    <w:rsid w:val="00BD2957"/>
    <w:rsid w:val="00BE140F"/>
    <w:rsid w:val="00BF4FA7"/>
    <w:rsid w:val="00BF7F03"/>
    <w:rsid w:val="00C017F2"/>
    <w:rsid w:val="00C15EBB"/>
    <w:rsid w:val="00C45363"/>
    <w:rsid w:val="00C57646"/>
    <w:rsid w:val="00CA5ECE"/>
    <w:rsid w:val="00CC4312"/>
    <w:rsid w:val="00CC5269"/>
    <w:rsid w:val="00CF03E7"/>
    <w:rsid w:val="00D06752"/>
    <w:rsid w:val="00D0687B"/>
    <w:rsid w:val="00D22AC5"/>
    <w:rsid w:val="00D309F8"/>
    <w:rsid w:val="00D366F6"/>
    <w:rsid w:val="00D63AEA"/>
    <w:rsid w:val="00D6560A"/>
    <w:rsid w:val="00D7314A"/>
    <w:rsid w:val="00D87851"/>
    <w:rsid w:val="00D946B0"/>
    <w:rsid w:val="00DA56A7"/>
    <w:rsid w:val="00DB5C4E"/>
    <w:rsid w:val="00DD1FF0"/>
    <w:rsid w:val="00DE36E3"/>
    <w:rsid w:val="00DF001E"/>
    <w:rsid w:val="00E0679A"/>
    <w:rsid w:val="00E15933"/>
    <w:rsid w:val="00E31189"/>
    <w:rsid w:val="00E31E8A"/>
    <w:rsid w:val="00E37B43"/>
    <w:rsid w:val="00E54A51"/>
    <w:rsid w:val="00E66B20"/>
    <w:rsid w:val="00EA7194"/>
    <w:rsid w:val="00EE10B4"/>
    <w:rsid w:val="00EE3B34"/>
    <w:rsid w:val="00F03986"/>
    <w:rsid w:val="00F13A1C"/>
    <w:rsid w:val="00F23DCD"/>
    <w:rsid w:val="00F27E6E"/>
    <w:rsid w:val="00F56B1D"/>
    <w:rsid w:val="00F65422"/>
    <w:rsid w:val="00FB04CD"/>
    <w:rsid w:val="00FB1692"/>
    <w:rsid w:val="00F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E2CA3"/>
    <w:rPr>
      <w:rFonts w:cs="Arial Unicode MS"/>
      <w:color w:val="000000"/>
      <w:u w:color="000000"/>
    </w:rPr>
  </w:style>
  <w:style w:type="paragraph" w:styleId="llb">
    <w:name w:val="footer"/>
    <w:basedOn w:val="Norml"/>
    <w:link w:val="llb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E2CA3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evil.iit.bme.hu/~balage/projlab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5B33-0F73-448C-A60F-2AEAFA17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18</Pages>
  <Words>2991</Words>
  <Characters>20644</Characters>
  <Application>Microsoft Office Word</Application>
  <DocSecurity>0</DocSecurity>
  <Lines>172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143</cp:revision>
  <dcterms:created xsi:type="dcterms:W3CDTF">2018-02-18T13:11:00Z</dcterms:created>
  <dcterms:modified xsi:type="dcterms:W3CDTF">2018-02-18T18:55:00Z</dcterms:modified>
</cp:coreProperties>
</file>