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9C1FD0" w:rsidTr="009C1FD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C1FD0" w:rsidRDefault="009C1FD0" w:rsidP="009C1FD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C1FD0" w:rsidRDefault="00E07CE9" w:rsidP="009C1FD0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r w:rsidR="009C1FD0">
              <w:t>orker</w:t>
            </w:r>
            <w:proofErr w:type="spellEnd"/>
            <w:r w:rsidR="009C1FD0">
              <w:t xml:space="preserve"> </w:t>
            </w:r>
            <w:proofErr w:type="spellStart"/>
            <w:r w:rsidR="009C1FD0">
              <w:t>to</w:t>
            </w:r>
            <w:proofErr w:type="spellEnd"/>
            <w:r w:rsidR="009C1FD0">
              <w:t xml:space="preserve"> </w:t>
            </w:r>
            <w:proofErr w:type="spellStart"/>
            <w:r w:rsidR="009C1FD0">
              <w:t>SimpleField</w:t>
            </w:r>
            <w:proofErr w:type="spellEnd"/>
          </w:p>
        </w:tc>
      </w:tr>
      <w:tr w:rsidR="009C1FD0" w:rsidTr="009C1FD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D0" w:rsidRDefault="009C1FD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D0" w:rsidRDefault="009C1FD0">
            <w:r>
              <w:t>A felhasználó utasítására a megfelől irányba szomszédos üres egyszerű mezőre lép a munkás</w:t>
            </w:r>
            <w:r w:rsidR="00E07CE9">
              <w:t>.</w:t>
            </w:r>
          </w:p>
        </w:tc>
      </w:tr>
      <w:tr w:rsidR="009C1FD0" w:rsidTr="009C1FD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D0" w:rsidRDefault="009C1FD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D0" w:rsidRDefault="009C1FD0">
            <w:r>
              <w:t>Az irányítás tesztelése</w:t>
            </w:r>
            <w:r w:rsidR="00E07CE9">
              <w:t>.</w:t>
            </w:r>
          </w:p>
        </w:tc>
      </w:tr>
    </w:tbl>
    <w:p w:rsidR="002966A3" w:rsidRDefault="002966A3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9C1FD0" w:rsidTr="009C1FD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C1FD0" w:rsidRDefault="009C1FD0" w:rsidP="009C1FD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C1FD0" w:rsidRDefault="00E07CE9" w:rsidP="009C1FD0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r w:rsidR="009C1FD0">
              <w:t>orker</w:t>
            </w:r>
            <w:proofErr w:type="spellEnd"/>
            <w:r w:rsidR="009C1FD0">
              <w:t xml:space="preserve"> </w:t>
            </w:r>
            <w:proofErr w:type="spellStart"/>
            <w:r w:rsidR="009C1FD0">
              <w:t>to</w:t>
            </w:r>
            <w:proofErr w:type="spellEnd"/>
            <w:r w:rsidR="009C1FD0">
              <w:t xml:space="preserve"> </w:t>
            </w:r>
            <w:proofErr w:type="spellStart"/>
            <w:r w:rsidR="009C1FD0">
              <w:t>HoleField</w:t>
            </w:r>
            <w:proofErr w:type="spellEnd"/>
          </w:p>
        </w:tc>
      </w:tr>
      <w:tr w:rsidR="009C1FD0" w:rsidTr="009C1FD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D0" w:rsidRDefault="009C1FD0" w:rsidP="009C1FD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D0" w:rsidRDefault="009C1FD0" w:rsidP="009C1FD0">
            <w:pPr>
              <w:keepNext/>
              <w:keepLines/>
            </w:pPr>
            <w:r>
              <w:t>A munkás</w:t>
            </w:r>
            <w:r w:rsidR="00C50DC3">
              <w:t>t</w:t>
            </w:r>
            <w:r>
              <w:t xml:space="preserve"> egy kapcsoló nélküli lyukra lép</w:t>
            </w:r>
            <w:r w:rsidR="00C50DC3">
              <w:t>tetjük</w:t>
            </w:r>
            <w:r>
              <w:t>.</w:t>
            </w:r>
          </w:p>
        </w:tc>
      </w:tr>
      <w:tr w:rsidR="009C1FD0" w:rsidTr="009C1FD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D0" w:rsidRDefault="009C1FD0" w:rsidP="009C1FD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D0" w:rsidRDefault="009C1FD0" w:rsidP="009C1FD0">
            <w:r>
              <w:t xml:space="preserve">Tesztelni, hogy meghal-e a </w:t>
            </w:r>
            <w:proofErr w:type="gramStart"/>
            <w:r>
              <w:t>munkás</w:t>
            </w:r>
            <w:proofErr w:type="gramEnd"/>
            <w:r>
              <w:t xml:space="preserve"> ha egy kapcsoló nélküli </w:t>
            </w:r>
            <w:r>
              <w:t>(azaz nyitott)</w:t>
            </w:r>
            <w:r>
              <w:t xml:space="preserve"> lyukra lép.</w:t>
            </w:r>
          </w:p>
        </w:tc>
      </w:tr>
    </w:tbl>
    <w:p w:rsidR="009C1FD0" w:rsidRDefault="009C1FD0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16D9A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116D9A" w:rsidRDefault="00116D9A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16D9A" w:rsidRDefault="00116D9A" w:rsidP="00111411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116D9A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9A" w:rsidRDefault="00116D9A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9A" w:rsidRDefault="00116D9A" w:rsidP="00111411">
            <w:pPr>
              <w:keepNext/>
              <w:keepLines/>
            </w:pPr>
            <w:r>
              <w:t xml:space="preserve">A munkást egy </w:t>
            </w:r>
            <w:proofErr w:type="gramStart"/>
            <w:r>
              <w:t xml:space="preserve">zárt </w:t>
            </w:r>
            <w:r>
              <w:t xml:space="preserve"> lyukra</w:t>
            </w:r>
            <w:proofErr w:type="gramEnd"/>
            <w:r>
              <w:t xml:space="preserve"> léptetjük.</w:t>
            </w:r>
          </w:p>
        </w:tc>
      </w:tr>
      <w:tr w:rsidR="00116D9A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9A" w:rsidRDefault="00116D9A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9A" w:rsidRDefault="00116D9A" w:rsidP="00111411">
            <w:r>
              <w:t xml:space="preserve">Tesztelni, hogy </w:t>
            </w:r>
            <w:r>
              <w:t>a zárt lyuk ugyanúgy működik-e, mint az egyszerű mező.</w:t>
            </w:r>
          </w:p>
        </w:tc>
      </w:tr>
    </w:tbl>
    <w:p w:rsidR="00116D9A" w:rsidRDefault="00116D9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07CE9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07CE9" w:rsidRDefault="00E07CE9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07CE9" w:rsidRDefault="00A14A54" w:rsidP="00111411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r w:rsidR="00E07CE9">
              <w:t>orker</w:t>
            </w:r>
            <w:proofErr w:type="spellEnd"/>
            <w:r w:rsidR="00E07CE9">
              <w:t xml:space="preserve"> </w:t>
            </w:r>
            <w:proofErr w:type="spellStart"/>
            <w:r w:rsidR="00E07CE9">
              <w:t>to</w:t>
            </w:r>
            <w:proofErr w:type="spellEnd"/>
            <w:r w:rsidR="00E07CE9">
              <w:t xml:space="preserve"> </w:t>
            </w:r>
            <w:proofErr w:type="spellStart"/>
            <w:r w:rsidR="00F37312">
              <w:t>empty</w:t>
            </w:r>
            <w:proofErr w:type="spellEnd"/>
            <w:r w:rsidR="00F37312">
              <w:t xml:space="preserve"> </w:t>
            </w:r>
            <w:proofErr w:type="spellStart"/>
            <w:r w:rsidR="00E07CE9">
              <w:t>EndField</w:t>
            </w:r>
            <w:proofErr w:type="spellEnd"/>
          </w:p>
        </w:tc>
      </w:tr>
      <w:tr w:rsidR="00E07CE9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9" w:rsidRDefault="00E07CE9" w:rsidP="00E07CE9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9" w:rsidRDefault="00C50DC3" w:rsidP="00E07CE9">
            <w:r>
              <w:t xml:space="preserve">A munkást </w:t>
            </w:r>
            <w:r>
              <w:t>célmezőre</w:t>
            </w:r>
            <w:r>
              <w:t xml:space="preserve"> léptetjük.</w:t>
            </w:r>
          </w:p>
        </w:tc>
      </w:tr>
      <w:tr w:rsidR="00E07CE9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9" w:rsidRDefault="00E07CE9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9" w:rsidRDefault="00E07CE9" w:rsidP="00111411">
            <w:r>
              <w:t xml:space="preserve">Tesztelni, hogy </w:t>
            </w:r>
            <w:r w:rsidR="00C50DC3">
              <w:t>a</w:t>
            </w:r>
            <w:r w:rsidR="00F37312">
              <w:t>z üres</w:t>
            </w:r>
            <w:r w:rsidR="00C50DC3">
              <w:t xml:space="preserve"> cél mező azonosan viselkedik-e az egyszerű mezővel</w:t>
            </w:r>
          </w:p>
        </w:tc>
      </w:tr>
    </w:tbl>
    <w:p w:rsidR="00E07CE9" w:rsidRDefault="00E07CE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9689B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9689B" w:rsidRDefault="0009689B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9689B" w:rsidRDefault="0009689B" w:rsidP="00111411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empty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EndField</w:t>
            </w:r>
            <w:proofErr w:type="spellEnd"/>
          </w:p>
        </w:tc>
      </w:tr>
      <w:tr w:rsidR="0009689B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89B" w:rsidRDefault="0009689B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89B" w:rsidRDefault="0009689B" w:rsidP="00111411">
            <w:r>
              <w:t>A munkást</w:t>
            </w:r>
            <w:r>
              <w:t xml:space="preserve"> olyan</w:t>
            </w:r>
            <w:r>
              <w:t xml:space="preserve"> célmezőre léptetjük</w:t>
            </w:r>
            <w:r>
              <w:t>, ahol van már doboz.</w:t>
            </w:r>
          </w:p>
        </w:tc>
      </w:tr>
      <w:tr w:rsidR="0009689B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89B" w:rsidRDefault="0009689B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89B" w:rsidRDefault="0009689B" w:rsidP="00111411">
            <w:r>
              <w:t>Tesztelni, hogy a már célba tolt doboz valóban eltolhatatlan-e.</w:t>
            </w:r>
          </w:p>
        </w:tc>
      </w:tr>
    </w:tbl>
    <w:p w:rsidR="0009689B" w:rsidRDefault="0009689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50DC3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50DC3" w:rsidRDefault="00C50DC3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50DC3" w:rsidRDefault="00C50DC3" w:rsidP="00111411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r>
              <w:t>Field</w:t>
            </w:r>
            <w:proofErr w:type="spellEnd"/>
          </w:p>
        </w:tc>
      </w:tr>
      <w:tr w:rsidR="00C50DC3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DC3" w:rsidRDefault="00C50DC3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C3" w:rsidRDefault="00C50DC3" w:rsidP="00111411">
            <w:r>
              <w:t xml:space="preserve">A munkást </w:t>
            </w:r>
            <w:r>
              <w:t>kapcsolóra</w:t>
            </w:r>
            <w:r>
              <w:t xml:space="preserve"> léptetjük.</w:t>
            </w:r>
          </w:p>
        </w:tc>
      </w:tr>
      <w:tr w:rsidR="00C50DC3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DC3" w:rsidRDefault="00C50DC3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C3" w:rsidRDefault="00C50DC3" w:rsidP="00111411">
            <w:r>
              <w:t xml:space="preserve">Tesztelni, hogy a </w:t>
            </w:r>
            <w:r>
              <w:t>kapcsoló nem aktiválódik ha munkás lép rá.</w:t>
            </w:r>
          </w:p>
        </w:tc>
      </w:tr>
    </w:tbl>
    <w:p w:rsidR="00C50DC3" w:rsidRDefault="00C50DC3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70B5D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770B5D" w:rsidRDefault="00770B5D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70B5D" w:rsidRDefault="00770B5D" w:rsidP="00111411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WallField</w:t>
            </w:r>
            <w:proofErr w:type="spellEnd"/>
          </w:p>
        </w:tc>
      </w:tr>
      <w:tr w:rsidR="00770B5D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B5D" w:rsidRDefault="00770B5D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B5D" w:rsidRDefault="00770B5D" w:rsidP="00111411">
            <w:r>
              <w:t xml:space="preserve">A munkást </w:t>
            </w:r>
            <w:r>
              <w:t>falnak</w:t>
            </w:r>
            <w:r>
              <w:t xml:space="preserve"> léptetjük.</w:t>
            </w:r>
          </w:p>
        </w:tc>
      </w:tr>
      <w:tr w:rsidR="00770B5D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B5D" w:rsidRDefault="00770B5D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B5D" w:rsidRDefault="00770B5D" w:rsidP="00111411">
            <w:r>
              <w:t xml:space="preserve">Tesztelni, hogy </w:t>
            </w:r>
            <w:r>
              <w:t>a fal valóban nem engedi a munkásnak, hogy odalépjen</w:t>
            </w:r>
            <w:r w:rsidR="005B4BD3">
              <w:t>.</w:t>
            </w:r>
          </w:p>
        </w:tc>
      </w:tr>
    </w:tbl>
    <w:p w:rsidR="00770B5D" w:rsidRDefault="00770B5D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E77C5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1E77C5" w:rsidRDefault="001E77C5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E77C5" w:rsidRDefault="001E77C5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SimpleField</w:t>
            </w:r>
            <w:proofErr w:type="spellEnd"/>
          </w:p>
        </w:tc>
      </w:tr>
      <w:tr w:rsidR="001E77C5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7C5" w:rsidRDefault="001E77C5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7C5" w:rsidRDefault="001E77C5" w:rsidP="00111411">
            <w:r>
              <w:t>A munkással eltolunk egy dobozt egy egyszerű mezőre.</w:t>
            </w:r>
          </w:p>
        </w:tc>
      </w:tr>
      <w:tr w:rsidR="001E77C5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7C5" w:rsidRDefault="001E77C5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7C5" w:rsidRDefault="001E77C5" w:rsidP="00111411">
            <w:r>
              <w:t xml:space="preserve">Tesztelni, hogy </w:t>
            </w:r>
            <w:r w:rsidR="000634C4">
              <w:t>az alapvető játékmechanika (doboz tolása) megfelelően működik-e.</w:t>
            </w:r>
          </w:p>
        </w:tc>
      </w:tr>
    </w:tbl>
    <w:p w:rsidR="001E77C5" w:rsidRDefault="001E77C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B756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B7561" w:rsidRDefault="006B7561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</w:t>
            </w:r>
            <w:r>
              <w:t>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Hole</w:t>
            </w:r>
            <w:r>
              <w:t>Field</w:t>
            </w:r>
            <w:proofErr w:type="spellEnd"/>
          </w:p>
        </w:tc>
      </w:tr>
      <w:tr w:rsidR="006B7561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561" w:rsidRDefault="006B7561" w:rsidP="00111411">
            <w:r>
              <w:t>A munkással eltolunk egy dobozt egy kapcsoló nélküli lyukra</w:t>
            </w:r>
            <w:r>
              <w:t>.</w:t>
            </w:r>
          </w:p>
        </w:tc>
      </w:tr>
      <w:tr w:rsidR="006B756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561" w:rsidRDefault="006B7561" w:rsidP="00111411">
            <w:r>
              <w:t xml:space="preserve">Tesztelni, hogy meghal-e a </w:t>
            </w:r>
            <w:proofErr w:type="gramStart"/>
            <w:r>
              <w:t>doboz</w:t>
            </w:r>
            <w:proofErr w:type="gramEnd"/>
            <w:r>
              <w:t xml:space="preserve"> ha egy kapcsoló nélküli (azaz nyitott) lyukra </w:t>
            </w:r>
            <w:r>
              <w:t>tolódik.</w:t>
            </w:r>
          </w:p>
        </w:tc>
      </w:tr>
    </w:tbl>
    <w:p w:rsidR="006B7561" w:rsidRDefault="006B7561">
      <w:pPr>
        <w:rPr>
          <w:b/>
        </w:rPr>
      </w:pPr>
    </w:p>
    <w:p w:rsidR="00F649FC" w:rsidRDefault="00F649F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B756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B7561" w:rsidRDefault="006B7561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</w:t>
            </w:r>
            <w:r w:rsidR="0021187D">
              <w:t>x</w:t>
            </w:r>
            <w:proofErr w:type="spellEnd"/>
            <w:r w:rsidR="0021187D">
              <w:t xml:space="preserve"> </w:t>
            </w:r>
            <w:proofErr w:type="spellStart"/>
            <w:r w:rsidR="0021187D">
              <w:t>with</w:t>
            </w:r>
            <w:proofErr w:type="spellEnd"/>
            <w:r w:rsidR="0021187D">
              <w:t xml:space="preserve"> </w:t>
            </w:r>
            <w:proofErr w:type="spellStart"/>
            <w:r w:rsidR="0021187D">
              <w:t>Worker</w:t>
            </w:r>
            <w:proofErr w:type="spellEnd"/>
            <w:r w:rsidR="0021187D">
              <w:t xml:space="preserve"> </w:t>
            </w:r>
            <w:proofErr w:type="spellStart"/>
            <w:r w:rsidR="0021187D">
              <w:t>on</w:t>
            </w:r>
            <w:proofErr w:type="spellEnd"/>
            <w:r w:rsidR="0021187D">
              <w:t xml:space="preserve"> </w:t>
            </w:r>
            <w:proofErr w:type="spellStart"/>
            <w:r w:rsidR="0021187D">
              <w:t>empty</w:t>
            </w:r>
            <w:proofErr w:type="spellEnd"/>
            <w:r w:rsidR="0021187D">
              <w:t xml:space="preserve"> </w:t>
            </w:r>
            <w:proofErr w:type="spellStart"/>
            <w:r w:rsidR="0021187D">
              <w:t>End</w:t>
            </w:r>
            <w:r>
              <w:t>Field</w:t>
            </w:r>
            <w:proofErr w:type="spellEnd"/>
          </w:p>
        </w:tc>
      </w:tr>
      <w:tr w:rsidR="006B7561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561" w:rsidRDefault="006B7561" w:rsidP="00111411">
            <w:r>
              <w:t>A mu</w:t>
            </w:r>
            <w:r w:rsidR="0021187D">
              <w:t>nkással eltolunk egy dobozt egy üres cél</w:t>
            </w:r>
            <w:r>
              <w:t>mezőre.</w:t>
            </w:r>
          </w:p>
        </w:tc>
      </w:tr>
      <w:tr w:rsidR="006B756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561" w:rsidRDefault="006B7561" w:rsidP="00111411">
            <w:r>
              <w:t xml:space="preserve">Tesztelni, hogy </w:t>
            </w:r>
            <w:r w:rsidR="0021187D">
              <w:t>a munkás megkapja-e a pontot.</w:t>
            </w:r>
          </w:p>
        </w:tc>
      </w:tr>
    </w:tbl>
    <w:p w:rsidR="00F37312" w:rsidRDefault="00F37312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9610AC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610AC" w:rsidRDefault="009610AC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610AC" w:rsidRDefault="009610AC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empty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EndField</w:t>
            </w:r>
            <w:proofErr w:type="spellEnd"/>
          </w:p>
        </w:tc>
      </w:tr>
      <w:tr w:rsidR="009610AC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0AC" w:rsidRDefault="009610AC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0AC" w:rsidRDefault="009610AC" w:rsidP="00111411">
            <w:r>
              <w:t xml:space="preserve">A munkással eltolunk egy dobozt egy </w:t>
            </w:r>
            <w:r>
              <w:t xml:space="preserve">olyan </w:t>
            </w:r>
            <w:r>
              <w:t>cél</w:t>
            </w:r>
            <w:r>
              <w:t>mezőre, amelyen már van másik doboz.</w:t>
            </w:r>
          </w:p>
        </w:tc>
      </w:tr>
      <w:tr w:rsidR="009610AC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0AC" w:rsidRDefault="009610AC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0AC" w:rsidRDefault="009610AC" w:rsidP="00111411">
            <w:r>
              <w:t>Tesztelni, hogy a</w:t>
            </w:r>
            <w:r>
              <w:t xml:space="preserve"> már célba tolt doboz valóban eltolhatatlan-e.</w:t>
            </w:r>
          </w:p>
        </w:tc>
      </w:tr>
    </w:tbl>
    <w:p w:rsidR="005B4BD3" w:rsidRDefault="005B4BD3">
      <w:pPr>
        <w:spacing w:after="160" w:line="259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5B4BD3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5B4BD3" w:rsidRDefault="005B4BD3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B4BD3" w:rsidRDefault="005B4BD3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r>
              <w:t>Field</w:t>
            </w:r>
            <w:proofErr w:type="spellEnd"/>
          </w:p>
        </w:tc>
      </w:tr>
      <w:tr w:rsidR="005B4BD3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BD3" w:rsidRDefault="005B4BD3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D3" w:rsidRDefault="005B4BD3" w:rsidP="00111411">
            <w:r>
              <w:t xml:space="preserve">A munkással eltolunk egy dobozt egy </w:t>
            </w:r>
            <w:r>
              <w:t>kapcsolóra, miközben a hozzátartozó lyukon (</w:t>
            </w:r>
            <w:proofErr w:type="spellStart"/>
            <w:r>
              <w:t>HoleField</w:t>
            </w:r>
            <w:proofErr w:type="spellEnd"/>
            <w:r>
              <w:t>) van valami.</w:t>
            </w:r>
          </w:p>
        </w:tc>
      </w:tr>
      <w:tr w:rsidR="005B4BD3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BD3" w:rsidRDefault="005B4BD3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D3" w:rsidRDefault="005B4BD3" w:rsidP="00111411">
            <w:r>
              <w:t xml:space="preserve">Tesztelni, hogy </w:t>
            </w:r>
            <w:r>
              <w:t>aktiválódik-e a kapcsoló/lyuk és meghal-e a lyukon lévő dolog.</w:t>
            </w:r>
          </w:p>
        </w:tc>
      </w:tr>
    </w:tbl>
    <w:p w:rsidR="001E77C5" w:rsidRDefault="001E77C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4526F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74526F" w:rsidRDefault="0074526F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4526F" w:rsidRDefault="0074526F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Wall</w:t>
            </w:r>
            <w:r>
              <w:t>Field</w:t>
            </w:r>
            <w:proofErr w:type="spellEnd"/>
          </w:p>
        </w:tc>
      </w:tr>
      <w:tr w:rsidR="0074526F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6F" w:rsidRDefault="0074526F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26F" w:rsidRDefault="0074526F" w:rsidP="00111411">
            <w:r>
              <w:t xml:space="preserve">A munkással eltolunk egy dobozt </w:t>
            </w:r>
            <w:r>
              <w:t>egy falba.</w:t>
            </w:r>
          </w:p>
        </w:tc>
      </w:tr>
      <w:tr w:rsidR="0074526F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6F" w:rsidRDefault="0074526F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26F" w:rsidRDefault="0074526F" w:rsidP="00111411">
            <w:r>
              <w:t xml:space="preserve">Tesztelni, hogy </w:t>
            </w:r>
            <w:r>
              <w:t>a fal valóban nem engedi, hogy dobozt toljunk oda.</w:t>
            </w:r>
          </w:p>
        </w:tc>
      </w:tr>
    </w:tbl>
    <w:p w:rsidR="00636371" w:rsidRDefault="0063637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3637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36371" w:rsidRDefault="00636371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36371" w:rsidRDefault="00636371" w:rsidP="00111411">
            <w:pPr>
              <w:keepNext/>
              <w:keepLines/>
            </w:pPr>
            <w:proofErr w:type="spellStart"/>
            <w:r>
              <w:t>Kill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pushing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WallField</w:t>
            </w:r>
            <w:proofErr w:type="spellEnd"/>
          </w:p>
        </w:tc>
      </w:tr>
      <w:tr w:rsidR="00636371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371" w:rsidRDefault="00636371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71" w:rsidRDefault="00636371" w:rsidP="00111411">
            <w:r>
              <w:t xml:space="preserve">A munkással eltolunk egy </w:t>
            </w:r>
            <w:proofErr w:type="gramStart"/>
            <w:r>
              <w:t>dobozt</w:t>
            </w:r>
            <w:proofErr w:type="gramEnd"/>
            <w:r>
              <w:t xml:space="preserve"> </w:t>
            </w:r>
            <w:r>
              <w:t>aki egy másik munkást a falhoz nyom.</w:t>
            </w:r>
          </w:p>
        </w:tc>
      </w:tr>
      <w:tr w:rsidR="0063637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371" w:rsidRDefault="00636371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71" w:rsidRDefault="00636371" w:rsidP="00111411">
            <w:r>
              <w:t xml:space="preserve">Tesztelni, hogy </w:t>
            </w:r>
            <w:r>
              <w:t xml:space="preserve">meghal-e abban az esetben a </w:t>
            </w:r>
            <w:proofErr w:type="gramStart"/>
            <w:r>
              <w:t>munkás</w:t>
            </w:r>
            <w:proofErr w:type="gramEnd"/>
            <w:r>
              <w:t xml:space="preserve"> ha dobozzal falnak toljuk.</w:t>
            </w:r>
          </w:p>
        </w:tc>
      </w:tr>
    </w:tbl>
    <w:p w:rsidR="00116D9A" w:rsidRDefault="00116D9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254E9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254E9" w:rsidRDefault="00A254E9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254E9" w:rsidRDefault="00A254E9" w:rsidP="00111411">
            <w:pPr>
              <w:keepNext/>
              <w:keepLines/>
            </w:pP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pushed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</w:tr>
      <w:tr w:rsidR="00A254E9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4E9" w:rsidRDefault="00A254E9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4E9" w:rsidRDefault="00A254E9" w:rsidP="00111411">
            <w:r>
              <w:t xml:space="preserve">A munkással </w:t>
            </w:r>
            <w:r>
              <w:t>el szeretnénk tolni egy szomszédos mezőn lévő munkást.</w:t>
            </w:r>
          </w:p>
        </w:tc>
      </w:tr>
      <w:tr w:rsidR="00A254E9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4E9" w:rsidRDefault="00A254E9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4E9" w:rsidRDefault="00A254E9" w:rsidP="00111411">
            <w:r>
              <w:t xml:space="preserve">Tesztelni, hogy </w:t>
            </w:r>
            <w:r w:rsidR="00600ED9">
              <w:t>ilyenkor a tolás nem engedélyezett. (hiszen munkás munkást nem tolhat közvetlenül)</w:t>
            </w:r>
          </w:p>
        </w:tc>
      </w:tr>
    </w:tbl>
    <w:p w:rsidR="00A254E9" w:rsidRDefault="00A254E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3F30BC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F30BC" w:rsidRDefault="003F30BC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F30BC" w:rsidRDefault="00054282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Boxes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</w:tr>
      <w:tr w:rsidR="003F30BC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0BC" w:rsidRDefault="003F30BC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0BC" w:rsidRDefault="003F30BC" w:rsidP="00111411">
            <w:r>
              <w:t xml:space="preserve">A munkással </w:t>
            </w:r>
            <w:r w:rsidR="00054282">
              <w:t>egymás után lévő több doboz eltolása.</w:t>
            </w:r>
          </w:p>
        </w:tc>
      </w:tr>
      <w:tr w:rsidR="003F30BC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0BC" w:rsidRDefault="003F30BC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0BC" w:rsidRDefault="003F30BC" w:rsidP="00111411">
            <w:r>
              <w:t xml:space="preserve">Tesztelni, hogy </w:t>
            </w:r>
            <w:r w:rsidR="00054282">
              <w:t>a munkás az erejének megfelelő mennyiségű ládát képes-e eltolni.</w:t>
            </w:r>
          </w:p>
        </w:tc>
      </w:tr>
    </w:tbl>
    <w:p w:rsidR="003F30BC" w:rsidRDefault="003F30B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6992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A6992" w:rsidRDefault="00AA6992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A6992" w:rsidRDefault="00AA6992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Boxes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Oil</w:t>
            </w:r>
            <w:proofErr w:type="spellEnd"/>
            <w:r>
              <w:t>)</w:t>
            </w:r>
          </w:p>
        </w:tc>
      </w:tr>
      <w:tr w:rsidR="00AA6992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992" w:rsidRDefault="00AA6992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992" w:rsidRDefault="00AA6992" w:rsidP="00111411">
            <w:r>
              <w:t xml:space="preserve">A munkással egymás után lévő </w:t>
            </w:r>
            <w:r>
              <w:t>több doboz eltolása, amelyek között van olajos mező.</w:t>
            </w:r>
          </w:p>
        </w:tc>
      </w:tr>
      <w:tr w:rsidR="00AA6992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992" w:rsidRDefault="00AA6992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992" w:rsidRDefault="00AA6992" w:rsidP="00111411">
            <w:r>
              <w:t xml:space="preserve">Tesztelni, hogy a munkás az erejének </w:t>
            </w:r>
            <w:r>
              <w:t xml:space="preserve">és az olaj hatásának </w:t>
            </w:r>
            <w:r>
              <w:t>megfelelő mennyiségű ládát képes-e eltolni.</w:t>
            </w:r>
          </w:p>
        </w:tc>
      </w:tr>
    </w:tbl>
    <w:p w:rsidR="00AA6992" w:rsidRDefault="00AA6992">
      <w:pPr>
        <w:rPr>
          <w:b/>
        </w:rPr>
      </w:pPr>
    </w:p>
    <w:p w:rsidR="0062329B" w:rsidRDefault="0062329B">
      <w:pPr>
        <w:rPr>
          <w:b/>
        </w:rPr>
      </w:pPr>
    </w:p>
    <w:p w:rsidR="0062329B" w:rsidRDefault="0062329B">
      <w:pPr>
        <w:rPr>
          <w:b/>
        </w:rPr>
      </w:pPr>
    </w:p>
    <w:p w:rsidR="0062329B" w:rsidRDefault="0062329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2329B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2329B" w:rsidRDefault="0062329B" w:rsidP="00111411">
            <w:pPr>
              <w:rPr>
                <w:b/>
              </w:rPr>
            </w:pPr>
            <w:r>
              <w:rPr>
                <w:b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2329B" w:rsidRDefault="0062329B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Boxes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Honey</w:t>
            </w:r>
            <w:proofErr w:type="spellEnd"/>
            <w:r>
              <w:t>)</w:t>
            </w:r>
          </w:p>
        </w:tc>
      </w:tr>
      <w:tr w:rsidR="0062329B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29B" w:rsidRDefault="0062329B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29B" w:rsidRDefault="0062329B" w:rsidP="00111411">
            <w:r>
              <w:t xml:space="preserve">A munkással egymás után lévő több doboz eltolása, amelyek között van </w:t>
            </w:r>
            <w:r>
              <w:t>mézes</w:t>
            </w:r>
            <w:r>
              <w:t xml:space="preserve"> mező.</w:t>
            </w:r>
          </w:p>
        </w:tc>
      </w:tr>
      <w:tr w:rsidR="0062329B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29B" w:rsidRDefault="0062329B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29B" w:rsidRDefault="0062329B" w:rsidP="00111411">
            <w:r>
              <w:t xml:space="preserve">Tesztelni, hogy a munkás az erejének és </w:t>
            </w:r>
            <w:r>
              <w:t xml:space="preserve">a méz </w:t>
            </w:r>
            <w:bookmarkStart w:id="0" w:name="_GoBack"/>
            <w:bookmarkEnd w:id="0"/>
            <w:r>
              <w:t xml:space="preserve"> hatásának megfelelő mennyiségű ládát képes-e eltolni.</w:t>
            </w:r>
          </w:p>
        </w:tc>
      </w:tr>
    </w:tbl>
    <w:p w:rsidR="0062329B" w:rsidRPr="009C1FD0" w:rsidRDefault="0062329B">
      <w:pPr>
        <w:rPr>
          <w:b/>
        </w:rPr>
      </w:pPr>
    </w:p>
    <w:sectPr w:rsidR="0062329B" w:rsidRPr="009C1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0D"/>
    <w:rsid w:val="00054282"/>
    <w:rsid w:val="000634C4"/>
    <w:rsid w:val="0009689B"/>
    <w:rsid w:val="00116D9A"/>
    <w:rsid w:val="001E77C5"/>
    <w:rsid w:val="0021187D"/>
    <w:rsid w:val="002966A3"/>
    <w:rsid w:val="003F30BC"/>
    <w:rsid w:val="005B4BD3"/>
    <w:rsid w:val="00600ED9"/>
    <w:rsid w:val="0062329B"/>
    <w:rsid w:val="00636371"/>
    <w:rsid w:val="006B7561"/>
    <w:rsid w:val="0074526F"/>
    <w:rsid w:val="00770B5D"/>
    <w:rsid w:val="009610AC"/>
    <w:rsid w:val="009C1FD0"/>
    <w:rsid w:val="00A14A54"/>
    <w:rsid w:val="00A254E9"/>
    <w:rsid w:val="00A92C0D"/>
    <w:rsid w:val="00AA6992"/>
    <w:rsid w:val="00C50DC3"/>
    <w:rsid w:val="00E07CE9"/>
    <w:rsid w:val="00F37312"/>
    <w:rsid w:val="00F6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4E46"/>
  <w15:chartTrackingRefBased/>
  <w15:docId w15:val="{C9C35924-432D-46BC-9AFE-8254173B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C1F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483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</dc:creator>
  <cp:keywords/>
  <dc:description/>
  <cp:lastModifiedBy>Ákos</cp:lastModifiedBy>
  <cp:revision>22</cp:revision>
  <dcterms:created xsi:type="dcterms:W3CDTF">2018-03-25T13:32:00Z</dcterms:created>
  <dcterms:modified xsi:type="dcterms:W3CDTF">2018-03-25T13:58:00Z</dcterms:modified>
</cp:coreProperties>
</file>