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4F3" w:rsidRDefault="00E011DB">
      <w:r>
        <w:rPr>
          <w:noProof/>
        </w:rPr>
        <w:drawing>
          <wp:inline distT="0" distB="0" distL="0" distR="0" wp14:anchorId="5D05D84A" wp14:editId="67F8DE9B">
            <wp:extent cx="5943600" cy="4128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DB" w:rsidRDefault="00E011DB">
      <w:hyperlink r:id="rId5" w:history="1">
        <w:r w:rsidRPr="00310DF1">
          <w:rPr>
            <w:rStyle w:val="Hyperlink"/>
          </w:rPr>
          <w:t>https://guruon.sharepoint.com/sites/BrandGuide/_layouts/15/BrandCenter.aspx</w:t>
        </w:r>
      </w:hyperlink>
    </w:p>
    <w:p w:rsidR="00E011DB" w:rsidRDefault="00E011DB"/>
    <w:p w:rsidR="00E011DB" w:rsidRDefault="00E011DB">
      <w:r>
        <w:rPr>
          <w:noProof/>
        </w:rPr>
        <w:drawing>
          <wp:inline distT="0" distB="0" distL="0" distR="0" wp14:anchorId="601C4BB8" wp14:editId="63352641">
            <wp:extent cx="5943600" cy="2884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96" w:rsidRDefault="00F20896"/>
    <w:p w:rsidR="00F20896" w:rsidRDefault="00F20896">
      <w:r>
        <w:lastRenderedPageBreak/>
        <w:t>Woff2 type</w:t>
      </w:r>
    </w:p>
    <w:p w:rsidR="00F20896" w:rsidRDefault="00233E9C">
      <w:r>
        <w:rPr>
          <w:noProof/>
        </w:rPr>
        <w:drawing>
          <wp:inline distT="0" distB="0" distL="0" distR="0" wp14:anchorId="64BB8430" wp14:editId="3CF82EB2">
            <wp:extent cx="5943600" cy="2822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E9" w:rsidRDefault="005723CD">
      <w:r>
        <w:rPr>
          <w:noProof/>
        </w:rPr>
        <w:drawing>
          <wp:inline distT="0" distB="0" distL="0" distR="0" wp14:anchorId="7CFF96AC" wp14:editId="14677748">
            <wp:extent cx="5943600" cy="3334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CD" w:rsidRDefault="005723CD"/>
    <w:p w:rsidR="005723CD" w:rsidRDefault="005723CD">
      <w:r>
        <w:rPr>
          <w:noProof/>
        </w:rPr>
        <w:lastRenderedPageBreak/>
        <w:drawing>
          <wp:inline distT="0" distB="0" distL="0" distR="0" wp14:anchorId="4619DFFA" wp14:editId="3533473B">
            <wp:extent cx="5943600" cy="3172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CD" w:rsidRDefault="005723CD"/>
    <w:p w:rsidR="005723CD" w:rsidRDefault="005723CD">
      <w:r>
        <w:rPr>
          <w:noProof/>
        </w:rPr>
        <w:drawing>
          <wp:inline distT="0" distB="0" distL="0" distR="0" wp14:anchorId="0F8DD008" wp14:editId="5F7DB815">
            <wp:extent cx="5943600" cy="3378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CD" w:rsidRDefault="005723CD"/>
    <w:p w:rsidR="005723CD" w:rsidRDefault="005263CB">
      <w:r>
        <w:rPr>
          <w:noProof/>
        </w:rPr>
        <w:lastRenderedPageBreak/>
        <w:drawing>
          <wp:inline distT="0" distB="0" distL="0" distR="0" wp14:anchorId="2DF0F1CB" wp14:editId="2D862BFD">
            <wp:extent cx="594360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CB" w:rsidRDefault="005263CB"/>
    <w:p w:rsidR="005263CB" w:rsidRDefault="001421C3">
      <w:r>
        <w:t>Result page</w:t>
      </w:r>
    </w:p>
    <w:p w:rsidR="001421C3" w:rsidRDefault="00BE381D">
      <w:r>
        <w:rPr>
          <w:noProof/>
        </w:rPr>
        <w:lastRenderedPageBreak/>
        <w:drawing>
          <wp:inline distT="0" distB="0" distL="0" distR="0" wp14:anchorId="79B0817A" wp14:editId="040ECC47">
            <wp:extent cx="5943600" cy="3125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D3B2C" wp14:editId="602A038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1D" w:rsidRDefault="00BE381D"/>
    <w:p w:rsidR="00BE381D" w:rsidRDefault="00BE381D">
      <w:r>
        <w:rPr>
          <w:noProof/>
        </w:rPr>
        <w:lastRenderedPageBreak/>
        <w:drawing>
          <wp:inline distT="0" distB="0" distL="0" distR="0" wp14:anchorId="74DE3189" wp14:editId="79654805">
            <wp:extent cx="5943600" cy="3286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3E9C" w:rsidRDefault="00233E9C"/>
    <w:p w:rsidR="00233E9C" w:rsidRDefault="00EE11E9">
      <w:r>
        <w:tab/>
      </w:r>
    </w:p>
    <w:p w:rsidR="00E011DB" w:rsidRDefault="00E011DB"/>
    <w:sectPr w:rsidR="00E011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1DB"/>
    <w:rsid w:val="001421C3"/>
    <w:rsid w:val="00233E9C"/>
    <w:rsid w:val="005263CB"/>
    <w:rsid w:val="005723CD"/>
    <w:rsid w:val="006744F3"/>
    <w:rsid w:val="00BE381D"/>
    <w:rsid w:val="00E011DB"/>
    <w:rsid w:val="00EE11E9"/>
    <w:rsid w:val="00F2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35621A-62CA-41F6-BDAD-8E939C553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11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uruon.sharepoint.com/sites/BrandGuide/_layouts/15/BrandCenter.aspx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2024-08-29T09:13:00Z</dcterms:created>
  <dcterms:modified xsi:type="dcterms:W3CDTF">2024-08-29T11:00:00Z</dcterms:modified>
</cp:coreProperties>
</file>