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000000" w:rsidP="00E2374A">
      <w:pPr>
        <w:rPr>
          <w:noProof/>
        </w:rPr>
      </w:pPr>
      <w:hyperlink r:id="rId31" w:history="1">
        <w:r w:rsidR="00F52FFC"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>ssh-add 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56580725" w14:textId="26901A0A" w:rsidR="002F7654" w:rsidRDefault="002F7654" w:rsidP="002F7654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BRANCHES</w:t>
      </w:r>
    </w:p>
    <w:p w14:paraId="1EA5157D" w14:textId="11C9717B" w:rsidR="00974811" w:rsidRDefault="002F7654" w:rsidP="00E2374A">
      <w:pPr>
        <w:rPr>
          <w:noProof/>
        </w:rPr>
      </w:pPr>
      <w:r>
        <w:rPr>
          <w:noProof/>
        </w:rPr>
        <w:t>Branch é uma ramificação no projeto que permite que funcionalidades sejam desenvolvidas separadamente sem impactar as funcionalidades estáveis no projeto.</w:t>
      </w:r>
    </w:p>
    <w:p w14:paraId="78134064" w14:textId="4F319D9F" w:rsidR="002F7654" w:rsidRDefault="0019560C" w:rsidP="00E2374A">
      <w:pPr>
        <w:rPr>
          <w:noProof/>
        </w:rPr>
      </w:pPr>
      <w:r>
        <w:rPr>
          <w:noProof/>
        </w:rPr>
        <w:drawing>
          <wp:inline distT="0" distB="0" distL="0" distR="0" wp14:anchorId="4E1D3FCC" wp14:editId="532550F8">
            <wp:extent cx="4800600" cy="2438400"/>
            <wp:effectExtent l="0" t="0" r="0" b="0"/>
            <wp:docPr id="8" name="Imagem 8" descr="Gráfico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Esquemático, Gráfico de bolh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957" w14:textId="7CBAC9A1" w:rsidR="0019560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5EACEDF2" wp14:editId="2B314331">
            <wp:extent cx="2581275" cy="419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CD0" w14:textId="1E98B0B9" w:rsidR="00CA16B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60EDDB45" wp14:editId="2001D124">
            <wp:extent cx="2209800" cy="2095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C7E" w14:textId="27CD0160" w:rsidR="00CA16BC" w:rsidRDefault="00C043E6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ED4A4" wp14:editId="18A06F79">
            <wp:extent cx="2905125" cy="1905000"/>
            <wp:effectExtent l="0" t="0" r="9525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C6A" w14:textId="282576F8" w:rsidR="00C043E6" w:rsidRDefault="00C043E6" w:rsidP="00E2374A">
      <w:pPr>
        <w:rPr>
          <w:noProof/>
        </w:rPr>
      </w:pPr>
      <w:r>
        <w:rPr>
          <w:noProof/>
        </w:rPr>
        <w:drawing>
          <wp:inline distT="0" distB="0" distL="0" distR="0" wp14:anchorId="14C3EFE2" wp14:editId="3BD680C0">
            <wp:extent cx="3476625" cy="2305050"/>
            <wp:effectExtent l="0" t="0" r="9525" b="0"/>
            <wp:docPr id="32" name="Imagem 3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, Esquemáti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7C" w14:textId="29CE8277" w:rsidR="00C043E6" w:rsidRDefault="001A1956" w:rsidP="00E2374A">
      <w:pPr>
        <w:rPr>
          <w:noProof/>
        </w:rPr>
      </w:pPr>
      <w:r>
        <w:rPr>
          <w:noProof/>
        </w:rPr>
        <w:drawing>
          <wp:inline distT="0" distB="0" distL="0" distR="0" wp14:anchorId="726FDF67" wp14:editId="48DA59E5">
            <wp:extent cx="3400425" cy="22098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B8F" w14:textId="39168CF2" w:rsidR="00974811" w:rsidRDefault="00DD3673" w:rsidP="00E2374A">
      <w:pPr>
        <w:rPr>
          <w:noProof/>
        </w:rPr>
      </w:pPr>
      <w:r>
        <w:rPr>
          <w:noProof/>
        </w:rPr>
        <w:drawing>
          <wp:inline distT="0" distB="0" distL="0" distR="0" wp14:anchorId="312A0166" wp14:editId="33846598">
            <wp:extent cx="3571875" cy="1057275"/>
            <wp:effectExtent l="0" t="0" r="9525" b="9525"/>
            <wp:docPr id="34" name="Imagem 3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, Tabel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6CA" w14:textId="77777777" w:rsidR="00C83C5A" w:rsidRDefault="00C83C5A" w:rsidP="00E2374A">
      <w:pPr>
        <w:rPr>
          <w:noProof/>
        </w:rPr>
      </w:pPr>
    </w:p>
    <w:p w14:paraId="1188888F" w14:textId="77777777" w:rsidR="004974A9" w:rsidRDefault="004974A9" w:rsidP="00E2374A">
      <w:pPr>
        <w:rPr>
          <w:noProof/>
        </w:rPr>
      </w:pPr>
    </w:p>
    <w:p w14:paraId="11AA7943" w14:textId="77777777" w:rsidR="004974A9" w:rsidRDefault="004974A9" w:rsidP="00E2374A">
      <w:pPr>
        <w:rPr>
          <w:noProof/>
        </w:rPr>
      </w:pPr>
    </w:p>
    <w:p w14:paraId="53FABA62" w14:textId="0B338A29" w:rsidR="004974A9" w:rsidRDefault="004974A9" w:rsidP="004974A9">
      <w:pPr>
        <w:pStyle w:val="Title3-GLIAT"/>
        <w:rPr>
          <w:b/>
          <w:bCs/>
          <w:noProof/>
        </w:rPr>
      </w:pPr>
      <w:r>
        <w:rPr>
          <w:noProof/>
        </w:rPr>
        <w:lastRenderedPageBreak/>
        <w:t xml:space="preserve">Conceito de </w:t>
      </w:r>
      <w:r>
        <w:rPr>
          <w:b/>
          <w:bCs/>
          <w:noProof/>
        </w:rPr>
        <w:t>MERGE</w:t>
      </w:r>
    </w:p>
    <w:p w14:paraId="53480216" w14:textId="5FAA30C1" w:rsidR="004974A9" w:rsidRDefault="004974A9" w:rsidP="004974A9">
      <w:pPr>
        <w:pStyle w:val="Gliat-escrita"/>
      </w:pPr>
      <w:r>
        <w:t xml:space="preserve">Integrar </w:t>
      </w:r>
      <w:proofErr w:type="gramStart"/>
      <w:r>
        <w:t>os fontes</w:t>
      </w:r>
      <w:proofErr w:type="gramEnd"/>
      <w:r>
        <w:t xml:space="preserve"> desenvolvidos em um ramo na </w:t>
      </w:r>
      <w:proofErr w:type="spellStart"/>
      <w:r>
        <w:t>branch</w:t>
      </w:r>
      <w:proofErr w:type="spellEnd"/>
      <w:r>
        <w:t xml:space="preserve"> atual. Ou seja, caso esteja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execute o merge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significa que vai mesclar os dados da </w:t>
      </w:r>
      <w:proofErr w:type="spellStart"/>
      <w:r>
        <w:t>main</w:t>
      </w:r>
      <w:proofErr w:type="spellEnd"/>
      <w:r>
        <w:t xml:space="preserve"> para </w:t>
      </w:r>
      <w:proofErr w:type="spellStart"/>
      <w:r>
        <w:t>develop</w:t>
      </w:r>
      <w:proofErr w:type="spellEnd"/>
      <w:r>
        <w:t xml:space="preserve">. </w:t>
      </w:r>
    </w:p>
    <w:p w14:paraId="1F3C3014" w14:textId="08A08B06" w:rsidR="00696D8C" w:rsidRDefault="004974A9" w:rsidP="004974A9">
      <w:pPr>
        <w:pStyle w:val="Gliat-escrita"/>
      </w:pPr>
      <w:r>
        <w:t xml:space="preserve">Mais natural o caminho de ter uma </w:t>
      </w:r>
      <w:proofErr w:type="spellStart"/>
      <w:r>
        <w:t>branch</w:t>
      </w:r>
      <w:proofErr w:type="spellEnd"/>
      <w:r>
        <w:t xml:space="preserve"> “PRODU</w:t>
      </w:r>
      <w:r w:rsidR="00696D8C">
        <w:t xml:space="preserve">CAO, HOMOLOGACAO E DESENVOLVIMENTO”; </w:t>
      </w:r>
      <w:proofErr w:type="gramStart"/>
      <w:r w:rsidR="00696D8C">
        <w:t>Na</w:t>
      </w:r>
      <w:proofErr w:type="gramEnd"/>
      <w:r w:rsidR="00696D8C">
        <w:t xml:space="preserve"> </w:t>
      </w:r>
      <w:proofErr w:type="spellStart"/>
      <w:r w:rsidR="00696D8C">
        <w:t>branch</w:t>
      </w:r>
      <w:proofErr w:type="spellEnd"/>
      <w:r w:rsidR="00696D8C">
        <w:t xml:space="preserve"> HOMOLOGACAO é realizado merge da DESENVOLVIMENTO e em PRODUCAO realizado o merge da HOMOLOGACAO.</w:t>
      </w:r>
    </w:p>
    <w:p w14:paraId="1202119E" w14:textId="371B1007" w:rsidR="00696D8C" w:rsidRDefault="00696D8C" w:rsidP="004974A9">
      <w:pPr>
        <w:pStyle w:val="Gliat-escrita"/>
      </w:pPr>
      <w:r>
        <w:t>O Merge trás as mudanças realizadas em determinado ramo para o ramo atual.</w:t>
      </w:r>
    </w:p>
    <w:p w14:paraId="2442A0E1" w14:textId="1264DAF1" w:rsidR="00696D8C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28DEEE6C" wp14:editId="1D2AEA22">
            <wp:extent cx="5400040" cy="1112520"/>
            <wp:effectExtent l="0" t="0" r="0" b="0"/>
            <wp:docPr id="35" name="Imagem 3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90E" w14:textId="6F502D5F" w:rsidR="0069117B" w:rsidRPr="004974A9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71E97C63" wp14:editId="2555CAF1">
            <wp:extent cx="4191000" cy="1085850"/>
            <wp:effectExtent l="0" t="0" r="0" b="0"/>
            <wp:docPr id="36" name="Imagem 3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Texto&#10;&#10;Descrição gerada automaticamente com confiança mé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67F" w14:textId="77777777" w:rsidR="0069117B" w:rsidRDefault="0069117B" w:rsidP="00E2374A">
      <w:pPr>
        <w:rPr>
          <w:noProof/>
        </w:rPr>
      </w:pPr>
      <w:r>
        <w:rPr>
          <w:noProof/>
        </w:rPr>
        <w:drawing>
          <wp:inline distT="0" distB="0" distL="0" distR="0" wp14:anchorId="6FEA98EB" wp14:editId="15F97592">
            <wp:extent cx="2905125" cy="2533650"/>
            <wp:effectExtent l="0" t="0" r="9525" b="0"/>
            <wp:docPr id="37" name="Imagem 3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la de celular com aplicativo aber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F6BE" w14:textId="08ADB122" w:rsidR="0069117B" w:rsidRDefault="0069117B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150DB21" wp14:editId="3A19681B">
            <wp:extent cx="5400040" cy="580390"/>
            <wp:effectExtent l="0" t="0" r="0" b="0"/>
            <wp:docPr id="38" name="Imagem 3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0B3" w14:textId="3E9039C4" w:rsidR="00C35FE1" w:rsidRDefault="00C35FE1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E04DEE8" wp14:editId="2F6647F4">
            <wp:extent cx="5400040" cy="534670"/>
            <wp:effectExtent l="0" t="0" r="0" b="0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48A" w14:textId="4807CDB2" w:rsidR="00C35FE1" w:rsidRDefault="0069117B" w:rsidP="00E2374A">
      <w:pPr>
        <w:rPr>
          <w:noProof/>
        </w:rPr>
      </w:pPr>
      <w:r>
        <w:rPr>
          <w:noProof/>
        </w:rPr>
        <w:t>Ou seja, temos o</w:t>
      </w:r>
      <w:r w:rsidR="00C35FE1">
        <w:rPr>
          <w:noProof/>
        </w:rPr>
        <w:t xml:space="preserve"> ramo</w:t>
      </w:r>
      <w:r>
        <w:rPr>
          <w:noProof/>
        </w:rPr>
        <w:t xml:space="preserve"> </w:t>
      </w:r>
      <w:r w:rsidR="00C35FE1">
        <w:rPr>
          <w:noProof/>
        </w:rPr>
        <w:t>“develop”</w:t>
      </w:r>
      <w:r>
        <w:rPr>
          <w:noProof/>
        </w:rPr>
        <w:t xml:space="preserve"> e o </w:t>
      </w:r>
      <w:r w:rsidR="00C35FE1">
        <w:rPr>
          <w:noProof/>
        </w:rPr>
        <w:t>“m</w:t>
      </w:r>
      <w:r>
        <w:rPr>
          <w:noProof/>
        </w:rPr>
        <w:t>ain</w:t>
      </w:r>
      <w:r w:rsidR="00C35FE1">
        <w:rPr>
          <w:noProof/>
        </w:rPr>
        <w:t>”</w:t>
      </w:r>
      <w:r>
        <w:rPr>
          <w:noProof/>
        </w:rPr>
        <w:t xml:space="preserve"> no mesmo ponto</w:t>
      </w:r>
      <w:r w:rsidR="00C35FE1">
        <w:rPr>
          <w:noProof/>
        </w:rPr>
        <w:t xml:space="preserve"> independente do HEAD apontando para qualquer um que seja após o MERGE, diferente do ramo “testehead”</w:t>
      </w:r>
    </w:p>
    <w:p w14:paraId="41D43D9B" w14:textId="77777777" w:rsidR="00AC73E8" w:rsidRDefault="00AC73E8" w:rsidP="00AC73E8">
      <w:pPr>
        <w:pStyle w:val="Title4-GLIAT"/>
        <w:rPr>
          <w:noProof/>
        </w:rPr>
      </w:pPr>
      <w:r>
        <w:rPr>
          <w:noProof/>
        </w:rPr>
        <w:lastRenderedPageBreak/>
        <w:t>Conflitos</w:t>
      </w:r>
    </w:p>
    <w:p w14:paraId="6DA5AE76" w14:textId="77777777" w:rsidR="00AC73E8" w:rsidRDefault="00AC73E8" w:rsidP="00E2374A">
      <w:pPr>
        <w:rPr>
          <w:noProof/>
        </w:rPr>
      </w:pPr>
      <w:r>
        <w:rPr>
          <w:noProof/>
        </w:rPr>
        <w:t>Os conflitos podem ocorrer quando existirem alterações em branchs que diferem em um mesmo arquivo.</w:t>
      </w:r>
    </w:p>
    <w:p w14:paraId="6268F694" w14:textId="2E9D8FE2" w:rsidR="007C6924" w:rsidRPr="00AF115C" w:rsidRDefault="007C6924" w:rsidP="00E2374A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6874A62D" w14:textId="18529EDC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r>
        <w:rPr>
          <w:rFonts w:ascii="Century" w:hAnsi="Century"/>
          <w:lang w:val="en-US"/>
        </w:rPr>
        <w:t>-l</w:t>
      </w:r>
    </w:p>
    <w:p w14:paraId="1B66E4BF" w14:textId="68A4930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>git config --global user.name "Fulano de Tal"</w:t>
      </w:r>
    </w:p>
    <w:p w14:paraId="422EDE88" w14:textId="76C7176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proofErr w:type="spellStart"/>
      <w:proofErr w:type="gramStart"/>
      <w:r w:rsidRPr="007C6924">
        <w:rPr>
          <w:rFonts w:ascii="Century" w:hAnsi="Century"/>
          <w:lang w:val="en-US"/>
        </w:rPr>
        <w:t>user.</w:t>
      </w:r>
      <w:r>
        <w:rPr>
          <w:rFonts w:ascii="Century" w:hAnsi="Century"/>
          <w:lang w:val="en-US"/>
        </w:rPr>
        <w:t>email</w:t>
      </w:r>
      <w:proofErr w:type="spellEnd"/>
      <w:proofErr w:type="gramEnd"/>
      <w:r w:rsidRPr="007C6924">
        <w:rPr>
          <w:rFonts w:ascii="Century" w:hAnsi="Century"/>
          <w:lang w:val="en-US"/>
        </w:rPr>
        <w:t xml:space="preserve"> "</w:t>
      </w:r>
      <w:proofErr w:type="spellStart"/>
      <w:r>
        <w:rPr>
          <w:rFonts w:ascii="Century" w:hAnsi="Century"/>
          <w:lang w:val="en-US"/>
        </w:rPr>
        <w:t>f</w:t>
      </w:r>
      <w:r w:rsidRPr="007C6924">
        <w:rPr>
          <w:rFonts w:ascii="Century" w:hAnsi="Century"/>
          <w:lang w:val="en-US"/>
        </w:rPr>
        <w:t>ulano</w:t>
      </w:r>
      <w:r>
        <w:rPr>
          <w:rFonts w:ascii="Century" w:hAnsi="Century"/>
          <w:lang w:val="en-US"/>
        </w:rPr>
        <w:t>@</w:t>
      </w:r>
      <w:r w:rsidRPr="007C6924">
        <w:rPr>
          <w:rFonts w:ascii="Century" w:hAnsi="Century"/>
          <w:lang w:val="en-US"/>
        </w:rPr>
        <w:t>de</w:t>
      </w:r>
      <w:r>
        <w:rPr>
          <w:rFonts w:ascii="Century" w:hAnsi="Century"/>
          <w:lang w:val="en-US"/>
        </w:rPr>
        <w:t>.t</w:t>
      </w:r>
      <w:r w:rsidRPr="007C6924">
        <w:rPr>
          <w:rFonts w:ascii="Century" w:hAnsi="Century"/>
          <w:lang w:val="en-US"/>
        </w:rPr>
        <w:t>al</w:t>
      </w:r>
      <w:proofErr w:type="spellEnd"/>
      <w:r w:rsidRPr="007C6924">
        <w:rPr>
          <w:rFonts w:ascii="Century" w:hAnsi="Century"/>
          <w:lang w:val="en-US"/>
        </w:rPr>
        <w:t>"</w:t>
      </w:r>
    </w:p>
    <w:p w14:paraId="24CF0264" w14:textId="705D838F" w:rsidR="007C6924" w:rsidRPr="007C6924" w:rsidRDefault="007204CB" w:rsidP="007C6924">
      <w:pPr>
        <w:pStyle w:val="Gliat-escrita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git </w:t>
      </w:r>
      <w:proofErr w:type="spellStart"/>
      <w:r>
        <w:rPr>
          <w:rFonts w:ascii="Century" w:hAnsi="Century"/>
          <w:lang w:val="en-US"/>
        </w:rPr>
        <w:t>init</w:t>
      </w:r>
      <w:proofErr w:type="spellEnd"/>
    </w:p>
    <w:p w14:paraId="09799486" w14:textId="77777777" w:rsidR="007C6924" w:rsidRPr="007C6924" w:rsidRDefault="007C6924" w:rsidP="007C6924">
      <w:pPr>
        <w:pStyle w:val="Gliat-escrita"/>
        <w:rPr>
          <w:rFonts w:ascii="Century" w:hAnsi="Century"/>
          <w:lang w:val="en-US"/>
        </w:rPr>
      </w:pPr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0E3C62"/>
    <w:rsid w:val="001176FD"/>
    <w:rsid w:val="001208E6"/>
    <w:rsid w:val="00131798"/>
    <w:rsid w:val="00163D9D"/>
    <w:rsid w:val="0019560C"/>
    <w:rsid w:val="001A1956"/>
    <w:rsid w:val="001D7578"/>
    <w:rsid w:val="00260D30"/>
    <w:rsid w:val="002B72D0"/>
    <w:rsid w:val="002C23F2"/>
    <w:rsid w:val="002F7654"/>
    <w:rsid w:val="00347256"/>
    <w:rsid w:val="00435E15"/>
    <w:rsid w:val="004974A9"/>
    <w:rsid w:val="004E46E2"/>
    <w:rsid w:val="00530D50"/>
    <w:rsid w:val="005C586C"/>
    <w:rsid w:val="005F06AD"/>
    <w:rsid w:val="00605F50"/>
    <w:rsid w:val="0069117B"/>
    <w:rsid w:val="00696D8C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51772"/>
    <w:rsid w:val="00A61252"/>
    <w:rsid w:val="00A673E6"/>
    <w:rsid w:val="00AC73E8"/>
    <w:rsid w:val="00AF115C"/>
    <w:rsid w:val="00B22661"/>
    <w:rsid w:val="00C043E6"/>
    <w:rsid w:val="00C35FE1"/>
    <w:rsid w:val="00C83C5A"/>
    <w:rsid w:val="00CA16BC"/>
    <w:rsid w:val="00CA2EDF"/>
    <w:rsid w:val="00CC0982"/>
    <w:rsid w:val="00CF720B"/>
    <w:rsid w:val="00D00450"/>
    <w:rsid w:val="00DB1DB6"/>
    <w:rsid w:val="00DD3673"/>
    <w:rsid w:val="00E2374A"/>
    <w:rsid w:val="00ED52E5"/>
    <w:rsid w:val="00EF4CC7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29</cp:revision>
  <dcterms:created xsi:type="dcterms:W3CDTF">2022-09-07T13:32:00Z</dcterms:created>
  <dcterms:modified xsi:type="dcterms:W3CDTF">2022-09-08T23:25:00Z</dcterms:modified>
</cp:coreProperties>
</file>