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9AC73" w14:textId="77777777" w:rsidR="008A14CD" w:rsidRDefault="008A14CD" w:rsidP="008A14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primitive data types in c language?</w:t>
      </w:r>
    </w:p>
    <w:p w14:paraId="2439A46D" w14:textId="77777777" w:rsidR="008A14CD" w:rsidRDefault="008A14CD" w:rsidP="008A14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Int, char, float, double, void.</w:t>
      </w:r>
    </w:p>
    <w:p w14:paraId="5265ABC2" w14:textId="77777777" w:rsidR="008A14CD" w:rsidRDefault="008A14CD" w:rsidP="008A14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kind of statement can be written outside the function body?</w:t>
      </w:r>
    </w:p>
    <w:p w14:paraId="217B1A3A" w14:textId="77777777" w:rsidR="008A14CD" w:rsidRDefault="008A14CD" w:rsidP="008A14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Declaration statements.</w:t>
      </w:r>
    </w:p>
    <w:p w14:paraId="0AA9FA5E" w14:textId="77777777" w:rsidR="008A14CD" w:rsidRDefault="008A14CD" w:rsidP="008A14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size of float type variable?</w:t>
      </w:r>
    </w:p>
    <w:p w14:paraId="35F68CB7" w14:textId="77777777" w:rsidR="008A14CD" w:rsidRDefault="008A14CD" w:rsidP="008A14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4 bytes</w:t>
      </w:r>
    </w:p>
    <w:p w14:paraId="4E811488" w14:textId="77777777" w:rsidR="008A14CD" w:rsidRDefault="008A14CD" w:rsidP="008A14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value of the uninitialized variable?</w:t>
      </w:r>
    </w:p>
    <w:p w14:paraId="48FD8D42" w14:textId="77777777" w:rsidR="008A14CD" w:rsidRDefault="008A14CD" w:rsidP="008A14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Garbage value</w:t>
      </w:r>
    </w:p>
    <w:p w14:paraId="4220ED60" w14:textId="77777777" w:rsidR="008A14CD" w:rsidRDefault="008A14CD" w:rsidP="008A14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difference between float and double?</w:t>
      </w:r>
    </w:p>
    <w:p w14:paraId="043F51E6" w14:textId="77777777" w:rsidR="008A14CD" w:rsidRDefault="008A14CD" w:rsidP="008A14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float: size is 4 bytes and it was less accuracy than double.</w:t>
      </w:r>
    </w:p>
    <w:p w14:paraId="0C3585C0" w14:textId="77777777" w:rsidR="008A14CD" w:rsidRDefault="008A14CD" w:rsidP="008A14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Double: size is 8 bytes, it has double the accuracy than float and it is suitable for storing real values to get more accuracy.</w:t>
      </w:r>
    </w:p>
    <w:p w14:paraId="7C58DC21" w14:textId="77777777" w:rsidR="008A14CD" w:rsidRDefault="008A14CD" w:rsidP="008A14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full form of ASCII?</w:t>
      </w:r>
    </w:p>
    <w:p w14:paraId="7801E5D5" w14:textId="77777777" w:rsidR="008A14CD" w:rsidRDefault="008A14CD" w:rsidP="008A14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American standard code for information interchange.</w:t>
      </w:r>
    </w:p>
    <w:p w14:paraId="7BDB025A" w14:textId="77777777" w:rsidR="008A14CD" w:rsidRDefault="008A14CD" w:rsidP="008A14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difference between keyword and the function?</w:t>
      </w:r>
    </w:p>
    <w:p w14:paraId="1BF63F24" w14:textId="77777777" w:rsidR="008A14CD" w:rsidRDefault="008A14CD" w:rsidP="008A14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Keyword: keywords are pre-defined </w:t>
      </w:r>
      <w:proofErr w:type="gramStart"/>
      <w:r>
        <w:rPr>
          <w:lang w:val="en-US"/>
        </w:rPr>
        <w:t>function ,the</w:t>
      </w:r>
      <w:proofErr w:type="gramEnd"/>
      <w:r>
        <w:rPr>
          <w:lang w:val="en-US"/>
        </w:rPr>
        <w:t xml:space="preserve"> code for the keywords are written in the library files.</w:t>
      </w:r>
    </w:p>
    <w:p w14:paraId="50E11913" w14:textId="77777777" w:rsidR="008A14CD" w:rsidRDefault="008A14CD" w:rsidP="008A14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Function: Function is the block of </w:t>
      </w:r>
      <w:proofErr w:type="gramStart"/>
      <w:r>
        <w:rPr>
          <w:lang w:val="en-US"/>
        </w:rPr>
        <w:t>code,</w:t>
      </w:r>
      <w:proofErr w:type="gramEnd"/>
      <w:r>
        <w:rPr>
          <w:lang w:val="en-US"/>
        </w:rPr>
        <w:t xml:space="preserve"> Functions are user defined.</w:t>
      </w:r>
    </w:p>
    <w:p w14:paraId="668BD54D" w14:textId="77777777" w:rsidR="008A14CD" w:rsidRDefault="008A14CD" w:rsidP="008A14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Explore the use of type modifiers in c language.</w:t>
      </w:r>
    </w:p>
    <w:p w14:paraId="1D82DE4A" w14:textId="77777777" w:rsidR="008A14CD" w:rsidRDefault="008A14CD" w:rsidP="008A14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short, long</w:t>
      </w:r>
    </w:p>
    <w:p w14:paraId="40968544" w14:textId="77777777" w:rsidR="008A14CD" w:rsidRDefault="008A14CD" w:rsidP="008A14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assign a character constant in an int variable?</w:t>
      </w:r>
    </w:p>
    <w:p w14:paraId="69834702" w14:textId="77777777" w:rsidR="008A14CD" w:rsidRDefault="008A14CD" w:rsidP="008A14CD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Yes</w:t>
      </w:r>
      <w:proofErr w:type="gramEnd"/>
      <w:r>
        <w:rPr>
          <w:lang w:val="en-US"/>
        </w:rPr>
        <w:t xml:space="preserve"> we can, that character get converted in its ASCII code.</w:t>
      </w:r>
    </w:p>
    <w:p w14:paraId="6C48189A" w14:textId="77777777" w:rsidR="008A14CD" w:rsidRDefault="008A14CD" w:rsidP="008A14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State the following statement as true or false</w:t>
      </w:r>
      <w:proofErr w:type="gramStart"/>
      <w:r>
        <w:rPr>
          <w:lang w:val="en-US"/>
        </w:rPr>
        <w:t>-“</w:t>
      </w:r>
      <w:proofErr w:type="gramEnd"/>
      <w:r>
        <w:rPr>
          <w:lang w:val="en-US"/>
        </w:rPr>
        <w:t>every block of code is a function”.</w:t>
      </w:r>
    </w:p>
    <w:p w14:paraId="24E4B5F9" w14:textId="77777777" w:rsidR="008A14CD" w:rsidRDefault="008A14CD" w:rsidP="008A14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False.</w:t>
      </w:r>
    </w:p>
    <w:p w14:paraId="7525C5D4" w14:textId="77777777" w:rsidR="008A14CD" w:rsidRPr="00050360" w:rsidRDefault="008A14CD" w:rsidP="008A14CD">
      <w:pPr>
        <w:rPr>
          <w:lang w:val="en-US"/>
        </w:rPr>
      </w:pPr>
    </w:p>
    <w:p w14:paraId="452354F2" w14:textId="77777777" w:rsidR="008A14CD" w:rsidRPr="00705459" w:rsidRDefault="008A14CD" w:rsidP="008A14CD">
      <w:pPr>
        <w:ind w:left="360"/>
        <w:rPr>
          <w:lang w:val="en-US"/>
        </w:rPr>
      </w:pPr>
    </w:p>
    <w:p w14:paraId="58CB763A" w14:textId="77777777" w:rsidR="00F70D83" w:rsidRDefault="00F70D83"/>
    <w:sectPr w:rsidR="00F70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B3878"/>
    <w:multiLevelType w:val="hybridMultilevel"/>
    <w:tmpl w:val="B5A4ECD6"/>
    <w:lvl w:ilvl="0" w:tplc="FB00CB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65EBD"/>
    <w:multiLevelType w:val="hybridMultilevel"/>
    <w:tmpl w:val="6080837C"/>
    <w:lvl w:ilvl="0" w:tplc="603696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700762">
    <w:abstractNumId w:val="1"/>
  </w:num>
  <w:num w:numId="2" w16cid:durableId="534512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02A"/>
    <w:rsid w:val="0083202A"/>
    <w:rsid w:val="008A14CD"/>
    <w:rsid w:val="00C87AAB"/>
    <w:rsid w:val="00EA7E2B"/>
    <w:rsid w:val="00F7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FE603"/>
  <w15:chartTrackingRefBased/>
  <w15:docId w15:val="{CEE91DEC-80CD-4E30-96BC-A90A9F025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Gurudas</dc:creator>
  <cp:keywords/>
  <dc:description/>
  <cp:lastModifiedBy>Gurudas</cp:lastModifiedBy>
  <cp:revision>2</cp:revision>
  <dcterms:created xsi:type="dcterms:W3CDTF">2022-06-25T18:44:00Z</dcterms:created>
  <dcterms:modified xsi:type="dcterms:W3CDTF">2022-06-25T18:44:00Z</dcterms:modified>
</cp:coreProperties>
</file>