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image = cv2.imread(r"C:\Users\gurud\Downloads\sample.jpg")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if image is None: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print("Image not found! Check the file name and location.")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gray_image = cv2.cvtColor(image, cv2.COLOR_BGR2GRAY)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cv2.imshow("Original Image", image)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cv2.imshow("Grayscale Image", gray_image)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cv2.waitKey(0)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cv2.destroyAllWindows()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