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6E9" w:rsidRDefault="00B546E9" w:rsidP="00B546E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7. </w:t>
      </w:r>
      <w:r>
        <w:rPr>
          <w:color w:val="000000"/>
          <w:sz w:val="27"/>
          <w:szCs w:val="27"/>
        </w:rPr>
        <w:t>The link for the dataset - </w:t>
      </w:r>
      <w:hyperlink r:id="rId4" w:tgtFrame="_blank" w:history="1">
        <w:r>
          <w:rPr>
            <w:rStyle w:val="Hyperlink"/>
            <w:b/>
            <w:bCs/>
            <w:sz w:val="27"/>
            <w:szCs w:val="27"/>
          </w:rPr>
          <w:t>Link</w:t>
        </w:r>
      </w:hyperlink>
    </w:p>
    <w:p w:rsidR="00B546E9" w:rsidRDefault="00B546E9" w:rsidP="00B546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dataset has the data of all the medal winners in the Summer Olympics from 1896 Athens to 2008 Beijing. It includes each and every medal awarded within the period.</w:t>
      </w:r>
    </w:p>
    <w:p w:rsidR="00B546E9" w:rsidRDefault="00B546E9" w:rsidP="00B546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many distinct events are there in the dataset?</w:t>
      </w:r>
    </w:p>
    <w:p w:rsidR="00B546E9" w:rsidRDefault="00B546E9" w:rsidP="00B546E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Ans – 7.</w:t>
      </w:r>
    </w:p>
    <w:p w:rsidR="00B546E9" w:rsidRPr="00B546E9" w:rsidRDefault="00B546E9" w:rsidP="00B546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 copy dataset and save it in csv format in local system then upload it.</w:t>
      </w:r>
    </w:p>
    <w:p w:rsidR="00D9363D" w:rsidRDefault="00B546E9" w:rsidP="00B546E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546E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546E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546E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46E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event</w:t>
      </w:r>
      <w:r w:rsidRPr="00B546E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546E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B546E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B546E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B546E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assignment_1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nothing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:rsidR="00B546E9" w:rsidRDefault="00B546E9" w:rsidP="00B546E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:rsidR="00B546E9" w:rsidRDefault="00B546E9" w:rsidP="00B546E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8. </w:t>
      </w:r>
      <w:r>
        <w:rPr>
          <w:color w:val="000000"/>
          <w:sz w:val="27"/>
          <w:szCs w:val="27"/>
        </w:rPr>
        <w:t>The link for the dataset - </w:t>
      </w:r>
      <w:hyperlink r:id="rId5" w:tgtFrame="_blank" w:history="1">
        <w:r>
          <w:rPr>
            <w:rStyle w:val="Hyperlink"/>
            <w:b/>
            <w:bCs/>
            <w:sz w:val="27"/>
            <w:szCs w:val="27"/>
          </w:rPr>
          <w:t>Link</w:t>
        </w:r>
      </w:hyperlink>
    </w:p>
    <w:p w:rsidR="00B546E9" w:rsidRDefault="00B546E9" w:rsidP="00B546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dataset is the data of all the medal winners in the Summer Olympics from 1896 Athens to 2008 Beijing. It includes each and every medal awarded within the period.</w:t>
      </w:r>
    </w:p>
    <w:p w:rsidR="00B546E9" w:rsidRDefault="00B546E9" w:rsidP="00B546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city had ‘Cricket’ as a Sport?</w:t>
      </w:r>
    </w:p>
    <w:p w:rsidR="00B546E9" w:rsidRDefault="00B546E9" w:rsidP="00B546E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Ans – 8.</w:t>
      </w:r>
    </w:p>
    <w:p w:rsidR="00B546E9" w:rsidRPr="00B546E9" w:rsidRDefault="00B546E9" w:rsidP="00B546E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546E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546E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city</w:t>
      </w:r>
    </w:p>
    <w:p w:rsidR="00B546E9" w:rsidRPr="00B546E9" w:rsidRDefault="00B546E9" w:rsidP="00B546E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546E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B546E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B546E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B546E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assignment_</w:t>
      </w:r>
      <w:proofErr w:type="gramStart"/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546E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nothing</w:t>
      </w:r>
      <w:proofErr w:type="gramEnd"/>
    </w:p>
    <w:p w:rsidR="00B546E9" w:rsidRPr="00B546E9" w:rsidRDefault="00B546E9" w:rsidP="00B546E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546E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546E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sport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B546E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'Cricket'</w:t>
      </w:r>
      <w:r w:rsidRPr="00B546E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:rsidR="00B546E9" w:rsidRDefault="00B546E9" w:rsidP="00B546E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9. </w:t>
      </w:r>
    </w:p>
    <w:p w:rsidR="00B546E9" w:rsidRDefault="00B546E9" w:rsidP="00B546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link for the dataset - </w:t>
      </w:r>
      <w:hyperlink r:id="rId6" w:tgtFrame="_blank" w:history="1">
        <w:r>
          <w:rPr>
            <w:rStyle w:val="Strong"/>
            <w:color w:val="0000FF"/>
            <w:sz w:val="27"/>
            <w:szCs w:val="27"/>
            <w:u w:val="single"/>
          </w:rPr>
          <w:t>Link</w:t>
        </w:r>
      </w:hyperlink>
    </w:p>
    <w:p w:rsidR="00B546E9" w:rsidRDefault="00B546E9" w:rsidP="00B546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dataset has the data of all the medal winners in the Summer Olympics from 1896 Athens to 2008 Beijing. It includes each and every medal awarded within the period.</w:t>
      </w:r>
    </w:p>
    <w:p w:rsidR="00B546E9" w:rsidRDefault="00B546E9" w:rsidP="00B546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query from the options will display the year-wise City where the Olympics were held without repetition?</w:t>
      </w:r>
    </w:p>
    <w:p w:rsidR="00B546E9" w:rsidRDefault="00B546E9" w:rsidP="00B546E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Ans – 9.</w:t>
      </w:r>
    </w:p>
    <w:p w:rsidR="00C87223" w:rsidRPr="00C87223" w:rsidRDefault="00C87223" w:rsidP="00C872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8722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8722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8722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8722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8722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city</w:t>
      </w:r>
      <w:r w:rsidRPr="00C8722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C8722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edition</w:t>
      </w:r>
      <w:proofErr w:type="spellEnd"/>
      <w:proofErr w:type="gramEnd"/>
    </w:p>
    <w:p w:rsidR="00C87223" w:rsidRPr="00C87223" w:rsidRDefault="00C87223" w:rsidP="00C872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8722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8722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8722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C8722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C8722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C8722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C8722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C8722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8722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assignment_</w:t>
      </w:r>
      <w:proofErr w:type="gramStart"/>
      <w:r w:rsidRPr="00C8722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C8722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8722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nothing</w:t>
      </w:r>
      <w:proofErr w:type="gramEnd"/>
    </w:p>
    <w:p w:rsidR="00C87223" w:rsidRPr="00C87223" w:rsidRDefault="00C87223" w:rsidP="00C872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8722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C8722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8722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8722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8722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edition</w:t>
      </w:r>
      <w:r w:rsidRPr="00C8722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:rsidR="00D70AAD" w:rsidRDefault="00C87223" w:rsidP="00D70AAD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10. </w:t>
      </w:r>
    </w:p>
    <w:p w:rsidR="00D70AAD" w:rsidRDefault="00D70AAD" w:rsidP="00D70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 link for the dataset - </w:t>
      </w:r>
      <w:hyperlink r:id="rId7" w:tgtFrame="_blank" w:history="1">
        <w:r>
          <w:rPr>
            <w:rStyle w:val="Strong"/>
            <w:color w:val="0000FF"/>
            <w:sz w:val="27"/>
            <w:szCs w:val="27"/>
            <w:u w:val="single"/>
          </w:rPr>
          <w:t>Link</w:t>
        </w:r>
      </w:hyperlink>
    </w:p>
    <w:p w:rsidR="00D70AAD" w:rsidRDefault="00D70AAD" w:rsidP="00D70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dataset is the data of all the medal winners in the Summer Olympics from 1896 Athens to 2008 Beijing. It includes each and every medal awarded within the period. </w:t>
      </w:r>
    </w:p>
    <w:p w:rsidR="00D70AAD" w:rsidRDefault="00D70AAD" w:rsidP="00D70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How is Gender distributed over </w:t>
      </w:r>
      <w:proofErr w:type="gramStart"/>
      <w:r>
        <w:rPr>
          <w:color w:val="000000"/>
          <w:sz w:val="27"/>
          <w:szCs w:val="27"/>
        </w:rPr>
        <w:t>Gold</w:t>
      </w:r>
      <w:proofErr w:type="gramEnd"/>
      <w:r>
        <w:rPr>
          <w:color w:val="000000"/>
          <w:sz w:val="27"/>
          <w:szCs w:val="27"/>
        </w:rPr>
        <w:t xml:space="preserve"> medals? Give the ratio in the form of </w:t>
      </w:r>
      <w:proofErr w:type="spellStart"/>
      <w:proofErr w:type="gramStart"/>
      <w:r>
        <w:rPr>
          <w:rStyle w:val="Strong"/>
          <w:color w:val="000000"/>
          <w:sz w:val="27"/>
          <w:szCs w:val="27"/>
        </w:rPr>
        <w:t>Male:Female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B546E9" w:rsidRDefault="00D70AAD" w:rsidP="00B546E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Ans – 10.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Gender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'Men'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Medal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'Gold'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853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MaleGold</w:t>
      </w:r>
      <w:proofErr w:type="spellEnd"/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Gender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'Women'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Medal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'Gold'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853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FemaleGold</w:t>
      </w:r>
      <w:proofErr w:type="spellEnd"/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Gender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'Women'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Medal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'Gold'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'Undefined'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CONCAT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CAST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Gender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'Men'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Medal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'Gold'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string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':'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CAST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Gender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'Women'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Medal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'Gold'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string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853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MaleToFemaleRatio</w:t>
      </w:r>
      <w:proofErr w:type="spellEnd"/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53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4853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4853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4853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853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assignment_</w:t>
      </w:r>
      <w:proofErr w:type="gramStart"/>
      <w:r w:rsidRPr="004853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853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nothing</w:t>
      </w:r>
      <w:proofErr w:type="gramEnd"/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4853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proofErr w:type="gramEnd"/>
    </w:p>
    <w:p w:rsidR="0048533C" w:rsidRPr="0048533C" w:rsidRDefault="0048533C" w:rsidP="004853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4853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Medal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853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'Gold'</w:t>
      </w:r>
      <w:r w:rsidRPr="004853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:rsidR="00D70AAD" w:rsidRPr="00B546E9" w:rsidRDefault="00D70AAD" w:rsidP="00B546E9">
      <w:pPr>
        <w:pStyle w:val="NormalWeb"/>
        <w:rPr>
          <w:b/>
          <w:bCs/>
          <w:color w:val="000000"/>
          <w:sz w:val="27"/>
          <w:szCs w:val="27"/>
        </w:rPr>
      </w:pPr>
    </w:p>
    <w:sectPr w:rsidR="00D70AAD" w:rsidRPr="00B5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E9"/>
    <w:rsid w:val="0048533C"/>
    <w:rsid w:val="00B546E9"/>
    <w:rsid w:val="00C87223"/>
    <w:rsid w:val="00D70AAD"/>
    <w:rsid w:val="00D9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1B32"/>
  <w15:chartTrackingRefBased/>
  <w15:docId w15:val="{7FBC014E-7F5F-4FFC-ACE4-973F9111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46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2beiqkhq929f0.cloudfront.net/public_assets/assets/000/022/499/original/olympics_1896_2008.csv?16729047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2beiqkhq929f0.cloudfront.net/public_assets/assets/000/022/499/original/olympics_1896_2008.csv?1672904728" TargetMode="External"/><Relationship Id="rId5" Type="http://schemas.openxmlformats.org/officeDocument/2006/relationships/hyperlink" Target="https://d2beiqkhq929f0.cloudfront.net/public_assets/assets/000/022/499/original/olympics_1896_2008.csv?1672904728" TargetMode="External"/><Relationship Id="rId4" Type="http://schemas.openxmlformats.org/officeDocument/2006/relationships/hyperlink" Target="https://d2beiqkhq929f0.cloudfront.net/public_assets/assets/000/022/499/original/olympics_1896_2008.csv?167290472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</cp:revision>
  <dcterms:created xsi:type="dcterms:W3CDTF">2023-08-11T04:57:00Z</dcterms:created>
  <dcterms:modified xsi:type="dcterms:W3CDTF">2023-08-11T06:32:00Z</dcterms:modified>
</cp:coreProperties>
</file>