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4C8A" w14:textId="77777777" w:rsidR="00147BD8" w:rsidRDefault="00147BD8" w:rsidP="00147B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We’ll be using the same Northwind Traders dataset that we used in Script-5.</w:t>
      </w:r>
    </w:p>
    <w:p w14:paraId="37A24325" w14:textId="77777777" w:rsidR="00147BD8" w:rsidRDefault="00147BD8" w:rsidP="00147BD8">
      <w:pPr>
        <w:pStyle w:val="NormalWeb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link for the dataset - </w:t>
      </w:r>
      <w:hyperlink r:id="rId5" w:tgtFrame="_blank" w:history="1">
        <w:r>
          <w:rPr>
            <w:rStyle w:val="Hyperlink"/>
            <w:b/>
            <w:bCs/>
            <w:sz w:val="27"/>
            <w:szCs w:val="27"/>
          </w:rPr>
          <w:t>Link</w:t>
        </w:r>
      </w:hyperlink>
    </w:p>
    <w:p w14:paraId="71298025" w14:textId="5A2794F3" w:rsidR="00147BD8" w:rsidRDefault="00147BD8" w:rsidP="00147BD8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Q</w:t>
      </w:r>
      <w:r>
        <w:rPr>
          <w:rStyle w:val="Strong"/>
          <w:color w:val="000000"/>
          <w:sz w:val="27"/>
          <w:szCs w:val="27"/>
        </w:rPr>
        <w:t>ue – 36.</w:t>
      </w:r>
    </w:p>
    <w:p w14:paraId="66F6A354" w14:textId="6AB65D63" w:rsidR="00147BD8" w:rsidRDefault="00147BD8" w:rsidP="00147B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Which of these products in our inventory requires reordering? For now, just use the fields </w:t>
      </w:r>
      <w:proofErr w:type="spellStart"/>
      <w:r>
        <w:rPr>
          <w:rStyle w:val="Strong"/>
          <w:color w:val="000000"/>
          <w:sz w:val="27"/>
          <w:szCs w:val="27"/>
        </w:rPr>
        <w:t>UnitsInStock</w:t>
      </w:r>
      <w:proofErr w:type="spellEnd"/>
      <w:r>
        <w:rPr>
          <w:color w:val="000000"/>
          <w:sz w:val="27"/>
          <w:szCs w:val="27"/>
        </w:rPr>
        <w:t> and </w:t>
      </w:r>
      <w:proofErr w:type="spellStart"/>
      <w:r>
        <w:rPr>
          <w:rStyle w:val="Strong"/>
          <w:color w:val="000000"/>
          <w:sz w:val="27"/>
          <w:szCs w:val="27"/>
        </w:rPr>
        <w:t>ReorderLevel</w:t>
      </w:r>
      <w:proofErr w:type="spellEnd"/>
      <w:r>
        <w:rPr>
          <w:color w:val="000000"/>
          <w:sz w:val="27"/>
          <w:szCs w:val="27"/>
        </w:rPr>
        <w:t xml:space="preserve">, ignoring the fields </w:t>
      </w:r>
      <w:proofErr w:type="spellStart"/>
      <w:r>
        <w:rPr>
          <w:color w:val="000000"/>
          <w:sz w:val="27"/>
          <w:szCs w:val="27"/>
        </w:rPr>
        <w:t>UnitsOnOrder</w:t>
      </w:r>
      <w:proofErr w:type="spellEnd"/>
      <w:r>
        <w:rPr>
          <w:color w:val="000000"/>
          <w:sz w:val="27"/>
          <w:szCs w:val="27"/>
        </w:rPr>
        <w:t xml:space="preserve"> and Discontinued.</w:t>
      </w:r>
    </w:p>
    <w:p w14:paraId="1EE4B2E5" w14:textId="77777777" w:rsidR="00147BD8" w:rsidRDefault="00147BD8" w:rsidP="00147BD8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Note: </w:t>
      </w:r>
      <w:r>
        <w:rPr>
          <w:color w:val="000000"/>
          <w:sz w:val="27"/>
          <w:szCs w:val="27"/>
        </w:rPr>
        <w:t>A reorder level refers to the inventory level at which a seller places an order with its suppliers to replenish the stock of a certain product.</w:t>
      </w:r>
    </w:p>
    <w:p w14:paraId="0D1D430B" w14:textId="7FF71E97" w:rsid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36.</w:t>
      </w:r>
    </w:p>
    <w:p w14:paraId="16BF8223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productname</w:t>
      </w:r>
      <w:proofErr w:type="gramEnd"/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unitsinstock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reorderlevel</w:t>
      </w:r>
      <w:proofErr w:type="spellEnd"/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47BD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northwind_traders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products</w:t>
      </w:r>
    </w:p>
    <w:p w14:paraId="4BF02DB0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reorderlevel</w:t>
      </w:r>
      <w:proofErr w:type="spellEnd"/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proofErr w:type="spell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unitsinstock</w:t>
      </w:r>
      <w:proofErr w:type="spellEnd"/>
    </w:p>
    <w:p w14:paraId="5815A2E3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</w:p>
    <w:p w14:paraId="1EFF253E" w14:textId="77777777" w:rsid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</w:p>
    <w:p w14:paraId="64898EF9" w14:textId="07C777E7" w:rsid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 – 37.</w:t>
      </w:r>
    </w:p>
    <w:p w14:paraId="6AF6AC7C" w14:textId="77777777" w:rsidR="00147BD8" w:rsidRPr="00147BD8" w:rsidRDefault="00147BD8" w:rsidP="0014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Incorporate these fields - </w:t>
      </w: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UnitsInStock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UnitsOnOrder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ReorderLevel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Discontinued into our calculation.</w:t>
      </w:r>
    </w:p>
    <w:p w14:paraId="14440676" w14:textId="089BD5BA" w:rsidR="00147BD8" w:rsidRPr="00147BD8" w:rsidRDefault="00147BD8" w:rsidP="0014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Now which products require reordering? </w:t>
      </w:r>
    </w:p>
    <w:p w14:paraId="1729A7BE" w14:textId="5D62FE4F" w:rsidR="00147BD8" w:rsidRPr="00147BD8" w:rsidRDefault="00147BD8" w:rsidP="0014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Note: We’ll define “products that need reordering” with the following:</w:t>
      </w:r>
    </w:p>
    <w:p w14:paraId="3414DE8B" w14:textId="77777777" w:rsidR="00147BD8" w:rsidRPr="00147BD8" w:rsidRDefault="00147BD8" w:rsidP="0014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UnitsInStock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plus </w:t>
      </w: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UnitsOnOrder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are less than or equal to </w:t>
      </w:r>
      <w:proofErr w:type="spellStart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ReorderLevel</w:t>
      </w:r>
      <w:proofErr w:type="spellEnd"/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 </w:t>
      </w:r>
    </w:p>
    <w:p w14:paraId="1FAA4F04" w14:textId="77777777" w:rsidR="00147BD8" w:rsidRPr="00147BD8" w:rsidRDefault="00147BD8" w:rsidP="0014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47B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Discontinued flag is false. </w:t>
      </w:r>
    </w:p>
    <w:p w14:paraId="13580DEB" w14:textId="1C8A1F04" w:rsid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37.</w:t>
      </w:r>
    </w:p>
    <w:p w14:paraId="51595D80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productname</w:t>
      </w:r>
      <w:proofErr w:type="gramEnd"/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unitsinstock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unitsonorder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discontinued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reorderlevel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147BD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northwind_traders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products</w:t>
      </w:r>
    </w:p>
    <w:p w14:paraId="6C64CC9E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unitsinstock</w:t>
      </w:r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+</w:t>
      </w:r>
      <w:proofErr w:type="gram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unitsonorder</w:t>
      </w:r>
      <w:proofErr w:type="spellEnd"/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)&lt;</w:t>
      </w:r>
      <w:proofErr w:type="gramEnd"/>
      <w:r w:rsidRPr="00147BD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reorderlevel</w:t>
      </w:r>
      <w:proofErr w:type="spellEnd"/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discontinued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147BD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</w:p>
    <w:p w14:paraId="720AB06C" w14:textId="77777777" w:rsidR="00147BD8" w:rsidRPr="00147BD8" w:rsidRDefault="00147BD8" w:rsidP="00147BD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47BD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47B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</w:p>
    <w:p w14:paraId="07404F35" w14:textId="77777777" w:rsid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</w:p>
    <w:p w14:paraId="28BF1523" w14:textId="77777777" w:rsidR="00902059" w:rsidRDefault="00147BD8" w:rsidP="0090205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 – 3</w:t>
      </w:r>
      <w:r w:rsidR="00902059">
        <w:rPr>
          <w:b/>
          <w:bCs/>
          <w:color w:val="000000"/>
          <w:sz w:val="27"/>
          <w:szCs w:val="27"/>
        </w:rPr>
        <w:t>9</w:t>
      </w:r>
      <w:r>
        <w:rPr>
          <w:b/>
          <w:bCs/>
          <w:color w:val="000000"/>
          <w:sz w:val="27"/>
          <w:szCs w:val="27"/>
        </w:rPr>
        <w:t>.</w:t>
      </w:r>
      <w:r w:rsidR="00902059">
        <w:rPr>
          <w:b/>
          <w:bCs/>
          <w:color w:val="000000"/>
          <w:sz w:val="27"/>
          <w:szCs w:val="27"/>
        </w:rPr>
        <w:t xml:space="preserve"> </w:t>
      </w:r>
    </w:p>
    <w:p w14:paraId="598E681F" w14:textId="6CB3BF29" w:rsidR="00902059" w:rsidRDefault="00902059" w:rsidP="009020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Given a list of products. Find the name of the product that costs between $15 and $25.</w:t>
      </w:r>
    </w:p>
    <w:p w14:paraId="556DA700" w14:textId="32D01B82" w:rsidR="00902059" w:rsidRDefault="00902059" w:rsidP="0090205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Ans – 39.</w:t>
      </w:r>
    </w:p>
    <w:p w14:paraId="7A76AD2C" w14:textId="77777777" w:rsidR="00902059" w:rsidRPr="00902059" w:rsidRDefault="00902059" w:rsidP="009020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productname</w:t>
      </w:r>
      <w:proofErr w:type="gramEnd"/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unitprice</w:t>
      </w:r>
      <w:proofErr w:type="spellEnd"/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9020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9020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9020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northwind_traders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products</w:t>
      </w:r>
    </w:p>
    <w:p w14:paraId="35DE6F9D" w14:textId="77777777" w:rsidR="00902059" w:rsidRPr="00902059" w:rsidRDefault="00902059" w:rsidP="009020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unitprice</w:t>
      </w:r>
      <w:proofErr w:type="spellEnd"/>
      <w:r w:rsidRPr="009020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9020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15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unitprice</w:t>
      </w:r>
      <w:proofErr w:type="spellEnd"/>
      <w:r w:rsidRPr="0090205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</w:t>
      </w:r>
      <w:r w:rsidRPr="0090205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25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16CB2FA" w14:textId="77777777" w:rsidR="00902059" w:rsidRPr="00902059" w:rsidRDefault="00902059" w:rsidP="0090205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0205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0205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</w:p>
    <w:p w14:paraId="703F17AA" w14:textId="5EF51802" w:rsidR="00902059" w:rsidRDefault="00902059" w:rsidP="0090205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 – 40.</w:t>
      </w:r>
    </w:p>
    <w:p w14:paraId="6A52BED4" w14:textId="6D19D183" w:rsidR="005F743F" w:rsidRDefault="005F743F" w:rsidP="009020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Calculate the total cost of each product after a discount is applied. What is the final price of Mozzarella di Giovanni?</w:t>
      </w:r>
    </w:p>
    <w:p w14:paraId="762A4BBB" w14:textId="09FEB5F4" w:rsidR="005F743F" w:rsidRPr="005F743F" w:rsidRDefault="005F743F" w:rsidP="00902059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Ans – 40.</w:t>
      </w:r>
    </w:p>
    <w:p w14:paraId="5D5DAC81" w14:textId="77777777" w:rsidR="005F743F" w:rsidRPr="005F743F" w:rsidRDefault="005F743F" w:rsidP="005F74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  <w:proofErr w:type="gramEnd"/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productname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orderid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proofErr w:type="spellEnd"/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unitprice</w:t>
      </w:r>
      <w:proofErr w:type="spellEnd"/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proofErr w:type="spellEnd"/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discount</w:t>
      </w:r>
      <w:proofErr w:type="spellEnd"/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F74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total_price</w:t>
      </w:r>
      <w:proofErr w:type="spellEnd"/>
    </w:p>
    <w:p w14:paraId="6DAFB9AF" w14:textId="77777777" w:rsidR="005F743F" w:rsidRPr="005F743F" w:rsidRDefault="005F743F" w:rsidP="005F74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F7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northwind_</w:t>
      </w:r>
      <w:proofErr w:type="gramStart"/>
      <w:r w:rsidRPr="005F7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traders.products</w:t>
      </w:r>
      <w:proofErr w:type="spellEnd"/>
      <w:proofErr w:type="gramEnd"/>
      <w:r w:rsidRPr="005F7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09737333" w14:textId="77777777" w:rsidR="005F743F" w:rsidRPr="005F743F" w:rsidRDefault="005F743F" w:rsidP="005F74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fluid</w:t>
      </w:r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arc</w:t>
      </w:r>
      <w:r w:rsidRPr="005F7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5F743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394607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northwind_</w:t>
      </w:r>
      <w:proofErr w:type="gram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traders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</w:t>
      </w:r>
      <w:proofErr w:type="gramEnd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_details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</w:p>
    <w:p w14:paraId="2D17327C" w14:textId="77777777" w:rsidR="005F743F" w:rsidRPr="005F743F" w:rsidRDefault="005F743F" w:rsidP="005F74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od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proofErr w:type="gramEnd"/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5F7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productid</w:t>
      </w:r>
      <w:proofErr w:type="spellEnd"/>
    </w:p>
    <w:p w14:paraId="6DF89968" w14:textId="77777777" w:rsidR="005F743F" w:rsidRPr="005F743F" w:rsidRDefault="005F743F" w:rsidP="005F743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7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743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5F7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5F7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'Mozzarella di Giovanni'</w:t>
      </w:r>
    </w:p>
    <w:p w14:paraId="4D7B5DEA" w14:textId="77777777" w:rsidR="00902059" w:rsidRPr="00902059" w:rsidRDefault="00902059" w:rsidP="00902059">
      <w:pPr>
        <w:pStyle w:val="NormalWeb"/>
        <w:rPr>
          <w:b/>
          <w:bCs/>
          <w:color w:val="000000"/>
          <w:sz w:val="27"/>
          <w:szCs w:val="27"/>
        </w:rPr>
      </w:pPr>
    </w:p>
    <w:p w14:paraId="4181C254" w14:textId="35623734" w:rsidR="00147BD8" w:rsidRPr="00147BD8" w:rsidRDefault="00147BD8" w:rsidP="00147BD8">
      <w:pPr>
        <w:pStyle w:val="NormalWeb"/>
        <w:rPr>
          <w:b/>
          <w:bCs/>
          <w:color w:val="000000"/>
          <w:sz w:val="27"/>
          <w:szCs w:val="27"/>
        </w:rPr>
      </w:pPr>
    </w:p>
    <w:p w14:paraId="47644394" w14:textId="77777777" w:rsidR="00D9363D" w:rsidRDefault="00D9363D"/>
    <w:sectPr w:rsidR="00D9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29DD"/>
    <w:multiLevelType w:val="multilevel"/>
    <w:tmpl w:val="5CE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D8"/>
    <w:rsid w:val="00147BD8"/>
    <w:rsid w:val="005F743F"/>
    <w:rsid w:val="00902059"/>
    <w:rsid w:val="00D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8C1B"/>
  <w15:chartTrackingRefBased/>
  <w15:docId w15:val="{8B53D7DF-163B-4F49-A685-CB45D301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B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E3bCcsNiDdUqDKNBVqhdzXbop6nwrnb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</cp:revision>
  <dcterms:created xsi:type="dcterms:W3CDTF">2023-08-16T08:32:00Z</dcterms:created>
  <dcterms:modified xsi:type="dcterms:W3CDTF">2023-08-16T09:53:00Z</dcterms:modified>
</cp:coreProperties>
</file>