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B665" w14:textId="13456017" w:rsidR="00FE1A58" w:rsidRPr="002041F2" w:rsidRDefault="00FE1A58" w:rsidP="00FE1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 Language Live Community Classes Assignment 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Solution</w:t>
      </w:r>
    </w:p>
    <w:p w14:paraId="4D9DE961" w14:textId="77777777" w:rsidR="00FE1A58" w:rsidRPr="002041F2" w:rsidRDefault="00FE1A58" w:rsidP="00FE1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1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Assignment-1</w:t>
      </w:r>
    </w:p>
    <w:p w14:paraId="0977612B" w14:textId="77777777" w:rsidR="00FE1A58" w:rsidRDefault="00FE1A58" w:rsidP="00FE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computers understand only binary language?</w:t>
      </w:r>
    </w:p>
    <w:p w14:paraId="4FB2649C" w14:textId="4453B09C" w:rsidR="00FE1A58" w:rsidRPr="00FE1A58" w:rsidRDefault="00FE1A58" w:rsidP="00FE1A5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1A58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- 1. Computer is an electronic device, it</w:t>
      </w:r>
      <w:r w:rsidR="00F67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RAM which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made up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  small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capacitor</w:t>
      </w:r>
      <w:r w:rsidR="00F67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in which we can’t store all </w:t>
      </w:r>
      <w:proofErr w:type="spellStart"/>
      <w:r w:rsidR="00F67F27">
        <w:rPr>
          <w:rFonts w:ascii="Times New Roman" w:eastAsia="Times New Roman" w:hAnsi="Times New Roman" w:cs="Times New Roman"/>
          <w:sz w:val="24"/>
          <w:szCs w:val="24"/>
          <w:lang w:eastAsia="en-IN"/>
        </w:rPr>
        <w:t>alphabats</w:t>
      </w:r>
      <w:proofErr w:type="spellEnd"/>
      <w:r w:rsidR="00F67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E85837">
        <w:rPr>
          <w:rFonts w:ascii="Times New Roman" w:eastAsia="Times New Roman" w:hAnsi="Times New Roman" w:cs="Times New Roman"/>
          <w:sz w:val="24"/>
          <w:szCs w:val="24"/>
          <w:lang w:eastAsia="en-IN"/>
        </w:rPr>
        <w:t>digits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439D8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their unique identity. Capacitors</w:t>
      </w:r>
      <w:r w:rsidR="00E8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only understand the meaning of </w:t>
      </w:r>
      <w:r w:rsidR="00D439D8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charge or not</w:t>
      </w:r>
      <w:r w:rsidR="00F67F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858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why they read</w:t>
      </w:r>
      <w:r w:rsidR="00D4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85837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D43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 contains charge</w:t>
      </w:r>
      <w:r w:rsidR="00E858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D439D8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="00326F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 does not contain any charge</w:t>
      </w:r>
      <w:r w:rsidR="00D439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1E7B5D" w14:textId="0869B1D1" w:rsidR="00326FCB" w:rsidRDefault="00FE1A58" w:rsidP="00326F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full form of IDE?</w:t>
      </w:r>
    </w:p>
    <w:p w14:paraId="59D74643" w14:textId="1715C946" w:rsidR="00326FCB" w:rsidRPr="00326FCB" w:rsidRDefault="00326FCB" w:rsidP="00326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Ans – 2. </w:t>
      </w:r>
      <w:r w:rsidR="001019A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Development Environment.</w:t>
      </w:r>
    </w:p>
    <w:p w14:paraId="29887B3E" w14:textId="39D74A36" w:rsidR="00FE1A58" w:rsidRDefault="00FE1A58" w:rsidP="00FE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text editor and a code editor?</w:t>
      </w:r>
    </w:p>
    <w:p w14:paraId="1346D3E9" w14:textId="517D05C8" w:rsidR="001019A0" w:rsidRPr="002041F2" w:rsidRDefault="001019A0" w:rsidP="00B9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Ans – 3. Text editor </w:t>
      </w:r>
      <w:r w:rsidR="00044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editor </w:t>
      </w:r>
      <w:r w:rsidR="00044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</w:t>
      </w:r>
      <w:r w:rsidR="00044252">
        <w:rPr>
          <w:rFonts w:ascii="Times New Roman" w:eastAsia="Times New Roman" w:hAnsi="Times New Roman" w:cs="Times New Roman"/>
          <w:sz w:val="24"/>
          <w:szCs w:val="24"/>
          <w:lang w:eastAsia="en-IN"/>
        </w:rPr>
        <w:t>can read and write text</w:t>
      </w:r>
      <w:r w:rsidR="00044252">
        <w:rPr>
          <w:rFonts w:ascii="Times New Roman" w:eastAsia="Times New Roman" w:hAnsi="Times New Roman" w:cs="Times New Roman"/>
          <w:sz w:val="24"/>
          <w:szCs w:val="24"/>
          <w:lang w:eastAsia="en-IN"/>
        </w:rPr>
        <w:t>/code. Code editor make</w:t>
      </w:r>
      <w:r w:rsidR="00B90D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cha</w:t>
      </w:r>
      <w:r w:rsidR="00044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nges in text colour </w:t>
      </w:r>
      <w:r w:rsidR="005F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gives some extra features </w:t>
      </w:r>
      <w:r w:rsidR="00044252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providing better coding</w:t>
      </w:r>
      <w:r w:rsidR="005F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4425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  <w:r w:rsidR="005F22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0442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3ECCDAA" w14:textId="7E0D2FA4" w:rsidR="00FE1A58" w:rsidRDefault="00FE1A58" w:rsidP="00FE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steps to develop software using the C language?</w:t>
      </w:r>
    </w:p>
    <w:p w14:paraId="5AE9A2E2" w14:textId="7FC92D9F" w:rsidR="00B90D11" w:rsidRPr="002041F2" w:rsidRDefault="00B90D11" w:rsidP="00B9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Ans – 4. First you have an IDE installed on your computer then you have to write code and </w:t>
      </w:r>
      <w:r w:rsidR="00F87BF9">
        <w:rPr>
          <w:rFonts w:ascii="Times New Roman" w:eastAsia="Times New Roman" w:hAnsi="Times New Roman" w:cs="Times New Roman"/>
          <w:sz w:val="24"/>
          <w:szCs w:val="24"/>
          <w:lang w:eastAsia="en-IN"/>
        </w:rPr>
        <w:t>save your file with an extension .c which is known as so</w:t>
      </w:r>
      <w:r w:rsidR="00F53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urce file now you just simply build it in which </w:t>
      </w:r>
      <w:proofErr w:type="spellStart"/>
      <w:r w:rsidR="00F5303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preprocessor</w:t>
      </w:r>
      <w:proofErr w:type="spellEnd"/>
      <w:r w:rsidR="00F53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compiler and linker will do their work automatically and convert it into </w:t>
      </w:r>
      <w:proofErr w:type="gramStart"/>
      <w:r w:rsidR="00F53032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="00F530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executable file which is known as software.</w:t>
      </w:r>
    </w:p>
    <w:p w14:paraId="5E9AF249" w14:textId="760137BB" w:rsidR="00FE1A58" w:rsidRDefault="00FE1A58" w:rsidP="00FE1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by your own</w:t>
      </w:r>
    </w:p>
    <w:p w14:paraId="27C3EA82" w14:textId="16AE8E3A" w:rsidR="00CC4392" w:rsidRPr="002041F2" w:rsidRDefault="00CC4392" w:rsidP="00CC4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Ans – 5.</w:t>
      </w:r>
    </w:p>
    <w:p w14:paraId="41997C64" w14:textId="4843B850" w:rsidR="00CC4392" w:rsidRDefault="00FE1A58" w:rsidP="00CC439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latest version of C Language?</w:t>
      </w:r>
    </w:p>
    <w:p w14:paraId="6902B797" w14:textId="6AD49521" w:rsidR="00CC4392" w:rsidRPr="00CC4392" w:rsidRDefault="00CC4392" w:rsidP="00CC43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Ans – 1. C-17 (2018)</w:t>
      </w:r>
    </w:p>
    <w:p w14:paraId="35F2F4C0" w14:textId="786A00AE" w:rsidR="00FE1A58" w:rsidRDefault="00FE1A58" w:rsidP="00FE1A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t>Who developed C Language?</w:t>
      </w:r>
    </w:p>
    <w:p w14:paraId="15A9106B" w14:textId="355C8F35" w:rsidR="00CC4392" w:rsidRPr="002041F2" w:rsidRDefault="00CC4392" w:rsidP="00CC43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Ans – 2. Dennis Ritchie (1972)</w:t>
      </w:r>
    </w:p>
    <w:p w14:paraId="44A42C83" w14:textId="3AEEACEF" w:rsidR="00FE1A58" w:rsidRDefault="00FE1A58" w:rsidP="00FE1A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System and Application Software?</w:t>
      </w:r>
    </w:p>
    <w:p w14:paraId="716D2E01" w14:textId="6815525B" w:rsidR="00CC4392" w:rsidRPr="002041F2" w:rsidRDefault="00CC4392" w:rsidP="00CC43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Ans – 3. 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 xml:space="preserve">The 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>S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 xml:space="preserve">ystem 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>s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>oftware is used for operating computer hardware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 xml:space="preserve">. 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>It also acts as a platform to run application software. On the other hand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>,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 xml:space="preserve"> Application software is installed according to the user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>’s</w:t>
      </w:r>
      <w:r w:rsidR="00373F51">
        <w:rPr>
          <w:rFonts w:ascii="Segoe UI" w:hAnsi="Segoe UI" w:cs="Segoe UI"/>
          <w:color w:val="1E1919"/>
          <w:sz w:val="21"/>
          <w:szCs w:val="21"/>
          <w:shd w:val="clear" w:color="auto" w:fill="FFFFFF"/>
        </w:rPr>
        <w:t xml:space="preserve"> requirements to perform a specific task.</w:t>
      </w:r>
    </w:p>
    <w:p w14:paraId="694C715C" w14:textId="15054A6C" w:rsidR="00FE1A58" w:rsidRDefault="00FE1A58" w:rsidP="00FE1A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1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to convert a number from a decimal number system to a binary number system?</w:t>
      </w:r>
    </w:p>
    <w:p w14:paraId="314007A0" w14:textId="72179423" w:rsidR="00373F51" w:rsidRDefault="00EB36C0" w:rsidP="00E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Ans – 4.</w:t>
      </w:r>
    </w:p>
    <w:p w14:paraId="6893CD16" w14:textId="77777777" w:rsidR="00EB36C0" w:rsidRPr="00EB36C0" w:rsidRDefault="00EB36C0" w:rsidP="00EB36C0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B36C0">
        <w:rPr>
          <w:rFonts w:ascii="Segoe UI" w:eastAsia="Times New Roman" w:hAnsi="Segoe UI" w:cs="Segoe UI"/>
          <w:sz w:val="21"/>
          <w:szCs w:val="21"/>
          <w:lang w:eastAsia="en-IN"/>
        </w:rPr>
        <w:t>​​Write down the number.</w:t>
      </w:r>
    </w:p>
    <w:p w14:paraId="092FADF8" w14:textId="77777777" w:rsidR="00EB36C0" w:rsidRPr="00EB36C0" w:rsidRDefault="00EB36C0" w:rsidP="00EB36C0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B36C0">
        <w:rPr>
          <w:rFonts w:ascii="Segoe UI" w:eastAsia="Times New Roman" w:hAnsi="Segoe UI" w:cs="Segoe UI"/>
          <w:sz w:val="21"/>
          <w:szCs w:val="21"/>
          <w:lang w:eastAsia="en-IN"/>
        </w:rPr>
        <w:t>​​Divide it by 2 and note the remainder.</w:t>
      </w:r>
    </w:p>
    <w:p w14:paraId="0531C8EE" w14:textId="77777777" w:rsidR="00EB36C0" w:rsidRPr="00EB36C0" w:rsidRDefault="00EB36C0" w:rsidP="00EB36C0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B36C0">
        <w:rPr>
          <w:rFonts w:ascii="Segoe UI" w:eastAsia="Times New Roman" w:hAnsi="Segoe UI" w:cs="Segoe UI"/>
          <w:sz w:val="21"/>
          <w:szCs w:val="21"/>
          <w:lang w:eastAsia="en-IN"/>
        </w:rPr>
        <w:t>​​Divide the quotient obtained by 2 and note the remainder.</w:t>
      </w:r>
    </w:p>
    <w:p w14:paraId="61F61106" w14:textId="77777777" w:rsidR="00EB36C0" w:rsidRPr="00EB36C0" w:rsidRDefault="00EB36C0" w:rsidP="00EB36C0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B36C0">
        <w:rPr>
          <w:rFonts w:ascii="Segoe UI" w:eastAsia="Times New Roman" w:hAnsi="Segoe UI" w:cs="Segoe UI"/>
          <w:sz w:val="21"/>
          <w:szCs w:val="21"/>
          <w:lang w:eastAsia="en-IN"/>
        </w:rPr>
        <w:t>​​Repeat the same process till we get 0 as the quotient.</w:t>
      </w:r>
    </w:p>
    <w:p w14:paraId="1DBCEEDD" w14:textId="3B3B9BDB" w:rsidR="00EB36C0" w:rsidRPr="00EB36C0" w:rsidRDefault="00EB36C0" w:rsidP="00EB36C0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EB36C0">
        <w:rPr>
          <w:rFonts w:ascii="Segoe UI" w:eastAsia="Times New Roman" w:hAnsi="Segoe UI" w:cs="Segoe UI"/>
          <w:sz w:val="21"/>
          <w:szCs w:val="21"/>
          <w:lang w:eastAsia="en-IN"/>
        </w:rPr>
        <w:t>​​Write the values of all the remainders starting from the bottom to the top.</w:t>
      </w:r>
    </w:p>
    <w:p w14:paraId="0D9AFECD" w14:textId="77777777" w:rsidR="00EB36C0" w:rsidRPr="002041F2" w:rsidRDefault="00EB36C0" w:rsidP="00EB3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A5B31C" w14:textId="77777777" w:rsidR="00FE1A58" w:rsidRPr="002041F2" w:rsidRDefault="00FE1A58" w:rsidP="00FE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D50719" w14:textId="77777777" w:rsidR="00FE1A58" w:rsidRPr="002041F2" w:rsidRDefault="00FE1A58" w:rsidP="00FE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7E2053" w14:textId="77777777" w:rsidR="00FE1A58" w:rsidRPr="002041F2" w:rsidRDefault="00FE1A58" w:rsidP="00FE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AAEC9D" w14:textId="23255061" w:rsidR="00FE1A58" w:rsidRPr="002041F2" w:rsidRDefault="00FE1A58" w:rsidP="00FE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041F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 :</w:t>
      </w:r>
      <w:proofErr w:type="gramEnd"/>
      <w:r w:rsidRPr="002041F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- </w:t>
      </w:r>
      <w:r w:rsidR="00EB36C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</w:t>
      </w:r>
      <w:r w:rsidRPr="002041F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he </w:t>
      </w:r>
      <w:proofErr w:type="spellStart"/>
      <w:r w:rsidRPr="002041F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Github</w:t>
      </w:r>
      <w:proofErr w:type="spellEnd"/>
      <w:r w:rsidRPr="002041F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="00EB36C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File</w:t>
      </w:r>
      <w:r w:rsidRPr="002041F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for the</w:t>
      </w:r>
      <w:r w:rsidR="00EB36C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Solution of</w:t>
      </w:r>
      <w:r w:rsidRPr="002041F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assignments.</w:t>
      </w:r>
    </w:p>
    <w:p w14:paraId="3344226C" w14:textId="77777777" w:rsidR="00FE1A58" w:rsidRPr="002041F2" w:rsidRDefault="00FE1A58" w:rsidP="00FE1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E9457A" w14:textId="77777777" w:rsidR="00FE1A58" w:rsidRDefault="00FE1A58" w:rsidP="00FE1A58"/>
    <w:p w14:paraId="1AE037A9" w14:textId="77777777" w:rsidR="005C6CD8" w:rsidRDefault="005C6CD8"/>
    <w:sectPr w:rsidR="005C6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1561"/>
    <w:multiLevelType w:val="multilevel"/>
    <w:tmpl w:val="C9D2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E6216"/>
    <w:multiLevelType w:val="multilevel"/>
    <w:tmpl w:val="476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463AD"/>
    <w:multiLevelType w:val="multilevel"/>
    <w:tmpl w:val="54AE0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A2691"/>
    <w:multiLevelType w:val="multilevel"/>
    <w:tmpl w:val="AA18F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75830"/>
    <w:multiLevelType w:val="multilevel"/>
    <w:tmpl w:val="D52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6085F"/>
    <w:multiLevelType w:val="multilevel"/>
    <w:tmpl w:val="C986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55517A"/>
    <w:multiLevelType w:val="multilevel"/>
    <w:tmpl w:val="E9C267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B5681D"/>
    <w:multiLevelType w:val="multilevel"/>
    <w:tmpl w:val="DF4E4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144127">
    <w:abstractNumId w:val="0"/>
  </w:num>
  <w:num w:numId="2" w16cid:durableId="1485929653">
    <w:abstractNumId w:val="5"/>
  </w:num>
  <w:num w:numId="3" w16cid:durableId="72625215">
    <w:abstractNumId w:val="7"/>
  </w:num>
  <w:num w:numId="4" w16cid:durableId="703560772">
    <w:abstractNumId w:val="3"/>
  </w:num>
  <w:num w:numId="5" w16cid:durableId="256838500">
    <w:abstractNumId w:val="2"/>
  </w:num>
  <w:num w:numId="6" w16cid:durableId="789860859">
    <w:abstractNumId w:val="6"/>
  </w:num>
  <w:num w:numId="7" w16cid:durableId="1345326076">
    <w:abstractNumId w:val="1"/>
  </w:num>
  <w:num w:numId="8" w16cid:durableId="2089227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58"/>
    <w:rsid w:val="00044252"/>
    <w:rsid w:val="001019A0"/>
    <w:rsid w:val="00326FCB"/>
    <w:rsid w:val="00373F51"/>
    <w:rsid w:val="005C6CD8"/>
    <w:rsid w:val="005F224F"/>
    <w:rsid w:val="00B90D11"/>
    <w:rsid w:val="00CC4392"/>
    <w:rsid w:val="00D439D8"/>
    <w:rsid w:val="00E85837"/>
    <w:rsid w:val="00EB36C0"/>
    <w:rsid w:val="00F53032"/>
    <w:rsid w:val="00F67F27"/>
    <w:rsid w:val="00F87BF9"/>
    <w:rsid w:val="00FE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3E78"/>
  <w15:chartTrackingRefBased/>
  <w15:docId w15:val="{4CD902FD-703F-4A46-AF3C-7BE86E6A9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A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ce-line-pocket-zws">
    <w:name w:val="ace-line-pocket-zws"/>
    <w:basedOn w:val="DefaultParagraphFont"/>
    <w:rsid w:val="00EB36C0"/>
  </w:style>
  <w:style w:type="character" w:customStyle="1" w:styleId="notranslate">
    <w:name w:val="notranslate"/>
    <w:basedOn w:val="DefaultParagraphFont"/>
    <w:rsid w:val="00EB36C0"/>
  </w:style>
  <w:style w:type="character" w:customStyle="1" w:styleId="i18n-msg">
    <w:name w:val="i18n-msg"/>
    <w:basedOn w:val="DefaultParagraphFont"/>
    <w:rsid w:val="00EB36C0"/>
  </w:style>
  <w:style w:type="paragraph" w:customStyle="1" w:styleId="hp-toc-entry">
    <w:name w:val="hp-toc-entry"/>
    <w:basedOn w:val="Normal"/>
    <w:rsid w:val="00EB3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p-toc-abstract-entry">
    <w:name w:val="hp-toc-abstract-entry"/>
    <w:basedOn w:val="Normal"/>
    <w:rsid w:val="00EB3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9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94991">
                      <w:marLeft w:val="0"/>
                      <w:marRight w:val="0"/>
                      <w:marTop w:val="9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8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9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19752">
                                      <w:marLeft w:val="0"/>
                                      <w:marRight w:val="0"/>
                                      <w:marTop w:val="9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5152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9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2394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7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49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08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037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39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97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883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281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826737">
                      <w:marLeft w:val="0"/>
                      <w:marRight w:val="0"/>
                      <w:marTop w:val="16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6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4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4795">
                      <w:marLeft w:val="0"/>
                      <w:marRight w:val="0"/>
                      <w:marTop w:val="9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0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8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58123">
                                      <w:marLeft w:val="0"/>
                                      <w:marRight w:val="0"/>
                                      <w:marTop w:val="9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76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717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24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54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55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94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336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6338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3951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8358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026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487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657037">
                      <w:marLeft w:val="0"/>
                      <w:marRight w:val="0"/>
                      <w:marTop w:val="16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Gurudev Singla</dc:creator>
  <cp:keywords/>
  <dc:description/>
  <cp:lastModifiedBy>Gurudev Singla</cp:lastModifiedBy>
  <cp:revision>1</cp:revision>
  <dcterms:created xsi:type="dcterms:W3CDTF">2022-07-24T18:05:00Z</dcterms:created>
  <dcterms:modified xsi:type="dcterms:W3CDTF">2022-07-24T19:16:00Z</dcterms:modified>
</cp:coreProperties>
</file>