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2FE1" w14:textId="058E8415" w:rsidR="004A70E5" w:rsidRPr="00B71706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1.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4D55C0E6" w14:textId="77777777" w:rsidR="004A70E5" w:rsidRPr="004A70E5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Write a query to find all the details of those employees who earn the third-highest salary.</w:t>
      </w:r>
    </w:p>
    <w:p w14:paraId="6DD622A0" w14:textId="77777777" w:rsidR="004A70E5" w:rsidRPr="004A70E5" w:rsidRDefault="004A70E5" w:rsidP="004A7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 </w:t>
      </w: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all</w:t>
      </w: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the columns from the employee's table.</w:t>
      </w:r>
    </w:p>
    <w:p w14:paraId="4AFB439E" w14:textId="77777777" w:rsidR="004A70E5" w:rsidRDefault="004A70E5" w:rsidP="004A7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 </w:t>
      </w: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table.</w:t>
      </w:r>
    </w:p>
    <w:p w14:paraId="2C8CD398" w14:textId="5179137F" w:rsidR="00D9363D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1.</w:t>
      </w:r>
    </w:p>
    <w:p w14:paraId="49417249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*</w:t>
      </w:r>
    </w:p>
    <w:p w14:paraId="6ECA3927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5EFF76D1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salary = </w:t>
      </w:r>
    </w:p>
    <w:p w14:paraId="097E0E44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DISTINCT salary</w:t>
      </w:r>
    </w:p>
    <w:p w14:paraId="43F5EE1E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employees</w:t>
      </w:r>
    </w:p>
    <w:p w14:paraId="4CBCBD34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ORDER BY  salary DESC limit 1 offset 2)</w:t>
      </w:r>
    </w:p>
    <w:p w14:paraId="11476E69" w14:textId="7FB35897" w:rsidR="004A70E5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ORDER BY  employee_id</w:t>
      </w:r>
    </w:p>
    <w:p w14:paraId="02BE1D49" w14:textId="69C9D883" w:rsidR="004A70E5" w:rsidRPr="00B71706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2.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52761ADD" w14:textId="77777777" w:rsidR="004A70E5" w:rsidRPr="004A70E5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‘full_name’ (first and last name separated by space) of a manager who manages 4 or more employees.</w:t>
      </w:r>
    </w:p>
    <w:p w14:paraId="17F1639C" w14:textId="77777777" w:rsidR="004A70E5" w:rsidRPr="004A70E5" w:rsidRDefault="004A70E5" w:rsidP="004A7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 '</w:t>
      </w: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full_name</w:t>
      </w: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2287218E" w14:textId="77777777" w:rsidR="004A70E5" w:rsidRPr="004A70E5" w:rsidRDefault="004A70E5" w:rsidP="004A7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 </w:t>
      </w: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table.</w:t>
      </w:r>
    </w:p>
    <w:p w14:paraId="351EFBCF" w14:textId="16C1E47F" w:rsidR="004A70E5" w:rsidRPr="004A70E5" w:rsidRDefault="004A70E5" w:rsidP="004A7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column </w:t>
      </w:r>
      <w:r w:rsidRPr="004A70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manager_id</w:t>
      </w:r>
      <w:r w:rsidRPr="004A70E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in the employees table represents the employee_id of the manager.</w:t>
      </w:r>
    </w:p>
    <w:p w14:paraId="4DAF2CAB" w14:textId="206CED8A" w:rsidR="004A70E5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2.</w:t>
      </w:r>
    </w:p>
    <w:p w14:paraId="717E0D3B" w14:textId="19175EA0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CONCAT</w:t>
      </w: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(first_name," ",last_name) AS full_name</w:t>
      </w:r>
    </w:p>
    <w:p w14:paraId="0BCE8D45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0E0E34DC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employee_id IN </w:t>
      </w:r>
    </w:p>
    <w:p w14:paraId="520E9684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manager_id</w:t>
      </w:r>
    </w:p>
    <w:p w14:paraId="14B12172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employees</w:t>
      </w:r>
    </w:p>
    <w:p w14:paraId="6A5CBD92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GROUP BY  manager_id</w:t>
      </w:r>
    </w:p>
    <w:p w14:paraId="01FCE8ED" w14:textId="77777777" w:rsid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HAVING count(1)&gt;4)</w:t>
      </w:r>
    </w:p>
    <w:p w14:paraId="049F2594" w14:textId="77777777" w:rsid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0A639AA" w14:textId="6A4665BF" w:rsidR="00BD578D" w:rsidRPr="00B71706" w:rsidRDefault="00BD578D" w:rsidP="00BD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3.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43FEF5DD" w14:textId="77777777" w:rsidR="00BD578D" w:rsidRPr="00BD578D" w:rsidRDefault="00BD578D" w:rsidP="00BD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those employees who have a </w:t>
      </w: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manager</w:t>
      </w: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working in the department that is </w:t>
      </w: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US</w:t>
      </w: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based. Also, display the output in ascending order of their ‘employee_id’.</w:t>
      </w:r>
    </w:p>
    <w:p w14:paraId="272B0796" w14:textId="77777777" w:rsidR="00BD578D" w:rsidRPr="00BD578D" w:rsidRDefault="00BD578D" w:rsidP="00BD5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'</w:t>
      </w: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38CED956" w14:textId="77777777" w:rsidR="00BD578D" w:rsidRPr="00BD578D" w:rsidRDefault="00BD578D" w:rsidP="00BD5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manager_id</w:t>
      </w: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column represents the </w:t>
      </w:r>
      <w:r w:rsidRPr="00BD57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BD57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of the manager.</w:t>
      </w:r>
    </w:p>
    <w:p w14:paraId="1F0A94FB" w14:textId="598E20A3" w:rsidR="00BD578D" w:rsidRDefault="00BD578D" w:rsidP="00BD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3.</w:t>
      </w:r>
    </w:p>
    <w:p w14:paraId="485AF4A0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employee_id,</w:t>
      </w:r>
    </w:p>
    <w:p w14:paraId="64677EDB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first_name,</w:t>
      </w:r>
    </w:p>
    <w:p w14:paraId="717A8480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last_name</w:t>
      </w:r>
    </w:p>
    <w:p w14:paraId="043A26C1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45ED5E27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manager_id IN </w:t>
      </w:r>
    </w:p>
    <w:p w14:paraId="3E41E62B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e.manager_id</w:t>
      </w:r>
    </w:p>
    <w:p w14:paraId="0127DDF6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employees AS e</w:t>
      </w:r>
    </w:p>
    <w:p w14:paraId="717ACDC7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JOIN departments AS d</w:t>
      </w:r>
    </w:p>
    <w:p w14:paraId="0F3539F7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ON e.department_id=d.department_id</w:t>
      </w:r>
    </w:p>
    <w:p w14:paraId="07FD82B0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JOIN locations AS l</w:t>
      </w:r>
    </w:p>
    <w:p w14:paraId="238B5821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ON d.location_id=l.location_id</w:t>
      </w:r>
    </w:p>
    <w:p w14:paraId="33C0BAB0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JOIN countries AS c</w:t>
      </w:r>
    </w:p>
    <w:p w14:paraId="03C6BD78" w14:textId="77777777" w:rsidR="00C07A53" w:rsidRPr="00C07A53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ON l.country_id=c.country_id</w:t>
      </w:r>
    </w:p>
    <w:p w14:paraId="24057AF6" w14:textId="7A5F5BAA" w:rsidR="00BD578D" w:rsidRDefault="00C07A53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07A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WHERE c.country_id="US")</w:t>
      </w:r>
    </w:p>
    <w:p w14:paraId="56A8B7F2" w14:textId="77777777" w:rsidR="00B71706" w:rsidRDefault="00FD351F" w:rsidP="00B71706">
      <w:pPr>
        <w:tabs>
          <w:tab w:val="left" w:pos="397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4.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B71706"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6955F2AE" w14:textId="6FA63769" w:rsidR="00FD351F" w:rsidRPr="00B71706" w:rsidRDefault="00FD351F" w:rsidP="00B71706">
      <w:pPr>
        <w:tabs>
          <w:tab w:val="left" w:pos="397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br/>
        <w:t>Display the details of all those departments that 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don’t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have any working employees.</w:t>
      </w:r>
    </w:p>
    <w:p w14:paraId="214BFCD1" w14:textId="77777777" w:rsidR="00FD351F" w:rsidRPr="00FD351F" w:rsidRDefault="00FD351F" w:rsidP="00FD3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</w:p>
    <w:p w14:paraId="026085DD" w14:textId="428CF80A" w:rsidR="00FD351F" w:rsidRDefault="00FD351F" w:rsidP="00C07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4.</w:t>
      </w:r>
    </w:p>
    <w:p w14:paraId="3FEEF5DB" w14:textId="77777777" w:rsidR="00FD351F" w:rsidRP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department_id,</w:t>
      </w:r>
    </w:p>
    <w:p w14:paraId="4D5AA2A8" w14:textId="77777777" w:rsidR="00FD351F" w:rsidRP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department_name</w:t>
      </w:r>
    </w:p>
    <w:p w14:paraId="291EE78A" w14:textId="77777777" w:rsidR="00FD351F" w:rsidRP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departments</w:t>
      </w:r>
    </w:p>
    <w:p w14:paraId="21A5712D" w14:textId="77777777" w:rsidR="00FD351F" w:rsidRP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department_id NOT IN </w:t>
      </w:r>
    </w:p>
    <w:p w14:paraId="62F38F3B" w14:textId="77777777" w:rsidR="00FD351F" w:rsidRP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DISTINCT department_id</w:t>
      </w:r>
    </w:p>
    <w:p w14:paraId="6CBC5BD7" w14:textId="34CABA01" w:rsid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employees)</w:t>
      </w:r>
    </w:p>
    <w:p w14:paraId="55F09B55" w14:textId="45621583" w:rsidR="00FD351F" w:rsidRPr="00B71706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5.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0A83DE4E" w14:textId="77777777" w:rsidR="00FD351F" w:rsidRP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the employees who belong to the 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‘Europe’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region and order the output in descending order of salary and ascending order of employee_id.</w:t>
      </w:r>
    </w:p>
    <w:p w14:paraId="7FF40251" w14:textId="77777777" w:rsidR="00FD351F" w:rsidRPr="00FD351F" w:rsidRDefault="00FD351F" w:rsidP="00FD3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full_name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 (first_name and last_name separated by space),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phone_number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street_address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city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country_name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region_id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FD35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region_name</w:t>
      </w:r>
      <w:r w:rsidRPr="00FD35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5C5E2E74" w14:textId="38476757" w:rsidR="00FD351F" w:rsidRDefault="00FD351F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5.</w:t>
      </w:r>
    </w:p>
    <w:p w14:paraId="0658712E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e.employee_id,</w:t>
      </w:r>
    </w:p>
    <w:p w14:paraId="09FAAD0F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CONCAT(e.first_name," ",e.last_name)AS full_name</w:t>
      </w:r>
    </w:p>
    <w:p w14:paraId="70CDC687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e.salary,</w:t>
      </w:r>
    </w:p>
    <w:p w14:paraId="21461E15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e.phone_number,</w:t>
      </w:r>
    </w:p>
    <w:p w14:paraId="19FCDAFB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e.department_id,</w:t>
      </w:r>
    </w:p>
    <w:p w14:paraId="14699060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d.department_name,</w:t>
      </w:r>
    </w:p>
    <w:p w14:paraId="30D46767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l.street_address,</w:t>
      </w:r>
    </w:p>
    <w:p w14:paraId="5F8F9A8E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 l.city,</w:t>
      </w:r>
    </w:p>
    <w:p w14:paraId="23292602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c.country_name,</w:t>
      </w:r>
    </w:p>
    <w:p w14:paraId="7CA3EE31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r.region_id,</w:t>
      </w:r>
    </w:p>
    <w:p w14:paraId="37F5DB57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r.region_name</w:t>
      </w:r>
    </w:p>
    <w:p w14:paraId="6DEC7716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23A18912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0714379B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e.department_id=d.department_id</w:t>
      </w:r>
    </w:p>
    <w:p w14:paraId="2DA5F466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locations AS l</w:t>
      </w:r>
    </w:p>
    <w:p w14:paraId="529DC4A5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d.location_id=l.location_id</w:t>
      </w:r>
    </w:p>
    <w:p w14:paraId="098DD4BF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countries AS c</w:t>
      </w:r>
    </w:p>
    <w:p w14:paraId="21275EF5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l.country_id=c.country_id</w:t>
      </w:r>
    </w:p>
    <w:p w14:paraId="7E729FFC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regions AS r</w:t>
      </w:r>
    </w:p>
    <w:p w14:paraId="0E709597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c.region_id=r.region_id</w:t>
      </w:r>
    </w:p>
    <w:p w14:paraId="10276BE5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r.region_name="Europe"</w:t>
      </w:r>
    </w:p>
    <w:p w14:paraId="0A51FBC9" w14:textId="5362DFD8" w:rsidR="00FD351F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ORDER BY  e.salary desc,e.employee_id</w:t>
      </w:r>
    </w:p>
    <w:p w14:paraId="0C1C74B7" w14:textId="77777777" w:rsid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71C28AD" w14:textId="00BF00C2" w:rsidR="004A4F53" w:rsidRPr="00B71706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6.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2E512241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Find the details of all those employees who work in the ‘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Human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Resources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department.</w:t>
      </w:r>
    </w:p>
    <w:p w14:paraId="799BF44C" w14:textId="77777777" w:rsidR="004A4F53" w:rsidRPr="004A4F53" w:rsidRDefault="004A4F53" w:rsidP="004A4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job_id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4A4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6EF7FBE5" w14:textId="77777777" w:rsidR="004A4F53" w:rsidRPr="004A4F53" w:rsidRDefault="004A4F53" w:rsidP="004A4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tables employees and departments.</w:t>
      </w:r>
    </w:p>
    <w:p w14:paraId="2C63C219" w14:textId="27860250" w:rsid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6.</w:t>
      </w:r>
    </w:p>
    <w:p w14:paraId="1F882598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e.employee_id,</w:t>
      </w:r>
    </w:p>
    <w:p w14:paraId="4516EE51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e.department_id,</w:t>
      </w:r>
    </w:p>
    <w:p w14:paraId="1BC178D0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 e.first_name,</w:t>
      </w:r>
    </w:p>
    <w:p w14:paraId="68447FCD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e.last_name,</w:t>
      </w:r>
    </w:p>
    <w:p w14:paraId="26E7DD2D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e.job_id,</w:t>
      </w:r>
    </w:p>
    <w:p w14:paraId="281CCAEF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d.department_name</w:t>
      </w:r>
    </w:p>
    <w:p w14:paraId="73A20684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29E0F209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35B21551" w14:textId="77777777" w:rsidR="004A4F53" w:rsidRP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e.department_id=d.department_id</w:t>
      </w:r>
    </w:p>
    <w:p w14:paraId="146670BD" w14:textId="0BE89A4C" w:rsid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4F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d.department_name="Human Resources"</w:t>
      </w:r>
    </w:p>
    <w:p w14:paraId="00791810" w14:textId="77777777" w:rsidR="004A4F53" w:rsidRDefault="004A4F53" w:rsidP="004A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526A34" w14:textId="76D49137" w:rsidR="00106453" w:rsidRPr="00B71706" w:rsidRDefault="004A4F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7.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06453"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33C126F5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the employees who joined the company before their managers joined the company.</w:t>
      </w:r>
    </w:p>
    <w:p w14:paraId="14004538" w14:textId="77777777" w:rsidR="00106453" w:rsidRPr="00106453" w:rsidRDefault="00106453" w:rsidP="001064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7D7D86E6" w14:textId="088E238A" w:rsidR="00106453" w:rsidRPr="00106453" w:rsidRDefault="00106453" w:rsidP="004A4F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result ordered by 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in ascending order.</w:t>
      </w:r>
    </w:p>
    <w:p w14:paraId="0A9485A0" w14:textId="55AE94E6" w:rsidR="00FD351F" w:rsidRDefault="00106453" w:rsidP="00FD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7.</w:t>
      </w:r>
    </w:p>
    <w:p w14:paraId="223534C9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e.employee_id,</w:t>
      </w:r>
    </w:p>
    <w:p w14:paraId="6E36C2DB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e.first_name,</w:t>
      </w:r>
    </w:p>
    <w:p w14:paraId="45DE4278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e.last_name</w:t>
      </w:r>
    </w:p>
    <w:p w14:paraId="7AA8D99F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3AB19569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LEFT JOIN </w:t>
      </w:r>
    </w:p>
    <w:p w14:paraId="49BD9F4E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(SELECT employee_id AS manager_id,</w:t>
      </w:r>
    </w:p>
    <w:p w14:paraId="0A955C17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hire_date</w:t>
      </w:r>
    </w:p>
    <w:p w14:paraId="1EFA8F49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FROM employees</w:t>
      </w:r>
    </w:p>
    <w:p w14:paraId="0D57AE74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WHERE employee_id IN </w:t>
      </w:r>
    </w:p>
    <w:p w14:paraId="77CC3DD4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(SELECT manager_id</w:t>
      </w:r>
    </w:p>
    <w:p w14:paraId="716CD5DD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FROM employees</w:t>
      </w:r>
    </w:p>
    <w:p w14:paraId="77557631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ORDER BY  employee_id)) AS manager</w:t>
      </w:r>
    </w:p>
    <w:p w14:paraId="24A44032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ON e.manager_id=manager.manager_id</w:t>
      </w:r>
    </w:p>
    <w:p w14:paraId="4C3F8485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e.hire_date &lt; manager.hire_date</w:t>
      </w:r>
    </w:p>
    <w:p w14:paraId="2D4C1F2B" w14:textId="1FFE7B05" w:rsid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ORDER BY  e.employee_id</w:t>
      </w:r>
    </w:p>
    <w:p w14:paraId="32F5258E" w14:textId="77777777" w:rsid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0BCD32E" w14:textId="1365578E" w:rsidR="00106453" w:rsidRPr="00B71706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8.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16FE6EFE" w14:textId="77777777" w:rsidR="00106453" w:rsidRP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Find the details of the employees who earn less than the average salary in their respective departments.</w:t>
      </w:r>
    </w:p>
    <w:p w14:paraId="39F4D3AD" w14:textId="77777777" w:rsidR="00106453" w:rsidRPr="00106453" w:rsidRDefault="00106453" w:rsidP="001064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00695FAE" w14:textId="77777777" w:rsidR="00106453" w:rsidRPr="00106453" w:rsidRDefault="00106453" w:rsidP="001064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 </w:t>
      </w:r>
      <w:r w:rsidRPr="001064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r w:rsidRPr="001064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table.</w:t>
      </w:r>
    </w:p>
    <w:p w14:paraId="5DD15C7F" w14:textId="07DC0FCB" w:rsidR="00106453" w:rsidRDefault="00106453" w:rsidP="0010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8.</w:t>
      </w:r>
    </w:p>
    <w:p w14:paraId="6257A4AC" w14:textId="77777777" w:rsidR="00640EB5" w:rsidRP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e.employee_id,</w:t>
      </w:r>
    </w:p>
    <w:p w14:paraId="5755427C" w14:textId="77777777" w:rsidR="00640EB5" w:rsidRP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e.first_name,</w:t>
      </w:r>
    </w:p>
    <w:p w14:paraId="7CE46D61" w14:textId="77777777" w:rsidR="00640EB5" w:rsidRP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e.last_name,</w:t>
      </w:r>
    </w:p>
    <w:p w14:paraId="62451660" w14:textId="77777777" w:rsidR="00640EB5" w:rsidRP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e.department_id,</w:t>
      </w:r>
    </w:p>
    <w:p w14:paraId="0F784FB2" w14:textId="77777777" w:rsidR="00640EB5" w:rsidRP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e.salary</w:t>
      </w:r>
    </w:p>
    <w:p w14:paraId="15962BF2" w14:textId="77777777" w:rsidR="00640EB5" w:rsidRP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3D2092F2" w14:textId="77777777" w:rsidR="00640EB5" w:rsidRP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GROUP BY  department_id</w:t>
      </w:r>
    </w:p>
    <w:p w14:paraId="35177C2A" w14:textId="25B211F3" w:rsidR="00106453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0EB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HAVING salary&lt;avg(salary)</w:t>
      </w:r>
    </w:p>
    <w:p w14:paraId="0A03E23B" w14:textId="77777777" w:rsidR="00640EB5" w:rsidRDefault="00640EB5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5BC48B0" w14:textId="6ACB39AA" w:rsidR="002169D3" w:rsidRPr="00B71706" w:rsidRDefault="00640EB5" w:rsidP="0021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9.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2169D3"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233D3A4B" w14:textId="77777777" w:rsidR="002169D3" w:rsidRPr="002169D3" w:rsidRDefault="002169D3" w:rsidP="0021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i.e, employee id, first name, last name, salary, department name, and the city of those employees who earn the 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same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as the employee 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that has the 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minimum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when joined 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between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the 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dates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1998-01-01 and 2003-12-31.</w:t>
      </w:r>
    </w:p>
    <w:p w14:paraId="7EF2051E" w14:textId="77777777" w:rsidR="002169D3" w:rsidRPr="002169D3" w:rsidRDefault="002169D3" w:rsidP="002169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r w:rsidRPr="002169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city</w:t>
      </w: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25BB40BE" w14:textId="77777777" w:rsidR="002169D3" w:rsidRPr="002169D3" w:rsidRDefault="002169D3" w:rsidP="002169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9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tables employees, departments, and locations.</w:t>
      </w:r>
    </w:p>
    <w:p w14:paraId="7F71EE68" w14:textId="284D17D2" w:rsidR="00640EB5" w:rsidRDefault="002169D3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9.</w:t>
      </w:r>
    </w:p>
    <w:p w14:paraId="450AA5F9" w14:textId="134CF5DD" w:rsidR="002169D3" w:rsidRDefault="00D726F1" w:rsidP="0064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**Not verified as Job_history not available in database</w:t>
      </w:r>
    </w:p>
    <w:p w14:paraId="44D079C5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e.employee_id,</w:t>
      </w:r>
    </w:p>
    <w:p w14:paraId="0CDC6232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e.first_name,</w:t>
      </w:r>
    </w:p>
    <w:p w14:paraId="7DAFD3A7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e.last_name,</w:t>
      </w:r>
    </w:p>
    <w:p w14:paraId="5D57B669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e.salary,</w:t>
      </w:r>
    </w:p>
    <w:p w14:paraId="08FDC705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d.department_name,</w:t>
      </w:r>
    </w:p>
    <w:p w14:paraId="0AC8BB60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l.city</w:t>
      </w:r>
    </w:p>
    <w:p w14:paraId="51C8F9F6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262A3307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job_history AS jh</w:t>
      </w:r>
    </w:p>
    <w:p w14:paraId="3BF45328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e.job_id=jh.job_id</w:t>
      </w:r>
    </w:p>
    <w:p w14:paraId="2727078A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1F590317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jh.department_id=d.department_id</w:t>
      </w:r>
    </w:p>
    <w:p w14:paraId="34D8478C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locations AS l</w:t>
      </w:r>
    </w:p>
    <w:p w14:paraId="683D968E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d.location_id=l.location_id</w:t>
      </w:r>
    </w:p>
    <w:p w14:paraId="1DC5B77B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e.salary=min(e.salary)</w:t>
      </w:r>
    </w:p>
    <w:p w14:paraId="451CA0C2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AND jh.start_date</w:t>
      </w:r>
    </w:p>
    <w:p w14:paraId="764FF95B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BETWEEN "1998-01-01"</w:t>
      </w:r>
    </w:p>
    <w:p w14:paraId="0D69DA43" w14:textId="751E11D0" w:rsid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AND "2003-12-31"</w:t>
      </w:r>
    </w:p>
    <w:p w14:paraId="5FB75DD4" w14:textId="77777777" w:rsid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055F2BF" w14:textId="461DF469" w:rsidR="00D726F1" w:rsidRPr="00B71706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lastRenderedPageBreak/>
        <w:t>Que – 10.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26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4C4E45A1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employee’s full name ( first name and last name separated by space) as ‘full_name’ of all those employees whose salary is greater than 40% of their department’s total salary.</w:t>
      </w:r>
    </w:p>
    <w:p w14:paraId="71D20CD3" w14:textId="77777777" w:rsidR="00D726F1" w:rsidRPr="00D726F1" w:rsidRDefault="00D726F1" w:rsidP="00D726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 '</w:t>
      </w:r>
      <w:r w:rsidRPr="00D726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full_name</w:t>
      </w: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2242E49A" w14:textId="77777777" w:rsidR="00D726F1" w:rsidRPr="00D726F1" w:rsidRDefault="00D726F1" w:rsidP="00D726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 </w:t>
      </w:r>
      <w:r w:rsidRPr="00D726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table.</w:t>
      </w:r>
    </w:p>
    <w:p w14:paraId="00C6CCD4" w14:textId="473C0EE0" w:rsid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10.</w:t>
      </w:r>
    </w:p>
    <w:p w14:paraId="7CE45249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CONCAT(first_name," ",last_name) as full_name</w:t>
      </w:r>
    </w:p>
    <w:p w14:paraId="5E35BFF7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4F1253E7" w14:textId="77777777" w:rsidR="00D726F1" w:rsidRP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GROUP BY  department_id</w:t>
      </w:r>
    </w:p>
    <w:p w14:paraId="17565560" w14:textId="0D299159" w:rsidR="00D726F1" w:rsidRDefault="00D726F1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2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HAVING salary &gt; (40/100) * sum(salary)</w:t>
      </w:r>
    </w:p>
    <w:p w14:paraId="0C2F6D2E" w14:textId="0654828A" w:rsidR="00601EA4" w:rsidRPr="00B71706" w:rsidRDefault="00D726F1" w:rsidP="00601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Que – 11.</w:t>
      </w:r>
      <w:r w:rsid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601EA4"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127C3AEE" w14:textId="77777777" w:rsidR="00601EA4" w:rsidRPr="00601EA4" w:rsidRDefault="00601EA4" w:rsidP="00601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Based on the employee’s salary, divide the employees into three different classes.</w:t>
      </w:r>
    </w:p>
    <w:p w14:paraId="42ED7F4C" w14:textId="77777777" w:rsidR="00601EA4" w:rsidRPr="00601EA4" w:rsidRDefault="00601EA4" w:rsidP="00601E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Salary 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greater than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20,000 (i.e, excluding 20,000) as '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Class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</w:t>
      </w:r>
    </w:p>
    <w:p w14:paraId="2C396159" w14:textId="77777777" w:rsidR="00601EA4" w:rsidRPr="00601EA4" w:rsidRDefault="00601EA4" w:rsidP="00601E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Salary 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between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10,000 to 20,000 (i.e, including both 10,000 and 20,000) as '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Class B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</w:t>
      </w:r>
    </w:p>
    <w:p w14:paraId="30586BE6" w14:textId="77777777" w:rsidR="00601EA4" w:rsidRPr="00601EA4" w:rsidRDefault="00601EA4" w:rsidP="00601E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Salary 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less than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10,000 (i.e, excluding 10,000) as '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Class C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 Return the new column as 'Salary_bin'.</w:t>
      </w:r>
    </w:p>
    <w:p w14:paraId="4B3024DB" w14:textId="77777777" w:rsidR="00601EA4" w:rsidRPr="00601EA4" w:rsidRDefault="00601EA4" w:rsidP="00601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601E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Salary_bin</w:t>
      </w: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1102B848" w14:textId="77777777" w:rsidR="00601EA4" w:rsidRPr="00601EA4" w:rsidRDefault="00601EA4" w:rsidP="00601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01E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 employees.</w:t>
      </w:r>
    </w:p>
    <w:p w14:paraId="5D5D3618" w14:textId="5B5B1FAF" w:rsidR="00D726F1" w:rsidRDefault="00601EA4" w:rsidP="00D72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11.</w:t>
      </w:r>
    </w:p>
    <w:p w14:paraId="282DF9B3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employee_id,</w:t>
      </w:r>
    </w:p>
    <w:p w14:paraId="06D10D57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salary,</w:t>
      </w:r>
    </w:p>
    <w:p w14:paraId="1CF976C2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</w:t>
      </w:r>
    </w:p>
    <w:p w14:paraId="294DB423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CASE</w:t>
      </w:r>
    </w:p>
    <w:p w14:paraId="25047D61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WHEN salary&gt;20000 THEN</w:t>
      </w:r>
    </w:p>
    <w:p w14:paraId="384AC3D6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"Class A"</w:t>
      </w:r>
    </w:p>
    <w:p w14:paraId="2747BB2A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WHEN salary&gt;=10000 THEN</w:t>
      </w:r>
    </w:p>
    <w:p w14:paraId="05E40C9C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"Class B"</w:t>
      </w:r>
    </w:p>
    <w:p w14:paraId="18C461B0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WHEN salary&gt;0 THEN</w:t>
      </w:r>
    </w:p>
    <w:p w14:paraId="40E46C70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"Class C"</w:t>
      </w:r>
    </w:p>
    <w:p w14:paraId="1620D3D1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ELSE "Not Possible"</w:t>
      </w:r>
    </w:p>
    <w:p w14:paraId="046AA536" w14:textId="77777777" w:rsidR="00BE5387" w:rsidRPr="00BE5387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END AS Salary_bin</w:t>
      </w:r>
    </w:p>
    <w:p w14:paraId="6AE76021" w14:textId="0A50C982" w:rsidR="00601EA4" w:rsidRPr="00601EA4" w:rsidRDefault="00BE5387" w:rsidP="00BE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53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1CBA6453" w14:textId="77E3E7C8" w:rsidR="004A70E5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29FB3A5" w14:textId="60A81CBD" w:rsidR="00B71706" w:rsidRPr="00B71706" w:rsidRDefault="009A30BB" w:rsidP="00B7170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Que – 12.</w:t>
      </w:r>
      <w:r w:rsidR="00B71706" w:rsidRPr="00B71706">
        <w:rPr>
          <w:rStyle w:val="Strong"/>
          <w:color w:val="000000"/>
          <w:sz w:val="27"/>
          <w:szCs w:val="27"/>
        </w:rPr>
        <w:t xml:space="preserve"> </w:t>
      </w:r>
      <w:r w:rsidR="00B71706" w:rsidRPr="00B71706">
        <w:rPr>
          <w:b/>
          <w:bCs/>
          <w:color w:val="000000"/>
          <w:sz w:val="27"/>
          <w:szCs w:val="27"/>
        </w:rPr>
        <w:t>Problem Statement:</w:t>
      </w:r>
    </w:p>
    <w:p w14:paraId="43BB71DF" w14:textId="77777777" w:rsidR="00B71706" w:rsidRPr="00B71706" w:rsidRDefault="00B71706" w:rsidP="00B71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the employees who 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had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job titles like ‘sales’ in the 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past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the 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min_salary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is greater than or equal to 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6000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90C42F2" w14:textId="77777777" w:rsidR="00B71706" w:rsidRPr="00B71706" w:rsidRDefault="00B71706" w:rsidP="00B71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job_id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job_title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min_salary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3670FA9B" w14:textId="77777777" w:rsidR="00B71706" w:rsidRPr="00B71706" w:rsidRDefault="00B71706" w:rsidP="00B71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employee's current information for the columns 'employee_id</w:t>
      </w:r>
      <w:r w:rsidRPr="00B7170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', 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and</w:t>
      </w:r>
      <w:r w:rsidRPr="00B7170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 '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department_name'.</w:t>
      </w:r>
    </w:p>
    <w:p w14:paraId="274AEB18" w14:textId="77777777" w:rsidR="00B71706" w:rsidRPr="00B71706" w:rsidRDefault="00B71706" w:rsidP="00B71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employee's past information for the columns 'job_id</w:t>
      </w:r>
      <w:r w:rsidRPr="00B71706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job_title', and 'min_salary'.</w:t>
      </w:r>
    </w:p>
    <w:p w14:paraId="0029C8F2" w14:textId="77777777" w:rsidR="00B71706" w:rsidRPr="00B71706" w:rsidRDefault="00B71706" w:rsidP="00B71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NOTE:</w:t>
      </w:r>
    </w:p>
    <w:p w14:paraId="5E0E9B7E" w14:textId="77777777" w:rsidR="00B71706" w:rsidRPr="00B71706" w:rsidRDefault="00B71706" w:rsidP="00B717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 get the 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min_salary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refer to the jobs table.</w:t>
      </w:r>
    </w:p>
    <w:p w14:paraId="717017B9" w14:textId="77777777" w:rsidR="00B71706" w:rsidRPr="00B71706" w:rsidRDefault="00B71706" w:rsidP="00B717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Refer to the </w:t>
      </w:r>
      <w:r w:rsidRPr="00B717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table to get the details of past jobs.</w:t>
      </w:r>
    </w:p>
    <w:p w14:paraId="744B1275" w14:textId="77777777" w:rsidR="00B71706" w:rsidRPr="00B71706" w:rsidRDefault="00B71706" w:rsidP="00B717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 employee might have worked in multiple jobs in the past whose record will be available in job_history.</w:t>
      </w:r>
    </w:p>
    <w:p w14:paraId="5CBF7B82" w14:textId="4F7FB6BA" w:rsidR="009A30BB" w:rsidRPr="00B71706" w:rsidRDefault="00B71706" w:rsidP="004A70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170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 any employee hasn't worked in any jobs in the past, his record wouldn't be present in the job_history table.</w:t>
      </w:r>
    </w:p>
    <w:p w14:paraId="629F96E3" w14:textId="56124397" w:rsidR="009A30BB" w:rsidRDefault="009A30BB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12.</w:t>
      </w:r>
    </w:p>
    <w:p w14:paraId="256B1B49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 e.employee_id,</w:t>
      </w:r>
    </w:p>
    <w:p w14:paraId="19027732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d.department_name,</w:t>
      </w:r>
    </w:p>
    <w:p w14:paraId="0EA36B12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jh.job_id,</w:t>
      </w:r>
    </w:p>
    <w:p w14:paraId="2E4F43F8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j.job_title,</w:t>
      </w:r>
    </w:p>
    <w:p w14:paraId="31EF3DF0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 j.min_salary</w:t>
      </w:r>
    </w:p>
    <w:p w14:paraId="4227E68C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 AS e</w:t>
      </w:r>
    </w:p>
    <w:p w14:paraId="0FC451D8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job AS j</w:t>
      </w:r>
    </w:p>
    <w:p w14:paraId="79847BCB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j.job_id=e.job_id</w:t>
      </w:r>
    </w:p>
    <w:p w14:paraId="6A8E2104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job_history AS jh</w:t>
      </w:r>
    </w:p>
    <w:p w14:paraId="69958379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j.job_id=jh.job_id</w:t>
      </w:r>
    </w:p>
    <w:p w14:paraId="27E19DD0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156FFAC6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ON jh.department_id=d.department_id</w:t>
      </w:r>
    </w:p>
    <w:p w14:paraId="03F438FA" w14:textId="77777777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j.job_title LIKE "%sales%"</w:t>
      </w:r>
    </w:p>
    <w:p w14:paraId="4A0E0A28" w14:textId="4B3A8764" w:rsidR="009A30BB" w:rsidRPr="009A30BB" w:rsidRDefault="009A30BB" w:rsidP="009A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A30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AND j.min_salary&gt;=6000</w:t>
      </w:r>
    </w:p>
    <w:p w14:paraId="317D45F3" w14:textId="77777777" w:rsidR="004A70E5" w:rsidRPr="004A70E5" w:rsidRDefault="004A70E5" w:rsidP="004A70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AA85B06" w14:textId="77777777" w:rsidR="004A70E5" w:rsidRPr="004A70E5" w:rsidRDefault="004A70E5" w:rsidP="004A7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sectPr w:rsidR="004A70E5" w:rsidRPr="004A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B5F2" w14:textId="77777777" w:rsidR="00A010C4" w:rsidRDefault="00A010C4" w:rsidP="00FD351F">
      <w:pPr>
        <w:spacing w:after="0" w:line="240" w:lineRule="auto"/>
      </w:pPr>
      <w:r>
        <w:separator/>
      </w:r>
    </w:p>
  </w:endnote>
  <w:endnote w:type="continuationSeparator" w:id="0">
    <w:p w14:paraId="3704F4CD" w14:textId="77777777" w:rsidR="00A010C4" w:rsidRDefault="00A010C4" w:rsidP="00FD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704B" w14:textId="77777777" w:rsidR="00A010C4" w:rsidRDefault="00A010C4" w:rsidP="00FD351F">
      <w:pPr>
        <w:spacing w:after="0" w:line="240" w:lineRule="auto"/>
      </w:pPr>
      <w:r>
        <w:separator/>
      </w:r>
    </w:p>
  </w:footnote>
  <w:footnote w:type="continuationSeparator" w:id="0">
    <w:p w14:paraId="58BC3A0D" w14:textId="77777777" w:rsidR="00A010C4" w:rsidRDefault="00A010C4" w:rsidP="00FD3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654"/>
    <w:multiLevelType w:val="multilevel"/>
    <w:tmpl w:val="915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2063"/>
    <w:multiLevelType w:val="multilevel"/>
    <w:tmpl w:val="462C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16EA"/>
    <w:multiLevelType w:val="multilevel"/>
    <w:tmpl w:val="8D2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11E5F"/>
    <w:multiLevelType w:val="multilevel"/>
    <w:tmpl w:val="D8E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B4EF0"/>
    <w:multiLevelType w:val="multilevel"/>
    <w:tmpl w:val="0AD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553B3"/>
    <w:multiLevelType w:val="multilevel"/>
    <w:tmpl w:val="8C4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A1E70"/>
    <w:multiLevelType w:val="multilevel"/>
    <w:tmpl w:val="C93A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46A98"/>
    <w:multiLevelType w:val="multilevel"/>
    <w:tmpl w:val="0B9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644E8"/>
    <w:multiLevelType w:val="multilevel"/>
    <w:tmpl w:val="95D0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33196"/>
    <w:multiLevelType w:val="multilevel"/>
    <w:tmpl w:val="2B0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D7294"/>
    <w:multiLevelType w:val="multilevel"/>
    <w:tmpl w:val="E66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433B0"/>
    <w:multiLevelType w:val="multilevel"/>
    <w:tmpl w:val="4F6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81500"/>
    <w:multiLevelType w:val="multilevel"/>
    <w:tmpl w:val="90A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71266"/>
    <w:multiLevelType w:val="multilevel"/>
    <w:tmpl w:val="16A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091457">
    <w:abstractNumId w:val="0"/>
  </w:num>
  <w:num w:numId="2" w16cid:durableId="428084616">
    <w:abstractNumId w:val="4"/>
  </w:num>
  <w:num w:numId="3" w16cid:durableId="775255314">
    <w:abstractNumId w:val="10"/>
  </w:num>
  <w:num w:numId="4" w16cid:durableId="271672365">
    <w:abstractNumId w:val="12"/>
  </w:num>
  <w:num w:numId="5" w16cid:durableId="1603536644">
    <w:abstractNumId w:val="13"/>
  </w:num>
  <w:num w:numId="6" w16cid:durableId="1749420262">
    <w:abstractNumId w:val="9"/>
  </w:num>
  <w:num w:numId="7" w16cid:durableId="2135169111">
    <w:abstractNumId w:val="2"/>
  </w:num>
  <w:num w:numId="8" w16cid:durableId="1280527543">
    <w:abstractNumId w:val="11"/>
  </w:num>
  <w:num w:numId="9" w16cid:durableId="319503906">
    <w:abstractNumId w:val="5"/>
  </w:num>
  <w:num w:numId="10" w16cid:durableId="972827675">
    <w:abstractNumId w:val="3"/>
  </w:num>
  <w:num w:numId="11" w16cid:durableId="1989626071">
    <w:abstractNumId w:val="6"/>
  </w:num>
  <w:num w:numId="12" w16cid:durableId="398599427">
    <w:abstractNumId w:val="7"/>
  </w:num>
  <w:num w:numId="13" w16cid:durableId="1384140290">
    <w:abstractNumId w:val="8"/>
  </w:num>
  <w:num w:numId="14" w16cid:durableId="143432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E5"/>
    <w:rsid w:val="00106453"/>
    <w:rsid w:val="002169D3"/>
    <w:rsid w:val="004A4F53"/>
    <w:rsid w:val="004A70E5"/>
    <w:rsid w:val="00601EA4"/>
    <w:rsid w:val="00640EB5"/>
    <w:rsid w:val="009A30BB"/>
    <w:rsid w:val="00A010C4"/>
    <w:rsid w:val="00B71706"/>
    <w:rsid w:val="00BD578D"/>
    <w:rsid w:val="00BE5387"/>
    <w:rsid w:val="00C07A53"/>
    <w:rsid w:val="00C745AB"/>
    <w:rsid w:val="00D726F1"/>
    <w:rsid w:val="00D9363D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9763"/>
  <w15:chartTrackingRefBased/>
  <w15:docId w15:val="{658D46AD-EA88-42DF-8443-5DE2570D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70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51F"/>
  </w:style>
  <w:style w:type="paragraph" w:styleId="Footer">
    <w:name w:val="footer"/>
    <w:basedOn w:val="Normal"/>
    <w:link w:val="FooterChar"/>
    <w:uiPriority w:val="99"/>
    <w:unhideWhenUsed/>
    <w:rsid w:val="00FD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51F"/>
  </w:style>
  <w:style w:type="character" w:styleId="Emphasis">
    <w:name w:val="Emphasis"/>
    <w:basedOn w:val="DefaultParagraphFont"/>
    <w:uiPriority w:val="20"/>
    <w:qFormat/>
    <w:rsid w:val="00B71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2023-08-06T06:55:00Z</dcterms:created>
  <dcterms:modified xsi:type="dcterms:W3CDTF">2023-08-06T12:07:00Z</dcterms:modified>
</cp:coreProperties>
</file>