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EE67" w14:textId="46B4EB71" w:rsidR="007A271D" w:rsidRPr="007A271D" w:rsidRDefault="007A271D" w:rsidP="007A271D">
      <w:pPr>
        <w:jc w:val="center"/>
      </w:pPr>
      <w:proofErr w:type="spellStart"/>
      <w:r w:rsidRPr="007A271D">
        <w:rPr>
          <w:b/>
          <w:bCs/>
          <w:sz w:val="60"/>
          <w:szCs w:val="60"/>
        </w:rPr>
        <w:t>rydFixr</w:t>
      </w:r>
      <w:proofErr w:type="spellEnd"/>
      <w:r w:rsidRPr="007A271D">
        <w:rPr>
          <w:b/>
          <w:bCs/>
          <w:sz w:val="40"/>
          <w:szCs w:val="40"/>
        </w:rPr>
        <w:t xml:space="preserve"> – End-to-End Application Documentation</w:t>
      </w:r>
      <w:r w:rsidR="00C160EC">
        <w:pict w14:anchorId="7BE81796">
          <v:rect id="_x0000_i1025" style="width:0;height:1.5pt" o:hralign="center" o:hrstd="t" o:hr="t" fillcolor="#a0a0a0" stroked="f"/>
        </w:pict>
      </w:r>
    </w:p>
    <w:p w14:paraId="1DBD9C0B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1. Introduction</w:t>
      </w:r>
    </w:p>
    <w:p w14:paraId="0E18156F" w14:textId="77777777" w:rsidR="007A271D" w:rsidRPr="007A271D" w:rsidRDefault="007A271D" w:rsidP="007A271D">
      <w:proofErr w:type="spellStart"/>
      <w:r w:rsidRPr="007A271D">
        <w:rPr>
          <w:b/>
          <w:bCs/>
        </w:rPr>
        <w:t>rydFixr</w:t>
      </w:r>
      <w:proofErr w:type="spellEnd"/>
      <w:r w:rsidRPr="007A271D">
        <w:t xml:space="preserve"> is a trust</w:t>
      </w:r>
      <w:r w:rsidRPr="007A271D">
        <w:noBreakHyphen/>
        <w:t>first, service</w:t>
      </w:r>
      <w:r w:rsidRPr="007A271D">
        <w:noBreakHyphen/>
        <w:t xml:space="preserve">based digital marketplace designed to connect </w:t>
      </w:r>
      <w:r w:rsidRPr="007A271D">
        <w:rPr>
          <w:b/>
          <w:bCs/>
        </w:rPr>
        <w:t>bike owners (customers)</w:t>
      </w:r>
      <w:r w:rsidRPr="007A271D">
        <w:t xml:space="preserve"> with </w:t>
      </w:r>
      <w:r w:rsidRPr="007A271D">
        <w:rPr>
          <w:b/>
          <w:bCs/>
        </w:rPr>
        <w:t>verified bike mechanics (</w:t>
      </w:r>
      <w:proofErr w:type="spellStart"/>
      <w:r w:rsidRPr="007A271D">
        <w:rPr>
          <w:b/>
          <w:bCs/>
        </w:rPr>
        <w:t>Fixperts</w:t>
      </w:r>
      <w:proofErr w:type="spellEnd"/>
      <w:r w:rsidRPr="007A271D">
        <w:rPr>
          <w:b/>
          <w:bCs/>
        </w:rPr>
        <w:t>)</w:t>
      </w:r>
      <w:r w:rsidRPr="007A271D">
        <w:t xml:space="preserve">, </w:t>
      </w:r>
      <w:r w:rsidRPr="007A271D">
        <w:rPr>
          <w:b/>
          <w:bCs/>
        </w:rPr>
        <w:t>fuel providers</w:t>
      </w:r>
      <w:r w:rsidRPr="007A271D">
        <w:t xml:space="preserve">, </w:t>
      </w:r>
      <w:r w:rsidRPr="007A271D">
        <w:rPr>
          <w:b/>
          <w:bCs/>
        </w:rPr>
        <w:t>inspectors (Verified Assist)</w:t>
      </w:r>
      <w:r w:rsidRPr="007A271D">
        <w:t xml:space="preserve">, and an </w:t>
      </w:r>
      <w:r w:rsidRPr="007A271D">
        <w:rPr>
          <w:b/>
          <w:bCs/>
        </w:rPr>
        <w:t>operations/admin team</w:t>
      </w:r>
      <w:r w:rsidRPr="007A271D">
        <w:t xml:space="preserve"> through a single backend system.</w:t>
      </w:r>
    </w:p>
    <w:p w14:paraId="4CFB0915" w14:textId="77777777" w:rsidR="007A271D" w:rsidRPr="007A271D" w:rsidRDefault="007A271D" w:rsidP="007A271D">
      <w:proofErr w:type="spellStart"/>
      <w:r w:rsidRPr="007A271D">
        <w:t>rydFixr</w:t>
      </w:r>
      <w:proofErr w:type="spellEnd"/>
      <w:r w:rsidRPr="007A271D">
        <w:t xml:space="preserve"> focuses on </w:t>
      </w:r>
      <w:r w:rsidRPr="007A271D">
        <w:rPr>
          <w:b/>
          <w:bCs/>
        </w:rPr>
        <w:t>fair pricing, safety, accountability, and reliability</w:t>
      </w:r>
      <w:r w:rsidRPr="007A271D">
        <w:t>, solving long</w:t>
      </w:r>
      <w:r w:rsidRPr="007A271D">
        <w:noBreakHyphen/>
        <w:t>standing problems in bike repairs and on</w:t>
      </w:r>
      <w:r w:rsidRPr="007A271D">
        <w:noBreakHyphen/>
        <w:t>road assistance such as price uncertainty, lack of proof, no written guarantees, and safety concerns during travel.</w:t>
      </w:r>
    </w:p>
    <w:p w14:paraId="55984897" w14:textId="77777777" w:rsidR="007A271D" w:rsidRPr="007A271D" w:rsidRDefault="007A271D" w:rsidP="007A271D">
      <w:proofErr w:type="spellStart"/>
      <w:r w:rsidRPr="007A271D">
        <w:t>rydFixr</w:t>
      </w:r>
      <w:proofErr w:type="spellEnd"/>
      <w:r w:rsidRPr="007A271D">
        <w:t xml:space="preserve"> is </w:t>
      </w:r>
      <w:r w:rsidRPr="007A271D">
        <w:rPr>
          <w:b/>
          <w:bCs/>
        </w:rPr>
        <w:t>not an ecommerce platform</w:t>
      </w:r>
      <w:r w:rsidRPr="007A271D">
        <w:t xml:space="preserve">. It is a </w:t>
      </w:r>
      <w:r w:rsidRPr="007A271D">
        <w:rPr>
          <w:b/>
          <w:bCs/>
        </w:rPr>
        <w:t>repair</w:t>
      </w:r>
      <w:r w:rsidRPr="007A271D">
        <w:rPr>
          <w:b/>
          <w:bCs/>
        </w:rPr>
        <w:noBreakHyphen/>
        <w:t>execution and mobility</w:t>
      </w:r>
      <w:r w:rsidRPr="007A271D">
        <w:rPr>
          <w:b/>
          <w:bCs/>
        </w:rPr>
        <w:noBreakHyphen/>
        <w:t>assurance platform</w:t>
      </w:r>
      <w:r w:rsidRPr="007A271D">
        <w:t>, where trust and process matter more than discounts.</w:t>
      </w:r>
    </w:p>
    <w:p w14:paraId="4E259A27" w14:textId="77777777" w:rsidR="007A271D" w:rsidRPr="007A271D" w:rsidRDefault="00C160EC" w:rsidP="007A271D">
      <w:r>
        <w:pict w14:anchorId="11DDCA15">
          <v:rect id="_x0000_i1026" style="width:0;height:1.5pt" o:hralign="center" o:hrstd="t" o:hr="t" fillcolor="#a0a0a0" stroked="f"/>
        </w:pict>
      </w:r>
    </w:p>
    <w:p w14:paraId="1397A715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 xml:space="preserve">2. Core Principles of </w:t>
      </w:r>
      <w:proofErr w:type="spellStart"/>
      <w:r w:rsidRPr="007A271D">
        <w:rPr>
          <w:b/>
          <w:bCs/>
          <w:sz w:val="32"/>
          <w:szCs w:val="32"/>
        </w:rPr>
        <w:t>rydFixr</w:t>
      </w:r>
      <w:proofErr w:type="spellEnd"/>
    </w:p>
    <w:p w14:paraId="3BF18D19" w14:textId="77777777" w:rsidR="007A271D" w:rsidRPr="007A271D" w:rsidRDefault="007A271D" w:rsidP="007A271D">
      <w:pPr>
        <w:numPr>
          <w:ilvl w:val="0"/>
          <w:numId w:val="1"/>
        </w:numPr>
      </w:pPr>
      <w:r w:rsidRPr="007A271D">
        <w:rPr>
          <w:b/>
          <w:bCs/>
        </w:rPr>
        <w:t>Transparency over cheap pricing</w:t>
      </w:r>
    </w:p>
    <w:p w14:paraId="3CBEC1F6" w14:textId="77777777" w:rsidR="007A271D" w:rsidRPr="007A271D" w:rsidRDefault="007A271D" w:rsidP="007A271D">
      <w:pPr>
        <w:numPr>
          <w:ilvl w:val="0"/>
          <w:numId w:val="1"/>
        </w:numPr>
      </w:pPr>
      <w:r w:rsidRPr="007A271D">
        <w:rPr>
          <w:b/>
          <w:bCs/>
        </w:rPr>
        <w:t xml:space="preserve">Guaranteed </w:t>
      </w:r>
      <w:proofErr w:type="spellStart"/>
      <w:r w:rsidRPr="007A271D">
        <w:rPr>
          <w:b/>
          <w:bCs/>
        </w:rPr>
        <w:t>Fixpert</w:t>
      </w:r>
      <w:proofErr w:type="spellEnd"/>
      <w:r w:rsidRPr="007A271D">
        <w:rPr>
          <w:b/>
          <w:bCs/>
        </w:rPr>
        <w:t xml:space="preserve"> earnings</w:t>
      </w:r>
    </w:p>
    <w:p w14:paraId="7D23D7F3" w14:textId="77777777" w:rsidR="007A271D" w:rsidRPr="007A271D" w:rsidRDefault="007A271D" w:rsidP="007A271D">
      <w:pPr>
        <w:numPr>
          <w:ilvl w:val="0"/>
          <w:numId w:val="1"/>
        </w:numPr>
      </w:pPr>
      <w:r w:rsidRPr="007A271D">
        <w:rPr>
          <w:b/>
          <w:bCs/>
        </w:rPr>
        <w:t>Customer protection through process, not refunds</w:t>
      </w:r>
    </w:p>
    <w:p w14:paraId="63208075" w14:textId="77777777" w:rsidR="007A271D" w:rsidRPr="007A271D" w:rsidRDefault="007A271D" w:rsidP="007A271D">
      <w:pPr>
        <w:numPr>
          <w:ilvl w:val="0"/>
          <w:numId w:val="1"/>
        </w:numPr>
      </w:pPr>
      <w:r w:rsidRPr="007A271D">
        <w:rPr>
          <w:b/>
          <w:bCs/>
        </w:rPr>
        <w:t>Clear separation of labour and parts</w:t>
      </w:r>
    </w:p>
    <w:p w14:paraId="70ECFA05" w14:textId="77777777" w:rsidR="007A271D" w:rsidRPr="007A271D" w:rsidRDefault="007A271D" w:rsidP="007A271D">
      <w:pPr>
        <w:numPr>
          <w:ilvl w:val="0"/>
          <w:numId w:val="1"/>
        </w:numPr>
      </w:pPr>
      <w:r w:rsidRPr="007A271D">
        <w:rPr>
          <w:b/>
          <w:bCs/>
        </w:rPr>
        <w:t>Single backend, multiple role</w:t>
      </w:r>
      <w:r w:rsidRPr="007A271D">
        <w:rPr>
          <w:b/>
          <w:bCs/>
        </w:rPr>
        <w:noBreakHyphen/>
        <w:t>based interfaces</w:t>
      </w:r>
    </w:p>
    <w:p w14:paraId="4E4072C6" w14:textId="77777777" w:rsidR="007A271D" w:rsidRPr="007A271D" w:rsidRDefault="007A271D" w:rsidP="007A271D">
      <w:pPr>
        <w:numPr>
          <w:ilvl w:val="0"/>
          <w:numId w:val="1"/>
        </w:numPr>
      </w:pPr>
      <w:r w:rsidRPr="007A271D">
        <w:rPr>
          <w:b/>
          <w:bCs/>
        </w:rPr>
        <w:t>Safety before scale</w:t>
      </w:r>
    </w:p>
    <w:p w14:paraId="197FF192" w14:textId="77777777" w:rsidR="007A271D" w:rsidRPr="007A271D" w:rsidRDefault="00C160EC" w:rsidP="007A271D">
      <w:r>
        <w:pict w14:anchorId="049E5363">
          <v:rect id="_x0000_i1027" style="width:0;height:1.5pt" o:hralign="center" o:hrstd="t" o:hr="t" fillcolor="#a0a0a0" stroked="f"/>
        </w:pict>
      </w:r>
    </w:p>
    <w:p w14:paraId="5C632722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3. Platform Architecture Overview</w:t>
      </w:r>
    </w:p>
    <w:p w14:paraId="62E12CEC" w14:textId="77777777" w:rsidR="007A271D" w:rsidRPr="007A271D" w:rsidRDefault="007A271D" w:rsidP="007A271D">
      <w:proofErr w:type="spellStart"/>
      <w:r w:rsidRPr="007A271D">
        <w:t>rydFixr</w:t>
      </w:r>
      <w:proofErr w:type="spellEnd"/>
      <w:r w:rsidRPr="007A271D">
        <w:t xml:space="preserve"> operates on a </w:t>
      </w:r>
      <w:r w:rsidRPr="007A271D">
        <w:rPr>
          <w:b/>
          <w:bCs/>
        </w:rPr>
        <w:t>single centralized backend</w:t>
      </w:r>
      <w:r w:rsidRPr="007A271D">
        <w:t xml:space="preserve"> that serves multiple role</w:t>
      </w:r>
      <w:r w:rsidRPr="007A271D">
        <w:noBreakHyphen/>
        <w:t>based interfaces. Interfaces never communicate directly with each other. All communication is orchestrated through backend APIs, database state changes, and real</w:t>
      </w:r>
      <w:r w:rsidRPr="007A271D">
        <w:noBreakHyphen/>
        <w:t>time events.</w:t>
      </w:r>
    </w:p>
    <w:p w14:paraId="73855750" w14:textId="77777777" w:rsidR="007A271D" w:rsidRPr="007A271D" w:rsidRDefault="007A271D" w:rsidP="007A271D">
      <w:pPr>
        <w:rPr>
          <w:b/>
          <w:bCs/>
          <w:sz w:val="26"/>
          <w:szCs w:val="26"/>
        </w:rPr>
      </w:pPr>
      <w:r w:rsidRPr="007A271D">
        <w:rPr>
          <w:b/>
          <w:bCs/>
          <w:sz w:val="26"/>
          <w:szCs w:val="26"/>
        </w:rPr>
        <w:t xml:space="preserve">Interfaces in </w:t>
      </w:r>
      <w:proofErr w:type="spellStart"/>
      <w:r w:rsidRPr="007A271D">
        <w:rPr>
          <w:b/>
          <w:bCs/>
          <w:sz w:val="26"/>
          <w:szCs w:val="26"/>
        </w:rPr>
        <w:t>rydFixr</w:t>
      </w:r>
      <w:proofErr w:type="spellEnd"/>
    </w:p>
    <w:p w14:paraId="5D738262" w14:textId="77777777" w:rsidR="007A271D" w:rsidRPr="007A271D" w:rsidRDefault="007A271D" w:rsidP="007A271D">
      <w:pPr>
        <w:numPr>
          <w:ilvl w:val="0"/>
          <w:numId w:val="2"/>
        </w:numPr>
      </w:pPr>
      <w:r w:rsidRPr="007A271D">
        <w:t>Customer Interface</w:t>
      </w:r>
    </w:p>
    <w:p w14:paraId="335DE037" w14:textId="77777777" w:rsidR="007A271D" w:rsidRPr="007A271D" w:rsidRDefault="007A271D" w:rsidP="007A271D">
      <w:pPr>
        <w:numPr>
          <w:ilvl w:val="0"/>
          <w:numId w:val="2"/>
        </w:numPr>
      </w:pPr>
      <w:proofErr w:type="spellStart"/>
      <w:r w:rsidRPr="007A271D">
        <w:t>Fixpert</w:t>
      </w:r>
      <w:proofErr w:type="spellEnd"/>
      <w:r w:rsidRPr="007A271D">
        <w:t xml:space="preserve"> Interface</w:t>
      </w:r>
    </w:p>
    <w:p w14:paraId="336F6610" w14:textId="77777777" w:rsidR="007A271D" w:rsidRPr="007A271D" w:rsidRDefault="007A271D" w:rsidP="007A271D">
      <w:pPr>
        <w:numPr>
          <w:ilvl w:val="0"/>
          <w:numId w:val="2"/>
        </w:numPr>
      </w:pPr>
      <w:r w:rsidRPr="007A271D">
        <w:t>Inspector Interface (Verified Assist)</w:t>
      </w:r>
    </w:p>
    <w:p w14:paraId="53AB439C" w14:textId="77777777" w:rsidR="007A271D" w:rsidRPr="007A271D" w:rsidRDefault="007A271D" w:rsidP="007A271D">
      <w:pPr>
        <w:numPr>
          <w:ilvl w:val="0"/>
          <w:numId w:val="2"/>
        </w:numPr>
      </w:pPr>
      <w:r w:rsidRPr="007A271D">
        <w:t>Petrol (Fuel) Interface</w:t>
      </w:r>
    </w:p>
    <w:p w14:paraId="6C4DA2AB" w14:textId="77777777" w:rsidR="007A271D" w:rsidRPr="007A271D" w:rsidRDefault="007A271D" w:rsidP="007A271D">
      <w:pPr>
        <w:numPr>
          <w:ilvl w:val="0"/>
          <w:numId w:val="2"/>
        </w:numPr>
      </w:pPr>
      <w:r w:rsidRPr="007A271D">
        <w:lastRenderedPageBreak/>
        <w:t>Admin / Operations Interface</w:t>
      </w:r>
    </w:p>
    <w:p w14:paraId="796662A5" w14:textId="77777777" w:rsidR="007A271D" w:rsidRPr="007A271D" w:rsidRDefault="007A271D" w:rsidP="007A271D">
      <w:pPr>
        <w:numPr>
          <w:ilvl w:val="0"/>
          <w:numId w:val="2"/>
        </w:numPr>
      </w:pPr>
      <w:r w:rsidRPr="007A271D">
        <w:t>Payments &amp; Escrow Module (Admin</w:t>
      </w:r>
      <w:r w:rsidRPr="007A271D">
        <w:noBreakHyphen/>
        <w:t>restricted)</w:t>
      </w:r>
    </w:p>
    <w:p w14:paraId="67E33CC4" w14:textId="77777777" w:rsidR="007A271D" w:rsidRPr="007A271D" w:rsidRDefault="00C160EC" w:rsidP="007A271D">
      <w:r>
        <w:pict w14:anchorId="48F1A294">
          <v:rect id="_x0000_i1028" style="width:0;height:1.5pt" o:hralign="center" o:hrstd="t" o:hr="t" fillcolor="#a0a0a0" stroked="f"/>
        </w:pict>
      </w:r>
    </w:p>
    <w:p w14:paraId="139F098A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4. Customer Interface</w:t>
      </w:r>
    </w:p>
    <w:p w14:paraId="573DC0E8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Purpose</w:t>
      </w:r>
    </w:p>
    <w:p w14:paraId="771E72F3" w14:textId="77777777" w:rsidR="007A271D" w:rsidRPr="007A271D" w:rsidRDefault="007A271D" w:rsidP="007A271D">
      <w:r w:rsidRPr="007A271D">
        <w:t>To enable customers to safely book repairs, approve pricing, verify work, and make secure payments.</w:t>
      </w:r>
    </w:p>
    <w:p w14:paraId="662CB8FB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Key Features</w:t>
      </w:r>
    </w:p>
    <w:p w14:paraId="5CC153D1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Book bike repair or fuel request</w:t>
      </w:r>
    </w:p>
    <w:p w14:paraId="7FB96292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Select issue type (engine, electrical, servicing, etc.)</w:t>
      </w:r>
    </w:p>
    <w:p w14:paraId="06077F97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View transparent price breakup</w:t>
      </w:r>
    </w:p>
    <w:p w14:paraId="68B683C4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 xml:space="preserve">Approve </w:t>
      </w:r>
      <w:proofErr w:type="spellStart"/>
      <w:r w:rsidRPr="007A271D">
        <w:t>Fixpert</w:t>
      </w:r>
      <w:proofErr w:type="spellEnd"/>
      <w:r w:rsidRPr="007A271D">
        <w:t xml:space="preserve"> quotation</w:t>
      </w:r>
    </w:p>
    <w:p w14:paraId="3CE9F415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Make escrow</w:t>
      </w:r>
      <w:r w:rsidRPr="007A271D">
        <w:noBreakHyphen/>
        <w:t>based payment</w:t>
      </w:r>
    </w:p>
    <w:p w14:paraId="7645A976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View repair photos/videos</w:t>
      </w:r>
    </w:p>
    <w:p w14:paraId="6982F9EB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Approve completion</w:t>
      </w:r>
    </w:p>
    <w:p w14:paraId="60BA957E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Request rework (within stipulated time)</w:t>
      </w:r>
    </w:p>
    <w:p w14:paraId="7105FCE7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 xml:space="preserve">Enable </w:t>
      </w:r>
      <w:r w:rsidRPr="007A271D">
        <w:rPr>
          <w:b/>
          <w:bCs/>
        </w:rPr>
        <w:t>Safe Ride</w:t>
      </w:r>
      <w:r w:rsidRPr="007A271D">
        <w:t xml:space="preserve"> feature</w:t>
      </w:r>
    </w:p>
    <w:p w14:paraId="0DC42CF9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 xml:space="preserve">Rate </w:t>
      </w:r>
      <w:proofErr w:type="spellStart"/>
      <w:r w:rsidRPr="007A271D">
        <w:t>Fixpert</w:t>
      </w:r>
      <w:proofErr w:type="spellEnd"/>
      <w:r w:rsidRPr="007A271D">
        <w:t xml:space="preserve"> and Inspector</w:t>
      </w:r>
    </w:p>
    <w:p w14:paraId="39FDF418" w14:textId="77777777" w:rsidR="007A271D" w:rsidRPr="007A271D" w:rsidRDefault="007A271D" w:rsidP="007A271D">
      <w:pPr>
        <w:numPr>
          <w:ilvl w:val="0"/>
          <w:numId w:val="3"/>
        </w:numPr>
      </w:pPr>
      <w:r w:rsidRPr="007A271D">
        <w:t>Access repair history and digital records</w:t>
      </w:r>
    </w:p>
    <w:p w14:paraId="5E8A19EE" w14:textId="77777777" w:rsidR="007A271D" w:rsidRPr="007A271D" w:rsidRDefault="00C160EC" w:rsidP="007A271D">
      <w:r>
        <w:pict w14:anchorId="78F6E8A5">
          <v:rect id="_x0000_i1029" style="width:0;height:1.5pt" o:hralign="center" o:hrstd="t" o:hr="t" fillcolor="#a0a0a0" stroked="f"/>
        </w:pict>
      </w:r>
    </w:p>
    <w:p w14:paraId="731197CC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 xml:space="preserve">5. </w:t>
      </w:r>
      <w:proofErr w:type="spellStart"/>
      <w:r w:rsidRPr="007A271D">
        <w:rPr>
          <w:b/>
          <w:bCs/>
          <w:sz w:val="32"/>
          <w:szCs w:val="32"/>
        </w:rPr>
        <w:t>Fixpert</w:t>
      </w:r>
      <w:proofErr w:type="spellEnd"/>
      <w:r w:rsidRPr="007A271D">
        <w:rPr>
          <w:b/>
          <w:bCs/>
          <w:sz w:val="32"/>
          <w:szCs w:val="32"/>
        </w:rPr>
        <w:t xml:space="preserve"> Interface (Mechanic Interface)</w:t>
      </w:r>
    </w:p>
    <w:p w14:paraId="04F9733C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Purpose</w:t>
      </w:r>
    </w:p>
    <w:p w14:paraId="70C67DAA" w14:textId="77777777" w:rsidR="007A271D" w:rsidRPr="007A271D" w:rsidRDefault="007A271D" w:rsidP="007A271D">
      <w:r w:rsidRPr="007A271D">
        <w:t xml:space="preserve">To allow </w:t>
      </w:r>
      <w:proofErr w:type="spellStart"/>
      <w:r w:rsidRPr="007A271D">
        <w:t>Fixperts</w:t>
      </w:r>
      <w:proofErr w:type="spellEnd"/>
      <w:r w:rsidRPr="007A271D">
        <w:t xml:space="preserve"> to accept jobs, perform repairs, and earn guaranteed income without customer</w:t>
      </w:r>
      <w:r w:rsidRPr="007A271D">
        <w:noBreakHyphen/>
        <w:t>chasing or bargaining.</w:t>
      </w:r>
    </w:p>
    <w:p w14:paraId="09CFDDCB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Key Features</w:t>
      </w:r>
    </w:p>
    <w:p w14:paraId="067C721E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Accept or reject repair requests</w:t>
      </w:r>
    </w:p>
    <w:p w14:paraId="6F32934E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View job scope and rework policy</w:t>
      </w:r>
    </w:p>
    <w:p w14:paraId="024A1033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Mandatory acceptance of rework policy before pricing</w:t>
      </w:r>
    </w:p>
    <w:p w14:paraId="6E5C278D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lastRenderedPageBreak/>
        <w:t xml:space="preserve">Enter </w:t>
      </w:r>
      <w:r w:rsidRPr="007A271D">
        <w:rPr>
          <w:b/>
          <w:bCs/>
        </w:rPr>
        <w:t>labour cost (take</w:t>
      </w:r>
      <w:r w:rsidRPr="007A271D">
        <w:rPr>
          <w:b/>
          <w:bCs/>
        </w:rPr>
        <w:noBreakHyphen/>
        <w:t>home amount)</w:t>
      </w:r>
    </w:p>
    <w:p w14:paraId="606640D0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 xml:space="preserve">Enter </w:t>
      </w:r>
      <w:r w:rsidRPr="007A271D">
        <w:rPr>
          <w:b/>
          <w:bCs/>
        </w:rPr>
        <w:t>replacement parts cost (actual cost)</w:t>
      </w:r>
    </w:p>
    <w:p w14:paraId="4DD14E64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Upload repair proof (photos/videos)</w:t>
      </w:r>
    </w:p>
    <w:p w14:paraId="71B94291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Perform free rework within stipulated time if required</w:t>
      </w:r>
    </w:p>
    <w:p w14:paraId="6B3BB89F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Track earnings and reward points</w:t>
      </w:r>
    </w:p>
    <w:p w14:paraId="6D26A704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Redeem reward points into money</w:t>
      </w:r>
    </w:p>
    <w:p w14:paraId="7EE23D02" w14:textId="77777777" w:rsidR="007A271D" w:rsidRPr="007A271D" w:rsidRDefault="007A271D" w:rsidP="007A271D">
      <w:pPr>
        <w:numPr>
          <w:ilvl w:val="0"/>
          <w:numId w:val="4"/>
        </w:numPr>
      </w:pPr>
      <w:r w:rsidRPr="007A271D">
        <w:t>View trust score and performance metrics</w:t>
      </w:r>
    </w:p>
    <w:p w14:paraId="484B7FF8" w14:textId="77777777" w:rsidR="007A271D" w:rsidRPr="007A271D" w:rsidRDefault="00C160EC" w:rsidP="007A271D">
      <w:r>
        <w:pict w14:anchorId="3347FCD3">
          <v:rect id="_x0000_i1030" style="width:0;height:1.5pt" o:hralign="center" o:hrstd="t" o:hr="t" fillcolor="#a0a0a0" stroked="f"/>
        </w:pict>
      </w:r>
    </w:p>
    <w:p w14:paraId="13792BE2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6. Inspector Interface – “Verified Assist”</w:t>
      </w:r>
    </w:p>
    <w:p w14:paraId="2A9527F6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Purpose</w:t>
      </w:r>
    </w:p>
    <w:p w14:paraId="372ADE50" w14:textId="77777777" w:rsidR="007A271D" w:rsidRPr="007A271D" w:rsidRDefault="007A271D" w:rsidP="007A271D">
      <w:r w:rsidRPr="007A271D">
        <w:t xml:space="preserve">To act as a </w:t>
      </w:r>
      <w:r w:rsidRPr="007A271D">
        <w:rPr>
          <w:b/>
          <w:bCs/>
        </w:rPr>
        <w:t>neutral trust layer</w:t>
      </w:r>
      <w:r w:rsidRPr="007A271D">
        <w:t xml:space="preserve"> between </w:t>
      </w:r>
      <w:proofErr w:type="spellStart"/>
      <w:r w:rsidRPr="007A271D">
        <w:t>Fixpert</w:t>
      </w:r>
      <w:proofErr w:type="spellEnd"/>
      <w:r w:rsidRPr="007A271D">
        <w:t xml:space="preserve"> and Customer for high</w:t>
      </w:r>
      <w:r w:rsidRPr="007A271D">
        <w:noBreakHyphen/>
        <w:t>risk or high</w:t>
      </w:r>
      <w:r w:rsidRPr="007A271D">
        <w:noBreakHyphen/>
        <w:t>value repairs.</w:t>
      </w:r>
    </w:p>
    <w:p w14:paraId="029F63A8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 xml:space="preserve">Who is a </w:t>
      </w:r>
      <w:proofErr w:type="spellStart"/>
      <w:r w:rsidRPr="007A271D">
        <w:rPr>
          <w:b/>
          <w:bCs/>
          <w:sz w:val="28"/>
          <w:szCs w:val="28"/>
        </w:rPr>
        <w:t>rydFixr</w:t>
      </w:r>
      <w:proofErr w:type="spellEnd"/>
      <w:r w:rsidRPr="007A271D">
        <w:rPr>
          <w:b/>
          <w:bCs/>
          <w:sz w:val="28"/>
          <w:szCs w:val="28"/>
        </w:rPr>
        <w:t xml:space="preserve"> Inspector?</w:t>
      </w:r>
    </w:p>
    <w:p w14:paraId="37BEC72C" w14:textId="77777777" w:rsidR="007A271D" w:rsidRPr="007A271D" w:rsidRDefault="007A271D" w:rsidP="007A271D">
      <w:pPr>
        <w:numPr>
          <w:ilvl w:val="0"/>
          <w:numId w:val="5"/>
        </w:numPr>
      </w:pPr>
      <w:r w:rsidRPr="007A271D">
        <w:t>A verified on</w:t>
      </w:r>
      <w:r w:rsidRPr="007A271D">
        <w:noBreakHyphen/>
        <w:t>ground or assigned observer</w:t>
      </w:r>
    </w:p>
    <w:p w14:paraId="2CEBC418" w14:textId="77777777" w:rsidR="007A271D" w:rsidRPr="007A271D" w:rsidRDefault="007A271D" w:rsidP="007A271D">
      <w:pPr>
        <w:numPr>
          <w:ilvl w:val="0"/>
          <w:numId w:val="5"/>
        </w:numPr>
      </w:pPr>
      <w:r w:rsidRPr="007A271D">
        <w:t xml:space="preserve">Trained and approved by </w:t>
      </w:r>
      <w:proofErr w:type="spellStart"/>
      <w:r w:rsidRPr="007A271D">
        <w:t>rydFixr</w:t>
      </w:r>
      <w:proofErr w:type="spellEnd"/>
    </w:p>
    <w:p w14:paraId="6BCEA6C8" w14:textId="77777777" w:rsidR="007A271D" w:rsidRPr="007A271D" w:rsidRDefault="007A271D" w:rsidP="007A271D">
      <w:pPr>
        <w:numPr>
          <w:ilvl w:val="0"/>
          <w:numId w:val="5"/>
        </w:numPr>
      </w:pPr>
      <w:r w:rsidRPr="007A271D">
        <w:t>Not involved in repair execution</w:t>
      </w:r>
    </w:p>
    <w:p w14:paraId="71E12D3B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Key Responsibilities</w:t>
      </w:r>
    </w:p>
    <w:p w14:paraId="669123E5" w14:textId="77777777" w:rsidR="007A271D" w:rsidRPr="007A271D" w:rsidRDefault="007A271D" w:rsidP="007A271D">
      <w:pPr>
        <w:numPr>
          <w:ilvl w:val="0"/>
          <w:numId w:val="6"/>
        </w:numPr>
      </w:pPr>
      <w:r w:rsidRPr="007A271D">
        <w:t>Observe repair process</w:t>
      </w:r>
    </w:p>
    <w:p w14:paraId="691B04F2" w14:textId="77777777" w:rsidR="007A271D" w:rsidRPr="007A271D" w:rsidRDefault="007A271D" w:rsidP="007A271D">
      <w:pPr>
        <w:numPr>
          <w:ilvl w:val="0"/>
          <w:numId w:val="6"/>
        </w:numPr>
      </w:pPr>
      <w:r w:rsidRPr="007A271D">
        <w:t>Capture independent photos/videos</w:t>
      </w:r>
    </w:p>
    <w:p w14:paraId="4C99A250" w14:textId="77777777" w:rsidR="007A271D" w:rsidRPr="007A271D" w:rsidRDefault="007A271D" w:rsidP="007A271D">
      <w:pPr>
        <w:numPr>
          <w:ilvl w:val="0"/>
          <w:numId w:val="6"/>
        </w:numPr>
      </w:pPr>
      <w:r w:rsidRPr="007A271D">
        <w:t>Validate repair steps using checklist</w:t>
      </w:r>
    </w:p>
    <w:p w14:paraId="3CF4AE34" w14:textId="77777777" w:rsidR="007A271D" w:rsidRPr="007A271D" w:rsidRDefault="007A271D" w:rsidP="007A271D">
      <w:pPr>
        <w:numPr>
          <w:ilvl w:val="0"/>
          <w:numId w:val="6"/>
        </w:numPr>
      </w:pPr>
      <w:r w:rsidRPr="007A271D">
        <w:t>Flag irregularities</w:t>
      </w:r>
    </w:p>
    <w:p w14:paraId="11CBE440" w14:textId="77777777" w:rsidR="007A271D" w:rsidRPr="007A271D" w:rsidRDefault="007A271D" w:rsidP="007A271D">
      <w:pPr>
        <w:numPr>
          <w:ilvl w:val="0"/>
          <w:numId w:val="6"/>
        </w:numPr>
      </w:pPr>
      <w:r w:rsidRPr="007A271D">
        <w:t>Submit neutral verification report</w:t>
      </w:r>
    </w:p>
    <w:p w14:paraId="5600192E" w14:textId="77777777" w:rsidR="007A271D" w:rsidRPr="007A271D" w:rsidRDefault="007A271D" w:rsidP="007A271D">
      <w:r w:rsidRPr="007A271D">
        <w:t xml:space="preserve">Inspector involvement is </w:t>
      </w:r>
      <w:r w:rsidRPr="007A271D">
        <w:rPr>
          <w:b/>
          <w:bCs/>
        </w:rPr>
        <w:t>conditional</w:t>
      </w:r>
      <w:r w:rsidRPr="007A271D">
        <w:t>, not mandatory for all jobs.</w:t>
      </w:r>
    </w:p>
    <w:p w14:paraId="5CD2E0D0" w14:textId="77777777" w:rsidR="007A271D" w:rsidRPr="007A271D" w:rsidRDefault="00C160EC" w:rsidP="007A271D">
      <w:r>
        <w:pict w14:anchorId="6BBB004B">
          <v:rect id="_x0000_i1031" style="width:0;height:1.5pt" o:hralign="center" o:hrstd="t" o:hr="t" fillcolor="#a0a0a0" stroked="f"/>
        </w:pict>
      </w:r>
    </w:p>
    <w:p w14:paraId="21076302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7. Petrol / Fuel Interface (Emergency Fuel Service)</w:t>
      </w:r>
    </w:p>
    <w:p w14:paraId="336DF63B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Purpose</w:t>
      </w:r>
    </w:p>
    <w:p w14:paraId="1C8BF93F" w14:textId="77777777" w:rsidR="007A271D" w:rsidRPr="007A271D" w:rsidRDefault="007A271D" w:rsidP="007A271D">
      <w:r w:rsidRPr="007A271D">
        <w:t xml:space="preserve">To provide </w:t>
      </w:r>
      <w:r w:rsidRPr="007A271D">
        <w:rPr>
          <w:b/>
          <w:bCs/>
        </w:rPr>
        <w:t>emergency fuel assistance</w:t>
      </w:r>
      <w:r w:rsidRPr="007A271D">
        <w:t xml:space="preserve"> when customers are stranded.</w:t>
      </w:r>
    </w:p>
    <w:p w14:paraId="40E5A820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lastRenderedPageBreak/>
        <w:t>Rules &amp; Constraints</w:t>
      </w:r>
    </w:p>
    <w:p w14:paraId="456F9CFB" w14:textId="77777777" w:rsidR="007A271D" w:rsidRPr="007A271D" w:rsidRDefault="007A271D" w:rsidP="007A271D">
      <w:pPr>
        <w:numPr>
          <w:ilvl w:val="0"/>
          <w:numId w:val="7"/>
        </w:numPr>
      </w:pPr>
      <w:r w:rsidRPr="007A271D">
        <w:t xml:space="preserve">Maximum fuel delivery: </w:t>
      </w:r>
      <w:r w:rsidRPr="007A271D">
        <w:rPr>
          <w:b/>
          <w:bCs/>
        </w:rPr>
        <w:t>2 Litres only</w:t>
      </w:r>
    </w:p>
    <w:p w14:paraId="65E61C5A" w14:textId="77777777" w:rsidR="007A271D" w:rsidRPr="007A271D" w:rsidRDefault="007A271D" w:rsidP="007A271D">
      <w:pPr>
        <w:numPr>
          <w:ilvl w:val="0"/>
          <w:numId w:val="7"/>
        </w:numPr>
      </w:pPr>
      <w:r w:rsidRPr="007A271D">
        <w:t xml:space="preserve">Fuel price strictly based on </w:t>
      </w:r>
      <w:r w:rsidRPr="007A271D">
        <w:rPr>
          <w:b/>
          <w:bCs/>
        </w:rPr>
        <w:t>current petrol rate per litre</w:t>
      </w:r>
    </w:p>
    <w:p w14:paraId="47DA9A5D" w14:textId="77777777" w:rsidR="007A271D" w:rsidRPr="007A271D" w:rsidRDefault="007A271D" w:rsidP="007A271D">
      <w:pPr>
        <w:numPr>
          <w:ilvl w:val="0"/>
          <w:numId w:val="7"/>
        </w:numPr>
      </w:pPr>
      <w:r w:rsidRPr="007A271D">
        <w:t xml:space="preserve">Additional </w:t>
      </w:r>
      <w:r w:rsidRPr="007A271D">
        <w:rPr>
          <w:b/>
          <w:bCs/>
        </w:rPr>
        <w:t>handling fee</w:t>
      </w:r>
      <w:r w:rsidRPr="007A271D">
        <w:t xml:space="preserve"> and </w:t>
      </w:r>
      <w:r w:rsidRPr="007A271D">
        <w:rPr>
          <w:b/>
          <w:bCs/>
        </w:rPr>
        <w:t>delivery fee</w:t>
      </w:r>
      <w:r w:rsidRPr="007A271D">
        <w:t xml:space="preserve"> applied</w:t>
      </w:r>
    </w:p>
    <w:p w14:paraId="2860AA51" w14:textId="77777777" w:rsidR="007A271D" w:rsidRPr="007A271D" w:rsidRDefault="007A271D" w:rsidP="007A271D">
      <w:pPr>
        <w:numPr>
          <w:ilvl w:val="0"/>
          <w:numId w:val="7"/>
        </w:numPr>
      </w:pPr>
      <w:r w:rsidRPr="007A271D">
        <w:t>No platform commission on fuel price itself</w:t>
      </w:r>
    </w:p>
    <w:p w14:paraId="1F72B8AC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Key Features</w:t>
      </w:r>
    </w:p>
    <w:p w14:paraId="0F2370C2" w14:textId="77777777" w:rsidR="007A271D" w:rsidRPr="007A271D" w:rsidRDefault="007A271D" w:rsidP="007A271D">
      <w:pPr>
        <w:numPr>
          <w:ilvl w:val="0"/>
          <w:numId w:val="8"/>
        </w:numPr>
      </w:pPr>
      <w:r w:rsidRPr="007A271D">
        <w:t>Accept fuel delivery requests</w:t>
      </w:r>
    </w:p>
    <w:p w14:paraId="5DA986E2" w14:textId="77777777" w:rsidR="007A271D" w:rsidRPr="007A271D" w:rsidRDefault="007A271D" w:rsidP="007A271D">
      <w:pPr>
        <w:numPr>
          <w:ilvl w:val="0"/>
          <w:numId w:val="8"/>
        </w:numPr>
      </w:pPr>
      <w:r w:rsidRPr="007A271D">
        <w:t>Confirm quantity and delivery</w:t>
      </w:r>
    </w:p>
    <w:p w14:paraId="4BA88616" w14:textId="77777777" w:rsidR="007A271D" w:rsidRPr="007A271D" w:rsidRDefault="007A271D" w:rsidP="007A271D">
      <w:pPr>
        <w:numPr>
          <w:ilvl w:val="0"/>
          <w:numId w:val="8"/>
        </w:numPr>
      </w:pPr>
      <w:r w:rsidRPr="007A271D">
        <w:t>Update delivery status</w:t>
      </w:r>
    </w:p>
    <w:p w14:paraId="1B2CC8BF" w14:textId="77777777" w:rsidR="007A271D" w:rsidRPr="007A271D" w:rsidRDefault="007A271D" w:rsidP="007A271D">
      <w:pPr>
        <w:numPr>
          <w:ilvl w:val="0"/>
          <w:numId w:val="8"/>
        </w:numPr>
      </w:pPr>
      <w:r w:rsidRPr="007A271D">
        <w:t>Simple payment confirmation</w:t>
      </w:r>
    </w:p>
    <w:p w14:paraId="201DF731" w14:textId="77777777" w:rsidR="007A271D" w:rsidRPr="007A271D" w:rsidRDefault="007A271D" w:rsidP="007A271D">
      <w:r w:rsidRPr="007A271D">
        <w:t xml:space="preserve">This service is meant strictly for </w:t>
      </w:r>
      <w:r w:rsidRPr="007A271D">
        <w:rPr>
          <w:b/>
          <w:bCs/>
        </w:rPr>
        <w:t>emergency use</w:t>
      </w:r>
      <w:r w:rsidRPr="007A271D">
        <w:t>, not bulk fuel delivery.</w:t>
      </w:r>
    </w:p>
    <w:p w14:paraId="38A0E84B" w14:textId="77777777" w:rsidR="007A271D" w:rsidRPr="007A271D" w:rsidRDefault="00C160EC" w:rsidP="007A271D">
      <w:r>
        <w:pict w14:anchorId="00072EB1">
          <v:rect id="_x0000_i1032" style="width:0;height:1.5pt" o:hralign="center" o:hrstd="t" o:hr="t" fillcolor="#a0a0a0" stroked="f"/>
        </w:pict>
      </w:r>
    </w:p>
    <w:p w14:paraId="0FFC68C1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8. Admin / Operations Interface</w:t>
      </w:r>
    </w:p>
    <w:p w14:paraId="614B6FFB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Purpose</w:t>
      </w:r>
    </w:p>
    <w:p w14:paraId="2613CF0B" w14:textId="77777777" w:rsidR="007A271D" w:rsidRPr="007A271D" w:rsidRDefault="007A271D" w:rsidP="007A271D">
      <w:r w:rsidRPr="007A271D">
        <w:t>To control platform integrity, trust, payments, and safety.</w:t>
      </w:r>
    </w:p>
    <w:p w14:paraId="60FAB12F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Key Responsibilities</w:t>
      </w:r>
    </w:p>
    <w:p w14:paraId="0C6C5043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 xml:space="preserve">Approve and suspend </w:t>
      </w:r>
      <w:proofErr w:type="spellStart"/>
      <w:r w:rsidRPr="007A271D">
        <w:t>Fixperts</w:t>
      </w:r>
      <w:proofErr w:type="spellEnd"/>
      <w:r w:rsidRPr="007A271D">
        <w:t>, Inspectors, Petrol partners</w:t>
      </w:r>
    </w:p>
    <w:p w14:paraId="324FDB4E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>Handle disputes and escalations</w:t>
      </w:r>
    </w:p>
    <w:p w14:paraId="3C9D0552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>Monitor Safe Ride cases</w:t>
      </w:r>
    </w:p>
    <w:p w14:paraId="6EE1E74A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>Override job states when required</w:t>
      </w:r>
    </w:p>
    <w:p w14:paraId="6B72ED2E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>Manage location</w:t>
      </w:r>
      <w:r w:rsidRPr="007A271D">
        <w:noBreakHyphen/>
        <w:t>based platform fees</w:t>
      </w:r>
    </w:p>
    <w:p w14:paraId="3301DBBF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>Control rework policies and durations</w:t>
      </w:r>
    </w:p>
    <w:p w14:paraId="695806BA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>Review fraud or misuse cases</w:t>
      </w:r>
    </w:p>
    <w:p w14:paraId="7106ED53" w14:textId="77777777" w:rsidR="007A271D" w:rsidRPr="007A271D" w:rsidRDefault="007A271D" w:rsidP="007A271D">
      <w:pPr>
        <w:numPr>
          <w:ilvl w:val="0"/>
          <w:numId w:val="9"/>
        </w:numPr>
      </w:pPr>
      <w:r w:rsidRPr="007A271D">
        <w:t>Access analytics and operational metrics</w:t>
      </w:r>
    </w:p>
    <w:p w14:paraId="31CB8E9A" w14:textId="77777777" w:rsidR="007A271D" w:rsidRPr="007A271D" w:rsidRDefault="00C160EC" w:rsidP="007A271D">
      <w:r>
        <w:pict w14:anchorId="2E96F014">
          <v:rect id="_x0000_i1033" style="width:0;height:1.5pt" o:hralign="center" o:hrstd="t" o:hr="t" fillcolor="#a0a0a0" stroked="f"/>
        </w:pict>
      </w:r>
    </w:p>
    <w:p w14:paraId="7E44DEAD" w14:textId="77777777" w:rsidR="007A271D" w:rsidRDefault="007A271D" w:rsidP="007A271D">
      <w:pPr>
        <w:rPr>
          <w:b/>
          <w:bCs/>
          <w:sz w:val="32"/>
          <w:szCs w:val="32"/>
        </w:rPr>
      </w:pPr>
    </w:p>
    <w:p w14:paraId="5A738CD6" w14:textId="77777777" w:rsidR="007A271D" w:rsidRDefault="007A271D" w:rsidP="007A271D">
      <w:pPr>
        <w:rPr>
          <w:b/>
          <w:bCs/>
          <w:sz w:val="32"/>
          <w:szCs w:val="32"/>
        </w:rPr>
      </w:pPr>
    </w:p>
    <w:p w14:paraId="692A70C0" w14:textId="331F7FB8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lastRenderedPageBreak/>
        <w:t>9. Pricing &amp; Fair Repair Model</w:t>
      </w:r>
    </w:p>
    <w:p w14:paraId="1C34688B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Separation of Costs (Mandatory)</w:t>
      </w:r>
    </w:p>
    <w:p w14:paraId="219B5A77" w14:textId="77777777" w:rsidR="007A271D" w:rsidRPr="007A271D" w:rsidRDefault="007A271D" w:rsidP="007A271D">
      <w:pPr>
        <w:numPr>
          <w:ilvl w:val="0"/>
          <w:numId w:val="10"/>
        </w:numPr>
        <w:tabs>
          <w:tab w:val="num" w:pos="720"/>
        </w:tabs>
        <w:rPr>
          <w:sz w:val="28"/>
          <w:szCs w:val="28"/>
        </w:rPr>
      </w:pPr>
      <w:r w:rsidRPr="007A271D">
        <w:rPr>
          <w:b/>
          <w:bCs/>
          <w:sz w:val="28"/>
          <w:szCs w:val="28"/>
        </w:rPr>
        <w:t>Labour Cost</w:t>
      </w:r>
    </w:p>
    <w:p w14:paraId="5FEA4306" w14:textId="77777777" w:rsidR="007A271D" w:rsidRPr="007A271D" w:rsidRDefault="007A271D" w:rsidP="007A271D">
      <w:pPr>
        <w:numPr>
          <w:ilvl w:val="1"/>
          <w:numId w:val="10"/>
        </w:numPr>
        <w:tabs>
          <w:tab w:val="num" w:pos="1440"/>
        </w:tabs>
      </w:pPr>
      <w:r w:rsidRPr="007A271D">
        <w:t xml:space="preserve">Entered by </w:t>
      </w:r>
      <w:proofErr w:type="spellStart"/>
      <w:r w:rsidRPr="007A271D">
        <w:t>Fixpert</w:t>
      </w:r>
      <w:proofErr w:type="spellEnd"/>
      <w:r w:rsidRPr="007A271D">
        <w:t xml:space="preserve"> as take</w:t>
      </w:r>
      <w:r w:rsidRPr="007A271D">
        <w:noBreakHyphen/>
        <w:t>home earning</w:t>
      </w:r>
    </w:p>
    <w:p w14:paraId="391A1512" w14:textId="77777777" w:rsidR="007A271D" w:rsidRPr="007A271D" w:rsidRDefault="007A271D" w:rsidP="007A271D">
      <w:pPr>
        <w:numPr>
          <w:ilvl w:val="1"/>
          <w:numId w:val="10"/>
        </w:numPr>
        <w:tabs>
          <w:tab w:val="num" w:pos="1440"/>
        </w:tabs>
      </w:pPr>
      <w:r w:rsidRPr="007A271D">
        <w:t>Platform fee applies ONLY on labour</w:t>
      </w:r>
    </w:p>
    <w:p w14:paraId="38A72FDA" w14:textId="77777777" w:rsidR="007A271D" w:rsidRPr="007A271D" w:rsidRDefault="007A271D" w:rsidP="007A271D">
      <w:pPr>
        <w:numPr>
          <w:ilvl w:val="0"/>
          <w:numId w:val="10"/>
        </w:numPr>
        <w:tabs>
          <w:tab w:val="num" w:pos="720"/>
        </w:tabs>
        <w:rPr>
          <w:sz w:val="28"/>
          <w:szCs w:val="28"/>
        </w:rPr>
      </w:pPr>
      <w:r w:rsidRPr="007A271D">
        <w:rPr>
          <w:b/>
          <w:bCs/>
          <w:sz w:val="28"/>
          <w:szCs w:val="28"/>
        </w:rPr>
        <w:t>Replacement Parts Cost</w:t>
      </w:r>
    </w:p>
    <w:p w14:paraId="00E38FA6" w14:textId="77777777" w:rsidR="007A271D" w:rsidRPr="007A271D" w:rsidRDefault="007A271D" w:rsidP="007A271D">
      <w:pPr>
        <w:numPr>
          <w:ilvl w:val="1"/>
          <w:numId w:val="10"/>
        </w:numPr>
        <w:tabs>
          <w:tab w:val="num" w:pos="1440"/>
        </w:tabs>
      </w:pPr>
      <w:r w:rsidRPr="007A271D">
        <w:t>Entered separately</w:t>
      </w:r>
    </w:p>
    <w:p w14:paraId="350A716D" w14:textId="77777777" w:rsidR="007A271D" w:rsidRPr="007A271D" w:rsidRDefault="007A271D" w:rsidP="007A271D">
      <w:pPr>
        <w:numPr>
          <w:ilvl w:val="1"/>
          <w:numId w:val="10"/>
        </w:numPr>
        <w:tabs>
          <w:tab w:val="num" w:pos="1440"/>
        </w:tabs>
      </w:pPr>
      <w:r w:rsidRPr="007A271D">
        <w:t>Actual cost only</w:t>
      </w:r>
    </w:p>
    <w:p w14:paraId="6CAE3D2F" w14:textId="77777777" w:rsidR="007A271D" w:rsidRPr="007A271D" w:rsidRDefault="007A271D" w:rsidP="007A271D">
      <w:pPr>
        <w:numPr>
          <w:ilvl w:val="1"/>
          <w:numId w:val="10"/>
        </w:numPr>
        <w:tabs>
          <w:tab w:val="num" w:pos="1440"/>
        </w:tabs>
      </w:pPr>
      <w:r w:rsidRPr="007A271D">
        <w:t>Requires bill/photo proof</w:t>
      </w:r>
    </w:p>
    <w:p w14:paraId="736E3091" w14:textId="77777777" w:rsidR="007A271D" w:rsidRPr="007A271D" w:rsidRDefault="007A271D" w:rsidP="007A271D">
      <w:pPr>
        <w:numPr>
          <w:ilvl w:val="1"/>
          <w:numId w:val="10"/>
        </w:numPr>
        <w:tabs>
          <w:tab w:val="num" w:pos="1440"/>
        </w:tabs>
      </w:pPr>
      <w:r w:rsidRPr="007A271D">
        <w:t>No platform fee applied</w:t>
      </w:r>
    </w:p>
    <w:p w14:paraId="654A0FE7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Location</w:t>
      </w:r>
      <w:r w:rsidRPr="007A271D">
        <w:rPr>
          <w:b/>
          <w:bCs/>
          <w:sz w:val="28"/>
          <w:szCs w:val="28"/>
        </w:rPr>
        <w:noBreakHyphen/>
        <w:t>Based Platform Fee (on labour only)</w:t>
      </w:r>
    </w:p>
    <w:p w14:paraId="6550FA0A" w14:textId="77777777" w:rsidR="007A271D" w:rsidRPr="007A271D" w:rsidRDefault="007A271D" w:rsidP="007A271D">
      <w:pPr>
        <w:numPr>
          <w:ilvl w:val="0"/>
          <w:numId w:val="11"/>
        </w:numPr>
      </w:pPr>
      <w:r w:rsidRPr="007A271D">
        <w:t>Villages / Mandals: Lower percentage</w:t>
      </w:r>
    </w:p>
    <w:p w14:paraId="6E954BC3" w14:textId="77777777" w:rsidR="007A271D" w:rsidRPr="007A271D" w:rsidRDefault="007A271D" w:rsidP="007A271D">
      <w:pPr>
        <w:numPr>
          <w:ilvl w:val="0"/>
          <w:numId w:val="11"/>
        </w:numPr>
      </w:pPr>
      <w:r w:rsidRPr="007A271D">
        <w:t>Towns / District HQs: Medium percentage</w:t>
      </w:r>
    </w:p>
    <w:p w14:paraId="70887AE3" w14:textId="77777777" w:rsidR="007A271D" w:rsidRPr="007A271D" w:rsidRDefault="007A271D" w:rsidP="007A271D">
      <w:pPr>
        <w:numPr>
          <w:ilvl w:val="0"/>
          <w:numId w:val="11"/>
        </w:numPr>
      </w:pPr>
      <w:r w:rsidRPr="007A271D">
        <w:t>Cities / Metros: Higher percentage</w:t>
      </w:r>
    </w:p>
    <w:p w14:paraId="3EDF4AD4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Customer Pays</w:t>
      </w:r>
    </w:p>
    <w:p w14:paraId="1746844E" w14:textId="77777777" w:rsidR="007A271D" w:rsidRPr="007A271D" w:rsidRDefault="007A271D" w:rsidP="007A271D">
      <w:r w:rsidRPr="007A271D">
        <w:t>Labour + Platform Fee + Inspector Fee (if any) + Parts</w:t>
      </w:r>
    </w:p>
    <w:p w14:paraId="074E5D49" w14:textId="77777777" w:rsidR="007A271D" w:rsidRPr="007A271D" w:rsidRDefault="007A271D" w:rsidP="007A271D">
      <w:pPr>
        <w:rPr>
          <w:b/>
          <w:bCs/>
          <w:sz w:val="28"/>
          <w:szCs w:val="28"/>
        </w:rPr>
      </w:pPr>
      <w:proofErr w:type="spellStart"/>
      <w:r w:rsidRPr="007A271D">
        <w:rPr>
          <w:b/>
          <w:bCs/>
          <w:sz w:val="28"/>
          <w:szCs w:val="28"/>
        </w:rPr>
        <w:t>Fixpert</w:t>
      </w:r>
      <w:proofErr w:type="spellEnd"/>
      <w:r w:rsidRPr="007A271D">
        <w:rPr>
          <w:b/>
          <w:bCs/>
          <w:sz w:val="28"/>
          <w:szCs w:val="28"/>
        </w:rPr>
        <w:t xml:space="preserve"> Receives</w:t>
      </w:r>
    </w:p>
    <w:p w14:paraId="645D6ECB" w14:textId="77777777" w:rsidR="007A271D" w:rsidRPr="007A271D" w:rsidRDefault="007A271D" w:rsidP="007A271D">
      <w:r w:rsidRPr="007A271D">
        <w:t>100% Labour (take</w:t>
      </w:r>
      <w:r w:rsidRPr="007A271D">
        <w:noBreakHyphen/>
        <w:t>home) + 100% Parts</w:t>
      </w:r>
    </w:p>
    <w:p w14:paraId="6F704134" w14:textId="77777777" w:rsidR="007A271D" w:rsidRPr="007A271D" w:rsidRDefault="00C160EC" w:rsidP="007A271D">
      <w:r>
        <w:pict w14:anchorId="6F84F672">
          <v:rect id="_x0000_i1034" style="width:0;height:1.5pt" o:hralign="center" o:hrstd="t" o:hr="t" fillcolor="#a0a0a0" stroked="f"/>
        </w:pict>
      </w:r>
    </w:p>
    <w:p w14:paraId="40825177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10. Warranty &amp; Rework Policy (Sustainable Model)</w:t>
      </w:r>
    </w:p>
    <w:p w14:paraId="627C1985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Key Rules</w:t>
      </w:r>
    </w:p>
    <w:p w14:paraId="4DEBF49C" w14:textId="77777777" w:rsidR="007A271D" w:rsidRPr="007A271D" w:rsidRDefault="007A271D" w:rsidP="007A271D">
      <w:pPr>
        <w:numPr>
          <w:ilvl w:val="0"/>
          <w:numId w:val="12"/>
        </w:numPr>
      </w:pPr>
      <w:r w:rsidRPr="007A271D">
        <w:rPr>
          <w:rFonts w:ascii="Segoe UI Emoji" w:hAnsi="Segoe UI Emoji" w:cs="Segoe UI Emoji"/>
        </w:rPr>
        <w:t>❌</w:t>
      </w:r>
      <w:r w:rsidRPr="007A271D">
        <w:t xml:space="preserve"> No refunds (</w:t>
      </w:r>
      <w:proofErr w:type="spellStart"/>
      <w:r w:rsidRPr="007A271D">
        <w:t>rydFixr</w:t>
      </w:r>
      <w:proofErr w:type="spellEnd"/>
      <w:r w:rsidRPr="007A271D">
        <w:t xml:space="preserve"> is not ecommerce)</w:t>
      </w:r>
    </w:p>
    <w:p w14:paraId="7013D0B9" w14:textId="77777777" w:rsidR="007A271D" w:rsidRPr="007A271D" w:rsidRDefault="007A271D" w:rsidP="007A271D">
      <w:pPr>
        <w:numPr>
          <w:ilvl w:val="0"/>
          <w:numId w:val="12"/>
        </w:numPr>
      </w:pPr>
      <w:r w:rsidRPr="007A271D">
        <w:rPr>
          <w:rFonts w:ascii="Segoe UI Emoji" w:hAnsi="Segoe UI Emoji" w:cs="Segoe UI Emoji"/>
        </w:rPr>
        <w:t>✅</w:t>
      </w:r>
      <w:r w:rsidRPr="007A271D">
        <w:t xml:space="preserve"> Only </w:t>
      </w:r>
      <w:r w:rsidRPr="007A271D">
        <w:rPr>
          <w:b/>
          <w:bCs/>
        </w:rPr>
        <w:t>free rework</w:t>
      </w:r>
      <w:r w:rsidRPr="007A271D">
        <w:t xml:space="preserve"> within stipulated time</w:t>
      </w:r>
    </w:p>
    <w:p w14:paraId="433B310F" w14:textId="77777777" w:rsidR="007A271D" w:rsidRPr="007A271D" w:rsidRDefault="007A271D" w:rsidP="007A271D">
      <w:pPr>
        <w:numPr>
          <w:ilvl w:val="0"/>
          <w:numId w:val="12"/>
        </w:numPr>
      </w:pPr>
      <w:r w:rsidRPr="007A271D">
        <w:t xml:space="preserve">Rework is done by the </w:t>
      </w:r>
      <w:r w:rsidRPr="007A271D">
        <w:rPr>
          <w:b/>
          <w:bCs/>
        </w:rPr>
        <w:t xml:space="preserve">same </w:t>
      </w:r>
      <w:proofErr w:type="spellStart"/>
      <w:r w:rsidRPr="007A271D">
        <w:rPr>
          <w:b/>
          <w:bCs/>
        </w:rPr>
        <w:t>Fixpert</w:t>
      </w:r>
      <w:proofErr w:type="spellEnd"/>
    </w:p>
    <w:p w14:paraId="50D5DCFF" w14:textId="77777777" w:rsidR="007A271D" w:rsidRPr="007A271D" w:rsidRDefault="007A271D" w:rsidP="007A271D">
      <w:pPr>
        <w:numPr>
          <w:ilvl w:val="0"/>
          <w:numId w:val="12"/>
        </w:numPr>
      </w:pPr>
      <w:r w:rsidRPr="007A271D">
        <w:t>Rework duration depends on problem type</w:t>
      </w:r>
    </w:p>
    <w:p w14:paraId="378C0698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Rework Windows (Examples)</w:t>
      </w:r>
    </w:p>
    <w:p w14:paraId="11E5B489" w14:textId="77777777" w:rsidR="007A271D" w:rsidRPr="007A271D" w:rsidRDefault="007A271D" w:rsidP="007A271D">
      <w:pPr>
        <w:numPr>
          <w:ilvl w:val="0"/>
          <w:numId w:val="13"/>
        </w:numPr>
      </w:pPr>
      <w:r w:rsidRPr="007A271D">
        <w:lastRenderedPageBreak/>
        <w:t>Minor repairs: 3–7 days</w:t>
      </w:r>
    </w:p>
    <w:p w14:paraId="344BB1E7" w14:textId="77777777" w:rsidR="007A271D" w:rsidRPr="007A271D" w:rsidRDefault="007A271D" w:rsidP="007A271D">
      <w:pPr>
        <w:numPr>
          <w:ilvl w:val="0"/>
          <w:numId w:val="13"/>
        </w:numPr>
      </w:pPr>
      <w:r w:rsidRPr="007A271D">
        <w:t>Regular servicing: 7 days</w:t>
      </w:r>
    </w:p>
    <w:p w14:paraId="56F4C55B" w14:textId="77777777" w:rsidR="007A271D" w:rsidRPr="007A271D" w:rsidRDefault="007A271D" w:rsidP="007A271D">
      <w:pPr>
        <w:numPr>
          <w:ilvl w:val="0"/>
          <w:numId w:val="13"/>
        </w:numPr>
      </w:pPr>
      <w:r w:rsidRPr="007A271D">
        <w:t>Engine/Electrical work: 15 days</w:t>
      </w:r>
    </w:p>
    <w:p w14:paraId="0744171E" w14:textId="77777777" w:rsidR="007A271D" w:rsidRPr="007A271D" w:rsidRDefault="007A271D" w:rsidP="007A271D">
      <w:pPr>
        <w:numPr>
          <w:ilvl w:val="0"/>
          <w:numId w:val="13"/>
        </w:numPr>
      </w:pPr>
      <w:r w:rsidRPr="007A271D">
        <w:t>Diagnostic jobs: No rework</w:t>
      </w:r>
    </w:p>
    <w:p w14:paraId="5A379251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Reward Mechanism</w:t>
      </w:r>
    </w:p>
    <w:p w14:paraId="20F52503" w14:textId="77777777" w:rsidR="007A271D" w:rsidRPr="007A271D" w:rsidRDefault="007A271D" w:rsidP="007A271D">
      <w:r w:rsidRPr="007A271D">
        <w:t>If no issue is reported during the rework window:</w:t>
      </w:r>
    </w:p>
    <w:p w14:paraId="7799BA08" w14:textId="77777777" w:rsidR="007A271D" w:rsidRPr="007A271D" w:rsidRDefault="007A271D" w:rsidP="007A271D">
      <w:pPr>
        <w:numPr>
          <w:ilvl w:val="0"/>
          <w:numId w:val="14"/>
        </w:numPr>
      </w:pPr>
      <w:proofErr w:type="spellStart"/>
      <w:r w:rsidRPr="007A271D">
        <w:t>Fixpert</w:t>
      </w:r>
      <w:proofErr w:type="spellEnd"/>
      <w:r w:rsidRPr="007A271D">
        <w:t xml:space="preserve"> receives </w:t>
      </w:r>
      <w:r w:rsidRPr="007A271D">
        <w:rPr>
          <w:b/>
          <w:bCs/>
        </w:rPr>
        <w:t>reward points</w:t>
      </w:r>
    </w:p>
    <w:p w14:paraId="5F82ABDB" w14:textId="77777777" w:rsidR="007A271D" w:rsidRPr="007A271D" w:rsidRDefault="007A271D" w:rsidP="007A271D">
      <w:pPr>
        <w:numPr>
          <w:ilvl w:val="0"/>
          <w:numId w:val="14"/>
        </w:numPr>
      </w:pPr>
      <w:r w:rsidRPr="007A271D">
        <w:t>Points are redeemable into real money</w:t>
      </w:r>
    </w:p>
    <w:p w14:paraId="3307E094" w14:textId="77777777" w:rsidR="007A271D" w:rsidRPr="007A271D" w:rsidRDefault="007A271D" w:rsidP="007A271D">
      <w:r w:rsidRPr="007A271D">
        <w:t xml:space="preserve">This encourages </w:t>
      </w:r>
      <w:r w:rsidRPr="007A271D">
        <w:rPr>
          <w:b/>
          <w:bCs/>
        </w:rPr>
        <w:t>quality</w:t>
      </w:r>
      <w:r w:rsidRPr="007A271D">
        <w:rPr>
          <w:b/>
          <w:bCs/>
        </w:rPr>
        <w:noBreakHyphen/>
        <w:t>first repairs</w:t>
      </w:r>
      <w:r w:rsidRPr="007A271D">
        <w:t>.</w:t>
      </w:r>
    </w:p>
    <w:p w14:paraId="503F5672" w14:textId="77777777" w:rsidR="007A271D" w:rsidRPr="007A271D" w:rsidRDefault="00C160EC" w:rsidP="007A271D">
      <w:r>
        <w:pict w14:anchorId="5AEF7051">
          <v:rect id="_x0000_i1035" style="width:0;height:1.5pt" o:hralign="center" o:hrstd="t" o:hr="t" fillcolor="#a0a0a0" stroked="f"/>
        </w:pict>
      </w:r>
    </w:p>
    <w:p w14:paraId="28E43499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11. Safe Ride Feature (Customer Safety System)</w:t>
      </w:r>
    </w:p>
    <w:p w14:paraId="55C29B9C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Purpose</w:t>
      </w:r>
    </w:p>
    <w:p w14:paraId="25D89B32" w14:textId="77777777" w:rsidR="007A271D" w:rsidRPr="007A271D" w:rsidRDefault="007A271D" w:rsidP="007A271D">
      <w:r w:rsidRPr="007A271D">
        <w:t xml:space="preserve">To ensure </w:t>
      </w:r>
      <w:r w:rsidRPr="007A271D">
        <w:rPr>
          <w:b/>
          <w:bCs/>
        </w:rPr>
        <w:t>customer safety during long or sensitive rides</w:t>
      </w:r>
      <w:r w:rsidRPr="007A271D">
        <w:t xml:space="preserve"> by active monitoring from the </w:t>
      </w:r>
      <w:proofErr w:type="spellStart"/>
      <w:r w:rsidRPr="007A271D">
        <w:t>rydFixr</w:t>
      </w:r>
      <w:proofErr w:type="spellEnd"/>
      <w:r w:rsidRPr="007A271D">
        <w:t xml:space="preserve"> team.</w:t>
      </w:r>
    </w:p>
    <w:p w14:paraId="01C699BF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How Safe Ride Works</w:t>
      </w:r>
    </w:p>
    <w:p w14:paraId="3B04D9ED" w14:textId="77777777" w:rsidR="007A271D" w:rsidRPr="007A271D" w:rsidRDefault="007A271D" w:rsidP="007A271D">
      <w:pPr>
        <w:numPr>
          <w:ilvl w:val="0"/>
          <w:numId w:val="15"/>
        </w:numPr>
      </w:pPr>
      <w:r w:rsidRPr="007A271D">
        <w:t xml:space="preserve">Customer enables </w:t>
      </w:r>
      <w:r w:rsidRPr="007A271D">
        <w:rPr>
          <w:b/>
          <w:bCs/>
        </w:rPr>
        <w:t>Safe Ride</w:t>
      </w:r>
    </w:p>
    <w:p w14:paraId="44293304" w14:textId="77777777" w:rsidR="007A271D" w:rsidRPr="007A271D" w:rsidRDefault="007A271D" w:rsidP="007A271D">
      <w:pPr>
        <w:numPr>
          <w:ilvl w:val="0"/>
          <w:numId w:val="15"/>
        </w:numPr>
      </w:pPr>
      <w:r w:rsidRPr="007A271D">
        <w:t xml:space="preserve">Ride is monitored by </w:t>
      </w:r>
      <w:proofErr w:type="spellStart"/>
      <w:r w:rsidRPr="007A271D">
        <w:t>rydFixr</w:t>
      </w:r>
      <w:proofErr w:type="spellEnd"/>
      <w:r w:rsidRPr="007A271D">
        <w:t xml:space="preserve"> until destination confirmation</w:t>
      </w:r>
    </w:p>
    <w:p w14:paraId="7B96E9BB" w14:textId="77777777" w:rsidR="007A271D" w:rsidRPr="007A271D" w:rsidRDefault="007A271D" w:rsidP="007A271D">
      <w:pPr>
        <w:numPr>
          <w:ilvl w:val="0"/>
          <w:numId w:val="15"/>
        </w:numPr>
      </w:pPr>
      <w:r w:rsidRPr="007A271D">
        <w:t>Automated safety calls are triggered:</w:t>
      </w:r>
    </w:p>
    <w:p w14:paraId="67919D7F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t>First call after 20–30 minutes</w:t>
      </w:r>
    </w:p>
    <w:p w14:paraId="585406FF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t>If answered → ride marked safe</w:t>
      </w:r>
    </w:p>
    <w:p w14:paraId="2A9D5A20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t>If missed:</w:t>
      </w:r>
    </w:p>
    <w:p w14:paraId="71975045" w14:textId="77777777" w:rsidR="007A271D" w:rsidRPr="007A271D" w:rsidRDefault="007A271D" w:rsidP="007A271D">
      <w:pPr>
        <w:numPr>
          <w:ilvl w:val="2"/>
          <w:numId w:val="15"/>
        </w:numPr>
      </w:pPr>
      <w:r w:rsidRPr="007A271D">
        <w:t>Second call after 3 minutes</w:t>
      </w:r>
    </w:p>
    <w:p w14:paraId="54EF4E51" w14:textId="77777777" w:rsidR="007A271D" w:rsidRPr="007A271D" w:rsidRDefault="007A271D" w:rsidP="007A271D">
      <w:pPr>
        <w:numPr>
          <w:ilvl w:val="2"/>
          <w:numId w:val="15"/>
        </w:numPr>
      </w:pPr>
      <w:r w:rsidRPr="007A271D">
        <w:t>Third (final) call after 1–2 minutes</w:t>
      </w:r>
    </w:p>
    <w:p w14:paraId="7B9C5EF3" w14:textId="77777777" w:rsidR="007A271D" w:rsidRPr="007A271D" w:rsidRDefault="007A271D" w:rsidP="007A271D">
      <w:pPr>
        <w:numPr>
          <w:ilvl w:val="0"/>
          <w:numId w:val="15"/>
        </w:numPr>
      </w:pPr>
      <w:r w:rsidRPr="007A271D">
        <w:t>If all automated calls are missed:</w:t>
      </w:r>
    </w:p>
    <w:p w14:paraId="38F39533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t>Case is escalated to Admin team</w:t>
      </w:r>
    </w:p>
    <w:p w14:paraId="73AFA85B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t>Manual calls attempted</w:t>
      </w:r>
    </w:p>
    <w:p w14:paraId="34DA9B4D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t>GPS movement checked</w:t>
      </w:r>
    </w:p>
    <w:p w14:paraId="4184B6B5" w14:textId="77777777" w:rsidR="007A271D" w:rsidRPr="007A271D" w:rsidRDefault="007A271D" w:rsidP="007A271D">
      <w:pPr>
        <w:numPr>
          <w:ilvl w:val="0"/>
          <w:numId w:val="15"/>
        </w:numPr>
      </w:pPr>
      <w:r w:rsidRPr="007A271D">
        <w:t>If GPS is stationary for extended time and no response:</w:t>
      </w:r>
    </w:p>
    <w:p w14:paraId="1B622083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lastRenderedPageBreak/>
        <w:t>Admin team contacts nearest police station</w:t>
      </w:r>
    </w:p>
    <w:p w14:paraId="1E860481" w14:textId="77777777" w:rsidR="007A271D" w:rsidRPr="007A271D" w:rsidRDefault="007A271D" w:rsidP="007A271D">
      <w:pPr>
        <w:numPr>
          <w:ilvl w:val="1"/>
          <w:numId w:val="15"/>
        </w:numPr>
      </w:pPr>
      <w:r w:rsidRPr="007A271D">
        <w:t>Ambulance/hospital emergency initiated if required</w:t>
      </w:r>
    </w:p>
    <w:p w14:paraId="16678436" w14:textId="77777777" w:rsidR="007A271D" w:rsidRPr="007A271D" w:rsidRDefault="007A271D" w:rsidP="007A271D">
      <w:r w:rsidRPr="007A271D">
        <w:t xml:space="preserve">Safe Ride prioritizes </w:t>
      </w:r>
      <w:r w:rsidRPr="007A271D">
        <w:rPr>
          <w:b/>
          <w:bCs/>
        </w:rPr>
        <w:t>human intervention over automation</w:t>
      </w:r>
      <w:r w:rsidRPr="007A271D">
        <w:t>.</w:t>
      </w:r>
    </w:p>
    <w:p w14:paraId="1C47B9B3" w14:textId="77777777" w:rsidR="007A271D" w:rsidRPr="007A271D" w:rsidRDefault="00C160EC" w:rsidP="007A271D">
      <w:r>
        <w:pict w14:anchorId="2EB4CBD6">
          <v:rect id="_x0000_i1036" style="width:0;height:1.5pt" o:hralign="center" o:hrstd="t" o:hr="t" fillcolor="#a0a0a0" stroked="f"/>
        </w:pict>
      </w:r>
    </w:p>
    <w:p w14:paraId="06ABD6B5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 xml:space="preserve">12. Why Customers Can Trust </w:t>
      </w:r>
      <w:proofErr w:type="spellStart"/>
      <w:r w:rsidRPr="007A271D">
        <w:rPr>
          <w:b/>
          <w:bCs/>
          <w:sz w:val="28"/>
          <w:szCs w:val="28"/>
        </w:rPr>
        <w:t>rydFixr</w:t>
      </w:r>
      <w:proofErr w:type="spellEnd"/>
    </w:p>
    <w:p w14:paraId="09588698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Transparent pricing with breakup</w:t>
      </w:r>
    </w:p>
    <w:p w14:paraId="24302879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No hidden charges</w:t>
      </w:r>
    </w:p>
    <w:p w14:paraId="668D66B9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Escrow</w:t>
      </w:r>
      <w:r w:rsidRPr="007A271D">
        <w:noBreakHyphen/>
        <w:t>based payment protection</w:t>
      </w:r>
    </w:p>
    <w:p w14:paraId="59AAACF5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Proof</w:t>
      </w:r>
      <w:r w:rsidRPr="007A271D">
        <w:noBreakHyphen/>
        <w:t>based repairs</w:t>
      </w:r>
    </w:p>
    <w:p w14:paraId="03BA2679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Written rework guarantee</w:t>
      </w:r>
    </w:p>
    <w:p w14:paraId="17629FEA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Inspector (Verified Assist) support</w:t>
      </w:r>
    </w:p>
    <w:p w14:paraId="3D9D9113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Safety monitoring (Safe Ride)</w:t>
      </w:r>
    </w:p>
    <w:p w14:paraId="60D3612A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Digital service records</w:t>
      </w:r>
    </w:p>
    <w:p w14:paraId="28436B3D" w14:textId="77777777" w:rsidR="007A271D" w:rsidRPr="007A271D" w:rsidRDefault="007A271D" w:rsidP="007A271D">
      <w:pPr>
        <w:numPr>
          <w:ilvl w:val="0"/>
          <w:numId w:val="16"/>
        </w:numPr>
      </w:pPr>
      <w:r w:rsidRPr="007A271D">
        <w:t>Clear escalation path</w:t>
      </w:r>
    </w:p>
    <w:p w14:paraId="3D75DAFA" w14:textId="77777777" w:rsidR="007A271D" w:rsidRPr="007A271D" w:rsidRDefault="007A271D" w:rsidP="007A271D">
      <w:proofErr w:type="spellStart"/>
      <w:r w:rsidRPr="007A271D">
        <w:t>rydFixr</w:t>
      </w:r>
      <w:proofErr w:type="spellEnd"/>
      <w:r w:rsidRPr="007A271D">
        <w:t xml:space="preserve"> guarantees </w:t>
      </w:r>
      <w:r w:rsidRPr="007A271D">
        <w:rPr>
          <w:b/>
          <w:bCs/>
        </w:rPr>
        <w:t>accountability</w:t>
      </w:r>
      <w:r w:rsidRPr="007A271D">
        <w:t>, not unrealistic perfection.</w:t>
      </w:r>
    </w:p>
    <w:p w14:paraId="6D5E7E29" w14:textId="77777777" w:rsidR="007A271D" w:rsidRPr="007A271D" w:rsidRDefault="00C160EC" w:rsidP="007A271D">
      <w:r>
        <w:pict w14:anchorId="68FCA69C">
          <v:rect id="_x0000_i1037" style="width:0;height:1.5pt" o:hralign="center" o:hrstd="t" o:hr="t" fillcolor="#a0a0a0" stroked="f"/>
        </w:pict>
      </w:r>
    </w:p>
    <w:p w14:paraId="5D1AE6D3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 xml:space="preserve">13. Why </w:t>
      </w:r>
      <w:proofErr w:type="spellStart"/>
      <w:r w:rsidRPr="007A271D">
        <w:rPr>
          <w:b/>
          <w:bCs/>
          <w:sz w:val="28"/>
          <w:szCs w:val="28"/>
        </w:rPr>
        <w:t>Fixperts</w:t>
      </w:r>
      <w:proofErr w:type="spellEnd"/>
      <w:r w:rsidRPr="007A271D">
        <w:rPr>
          <w:b/>
          <w:bCs/>
          <w:sz w:val="28"/>
          <w:szCs w:val="28"/>
        </w:rPr>
        <w:t xml:space="preserve"> Trust </w:t>
      </w:r>
      <w:proofErr w:type="spellStart"/>
      <w:r w:rsidRPr="007A271D">
        <w:rPr>
          <w:b/>
          <w:bCs/>
          <w:sz w:val="28"/>
          <w:szCs w:val="28"/>
        </w:rPr>
        <w:t>rydFixr</w:t>
      </w:r>
      <w:proofErr w:type="spellEnd"/>
    </w:p>
    <w:p w14:paraId="6C161746" w14:textId="77777777" w:rsidR="007A271D" w:rsidRPr="007A271D" w:rsidRDefault="007A271D" w:rsidP="007A271D">
      <w:pPr>
        <w:numPr>
          <w:ilvl w:val="0"/>
          <w:numId w:val="17"/>
        </w:numPr>
      </w:pPr>
      <w:r w:rsidRPr="007A271D">
        <w:t>Guaranteed take</w:t>
      </w:r>
      <w:r w:rsidRPr="007A271D">
        <w:noBreakHyphen/>
        <w:t>home earnings</w:t>
      </w:r>
    </w:p>
    <w:p w14:paraId="2687C47A" w14:textId="77777777" w:rsidR="007A271D" w:rsidRPr="007A271D" w:rsidRDefault="007A271D" w:rsidP="007A271D">
      <w:pPr>
        <w:numPr>
          <w:ilvl w:val="0"/>
          <w:numId w:val="17"/>
        </w:numPr>
      </w:pPr>
      <w:r w:rsidRPr="007A271D">
        <w:t>No commission on parts</w:t>
      </w:r>
    </w:p>
    <w:p w14:paraId="41895376" w14:textId="77777777" w:rsidR="007A271D" w:rsidRPr="007A271D" w:rsidRDefault="007A271D" w:rsidP="007A271D">
      <w:pPr>
        <w:numPr>
          <w:ilvl w:val="0"/>
          <w:numId w:val="17"/>
        </w:numPr>
      </w:pPr>
      <w:r w:rsidRPr="007A271D">
        <w:t>No bargaining with customers</w:t>
      </w:r>
    </w:p>
    <w:p w14:paraId="4C53B939" w14:textId="77777777" w:rsidR="007A271D" w:rsidRPr="007A271D" w:rsidRDefault="007A271D" w:rsidP="007A271D">
      <w:pPr>
        <w:numPr>
          <w:ilvl w:val="0"/>
          <w:numId w:val="17"/>
        </w:numPr>
      </w:pPr>
      <w:r w:rsidRPr="007A271D">
        <w:t>Clear rework rules</w:t>
      </w:r>
    </w:p>
    <w:p w14:paraId="42F59400" w14:textId="77777777" w:rsidR="007A271D" w:rsidRPr="007A271D" w:rsidRDefault="007A271D" w:rsidP="007A271D">
      <w:pPr>
        <w:numPr>
          <w:ilvl w:val="0"/>
          <w:numId w:val="17"/>
        </w:numPr>
      </w:pPr>
      <w:r w:rsidRPr="007A271D">
        <w:t>Performance</w:t>
      </w:r>
      <w:r w:rsidRPr="007A271D">
        <w:noBreakHyphen/>
        <w:t>based rewards</w:t>
      </w:r>
    </w:p>
    <w:p w14:paraId="623BAB19" w14:textId="77777777" w:rsidR="007A271D" w:rsidRPr="007A271D" w:rsidRDefault="007A271D" w:rsidP="007A271D">
      <w:pPr>
        <w:numPr>
          <w:ilvl w:val="0"/>
          <w:numId w:val="17"/>
        </w:numPr>
      </w:pPr>
      <w:r w:rsidRPr="007A271D">
        <w:t>Transparent policies</w:t>
      </w:r>
    </w:p>
    <w:p w14:paraId="261FDBE3" w14:textId="77777777" w:rsidR="007A271D" w:rsidRPr="007A271D" w:rsidRDefault="007A271D" w:rsidP="007A271D">
      <w:pPr>
        <w:numPr>
          <w:ilvl w:val="0"/>
          <w:numId w:val="17"/>
        </w:numPr>
      </w:pPr>
      <w:r w:rsidRPr="007A271D">
        <w:t>Predictable payouts</w:t>
      </w:r>
    </w:p>
    <w:p w14:paraId="2F436C55" w14:textId="77777777" w:rsidR="007A271D" w:rsidRPr="007A271D" w:rsidRDefault="00C160EC" w:rsidP="007A271D">
      <w:r>
        <w:pict w14:anchorId="3F908EA8">
          <v:rect id="_x0000_i1038" style="width:0;height:1.5pt" o:hralign="center" o:hrstd="t" o:hr="t" fillcolor="#a0a0a0" stroked="f"/>
        </w:pict>
      </w:r>
    </w:p>
    <w:p w14:paraId="489FBCB0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14. Final Summary</w:t>
      </w:r>
    </w:p>
    <w:p w14:paraId="3316948A" w14:textId="77777777" w:rsidR="007A271D" w:rsidRPr="007A271D" w:rsidRDefault="007A271D" w:rsidP="007A271D">
      <w:proofErr w:type="spellStart"/>
      <w:r w:rsidRPr="007A271D">
        <w:rPr>
          <w:b/>
          <w:bCs/>
        </w:rPr>
        <w:t>rydFixr</w:t>
      </w:r>
      <w:proofErr w:type="spellEnd"/>
      <w:r w:rsidRPr="007A271D">
        <w:t xml:space="preserve"> is a carefully designed, trust</w:t>
      </w:r>
      <w:r w:rsidRPr="007A271D">
        <w:noBreakHyphen/>
        <w:t xml:space="preserve">centric platform that balances the needs of customers, </w:t>
      </w:r>
      <w:proofErr w:type="spellStart"/>
      <w:r w:rsidRPr="007A271D">
        <w:t>Fixperts</w:t>
      </w:r>
      <w:proofErr w:type="spellEnd"/>
      <w:r w:rsidRPr="007A271D">
        <w:t>, and operations without relying on unsustainable discounts or risky refund policies.</w:t>
      </w:r>
    </w:p>
    <w:p w14:paraId="044D3B7E" w14:textId="77777777" w:rsidR="007A271D" w:rsidRPr="007A271D" w:rsidRDefault="007A271D" w:rsidP="007A271D">
      <w:r w:rsidRPr="007A271D">
        <w:lastRenderedPageBreak/>
        <w:t xml:space="preserve">It transforms bike repair and mobility assistance into a </w:t>
      </w:r>
      <w:r w:rsidRPr="007A271D">
        <w:rPr>
          <w:b/>
          <w:bCs/>
        </w:rPr>
        <w:t>documented, verifiable, and accountable service ecosystem</w:t>
      </w:r>
      <w:r w:rsidRPr="007A271D">
        <w:t>, where:</w:t>
      </w:r>
    </w:p>
    <w:p w14:paraId="21EFFD95" w14:textId="77777777" w:rsidR="007A271D" w:rsidRPr="007A271D" w:rsidRDefault="007A271D" w:rsidP="007A271D">
      <w:pPr>
        <w:numPr>
          <w:ilvl w:val="0"/>
          <w:numId w:val="18"/>
        </w:numPr>
      </w:pPr>
      <w:r w:rsidRPr="007A271D">
        <w:t>Customers feel protected</w:t>
      </w:r>
    </w:p>
    <w:p w14:paraId="0EE0086F" w14:textId="77777777" w:rsidR="007A271D" w:rsidRPr="007A271D" w:rsidRDefault="007A271D" w:rsidP="007A271D">
      <w:pPr>
        <w:numPr>
          <w:ilvl w:val="0"/>
          <w:numId w:val="18"/>
        </w:numPr>
      </w:pPr>
      <w:proofErr w:type="spellStart"/>
      <w:r w:rsidRPr="007A271D">
        <w:t>Fixperts</w:t>
      </w:r>
      <w:proofErr w:type="spellEnd"/>
      <w:r w:rsidRPr="007A271D">
        <w:t xml:space="preserve"> feel respected</w:t>
      </w:r>
    </w:p>
    <w:p w14:paraId="43B052DB" w14:textId="77777777" w:rsidR="007A271D" w:rsidRPr="007A271D" w:rsidRDefault="007A271D" w:rsidP="007A271D">
      <w:pPr>
        <w:numPr>
          <w:ilvl w:val="0"/>
          <w:numId w:val="18"/>
        </w:numPr>
      </w:pPr>
      <w:r w:rsidRPr="007A271D">
        <w:t>The platform remains sustainable</w:t>
      </w:r>
    </w:p>
    <w:p w14:paraId="5E676ECD" w14:textId="77777777" w:rsidR="007A271D" w:rsidRPr="007A271D" w:rsidRDefault="007A271D" w:rsidP="007A271D">
      <w:proofErr w:type="spellStart"/>
      <w:r w:rsidRPr="007A271D">
        <w:t>rydFixr</w:t>
      </w:r>
      <w:proofErr w:type="spellEnd"/>
      <w:r w:rsidRPr="007A271D">
        <w:t xml:space="preserve"> does not promise the cheapest repair.</w:t>
      </w:r>
      <w:r w:rsidRPr="007A271D">
        <w:br/>
        <w:t>It promises the fairest, safest, and most accountable repair experience.</w:t>
      </w:r>
    </w:p>
    <w:p w14:paraId="4112A71C" w14:textId="77777777" w:rsidR="007A271D" w:rsidRPr="007A271D" w:rsidRDefault="00C160EC" w:rsidP="007A271D">
      <w:r>
        <w:pict w14:anchorId="27BD90A9">
          <v:rect id="_x0000_i1039" style="width:0;height:1.5pt" o:hralign="center" o:hrstd="t" o:hr="t" fillcolor="#a0a0a0" stroked="f"/>
        </w:pict>
      </w:r>
    </w:p>
    <w:p w14:paraId="03A1A196" w14:textId="77777777" w:rsidR="007A271D" w:rsidRPr="007A271D" w:rsidRDefault="007A271D" w:rsidP="007A271D">
      <w:pPr>
        <w:rPr>
          <w:b/>
          <w:bCs/>
          <w:sz w:val="32"/>
          <w:szCs w:val="32"/>
        </w:rPr>
      </w:pPr>
      <w:r w:rsidRPr="007A271D">
        <w:rPr>
          <w:b/>
          <w:bCs/>
          <w:sz w:val="32"/>
          <w:szCs w:val="32"/>
        </w:rPr>
        <w:t>15. System Implementation Flowcharts &amp; Process Flows</w:t>
      </w:r>
    </w:p>
    <w:p w14:paraId="6AC0A4BF" w14:textId="77777777" w:rsidR="007A271D" w:rsidRPr="007A271D" w:rsidRDefault="007A271D" w:rsidP="007A271D">
      <w:r w:rsidRPr="007A271D">
        <w:t xml:space="preserve">Below are </w:t>
      </w:r>
      <w:r w:rsidRPr="007A271D">
        <w:rPr>
          <w:b/>
          <w:bCs/>
        </w:rPr>
        <w:t>implementation-level process flows</w:t>
      </w:r>
      <w:r w:rsidRPr="007A271D">
        <w:t xml:space="preserve"> for every major system in </w:t>
      </w:r>
      <w:proofErr w:type="spellStart"/>
      <w:r w:rsidRPr="007A271D">
        <w:rPr>
          <w:b/>
          <w:bCs/>
        </w:rPr>
        <w:t>rydFixr</w:t>
      </w:r>
      <w:proofErr w:type="spellEnd"/>
      <w:r w:rsidRPr="007A271D">
        <w:t xml:space="preserve">. These are written in a </w:t>
      </w:r>
      <w:r w:rsidRPr="007A271D">
        <w:rPr>
          <w:b/>
          <w:bCs/>
        </w:rPr>
        <w:t>developer- and architect-friendly format</w:t>
      </w:r>
      <w:r w:rsidRPr="007A271D">
        <w:t>, so they can be directly converted into flowcharts, sequence diagrams, or BPMN diagrams.</w:t>
      </w:r>
    </w:p>
    <w:p w14:paraId="7B7D287F" w14:textId="77777777" w:rsidR="007A271D" w:rsidRPr="007A271D" w:rsidRDefault="00C160EC" w:rsidP="007A271D">
      <w:r>
        <w:pict w14:anchorId="2E635DC4">
          <v:rect id="_x0000_i1040" style="width:0;height:1.5pt" o:hralign="center" o:hrstd="t" o:hr="t" fillcolor="#a0a0a0" stroked="f"/>
        </w:pict>
      </w:r>
    </w:p>
    <w:p w14:paraId="0B878CAC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15.1 Overall System Communication Flow</w:t>
      </w:r>
    </w:p>
    <w:p w14:paraId="6A2C51C3" w14:textId="77777777" w:rsidR="007A271D" w:rsidRPr="007A271D" w:rsidRDefault="007A271D" w:rsidP="007A271D">
      <w:r w:rsidRPr="007A271D">
        <w:rPr>
          <w:b/>
          <w:bCs/>
        </w:rPr>
        <w:t>Architecture Principle:</w:t>
      </w:r>
      <w:r w:rsidRPr="007A271D">
        <w:t xml:space="preserve"> Single backend, multiple role-based interfaces.</w:t>
      </w:r>
    </w:p>
    <w:p w14:paraId="41499748" w14:textId="77777777" w:rsidR="007A271D" w:rsidRPr="007A271D" w:rsidRDefault="007A271D" w:rsidP="007A271D">
      <w:r w:rsidRPr="007A271D">
        <w:rPr>
          <w:b/>
          <w:bCs/>
        </w:rPr>
        <w:t>Flow (High Level):</w:t>
      </w:r>
    </w:p>
    <w:p w14:paraId="3F3D7F25" w14:textId="77777777" w:rsidR="007A271D" w:rsidRPr="007A271D" w:rsidRDefault="007A271D" w:rsidP="007A271D">
      <w:pPr>
        <w:numPr>
          <w:ilvl w:val="0"/>
          <w:numId w:val="19"/>
        </w:numPr>
      </w:pPr>
      <w:r w:rsidRPr="007A271D">
        <w:t xml:space="preserve">Any interface (Customer / </w:t>
      </w:r>
      <w:proofErr w:type="spellStart"/>
      <w:r w:rsidRPr="007A271D">
        <w:t>Fixpert</w:t>
      </w:r>
      <w:proofErr w:type="spellEnd"/>
      <w:r w:rsidRPr="007A271D">
        <w:t xml:space="preserve"> / Inspector / Petrol / Admin) sends a request</w:t>
      </w:r>
    </w:p>
    <w:p w14:paraId="35438E0D" w14:textId="77777777" w:rsidR="007A271D" w:rsidRPr="007A271D" w:rsidRDefault="007A271D" w:rsidP="007A271D">
      <w:pPr>
        <w:numPr>
          <w:ilvl w:val="0"/>
          <w:numId w:val="19"/>
        </w:numPr>
      </w:pPr>
      <w:r w:rsidRPr="007A271D">
        <w:t>Backend API validates authentication &amp; role</w:t>
      </w:r>
    </w:p>
    <w:p w14:paraId="7BAD59DE" w14:textId="77777777" w:rsidR="007A271D" w:rsidRPr="007A271D" w:rsidRDefault="007A271D" w:rsidP="007A271D">
      <w:pPr>
        <w:numPr>
          <w:ilvl w:val="0"/>
          <w:numId w:val="19"/>
        </w:numPr>
      </w:pPr>
      <w:r w:rsidRPr="007A271D">
        <w:t>Business logic is executed</w:t>
      </w:r>
    </w:p>
    <w:p w14:paraId="445D8EFC" w14:textId="77777777" w:rsidR="007A271D" w:rsidRPr="007A271D" w:rsidRDefault="007A271D" w:rsidP="007A271D">
      <w:pPr>
        <w:numPr>
          <w:ilvl w:val="0"/>
          <w:numId w:val="19"/>
        </w:numPr>
      </w:pPr>
      <w:r w:rsidRPr="007A271D">
        <w:t>Database state is updated</w:t>
      </w:r>
    </w:p>
    <w:p w14:paraId="544344C5" w14:textId="77777777" w:rsidR="007A271D" w:rsidRPr="007A271D" w:rsidRDefault="007A271D" w:rsidP="007A271D">
      <w:pPr>
        <w:numPr>
          <w:ilvl w:val="0"/>
          <w:numId w:val="19"/>
        </w:numPr>
      </w:pPr>
      <w:r w:rsidRPr="007A271D">
        <w:t>Events/notifications are triggered</w:t>
      </w:r>
    </w:p>
    <w:p w14:paraId="33B210A2" w14:textId="77777777" w:rsidR="007A271D" w:rsidRPr="007A271D" w:rsidRDefault="007A271D" w:rsidP="007A271D">
      <w:pPr>
        <w:numPr>
          <w:ilvl w:val="0"/>
          <w:numId w:val="19"/>
        </w:numPr>
      </w:pPr>
      <w:r w:rsidRPr="007A271D">
        <w:t>Relevant interfaces receive updates</w:t>
      </w:r>
    </w:p>
    <w:p w14:paraId="5134F33D" w14:textId="77777777" w:rsidR="007A271D" w:rsidRPr="007A271D" w:rsidRDefault="007A271D" w:rsidP="007A271D">
      <w:r w:rsidRPr="007A271D">
        <w:t>Interface → API Gateway → Business Logic → Database</w:t>
      </w:r>
    </w:p>
    <w:p w14:paraId="77644393" w14:textId="77777777" w:rsidR="007A271D" w:rsidRPr="007A271D" w:rsidRDefault="007A271D" w:rsidP="007A271D">
      <w:r w:rsidRPr="007A271D">
        <w:t xml:space="preserve">                                  ↓</w:t>
      </w:r>
    </w:p>
    <w:p w14:paraId="5C814521" w14:textId="77777777" w:rsidR="007A271D" w:rsidRPr="007A271D" w:rsidRDefault="007A271D" w:rsidP="007A271D">
      <w:r w:rsidRPr="007A271D">
        <w:t xml:space="preserve">                           Events / Notifications</w:t>
      </w:r>
    </w:p>
    <w:p w14:paraId="6645DE06" w14:textId="77777777" w:rsidR="007A271D" w:rsidRPr="007A271D" w:rsidRDefault="007A271D" w:rsidP="007A271D">
      <w:r w:rsidRPr="007A271D">
        <w:t xml:space="preserve">                                  ↓</w:t>
      </w:r>
    </w:p>
    <w:p w14:paraId="2163809F" w14:textId="77777777" w:rsidR="007A271D" w:rsidRPr="007A271D" w:rsidRDefault="007A271D" w:rsidP="007A271D">
      <w:r w:rsidRPr="007A271D">
        <w:t xml:space="preserve">                          Other Interfaces Update</w:t>
      </w:r>
    </w:p>
    <w:p w14:paraId="014A1195" w14:textId="77777777" w:rsidR="007A271D" w:rsidRPr="007A271D" w:rsidRDefault="00C160EC" w:rsidP="007A271D">
      <w:r>
        <w:pict w14:anchorId="3510EEC9">
          <v:rect id="_x0000_i1041" style="width:0;height:1.5pt" o:hralign="center" o:hrstd="t" o:hr="t" fillcolor="#a0a0a0" stroked="f"/>
        </w:pict>
      </w:r>
    </w:p>
    <w:p w14:paraId="11912EFD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15.2 Customer Repair Booking Flow</w:t>
      </w:r>
    </w:p>
    <w:p w14:paraId="09C459AF" w14:textId="77777777" w:rsidR="007A271D" w:rsidRPr="007A271D" w:rsidRDefault="007A271D" w:rsidP="007A271D">
      <w:r w:rsidRPr="007A271D">
        <w:rPr>
          <w:b/>
          <w:bCs/>
        </w:rPr>
        <w:lastRenderedPageBreak/>
        <w:t>Purpose:</w:t>
      </w:r>
      <w:r w:rsidRPr="007A271D">
        <w:t xml:space="preserve"> Create a repair job safely.</w:t>
      </w:r>
    </w:p>
    <w:p w14:paraId="4CB14F46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493B1791" w14:textId="77777777" w:rsidR="007A271D" w:rsidRPr="007A271D" w:rsidRDefault="007A271D" w:rsidP="007A271D">
      <w:pPr>
        <w:numPr>
          <w:ilvl w:val="0"/>
          <w:numId w:val="20"/>
        </w:numPr>
      </w:pPr>
      <w:r w:rsidRPr="007A271D">
        <w:t>Customer logs in</w:t>
      </w:r>
    </w:p>
    <w:p w14:paraId="7B0403D1" w14:textId="77777777" w:rsidR="007A271D" w:rsidRPr="007A271D" w:rsidRDefault="007A271D" w:rsidP="007A271D">
      <w:pPr>
        <w:numPr>
          <w:ilvl w:val="0"/>
          <w:numId w:val="20"/>
        </w:numPr>
      </w:pPr>
      <w:r w:rsidRPr="007A271D">
        <w:t>Selects bike &amp; location</w:t>
      </w:r>
    </w:p>
    <w:p w14:paraId="64136993" w14:textId="77777777" w:rsidR="007A271D" w:rsidRPr="007A271D" w:rsidRDefault="007A271D" w:rsidP="007A271D">
      <w:pPr>
        <w:numPr>
          <w:ilvl w:val="0"/>
          <w:numId w:val="20"/>
        </w:numPr>
      </w:pPr>
      <w:r w:rsidRPr="007A271D">
        <w:t>Chooses issue type (engine, electrical, service, etc.)</w:t>
      </w:r>
    </w:p>
    <w:p w14:paraId="57C627F5" w14:textId="77777777" w:rsidR="007A271D" w:rsidRPr="007A271D" w:rsidRDefault="007A271D" w:rsidP="007A271D">
      <w:pPr>
        <w:numPr>
          <w:ilvl w:val="0"/>
          <w:numId w:val="20"/>
        </w:numPr>
      </w:pPr>
      <w:r w:rsidRPr="007A271D">
        <w:t>System shows expected price range</w:t>
      </w:r>
    </w:p>
    <w:p w14:paraId="67F7CFFF" w14:textId="77777777" w:rsidR="007A271D" w:rsidRPr="007A271D" w:rsidRDefault="007A271D" w:rsidP="007A271D">
      <w:pPr>
        <w:numPr>
          <w:ilvl w:val="0"/>
          <w:numId w:val="20"/>
        </w:numPr>
      </w:pPr>
      <w:r w:rsidRPr="007A271D">
        <w:t>Customer submits repair request</w:t>
      </w:r>
    </w:p>
    <w:p w14:paraId="28F35C5B" w14:textId="77777777" w:rsidR="007A271D" w:rsidRPr="007A271D" w:rsidRDefault="007A271D" w:rsidP="007A271D">
      <w:pPr>
        <w:numPr>
          <w:ilvl w:val="0"/>
          <w:numId w:val="20"/>
        </w:numPr>
      </w:pPr>
      <w:r w:rsidRPr="007A271D">
        <w:t>Job status = OPEN</w:t>
      </w:r>
    </w:p>
    <w:p w14:paraId="1B2AC60F" w14:textId="77777777" w:rsidR="007A271D" w:rsidRPr="007A271D" w:rsidRDefault="007A271D" w:rsidP="007A271D">
      <w:pPr>
        <w:numPr>
          <w:ilvl w:val="0"/>
          <w:numId w:val="20"/>
        </w:numPr>
      </w:pPr>
      <w:r w:rsidRPr="007A271D">
        <w:t xml:space="preserve">Nearby </w:t>
      </w:r>
      <w:proofErr w:type="spellStart"/>
      <w:r w:rsidRPr="007A271D">
        <w:t>Fixperts</w:t>
      </w:r>
      <w:proofErr w:type="spellEnd"/>
      <w:r w:rsidRPr="007A271D">
        <w:t xml:space="preserve"> are notified</w:t>
      </w:r>
    </w:p>
    <w:p w14:paraId="52FCED5D" w14:textId="77777777" w:rsidR="007A271D" w:rsidRPr="007A271D" w:rsidRDefault="007A271D" w:rsidP="007A271D">
      <w:r w:rsidRPr="007A271D">
        <w:rPr>
          <w:b/>
          <w:bCs/>
        </w:rPr>
        <w:t>State Transitions:</w:t>
      </w:r>
      <w:r w:rsidRPr="007A271D">
        <w:br/>
        <w:t>NEW → OPEN</w:t>
      </w:r>
    </w:p>
    <w:p w14:paraId="4C2AE04D" w14:textId="77777777" w:rsidR="007A271D" w:rsidRPr="007A271D" w:rsidRDefault="00C160EC" w:rsidP="007A271D">
      <w:r>
        <w:pict w14:anchorId="65A572E7">
          <v:rect id="_x0000_i1042" style="width:0;height:1.5pt" o:hralign="center" o:hrstd="t" o:hr="t" fillcolor="#a0a0a0" stroked="f"/>
        </w:pict>
      </w:r>
    </w:p>
    <w:p w14:paraId="23EBC9CF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 xml:space="preserve">15.3 </w:t>
      </w:r>
      <w:proofErr w:type="spellStart"/>
      <w:r w:rsidRPr="007A271D">
        <w:rPr>
          <w:b/>
          <w:bCs/>
          <w:sz w:val="28"/>
          <w:szCs w:val="28"/>
        </w:rPr>
        <w:t>Fixpert</w:t>
      </w:r>
      <w:proofErr w:type="spellEnd"/>
      <w:r w:rsidRPr="007A271D">
        <w:rPr>
          <w:b/>
          <w:bCs/>
          <w:sz w:val="28"/>
          <w:szCs w:val="28"/>
        </w:rPr>
        <w:t xml:space="preserve"> Job Acceptance &amp; Pricing Flow</w:t>
      </w:r>
    </w:p>
    <w:p w14:paraId="27A9C9E4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Ensure fair pricing and rework accountability.</w:t>
      </w:r>
    </w:p>
    <w:p w14:paraId="37B2F271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670B9EE2" w14:textId="77777777" w:rsidR="007A271D" w:rsidRPr="007A271D" w:rsidRDefault="007A271D" w:rsidP="007A271D">
      <w:pPr>
        <w:numPr>
          <w:ilvl w:val="0"/>
          <w:numId w:val="21"/>
        </w:numPr>
      </w:pPr>
      <w:proofErr w:type="spellStart"/>
      <w:r w:rsidRPr="007A271D">
        <w:t>Fixpert</w:t>
      </w:r>
      <w:proofErr w:type="spellEnd"/>
      <w:r w:rsidRPr="007A271D">
        <w:t xml:space="preserve"> views available jobs</w:t>
      </w:r>
    </w:p>
    <w:p w14:paraId="43DB2908" w14:textId="77777777" w:rsidR="007A271D" w:rsidRPr="007A271D" w:rsidRDefault="007A271D" w:rsidP="007A271D">
      <w:pPr>
        <w:numPr>
          <w:ilvl w:val="0"/>
          <w:numId w:val="21"/>
        </w:numPr>
      </w:pPr>
      <w:r w:rsidRPr="007A271D">
        <w:t>Selects a job</w:t>
      </w:r>
    </w:p>
    <w:p w14:paraId="49C1E515" w14:textId="77777777" w:rsidR="007A271D" w:rsidRPr="007A271D" w:rsidRDefault="007A271D" w:rsidP="007A271D">
      <w:pPr>
        <w:numPr>
          <w:ilvl w:val="0"/>
          <w:numId w:val="21"/>
        </w:numPr>
      </w:pPr>
      <w:r w:rsidRPr="007A271D">
        <w:t>System displays:</w:t>
      </w:r>
    </w:p>
    <w:p w14:paraId="2E7E33EB" w14:textId="77777777" w:rsidR="007A271D" w:rsidRPr="007A271D" w:rsidRDefault="007A271D" w:rsidP="007A271D">
      <w:pPr>
        <w:numPr>
          <w:ilvl w:val="1"/>
          <w:numId w:val="21"/>
        </w:numPr>
      </w:pPr>
      <w:r w:rsidRPr="007A271D">
        <w:t>Job scope</w:t>
      </w:r>
    </w:p>
    <w:p w14:paraId="3A9A7751" w14:textId="77777777" w:rsidR="007A271D" w:rsidRPr="007A271D" w:rsidRDefault="007A271D" w:rsidP="007A271D">
      <w:pPr>
        <w:numPr>
          <w:ilvl w:val="1"/>
          <w:numId w:val="21"/>
        </w:numPr>
      </w:pPr>
      <w:r w:rsidRPr="007A271D">
        <w:t>Rework policy</w:t>
      </w:r>
    </w:p>
    <w:p w14:paraId="52E03A10" w14:textId="77777777" w:rsidR="007A271D" w:rsidRPr="007A271D" w:rsidRDefault="007A271D" w:rsidP="007A271D">
      <w:pPr>
        <w:numPr>
          <w:ilvl w:val="0"/>
          <w:numId w:val="21"/>
        </w:numPr>
      </w:pPr>
      <w:proofErr w:type="spellStart"/>
      <w:r w:rsidRPr="007A271D">
        <w:t>Fixpert</w:t>
      </w:r>
      <w:proofErr w:type="spellEnd"/>
      <w:r w:rsidRPr="007A271D">
        <w:t xml:space="preserve"> must click </w:t>
      </w:r>
      <w:r w:rsidRPr="007A271D">
        <w:rPr>
          <w:b/>
          <w:bCs/>
        </w:rPr>
        <w:t>Accept Rework Policy</w:t>
      </w:r>
    </w:p>
    <w:p w14:paraId="7F205745" w14:textId="77777777" w:rsidR="007A271D" w:rsidRPr="007A271D" w:rsidRDefault="007A271D" w:rsidP="007A271D">
      <w:pPr>
        <w:numPr>
          <w:ilvl w:val="0"/>
          <w:numId w:val="21"/>
        </w:numPr>
      </w:pPr>
      <w:r w:rsidRPr="007A271D">
        <w:t>Labour input field enabled</w:t>
      </w:r>
    </w:p>
    <w:p w14:paraId="16C0DBA5" w14:textId="77777777" w:rsidR="007A271D" w:rsidRPr="007A271D" w:rsidRDefault="007A271D" w:rsidP="007A271D">
      <w:pPr>
        <w:numPr>
          <w:ilvl w:val="0"/>
          <w:numId w:val="21"/>
        </w:numPr>
      </w:pPr>
      <w:proofErr w:type="spellStart"/>
      <w:r w:rsidRPr="007A271D">
        <w:t>Fixpert</w:t>
      </w:r>
      <w:proofErr w:type="spellEnd"/>
      <w:r w:rsidRPr="007A271D">
        <w:t xml:space="preserve"> enters labour (take-home amount)</w:t>
      </w:r>
    </w:p>
    <w:p w14:paraId="7FB6F9DE" w14:textId="77777777" w:rsidR="007A271D" w:rsidRPr="007A271D" w:rsidRDefault="007A271D" w:rsidP="007A271D">
      <w:pPr>
        <w:numPr>
          <w:ilvl w:val="0"/>
          <w:numId w:val="21"/>
        </w:numPr>
      </w:pPr>
      <w:proofErr w:type="spellStart"/>
      <w:r w:rsidRPr="007A271D">
        <w:t>Fixpert</w:t>
      </w:r>
      <w:proofErr w:type="spellEnd"/>
      <w:r w:rsidRPr="007A271D">
        <w:t xml:space="preserve"> enters parts cost (if required)</w:t>
      </w:r>
    </w:p>
    <w:p w14:paraId="299CAAF1" w14:textId="77777777" w:rsidR="007A271D" w:rsidRPr="007A271D" w:rsidRDefault="007A271D" w:rsidP="007A271D">
      <w:pPr>
        <w:numPr>
          <w:ilvl w:val="0"/>
          <w:numId w:val="21"/>
        </w:numPr>
      </w:pPr>
      <w:r w:rsidRPr="007A271D">
        <w:t>Quote submitted</w:t>
      </w:r>
    </w:p>
    <w:p w14:paraId="7A56AB9A" w14:textId="77777777" w:rsidR="007A271D" w:rsidRPr="007A271D" w:rsidRDefault="007A271D" w:rsidP="007A271D">
      <w:pPr>
        <w:numPr>
          <w:ilvl w:val="0"/>
          <w:numId w:val="21"/>
        </w:numPr>
      </w:pPr>
      <w:r w:rsidRPr="007A271D">
        <w:t>Job status = QUOTED</w:t>
      </w:r>
    </w:p>
    <w:p w14:paraId="6A021ACB" w14:textId="77777777" w:rsidR="007A271D" w:rsidRPr="007A271D" w:rsidRDefault="007A271D" w:rsidP="007A271D">
      <w:r w:rsidRPr="007A271D">
        <w:rPr>
          <w:b/>
          <w:bCs/>
        </w:rPr>
        <w:t>Validation Rules:</w:t>
      </w:r>
    </w:p>
    <w:p w14:paraId="6DCAD4A8" w14:textId="77777777" w:rsidR="007A271D" w:rsidRPr="007A271D" w:rsidRDefault="007A271D" w:rsidP="007A271D">
      <w:pPr>
        <w:numPr>
          <w:ilvl w:val="0"/>
          <w:numId w:val="22"/>
        </w:numPr>
      </w:pPr>
      <w:r w:rsidRPr="007A271D">
        <w:t>Labour must be within allowed range</w:t>
      </w:r>
    </w:p>
    <w:p w14:paraId="194D14FD" w14:textId="77777777" w:rsidR="007A271D" w:rsidRPr="007A271D" w:rsidRDefault="007A271D" w:rsidP="007A271D">
      <w:pPr>
        <w:numPr>
          <w:ilvl w:val="0"/>
          <w:numId w:val="22"/>
        </w:numPr>
      </w:pPr>
      <w:r w:rsidRPr="007A271D">
        <w:lastRenderedPageBreak/>
        <w:t>Parts require proof upload</w:t>
      </w:r>
    </w:p>
    <w:p w14:paraId="3D2AED60" w14:textId="77777777" w:rsidR="007A271D" w:rsidRPr="007A271D" w:rsidRDefault="00C160EC" w:rsidP="007A271D">
      <w:r>
        <w:pict w14:anchorId="1735F89D">
          <v:rect id="_x0000_i1043" style="width:0;height:1.5pt" o:hralign="center" o:hrstd="t" o:hr="t" fillcolor="#a0a0a0" stroked="f"/>
        </w:pict>
      </w:r>
    </w:p>
    <w:p w14:paraId="32E14FF2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15.4 Customer Quote Approval &amp; Escrow Payment Flow</w:t>
      </w:r>
    </w:p>
    <w:p w14:paraId="08C4C91D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Secure money before repair starts.</w:t>
      </w:r>
    </w:p>
    <w:p w14:paraId="00641AFB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1B6BC090" w14:textId="77777777" w:rsidR="007A271D" w:rsidRPr="007A271D" w:rsidRDefault="007A271D" w:rsidP="007A271D">
      <w:pPr>
        <w:numPr>
          <w:ilvl w:val="0"/>
          <w:numId w:val="23"/>
        </w:numPr>
      </w:pPr>
      <w:r w:rsidRPr="007A271D">
        <w:t xml:space="preserve">Customer views </w:t>
      </w:r>
      <w:proofErr w:type="spellStart"/>
      <w:r w:rsidRPr="007A271D">
        <w:t>Fixpert</w:t>
      </w:r>
      <w:proofErr w:type="spellEnd"/>
      <w:r w:rsidRPr="007A271D">
        <w:t xml:space="preserve"> quote</w:t>
      </w:r>
    </w:p>
    <w:p w14:paraId="0FC722B1" w14:textId="77777777" w:rsidR="007A271D" w:rsidRPr="007A271D" w:rsidRDefault="007A271D" w:rsidP="007A271D">
      <w:pPr>
        <w:numPr>
          <w:ilvl w:val="0"/>
          <w:numId w:val="23"/>
        </w:numPr>
      </w:pPr>
      <w:r w:rsidRPr="007A271D">
        <w:t>System calculates:</w:t>
      </w:r>
    </w:p>
    <w:p w14:paraId="658AA203" w14:textId="77777777" w:rsidR="007A271D" w:rsidRPr="007A271D" w:rsidRDefault="007A271D" w:rsidP="007A271D">
      <w:pPr>
        <w:numPr>
          <w:ilvl w:val="1"/>
          <w:numId w:val="23"/>
        </w:numPr>
      </w:pPr>
      <w:r w:rsidRPr="007A271D">
        <w:t>Platform fee (location-based)</w:t>
      </w:r>
    </w:p>
    <w:p w14:paraId="12763265" w14:textId="77777777" w:rsidR="007A271D" w:rsidRPr="007A271D" w:rsidRDefault="007A271D" w:rsidP="007A271D">
      <w:pPr>
        <w:numPr>
          <w:ilvl w:val="1"/>
          <w:numId w:val="23"/>
        </w:numPr>
      </w:pPr>
      <w:r w:rsidRPr="007A271D">
        <w:t>Inspector fee (if any)</w:t>
      </w:r>
    </w:p>
    <w:p w14:paraId="5B781658" w14:textId="77777777" w:rsidR="007A271D" w:rsidRPr="007A271D" w:rsidRDefault="007A271D" w:rsidP="007A271D">
      <w:pPr>
        <w:numPr>
          <w:ilvl w:val="0"/>
          <w:numId w:val="23"/>
        </w:numPr>
      </w:pPr>
      <w:r w:rsidRPr="007A271D">
        <w:t>Transparent breakup shown</w:t>
      </w:r>
    </w:p>
    <w:p w14:paraId="28FE1D04" w14:textId="77777777" w:rsidR="007A271D" w:rsidRPr="007A271D" w:rsidRDefault="007A271D" w:rsidP="007A271D">
      <w:pPr>
        <w:numPr>
          <w:ilvl w:val="0"/>
          <w:numId w:val="23"/>
        </w:numPr>
      </w:pPr>
      <w:r w:rsidRPr="007A271D">
        <w:t>Customer approves quote</w:t>
      </w:r>
    </w:p>
    <w:p w14:paraId="37ABDD46" w14:textId="77777777" w:rsidR="007A271D" w:rsidRPr="007A271D" w:rsidRDefault="007A271D" w:rsidP="007A271D">
      <w:pPr>
        <w:numPr>
          <w:ilvl w:val="0"/>
          <w:numId w:val="23"/>
        </w:numPr>
      </w:pPr>
      <w:r w:rsidRPr="007A271D">
        <w:t>Customer makes payment</w:t>
      </w:r>
    </w:p>
    <w:p w14:paraId="57549075" w14:textId="77777777" w:rsidR="007A271D" w:rsidRPr="007A271D" w:rsidRDefault="007A271D" w:rsidP="007A271D">
      <w:pPr>
        <w:numPr>
          <w:ilvl w:val="0"/>
          <w:numId w:val="23"/>
        </w:numPr>
      </w:pPr>
      <w:r w:rsidRPr="007A271D">
        <w:t>Payment held in escrow</w:t>
      </w:r>
    </w:p>
    <w:p w14:paraId="6236C406" w14:textId="77777777" w:rsidR="007A271D" w:rsidRPr="007A271D" w:rsidRDefault="007A271D" w:rsidP="007A271D">
      <w:pPr>
        <w:numPr>
          <w:ilvl w:val="0"/>
          <w:numId w:val="23"/>
        </w:numPr>
      </w:pPr>
      <w:r w:rsidRPr="007A271D">
        <w:t>Job status = PAID</w:t>
      </w:r>
    </w:p>
    <w:p w14:paraId="6A0B0D1E" w14:textId="77777777" w:rsidR="007A271D" w:rsidRPr="007A271D" w:rsidRDefault="00C160EC" w:rsidP="007A271D">
      <w:r>
        <w:pict w14:anchorId="0C8F59B5">
          <v:rect id="_x0000_i1044" style="width:0;height:1.5pt" o:hralign="center" o:hrstd="t" o:hr="t" fillcolor="#a0a0a0" stroked="f"/>
        </w:pict>
      </w:r>
    </w:p>
    <w:p w14:paraId="45032A2A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15.5 Repair Execution &amp; Proof Upload Flow</w:t>
      </w:r>
    </w:p>
    <w:p w14:paraId="2575672C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Capture repair evidence.</w:t>
      </w:r>
    </w:p>
    <w:p w14:paraId="2403DBA0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430D5E65" w14:textId="77777777" w:rsidR="007A271D" w:rsidRPr="007A271D" w:rsidRDefault="007A271D" w:rsidP="007A271D">
      <w:pPr>
        <w:numPr>
          <w:ilvl w:val="0"/>
          <w:numId w:val="24"/>
        </w:numPr>
      </w:pPr>
      <w:proofErr w:type="spellStart"/>
      <w:r w:rsidRPr="007A271D">
        <w:t>Fixpert</w:t>
      </w:r>
      <w:proofErr w:type="spellEnd"/>
      <w:r w:rsidRPr="007A271D">
        <w:t xml:space="preserve"> starts repair</w:t>
      </w:r>
    </w:p>
    <w:p w14:paraId="72EB174A" w14:textId="77777777" w:rsidR="007A271D" w:rsidRPr="007A271D" w:rsidRDefault="007A271D" w:rsidP="007A271D">
      <w:pPr>
        <w:numPr>
          <w:ilvl w:val="0"/>
          <w:numId w:val="24"/>
        </w:numPr>
      </w:pPr>
      <w:r w:rsidRPr="007A271D">
        <w:t>Job status = IN_PROGRESS</w:t>
      </w:r>
    </w:p>
    <w:p w14:paraId="3FE9607A" w14:textId="77777777" w:rsidR="007A271D" w:rsidRPr="007A271D" w:rsidRDefault="007A271D" w:rsidP="007A271D">
      <w:pPr>
        <w:numPr>
          <w:ilvl w:val="0"/>
          <w:numId w:val="24"/>
        </w:numPr>
      </w:pPr>
      <w:proofErr w:type="spellStart"/>
      <w:r w:rsidRPr="007A271D">
        <w:t>Fixpert</w:t>
      </w:r>
      <w:proofErr w:type="spellEnd"/>
      <w:r w:rsidRPr="007A271D">
        <w:t xml:space="preserve"> uploads photos/videos</w:t>
      </w:r>
    </w:p>
    <w:p w14:paraId="7727060D" w14:textId="77777777" w:rsidR="007A271D" w:rsidRPr="007A271D" w:rsidRDefault="007A271D" w:rsidP="007A271D">
      <w:pPr>
        <w:numPr>
          <w:ilvl w:val="0"/>
          <w:numId w:val="24"/>
        </w:numPr>
      </w:pPr>
      <w:r w:rsidRPr="007A271D">
        <w:t>Inspector (if assigned) uploads verification</w:t>
      </w:r>
    </w:p>
    <w:p w14:paraId="2F2029D8" w14:textId="77777777" w:rsidR="007A271D" w:rsidRPr="007A271D" w:rsidRDefault="007A271D" w:rsidP="007A271D">
      <w:pPr>
        <w:numPr>
          <w:ilvl w:val="0"/>
          <w:numId w:val="24"/>
        </w:numPr>
      </w:pPr>
      <w:proofErr w:type="spellStart"/>
      <w:r w:rsidRPr="007A271D">
        <w:t>Fixpert</w:t>
      </w:r>
      <w:proofErr w:type="spellEnd"/>
      <w:r w:rsidRPr="007A271D">
        <w:t xml:space="preserve"> marks repair completed</w:t>
      </w:r>
    </w:p>
    <w:p w14:paraId="7FF20687" w14:textId="77777777" w:rsidR="007A271D" w:rsidRPr="007A271D" w:rsidRDefault="007A271D" w:rsidP="007A271D">
      <w:pPr>
        <w:numPr>
          <w:ilvl w:val="0"/>
          <w:numId w:val="24"/>
        </w:numPr>
      </w:pPr>
      <w:r w:rsidRPr="007A271D">
        <w:t>Job status = AWAITING_APPROVAL</w:t>
      </w:r>
    </w:p>
    <w:p w14:paraId="02F158B1" w14:textId="77777777" w:rsidR="007A271D" w:rsidRPr="007A271D" w:rsidRDefault="00C160EC" w:rsidP="007A271D">
      <w:r>
        <w:pict w14:anchorId="727130D8">
          <v:rect id="_x0000_i1045" style="width:0;height:1.5pt" o:hralign="center" o:hrstd="t" o:hr="t" fillcolor="#a0a0a0" stroked="f"/>
        </w:pict>
      </w:r>
    </w:p>
    <w:p w14:paraId="7FE42449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15.6 Customer Approval &amp; Payment Release Flow</w:t>
      </w:r>
    </w:p>
    <w:p w14:paraId="6E51083E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Release money only after satisfaction.</w:t>
      </w:r>
    </w:p>
    <w:p w14:paraId="35B62FE1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2957A03C" w14:textId="77777777" w:rsidR="007A271D" w:rsidRPr="007A271D" w:rsidRDefault="007A271D" w:rsidP="007A271D">
      <w:pPr>
        <w:numPr>
          <w:ilvl w:val="0"/>
          <w:numId w:val="25"/>
        </w:numPr>
      </w:pPr>
      <w:r w:rsidRPr="007A271D">
        <w:lastRenderedPageBreak/>
        <w:t>Customer reviews repair proof</w:t>
      </w:r>
    </w:p>
    <w:p w14:paraId="21AADAF1" w14:textId="77777777" w:rsidR="007A271D" w:rsidRPr="007A271D" w:rsidRDefault="007A271D" w:rsidP="007A271D">
      <w:pPr>
        <w:numPr>
          <w:ilvl w:val="0"/>
          <w:numId w:val="25"/>
        </w:numPr>
      </w:pPr>
      <w:r w:rsidRPr="007A271D">
        <w:t>Customer approves completion</w:t>
      </w:r>
    </w:p>
    <w:p w14:paraId="329E0B6B" w14:textId="77777777" w:rsidR="007A271D" w:rsidRPr="007A271D" w:rsidRDefault="007A271D" w:rsidP="007A271D">
      <w:pPr>
        <w:numPr>
          <w:ilvl w:val="0"/>
          <w:numId w:val="25"/>
        </w:numPr>
      </w:pPr>
      <w:r w:rsidRPr="007A271D">
        <w:t>Escrow triggers payout split:</w:t>
      </w:r>
    </w:p>
    <w:p w14:paraId="7428E6BA" w14:textId="77777777" w:rsidR="007A271D" w:rsidRPr="007A271D" w:rsidRDefault="007A271D" w:rsidP="007A271D">
      <w:pPr>
        <w:numPr>
          <w:ilvl w:val="1"/>
          <w:numId w:val="25"/>
        </w:numPr>
      </w:pPr>
      <w:r w:rsidRPr="007A271D">
        <w:t xml:space="preserve">Labour → </w:t>
      </w:r>
      <w:proofErr w:type="spellStart"/>
      <w:r w:rsidRPr="007A271D">
        <w:t>Fixpert</w:t>
      </w:r>
      <w:proofErr w:type="spellEnd"/>
    </w:p>
    <w:p w14:paraId="60286C1F" w14:textId="77777777" w:rsidR="007A271D" w:rsidRPr="007A271D" w:rsidRDefault="007A271D" w:rsidP="007A271D">
      <w:pPr>
        <w:numPr>
          <w:ilvl w:val="1"/>
          <w:numId w:val="25"/>
        </w:numPr>
      </w:pPr>
      <w:r w:rsidRPr="007A271D">
        <w:t xml:space="preserve">Parts → </w:t>
      </w:r>
      <w:proofErr w:type="spellStart"/>
      <w:r w:rsidRPr="007A271D">
        <w:t>Fixpert</w:t>
      </w:r>
      <w:proofErr w:type="spellEnd"/>
    </w:p>
    <w:p w14:paraId="09C8D986" w14:textId="77777777" w:rsidR="007A271D" w:rsidRPr="007A271D" w:rsidRDefault="007A271D" w:rsidP="007A271D">
      <w:pPr>
        <w:numPr>
          <w:ilvl w:val="1"/>
          <w:numId w:val="25"/>
        </w:numPr>
      </w:pPr>
      <w:r w:rsidRPr="007A271D">
        <w:t xml:space="preserve">Platform fee → </w:t>
      </w:r>
      <w:proofErr w:type="spellStart"/>
      <w:r w:rsidRPr="007A271D">
        <w:t>rydFixr</w:t>
      </w:r>
      <w:proofErr w:type="spellEnd"/>
    </w:p>
    <w:p w14:paraId="794DB19C" w14:textId="77777777" w:rsidR="007A271D" w:rsidRPr="007A271D" w:rsidRDefault="007A271D" w:rsidP="007A271D">
      <w:pPr>
        <w:numPr>
          <w:ilvl w:val="1"/>
          <w:numId w:val="25"/>
        </w:numPr>
      </w:pPr>
      <w:r w:rsidRPr="007A271D">
        <w:t>Inspector fee → Inspector</w:t>
      </w:r>
    </w:p>
    <w:p w14:paraId="34A395E6" w14:textId="77777777" w:rsidR="007A271D" w:rsidRPr="007A271D" w:rsidRDefault="007A271D" w:rsidP="007A271D">
      <w:pPr>
        <w:numPr>
          <w:ilvl w:val="0"/>
          <w:numId w:val="25"/>
        </w:numPr>
      </w:pPr>
      <w:r w:rsidRPr="007A271D">
        <w:t>Job status = COMPLETED</w:t>
      </w:r>
    </w:p>
    <w:p w14:paraId="02BA6583" w14:textId="77777777" w:rsidR="007A271D" w:rsidRPr="007A271D" w:rsidRDefault="007A271D" w:rsidP="007A271D">
      <w:pPr>
        <w:numPr>
          <w:ilvl w:val="0"/>
          <w:numId w:val="25"/>
        </w:numPr>
      </w:pPr>
      <w:r w:rsidRPr="007A271D">
        <w:t>Rework window timer starts</w:t>
      </w:r>
    </w:p>
    <w:p w14:paraId="43D4F49B" w14:textId="77777777" w:rsidR="007A271D" w:rsidRPr="007A271D" w:rsidRDefault="00C160EC" w:rsidP="007A271D">
      <w:r>
        <w:pict w14:anchorId="7B6BC23B">
          <v:rect id="_x0000_i1046" style="width:0;height:1.5pt" o:hralign="center" o:hrstd="t" o:hr="t" fillcolor="#a0a0a0" stroked="f"/>
        </w:pict>
      </w:r>
    </w:p>
    <w:p w14:paraId="5BB8C9FB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15.7 Rework-Only Warranty Flow</w:t>
      </w:r>
    </w:p>
    <w:p w14:paraId="5B2993B3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Handle post-repair issues safely.</w:t>
      </w:r>
    </w:p>
    <w:p w14:paraId="65141AFC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4F5C1109" w14:textId="77777777" w:rsidR="007A271D" w:rsidRPr="007A271D" w:rsidRDefault="007A271D" w:rsidP="007A271D">
      <w:pPr>
        <w:numPr>
          <w:ilvl w:val="0"/>
          <w:numId w:val="26"/>
        </w:numPr>
      </w:pPr>
      <w:r w:rsidRPr="007A271D">
        <w:t>Customer reports same issue within rework window</w:t>
      </w:r>
    </w:p>
    <w:p w14:paraId="1A0657CB" w14:textId="77777777" w:rsidR="007A271D" w:rsidRPr="007A271D" w:rsidRDefault="007A271D" w:rsidP="007A271D">
      <w:pPr>
        <w:numPr>
          <w:ilvl w:val="0"/>
          <w:numId w:val="26"/>
        </w:numPr>
      </w:pPr>
      <w:r w:rsidRPr="007A271D">
        <w:t>System validates eligibility</w:t>
      </w:r>
    </w:p>
    <w:p w14:paraId="0062D234" w14:textId="77777777" w:rsidR="007A271D" w:rsidRPr="007A271D" w:rsidRDefault="007A271D" w:rsidP="007A271D">
      <w:pPr>
        <w:numPr>
          <w:ilvl w:val="0"/>
          <w:numId w:val="26"/>
        </w:numPr>
      </w:pPr>
      <w:r w:rsidRPr="007A271D">
        <w:t>Job status = REWORK_REQUESTED</w:t>
      </w:r>
    </w:p>
    <w:p w14:paraId="6A26C4FE" w14:textId="77777777" w:rsidR="007A271D" w:rsidRPr="007A271D" w:rsidRDefault="007A271D" w:rsidP="007A271D">
      <w:pPr>
        <w:numPr>
          <w:ilvl w:val="0"/>
          <w:numId w:val="26"/>
        </w:numPr>
      </w:pPr>
      <w:proofErr w:type="spellStart"/>
      <w:r w:rsidRPr="007A271D">
        <w:t>Fixpert</w:t>
      </w:r>
      <w:proofErr w:type="spellEnd"/>
      <w:r w:rsidRPr="007A271D">
        <w:t xml:space="preserve"> notified</w:t>
      </w:r>
    </w:p>
    <w:p w14:paraId="6C6035A4" w14:textId="77777777" w:rsidR="007A271D" w:rsidRPr="007A271D" w:rsidRDefault="007A271D" w:rsidP="007A271D">
      <w:pPr>
        <w:numPr>
          <w:ilvl w:val="0"/>
          <w:numId w:val="26"/>
        </w:numPr>
      </w:pPr>
      <w:proofErr w:type="spellStart"/>
      <w:r w:rsidRPr="007A271D">
        <w:t>Fixpert</w:t>
      </w:r>
      <w:proofErr w:type="spellEnd"/>
      <w:r w:rsidRPr="007A271D">
        <w:t xml:space="preserve"> performs rework (no labour charge)</w:t>
      </w:r>
    </w:p>
    <w:p w14:paraId="41F6B5FC" w14:textId="77777777" w:rsidR="007A271D" w:rsidRPr="007A271D" w:rsidRDefault="007A271D" w:rsidP="007A271D">
      <w:pPr>
        <w:numPr>
          <w:ilvl w:val="0"/>
          <w:numId w:val="26"/>
        </w:numPr>
      </w:pPr>
      <w:proofErr w:type="spellStart"/>
      <w:r w:rsidRPr="007A271D">
        <w:t>Fixpert</w:t>
      </w:r>
      <w:proofErr w:type="spellEnd"/>
      <w:r w:rsidRPr="007A271D">
        <w:t xml:space="preserve"> uploads new proof</w:t>
      </w:r>
    </w:p>
    <w:p w14:paraId="30B0637B" w14:textId="77777777" w:rsidR="007A271D" w:rsidRPr="007A271D" w:rsidRDefault="007A271D" w:rsidP="007A271D">
      <w:pPr>
        <w:numPr>
          <w:ilvl w:val="0"/>
          <w:numId w:val="26"/>
        </w:numPr>
      </w:pPr>
      <w:r w:rsidRPr="007A271D">
        <w:t>Customer reviews</w:t>
      </w:r>
    </w:p>
    <w:p w14:paraId="79E544D7" w14:textId="77777777" w:rsidR="007A271D" w:rsidRPr="007A271D" w:rsidRDefault="007A271D" w:rsidP="007A271D">
      <w:pPr>
        <w:numPr>
          <w:ilvl w:val="0"/>
          <w:numId w:val="26"/>
        </w:numPr>
      </w:pPr>
      <w:r w:rsidRPr="007A271D">
        <w:t>Job status = REWORK_COMPLETED</w:t>
      </w:r>
    </w:p>
    <w:p w14:paraId="6B8EE02B" w14:textId="77777777" w:rsidR="007A271D" w:rsidRPr="007A271D" w:rsidRDefault="007A271D" w:rsidP="007A271D">
      <w:r w:rsidRPr="007A271D">
        <w:rPr>
          <w:b/>
          <w:bCs/>
        </w:rPr>
        <w:t>Rules:</w:t>
      </w:r>
    </w:p>
    <w:p w14:paraId="633AB965" w14:textId="77777777" w:rsidR="007A271D" w:rsidRPr="007A271D" w:rsidRDefault="007A271D" w:rsidP="007A271D">
      <w:pPr>
        <w:numPr>
          <w:ilvl w:val="0"/>
          <w:numId w:val="27"/>
        </w:numPr>
      </w:pPr>
      <w:r w:rsidRPr="007A271D">
        <w:t>No refunds</w:t>
      </w:r>
    </w:p>
    <w:p w14:paraId="5EE7478F" w14:textId="77777777" w:rsidR="007A271D" w:rsidRPr="007A271D" w:rsidRDefault="007A271D" w:rsidP="007A271D">
      <w:pPr>
        <w:numPr>
          <w:ilvl w:val="0"/>
          <w:numId w:val="27"/>
        </w:numPr>
      </w:pPr>
      <w:r w:rsidRPr="007A271D">
        <w:t xml:space="preserve">Same </w:t>
      </w:r>
      <w:proofErr w:type="spellStart"/>
      <w:r w:rsidRPr="007A271D">
        <w:t>Fixpert</w:t>
      </w:r>
      <w:proofErr w:type="spellEnd"/>
      <w:r w:rsidRPr="007A271D">
        <w:t xml:space="preserve"> responsible</w:t>
      </w:r>
    </w:p>
    <w:p w14:paraId="69B11A0E" w14:textId="77777777" w:rsidR="007A271D" w:rsidRPr="007A271D" w:rsidRDefault="00C160EC" w:rsidP="007A271D">
      <w:r>
        <w:pict w14:anchorId="700743B2">
          <v:rect id="_x0000_i1047" style="width:0;height:1.5pt" o:hralign="center" o:hrstd="t" o:hr="t" fillcolor="#a0a0a0" stroked="f"/>
        </w:pict>
      </w:r>
    </w:p>
    <w:p w14:paraId="4A417482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 xml:space="preserve">15.8 </w:t>
      </w:r>
      <w:proofErr w:type="spellStart"/>
      <w:r w:rsidRPr="007A271D">
        <w:rPr>
          <w:b/>
          <w:bCs/>
          <w:sz w:val="28"/>
          <w:szCs w:val="28"/>
        </w:rPr>
        <w:t>Fixpert</w:t>
      </w:r>
      <w:proofErr w:type="spellEnd"/>
      <w:r w:rsidRPr="007A271D">
        <w:rPr>
          <w:b/>
          <w:bCs/>
          <w:sz w:val="28"/>
          <w:szCs w:val="28"/>
        </w:rPr>
        <w:t xml:space="preserve"> Reward Points Flow</w:t>
      </w:r>
    </w:p>
    <w:p w14:paraId="4C1F8EDF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Incentivize quality work.</w:t>
      </w:r>
    </w:p>
    <w:p w14:paraId="71B8CD36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59A58667" w14:textId="77777777" w:rsidR="007A271D" w:rsidRPr="007A271D" w:rsidRDefault="007A271D" w:rsidP="007A271D">
      <w:pPr>
        <w:numPr>
          <w:ilvl w:val="0"/>
          <w:numId w:val="28"/>
        </w:numPr>
      </w:pPr>
      <w:r w:rsidRPr="007A271D">
        <w:lastRenderedPageBreak/>
        <w:t>Rework window expires</w:t>
      </w:r>
    </w:p>
    <w:p w14:paraId="3E220BF0" w14:textId="77777777" w:rsidR="007A271D" w:rsidRPr="007A271D" w:rsidRDefault="007A271D" w:rsidP="007A271D">
      <w:pPr>
        <w:numPr>
          <w:ilvl w:val="0"/>
          <w:numId w:val="28"/>
        </w:numPr>
      </w:pPr>
      <w:r w:rsidRPr="007A271D">
        <w:t>No issues reported</w:t>
      </w:r>
    </w:p>
    <w:p w14:paraId="3B30CCF5" w14:textId="77777777" w:rsidR="007A271D" w:rsidRPr="007A271D" w:rsidRDefault="007A271D" w:rsidP="007A271D">
      <w:pPr>
        <w:numPr>
          <w:ilvl w:val="0"/>
          <w:numId w:val="28"/>
        </w:numPr>
      </w:pPr>
      <w:r w:rsidRPr="007A271D">
        <w:t>System auto-credits reward points</w:t>
      </w:r>
    </w:p>
    <w:p w14:paraId="5A339384" w14:textId="77777777" w:rsidR="007A271D" w:rsidRPr="007A271D" w:rsidRDefault="007A271D" w:rsidP="007A271D">
      <w:pPr>
        <w:numPr>
          <w:ilvl w:val="0"/>
          <w:numId w:val="28"/>
        </w:numPr>
      </w:pPr>
      <w:r w:rsidRPr="007A271D">
        <w:t xml:space="preserve">Points added to </w:t>
      </w:r>
      <w:proofErr w:type="spellStart"/>
      <w:r w:rsidRPr="007A271D">
        <w:t>Fixpert</w:t>
      </w:r>
      <w:proofErr w:type="spellEnd"/>
      <w:r w:rsidRPr="007A271D">
        <w:t xml:space="preserve"> wallet</w:t>
      </w:r>
    </w:p>
    <w:p w14:paraId="07AF17DB" w14:textId="77777777" w:rsidR="007A271D" w:rsidRPr="007A271D" w:rsidRDefault="007A271D" w:rsidP="007A271D">
      <w:pPr>
        <w:numPr>
          <w:ilvl w:val="0"/>
          <w:numId w:val="28"/>
        </w:numPr>
      </w:pPr>
      <w:proofErr w:type="spellStart"/>
      <w:r w:rsidRPr="007A271D">
        <w:t>Fixpert</w:t>
      </w:r>
      <w:proofErr w:type="spellEnd"/>
      <w:r w:rsidRPr="007A271D">
        <w:t xml:space="preserve"> can redeem points to cash</w:t>
      </w:r>
    </w:p>
    <w:p w14:paraId="6332EB6C" w14:textId="77777777" w:rsidR="007A271D" w:rsidRPr="007A271D" w:rsidRDefault="00C160EC" w:rsidP="007A271D">
      <w:r>
        <w:pict w14:anchorId="61BD0404">
          <v:rect id="_x0000_i1048" style="width:0;height:1.5pt" o:hralign="center" o:hrstd="t" o:hr="t" fillcolor="#a0a0a0" stroked="f"/>
        </w:pict>
      </w:r>
    </w:p>
    <w:p w14:paraId="337E7749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15.9 Inspector (Verified Assist) Flow</w:t>
      </w:r>
    </w:p>
    <w:p w14:paraId="15B2F853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Neutral verification.</w:t>
      </w:r>
    </w:p>
    <w:p w14:paraId="0DED429A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6220B522" w14:textId="77777777" w:rsidR="007A271D" w:rsidRPr="007A271D" w:rsidRDefault="007A271D" w:rsidP="007A271D">
      <w:pPr>
        <w:numPr>
          <w:ilvl w:val="0"/>
          <w:numId w:val="29"/>
        </w:numPr>
      </w:pPr>
      <w:r w:rsidRPr="007A271D">
        <w:t>Inspector assigned by system/admin</w:t>
      </w:r>
    </w:p>
    <w:p w14:paraId="1BD1B31E" w14:textId="77777777" w:rsidR="007A271D" w:rsidRPr="007A271D" w:rsidRDefault="007A271D" w:rsidP="007A271D">
      <w:pPr>
        <w:numPr>
          <w:ilvl w:val="0"/>
          <w:numId w:val="29"/>
        </w:numPr>
      </w:pPr>
      <w:r w:rsidRPr="007A271D">
        <w:t>Inspector visits/observes repair</w:t>
      </w:r>
    </w:p>
    <w:p w14:paraId="56D1509A" w14:textId="77777777" w:rsidR="007A271D" w:rsidRPr="007A271D" w:rsidRDefault="007A271D" w:rsidP="007A271D">
      <w:pPr>
        <w:numPr>
          <w:ilvl w:val="0"/>
          <w:numId w:val="29"/>
        </w:numPr>
      </w:pPr>
      <w:r w:rsidRPr="007A271D">
        <w:t>Uploads independent proof</w:t>
      </w:r>
    </w:p>
    <w:p w14:paraId="370E0175" w14:textId="77777777" w:rsidR="007A271D" w:rsidRPr="007A271D" w:rsidRDefault="007A271D" w:rsidP="007A271D">
      <w:pPr>
        <w:numPr>
          <w:ilvl w:val="0"/>
          <w:numId w:val="29"/>
        </w:numPr>
      </w:pPr>
      <w:r w:rsidRPr="007A271D">
        <w:t>Submits checklist report</w:t>
      </w:r>
    </w:p>
    <w:p w14:paraId="2F5AB35B" w14:textId="77777777" w:rsidR="007A271D" w:rsidRPr="007A271D" w:rsidRDefault="007A271D" w:rsidP="007A271D">
      <w:pPr>
        <w:numPr>
          <w:ilvl w:val="0"/>
          <w:numId w:val="29"/>
        </w:numPr>
      </w:pPr>
      <w:r w:rsidRPr="007A271D">
        <w:t>Inspector fee released after job completion</w:t>
      </w:r>
    </w:p>
    <w:p w14:paraId="459F7955" w14:textId="77777777" w:rsidR="007A271D" w:rsidRPr="007A271D" w:rsidRDefault="00C160EC" w:rsidP="007A271D">
      <w:r>
        <w:pict w14:anchorId="2B4FED23">
          <v:rect id="_x0000_i1049" style="width:0;height:1.5pt" o:hralign="center" o:hrstd="t" o:hr="t" fillcolor="#a0a0a0" stroked="f"/>
        </w:pict>
      </w:r>
    </w:p>
    <w:p w14:paraId="11FE9277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15.10 Emergency Fuel Delivery Flow</w:t>
      </w:r>
    </w:p>
    <w:p w14:paraId="6E4597E0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Provide limited emergency fuel.</w:t>
      </w:r>
    </w:p>
    <w:p w14:paraId="7EE05280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7EC9E884" w14:textId="77777777" w:rsidR="007A271D" w:rsidRPr="007A271D" w:rsidRDefault="007A271D" w:rsidP="007A271D">
      <w:pPr>
        <w:numPr>
          <w:ilvl w:val="0"/>
          <w:numId w:val="30"/>
        </w:numPr>
      </w:pPr>
      <w:r w:rsidRPr="007A271D">
        <w:t>Customer requests fuel</w:t>
      </w:r>
    </w:p>
    <w:p w14:paraId="22E9FF13" w14:textId="77777777" w:rsidR="007A271D" w:rsidRPr="007A271D" w:rsidRDefault="007A271D" w:rsidP="007A271D">
      <w:pPr>
        <w:numPr>
          <w:ilvl w:val="0"/>
          <w:numId w:val="30"/>
        </w:numPr>
      </w:pPr>
      <w:r w:rsidRPr="007A271D">
        <w:t>System enforces max 2L limit</w:t>
      </w:r>
    </w:p>
    <w:p w14:paraId="05EB3DC5" w14:textId="77777777" w:rsidR="007A271D" w:rsidRPr="007A271D" w:rsidRDefault="007A271D" w:rsidP="007A271D">
      <w:pPr>
        <w:numPr>
          <w:ilvl w:val="0"/>
          <w:numId w:val="30"/>
        </w:numPr>
      </w:pPr>
      <w:r w:rsidRPr="007A271D">
        <w:t>Petrol partner notified</w:t>
      </w:r>
    </w:p>
    <w:p w14:paraId="2CAD5515" w14:textId="77777777" w:rsidR="007A271D" w:rsidRPr="007A271D" w:rsidRDefault="007A271D" w:rsidP="007A271D">
      <w:pPr>
        <w:numPr>
          <w:ilvl w:val="0"/>
          <w:numId w:val="30"/>
        </w:numPr>
      </w:pPr>
      <w:r w:rsidRPr="007A271D">
        <w:t>Fuel delivered</w:t>
      </w:r>
    </w:p>
    <w:p w14:paraId="10A5C80B" w14:textId="77777777" w:rsidR="007A271D" w:rsidRPr="007A271D" w:rsidRDefault="007A271D" w:rsidP="007A271D">
      <w:pPr>
        <w:numPr>
          <w:ilvl w:val="0"/>
          <w:numId w:val="30"/>
        </w:numPr>
      </w:pPr>
      <w:r w:rsidRPr="007A271D">
        <w:t>Handling &amp; delivery fee applied</w:t>
      </w:r>
    </w:p>
    <w:p w14:paraId="42F8176D" w14:textId="77777777" w:rsidR="007A271D" w:rsidRPr="007A271D" w:rsidRDefault="007A271D" w:rsidP="007A271D">
      <w:pPr>
        <w:numPr>
          <w:ilvl w:val="0"/>
          <w:numId w:val="30"/>
        </w:numPr>
      </w:pPr>
      <w:r w:rsidRPr="007A271D">
        <w:t>Payment confirmed</w:t>
      </w:r>
    </w:p>
    <w:p w14:paraId="42A78ABD" w14:textId="77777777" w:rsidR="007A271D" w:rsidRPr="007A271D" w:rsidRDefault="007A271D" w:rsidP="007A271D">
      <w:pPr>
        <w:numPr>
          <w:ilvl w:val="0"/>
          <w:numId w:val="30"/>
        </w:numPr>
      </w:pPr>
      <w:r w:rsidRPr="007A271D">
        <w:t>Job closed</w:t>
      </w:r>
    </w:p>
    <w:p w14:paraId="30823BD8" w14:textId="77777777" w:rsidR="007A271D" w:rsidRPr="007A271D" w:rsidRDefault="00C160EC" w:rsidP="007A271D">
      <w:r>
        <w:pict w14:anchorId="34492FD5">
          <v:rect id="_x0000_i1050" style="width:0;height:1.5pt" o:hralign="center" o:hrstd="t" o:hr="t" fillcolor="#a0a0a0" stroked="f"/>
        </w:pict>
      </w:r>
    </w:p>
    <w:p w14:paraId="0F3E9661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15.11 Safe Ride Feature Flow</w:t>
      </w:r>
    </w:p>
    <w:p w14:paraId="6F1BB099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Ensure customer safety during travel.</w:t>
      </w:r>
    </w:p>
    <w:p w14:paraId="1452C19D" w14:textId="77777777" w:rsidR="007A271D" w:rsidRPr="007A271D" w:rsidRDefault="007A271D" w:rsidP="007A271D">
      <w:r w:rsidRPr="007A271D">
        <w:rPr>
          <w:b/>
          <w:bCs/>
        </w:rPr>
        <w:lastRenderedPageBreak/>
        <w:t>Flow:</w:t>
      </w:r>
    </w:p>
    <w:p w14:paraId="45DA6A65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Customer enables Safe Ride</w:t>
      </w:r>
    </w:p>
    <w:p w14:paraId="67306DAB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Backend starts monitoring session</w:t>
      </w:r>
    </w:p>
    <w:p w14:paraId="47EC362D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Automated call after 20–30 mins</w:t>
      </w:r>
    </w:p>
    <w:p w14:paraId="4BE73C41" w14:textId="77777777" w:rsidR="007A271D" w:rsidRPr="007A271D" w:rsidRDefault="007A271D" w:rsidP="007A271D">
      <w:pPr>
        <w:numPr>
          <w:ilvl w:val="1"/>
          <w:numId w:val="31"/>
        </w:numPr>
      </w:pPr>
      <w:r w:rsidRPr="007A271D">
        <w:t>Answered → Mark safe</w:t>
      </w:r>
    </w:p>
    <w:p w14:paraId="00FF76A3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If unanswered:</w:t>
      </w:r>
    </w:p>
    <w:p w14:paraId="637709B4" w14:textId="77777777" w:rsidR="007A271D" w:rsidRPr="007A271D" w:rsidRDefault="007A271D" w:rsidP="007A271D">
      <w:pPr>
        <w:numPr>
          <w:ilvl w:val="1"/>
          <w:numId w:val="31"/>
        </w:numPr>
      </w:pPr>
      <w:r w:rsidRPr="007A271D">
        <w:t>Second call after 3 mins</w:t>
      </w:r>
    </w:p>
    <w:p w14:paraId="68BC2AF6" w14:textId="77777777" w:rsidR="007A271D" w:rsidRPr="007A271D" w:rsidRDefault="007A271D" w:rsidP="007A271D">
      <w:pPr>
        <w:numPr>
          <w:ilvl w:val="1"/>
          <w:numId w:val="31"/>
        </w:numPr>
      </w:pPr>
      <w:r w:rsidRPr="007A271D">
        <w:t>Third call after 1–2 mins</w:t>
      </w:r>
    </w:p>
    <w:p w14:paraId="15C90C3E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If still unanswered:</w:t>
      </w:r>
    </w:p>
    <w:p w14:paraId="5CE75713" w14:textId="77777777" w:rsidR="007A271D" w:rsidRPr="007A271D" w:rsidRDefault="007A271D" w:rsidP="007A271D">
      <w:pPr>
        <w:numPr>
          <w:ilvl w:val="1"/>
          <w:numId w:val="31"/>
        </w:numPr>
      </w:pPr>
      <w:r w:rsidRPr="007A271D">
        <w:t>Case escalated to Admin</w:t>
      </w:r>
    </w:p>
    <w:p w14:paraId="320468B7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Admin attempts manual calls</w:t>
      </w:r>
    </w:p>
    <w:p w14:paraId="6E321523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GPS movement checked</w:t>
      </w:r>
    </w:p>
    <w:p w14:paraId="1261C5B2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If stationary &amp; no response:</w:t>
      </w:r>
    </w:p>
    <w:p w14:paraId="4BE9F962" w14:textId="77777777" w:rsidR="007A271D" w:rsidRPr="007A271D" w:rsidRDefault="007A271D" w:rsidP="007A271D">
      <w:pPr>
        <w:numPr>
          <w:ilvl w:val="1"/>
          <w:numId w:val="31"/>
        </w:numPr>
      </w:pPr>
      <w:r w:rsidRPr="007A271D">
        <w:t>Police station contacted</w:t>
      </w:r>
    </w:p>
    <w:p w14:paraId="6A10F586" w14:textId="77777777" w:rsidR="007A271D" w:rsidRPr="007A271D" w:rsidRDefault="007A271D" w:rsidP="007A271D">
      <w:pPr>
        <w:numPr>
          <w:ilvl w:val="1"/>
          <w:numId w:val="31"/>
        </w:numPr>
      </w:pPr>
      <w:r w:rsidRPr="007A271D">
        <w:t>Ambulance/hospital alerted</w:t>
      </w:r>
    </w:p>
    <w:p w14:paraId="27A7F61D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Customer confirms destination reached</w:t>
      </w:r>
    </w:p>
    <w:p w14:paraId="7199879B" w14:textId="77777777" w:rsidR="007A271D" w:rsidRPr="007A271D" w:rsidRDefault="007A271D" w:rsidP="007A271D">
      <w:pPr>
        <w:numPr>
          <w:ilvl w:val="0"/>
          <w:numId w:val="31"/>
        </w:numPr>
      </w:pPr>
      <w:r w:rsidRPr="007A271D">
        <w:t>Safe Ride session closed</w:t>
      </w:r>
    </w:p>
    <w:p w14:paraId="29F433AE" w14:textId="77777777" w:rsidR="007A271D" w:rsidRPr="007A271D" w:rsidRDefault="00C160EC" w:rsidP="007A271D">
      <w:r>
        <w:pict w14:anchorId="76BCC93B">
          <v:rect id="_x0000_i1051" style="width:0;height:1.5pt" o:hralign="center" o:hrstd="t" o:hr="t" fillcolor="#a0a0a0" stroked="f"/>
        </w:pict>
      </w:r>
    </w:p>
    <w:p w14:paraId="186F631E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15.12 Admin Monitoring &amp; Escalation Flow</w:t>
      </w:r>
    </w:p>
    <w:p w14:paraId="043A45A0" w14:textId="77777777" w:rsidR="007A271D" w:rsidRPr="007A271D" w:rsidRDefault="007A271D" w:rsidP="007A271D">
      <w:r w:rsidRPr="007A271D">
        <w:rPr>
          <w:b/>
          <w:bCs/>
        </w:rPr>
        <w:t>Purpose:</w:t>
      </w:r>
      <w:r w:rsidRPr="007A271D">
        <w:t xml:space="preserve"> Maintain platform integrity.</w:t>
      </w:r>
    </w:p>
    <w:p w14:paraId="4A8DC8CA" w14:textId="77777777" w:rsidR="007A271D" w:rsidRPr="007A271D" w:rsidRDefault="007A271D" w:rsidP="007A271D">
      <w:r w:rsidRPr="007A271D">
        <w:rPr>
          <w:b/>
          <w:bCs/>
        </w:rPr>
        <w:t>Flow:</w:t>
      </w:r>
    </w:p>
    <w:p w14:paraId="3C5CDA08" w14:textId="77777777" w:rsidR="007A271D" w:rsidRPr="007A271D" w:rsidRDefault="007A271D" w:rsidP="007A271D">
      <w:pPr>
        <w:numPr>
          <w:ilvl w:val="0"/>
          <w:numId w:val="32"/>
        </w:numPr>
      </w:pPr>
      <w:r w:rsidRPr="007A271D">
        <w:t>Admin dashboard shows live jobs</w:t>
      </w:r>
    </w:p>
    <w:p w14:paraId="512526EB" w14:textId="77777777" w:rsidR="007A271D" w:rsidRPr="007A271D" w:rsidRDefault="007A271D" w:rsidP="007A271D">
      <w:pPr>
        <w:numPr>
          <w:ilvl w:val="0"/>
          <w:numId w:val="32"/>
        </w:numPr>
      </w:pPr>
      <w:r w:rsidRPr="007A271D">
        <w:t>Flags raised (payment, safety, disputes)</w:t>
      </w:r>
    </w:p>
    <w:p w14:paraId="1952E030" w14:textId="77777777" w:rsidR="007A271D" w:rsidRPr="007A271D" w:rsidRDefault="007A271D" w:rsidP="007A271D">
      <w:pPr>
        <w:numPr>
          <w:ilvl w:val="0"/>
          <w:numId w:val="32"/>
        </w:numPr>
      </w:pPr>
      <w:r w:rsidRPr="007A271D">
        <w:t>Admin intervenes if required</w:t>
      </w:r>
    </w:p>
    <w:p w14:paraId="1B6F4A9C" w14:textId="77777777" w:rsidR="007A271D" w:rsidRPr="007A271D" w:rsidRDefault="007A271D" w:rsidP="007A271D">
      <w:pPr>
        <w:numPr>
          <w:ilvl w:val="0"/>
          <w:numId w:val="32"/>
        </w:numPr>
      </w:pPr>
      <w:r w:rsidRPr="007A271D">
        <w:t>Overrides job/payment states if needed</w:t>
      </w:r>
    </w:p>
    <w:p w14:paraId="178E0CDB" w14:textId="77777777" w:rsidR="007A271D" w:rsidRPr="007A271D" w:rsidRDefault="007A271D" w:rsidP="007A271D">
      <w:pPr>
        <w:numPr>
          <w:ilvl w:val="0"/>
          <w:numId w:val="32"/>
        </w:numPr>
      </w:pPr>
      <w:r w:rsidRPr="007A271D">
        <w:t>Logs all actions for audit</w:t>
      </w:r>
    </w:p>
    <w:p w14:paraId="3F8FDA4B" w14:textId="77777777" w:rsidR="007A271D" w:rsidRDefault="00C160EC" w:rsidP="007A271D">
      <w:r>
        <w:pict w14:anchorId="4380C7E2">
          <v:rect id="_x0000_i1052" style="width:0;height:1.5pt" o:hralign="center" o:hrstd="t" o:hr="t" fillcolor="#a0a0a0" stroked="f"/>
        </w:pict>
      </w:r>
    </w:p>
    <w:p w14:paraId="240DD313" w14:textId="77777777" w:rsidR="007A271D" w:rsidRPr="007A271D" w:rsidRDefault="007A271D" w:rsidP="007A271D"/>
    <w:p w14:paraId="0CB63396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lastRenderedPageBreak/>
        <w:t>15.13 Job State Machine (Summary)</w:t>
      </w:r>
    </w:p>
    <w:p w14:paraId="44E5A7C8" w14:textId="77777777" w:rsidR="007A271D" w:rsidRPr="007A271D" w:rsidRDefault="007A271D" w:rsidP="007A271D">
      <w:pPr>
        <w:jc w:val="center"/>
      </w:pPr>
      <w:r w:rsidRPr="007A271D">
        <w:t>NEW</w:t>
      </w:r>
    </w:p>
    <w:p w14:paraId="39627687" w14:textId="41674E5A" w:rsidR="007A271D" w:rsidRPr="007A271D" w:rsidRDefault="007A271D" w:rsidP="007A271D">
      <w:pPr>
        <w:jc w:val="center"/>
      </w:pPr>
      <w:r w:rsidRPr="007A271D">
        <w:t>↓</w:t>
      </w:r>
    </w:p>
    <w:p w14:paraId="1169EED7" w14:textId="77777777" w:rsidR="007A271D" w:rsidRPr="007A271D" w:rsidRDefault="007A271D" w:rsidP="007A271D">
      <w:pPr>
        <w:jc w:val="center"/>
      </w:pPr>
      <w:r w:rsidRPr="007A271D">
        <w:t>OPEN</w:t>
      </w:r>
    </w:p>
    <w:p w14:paraId="27FC60C2" w14:textId="3335B35B" w:rsidR="007A271D" w:rsidRPr="007A271D" w:rsidRDefault="007A271D" w:rsidP="007A271D">
      <w:pPr>
        <w:jc w:val="center"/>
      </w:pPr>
      <w:r w:rsidRPr="007A271D">
        <w:t>↓</w:t>
      </w:r>
    </w:p>
    <w:p w14:paraId="1818C43A" w14:textId="77777777" w:rsidR="007A271D" w:rsidRPr="007A271D" w:rsidRDefault="007A271D" w:rsidP="007A271D">
      <w:pPr>
        <w:jc w:val="center"/>
      </w:pPr>
      <w:r w:rsidRPr="007A271D">
        <w:t>QUOTED</w:t>
      </w:r>
    </w:p>
    <w:p w14:paraId="092C9F12" w14:textId="2E2E69AD" w:rsidR="007A271D" w:rsidRPr="007A271D" w:rsidRDefault="007A271D" w:rsidP="007A271D">
      <w:pPr>
        <w:jc w:val="center"/>
      </w:pPr>
      <w:r w:rsidRPr="007A271D">
        <w:t>↓</w:t>
      </w:r>
    </w:p>
    <w:p w14:paraId="0FDF1948" w14:textId="77777777" w:rsidR="007A271D" w:rsidRPr="007A271D" w:rsidRDefault="007A271D" w:rsidP="007A271D">
      <w:pPr>
        <w:jc w:val="center"/>
      </w:pPr>
      <w:r w:rsidRPr="007A271D">
        <w:t>PAID</w:t>
      </w:r>
    </w:p>
    <w:p w14:paraId="7CD9AB48" w14:textId="4598CD7E" w:rsidR="007A271D" w:rsidRPr="007A271D" w:rsidRDefault="007A271D" w:rsidP="007A271D">
      <w:pPr>
        <w:jc w:val="center"/>
      </w:pPr>
      <w:r w:rsidRPr="007A271D">
        <w:t>↓</w:t>
      </w:r>
    </w:p>
    <w:p w14:paraId="458CD7FA" w14:textId="77777777" w:rsidR="007A271D" w:rsidRPr="007A271D" w:rsidRDefault="007A271D" w:rsidP="007A271D">
      <w:pPr>
        <w:jc w:val="center"/>
      </w:pPr>
      <w:r w:rsidRPr="007A271D">
        <w:t>IN_PROGRESS</w:t>
      </w:r>
    </w:p>
    <w:p w14:paraId="47465E2C" w14:textId="121024BB" w:rsidR="007A271D" w:rsidRPr="007A271D" w:rsidRDefault="007A271D" w:rsidP="007A271D">
      <w:pPr>
        <w:jc w:val="center"/>
      </w:pPr>
      <w:r w:rsidRPr="007A271D">
        <w:t>↓</w:t>
      </w:r>
    </w:p>
    <w:p w14:paraId="71979B58" w14:textId="77777777" w:rsidR="007A271D" w:rsidRPr="007A271D" w:rsidRDefault="007A271D" w:rsidP="007A271D">
      <w:pPr>
        <w:jc w:val="center"/>
      </w:pPr>
      <w:r w:rsidRPr="007A271D">
        <w:t>AWAITING_APPROVAL</w:t>
      </w:r>
    </w:p>
    <w:p w14:paraId="602F653F" w14:textId="105DD821" w:rsidR="007A271D" w:rsidRPr="007A271D" w:rsidRDefault="007A271D" w:rsidP="007A271D">
      <w:pPr>
        <w:jc w:val="center"/>
      </w:pPr>
      <w:r w:rsidRPr="007A271D">
        <w:t>↓</w:t>
      </w:r>
    </w:p>
    <w:p w14:paraId="154BF97B" w14:textId="77777777" w:rsidR="007A271D" w:rsidRPr="007A271D" w:rsidRDefault="007A271D" w:rsidP="007A271D">
      <w:pPr>
        <w:jc w:val="center"/>
      </w:pPr>
      <w:r w:rsidRPr="007A271D">
        <w:t>COMPLETED</w:t>
      </w:r>
    </w:p>
    <w:p w14:paraId="1EAEA420" w14:textId="7B391452" w:rsidR="007A271D" w:rsidRPr="007A271D" w:rsidRDefault="007A271D" w:rsidP="007A271D">
      <w:pPr>
        <w:jc w:val="center"/>
      </w:pPr>
      <w:r w:rsidRPr="007A271D">
        <w:t>↓</w:t>
      </w:r>
    </w:p>
    <w:p w14:paraId="2CDB1B32" w14:textId="77777777" w:rsidR="007A271D" w:rsidRPr="007A271D" w:rsidRDefault="007A271D" w:rsidP="007A271D">
      <w:pPr>
        <w:jc w:val="center"/>
      </w:pPr>
      <w:r w:rsidRPr="007A271D">
        <w:t>(REWORK_REQUESTED → REWORK_COMPLETED)</w:t>
      </w:r>
    </w:p>
    <w:p w14:paraId="6CAF1026" w14:textId="57CD7FAE" w:rsidR="007A271D" w:rsidRPr="007A271D" w:rsidRDefault="007A271D" w:rsidP="007A271D">
      <w:pPr>
        <w:jc w:val="center"/>
      </w:pPr>
      <w:r w:rsidRPr="007A271D">
        <w:t>↓</w:t>
      </w:r>
    </w:p>
    <w:p w14:paraId="130B6A7C" w14:textId="77777777" w:rsidR="007A271D" w:rsidRPr="007A271D" w:rsidRDefault="007A271D" w:rsidP="007A271D">
      <w:pPr>
        <w:jc w:val="center"/>
      </w:pPr>
      <w:r w:rsidRPr="007A271D">
        <w:t>CLOSED</w:t>
      </w:r>
    </w:p>
    <w:p w14:paraId="3800C115" w14:textId="77777777" w:rsidR="007A271D" w:rsidRPr="007A271D" w:rsidRDefault="00C160EC" w:rsidP="007A271D">
      <w:r>
        <w:pict w14:anchorId="3E80EEDC">
          <v:rect id="_x0000_i1053" style="width:0;height:1.5pt" o:hralign="center" o:hrstd="t" o:hr="t" fillcolor="#a0a0a0" stroked="f"/>
        </w:pict>
      </w:r>
    </w:p>
    <w:p w14:paraId="0FFC18A6" w14:textId="77777777" w:rsidR="007A271D" w:rsidRPr="007A271D" w:rsidRDefault="007A271D" w:rsidP="007A271D">
      <w:pPr>
        <w:rPr>
          <w:b/>
          <w:bCs/>
          <w:sz w:val="28"/>
          <w:szCs w:val="28"/>
        </w:rPr>
      </w:pPr>
      <w:r w:rsidRPr="007A271D">
        <w:rPr>
          <w:b/>
          <w:bCs/>
          <w:sz w:val="28"/>
          <w:szCs w:val="28"/>
        </w:rPr>
        <w:t>16. Implementation Readiness Summary</w:t>
      </w:r>
    </w:p>
    <w:p w14:paraId="554A5FDC" w14:textId="77777777" w:rsidR="007A271D" w:rsidRPr="007A271D" w:rsidRDefault="007A271D" w:rsidP="007A271D">
      <w:pPr>
        <w:numPr>
          <w:ilvl w:val="0"/>
          <w:numId w:val="33"/>
        </w:numPr>
      </w:pPr>
      <w:r w:rsidRPr="007A271D">
        <w:t xml:space="preserve">All flows are </w:t>
      </w:r>
      <w:r w:rsidRPr="007A271D">
        <w:rPr>
          <w:b/>
          <w:bCs/>
        </w:rPr>
        <w:t>state-driven</w:t>
      </w:r>
    </w:p>
    <w:p w14:paraId="214C66AC" w14:textId="77777777" w:rsidR="007A271D" w:rsidRPr="007A271D" w:rsidRDefault="007A271D" w:rsidP="007A271D">
      <w:pPr>
        <w:numPr>
          <w:ilvl w:val="0"/>
          <w:numId w:val="33"/>
        </w:numPr>
      </w:pPr>
      <w:r w:rsidRPr="007A271D">
        <w:t>No direct interface-to-interface communication</w:t>
      </w:r>
    </w:p>
    <w:p w14:paraId="0B0B8F9B" w14:textId="77777777" w:rsidR="007A271D" w:rsidRPr="007A271D" w:rsidRDefault="007A271D" w:rsidP="007A271D">
      <w:pPr>
        <w:numPr>
          <w:ilvl w:val="0"/>
          <w:numId w:val="33"/>
        </w:numPr>
      </w:pPr>
      <w:r w:rsidRPr="007A271D">
        <w:t>Backend orchestrates logic &amp; security</w:t>
      </w:r>
    </w:p>
    <w:p w14:paraId="5590ECD9" w14:textId="77777777" w:rsidR="007A271D" w:rsidRPr="007A271D" w:rsidRDefault="007A271D" w:rsidP="007A271D">
      <w:pPr>
        <w:numPr>
          <w:ilvl w:val="0"/>
          <w:numId w:val="33"/>
        </w:numPr>
      </w:pPr>
      <w:r w:rsidRPr="007A271D">
        <w:t>Easily convertible to flowcharts &amp; sequence diagrams</w:t>
      </w:r>
    </w:p>
    <w:p w14:paraId="33DB1BDF" w14:textId="77777777" w:rsidR="007A271D" w:rsidRDefault="007A271D" w:rsidP="007A271D">
      <w:r w:rsidRPr="007A271D">
        <w:t xml:space="preserve">This completes the </w:t>
      </w:r>
      <w:r w:rsidRPr="007A271D">
        <w:rPr>
          <w:b/>
          <w:bCs/>
        </w:rPr>
        <w:t>system-level implementation blueprint</w:t>
      </w:r>
      <w:r w:rsidRPr="007A271D">
        <w:t xml:space="preserve"> for </w:t>
      </w:r>
      <w:proofErr w:type="spellStart"/>
      <w:r w:rsidRPr="007A271D">
        <w:rPr>
          <w:b/>
          <w:bCs/>
        </w:rPr>
        <w:t>rydFixr</w:t>
      </w:r>
      <w:proofErr w:type="spellEnd"/>
      <w:r w:rsidRPr="007A271D">
        <w:t>.</w:t>
      </w:r>
    </w:p>
    <w:p w14:paraId="1F1438F5" w14:textId="77777777" w:rsidR="00B158C1" w:rsidRDefault="00B158C1" w:rsidP="007A271D"/>
    <w:p w14:paraId="3161B168" w14:textId="1D99B385" w:rsidR="00375AD6" w:rsidRDefault="00375AD6" w:rsidP="007A271D">
      <w:r>
        <w:t xml:space="preserve">**Refer the below for detailed working mechanism of </w:t>
      </w:r>
      <w:proofErr w:type="spellStart"/>
      <w:r>
        <w:t>rydfixr</w:t>
      </w:r>
      <w:proofErr w:type="spellEnd"/>
      <w:r>
        <w:t xml:space="preserve"> &amp; basic prototype model of </w:t>
      </w:r>
      <w:proofErr w:type="spellStart"/>
      <w:r>
        <w:t>rydFixr</w:t>
      </w:r>
      <w:proofErr w:type="spellEnd"/>
      <w:r>
        <w:t xml:space="preserve"> application**</w:t>
      </w:r>
    </w:p>
    <w:p w14:paraId="0FBA2A4C" w14:textId="1F2FD573" w:rsidR="00D20849" w:rsidRDefault="00FA7A1B" w:rsidP="007A271D">
      <w:r>
        <w:rPr>
          <w:noProof/>
        </w:rPr>
        <w:lastRenderedPageBreak/>
        <w:drawing>
          <wp:inline distT="0" distB="0" distL="0" distR="0" wp14:anchorId="091C6F21" wp14:editId="603696CB">
            <wp:extent cx="5444490" cy="8863330"/>
            <wp:effectExtent l="0" t="0" r="3810" b="0"/>
            <wp:docPr id="432303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3866" name="Picture 432303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AD24" w14:textId="02596228" w:rsidR="00EB5BE0" w:rsidRDefault="00E75C5E">
      <w:r>
        <w:rPr>
          <w:noProof/>
        </w:rPr>
        <w:lastRenderedPageBreak/>
        <w:drawing>
          <wp:inline distT="0" distB="0" distL="0" distR="0" wp14:anchorId="10D2BA07" wp14:editId="3F120556">
            <wp:extent cx="4511040" cy="9303353"/>
            <wp:effectExtent l="0" t="0" r="3810" b="0"/>
            <wp:docPr id="17659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46439" name="Picture 17659464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854" cy="931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F6D">
        <w:rPr>
          <w:noProof/>
        </w:rPr>
        <w:lastRenderedPageBreak/>
        <w:drawing>
          <wp:inline distT="0" distB="0" distL="0" distR="0" wp14:anchorId="637548D3" wp14:editId="35349770">
            <wp:extent cx="6485036" cy="6995160"/>
            <wp:effectExtent l="0" t="0" r="0" b="0"/>
            <wp:docPr id="999764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4122" name="Picture 9997641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179" cy="700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6E">
        <w:rPr>
          <w:noProof/>
        </w:rPr>
        <w:lastRenderedPageBreak/>
        <w:drawing>
          <wp:inline distT="0" distB="0" distL="0" distR="0" wp14:anchorId="2C2815C0" wp14:editId="21CC2C02">
            <wp:extent cx="5086350" cy="8863330"/>
            <wp:effectExtent l="0" t="0" r="0" b="0"/>
            <wp:docPr id="1375163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63270" name="Picture 13751632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A5FC" w14:textId="77777777" w:rsidR="00C160EC" w:rsidRDefault="00EB5BE0">
      <w:r>
        <w:rPr>
          <w:noProof/>
        </w:rPr>
        <w:lastRenderedPageBreak/>
        <w:drawing>
          <wp:inline distT="0" distB="0" distL="0" distR="0" wp14:anchorId="5F3AE308" wp14:editId="31639101">
            <wp:extent cx="5731510" cy="2759710"/>
            <wp:effectExtent l="0" t="0" r="2540" b="2540"/>
            <wp:docPr id="147887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255" name="Picture 1478872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21C6" w14:textId="77777777" w:rsidR="00C160EC" w:rsidRDefault="00EB5BE0">
      <w:r>
        <w:rPr>
          <w:noProof/>
        </w:rPr>
        <w:drawing>
          <wp:inline distT="0" distB="0" distL="0" distR="0" wp14:anchorId="13281251" wp14:editId="74FEBF51">
            <wp:extent cx="5731510" cy="2752725"/>
            <wp:effectExtent l="0" t="0" r="2540" b="9525"/>
            <wp:docPr id="883088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8273" name="Picture 8830882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5117" w14:textId="77777777" w:rsidR="00C160EC" w:rsidRDefault="00EB5BE0">
      <w:r>
        <w:rPr>
          <w:noProof/>
        </w:rPr>
        <w:drawing>
          <wp:inline distT="0" distB="0" distL="0" distR="0" wp14:anchorId="1CE94EFC" wp14:editId="72C11991">
            <wp:extent cx="5731510" cy="2749550"/>
            <wp:effectExtent l="0" t="0" r="2540" b="0"/>
            <wp:docPr id="1600960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040" name="Picture 1600960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1618" w14:textId="77777777" w:rsidR="00C160EC" w:rsidRDefault="00EB5BE0">
      <w:r>
        <w:rPr>
          <w:noProof/>
        </w:rPr>
        <w:lastRenderedPageBreak/>
        <w:drawing>
          <wp:inline distT="0" distB="0" distL="0" distR="0" wp14:anchorId="76BD7CA4" wp14:editId="4C870469">
            <wp:extent cx="5731510" cy="2917190"/>
            <wp:effectExtent l="0" t="0" r="2540" b="0"/>
            <wp:docPr id="2195895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89582" name="Picture 2195895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BCDF" w14:textId="77777777" w:rsidR="00C160EC" w:rsidRDefault="00EB5BE0">
      <w:r>
        <w:rPr>
          <w:noProof/>
        </w:rPr>
        <w:drawing>
          <wp:inline distT="0" distB="0" distL="0" distR="0" wp14:anchorId="1158BBF8" wp14:editId="1BEC1FA7">
            <wp:extent cx="5731510" cy="2891155"/>
            <wp:effectExtent l="0" t="0" r="2540" b="4445"/>
            <wp:docPr id="1298220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0022" name="Picture 12982200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93CB" w14:textId="77777777" w:rsidR="00C160EC" w:rsidRDefault="00EB5BE0">
      <w:r>
        <w:rPr>
          <w:noProof/>
        </w:rPr>
        <w:drawing>
          <wp:inline distT="0" distB="0" distL="0" distR="0" wp14:anchorId="4312186A" wp14:editId="58A06268">
            <wp:extent cx="5731510" cy="2717800"/>
            <wp:effectExtent l="0" t="0" r="2540" b="6350"/>
            <wp:docPr id="1047754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496" name="Picture 1047754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12D4" w14:textId="77777777" w:rsidR="00C160EC" w:rsidRDefault="00EB5BE0">
      <w:r>
        <w:rPr>
          <w:noProof/>
        </w:rPr>
        <w:lastRenderedPageBreak/>
        <w:drawing>
          <wp:inline distT="0" distB="0" distL="0" distR="0" wp14:anchorId="19122D3C" wp14:editId="308E27FA">
            <wp:extent cx="6194053" cy="2933700"/>
            <wp:effectExtent l="0" t="0" r="0" b="0"/>
            <wp:docPr id="5762094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9425" name="Picture 5762094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390" cy="29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58A9" w14:textId="12C0B8F4" w:rsidR="00EB5BE0" w:rsidRDefault="00EB5BE0">
      <w:r>
        <w:rPr>
          <w:noProof/>
        </w:rPr>
        <w:drawing>
          <wp:inline distT="0" distB="0" distL="0" distR="0" wp14:anchorId="35189639" wp14:editId="699C69A7">
            <wp:extent cx="6185886" cy="2956560"/>
            <wp:effectExtent l="0" t="0" r="5715" b="0"/>
            <wp:docPr id="8033537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3798" name="Picture 8033537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593" cy="295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7BFD" w14:textId="77777777" w:rsidR="00C160EC" w:rsidRDefault="00C160EC"/>
    <w:p w14:paraId="01E390A9" w14:textId="77777777" w:rsidR="008A4248" w:rsidRDefault="00EB5BE0">
      <w:r>
        <w:rPr>
          <w:noProof/>
        </w:rPr>
        <w:lastRenderedPageBreak/>
        <w:drawing>
          <wp:inline distT="0" distB="0" distL="0" distR="0" wp14:anchorId="22133B75" wp14:editId="7969C44B">
            <wp:extent cx="5731510" cy="2663825"/>
            <wp:effectExtent l="0" t="0" r="2540" b="3175"/>
            <wp:docPr id="14611558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5894" name="Picture 14611558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036F" w14:textId="77777777" w:rsidR="00C160EC" w:rsidRDefault="00C160EC"/>
    <w:p w14:paraId="2A3D17CE" w14:textId="7479DB6B" w:rsidR="00EB5BE0" w:rsidRDefault="00EB5BE0">
      <w:r>
        <w:rPr>
          <w:noProof/>
        </w:rPr>
        <w:drawing>
          <wp:inline distT="0" distB="0" distL="0" distR="0" wp14:anchorId="7351C84F" wp14:editId="6EA635C5">
            <wp:extent cx="5731510" cy="2786380"/>
            <wp:effectExtent l="0" t="0" r="2540" b="0"/>
            <wp:docPr id="986796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9660" name="Picture 986796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A982" w14:textId="77777777" w:rsidR="000C4A96" w:rsidRDefault="000C4A96"/>
    <w:p w14:paraId="7CDEF521" w14:textId="77777777" w:rsidR="000C4A96" w:rsidRDefault="000C4A96"/>
    <w:p w14:paraId="0CB66211" w14:textId="77777777" w:rsidR="000C4A96" w:rsidRDefault="000C4A96"/>
    <w:p w14:paraId="7362C428" w14:textId="77777777" w:rsidR="000C4A96" w:rsidRDefault="000C4A96"/>
    <w:p w14:paraId="7E573241" w14:textId="77777777" w:rsidR="000C4A96" w:rsidRDefault="000C4A96"/>
    <w:p w14:paraId="3386A71E" w14:textId="77777777" w:rsidR="000C4A96" w:rsidRDefault="000C4A96"/>
    <w:p w14:paraId="7AA13A4B" w14:textId="77777777" w:rsidR="000C4A96" w:rsidRDefault="000C4A96"/>
    <w:p w14:paraId="232077FE" w14:textId="77777777" w:rsidR="000C4A96" w:rsidRDefault="000C4A96"/>
    <w:p w14:paraId="6249C654" w14:textId="15DBFCE2" w:rsidR="000C4A96" w:rsidRDefault="000C4A96" w:rsidP="000C4A96">
      <w:pPr>
        <w:rPr>
          <w:b/>
          <w:bCs/>
          <w:sz w:val="32"/>
          <w:szCs w:val="32"/>
        </w:rPr>
      </w:pPr>
      <w:r w:rsidRPr="00464C7E">
        <w:rPr>
          <w:b/>
          <w:bCs/>
          <w:sz w:val="32"/>
          <w:szCs w:val="32"/>
        </w:rPr>
        <w:lastRenderedPageBreak/>
        <w:t xml:space="preserve">17. Comparative Analysis of </w:t>
      </w:r>
      <w:proofErr w:type="spellStart"/>
      <w:r w:rsidRPr="00464C7E">
        <w:rPr>
          <w:b/>
          <w:bCs/>
          <w:sz w:val="32"/>
          <w:szCs w:val="32"/>
        </w:rPr>
        <w:t>rydFixr</w:t>
      </w:r>
      <w:proofErr w:type="spellEnd"/>
      <w:r w:rsidRPr="00464C7E">
        <w:rPr>
          <w:b/>
          <w:bCs/>
          <w:sz w:val="32"/>
          <w:szCs w:val="32"/>
        </w:rPr>
        <w:t xml:space="preserve"> with existing Bike Service </w:t>
      </w:r>
      <w:proofErr w:type="gramStart"/>
      <w:r w:rsidRPr="00464C7E">
        <w:rPr>
          <w:b/>
          <w:bCs/>
          <w:sz w:val="32"/>
          <w:szCs w:val="32"/>
        </w:rPr>
        <w:t>Platforms :</w:t>
      </w:r>
      <w:proofErr w:type="gramEnd"/>
    </w:p>
    <w:tbl>
      <w:tblPr>
        <w:tblW w:w="90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097"/>
        <w:gridCol w:w="2360"/>
        <w:gridCol w:w="2709"/>
      </w:tblGrid>
      <w:tr w:rsidR="000C4A96" w:rsidRPr="00500B3B" w14:paraId="2E5D6763" w14:textId="77777777" w:rsidTr="00A91736">
        <w:trPr>
          <w:trHeight w:val="577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4A7D4D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22"/>
                <w:szCs w:val="22"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B5C552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22"/>
                <w:szCs w:val="22"/>
              </w:rPr>
              <w:t>Core Services Provided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5FA62B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22"/>
                <w:szCs w:val="22"/>
              </w:rPr>
              <w:t>Limitations / Gaps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768F1F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22"/>
                <w:szCs w:val="22"/>
              </w:rPr>
              <w:t xml:space="preserve">How </w:t>
            </w:r>
            <w:proofErr w:type="spellStart"/>
            <w:r w:rsidRPr="00464C7E">
              <w:rPr>
                <w:b/>
                <w:bCs/>
                <w:sz w:val="22"/>
                <w:szCs w:val="22"/>
              </w:rPr>
              <w:t>rydFixr</w:t>
            </w:r>
            <w:proofErr w:type="spellEnd"/>
            <w:r w:rsidRPr="00464C7E">
              <w:rPr>
                <w:b/>
                <w:bCs/>
                <w:sz w:val="22"/>
                <w:szCs w:val="22"/>
              </w:rPr>
              <w:t xml:space="preserve"> Improves or Differentiates</w:t>
            </w:r>
          </w:p>
        </w:tc>
      </w:tr>
      <w:tr w:rsidR="000C4A96" w:rsidRPr="00500B3B" w14:paraId="1DA272BE" w14:textId="77777777" w:rsidTr="00A91736">
        <w:trPr>
          <w:trHeight w:val="174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54139C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22"/>
                <w:szCs w:val="22"/>
              </w:rPr>
              <w:t>Urban Company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812EEC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On-demand home services</w:t>
            </w:r>
          </w:p>
          <w:p w14:paraId="2AF1F91D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Bike servicing as a category</w:t>
            </w:r>
          </w:p>
          <w:p w14:paraId="1FEE9E29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Fixed pricing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64F75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real-time mechanic tracking</w:t>
            </w:r>
          </w:p>
          <w:p w14:paraId="5E92F6B2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safety monitoring during ride</w:t>
            </w:r>
          </w:p>
          <w:p w14:paraId="470EF789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Limited transparency after booking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3B19B0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 xml:space="preserve">• Real-time </w:t>
            </w:r>
            <w:proofErr w:type="spellStart"/>
            <w:r w:rsidRPr="00464C7E">
              <w:rPr>
                <w:b/>
                <w:bCs/>
                <w:sz w:val="18"/>
                <w:szCs w:val="18"/>
              </w:rPr>
              <w:t>Fixpert</w:t>
            </w:r>
            <w:proofErr w:type="spellEnd"/>
            <w:r w:rsidRPr="00464C7E">
              <w:rPr>
                <w:b/>
                <w:bCs/>
                <w:sz w:val="18"/>
                <w:szCs w:val="18"/>
              </w:rPr>
              <w:t xml:space="preserve"> tracking via map</w:t>
            </w:r>
          </w:p>
          <w:p w14:paraId="0A554364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“Safe Ride” live monitoring feature</w:t>
            </w:r>
          </w:p>
          <w:p w14:paraId="04070DA0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Continuous service status updates</w:t>
            </w:r>
          </w:p>
        </w:tc>
      </w:tr>
      <w:tr w:rsidR="000C4A96" w:rsidRPr="00500B3B" w14:paraId="073493B7" w14:textId="77777777" w:rsidTr="00A91736">
        <w:trPr>
          <w:trHeight w:val="175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189EAA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464C7E">
              <w:rPr>
                <w:b/>
                <w:bCs/>
                <w:sz w:val="22"/>
                <w:szCs w:val="22"/>
              </w:rPr>
              <w:t>GoMechanic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8BD013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Scheduled bike servicing</w:t>
            </w:r>
          </w:p>
          <w:p w14:paraId="29BA4D88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Service packages</w:t>
            </w:r>
          </w:p>
          <w:p w14:paraId="6B3D3212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Workshop-based servicing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6CA50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instant mechanic discovery</w:t>
            </w:r>
          </w:p>
          <w:p w14:paraId="707C1695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live GPS tracking</w:t>
            </w:r>
          </w:p>
          <w:p w14:paraId="637B42D2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customer safety workflow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BF5353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 xml:space="preserve">• Instant </w:t>
            </w:r>
            <w:proofErr w:type="spellStart"/>
            <w:r w:rsidRPr="00464C7E">
              <w:rPr>
                <w:b/>
                <w:bCs/>
                <w:sz w:val="18"/>
                <w:szCs w:val="18"/>
              </w:rPr>
              <w:t>Fixpert</w:t>
            </w:r>
            <w:proofErr w:type="spellEnd"/>
            <w:r w:rsidRPr="00464C7E">
              <w:rPr>
                <w:b/>
                <w:bCs/>
                <w:sz w:val="18"/>
                <w:szCs w:val="18"/>
              </w:rPr>
              <w:t xml:space="preserve"> matching within 10 km radius</w:t>
            </w:r>
          </w:p>
          <w:p w14:paraId="68EC533E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Live route &amp; location tracking</w:t>
            </w:r>
          </w:p>
          <w:p w14:paraId="4D42654A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Safety escalation mechanism</w:t>
            </w:r>
          </w:p>
        </w:tc>
      </w:tr>
      <w:tr w:rsidR="000C4A96" w:rsidRPr="00500B3B" w14:paraId="69123691" w14:textId="77777777" w:rsidTr="00A91736">
        <w:trPr>
          <w:trHeight w:val="175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7138011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464C7E">
              <w:rPr>
                <w:b/>
                <w:bCs/>
                <w:sz w:val="22"/>
                <w:szCs w:val="22"/>
              </w:rPr>
              <w:t>BikeWo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24C294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Doorstep bike servicing</w:t>
            </w:r>
          </w:p>
          <w:p w14:paraId="2749564C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Periodic maintenance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8073BB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Weak real-time communication</w:t>
            </w:r>
          </w:p>
          <w:p w14:paraId="31E4A9C5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ride monitoring after booking</w:t>
            </w:r>
          </w:p>
          <w:p w14:paraId="2C51C66E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emergency handling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3637F6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Two-way real-time communication</w:t>
            </w:r>
          </w:p>
          <w:p w14:paraId="330DB594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Automated safety calls</w:t>
            </w:r>
          </w:p>
          <w:p w14:paraId="2FFBC71B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Admin-controlled emergency flow</w:t>
            </w:r>
          </w:p>
        </w:tc>
      </w:tr>
      <w:tr w:rsidR="000C4A96" w:rsidRPr="00500B3B" w14:paraId="7BA325DD" w14:textId="77777777" w:rsidTr="00A91736">
        <w:trPr>
          <w:trHeight w:val="199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C437C2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464C7E">
              <w:rPr>
                <w:b/>
                <w:bCs/>
                <w:sz w:val="22"/>
                <w:szCs w:val="22"/>
              </w:rPr>
              <w:t>ReadyAssist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9BFA92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Roadside assistance</w:t>
            </w:r>
          </w:p>
          <w:p w14:paraId="7EE89EDB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Breakdown support</w:t>
            </w:r>
          </w:p>
          <w:p w14:paraId="3D23465F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Towing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8C72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Reactive support only (after breakdown)</w:t>
            </w:r>
          </w:p>
          <w:p w14:paraId="3FCBB466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continuous ride monitoring</w:t>
            </w:r>
          </w:p>
          <w:p w14:paraId="04D495BC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proactive safety checks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F741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Proactive “Safe Ride” monitoring</w:t>
            </w:r>
          </w:p>
          <w:p w14:paraId="709A6E06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Automated periodic safety calls</w:t>
            </w:r>
          </w:p>
          <w:p w14:paraId="6F7BCE38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GPS movement validation and admin escalation</w:t>
            </w:r>
          </w:p>
        </w:tc>
      </w:tr>
      <w:tr w:rsidR="000C4A96" w:rsidRPr="00500B3B" w14:paraId="11B5B20E" w14:textId="77777777" w:rsidTr="00A91736">
        <w:trPr>
          <w:trHeight w:val="57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CF0824D" w14:textId="77777777" w:rsidR="000C4A96" w:rsidRPr="00464C7E" w:rsidRDefault="000C4A96" w:rsidP="00A91736">
            <w:pPr>
              <w:jc w:val="center"/>
              <w:rPr>
                <w:b/>
                <w:bCs/>
                <w:sz w:val="22"/>
                <w:szCs w:val="22"/>
              </w:rPr>
            </w:pPr>
            <w:r w:rsidRPr="00464C7E">
              <w:rPr>
                <w:b/>
                <w:bCs/>
                <w:sz w:val="22"/>
                <w:szCs w:val="22"/>
              </w:rPr>
              <w:t>Royal Brothers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C396EA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Bike rentals</w:t>
            </w:r>
          </w:p>
          <w:p w14:paraId="77819221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Basic service support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CFF765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Rental-focused, not repair-centric</w:t>
            </w:r>
          </w:p>
          <w:p w14:paraId="0552BDD4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 xml:space="preserve">• No </w:t>
            </w:r>
            <w:proofErr w:type="spellStart"/>
            <w:r w:rsidRPr="00464C7E">
              <w:rPr>
                <w:b/>
                <w:bCs/>
                <w:sz w:val="18"/>
                <w:szCs w:val="18"/>
              </w:rPr>
              <w:t>Fixpert</w:t>
            </w:r>
            <w:proofErr w:type="spellEnd"/>
            <w:r w:rsidRPr="00464C7E">
              <w:rPr>
                <w:b/>
                <w:bCs/>
                <w:sz w:val="18"/>
                <w:szCs w:val="18"/>
              </w:rPr>
              <w:t>–customer matching</w:t>
            </w:r>
          </w:p>
          <w:p w14:paraId="52492337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real-time service tracking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AD8CD78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Service-first platform</w:t>
            </w:r>
          </w:p>
          <w:p w14:paraId="4A4F624A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 xml:space="preserve">• Dynamic </w:t>
            </w:r>
            <w:proofErr w:type="spellStart"/>
            <w:r w:rsidRPr="00464C7E">
              <w:rPr>
                <w:b/>
                <w:bCs/>
                <w:sz w:val="18"/>
                <w:szCs w:val="18"/>
              </w:rPr>
              <w:t>Fixpert</w:t>
            </w:r>
            <w:proofErr w:type="spellEnd"/>
            <w:r w:rsidRPr="00464C7E">
              <w:rPr>
                <w:b/>
                <w:bCs/>
                <w:sz w:val="18"/>
                <w:szCs w:val="18"/>
              </w:rPr>
              <w:t xml:space="preserve"> assignment</w:t>
            </w:r>
          </w:p>
          <w:p w14:paraId="627A87B9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 xml:space="preserve">• </w:t>
            </w:r>
            <w:proofErr w:type="gramStart"/>
            <w:r w:rsidRPr="00464C7E">
              <w:rPr>
                <w:b/>
                <w:bCs/>
                <w:sz w:val="18"/>
                <w:szCs w:val="18"/>
              </w:rPr>
              <w:t>Full service</w:t>
            </w:r>
            <w:proofErr w:type="gramEnd"/>
            <w:r w:rsidRPr="00464C7E">
              <w:rPr>
                <w:b/>
                <w:bCs/>
                <w:sz w:val="18"/>
                <w:szCs w:val="18"/>
              </w:rPr>
              <w:t xml:space="preserve"> lifecycle monitoring</w:t>
            </w:r>
          </w:p>
        </w:tc>
      </w:tr>
      <w:tr w:rsidR="000C4A96" w:rsidRPr="00500B3B" w14:paraId="62081FBF" w14:textId="77777777" w:rsidTr="00A91736">
        <w:trPr>
          <w:trHeight w:val="151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7C8181" w14:textId="77777777" w:rsidR="000C4A96" w:rsidRPr="00464C7E" w:rsidRDefault="000C4A96" w:rsidP="00A91736">
            <w:pPr>
              <w:jc w:val="center"/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22"/>
                <w:szCs w:val="22"/>
              </w:rPr>
              <w:t>Local Bike Shops (Offline)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80F119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Immediate repairs• Low service 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57F9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digital tracking</w:t>
            </w:r>
          </w:p>
          <w:p w14:paraId="7971E104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service history</w:t>
            </w:r>
          </w:p>
          <w:p w14:paraId="20D2566F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No customer safety assurance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9D17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Digital service records</w:t>
            </w:r>
          </w:p>
          <w:p w14:paraId="0979611D" w14:textId="77777777" w:rsidR="000C4A96" w:rsidRPr="00500B3B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GPS-based service tracking</w:t>
            </w:r>
          </w:p>
          <w:p w14:paraId="108F3C47" w14:textId="77777777" w:rsidR="000C4A96" w:rsidRPr="00464C7E" w:rsidRDefault="000C4A96" w:rsidP="00A91736">
            <w:pPr>
              <w:rPr>
                <w:b/>
                <w:bCs/>
                <w:sz w:val="18"/>
                <w:szCs w:val="18"/>
              </w:rPr>
            </w:pPr>
            <w:r w:rsidRPr="00464C7E">
              <w:rPr>
                <w:b/>
                <w:bCs/>
                <w:sz w:val="18"/>
                <w:szCs w:val="18"/>
              </w:rPr>
              <w:t>• Safety-focused service workflow</w:t>
            </w:r>
          </w:p>
        </w:tc>
      </w:tr>
    </w:tbl>
    <w:p w14:paraId="59D883EB" w14:textId="77777777" w:rsidR="000C4A96" w:rsidRDefault="000C4A96"/>
    <w:sectPr w:rsidR="000C4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AF6C9" w14:textId="77777777" w:rsidR="005549C0" w:rsidRDefault="005549C0" w:rsidP="00710259">
      <w:pPr>
        <w:spacing w:after="0" w:line="240" w:lineRule="auto"/>
      </w:pPr>
      <w:r>
        <w:separator/>
      </w:r>
    </w:p>
  </w:endnote>
  <w:endnote w:type="continuationSeparator" w:id="0">
    <w:p w14:paraId="58A63E7C" w14:textId="77777777" w:rsidR="005549C0" w:rsidRDefault="005549C0" w:rsidP="0071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0E99" w14:textId="77777777" w:rsidR="005549C0" w:rsidRDefault="005549C0" w:rsidP="00710259">
      <w:pPr>
        <w:spacing w:after="0" w:line="240" w:lineRule="auto"/>
      </w:pPr>
      <w:r>
        <w:separator/>
      </w:r>
    </w:p>
  </w:footnote>
  <w:footnote w:type="continuationSeparator" w:id="0">
    <w:p w14:paraId="7F1CC208" w14:textId="77777777" w:rsidR="005549C0" w:rsidRDefault="005549C0" w:rsidP="00710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345"/>
    <w:multiLevelType w:val="multilevel"/>
    <w:tmpl w:val="5D9A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D7BAC"/>
    <w:multiLevelType w:val="multilevel"/>
    <w:tmpl w:val="A34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F5FA0"/>
    <w:multiLevelType w:val="multilevel"/>
    <w:tmpl w:val="B0A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0794B"/>
    <w:multiLevelType w:val="multilevel"/>
    <w:tmpl w:val="0250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868C2"/>
    <w:multiLevelType w:val="multilevel"/>
    <w:tmpl w:val="443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E5E3E"/>
    <w:multiLevelType w:val="multilevel"/>
    <w:tmpl w:val="8B92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96FBB"/>
    <w:multiLevelType w:val="multilevel"/>
    <w:tmpl w:val="66A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85B5A"/>
    <w:multiLevelType w:val="multilevel"/>
    <w:tmpl w:val="BA3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F248C"/>
    <w:multiLevelType w:val="multilevel"/>
    <w:tmpl w:val="9212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32C82"/>
    <w:multiLevelType w:val="multilevel"/>
    <w:tmpl w:val="81A8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94D5E"/>
    <w:multiLevelType w:val="multilevel"/>
    <w:tmpl w:val="8AD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4751B"/>
    <w:multiLevelType w:val="multilevel"/>
    <w:tmpl w:val="CABE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93B8E"/>
    <w:multiLevelType w:val="multilevel"/>
    <w:tmpl w:val="EFC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470B0"/>
    <w:multiLevelType w:val="multilevel"/>
    <w:tmpl w:val="A0C2DEC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4" w15:restartNumberingAfterBreak="0">
    <w:nsid w:val="36C908E9"/>
    <w:multiLevelType w:val="multilevel"/>
    <w:tmpl w:val="E8F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B0C9F"/>
    <w:multiLevelType w:val="multilevel"/>
    <w:tmpl w:val="E6AC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4595A"/>
    <w:multiLevelType w:val="multilevel"/>
    <w:tmpl w:val="52DE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66231C"/>
    <w:multiLevelType w:val="multilevel"/>
    <w:tmpl w:val="1D8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43590"/>
    <w:multiLevelType w:val="multilevel"/>
    <w:tmpl w:val="1482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655B9"/>
    <w:multiLevelType w:val="multilevel"/>
    <w:tmpl w:val="A3E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F5496"/>
    <w:multiLevelType w:val="multilevel"/>
    <w:tmpl w:val="907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050E2"/>
    <w:multiLevelType w:val="multilevel"/>
    <w:tmpl w:val="479E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3244C2"/>
    <w:multiLevelType w:val="multilevel"/>
    <w:tmpl w:val="FE26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CC57B0"/>
    <w:multiLevelType w:val="multilevel"/>
    <w:tmpl w:val="6B6C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F05C92"/>
    <w:multiLevelType w:val="multilevel"/>
    <w:tmpl w:val="286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6497B"/>
    <w:multiLevelType w:val="multilevel"/>
    <w:tmpl w:val="510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63CB0"/>
    <w:multiLevelType w:val="multilevel"/>
    <w:tmpl w:val="FA4E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B565AD"/>
    <w:multiLevelType w:val="multilevel"/>
    <w:tmpl w:val="E47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E4AE3"/>
    <w:multiLevelType w:val="multilevel"/>
    <w:tmpl w:val="658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82F20"/>
    <w:multiLevelType w:val="multilevel"/>
    <w:tmpl w:val="28D2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E3525F"/>
    <w:multiLevelType w:val="multilevel"/>
    <w:tmpl w:val="AC3E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82BAD"/>
    <w:multiLevelType w:val="multilevel"/>
    <w:tmpl w:val="81E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A3B12"/>
    <w:multiLevelType w:val="multilevel"/>
    <w:tmpl w:val="E7A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95518">
    <w:abstractNumId w:val="0"/>
  </w:num>
  <w:num w:numId="2" w16cid:durableId="1888494796">
    <w:abstractNumId w:val="7"/>
  </w:num>
  <w:num w:numId="3" w16cid:durableId="52849049">
    <w:abstractNumId w:val="27"/>
  </w:num>
  <w:num w:numId="4" w16cid:durableId="279730499">
    <w:abstractNumId w:val="20"/>
  </w:num>
  <w:num w:numId="5" w16cid:durableId="1209301547">
    <w:abstractNumId w:val="14"/>
  </w:num>
  <w:num w:numId="6" w16cid:durableId="1418596792">
    <w:abstractNumId w:val="6"/>
  </w:num>
  <w:num w:numId="7" w16cid:durableId="1641956575">
    <w:abstractNumId w:val="31"/>
  </w:num>
  <w:num w:numId="8" w16cid:durableId="194656627">
    <w:abstractNumId w:val="32"/>
  </w:num>
  <w:num w:numId="9" w16cid:durableId="1833401483">
    <w:abstractNumId w:val="12"/>
  </w:num>
  <w:num w:numId="10" w16cid:durableId="1046105860">
    <w:abstractNumId w:val="13"/>
  </w:num>
  <w:num w:numId="11" w16cid:durableId="30493536">
    <w:abstractNumId w:val="1"/>
  </w:num>
  <w:num w:numId="12" w16cid:durableId="843281300">
    <w:abstractNumId w:val="24"/>
  </w:num>
  <w:num w:numId="13" w16cid:durableId="1457918182">
    <w:abstractNumId w:val="17"/>
  </w:num>
  <w:num w:numId="14" w16cid:durableId="468985610">
    <w:abstractNumId w:val="2"/>
  </w:num>
  <w:num w:numId="15" w16cid:durableId="1376348752">
    <w:abstractNumId w:val="29"/>
  </w:num>
  <w:num w:numId="16" w16cid:durableId="1407193706">
    <w:abstractNumId w:val="19"/>
  </w:num>
  <w:num w:numId="17" w16cid:durableId="369578441">
    <w:abstractNumId w:val="4"/>
  </w:num>
  <w:num w:numId="18" w16cid:durableId="287854577">
    <w:abstractNumId w:val="25"/>
  </w:num>
  <w:num w:numId="19" w16cid:durableId="1028408533">
    <w:abstractNumId w:val="11"/>
  </w:num>
  <w:num w:numId="20" w16cid:durableId="617957365">
    <w:abstractNumId w:val="26"/>
  </w:num>
  <w:num w:numId="21" w16cid:durableId="1775904955">
    <w:abstractNumId w:val="16"/>
  </w:num>
  <w:num w:numId="22" w16cid:durableId="1992445118">
    <w:abstractNumId w:val="15"/>
  </w:num>
  <w:num w:numId="23" w16cid:durableId="119761980">
    <w:abstractNumId w:val="23"/>
  </w:num>
  <w:num w:numId="24" w16cid:durableId="802039368">
    <w:abstractNumId w:val="3"/>
  </w:num>
  <w:num w:numId="25" w16cid:durableId="1716195712">
    <w:abstractNumId w:val="22"/>
  </w:num>
  <w:num w:numId="26" w16cid:durableId="706878137">
    <w:abstractNumId w:val="5"/>
  </w:num>
  <w:num w:numId="27" w16cid:durableId="292291721">
    <w:abstractNumId w:val="28"/>
  </w:num>
  <w:num w:numId="28" w16cid:durableId="1962565233">
    <w:abstractNumId w:val="8"/>
  </w:num>
  <w:num w:numId="29" w16cid:durableId="760220517">
    <w:abstractNumId w:val="30"/>
  </w:num>
  <w:num w:numId="30" w16cid:durableId="2095393561">
    <w:abstractNumId w:val="18"/>
  </w:num>
  <w:num w:numId="31" w16cid:durableId="819686832">
    <w:abstractNumId w:val="9"/>
  </w:num>
  <w:num w:numId="32" w16cid:durableId="526211712">
    <w:abstractNumId w:val="21"/>
  </w:num>
  <w:num w:numId="33" w16cid:durableId="2927519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1D"/>
    <w:rsid w:val="000156E7"/>
    <w:rsid w:val="00070591"/>
    <w:rsid w:val="000C4A96"/>
    <w:rsid w:val="00161901"/>
    <w:rsid w:val="002C0215"/>
    <w:rsid w:val="00352D5A"/>
    <w:rsid w:val="00364C8B"/>
    <w:rsid w:val="0037066E"/>
    <w:rsid w:val="00375AD6"/>
    <w:rsid w:val="00452163"/>
    <w:rsid w:val="00464C7E"/>
    <w:rsid w:val="004D4C5D"/>
    <w:rsid w:val="00500B3B"/>
    <w:rsid w:val="00530088"/>
    <w:rsid w:val="005320A7"/>
    <w:rsid w:val="005549C0"/>
    <w:rsid w:val="00710259"/>
    <w:rsid w:val="007A271D"/>
    <w:rsid w:val="008A4248"/>
    <w:rsid w:val="008D2D8E"/>
    <w:rsid w:val="00934777"/>
    <w:rsid w:val="00A055A0"/>
    <w:rsid w:val="00A95425"/>
    <w:rsid w:val="00AA267C"/>
    <w:rsid w:val="00AD2C7A"/>
    <w:rsid w:val="00B158C1"/>
    <w:rsid w:val="00C160EC"/>
    <w:rsid w:val="00D20849"/>
    <w:rsid w:val="00D93EC3"/>
    <w:rsid w:val="00DF2F6D"/>
    <w:rsid w:val="00E26BAC"/>
    <w:rsid w:val="00E75C5E"/>
    <w:rsid w:val="00EB5BE0"/>
    <w:rsid w:val="00FA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066B0F27"/>
  <w15:chartTrackingRefBased/>
  <w15:docId w15:val="{F7A8D065-D654-47C1-8D1A-37E0FC9A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7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259"/>
  </w:style>
  <w:style w:type="paragraph" w:styleId="Footer">
    <w:name w:val="footer"/>
    <w:basedOn w:val="Normal"/>
    <w:link w:val="FooterChar"/>
    <w:uiPriority w:val="99"/>
    <w:unhideWhenUsed/>
    <w:rsid w:val="00710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23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Dheeraj Reddy Kambala</dc:creator>
  <cp:keywords/>
  <dc:description/>
  <cp:lastModifiedBy>Guru Dheeraj Reddy Kambala</cp:lastModifiedBy>
  <cp:revision>28</cp:revision>
  <dcterms:created xsi:type="dcterms:W3CDTF">2025-12-23T10:29:00Z</dcterms:created>
  <dcterms:modified xsi:type="dcterms:W3CDTF">2025-12-27T17:04:00Z</dcterms:modified>
</cp:coreProperties>
</file>