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07BE" w14:textId="77777777" w:rsidR="001E4D73" w:rsidRPr="001E4D73" w:rsidRDefault="001E4D73" w:rsidP="001E4D73">
      <w:pPr>
        <w:rPr>
          <w:b/>
          <w:bCs/>
        </w:rPr>
      </w:pPr>
      <w:r w:rsidRPr="001E4D73">
        <w:rPr>
          <w:b/>
          <w:bCs/>
        </w:rPr>
        <w:t>Flags</w:t>
      </w:r>
    </w:p>
    <w:tbl>
      <w:tblPr>
        <w:tblW w:w="145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525"/>
        <w:gridCol w:w="1529"/>
        <w:gridCol w:w="9777"/>
      </w:tblGrid>
      <w:tr w:rsidR="001E4D73" w:rsidRPr="001E4D73" w14:paraId="0730C47C" w14:textId="77777777" w:rsidTr="001E4D7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315EFC6" w14:textId="77777777" w:rsidR="001E4D73" w:rsidRPr="001E4D73" w:rsidRDefault="001E4D73" w:rsidP="001E4D73">
            <w:pPr>
              <w:rPr>
                <w:b/>
                <w:bCs/>
              </w:rPr>
            </w:pPr>
            <w:r w:rsidRPr="001E4D73">
              <w:rPr>
                <w:b/>
                <w:bCs/>
              </w:rPr>
              <w:t>Flag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9C3A0B" w14:textId="77777777" w:rsidR="001E4D73" w:rsidRPr="001E4D73" w:rsidRDefault="001E4D73" w:rsidP="001E4D73">
            <w:pPr>
              <w:rPr>
                <w:b/>
                <w:bCs/>
              </w:rPr>
            </w:pPr>
            <w:r w:rsidRPr="001E4D73">
              <w:rPr>
                <w:b/>
                <w:bCs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36BC444" w14:textId="77777777" w:rsidR="001E4D73" w:rsidRPr="001E4D73" w:rsidRDefault="001E4D73" w:rsidP="001E4D73">
            <w:pPr>
              <w:rPr>
                <w:b/>
                <w:bCs/>
              </w:rPr>
            </w:pPr>
            <w:r w:rsidRPr="001E4D73">
              <w:rPr>
                <w:b/>
                <w:bCs/>
              </w:rPr>
              <w:t>Default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553075" w14:textId="77777777" w:rsidR="001E4D73" w:rsidRPr="001E4D73" w:rsidRDefault="001E4D73" w:rsidP="001E4D73">
            <w:pPr>
              <w:rPr>
                <w:b/>
                <w:bCs/>
              </w:rPr>
            </w:pPr>
            <w:r w:rsidRPr="001E4D73">
              <w:rPr>
                <w:b/>
                <w:bCs/>
              </w:rPr>
              <w:t>Help</w:t>
            </w:r>
          </w:p>
        </w:tc>
      </w:tr>
      <w:tr w:rsidR="001E4D73" w:rsidRPr="001E4D73" w14:paraId="5DF3D6A7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EE8390" w14:textId="77777777" w:rsidR="001E4D73" w:rsidRPr="001E4D73" w:rsidRDefault="001E4D73" w:rsidP="001E4D73">
            <w:r w:rsidRPr="001E4D73">
              <w:t>--config-file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3A263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D821CF" w14:textId="77777777" w:rsidR="001E4D73" w:rsidRPr="001E4D73" w:rsidRDefault="001E4D73" w:rsidP="001E4D73">
            <w:proofErr w:type="spellStart"/>
            <w:r w:rsidRPr="001E4D73">
              <w:t>repository.config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95CD5B" w14:textId="77777777" w:rsidR="001E4D73" w:rsidRPr="001E4D73" w:rsidRDefault="001E4D73" w:rsidP="001E4D73">
            <w:r w:rsidRPr="001E4D73">
              <w:t>Specify the config file to use</w:t>
            </w:r>
          </w:p>
        </w:tc>
      </w:tr>
      <w:tr w:rsidR="001E4D73" w:rsidRPr="001E4D73" w14:paraId="1A8C86F3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7EA027" w14:textId="77777777" w:rsidR="001E4D73" w:rsidRPr="001E4D73" w:rsidRDefault="001E4D73" w:rsidP="001E4D73">
            <w:r w:rsidRPr="001E4D73">
              <w:t>--[no-]help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D2F00F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50148A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30C899" w14:textId="77777777" w:rsidR="001E4D73" w:rsidRPr="001E4D73" w:rsidRDefault="001E4D73" w:rsidP="001E4D73">
            <w:r w:rsidRPr="001E4D73">
              <w:t>Show context-sensitive help (also try –help-long and –help-man).</w:t>
            </w:r>
          </w:p>
        </w:tc>
      </w:tr>
      <w:tr w:rsidR="001E4D73" w:rsidRPr="001E4D73" w14:paraId="0EA95422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C21EB60" w14:textId="77777777" w:rsidR="001E4D73" w:rsidRPr="001E4D73" w:rsidRDefault="001E4D73" w:rsidP="001E4D73">
            <w:r w:rsidRPr="001E4D73">
              <w:t>--[no-]help-full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4F863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DC9244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E433F0" w14:textId="77777777" w:rsidR="001E4D73" w:rsidRPr="001E4D73" w:rsidRDefault="001E4D73" w:rsidP="001E4D73">
            <w:r w:rsidRPr="001E4D73">
              <w:t>Show help for all commands, including hidden</w:t>
            </w:r>
          </w:p>
        </w:tc>
      </w:tr>
      <w:tr w:rsidR="001E4D73" w:rsidRPr="001E4D73" w14:paraId="33C4005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0D5CF1" w14:textId="77777777" w:rsidR="001E4D73" w:rsidRPr="001E4D73" w:rsidRDefault="001E4D73" w:rsidP="001E4D73">
            <w:r w:rsidRPr="001E4D73">
              <w:t>--password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B3530E" w14:textId="77777777" w:rsidR="001E4D73" w:rsidRPr="001E4D73" w:rsidRDefault="001E4D73" w:rsidP="001E4D73">
            <w:r w:rsidRPr="001E4D73">
              <w:t>-p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862132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B43E3A" w14:textId="77777777" w:rsidR="001E4D73" w:rsidRPr="001E4D73" w:rsidRDefault="001E4D73" w:rsidP="001E4D73">
            <w:r w:rsidRPr="001E4D73">
              <w:t>Repository password.</w:t>
            </w:r>
          </w:p>
        </w:tc>
      </w:tr>
      <w:tr w:rsidR="001E4D73" w:rsidRPr="001E4D73" w14:paraId="6F1A3289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4E48E7" w14:textId="77777777" w:rsidR="001E4D73" w:rsidRPr="001E4D73" w:rsidRDefault="001E4D73" w:rsidP="001E4D73">
            <w:r w:rsidRPr="001E4D73">
              <w:t>--[no-]persist-credentials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34F6EFB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9615B58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F9FADF" w14:textId="77777777" w:rsidR="001E4D73" w:rsidRPr="001E4D73" w:rsidRDefault="001E4D73" w:rsidP="001E4D73">
            <w:r w:rsidRPr="001E4D73">
              <w:t>Persist credentials</w:t>
            </w:r>
          </w:p>
        </w:tc>
      </w:tr>
      <w:tr w:rsidR="001E4D73" w:rsidRPr="001E4D73" w14:paraId="504E5A03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B119B31" w14:textId="77777777" w:rsidR="001E4D73" w:rsidRPr="001E4D73" w:rsidRDefault="001E4D73" w:rsidP="001E4D73">
            <w:r w:rsidRPr="001E4D73">
              <w:t>--[no-]use-keyring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7B968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4A3F7D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7269B6" w14:textId="77777777" w:rsidR="001E4D73" w:rsidRPr="001E4D73" w:rsidRDefault="001E4D73" w:rsidP="001E4D73">
            <w:r w:rsidRPr="001E4D73">
              <w:t>Use Gnome Keyring for storing repository password.</w:t>
            </w:r>
          </w:p>
        </w:tc>
      </w:tr>
      <w:tr w:rsidR="001E4D73" w:rsidRPr="001E4D73" w14:paraId="3C3E087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DFF855" w14:textId="77777777" w:rsidR="001E4D73" w:rsidRPr="001E4D73" w:rsidRDefault="001E4D73" w:rsidP="001E4D73">
            <w:r w:rsidRPr="001E4D73">
              <w:t>--adaptive-estimation-threshold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46CD83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47055C" w14:textId="77777777" w:rsidR="001E4D73" w:rsidRPr="001E4D73" w:rsidRDefault="001E4D73" w:rsidP="001E4D73">
            <w:r w:rsidRPr="001E4D73">
              <w:t>300000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A5947C" w14:textId="77777777" w:rsidR="001E4D73" w:rsidRPr="001E4D73" w:rsidRDefault="001E4D73" w:rsidP="001E4D73">
            <w:r w:rsidRPr="001E4D73">
              <w:t>[ADV] Sets the threshold below which the classic estimation method will be used</w:t>
            </w:r>
          </w:p>
        </w:tc>
      </w:tr>
      <w:tr w:rsidR="001E4D73" w:rsidRPr="001E4D73" w14:paraId="7781D81C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D80956" w14:textId="77777777" w:rsidR="001E4D73" w:rsidRPr="001E4D73" w:rsidRDefault="001E4D73" w:rsidP="001E4D73">
            <w:r w:rsidRPr="001E4D73">
              <w:t>--advanced-commands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EAF9F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853F4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3D9042C" w14:textId="77777777" w:rsidR="001E4D73" w:rsidRPr="001E4D73" w:rsidRDefault="001E4D73" w:rsidP="001E4D73">
            <w:r w:rsidRPr="001E4D73">
              <w:t>[ADV] Enable advanced (and potentially dangerous) commands.</w:t>
            </w:r>
          </w:p>
        </w:tc>
      </w:tr>
      <w:tr w:rsidR="001E4D73" w:rsidRPr="001E4D73" w14:paraId="700129A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4C98FE" w14:textId="77777777" w:rsidR="001E4D73" w:rsidRPr="001E4D73" w:rsidRDefault="001E4D73" w:rsidP="001E4D73">
            <w:r w:rsidRPr="001E4D73">
              <w:t>--[no-]auto-maintenance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9614A0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CA21B7D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054A54" w14:textId="77777777" w:rsidR="001E4D73" w:rsidRPr="001E4D73" w:rsidRDefault="001E4D73" w:rsidP="001E4D73">
            <w:r w:rsidRPr="001E4D73">
              <w:t>[ADV] Automatic maintenance</w:t>
            </w:r>
          </w:p>
        </w:tc>
      </w:tr>
      <w:tr w:rsidR="001E4D73" w:rsidRPr="001E4D73" w14:paraId="7C94D725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A864F4" w14:textId="77777777" w:rsidR="001E4D73" w:rsidRPr="001E4D73" w:rsidRDefault="001E4D73" w:rsidP="001E4D73">
            <w:r w:rsidRPr="001E4D73">
              <w:t>--[no-]caching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35CAC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B0B139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8BA062" w14:textId="77777777" w:rsidR="001E4D73" w:rsidRPr="001E4D73" w:rsidRDefault="001E4D73" w:rsidP="001E4D73">
            <w:r w:rsidRPr="001E4D73">
              <w:t>[ADV] Enables caching of objects (disable with –no-caching)</w:t>
            </w:r>
          </w:p>
        </w:tc>
      </w:tr>
      <w:tr w:rsidR="001E4D73" w:rsidRPr="001E4D73" w14:paraId="3718CD03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0E96E8" w14:textId="77777777" w:rsidR="001E4D73" w:rsidRPr="001E4D73" w:rsidRDefault="001E4D73" w:rsidP="001E4D73">
            <w:r w:rsidRPr="001E4D73">
              <w:t>--[no-]completion-bash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C034D9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B83855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55E400" w14:textId="77777777" w:rsidR="001E4D73" w:rsidRPr="001E4D73" w:rsidRDefault="001E4D73" w:rsidP="001E4D73">
            <w:r w:rsidRPr="001E4D73">
              <w:t xml:space="preserve">[ADV] Output possible completions for the given </w:t>
            </w:r>
            <w:proofErr w:type="spellStart"/>
            <w:r w:rsidRPr="001E4D73">
              <w:t>args</w:t>
            </w:r>
            <w:proofErr w:type="spellEnd"/>
            <w:r w:rsidRPr="001E4D73">
              <w:t>.</w:t>
            </w:r>
          </w:p>
        </w:tc>
      </w:tr>
      <w:tr w:rsidR="001E4D73" w:rsidRPr="001E4D73" w14:paraId="642D8220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7DACFA" w14:textId="77777777" w:rsidR="001E4D73" w:rsidRPr="001E4D73" w:rsidRDefault="001E4D73" w:rsidP="001E4D73">
            <w:r w:rsidRPr="001E4D73">
              <w:t>--[no-]completion-script-bash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61D832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AFED26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29B5BB" w14:textId="77777777" w:rsidR="001E4D73" w:rsidRPr="001E4D73" w:rsidRDefault="001E4D73" w:rsidP="001E4D73">
            <w:r w:rsidRPr="001E4D73">
              <w:t>[ADV] Generate completion script for bash.</w:t>
            </w:r>
          </w:p>
        </w:tc>
      </w:tr>
      <w:tr w:rsidR="001E4D73" w:rsidRPr="001E4D73" w14:paraId="7EDE4FB9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E5F27F" w14:textId="77777777" w:rsidR="001E4D73" w:rsidRPr="001E4D73" w:rsidRDefault="001E4D73" w:rsidP="001E4D73">
            <w:r w:rsidRPr="001E4D73">
              <w:t>--[no-]completion-script-</w:t>
            </w:r>
            <w:proofErr w:type="spellStart"/>
            <w:r w:rsidRPr="001E4D73">
              <w:t>zsh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94C90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F1EC88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0C246D" w14:textId="77777777" w:rsidR="001E4D73" w:rsidRPr="001E4D73" w:rsidRDefault="001E4D73" w:rsidP="001E4D73">
            <w:r w:rsidRPr="001E4D73">
              <w:t>[ADV] Generate completion script for ZSH.</w:t>
            </w:r>
          </w:p>
        </w:tc>
      </w:tr>
      <w:tr w:rsidR="001E4D73" w:rsidRPr="001E4D73" w14:paraId="38E220C1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A55C27" w14:textId="77777777" w:rsidR="001E4D73" w:rsidRPr="001E4D73" w:rsidRDefault="001E4D73" w:rsidP="001E4D73">
            <w:r w:rsidRPr="001E4D73">
              <w:t>--[no-]disable-internal-log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CD0608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76D2DC8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82396E" w14:textId="77777777" w:rsidR="001E4D73" w:rsidRPr="001E4D73" w:rsidRDefault="001E4D73" w:rsidP="001E4D73">
            <w:r w:rsidRPr="001E4D73">
              <w:t>[ADV] Disable internal log</w:t>
            </w:r>
          </w:p>
        </w:tc>
      </w:tr>
      <w:tr w:rsidR="001E4D73" w:rsidRPr="001E4D73" w14:paraId="47EF1460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0F6640" w14:textId="77777777" w:rsidR="001E4D73" w:rsidRPr="001E4D73" w:rsidRDefault="001E4D73" w:rsidP="001E4D73">
            <w:r w:rsidRPr="001E4D73">
              <w:t>--[no-]dump-allocator-stats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D292CC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4566504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6E1A2E" w14:textId="77777777" w:rsidR="001E4D73" w:rsidRPr="001E4D73" w:rsidRDefault="001E4D73" w:rsidP="001E4D73">
            <w:r w:rsidRPr="001E4D73">
              <w:t>[ADV] Dump allocator stats at the end of execution.</w:t>
            </w:r>
          </w:p>
        </w:tc>
      </w:tr>
      <w:tr w:rsidR="001E4D73" w:rsidRPr="001E4D73" w14:paraId="14172EB9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ED9386" w14:textId="77777777" w:rsidR="001E4D73" w:rsidRPr="001E4D73" w:rsidRDefault="001E4D73" w:rsidP="001E4D73">
            <w:r w:rsidRPr="001E4D73">
              <w:t>--[no-]enable-jaeger-collector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413DB0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E88A1D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075A11" w14:textId="77777777" w:rsidR="001E4D73" w:rsidRPr="001E4D73" w:rsidRDefault="001E4D73" w:rsidP="001E4D73">
            <w:r w:rsidRPr="001E4D73">
              <w:t xml:space="preserve">[ADV] (DEPRECATED) Emit </w:t>
            </w:r>
            <w:proofErr w:type="spellStart"/>
            <w:r w:rsidRPr="001E4D73">
              <w:t>OpenTelemetry</w:t>
            </w:r>
            <w:proofErr w:type="spellEnd"/>
            <w:r w:rsidRPr="001E4D73">
              <w:t xml:space="preserve"> traces to Jaeger collector</w:t>
            </w:r>
          </w:p>
        </w:tc>
      </w:tr>
      <w:tr w:rsidR="001E4D73" w:rsidRPr="001E4D73" w14:paraId="0163001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8681C17" w14:textId="77777777" w:rsidR="001E4D73" w:rsidRPr="001E4D73" w:rsidRDefault="001E4D73" w:rsidP="001E4D73">
            <w:r w:rsidRPr="001E4D73">
              <w:t>--[no-]enable-</w:t>
            </w:r>
            <w:proofErr w:type="spellStart"/>
            <w:r w:rsidRPr="001E4D73">
              <w:t>pprof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0A70A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8F94E7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500F2D" w14:textId="77777777" w:rsidR="001E4D73" w:rsidRPr="001E4D73" w:rsidRDefault="001E4D73" w:rsidP="001E4D73">
            <w:r w:rsidRPr="001E4D73">
              <w:t xml:space="preserve">[ADV] Expose </w:t>
            </w:r>
            <w:proofErr w:type="spellStart"/>
            <w:r w:rsidRPr="001E4D73">
              <w:t>pprof</w:t>
            </w:r>
            <w:proofErr w:type="spellEnd"/>
            <w:r w:rsidRPr="001E4D73">
              <w:t xml:space="preserve"> handlers</w:t>
            </w:r>
          </w:p>
        </w:tc>
      </w:tr>
      <w:tr w:rsidR="001E4D73" w:rsidRPr="001E4D73" w14:paraId="39DB2B90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079540" w14:textId="77777777" w:rsidR="001E4D73" w:rsidRPr="001E4D73" w:rsidRDefault="001E4D73" w:rsidP="001E4D73">
            <w:r w:rsidRPr="001E4D73">
              <w:t>--error-notifications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F58DBF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4BA0FE" w14:textId="77777777" w:rsidR="001E4D73" w:rsidRPr="001E4D73" w:rsidRDefault="001E4D73" w:rsidP="001E4D73">
            <w:r w:rsidRPr="001E4D73">
              <w:t>non-interactive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6C0A7D" w14:textId="77777777" w:rsidR="001E4D73" w:rsidRPr="001E4D73" w:rsidRDefault="001E4D73" w:rsidP="001E4D73">
            <w:r w:rsidRPr="001E4D73">
              <w:t>[ADV] Send notification on errors</w:t>
            </w:r>
          </w:p>
        </w:tc>
      </w:tr>
      <w:tr w:rsidR="001E4D73" w:rsidRPr="001E4D73" w14:paraId="191055D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22F819" w14:textId="77777777" w:rsidR="001E4D73" w:rsidRPr="001E4D73" w:rsidRDefault="001E4D73" w:rsidP="001E4D73">
            <w:r w:rsidRPr="001E4D73">
              <w:t>--[no-]help-long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94A72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DE7038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83EC63" w14:textId="77777777" w:rsidR="001E4D73" w:rsidRPr="001E4D73" w:rsidRDefault="001E4D73" w:rsidP="001E4D73">
            <w:r w:rsidRPr="001E4D73">
              <w:t>[ADV] Generate long help.</w:t>
            </w:r>
          </w:p>
        </w:tc>
      </w:tr>
      <w:tr w:rsidR="001E4D73" w:rsidRPr="001E4D73" w14:paraId="57B47721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BA5567" w14:textId="77777777" w:rsidR="001E4D73" w:rsidRPr="001E4D73" w:rsidRDefault="001E4D73" w:rsidP="001E4D73">
            <w:r w:rsidRPr="001E4D73">
              <w:lastRenderedPageBreak/>
              <w:t>--[no-]help-man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6B15A6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2A7B36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C5B4C3" w14:textId="77777777" w:rsidR="001E4D73" w:rsidRPr="001E4D73" w:rsidRDefault="001E4D73" w:rsidP="001E4D73">
            <w:r w:rsidRPr="001E4D73">
              <w:t>[ADV] Generate a man page.</w:t>
            </w:r>
          </w:p>
        </w:tc>
      </w:tr>
      <w:tr w:rsidR="001E4D73" w:rsidRPr="001E4D73" w14:paraId="2144ED46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4B021B" w14:textId="77777777" w:rsidR="001E4D73" w:rsidRPr="001E4D73" w:rsidRDefault="001E4D73" w:rsidP="001E4D73">
            <w:r w:rsidRPr="001E4D73">
              <w:t>--initial-update-check-delay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9CACD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9F5E38" w14:textId="77777777" w:rsidR="001E4D73" w:rsidRPr="001E4D73" w:rsidRDefault="001E4D73" w:rsidP="001E4D73">
            <w:r w:rsidRPr="001E4D73">
              <w:t>24h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EE411D" w14:textId="77777777" w:rsidR="001E4D73" w:rsidRPr="001E4D73" w:rsidRDefault="001E4D73" w:rsidP="001E4D73">
            <w:r w:rsidRPr="001E4D73">
              <w:t>[ADV] Initial delay before first time update check</w:t>
            </w:r>
          </w:p>
        </w:tc>
      </w:tr>
      <w:tr w:rsidR="001E4D73" w:rsidRPr="001E4D73" w14:paraId="46CB3B12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4F5418" w14:textId="77777777" w:rsidR="001E4D73" w:rsidRPr="001E4D73" w:rsidRDefault="001E4D73" w:rsidP="001E4D73">
            <w:r w:rsidRPr="001E4D73">
              <w:t>--[no-]list-caching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5A095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261D50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3F4872" w14:textId="77777777" w:rsidR="001E4D73" w:rsidRPr="001E4D73" w:rsidRDefault="001E4D73" w:rsidP="001E4D73">
            <w:r w:rsidRPr="001E4D73">
              <w:t>[ADV] Enables caching of list results (disable with –no-list-caching)</w:t>
            </w:r>
          </w:p>
        </w:tc>
      </w:tr>
      <w:tr w:rsidR="001E4D73" w:rsidRPr="001E4D73" w14:paraId="1133FCD5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A5EC8A" w14:textId="77777777" w:rsidR="001E4D73" w:rsidRPr="001E4D73" w:rsidRDefault="001E4D73" w:rsidP="001E4D73">
            <w:r w:rsidRPr="001E4D73">
              <w:t>--metrics-directory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70638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FA6A2AF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BBE459" w14:textId="77777777" w:rsidR="001E4D73" w:rsidRPr="001E4D73" w:rsidRDefault="001E4D73" w:rsidP="001E4D73">
            <w:r w:rsidRPr="001E4D73">
              <w:t xml:space="preserve">[ADV] Directory where the metrics should be saved when </w:t>
            </w:r>
            <w:proofErr w:type="spellStart"/>
            <w:r w:rsidRPr="001E4D73">
              <w:t>kopia</w:t>
            </w:r>
            <w:proofErr w:type="spellEnd"/>
            <w:r w:rsidRPr="001E4D73">
              <w:t xml:space="preserve"> exits. A file per process execution will be created in this directory</w:t>
            </w:r>
          </w:p>
        </w:tc>
      </w:tr>
      <w:tr w:rsidR="001E4D73" w:rsidRPr="001E4D73" w14:paraId="48569069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772A55" w14:textId="77777777" w:rsidR="001E4D73" w:rsidRPr="001E4D73" w:rsidRDefault="001E4D73" w:rsidP="001E4D73">
            <w:r w:rsidRPr="001E4D73">
              <w:t>--metrics-listen-</w:t>
            </w:r>
            <w:proofErr w:type="spellStart"/>
            <w:r w:rsidRPr="001E4D73">
              <w:t>addr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9FC62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80FC98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B66F875" w14:textId="77777777" w:rsidR="001E4D73" w:rsidRPr="001E4D73" w:rsidRDefault="001E4D73" w:rsidP="001E4D73">
            <w:r w:rsidRPr="001E4D73">
              <w:t xml:space="preserve">[ADV] Expose Prometheus metrics on a given </w:t>
            </w:r>
            <w:proofErr w:type="spellStart"/>
            <w:proofErr w:type="gramStart"/>
            <w:r w:rsidRPr="001E4D73">
              <w:t>host:port</w:t>
            </w:r>
            <w:proofErr w:type="spellEnd"/>
            <w:proofErr w:type="gramEnd"/>
          </w:p>
        </w:tc>
      </w:tr>
      <w:tr w:rsidR="001E4D73" w:rsidRPr="001E4D73" w14:paraId="1D6764BD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EEDD84" w14:textId="77777777" w:rsidR="001E4D73" w:rsidRPr="001E4D73" w:rsidRDefault="001E4D73" w:rsidP="001E4D73">
            <w:r w:rsidRPr="001E4D73">
              <w:t>--metrics-push-</w:t>
            </w:r>
            <w:proofErr w:type="spellStart"/>
            <w:r w:rsidRPr="001E4D73">
              <w:t>addr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B4F4D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216E17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89329D" w14:textId="77777777" w:rsidR="001E4D73" w:rsidRPr="001E4D73" w:rsidRDefault="001E4D73" w:rsidP="001E4D73">
            <w:r w:rsidRPr="001E4D73">
              <w:t>[ADV] Address of push gateway</w:t>
            </w:r>
          </w:p>
        </w:tc>
      </w:tr>
      <w:tr w:rsidR="001E4D73" w:rsidRPr="001E4D73" w14:paraId="7120FF00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9066E0" w14:textId="77777777" w:rsidR="001E4D73" w:rsidRPr="001E4D73" w:rsidRDefault="001E4D73" w:rsidP="001E4D73">
            <w:r w:rsidRPr="001E4D73">
              <w:t>--metrics-push-format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76C67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967AC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F098C0" w14:textId="77777777" w:rsidR="001E4D73" w:rsidRPr="001E4D73" w:rsidRDefault="001E4D73" w:rsidP="001E4D73">
            <w:r w:rsidRPr="001E4D73">
              <w:t>[ADV] Format to use for push gateway</w:t>
            </w:r>
          </w:p>
        </w:tc>
      </w:tr>
      <w:tr w:rsidR="001E4D73" w:rsidRPr="001E4D73" w14:paraId="58D5E896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E38981" w14:textId="77777777" w:rsidR="001E4D73" w:rsidRPr="001E4D73" w:rsidRDefault="001E4D73" w:rsidP="001E4D73">
            <w:r w:rsidRPr="001E4D73">
              <w:t>--metrics-push-grouping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1EDFEC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81343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BC9611" w14:textId="77777777" w:rsidR="001E4D73" w:rsidRPr="001E4D73" w:rsidRDefault="001E4D73" w:rsidP="001E4D73">
            <w:r w:rsidRPr="001E4D73">
              <w:t>[ADV] Grouping for push gateway</w:t>
            </w:r>
          </w:p>
        </w:tc>
      </w:tr>
      <w:tr w:rsidR="001E4D73" w:rsidRPr="001E4D73" w14:paraId="6DEBCDDE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48973D" w14:textId="77777777" w:rsidR="001E4D73" w:rsidRPr="001E4D73" w:rsidRDefault="001E4D73" w:rsidP="001E4D73">
            <w:r w:rsidRPr="001E4D73">
              <w:t>--metrics-push-interval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DEC357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F8EC0D" w14:textId="77777777" w:rsidR="001E4D73" w:rsidRPr="001E4D73" w:rsidRDefault="001E4D73" w:rsidP="001E4D73">
            <w:r w:rsidRPr="001E4D73">
              <w:t>5s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84638C" w14:textId="77777777" w:rsidR="001E4D73" w:rsidRPr="001E4D73" w:rsidRDefault="001E4D73" w:rsidP="001E4D73">
            <w:r w:rsidRPr="001E4D73">
              <w:t>[ADV] Frequency of metrics push</w:t>
            </w:r>
          </w:p>
        </w:tc>
      </w:tr>
      <w:tr w:rsidR="001E4D73" w:rsidRPr="001E4D73" w14:paraId="67CAE235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45BFF4" w14:textId="77777777" w:rsidR="001E4D73" w:rsidRPr="001E4D73" w:rsidRDefault="001E4D73" w:rsidP="001E4D73">
            <w:r w:rsidRPr="001E4D73">
              <w:t>--metrics-push-job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E1A252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B1D03D9" w14:textId="77777777" w:rsidR="001E4D73" w:rsidRPr="001E4D73" w:rsidRDefault="001E4D73" w:rsidP="001E4D73">
            <w:proofErr w:type="spellStart"/>
            <w:r w:rsidRPr="001E4D73">
              <w:t>kopia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329706E" w14:textId="77777777" w:rsidR="001E4D73" w:rsidRPr="001E4D73" w:rsidRDefault="001E4D73" w:rsidP="001E4D73">
            <w:r w:rsidRPr="001E4D73">
              <w:t>[ADV] Job ID for to push gateway</w:t>
            </w:r>
          </w:p>
        </w:tc>
      </w:tr>
      <w:tr w:rsidR="001E4D73" w:rsidRPr="001E4D73" w14:paraId="17F8333E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54F893" w14:textId="77777777" w:rsidR="001E4D73" w:rsidRPr="001E4D73" w:rsidRDefault="001E4D73" w:rsidP="001E4D73">
            <w:r w:rsidRPr="001E4D73">
              <w:t>--metrics-push-password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D110C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7D28A9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8DC62B" w14:textId="77777777" w:rsidR="001E4D73" w:rsidRPr="001E4D73" w:rsidRDefault="001E4D73" w:rsidP="001E4D73">
            <w:r w:rsidRPr="001E4D73">
              <w:t>[ADV] Password for push gateway</w:t>
            </w:r>
          </w:p>
        </w:tc>
      </w:tr>
      <w:tr w:rsidR="001E4D73" w:rsidRPr="001E4D73" w14:paraId="63681E03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D2A046" w14:textId="77777777" w:rsidR="001E4D73" w:rsidRPr="001E4D73" w:rsidRDefault="001E4D73" w:rsidP="001E4D73">
            <w:r w:rsidRPr="001E4D73">
              <w:t>--metrics-push-username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5B7399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6E8A1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B3DE68" w14:textId="77777777" w:rsidR="001E4D73" w:rsidRPr="001E4D73" w:rsidRDefault="001E4D73" w:rsidP="001E4D73">
            <w:r w:rsidRPr="001E4D73">
              <w:t>[ADV] Username for push gateway</w:t>
            </w:r>
          </w:p>
        </w:tc>
      </w:tr>
      <w:tr w:rsidR="001E4D73" w:rsidRPr="001E4D73" w14:paraId="126802BA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5437F3" w14:textId="77777777" w:rsidR="001E4D73" w:rsidRPr="001E4D73" w:rsidRDefault="001E4D73" w:rsidP="001E4D73">
            <w:r w:rsidRPr="001E4D73">
              <w:t>--[no-]</w:t>
            </w:r>
            <w:proofErr w:type="spellStart"/>
            <w:r w:rsidRPr="001E4D73">
              <w:t>otlp</w:t>
            </w:r>
            <w:proofErr w:type="spellEnd"/>
            <w:r w:rsidRPr="001E4D73">
              <w:t>-trace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F33D78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89F66A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BF27D5" w14:textId="77777777" w:rsidR="001E4D73" w:rsidRPr="001E4D73" w:rsidRDefault="001E4D73" w:rsidP="001E4D73">
            <w:r w:rsidRPr="001E4D73">
              <w:t xml:space="preserve">[ADV] Send </w:t>
            </w:r>
            <w:proofErr w:type="spellStart"/>
            <w:r w:rsidRPr="001E4D73">
              <w:t>OpenTelemetry</w:t>
            </w:r>
            <w:proofErr w:type="spellEnd"/>
            <w:r w:rsidRPr="001E4D73">
              <w:t xml:space="preserve"> traces to OTLP collector using </w:t>
            </w:r>
            <w:proofErr w:type="spellStart"/>
            <w:r w:rsidRPr="001E4D73">
              <w:t>gRPC</w:t>
            </w:r>
            <w:proofErr w:type="spellEnd"/>
          </w:p>
        </w:tc>
      </w:tr>
      <w:tr w:rsidR="001E4D73" w:rsidRPr="001E4D73" w14:paraId="21FAB57B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3D6639" w14:textId="77777777" w:rsidR="001E4D73" w:rsidRPr="001E4D73" w:rsidRDefault="001E4D73" w:rsidP="001E4D73">
            <w:r w:rsidRPr="001E4D73">
              <w:t>--[no-]profile-blocking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876B94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36E290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9E60F7" w14:textId="77777777" w:rsidR="001E4D73" w:rsidRPr="001E4D73" w:rsidRDefault="001E4D73" w:rsidP="001E4D73">
            <w:r w:rsidRPr="001E4D73">
              <w:t>[ADV] Enable block profiling</w:t>
            </w:r>
          </w:p>
        </w:tc>
      </w:tr>
      <w:tr w:rsidR="001E4D73" w:rsidRPr="001E4D73" w14:paraId="55CC7346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A10E9AE" w14:textId="77777777" w:rsidR="001E4D73" w:rsidRPr="001E4D73" w:rsidRDefault="001E4D73" w:rsidP="001E4D73">
            <w:r w:rsidRPr="001E4D73">
              <w:t>--[no-]profile-</w:t>
            </w:r>
            <w:proofErr w:type="spellStart"/>
            <w:r w:rsidRPr="001E4D73">
              <w:t>cpu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E18250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51298E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B3F50B" w14:textId="77777777" w:rsidR="001E4D73" w:rsidRPr="001E4D73" w:rsidRDefault="001E4D73" w:rsidP="001E4D73">
            <w:r w:rsidRPr="001E4D73">
              <w:t>[ADV] Enable CPU profiling</w:t>
            </w:r>
          </w:p>
        </w:tc>
      </w:tr>
      <w:tr w:rsidR="001E4D73" w:rsidRPr="001E4D73" w14:paraId="3173150F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6F1AD3" w14:textId="77777777" w:rsidR="001E4D73" w:rsidRPr="001E4D73" w:rsidRDefault="001E4D73" w:rsidP="001E4D73">
            <w:r w:rsidRPr="001E4D73">
              <w:t>--profile-</w:t>
            </w:r>
            <w:proofErr w:type="spellStart"/>
            <w:r w:rsidRPr="001E4D73">
              <w:t>dir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64D4B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403B15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27519F" w14:textId="77777777" w:rsidR="001E4D73" w:rsidRPr="001E4D73" w:rsidRDefault="001E4D73" w:rsidP="001E4D73">
            <w:r w:rsidRPr="001E4D73">
              <w:t>[ADV] Write profile to the specified directory</w:t>
            </w:r>
          </w:p>
        </w:tc>
      </w:tr>
      <w:tr w:rsidR="001E4D73" w:rsidRPr="001E4D73" w14:paraId="6D915692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FBA130" w14:textId="77777777" w:rsidR="001E4D73" w:rsidRPr="001E4D73" w:rsidRDefault="001E4D73" w:rsidP="001E4D73">
            <w:r w:rsidRPr="001E4D73">
              <w:t>--profile-memory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6385E2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13E19A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C2BB1E" w14:textId="77777777" w:rsidR="001E4D73" w:rsidRPr="001E4D73" w:rsidRDefault="001E4D73" w:rsidP="001E4D73">
            <w:r w:rsidRPr="001E4D73">
              <w:t>[ADV] Enable memory profiling</w:t>
            </w:r>
          </w:p>
        </w:tc>
      </w:tr>
      <w:tr w:rsidR="001E4D73" w:rsidRPr="001E4D73" w14:paraId="344B7BEB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B315CC" w14:textId="77777777" w:rsidR="001E4D73" w:rsidRPr="001E4D73" w:rsidRDefault="001E4D73" w:rsidP="001E4D73">
            <w:r w:rsidRPr="001E4D73">
              <w:t>--[no-]profile-mutex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582F9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259C46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E91807" w14:textId="77777777" w:rsidR="001E4D73" w:rsidRPr="001E4D73" w:rsidRDefault="001E4D73" w:rsidP="001E4D73">
            <w:r w:rsidRPr="001E4D73">
              <w:t>[ADV] Enable mutex profiling</w:t>
            </w:r>
          </w:p>
        </w:tc>
      </w:tr>
      <w:tr w:rsidR="001E4D73" w:rsidRPr="001E4D73" w14:paraId="408954C5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DDA2C3" w14:textId="77777777" w:rsidR="001E4D73" w:rsidRPr="001E4D73" w:rsidRDefault="001E4D73" w:rsidP="001E4D73">
            <w:r w:rsidRPr="001E4D73">
              <w:t>--[no-]progress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B9FC1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509C63E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3070CF9" w14:textId="77777777" w:rsidR="001E4D73" w:rsidRPr="001E4D73" w:rsidRDefault="001E4D73" w:rsidP="001E4D73">
            <w:r w:rsidRPr="001E4D73">
              <w:t>[ADV] Enable progress bar</w:t>
            </w:r>
          </w:p>
        </w:tc>
      </w:tr>
      <w:tr w:rsidR="001E4D73" w:rsidRPr="001E4D73" w14:paraId="21B7D038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85D8C4" w14:textId="77777777" w:rsidR="001E4D73" w:rsidRPr="001E4D73" w:rsidRDefault="001E4D73" w:rsidP="001E4D73">
            <w:r w:rsidRPr="001E4D73">
              <w:lastRenderedPageBreak/>
              <w:t>--progress-estimation-type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D9C7D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9D39D6D" w14:textId="77777777" w:rsidR="001E4D73" w:rsidRPr="001E4D73" w:rsidRDefault="001E4D73" w:rsidP="001E4D73">
            <w:r w:rsidRPr="001E4D73">
              <w:t>classic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4B4C37" w14:textId="77777777" w:rsidR="001E4D73" w:rsidRPr="001E4D73" w:rsidRDefault="001E4D73" w:rsidP="001E4D73">
            <w:r w:rsidRPr="001E4D73">
              <w:t>[ADV] Set type of estimation of the data to be snapshotted</w:t>
            </w:r>
          </w:p>
        </w:tc>
      </w:tr>
      <w:tr w:rsidR="001E4D73" w:rsidRPr="001E4D73" w14:paraId="369F93E8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BBBFF3" w14:textId="77777777" w:rsidR="001E4D73" w:rsidRPr="001E4D73" w:rsidRDefault="001E4D73" w:rsidP="001E4D73">
            <w:r w:rsidRPr="001E4D73">
              <w:t>--progress-update-interval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BF8B51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508B8C" w14:textId="77777777" w:rsidR="001E4D73" w:rsidRPr="001E4D73" w:rsidRDefault="001E4D73" w:rsidP="001E4D73">
            <w:r w:rsidRPr="001E4D73">
              <w:t>300ms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067411" w14:textId="77777777" w:rsidR="001E4D73" w:rsidRPr="001E4D73" w:rsidRDefault="001E4D73" w:rsidP="001E4D73">
            <w:r w:rsidRPr="001E4D73">
              <w:t>[ADV] How often to update progress information</w:t>
            </w:r>
          </w:p>
        </w:tc>
      </w:tr>
      <w:tr w:rsidR="001E4D73" w:rsidRPr="001E4D73" w14:paraId="467FE199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F9FC22" w14:textId="77777777" w:rsidR="001E4D73" w:rsidRPr="001E4D73" w:rsidRDefault="001E4D73" w:rsidP="001E4D73">
            <w:r w:rsidRPr="001E4D73">
              <w:t>--</w:t>
            </w:r>
            <w:proofErr w:type="spellStart"/>
            <w:r w:rsidRPr="001E4D73">
              <w:t>timezone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4A5773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09D256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D6F4F2" w14:textId="77777777" w:rsidR="001E4D73" w:rsidRPr="001E4D73" w:rsidRDefault="001E4D73" w:rsidP="001E4D73">
            <w:r w:rsidRPr="001E4D73">
              <w:t xml:space="preserve">[ADV] Format time according to specified time zone (local, </w:t>
            </w:r>
            <w:proofErr w:type="spellStart"/>
            <w:r w:rsidRPr="001E4D73">
              <w:t>utc</w:t>
            </w:r>
            <w:proofErr w:type="spellEnd"/>
            <w:r w:rsidRPr="001E4D73">
              <w:t>, original or time zone name)</w:t>
            </w:r>
          </w:p>
        </w:tc>
      </w:tr>
      <w:tr w:rsidR="001E4D73" w:rsidRPr="001E4D73" w14:paraId="57DF23EB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FE83D3" w14:textId="77777777" w:rsidR="001E4D73" w:rsidRPr="001E4D73" w:rsidRDefault="001E4D73" w:rsidP="001E4D73">
            <w:r w:rsidRPr="001E4D73">
              <w:t>--[no-]trace-storage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913F5F0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CEF28C" w14:textId="77777777" w:rsidR="001E4D73" w:rsidRPr="001E4D73" w:rsidRDefault="001E4D73" w:rsidP="001E4D73">
            <w:r w:rsidRPr="001E4D73"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3BB016" w14:textId="77777777" w:rsidR="001E4D73" w:rsidRPr="001E4D73" w:rsidRDefault="001E4D73" w:rsidP="001E4D73">
            <w:r w:rsidRPr="001E4D73">
              <w:t>[ADV] Enables tracing of storage operations.</w:t>
            </w:r>
          </w:p>
        </w:tc>
      </w:tr>
      <w:tr w:rsidR="001E4D73" w:rsidRPr="001E4D73" w14:paraId="21CAB99C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71C5BD" w14:textId="77777777" w:rsidR="001E4D73" w:rsidRPr="001E4D73" w:rsidRDefault="001E4D73" w:rsidP="001E4D73">
            <w:r w:rsidRPr="001E4D73">
              <w:t>--track-releasable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BBB58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30F6E2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7BFDF7" w14:textId="77777777" w:rsidR="001E4D73" w:rsidRPr="001E4D73" w:rsidRDefault="001E4D73" w:rsidP="001E4D73">
            <w:r w:rsidRPr="001E4D73">
              <w:t>[ADV] Enable tracking of releasable resources.</w:t>
            </w:r>
          </w:p>
        </w:tc>
      </w:tr>
      <w:tr w:rsidR="001E4D73" w:rsidRPr="001E4D73" w14:paraId="2C09CB5B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3F5715" w14:textId="77777777" w:rsidR="001E4D73" w:rsidRPr="001E4D73" w:rsidRDefault="001E4D73" w:rsidP="001E4D73">
            <w:r w:rsidRPr="001E4D73">
              <w:t>--update-available-notify-interval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DFCB06D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08F960" w14:textId="77777777" w:rsidR="001E4D73" w:rsidRPr="001E4D73" w:rsidRDefault="001E4D73" w:rsidP="001E4D73">
            <w:r w:rsidRPr="001E4D73">
              <w:t>1h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539F0F" w14:textId="77777777" w:rsidR="001E4D73" w:rsidRPr="001E4D73" w:rsidRDefault="001E4D73" w:rsidP="001E4D73">
            <w:r w:rsidRPr="001E4D73">
              <w:t>[ADV] Interval between update notifications</w:t>
            </w:r>
          </w:p>
        </w:tc>
      </w:tr>
      <w:tr w:rsidR="001E4D73" w:rsidRPr="001E4D73" w14:paraId="7A482CA7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CB31C9" w14:textId="77777777" w:rsidR="001E4D73" w:rsidRPr="001E4D73" w:rsidRDefault="001E4D73" w:rsidP="001E4D73">
            <w:r w:rsidRPr="001E4D73">
              <w:t>--update-check-interval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41A9B0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178B39" w14:textId="77777777" w:rsidR="001E4D73" w:rsidRPr="001E4D73" w:rsidRDefault="001E4D73" w:rsidP="001E4D73">
            <w:r w:rsidRPr="001E4D73">
              <w:t>168h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44CBB8" w14:textId="77777777" w:rsidR="001E4D73" w:rsidRPr="001E4D73" w:rsidRDefault="001E4D73" w:rsidP="001E4D73">
            <w:r w:rsidRPr="001E4D73">
              <w:t>[ADV] Interval between update checks</w:t>
            </w:r>
          </w:p>
        </w:tc>
      </w:tr>
      <w:tr w:rsidR="001E4D73" w:rsidRPr="001E4D73" w14:paraId="62B0A013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DE60891" w14:textId="77777777" w:rsidR="001E4D73" w:rsidRPr="001E4D73" w:rsidRDefault="001E4D73" w:rsidP="001E4D73">
            <w:r w:rsidRPr="001E4D73">
              <w:t>--[no-]upgrade-no-block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E36CEE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D6C085" w14:textId="77777777" w:rsidR="001E4D73" w:rsidRPr="001E4D73" w:rsidRDefault="001E4D73" w:rsidP="001E4D73">
            <w:r w:rsidRPr="001E4D73"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A4BB41" w14:textId="77777777" w:rsidR="001E4D73" w:rsidRPr="001E4D73" w:rsidRDefault="001E4D73" w:rsidP="001E4D73">
            <w:r w:rsidRPr="001E4D73">
              <w:t>[ADV] Do not block when repository format upgrade is in progress, instead exit with a message.</w:t>
            </w:r>
          </w:p>
        </w:tc>
      </w:tr>
      <w:tr w:rsidR="001E4D73" w:rsidRPr="001E4D73" w14:paraId="739BD7C4" w14:textId="77777777" w:rsidTr="001E4D7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F9F5A9" w14:textId="77777777" w:rsidR="001E4D73" w:rsidRPr="001E4D73" w:rsidRDefault="001E4D73" w:rsidP="001E4D73">
            <w:r w:rsidRPr="001E4D73">
              <w:t>--upgrade-owner-id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52186F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800B1A" w14:textId="77777777" w:rsidR="001E4D73" w:rsidRPr="001E4D73" w:rsidRDefault="001E4D73" w:rsidP="001E4D73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36C7CC" w14:textId="77777777" w:rsidR="001E4D73" w:rsidRPr="001E4D73" w:rsidRDefault="001E4D73" w:rsidP="001E4D73">
            <w:r w:rsidRPr="001E4D73">
              <w:t>[ADV] Repository format upgrade owner-id.</w:t>
            </w:r>
          </w:p>
        </w:tc>
      </w:tr>
    </w:tbl>
    <w:p w14:paraId="582712C8" w14:textId="77777777" w:rsidR="007C1CCC" w:rsidRDefault="007C1CCC"/>
    <w:sectPr w:rsidR="007C1CCC" w:rsidSect="001E4D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73"/>
    <w:rsid w:val="001E4D73"/>
    <w:rsid w:val="002B4861"/>
    <w:rsid w:val="007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2AFF"/>
  <w15:chartTrackingRefBased/>
  <w15:docId w15:val="{C619E956-CDB0-44B2-8E10-BA10B6E3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Robinson</dc:creator>
  <cp:keywords/>
  <dc:description/>
  <cp:lastModifiedBy>Gaurav Robinson</cp:lastModifiedBy>
  <cp:revision>1</cp:revision>
  <dcterms:created xsi:type="dcterms:W3CDTF">2024-11-25T22:25:00Z</dcterms:created>
  <dcterms:modified xsi:type="dcterms:W3CDTF">2024-11-25T22:26:00Z</dcterms:modified>
</cp:coreProperties>
</file>