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Linda Anderson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Female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1234-567-898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dqwdwqdqw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qdqwdqdw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Patricia Green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205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Pediatrics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2024-05-03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101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111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