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OHLLE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0987707396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感冒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休息和多喝水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JohnSmith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Cardiology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2024-04-01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101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