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# Medical Record Report</w:t>
      </w: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## Record Information</w:t>
      </w: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</w:rPr>
        <w:t>-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 xml:space="preserve"> 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**Record ID**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: {</w:t>
      </w:r>
      <w:proofErr w:type="spellStart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RecordId</w:t>
      </w:r>
      <w:proofErr w:type="spellEnd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}</w:t>
      </w:r>
      <w:bookmarkStart w:id="0" w:name="_GoBack"/>
      <w:bookmarkEnd w:id="0"/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</w:rPr>
        <w:t>-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 xml:space="preserve"> 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**Diagnosis**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: {Diagnosis}</w:t>
      </w: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</w:rPr>
        <w:t>-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 xml:space="preserve"> 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**Treatment**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: {Treatment}</w:t>
      </w: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</w:rPr>
        <w:t>-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 xml:space="preserve"> 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**Visit Date**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: {</w:t>
      </w:r>
      <w:proofErr w:type="spellStart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VisitDate</w:t>
      </w:r>
      <w:proofErr w:type="spellEnd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}</w:t>
      </w: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## Patient Information</w:t>
      </w: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</w:rPr>
        <w:t>-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 xml:space="preserve"> 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**Patient ID**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: {</w:t>
      </w:r>
      <w:proofErr w:type="spellStart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PatientId</w:t>
      </w:r>
      <w:proofErr w:type="spellEnd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}</w:t>
      </w: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</w:rPr>
        <w:t>-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 xml:space="preserve"> 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**Patient Name**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: {</w:t>
      </w:r>
      <w:proofErr w:type="spellStart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PatientName</w:t>
      </w:r>
      <w:proofErr w:type="spellEnd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}</w:t>
      </w: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</w:rPr>
        <w:t>-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 xml:space="preserve"> 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**Patient Age**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: {</w:t>
      </w:r>
      <w:proofErr w:type="spellStart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PatientAge</w:t>
      </w:r>
      <w:proofErr w:type="spellEnd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}</w:t>
      </w: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</w:rPr>
        <w:t>-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 xml:space="preserve"> 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**Patient Phone**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: {</w:t>
      </w:r>
      <w:proofErr w:type="spellStart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PatientPhone</w:t>
      </w:r>
      <w:proofErr w:type="spellEnd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}</w:t>
      </w: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## Doctor Information</w:t>
      </w: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</w:rPr>
        <w:t>-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 xml:space="preserve"> 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**Doctor ID**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: {</w:t>
      </w:r>
      <w:proofErr w:type="spellStart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DoctorId</w:t>
      </w:r>
      <w:proofErr w:type="spellEnd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}</w:t>
      </w:r>
    </w:p>
    <w:p w:rsidR="00A15C0B" w:rsidRPr="00A15C0B" w:rsidRDefault="00A15C0B" w:rsidP="00A15C0B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</w:pPr>
      <w:r w:rsidRPr="00A15C0B">
        <w:rPr>
          <w:rFonts w:ascii="Courier New" w:eastAsia="新細明體" w:hAnsi="Courier New" w:cs="新細明體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</w:rPr>
        <w:t>-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 xml:space="preserve"> 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**Doctor Name**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: {</w:t>
      </w:r>
      <w:proofErr w:type="spellStart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DoctorName</w:t>
      </w:r>
      <w:proofErr w:type="spellEnd"/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}</w:t>
      </w:r>
    </w:p>
    <w:p w:rsidR="00EB3293" w:rsidRDefault="00A15C0B" w:rsidP="00A15C0B">
      <w:r w:rsidRPr="00A15C0B">
        <w:rPr>
          <w:rFonts w:ascii="Courier New" w:eastAsia="新細明體" w:hAnsi="Courier New" w:cs="新細明體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</w:rPr>
        <w:t>-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 xml:space="preserve"> 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</w:rPr>
        <w:t>**Specialty**</w:t>
      </w:r>
      <w:r w:rsidRPr="00A15C0B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D0D0D"/>
        </w:rPr>
        <w:t>: {Specialty}</w:t>
      </w:r>
    </w:p>
    <w:sectPr w:rsidR="00EB32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0B"/>
    <w:rsid w:val="00A15C0B"/>
    <w:rsid w:val="00E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EF74C-FDF9-42FB-A3EA-BACC669E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ction">
    <w:name w:val="hljs-section"/>
    <w:basedOn w:val="a0"/>
    <w:rsid w:val="00A15C0B"/>
  </w:style>
  <w:style w:type="character" w:customStyle="1" w:styleId="hljs-bullet">
    <w:name w:val="hljs-bullet"/>
    <w:basedOn w:val="a0"/>
    <w:rsid w:val="00A15C0B"/>
  </w:style>
  <w:style w:type="character" w:customStyle="1" w:styleId="hljs-strong">
    <w:name w:val="hljs-strong"/>
    <w:basedOn w:val="a0"/>
    <w:rsid w:val="00A15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9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曾煒翔</dc:creator>
  <cp:keywords/>
  <dc:description/>
  <cp:lastModifiedBy>曾煒翔</cp:lastModifiedBy>
  <cp:revision>1</cp:revision>
  <dcterms:created xsi:type="dcterms:W3CDTF">2024-05-06T06:11:00Z</dcterms:created>
  <dcterms:modified xsi:type="dcterms:W3CDTF">2024-05-06T06:14:00Z</dcterms:modified>
</cp:coreProperties>
</file>