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541" w:type="dxa"/>
        <w:tblLayout w:type="fixed"/>
        <w:tblLook w:val="0000"/>
      </w:tblPr>
      <w:tblGrid>
        <w:gridCol w:w="1581"/>
        <w:gridCol w:w="7960"/>
      </w:tblGrid>
      <w:tr w:rsidR="00A361C3" w:rsidRPr="00551463" w:rsidTr="000955C5">
        <w:trPr>
          <w:trHeight w:val="1695"/>
        </w:trPr>
        <w:tc>
          <w:tcPr>
            <w:tcW w:w="1581" w:type="dxa"/>
            <w:tcBorders>
              <w:bottom w:val="thinThickSmallGap" w:sz="24" w:space="0" w:color="auto"/>
            </w:tcBorders>
          </w:tcPr>
          <w:p w:rsidR="00A361C3" w:rsidRPr="00551463" w:rsidRDefault="00533CDF" w:rsidP="000955C5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533CDF">
              <w:rPr>
                <w:rFonts w:ascii="Tahoma" w:hAnsi="Tahoma" w:cs="Tahoma"/>
                <w:noProof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-5.2pt;margin-top:.1pt;width:75.8pt;height:74.4pt;z-index:-251658752;mso-wrap-edited:f" wrapcoords="3052 0 3052 7200 3522 10800 -235 12600 0 14625 3052 18450 7278 21375 7983 21375 13383 21375 14087 21375 18548 18450 21600 14625 21600 12600 20896 11925 17843 10800 18313 7200 18313 0 3052 0">
                  <v:imagedata r:id="rId5" o:title=""/>
                  <w10:wrap type="through" side="right"/>
                </v:shape>
                <o:OLEObject Type="Embed" ProgID="MS_ClipArt_Gallery" ShapeID="_x0000_s1026" DrawAspect="Content" ObjectID="_1595240777" r:id="rId6"/>
              </w:pict>
            </w:r>
          </w:p>
        </w:tc>
        <w:tc>
          <w:tcPr>
            <w:tcW w:w="7960" w:type="dxa"/>
            <w:tcBorders>
              <w:bottom w:val="thinThickSmallGap" w:sz="24" w:space="0" w:color="auto"/>
            </w:tcBorders>
          </w:tcPr>
          <w:p w:rsidR="00A361C3" w:rsidRPr="00551463" w:rsidRDefault="00A361C3" w:rsidP="000955C5">
            <w:pPr>
              <w:pStyle w:val="Title"/>
              <w:rPr>
                <w:rFonts w:ascii="Tahoma" w:hAnsi="Tahoma" w:cs="Tahoma"/>
              </w:rPr>
            </w:pPr>
            <w:r w:rsidRPr="00551463">
              <w:rPr>
                <w:rFonts w:ascii="Tahoma" w:hAnsi="Tahoma" w:cs="Tahoma"/>
              </w:rPr>
              <w:t>PEMERINTAH KABUPATEN PURBALINGGA</w:t>
            </w:r>
          </w:p>
          <w:p w:rsidR="00A361C3" w:rsidRPr="00551463" w:rsidRDefault="00A361C3" w:rsidP="000955C5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48"/>
              </w:rPr>
            </w:pPr>
            <w:r w:rsidRPr="00551463">
              <w:rPr>
                <w:rFonts w:ascii="Tahoma" w:hAnsi="Tahoma" w:cs="Tahoma"/>
                <w:b/>
                <w:bCs/>
                <w:sz w:val="48"/>
              </w:rPr>
              <w:t>KECAMATAN KALIMANAH</w:t>
            </w:r>
          </w:p>
          <w:p w:rsidR="00A361C3" w:rsidRPr="00954BEE" w:rsidRDefault="00A361C3" w:rsidP="000955C5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 w:rsidRPr="00954BEE">
              <w:rPr>
                <w:rFonts w:ascii="Tahoma" w:hAnsi="Tahoma" w:cs="Tahoma"/>
              </w:rPr>
              <w:t xml:space="preserve">Jalan May. Jend. Sungkono Nomor ; --- </w:t>
            </w:r>
            <w:r w:rsidRPr="00954BEE">
              <w:rPr>
                <w:rFonts w:ascii="Tahoma" w:hAnsi="Tahoma" w:cs="Tahoma"/>
              </w:rPr>
              <w:sym w:font="Wingdings" w:char="F028"/>
            </w:r>
            <w:r>
              <w:rPr>
                <w:rFonts w:ascii="Tahoma" w:hAnsi="Tahoma" w:cs="Tahoma"/>
              </w:rPr>
              <w:t xml:space="preserve"> (0281) 891898</w:t>
            </w:r>
          </w:p>
          <w:p w:rsidR="00A361C3" w:rsidRPr="00551463" w:rsidRDefault="00A361C3" w:rsidP="000955C5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 w:rsidRPr="00954BEE">
              <w:rPr>
                <w:rFonts w:ascii="Tahoma" w:hAnsi="Tahoma" w:cs="Tahoma"/>
              </w:rPr>
              <w:t>KALIMANAH,  53371</w:t>
            </w:r>
          </w:p>
        </w:tc>
      </w:tr>
    </w:tbl>
    <w:p w:rsidR="00A361C3" w:rsidRPr="00A361C3" w:rsidRDefault="00A361C3" w:rsidP="00A361C3">
      <w:pPr>
        <w:jc w:val="center"/>
        <w:rPr>
          <w:b/>
          <w:sz w:val="20"/>
          <w:szCs w:val="20"/>
        </w:rPr>
      </w:pPr>
    </w:p>
    <w:p w:rsidR="00A361C3" w:rsidRPr="00A361C3" w:rsidRDefault="00A361C3" w:rsidP="00A361C3">
      <w:pPr>
        <w:jc w:val="center"/>
        <w:rPr>
          <w:b/>
          <w:sz w:val="24"/>
          <w:szCs w:val="24"/>
        </w:rPr>
      </w:pPr>
      <w:r w:rsidRPr="00A361C3">
        <w:rPr>
          <w:b/>
          <w:sz w:val="24"/>
          <w:szCs w:val="24"/>
        </w:rPr>
        <w:t>ALUR KEGIATAN PELAYANAN</w:t>
      </w:r>
    </w:p>
    <w:p w:rsidR="007143CE" w:rsidRDefault="00A361C3" w:rsidP="00A361C3">
      <w:pPr>
        <w:jc w:val="center"/>
        <w:rPr>
          <w:b/>
          <w:sz w:val="24"/>
          <w:szCs w:val="24"/>
        </w:rPr>
      </w:pPr>
      <w:r w:rsidRPr="00A361C3">
        <w:rPr>
          <w:b/>
          <w:sz w:val="24"/>
          <w:szCs w:val="24"/>
        </w:rPr>
        <w:t>KECAMATAN KALIMANAH</w:t>
      </w:r>
    </w:p>
    <w:p w:rsidR="00A361C3" w:rsidRPr="00A361C3" w:rsidRDefault="00A361C3" w:rsidP="00A361C3">
      <w:pPr>
        <w:jc w:val="center"/>
        <w:rPr>
          <w:b/>
          <w:sz w:val="24"/>
          <w:szCs w:val="24"/>
        </w:rPr>
      </w:pPr>
    </w:p>
    <w:p w:rsidR="00A361C3" w:rsidRDefault="00A361C3" w:rsidP="00A361C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t>PEMOHON MENDAFTARKAN DIRI PADA MEJA PELAYANAN</w:t>
      </w:r>
      <w:r w:rsidR="002F3411">
        <w:t xml:space="preserve"> DI KANTOR KECAMATAN KALIMANAH </w:t>
      </w:r>
      <w:r>
        <w:t>DENGAN MEMBAWA PERSYARATAN YANG TELAH DITENTUKAN</w:t>
      </w:r>
    </w:p>
    <w:p w:rsidR="00A361C3" w:rsidRDefault="00A361C3" w:rsidP="00A361C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t>PETUGAS MENCATAT LEGALISASI SURAT PERMOHONAN DAN MENERUSKAN KEPADA PEJABAT YANG BERWENANG. (APABILA PERSYARATAN LENGKAP DITERUSKAN, APABILA PERSYARATAN TIDAK LENGKAP DIKEMBALIKAN KE PEMOHON UNTUK DILENGKAPI</w:t>
      </w:r>
    </w:p>
    <w:p w:rsidR="00A361C3" w:rsidRDefault="00A361C3" w:rsidP="00A361C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t>PETUGAS MENGAJUKAN BERKAS PEMOHON KEPADA PEJABAT YANG BERWENANG</w:t>
      </w:r>
    </w:p>
    <w:p w:rsidR="00A361C3" w:rsidRDefault="00A361C3" w:rsidP="00A361C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t>PEJABAT BERWENANG MENELITI DAN MENANDATANGANI BERKAS PERMOHONAN YANG DIAJUKAN UNTUK DIPROSES LEBIH LANJUT</w:t>
      </w:r>
    </w:p>
    <w:p w:rsidR="00A361C3" w:rsidRDefault="00A361C3" w:rsidP="00A361C3">
      <w:pPr>
        <w:pStyle w:val="ListParagraph"/>
        <w:numPr>
          <w:ilvl w:val="0"/>
          <w:numId w:val="1"/>
        </w:numPr>
        <w:spacing w:line="360" w:lineRule="auto"/>
        <w:ind w:left="426" w:hanging="426"/>
        <w:jc w:val="both"/>
      </w:pPr>
      <w:r>
        <w:t>PETUGAS MEREGISTRASI PERMOHONAN YANG TELAH DITANDATANGANI, SELANJUTNYA DIPROSES SESUAI DENGAN JENIS PERMOHONAN YANG BERSANGKUTAN</w:t>
      </w:r>
      <w:r w:rsidR="008216E8">
        <w:t>.</w:t>
      </w:r>
    </w:p>
    <w:p w:rsidR="008216E8" w:rsidRDefault="008216E8" w:rsidP="008216E8">
      <w:pPr>
        <w:spacing w:line="360" w:lineRule="auto"/>
        <w:jc w:val="both"/>
      </w:pPr>
    </w:p>
    <w:p w:rsidR="008216E8" w:rsidRDefault="008216E8" w:rsidP="008216E8">
      <w:pPr>
        <w:spacing w:line="360" w:lineRule="auto"/>
        <w:jc w:val="both"/>
      </w:pPr>
    </w:p>
    <w:p w:rsidR="00965BAD" w:rsidRPr="00010C6E" w:rsidRDefault="00965BAD" w:rsidP="000D5107">
      <w:pPr>
        <w:ind w:left="4678"/>
        <w:jc w:val="center"/>
        <w:rPr>
          <w:rFonts w:ascii="Tahoma" w:hAnsi="Tahoma" w:cs="Tahoma"/>
        </w:rPr>
      </w:pPr>
      <w:r w:rsidRPr="00010C6E">
        <w:rPr>
          <w:rFonts w:ascii="Tahoma" w:hAnsi="Tahoma" w:cs="Tahoma"/>
        </w:rPr>
        <w:t>CAMAT KALIMANAH</w:t>
      </w:r>
    </w:p>
    <w:p w:rsidR="00965BAD" w:rsidRDefault="00965BAD" w:rsidP="000D5107">
      <w:pPr>
        <w:ind w:left="4678" w:firstLine="851"/>
        <w:jc w:val="center"/>
        <w:rPr>
          <w:rFonts w:ascii="Tahoma" w:hAnsi="Tahoma" w:cs="Tahoma"/>
        </w:rPr>
      </w:pPr>
    </w:p>
    <w:p w:rsidR="00965BAD" w:rsidRPr="00202783" w:rsidRDefault="00965BAD" w:rsidP="000D5107">
      <w:pPr>
        <w:ind w:left="4678" w:firstLine="851"/>
        <w:jc w:val="center"/>
        <w:rPr>
          <w:rFonts w:ascii="Tahoma" w:hAnsi="Tahoma" w:cs="Tahoma"/>
        </w:rPr>
      </w:pPr>
    </w:p>
    <w:p w:rsidR="00965BAD" w:rsidRPr="003C7941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  <w:b/>
          <w:u w:val="single"/>
          <w:lang w:val="en-US"/>
        </w:rPr>
      </w:pPr>
      <w:r>
        <w:rPr>
          <w:rFonts w:ascii="Tahoma" w:hAnsi="Tahoma" w:cs="Tahoma"/>
          <w:b/>
          <w:u w:val="single"/>
          <w:lang w:val="en-US"/>
        </w:rPr>
        <w:t xml:space="preserve">Drs. </w:t>
      </w:r>
      <w:r w:rsidR="003C7941">
        <w:rPr>
          <w:rFonts w:ascii="Tahoma" w:hAnsi="Tahoma" w:cs="Tahoma"/>
          <w:b/>
          <w:u w:val="single"/>
          <w:lang w:val="en-US"/>
        </w:rPr>
        <w:t>H A R S O N O</w:t>
      </w:r>
    </w:p>
    <w:p w:rsidR="00965BAD" w:rsidRPr="001B6699" w:rsidRDefault="00965BAD" w:rsidP="000D5107">
      <w:pPr>
        <w:spacing w:after="0" w:line="240" w:lineRule="auto"/>
        <w:ind w:left="4678"/>
        <w:jc w:val="center"/>
        <w:rPr>
          <w:rFonts w:ascii="Tahoma" w:hAnsi="Tahoma" w:cs="Tahoma"/>
        </w:rPr>
      </w:pPr>
      <w:r w:rsidRPr="00010C6E">
        <w:rPr>
          <w:rFonts w:ascii="Tahoma" w:hAnsi="Tahoma" w:cs="Tahoma"/>
        </w:rPr>
        <w:t>Pembina</w:t>
      </w:r>
      <w:r w:rsidR="002500A4">
        <w:rPr>
          <w:rFonts w:ascii="Tahoma" w:hAnsi="Tahoma" w:cs="Tahoma"/>
        </w:rPr>
        <w:t xml:space="preserve"> Tingkat</w:t>
      </w:r>
      <w:r>
        <w:rPr>
          <w:rFonts w:ascii="Tahoma" w:hAnsi="Tahoma" w:cs="Tahoma"/>
        </w:rPr>
        <w:t xml:space="preserve"> I</w:t>
      </w:r>
    </w:p>
    <w:p w:rsidR="00965BAD" w:rsidRPr="000D5107" w:rsidRDefault="00965BAD" w:rsidP="000D5107">
      <w:pPr>
        <w:spacing w:after="0" w:line="240" w:lineRule="auto"/>
        <w:ind w:left="4678"/>
        <w:jc w:val="center"/>
        <w:rPr>
          <w:rFonts w:ascii="Tahoma" w:hAnsi="Tahoma" w:cs="Tahoma"/>
          <w:lang w:val="en-US"/>
        </w:rPr>
      </w:pPr>
      <w:r w:rsidRPr="00010C6E">
        <w:rPr>
          <w:rFonts w:ascii="Tahoma" w:hAnsi="Tahoma" w:cs="Tahoma"/>
        </w:rPr>
        <w:t>NIP. 196</w:t>
      </w:r>
      <w:r w:rsidR="003C7941">
        <w:rPr>
          <w:rFonts w:ascii="Tahoma" w:hAnsi="Tahoma" w:cs="Tahoma"/>
          <w:lang w:val="en-US"/>
        </w:rPr>
        <w:t>51117</w:t>
      </w:r>
      <w:r w:rsidR="000D5107">
        <w:rPr>
          <w:rFonts w:ascii="Tahoma" w:hAnsi="Tahoma" w:cs="Tahoma"/>
          <w:lang w:val="en-US"/>
        </w:rPr>
        <w:t xml:space="preserve"> 19</w:t>
      </w:r>
      <w:r w:rsidR="003C7941">
        <w:rPr>
          <w:rFonts w:ascii="Tahoma" w:hAnsi="Tahoma" w:cs="Tahoma"/>
          <w:lang w:val="en-US"/>
        </w:rPr>
        <w:t>94</w:t>
      </w:r>
      <w:r w:rsidR="000D5107">
        <w:rPr>
          <w:rFonts w:ascii="Tahoma" w:hAnsi="Tahoma" w:cs="Tahoma"/>
          <w:lang w:val="en-US"/>
        </w:rPr>
        <w:t>03 1 00</w:t>
      </w:r>
      <w:r w:rsidR="003C7941">
        <w:rPr>
          <w:rFonts w:ascii="Tahoma" w:hAnsi="Tahoma" w:cs="Tahoma"/>
          <w:lang w:val="en-US"/>
        </w:rPr>
        <w:t>6</w:t>
      </w:r>
    </w:p>
    <w:p w:rsidR="008216E8" w:rsidRDefault="008216E8" w:rsidP="008216E8">
      <w:pPr>
        <w:spacing w:line="360" w:lineRule="auto"/>
        <w:jc w:val="both"/>
      </w:pPr>
    </w:p>
    <w:p w:rsidR="008216E8" w:rsidRDefault="008216E8" w:rsidP="008216E8">
      <w:pPr>
        <w:spacing w:line="360" w:lineRule="auto"/>
        <w:jc w:val="both"/>
      </w:pPr>
    </w:p>
    <w:p w:rsidR="008216E8" w:rsidRDefault="008216E8" w:rsidP="008216E8">
      <w:pPr>
        <w:spacing w:line="360" w:lineRule="auto"/>
        <w:jc w:val="both"/>
      </w:pPr>
    </w:p>
    <w:p w:rsidR="002500A4" w:rsidRDefault="002500A4" w:rsidP="008216E8">
      <w:pPr>
        <w:spacing w:line="360" w:lineRule="auto"/>
        <w:jc w:val="both"/>
      </w:pPr>
    </w:p>
    <w:p w:rsidR="002500A4" w:rsidRDefault="002500A4" w:rsidP="008216E8">
      <w:pPr>
        <w:spacing w:line="360" w:lineRule="auto"/>
        <w:jc w:val="both"/>
      </w:pPr>
    </w:p>
    <w:p w:rsidR="002500A4" w:rsidRDefault="002500A4" w:rsidP="008216E8">
      <w:pPr>
        <w:spacing w:line="360" w:lineRule="auto"/>
        <w:jc w:val="both"/>
      </w:pPr>
    </w:p>
    <w:p w:rsidR="002500A4" w:rsidRDefault="002500A4" w:rsidP="008216E8">
      <w:pPr>
        <w:spacing w:line="360" w:lineRule="auto"/>
        <w:jc w:val="both"/>
      </w:pPr>
    </w:p>
    <w:p w:rsidR="002500A4" w:rsidRDefault="002500A4" w:rsidP="008216E8">
      <w:pPr>
        <w:spacing w:line="360" w:lineRule="auto"/>
        <w:jc w:val="both"/>
      </w:pPr>
    </w:p>
    <w:tbl>
      <w:tblPr>
        <w:tblW w:w="9541" w:type="dxa"/>
        <w:tblLayout w:type="fixed"/>
        <w:tblLook w:val="0000"/>
      </w:tblPr>
      <w:tblGrid>
        <w:gridCol w:w="1581"/>
        <w:gridCol w:w="7960"/>
      </w:tblGrid>
      <w:tr w:rsidR="000955C5" w:rsidRPr="00551463" w:rsidTr="000955C5">
        <w:trPr>
          <w:trHeight w:val="1695"/>
        </w:trPr>
        <w:tc>
          <w:tcPr>
            <w:tcW w:w="1581" w:type="dxa"/>
            <w:tcBorders>
              <w:bottom w:val="thinThickSmallGap" w:sz="24" w:space="0" w:color="auto"/>
            </w:tcBorders>
          </w:tcPr>
          <w:p w:rsidR="000955C5" w:rsidRPr="00551463" w:rsidRDefault="00533CDF" w:rsidP="00F02483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533CDF">
              <w:rPr>
                <w:rFonts w:ascii="Tahoma" w:hAnsi="Tahoma" w:cs="Tahoma"/>
                <w:noProof/>
              </w:rPr>
              <w:lastRenderedPageBreak/>
              <w:pict>
                <v:shape id="_x0000_s1027" type="#_x0000_t75" style="position:absolute;left:0;text-align:left;margin-left:-5.2pt;margin-top:.1pt;width:75.8pt;height:74.4pt;z-index:-251656192;mso-wrap-edited:f" wrapcoords="3052 0 3052 7200 3522 10800 -235 12600 0 14625 3052 18450 7278 21375 7983 21375 13383 21375 14087 21375 18548 18450 21600 14625 21600 12600 20896 11925 17843 10800 18313 7200 18313 0 3052 0">
                  <v:imagedata r:id="rId5" o:title=""/>
                  <w10:wrap type="through" side="right"/>
                </v:shape>
                <o:OLEObject Type="Embed" ProgID="MS_ClipArt_Gallery" ShapeID="_x0000_s1027" DrawAspect="Content" ObjectID="_1595240778" r:id="rId7"/>
              </w:pict>
            </w:r>
          </w:p>
        </w:tc>
        <w:tc>
          <w:tcPr>
            <w:tcW w:w="7960" w:type="dxa"/>
            <w:tcBorders>
              <w:bottom w:val="thinThickSmallGap" w:sz="24" w:space="0" w:color="auto"/>
            </w:tcBorders>
          </w:tcPr>
          <w:p w:rsidR="000955C5" w:rsidRPr="00551463" w:rsidRDefault="000955C5" w:rsidP="00F02483">
            <w:pPr>
              <w:pStyle w:val="Title"/>
              <w:rPr>
                <w:rFonts w:ascii="Tahoma" w:hAnsi="Tahoma" w:cs="Tahoma"/>
              </w:rPr>
            </w:pPr>
            <w:r w:rsidRPr="00551463">
              <w:rPr>
                <w:rFonts w:ascii="Tahoma" w:hAnsi="Tahoma" w:cs="Tahoma"/>
              </w:rPr>
              <w:t>PEMERINTAH KABUPATEN PURBALINGGA</w:t>
            </w:r>
          </w:p>
          <w:p w:rsidR="000955C5" w:rsidRPr="00551463" w:rsidRDefault="000955C5" w:rsidP="00F02483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48"/>
              </w:rPr>
            </w:pPr>
            <w:r w:rsidRPr="00551463">
              <w:rPr>
                <w:rFonts w:ascii="Tahoma" w:hAnsi="Tahoma" w:cs="Tahoma"/>
                <w:b/>
                <w:bCs/>
                <w:sz w:val="48"/>
              </w:rPr>
              <w:t>KECAMATAN KALIMANAH</w:t>
            </w:r>
          </w:p>
          <w:p w:rsidR="000955C5" w:rsidRPr="00954BEE" w:rsidRDefault="000955C5" w:rsidP="00F02483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 w:rsidRPr="00954BEE">
              <w:rPr>
                <w:rFonts w:ascii="Tahoma" w:hAnsi="Tahoma" w:cs="Tahoma"/>
              </w:rPr>
              <w:t xml:space="preserve">Jalan May. Jend. Sungkono Nomor ; --- </w:t>
            </w:r>
            <w:r w:rsidRPr="00954BEE">
              <w:rPr>
                <w:rFonts w:ascii="Tahoma" w:hAnsi="Tahoma" w:cs="Tahoma"/>
              </w:rPr>
              <w:sym w:font="Wingdings" w:char="F028"/>
            </w:r>
            <w:r>
              <w:rPr>
                <w:rFonts w:ascii="Tahoma" w:hAnsi="Tahoma" w:cs="Tahoma"/>
              </w:rPr>
              <w:t xml:space="preserve"> (0281) 891898</w:t>
            </w:r>
          </w:p>
          <w:p w:rsidR="000955C5" w:rsidRPr="00551463" w:rsidRDefault="000955C5" w:rsidP="00F02483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 w:rsidRPr="00954BEE">
              <w:rPr>
                <w:rFonts w:ascii="Tahoma" w:hAnsi="Tahoma" w:cs="Tahoma"/>
              </w:rPr>
              <w:t>KALIMANAH,  53371</w:t>
            </w:r>
          </w:p>
        </w:tc>
      </w:tr>
    </w:tbl>
    <w:p w:rsidR="000955C5" w:rsidRPr="00950E61" w:rsidRDefault="000955C5" w:rsidP="00950E61">
      <w:pPr>
        <w:spacing w:line="240" w:lineRule="auto"/>
        <w:jc w:val="center"/>
        <w:rPr>
          <w:b/>
          <w:sz w:val="16"/>
          <w:szCs w:val="16"/>
        </w:rPr>
      </w:pPr>
    </w:p>
    <w:p w:rsidR="008216E8" w:rsidRPr="008216E8" w:rsidRDefault="008216E8" w:rsidP="00950E61">
      <w:pPr>
        <w:jc w:val="center"/>
        <w:rPr>
          <w:b/>
          <w:sz w:val="24"/>
          <w:szCs w:val="24"/>
        </w:rPr>
      </w:pPr>
      <w:r w:rsidRPr="008216E8">
        <w:rPr>
          <w:b/>
          <w:sz w:val="24"/>
          <w:szCs w:val="24"/>
        </w:rPr>
        <w:t>JENIS PELAYANAN SURAT – SURAT DAN PERSYARATAN</w:t>
      </w:r>
    </w:p>
    <w:p w:rsidR="008216E8" w:rsidRDefault="008216E8" w:rsidP="00950E61">
      <w:pPr>
        <w:jc w:val="center"/>
        <w:rPr>
          <w:b/>
          <w:sz w:val="24"/>
          <w:szCs w:val="24"/>
        </w:rPr>
      </w:pPr>
      <w:r w:rsidRPr="008216E8">
        <w:rPr>
          <w:b/>
          <w:sz w:val="24"/>
          <w:szCs w:val="24"/>
        </w:rPr>
        <w:t>KECAMATAN KALIMANAH</w:t>
      </w:r>
    </w:p>
    <w:tbl>
      <w:tblPr>
        <w:tblStyle w:val="TableGrid"/>
        <w:tblW w:w="9498" w:type="dxa"/>
        <w:tblInd w:w="108" w:type="dxa"/>
        <w:tblLook w:val="04A0"/>
      </w:tblPr>
      <w:tblGrid>
        <w:gridCol w:w="567"/>
        <w:gridCol w:w="2977"/>
        <w:gridCol w:w="5954"/>
      </w:tblGrid>
      <w:tr w:rsidR="008216E8" w:rsidTr="000955C5">
        <w:tc>
          <w:tcPr>
            <w:tcW w:w="567" w:type="dxa"/>
          </w:tcPr>
          <w:p w:rsidR="008216E8" w:rsidRPr="008216E8" w:rsidRDefault="008216E8" w:rsidP="008216E8">
            <w:pPr>
              <w:spacing w:line="360" w:lineRule="auto"/>
              <w:jc w:val="center"/>
              <w:rPr>
                <w:b/>
                <w:sz w:val="20"/>
                <w:szCs w:val="20"/>
              </w:rPr>
            </w:pPr>
            <w:r w:rsidRPr="008216E8">
              <w:rPr>
                <w:b/>
                <w:sz w:val="20"/>
                <w:szCs w:val="20"/>
              </w:rPr>
              <w:t>NO.</w:t>
            </w:r>
          </w:p>
        </w:tc>
        <w:tc>
          <w:tcPr>
            <w:tcW w:w="2977" w:type="dxa"/>
          </w:tcPr>
          <w:p w:rsidR="008216E8" w:rsidRPr="008216E8" w:rsidRDefault="008216E8" w:rsidP="008216E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8216E8">
              <w:rPr>
                <w:b/>
                <w:sz w:val="20"/>
                <w:szCs w:val="20"/>
              </w:rPr>
              <w:t>PELAYANAN JENIS SURAT</w:t>
            </w:r>
          </w:p>
        </w:tc>
        <w:tc>
          <w:tcPr>
            <w:tcW w:w="5954" w:type="dxa"/>
          </w:tcPr>
          <w:p w:rsidR="008216E8" w:rsidRPr="008216E8" w:rsidRDefault="008216E8" w:rsidP="008216E8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  <w:r w:rsidRPr="008216E8">
              <w:rPr>
                <w:b/>
                <w:sz w:val="20"/>
                <w:szCs w:val="20"/>
              </w:rPr>
              <w:t xml:space="preserve">BERKAS PERSYARATAN /KELENGKAPAN </w:t>
            </w:r>
            <w:r>
              <w:rPr>
                <w:b/>
                <w:sz w:val="20"/>
                <w:szCs w:val="20"/>
              </w:rPr>
              <w:t>BERKAS</w:t>
            </w:r>
          </w:p>
        </w:tc>
      </w:tr>
      <w:tr w:rsidR="008216E8" w:rsidTr="000955C5">
        <w:trPr>
          <w:trHeight w:val="256"/>
        </w:trPr>
        <w:tc>
          <w:tcPr>
            <w:tcW w:w="567" w:type="dxa"/>
          </w:tcPr>
          <w:p w:rsidR="008216E8" w:rsidRPr="008216E8" w:rsidRDefault="008216E8" w:rsidP="008216E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1</w:t>
            </w:r>
          </w:p>
        </w:tc>
        <w:tc>
          <w:tcPr>
            <w:tcW w:w="2977" w:type="dxa"/>
          </w:tcPr>
          <w:p w:rsidR="008216E8" w:rsidRPr="008216E8" w:rsidRDefault="008216E8" w:rsidP="008216E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2</w:t>
            </w:r>
          </w:p>
        </w:tc>
        <w:tc>
          <w:tcPr>
            <w:tcW w:w="5954" w:type="dxa"/>
          </w:tcPr>
          <w:p w:rsidR="008216E8" w:rsidRPr="008216E8" w:rsidRDefault="008216E8" w:rsidP="008216E8">
            <w:pPr>
              <w:spacing w:line="360" w:lineRule="auto"/>
              <w:jc w:val="center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</w:rPr>
              <w:t>3</w:t>
            </w:r>
          </w:p>
        </w:tc>
      </w:tr>
      <w:tr w:rsidR="008216E8" w:rsidTr="000955C5">
        <w:tc>
          <w:tcPr>
            <w:tcW w:w="567" w:type="dxa"/>
          </w:tcPr>
          <w:p w:rsidR="008216E8" w:rsidRDefault="008216E8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977" w:type="dxa"/>
          </w:tcPr>
          <w:p w:rsidR="008216E8" w:rsidRDefault="008216E8" w:rsidP="008216E8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Permohonan SKCK</w:t>
            </w:r>
          </w:p>
        </w:tc>
        <w:tc>
          <w:tcPr>
            <w:tcW w:w="5954" w:type="dxa"/>
          </w:tcPr>
          <w:p w:rsidR="008216E8" w:rsidRDefault="00BE1C26" w:rsidP="00BE1C2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BE1C26" w:rsidRDefault="00BE1C26" w:rsidP="00BE1C2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 dan KK</w:t>
            </w:r>
          </w:p>
          <w:p w:rsidR="00BE1C26" w:rsidRPr="00BE1C26" w:rsidRDefault="00BE1C26" w:rsidP="00BE1C26">
            <w:pPr>
              <w:pStyle w:val="ListParagraph"/>
              <w:numPr>
                <w:ilvl w:val="0"/>
                <w:numId w:val="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 foto 6 lembar untuk pekerjaan swasta, 8 lembar untuk CPNS</w:t>
            </w:r>
          </w:p>
        </w:tc>
      </w:tr>
      <w:tr w:rsidR="008216E8" w:rsidTr="000955C5">
        <w:tc>
          <w:tcPr>
            <w:tcW w:w="567" w:type="dxa"/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2</w:t>
            </w:r>
          </w:p>
        </w:tc>
        <w:tc>
          <w:tcPr>
            <w:tcW w:w="2977" w:type="dxa"/>
          </w:tcPr>
          <w:p w:rsidR="008216E8" w:rsidRDefault="008216E8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Permohonan KTP</w:t>
            </w:r>
          </w:p>
        </w:tc>
        <w:tc>
          <w:tcPr>
            <w:tcW w:w="5954" w:type="dxa"/>
          </w:tcPr>
          <w:p w:rsidR="008216E8" w:rsidRDefault="00BE1C26" w:rsidP="00BE1C2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BE1C26" w:rsidRDefault="00BE1C26" w:rsidP="00BE1C2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KTP asli (untuk permohonan perpanjangan KTP)</w:t>
            </w:r>
          </w:p>
          <w:p w:rsidR="00BE1C26" w:rsidRDefault="00BE1C26" w:rsidP="00BE1C2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kehilangan dari kepolisian bagi KTP asli yang hilang</w:t>
            </w:r>
          </w:p>
          <w:p w:rsidR="00BE1C26" w:rsidRDefault="00BE1C26" w:rsidP="00BE1C2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Akta nikah/cerai</w:t>
            </w:r>
          </w:p>
          <w:p w:rsidR="00BE1C26" w:rsidRDefault="00BE1C26" w:rsidP="00BE1C2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Akta kelahiran</w:t>
            </w:r>
          </w:p>
          <w:p w:rsidR="00BE1C26" w:rsidRPr="00BE1C26" w:rsidRDefault="00BE1C26" w:rsidP="00BE1C26">
            <w:pPr>
              <w:pStyle w:val="ListParagraph"/>
              <w:numPr>
                <w:ilvl w:val="0"/>
                <w:numId w:val="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KK</w:t>
            </w:r>
          </w:p>
        </w:tc>
      </w:tr>
      <w:tr w:rsidR="008216E8" w:rsidTr="000955C5">
        <w:tc>
          <w:tcPr>
            <w:tcW w:w="567" w:type="dxa"/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977" w:type="dxa"/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Permohonan KK</w:t>
            </w:r>
          </w:p>
        </w:tc>
        <w:tc>
          <w:tcPr>
            <w:tcW w:w="5954" w:type="dxa"/>
          </w:tcPr>
          <w:p w:rsidR="008216E8" w:rsidRDefault="00E84E51" w:rsidP="00E84E5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desa/keluhan</w:t>
            </w:r>
          </w:p>
          <w:p w:rsidR="00E84E51" w:rsidRDefault="00E84E51" w:rsidP="00E84E5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</w:t>
            </w:r>
          </w:p>
          <w:p w:rsidR="00E84E51" w:rsidRDefault="00E84E51" w:rsidP="00E84E5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KK lama</w:t>
            </w:r>
          </w:p>
          <w:p w:rsidR="00E84E51" w:rsidRDefault="00E84E51" w:rsidP="00E84E5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pindah apabila pendatang</w:t>
            </w:r>
          </w:p>
          <w:p w:rsidR="00E84E51" w:rsidRDefault="00E84E51" w:rsidP="00E84E5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akta nikah/cerai</w:t>
            </w:r>
          </w:p>
          <w:p w:rsidR="00E84E51" w:rsidRPr="00BE1C26" w:rsidRDefault="00E84E51" w:rsidP="00E84E51">
            <w:pPr>
              <w:pStyle w:val="ListParagraph"/>
              <w:numPr>
                <w:ilvl w:val="0"/>
                <w:numId w:val="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akta kelahiran/ijazah seluruh anggota keluarga</w:t>
            </w:r>
          </w:p>
        </w:tc>
      </w:tr>
      <w:tr w:rsidR="008216E8" w:rsidTr="000955C5">
        <w:tc>
          <w:tcPr>
            <w:tcW w:w="567" w:type="dxa"/>
            <w:tcBorders>
              <w:bottom w:val="single" w:sz="4" w:space="0" w:color="000000" w:themeColor="text1"/>
            </w:tcBorders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</w:t>
            </w:r>
          </w:p>
        </w:tc>
        <w:tc>
          <w:tcPr>
            <w:tcW w:w="2977" w:type="dxa"/>
            <w:tcBorders>
              <w:bottom w:val="single" w:sz="4" w:space="0" w:color="000000" w:themeColor="text1"/>
            </w:tcBorders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Rekomendasi surat pengantar ijin keramaian ke polsek/polres</w:t>
            </w:r>
          </w:p>
        </w:tc>
        <w:tc>
          <w:tcPr>
            <w:tcW w:w="5954" w:type="dxa"/>
            <w:tcBorders>
              <w:bottom w:val="single" w:sz="4" w:space="0" w:color="000000" w:themeColor="text1"/>
            </w:tcBorders>
          </w:tcPr>
          <w:p w:rsidR="008216E8" w:rsidRDefault="00AE764F" w:rsidP="00AE764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AE764F" w:rsidRDefault="00AE764F" w:rsidP="00AE764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</w:t>
            </w:r>
          </w:p>
          <w:p w:rsidR="00AE764F" w:rsidRPr="00AE764F" w:rsidRDefault="00AE764F" w:rsidP="00AE764F">
            <w:pPr>
              <w:pStyle w:val="ListParagraph"/>
              <w:numPr>
                <w:ilvl w:val="0"/>
                <w:numId w:val="7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Keterangan jenis keramaian</w:t>
            </w:r>
          </w:p>
        </w:tc>
      </w:tr>
      <w:tr w:rsidR="008216E8" w:rsidTr="00950E61">
        <w:tc>
          <w:tcPr>
            <w:tcW w:w="567" w:type="dxa"/>
            <w:tcBorders>
              <w:bottom w:val="single" w:sz="4" w:space="0" w:color="auto"/>
            </w:tcBorders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5</w:t>
            </w:r>
          </w:p>
        </w:tc>
        <w:tc>
          <w:tcPr>
            <w:tcW w:w="2977" w:type="dxa"/>
            <w:tcBorders>
              <w:bottom w:val="single" w:sz="4" w:space="0" w:color="auto"/>
            </w:tcBorders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Rekomendasi pengantar permohonan Akta Kelahiran</w:t>
            </w:r>
          </w:p>
        </w:tc>
        <w:tc>
          <w:tcPr>
            <w:tcW w:w="5954" w:type="dxa"/>
            <w:tcBorders>
              <w:bottom w:val="single" w:sz="4" w:space="0" w:color="auto"/>
            </w:tcBorders>
          </w:tcPr>
          <w:p w:rsidR="008216E8" w:rsidRDefault="00AE764F" w:rsidP="00AE764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AE764F" w:rsidRDefault="00AE764F" w:rsidP="00AE764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 ortu</w:t>
            </w:r>
          </w:p>
          <w:p w:rsidR="00AE764F" w:rsidRDefault="00AE764F" w:rsidP="00AE764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KK</w:t>
            </w:r>
          </w:p>
          <w:p w:rsidR="00AE764F" w:rsidRDefault="00AE764F" w:rsidP="00AE764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surat nikah</w:t>
            </w:r>
          </w:p>
          <w:p w:rsidR="00AE764F" w:rsidRPr="00AE764F" w:rsidRDefault="00AE764F" w:rsidP="00AE764F">
            <w:pPr>
              <w:pStyle w:val="ListParagraph"/>
              <w:numPr>
                <w:ilvl w:val="0"/>
                <w:numId w:val="8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keterangan kelahiran dari desa dan bidan/RS</w:t>
            </w:r>
          </w:p>
        </w:tc>
      </w:tr>
      <w:tr w:rsidR="008216E8" w:rsidTr="00950E61">
        <w:tc>
          <w:tcPr>
            <w:tcW w:w="567" w:type="dxa"/>
            <w:tcBorders>
              <w:top w:val="single" w:sz="4" w:space="0" w:color="auto"/>
              <w:bottom w:val="single" w:sz="4" w:space="0" w:color="auto"/>
            </w:tcBorders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977" w:type="dxa"/>
            <w:tcBorders>
              <w:top w:val="single" w:sz="4" w:space="0" w:color="auto"/>
              <w:bottom w:val="single" w:sz="4" w:space="0" w:color="auto"/>
            </w:tcBorders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Surat Permohonan Pindah</w:t>
            </w:r>
          </w:p>
        </w:tc>
        <w:tc>
          <w:tcPr>
            <w:tcW w:w="5954" w:type="dxa"/>
            <w:tcBorders>
              <w:top w:val="single" w:sz="4" w:space="0" w:color="auto"/>
              <w:bottom w:val="single" w:sz="4" w:space="0" w:color="auto"/>
            </w:tcBorders>
          </w:tcPr>
          <w:p w:rsidR="008216E8" w:rsidRDefault="00A26674" w:rsidP="00A2667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A26674" w:rsidRDefault="009D7098" w:rsidP="00A2667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KTP dan KK asli</w:t>
            </w:r>
          </w:p>
          <w:p w:rsidR="009D7098" w:rsidRDefault="009D7098" w:rsidP="00A2667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Pas foto 4 x 6 sebanyak 6 lembar untuk perpindahan antar kecamatan, antar kabupaten 8 lembar dan 12 lembar untuk antar propinsi</w:t>
            </w:r>
          </w:p>
          <w:p w:rsidR="009D7098" w:rsidRPr="00A26674" w:rsidRDefault="009D7098" w:rsidP="00A26674">
            <w:pPr>
              <w:pStyle w:val="ListParagraph"/>
              <w:numPr>
                <w:ilvl w:val="0"/>
                <w:numId w:val="9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pindah antar kabupaten/propinsi legalisasi kecamatan dan penerbitan di dinpendukcapil</w:t>
            </w:r>
          </w:p>
        </w:tc>
      </w:tr>
      <w:tr w:rsidR="00950E61" w:rsidTr="00950E61">
        <w:tc>
          <w:tcPr>
            <w:tcW w:w="56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0E61" w:rsidRDefault="00950E61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977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0E61" w:rsidRDefault="00950E61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</w:p>
        </w:tc>
        <w:tc>
          <w:tcPr>
            <w:tcW w:w="595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950E61" w:rsidRDefault="00950E61" w:rsidP="00950E61">
            <w:pPr>
              <w:pStyle w:val="ListParagraph"/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950E61" w:rsidRDefault="00950E61" w:rsidP="00950E61">
            <w:pPr>
              <w:pStyle w:val="ListParagraph"/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950E61" w:rsidRDefault="00950E61" w:rsidP="00950E61">
            <w:pPr>
              <w:pStyle w:val="ListParagraph"/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</w:p>
          <w:p w:rsidR="00950E61" w:rsidRDefault="00950E61" w:rsidP="00950E61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  <w:p w:rsidR="00CD60D2" w:rsidRDefault="00CD60D2" w:rsidP="00950E61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  <w:p w:rsidR="00CD60D2" w:rsidRPr="00950E61" w:rsidRDefault="00CD60D2" w:rsidP="00950E61">
            <w:pPr>
              <w:spacing w:line="360" w:lineRule="auto"/>
              <w:jc w:val="both"/>
              <w:rPr>
                <w:b/>
                <w:sz w:val="20"/>
                <w:szCs w:val="20"/>
              </w:rPr>
            </w:pPr>
          </w:p>
        </w:tc>
      </w:tr>
      <w:tr w:rsidR="008216E8" w:rsidTr="00950E61">
        <w:tc>
          <w:tcPr>
            <w:tcW w:w="567" w:type="dxa"/>
            <w:tcBorders>
              <w:top w:val="single" w:sz="4" w:space="0" w:color="auto"/>
            </w:tcBorders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7</w:t>
            </w:r>
          </w:p>
        </w:tc>
        <w:tc>
          <w:tcPr>
            <w:tcW w:w="2977" w:type="dxa"/>
            <w:tcBorders>
              <w:top w:val="single" w:sz="4" w:space="0" w:color="auto"/>
            </w:tcBorders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Rekomendasi surat Keterangan Domisili</w:t>
            </w:r>
          </w:p>
        </w:tc>
        <w:tc>
          <w:tcPr>
            <w:tcW w:w="5954" w:type="dxa"/>
            <w:tcBorders>
              <w:top w:val="single" w:sz="4" w:space="0" w:color="auto"/>
            </w:tcBorders>
          </w:tcPr>
          <w:p w:rsidR="008216E8" w:rsidRDefault="009D7098" w:rsidP="009D709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domisili dari desa/kelurahan</w:t>
            </w:r>
          </w:p>
          <w:p w:rsidR="009D7098" w:rsidRPr="009D7098" w:rsidRDefault="009D7098" w:rsidP="009D7098">
            <w:pPr>
              <w:pStyle w:val="ListParagraph"/>
              <w:numPr>
                <w:ilvl w:val="0"/>
                <w:numId w:val="10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 dan KK</w:t>
            </w:r>
          </w:p>
        </w:tc>
      </w:tr>
      <w:tr w:rsidR="008216E8" w:rsidTr="000955C5">
        <w:tc>
          <w:tcPr>
            <w:tcW w:w="567" w:type="dxa"/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977" w:type="dxa"/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Surat keterangan waris tanah</w:t>
            </w:r>
          </w:p>
        </w:tc>
        <w:tc>
          <w:tcPr>
            <w:tcW w:w="5954" w:type="dxa"/>
          </w:tcPr>
          <w:p w:rsidR="008216E8" w:rsidRDefault="009D7098" w:rsidP="009D709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keterangan dari desa/kelurahan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pernyataan hibah tanah disertai tanda tangan ahli waris dan saksi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 penghibah dan penerima hibah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SPPT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sertifikat tanah</w:t>
            </w:r>
          </w:p>
          <w:p w:rsidR="009D7098" w:rsidRPr="009D7098" w:rsidRDefault="009D7098" w:rsidP="009D7098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Isian blangko BPHTB</w:t>
            </w:r>
          </w:p>
        </w:tc>
      </w:tr>
      <w:tr w:rsidR="008216E8" w:rsidTr="000955C5">
        <w:tc>
          <w:tcPr>
            <w:tcW w:w="567" w:type="dxa"/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9</w:t>
            </w:r>
          </w:p>
        </w:tc>
        <w:tc>
          <w:tcPr>
            <w:tcW w:w="2977" w:type="dxa"/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Surat keterangan hibah tanah</w:t>
            </w:r>
          </w:p>
        </w:tc>
        <w:tc>
          <w:tcPr>
            <w:tcW w:w="5954" w:type="dxa"/>
          </w:tcPr>
          <w:p w:rsidR="008216E8" w:rsidRDefault="009D7098" w:rsidP="009D709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keterangan hibah tanah dari desa/kelurahan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pernyataan hibah tanah disertai tanda tangan ahli waris dan saksi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 penghibah dan penerima hibah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SPPT</w:t>
            </w:r>
          </w:p>
          <w:p w:rsidR="009D7098" w:rsidRDefault="009D7098" w:rsidP="009D709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sertifikat tanah</w:t>
            </w:r>
          </w:p>
          <w:p w:rsidR="009D7098" w:rsidRPr="009D7098" w:rsidRDefault="009D7098" w:rsidP="009D7098">
            <w:pPr>
              <w:pStyle w:val="ListParagraph"/>
              <w:numPr>
                <w:ilvl w:val="0"/>
                <w:numId w:val="12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Isian blangko BPHTB</w:t>
            </w:r>
          </w:p>
        </w:tc>
      </w:tr>
      <w:tr w:rsidR="008216E8" w:rsidTr="000955C5">
        <w:tc>
          <w:tcPr>
            <w:tcW w:w="567" w:type="dxa"/>
          </w:tcPr>
          <w:p w:rsidR="008216E8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10</w:t>
            </w:r>
          </w:p>
        </w:tc>
        <w:tc>
          <w:tcPr>
            <w:tcW w:w="2977" w:type="dxa"/>
          </w:tcPr>
          <w:p w:rsidR="008216E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Akta perjanjian jual beli tanah</w:t>
            </w:r>
          </w:p>
        </w:tc>
        <w:tc>
          <w:tcPr>
            <w:tcW w:w="5954" w:type="dxa"/>
          </w:tcPr>
          <w:p w:rsidR="008216E8" w:rsidRDefault="00127B7A" w:rsidP="009D709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127B7A" w:rsidRDefault="00127B7A" w:rsidP="009D709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 penjual dan pembeli</w:t>
            </w:r>
          </w:p>
          <w:p w:rsidR="00127B7A" w:rsidRDefault="00127B7A" w:rsidP="009D709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SPPT</w:t>
            </w:r>
          </w:p>
          <w:p w:rsidR="00127B7A" w:rsidRDefault="00127B7A" w:rsidP="009D709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sertifikat tanah</w:t>
            </w:r>
          </w:p>
          <w:p w:rsidR="00127B7A" w:rsidRDefault="00127B7A" w:rsidP="009D709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Mengisi blangko BPHTB</w:t>
            </w:r>
          </w:p>
          <w:p w:rsidR="00127B7A" w:rsidRPr="009D7098" w:rsidRDefault="00127B7A" w:rsidP="009D7098">
            <w:pPr>
              <w:pStyle w:val="ListParagraph"/>
              <w:numPr>
                <w:ilvl w:val="0"/>
                <w:numId w:val="13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Materai Rp. 6000,-</w:t>
            </w:r>
          </w:p>
        </w:tc>
      </w:tr>
      <w:tr w:rsidR="00BE1C26" w:rsidTr="000955C5">
        <w:tc>
          <w:tcPr>
            <w:tcW w:w="567" w:type="dxa"/>
          </w:tcPr>
          <w:p w:rsidR="00BE1C26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11</w:t>
            </w:r>
          </w:p>
        </w:tc>
        <w:tc>
          <w:tcPr>
            <w:tcW w:w="2977" w:type="dxa"/>
          </w:tcPr>
          <w:p w:rsidR="00BE1C26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Dispensasi nikah</w:t>
            </w:r>
          </w:p>
        </w:tc>
        <w:tc>
          <w:tcPr>
            <w:tcW w:w="5954" w:type="dxa"/>
          </w:tcPr>
          <w:p w:rsidR="00BE1C26" w:rsidRDefault="00127B7A" w:rsidP="00127B7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127B7A" w:rsidRPr="00127B7A" w:rsidRDefault="00127B7A" w:rsidP="00127B7A">
            <w:pPr>
              <w:pStyle w:val="ListParagraph"/>
              <w:numPr>
                <w:ilvl w:val="0"/>
                <w:numId w:val="14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Foto copy KTP</w:t>
            </w:r>
          </w:p>
        </w:tc>
      </w:tr>
      <w:tr w:rsidR="00BE1C26" w:rsidTr="000955C5">
        <w:tc>
          <w:tcPr>
            <w:tcW w:w="567" w:type="dxa"/>
          </w:tcPr>
          <w:p w:rsidR="00BE1C26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12</w:t>
            </w:r>
          </w:p>
        </w:tc>
        <w:tc>
          <w:tcPr>
            <w:tcW w:w="2977" w:type="dxa"/>
          </w:tcPr>
          <w:p w:rsidR="00BE1C26" w:rsidRPr="005613F8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  <w:lang w:val="en-US"/>
              </w:rPr>
            </w:pPr>
            <w:r>
              <w:rPr>
                <w:b/>
                <w:sz w:val="24"/>
                <w:szCs w:val="24"/>
              </w:rPr>
              <w:t xml:space="preserve">Legalisasi </w:t>
            </w:r>
            <w:r w:rsidR="005613F8">
              <w:rPr>
                <w:b/>
                <w:sz w:val="24"/>
                <w:szCs w:val="24"/>
                <w:lang w:val="en-US"/>
              </w:rPr>
              <w:t>Surat-Surat</w:t>
            </w:r>
          </w:p>
        </w:tc>
        <w:tc>
          <w:tcPr>
            <w:tcW w:w="5954" w:type="dxa"/>
          </w:tcPr>
          <w:p w:rsidR="00BE1C26" w:rsidRDefault="00127B7A" w:rsidP="00127B7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127B7A" w:rsidRPr="00127B7A" w:rsidRDefault="00127B7A" w:rsidP="00127B7A">
            <w:pPr>
              <w:pStyle w:val="ListParagraph"/>
              <w:numPr>
                <w:ilvl w:val="0"/>
                <w:numId w:val="15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KTP asli</w:t>
            </w:r>
          </w:p>
        </w:tc>
      </w:tr>
      <w:tr w:rsidR="00BE1C26" w:rsidTr="000955C5">
        <w:tc>
          <w:tcPr>
            <w:tcW w:w="567" w:type="dxa"/>
          </w:tcPr>
          <w:p w:rsidR="00BE1C26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13</w:t>
            </w:r>
          </w:p>
        </w:tc>
        <w:tc>
          <w:tcPr>
            <w:tcW w:w="2977" w:type="dxa"/>
          </w:tcPr>
          <w:p w:rsidR="00BE1C26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Legalisasi IMB</w:t>
            </w:r>
          </w:p>
        </w:tc>
        <w:tc>
          <w:tcPr>
            <w:tcW w:w="5954" w:type="dxa"/>
          </w:tcPr>
          <w:p w:rsidR="00BE1C26" w:rsidRDefault="00127B7A" w:rsidP="00127B7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Surat pengantar dari desa/kelurahan</w:t>
            </w:r>
          </w:p>
          <w:p w:rsidR="00127B7A" w:rsidRPr="00127B7A" w:rsidRDefault="00127B7A" w:rsidP="00127B7A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KTP asli</w:t>
            </w:r>
          </w:p>
        </w:tc>
      </w:tr>
      <w:tr w:rsidR="00BE1C26" w:rsidTr="000955C5">
        <w:tc>
          <w:tcPr>
            <w:tcW w:w="567" w:type="dxa"/>
          </w:tcPr>
          <w:p w:rsidR="00BE1C26" w:rsidRDefault="00BE1C26" w:rsidP="008216E8">
            <w:pPr>
              <w:spacing w:line="360" w:lineRule="auto"/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14</w:t>
            </w:r>
          </w:p>
        </w:tc>
        <w:tc>
          <w:tcPr>
            <w:tcW w:w="2977" w:type="dxa"/>
          </w:tcPr>
          <w:p w:rsidR="00BE1C26" w:rsidRDefault="00BE1C26" w:rsidP="00BE1C26">
            <w:pPr>
              <w:spacing w:line="360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Pembayaran pajak bumi dan bangunan</w:t>
            </w:r>
          </w:p>
        </w:tc>
        <w:tc>
          <w:tcPr>
            <w:tcW w:w="5954" w:type="dxa"/>
          </w:tcPr>
          <w:p w:rsidR="00BE1C26" w:rsidRDefault="00127B7A" w:rsidP="00127B7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SPPT bagi perorangan</w:t>
            </w:r>
          </w:p>
          <w:p w:rsidR="00127B7A" w:rsidRPr="00127B7A" w:rsidRDefault="00127B7A" w:rsidP="00127B7A">
            <w:pPr>
              <w:pStyle w:val="ListParagraph"/>
              <w:numPr>
                <w:ilvl w:val="0"/>
                <w:numId w:val="17"/>
              </w:numPr>
              <w:spacing w:line="360" w:lineRule="auto"/>
              <w:ind w:left="317"/>
              <w:jc w:val="both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Daftar rekap IWP bagi kolektif</w:t>
            </w:r>
          </w:p>
        </w:tc>
      </w:tr>
    </w:tbl>
    <w:p w:rsidR="00950E61" w:rsidRPr="00950E61" w:rsidRDefault="00950E61" w:rsidP="002500A4">
      <w:pPr>
        <w:tabs>
          <w:tab w:val="center" w:pos="7655"/>
        </w:tabs>
        <w:jc w:val="both"/>
        <w:rPr>
          <w:rFonts w:ascii="Tahoma" w:hAnsi="Tahoma" w:cs="Tahoma"/>
          <w:sz w:val="16"/>
          <w:szCs w:val="16"/>
        </w:rPr>
      </w:pPr>
    </w:p>
    <w:p w:rsidR="000D5107" w:rsidRPr="00010C6E" w:rsidRDefault="000D5107" w:rsidP="000D5107">
      <w:pPr>
        <w:ind w:left="4678"/>
        <w:jc w:val="center"/>
        <w:rPr>
          <w:rFonts w:ascii="Tahoma" w:hAnsi="Tahoma" w:cs="Tahoma"/>
        </w:rPr>
      </w:pPr>
      <w:r w:rsidRPr="00010C6E">
        <w:rPr>
          <w:rFonts w:ascii="Tahoma" w:hAnsi="Tahoma" w:cs="Tahoma"/>
        </w:rPr>
        <w:t>CAMAT KALIMANAH</w:t>
      </w:r>
    </w:p>
    <w:p w:rsidR="000D5107" w:rsidRDefault="000D5107" w:rsidP="000D5107">
      <w:pPr>
        <w:ind w:left="4678" w:firstLine="851"/>
        <w:jc w:val="center"/>
        <w:rPr>
          <w:rFonts w:ascii="Tahoma" w:hAnsi="Tahoma" w:cs="Tahoma"/>
        </w:rPr>
      </w:pPr>
    </w:p>
    <w:p w:rsidR="000D5107" w:rsidRPr="00202783" w:rsidRDefault="000D5107" w:rsidP="000D5107">
      <w:pPr>
        <w:ind w:left="4678" w:firstLine="851"/>
        <w:jc w:val="center"/>
        <w:rPr>
          <w:rFonts w:ascii="Tahoma" w:hAnsi="Tahoma" w:cs="Tahoma"/>
        </w:rPr>
      </w:pPr>
    </w:p>
    <w:p w:rsidR="000D5107" w:rsidRPr="003C7941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  <w:b/>
          <w:u w:val="single"/>
          <w:lang w:val="en-US"/>
        </w:rPr>
      </w:pPr>
      <w:r>
        <w:rPr>
          <w:rFonts w:ascii="Tahoma" w:hAnsi="Tahoma" w:cs="Tahoma"/>
          <w:b/>
          <w:u w:val="single"/>
          <w:lang w:val="en-US"/>
        </w:rPr>
        <w:t xml:space="preserve">Drs. </w:t>
      </w:r>
      <w:r w:rsidR="003C7941">
        <w:rPr>
          <w:rFonts w:ascii="Tahoma" w:hAnsi="Tahoma" w:cs="Tahoma"/>
          <w:b/>
          <w:u w:val="single"/>
          <w:lang w:val="en-US"/>
        </w:rPr>
        <w:t>H A R S O N O</w:t>
      </w:r>
    </w:p>
    <w:p w:rsidR="000D5107" w:rsidRPr="001B6699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</w:rPr>
      </w:pPr>
      <w:r w:rsidRPr="00010C6E">
        <w:rPr>
          <w:rFonts w:ascii="Tahoma" w:hAnsi="Tahoma" w:cs="Tahoma"/>
        </w:rPr>
        <w:t>Pembina</w:t>
      </w:r>
      <w:r>
        <w:rPr>
          <w:rFonts w:ascii="Tahoma" w:hAnsi="Tahoma" w:cs="Tahoma"/>
        </w:rPr>
        <w:t xml:space="preserve"> Tingkat I</w:t>
      </w:r>
    </w:p>
    <w:p w:rsidR="000D5107" w:rsidRPr="000D5107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  <w:lang w:val="en-US"/>
        </w:rPr>
      </w:pPr>
      <w:r w:rsidRPr="00010C6E">
        <w:rPr>
          <w:rFonts w:ascii="Tahoma" w:hAnsi="Tahoma" w:cs="Tahoma"/>
        </w:rPr>
        <w:t>NIP. 196</w:t>
      </w:r>
      <w:r w:rsidR="003C7941">
        <w:rPr>
          <w:rFonts w:ascii="Tahoma" w:hAnsi="Tahoma" w:cs="Tahoma"/>
          <w:lang w:val="en-US"/>
        </w:rPr>
        <w:t>51117</w:t>
      </w:r>
      <w:r>
        <w:rPr>
          <w:rFonts w:ascii="Tahoma" w:hAnsi="Tahoma" w:cs="Tahoma"/>
          <w:lang w:val="en-US"/>
        </w:rPr>
        <w:t xml:space="preserve"> 19</w:t>
      </w:r>
      <w:r w:rsidR="003C7941">
        <w:rPr>
          <w:rFonts w:ascii="Tahoma" w:hAnsi="Tahoma" w:cs="Tahoma"/>
          <w:lang w:val="en-US"/>
        </w:rPr>
        <w:t>94</w:t>
      </w:r>
      <w:r>
        <w:rPr>
          <w:rFonts w:ascii="Tahoma" w:hAnsi="Tahoma" w:cs="Tahoma"/>
          <w:lang w:val="en-US"/>
        </w:rPr>
        <w:t>03 1 00</w:t>
      </w:r>
      <w:r w:rsidR="003C7941">
        <w:rPr>
          <w:rFonts w:ascii="Tahoma" w:hAnsi="Tahoma" w:cs="Tahoma"/>
          <w:lang w:val="en-US"/>
        </w:rPr>
        <w:t>6</w:t>
      </w:r>
    </w:p>
    <w:p w:rsidR="000955C5" w:rsidRDefault="000955C5" w:rsidP="008216E8">
      <w:pPr>
        <w:spacing w:line="360" w:lineRule="auto"/>
        <w:jc w:val="center"/>
        <w:rPr>
          <w:b/>
          <w:sz w:val="24"/>
          <w:szCs w:val="24"/>
        </w:rPr>
      </w:pPr>
    </w:p>
    <w:p w:rsidR="000955C5" w:rsidRDefault="000955C5" w:rsidP="008216E8">
      <w:pPr>
        <w:spacing w:line="360" w:lineRule="auto"/>
        <w:jc w:val="center"/>
        <w:rPr>
          <w:b/>
          <w:sz w:val="24"/>
          <w:szCs w:val="24"/>
        </w:rPr>
      </w:pPr>
    </w:p>
    <w:tbl>
      <w:tblPr>
        <w:tblW w:w="9541" w:type="dxa"/>
        <w:tblLayout w:type="fixed"/>
        <w:tblLook w:val="0000"/>
      </w:tblPr>
      <w:tblGrid>
        <w:gridCol w:w="1581"/>
        <w:gridCol w:w="7960"/>
      </w:tblGrid>
      <w:tr w:rsidR="000955C5" w:rsidRPr="00551463" w:rsidTr="00F02483">
        <w:trPr>
          <w:trHeight w:val="1695"/>
        </w:trPr>
        <w:tc>
          <w:tcPr>
            <w:tcW w:w="1581" w:type="dxa"/>
            <w:tcBorders>
              <w:bottom w:val="thinThickSmallGap" w:sz="24" w:space="0" w:color="auto"/>
            </w:tcBorders>
          </w:tcPr>
          <w:p w:rsidR="000955C5" w:rsidRPr="00551463" w:rsidRDefault="00533CDF" w:rsidP="00F02483">
            <w:pPr>
              <w:spacing w:line="240" w:lineRule="auto"/>
              <w:jc w:val="center"/>
              <w:rPr>
                <w:rFonts w:ascii="Tahoma" w:hAnsi="Tahoma" w:cs="Tahoma"/>
              </w:rPr>
            </w:pPr>
            <w:r w:rsidRPr="00533CDF">
              <w:rPr>
                <w:rFonts w:ascii="Tahoma" w:hAnsi="Tahoma" w:cs="Tahoma"/>
                <w:noProof/>
              </w:rPr>
              <w:lastRenderedPageBreak/>
              <w:pict>
                <v:shape id="_x0000_s1028" type="#_x0000_t75" style="position:absolute;left:0;text-align:left;margin-left:-5.2pt;margin-top:.1pt;width:75.8pt;height:74.4pt;z-index:-251654144;mso-wrap-edited:f" wrapcoords="3052 0 3052 7200 3522 10800 -235 12600 0 14625 3052 18450 7278 21375 7983 21375 13383 21375 14087 21375 18548 18450 21600 14625 21600 12600 20896 11925 17843 10800 18313 7200 18313 0 3052 0">
                  <v:imagedata r:id="rId5" o:title=""/>
                  <w10:wrap type="through" side="right"/>
                </v:shape>
                <o:OLEObject Type="Embed" ProgID="MS_ClipArt_Gallery" ShapeID="_x0000_s1028" DrawAspect="Content" ObjectID="_1595240779" r:id="rId8"/>
              </w:pict>
            </w:r>
          </w:p>
        </w:tc>
        <w:tc>
          <w:tcPr>
            <w:tcW w:w="7960" w:type="dxa"/>
            <w:tcBorders>
              <w:bottom w:val="thinThickSmallGap" w:sz="24" w:space="0" w:color="auto"/>
            </w:tcBorders>
          </w:tcPr>
          <w:p w:rsidR="000955C5" w:rsidRPr="00551463" w:rsidRDefault="000955C5" w:rsidP="00F02483">
            <w:pPr>
              <w:pStyle w:val="Title"/>
              <w:rPr>
                <w:rFonts w:ascii="Tahoma" w:hAnsi="Tahoma" w:cs="Tahoma"/>
              </w:rPr>
            </w:pPr>
            <w:r w:rsidRPr="00551463">
              <w:rPr>
                <w:rFonts w:ascii="Tahoma" w:hAnsi="Tahoma" w:cs="Tahoma"/>
              </w:rPr>
              <w:t>PEMERINTAH KABUPATEN PURBALINGGA</w:t>
            </w:r>
          </w:p>
          <w:p w:rsidR="000955C5" w:rsidRPr="00551463" w:rsidRDefault="000955C5" w:rsidP="00F02483">
            <w:pPr>
              <w:spacing w:line="240" w:lineRule="auto"/>
              <w:jc w:val="center"/>
              <w:rPr>
                <w:rFonts w:ascii="Tahoma" w:hAnsi="Tahoma" w:cs="Tahoma"/>
                <w:b/>
                <w:bCs/>
                <w:sz w:val="48"/>
              </w:rPr>
            </w:pPr>
            <w:r w:rsidRPr="00551463">
              <w:rPr>
                <w:rFonts w:ascii="Tahoma" w:hAnsi="Tahoma" w:cs="Tahoma"/>
                <w:b/>
                <w:bCs/>
                <w:sz w:val="48"/>
              </w:rPr>
              <w:t>KECAMATAN KALIMANAH</w:t>
            </w:r>
          </w:p>
          <w:p w:rsidR="000955C5" w:rsidRPr="00954BEE" w:rsidRDefault="000955C5" w:rsidP="00F02483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 w:rsidRPr="00954BEE">
              <w:rPr>
                <w:rFonts w:ascii="Tahoma" w:hAnsi="Tahoma" w:cs="Tahoma"/>
              </w:rPr>
              <w:t xml:space="preserve">Jalan May. Jend. Sungkono Nomor ; --- </w:t>
            </w:r>
            <w:r w:rsidRPr="00954BEE">
              <w:rPr>
                <w:rFonts w:ascii="Tahoma" w:hAnsi="Tahoma" w:cs="Tahoma"/>
              </w:rPr>
              <w:sym w:font="Wingdings" w:char="F028"/>
            </w:r>
            <w:r>
              <w:rPr>
                <w:rFonts w:ascii="Tahoma" w:hAnsi="Tahoma" w:cs="Tahoma"/>
              </w:rPr>
              <w:t xml:space="preserve"> (0281) 891898</w:t>
            </w:r>
          </w:p>
          <w:p w:rsidR="000955C5" w:rsidRPr="00551463" w:rsidRDefault="000955C5" w:rsidP="00F02483">
            <w:pPr>
              <w:spacing w:after="120" w:line="240" w:lineRule="auto"/>
              <w:jc w:val="center"/>
              <w:rPr>
                <w:rFonts w:ascii="Tahoma" w:hAnsi="Tahoma" w:cs="Tahoma"/>
              </w:rPr>
            </w:pPr>
            <w:r w:rsidRPr="00954BEE">
              <w:rPr>
                <w:rFonts w:ascii="Tahoma" w:hAnsi="Tahoma" w:cs="Tahoma"/>
              </w:rPr>
              <w:t>KALIMANAH,  53371</w:t>
            </w:r>
          </w:p>
        </w:tc>
      </w:tr>
    </w:tbl>
    <w:p w:rsidR="000955C5" w:rsidRDefault="000955C5" w:rsidP="008216E8">
      <w:pPr>
        <w:spacing w:line="360" w:lineRule="auto"/>
        <w:jc w:val="center"/>
        <w:rPr>
          <w:b/>
          <w:sz w:val="24"/>
          <w:szCs w:val="24"/>
        </w:rPr>
      </w:pPr>
    </w:p>
    <w:p w:rsidR="000955C5" w:rsidRDefault="000955C5" w:rsidP="008216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DENAH ALUR PELAYANAN</w:t>
      </w:r>
    </w:p>
    <w:p w:rsidR="000955C5" w:rsidRDefault="000955C5" w:rsidP="008216E8">
      <w:pPr>
        <w:spacing w:line="360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KECAMATAN KALIMANAH</w:t>
      </w:r>
    </w:p>
    <w:p w:rsidR="000955C5" w:rsidRDefault="000955C5" w:rsidP="008216E8">
      <w:pPr>
        <w:spacing w:line="360" w:lineRule="auto"/>
        <w:jc w:val="center"/>
        <w:rPr>
          <w:b/>
          <w:sz w:val="24"/>
          <w:szCs w:val="24"/>
        </w:rPr>
      </w:pPr>
    </w:p>
    <w:p w:rsidR="00987DEC" w:rsidRDefault="00533CDF" w:rsidP="000955C5">
      <w:pPr>
        <w:spacing w:line="360" w:lineRule="auto"/>
        <w:jc w:val="both"/>
        <w:rPr>
          <w:b/>
          <w:sz w:val="24"/>
          <w:szCs w:val="24"/>
        </w:rPr>
      </w:pPr>
      <w:r w:rsidRPr="00533CDF">
        <w:rPr>
          <w:b/>
          <w:noProof/>
          <w:sz w:val="24"/>
          <w:szCs w:val="24"/>
          <w:lang w:eastAsia="id-ID"/>
        </w:rPr>
        <w:pict>
          <v:rect id="_x0000_s1031" style="position:absolute;left:0;text-align:left;margin-left:6.15pt;margin-top:169.35pt;width:158.9pt;height:31.6pt;flip:y;z-index:251665408">
            <v:textbox>
              <w:txbxContent>
                <w:p w:rsidR="00987DEC" w:rsidRDefault="0001402F" w:rsidP="0001402F">
                  <w:pPr>
                    <w:jc w:val="center"/>
                  </w:pPr>
                  <w:r>
                    <w:t>VERIFIKATOR</w:t>
                  </w:r>
                </w:p>
              </w:txbxContent>
            </v:textbox>
          </v:rect>
        </w:pict>
      </w:r>
      <w:r w:rsidRPr="00533CDF">
        <w:rPr>
          <w:b/>
          <w:noProof/>
          <w:sz w:val="24"/>
          <w:szCs w:val="24"/>
          <w:lang w:eastAsia="id-ID"/>
        </w:rPr>
        <w:pict>
          <v:rect id="_x0000_s1032" style="position:absolute;left:0;text-align:left;margin-left:308.2pt;margin-top:169.35pt;width:156.25pt;height:31.6pt;z-index:251666432">
            <v:textbox>
              <w:txbxContent>
                <w:p w:rsidR="00987DEC" w:rsidRDefault="0001402F" w:rsidP="0001402F">
                  <w:pPr>
                    <w:jc w:val="center"/>
                  </w:pPr>
                  <w:r>
                    <w:t>PROSES/ OPERATOR</w:t>
                  </w:r>
                </w:p>
              </w:txbxContent>
            </v:textbox>
          </v:rect>
        </w:pict>
      </w:r>
      <w:r w:rsidRPr="00533CDF">
        <w:rPr>
          <w:b/>
          <w:noProof/>
          <w:sz w:val="24"/>
          <w:szCs w:val="24"/>
          <w:lang w:eastAsia="id-ID"/>
        </w:rPr>
        <w:pict>
          <v:rect id="_x0000_s1033" style="position:absolute;left:0;text-align:left;margin-left:308.2pt;margin-top:85.05pt;width:156.25pt;height:31.6pt;z-index:251667456">
            <v:textbox>
              <w:txbxContent>
                <w:p w:rsidR="00987DEC" w:rsidRDefault="00987DEC" w:rsidP="0001402F">
                  <w:pPr>
                    <w:jc w:val="center"/>
                  </w:pPr>
                  <w:r>
                    <w:t>LEGALISASI</w:t>
                  </w:r>
                </w:p>
              </w:txbxContent>
            </v:textbox>
          </v:rect>
        </w:pict>
      </w:r>
      <w:r w:rsidRPr="00533CDF">
        <w:rPr>
          <w:b/>
          <w:noProof/>
          <w:sz w:val="24"/>
          <w:szCs w:val="24"/>
          <w:lang w:eastAsia="id-ID"/>
        </w:rPr>
        <w:pict>
          <v:shapetype id="_x0000_t13" coordsize="21600,21600" o:spt="13" adj="16200,5400" path="m@0,l@0@1,0@1,0@2@0@2@0,21600,21600,108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@0,0;0,10800;@0,21600;21600,10800" o:connectangles="270,180,90,0" textboxrect="0,@1,@6,@2"/>
            <v:handles>
              <v:h position="#0,#1" xrange="0,21600" yrange="0,10800"/>
            </v:handles>
          </v:shapetype>
          <v:shape id="_x0000_s1030" type="#_x0000_t13" style="position:absolute;left:0;text-align:left;margin-left:177.4pt;margin-top:10.3pt;width:120.3pt;height:7.15pt;z-index:251664384"/>
        </w:pict>
      </w:r>
      <w:r w:rsidRPr="00533CDF">
        <w:rPr>
          <w:b/>
          <w:noProof/>
          <w:sz w:val="24"/>
          <w:szCs w:val="24"/>
          <w:lang w:eastAsia="id-ID"/>
        </w:rPr>
        <w:pict>
          <v:rect id="_x0000_s1029" style="position:absolute;left:0;text-align:left;margin-left:6.15pt;margin-top:2.5pt;width:152.8pt;height:31.6pt;z-index:251663360">
            <v:textbox>
              <w:txbxContent>
                <w:p w:rsidR="00987DEC" w:rsidRDefault="00987DEC" w:rsidP="0001402F">
                  <w:pPr>
                    <w:jc w:val="center"/>
                  </w:pPr>
                  <w:r>
                    <w:t>PEMOHON</w:t>
                  </w:r>
                </w:p>
              </w:txbxContent>
            </v:textbox>
          </v:rect>
        </w:pict>
      </w:r>
      <w:r w:rsidRPr="00533CDF">
        <w:rPr>
          <w:b/>
          <w:noProof/>
          <w:sz w:val="24"/>
          <w:szCs w:val="24"/>
          <w:lang w:eastAsia="id-ID"/>
        </w:rPr>
        <w:pict>
          <v:rect id="_x0000_s1034" style="position:absolute;left:0;text-align:left;margin-left:308.2pt;margin-top:2.5pt;width:156.25pt;height:31.6pt;z-index:251668480">
            <v:textbox>
              <w:txbxContent>
                <w:p w:rsidR="00987DEC" w:rsidRDefault="00987DEC" w:rsidP="0001402F">
                  <w:pPr>
                    <w:jc w:val="center"/>
                  </w:pPr>
                  <w:r>
                    <w:t>VERIFIKATOR</w:t>
                  </w:r>
                </w:p>
              </w:txbxContent>
            </v:textbox>
          </v:rect>
        </w:pict>
      </w:r>
    </w:p>
    <w:p w:rsidR="00987DEC" w:rsidRPr="00987DEC" w:rsidRDefault="00533CDF" w:rsidP="00987DEC">
      <w:pPr>
        <w:rPr>
          <w:sz w:val="24"/>
          <w:szCs w:val="24"/>
        </w:rPr>
      </w:pPr>
      <w:r w:rsidRPr="00533CDF">
        <w:rPr>
          <w:noProof/>
          <w:sz w:val="24"/>
          <w:szCs w:val="24"/>
          <w:lang w:eastAsia="id-ID"/>
        </w:rPr>
        <w:pict>
          <v:shapetype id="_x0000_t68" coordsize="21600,21600" o:spt="68" adj="5400,5400" path="m0@0l@1@0@1,21600@2,21600@2@0,21600@0,10800,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10800,0;0,@0;10800,21600;21600,@0" o:connectangles="270,180,90,0" textboxrect="@1,@4,@2,21600"/>
            <v:handles>
              <v:h position="#1,#0" xrange="0,10800" yrange="0,21600"/>
            </v:handles>
          </v:shapetype>
          <v:shape id="_x0000_s1041" type="#_x0000_t68" style="position:absolute;margin-left:79pt;margin-top:16.2pt;width:7.15pt;height:113.9pt;z-index:251672576">
            <v:textbox style="layout-flow:vertical-ideographic"/>
          </v:shape>
        </w:pict>
      </w:r>
      <w:r w:rsidRPr="00533CDF">
        <w:rPr>
          <w:noProof/>
          <w:sz w:val="24"/>
          <w:szCs w:val="24"/>
          <w:lang w:eastAsia="id-ID"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8" type="#_x0000_t67" style="position:absolute;margin-left:382.85pt;margin-top:7.45pt;width:7.15pt;height:38.65pt;z-index:251669504">
            <v:textbox style="layout-flow:vertical-ideographic"/>
          </v:shape>
        </w:pict>
      </w:r>
    </w:p>
    <w:p w:rsidR="00987DEC" w:rsidRPr="00987DEC" w:rsidRDefault="00987DEC" w:rsidP="00987DEC">
      <w:pPr>
        <w:rPr>
          <w:sz w:val="24"/>
          <w:szCs w:val="24"/>
        </w:rPr>
      </w:pPr>
    </w:p>
    <w:p w:rsidR="00987DEC" w:rsidRPr="00987DEC" w:rsidRDefault="00987DEC" w:rsidP="00987DEC">
      <w:pPr>
        <w:rPr>
          <w:sz w:val="24"/>
          <w:szCs w:val="24"/>
        </w:rPr>
      </w:pPr>
    </w:p>
    <w:p w:rsidR="00987DEC" w:rsidRPr="00987DEC" w:rsidRDefault="00533CDF" w:rsidP="00987DEC">
      <w:pPr>
        <w:rPr>
          <w:sz w:val="24"/>
          <w:szCs w:val="24"/>
        </w:rPr>
      </w:pPr>
      <w:r w:rsidRPr="00533CDF">
        <w:rPr>
          <w:noProof/>
          <w:sz w:val="24"/>
          <w:szCs w:val="24"/>
          <w:lang w:eastAsia="id-ID"/>
        </w:rPr>
        <w:pict>
          <v:shape id="_x0000_s1039" type="#_x0000_t67" style="position:absolute;margin-left:382.85pt;margin-top:10.9pt;width:7.15pt;height:38.65pt;z-index:251670528">
            <v:textbox style="layout-flow:vertical-ideographic"/>
          </v:shape>
        </w:pict>
      </w:r>
    </w:p>
    <w:p w:rsidR="00987DEC" w:rsidRPr="00987DEC" w:rsidRDefault="00987DEC" w:rsidP="00987DEC">
      <w:pPr>
        <w:rPr>
          <w:sz w:val="24"/>
          <w:szCs w:val="24"/>
        </w:rPr>
      </w:pPr>
    </w:p>
    <w:p w:rsidR="00987DEC" w:rsidRDefault="00533CDF" w:rsidP="00987DEC">
      <w:pPr>
        <w:rPr>
          <w:sz w:val="24"/>
          <w:szCs w:val="24"/>
        </w:rPr>
      </w:pPr>
      <w:r w:rsidRPr="00533CDF">
        <w:rPr>
          <w:noProof/>
          <w:sz w:val="24"/>
          <w:szCs w:val="24"/>
          <w:lang w:eastAsia="id-ID"/>
        </w:rPr>
        <w:pict>
          <v:shapetype id="_x0000_t66" coordsize="21600,21600" o:spt="66" adj="5400,5400" path="m@0,l@0@1,21600@1,21600@2@0@2@0,21600,,10800xe">
            <v:stroke joinstyle="miter"/>
            <v:formulas>
              <v:f eqn="val #0"/>
              <v:f eqn="val #1"/>
              <v:f eqn="sum 21600 0 #1"/>
              <v:f eqn="prod #0 #1 10800"/>
              <v:f eqn="sum #0 0 @3"/>
            </v:formulas>
            <v:path o:connecttype="custom" o:connectlocs="@0,0;0,10800;@0,21600;21600,10800" o:connectangles="270,180,90,0" textboxrect="@4,@1,21600,@2"/>
            <v:handles>
              <v:h position="#0,#1" xrange="0,21600" yrange="0,10800"/>
            </v:handles>
          </v:shapetype>
          <v:shape id="_x0000_s1040" type="#_x0000_t66" style="position:absolute;margin-left:177.4pt;margin-top:10.9pt;width:120.3pt;height:7.15pt;z-index:251671552"/>
        </w:pict>
      </w:r>
    </w:p>
    <w:p w:rsidR="000955C5" w:rsidRDefault="00987DEC" w:rsidP="00987DEC">
      <w:pPr>
        <w:tabs>
          <w:tab w:val="left" w:pos="5830"/>
        </w:tabs>
        <w:rPr>
          <w:sz w:val="24"/>
          <w:szCs w:val="24"/>
        </w:rPr>
      </w:pPr>
      <w:r>
        <w:rPr>
          <w:sz w:val="24"/>
          <w:szCs w:val="24"/>
        </w:rPr>
        <w:tab/>
      </w:r>
    </w:p>
    <w:p w:rsidR="00ED7EAF" w:rsidRDefault="00ED7EAF" w:rsidP="00987DEC">
      <w:pPr>
        <w:tabs>
          <w:tab w:val="left" w:pos="5830"/>
        </w:tabs>
        <w:rPr>
          <w:sz w:val="24"/>
          <w:szCs w:val="24"/>
        </w:rPr>
      </w:pPr>
    </w:p>
    <w:p w:rsidR="000D5107" w:rsidRPr="00010C6E" w:rsidRDefault="000D5107" w:rsidP="000D5107">
      <w:pPr>
        <w:ind w:left="4678"/>
        <w:jc w:val="center"/>
        <w:rPr>
          <w:rFonts w:ascii="Tahoma" w:hAnsi="Tahoma" w:cs="Tahoma"/>
        </w:rPr>
      </w:pPr>
      <w:r w:rsidRPr="00010C6E">
        <w:rPr>
          <w:rFonts w:ascii="Tahoma" w:hAnsi="Tahoma" w:cs="Tahoma"/>
        </w:rPr>
        <w:t>CAMAT KALIMANAH</w:t>
      </w:r>
    </w:p>
    <w:p w:rsidR="000D5107" w:rsidRDefault="000D5107" w:rsidP="000D5107">
      <w:pPr>
        <w:ind w:left="4678" w:firstLine="851"/>
        <w:jc w:val="center"/>
        <w:rPr>
          <w:rFonts w:ascii="Tahoma" w:hAnsi="Tahoma" w:cs="Tahoma"/>
        </w:rPr>
      </w:pPr>
    </w:p>
    <w:p w:rsidR="000D5107" w:rsidRPr="00202783" w:rsidRDefault="000D5107" w:rsidP="000D5107">
      <w:pPr>
        <w:ind w:left="4678" w:firstLine="851"/>
        <w:jc w:val="center"/>
        <w:rPr>
          <w:rFonts w:ascii="Tahoma" w:hAnsi="Tahoma" w:cs="Tahoma"/>
        </w:rPr>
      </w:pPr>
    </w:p>
    <w:p w:rsidR="000D5107" w:rsidRPr="003C7941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  <w:b/>
          <w:u w:val="single"/>
          <w:lang w:val="en-US"/>
        </w:rPr>
      </w:pPr>
      <w:r>
        <w:rPr>
          <w:rFonts w:ascii="Tahoma" w:hAnsi="Tahoma" w:cs="Tahoma"/>
          <w:b/>
          <w:u w:val="single"/>
          <w:lang w:val="en-US"/>
        </w:rPr>
        <w:t xml:space="preserve">Drs. </w:t>
      </w:r>
      <w:r w:rsidR="003C7941">
        <w:rPr>
          <w:rFonts w:ascii="Tahoma" w:hAnsi="Tahoma" w:cs="Tahoma"/>
          <w:b/>
          <w:u w:val="single"/>
          <w:lang w:val="en-US"/>
        </w:rPr>
        <w:t>H A R S O N O</w:t>
      </w:r>
    </w:p>
    <w:p w:rsidR="000D5107" w:rsidRPr="001B6699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</w:rPr>
      </w:pPr>
      <w:r w:rsidRPr="00010C6E">
        <w:rPr>
          <w:rFonts w:ascii="Tahoma" w:hAnsi="Tahoma" w:cs="Tahoma"/>
        </w:rPr>
        <w:t>Pembina</w:t>
      </w:r>
      <w:r>
        <w:rPr>
          <w:rFonts w:ascii="Tahoma" w:hAnsi="Tahoma" w:cs="Tahoma"/>
        </w:rPr>
        <w:t xml:space="preserve"> Tingkat I</w:t>
      </w:r>
    </w:p>
    <w:p w:rsidR="000D5107" w:rsidRPr="000D5107" w:rsidRDefault="000D5107" w:rsidP="000D5107">
      <w:pPr>
        <w:spacing w:after="0" w:line="240" w:lineRule="auto"/>
        <w:ind w:left="4678"/>
        <w:jc w:val="center"/>
        <w:rPr>
          <w:rFonts w:ascii="Tahoma" w:hAnsi="Tahoma" w:cs="Tahoma"/>
          <w:lang w:val="en-US"/>
        </w:rPr>
      </w:pPr>
      <w:r w:rsidRPr="00010C6E">
        <w:rPr>
          <w:rFonts w:ascii="Tahoma" w:hAnsi="Tahoma" w:cs="Tahoma"/>
        </w:rPr>
        <w:t>NIP. 196</w:t>
      </w:r>
      <w:r w:rsidR="003C7941">
        <w:rPr>
          <w:rFonts w:ascii="Tahoma" w:hAnsi="Tahoma" w:cs="Tahoma"/>
          <w:lang w:val="en-US"/>
        </w:rPr>
        <w:t>51117</w:t>
      </w:r>
      <w:r>
        <w:rPr>
          <w:rFonts w:ascii="Tahoma" w:hAnsi="Tahoma" w:cs="Tahoma"/>
          <w:lang w:val="en-US"/>
        </w:rPr>
        <w:t xml:space="preserve"> 19</w:t>
      </w:r>
      <w:r w:rsidR="003C7941">
        <w:rPr>
          <w:rFonts w:ascii="Tahoma" w:hAnsi="Tahoma" w:cs="Tahoma"/>
          <w:lang w:val="en-US"/>
        </w:rPr>
        <w:t>94</w:t>
      </w:r>
      <w:r>
        <w:rPr>
          <w:rFonts w:ascii="Tahoma" w:hAnsi="Tahoma" w:cs="Tahoma"/>
          <w:lang w:val="en-US"/>
        </w:rPr>
        <w:t>03 1 00</w:t>
      </w:r>
      <w:r w:rsidR="003C7941">
        <w:rPr>
          <w:rFonts w:ascii="Tahoma" w:hAnsi="Tahoma" w:cs="Tahoma"/>
          <w:lang w:val="en-US"/>
        </w:rPr>
        <w:t>6</w:t>
      </w:r>
    </w:p>
    <w:p w:rsidR="002500A4" w:rsidRPr="00987DEC" w:rsidRDefault="002500A4" w:rsidP="00987DEC">
      <w:pPr>
        <w:tabs>
          <w:tab w:val="left" w:pos="5830"/>
        </w:tabs>
        <w:rPr>
          <w:sz w:val="24"/>
          <w:szCs w:val="24"/>
        </w:rPr>
      </w:pPr>
    </w:p>
    <w:sectPr w:rsidR="002500A4" w:rsidRPr="00987DEC" w:rsidSect="000955C5">
      <w:pgSz w:w="12242" w:h="20163" w:code="5"/>
      <w:pgMar w:top="1140" w:right="1440" w:bottom="1985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1914AF"/>
    <w:multiLevelType w:val="hybridMultilevel"/>
    <w:tmpl w:val="4E4876F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2A06B4"/>
    <w:multiLevelType w:val="hybridMultilevel"/>
    <w:tmpl w:val="BD4805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9143EAB"/>
    <w:multiLevelType w:val="hybridMultilevel"/>
    <w:tmpl w:val="AFE20B1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AC80E8F"/>
    <w:multiLevelType w:val="hybridMultilevel"/>
    <w:tmpl w:val="8682D27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3604C3C"/>
    <w:multiLevelType w:val="hybridMultilevel"/>
    <w:tmpl w:val="AF84D654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74259A8"/>
    <w:multiLevelType w:val="hybridMultilevel"/>
    <w:tmpl w:val="9EE40C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2872C93"/>
    <w:multiLevelType w:val="hybridMultilevel"/>
    <w:tmpl w:val="8E90B6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166188D"/>
    <w:multiLevelType w:val="hybridMultilevel"/>
    <w:tmpl w:val="36F25F00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89A74A6"/>
    <w:multiLevelType w:val="hybridMultilevel"/>
    <w:tmpl w:val="9348DE8A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DC5318C"/>
    <w:multiLevelType w:val="hybridMultilevel"/>
    <w:tmpl w:val="F83E2ADC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0C13A26"/>
    <w:multiLevelType w:val="hybridMultilevel"/>
    <w:tmpl w:val="FDE255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472612C"/>
    <w:multiLevelType w:val="hybridMultilevel"/>
    <w:tmpl w:val="2990C7D2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590E3887"/>
    <w:multiLevelType w:val="hybridMultilevel"/>
    <w:tmpl w:val="BC801D9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62E47FA2"/>
    <w:multiLevelType w:val="hybridMultilevel"/>
    <w:tmpl w:val="74369FF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2F94124"/>
    <w:multiLevelType w:val="hybridMultilevel"/>
    <w:tmpl w:val="8BCA293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D604332"/>
    <w:multiLevelType w:val="hybridMultilevel"/>
    <w:tmpl w:val="5258841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0960878"/>
    <w:multiLevelType w:val="hybridMultilevel"/>
    <w:tmpl w:val="22683CEE"/>
    <w:lvl w:ilvl="0" w:tplc="0421000F">
      <w:start w:val="1"/>
      <w:numFmt w:val="decimal"/>
      <w:lvlText w:val="%1."/>
      <w:lvlJc w:val="left"/>
      <w:pPr>
        <w:ind w:left="1440" w:hanging="360"/>
      </w:p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8"/>
  </w:num>
  <w:num w:numId="2">
    <w:abstractNumId w:val="3"/>
  </w:num>
  <w:num w:numId="3">
    <w:abstractNumId w:val="15"/>
  </w:num>
  <w:num w:numId="4">
    <w:abstractNumId w:val="11"/>
  </w:num>
  <w:num w:numId="5">
    <w:abstractNumId w:val="16"/>
  </w:num>
  <w:num w:numId="6">
    <w:abstractNumId w:val="4"/>
  </w:num>
  <w:num w:numId="7">
    <w:abstractNumId w:val="6"/>
  </w:num>
  <w:num w:numId="8">
    <w:abstractNumId w:val="0"/>
  </w:num>
  <w:num w:numId="9">
    <w:abstractNumId w:val="14"/>
  </w:num>
  <w:num w:numId="10">
    <w:abstractNumId w:val="12"/>
  </w:num>
  <w:num w:numId="11">
    <w:abstractNumId w:val="7"/>
  </w:num>
  <w:num w:numId="12">
    <w:abstractNumId w:val="5"/>
  </w:num>
  <w:num w:numId="13">
    <w:abstractNumId w:val="2"/>
  </w:num>
  <w:num w:numId="14">
    <w:abstractNumId w:val="9"/>
  </w:num>
  <w:num w:numId="15">
    <w:abstractNumId w:val="13"/>
  </w:num>
  <w:num w:numId="16">
    <w:abstractNumId w:val="10"/>
  </w:num>
  <w:num w:numId="17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proofState w:spelling="clean" w:grammar="clean"/>
  <w:defaultTabStop w:val="720"/>
  <w:characterSpacingControl w:val="doNotCompress"/>
  <w:compat/>
  <w:rsids>
    <w:rsidRoot w:val="00A361C3"/>
    <w:rsid w:val="000015B4"/>
    <w:rsid w:val="00002371"/>
    <w:rsid w:val="00002688"/>
    <w:rsid w:val="00002D68"/>
    <w:rsid w:val="00003F64"/>
    <w:rsid w:val="000061B8"/>
    <w:rsid w:val="000064A9"/>
    <w:rsid w:val="000066C8"/>
    <w:rsid w:val="0000763A"/>
    <w:rsid w:val="00010B0B"/>
    <w:rsid w:val="00010F8F"/>
    <w:rsid w:val="000111FC"/>
    <w:rsid w:val="00013A5D"/>
    <w:rsid w:val="0001402F"/>
    <w:rsid w:val="0001464B"/>
    <w:rsid w:val="0001473D"/>
    <w:rsid w:val="00014E27"/>
    <w:rsid w:val="00014FEF"/>
    <w:rsid w:val="00015BA3"/>
    <w:rsid w:val="00015ED3"/>
    <w:rsid w:val="00016E4D"/>
    <w:rsid w:val="00024922"/>
    <w:rsid w:val="00024F65"/>
    <w:rsid w:val="0002651D"/>
    <w:rsid w:val="000269F0"/>
    <w:rsid w:val="000273F5"/>
    <w:rsid w:val="000276E7"/>
    <w:rsid w:val="00031DD3"/>
    <w:rsid w:val="000320D2"/>
    <w:rsid w:val="000352CC"/>
    <w:rsid w:val="00041340"/>
    <w:rsid w:val="00041FE5"/>
    <w:rsid w:val="0004253A"/>
    <w:rsid w:val="0004272A"/>
    <w:rsid w:val="00043B50"/>
    <w:rsid w:val="00043E5A"/>
    <w:rsid w:val="000441D9"/>
    <w:rsid w:val="00050195"/>
    <w:rsid w:val="00050FC7"/>
    <w:rsid w:val="00051EE5"/>
    <w:rsid w:val="00052D8A"/>
    <w:rsid w:val="000533E5"/>
    <w:rsid w:val="00053E67"/>
    <w:rsid w:val="00054B57"/>
    <w:rsid w:val="000551DC"/>
    <w:rsid w:val="000553D0"/>
    <w:rsid w:val="00055EBE"/>
    <w:rsid w:val="0006039E"/>
    <w:rsid w:val="00060CBF"/>
    <w:rsid w:val="000613EB"/>
    <w:rsid w:val="000629CA"/>
    <w:rsid w:val="00063E33"/>
    <w:rsid w:val="00064884"/>
    <w:rsid w:val="000714E5"/>
    <w:rsid w:val="00074D32"/>
    <w:rsid w:val="00074DD2"/>
    <w:rsid w:val="000756D0"/>
    <w:rsid w:val="00075877"/>
    <w:rsid w:val="00076597"/>
    <w:rsid w:val="00077121"/>
    <w:rsid w:val="00077C95"/>
    <w:rsid w:val="00080F20"/>
    <w:rsid w:val="000812D9"/>
    <w:rsid w:val="00082C24"/>
    <w:rsid w:val="00084B93"/>
    <w:rsid w:val="000865BD"/>
    <w:rsid w:val="00086A75"/>
    <w:rsid w:val="00087664"/>
    <w:rsid w:val="00091B30"/>
    <w:rsid w:val="00091E30"/>
    <w:rsid w:val="00092169"/>
    <w:rsid w:val="000952EA"/>
    <w:rsid w:val="000955C5"/>
    <w:rsid w:val="000958FA"/>
    <w:rsid w:val="0009649F"/>
    <w:rsid w:val="00096EF4"/>
    <w:rsid w:val="000977A8"/>
    <w:rsid w:val="000A0367"/>
    <w:rsid w:val="000A145B"/>
    <w:rsid w:val="000A3954"/>
    <w:rsid w:val="000A4E86"/>
    <w:rsid w:val="000A5B3E"/>
    <w:rsid w:val="000A5D01"/>
    <w:rsid w:val="000A5E24"/>
    <w:rsid w:val="000A6DEC"/>
    <w:rsid w:val="000B06D9"/>
    <w:rsid w:val="000B0B76"/>
    <w:rsid w:val="000B186B"/>
    <w:rsid w:val="000B2BF6"/>
    <w:rsid w:val="000B3662"/>
    <w:rsid w:val="000B3A4D"/>
    <w:rsid w:val="000B559F"/>
    <w:rsid w:val="000B70E1"/>
    <w:rsid w:val="000C05E1"/>
    <w:rsid w:val="000C11E1"/>
    <w:rsid w:val="000C14F1"/>
    <w:rsid w:val="000C2C30"/>
    <w:rsid w:val="000C3583"/>
    <w:rsid w:val="000C4631"/>
    <w:rsid w:val="000C4CAC"/>
    <w:rsid w:val="000C4E0C"/>
    <w:rsid w:val="000C4F14"/>
    <w:rsid w:val="000C4F5B"/>
    <w:rsid w:val="000C544C"/>
    <w:rsid w:val="000C557E"/>
    <w:rsid w:val="000C58DD"/>
    <w:rsid w:val="000C5CC5"/>
    <w:rsid w:val="000C790B"/>
    <w:rsid w:val="000C7F91"/>
    <w:rsid w:val="000D02C8"/>
    <w:rsid w:val="000D20C2"/>
    <w:rsid w:val="000D2153"/>
    <w:rsid w:val="000D4C25"/>
    <w:rsid w:val="000D4CD4"/>
    <w:rsid w:val="000D5107"/>
    <w:rsid w:val="000D5554"/>
    <w:rsid w:val="000D5B51"/>
    <w:rsid w:val="000D60BF"/>
    <w:rsid w:val="000D791C"/>
    <w:rsid w:val="000D79F6"/>
    <w:rsid w:val="000D7CC3"/>
    <w:rsid w:val="000E100B"/>
    <w:rsid w:val="000E1471"/>
    <w:rsid w:val="000E2520"/>
    <w:rsid w:val="000E3728"/>
    <w:rsid w:val="000E38D3"/>
    <w:rsid w:val="000E4109"/>
    <w:rsid w:val="000E5AE9"/>
    <w:rsid w:val="000E7781"/>
    <w:rsid w:val="000E7B4E"/>
    <w:rsid w:val="000F585A"/>
    <w:rsid w:val="000F5F98"/>
    <w:rsid w:val="000F6CCF"/>
    <w:rsid w:val="000F79FC"/>
    <w:rsid w:val="00100AF9"/>
    <w:rsid w:val="00101217"/>
    <w:rsid w:val="00101968"/>
    <w:rsid w:val="00102AE7"/>
    <w:rsid w:val="00111975"/>
    <w:rsid w:val="00111ED6"/>
    <w:rsid w:val="001122A1"/>
    <w:rsid w:val="00112561"/>
    <w:rsid w:val="00112AD7"/>
    <w:rsid w:val="00113220"/>
    <w:rsid w:val="0011409A"/>
    <w:rsid w:val="0011442C"/>
    <w:rsid w:val="001147F6"/>
    <w:rsid w:val="00115088"/>
    <w:rsid w:val="001153EC"/>
    <w:rsid w:val="00115BF2"/>
    <w:rsid w:val="00116C95"/>
    <w:rsid w:val="00122AB9"/>
    <w:rsid w:val="001230BF"/>
    <w:rsid w:val="00124137"/>
    <w:rsid w:val="00124D39"/>
    <w:rsid w:val="00127A1B"/>
    <w:rsid w:val="00127B7A"/>
    <w:rsid w:val="00130193"/>
    <w:rsid w:val="001301F5"/>
    <w:rsid w:val="001303C3"/>
    <w:rsid w:val="001303D8"/>
    <w:rsid w:val="001307D1"/>
    <w:rsid w:val="00130D40"/>
    <w:rsid w:val="00131F44"/>
    <w:rsid w:val="001325DE"/>
    <w:rsid w:val="00133123"/>
    <w:rsid w:val="00134061"/>
    <w:rsid w:val="0013415D"/>
    <w:rsid w:val="00135569"/>
    <w:rsid w:val="00140D35"/>
    <w:rsid w:val="00141532"/>
    <w:rsid w:val="00141863"/>
    <w:rsid w:val="00143234"/>
    <w:rsid w:val="0014456C"/>
    <w:rsid w:val="00144C0A"/>
    <w:rsid w:val="0014566F"/>
    <w:rsid w:val="0014710A"/>
    <w:rsid w:val="00147A36"/>
    <w:rsid w:val="00147D1D"/>
    <w:rsid w:val="00147E8A"/>
    <w:rsid w:val="00153AC5"/>
    <w:rsid w:val="00154E54"/>
    <w:rsid w:val="00160401"/>
    <w:rsid w:val="00160969"/>
    <w:rsid w:val="00160E52"/>
    <w:rsid w:val="00161883"/>
    <w:rsid w:val="00161D9C"/>
    <w:rsid w:val="0016466A"/>
    <w:rsid w:val="00166038"/>
    <w:rsid w:val="001661F7"/>
    <w:rsid w:val="001666C4"/>
    <w:rsid w:val="00166BC7"/>
    <w:rsid w:val="0016704D"/>
    <w:rsid w:val="0016787F"/>
    <w:rsid w:val="0017034B"/>
    <w:rsid w:val="00170503"/>
    <w:rsid w:val="00170E42"/>
    <w:rsid w:val="00171431"/>
    <w:rsid w:val="00172FC0"/>
    <w:rsid w:val="00175906"/>
    <w:rsid w:val="0017771C"/>
    <w:rsid w:val="00182915"/>
    <w:rsid w:val="00185561"/>
    <w:rsid w:val="001864F7"/>
    <w:rsid w:val="001876BA"/>
    <w:rsid w:val="00187F9C"/>
    <w:rsid w:val="00191240"/>
    <w:rsid w:val="001913D7"/>
    <w:rsid w:val="00191D94"/>
    <w:rsid w:val="0019209C"/>
    <w:rsid w:val="00192843"/>
    <w:rsid w:val="00192D8D"/>
    <w:rsid w:val="001933A4"/>
    <w:rsid w:val="001945BB"/>
    <w:rsid w:val="001947B1"/>
    <w:rsid w:val="00194A8D"/>
    <w:rsid w:val="001958B8"/>
    <w:rsid w:val="001A1F1C"/>
    <w:rsid w:val="001A3650"/>
    <w:rsid w:val="001A37D3"/>
    <w:rsid w:val="001A66EA"/>
    <w:rsid w:val="001A77E2"/>
    <w:rsid w:val="001B01B2"/>
    <w:rsid w:val="001B0EF5"/>
    <w:rsid w:val="001B17D3"/>
    <w:rsid w:val="001B1E9F"/>
    <w:rsid w:val="001B22F8"/>
    <w:rsid w:val="001B2FD2"/>
    <w:rsid w:val="001B3801"/>
    <w:rsid w:val="001B3FA5"/>
    <w:rsid w:val="001B42D3"/>
    <w:rsid w:val="001B4494"/>
    <w:rsid w:val="001B546C"/>
    <w:rsid w:val="001C08BF"/>
    <w:rsid w:val="001C0F06"/>
    <w:rsid w:val="001C0F43"/>
    <w:rsid w:val="001C1A81"/>
    <w:rsid w:val="001C3128"/>
    <w:rsid w:val="001C3993"/>
    <w:rsid w:val="001C4C04"/>
    <w:rsid w:val="001D0091"/>
    <w:rsid w:val="001D104A"/>
    <w:rsid w:val="001D1BD8"/>
    <w:rsid w:val="001D1ED5"/>
    <w:rsid w:val="001D2A8A"/>
    <w:rsid w:val="001D2C5D"/>
    <w:rsid w:val="001D2FC5"/>
    <w:rsid w:val="001D3B62"/>
    <w:rsid w:val="001D3F50"/>
    <w:rsid w:val="001D42F8"/>
    <w:rsid w:val="001D455B"/>
    <w:rsid w:val="001D5615"/>
    <w:rsid w:val="001D6145"/>
    <w:rsid w:val="001D748B"/>
    <w:rsid w:val="001E0101"/>
    <w:rsid w:val="001E1848"/>
    <w:rsid w:val="001E21F9"/>
    <w:rsid w:val="001E375D"/>
    <w:rsid w:val="001E3780"/>
    <w:rsid w:val="001E4E3C"/>
    <w:rsid w:val="001E5E75"/>
    <w:rsid w:val="001E5F7F"/>
    <w:rsid w:val="001F0D36"/>
    <w:rsid w:val="001F4B43"/>
    <w:rsid w:val="001F6158"/>
    <w:rsid w:val="002007ED"/>
    <w:rsid w:val="00201740"/>
    <w:rsid w:val="002023AF"/>
    <w:rsid w:val="00202E06"/>
    <w:rsid w:val="0020366F"/>
    <w:rsid w:val="00203763"/>
    <w:rsid w:val="0020500F"/>
    <w:rsid w:val="00205CC5"/>
    <w:rsid w:val="00206C17"/>
    <w:rsid w:val="00207A0D"/>
    <w:rsid w:val="002109BB"/>
    <w:rsid w:val="0021173B"/>
    <w:rsid w:val="0021229B"/>
    <w:rsid w:val="00213F1C"/>
    <w:rsid w:val="002141BF"/>
    <w:rsid w:val="00214716"/>
    <w:rsid w:val="002156EC"/>
    <w:rsid w:val="0021648F"/>
    <w:rsid w:val="00216589"/>
    <w:rsid w:val="00217F3E"/>
    <w:rsid w:val="00226192"/>
    <w:rsid w:val="00226628"/>
    <w:rsid w:val="002303E4"/>
    <w:rsid w:val="00233228"/>
    <w:rsid w:val="002336B5"/>
    <w:rsid w:val="00234D08"/>
    <w:rsid w:val="002376B7"/>
    <w:rsid w:val="00241AD9"/>
    <w:rsid w:val="002424D1"/>
    <w:rsid w:val="00242FF6"/>
    <w:rsid w:val="0024378E"/>
    <w:rsid w:val="00243D06"/>
    <w:rsid w:val="0024400D"/>
    <w:rsid w:val="002444F5"/>
    <w:rsid w:val="002466DE"/>
    <w:rsid w:val="002467A2"/>
    <w:rsid w:val="00247277"/>
    <w:rsid w:val="002500A4"/>
    <w:rsid w:val="0025074D"/>
    <w:rsid w:val="002508D6"/>
    <w:rsid w:val="00253A42"/>
    <w:rsid w:val="0026044D"/>
    <w:rsid w:val="002610ED"/>
    <w:rsid w:val="0026166A"/>
    <w:rsid w:val="00262B8F"/>
    <w:rsid w:val="00262F10"/>
    <w:rsid w:val="0026405F"/>
    <w:rsid w:val="002640C5"/>
    <w:rsid w:val="002647A0"/>
    <w:rsid w:val="00266226"/>
    <w:rsid w:val="002663AD"/>
    <w:rsid w:val="002663E6"/>
    <w:rsid w:val="00266504"/>
    <w:rsid w:val="002668AA"/>
    <w:rsid w:val="00267809"/>
    <w:rsid w:val="002679AD"/>
    <w:rsid w:val="00267A38"/>
    <w:rsid w:val="00267CDB"/>
    <w:rsid w:val="00270447"/>
    <w:rsid w:val="00270E9F"/>
    <w:rsid w:val="00271C64"/>
    <w:rsid w:val="00271FA0"/>
    <w:rsid w:val="00272C6F"/>
    <w:rsid w:val="0027395F"/>
    <w:rsid w:val="0027423B"/>
    <w:rsid w:val="002765FD"/>
    <w:rsid w:val="00277B6C"/>
    <w:rsid w:val="0028095B"/>
    <w:rsid w:val="00281026"/>
    <w:rsid w:val="00282788"/>
    <w:rsid w:val="00282EDD"/>
    <w:rsid w:val="00283AD5"/>
    <w:rsid w:val="00284C87"/>
    <w:rsid w:val="0028567B"/>
    <w:rsid w:val="002857C6"/>
    <w:rsid w:val="00286319"/>
    <w:rsid w:val="002873C8"/>
    <w:rsid w:val="00290681"/>
    <w:rsid w:val="00292A9D"/>
    <w:rsid w:val="00292F83"/>
    <w:rsid w:val="002932FF"/>
    <w:rsid w:val="002A232F"/>
    <w:rsid w:val="002A32BA"/>
    <w:rsid w:val="002A3D2D"/>
    <w:rsid w:val="002A4CF7"/>
    <w:rsid w:val="002A5DE4"/>
    <w:rsid w:val="002A6E06"/>
    <w:rsid w:val="002B0A69"/>
    <w:rsid w:val="002B0EF4"/>
    <w:rsid w:val="002B1BD1"/>
    <w:rsid w:val="002B2052"/>
    <w:rsid w:val="002B426E"/>
    <w:rsid w:val="002B5E8F"/>
    <w:rsid w:val="002B606E"/>
    <w:rsid w:val="002C1667"/>
    <w:rsid w:val="002C1F62"/>
    <w:rsid w:val="002C2214"/>
    <w:rsid w:val="002C2397"/>
    <w:rsid w:val="002C249D"/>
    <w:rsid w:val="002C4C49"/>
    <w:rsid w:val="002C549C"/>
    <w:rsid w:val="002C7840"/>
    <w:rsid w:val="002C787F"/>
    <w:rsid w:val="002D0F4D"/>
    <w:rsid w:val="002D4B6D"/>
    <w:rsid w:val="002D6C81"/>
    <w:rsid w:val="002E1037"/>
    <w:rsid w:val="002E1814"/>
    <w:rsid w:val="002E1E2B"/>
    <w:rsid w:val="002E4BB4"/>
    <w:rsid w:val="002E5069"/>
    <w:rsid w:val="002E58C0"/>
    <w:rsid w:val="002E65D7"/>
    <w:rsid w:val="002E7429"/>
    <w:rsid w:val="002E75FF"/>
    <w:rsid w:val="002E76B4"/>
    <w:rsid w:val="002F1D89"/>
    <w:rsid w:val="002F3411"/>
    <w:rsid w:val="002F410D"/>
    <w:rsid w:val="002F4C54"/>
    <w:rsid w:val="002F5C30"/>
    <w:rsid w:val="002F62CF"/>
    <w:rsid w:val="00301DC4"/>
    <w:rsid w:val="003026F9"/>
    <w:rsid w:val="00303419"/>
    <w:rsid w:val="0030411C"/>
    <w:rsid w:val="00304B77"/>
    <w:rsid w:val="00306338"/>
    <w:rsid w:val="00307C90"/>
    <w:rsid w:val="00311542"/>
    <w:rsid w:val="00311DF2"/>
    <w:rsid w:val="00312124"/>
    <w:rsid w:val="003126CA"/>
    <w:rsid w:val="00312E7B"/>
    <w:rsid w:val="00312FD4"/>
    <w:rsid w:val="00315C26"/>
    <w:rsid w:val="00315E82"/>
    <w:rsid w:val="0031679D"/>
    <w:rsid w:val="00320760"/>
    <w:rsid w:val="00322F1D"/>
    <w:rsid w:val="00322FBC"/>
    <w:rsid w:val="0032332D"/>
    <w:rsid w:val="00323713"/>
    <w:rsid w:val="00327411"/>
    <w:rsid w:val="00327879"/>
    <w:rsid w:val="003328F3"/>
    <w:rsid w:val="00332A99"/>
    <w:rsid w:val="003367ED"/>
    <w:rsid w:val="00336F74"/>
    <w:rsid w:val="00340159"/>
    <w:rsid w:val="00342871"/>
    <w:rsid w:val="003440E4"/>
    <w:rsid w:val="003476BF"/>
    <w:rsid w:val="00347704"/>
    <w:rsid w:val="00350E48"/>
    <w:rsid w:val="00351771"/>
    <w:rsid w:val="003528F1"/>
    <w:rsid w:val="00352EDB"/>
    <w:rsid w:val="00353418"/>
    <w:rsid w:val="0035400B"/>
    <w:rsid w:val="00355D51"/>
    <w:rsid w:val="00355F0E"/>
    <w:rsid w:val="00356720"/>
    <w:rsid w:val="003575EF"/>
    <w:rsid w:val="00357D79"/>
    <w:rsid w:val="003602EF"/>
    <w:rsid w:val="003605AD"/>
    <w:rsid w:val="003610B3"/>
    <w:rsid w:val="003611F4"/>
    <w:rsid w:val="00361586"/>
    <w:rsid w:val="003622F0"/>
    <w:rsid w:val="00362333"/>
    <w:rsid w:val="00362DF1"/>
    <w:rsid w:val="00362E8B"/>
    <w:rsid w:val="003633F7"/>
    <w:rsid w:val="00364473"/>
    <w:rsid w:val="00366096"/>
    <w:rsid w:val="0036632D"/>
    <w:rsid w:val="00370648"/>
    <w:rsid w:val="0037153E"/>
    <w:rsid w:val="003716DB"/>
    <w:rsid w:val="0037265A"/>
    <w:rsid w:val="003746D2"/>
    <w:rsid w:val="003757EA"/>
    <w:rsid w:val="00375F4C"/>
    <w:rsid w:val="003761E0"/>
    <w:rsid w:val="003777DE"/>
    <w:rsid w:val="003841AF"/>
    <w:rsid w:val="00386882"/>
    <w:rsid w:val="003869F9"/>
    <w:rsid w:val="00386D11"/>
    <w:rsid w:val="003878F3"/>
    <w:rsid w:val="0039078F"/>
    <w:rsid w:val="00391187"/>
    <w:rsid w:val="00391A47"/>
    <w:rsid w:val="00391D57"/>
    <w:rsid w:val="00392AF7"/>
    <w:rsid w:val="00393786"/>
    <w:rsid w:val="0039534B"/>
    <w:rsid w:val="00395473"/>
    <w:rsid w:val="003958A3"/>
    <w:rsid w:val="00395B9F"/>
    <w:rsid w:val="00396CAF"/>
    <w:rsid w:val="003A0351"/>
    <w:rsid w:val="003A3265"/>
    <w:rsid w:val="003A5207"/>
    <w:rsid w:val="003A54F8"/>
    <w:rsid w:val="003A6E80"/>
    <w:rsid w:val="003A719F"/>
    <w:rsid w:val="003A7FA9"/>
    <w:rsid w:val="003B31EB"/>
    <w:rsid w:val="003B587F"/>
    <w:rsid w:val="003B69C5"/>
    <w:rsid w:val="003B7D15"/>
    <w:rsid w:val="003C0D35"/>
    <w:rsid w:val="003C0FB1"/>
    <w:rsid w:val="003C13DA"/>
    <w:rsid w:val="003C22A5"/>
    <w:rsid w:val="003C3BE2"/>
    <w:rsid w:val="003C4085"/>
    <w:rsid w:val="003C40D9"/>
    <w:rsid w:val="003C4342"/>
    <w:rsid w:val="003C48DC"/>
    <w:rsid w:val="003C4B69"/>
    <w:rsid w:val="003C4D4B"/>
    <w:rsid w:val="003C50AC"/>
    <w:rsid w:val="003C5822"/>
    <w:rsid w:val="003C732C"/>
    <w:rsid w:val="003C73C1"/>
    <w:rsid w:val="003C7686"/>
    <w:rsid w:val="003C7941"/>
    <w:rsid w:val="003D1191"/>
    <w:rsid w:val="003D3E8F"/>
    <w:rsid w:val="003D6809"/>
    <w:rsid w:val="003D7670"/>
    <w:rsid w:val="003E0D20"/>
    <w:rsid w:val="003E1424"/>
    <w:rsid w:val="003E1BA0"/>
    <w:rsid w:val="003E279B"/>
    <w:rsid w:val="003E2E2E"/>
    <w:rsid w:val="003E4FD9"/>
    <w:rsid w:val="003E51B3"/>
    <w:rsid w:val="003E5918"/>
    <w:rsid w:val="003F1AAB"/>
    <w:rsid w:val="003F1D8C"/>
    <w:rsid w:val="003F2AAF"/>
    <w:rsid w:val="003F2BFB"/>
    <w:rsid w:val="003F43A7"/>
    <w:rsid w:val="003F4C90"/>
    <w:rsid w:val="003F6797"/>
    <w:rsid w:val="003F73D0"/>
    <w:rsid w:val="00400130"/>
    <w:rsid w:val="0040057D"/>
    <w:rsid w:val="00401956"/>
    <w:rsid w:val="0040260F"/>
    <w:rsid w:val="00403686"/>
    <w:rsid w:val="00403ABE"/>
    <w:rsid w:val="004051B3"/>
    <w:rsid w:val="00407187"/>
    <w:rsid w:val="004076BA"/>
    <w:rsid w:val="00407D42"/>
    <w:rsid w:val="00411634"/>
    <w:rsid w:val="004134FB"/>
    <w:rsid w:val="00413CD7"/>
    <w:rsid w:val="004140D8"/>
    <w:rsid w:val="00414E24"/>
    <w:rsid w:val="00415034"/>
    <w:rsid w:val="00415044"/>
    <w:rsid w:val="00416A12"/>
    <w:rsid w:val="00416DBD"/>
    <w:rsid w:val="00417406"/>
    <w:rsid w:val="00417FC6"/>
    <w:rsid w:val="00421EBC"/>
    <w:rsid w:val="00422DCE"/>
    <w:rsid w:val="00422E45"/>
    <w:rsid w:val="00424847"/>
    <w:rsid w:val="004272B3"/>
    <w:rsid w:val="004316C3"/>
    <w:rsid w:val="004320DF"/>
    <w:rsid w:val="00432901"/>
    <w:rsid w:val="00434084"/>
    <w:rsid w:val="00434A77"/>
    <w:rsid w:val="0043680C"/>
    <w:rsid w:val="00437A3E"/>
    <w:rsid w:val="00437B9C"/>
    <w:rsid w:val="0044048E"/>
    <w:rsid w:val="00441887"/>
    <w:rsid w:val="004434C8"/>
    <w:rsid w:val="00443ADF"/>
    <w:rsid w:val="00444F86"/>
    <w:rsid w:val="00446323"/>
    <w:rsid w:val="00446AC8"/>
    <w:rsid w:val="00446E20"/>
    <w:rsid w:val="00447E24"/>
    <w:rsid w:val="00451B52"/>
    <w:rsid w:val="00452869"/>
    <w:rsid w:val="00453133"/>
    <w:rsid w:val="00453DAD"/>
    <w:rsid w:val="004562FF"/>
    <w:rsid w:val="00456C3A"/>
    <w:rsid w:val="00457438"/>
    <w:rsid w:val="00461188"/>
    <w:rsid w:val="00462455"/>
    <w:rsid w:val="00462DA3"/>
    <w:rsid w:val="00463BAD"/>
    <w:rsid w:val="0046588B"/>
    <w:rsid w:val="00470639"/>
    <w:rsid w:val="00474445"/>
    <w:rsid w:val="004746EB"/>
    <w:rsid w:val="00474A40"/>
    <w:rsid w:val="00474B8B"/>
    <w:rsid w:val="004756D8"/>
    <w:rsid w:val="00476058"/>
    <w:rsid w:val="00476485"/>
    <w:rsid w:val="00476D62"/>
    <w:rsid w:val="004826E9"/>
    <w:rsid w:val="004833BB"/>
    <w:rsid w:val="004835BF"/>
    <w:rsid w:val="00483A3E"/>
    <w:rsid w:val="00484C8D"/>
    <w:rsid w:val="004857B9"/>
    <w:rsid w:val="00487241"/>
    <w:rsid w:val="00487448"/>
    <w:rsid w:val="00490A05"/>
    <w:rsid w:val="00491543"/>
    <w:rsid w:val="00492083"/>
    <w:rsid w:val="00493C41"/>
    <w:rsid w:val="00494637"/>
    <w:rsid w:val="00494C54"/>
    <w:rsid w:val="00496411"/>
    <w:rsid w:val="00496618"/>
    <w:rsid w:val="00497205"/>
    <w:rsid w:val="004A0EAA"/>
    <w:rsid w:val="004A2963"/>
    <w:rsid w:val="004A2E35"/>
    <w:rsid w:val="004A3555"/>
    <w:rsid w:val="004A4EA2"/>
    <w:rsid w:val="004A7374"/>
    <w:rsid w:val="004A7464"/>
    <w:rsid w:val="004B0874"/>
    <w:rsid w:val="004B1669"/>
    <w:rsid w:val="004B24D8"/>
    <w:rsid w:val="004B2CEC"/>
    <w:rsid w:val="004B339B"/>
    <w:rsid w:val="004B6833"/>
    <w:rsid w:val="004B7DB4"/>
    <w:rsid w:val="004C03A4"/>
    <w:rsid w:val="004C0642"/>
    <w:rsid w:val="004C0815"/>
    <w:rsid w:val="004C0E8F"/>
    <w:rsid w:val="004C0F12"/>
    <w:rsid w:val="004C1FDB"/>
    <w:rsid w:val="004C4BE2"/>
    <w:rsid w:val="004C5237"/>
    <w:rsid w:val="004C5841"/>
    <w:rsid w:val="004C6000"/>
    <w:rsid w:val="004C782E"/>
    <w:rsid w:val="004D048C"/>
    <w:rsid w:val="004D105D"/>
    <w:rsid w:val="004D15D1"/>
    <w:rsid w:val="004D23B8"/>
    <w:rsid w:val="004D28E6"/>
    <w:rsid w:val="004D3CFA"/>
    <w:rsid w:val="004D517D"/>
    <w:rsid w:val="004D7B49"/>
    <w:rsid w:val="004E11B1"/>
    <w:rsid w:val="004E3D49"/>
    <w:rsid w:val="004E7B8F"/>
    <w:rsid w:val="004F2B8D"/>
    <w:rsid w:val="004F2F4E"/>
    <w:rsid w:val="004F41C5"/>
    <w:rsid w:val="004F5F4A"/>
    <w:rsid w:val="004F63EE"/>
    <w:rsid w:val="004F6B72"/>
    <w:rsid w:val="00501E0F"/>
    <w:rsid w:val="005020A3"/>
    <w:rsid w:val="00507AC9"/>
    <w:rsid w:val="00510E5C"/>
    <w:rsid w:val="00511246"/>
    <w:rsid w:val="00512143"/>
    <w:rsid w:val="00512FCC"/>
    <w:rsid w:val="005163F8"/>
    <w:rsid w:val="00516D47"/>
    <w:rsid w:val="005179AF"/>
    <w:rsid w:val="00521035"/>
    <w:rsid w:val="00521059"/>
    <w:rsid w:val="005213A7"/>
    <w:rsid w:val="00521C4B"/>
    <w:rsid w:val="00524213"/>
    <w:rsid w:val="00532F60"/>
    <w:rsid w:val="00533CDF"/>
    <w:rsid w:val="00535650"/>
    <w:rsid w:val="00536C02"/>
    <w:rsid w:val="00541C00"/>
    <w:rsid w:val="005436B5"/>
    <w:rsid w:val="00546094"/>
    <w:rsid w:val="00547B3D"/>
    <w:rsid w:val="0055050A"/>
    <w:rsid w:val="00550F9F"/>
    <w:rsid w:val="0055180C"/>
    <w:rsid w:val="0055208B"/>
    <w:rsid w:val="005550DE"/>
    <w:rsid w:val="005561E8"/>
    <w:rsid w:val="0055707B"/>
    <w:rsid w:val="00557500"/>
    <w:rsid w:val="005613F8"/>
    <w:rsid w:val="00561A2A"/>
    <w:rsid w:val="00562389"/>
    <w:rsid w:val="00562C91"/>
    <w:rsid w:val="005634DD"/>
    <w:rsid w:val="00564ECE"/>
    <w:rsid w:val="00565589"/>
    <w:rsid w:val="00566E47"/>
    <w:rsid w:val="0056744B"/>
    <w:rsid w:val="00567850"/>
    <w:rsid w:val="005711C1"/>
    <w:rsid w:val="00571546"/>
    <w:rsid w:val="00572741"/>
    <w:rsid w:val="00573275"/>
    <w:rsid w:val="005735C9"/>
    <w:rsid w:val="00573F46"/>
    <w:rsid w:val="00576332"/>
    <w:rsid w:val="00576919"/>
    <w:rsid w:val="00577448"/>
    <w:rsid w:val="005811FB"/>
    <w:rsid w:val="005817AF"/>
    <w:rsid w:val="00581BC5"/>
    <w:rsid w:val="005823D9"/>
    <w:rsid w:val="00583181"/>
    <w:rsid w:val="005840B9"/>
    <w:rsid w:val="00584599"/>
    <w:rsid w:val="00586379"/>
    <w:rsid w:val="005864CA"/>
    <w:rsid w:val="00586F0A"/>
    <w:rsid w:val="0058719F"/>
    <w:rsid w:val="005938CB"/>
    <w:rsid w:val="00593948"/>
    <w:rsid w:val="00596443"/>
    <w:rsid w:val="00596483"/>
    <w:rsid w:val="005A1BAE"/>
    <w:rsid w:val="005A21E8"/>
    <w:rsid w:val="005A2A3D"/>
    <w:rsid w:val="005A4015"/>
    <w:rsid w:val="005A5198"/>
    <w:rsid w:val="005A6E07"/>
    <w:rsid w:val="005B08D1"/>
    <w:rsid w:val="005B0917"/>
    <w:rsid w:val="005B25EA"/>
    <w:rsid w:val="005B6FF4"/>
    <w:rsid w:val="005B7A7E"/>
    <w:rsid w:val="005C034C"/>
    <w:rsid w:val="005C3797"/>
    <w:rsid w:val="005C700A"/>
    <w:rsid w:val="005C711D"/>
    <w:rsid w:val="005D0666"/>
    <w:rsid w:val="005D2A81"/>
    <w:rsid w:val="005D360B"/>
    <w:rsid w:val="005D4DDE"/>
    <w:rsid w:val="005D54EC"/>
    <w:rsid w:val="005D6C74"/>
    <w:rsid w:val="005D7C4F"/>
    <w:rsid w:val="005E2E7F"/>
    <w:rsid w:val="005E31FF"/>
    <w:rsid w:val="005E339D"/>
    <w:rsid w:val="005E4EE0"/>
    <w:rsid w:val="005E5102"/>
    <w:rsid w:val="005E6286"/>
    <w:rsid w:val="005E6422"/>
    <w:rsid w:val="005E6E89"/>
    <w:rsid w:val="005E7698"/>
    <w:rsid w:val="005F0A5D"/>
    <w:rsid w:val="005F0C00"/>
    <w:rsid w:val="005F12B4"/>
    <w:rsid w:val="005F2753"/>
    <w:rsid w:val="005F4713"/>
    <w:rsid w:val="005F5CDF"/>
    <w:rsid w:val="005F6C83"/>
    <w:rsid w:val="005F7F19"/>
    <w:rsid w:val="00603467"/>
    <w:rsid w:val="00603540"/>
    <w:rsid w:val="00604343"/>
    <w:rsid w:val="006043A4"/>
    <w:rsid w:val="00604A29"/>
    <w:rsid w:val="00606C4F"/>
    <w:rsid w:val="00612C94"/>
    <w:rsid w:val="00612D51"/>
    <w:rsid w:val="0061388B"/>
    <w:rsid w:val="00613BBA"/>
    <w:rsid w:val="00614BDE"/>
    <w:rsid w:val="00615B05"/>
    <w:rsid w:val="00616FC3"/>
    <w:rsid w:val="00624399"/>
    <w:rsid w:val="00624CE5"/>
    <w:rsid w:val="006262BB"/>
    <w:rsid w:val="00627F33"/>
    <w:rsid w:val="00630153"/>
    <w:rsid w:val="006304BD"/>
    <w:rsid w:val="00631227"/>
    <w:rsid w:val="006312D4"/>
    <w:rsid w:val="006318FD"/>
    <w:rsid w:val="006342BB"/>
    <w:rsid w:val="00637DED"/>
    <w:rsid w:val="00637EA2"/>
    <w:rsid w:val="00640E58"/>
    <w:rsid w:val="00644B3A"/>
    <w:rsid w:val="00645DCF"/>
    <w:rsid w:val="00646A42"/>
    <w:rsid w:val="00652AAA"/>
    <w:rsid w:val="00653784"/>
    <w:rsid w:val="006541EE"/>
    <w:rsid w:val="00655546"/>
    <w:rsid w:val="0065599B"/>
    <w:rsid w:val="0065785D"/>
    <w:rsid w:val="006613FF"/>
    <w:rsid w:val="00662FE5"/>
    <w:rsid w:val="00664A96"/>
    <w:rsid w:val="00665061"/>
    <w:rsid w:val="00666FBC"/>
    <w:rsid w:val="006672CA"/>
    <w:rsid w:val="00667463"/>
    <w:rsid w:val="0067031C"/>
    <w:rsid w:val="00673936"/>
    <w:rsid w:val="006750A6"/>
    <w:rsid w:val="006753D1"/>
    <w:rsid w:val="00675BE2"/>
    <w:rsid w:val="00675D0A"/>
    <w:rsid w:val="00676C34"/>
    <w:rsid w:val="00681B84"/>
    <w:rsid w:val="006826A7"/>
    <w:rsid w:val="006845FD"/>
    <w:rsid w:val="00685B6A"/>
    <w:rsid w:val="00686B20"/>
    <w:rsid w:val="0069032E"/>
    <w:rsid w:val="006926C9"/>
    <w:rsid w:val="00692859"/>
    <w:rsid w:val="00692D09"/>
    <w:rsid w:val="00694264"/>
    <w:rsid w:val="00695CAB"/>
    <w:rsid w:val="00696E4D"/>
    <w:rsid w:val="00697359"/>
    <w:rsid w:val="00697D20"/>
    <w:rsid w:val="00697D41"/>
    <w:rsid w:val="006A0697"/>
    <w:rsid w:val="006A2AD7"/>
    <w:rsid w:val="006A2CB1"/>
    <w:rsid w:val="006A2F48"/>
    <w:rsid w:val="006A4A62"/>
    <w:rsid w:val="006A4B5A"/>
    <w:rsid w:val="006A5BC6"/>
    <w:rsid w:val="006A7676"/>
    <w:rsid w:val="006B52E4"/>
    <w:rsid w:val="006B7548"/>
    <w:rsid w:val="006B7E97"/>
    <w:rsid w:val="006C09F1"/>
    <w:rsid w:val="006C241B"/>
    <w:rsid w:val="006C49FC"/>
    <w:rsid w:val="006C4E62"/>
    <w:rsid w:val="006C4FB9"/>
    <w:rsid w:val="006C5932"/>
    <w:rsid w:val="006C6153"/>
    <w:rsid w:val="006C679B"/>
    <w:rsid w:val="006C69EC"/>
    <w:rsid w:val="006C70B5"/>
    <w:rsid w:val="006D2C4B"/>
    <w:rsid w:val="006D45B7"/>
    <w:rsid w:val="006D50B4"/>
    <w:rsid w:val="006D6E57"/>
    <w:rsid w:val="006D7654"/>
    <w:rsid w:val="006E0547"/>
    <w:rsid w:val="006E05B6"/>
    <w:rsid w:val="006E2126"/>
    <w:rsid w:val="006E2849"/>
    <w:rsid w:val="006E7D77"/>
    <w:rsid w:val="006F0C6C"/>
    <w:rsid w:val="006F0D55"/>
    <w:rsid w:val="006F12F8"/>
    <w:rsid w:val="006F1AC5"/>
    <w:rsid w:val="006F34EF"/>
    <w:rsid w:val="006F3611"/>
    <w:rsid w:val="006F3E73"/>
    <w:rsid w:val="006F64B8"/>
    <w:rsid w:val="00700346"/>
    <w:rsid w:val="00700433"/>
    <w:rsid w:val="00700B3D"/>
    <w:rsid w:val="00701824"/>
    <w:rsid w:val="00701848"/>
    <w:rsid w:val="007027AF"/>
    <w:rsid w:val="00702D0F"/>
    <w:rsid w:val="007040E7"/>
    <w:rsid w:val="00705409"/>
    <w:rsid w:val="00711460"/>
    <w:rsid w:val="007116FF"/>
    <w:rsid w:val="0071319E"/>
    <w:rsid w:val="00713303"/>
    <w:rsid w:val="00713B2F"/>
    <w:rsid w:val="007143CE"/>
    <w:rsid w:val="0071518F"/>
    <w:rsid w:val="0071580F"/>
    <w:rsid w:val="00715C5A"/>
    <w:rsid w:val="0071607A"/>
    <w:rsid w:val="0071629E"/>
    <w:rsid w:val="00720AE2"/>
    <w:rsid w:val="007225E4"/>
    <w:rsid w:val="00722B18"/>
    <w:rsid w:val="00723116"/>
    <w:rsid w:val="00723EEC"/>
    <w:rsid w:val="007255DB"/>
    <w:rsid w:val="00726786"/>
    <w:rsid w:val="00726B59"/>
    <w:rsid w:val="00726BC3"/>
    <w:rsid w:val="00726EC5"/>
    <w:rsid w:val="00727B2B"/>
    <w:rsid w:val="007300AC"/>
    <w:rsid w:val="007309E4"/>
    <w:rsid w:val="007313CC"/>
    <w:rsid w:val="007318CE"/>
    <w:rsid w:val="0073200C"/>
    <w:rsid w:val="00732246"/>
    <w:rsid w:val="00732580"/>
    <w:rsid w:val="0073395A"/>
    <w:rsid w:val="00733B34"/>
    <w:rsid w:val="0073417F"/>
    <w:rsid w:val="00734BA1"/>
    <w:rsid w:val="007352C2"/>
    <w:rsid w:val="00735C39"/>
    <w:rsid w:val="00740094"/>
    <w:rsid w:val="007411BC"/>
    <w:rsid w:val="00742E9A"/>
    <w:rsid w:val="00743226"/>
    <w:rsid w:val="007473C0"/>
    <w:rsid w:val="007475B6"/>
    <w:rsid w:val="00747E24"/>
    <w:rsid w:val="007510DB"/>
    <w:rsid w:val="00753228"/>
    <w:rsid w:val="007535B3"/>
    <w:rsid w:val="00754D06"/>
    <w:rsid w:val="00756E2A"/>
    <w:rsid w:val="007612C6"/>
    <w:rsid w:val="007620EC"/>
    <w:rsid w:val="00763BEF"/>
    <w:rsid w:val="00764212"/>
    <w:rsid w:val="007646D0"/>
    <w:rsid w:val="007650D2"/>
    <w:rsid w:val="007664DF"/>
    <w:rsid w:val="0076676E"/>
    <w:rsid w:val="00767F36"/>
    <w:rsid w:val="00770AD1"/>
    <w:rsid w:val="00770F4B"/>
    <w:rsid w:val="00772307"/>
    <w:rsid w:val="00774DED"/>
    <w:rsid w:val="0077773A"/>
    <w:rsid w:val="0078141D"/>
    <w:rsid w:val="00783856"/>
    <w:rsid w:val="00783BA7"/>
    <w:rsid w:val="00783C95"/>
    <w:rsid w:val="00783F47"/>
    <w:rsid w:val="007845BE"/>
    <w:rsid w:val="00786489"/>
    <w:rsid w:val="00786827"/>
    <w:rsid w:val="007909CA"/>
    <w:rsid w:val="00790CE4"/>
    <w:rsid w:val="00790E85"/>
    <w:rsid w:val="00792220"/>
    <w:rsid w:val="00792D94"/>
    <w:rsid w:val="00793954"/>
    <w:rsid w:val="00793E22"/>
    <w:rsid w:val="00794911"/>
    <w:rsid w:val="00794BC4"/>
    <w:rsid w:val="00794BD3"/>
    <w:rsid w:val="007950D6"/>
    <w:rsid w:val="0079581D"/>
    <w:rsid w:val="00797BE5"/>
    <w:rsid w:val="007A1344"/>
    <w:rsid w:val="007A1BCA"/>
    <w:rsid w:val="007A37CB"/>
    <w:rsid w:val="007A6CCB"/>
    <w:rsid w:val="007A70E5"/>
    <w:rsid w:val="007B0AD6"/>
    <w:rsid w:val="007B181F"/>
    <w:rsid w:val="007B1F10"/>
    <w:rsid w:val="007B35A7"/>
    <w:rsid w:val="007B426E"/>
    <w:rsid w:val="007B526D"/>
    <w:rsid w:val="007B62F9"/>
    <w:rsid w:val="007B6522"/>
    <w:rsid w:val="007B671A"/>
    <w:rsid w:val="007C14B2"/>
    <w:rsid w:val="007C24DA"/>
    <w:rsid w:val="007C2A7C"/>
    <w:rsid w:val="007C3655"/>
    <w:rsid w:val="007C47F2"/>
    <w:rsid w:val="007C58F1"/>
    <w:rsid w:val="007C67ED"/>
    <w:rsid w:val="007D0DEA"/>
    <w:rsid w:val="007D161C"/>
    <w:rsid w:val="007D473B"/>
    <w:rsid w:val="007D4FA6"/>
    <w:rsid w:val="007D5FBE"/>
    <w:rsid w:val="007D6116"/>
    <w:rsid w:val="007D629A"/>
    <w:rsid w:val="007E0F15"/>
    <w:rsid w:val="007E11BE"/>
    <w:rsid w:val="007E12DE"/>
    <w:rsid w:val="007E1918"/>
    <w:rsid w:val="007E1EA6"/>
    <w:rsid w:val="007E30ED"/>
    <w:rsid w:val="007E4759"/>
    <w:rsid w:val="007E4C4D"/>
    <w:rsid w:val="007E6283"/>
    <w:rsid w:val="007E7751"/>
    <w:rsid w:val="007E7761"/>
    <w:rsid w:val="007F1A86"/>
    <w:rsid w:val="007F2E62"/>
    <w:rsid w:val="007F71EB"/>
    <w:rsid w:val="00800CCB"/>
    <w:rsid w:val="00800E86"/>
    <w:rsid w:val="0080167D"/>
    <w:rsid w:val="008019B1"/>
    <w:rsid w:val="00803D97"/>
    <w:rsid w:val="00805F18"/>
    <w:rsid w:val="00806BDC"/>
    <w:rsid w:val="008101CD"/>
    <w:rsid w:val="008111B4"/>
    <w:rsid w:val="00812A6A"/>
    <w:rsid w:val="008166F2"/>
    <w:rsid w:val="008208EE"/>
    <w:rsid w:val="00820EC1"/>
    <w:rsid w:val="008216E8"/>
    <w:rsid w:val="008220B7"/>
    <w:rsid w:val="00822AEB"/>
    <w:rsid w:val="00823FA6"/>
    <w:rsid w:val="0082625B"/>
    <w:rsid w:val="008276A1"/>
    <w:rsid w:val="00827EA7"/>
    <w:rsid w:val="00831375"/>
    <w:rsid w:val="00831C63"/>
    <w:rsid w:val="00831D5F"/>
    <w:rsid w:val="00832816"/>
    <w:rsid w:val="008342F3"/>
    <w:rsid w:val="00835D95"/>
    <w:rsid w:val="00841D94"/>
    <w:rsid w:val="00844EEF"/>
    <w:rsid w:val="00845E02"/>
    <w:rsid w:val="00847B7D"/>
    <w:rsid w:val="008518C0"/>
    <w:rsid w:val="00854D86"/>
    <w:rsid w:val="00857F46"/>
    <w:rsid w:val="008602BC"/>
    <w:rsid w:val="00861031"/>
    <w:rsid w:val="008615A3"/>
    <w:rsid w:val="00861964"/>
    <w:rsid w:val="00861B35"/>
    <w:rsid w:val="00863AB2"/>
    <w:rsid w:val="00863C1B"/>
    <w:rsid w:val="00863E03"/>
    <w:rsid w:val="00864F48"/>
    <w:rsid w:val="00866926"/>
    <w:rsid w:val="00866D34"/>
    <w:rsid w:val="00866F02"/>
    <w:rsid w:val="00867972"/>
    <w:rsid w:val="00870B29"/>
    <w:rsid w:val="008713C6"/>
    <w:rsid w:val="008715CD"/>
    <w:rsid w:val="0087169C"/>
    <w:rsid w:val="00871796"/>
    <w:rsid w:val="00871AA8"/>
    <w:rsid w:val="00873899"/>
    <w:rsid w:val="008765E4"/>
    <w:rsid w:val="00877431"/>
    <w:rsid w:val="008808E4"/>
    <w:rsid w:val="00880B28"/>
    <w:rsid w:val="008825A5"/>
    <w:rsid w:val="008834AC"/>
    <w:rsid w:val="0088431C"/>
    <w:rsid w:val="008847B3"/>
    <w:rsid w:val="00885450"/>
    <w:rsid w:val="00886323"/>
    <w:rsid w:val="00891C46"/>
    <w:rsid w:val="008926A0"/>
    <w:rsid w:val="008931EC"/>
    <w:rsid w:val="008941AC"/>
    <w:rsid w:val="00895212"/>
    <w:rsid w:val="0089558C"/>
    <w:rsid w:val="00896BB7"/>
    <w:rsid w:val="008A25A2"/>
    <w:rsid w:val="008A32D9"/>
    <w:rsid w:val="008A390D"/>
    <w:rsid w:val="008A45EE"/>
    <w:rsid w:val="008A6439"/>
    <w:rsid w:val="008A79B5"/>
    <w:rsid w:val="008B2E3B"/>
    <w:rsid w:val="008B3741"/>
    <w:rsid w:val="008B3EA1"/>
    <w:rsid w:val="008B44E5"/>
    <w:rsid w:val="008B67B7"/>
    <w:rsid w:val="008B732A"/>
    <w:rsid w:val="008B7CE0"/>
    <w:rsid w:val="008C0730"/>
    <w:rsid w:val="008C0A01"/>
    <w:rsid w:val="008C1B55"/>
    <w:rsid w:val="008C34A4"/>
    <w:rsid w:val="008C379F"/>
    <w:rsid w:val="008C3F7B"/>
    <w:rsid w:val="008C4091"/>
    <w:rsid w:val="008C4483"/>
    <w:rsid w:val="008C7A40"/>
    <w:rsid w:val="008C7FAA"/>
    <w:rsid w:val="008D1000"/>
    <w:rsid w:val="008D13C7"/>
    <w:rsid w:val="008D1CDA"/>
    <w:rsid w:val="008D23EB"/>
    <w:rsid w:val="008D3B1F"/>
    <w:rsid w:val="008D5E7E"/>
    <w:rsid w:val="008D7650"/>
    <w:rsid w:val="008E18B1"/>
    <w:rsid w:val="008E28F4"/>
    <w:rsid w:val="008E418D"/>
    <w:rsid w:val="008E48E6"/>
    <w:rsid w:val="008E612C"/>
    <w:rsid w:val="008E7233"/>
    <w:rsid w:val="008E7C21"/>
    <w:rsid w:val="008E7F6A"/>
    <w:rsid w:val="008F2BD1"/>
    <w:rsid w:val="008F44FD"/>
    <w:rsid w:val="008F466F"/>
    <w:rsid w:val="008F4916"/>
    <w:rsid w:val="008F49CD"/>
    <w:rsid w:val="008F772B"/>
    <w:rsid w:val="008F7ADD"/>
    <w:rsid w:val="00902340"/>
    <w:rsid w:val="009024BE"/>
    <w:rsid w:val="00903A1E"/>
    <w:rsid w:val="009054D6"/>
    <w:rsid w:val="00905F74"/>
    <w:rsid w:val="0090654C"/>
    <w:rsid w:val="0090751C"/>
    <w:rsid w:val="009075A9"/>
    <w:rsid w:val="009124E4"/>
    <w:rsid w:val="00912AEE"/>
    <w:rsid w:val="00913FE4"/>
    <w:rsid w:val="00915A75"/>
    <w:rsid w:val="009160EE"/>
    <w:rsid w:val="00916ADB"/>
    <w:rsid w:val="00924220"/>
    <w:rsid w:val="00924270"/>
    <w:rsid w:val="00924F76"/>
    <w:rsid w:val="00925DC3"/>
    <w:rsid w:val="0093172F"/>
    <w:rsid w:val="00931E71"/>
    <w:rsid w:val="0093221B"/>
    <w:rsid w:val="0093252F"/>
    <w:rsid w:val="0093367D"/>
    <w:rsid w:val="009337A5"/>
    <w:rsid w:val="0093403B"/>
    <w:rsid w:val="009343A2"/>
    <w:rsid w:val="0093491F"/>
    <w:rsid w:val="00936C4F"/>
    <w:rsid w:val="0093719D"/>
    <w:rsid w:val="00937AA8"/>
    <w:rsid w:val="00940941"/>
    <w:rsid w:val="009418B1"/>
    <w:rsid w:val="009446F0"/>
    <w:rsid w:val="00944991"/>
    <w:rsid w:val="009463B6"/>
    <w:rsid w:val="0094675F"/>
    <w:rsid w:val="009506A9"/>
    <w:rsid w:val="00950E61"/>
    <w:rsid w:val="00953742"/>
    <w:rsid w:val="00953EAA"/>
    <w:rsid w:val="00954607"/>
    <w:rsid w:val="00954F38"/>
    <w:rsid w:val="00956159"/>
    <w:rsid w:val="00956931"/>
    <w:rsid w:val="00957640"/>
    <w:rsid w:val="00957CC0"/>
    <w:rsid w:val="009608FE"/>
    <w:rsid w:val="009616A6"/>
    <w:rsid w:val="00961DC4"/>
    <w:rsid w:val="009628C1"/>
    <w:rsid w:val="00962B67"/>
    <w:rsid w:val="009632C5"/>
    <w:rsid w:val="009643E5"/>
    <w:rsid w:val="00964BD3"/>
    <w:rsid w:val="00965A9C"/>
    <w:rsid w:val="00965BAD"/>
    <w:rsid w:val="009661F0"/>
    <w:rsid w:val="00967671"/>
    <w:rsid w:val="00971991"/>
    <w:rsid w:val="00971B55"/>
    <w:rsid w:val="00971B8D"/>
    <w:rsid w:val="00972183"/>
    <w:rsid w:val="00973E47"/>
    <w:rsid w:val="009750C8"/>
    <w:rsid w:val="0098056C"/>
    <w:rsid w:val="009846C1"/>
    <w:rsid w:val="009847CB"/>
    <w:rsid w:val="009857F7"/>
    <w:rsid w:val="0098583F"/>
    <w:rsid w:val="00987DEC"/>
    <w:rsid w:val="00987E29"/>
    <w:rsid w:val="009902BE"/>
    <w:rsid w:val="00991537"/>
    <w:rsid w:val="0099183A"/>
    <w:rsid w:val="00993060"/>
    <w:rsid w:val="00993907"/>
    <w:rsid w:val="00994A01"/>
    <w:rsid w:val="00996A0D"/>
    <w:rsid w:val="009A118F"/>
    <w:rsid w:val="009A43C8"/>
    <w:rsid w:val="009A4752"/>
    <w:rsid w:val="009A4906"/>
    <w:rsid w:val="009A4A94"/>
    <w:rsid w:val="009A7FD6"/>
    <w:rsid w:val="009B03FA"/>
    <w:rsid w:val="009B14DC"/>
    <w:rsid w:val="009B2AFA"/>
    <w:rsid w:val="009B3954"/>
    <w:rsid w:val="009B451D"/>
    <w:rsid w:val="009B4A2D"/>
    <w:rsid w:val="009B5CCC"/>
    <w:rsid w:val="009B6283"/>
    <w:rsid w:val="009B691F"/>
    <w:rsid w:val="009B6B24"/>
    <w:rsid w:val="009C3A77"/>
    <w:rsid w:val="009C3B9F"/>
    <w:rsid w:val="009C50AE"/>
    <w:rsid w:val="009C5C40"/>
    <w:rsid w:val="009D0525"/>
    <w:rsid w:val="009D05EB"/>
    <w:rsid w:val="009D0F85"/>
    <w:rsid w:val="009D1F84"/>
    <w:rsid w:val="009D2ECE"/>
    <w:rsid w:val="009D3648"/>
    <w:rsid w:val="009D7098"/>
    <w:rsid w:val="009E1948"/>
    <w:rsid w:val="009F123E"/>
    <w:rsid w:val="009F359B"/>
    <w:rsid w:val="009F4A89"/>
    <w:rsid w:val="009F6D04"/>
    <w:rsid w:val="009F6ECD"/>
    <w:rsid w:val="009F7EF3"/>
    <w:rsid w:val="00A000D9"/>
    <w:rsid w:val="00A012A9"/>
    <w:rsid w:val="00A022E2"/>
    <w:rsid w:val="00A02B4E"/>
    <w:rsid w:val="00A03EC2"/>
    <w:rsid w:val="00A03FE8"/>
    <w:rsid w:val="00A07F08"/>
    <w:rsid w:val="00A11647"/>
    <w:rsid w:val="00A12806"/>
    <w:rsid w:val="00A129C5"/>
    <w:rsid w:val="00A15AFC"/>
    <w:rsid w:val="00A16C22"/>
    <w:rsid w:val="00A20093"/>
    <w:rsid w:val="00A20BD0"/>
    <w:rsid w:val="00A26674"/>
    <w:rsid w:val="00A271EA"/>
    <w:rsid w:val="00A361C3"/>
    <w:rsid w:val="00A425F8"/>
    <w:rsid w:val="00A42779"/>
    <w:rsid w:val="00A44C1B"/>
    <w:rsid w:val="00A45DBB"/>
    <w:rsid w:val="00A46539"/>
    <w:rsid w:val="00A47C02"/>
    <w:rsid w:val="00A50C52"/>
    <w:rsid w:val="00A51528"/>
    <w:rsid w:val="00A528CC"/>
    <w:rsid w:val="00A532C8"/>
    <w:rsid w:val="00A54696"/>
    <w:rsid w:val="00A5532B"/>
    <w:rsid w:val="00A5577E"/>
    <w:rsid w:val="00A55BE9"/>
    <w:rsid w:val="00A55F2B"/>
    <w:rsid w:val="00A57B25"/>
    <w:rsid w:val="00A57B7A"/>
    <w:rsid w:val="00A60706"/>
    <w:rsid w:val="00A60BFA"/>
    <w:rsid w:val="00A6353C"/>
    <w:rsid w:val="00A64359"/>
    <w:rsid w:val="00A64D94"/>
    <w:rsid w:val="00A65C01"/>
    <w:rsid w:val="00A671A3"/>
    <w:rsid w:val="00A67CA2"/>
    <w:rsid w:val="00A703B7"/>
    <w:rsid w:val="00A705A3"/>
    <w:rsid w:val="00A740F0"/>
    <w:rsid w:val="00A74586"/>
    <w:rsid w:val="00A747FB"/>
    <w:rsid w:val="00A74C12"/>
    <w:rsid w:val="00A74EF6"/>
    <w:rsid w:val="00A750FE"/>
    <w:rsid w:val="00A756F6"/>
    <w:rsid w:val="00A764B8"/>
    <w:rsid w:val="00A800C8"/>
    <w:rsid w:val="00A831BD"/>
    <w:rsid w:val="00A8323C"/>
    <w:rsid w:val="00A832FD"/>
    <w:rsid w:val="00A83639"/>
    <w:rsid w:val="00A83CB8"/>
    <w:rsid w:val="00A85675"/>
    <w:rsid w:val="00A86E45"/>
    <w:rsid w:val="00A9042B"/>
    <w:rsid w:val="00A9436F"/>
    <w:rsid w:val="00A96040"/>
    <w:rsid w:val="00A979B0"/>
    <w:rsid w:val="00AA0B49"/>
    <w:rsid w:val="00AA0C09"/>
    <w:rsid w:val="00AA2018"/>
    <w:rsid w:val="00AA3E99"/>
    <w:rsid w:val="00AA4891"/>
    <w:rsid w:val="00AA51F0"/>
    <w:rsid w:val="00AA5206"/>
    <w:rsid w:val="00AA5BCD"/>
    <w:rsid w:val="00AA6C40"/>
    <w:rsid w:val="00AA71C5"/>
    <w:rsid w:val="00AB189E"/>
    <w:rsid w:val="00AB1BA5"/>
    <w:rsid w:val="00AB4BAD"/>
    <w:rsid w:val="00AB62EA"/>
    <w:rsid w:val="00AB7608"/>
    <w:rsid w:val="00AB77F0"/>
    <w:rsid w:val="00AB7CCA"/>
    <w:rsid w:val="00AB7EFE"/>
    <w:rsid w:val="00AC060A"/>
    <w:rsid w:val="00AC0C69"/>
    <w:rsid w:val="00AC127C"/>
    <w:rsid w:val="00AC1611"/>
    <w:rsid w:val="00AC2374"/>
    <w:rsid w:val="00AC310D"/>
    <w:rsid w:val="00AC5021"/>
    <w:rsid w:val="00AC5779"/>
    <w:rsid w:val="00AC78BB"/>
    <w:rsid w:val="00AD1B90"/>
    <w:rsid w:val="00AD21B5"/>
    <w:rsid w:val="00AD5156"/>
    <w:rsid w:val="00AD6A26"/>
    <w:rsid w:val="00AD6EFE"/>
    <w:rsid w:val="00AE1886"/>
    <w:rsid w:val="00AE1907"/>
    <w:rsid w:val="00AE2FF3"/>
    <w:rsid w:val="00AE354E"/>
    <w:rsid w:val="00AE41CE"/>
    <w:rsid w:val="00AE56C2"/>
    <w:rsid w:val="00AE5B3E"/>
    <w:rsid w:val="00AE68C3"/>
    <w:rsid w:val="00AE72F3"/>
    <w:rsid w:val="00AE764F"/>
    <w:rsid w:val="00AE79CE"/>
    <w:rsid w:val="00AF32F3"/>
    <w:rsid w:val="00AF4D43"/>
    <w:rsid w:val="00AF6623"/>
    <w:rsid w:val="00AF72FC"/>
    <w:rsid w:val="00B01CB7"/>
    <w:rsid w:val="00B02095"/>
    <w:rsid w:val="00B03DFA"/>
    <w:rsid w:val="00B03FE5"/>
    <w:rsid w:val="00B04BD8"/>
    <w:rsid w:val="00B059F5"/>
    <w:rsid w:val="00B05F7D"/>
    <w:rsid w:val="00B06474"/>
    <w:rsid w:val="00B073A0"/>
    <w:rsid w:val="00B07B40"/>
    <w:rsid w:val="00B1437D"/>
    <w:rsid w:val="00B144C6"/>
    <w:rsid w:val="00B14B5E"/>
    <w:rsid w:val="00B1535F"/>
    <w:rsid w:val="00B17994"/>
    <w:rsid w:val="00B179E6"/>
    <w:rsid w:val="00B17C09"/>
    <w:rsid w:val="00B214EF"/>
    <w:rsid w:val="00B22C42"/>
    <w:rsid w:val="00B26F23"/>
    <w:rsid w:val="00B274BC"/>
    <w:rsid w:val="00B27B55"/>
    <w:rsid w:val="00B31AD0"/>
    <w:rsid w:val="00B327F6"/>
    <w:rsid w:val="00B33031"/>
    <w:rsid w:val="00B33461"/>
    <w:rsid w:val="00B342F0"/>
    <w:rsid w:val="00B41130"/>
    <w:rsid w:val="00B42A84"/>
    <w:rsid w:val="00B44C82"/>
    <w:rsid w:val="00B463BA"/>
    <w:rsid w:val="00B463F0"/>
    <w:rsid w:val="00B46751"/>
    <w:rsid w:val="00B47518"/>
    <w:rsid w:val="00B478EA"/>
    <w:rsid w:val="00B50647"/>
    <w:rsid w:val="00B50FF3"/>
    <w:rsid w:val="00B526D3"/>
    <w:rsid w:val="00B546A4"/>
    <w:rsid w:val="00B55019"/>
    <w:rsid w:val="00B560B1"/>
    <w:rsid w:val="00B56715"/>
    <w:rsid w:val="00B616CE"/>
    <w:rsid w:val="00B62470"/>
    <w:rsid w:val="00B63E05"/>
    <w:rsid w:val="00B642B2"/>
    <w:rsid w:val="00B6499F"/>
    <w:rsid w:val="00B64B3C"/>
    <w:rsid w:val="00B65AB9"/>
    <w:rsid w:val="00B66EF6"/>
    <w:rsid w:val="00B67123"/>
    <w:rsid w:val="00B67B6C"/>
    <w:rsid w:val="00B67D17"/>
    <w:rsid w:val="00B70410"/>
    <w:rsid w:val="00B72A26"/>
    <w:rsid w:val="00B737D0"/>
    <w:rsid w:val="00B749DC"/>
    <w:rsid w:val="00B75605"/>
    <w:rsid w:val="00B75720"/>
    <w:rsid w:val="00B7753D"/>
    <w:rsid w:val="00B777A5"/>
    <w:rsid w:val="00B80A35"/>
    <w:rsid w:val="00B81065"/>
    <w:rsid w:val="00B8112B"/>
    <w:rsid w:val="00B82D7A"/>
    <w:rsid w:val="00B82F39"/>
    <w:rsid w:val="00B8320D"/>
    <w:rsid w:val="00B83A5B"/>
    <w:rsid w:val="00B83B46"/>
    <w:rsid w:val="00B84903"/>
    <w:rsid w:val="00B90164"/>
    <w:rsid w:val="00B901A0"/>
    <w:rsid w:val="00B904A3"/>
    <w:rsid w:val="00B90869"/>
    <w:rsid w:val="00B91450"/>
    <w:rsid w:val="00B9146F"/>
    <w:rsid w:val="00B91D39"/>
    <w:rsid w:val="00B927B6"/>
    <w:rsid w:val="00B9633B"/>
    <w:rsid w:val="00BA00F6"/>
    <w:rsid w:val="00BA3B9D"/>
    <w:rsid w:val="00BA3CBA"/>
    <w:rsid w:val="00BA3EC8"/>
    <w:rsid w:val="00BA42A6"/>
    <w:rsid w:val="00BA4485"/>
    <w:rsid w:val="00BA70F3"/>
    <w:rsid w:val="00BB11D4"/>
    <w:rsid w:val="00BB16F6"/>
    <w:rsid w:val="00BB186F"/>
    <w:rsid w:val="00BB18E0"/>
    <w:rsid w:val="00BB2D2E"/>
    <w:rsid w:val="00BB3994"/>
    <w:rsid w:val="00BB3C79"/>
    <w:rsid w:val="00BB3DD2"/>
    <w:rsid w:val="00BB3E98"/>
    <w:rsid w:val="00BB5E95"/>
    <w:rsid w:val="00BB60F0"/>
    <w:rsid w:val="00BB7540"/>
    <w:rsid w:val="00BB7B9E"/>
    <w:rsid w:val="00BC00C4"/>
    <w:rsid w:val="00BC0431"/>
    <w:rsid w:val="00BC0931"/>
    <w:rsid w:val="00BC16B9"/>
    <w:rsid w:val="00BC398D"/>
    <w:rsid w:val="00BC4635"/>
    <w:rsid w:val="00BC611D"/>
    <w:rsid w:val="00BC66AB"/>
    <w:rsid w:val="00BC7104"/>
    <w:rsid w:val="00BC7693"/>
    <w:rsid w:val="00BD1DCC"/>
    <w:rsid w:val="00BD22F7"/>
    <w:rsid w:val="00BD4BAF"/>
    <w:rsid w:val="00BD638C"/>
    <w:rsid w:val="00BD6623"/>
    <w:rsid w:val="00BE123C"/>
    <w:rsid w:val="00BE1C26"/>
    <w:rsid w:val="00BE2416"/>
    <w:rsid w:val="00BE30C8"/>
    <w:rsid w:val="00BE4216"/>
    <w:rsid w:val="00BE4C36"/>
    <w:rsid w:val="00BE57A1"/>
    <w:rsid w:val="00BE6760"/>
    <w:rsid w:val="00BE73F9"/>
    <w:rsid w:val="00BF094A"/>
    <w:rsid w:val="00BF1ED5"/>
    <w:rsid w:val="00BF20D1"/>
    <w:rsid w:val="00BF3E33"/>
    <w:rsid w:val="00BF5EA1"/>
    <w:rsid w:val="00BF5F12"/>
    <w:rsid w:val="00BF7641"/>
    <w:rsid w:val="00C000C1"/>
    <w:rsid w:val="00C0087A"/>
    <w:rsid w:val="00C034A6"/>
    <w:rsid w:val="00C03A2F"/>
    <w:rsid w:val="00C05E57"/>
    <w:rsid w:val="00C05EF2"/>
    <w:rsid w:val="00C06331"/>
    <w:rsid w:val="00C0698C"/>
    <w:rsid w:val="00C06D04"/>
    <w:rsid w:val="00C07979"/>
    <w:rsid w:val="00C10F37"/>
    <w:rsid w:val="00C11475"/>
    <w:rsid w:val="00C114CD"/>
    <w:rsid w:val="00C11AF9"/>
    <w:rsid w:val="00C132C8"/>
    <w:rsid w:val="00C147D8"/>
    <w:rsid w:val="00C156CA"/>
    <w:rsid w:val="00C1661F"/>
    <w:rsid w:val="00C17DFD"/>
    <w:rsid w:val="00C20D03"/>
    <w:rsid w:val="00C2307D"/>
    <w:rsid w:val="00C2393C"/>
    <w:rsid w:val="00C27124"/>
    <w:rsid w:val="00C27490"/>
    <w:rsid w:val="00C3022C"/>
    <w:rsid w:val="00C31400"/>
    <w:rsid w:val="00C31711"/>
    <w:rsid w:val="00C3284F"/>
    <w:rsid w:val="00C33917"/>
    <w:rsid w:val="00C33935"/>
    <w:rsid w:val="00C344FE"/>
    <w:rsid w:val="00C416D1"/>
    <w:rsid w:val="00C42F52"/>
    <w:rsid w:val="00C436C8"/>
    <w:rsid w:val="00C43F8F"/>
    <w:rsid w:val="00C44100"/>
    <w:rsid w:val="00C514B9"/>
    <w:rsid w:val="00C517F9"/>
    <w:rsid w:val="00C51863"/>
    <w:rsid w:val="00C51A81"/>
    <w:rsid w:val="00C52B44"/>
    <w:rsid w:val="00C536B5"/>
    <w:rsid w:val="00C54DCE"/>
    <w:rsid w:val="00C55724"/>
    <w:rsid w:val="00C5582F"/>
    <w:rsid w:val="00C563B7"/>
    <w:rsid w:val="00C577EC"/>
    <w:rsid w:val="00C60006"/>
    <w:rsid w:val="00C611E8"/>
    <w:rsid w:val="00C61B87"/>
    <w:rsid w:val="00C62792"/>
    <w:rsid w:val="00C6318B"/>
    <w:rsid w:val="00C63C48"/>
    <w:rsid w:val="00C71205"/>
    <w:rsid w:val="00C72A3D"/>
    <w:rsid w:val="00C739EF"/>
    <w:rsid w:val="00C74A3F"/>
    <w:rsid w:val="00C75CF9"/>
    <w:rsid w:val="00C810BB"/>
    <w:rsid w:val="00C8189A"/>
    <w:rsid w:val="00C8267B"/>
    <w:rsid w:val="00C84D5A"/>
    <w:rsid w:val="00C854BD"/>
    <w:rsid w:val="00C85F67"/>
    <w:rsid w:val="00C8645D"/>
    <w:rsid w:val="00C86838"/>
    <w:rsid w:val="00C8787E"/>
    <w:rsid w:val="00C87D37"/>
    <w:rsid w:val="00C87EB9"/>
    <w:rsid w:val="00C87F3E"/>
    <w:rsid w:val="00C90B77"/>
    <w:rsid w:val="00C92464"/>
    <w:rsid w:val="00C92806"/>
    <w:rsid w:val="00C937A9"/>
    <w:rsid w:val="00C96562"/>
    <w:rsid w:val="00C975D7"/>
    <w:rsid w:val="00CA440E"/>
    <w:rsid w:val="00CA573C"/>
    <w:rsid w:val="00CA59FF"/>
    <w:rsid w:val="00CA6948"/>
    <w:rsid w:val="00CB0324"/>
    <w:rsid w:val="00CB0BC7"/>
    <w:rsid w:val="00CB1FEB"/>
    <w:rsid w:val="00CB3618"/>
    <w:rsid w:val="00CB39C5"/>
    <w:rsid w:val="00CB4250"/>
    <w:rsid w:val="00CB44AF"/>
    <w:rsid w:val="00CB4E14"/>
    <w:rsid w:val="00CB5168"/>
    <w:rsid w:val="00CC0851"/>
    <w:rsid w:val="00CC20CE"/>
    <w:rsid w:val="00CC26D1"/>
    <w:rsid w:val="00CC3427"/>
    <w:rsid w:val="00CC5BCC"/>
    <w:rsid w:val="00CD0DFA"/>
    <w:rsid w:val="00CD4361"/>
    <w:rsid w:val="00CD4F42"/>
    <w:rsid w:val="00CD60D2"/>
    <w:rsid w:val="00CD719A"/>
    <w:rsid w:val="00CE03A0"/>
    <w:rsid w:val="00CE2326"/>
    <w:rsid w:val="00CE49EF"/>
    <w:rsid w:val="00CE5496"/>
    <w:rsid w:val="00CE6102"/>
    <w:rsid w:val="00CE6674"/>
    <w:rsid w:val="00CF0AF5"/>
    <w:rsid w:val="00CF3179"/>
    <w:rsid w:val="00CF425A"/>
    <w:rsid w:val="00CF5559"/>
    <w:rsid w:val="00CF600D"/>
    <w:rsid w:val="00CF6FC1"/>
    <w:rsid w:val="00CF7EF2"/>
    <w:rsid w:val="00D01A10"/>
    <w:rsid w:val="00D01EF1"/>
    <w:rsid w:val="00D02F68"/>
    <w:rsid w:val="00D05545"/>
    <w:rsid w:val="00D05730"/>
    <w:rsid w:val="00D06B62"/>
    <w:rsid w:val="00D103AF"/>
    <w:rsid w:val="00D11DF2"/>
    <w:rsid w:val="00D13B40"/>
    <w:rsid w:val="00D15A8A"/>
    <w:rsid w:val="00D1677E"/>
    <w:rsid w:val="00D16B7B"/>
    <w:rsid w:val="00D17FB2"/>
    <w:rsid w:val="00D20472"/>
    <w:rsid w:val="00D213DC"/>
    <w:rsid w:val="00D21ED3"/>
    <w:rsid w:val="00D24F82"/>
    <w:rsid w:val="00D25379"/>
    <w:rsid w:val="00D3043F"/>
    <w:rsid w:val="00D306C9"/>
    <w:rsid w:val="00D32591"/>
    <w:rsid w:val="00D34509"/>
    <w:rsid w:val="00D35730"/>
    <w:rsid w:val="00D3615D"/>
    <w:rsid w:val="00D36BA0"/>
    <w:rsid w:val="00D37ED4"/>
    <w:rsid w:val="00D41942"/>
    <w:rsid w:val="00D41E22"/>
    <w:rsid w:val="00D42EDD"/>
    <w:rsid w:val="00D450F9"/>
    <w:rsid w:val="00D45F41"/>
    <w:rsid w:val="00D47363"/>
    <w:rsid w:val="00D505DB"/>
    <w:rsid w:val="00D5092C"/>
    <w:rsid w:val="00D52187"/>
    <w:rsid w:val="00D52F26"/>
    <w:rsid w:val="00D53C96"/>
    <w:rsid w:val="00D549F1"/>
    <w:rsid w:val="00D54D0E"/>
    <w:rsid w:val="00D55E26"/>
    <w:rsid w:val="00D55EA4"/>
    <w:rsid w:val="00D60822"/>
    <w:rsid w:val="00D610A2"/>
    <w:rsid w:val="00D6245C"/>
    <w:rsid w:val="00D62F9B"/>
    <w:rsid w:val="00D633E6"/>
    <w:rsid w:val="00D65586"/>
    <w:rsid w:val="00D6616B"/>
    <w:rsid w:val="00D66F74"/>
    <w:rsid w:val="00D6728D"/>
    <w:rsid w:val="00D7062B"/>
    <w:rsid w:val="00D7131E"/>
    <w:rsid w:val="00D73A14"/>
    <w:rsid w:val="00D73D09"/>
    <w:rsid w:val="00D73DE1"/>
    <w:rsid w:val="00D743F9"/>
    <w:rsid w:val="00D752D8"/>
    <w:rsid w:val="00D80E3D"/>
    <w:rsid w:val="00D811B2"/>
    <w:rsid w:val="00D8169F"/>
    <w:rsid w:val="00D82CA1"/>
    <w:rsid w:val="00D83F0E"/>
    <w:rsid w:val="00D84977"/>
    <w:rsid w:val="00D87933"/>
    <w:rsid w:val="00D87CD3"/>
    <w:rsid w:val="00D91676"/>
    <w:rsid w:val="00D91822"/>
    <w:rsid w:val="00D9240C"/>
    <w:rsid w:val="00D93067"/>
    <w:rsid w:val="00D9374A"/>
    <w:rsid w:val="00D9458A"/>
    <w:rsid w:val="00D94600"/>
    <w:rsid w:val="00D94FC2"/>
    <w:rsid w:val="00D9520D"/>
    <w:rsid w:val="00D9794B"/>
    <w:rsid w:val="00DA0AC4"/>
    <w:rsid w:val="00DA1A3F"/>
    <w:rsid w:val="00DA3F39"/>
    <w:rsid w:val="00DA4CA3"/>
    <w:rsid w:val="00DB1117"/>
    <w:rsid w:val="00DB1D7F"/>
    <w:rsid w:val="00DB1D8D"/>
    <w:rsid w:val="00DB298A"/>
    <w:rsid w:val="00DB2A1C"/>
    <w:rsid w:val="00DB2ED1"/>
    <w:rsid w:val="00DB4536"/>
    <w:rsid w:val="00DB4F6F"/>
    <w:rsid w:val="00DB53AD"/>
    <w:rsid w:val="00DB64CE"/>
    <w:rsid w:val="00DC248F"/>
    <w:rsid w:val="00DC2C82"/>
    <w:rsid w:val="00DC4478"/>
    <w:rsid w:val="00DC5D40"/>
    <w:rsid w:val="00DC6BEB"/>
    <w:rsid w:val="00DC7476"/>
    <w:rsid w:val="00DD0AB7"/>
    <w:rsid w:val="00DD1632"/>
    <w:rsid w:val="00DD2090"/>
    <w:rsid w:val="00DD46FE"/>
    <w:rsid w:val="00DD564D"/>
    <w:rsid w:val="00DD5BA3"/>
    <w:rsid w:val="00DD5BDE"/>
    <w:rsid w:val="00DD5FB4"/>
    <w:rsid w:val="00DD662E"/>
    <w:rsid w:val="00DD683F"/>
    <w:rsid w:val="00DD77A2"/>
    <w:rsid w:val="00DE0574"/>
    <w:rsid w:val="00DE0A0D"/>
    <w:rsid w:val="00DE1E8F"/>
    <w:rsid w:val="00DE27E8"/>
    <w:rsid w:val="00DE3CEE"/>
    <w:rsid w:val="00DE4498"/>
    <w:rsid w:val="00DE4F58"/>
    <w:rsid w:val="00DE6A4B"/>
    <w:rsid w:val="00DF0B3A"/>
    <w:rsid w:val="00DF1919"/>
    <w:rsid w:val="00DF3D63"/>
    <w:rsid w:val="00E02827"/>
    <w:rsid w:val="00E0591D"/>
    <w:rsid w:val="00E06879"/>
    <w:rsid w:val="00E069A5"/>
    <w:rsid w:val="00E07B6E"/>
    <w:rsid w:val="00E10D6C"/>
    <w:rsid w:val="00E14710"/>
    <w:rsid w:val="00E15D77"/>
    <w:rsid w:val="00E167F3"/>
    <w:rsid w:val="00E20A38"/>
    <w:rsid w:val="00E236CF"/>
    <w:rsid w:val="00E27BE4"/>
    <w:rsid w:val="00E307CE"/>
    <w:rsid w:val="00E32CF1"/>
    <w:rsid w:val="00E33B5A"/>
    <w:rsid w:val="00E33ECB"/>
    <w:rsid w:val="00E348EA"/>
    <w:rsid w:val="00E34926"/>
    <w:rsid w:val="00E34E0F"/>
    <w:rsid w:val="00E35AD4"/>
    <w:rsid w:val="00E37ADF"/>
    <w:rsid w:val="00E4005A"/>
    <w:rsid w:val="00E40082"/>
    <w:rsid w:val="00E40893"/>
    <w:rsid w:val="00E44915"/>
    <w:rsid w:val="00E45409"/>
    <w:rsid w:val="00E46329"/>
    <w:rsid w:val="00E46648"/>
    <w:rsid w:val="00E46C41"/>
    <w:rsid w:val="00E47C33"/>
    <w:rsid w:val="00E5033C"/>
    <w:rsid w:val="00E511BF"/>
    <w:rsid w:val="00E54363"/>
    <w:rsid w:val="00E54B30"/>
    <w:rsid w:val="00E55C31"/>
    <w:rsid w:val="00E56A66"/>
    <w:rsid w:val="00E601D8"/>
    <w:rsid w:val="00E61067"/>
    <w:rsid w:val="00E623F4"/>
    <w:rsid w:val="00E6314B"/>
    <w:rsid w:val="00E6358C"/>
    <w:rsid w:val="00E636F5"/>
    <w:rsid w:val="00E644F3"/>
    <w:rsid w:val="00E64951"/>
    <w:rsid w:val="00E65064"/>
    <w:rsid w:val="00E65F6D"/>
    <w:rsid w:val="00E66890"/>
    <w:rsid w:val="00E672CB"/>
    <w:rsid w:val="00E707B5"/>
    <w:rsid w:val="00E70BC1"/>
    <w:rsid w:val="00E71FF5"/>
    <w:rsid w:val="00E729FB"/>
    <w:rsid w:val="00E7322A"/>
    <w:rsid w:val="00E74804"/>
    <w:rsid w:val="00E76247"/>
    <w:rsid w:val="00E80018"/>
    <w:rsid w:val="00E8050F"/>
    <w:rsid w:val="00E80790"/>
    <w:rsid w:val="00E80F78"/>
    <w:rsid w:val="00E8147B"/>
    <w:rsid w:val="00E82A21"/>
    <w:rsid w:val="00E835B4"/>
    <w:rsid w:val="00E83AA7"/>
    <w:rsid w:val="00E845C4"/>
    <w:rsid w:val="00E84678"/>
    <w:rsid w:val="00E84E2C"/>
    <w:rsid w:val="00E84E51"/>
    <w:rsid w:val="00E85B93"/>
    <w:rsid w:val="00E90413"/>
    <w:rsid w:val="00E927A0"/>
    <w:rsid w:val="00E93B1B"/>
    <w:rsid w:val="00E96322"/>
    <w:rsid w:val="00E9653E"/>
    <w:rsid w:val="00E96EC1"/>
    <w:rsid w:val="00E97578"/>
    <w:rsid w:val="00EA0268"/>
    <w:rsid w:val="00EA0744"/>
    <w:rsid w:val="00EA1492"/>
    <w:rsid w:val="00EA1DA0"/>
    <w:rsid w:val="00EA2C07"/>
    <w:rsid w:val="00EA3AF1"/>
    <w:rsid w:val="00EA3EF1"/>
    <w:rsid w:val="00EA5251"/>
    <w:rsid w:val="00EA6092"/>
    <w:rsid w:val="00EA718A"/>
    <w:rsid w:val="00EB03FE"/>
    <w:rsid w:val="00EB10CD"/>
    <w:rsid w:val="00EB213D"/>
    <w:rsid w:val="00EB24BA"/>
    <w:rsid w:val="00EB32D7"/>
    <w:rsid w:val="00EB6959"/>
    <w:rsid w:val="00EB7399"/>
    <w:rsid w:val="00EB77DF"/>
    <w:rsid w:val="00EB7882"/>
    <w:rsid w:val="00EC005A"/>
    <w:rsid w:val="00EC078B"/>
    <w:rsid w:val="00EC0CEF"/>
    <w:rsid w:val="00EC574F"/>
    <w:rsid w:val="00EC5911"/>
    <w:rsid w:val="00EC7DC9"/>
    <w:rsid w:val="00EC7E8A"/>
    <w:rsid w:val="00ED1688"/>
    <w:rsid w:val="00ED1EF1"/>
    <w:rsid w:val="00ED3D4A"/>
    <w:rsid w:val="00ED50A9"/>
    <w:rsid w:val="00ED5151"/>
    <w:rsid w:val="00ED55BE"/>
    <w:rsid w:val="00ED6680"/>
    <w:rsid w:val="00ED6E76"/>
    <w:rsid w:val="00ED6EA9"/>
    <w:rsid w:val="00ED7101"/>
    <w:rsid w:val="00ED7AD1"/>
    <w:rsid w:val="00ED7EAF"/>
    <w:rsid w:val="00EE116D"/>
    <w:rsid w:val="00EE3A2D"/>
    <w:rsid w:val="00EE3ADA"/>
    <w:rsid w:val="00EE3D37"/>
    <w:rsid w:val="00EE3E56"/>
    <w:rsid w:val="00EE7182"/>
    <w:rsid w:val="00EF00A4"/>
    <w:rsid w:val="00EF0727"/>
    <w:rsid w:val="00EF0A2E"/>
    <w:rsid w:val="00EF12FC"/>
    <w:rsid w:val="00EF17AF"/>
    <w:rsid w:val="00EF2C8D"/>
    <w:rsid w:val="00EF34C6"/>
    <w:rsid w:val="00EF4008"/>
    <w:rsid w:val="00EF445B"/>
    <w:rsid w:val="00EF4A90"/>
    <w:rsid w:val="00EF6467"/>
    <w:rsid w:val="00EF6993"/>
    <w:rsid w:val="00EF70C1"/>
    <w:rsid w:val="00F0036E"/>
    <w:rsid w:val="00F01E9E"/>
    <w:rsid w:val="00F03AF9"/>
    <w:rsid w:val="00F06FA5"/>
    <w:rsid w:val="00F12004"/>
    <w:rsid w:val="00F12A3D"/>
    <w:rsid w:val="00F12E96"/>
    <w:rsid w:val="00F13ADB"/>
    <w:rsid w:val="00F14B0E"/>
    <w:rsid w:val="00F15315"/>
    <w:rsid w:val="00F153B2"/>
    <w:rsid w:val="00F159E4"/>
    <w:rsid w:val="00F16C35"/>
    <w:rsid w:val="00F17933"/>
    <w:rsid w:val="00F208C6"/>
    <w:rsid w:val="00F219D3"/>
    <w:rsid w:val="00F22672"/>
    <w:rsid w:val="00F22801"/>
    <w:rsid w:val="00F22AAF"/>
    <w:rsid w:val="00F2337C"/>
    <w:rsid w:val="00F24C9E"/>
    <w:rsid w:val="00F26814"/>
    <w:rsid w:val="00F33E9E"/>
    <w:rsid w:val="00F3562B"/>
    <w:rsid w:val="00F36080"/>
    <w:rsid w:val="00F40DA4"/>
    <w:rsid w:val="00F4106A"/>
    <w:rsid w:val="00F41275"/>
    <w:rsid w:val="00F41D51"/>
    <w:rsid w:val="00F42008"/>
    <w:rsid w:val="00F4282F"/>
    <w:rsid w:val="00F429BD"/>
    <w:rsid w:val="00F43433"/>
    <w:rsid w:val="00F4444F"/>
    <w:rsid w:val="00F44883"/>
    <w:rsid w:val="00F51093"/>
    <w:rsid w:val="00F53596"/>
    <w:rsid w:val="00F55B37"/>
    <w:rsid w:val="00F56182"/>
    <w:rsid w:val="00F5685E"/>
    <w:rsid w:val="00F57684"/>
    <w:rsid w:val="00F60C54"/>
    <w:rsid w:val="00F60FE0"/>
    <w:rsid w:val="00F6100C"/>
    <w:rsid w:val="00F613E3"/>
    <w:rsid w:val="00F6456D"/>
    <w:rsid w:val="00F64EE6"/>
    <w:rsid w:val="00F65588"/>
    <w:rsid w:val="00F65C76"/>
    <w:rsid w:val="00F66C72"/>
    <w:rsid w:val="00F66C76"/>
    <w:rsid w:val="00F67292"/>
    <w:rsid w:val="00F67FB6"/>
    <w:rsid w:val="00F701D5"/>
    <w:rsid w:val="00F71512"/>
    <w:rsid w:val="00F71D72"/>
    <w:rsid w:val="00F726DC"/>
    <w:rsid w:val="00F727F7"/>
    <w:rsid w:val="00F732C6"/>
    <w:rsid w:val="00F766B8"/>
    <w:rsid w:val="00F770F5"/>
    <w:rsid w:val="00F80001"/>
    <w:rsid w:val="00F808B8"/>
    <w:rsid w:val="00F8322A"/>
    <w:rsid w:val="00F83802"/>
    <w:rsid w:val="00F8405B"/>
    <w:rsid w:val="00F85D0B"/>
    <w:rsid w:val="00F868FB"/>
    <w:rsid w:val="00F871BC"/>
    <w:rsid w:val="00F927E2"/>
    <w:rsid w:val="00F92AA2"/>
    <w:rsid w:val="00F93A9C"/>
    <w:rsid w:val="00F942BA"/>
    <w:rsid w:val="00F95B99"/>
    <w:rsid w:val="00F9675B"/>
    <w:rsid w:val="00F96CDC"/>
    <w:rsid w:val="00FA094D"/>
    <w:rsid w:val="00FA21F9"/>
    <w:rsid w:val="00FA273C"/>
    <w:rsid w:val="00FA3746"/>
    <w:rsid w:val="00FA45EC"/>
    <w:rsid w:val="00FA5479"/>
    <w:rsid w:val="00FA5C57"/>
    <w:rsid w:val="00FA609F"/>
    <w:rsid w:val="00FA7057"/>
    <w:rsid w:val="00FA7283"/>
    <w:rsid w:val="00FB0A33"/>
    <w:rsid w:val="00FB0AFA"/>
    <w:rsid w:val="00FB2111"/>
    <w:rsid w:val="00FB2D2E"/>
    <w:rsid w:val="00FB3F07"/>
    <w:rsid w:val="00FB410D"/>
    <w:rsid w:val="00FB4848"/>
    <w:rsid w:val="00FB7E1D"/>
    <w:rsid w:val="00FC01C1"/>
    <w:rsid w:val="00FC14CA"/>
    <w:rsid w:val="00FC1CF2"/>
    <w:rsid w:val="00FC4714"/>
    <w:rsid w:val="00FC4D4B"/>
    <w:rsid w:val="00FC5A61"/>
    <w:rsid w:val="00FC5EDA"/>
    <w:rsid w:val="00FC7764"/>
    <w:rsid w:val="00FC7CFD"/>
    <w:rsid w:val="00FD003E"/>
    <w:rsid w:val="00FD0C37"/>
    <w:rsid w:val="00FD14E6"/>
    <w:rsid w:val="00FD4D86"/>
    <w:rsid w:val="00FD5934"/>
    <w:rsid w:val="00FD5B91"/>
    <w:rsid w:val="00FD5C44"/>
    <w:rsid w:val="00FD613E"/>
    <w:rsid w:val="00FD6B5D"/>
    <w:rsid w:val="00FD705E"/>
    <w:rsid w:val="00FD716E"/>
    <w:rsid w:val="00FD776C"/>
    <w:rsid w:val="00FE06DF"/>
    <w:rsid w:val="00FE1C14"/>
    <w:rsid w:val="00FE2B7F"/>
    <w:rsid w:val="00FE3606"/>
    <w:rsid w:val="00FE41D2"/>
    <w:rsid w:val="00FE44DF"/>
    <w:rsid w:val="00FE47E2"/>
    <w:rsid w:val="00FE6BBC"/>
    <w:rsid w:val="00FE793B"/>
    <w:rsid w:val="00FF087E"/>
    <w:rsid w:val="00FF2F2B"/>
    <w:rsid w:val="00FF407F"/>
    <w:rsid w:val="00FF685A"/>
    <w:rsid w:val="00FF70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43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361C3"/>
    <w:pPr>
      <w:ind w:left="720"/>
      <w:contextualSpacing/>
    </w:pPr>
  </w:style>
  <w:style w:type="paragraph" w:styleId="Title">
    <w:name w:val="Title"/>
    <w:basedOn w:val="Normal"/>
    <w:link w:val="TitleChar"/>
    <w:qFormat/>
    <w:rsid w:val="00A361C3"/>
    <w:pPr>
      <w:spacing w:after="0" w:line="240" w:lineRule="auto"/>
      <w:jc w:val="center"/>
    </w:pPr>
    <w:rPr>
      <w:rFonts w:ascii="Times New Roman" w:eastAsia="Times New Roman" w:hAnsi="Times New Roman" w:cs="Times New Roman"/>
      <w:sz w:val="40"/>
      <w:szCs w:val="24"/>
      <w:lang w:val="en-GB"/>
    </w:rPr>
  </w:style>
  <w:style w:type="character" w:customStyle="1" w:styleId="TitleChar">
    <w:name w:val="Title Char"/>
    <w:basedOn w:val="DefaultParagraphFont"/>
    <w:link w:val="Title"/>
    <w:rsid w:val="00A361C3"/>
    <w:rPr>
      <w:rFonts w:ascii="Times New Roman" w:eastAsia="Times New Roman" w:hAnsi="Times New Roman" w:cs="Times New Roman"/>
      <w:sz w:val="40"/>
      <w:szCs w:val="24"/>
      <w:lang w:val="en-GB"/>
    </w:rPr>
  </w:style>
  <w:style w:type="table" w:styleId="TableGrid">
    <w:name w:val="Table Grid"/>
    <w:basedOn w:val="TableNormal"/>
    <w:uiPriority w:val="59"/>
    <w:rsid w:val="008216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87D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7DE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3.bin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564</Words>
  <Characters>3217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lenovo</cp:lastModifiedBy>
  <cp:revision>4</cp:revision>
  <cp:lastPrinted>2017-09-30T06:13:00Z</cp:lastPrinted>
  <dcterms:created xsi:type="dcterms:W3CDTF">2018-08-08T05:42:00Z</dcterms:created>
  <dcterms:modified xsi:type="dcterms:W3CDTF">2018-08-08T06:40:00Z</dcterms:modified>
</cp:coreProperties>
</file>