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3414" w:rsidRDefault="00A97C8D">
      <w:r>
        <w:t>lore</w:t>
      </w: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5A6CF6" w:rsidRPr="00042C95" w:rsidRDefault="00042C95">
      <w:pPr>
        <w:rPr>
          <w:b/>
        </w:rPr>
      </w:pPr>
      <w:r>
        <w:t>ocean</w:t>
      </w:r>
    </w:p>
    <w:p w:rsidR="005A6CF6" w:rsidRPr="00413BB2" w:rsidRDefault="00042C95">
      <w:pPr>
        <w:rPr>
          <w:sz w:val="48"/>
          <w:szCs w:val="48"/>
        </w:rPr>
      </w:pPr>
      <w:r>
        <w:t>new_text</w:t>
      </w:r>
    </w:p>
    <w:sectPr w:rsidR="005A6CF6" w:rsidRPr="00413B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414"/>
    <w:rsid w:val="00042C95"/>
    <w:rsid w:val="00223414"/>
    <w:rsid w:val="00413BB2"/>
    <w:rsid w:val="005A6CF6"/>
    <w:rsid w:val="00A97C8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97C8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97C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89</Words>
  <Characters>508</Characters>
  <Application>Microsoft Office Word</Application>
  <DocSecurity>0</DocSecurity>
  <Lines>4</Lines>
  <Paragraphs>1</Paragraphs>
  <ScaleCrop>false</ScaleCrop>
  <Company/>
  <LinksUpToDate>false</LinksUpToDate>
  <CharactersWithSpaces>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guruh</dc:creator>
  <cp:keywords/>
  <dc:description/>
  <cp:lastModifiedBy>guruh</cp:lastModifiedBy>
  <cp:revision>5</cp:revision>
  <dcterms:created xsi:type="dcterms:W3CDTF">2021-02-25T14:42:00Z</dcterms:created>
  <dcterms:modified xsi:type="dcterms:W3CDTF">2021-02-25T14:52:00Z</dcterms:modified>
</cp:coreProperties>
</file>