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DF24" w14:textId="165D2080" w:rsidR="005447DD" w:rsidRPr="005447DD" w:rsidRDefault="005447DD" w:rsidP="005447DD">
      <w:pPr>
        <w:rPr>
          <w:b/>
          <w:bCs/>
          <w:sz w:val="36"/>
          <w:szCs w:val="36"/>
        </w:rPr>
      </w:pPr>
      <w:r w:rsidRPr="005447DD">
        <w:rPr>
          <w:b/>
          <w:bCs/>
          <w:sz w:val="36"/>
          <w:szCs w:val="36"/>
        </w:rPr>
        <w:t>Saga o fasedu</w:t>
      </w:r>
      <w:r>
        <w:rPr>
          <w:b/>
          <w:bCs/>
          <w:sz w:val="36"/>
          <w:szCs w:val="36"/>
        </w:rPr>
        <w:t xml:space="preserve"> (Genesis 1)</w:t>
      </w:r>
    </w:p>
    <w:p w14:paraId="24D6C237" w14:textId="28E98452" w:rsidR="005447DD" w:rsidRDefault="005447DD" w:rsidP="005447DD">
      <w:r w:rsidRPr="005447DD">
        <w:rPr>
          <w:vertAlign w:val="superscript"/>
        </w:rPr>
        <w:t>1</w:t>
      </w:r>
      <w:r w:rsidRPr="005447DD">
        <w:t xml:space="preserve"> Deo fase selo an tera. De uno,</w:t>
      </w:r>
      <w:r w:rsidR="00B0316F">
        <w:t xml:space="preserve"> </w:t>
      </w:r>
      <w:r w:rsidRPr="005447DD">
        <w:rPr>
          <w:vertAlign w:val="superscript"/>
        </w:rPr>
        <w:t>2</w:t>
      </w:r>
      <w:r w:rsidRPr="005447DD">
        <w:t xml:space="preserve"> tera a ale nula. Ide nula en tera. Kali du iperi mare, an anima o Deo motu en vasa.</w:t>
      </w:r>
    </w:p>
    <w:p w14:paraId="5ABA44DC" w14:textId="413737C1" w:rsidR="005447DD" w:rsidRPr="005447DD" w:rsidRDefault="005447DD" w:rsidP="005447DD">
      <w:r w:rsidRPr="005447DD">
        <w:rPr>
          <w:vertAlign w:val="superscript"/>
        </w:rPr>
        <w:t>3</w:t>
      </w:r>
      <w:r w:rsidRPr="005447DD">
        <w:t xml:space="preserve"> Posi, Deo dire, "Me lusema!" An luse du lumen.</w:t>
      </w:r>
      <w:r w:rsidR="00B0316F">
        <w:t xml:space="preserve"> </w:t>
      </w:r>
      <w:r w:rsidRPr="005447DD">
        <w:rPr>
          <w:vertAlign w:val="superscript"/>
        </w:rPr>
        <w:t>4</w:t>
      </w:r>
      <w:r w:rsidRPr="005447DD">
        <w:t xml:space="preserve"> Si mira lumen, an si savi ke sikosa ide bon. Posi, si seko lumon eki kali. </w:t>
      </w:r>
      <w:r w:rsidRPr="005447DD">
        <w:rPr>
          <w:vertAlign w:val="superscript"/>
        </w:rPr>
        <w:t>5</w:t>
      </w:r>
      <w:r w:rsidRPr="005447DD">
        <w:t xml:space="preserve"> Deo mira lumen ave nomi kide "dia", an kali ave nomi kide "kalite". Posi, e pende po kalite, an e pende po antemedi. Di ida dia de uno. </w:t>
      </w:r>
    </w:p>
    <w:p w14:paraId="4702DC16" w14:textId="5419E048" w:rsidR="005447DD" w:rsidRPr="005447DD" w:rsidRDefault="005447DD" w:rsidP="005447DD">
      <w:r w:rsidRPr="005447DD">
        <w:rPr>
          <w:vertAlign w:val="superscript"/>
        </w:rPr>
        <w:t>6</w:t>
      </w:r>
      <w:r w:rsidRPr="005447DD">
        <w:t xml:space="preserve"> Posi, Deo dire "Me fasema rondole ke seko vasa ada dua peso!" </w:t>
      </w:r>
      <w:r w:rsidRPr="005447DD">
        <w:rPr>
          <w:vertAlign w:val="superscript"/>
        </w:rPr>
        <w:t>7</w:t>
      </w:r>
      <w:r w:rsidRPr="005447DD">
        <w:t xml:space="preserve"> E junta Deo fase rondole an seko vasa. Aliki vasa ida supa si, an aliki ida subo si. </w:t>
      </w:r>
      <w:r w:rsidRPr="005447DD">
        <w:rPr>
          <w:vertAlign w:val="superscript"/>
        </w:rPr>
        <w:t>8</w:t>
      </w:r>
      <w:r w:rsidRPr="005447DD">
        <w:t xml:space="preserve"> Deo nomi da rondole "selo". Posi, e pende po kalite, an e pende po antemedi. Di ida dia de dua.</w:t>
      </w:r>
    </w:p>
    <w:p w14:paraId="5DC505F4" w14:textId="5F924C3F" w:rsidR="00B0316F" w:rsidRDefault="005447DD" w:rsidP="005447DD">
      <w:r w:rsidRPr="005447DD">
        <w:rPr>
          <w:vertAlign w:val="superscript"/>
        </w:rPr>
        <w:t>9</w:t>
      </w:r>
      <w:r w:rsidRPr="005447DD">
        <w:t xml:space="preserve"> Posi, Deo dire, "Me juntama vasa subo selo, e junta sukusa e siko go apara." An du pasa.</w:t>
      </w:r>
      <w:r w:rsidR="00B0316F">
        <w:t xml:space="preserve"> </w:t>
      </w:r>
      <w:r w:rsidRPr="005447DD">
        <w:rPr>
          <w:vertAlign w:val="superscript"/>
        </w:rPr>
        <w:t>10</w:t>
      </w:r>
      <w:r w:rsidRPr="005447DD">
        <w:t xml:space="preserve"> Deo nomi sukusa e siko, "tera", an si nomi vasa e junta "mare". An Deo mira ke di ide bon.</w:t>
      </w:r>
      <w:r w:rsidR="00B0316F">
        <w:t xml:space="preserve"> </w:t>
      </w:r>
      <w:r w:rsidRPr="00B0316F">
        <w:rPr>
          <w:vertAlign w:val="superscript"/>
        </w:rPr>
        <w:t>1</w:t>
      </w:r>
      <w:r w:rsidRPr="005447DD">
        <w:rPr>
          <w:vertAlign w:val="superscript"/>
        </w:rPr>
        <w:t>1</w:t>
      </w:r>
      <w:r w:rsidRPr="005447DD">
        <w:t xml:space="preserve"> Posi, Deo dire, "Tera me abama agifoli, veji daki fase silika, and aba o poma. Aba o poma go fase poma kon semen. An koke veji go fase sio ego tip</w:t>
      </w:r>
      <w:r w:rsidR="00091C93">
        <w:t>’</w:t>
      </w:r>
      <w:r w:rsidRPr="005447DD">
        <w:t>o semen. Me abama di veji en tera." An du pasa.</w:t>
      </w:r>
    </w:p>
    <w:p w14:paraId="568951AE" w14:textId="1F246EBA" w:rsidR="005447DD" w:rsidRPr="005447DD" w:rsidRDefault="005447DD" w:rsidP="005447DD">
      <w:r w:rsidRPr="005447DD">
        <w:rPr>
          <w:vertAlign w:val="superscript"/>
        </w:rPr>
        <w:t>12</w:t>
      </w:r>
      <w:r w:rsidRPr="005447DD">
        <w:t xml:space="preserve"> Tera du aba agifoli an veji ke fasi silika. An si du aba abani ifase poma kon semen. Koke veji fase sio ego </w:t>
      </w:r>
      <w:r w:rsidR="00091C93">
        <w:t>tip’o</w:t>
      </w:r>
      <w:r w:rsidRPr="005447DD">
        <w:t xml:space="preserve"> semen. An Deo mira ke di ide bon.</w:t>
      </w:r>
      <w:r w:rsidR="00B0316F">
        <w:t xml:space="preserve"> </w:t>
      </w:r>
      <w:r w:rsidRPr="005447DD">
        <w:rPr>
          <w:vertAlign w:val="superscript"/>
        </w:rPr>
        <w:t>13</w:t>
      </w:r>
      <w:r w:rsidRPr="005447DD">
        <w:t xml:space="preserve"> E pende po kalite, an e pende po antemedi. Di ida dia de dari.</w:t>
      </w:r>
    </w:p>
    <w:p w14:paraId="27DA437E" w14:textId="4ED3111F" w:rsidR="005447DD" w:rsidRDefault="005447DD" w:rsidP="005447DD">
      <w:r w:rsidRPr="005447DD">
        <w:rPr>
          <w:vertAlign w:val="superscript"/>
        </w:rPr>
        <w:t>14</w:t>
      </w:r>
      <w:r w:rsidRPr="005447DD">
        <w:t xml:space="preserve"> Posi, Deo dire, "Me lokoma luse en selo. Di luse go seko dio po kalite. Siale go utila po sigi idemo ke konkuro e sonde inita, an idemo pasa o dia an ano.</w:t>
      </w:r>
      <w:r>
        <w:t xml:space="preserve"> </w:t>
      </w:r>
      <w:r w:rsidRPr="005447DD">
        <w:rPr>
          <w:vertAlign w:val="superscript"/>
        </w:rPr>
        <w:t>15</w:t>
      </w:r>
      <w:r w:rsidRPr="005447DD">
        <w:t xml:space="preserve"> Siale go en selo, iluse en tera." An du pasa.</w:t>
      </w:r>
    </w:p>
    <w:p w14:paraId="02DE80CD" w14:textId="537EC830" w:rsidR="005447DD" w:rsidRPr="005447DD" w:rsidRDefault="005447DD" w:rsidP="005447DD">
      <w:r w:rsidRPr="005447DD">
        <w:rPr>
          <w:vertAlign w:val="superscript"/>
        </w:rPr>
        <w:t>16</w:t>
      </w:r>
      <w:r w:rsidRPr="005447DD">
        <w:t xml:space="preserve"> Posi, Deo fase dua luse e laje. Si fase luse e laje ijura pende o dio an luse e mini ijura pende o kalite. Su, si fase lumen.</w:t>
      </w:r>
      <w:r w:rsidR="00B0316F">
        <w:t xml:space="preserve"> </w:t>
      </w:r>
      <w:r w:rsidRPr="005447DD">
        <w:rPr>
          <w:vertAlign w:val="superscript"/>
        </w:rPr>
        <w:t>17</w:t>
      </w:r>
      <w:r w:rsidRPr="005447DD">
        <w:t xml:space="preserve"> Deo loko di luse en selo ilumedu en tera.</w:t>
      </w:r>
      <w:r w:rsidR="00B0316F">
        <w:t xml:space="preserve"> </w:t>
      </w:r>
      <w:r w:rsidRPr="005447DD">
        <w:rPr>
          <w:vertAlign w:val="superscript"/>
        </w:rPr>
        <w:t>18</w:t>
      </w:r>
      <w:r w:rsidRPr="005447DD">
        <w:t xml:space="preserve"> Si loke siale en selo ijura supa dio an kalite. Siale seko luse eki kalite. An Deo mira ke di ide bon.</w:t>
      </w:r>
      <w:r w:rsidR="00B0316F">
        <w:t xml:space="preserve"> </w:t>
      </w:r>
      <w:r w:rsidRPr="005447DD">
        <w:rPr>
          <w:vertAlign w:val="superscript"/>
        </w:rPr>
        <w:t>19</w:t>
      </w:r>
      <w:r w:rsidRPr="005447DD">
        <w:t xml:space="preserve"> E pende po kalite, an e pende po antemedi. Di ida dia de fio.</w:t>
      </w:r>
    </w:p>
    <w:p w14:paraId="5B040FC9" w14:textId="0A2D6658" w:rsidR="005447DD" w:rsidRDefault="005447DD" w:rsidP="005447DD">
      <w:r w:rsidRPr="005447DD">
        <w:rPr>
          <w:vertAlign w:val="superscript"/>
        </w:rPr>
        <w:t>20</w:t>
      </w:r>
      <w:r w:rsidRPr="005447DD">
        <w:t xml:space="preserve"> Posi, Deo dire, "Me satima vasa kon mui kosa e viva, an me fasema tori ke vola en selo supa tera."</w:t>
      </w:r>
      <w:r w:rsidR="00B0316F">
        <w:t xml:space="preserve"> </w:t>
      </w:r>
      <w:r w:rsidRPr="005447DD">
        <w:rPr>
          <w:vertAlign w:val="superscript"/>
        </w:rPr>
        <w:t>21</w:t>
      </w:r>
      <w:r w:rsidRPr="005447DD">
        <w:t xml:space="preserve"> E junta Deo fase animale e laje o mare. Si fase ale o mui kosa e viva en mare an ale tip</w:t>
      </w:r>
      <w:r w:rsidR="00091C93">
        <w:t>’</w:t>
      </w:r>
      <w:r w:rsidRPr="005447DD">
        <w:t>o tori ke vola en selo. An Deo mira ke di ide bon.</w:t>
      </w:r>
    </w:p>
    <w:p w14:paraId="71565796" w14:textId="4622F26C" w:rsidR="005447DD" w:rsidRPr="005447DD" w:rsidRDefault="005447DD" w:rsidP="005447DD">
      <w:r w:rsidRPr="005447DD">
        <w:rPr>
          <w:vertAlign w:val="superscript"/>
        </w:rPr>
        <w:t>22</w:t>
      </w:r>
      <w:r w:rsidRPr="005447DD">
        <w:t xml:space="preserve"> Deo makul'e bon ale kosa e viva en mare an dire siale inave mui bebe an sati mare. An si makul'e bon tori en tera an dire siale inave mui ma babe.</w:t>
      </w:r>
      <w:r w:rsidR="00B0316F">
        <w:t xml:space="preserve"> </w:t>
      </w:r>
      <w:r w:rsidRPr="005447DD">
        <w:rPr>
          <w:vertAlign w:val="superscript"/>
        </w:rPr>
        <w:t>23</w:t>
      </w:r>
      <w:r w:rsidRPr="005447DD">
        <w:t xml:space="preserve"> E pende po kalite, an e pende po antemedi. Di ida dia de sinko.</w:t>
      </w:r>
    </w:p>
    <w:p w14:paraId="10FFB234" w14:textId="4F71DD5A" w:rsidR="00B0316F" w:rsidRDefault="005447DD" w:rsidP="005447DD">
      <w:r w:rsidRPr="005447DD">
        <w:rPr>
          <w:vertAlign w:val="superscript"/>
        </w:rPr>
        <w:t>24</w:t>
      </w:r>
      <w:r w:rsidRPr="005447DD">
        <w:t xml:space="preserve"> Posi, Deo dire, "Tera me fasema mui </w:t>
      </w:r>
      <w:r w:rsidR="00091C93">
        <w:t>tip’o</w:t>
      </w:r>
      <w:r w:rsidRPr="005447DD">
        <w:t xml:space="preserve"> kosa e viva. Me fasema mui ota tip</w:t>
      </w:r>
      <w:r w:rsidR="00091C93">
        <w:t>’</w:t>
      </w:r>
      <w:r w:rsidRPr="005447DD">
        <w:t>o animale. Me fasema animale e laje an animale e mini an ungudu daki a ale tipo. An ale di animale me jenema animale." An ale diale kosa du pasa.</w:t>
      </w:r>
      <w:r w:rsidR="00B0316F">
        <w:t xml:space="preserve"> </w:t>
      </w:r>
      <w:r w:rsidRPr="005447DD">
        <w:rPr>
          <w:vertAlign w:val="superscript"/>
        </w:rPr>
        <w:t>25</w:t>
      </w:r>
      <w:r w:rsidRPr="005447DD">
        <w:t xml:space="preserve"> E junta Deo fase all </w:t>
      </w:r>
      <w:r w:rsidR="00091C93">
        <w:t>tip’o</w:t>
      </w:r>
      <w:r w:rsidRPr="005447DD">
        <w:t xml:space="preserve"> animale. Si fase animale e no sividu, animale e sividu and ale unguni e mini o tera.</w:t>
      </w:r>
      <w:r w:rsidR="00B0316F">
        <w:t xml:space="preserve"> </w:t>
      </w:r>
      <w:r w:rsidRPr="005447DD">
        <w:rPr>
          <w:vertAlign w:val="superscript"/>
        </w:rPr>
        <w:t>26</w:t>
      </w:r>
      <w:r w:rsidRPr="005447DD">
        <w:t xml:space="preserve"> Posi, Deo dire, "Nun, me fasema itole ke sama miale. Siale go imperi supa ale pisi en mare an tori en selo. Siale go imperi supa ale animale e laje an ale unguni e mini o tera."</w:t>
      </w:r>
      <w:r w:rsidR="00B0316F">
        <w:t xml:space="preserve"> </w:t>
      </w:r>
    </w:p>
    <w:p w14:paraId="4F5261A9" w14:textId="42C59E03" w:rsidR="005447DD" w:rsidRDefault="005447DD" w:rsidP="005447DD">
      <w:r w:rsidRPr="005447DD">
        <w:rPr>
          <w:vertAlign w:val="superscript"/>
        </w:rPr>
        <w:lastRenderedPageBreak/>
        <w:t>27</w:t>
      </w:r>
      <w:r w:rsidRPr="005447DD">
        <w:t xml:space="preserve"> E junta Deo fase ale itole en sio imaje. Si fase sama si. He fase siale a viro e fem, </w:t>
      </w:r>
      <w:r w:rsidRPr="005447DD">
        <w:rPr>
          <w:vertAlign w:val="superscript"/>
        </w:rPr>
        <w:t>28</w:t>
      </w:r>
      <w:r w:rsidRPr="005447DD">
        <w:t xml:space="preserve"> du makul'e bon siale, an dire "Fase mui kinde e junta tualo nepo go viva ale o tera an ado si subo sialo tunomidu. Mi resolu ke tuale usimperima pisi, tori, an animale e no sividu,</w:t>
      </w:r>
      <w:r>
        <w:t xml:space="preserve"> </w:t>
      </w:r>
      <w:r w:rsidRPr="005447DD">
        <w:rPr>
          <w:vertAlign w:val="superscript"/>
        </w:rPr>
        <w:t>29</w:t>
      </w:r>
      <w:r w:rsidRPr="005447DD">
        <w:t xml:space="preserve"> </w:t>
      </w:r>
      <w:r>
        <w:t>m</w:t>
      </w:r>
      <w:r w:rsidRPr="005447DD">
        <w:t xml:space="preserve">i du dona ale </w:t>
      </w:r>
      <w:r w:rsidR="00091C93">
        <w:t>tip’o</w:t>
      </w:r>
      <w:r w:rsidRPr="005447DD">
        <w:t xml:space="preserve"> silika an ale </w:t>
      </w:r>
      <w:r w:rsidR="00091C93">
        <w:t>tip’o</w:t>
      </w:r>
      <w:r w:rsidRPr="005447DD">
        <w:t xml:space="preserve"> poma ke tu umanja; </w:t>
      </w:r>
      <w:r w:rsidRPr="005447DD">
        <w:rPr>
          <w:vertAlign w:val="superscript"/>
        </w:rPr>
        <w:t>30</w:t>
      </w:r>
      <w:r w:rsidRPr="005447DD">
        <w:t xml:space="preserve"> pero po ale animale e no sividu an ale tori, I du dona agifoli an veji e foli kide tu umanja"—e junta si du fase.</w:t>
      </w:r>
    </w:p>
    <w:p w14:paraId="352DA692" w14:textId="10029D1F" w:rsidR="005447DD" w:rsidRPr="005447DD" w:rsidRDefault="005447DD" w:rsidP="005447DD">
      <w:r w:rsidRPr="005447DD">
        <w:rPr>
          <w:vertAlign w:val="superscript"/>
        </w:rPr>
        <w:t>31</w:t>
      </w:r>
      <w:r w:rsidRPr="005447DD">
        <w:t xml:space="preserve"> Deo mira ale ke si du fase, an si ide mui konten. E pende po kalite, an e pende po antemedi—di ida dia de sita.</w:t>
      </w:r>
    </w:p>
    <w:p w14:paraId="4DF82490" w14:textId="439F9915" w:rsidR="00B0316F" w:rsidRDefault="00B0316F" w:rsidP="005447DD">
      <w:pPr>
        <w:rPr>
          <w:u w:val="single"/>
        </w:rPr>
      </w:pPr>
      <w:r w:rsidRPr="00B0316F">
        <w:rPr>
          <w:u w:val="single"/>
        </w:rPr>
        <w:t>Genesis 2</w:t>
      </w:r>
    </w:p>
    <w:p w14:paraId="62DE9355" w14:textId="10B6705D" w:rsidR="00B0316F" w:rsidRPr="00704A1B" w:rsidRDefault="00704A1B" w:rsidP="00704A1B">
      <w:r w:rsidRPr="00704A1B">
        <w:rPr>
          <w:vertAlign w:val="superscript"/>
        </w:rPr>
        <w:t>1</w:t>
      </w:r>
      <w:r w:rsidRPr="00704A1B">
        <w:t xml:space="preserve"> E junta, tera, selo an ale en siale du fini.</w:t>
      </w:r>
      <w:r>
        <w:t xml:space="preserve"> </w:t>
      </w:r>
      <w:r w:rsidRPr="00704A1B">
        <w:rPr>
          <w:vertAlign w:val="superscript"/>
        </w:rPr>
        <w:t>2</w:t>
      </w:r>
      <w:r w:rsidRPr="00704A1B">
        <w:t xml:space="preserve"> Deo fini sio laboro, e junta dia de seben si kisa de laboro.</w:t>
      </w:r>
      <w:r>
        <w:t xml:space="preserve"> </w:t>
      </w:r>
      <w:r w:rsidRPr="00704A1B">
        <w:rPr>
          <w:vertAlign w:val="superscript"/>
        </w:rPr>
        <w:t>3</w:t>
      </w:r>
      <w:r w:rsidRPr="00704A1B">
        <w:t xml:space="preserve"> Deo makul'e bon dia de seben an fase ke si ide santi. Si fase sikosa e sonde kodo da dia si du kisa de labora ke si fini intera fase tera.</w:t>
      </w:r>
    </w:p>
    <w:sectPr w:rsidR="00B0316F" w:rsidRPr="0070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3A5"/>
    <w:multiLevelType w:val="multilevel"/>
    <w:tmpl w:val="5484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58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DD"/>
    <w:rsid w:val="00091C93"/>
    <w:rsid w:val="0035700B"/>
    <w:rsid w:val="005447DD"/>
    <w:rsid w:val="00704A1B"/>
    <w:rsid w:val="00B0316F"/>
    <w:rsid w:val="00C3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24BB"/>
  <w15:chartTrackingRefBased/>
  <w15:docId w15:val="{EC1569DB-6DA0-41FB-A897-5AEBF9FF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Bounds</dc:creator>
  <cp:keywords/>
  <dc:description/>
  <cp:lastModifiedBy>Stephen Bounds</cp:lastModifiedBy>
  <cp:revision>3</cp:revision>
  <dcterms:created xsi:type="dcterms:W3CDTF">2025-08-30T04:40:00Z</dcterms:created>
  <dcterms:modified xsi:type="dcterms:W3CDTF">2026-03-07T02:26:00Z</dcterms:modified>
</cp:coreProperties>
</file>