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5D421" w14:textId="0C53B3F9" w:rsidR="00D76D1F" w:rsidRDefault="007931E7" w:rsidP="004C2FA3">
      <w:pPr>
        <w:pStyle w:val="Heading3"/>
        <w:rPr>
          <w:lang w:val="en-US"/>
        </w:rPr>
      </w:pPr>
      <w:r>
        <w:rPr>
          <w:lang w:val="en-US"/>
        </w:rPr>
        <w:t>˘APPLICATION PROGRAMMING LANGUAGE=</w:t>
      </w:r>
    </w:p>
    <w:p w14:paraId="16C01D84" w14:textId="0708665F" w:rsidR="00E57764" w:rsidRPr="00E57764" w:rsidRDefault="00E57764" w:rsidP="00E57764">
      <w:pPr>
        <w:rPr>
          <w:lang w:val="en-US"/>
        </w:rPr>
      </w:pPr>
      <w:r>
        <w:rPr>
          <w:lang w:val="en-US"/>
        </w:rPr>
        <w:t>Soa= application build using independent services communicating using protocols like http ,soap is called as soa.</w:t>
      </w:r>
    </w:p>
    <w:p w14:paraId="6F83DACB" w14:textId="365FC840" w:rsidR="007931E7" w:rsidRDefault="007931E7" w:rsidP="007931E7">
      <w:pPr>
        <w:pStyle w:val="Heading2"/>
        <w:rPr>
          <w:lang w:val="en-US"/>
        </w:rPr>
      </w:pPr>
      <w:r>
        <w:rPr>
          <w:lang w:val="en-US"/>
        </w:rPr>
        <w:t>API TESTING=</w:t>
      </w:r>
    </w:p>
    <w:p w14:paraId="683DC8FD" w14:textId="1925AFA3" w:rsidR="007931E7" w:rsidRDefault="007931E7" w:rsidP="001D660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EVERY APPLICATION CONSITS OF FRONTEND AND BACKEND .</w:t>
      </w:r>
    </w:p>
    <w:p w14:paraId="1B756741" w14:textId="19BAA7E7" w:rsidR="007931E7" w:rsidRDefault="007931E7" w:rsidP="001D660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FRONTEND WHICH IS VISIBLE TO THE USER LIKE TF, RADIO BUTTON, CHECKBOX , RATIO BUTTION.</w:t>
      </w:r>
    </w:p>
    <w:p w14:paraId="1BF9770E" w14:textId="5FB94418" w:rsidR="007931E7" w:rsidRDefault="007931E7" w:rsidP="001D660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BACKEND CONSITS OF CODE WRITTEN BY THE DEVELOPER OR SOURCE CODE , DATABASE .</w:t>
      </w:r>
    </w:p>
    <w:p w14:paraId="0D4D46A4" w14:textId="101F2B8B" w:rsidR="007931E7" w:rsidRDefault="007931E7" w:rsidP="001D660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FRONTEND MANUEL TESTING AND AUTOMATION TESTING IS PERFORMED.</w:t>
      </w:r>
    </w:p>
    <w:p w14:paraId="34482619" w14:textId="3852FC46" w:rsidR="007931E7" w:rsidRDefault="007931E7" w:rsidP="001D660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THE BACKEND API TESTING FALLS INTO ACTION.</w:t>
      </w:r>
    </w:p>
    <w:p w14:paraId="6AB55F7A" w14:textId="77777777" w:rsidR="007931E7" w:rsidRDefault="007931E7" w:rsidP="007931E7">
      <w:pPr>
        <w:rPr>
          <w:lang w:val="en-US"/>
        </w:rPr>
      </w:pPr>
    </w:p>
    <w:p w14:paraId="685DB326" w14:textId="09D7F060" w:rsidR="007931E7" w:rsidRDefault="007931E7" w:rsidP="007931E7">
      <w:pPr>
        <w:pStyle w:val="Heading3"/>
        <w:rPr>
          <w:lang w:val="en-US"/>
        </w:rPr>
      </w:pPr>
      <w:r>
        <w:rPr>
          <w:lang w:val="en-US"/>
        </w:rPr>
        <w:t>TYPES OF APPLICATION CLASSIFIED INTO 2 TYPES=</w:t>
      </w:r>
    </w:p>
    <w:p w14:paraId="302759E9" w14:textId="70E89E79" w:rsidR="007931E7" w:rsidRDefault="007931E7" w:rsidP="001D660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1 STANDALONE APPLICATION.</w:t>
      </w:r>
    </w:p>
    <w:p w14:paraId="1C40DF50" w14:textId="6A1C0887" w:rsidR="007931E7" w:rsidRDefault="007931E7" w:rsidP="001D660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2 CLIENT SERVER APPLICATION</w:t>
      </w:r>
    </w:p>
    <w:p w14:paraId="5A5A0D29" w14:textId="193D3716" w:rsidR="007931E7" w:rsidRDefault="007931E7" w:rsidP="001D660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            a.CLIENT SERVER APPLICATION </w:t>
      </w:r>
    </w:p>
    <w:p w14:paraId="5D36EAF6" w14:textId="2C030484" w:rsidR="007931E7" w:rsidRDefault="007931E7" w:rsidP="001D660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            b.WEB APPLICATION    = 1. STATIC WEB APPLICATION    2. DYNAMIC WEB APPLICATION.</w:t>
      </w:r>
    </w:p>
    <w:p w14:paraId="0F2D21BA" w14:textId="46E7E7C7" w:rsidR="007931E7" w:rsidRDefault="007931E7" w:rsidP="007931E7">
      <w:pPr>
        <w:pStyle w:val="Heading3"/>
        <w:rPr>
          <w:lang w:val="en-US"/>
        </w:rPr>
      </w:pPr>
      <w:r>
        <w:rPr>
          <w:lang w:val="en-US"/>
        </w:rPr>
        <w:t>1 STANDALONE APPLICATION=</w:t>
      </w:r>
    </w:p>
    <w:p w14:paraId="0C65E63F" w14:textId="5B9A527C" w:rsidR="007931E7" w:rsidRDefault="007931E7" w:rsidP="001D660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NO INTERNET IS REQUIRED.</w:t>
      </w:r>
    </w:p>
    <w:p w14:paraId="2D483899" w14:textId="66FF2F78" w:rsidR="007931E7" w:rsidRDefault="007931E7" w:rsidP="001D660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DOESN’T REQUIRE ANY EXTERNAL SERVER.</w:t>
      </w:r>
    </w:p>
    <w:p w14:paraId="63D198E0" w14:textId="6D7C7162" w:rsidR="007931E7" w:rsidRDefault="007931E7" w:rsidP="001D660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NO DATABASE IS REQUIRED.</w:t>
      </w:r>
    </w:p>
    <w:p w14:paraId="34814627" w14:textId="3F2C7F12" w:rsidR="007931E7" w:rsidRDefault="007931E7" w:rsidP="001D660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INSTALLATION IS REQUIRED .</w:t>
      </w:r>
    </w:p>
    <w:p w14:paraId="748C3EC7" w14:textId="4ABFB2C0" w:rsidR="007931E7" w:rsidRDefault="007931E7" w:rsidP="001D660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SINGLE USER CAN USE IN A SYSTEM.</w:t>
      </w:r>
    </w:p>
    <w:p w14:paraId="388F50AD" w14:textId="7F499813" w:rsidR="007931E7" w:rsidRDefault="007931E7" w:rsidP="001D660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EXAMPLE = BROWSER , NOTEPAD , CALCULATOR ,PAINT ETC..,</w:t>
      </w:r>
    </w:p>
    <w:p w14:paraId="7670DCEB" w14:textId="5F0165EA" w:rsidR="007931E7" w:rsidRDefault="007931E7" w:rsidP="007931E7">
      <w:pPr>
        <w:pStyle w:val="Heading3"/>
        <w:rPr>
          <w:lang w:val="en-US"/>
        </w:rPr>
      </w:pPr>
      <w:r>
        <w:rPr>
          <w:lang w:val="en-US"/>
        </w:rPr>
        <w:t>BROWSER IS A STANDALONE APPLICATION=</w:t>
      </w:r>
    </w:p>
    <w:p w14:paraId="15A106FC" w14:textId="78AEDF7F" w:rsidR="007931E7" w:rsidRDefault="004128AA" w:rsidP="001D660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WE CAN OPEN PDF IN BROWSER WITHOUT INTERNET.</w:t>
      </w:r>
    </w:p>
    <w:p w14:paraId="719B146B" w14:textId="4C1E0F5F" w:rsidR="004128AA" w:rsidRDefault="004128AA" w:rsidP="001D660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ALL THE PORT NUMBER / LOCALHOST WE CAN AXCESS.</w:t>
      </w:r>
    </w:p>
    <w:p w14:paraId="1DFC1DB7" w14:textId="4636D710" w:rsidR="004128AA" w:rsidRDefault="004128AA" w:rsidP="001D660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IF WE WANT TO AXCESS ANY EXTERNALL APPLICATION INTERNET IS REQUIRED.</w:t>
      </w:r>
    </w:p>
    <w:p w14:paraId="38F3546E" w14:textId="62A2940C" w:rsidR="004128AA" w:rsidRDefault="004128AA" w:rsidP="001D660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ANY APPLICATION INSTALLED LOCALY / ANY OFFLINE DOCUMENT OFFLINE PDF CAN STILL OPEN APPLICATION WITH BROWSER.</w:t>
      </w:r>
    </w:p>
    <w:p w14:paraId="0128B5E0" w14:textId="7CF90AF9" w:rsidR="004128AA" w:rsidRDefault="004128AA" w:rsidP="001D660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WRITING HTML CODE WITHOUT INTERNET AXCESS.</w:t>
      </w:r>
    </w:p>
    <w:p w14:paraId="39379B12" w14:textId="63E5B9FE" w:rsidR="00363D77" w:rsidRDefault="004128AA" w:rsidP="00363D77">
      <w:pPr>
        <w:pStyle w:val="Heading3"/>
        <w:rPr>
          <w:lang w:val="en-US"/>
        </w:rPr>
      </w:pPr>
      <w:r>
        <w:rPr>
          <w:lang w:val="en-US"/>
        </w:rPr>
        <w:t>2 CLIENT SERVER APPLICATION=</w:t>
      </w:r>
    </w:p>
    <w:p w14:paraId="72EF7B6B" w14:textId="77777777" w:rsidR="00363D77" w:rsidRDefault="00363D77" w:rsidP="00363D7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49944E3E" wp14:editId="598A81EE">
                <wp:simplePos x="0" y="0"/>
                <wp:positionH relativeFrom="column">
                  <wp:posOffset>3642360</wp:posOffset>
                </wp:positionH>
                <wp:positionV relativeFrom="paragraph">
                  <wp:posOffset>116205</wp:posOffset>
                </wp:positionV>
                <wp:extent cx="1234440" cy="297180"/>
                <wp:effectExtent l="0" t="0" r="22860" b="26670"/>
                <wp:wrapNone/>
                <wp:docPr id="143729547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444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492582" w14:textId="77777777" w:rsidR="00363D77" w:rsidRPr="00B14927" w:rsidRDefault="00363D77" w:rsidP="00363D77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14927">
                              <w:rPr>
                                <w:sz w:val="20"/>
                                <w:szCs w:val="20"/>
                                <w:lang w:val="en-US"/>
                              </w:rPr>
                              <w:t>WHATSAPP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9944E3E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286.8pt;margin-top:9.15pt;width:97.2pt;height:23.4pt;z-index:25165826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" fillcolor="white [3201]" strokeweight=".5pt">
                <v:textbox>
                  <w:txbxContent>
                    <w:p w14:paraId="2C492582" w14:textId="77777777" w:rsidR="00363D77" w:rsidRPr="00B14927" w:rsidRDefault="00363D77" w:rsidP="00363D77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B14927">
                        <w:rPr>
                          <w:sz w:val="20"/>
                          <w:szCs w:val="20"/>
                          <w:lang w:val="en-US"/>
                        </w:rPr>
                        <w:t>WHATSAPP SERVER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31A77D66" wp14:editId="01828827">
                <wp:simplePos x="0" y="0"/>
                <wp:positionH relativeFrom="column">
                  <wp:posOffset>3337560</wp:posOffset>
                </wp:positionH>
                <wp:positionV relativeFrom="paragraph">
                  <wp:posOffset>40005</wp:posOffset>
                </wp:positionV>
                <wp:extent cx="1821180" cy="1150620"/>
                <wp:effectExtent l="0" t="0" r="26670" b="11430"/>
                <wp:wrapNone/>
                <wp:docPr id="232773779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180" cy="1150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A6E64A" w14:textId="77777777" w:rsidR="00363D77" w:rsidRDefault="00363D77" w:rsidP="00363D7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4DD6685" w14:textId="77777777" w:rsidR="00363D77" w:rsidRDefault="00363D77" w:rsidP="00363D7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CB2DAA7" w14:textId="77777777" w:rsidR="00363D77" w:rsidRPr="00C23DA3" w:rsidRDefault="00363D77" w:rsidP="00363D7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SOURCE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A77D66" id="Text Box 17" o:spid="_x0000_s1027" type="#_x0000_t202" style="position:absolute;margin-left:262.8pt;margin-top:3.15pt;width:143.4pt;height:90.6pt;z-index:2516582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" fillcolor="white [3201]" strokeweight=".5pt">
                <v:textbox>
                  <w:txbxContent>
                    <w:p w14:paraId="23A6E64A" w14:textId="77777777" w:rsidR="00363D77" w:rsidRDefault="00363D77" w:rsidP="00363D77">
                      <w:pPr>
                        <w:rPr>
                          <w:lang w:val="en-US"/>
                        </w:rPr>
                      </w:pPr>
                    </w:p>
                    <w:p w14:paraId="54DD6685" w14:textId="77777777" w:rsidR="00363D77" w:rsidRDefault="00363D77" w:rsidP="00363D77">
                      <w:pPr>
                        <w:rPr>
                          <w:lang w:val="en-US"/>
                        </w:rPr>
                      </w:pPr>
                    </w:p>
                    <w:p w14:paraId="4CB2DAA7" w14:textId="77777777" w:rsidR="00363D77" w:rsidRPr="00C23DA3" w:rsidRDefault="00363D77" w:rsidP="00363D7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SOURCE CODE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07ADE855" wp14:editId="35B6C625">
                <wp:simplePos x="0" y="0"/>
                <wp:positionH relativeFrom="column">
                  <wp:posOffset>1569720</wp:posOffset>
                </wp:positionH>
                <wp:positionV relativeFrom="paragraph">
                  <wp:posOffset>131445</wp:posOffset>
                </wp:positionV>
                <wp:extent cx="1760220" cy="7620"/>
                <wp:effectExtent l="0" t="57150" r="30480" b="87630"/>
                <wp:wrapNone/>
                <wp:docPr id="569298177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022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BA7AB1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123.6pt;margin-top:10.35pt;width:138.6pt;height:.6pt;z-index:2516582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3FDC4070" wp14:editId="7FA0D350">
                <wp:simplePos x="0" y="0"/>
                <wp:positionH relativeFrom="column">
                  <wp:posOffset>99060</wp:posOffset>
                </wp:positionH>
                <wp:positionV relativeFrom="paragraph">
                  <wp:posOffset>40005</wp:posOffset>
                </wp:positionV>
                <wp:extent cx="1447800" cy="464820"/>
                <wp:effectExtent l="0" t="0" r="19050" b="11430"/>
                <wp:wrapNone/>
                <wp:docPr id="601720177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464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B30BB7" w14:textId="77777777" w:rsidR="00363D77" w:rsidRPr="00C23DA3" w:rsidRDefault="00363D77" w:rsidP="00363D7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USER A CLIENT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DC4070" id="Text Box 15" o:spid="_x0000_s1028" type="#_x0000_t202" style="position:absolute;margin-left:7.8pt;margin-top:3.15pt;width:114pt;height:36.6pt;z-index:25165825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" fillcolor="white [3201]" strokeweight=".5pt">
                <v:textbox>
                  <w:txbxContent>
                    <w:p w14:paraId="7EB30BB7" w14:textId="77777777" w:rsidR="00363D77" w:rsidRPr="00C23DA3" w:rsidRDefault="00363D77" w:rsidP="00363D7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USER A CLIENT SERVER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w:t xml:space="preserve">                                                              REQUEST</w:t>
      </w:r>
    </w:p>
    <w:p w14:paraId="685E9E12" w14:textId="77777777" w:rsidR="00363D77" w:rsidRDefault="00363D77" w:rsidP="00363D77">
      <w:pPr>
        <w:tabs>
          <w:tab w:val="left" w:pos="3120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57D7A0F8" wp14:editId="06471C25">
                <wp:simplePos x="0" y="0"/>
                <wp:positionH relativeFrom="column">
                  <wp:posOffset>1569720</wp:posOffset>
                </wp:positionH>
                <wp:positionV relativeFrom="paragraph">
                  <wp:posOffset>189230</wp:posOffset>
                </wp:positionV>
                <wp:extent cx="1767840" cy="30480"/>
                <wp:effectExtent l="38100" t="76200" r="22860" b="64770"/>
                <wp:wrapNone/>
                <wp:docPr id="1590087046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67840" cy="30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5D03D8" id="Straight Arrow Connector 19" o:spid="_x0000_s1026" type="#_x0000_t32" style="position:absolute;margin-left:123.6pt;margin-top:14.9pt;width:139.2pt;height:2.4pt;flip:x y;z-index:2516582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lang w:val="en-US"/>
        </w:rPr>
        <w:tab/>
        <w:t>RESPONSE</w:t>
      </w:r>
    </w:p>
    <w:p w14:paraId="10E30F74" w14:textId="77777777" w:rsidR="00363D77" w:rsidRDefault="00363D77" w:rsidP="00363D7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710F66F1" wp14:editId="76ED31E5">
                <wp:simplePos x="0" y="0"/>
                <wp:positionH relativeFrom="column">
                  <wp:posOffset>114300</wp:posOffset>
                </wp:positionH>
                <wp:positionV relativeFrom="paragraph">
                  <wp:posOffset>116840</wp:posOffset>
                </wp:positionV>
                <wp:extent cx="1501140" cy="571500"/>
                <wp:effectExtent l="0" t="0" r="22860" b="19050"/>
                <wp:wrapNone/>
                <wp:docPr id="1276532029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140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31B77E" w14:textId="77777777" w:rsidR="00363D77" w:rsidRPr="00C23DA3" w:rsidRDefault="00363D77" w:rsidP="00363D7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USER B CLIENT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0F66F1" id="Text Box 16" o:spid="_x0000_s1029" type="#_x0000_t202" style="position:absolute;margin-left:9pt;margin-top:9.2pt;width:118.2pt;height:45pt;z-index:2516582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" fillcolor="white [3201]" strokeweight=".5pt">
                <v:textbox>
                  <w:txbxContent>
                    <w:p w14:paraId="5931B77E" w14:textId="77777777" w:rsidR="00363D77" w:rsidRPr="00C23DA3" w:rsidRDefault="00363D77" w:rsidP="00363D7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USER B CLIENT SERVER</w:t>
                      </w:r>
                    </w:p>
                  </w:txbxContent>
                </v:textbox>
              </v:shape>
            </w:pict>
          </mc:Fallback>
        </mc:AlternateContent>
      </w:r>
    </w:p>
    <w:p w14:paraId="71D492BB" w14:textId="77777777" w:rsidR="00363D77" w:rsidRDefault="00363D77" w:rsidP="00363D7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04A01242" wp14:editId="0BE92F64">
                <wp:simplePos x="0" y="0"/>
                <wp:positionH relativeFrom="column">
                  <wp:posOffset>1592580</wp:posOffset>
                </wp:positionH>
                <wp:positionV relativeFrom="paragraph">
                  <wp:posOffset>6350</wp:posOffset>
                </wp:positionV>
                <wp:extent cx="1729740" cy="30480"/>
                <wp:effectExtent l="38100" t="38100" r="22860" b="102870"/>
                <wp:wrapNone/>
                <wp:docPr id="36380647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29740" cy="30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CC2AC2" id="Straight Arrow Connector 20" o:spid="_x0000_s1026" type="#_x0000_t32" style="position:absolute;margin-left:125.4pt;margin-top:.5pt;width:136.2pt;height:2.4pt;flip:x;z-index:2516582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</w:p>
    <w:p w14:paraId="030DF59E" w14:textId="77777777" w:rsidR="00363D77" w:rsidRDefault="00363D77" w:rsidP="00363D77">
      <w:pPr>
        <w:tabs>
          <w:tab w:val="left" w:pos="6720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0BCBD8C3" wp14:editId="2647649E">
                <wp:simplePos x="0" y="0"/>
                <wp:positionH relativeFrom="column">
                  <wp:posOffset>1638300</wp:posOffset>
                </wp:positionH>
                <wp:positionV relativeFrom="paragraph">
                  <wp:posOffset>25400</wp:posOffset>
                </wp:positionV>
                <wp:extent cx="1676400" cy="45720"/>
                <wp:effectExtent l="0" t="76200" r="0" b="49530"/>
                <wp:wrapNone/>
                <wp:docPr id="1827063140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76400" cy="45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441A6C" id="Straight Arrow Connector 21" o:spid="_x0000_s1026" type="#_x0000_t32" style="position:absolute;margin-left:129pt;margin-top:2pt;width:132pt;height:3.6pt;flip:y;z-index:251658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lang w:val="en-US"/>
        </w:rPr>
        <w:tab/>
      </w:r>
    </w:p>
    <w:p w14:paraId="5F39178B" w14:textId="77777777" w:rsidR="00363D77" w:rsidRPr="00363D77" w:rsidRDefault="00363D77" w:rsidP="00363D77">
      <w:pPr>
        <w:rPr>
          <w:lang w:val="en-US"/>
        </w:rPr>
      </w:pPr>
    </w:p>
    <w:p w14:paraId="7F266D84" w14:textId="77777777" w:rsidR="00683544" w:rsidRPr="000542FC" w:rsidRDefault="00683544" w:rsidP="0068354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lastRenderedPageBreak/>
        <w:t xml:space="preserve">V SENT VV DELIVERED </w:t>
      </w:r>
      <w:r w:rsidRPr="000F0169">
        <w:rPr>
          <w:color w:val="1F3864" w:themeColor="accent1" w:themeShade="80"/>
          <w:lang w:val="en-US"/>
        </w:rPr>
        <w:t xml:space="preserve">VV </w:t>
      </w:r>
      <w:r>
        <w:rPr>
          <w:lang w:val="en-US"/>
        </w:rPr>
        <w:t>RED BY THE OTHER USER</w:t>
      </w:r>
    </w:p>
    <w:p w14:paraId="5CF5334A" w14:textId="1B210861" w:rsidR="004128AA" w:rsidRDefault="004128AA" w:rsidP="004128AA">
      <w:pPr>
        <w:rPr>
          <w:lang w:val="en-US"/>
        </w:rPr>
      </w:pPr>
      <w:r>
        <w:rPr>
          <w:lang w:val="en-US"/>
        </w:rPr>
        <w:t>EXAMPLE = IN FRONTEND-</w:t>
      </w:r>
    </w:p>
    <w:p w14:paraId="27D1E663" w14:textId="2E87783B" w:rsidR="004128AA" w:rsidRDefault="004128AA" w:rsidP="001D660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USER A WANTS TO SEND A MESSAGE TO USER B – LAUNCH APPLICATION , SELECT CONTACT , SEND BUTTON , USER B WILL RECIVE THAT MESSAGE AND USER B WILL RESPOND.</w:t>
      </w:r>
    </w:p>
    <w:p w14:paraId="3C2B8B83" w14:textId="09ACCC4E" w:rsidR="004128AA" w:rsidRDefault="004128AA" w:rsidP="004128AA">
      <w:pPr>
        <w:rPr>
          <w:lang w:val="en-US"/>
        </w:rPr>
      </w:pPr>
      <w:r>
        <w:rPr>
          <w:lang w:val="en-US"/>
        </w:rPr>
        <w:t>EXAMPLE = IN BACKEND</w:t>
      </w:r>
    </w:p>
    <w:p w14:paraId="714CDCDF" w14:textId="0521D52D" w:rsidR="004128AA" w:rsidRDefault="004128AA" w:rsidP="001D660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SRS IS GIVEN TO 2 TEAMS DVELOPER TEAM AND TESTING TEAM.</w:t>
      </w:r>
    </w:p>
    <w:p w14:paraId="3F864954" w14:textId="7F530B05" w:rsidR="004128AA" w:rsidRDefault="004128AA" w:rsidP="001D660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EVERY CODE/SOURCE CODE WRITTEN BY THE DEVELOPER IN ORDER TO DEVELOP APPLICATION THAT IS STORED IN THE SERVER.</w:t>
      </w:r>
    </w:p>
    <w:p w14:paraId="76F5C7F1" w14:textId="28B87557" w:rsidR="004128AA" w:rsidRDefault="004128AA" w:rsidP="001D660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DATA IS STORED IN THE DATABASE.</w:t>
      </w:r>
    </w:p>
    <w:p w14:paraId="39F1232D" w14:textId="5E1051D5" w:rsidR="004128AA" w:rsidRDefault="004128AA" w:rsidP="001D660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CLIENT SOFTWARE WHATSAPP , FACEBOOK , INSTA ETC..,</w:t>
      </w:r>
      <w:r w:rsidR="00D451BC">
        <w:rPr>
          <w:lang w:val="en-US"/>
        </w:rPr>
        <w:t>(MOBILE)</w:t>
      </w:r>
    </w:p>
    <w:p w14:paraId="2CA3F750" w14:textId="1423CDCC" w:rsidR="004128AA" w:rsidRDefault="004128AA" w:rsidP="001D660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WITHOUT INSTALLING CLIENT IT IS NOT POSSIBLE TO USE </w:t>
      </w:r>
      <w:r w:rsidR="00D451BC">
        <w:rPr>
          <w:lang w:val="en-US"/>
        </w:rPr>
        <w:t>CLIENT APPLICATION.</w:t>
      </w:r>
    </w:p>
    <w:p w14:paraId="088F59AA" w14:textId="77777777" w:rsidR="00683544" w:rsidRDefault="00D451BC" w:rsidP="00363D7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IN A CLIENT SERVER APPLICATION CLIENT IS MANDETORY.</w:t>
      </w:r>
    </w:p>
    <w:p w14:paraId="1C429345" w14:textId="250834AC" w:rsidR="00D451BC" w:rsidRDefault="00D451BC" w:rsidP="00D451BC">
      <w:pPr>
        <w:rPr>
          <w:lang w:val="en-US"/>
        </w:rPr>
      </w:pPr>
      <w:r>
        <w:rPr>
          <w:lang w:val="en-US"/>
        </w:rPr>
        <w:t>USER A SENDS A MESSAGE, REQUEST GOES TO WHATSAPP SERVER , SERVER WILL PROCESS AND ANALYZE THE REQUEST AND SENDS RESPONSE TO USER B AND SERVER PROVIDE RESPONSE TO USER A.</w:t>
      </w:r>
    </w:p>
    <w:p w14:paraId="1E07603F" w14:textId="77777777" w:rsidR="00D451BC" w:rsidRDefault="00D451BC" w:rsidP="00D451BC">
      <w:pPr>
        <w:rPr>
          <w:lang w:val="en-US"/>
        </w:rPr>
      </w:pPr>
    </w:p>
    <w:p w14:paraId="626FE6B6" w14:textId="50B75706" w:rsidR="00D451BC" w:rsidRDefault="00D451BC" w:rsidP="00D451BC">
      <w:pPr>
        <w:pStyle w:val="Heading3"/>
        <w:rPr>
          <w:lang w:val="en-US"/>
        </w:rPr>
      </w:pPr>
      <w:r>
        <w:rPr>
          <w:lang w:val="en-US"/>
        </w:rPr>
        <w:t>3 WEB APPLICATION=</w:t>
      </w:r>
      <w:r w:rsidR="00354A21">
        <w:rPr>
          <w:lang w:val="en-US"/>
        </w:rPr>
        <w:t xml:space="preserve">      SERVICE ORIENTED ARCHTECTURE (SOA ) 3 TIER ARCH</w:t>
      </w:r>
    </w:p>
    <w:p w14:paraId="6A5E2EA6" w14:textId="5B9F8399" w:rsidR="00D451BC" w:rsidRDefault="00D451BC" w:rsidP="001D660B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ANY APPLICATION AXCESSING WITH BROWSER WE CALL IT HAS WEB APPLICATION .</w:t>
      </w:r>
    </w:p>
    <w:p w14:paraId="3B2A5DE9" w14:textId="3E0B0599" w:rsidR="00D451BC" w:rsidRDefault="00D451BC" w:rsidP="001D660B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WEB APPLICATION FALLS INTO THE CLIENT SERVER APPLICATION .</w:t>
      </w:r>
    </w:p>
    <w:p w14:paraId="59D90619" w14:textId="0AA4C5AF" w:rsidR="00D451BC" w:rsidRDefault="00D451BC" w:rsidP="001D660B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BROWSER IT SELF ACT AS A CLIENT .</w:t>
      </w:r>
    </w:p>
    <w:p w14:paraId="3BAF04B4" w14:textId="01801662" w:rsidR="00D451BC" w:rsidRDefault="00D451BC" w:rsidP="001D660B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IN THE BROWSER WE ENTER THE URL NOTHING BUT THE ADRESS OF THE APPLICATION SERVER.</w:t>
      </w:r>
    </w:p>
    <w:p w14:paraId="2A3108B6" w14:textId="7C62D391" w:rsidR="00D451BC" w:rsidRDefault="00D451BC" w:rsidP="001D660B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REQUEST WILL SEND TO THE SERVER , SERVER WILL PROCESS AND GIVE RESPONSE TO SAME BRWOSER.</w:t>
      </w:r>
    </w:p>
    <w:p w14:paraId="29009AEC" w14:textId="48CCC1EF" w:rsidR="00D451BC" w:rsidRDefault="00D451BC" w:rsidP="001D660B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IN CLIENT SERVER APPLICATION CLIENT IS MANDETORY .</w:t>
      </w:r>
    </w:p>
    <w:p w14:paraId="089287F3" w14:textId="4D1BC42F" w:rsidR="00D451BC" w:rsidRDefault="00D451BC" w:rsidP="001D660B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FOR A WEBAPPLICATION BROWSER IS A MANDETORY.</w:t>
      </w:r>
    </w:p>
    <w:p w14:paraId="2A278D2D" w14:textId="0C79FA0F" w:rsidR="00D451BC" w:rsidRDefault="00D451BC" w:rsidP="00D451BC">
      <w:pPr>
        <w:pStyle w:val="Heading3"/>
        <w:rPr>
          <w:lang w:val="en-US"/>
        </w:rPr>
      </w:pPr>
      <w:r>
        <w:rPr>
          <w:lang w:val="en-US"/>
        </w:rPr>
        <w:t>WEB APPLICATION ARCHITECTURE / LAYERS=</w:t>
      </w:r>
    </w:p>
    <w:p w14:paraId="05633AF9" w14:textId="751E5A31" w:rsidR="00D451BC" w:rsidRDefault="002419D6" w:rsidP="001D660B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WEB APPLICATION ALWAYS START WITH 2 TIER ARCHITECTURE.</w:t>
      </w:r>
    </w:p>
    <w:p w14:paraId="79B65AE2" w14:textId="33BDAE14" w:rsidR="002419D6" w:rsidRDefault="002419D6" w:rsidP="001D660B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2 TIER ARCHTECTURE JUST AS FRONTEND AND BACKEND.</w:t>
      </w:r>
    </w:p>
    <w:p w14:paraId="44D11777" w14:textId="0CE61BF3" w:rsidR="002419D6" w:rsidRDefault="002419D6" w:rsidP="002419D6">
      <w:pPr>
        <w:pStyle w:val="Heading3"/>
        <w:rPr>
          <w:lang w:val="en-US"/>
        </w:rPr>
      </w:pPr>
      <w:r>
        <w:rPr>
          <w:lang w:val="en-US"/>
        </w:rPr>
        <w:t>WE ARE DEALING WITH THE 3 TIER ARCHTECTURE=</w:t>
      </w:r>
    </w:p>
    <w:p w14:paraId="6E7093B4" w14:textId="207E0DE3" w:rsidR="002419D6" w:rsidRDefault="002419D6" w:rsidP="001D660B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WE HAVE 3 COMPONENTS  = BROWSER , SERVER , DATABASE SEPARATELY.</w:t>
      </w:r>
    </w:p>
    <w:p w14:paraId="30ED1353" w14:textId="12B6B52D" w:rsidR="002419D6" w:rsidRDefault="002419D6" w:rsidP="002419D6">
      <w:pPr>
        <w:pStyle w:val="Heading3"/>
        <w:rPr>
          <w:lang w:val="en-US"/>
        </w:rPr>
      </w:pPr>
      <w:r>
        <w:rPr>
          <w:lang w:val="en-US"/>
        </w:rPr>
        <w:t>SERVER HAS 2 DIFFERENT PARTS=</w:t>
      </w:r>
    </w:p>
    <w:p w14:paraId="350EE95B" w14:textId="41ED3692" w:rsidR="002419D6" w:rsidRDefault="002419D6" w:rsidP="001D660B">
      <w:pPr>
        <w:pStyle w:val="ListParagraph"/>
        <w:numPr>
          <w:ilvl w:val="0"/>
          <w:numId w:val="8"/>
        </w:numPr>
        <w:rPr>
          <w:lang w:val="en-US"/>
        </w:rPr>
      </w:pPr>
      <w:r w:rsidRPr="002419D6">
        <w:rPr>
          <w:lang w:val="en-US"/>
        </w:rPr>
        <w:t xml:space="preserve">1 </w:t>
      </w:r>
      <w:r>
        <w:rPr>
          <w:lang w:val="en-US"/>
        </w:rPr>
        <w:t>WEB SERVER = PRESENTATION LAYER  , FRONTEND</w:t>
      </w:r>
    </w:p>
    <w:p w14:paraId="3822C801" w14:textId="59201C5E" w:rsidR="002419D6" w:rsidRDefault="002419D6" w:rsidP="001D660B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2 APP SERVER /WEB APPLICATION= BUSINESS LAYER , MIDLEWARE , BACKEND </w:t>
      </w:r>
    </w:p>
    <w:p w14:paraId="274716A4" w14:textId="74676374" w:rsidR="002419D6" w:rsidRDefault="002419D6" w:rsidP="001D660B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INSIDE APP SERVER / WEB APPLICATION WE HAVE SOURCE CODE.</w:t>
      </w:r>
    </w:p>
    <w:p w14:paraId="0C978671" w14:textId="065528F0" w:rsidR="002419D6" w:rsidRDefault="002419D6" w:rsidP="001D660B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EXAMPLE = home.java , profile.java , message.java etc..,</w:t>
      </w:r>
    </w:p>
    <w:p w14:paraId="7AA76385" w14:textId="1FC68928" w:rsidR="002419D6" w:rsidRDefault="002419D6" w:rsidP="001D660B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INSIDE WEBSERVER WE HAVE HTML FILES .</w:t>
      </w:r>
    </w:p>
    <w:p w14:paraId="74F111E5" w14:textId="74207C2E" w:rsidR="002419D6" w:rsidRDefault="002419D6" w:rsidP="001D660B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JAVA TELLS US HOW THE APPLICATION SHOULD WORK LIKE</w:t>
      </w:r>
    </w:p>
    <w:p w14:paraId="0DF3C4F0" w14:textId="243C2048" w:rsidR="002419D6" w:rsidRDefault="002419D6" w:rsidP="001D660B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HTML TELLS US HOW THE APPLICATION LOOK LIKE.</w:t>
      </w:r>
    </w:p>
    <w:p w14:paraId="1A6F25FD" w14:textId="72D38D7E" w:rsidR="002419D6" w:rsidRDefault="002419D6" w:rsidP="001D660B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HTML FRONTEND  , PROGRAMMING LANGUAGE BACKEND.</w:t>
      </w:r>
    </w:p>
    <w:p w14:paraId="3B207D6A" w14:textId="3C5F53F6" w:rsidR="002419D6" w:rsidRDefault="002419D6" w:rsidP="006B70F0">
      <w:pPr>
        <w:pStyle w:val="ListParagraph"/>
        <w:ind w:left="360"/>
        <w:rPr>
          <w:lang w:val="en-US"/>
        </w:rPr>
      </w:pPr>
    </w:p>
    <w:p w14:paraId="0A8EA319" w14:textId="65082577" w:rsidR="006B70F0" w:rsidRPr="006B70F0" w:rsidRDefault="006B70F0" w:rsidP="006B70F0">
      <w:pPr>
        <w:pStyle w:val="ListParagraph"/>
        <w:ind w:left="360"/>
        <w:rPr>
          <w:b/>
          <w:bCs/>
          <w:lang w:val="en-US"/>
        </w:rPr>
      </w:pPr>
      <w:r w:rsidRPr="006B70F0">
        <w:rPr>
          <w:b/>
          <w:bCs/>
          <w:lang w:val="en-US"/>
        </w:rPr>
        <w:t>= BROWSER CANNOT INTERACT WITH APPSERVER.</w:t>
      </w:r>
    </w:p>
    <w:p w14:paraId="3666B8E3" w14:textId="6D6D9E16" w:rsidR="002419D6" w:rsidRPr="006B70F0" w:rsidRDefault="002419D6" w:rsidP="001D660B">
      <w:pPr>
        <w:pStyle w:val="ListParagraph"/>
        <w:numPr>
          <w:ilvl w:val="0"/>
          <w:numId w:val="8"/>
        </w:numPr>
        <w:rPr>
          <w:lang w:val="en-US"/>
        </w:rPr>
      </w:pPr>
      <w:r w:rsidRPr="006B70F0">
        <w:rPr>
          <w:lang w:val="en-US"/>
        </w:rPr>
        <w:t xml:space="preserve">BROWSER CAN ONLY INTERACT WITH WEB </w:t>
      </w:r>
      <w:r w:rsidR="006B70F0" w:rsidRPr="006B70F0">
        <w:rPr>
          <w:lang w:val="en-US"/>
        </w:rPr>
        <w:t>SERVER =</w:t>
      </w:r>
    </w:p>
    <w:p w14:paraId="12985B7B" w14:textId="0492210C" w:rsidR="006B70F0" w:rsidRDefault="006B70F0" w:rsidP="001D660B">
      <w:pPr>
        <w:pStyle w:val="ListParagraph"/>
        <w:numPr>
          <w:ilvl w:val="0"/>
          <w:numId w:val="9"/>
        </w:numPr>
        <w:rPr>
          <w:lang w:val="en-US"/>
        </w:rPr>
      </w:pPr>
      <w:r w:rsidRPr="006B70F0">
        <w:rPr>
          <w:lang w:val="en-US"/>
        </w:rPr>
        <w:t>BROWSER AND APPSERVER INTERACTION NOT POSSIBLE AND WEBSERVER PROVIDE RESPONSE</w:t>
      </w:r>
      <w:r>
        <w:rPr>
          <w:lang w:val="en-US"/>
        </w:rPr>
        <w:t>.</w:t>
      </w:r>
    </w:p>
    <w:p w14:paraId="2F3E6596" w14:textId="1192336E" w:rsidR="006B70F0" w:rsidRDefault="006B70F0" w:rsidP="006B70F0">
      <w:pPr>
        <w:pStyle w:val="ListParagraph"/>
        <w:ind w:left="360"/>
        <w:rPr>
          <w:lang w:val="en-US"/>
        </w:rPr>
      </w:pPr>
    </w:p>
    <w:p w14:paraId="59B25E40" w14:textId="77777777" w:rsidR="006B70F0" w:rsidRDefault="006B70F0" w:rsidP="001D660B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WEBSERVER SEND REQUEST TO APP SERVER AND IT WILL EXECUTE THE SOURCE CODE</w:t>
      </w:r>
    </w:p>
    <w:p w14:paraId="520542BA" w14:textId="0ECBB50E" w:rsidR="006B70F0" w:rsidRDefault="006B70F0" w:rsidP="001D660B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AND  APP SERVER COMMUNICATE WITH DATABASE  AND CHECK FOR THE CREDENTIALS .</w:t>
      </w:r>
    </w:p>
    <w:p w14:paraId="0E0E5B4A" w14:textId="489EDD07" w:rsidR="006B70F0" w:rsidRDefault="006B70F0" w:rsidP="001D660B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APP SERVER EXECUTE AND SEND DATA BACK TO THE WEB SERVER AND SENDS TO BROWSER.</w:t>
      </w:r>
    </w:p>
    <w:p w14:paraId="158F70EB" w14:textId="374AFA5B" w:rsidR="006B70F0" w:rsidRDefault="006B70F0" w:rsidP="006B70F0">
      <w:pPr>
        <w:pStyle w:val="Heading3"/>
        <w:rPr>
          <w:lang w:val="en-US"/>
        </w:rPr>
      </w:pPr>
      <w:r>
        <w:rPr>
          <w:lang w:val="en-US"/>
        </w:rPr>
        <w:t>AUTHENTICATION=</w:t>
      </w:r>
    </w:p>
    <w:p w14:paraId="2B678D95" w14:textId="3393EF8A" w:rsidR="006B70F0" w:rsidRDefault="006B70F0" w:rsidP="001D660B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NOTHING BUT VERIFIYING USER CREDENTIALS AUTHENTICATION.</w:t>
      </w:r>
    </w:p>
    <w:p w14:paraId="75633263" w14:textId="676B4913" w:rsidR="006B70F0" w:rsidRDefault="006B70F0" w:rsidP="001D660B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AUTHENTICATION TAKES ONLY ONCE AT THE TIME OF LOGING INTO THE APPLICATION.</w:t>
      </w:r>
    </w:p>
    <w:p w14:paraId="3F3C01BA" w14:textId="77777777" w:rsidR="006B70F0" w:rsidRDefault="006B70F0" w:rsidP="006B70F0">
      <w:pPr>
        <w:pStyle w:val="ListParagraph"/>
        <w:ind w:left="360"/>
        <w:rPr>
          <w:lang w:val="en-US"/>
        </w:rPr>
      </w:pPr>
    </w:p>
    <w:p w14:paraId="25AEEB93" w14:textId="7C335569" w:rsidR="006B70F0" w:rsidRDefault="006B70F0" w:rsidP="001D660B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SOURCE CODE IS ALSO CALLED AS BUSSINESS LOGIC OR WEB RESOURCE.</w:t>
      </w:r>
    </w:p>
    <w:p w14:paraId="0B310BB9" w14:textId="6CE49A27" w:rsidR="006B70F0" w:rsidRDefault="006B70F0" w:rsidP="001D660B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FOR APP SERVER WE WILL CALL IT HAS BUSINESS LAYER .</w:t>
      </w:r>
    </w:p>
    <w:p w14:paraId="682CB084" w14:textId="56907B5E" w:rsidR="006B70F0" w:rsidRDefault="006B70F0" w:rsidP="001D660B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FOR WEB SERVER WE WILL CALL IT HAS PRESENTATION LAYER.</w:t>
      </w:r>
    </w:p>
    <w:p w14:paraId="598FEEC6" w14:textId="2F6A58CA" w:rsidR="006B70F0" w:rsidRDefault="009335D7" w:rsidP="001D660B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1DDD14E7" wp14:editId="142F1C6D">
                <wp:simplePos x="0" y="0"/>
                <wp:positionH relativeFrom="column">
                  <wp:posOffset>1188720</wp:posOffset>
                </wp:positionH>
                <wp:positionV relativeFrom="paragraph">
                  <wp:posOffset>224155</wp:posOffset>
                </wp:positionV>
                <wp:extent cx="2628900" cy="289560"/>
                <wp:effectExtent l="0" t="0" r="19050" b="15240"/>
                <wp:wrapNone/>
                <wp:docPr id="1640681491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60816E" w14:textId="29528FF9" w:rsidR="009335D7" w:rsidRPr="00DA71DA" w:rsidRDefault="009335D7">
                            <w:pPr>
                              <w:rPr>
                                <w:color w:val="C00000"/>
                                <w:lang w:val="en-US"/>
                              </w:rPr>
                            </w:pPr>
                            <w:r w:rsidRPr="00DA71DA">
                              <w:rPr>
                                <w:color w:val="C00000"/>
                                <w:lang w:val="en-US"/>
                              </w:rPr>
                              <w:t xml:space="preserve">WEB SERVER / PRESENTATION LAYER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DD14E7" id="Text Box 27" o:spid="_x0000_s1030" type="#_x0000_t202" style="position:absolute;left:0;text-align:left;margin-left:93.6pt;margin-top:17.65pt;width:207pt;height:22.8pt;z-index:25165827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" fillcolor="white [3201]" strokeweight=".5pt">
                <v:textbox>
                  <w:txbxContent>
                    <w:p w14:paraId="0F60816E" w14:textId="29528FF9" w:rsidR="009335D7" w:rsidRPr="00DA71DA" w:rsidRDefault="009335D7">
                      <w:pPr>
                        <w:rPr>
                          <w:color w:val="C00000"/>
                          <w:lang w:val="en-US"/>
                        </w:rPr>
                      </w:pPr>
                      <w:r w:rsidRPr="00DA71DA">
                        <w:rPr>
                          <w:color w:val="C00000"/>
                          <w:lang w:val="en-US"/>
                        </w:rPr>
                        <w:t xml:space="preserve">WEB SERVER / PRESENTATION LAYER </w:t>
                      </w:r>
                    </w:p>
                  </w:txbxContent>
                </v:textbox>
              </v:shape>
            </w:pict>
          </mc:Fallback>
        </mc:AlternateContent>
      </w:r>
      <w:r w:rsidR="001606E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7573BB6E" wp14:editId="350B0BBD">
                <wp:simplePos x="0" y="0"/>
                <wp:positionH relativeFrom="column">
                  <wp:posOffset>1173480</wp:posOffset>
                </wp:positionH>
                <wp:positionV relativeFrom="paragraph">
                  <wp:posOffset>224155</wp:posOffset>
                </wp:positionV>
                <wp:extent cx="2636520" cy="3154680"/>
                <wp:effectExtent l="0" t="0" r="11430" b="26670"/>
                <wp:wrapNone/>
                <wp:docPr id="80113375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6520" cy="3154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79F7DF" w14:textId="77777777" w:rsidR="001606EE" w:rsidRDefault="001606EE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F97A639" w14:textId="5BFF1A0E" w:rsidR="00614BC7" w:rsidRDefault="00614BC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LOGIN         HOME         PROFILE    ERROR</w:t>
                            </w:r>
                          </w:p>
                          <w:p w14:paraId="6317CC86" w14:textId="77777777" w:rsidR="00614BC7" w:rsidRDefault="00614BC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01A7AEE" w14:textId="16A92F93" w:rsidR="00614BC7" w:rsidRDefault="00614BC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.HTML          .HTML         .HTML       .HTML</w:t>
                            </w:r>
                          </w:p>
                          <w:p w14:paraId="0D8BAFC9" w14:textId="3390F594" w:rsidR="00614BC7" w:rsidRDefault="00614BC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</w:t>
                            </w:r>
                          </w:p>
                          <w:p w14:paraId="6A22D144" w14:textId="77777777" w:rsidR="00DA71DA" w:rsidRDefault="00DA71D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A11D977" w14:textId="77777777" w:rsidR="00DA71DA" w:rsidRDefault="00DA71D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1C450D6" w14:textId="327FF083" w:rsidR="00DA71DA" w:rsidRDefault="00DA71D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LOGIN      HOME             PROFILE    ERROR</w:t>
                            </w:r>
                          </w:p>
                          <w:p w14:paraId="6FD5AEE7" w14:textId="77777777" w:rsidR="00DA71DA" w:rsidRDefault="00DA71D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90FC9AC" w14:textId="13511119" w:rsidR="00DA71DA" w:rsidRPr="00614BC7" w:rsidRDefault="00DA71D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.JAVA         .JAVA               .JAVA           .JAVA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3BB6E" id="Text Box 24" o:spid="_x0000_s1031" type="#_x0000_t202" style="position:absolute;left:0;text-align:left;margin-left:92.4pt;margin-top:17.65pt;width:207.6pt;height:248.4pt;z-index:2516582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" fillcolor="white [3201]" strokeweight=".5pt">
                <v:textbox>
                  <w:txbxContent>
                    <w:p w14:paraId="0379F7DF" w14:textId="77777777" w:rsidR="001606EE" w:rsidRDefault="001606EE">
                      <w:pPr>
                        <w:rPr>
                          <w:lang w:val="en-US"/>
                        </w:rPr>
                      </w:pPr>
                    </w:p>
                    <w:p w14:paraId="7F97A639" w14:textId="5BFF1A0E" w:rsidR="00614BC7" w:rsidRDefault="00614BC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LOGIN         HOME         PROFILE    ERROR</w:t>
                      </w:r>
                    </w:p>
                    <w:p w14:paraId="6317CC86" w14:textId="77777777" w:rsidR="00614BC7" w:rsidRDefault="00614BC7">
                      <w:pPr>
                        <w:rPr>
                          <w:lang w:val="en-US"/>
                        </w:rPr>
                      </w:pPr>
                    </w:p>
                    <w:p w14:paraId="701A7AEE" w14:textId="16A92F93" w:rsidR="00614BC7" w:rsidRDefault="00614BC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.HTML          .HTML         .HTML       .HTML</w:t>
                      </w:r>
                    </w:p>
                    <w:p w14:paraId="0D8BAFC9" w14:textId="3390F594" w:rsidR="00614BC7" w:rsidRDefault="00614BC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</w:t>
                      </w:r>
                    </w:p>
                    <w:p w14:paraId="6A22D144" w14:textId="77777777" w:rsidR="00DA71DA" w:rsidRDefault="00DA71DA">
                      <w:pPr>
                        <w:rPr>
                          <w:lang w:val="en-US"/>
                        </w:rPr>
                      </w:pPr>
                    </w:p>
                    <w:p w14:paraId="5A11D977" w14:textId="77777777" w:rsidR="00DA71DA" w:rsidRDefault="00DA71DA">
                      <w:pPr>
                        <w:rPr>
                          <w:lang w:val="en-US"/>
                        </w:rPr>
                      </w:pPr>
                    </w:p>
                    <w:p w14:paraId="61C450D6" w14:textId="327FF083" w:rsidR="00DA71DA" w:rsidRDefault="00DA71D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LOGIN      HOME             PROFILE    ERROR</w:t>
                      </w:r>
                    </w:p>
                    <w:p w14:paraId="6FD5AEE7" w14:textId="77777777" w:rsidR="00DA71DA" w:rsidRDefault="00DA71DA">
                      <w:pPr>
                        <w:rPr>
                          <w:lang w:val="en-US"/>
                        </w:rPr>
                      </w:pPr>
                    </w:p>
                    <w:p w14:paraId="390FC9AC" w14:textId="13511119" w:rsidR="00DA71DA" w:rsidRPr="00614BC7" w:rsidRDefault="00DA71D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.JAVA         .JAVA               .JAVA           .JAVA</w:t>
                      </w:r>
                    </w:p>
                  </w:txbxContent>
                </v:textbox>
              </v:shape>
            </w:pict>
          </mc:Fallback>
        </mc:AlternateContent>
      </w:r>
      <w:r w:rsidR="004D694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3FF471A2" wp14:editId="3F0CB421">
                <wp:simplePos x="0" y="0"/>
                <wp:positionH relativeFrom="column">
                  <wp:posOffset>-861060</wp:posOffset>
                </wp:positionH>
                <wp:positionV relativeFrom="paragraph">
                  <wp:posOffset>292735</wp:posOffset>
                </wp:positionV>
                <wp:extent cx="998220" cy="952500"/>
                <wp:effectExtent l="0" t="0" r="11430" b="19050"/>
                <wp:wrapNone/>
                <wp:docPr id="751405109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220" cy="952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3F36A9" w14:textId="1335FDA7" w:rsidR="00DA4ACB" w:rsidRDefault="004D6945">
                            <w:pPr>
                              <w:rPr>
                                <w:lang w:val="en-US"/>
                              </w:rPr>
                            </w:pPr>
                            <w:hyperlink r:id="rId8" w:history="1">
                              <w:r w:rsidRPr="001003A5">
                                <w:rPr>
                                  <w:rStyle w:val="Hyperlink"/>
                                  <w:lang w:val="en-US"/>
                                </w:rPr>
                                <w:t>HTTP://URL</w:t>
                              </w:r>
                            </w:hyperlink>
                          </w:p>
                          <w:p w14:paraId="44E31BDF" w14:textId="53C27F38" w:rsidR="004D6945" w:rsidRPr="00DA71DA" w:rsidRDefault="004D6945">
                            <w:pPr>
                              <w:rPr>
                                <w:color w:val="C00000"/>
                                <w:lang w:val="en-US"/>
                              </w:rPr>
                            </w:pPr>
                            <w:r w:rsidRPr="00DA71DA">
                              <w:rPr>
                                <w:color w:val="C00000"/>
                                <w:lang w:val="en-US"/>
                              </w:rPr>
                              <w:t xml:space="preserve">BROWSER </w:t>
                            </w:r>
                          </w:p>
                          <w:p w14:paraId="57279DBA" w14:textId="323AC0F6" w:rsidR="001606EE" w:rsidRPr="00DA4ACB" w:rsidRDefault="001606E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HTML, CSS ,JS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471A2" id="Text Box 23" o:spid="_x0000_s1032" type="#_x0000_t202" style="position:absolute;left:0;text-align:left;margin-left:-67.8pt;margin-top:23.05pt;width:78.6pt;height:75pt;z-index:2516582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" fillcolor="white [3201]" strokeweight=".5pt">
                <v:textbox>
                  <w:txbxContent>
                    <w:p w14:paraId="773F36A9" w14:textId="1335FDA7" w:rsidR="00DA4ACB" w:rsidRDefault="004D6945">
                      <w:pPr>
                        <w:rPr>
                          <w:lang w:val="en-US"/>
                        </w:rPr>
                      </w:pPr>
                      <w:hyperlink r:id="rId9" w:history="1">
                        <w:r w:rsidRPr="001003A5">
                          <w:rPr>
                            <w:rStyle w:val="Hyperlink"/>
                            <w:lang w:val="en-US"/>
                          </w:rPr>
                          <w:t>HTTP://URL</w:t>
                        </w:r>
                      </w:hyperlink>
                    </w:p>
                    <w:p w14:paraId="44E31BDF" w14:textId="53C27F38" w:rsidR="004D6945" w:rsidRPr="00DA71DA" w:rsidRDefault="004D6945">
                      <w:pPr>
                        <w:rPr>
                          <w:color w:val="C00000"/>
                          <w:lang w:val="en-US"/>
                        </w:rPr>
                      </w:pPr>
                      <w:r w:rsidRPr="00DA71DA">
                        <w:rPr>
                          <w:color w:val="C00000"/>
                          <w:lang w:val="en-US"/>
                        </w:rPr>
                        <w:t xml:space="preserve">BROWSER </w:t>
                      </w:r>
                    </w:p>
                    <w:p w14:paraId="57279DBA" w14:textId="323AC0F6" w:rsidR="001606EE" w:rsidRPr="00DA4ACB" w:rsidRDefault="001606E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HTML, CSS ,JS</w:t>
                      </w:r>
                    </w:p>
                  </w:txbxContent>
                </v:textbox>
              </v:shape>
            </w:pict>
          </mc:Fallback>
        </mc:AlternateContent>
      </w:r>
      <w:r w:rsidR="006B70F0">
        <w:rPr>
          <w:lang w:val="en-US"/>
        </w:rPr>
        <w:t>FOR DATABASE DATABASE LAYER  TOTAL 3 LAYERS</w:t>
      </w:r>
    </w:p>
    <w:p w14:paraId="675479DA" w14:textId="16C2506B" w:rsidR="00363D77" w:rsidRDefault="00C06F86" w:rsidP="00181E9F">
      <w:pPr>
        <w:ind w:left="36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80" behindDoc="0" locked="0" layoutInCell="1" allowOverlap="1" wp14:anchorId="0EA409DF" wp14:editId="7610DEC6">
                <wp:simplePos x="0" y="0"/>
                <wp:positionH relativeFrom="column">
                  <wp:posOffset>144780</wp:posOffset>
                </wp:positionH>
                <wp:positionV relativeFrom="paragraph">
                  <wp:posOffset>273685</wp:posOffset>
                </wp:positionV>
                <wp:extent cx="1013460" cy="30480"/>
                <wp:effectExtent l="0" t="38100" r="34290" b="83820"/>
                <wp:wrapNone/>
                <wp:docPr id="878083421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3460" cy="30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0D4056" id="Straight Arrow Connector 38" o:spid="_x0000_s1026" type="#_x0000_t32" style="position:absolute;margin-left:11.4pt;margin-top:21.55pt;width:79.8pt;height:2.4pt;z-index:251658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 w:rsidR="00181E9F">
        <w:rPr>
          <w:lang w:val="en-US"/>
        </w:rPr>
        <w:t xml:space="preserve">http request </w:t>
      </w:r>
    </w:p>
    <w:p w14:paraId="0E359B9C" w14:textId="48C33C52" w:rsidR="00363D77" w:rsidRDefault="00614BC7" w:rsidP="00363D7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75" behindDoc="0" locked="0" layoutInCell="1" allowOverlap="1" wp14:anchorId="04EDEC56" wp14:editId="05DB5A78">
                <wp:simplePos x="0" y="0"/>
                <wp:positionH relativeFrom="column">
                  <wp:posOffset>3147060</wp:posOffset>
                </wp:positionH>
                <wp:positionV relativeFrom="paragraph">
                  <wp:posOffset>201295</wp:posOffset>
                </wp:positionV>
                <wp:extent cx="411480" cy="342900"/>
                <wp:effectExtent l="0" t="0" r="26670" b="19050"/>
                <wp:wrapNone/>
                <wp:docPr id="946042738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39BF97" id="Rectangle 32" o:spid="_x0000_s1026" style="position:absolute;margin-left:247.8pt;margin-top:15.85pt;width:32.4pt;height:27pt;z-index:2516582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" fillcolor="white [3201]" strokecolor="#70ad47 [3209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74" behindDoc="0" locked="0" layoutInCell="1" allowOverlap="1" wp14:anchorId="69FE2AA3" wp14:editId="1B9CDF1A">
                <wp:simplePos x="0" y="0"/>
                <wp:positionH relativeFrom="column">
                  <wp:posOffset>1935480</wp:posOffset>
                </wp:positionH>
                <wp:positionV relativeFrom="paragraph">
                  <wp:posOffset>178435</wp:posOffset>
                </wp:positionV>
                <wp:extent cx="434340" cy="388620"/>
                <wp:effectExtent l="0" t="0" r="22860" b="11430"/>
                <wp:wrapNone/>
                <wp:docPr id="1962982200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" cy="388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DF6B5F" id="Rectangle 31" o:spid="_x0000_s1026" style="position:absolute;margin-left:152.4pt;margin-top:14.05pt;width:34.2pt;height:30.6pt;z-index:2516582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" fillcolor="white [3201]" strokecolor="#70ad47 [3209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73" behindDoc="0" locked="0" layoutInCell="1" allowOverlap="1" wp14:anchorId="62F088AD" wp14:editId="7B5F18E7">
                <wp:simplePos x="0" y="0"/>
                <wp:positionH relativeFrom="column">
                  <wp:posOffset>2621280</wp:posOffset>
                </wp:positionH>
                <wp:positionV relativeFrom="paragraph">
                  <wp:posOffset>178435</wp:posOffset>
                </wp:positionV>
                <wp:extent cx="426720" cy="373380"/>
                <wp:effectExtent l="0" t="0" r="11430" b="26670"/>
                <wp:wrapNone/>
                <wp:docPr id="720899669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3733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5D583F" id="Rectangle 30" o:spid="_x0000_s1026" style="position:absolute;margin-left:206.4pt;margin-top:14.05pt;width:33.6pt;height:29.4pt;z-index:2516582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" fillcolor="white [3201]" strokecolor="#70ad47 [3209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72" behindDoc="0" locked="0" layoutInCell="1" allowOverlap="1" wp14:anchorId="5E0B98E1" wp14:editId="7BAD086D">
                <wp:simplePos x="0" y="0"/>
                <wp:positionH relativeFrom="column">
                  <wp:posOffset>1257300</wp:posOffset>
                </wp:positionH>
                <wp:positionV relativeFrom="paragraph">
                  <wp:posOffset>193675</wp:posOffset>
                </wp:positionV>
                <wp:extent cx="365760" cy="350520"/>
                <wp:effectExtent l="0" t="0" r="15240" b="11430"/>
                <wp:wrapNone/>
                <wp:docPr id="1550762895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350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7C1135" w14:textId="2F09309D" w:rsidR="00181E9F" w:rsidRDefault="00181E9F" w:rsidP="00181E9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2453E8BC" w14:textId="1D6E6443" w:rsidR="00181E9F" w:rsidRPr="00181E9F" w:rsidRDefault="00181E9F" w:rsidP="00181E9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0B98E1" id="Rectangle 29" o:spid="_x0000_s1033" style="position:absolute;margin-left:99pt;margin-top:15.25pt;width:28.8pt;height:27.6pt;z-index:2516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" fillcolor="white [3201]" strokecolor="#70ad47 [3209]" strokeweight="1pt">
                <v:textbox>
                  <w:txbxContent>
                    <w:p w14:paraId="5D7C1135" w14:textId="2F09309D" w:rsidR="00181E9F" w:rsidRDefault="00181E9F" w:rsidP="00181E9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</w:p>
                    <w:p w14:paraId="2453E8BC" w14:textId="1D6E6443" w:rsidR="00181E9F" w:rsidRPr="00181E9F" w:rsidRDefault="00181E9F" w:rsidP="00181E9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-</w:t>
                      </w:r>
                    </w:p>
                  </w:txbxContent>
                </v:textbox>
              </v:rect>
            </w:pict>
          </mc:Fallback>
        </mc:AlternateContent>
      </w:r>
    </w:p>
    <w:p w14:paraId="35F2D4B7" w14:textId="7D08CF82" w:rsidR="00363D77" w:rsidRDefault="00181E9F" w:rsidP="00363D7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81" behindDoc="0" locked="0" layoutInCell="1" allowOverlap="1" wp14:anchorId="28CEC436" wp14:editId="16AD6F2A">
                <wp:simplePos x="0" y="0"/>
                <wp:positionH relativeFrom="column">
                  <wp:posOffset>137160</wp:posOffset>
                </wp:positionH>
                <wp:positionV relativeFrom="paragraph">
                  <wp:posOffset>288926</wp:posOffset>
                </wp:positionV>
                <wp:extent cx="1040130" cy="45719"/>
                <wp:effectExtent l="19050" t="76200" r="26670" b="50165"/>
                <wp:wrapNone/>
                <wp:docPr id="1548910381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4013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A9408B" id="Straight Arrow Connector 39" o:spid="_x0000_s1026" type="#_x0000_t32" style="position:absolute;margin-left:10.8pt;margin-top:22.75pt;width:81.9pt;height:3.6pt;flip:x y;z-index:25165828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lang w:val="en-US"/>
        </w:rPr>
        <w:t xml:space="preserve">            http response</w:t>
      </w:r>
    </w:p>
    <w:p w14:paraId="3F1D568D" w14:textId="53874F71" w:rsidR="00363D77" w:rsidRDefault="006A29BC" w:rsidP="00363D7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84" behindDoc="0" locked="0" layoutInCell="1" allowOverlap="1" wp14:anchorId="08FF7826" wp14:editId="0D18D528">
                <wp:simplePos x="0" y="0"/>
                <wp:positionH relativeFrom="column">
                  <wp:posOffset>5128260</wp:posOffset>
                </wp:positionH>
                <wp:positionV relativeFrom="paragraph">
                  <wp:posOffset>209550</wp:posOffset>
                </wp:positionV>
                <wp:extent cx="731520" cy="304800"/>
                <wp:effectExtent l="0" t="0" r="11430" b="19050"/>
                <wp:wrapNone/>
                <wp:docPr id="1495648665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F91CEA" w14:textId="14260CFF" w:rsidR="006A29BC" w:rsidRPr="006A29BC" w:rsidRDefault="006A29BC">
                            <w:pPr>
                              <w:rPr>
                                <w:color w:val="C00000"/>
                                <w:lang w:val="en-US"/>
                              </w:rPr>
                            </w:pPr>
                            <w:r w:rsidRPr="006A29BC">
                              <w:rPr>
                                <w:color w:val="C00000"/>
                                <w:lang w:val="en-US"/>
                              </w:rPr>
                              <w:t>DB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F7826" id="Text Box 42" o:spid="_x0000_s1034" type="#_x0000_t202" style="position:absolute;margin-left:403.8pt;margin-top:16.5pt;width:57.6pt;height:24pt;z-index:2516582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" fillcolor="white [3201]" strokeweight=".5pt">
                <v:textbox>
                  <w:txbxContent>
                    <w:p w14:paraId="43F91CEA" w14:textId="14260CFF" w:rsidR="006A29BC" w:rsidRPr="006A29BC" w:rsidRDefault="006A29BC">
                      <w:pPr>
                        <w:rPr>
                          <w:color w:val="C00000"/>
                          <w:lang w:val="en-US"/>
                        </w:rPr>
                      </w:pPr>
                      <w:r w:rsidRPr="006A29BC">
                        <w:rPr>
                          <w:color w:val="C00000"/>
                          <w:lang w:val="en-US"/>
                        </w:rPr>
                        <w:t>DB LAYER</w:t>
                      </w:r>
                    </w:p>
                  </w:txbxContent>
                </v:textbox>
              </v:shape>
            </w:pict>
          </mc:Fallback>
        </mc:AlternateContent>
      </w:r>
    </w:p>
    <w:p w14:paraId="6132F7DD" w14:textId="60DAFD70" w:rsidR="00363D77" w:rsidRDefault="006A29BC" w:rsidP="00363D7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85" behindDoc="0" locked="0" layoutInCell="1" allowOverlap="1" wp14:anchorId="4C398E13" wp14:editId="21CC7A36">
                <wp:simplePos x="0" y="0"/>
                <wp:positionH relativeFrom="column">
                  <wp:posOffset>5577840</wp:posOffset>
                </wp:positionH>
                <wp:positionV relativeFrom="paragraph">
                  <wp:posOffset>243840</wp:posOffset>
                </wp:positionV>
                <wp:extent cx="7620" cy="160020"/>
                <wp:effectExtent l="76200" t="0" r="68580" b="49530"/>
                <wp:wrapNone/>
                <wp:docPr id="189932098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60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A3B2AF" id="Straight Arrow Connector 43" o:spid="_x0000_s1026" type="#_x0000_t32" style="position:absolute;margin-left:439.2pt;margin-top:19.2pt;width:.6pt;height:12.6pt;z-index:25165828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 w:rsidR="00DA71D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7AF9E1AB" wp14:editId="0D708EC7">
                <wp:simplePos x="0" y="0"/>
                <wp:positionH relativeFrom="column">
                  <wp:posOffset>4419600</wp:posOffset>
                </wp:positionH>
                <wp:positionV relativeFrom="paragraph">
                  <wp:posOffset>243840</wp:posOffset>
                </wp:positionV>
                <wp:extent cx="358140" cy="1463040"/>
                <wp:effectExtent l="0" t="0" r="22860" b="22860"/>
                <wp:wrapNone/>
                <wp:docPr id="687811899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" cy="1463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836714" w14:textId="1CE1E270" w:rsidR="001606EE" w:rsidRPr="00DA71DA" w:rsidRDefault="00DA71DA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A71DA">
                              <w:rPr>
                                <w:sz w:val="18"/>
                                <w:szCs w:val="18"/>
                                <w:lang w:val="en-US"/>
                              </w:rPr>
                              <w:t>J</w:t>
                            </w:r>
                          </w:p>
                          <w:p w14:paraId="6825AFBC" w14:textId="08D39D56" w:rsidR="00DA71DA" w:rsidRPr="00DA71DA" w:rsidRDefault="00DA71DA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A71DA">
                              <w:rPr>
                                <w:sz w:val="18"/>
                                <w:szCs w:val="18"/>
                                <w:lang w:val="en-US"/>
                              </w:rPr>
                              <w:t>D</w:t>
                            </w:r>
                          </w:p>
                          <w:p w14:paraId="0B8ACA3C" w14:textId="667D1CA3" w:rsidR="00DA71DA" w:rsidRPr="00DA71DA" w:rsidRDefault="00DA71DA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A71DA">
                              <w:rPr>
                                <w:sz w:val="18"/>
                                <w:szCs w:val="18"/>
                                <w:lang w:val="en-US"/>
                              </w:rPr>
                              <w:t>B</w:t>
                            </w:r>
                          </w:p>
                          <w:p w14:paraId="3CDF112B" w14:textId="54A27550" w:rsidR="00DA71DA" w:rsidRPr="00DA71DA" w:rsidRDefault="00DA71DA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A71DA">
                              <w:rPr>
                                <w:sz w:val="18"/>
                                <w:szCs w:val="18"/>
                                <w:lang w:val="en-US"/>
                              </w:rPr>
                              <w:t>C</w:t>
                            </w:r>
                          </w:p>
                          <w:p w14:paraId="52D0E01D" w14:textId="6BEF9211" w:rsidR="00DA71DA" w:rsidRPr="00DA71DA" w:rsidRDefault="00DA71DA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A71DA">
                              <w:rPr>
                                <w:sz w:val="18"/>
                                <w:szCs w:val="18"/>
                                <w:lang w:val="en-US"/>
                              </w:rPr>
                              <w:t>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F9E1AB" id="Text Box 26" o:spid="_x0000_s1035" type="#_x0000_t202" style="position:absolute;margin-left:348pt;margin-top:19.2pt;width:28.2pt;height:115.2pt;z-index:25165826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" fillcolor="white [3201]" strokeweight=".5pt">
                <v:textbox>
                  <w:txbxContent>
                    <w:p w14:paraId="1C836714" w14:textId="1CE1E270" w:rsidR="001606EE" w:rsidRPr="00DA71DA" w:rsidRDefault="00DA71DA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DA71DA">
                        <w:rPr>
                          <w:sz w:val="18"/>
                          <w:szCs w:val="18"/>
                          <w:lang w:val="en-US"/>
                        </w:rPr>
                        <w:t>J</w:t>
                      </w:r>
                    </w:p>
                    <w:p w14:paraId="6825AFBC" w14:textId="08D39D56" w:rsidR="00DA71DA" w:rsidRPr="00DA71DA" w:rsidRDefault="00DA71DA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DA71DA">
                        <w:rPr>
                          <w:sz w:val="18"/>
                          <w:szCs w:val="18"/>
                          <w:lang w:val="en-US"/>
                        </w:rPr>
                        <w:t>D</w:t>
                      </w:r>
                    </w:p>
                    <w:p w14:paraId="0B8ACA3C" w14:textId="667D1CA3" w:rsidR="00DA71DA" w:rsidRPr="00DA71DA" w:rsidRDefault="00DA71DA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DA71DA">
                        <w:rPr>
                          <w:sz w:val="18"/>
                          <w:szCs w:val="18"/>
                          <w:lang w:val="en-US"/>
                        </w:rPr>
                        <w:t>B</w:t>
                      </w:r>
                    </w:p>
                    <w:p w14:paraId="3CDF112B" w14:textId="54A27550" w:rsidR="00DA71DA" w:rsidRPr="00DA71DA" w:rsidRDefault="00DA71DA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DA71DA">
                        <w:rPr>
                          <w:sz w:val="18"/>
                          <w:szCs w:val="18"/>
                          <w:lang w:val="en-US"/>
                        </w:rPr>
                        <w:t>C</w:t>
                      </w:r>
                    </w:p>
                    <w:p w14:paraId="52D0E01D" w14:textId="6BEF9211" w:rsidR="00DA71DA" w:rsidRPr="00DA71DA" w:rsidRDefault="00DA71DA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DA71DA">
                        <w:rPr>
                          <w:sz w:val="18"/>
                          <w:szCs w:val="18"/>
                          <w:lang w:val="en-US"/>
                        </w:rPr>
                        <w:t>API</w:t>
                      </w:r>
                    </w:p>
                  </w:txbxContent>
                </v:textbox>
              </v:shape>
            </w:pict>
          </mc:Fallback>
        </mc:AlternateContent>
      </w:r>
      <w:r w:rsidR="00DA71D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42FD2506" wp14:editId="7F854FFF">
                <wp:simplePos x="0" y="0"/>
                <wp:positionH relativeFrom="column">
                  <wp:posOffset>1181100</wp:posOffset>
                </wp:positionH>
                <wp:positionV relativeFrom="paragraph">
                  <wp:posOffset>129540</wp:posOffset>
                </wp:positionV>
                <wp:extent cx="2606040" cy="464820"/>
                <wp:effectExtent l="0" t="0" r="22860" b="11430"/>
                <wp:wrapNone/>
                <wp:docPr id="2058955632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6040" cy="464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BB97D7" w14:textId="59A1521F" w:rsidR="009335D7" w:rsidRPr="00DA71DA" w:rsidRDefault="00E16C73">
                            <w:pPr>
                              <w:rPr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A71DA">
                              <w:rPr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 xml:space="preserve">APP SERVER / WEB APPLICATION / MIDDLE LAYER / BACKENT TESITNG / API TESTING </w:t>
                            </w:r>
                            <w:r w:rsidR="00DA71DA" w:rsidRPr="00DA71DA">
                              <w:rPr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/BUSINESS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FD2506" id="Text Box 28" o:spid="_x0000_s1036" type="#_x0000_t202" style="position:absolute;margin-left:93pt;margin-top:10.2pt;width:205.2pt;height:36.6pt;z-index:25165827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" fillcolor="white [3201]" strokeweight=".5pt">
                <v:textbox>
                  <w:txbxContent>
                    <w:p w14:paraId="1FBB97D7" w14:textId="59A1521F" w:rsidR="009335D7" w:rsidRPr="00DA71DA" w:rsidRDefault="00E16C73">
                      <w:pPr>
                        <w:rPr>
                          <w:color w:val="C00000"/>
                          <w:sz w:val="18"/>
                          <w:szCs w:val="18"/>
                          <w:lang w:val="en-US"/>
                        </w:rPr>
                      </w:pPr>
                      <w:r w:rsidRPr="00DA71DA">
                        <w:rPr>
                          <w:color w:val="C00000"/>
                          <w:sz w:val="18"/>
                          <w:szCs w:val="18"/>
                          <w:lang w:val="en-US"/>
                        </w:rPr>
                        <w:t xml:space="preserve">APP SERVER / WEB APPLICATION / MIDDLE LAYER / BACKENT TESITNG / API TESTING </w:t>
                      </w:r>
                      <w:r w:rsidR="00DA71DA" w:rsidRPr="00DA71DA">
                        <w:rPr>
                          <w:color w:val="C00000"/>
                          <w:sz w:val="18"/>
                          <w:szCs w:val="18"/>
                          <w:lang w:val="en-US"/>
                        </w:rPr>
                        <w:t>/BUSINESS LAYER</w:t>
                      </w:r>
                    </w:p>
                  </w:txbxContent>
                </v:textbox>
              </v:shape>
            </w:pict>
          </mc:Fallback>
        </mc:AlternateContent>
      </w:r>
    </w:p>
    <w:p w14:paraId="37ED7B80" w14:textId="260232A1" w:rsidR="00DA4ACB" w:rsidRDefault="00C06F86" w:rsidP="00363D7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82" behindDoc="0" locked="0" layoutInCell="1" allowOverlap="1" wp14:anchorId="3D5D0861" wp14:editId="455C3811">
                <wp:simplePos x="0" y="0"/>
                <wp:positionH relativeFrom="column">
                  <wp:posOffset>3817620</wp:posOffset>
                </wp:positionH>
                <wp:positionV relativeFrom="paragraph">
                  <wp:posOffset>255270</wp:posOffset>
                </wp:positionV>
                <wp:extent cx="1386840" cy="22860"/>
                <wp:effectExtent l="0" t="57150" r="41910" b="91440"/>
                <wp:wrapNone/>
                <wp:docPr id="1262869446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6840" cy="22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F560DC" id="Straight Arrow Connector 40" o:spid="_x0000_s1026" type="#_x0000_t32" style="position:absolute;margin-left:300.6pt;margin-top:20.1pt;width:109.2pt;height:1.8pt;z-index:2516582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 w:rsidR="00DA71D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172F9F25" wp14:editId="107ED340">
                <wp:simplePos x="0" y="0"/>
                <wp:positionH relativeFrom="rightMargin">
                  <wp:posOffset>-511810</wp:posOffset>
                </wp:positionH>
                <wp:positionV relativeFrom="paragraph">
                  <wp:posOffset>118110</wp:posOffset>
                </wp:positionV>
                <wp:extent cx="781685" cy="1097280"/>
                <wp:effectExtent l="0" t="0" r="18415" b="26670"/>
                <wp:wrapNone/>
                <wp:docPr id="25323057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685" cy="1097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9AB3C1" w14:textId="606FF4CF" w:rsidR="001606EE" w:rsidRDefault="009529B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DB LAYER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35"/>
                              <w:gridCol w:w="235"/>
                              <w:gridCol w:w="234"/>
                              <w:gridCol w:w="234"/>
                            </w:tblGrid>
                            <w:tr w:rsidR="009529BE" w14:paraId="0CB73B7B" w14:textId="77777777" w:rsidTr="009529BE">
                              <w:tc>
                                <w:tcPr>
                                  <w:tcW w:w="360" w:type="dxa"/>
                                </w:tcPr>
                                <w:p w14:paraId="6F26C59E" w14:textId="77777777" w:rsidR="009529BE" w:rsidRDefault="009529BE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3D784366" w14:textId="77777777" w:rsidR="009529BE" w:rsidRDefault="009529BE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49BE636A" w14:textId="77777777" w:rsidR="009529BE" w:rsidRDefault="009529BE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27F8BEAA" w14:textId="77777777" w:rsidR="009529BE" w:rsidRDefault="009529BE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9529BE" w14:paraId="45959D27" w14:textId="77777777" w:rsidTr="009529BE">
                              <w:tc>
                                <w:tcPr>
                                  <w:tcW w:w="360" w:type="dxa"/>
                                </w:tcPr>
                                <w:p w14:paraId="6C71883E" w14:textId="77777777" w:rsidR="009529BE" w:rsidRDefault="009529BE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5A8492F4" w14:textId="77777777" w:rsidR="009529BE" w:rsidRDefault="009529BE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2B069227" w14:textId="77777777" w:rsidR="009529BE" w:rsidRDefault="009529BE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3621B125" w14:textId="77777777" w:rsidR="009529BE" w:rsidRDefault="009529BE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9529BE" w14:paraId="6C2EEDC9" w14:textId="77777777" w:rsidTr="009529BE">
                              <w:tc>
                                <w:tcPr>
                                  <w:tcW w:w="360" w:type="dxa"/>
                                </w:tcPr>
                                <w:p w14:paraId="17BAAA4D" w14:textId="77777777" w:rsidR="009529BE" w:rsidRDefault="009529BE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6F240A3C" w14:textId="77777777" w:rsidR="009529BE" w:rsidRDefault="009529BE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54A99DD3" w14:textId="77777777" w:rsidR="009529BE" w:rsidRDefault="009529BE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0A189593" w14:textId="77777777" w:rsidR="009529BE" w:rsidRDefault="009529BE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9529BE" w14:paraId="1CE98726" w14:textId="77777777" w:rsidTr="009529BE">
                              <w:tc>
                                <w:tcPr>
                                  <w:tcW w:w="360" w:type="dxa"/>
                                </w:tcPr>
                                <w:p w14:paraId="5F651980" w14:textId="77777777" w:rsidR="009529BE" w:rsidRDefault="009529BE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4490297A" w14:textId="77777777" w:rsidR="009529BE" w:rsidRDefault="009529BE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69940F53" w14:textId="77777777" w:rsidR="009529BE" w:rsidRDefault="009529BE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701CD378" w14:textId="77777777" w:rsidR="009529BE" w:rsidRDefault="009529BE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992D7C0" w14:textId="77777777" w:rsidR="009529BE" w:rsidRPr="009529BE" w:rsidRDefault="009529B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F9F25" id="Text Box 25" o:spid="_x0000_s1037" type="#_x0000_t202" style="position:absolute;margin-left:-40.3pt;margin-top:9.3pt;width:61.55pt;height:86.4pt;z-index:25165826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" fillcolor="white [3201]" strokeweight=".5pt">
                <v:textbox>
                  <w:txbxContent>
                    <w:p w14:paraId="229AB3C1" w14:textId="606FF4CF" w:rsidR="001606EE" w:rsidRDefault="009529B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DB LAYER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35"/>
                        <w:gridCol w:w="235"/>
                        <w:gridCol w:w="234"/>
                        <w:gridCol w:w="234"/>
                      </w:tblGrid>
                      <w:tr w:rsidR="009529BE" w14:paraId="0CB73B7B" w14:textId="77777777" w:rsidTr="009529BE">
                        <w:tc>
                          <w:tcPr>
                            <w:tcW w:w="360" w:type="dxa"/>
                          </w:tcPr>
                          <w:p w14:paraId="6F26C59E" w14:textId="77777777" w:rsidR="009529BE" w:rsidRDefault="009529BE">
                            <w:pPr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3D784366" w14:textId="77777777" w:rsidR="009529BE" w:rsidRDefault="009529BE">
                            <w:pPr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49BE636A" w14:textId="77777777" w:rsidR="009529BE" w:rsidRDefault="009529BE">
                            <w:pPr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27F8BEAA" w14:textId="77777777" w:rsidR="009529BE" w:rsidRDefault="009529BE">
                            <w:pPr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9529BE" w14:paraId="45959D27" w14:textId="77777777" w:rsidTr="009529BE">
                        <w:tc>
                          <w:tcPr>
                            <w:tcW w:w="360" w:type="dxa"/>
                          </w:tcPr>
                          <w:p w14:paraId="6C71883E" w14:textId="77777777" w:rsidR="009529BE" w:rsidRDefault="009529BE">
                            <w:pPr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5A8492F4" w14:textId="77777777" w:rsidR="009529BE" w:rsidRDefault="009529BE">
                            <w:pPr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2B069227" w14:textId="77777777" w:rsidR="009529BE" w:rsidRDefault="009529BE">
                            <w:pPr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3621B125" w14:textId="77777777" w:rsidR="009529BE" w:rsidRDefault="009529BE">
                            <w:pPr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9529BE" w14:paraId="6C2EEDC9" w14:textId="77777777" w:rsidTr="009529BE">
                        <w:tc>
                          <w:tcPr>
                            <w:tcW w:w="360" w:type="dxa"/>
                          </w:tcPr>
                          <w:p w14:paraId="17BAAA4D" w14:textId="77777777" w:rsidR="009529BE" w:rsidRDefault="009529BE">
                            <w:pPr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6F240A3C" w14:textId="77777777" w:rsidR="009529BE" w:rsidRDefault="009529BE">
                            <w:pPr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54A99DD3" w14:textId="77777777" w:rsidR="009529BE" w:rsidRDefault="009529BE">
                            <w:pPr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0A189593" w14:textId="77777777" w:rsidR="009529BE" w:rsidRDefault="009529BE">
                            <w:pPr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9529BE" w14:paraId="1CE98726" w14:textId="77777777" w:rsidTr="009529BE">
                        <w:tc>
                          <w:tcPr>
                            <w:tcW w:w="360" w:type="dxa"/>
                          </w:tcPr>
                          <w:p w14:paraId="5F651980" w14:textId="77777777" w:rsidR="009529BE" w:rsidRDefault="009529BE">
                            <w:pPr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4490297A" w14:textId="77777777" w:rsidR="009529BE" w:rsidRDefault="009529BE">
                            <w:pPr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69940F53" w14:textId="77777777" w:rsidR="009529BE" w:rsidRDefault="009529BE">
                            <w:pPr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701CD378" w14:textId="77777777" w:rsidR="009529BE" w:rsidRDefault="009529BE">
                            <w:pPr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6992D7C0" w14:textId="77777777" w:rsidR="009529BE" w:rsidRPr="009529BE" w:rsidRDefault="009529B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AAA103" w14:textId="77777777" w:rsidR="00DA4ACB" w:rsidRDefault="00DA4ACB" w:rsidP="00363D77">
      <w:pPr>
        <w:rPr>
          <w:lang w:val="en-US"/>
        </w:rPr>
      </w:pPr>
    </w:p>
    <w:p w14:paraId="6D6192C6" w14:textId="5FDB7E49" w:rsidR="00DA4ACB" w:rsidRDefault="00DA71DA" w:rsidP="00363D7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79" behindDoc="0" locked="0" layoutInCell="1" allowOverlap="1" wp14:anchorId="02888E31" wp14:editId="1DA15D6D">
                <wp:simplePos x="0" y="0"/>
                <wp:positionH relativeFrom="column">
                  <wp:posOffset>3208020</wp:posOffset>
                </wp:positionH>
                <wp:positionV relativeFrom="paragraph">
                  <wp:posOffset>179070</wp:posOffset>
                </wp:positionV>
                <wp:extent cx="533400" cy="350520"/>
                <wp:effectExtent l="0" t="0" r="19050" b="11430"/>
                <wp:wrapNone/>
                <wp:docPr id="1067123855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350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FC25A5" id="Rectangle 36" o:spid="_x0000_s1026" style="position:absolute;margin-left:252.6pt;margin-top:14.1pt;width:42pt;height:27.6pt;z-index:2516582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" fillcolor="white [3201]" strokecolor="#70ad47 [3209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78" behindDoc="0" locked="0" layoutInCell="1" allowOverlap="1" wp14:anchorId="5D11B06F" wp14:editId="487E86D3">
                <wp:simplePos x="0" y="0"/>
                <wp:positionH relativeFrom="column">
                  <wp:posOffset>1828800</wp:posOffset>
                </wp:positionH>
                <wp:positionV relativeFrom="paragraph">
                  <wp:posOffset>194310</wp:posOffset>
                </wp:positionV>
                <wp:extent cx="464820" cy="350520"/>
                <wp:effectExtent l="0" t="0" r="11430" b="11430"/>
                <wp:wrapNone/>
                <wp:docPr id="1270072754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820" cy="350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53C202" id="Rectangle 35" o:spid="_x0000_s1026" style="position:absolute;margin-left:2in;margin-top:15.3pt;width:36.6pt;height:27.6pt;z-index:2516582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" fillcolor="white [3201]" strokecolor="#70ad47 [3209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77" behindDoc="0" locked="0" layoutInCell="1" allowOverlap="1" wp14:anchorId="40710B03" wp14:editId="66CF2E5E">
                <wp:simplePos x="0" y="0"/>
                <wp:positionH relativeFrom="column">
                  <wp:posOffset>2575560</wp:posOffset>
                </wp:positionH>
                <wp:positionV relativeFrom="paragraph">
                  <wp:posOffset>186690</wp:posOffset>
                </wp:positionV>
                <wp:extent cx="541020" cy="381000"/>
                <wp:effectExtent l="0" t="0" r="11430" b="19050"/>
                <wp:wrapNone/>
                <wp:docPr id="1063002617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2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441636" id="Rectangle 34" o:spid="_x0000_s1026" style="position:absolute;margin-left:202.8pt;margin-top:14.7pt;width:42.6pt;height:30pt;z-index:25165827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" fillcolor="white [3201]" strokecolor="#70ad47 [3209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76" behindDoc="0" locked="0" layoutInCell="1" allowOverlap="1" wp14:anchorId="109627E0" wp14:editId="4C35F8BC">
                <wp:simplePos x="0" y="0"/>
                <wp:positionH relativeFrom="column">
                  <wp:posOffset>1303020</wp:posOffset>
                </wp:positionH>
                <wp:positionV relativeFrom="paragraph">
                  <wp:posOffset>194310</wp:posOffset>
                </wp:positionV>
                <wp:extent cx="373380" cy="373380"/>
                <wp:effectExtent l="0" t="0" r="26670" b="26670"/>
                <wp:wrapNone/>
                <wp:docPr id="90139500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" cy="3733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AA19BD" id="Rectangle 33" o:spid="_x0000_s1026" style="position:absolute;margin-left:102.6pt;margin-top:15.3pt;width:29.4pt;height:29.4pt;z-index:2516582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" fillcolor="white [3201]" strokecolor="#70ad47 [3209]" strokeweight="1pt"/>
            </w:pict>
          </mc:Fallback>
        </mc:AlternateContent>
      </w:r>
    </w:p>
    <w:p w14:paraId="27DEE3C2" w14:textId="41FC0469" w:rsidR="00DA4ACB" w:rsidRDefault="00C06F86" w:rsidP="00363D7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83" behindDoc="0" locked="0" layoutInCell="1" allowOverlap="1" wp14:anchorId="7C41FEE4" wp14:editId="46A72F5A">
                <wp:simplePos x="0" y="0"/>
                <wp:positionH relativeFrom="column">
                  <wp:posOffset>3802380</wp:posOffset>
                </wp:positionH>
                <wp:positionV relativeFrom="paragraph">
                  <wp:posOffset>107315</wp:posOffset>
                </wp:positionV>
                <wp:extent cx="1470660" cy="45720"/>
                <wp:effectExtent l="38100" t="38100" r="15240" b="87630"/>
                <wp:wrapNone/>
                <wp:docPr id="168747299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70660" cy="45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1590D5" id="Straight Arrow Connector 41" o:spid="_x0000_s1026" type="#_x0000_t32" style="position:absolute;margin-left:299.4pt;margin-top:8.45pt;width:115.8pt;height:3.6pt;flip:x;z-index:2516582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</w:p>
    <w:p w14:paraId="0A7D4713" w14:textId="77777777" w:rsidR="00363D77" w:rsidRPr="00363D77" w:rsidRDefault="00363D77" w:rsidP="00363D77">
      <w:pPr>
        <w:rPr>
          <w:lang w:val="en-US"/>
        </w:rPr>
      </w:pPr>
    </w:p>
    <w:p w14:paraId="176306F1" w14:textId="08A2F4D7" w:rsidR="006B70F0" w:rsidRDefault="006B70F0" w:rsidP="00C06F86">
      <w:pPr>
        <w:pStyle w:val="Heading3"/>
        <w:tabs>
          <w:tab w:val="left" w:pos="7464"/>
        </w:tabs>
        <w:rPr>
          <w:lang w:val="en-US"/>
        </w:rPr>
      </w:pPr>
      <w:r>
        <w:rPr>
          <w:lang w:val="en-US"/>
        </w:rPr>
        <w:t>BROWSER =</w:t>
      </w:r>
      <w:r w:rsidR="00C06F86">
        <w:rPr>
          <w:lang w:val="en-US"/>
        </w:rPr>
        <w:tab/>
        <w:t>|</w:t>
      </w:r>
    </w:p>
    <w:p w14:paraId="4DC6CD47" w14:textId="0B9987E0" w:rsidR="002352FC" w:rsidRPr="00C06F86" w:rsidRDefault="002352FC" w:rsidP="002352FC">
      <w:pPr>
        <w:pStyle w:val="Heading3"/>
        <w:rPr>
          <w:sz w:val="20"/>
          <w:szCs w:val="20"/>
          <w:lang w:val="en-US"/>
        </w:rPr>
      </w:pPr>
      <w:r>
        <w:rPr>
          <w:lang w:val="en-US"/>
        </w:rPr>
        <w:t>THE LANGUAGES UNDERSTANDABLE BY THE BROWSER ARE=</w:t>
      </w:r>
      <w:r w:rsidR="00C06F86">
        <w:rPr>
          <w:lang w:val="en-US"/>
        </w:rPr>
        <w:t xml:space="preserve">  </w:t>
      </w:r>
      <w:r w:rsidR="00C06F86" w:rsidRPr="00C06F86">
        <w:rPr>
          <w:sz w:val="20"/>
          <w:szCs w:val="20"/>
          <w:lang w:val="en-US"/>
        </w:rPr>
        <w:t>IF PYTHON PY-ODBC</w:t>
      </w:r>
    </w:p>
    <w:p w14:paraId="025D3F3D" w14:textId="18FE10BF" w:rsidR="002352FC" w:rsidRDefault="002352FC" w:rsidP="00A42717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1 HTML         ,               2 CSS                    ,              3 JAVASCRIPT.</w:t>
      </w:r>
    </w:p>
    <w:p w14:paraId="3E7620A3" w14:textId="2C86DB1D" w:rsidR="002352FC" w:rsidRDefault="002352FC" w:rsidP="00A42717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SINCE BROWSER MAKES USE OF HTTP PROTOCOL ANY REQUEST AND RESPONSE IS CALLED AS HTTP REQUEST AND HTTP RESPONSE.</w:t>
      </w:r>
    </w:p>
    <w:p w14:paraId="6540D51C" w14:textId="4E7FD410" w:rsidR="002352FC" w:rsidRDefault="002352FC" w:rsidP="00A42717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HTTP = HYPER TEXT TRANSFER PROTOCOL</w:t>
      </w:r>
    </w:p>
    <w:p w14:paraId="6274FD9F" w14:textId="41E0A6CA" w:rsidR="002352FC" w:rsidRDefault="00354A21" w:rsidP="002352FC">
      <w:pPr>
        <w:pStyle w:val="Heading3"/>
        <w:rPr>
          <w:lang w:val="en-US"/>
        </w:rPr>
      </w:pPr>
      <w:r>
        <w:rPr>
          <w:lang w:val="en-US"/>
        </w:rPr>
        <w:t xml:space="preserve">1 </w:t>
      </w:r>
      <w:r w:rsidR="002352FC">
        <w:rPr>
          <w:lang w:val="en-US"/>
        </w:rPr>
        <w:t>BROWSER=</w:t>
      </w:r>
    </w:p>
    <w:p w14:paraId="033A48A8" w14:textId="01397D1F" w:rsidR="002352FC" w:rsidRDefault="002352FC" w:rsidP="00A42717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BROWSER IS A STANDALONE APPLICATION THAT IS USED TO AXCESS ANY WEB APPLICATION OVER THE NETWORK VIA URL</w:t>
      </w:r>
      <w:r w:rsidR="007577DB">
        <w:rPr>
          <w:lang w:val="en-US"/>
        </w:rPr>
        <w:t>.</w:t>
      </w:r>
    </w:p>
    <w:p w14:paraId="2E59BCAE" w14:textId="42031699" w:rsidR="007577DB" w:rsidRDefault="007577DB" w:rsidP="00A42717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REQU</w:t>
      </w:r>
      <w:r w:rsidR="00363D77">
        <w:rPr>
          <w:lang w:val="en-US"/>
        </w:rPr>
        <w:t>IRE INTERNET OVER THE NETWORK.</w:t>
      </w:r>
    </w:p>
    <w:p w14:paraId="50A3CEC3" w14:textId="29DBAB00" w:rsidR="002352FC" w:rsidRDefault="002352FC" w:rsidP="00A42717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lastRenderedPageBreak/>
        <w:t>THE BROWSER UNDERSTAND ONLY HTML , CSS AND JS AND HENCE IT ALWAYS CREATE HTTP REQUEST AND INTERPRET HTTP RESPONSE GIVEN BY THE WEB SERVER.</w:t>
      </w:r>
    </w:p>
    <w:p w14:paraId="75B22E31" w14:textId="2E9336FD" w:rsidR="002352FC" w:rsidRDefault="002352FC" w:rsidP="00A42717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THE BROWSER IS THE ONLY WAY TO AXCESS THE WEB APPLICATION.</w:t>
      </w:r>
    </w:p>
    <w:p w14:paraId="0F535C2F" w14:textId="3B0D736A" w:rsidR="002352FC" w:rsidRDefault="002352FC" w:rsidP="00A42717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THE BROWSER ALWAYS SEND / RECIVE THE REQUEST VIA HTTP .</w:t>
      </w:r>
    </w:p>
    <w:p w14:paraId="513C1B41" w14:textId="20D0DCAF" w:rsidR="002352FC" w:rsidRDefault="002352FC" w:rsidP="00A42717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EXAMPLE = CHROME , BRAVE , SAFARI , FIREFOX , OPERA , EDGE ETC..,</w:t>
      </w:r>
    </w:p>
    <w:p w14:paraId="5D5BB044" w14:textId="4BD471B3" w:rsidR="002352FC" w:rsidRDefault="00354A21" w:rsidP="002352FC">
      <w:pPr>
        <w:pStyle w:val="Heading3"/>
        <w:rPr>
          <w:lang w:val="en-US"/>
        </w:rPr>
      </w:pPr>
      <w:r>
        <w:rPr>
          <w:lang w:val="en-US"/>
        </w:rPr>
        <w:t xml:space="preserve">2 </w:t>
      </w:r>
      <w:r w:rsidR="002352FC">
        <w:rPr>
          <w:lang w:val="en-US"/>
        </w:rPr>
        <w:t>WEB SERVER=</w:t>
      </w:r>
    </w:p>
    <w:p w14:paraId="53ED364D" w14:textId="2FD90344" w:rsidR="002352FC" w:rsidRDefault="002352FC" w:rsidP="002352FC">
      <w:pPr>
        <w:rPr>
          <w:lang w:val="en-US"/>
        </w:rPr>
      </w:pPr>
      <w:r>
        <w:rPr>
          <w:lang w:val="en-US"/>
        </w:rPr>
        <w:t>EXAMPLE = HOTEL – SERVER – CHEF – SERVER – CUSTOMER</w:t>
      </w:r>
    </w:p>
    <w:p w14:paraId="7F935C0A" w14:textId="3E44D875" w:rsidR="002352FC" w:rsidRDefault="00354A21" w:rsidP="00A42717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WEB SERVER AS NAME IMPLIES IT “ SERVER REQUEST TO A BROWSER “ , IT HELP BOTH CLINET BROWSER AND WEB APPLICATION / APP SERVER TO INTERACT WITH EACH OTHER.</w:t>
      </w:r>
    </w:p>
    <w:p w14:paraId="59239D65" w14:textId="5EAF299F" w:rsidR="00354A21" w:rsidRDefault="00354A21" w:rsidP="00A42717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IT RECIVE THE REQUEST FROM THE BROWSER , COMMUNICATE WITH WEB APPLICATION AND PROVIDES A RESPONSE BACK TO THE BROWSER.</w:t>
      </w:r>
    </w:p>
    <w:p w14:paraId="2C3569FC" w14:textId="0E8DBFA5" w:rsidR="00354A21" w:rsidRDefault="00354A21" w:rsidP="00A42717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EVERY APP SERVER ( WA) IS UNDER THE CONTROL OF THE WEB SERVER.</w:t>
      </w:r>
    </w:p>
    <w:p w14:paraId="1D17092E" w14:textId="48DB363A" w:rsidR="00354A21" w:rsidRDefault="00354A21" w:rsidP="00A42717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EXAMPLE = APACHE TOMCAT , MICROSOFT IIS ETC..,</w:t>
      </w:r>
    </w:p>
    <w:p w14:paraId="77131FFD" w14:textId="3D1E815B" w:rsidR="00354A21" w:rsidRDefault="00354A21" w:rsidP="00A42717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IT IS A PRESENTATION LAYER.</w:t>
      </w:r>
    </w:p>
    <w:p w14:paraId="0F4D4950" w14:textId="1CB31560" w:rsidR="00354A21" w:rsidRDefault="00354A21" w:rsidP="00354A21">
      <w:pPr>
        <w:pStyle w:val="Heading3"/>
        <w:rPr>
          <w:lang w:val="en-US"/>
        </w:rPr>
      </w:pPr>
      <w:r>
        <w:rPr>
          <w:lang w:val="en-US"/>
        </w:rPr>
        <w:t>3 APP SERVER / WEB APPLICATION=</w:t>
      </w:r>
    </w:p>
    <w:p w14:paraId="1F7B0C51" w14:textId="3898254E" w:rsidR="00354A21" w:rsidRDefault="00354A21" w:rsidP="00A42717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IT IS A COLLECTION OF WEB RESOURCES IS CALLED AS APP SERVER.</w:t>
      </w:r>
    </w:p>
    <w:p w14:paraId="72E41A2D" w14:textId="4349D11D" w:rsidR="00354A21" w:rsidRDefault="00354A21" w:rsidP="00A42717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IT IS A BUSINESS LAYER , MIDDLE WARE , BACKEND , API TESTING </w:t>
      </w:r>
    </w:p>
    <w:p w14:paraId="42F4016F" w14:textId="4FC36AEB" w:rsidR="00354A21" w:rsidRDefault="00354A21" w:rsidP="00A42717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EXAMPLE = APACHE JBOSS , IBM  WEB SPHERE , ORACLE WEB LOGIN , ORACLE GLASS FISH ETC..,</w:t>
      </w:r>
    </w:p>
    <w:p w14:paraId="1AF20295" w14:textId="1FE2F754" w:rsidR="00354A21" w:rsidRDefault="00354A21" w:rsidP="00354A21">
      <w:pPr>
        <w:pStyle w:val="Heading3"/>
        <w:rPr>
          <w:lang w:val="en-US"/>
        </w:rPr>
      </w:pPr>
      <w:r>
        <w:rPr>
          <w:lang w:val="en-US"/>
        </w:rPr>
        <w:t>THERE ARE 2 TYPES OF WEB RESOURCES=</w:t>
      </w:r>
    </w:p>
    <w:p w14:paraId="18E97D60" w14:textId="4B2AD30C" w:rsidR="00354A21" w:rsidRDefault="00354A21" w:rsidP="00A42717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1 STATIC WEB RESOURCES </w:t>
      </w:r>
      <w:r w:rsidR="0060737F">
        <w:rPr>
          <w:lang w:val="en-US"/>
        </w:rPr>
        <w:t xml:space="preserve">   EX = TAG – COKE – SERVER – FRIDGE - GIVE</w:t>
      </w:r>
    </w:p>
    <w:p w14:paraId="02311D3D" w14:textId="0150213B" w:rsidR="00354A21" w:rsidRDefault="00354A21" w:rsidP="00A42717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2 DYNAMIC WEB RESOURCE.</w:t>
      </w:r>
      <w:r w:rsidR="0060737F">
        <w:rPr>
          <w:lang w:val="en-US"/>
        </w:rPr>
        <w:t xml:space="preserve">     EX= TAJ – FRICE – SERVER – CHEF – PREPARE</w:t>
      </w:r>
    </w:p>
    <w:p w14:paraId="74EDD9FE" w14:textId="27972A77" w:rsidR="0060737F" w:rsidRDefault="0060737F" w:rsidP="0060737F">
      <w:pPr>
        <w:pStyle w:val="Heading3"/>
        <w:rPr>
          <w:lang w:val="en-US"/>
        </w:rPr>
      </w:pPr>
      <w:r>
        <w:rPr>
          <w:lang w:val="en-US"/>
        </w:rPr>
        <w:t>1 STATIC WEB RESOURCE=</w:t>
      </w:r>
    </w:p>
    <w:p w14:paraId="046344F2" w14:textId="5BB1BE2B" w:rsidR="0060737F" w:rsidRDefault="0060737F" w:rsidP="00A42717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RESPONSE PRESENT WITHIN THE WEB APPLICATION BEFORE THE REQUEST IS SENT.</w:t>
      </w:r>
    </w:p>
    <w:p w14:paraId="4CA8E45E" w14:textId="60069633" w:rsidR="0060737F" w:rsidRDefault="0060737F" w:rsidP="00A42717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EXAMPLE = WIKIPEDIA , ONLINE DICITONARY , DOCUMENTATION WEBSITE.</w:t>
      </w:r>
    </w:p>
    <w:p w14:paraId="2A2CFCAC" w14:textId="3DB590CA" w:rsidR="0060737F" w:rsidRDefault="0060737F" w:rsidP="00A42717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WHEN THE WEB APPLICATION IS A COLLECTION OF STATIC WEB RESOURCES THEN IT IS CALLED AS  STATIC WEB APPLICATION.</w:t>
      </w:r>
    </w:p>
    <w:p w14:paraId="510F1A2B" w14:textId="7A6BD535" w:rsidR="0060737F" w:rsidRDefault="007D6E68" w:rsidP="0060737F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86" behindDoc="0" locked="0" layoutInCell="1" allowOverlap="1" wp14:anchorId="49E182A0" wp14:editId="127398D3">
                <wp:simplePos x="0" y="0"/>
                <wp:positionH relativeFrom="margin">
                  <wp:posOffset>-281940</wp:posOffset>
                </wp:positionH>
                <wp:positionV relativeFrom="paragraph">
                  <wp:posOffset>293370</wp:posOffset>
                </wp:positionV>
                <wp:extent cx="3108960" cy="891540"/>
                <wp:effectExtent l="0" t="0" r="15240" b="22860"/>
                <wp:wrapNone/>
                <wp:docPr id="1790199679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8960" cy="891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F12248" w14:textId="52176DD6" w:rsidR="007D6E68" w:rsidRDefault="007D6E6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                       </w:t>
                            </w:r>
                            <w:r w:rsidRPr="00EC6512">
                              <w:rPr>
                                <w:color w:val="C00000"/>
                                <w:lang w:val="en-US"/>
                              </w:rPr>
                              <w:t>STATIC WE</w:t>
                            </w:r>
                            <w:r w:rsidR="002420FD" w:rsidRPr="00EC6512">
                              <w:rPr>
                                <w:color w:val="C00000"/>
                                <w:lang w:val="en-US"/>
                              </w:rPr>
                              <w:t>B</w:t>
                            </w:r>
                          </w:p>
                          <w:p w14:paraId="3A56413B" w14:textId="63AD9781" w:rsidR="002420FD" w:rsidRPr="007D6E68" w:rsidRDefault="002420F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                              </w:t>
                            </w:r>
                            <w:r w:rsidRPr="00EC6512">
                              <w:rPr>
                                <w:color w:val="C00000"/>
                                <w:lang w:val="en-US"/>
                              </w:rPr>
                              <w:t xml:space="preserve"> RESOURCE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E182A0" id="Text Box 44" o:spid="_x0000_s1038" type="#_x0000_t202" style="position:absolute;margin-left:-22.2pt;margin-top:23.1pt;width:244.8pt;height:70.2pt;z-index:25165828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" fillcolor="white [3201]" strokeweight=".5pt">
                <v:textbox>
                  <w:txbxContent>
                    <w:p w14:paraId="2CF12248" w14:textId="52176DD6" w:rsidR="007D6E68" w:rsidRDefault="007D6E6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                                </w:t>
                      </w:r>
                      <w:r w:rsidRPr="00EC6512">
                        <w:rPr>
                          <w:color w:val="C00000"/>
                          <w:lang w:val="en-US"/>
                        </w:rPr>
                        <w:t>STATIC WE</w:t>
                      </w:r>
                      <w:r w:rsidR="002420FD" w:rsidRPr="00EC6512">
                        <w:rPr>
                          <w:color w:val="C00000"/>
                          <w:lang w:val="en-US"/>
                        </w:rPr>
                        <w:t>B</w:t>
                      </w:r>
                    </w:p>
                    <w:p w14:paraId="3A56413B" w14:textId="63AD9781" w:rsidR="002420FD" w:rsidRPr="007D6E68" w:rsidRDefault="002420F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                                       </w:t>
                      </w:r>
                      <w:r w:rsidRPr="00EC6512">
                        <w:rPr>
                          <w:color w:val="C00000"/>
                          <w:lang w:val="en-US"/>
                        </w:rPr>
                        <w:t xml:space="preserve"> RESOURCE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0737F">
        <w:rPr>
          <w:lang w:val="en-US"/>
        </w:rPr>
        <w:t>NOTE= STATIC WEBAPPLICATION CAN BE DEVELOPED USING HTML ALONE.</w:t>
      </w:r>
    </w:p>
    <w:p w14:paraId="6143ACB2" w14:textId="0CBE48B1" w:rsidR="007D6E68" w:rsidRDefault="00EC6512" w:rsidP="0060737F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98" behindDoc="0" locked="0" layoutInCell="1" allowOverlap="1" wp14:anchorId="7AF7624C" wp14:editId="4B6B382C">
                <wp:simplePos x="0" y="0"/>
                <wp:positionH relativeFrom="column">
                  <wp:posOffset>4206240</wp:posOffset>
                </wp:positionH>
                <wp:positionV relativeFrom="paragraph">
                  <wp:posOffset>68580</wp:posOffset>
                </wp:positionV>
                <wp:extent cx="655320" cy="251460"/>
                <wp:effectExtent l="0" t="0" r="11430" b="15240"/>
                <wp:wrapNone/>
                <wp:docPr id="1832997560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A6226E" w14:textId="070B98AA" w:rsidR="00EC6512" w:rsidRPr="00EC6512" w:rsidRDefault="00EC651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STATIC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7624C" id="Text Box 56" o:spid="_x0000_s1039" type="#_x0000_t202" style="position:absolute;margin-left:331.2pt;margin-top:5.4pt;width:51.6pt;height:19.8pt;z-index:2516582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" fillcolor="white [3201]" strokeweight=".5pt">
                <v:textbox>
                  <w:txbxContent>
                    <w:p w14:paraId="5FA6226E" w14:textId="070B98AA" w:rsidR="00EC6512" w:rsidRPr="00EC6512" w:rsidRDefault="00EC651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STATIC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96" behindDoc="0" locked="0" layoutInCell="1" allowOverlap="1" wp14:anchorId="1629D576" wp14:editId="609A8C0D">
                <wp:simplePos x="0" y="0"/>
                <wp:positionH relativeFrom="column">
                  <wp:posOffset>3383280</wp:posOffset>
                </wp:positionH>
                <wp:positionV relativeFrom="paragraph">
                  <wp:posOffset>53340</wp:posOffset>
                </wp:positionV>
                <wp:extent cx="601980" cy="243840"/>
                <wp:effectExtent l="0" t="0" r="26670" b="22860"/>
                <wp:wrapNone/>
                <wp:docPr id="1377806510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8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899B7D" w14:textId="0510ECBA" w:rsidR="00EC6512" w:rsidRPr="00EC6512" w:rsidRDefault="00EC651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STATIC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29D576" id="Text Box 54" o:spid="_x0000_s1040" type="#_x0000_t202" style="position:absolute;margin-left:266.4pt;margin-top:4.2pt;width:47.4pt;height:19.2pt;z-index:251658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" fillcolor="white [3201]" strokeweight=".5pt">
                <v:textbox>
                  <w:txbxContent>
                    <w:p w14:paraId="2B899B7D" w14:textId="0510ECBA" w:rsidR="00EC6512" w:rsidRPr="00EC6512" w:rsidRDefault="00EC651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STATIC</w:t>
                      </w:r>
                    </w:p>
                  </w:txbxContent>
                </v:textbox>
              </v:shape>
            </w:pict>
          </mc:Fallback>
        </mc:AlternateContent>
      </w:r>
      <w:r w:rsidR="00541D5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95" behindDoc="1" locked="0" layoutInCell="1" allowOverlap="1" wp14:anchorId="42F17C93" wp14:editId="15262739">
                <wp:simplePos x="0" y="0"/>
                <wp:positionH relativeFrom="column">
                  <wp:posOffset>3383280</wp:posOffset>
                </wp:positionH>
                <wp:positionV relativeFrom="paragraph">
                  <wp:posOffset>45720</wp:posOffset>
                </wp:positionV>
                <wp:extent cx="541020" cy="182880"/>
                <wp:effectExtent l="0" t="0" r="11430" b="26670"/>
                <wp:wrapNone/>
                <wp:docPr id="1555974615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84D2BE" w14:textId="77777777" w:rsidR="00541D58" w:rsidRDefault="00541D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17C93" id="Text Box 53" o:spid="_x0000_s1041" type="#_x0000_t202" style="position:absolute;margin-left:266.4pt;margin-top:3.6pt;width:42.6pt;height:14.4pt;z-index:-25165818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" fillcolor="white [3201]" strokeweight=".5pt">
                <v:textbox>
                  <w:txbxContent>
                    <w:p w14:paraId="0084D2BE" w14:textId="77777777" w:rsidR="00541D58" w:rsidRDefault="00541D58"/>
                  </w:txbxContent>
                </v:textbox>
              </v:shape>
            </w:pict>
          </mc:Fallback>
        </mc:AlternateContent>
      </w:r>
      <w:r w:rsidR="00541D5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94" behindDoc="1" locked="0" layoutInCell="1" allowOverlap="1" wp14:anchorId="78D74DE9" wp14:editId="29AC4276">
                <wp:simplePos x="0" y="0"/>
                <wp:positionH relativeFrom="column">
                  <wp:posOffset>4038600</wp:posOffset>
                </wp:positionH>
                <wp:positionV relativeFrom="paragraph">
                  <wp:posOffset>68580</wp:posOffset>
                </wp:positionV>
                <wp:extent cx="571500" cy="213360"/>
                <wp:effectExtent l="0" t="0" r="19050" b="15240"/>
                <wp:wrapNone/>
                <wp:docPr id="1969647127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2133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62183A" id="Rectangle 52" o:spid="_x0000_s1026" style="position:absolute;margin-left:318pt;margin-top:5.4pt;width:45pt;height:16.8pt;z-index:-2516581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" fillcolor="white [3201]" strokecolor="black [3213]" strokeweight="1pt"/>
            </w:pict>
          </mc:Fallback>
        </mc:AlternateContent>
      </w:r>
      <w:r w:rsidR="00541D5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93" behindDoc="1" locked="0" layoutInCell="1" allowOverlap="1" wp14:anchorId="27ADE8FA" wp14:editId="650F9093">
                <wp:simplePos x="0" y="0"/>
                <wp:positionH relativeFrom="column">
                  <wp:posOffset>3352800</wp:posOffset>
                </wp:positionH>
                <wp:positionV relativeFrom="paragraph">
                  <wp:posOffset>289560</wp:posOffset>
                </wp:positionV>
                <wp:extent cx="601980" cy="251460"/>
                <wp:effectExtent l="0" t="0" r="26670" b="15240"/>
                <wp:wrapNone/>
                <wp:docPr id="58818205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" cy="251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A935D9" id="Rectangle 51" o:spid="_x0000_s1026" style="position:absolute;margin-left:264pt;margin-top:22.8pt;width:47.4pt;height:19.8pt;z-index:-2516581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" fillcolor="white [3201]" strokecolor="#70ad47 [3209]" strokeweight="1pt"/>
            </w:pict>
          </mc:Fallback>
        </mc:AlternateContent>
      </w:r>
      <w:r w:rsidR="00541D5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92" behindDoc="1" locked="0" layoutInCell="1" allowOverlap="1" wp14:anchorId="365B526C" wp14:editId="0295747B">
                <wp:simplePos x="0" y="0"/>
                <wp:positionH relativeFrom="column">
                  <wp:posOffset>3322320</wp:posOffset>
                </wp:positionH>
                <wp:positionV relativeFrom="paragraph">
                  <wp:posOffset>60960</wp:posOffset>
                </wp:positionV>
                <wp:extent cx="586740" cy="198120"/>
                <wp:effectExtent l="0" t="0" r="22860" b="11430"/>
                <wp:wrapNone/>
                <wp:docPr id="141139993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198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100556" id="Rectangle 50" o:spid="_x0000_s1026" style="position:absolute;margin-left:261.6pt;margin-top:4.8pt;width:46.2pt;height:15.6pt;z-index:-2516581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" fillcolor="white [3201]" strokecolor="#70ad47 [3209]" strokeweight="1pt"/>
            </w:pict>
          </mc:Fallback>
        </mc:AlternateContent>
      </w:r>
      <w:r w:rsidR="00D47EC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91" behindDoc="0" locked="0" layoutInCell="1" allowOverlap="1" wp14:anchorId="104721AE" wp14:editId="09F01D32">
                <wp:simplePos x="0" y="0"/>
                <wp:positionH relativeFrom="column">
                  <wp:posOffset>2903220</wp:posOffset>
                </wp:positionH>
                <wp:positionV relativeFrom="paragraph">
                  <wp:posOffset>7620</wp:posOffset>
                </wp:positionV>
                <wp:extent cx="3253740" cy="861060"/>
                <wp:effectExtent l="0" t="0" r="22860" b="15240"/>
                <wp:wrapNone/>
                <wp:docPr id="2076595575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3740" cy="861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17869D" w14:textId="29F9721A" w:rsidR="00541D58" w:rsidRDefault="00541D5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STATIC       </w:t>
                            </w:r>
                            <w:r w:rsidR="00EC6512">
                              <w:rPr>
                                <w:lang w:val="en-US"/>
                              </w:rPr>
                              <w:t xml:space="preserve">                  </w:t>
                            </w:r>
                            <w:r>
                              <w:rPr>
                                <w:lang w:val="en-US"/>
                              </w:rPr>
                              <w:t xml:space="preserve">            </w:t>
                            </w:r>
                            <w:r w:rsidRPr="00EC6512">
                              <w:rPr>
                                <w:color w:val="C00000"/>
                                <w:lang w:val="en-US"/>
                              </w:rPr>
                              <w:t xml:space="preserve">DYNAMIC WEB </w:t>
                            </w:r>
                          </w:p>
                          <w:p w14:paraId="45C85312" w14:textId="00EBCD81" w:rsidR="00541D58" w:rsidRPr="00541D58" w:rsidRDefault="00541D5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</w:t>
                            </w:r>
                            <w:r w:rsidR="00EC6512">
                              <w:rPr>
                                <w:lang w:val="en-US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lang w:val="en-US"/>
                              </w:rPr>
                              <w:t xml:space="preserve">            </w:t>
                            </w:r>
                            <w:r w:rsidRPr="00EC6512">
                              <w:rPr>
                                <w:color w:val="C00000"/>
                                <w:lang w:val="en-US"/>
                              </w:rPr>
                              <w:t xml:space="preserve"> RESOURCE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721AE" id="Text Box 49" o:spid="_x0000_s1042" type="#_x0000_t202" style="position:absolute;margin-left:228.6pt;margin-top:.6pt;width:256.2pt;height:67.8pt;z-index:25165829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" fillcolor="white [3201]" strokeweight=".5pt">
                <v:textbox>
                  <w:txbxContent>
                    <w:p w14:paraId="0A17869D" w14:textId="29F9721A" w:rsidR="00541D58" w:rsidRDefault="00541D5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STATIC       </w:t>
                      </w:r>
                      <w:r w:rsidR="00EC6512">
                        <w:rPr>
                          <w:lang w:val="en-US"/>
                        </w:rPr>
                        <w:t xml:space="preserve">                  </w:t>
                      </w:r>
                      <w:r>
                        <w:rPr>
                          <w:lang w:val="en-US"/>
                        </w:rPr>
                        <w:t xml:space="preserve">            </w:t>
                      </w:r>
                      <w:r w:rsidRPr="00EC6512">
                        <w:rPr>
                          <w:color w:val="C00000"/>
                          <w:lang w:val="en-US"/>
                        </w:rPr>
                        <w:t xml:space="preserve">DYNAMIC WEB </w:t>
                      </w:r>
                    </w:p>
                    <w:p w14:paraId="45C85312" w14:textId="00EBCD81" w:rsidR="00541D58" w:rsidRPr="00541D58" w:rsidRDefault="00541D5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</w:t>
                      </w:r>
                      <w:r w:rsidR="00EC6512">
                        <w:rPr>
                          <w:lang w:val="en-US"/>
                        </w:rPr>
                        <w:t xml:space="preserve">                                 </w:t>
                      </w:r>
                      <w:r>
                        <w:rPr>
                          <w:lang w:val="en-US"/>
                        </w:rPr>
                        <w:t xml:space="preserve">            </w:t>
                      </w:r>
                      <w:r w:rsidRPr="00EC6512">
                        <w:rPr>
                          <w:color w:val="C00000"/>
                          <w:lang w:val="en-US"/>
                        </w:rPr>
                        <w:t xml:space="preserve"> RESOURCE</w:t>
                      </w:r>
                    </w:p>
                  </w:txbxContent>
                </v:textbox>
              </v:shape>
            </w:pict>
          </mc:Fallback>
        </mc:AlternateContent>
      </w:r>
      <w:r w:rsidR="007D6E6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88" behindDoc="0" locked="0" layoutInCell="1" allowOverlap="1" wp14:anchorId="79630C23" wp14:editId="5C60C69A">
                <wp:simplePos x="0" y="0"/>
                <wp:positionH relativeFrom="column">
                  <wp:posOffset>868680</wp:posOffset>
                </wp:positionH>
                <wp:positionV relativeFrom="paragraph">
                  <wp:posOffset>76200</wp:posOffset>
                </wp:positionV>
                <wp:extent cx="655320" cy="251460"/>
                <wp:effectExtent l="0" t="0" r="11430" b="15240"/>
                <wp:wrapNone/>
                <wp:docPr id="1219723513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471249" w14:textId="6CA4B3FD" w:rsidR="007D6E68" w:rsidRPr="007D6E68" w:rsidRDefault="007D6E6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630C23" id="Text Box 46" o:spid="_x0000_s1043" type="#_x0000_t202" style="position:absolute;margin-left:68.4pt;margin-top:6pt;width:51.6pt;height:19.8pt;z-index:251658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" fillcolor="white [3201]" strokeweight=".5pt">
                <v:textbox>
                  <w:txbxContent>
                    <w:p w14:paraId="66471249" w14:textId="6CA4B3FD" w:rsidR="007D6E68" w:rsidRPr="007D6E68" w:rsidRDefault="007D6E6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STATICS</w:t>
                      </w:r>
                    </w:p>
                  </w:txbxContent>
                </v:textbox>
              </v:shape>
            </w:pict>
          </mc:Fallback>
        </mc:AlternateContent>
      </w:r>
      <w:r w:rsidR="007D6E6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87" behindDoc="0" locked="0" layoutInCell="1" allowOverlap="1" wp14:anchorId="4305E17E" wp14:editId="39548B24">
                <wp:simplePos x="0" y="0"/>
                <wp:positionH relativeFrom="column">
                  <wp:posOffset>91440</wp:posOffset>
                </wp:positionH>
                <wp:positionV relativeFrom="paragraph">
                  <wp:posOffset>76200</wp:posOffset>
                </wp:positionV>
                <wp:extent cx="601980" cy="266700"/>
                <wp:effectExtent l="0" t="0" r="26670" b="19050"/>
                <wp:wrapNone/>
                <wp:docPr id="600624884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8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59713E" w14:textId="33C112CA" w:rsidR="007D6E68" w:rsidRPr="007D6E68" w:rsidRDefault="007D6E6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STATIC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5E17E" id="Text Box 45" o:spid="_x0000_s1044" type="#_x0000_t202" style="position:absolute;margin-left:7.2pt;margin-top:6pt;width:47.4pt;height:21pt;z-index:251658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" fillcolor="white [3201]" strokeweight=".5pt">
                <v:textbox>
                  <w:txbxContent>
                    <w:p w14:paraId="5A59713E" w14:textId="33C112CA" w:rsidR="007D6E68" w:rsidRPr="007D6E68" w:rsidRDefault="007D6E6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STATIC</w:t>
                      </w:r>
                    </w:p>
                  </w:txbxContent>
                </v:textbox>
              </v:shape>
            </w:pict>
          </mc:Fallback>
        </mc:AlternateContent>
      </w:r>
      <w:r w:rsidR="002420FD">
        <w:rPr>
          <w:lang w:val="en-US"/>
        </w:rPr>
        <w:t xml:space="preserve">                                                                                                  </w:t>
      </w:r>
    </w:p>
    <w:p w14:paraId="7E3603C4" w14:textId="09D95AA6" w:rsidR="007D6E68" w:rsidRDefault="00EC6512" w:rsidP="0060737F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99" behindDoc="0" locked="0" layoutInCell="1" allowOverlap="1" wp14:anchorId="2463F594" wp14:editId="7C1C6ABF">
                <wp:simplePos x="0" y="0"/>
                <wp:positionH relativeFrom="column">
                  <wp:posOffset>4107180</wp:posOffset>
                </wp:positionH>
                <wp:positionV relativeFrom="paragraph">
                  <wp:posOffset>125730</wp:posOffset>
                </wp:positionV>
                <wp:extent cx="754380" cy="266700"/>
                <wp:effectExtent l="0" t="0" r="26670" b="19050"/>
                <wp:wrapNone/>
                <wp:docPr id="1375604928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8EC37B" w14:textId="1670EF17" w:rsidR="00EC6512" w:rsidRPr="00EC6512" w:rsidRDefault="00EC651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DYNAMIC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63F594" id="Text Box 57" o:spid="_x0000_s1045" type="#_x0000_t202" style="position:absolute;margin-left:323.4pt;margin-top:9.9pt;width:59.4pt;height:21pt;z-index:25165829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" fillcolor="white [3201]" strokeweight=".5pt">
                <v:textbox>
                  <w:txbxContent>
                    <w:p w14:paraId="368EC37B" w14:textId="1670EF17" w:rsidR="00EC6512" w:rsidRPr="00EC6512" w:rsidRDefault="00EC651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DYNAMIC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97" behindDoc="0" locked="0" layoutInCell="1" allowOverlap="1" wp14:anchorId="3AC963A9" wp14:editId="507E1913">
                <wp:simplePos x="0" y="0"/>
                <wp:positionH relativeFrom="column">
                  <wp:posOffset>3345180</wp:posOffset>
                </wp:positionH>
                <wp:positionV relativeFrom="paragraph">
                  <wp:posOffset>163830</wp:posOffset>
                </wp:positionV>
                <wp:extent cx="640080" cy="236220"/>
                <wp:effectExtent l="0" t="0" r="26670" b="11430"/>
                <wp:wrapNone/>
                <wp:docPr id="1346188920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C16708" w14:textId="1FBD0A23" w:rsidR="00EC6512" w:rsidRPr="00EC6512" w:rsidRDefault="00EC651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STATIC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963A9" id="Text Box 55" o:spid="_x0000_s1046" type="#_x0000_t202" style="position:absolute;margin-left:263.4pt;margin-top:12.9pt;width:50.4pt;height:18.6pt;z-index:2516582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" fillcolor="white [3201]" strokeweight=".5pt">
                <v:textbox>
                  <w:txbxContent>
                    <w:p w14:paraId="52C16708" w14:textId="1FBD0A23" w:rsidR="00EC6512" w:rsidRPr="00EC6512" w:rsidRDefault="00EC651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STATIC</w:t>
                      </w:r>
                    </w:p>
                  </w:txbxContent>
                </v:textbox>
              </v:shape>
            </w:pict>
          </mc:Fallback>
        </mc:AlternateContent>
      </w:r>
      <w:r w:rsidR="007D6E6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90" behindDoc="0" locked="0" layoutInCell="1" allowOverlap="1" wp14:anchorId="20455FA5" wp14:editId="3B2C0148">
                <wp:simplePos x="0" y="0"/>
                <wp:positionH relativeFrom="column">
                  <wp:posOffset>1013460</wp:posOffset>
                </wp:positionH>
                <wp:positionV relativeFrom="paragraph">
                  <wp:posOffset>262890</wp:posOffset>
                </wp:positionV>
                <wp:extent cx="670560" cy="243840"/>
                <wp:effectExtent l="0" t="0" r="15240" b="22860"/>
                <wp:wrapNone/>
                <wp:docPr id="2078620735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97E399" w14:textId="60967C46" w:rsidR="007D6E68" w:rsidRPr="007D6E68" w:rsidRDefault="007D6E6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STATIC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455FA5" id="Text Box 48" o:spid="_x0000_s1047" type="#_x0000_t202" style="position:absolute;margin-left:79.8pt;margin-top:20.7pt;width:52.8pt;height:19.2pt;z-index:2516582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" fillcolor="white [3201]" strokeweight=".5pt">
                <v:textbox>
                  <w:txbxContent>
                    <w:p w14:paraId="7497E399" w14:textId="60967C46" w:rsidR="007D6E68" w:rsidRPr="007D6E68" w:rsidRDefault="007D6E6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STATIC</w:t>
                      </w:r>
                    </w:p>
                  </w:txbxContent>
                </v:textbox>
              </v:shape>
            </w:pict>
          </mc:Fallback>
        </mc:AlternateContent>
      </w:r>
    </w:p>
    <w:p w14:paraId="4FC9130A" w14:textId="0EC4158B" w:rsidR="007D6E68" w:rsidRDefault="007D6E68" w:rsidP="0060737F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89" behindDoc="0" locked="0" layoutInCell="1" allowOverlap="1" wp14:anchorId="2ED38B1A" wp14:editId="7D758E4C">
                <wp:simplePos x="0" y="0"/>
                <wp:positionH relativeFrom="column">
                  <wp:posOffset>160020</wp:posOffset>
                </wp:positionH>
                <wp:positionV relativeFrom="paragraph">
                  <wp:posOffset>7620</wp:posOffset>
                </wp:positionV>
                <wp:extent cx="579120" cy="259080"/>
                <wp:effectExtent l="0" t="0" r="11430" b="26670"/>
                <wp:wrapNone/>
                <wp:docPr id="2016970326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B37FA9" w14:textId="289E892A" w:rsidR="007D6E68" w:rsidRPr="007D6E68" w:rsidRDefault="007D6E6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STATIC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D38B1A" id="Text Box 47" o:spid="_x0000_s1048" type="#_x0000_t202" style="position:absolute;margin-left:12.6pt;margin-top:.6pt;width:45.6pt;height:20.4pt;z-index:25165828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" fillcolor="white [3201]" strokeweight=".5pt">
                <v:textbox>
                  <w:txbxContent>
                    <w:p w14:paraId="67B37FA9" w14:textId="289E892A" w:rsidR="007D6E68" w:rsidRPr="007D6E68" w:rsidRDefault="007D6E6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STATIC</w:t>
                      </w:r>
                    </w:p>
                  </w:txbxContent>
                </v:textbox>
              </v:shape>
            </w:pict>
          </mc:Fallback>
        </mc:AlternateContent>
      </w:r>
    </w:p>
    <w:p w14:paraId="54C2DB84" w14:textId="77777777" w:rsidR="007D6E68" w:rsidRDefault="007D6E68" w:rsidP="0060737F">
      <w:pPr>
        <w:rPr>
          <w:lang w:val="en-US"/>
        </w:rPr>
      </w:pPr>
    </w:p>
    <w:p w14:paraId="633691B9" w14:textId="34CE08D1" w:rsidR="0060737F" w:rsidRDefault="0060737F" w:rsidP="0060737F">
      <w:pPr>
        <w:pStyle w:val="Heading3"/>
        <w:rPr>
          <w:lang w:val="en-US"/>
        </w:rPr>
      </w:pPr>
      <w:r>
        <w:rPr>
          <w:lang w:val="en-US"/>
        </w:rPr>
        <w:t>2 DYNAMIC WEB RESOURCE=</w:t>
      </w:r>
    </w:p>
    <w:p w14:paraId="0F9236EB" w14:textId="157BCC04" w:rsidR="0060737F" w:rsidRDefault="0060737F" w:rsidP="00A42717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EXAMPLE= INTERNET BANKING TRANSACTION 1000 AMOUNT UPI ID AMOUNT TRANSFER ENTER AMOUNT 10,000 DEDUCTED DEVELOPER CAN’T WRITE CODE TO  , INORDER TO SEND 10,000 TOMMORROW 25000 IT IS DYNAMIC WEB RESOURCE AMOUNT GETS DEDUCTED.</w:t>
      </w:r>
    </w:p>
    <w:p w14:paraId="610DB945" w14:textId="50B8F0BB" w:rsidR="0060737F" w:rsidRDefault="0060737F" w:rsidP="00A42717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RESPONSE BIENG GENERATED AT THE TIME OF THE REQUEST.</w:t>
      </w:r>
    </w:p>
    <w:p w14:paraId="0768CD83" w14:textId="6BD983ED" w:rsidR="0060737F" w:rsidRDefault="0060737F" w:rsidP="00A42717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EXAMPLE , INTERNET BANKING , GMAIL ..,</w:t>
      </w:r>
    </w:p>
    <w:p w14:paraId="2D42A801" w14:textId="2C2974B3" w:rsidR="0060737F" w:rsidRDefault="0060737F" w:rsidP="00A42717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lastRenderedPageBreak/>
        <w:t xml:space="preserve">EVEN IF THE APPLICATION CONSITS OF 1 DYNAMIC </w:t>
      </w:r>
      <w:r w:rsidR="00BC0DCB">
        <w:rPr>
          <w:lang w:val="en-US"/>
        </w:rPr>
        <w:t>WEB RESOURCE WE CALL IT HAS DYNAMIC WEB APPLICATION.</w:t>
      </w:r>
    </w:p>
    <w:p w14:paraId="2A422085" w14:textId="01AE2A2F" w:rsidR="00BC0DCB" w:rsidRDefault="00BC0DCB" w:rsidP="00BC0DCB">
      <w:pPr>
        <w:rPr>
          <w:lang w:val="en-US"/>
        </w:rPr>
      </w:pPr>
      <w:r>
        <w:rPr>
          <w:lang w:val="en-US"/>
        </w:rPr>
        <w:t>NOTE = SERLET OR JSP OR SPRING BOOT IS MANDETORY TO DEVELOP A DYNAMIC WEB APPLICATION.</w:t>
      </w:r>
    </w:p>
    <w:p w14:paraId="1DF5165E" w14:textId="67AE7048" w:rsidR="00BC0DCB" w:rsidRDefault="00BC0DCB" w:rsidP="00BC0DCB">
      <w:pPr>
        <w:pStyle w:val="Heading3"/>
        <w:rPr>
          <w:lang w:val="en-US"/>
        </w:rPr>
      </w:pPr>
      <w:r>
        <w:rPr>
          <w:lang w:val="en-US"/>
        </w:rPr>
        <w:t>3 DATABASE=</w:t>
      </w:r>
    </w:p>
    <w:p w14:paraId="390DE7DD" w14:textId="170767BA" w:rsidR="00BC0DCB" w:rsidRDefault="00BC0DCB" w:rsidP="00A42717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A DATABASE IS A PLACE OR A MEDIUM IN WHICH WE STORE THE DATA IN AN ORGANIZED MANNER.</w:t>
      </w:r>
    </w:p>
    <w:p w14:paraId="6644A3D4" w14:textId="184443EB" w:rsidR="00BC0DCB" w:rsidRDefault="00BC0DCB" w:rsidP="00A42717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EX= MYSQL , MSSQL , ORACLE 10G/11G , DB2 , SYBASE , NOSQL , MONGO DB , CASANDRA.</w:t>
      </w:r>
    </w:p>
    <w:p w14:paraId="0A18BFB8" w14:textId="45974464" w:rsidR="00BC0DCB" w:rsidRDefault="00BC0DCB" w:rsidP="00BC0DCB">
      <w:pPr>
        <w:rPr>
          <w:lang w:val="en-US"/>
        </w:rPr>
      </w:pPr>
    </w:p>
    <w:p w14:paraId="406CE1DA" w14:textId="32A8D2C5" w:rsidR="00BC0DCB" w:rsidRDefault="00BC0DCB" w:rsidP="00A42717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ENTIRE APP SERVER DEVELOPED WITH THE HELP OF JAVA .</w:t>
      </w:r>
    </w:p>
    <w:p w14:paraId="58466E14" w14:textId="6CE5FEFE" w:rsidR="00BC0DCB" w:rsidRDefault="00BC0DCB" w:rsidP="00A42717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ALL THE DATA IN THE DATABASE IS STORED IN TABULAR FORMAT.</w:t>
      </w:r>
    </w:p>
    <w:p w14:paraId="5DED31AC" w14:textId="53038A23" w:rsidR="00BC0DCB" w:rsidRDefault="00BC0DCB" w:rsidP="00A42717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DATABASE DOESN’T UNDERSTAND JAVA WE HAVE LANGUAGE BARIER THEY DON’T UNDERSTAND EACH OTHER.</w:t>
      </w:r>
    </w:p>
    <w:p w14:paraId="61C8A16D" w14:textId="695C177C" w:rsidR="00BC0DCB" w:rsidRDefault="00BC0DCB" w:rsidP="00A42717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WE HAVE A MEDIATER BETWEEN APP SERVER AND THE DATABASE SO WE HAVE JDBC API FOR PYTHON PY-ODBC.</w:t>
      </w:r>
    </w:p>
    <w:p w14:paraId="50D6F2DE" w14:textId="559FE2F4" w:rsidR="00BC0DCB" w:rsidRDefault="00BC0DCB" w:rsidP="00BC0DCB">
      <w:pPr>
        <w:pStyle w:val="ListParagraph"/>
        <w:ind w:left="360"/>
        <w:rPr>
          <w:lang w:val="en-US"/>
        </w:rPr>
      </w:pPr>
    </w:p>
    <w:p w14:paraId="38617D63" w14:textId="52964BD3" w:rsidR="008308E5" w:rsidRPr="008308E5" w:rsidRDefault="00BC0DCB" w:rsidP="00A42717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 xml:space="preserve">WEB SERVER IS DEVELOPED USING HTML </w:t>
      </w:r>
      <w:r w:rsidR="008308E5">
        <w:rPr>
          <w:lang w:val="en-US"/>
        </w:rPr>
        <w:t xml:space="preserve">, </w:t>
      </w:r>
      <w:r w:rsidRPr="008308E5">
        <w:rPr>
          <w:lang w:val="en-US"/>
        </w:rPr>
        <w:t xml:space="preserve">APP SERVER DEVELOPED USING JAVA ,  THEY DON’T INTERACTABLE WITH EACH OTHER HENCE WE NEED A MEDIATER </w:t>
      </w:r>
      <w:r w:rsidR="008308E5" w:rsidRPr="008308E5">
        <w:rPr>
          <w:lang w:val="en-US"/>
        </w:rPr>
        <w:t>SO WE HAVE SERVLET.</w:t>
      </w:r>
    </w:p>
    <w:p w14:paraId="5FFE431C" w14:textId="46AAAFE4" w:rsidR="008308E5" w:rsidRDefault="008308E5" w:rsidP="00A42717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SERVLET ACTS AS MEDIATOR BETWEEN APP SERVER AND WEB SERVER.</w:t>
      </w:r>
    </w:p>
    <w:p w14:paraId="583A7A24" w14:textId="620E5EBF" w:rsidR="008308E5" w:rsidRDefault="008308E5" w:rsidP="008308E5">
      <w:pPr>
        <w:pStyle w:val="Heading3"/>
        <w:rPr>
          <w:lang w:val="en-US"/>
        </w:rPr>
      </w:pPr>
      <w:r>
        <w:rPr>
          <w:lang w:val="en-US"/>
        </w:rPr>
        <w:t>JDBC API=</w:t>
      </w:r>
    </w:p>
    <w:p w14:paraId="5D20565A" w14:textId="7EC53627" w:rsidR="008308E5" w:rsidRDefault="008308E5" w:rsidP="00A42717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JDBC = JAVA DATABASE CONNECTIVITY IS A COLLECTION OF JAVA API’S WHICH IS USED TO CONNECT THE DATABASE TO THE JAVA PROGRAMME.</w:t>
      </w:r>
    </w:p>
    <w:p w14:paraId="2626B557" w14:textId="79FF8FDB" w:rsidR="008308E5" w:rsidRDefault="008308E5" w:rsidP="00A42717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USING JDBC , WE CAN STORE AND FETCH THE DATA FROM THE DATABASE.</w:t>
      </w:r>
    </w:p>
    <w:p w14:paraId="25587BF1" w14:textId="6B47CF1F" w:rsidR="008308E5" w:rsidRPr="008308E5" w:rsidRDefault="008308E5" w:rsidP="008308E5">
      <w:pPr>
        <w:pStyle w:val="Heading3"/>
        <w:rPr>
          <w:lang w:val="en-US"/>
        </w:rPr>
      </w:pPr>
      <w:r>
        <w:rPr>
          <w:lang w:val="en-US"/>
        </w:rPr>
        <w:t>SERVLET=</w:t>
      </w:r>
    </w:p>
    <w:p w14:paraId="6D5A523E" w14:textId="0377C038" w:rsidR="008308E5" w:rsidRDefault="008308E5" w:rsidP="00A42717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SERVLET IS A COLLECTION OF J2EE API , IT IS USED TO DEVELOP DYNAMIC WEB APPLICATION.</w:t>
      </w:r>
    </w:p>
    <w:p w14:paraId="75C8DC2A" w14:textId="682012DD" w:rsidR="008308E5" w:rsidRDefault="008308E5" w:rsidP="00A42717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J2EE = JAVA ENTERPRISE EDITION IT IS ADVANCE JAVA.</w:t>
      </w:r>
    </w:p>
    <w:p w14:paraId="2DF80A2A" w14:textId="7E4FFE88" w:rsidR="008308E5" w:rsidRDefault="008308E5" w:rsidP="00A42717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SERVLET ALSO CONTAINS A WEB.XML FILE , WHICH IS USED FOR MAPPING BETWEEN WEBSERVER AND APPSERVER.</w:t>
      </w:r>
    </w:p>
    <w:p w14:paraId="5A27A670" w14:textId="17030A73" w:rsidR="00374091" w:rsidRDefault="00374091" w:rsidP="00A42717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 xml:space="preserve">WEB.XML FILE </w:t>
      </w:r>
      <w:r w:rsidR="00A408F9">
        <w:rPr>
          <w:lang w:val="en-US"/>
        </w:rPr>
        <w:t>HELPS TO MAP THE DATA BETWEEN WEBSERVER AND APP SERVER.</w:t>
      </w:r>
    </w:p>
    <w:p w14:paraId="3C6B7F4F" w14:textId="3D80E917" w:rsidR="008308E5" w:rsidRDefault="008308E5" w:rsidP="008308E5">
      <w:pPr>
        <w:pStyle w:val="Heading3"/>
        <w:rPr>
          <w:lang w:val="en-US"/>
        </w:rPr>
      </w:pPr>
      <w:r>
        <w:rPr>
          <w:lang w:val="en-US"/>
        </w:rPr>
        <w:t>WEB URL=</w:t>
      </w:r>
    </w:p>
    <w:p w14:paraId="2855DEE8" w14:textId="4CB831D5" w:rsidR="008308E5" w:rsidRDefault="008308E5" w:rsidP="00A42717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URL – UNIFORM RESOURCE LOCATOR , UNIVERSAL RESOURCE LOCATOR , UNIFIED RESOURCE LOCATOR.</w:t>
      </w:r>
    </w:p>
    <w:p w14:paraId="688772D2" w14:textId="42269BDB" w:rsidR="008308E5" w:rsidRDefault="008308E5" w:rsidP="00A42717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IT IS USED TO UNIQULY IDENTIFY THE SPECIFIC WEB RESOURCE WITHIN THE WEB APPLICATION .</w:t>
      </w:r>
    </w:p>
    <w:p w14:paraId="595ADB23" w14:textId="266BB893" w:rsidR="008308E5" w:rsidRDefault="008308E5" w:rsidP="00A42717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EVERY WEB APPLICATION SHOULD HAVE ITS UNIQUE ADDRESS IN THE FORM OF A URL.</w:t>
      </w:r>
    </w:p>
    <w:p w14:paraId="1D8211F9" w14:textId="705F93BA" w:rsidR="008308E5" w:rsidRDefault="008308E5" w:rsidP="00A42717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URL IS THE ONE AND ONLY WAY TO ACCESS WEB APPLICATION VIA BROWSER .</w:t>
      </w:r>
    </w:p>
    <w:p w14:paraId="01D729DF" w14:textId="1C4F3154" w:rsidR="008308E5" w:rsidRDefault="008308E5" w:rsidP="008308E5">
      <w:pPr>
        <w:pStyle w:val="Heading3"/>
        <w:rPr>
          <w:lang w:val="en-US"/>
        </w:rPr>
      </w:pPr>
      <w:r>
        <w:rPr>
          <w:lang w:val="en-US"/>
        </w:rPr>
        <w:t>WHO EVER DEVELOPED THE APPLICATION WILL HAVE TO FOLLOW THE SYNTAX=</w:t>
      </w:r>
    </w:p>
    <w:p w14:paraId="73E0A7F6" w14:textId="761FEFB6" w:rsidR="008308E5" w:rsidRPr="00FF59FC" w:rsidRDefault="008308E5" w:rsidP="00A42717">
      <w:pPr>
        <w:pStyle w:val="ListParagraph"/>
        <w:numPr>
          <w:ilvl w:val="0"/>
          <w:numId w:val="21"/>
        </w:numPr>
        <w:rPr>
          <w:b/>
          <w:bCs/>
          <w:color w:val="C00000"/>
          <w:lang w:val="en-US"/>
        </w:rPr>
      </w:pPr>
      <w:r w:rsidRPr="00FF59FC">
        <w:rPr>
          <w:b/>
          <w:bCs/>
          <w:color w:val="C00000"/>
          <w:lang w:val="en-US"/>
        </w:rPr>
        <w:t xml:space="preserve">PROTOCOL :// DOMAINNAME : PROT NUMBER / RESOURCE PATH </w:t>
      </w:r>
      <w:r w:rsidR="00A921BD" w:rsidRPr="00FF59FC">
        <w:rPr>
          <w:b/>
          <w:bCs/>
          <w:color w:val="C00000"/>
          <w:lang w:val="en-US"/>
        </w:rPr>
        <w:t>? QUERY STRING # FRAGMENT ID.</w:t>
      </w:r>
    </w:p>
    <w:p w14:paraId="2083DF77" w14:textId="68DB4F7D" w:rsidR="00354A21" w:rsidRDefault="00610C90" w:rsidP="00F2755B">
      <w:pPr>
        <w:pStyle w:val="Heading3"/>
        <w:rPr>
          <w:lang w:val="en-US"/>
        </w:rPr>
      </w:pPr>
      <w:r>
        <w:rPr>
          <w:lang w:val="en-US"/>
        </w:rPr>
        <w:lastRenderedPageBreak/>
        <w:t>PROTOCOL=</w:t>
      </w:r>
    </w:p>
    <w:p w14:paraId="6FF08255" w14:textId="738870AA" w:rsidR="00B06315" w:rsidRPr="00B06315" w:rsidRDefault="00B06315" w:rsidP="00B06315">
      <w:pPr>
        <w:rPr>
          <w:lang w:val="en-US"/>
        </w:rPr>
      </w:pPr>
      <w:r w:rsidRPr="00B06315">
        <w:rPr>
          <w:lang w:val="en-US"/>
        </w:rPr>
        <w:t>A protocol is essentially a set of rules or standards that define how data is transmitted and recived between devices or systems so thay can comunicate properly</w:t>
      </w:r>
    </w:p>
    <w:p w14:paraId="56FD50B8" w14:textId="1BF66915" w:rsidR="00610C90" w:rsidRDefault="00585D9C" w:rsidP="00A42717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 xml:space="preserve">WHEN ONE APPLICATION WANTS TO COMMUNICATE WITH ANOTHER APPLICATIOIN , THERE NEEDS TO BE A COMMON LANGUAGE </w:t>
      </w:r>
      <w:r w:rsidR="00335E41">
        <w:rPr>
          <w:lang w:val="en-US"/>
        </w:rPr>
        <w:t>THAT BOTH APPLICATIONS UNDERSTAND EACH OTHER , HENCE WE USE PROTOCOL.</w:t>
      </w:r>
    </w:p>
    <w:p w14:paraId="05C32CE9" w14:textId="4546F882" w:rsidR="00335E41" w:rsidRDefault="009F722D" w:rsidP="00A42717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 xml:space="preserve">BETWEEN THE BROWSER AND SERVER HTTP ACTING AS COMMON LANGUAGE </w:t>
      </w:r>
    </w:p>
    <w:p w14:paraId="1A8E7D2A" w14:textId="5E14DEF1" w:rsidR="00013B06" w:rsidRDefault="00013B06" w:rsidP="00A42717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 xml:space="preserve">THE PROTOCOL IS A COMMON LANGUAGE </w:t>
      </w:r>
      <w:r w:rsidR="007B7844">
        <w:rPr>
          <w:lang w:val="en-US"/>
        </w:rPr>
        <w:t>WHERE 2 APPLICATIONS EXCHANGE INFORMATION WITH EACH OTHER.</w:t>
      </w:r>
    </w:p>
    <w:p w14:paraId="28875A9F" w14:textId="33955587" w:rsidR="007B7844" w:rsidRDefault="007B7844" w:rsidP="00A42717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 xml:space="preserve">IT IS A SET OF RULES AND INSTRUCTIONS </w:t>
      </w:r>
      <w:r w:rsidR="00D43342">
        <w:rPr>
          <w:lang w:val="en-US"/>
        </w:rPr>
        <w:t>.</w:t>
      </w:r>
    </w:p>
    <w:p w14:paraId="0AE0C8A1" w14:textId="349AC86E" w:rsidR="00D43342" w:rsidRDefault="00D43342" w:rsidP="00A42717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PROTOCOL WILL BE TAKEN AUTOMATICALLY .</w:t>
      </w:r>
    </w:p>
    <w:p w14:paraId="19B4BDC0" w14:textId="7CAFBA75" w:rsidR="00D43342" w:rsidRDefault="00D43342" w:rsidP="00A42717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 xml:space="preserve">WHEN EVER WE USE A WEB APPLICATION </w:t>
      </w:r>
      <w:r w:rsidR="00872CF0">
        <w:rPr>
          <w:lang w:val="en-US"/>
        </w:rPr>
        <w:t>USE OF PROTOCOL IS OPTIONAL THING .</w:t>
      </w:r>
    </w:p>
    <w:p w14:paraId="64A1F211" w14:textId="0BA061EE" w:rsidR="00872CF0" w:rsidRDefault="00872CF0" w:rsidP="00A42717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HTTPS</w:t>
      </w:r>
      <w:r w:rsidR="00473B42">
        <w:rPr>
          <w:lang w:val="en-US"/>
        </w:rPr>
        <w:t>= HYPER TEXT PROTOCOL SECURED ( LEFT SYMBOL LOCK).</w:t>
      </w:r>
    </w:p>
    <w:p w14:paraId="136F9FF6" w14:textId="5E0F5F1C" w:rsidR="00473B42" w:rsidRDefault="0033438A" w:rsidP="00A42717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 xml:space="preserve">THE BROWSER ALWAYS SENDS A REQUEST AND RECIVE A REQUEST </w:t>
      </w:r>
      <w:r w:rsidR="00B2458A">
        <w:rPr>
          <w:lang w:val="en-US"/>
        </w:rPr>
        <w:t xml:space="preserve"> A RESPONSE VIA HTTP PROTOCOL HENCE IT IS CALLED AS </w:t>
      </w:r>
      <w:r w:rsidR="00AF6435">
        <w:rPr>
          <w:lang w:val="en-US"/>
        </w:rPr>
        <w:t>HTTP REQUEST AND HTTP RESPONSE.</w:t>
      </w:r>
    </w:p>
    <w:p w14:paraId="10C1A3A6" w14:textId="0E4269C8" w:rsidR="00AF6435" w:rsidRDefault="00AF6435" w:rsidP="00A42717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ITS OPTIONAL INFORMATION AND CASE SENSITIVE.</w:t>
      </w:r>
    </w:p>
    <w:p w14:paraId="253BBFBF" w14:textId="00C99648" w:rsidR="00D56651" w:rsidRDefault="00D56651" w:rsidP="00D56651">
      <w:pPr>
        <w:pStyle w:val="Heading3"/>
        <w:rPr>
          <w:lang w:val="en-US"/>
        </w:rPr>
      </w:pPr>
      <w:r>
        <w:rPr>
          <w:lang w:val="en-US"/>
        </w:rPr>
        <w:t>TYPES OF PROTOCOL=</w:t>
      </w:r>
    </w:p>
    <w:p w14:paraId="4CA1D79E" w14:textId="45B6A93B" w:rsidR="00D56651" w:rsidRDefault="00D56651" w:rsidP="00A42717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 xml:space="preserve">1 HTTP        2 HTTPS        3 FTP          4 </w:t>
      </w:r>
      <w:r w:rsidR="00E24F69">
        <w:rPr>
          <w:lang w:val="en-US"/>
        </w:rPr>
        <w:t>SMTP</w:t>
      </w:r>
    </w:p>
    <w:p w14:paraId="7D0DA90B" w14:textId="6A6BB9E9" w:rsidR="00A86ACE" w:rsidRDefault="009F5085" w:rsidP="00A42717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>HTTP =NOT SECURE , DATA VISIBLE.</w:t>
      </w:r>
    </w:p>
    <w:p w14:paraId="352DD168" w14:textId="5146BE5C" w:rsidR="009F5085" w:rsidRDefault="009F5085" w:rsidP="00A42717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 xml:space="preserve">HTTPS = </w:t>
      </w:r>
      <w:r w:rsidR="00A5084B">
        <w:rPr>
          <w:lang w:val="en-US"/>
        </w:rPr>
        <w:t>SECURED , DATA ENCRYPTED.</w:t>
      </w:r>
    </w:p>
    <w:p w14:paraId="37034747" w14:textId="544A15F2" w:rsidR="00A5084B" w:rsidRDefault="00A5084B" w:rsidP="00A42717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 xml:space="preserve">FTP = </w:t>
      </w:r>
      <w:r w:rsidR="006A088C">
        <w:rPr>
          <w:lang w:val="en-US"/>
        </w:rPr>
        <w:t xml:space="preserve">FILE TRANSFER PROTOCOL – TRANSFER COMPUTER FILES FROM </w:t>
      </w:r>
      <w:r w:rsidR="00E17491">
        <w:rPr>
          <w:lang w:val="en-US"/>
        </w:rPr>
        <w:t>SERVER TO CLIENT.</w:t>
      </w:r>
    </w:p>
    <w:p w14:paraId="50A487AA" w14:textId="086EF60B" w:rsidR="00E17491" w:rsidRDefault="00E17491" w:rsidP="00A42717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 xml:space="preserve">SMTP = SIMPLE MAIL </w:t>
      </w:r>
      <w:r w:rsidR="00B336BA">
        <w:rPr>
          <w:lang w:val="en-US"/>
        </w:rPr>
        <w:t xml:space="preserve">TRANSFER PROTOCOL – SENDING AND RECIVING </w:t>
      </w:r>
      <w:r w:rsidR="00CC3A35">
        <w:rPr>
          <w:lang w:val="en-US"/>
        </w:rPr>
        <w:t>EMAIL MESSAGE                 OVER INTERNET.</w:t>
      </w:r>
    </w:p>
    <w:p w14:paraId="585A2E01" w14:textId="1655E1FF" w:rsidR="00E24F69" w:rsidRDefault="00E24F69" w:rsidP="00E24F69">
      <w:pPr>
        <w:pStyle w:val="Heading3"/>
        <w:rPr>
          <w:lang w:val="en-US"/>
        </w:rPr>
      </w:pPr>
      <w:r>
        <w:rPr>
          <w:lang w:val="en-US"/>
        </w:rPr>
        <w:t>DOMAIN NAME=</w:t>
      </w:r>
      <w:r w:rsidR="00376624">
        <w:rPr>
          <w:lang w:val="en-US"/>
        </w:rPr>
        <w:t xml:space="preserve">        ( CMD = PING </w:t>
      </w:r>
      <w:hyperlink r:id="rId10" w:history="1">
        <w:r w:rsidR="00376624" w:rsidRPr="003A519A">
          <w:rPr>
            <w:rStyle w:val="Hyperlink"/>
            <w:lang w:val="en-US"/>
          </w:rPr>
          <w:t>WWW.FLIPKART.COM</w:t>
        </w:r>
      </w:hyperlink>
      <w:r w:rsidR="00376624">
        <w:rPr>
          <w:lang w:val="en-US"/>
        </w:rPr>
        <w:t xml:space="preserve"> ) FOR IP ADRESS</w:t>
      </w:r>
    </w:p>
    <w:p w14:paraId="385EEA0A" w14:textId="47E645CD" w:rsidR="00E24F69" w:rsidRDefault="00E24F69" w:rsidP="00A42717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 xml:space="preserve">IT IS USED TO UNIQULY </w:t>
      </w:r>
      <w:r w:rsidR="00B526A3">
        <w:rPr>
          <w:lang w:val="en-US"/>
        </w:rPr>
        <w:t xml:space="preserve">IDENTIFY THE SPECIFIC COMPUTER / SERVER WITHIN THE NETWORK </w:t>
      </w:r>
      <w:r w:rsidR="001F18CC">
        <w:rPr>
          <w:lang w:val="en-US"/>
        </w:rPr>
        <w:t>IN WHICH WEB APPLICATION IS PRESENT.</w:t>
      </w:r>
    </w:p>
    <w:p w14:paraId="626CD930" w14:textId="455B997F" w:rsidR="001F18CC" w:rsidRDefault="001F18CC" w:rsidP="00A42717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 xml:space="preserve">A DOMAIN NAME MIGHT BE A COMPUTER </w:t>
      </w:r>
      <w:r w:rsidR="00E419C6">
        <w:rPr>
          <w:lang w:val="en-US"/>
        </w:rPr>
        <w:t>NAME</w:t>
      </w:r>
      <w:r w:rsidR="006A6D0E">
        <w:rPr>
          <w:lang w:val="en-US"/>
        </w:rPr>
        <w:t xml:space="preserve"> </w:t>
      </w:r>
      <w:r w:rsidR="00E419C6">
        <w:rPr>
          <w:lang w:val="en-US"/>
        </w:rPr>
        <w:t xml:space="preserve"> OR IP ADRESS .</w:t>
      </w:r>
    </w:p>
    <w:p w14:paraId="0314F83E" w14:textId="6D71525A" w:rsidR="00E419C6" w:rsidRDefault="00E419C6" w:rsidP="00A42717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>ITS MANDETORY INFORMATION.</w:t>
      </w:r>
    </w:p>
    <w:p w14:paraId="5154E616" w14:textId="02C566F1" w:rsidR="00E76162" w:rsidRDefault="00E419C6" w:rsidP="00A42717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>WITH THE HELP OF IP ADRESS WE CAN AXCESS.</w:t>
      </w:r>
    </w:p>
    <w:p w14:paraId="3FC72DF3" w14:textId="23FEC219" w:rsidR="00E76162" w:rsidRDefault="00E76162" w:rsidP="0018447D">
      <w:pPr>
        <w:pStyle w:val="ListParagraph"/>
        <w:rPr>
          <w:lang w:val="en-US"/>
        </w:rPr>
      </w:pPr>
    </w:p>
    <w:p w14:paraId="395E8AD4" w14:textId="47915A00" w:rsidR="00E76162" w:rsidRDefault="00E76162" w:rsidP="00A42717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 xml:space="preserve">WHENEVER AN APPLICATION IS UNDER DEVELOPMENT </w:t>
      </w:r>
      <w:r w:rsidR="00E82941">
        <w:rPr>
          <w:lang w:val="en-US"/>
        </w:rPr>
        <w:t>EVERY APPLICATION WILL</w:t>
      </w:r>
      <w:r w:rsidR="002031F2">
        <w:rPr>
          <w:lang w:val="en-US"/>
        </w:rPr>
        <w:t xml:space="preserve"> NOT </w:t>
      </w:r>
      <w:r w:rsidR="00E82941">
        <w:rPr>
          <w:lang w:val="en-US"/>
        </w:rPr>
        <w:t xml:space="preserve"> HAVE A NAME DECIDED IN THE INITIAL STAGE 1</w:t>
      </w:r>
      <w:r w:rsidR="00E82941" w:rsidRPr="00E82941">
        <w:rPr>
          <w:vertAlign w:val="superscript"/>
          <w:lang w:val="en-US"/>
        </w:rPr>
        <w:t>ST</w:t>
      </w:r>
      <w:r w:rsidR="00E82941">
        <w:rPr>
          <w:lang w:val="en-US"/>
        </w:rPr>
        <w:t xml:space="preserve"> WE WILL USE IP ADRESS </w:t>
      </w:r>
      <w:r w:rsidR="0018447D">
        <w:rPr>
          <w:lang w:val="en-US"/>
        </w:rPr>
        <w:t xml:space="preserve">THEN WE WILL </w:t>
      </w:r>
      <w:r w:rsidR="002031F2">
        <w:rPr>
          <w:lang w:val="en-US"/>
        </w:rPr>
        <w:t xml:space="preserve">DECIDE </w:t>
      </w:r>
      <w:r w:rsidR="0018447D">
        <w:rPr>
          <w:lang w:val="en-US"/>
        </w:rPr>
        <w:t>NAME.</w:t>
      </w:r>
    </w:p>
    <w:p w14:paraId="4B41E0D1" w14:textId="77777777" w:rsidR="0031243B" w:rsidRPr="0031243B" w:rsidRDefault="0031243B" w:rsidP="0031243B">
      <w:pPr>
        <w:pStyle w:val="ListParagraph"/>
        <w:rPr>
          <w:lang w:val="en-US"/>
        </w:rPr>
      </w:pPr>
    </w:p>
    <w:p w14:paraId="20245AAA" w14:textId="34AEE568" w:rsidR="0031243B" w:rsidRPr="00735C80" w:rsidRDefault="0031243B" w:rsidP="00A42717">
      <w:pPr>
        <w:pStyle w:val="NoSpacing"/>
        <w:numPr>
          <w:ilvl w:val="0"/>
          <w:numId w:val="23"/>
        </w:numPr>
      </w:pPr>
      <w:r w:rsidRPr="00735C80">
        <w:t xml:space="preserve">EXAMPLE = WWW. AMAZON .COM </w:t>
      </w:r>
      <w:r w:rsidRPr="00735C80">
        <w:sym w:font="Wingdings" w:char="F0E0"/>
      </w:r>
      <w:r w:rsidRPr="00735C80">
        <w:t xml:space="preserve"> COMMERCIAL </w:t>
      </w:r>
      <w:r w:rsidR="009D0FB2">
        <w:t xml:space="preserve">               ,     WWW. </w:t>
      </w:r>
      <w:r w:rsidR="009D0FB2">
        <w:sym w:font="Wingdings" w:char="F0E0"/>
      </w:r>
      <w:r w:rsidR="009D0FB2">
        <w:t xml:space="preserve"> SUB DOMAIN</w:t>
      </w:r>
    </w:p>
    <w:p w14:paraId="56BF8BD9" w14:textId="5D40EE8F" w:rsidR="00735C80" w:rsidRPr="00735C80" w:rsidRDefault="00735C80" w:rsidP="00A42717">
      <w:pPr>
        <w:pStyle w:val="NoSpacing"/>
        <w:numPr>
          <w:ilvl w:val="0"/>
          <w:numId w:val="23"/>
        </w:numPr>
      </w:pPr>
      <w:r w:rsidRPr="00735C80">
        <w:t xml:space="preserve">.ORG </w:t>
      </w:r>
      <w:r w:rsidRPr="00735C80">
        <w:sym w:font="Wingdings" w:char="F0E0"/>
      </w:r>
      <w:r w:rsidRPr="00735C80">
        <w:t xml:space="preserve"> ORGANIZATION</w:t>
      </w:r>
    </w:p>
    <w:p w14:paraId="7972CCF4" w14:textId="52646793" w:rsidR="00735C80" w:rsidRPr="00735C80" w:rsidRDefault="00735C80" w:rsidP="00A42717">
      <w:pPr>
        <w:pStyle w:val="NoSpacing"/>
        <w:numPr>
          <w:ilvl w:val="0"/>
          <w:numId w:val="23"/>
        </w:numPr>
      </w:pPr>
      <w:r w:rsidRPr="00735C80">
        <w:t>.EDU</w:t>
      </w:r>
      <w:r w:rsidRPr="00735C80">
        <w:sym w:font="Wingdings" w:char="F0E0"/>
      </w:r>
      <w:r w:rsidRPr="00735C80">
        <w:t xml:space="preserve"> EDUCATION </w:t>
      </w:r>
    </w:p>
    <w:p w14:paraId="0E28276C" w14:textId="2A1573BA" w:rsidR="00735C80" w:rsidRPr="00735C80" w:rsidRDefault="00735C80" w:rsidP="00A42717">
      <w:pPr>
        <w:pStyle w:val="NoSpacing"/>
        <w:numPr>
          <w:ilvl w:val="0"/>
          <w:numId w:val="23"/>
        </w:numPr>
      </w:pPr>
      <w:r w:rsidRPr="00735C80">
        <w:t xml:space="preserve">GOV.IN </w:t>
      </w:r>
      <w:r w:rsidRPr="00735C80">
        <w:sym w:font="Wingdings" w:char="F0E0"/>
      </w:r>
      <w:r w:rsidRPr="00735C80">
        <w:t xml:space="preserve"> GOVERNAMENT </w:t>
      </w:r>
    </w:p>
    <w:p w14:paraId="2CBDB789" w14:textId="127695C1" w:rsidR="00735C80" w:rsidRPr="00735C80" w:rsidRDefault="00735C80" w:rsidP="00A42717">
      <w:pPr>
        <w:pStyle w:val="NoSpacing"/>
        <w:numPr>
          <w:ilvl w:val="0"/>
          <w:numId w:val="23"/>
        </w:numPr>
      </w:pPr>
      <w:r w:rsidRPr="00735C80">
        <w:t xml:space="preserve">CO.IN </w:t>
      </w:r>
      <w:r w:rsidRPr="00735C80">
        <w:sym w:font="Wingdings" w:char="F0E0"/>
      </w:r>
      <w:r w:rsidRPr="00735C80">
        <w:t xml:space="preserve"> COMMERCIAL COUNTRY CODE INDIA </w:t>
      </w:r>
    </w:p>
    <w:p w14:paraId="1ABF0208" w14:textId="75A0EFBA" w:rsidR="00735C80" w:rsidRDefault="00735C80" w:rsidP="00A42717">
      <w:pPr>
        <w:pStyle w:val="NoSpacing"/>
        <w:numPr>
          <w:ilvl w:val="0"/>
          <w:numId w:val="23"/>
        </w:numPr>
      </w:pPr>
      <w:r w:rsidRPr="00735C80">
        <w:t xml:space="preserve">CO.UK </w:t>
      </w:r>
      <w:r w:rsidRPr="00735C80">
        <w:sym w:font="Wingdings" w:char="F0E0"/>
      </w:r>
      <w:r w:rsidRPr="00735C80">
        <w:t xml:space="preserve"> IS USED IN THE UK</w:t>
      </w:r>
    </w:p>
    <w:p w14:paraId="5A0ABE63" w14:textId="77777777" w:rsidR="00376624" w:rsidRDefault="00376624" w:rsidP="00376624">
      <w:pPr>
        <w:pStyle w:val="NoSpacing"/>
      </w:pPr>
    </w:p>
    <w:p w14:paraId="03337280" w14:textId="02CB840E" w:rsidR="009D0FB2" w:rsidRDefault="004C48B4" w:rsidP="004C48B4">
      <w:pPr>
        <w:pStyle w:val="Heading3"/>
      </w:pPr>
      <w:r>
        <w:lastRenderedPageBreak/>
        <w:t>PORT NUMBER=</w:t>
      </w:r>
    </w:p>
    <w:p w14:paraId="11102A28" w14:textId="1ED29AB3" w:rsidR="004C48B4" w:rsidRDefault="004C48B4" w:rsidP="00A42717">
      <w:pPr>
        <w:pStyle w:val="ListParagraph"/>
        <w:numPr>
          <w:ilvl w:val="0"/>
          <w:numId w:val="24"/>
        </w:numPr>
      </w:pPr>
      <w:r>
        <w:t>PORT NUMBER START WITH COLUN .</w:t>
      </w:r>
    </w:p>
    <w:p w14:paraId="6B4D1FF5" w14:textId="0255BC66" w:rsidR="004C48B4" w:rsidRDefault="004C48B4" w:rsidP="00A42717">
      <w:pPr>
        <w:pStyle w:val="ListParagraph"/>
        <w:numPr>
          <w:ilvl w:val="0"/>
          <w:numId w:val="24"/>
        </w:numPr>
      </w:pPr>
      <w:r>
        <w:t xml:space="preserve">USED TO UNIQLY IDENTIFY THE </w:t>
      </w:r>
      <w:r w:rsidR="00B376BC">
        <w:t>SPECIFIC SOFTWARE APPLICATION WITHIN THE COMPUTER.</w:t>
      </w:r>
    </w:p>
    <w:p w14:paraId="033D3F26" w14:textId="5E37FE8D" w:rsidR="00B376BC" w:rsidRDefault="00B376BC" w:rsidP="00A42717">
      <w:pPr>
        <w:pStyle w:val="ListParagraph"/>
        <w:numPr>
          <w:ilvl w:val="0"/>
          <w:numId w:val="24"/>
        </w:numPr>
      </w:pPr>
      <w:r>
        <w:t>IT IS OPTIONAL INFORMATION IN THE WEB URL.</w:t>
      </w:r>
    </w:p>
    <w:p w14:paraId="501A4B19" w14:textId="173C2BCD" w:rsidR="00B72063" w:rsidRDefault="00B72063" w:rsidP="00B72063">
      <w:r>
        <w:t xml:space="preserve">THE BELOW TABLE SPECIFY THE DEFALUT PORT </w:t>
      </w:r>
      <w:r w:rsidR="000A33AF">
        <w:t>NUMBER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A33AF" w14:paraId="23F616D5" w14:textId="77777777" w:rsidTr="000A33AF">
        <w:tc>
          <w:tcPr>
            <w:tcW w:w="2254" w:type="dxa"/>
          </w:tcPr>
          <w:p w14:paraId="7C16F4F0" w14:textId="6C22784A" w:rsidR="000A33AF" w:rsidRDefault="000A33AF" w:rsidP="00B72063">
            <w:r>
              <w:t>WEB SERVER</w:t>
            </w:r>
          </w:p>
        </w:tc>
        <w:tc>
          <w:tcPr>
            <w:tcW w:w="2254" w:type="dxa"/>
          </w:tcPr>
          <w:p w14:paraId="17BF83CA" w14:textId="2AB477AB" w:rsidR="000A33AF" w:rsidRDefault="000A33AF" w:rsidP="00B72063">
            <w:r>
              <w:t>TOMCAT</w:t>
            </w:r>
          </w:p>
        </w:tc>
        <w:tc>
          <w:tcPr>
            <w:tcW w:w="2254" w:type="dxa"/>
          </w:tcPr>
          <w:p w14:paraId="1E5FEA42" w14:textId="446D2906" w:rsidR="000A33AF" w:rsidRDefault="000A33AF" w:rsidP="00B72063">
            <w:r>
              <w:t>JBOSS</w:t>
            </w:r>
          </w:p>
        </w:tc>
        <w:tc>
          <w:tcPr>
            <w:tcW w:w="2254" w:type="dxa"/>
          </w:tcPr>
          <w:p w14:paraId="292FA5BD" w14:textId="0C1E4F08" w:rsidR="000A33AF" w:rsidRDefault="0033545A" w:rsidP="00B72063">
            <w:r>
              <w:t>WEBLOGIC</w:t>
            </w:r>
          </w:p>
        </w:tc>
      </w:tr>
      <w:tr w:rsidR="000A33AF" w14:paraId="2436046F" w14:textId="77777777" w:rsidTr="000A33AF">
        <w:tc>
          <w:tcPr>
            <w:tcW w:w="2254" w:type="dxa"/>
          </w:tcPr>
          <w:p w14:paraId="32D6B4AF" w14:textId="2066ABDC" w:rsidR="000A33AF" w:rsidRDefault="000A33AF" w:rsidP="00B72063">
            <w:r>
              <w:t>HTTP</w:t>
            </w:r>
          </w:p>
        </w:tc>
        <w:tc>
          <w:tcPr>
            <w:tcW w:w="2254" w:type="dxa"/>
          </w:tcPr>
          <w:p w14:paraId="71DE661A" w14:textId="6B000A21" w:rsidR="000A33AF" w:rsidRDefault="00D61F9C" w:rsidP="00B72063">
            <w:r>
              <w:t>LOCALHOST:</w:t>
            </w:r>
            <w:r w:rsidR="0033545A">
              <w:t>8080</w:t>
            </w:r>
          </w:p>
        </w:tc>
        <w:tc>
          <w:tcPr>
            <w:tcW w:w="2254" w:type="dxa"/>
          </w:tcPr>
          <w:p w14:paraId="404992D8" w14:textId="772EE930" w:rsidR="000A33AF" w:rsidRDefault="0033545A" w:rsidP="00B72063">
            <w:r>
              <w:t>9990</w:t>
            </w:r>
          </w:p>
        </w:tc>
        <w:tc>
          <w:tcPr>
            <w:tcW w:w="2254" w:type="dxa"/>
          </w:tcPr>
          <w:p w14:paraId="7BFFED0D" w14:textId="05F86B3A" w:rsidR="000A33AF" w:rsidRDefault="0033545A" w:rsidP="00B72063">
            <w:r>
              <w:t>7001</w:t>
            </w:r>
          </w:p>
        </w:tc>
      </w:tr>
      <w:tr w:rsidR="000A33AF" w14:paraId="07D8957E" w14:textId="77777777" w:rsidTr="000A33AF">
        <w:tc>
          <w:tcPr>
            <w:tcW w:w="2254" w:type="dxa"/>
          </w:tcPr>
          <w:p w14:paraId="4754E1C7" w14:textId="258A3500" w:rsidR="000A33AF" w:rsidRDefault="000A33AF" w:rsidP="00B72063">
            <w:r>
              <w:t>HTTPS</w:t>
            </w:r>
          </w:p>
        </w:tc>
        <w:tc>
          <w:tcPr>
            <w:tcW w:w="2254" w:type="dxa"/>
          </w:tcPr>
          <w:p w14:paraId="1E6665C3" w14:textId="33199D22" w:rsidR="000A33AF" w:rsidRDefault="0033545A" w:rsidP="00B72063">
            <w:r>
              <w:t>8443</w:t>
            </w:r>
          </w:p>
        </w:tc>
        <w:tc>
          <w:tcPr>
            <w:tcW w:w="2254" w:type="dxa"/>
          </w:tcPr>
          <w:p w14:paraId="108E2606" w14:textId="2AA8A0D7" w:rsidR="000A33AF" w:rsidRDefault="0033545A" w:rsidP="00B72063">
            <w:r>
              <w:t>443</w:t>
            </w:r>
          </w:p>
        </w:tc>
        <w:tc>
          <w:tcPr>
            <w:tcW w:w="2254" w:type="dxa"/>
          </w:tcPr>
          <w:p w14:paraId="595AB4D8" w14:textId="2A2CF3C4" w:rsidR="000A33AF" w:rsidRDefault="0033545A" w:rsidP="00B72063">
            <w:r>
              <w:t>456</w:t>
            </w:r>
          </w:p>
        </w:tc>
      </w:tr>
    </w:tbl>
    <w:p w14:paraId="2A49044A" w14:textId="77777777" w:rsidR="000A33AF" w:rsidRDefault="000A33AF" w:rsidP="00B72063"/>
    <w:p w14:paraId="19CF7A7C" w14:textId="20A97D36" w:rsidR="00D61F9C" w:rsidRDefault="00D61F9C" w:rsidP="00D61F9C">
      <w:pPr>
        <w:pStyle w:val="Heading3"/>
      </w:pPr>
      <w:r>
        <w:t>RESOURCE PATH=</w:t>
      </w:r>
    </w:p>
    <w:p w14:paraId="14FC01C7" w14:textId="175E8A35" w:rsidR="00D61F9C" w:rsidRDefault="00D61F9C" w:rsidP="00A42717">
      <w:pPr>
        <w:pStyle w:val="ListParagraph"/>
        <w:numPr>
          <w:ilvl w:val="0"/>
          <w:numId w:val="25"/>
        </w:numPr>
      </w:pPr>
      <w:r>
        <w:t xml:space="preserve">USED TO UNIQLY IDENTIFY </w:t>
      </w:r>
      <w:r w:rsidR="00D4536D">
        <w:t xml:space="preserve">THE SPECIFIC WEB RESOURCES WITHIN THE APPLICATION SERVER </w:t>
      </w:r>
      <w:r w:rsidR="007304D5">
        <w:t>( WEB APPLICATION ).</w:t>
      </w:r>
    </w:p>
    <w:p w14:paraId="1D9E1FCA" w14:textId="2F8D06F1" w:rsidR="007304D5" w:rsidRPr="00B7480B" w:rsidRDefault="00B7480B" w:rsidP="00A42717">
      <w:pPr>
        <w:pStyle w:val="ListParagraph"/>
        <w:numPr>
          <w:ilvl w:val="0"/>
          <w:numId w:val="25"/>
        </w:numPr>
        <w:rPr>
          <w:color w:val="FF0000"/>
        </w:rPr>
      </w:pPr>
      <w:hyperlink r:id="rId11" w:history="1">
        <w:r w:rsidRPr="003A519A">
          <w:rPr>
            <w:rStyle w:val="Hyperlink"/>
          </w:rPr>
          <w:t>HTTP://LOCALHOST:8080/</w:t>
        </w:r>
      </w:hyperlink>
      <w:r>
        <w:t xml:space="preserve"> </w:t>
      </w:r>
      <w:r w:rsidR="007304D5" w:rsidRPr="00B7480B">
        <w:rPr>
          <w:color w:val="FF0000"/>
        </w:rPr>
        <w:t>INDEX.HTML</w:t>
      </w:r>
    </w:p>
    <w:bookmarkStart w:id="0" w:name="_Hlk195131816"/>
    <w:p w14:paraId="00ED55B4" w14:textId="2B3E1C27" w:rsidR="007304D5" w:rsidRDefault="00B7480B" w:rsidP="00A42717">
      <w:pPr>
        <w:pStyle w:val="ListParagraph"/>
        <w:numPr>
          <w:ilvl w:val="0"/>
          <w:numId w:val="25"/>
        </w:numPr>
        <w:rPr>
          <w:color w:val="FF0000"/>
        </w:rPr>
      </w:pPr>
      <w:r>
        <w:fldChar w:fldCharType="begin"/>
      </w:r>
      <w:r>
        <w:instrText>HYPERLINK "HTTP://LOCALHOST:8080/"</w:instrText>
      </w:r>
      <w:r>
        <w:fldChar w:fldCharType="separate"/>
      </w:r>
      <w:r w:rsidRPr="003A519A">
        <w:rPr>
          <w:rStyle w:val="Hyperlink"/>
        </w:rPr>
        <w:t>HTTP://LOCALHOST:8080/</w:t>
      </w:r>
      <w:r>
        <w:fldChar w:fldCharType="end"/>
      </w:r>
      <w:r>
        <w:t xml:space="preserve"> </w:t>
      </w:r>
      <w:bookmarkEnd w:id="0"/>
      <w:r w:rsidRPr="00B7480B">
        <w:rPr>
          <w:color w:val="FF0000"/>
        </w:rPr>
        <w:t>LOGIN</w:t>
      </w:r>
    </w:p>
    <w:p w14:paraId="644509CA" w14:textId="17B1C68C" w:rsidR="00B7480B" w:rsidRDefault="00B7480B" w:rsidP="00B7480B">
      <w:pPr>
        <w:pStyle w:val="Heading3"/>
      </w:pPr>
      <w:r>
        <w:t>QUERY STRING =</w:t>
      </w:r>
      <w:r w:rsidR="003E7D66">
        <w:t xml:space="preserve"> </w:t>
      </w:r>
    </w:p>
    <w:p w14:paraId="5DE0FA41" w14:textId="1F53E7B2" w:rsidR="00B7480B" w:rsidRDefault="00555AE1" w:rsidP="00A42717">
      <w:pPr>
        <w:pStyle w:val="ListParagraph"/>
        <w:numPr>
          <w:ilvl w:val="0"/>
          <w:numId w:val="26"/>
        </w:numPr>
      </w:pPr>
      <w:r>
        <w:t xml:space="preserve">IT IS ONE OF THE PARAMETER PASSED IN THE URL WHICH IS USED TO SPECIFIY </w:t>
      </w:r>
      <w:r w:rsidR="00EE66CD">
        <w:t>/ FILTER A CONDITION .</w:t>
      </w:r>
    </w:p>
    <w:p w14:paraId="34CEECF5" w14:textId="373210CA" w:rsidR="00EE66CD" w:rsidRDefault="00EE66CD" w:rsidP="00A42717">
      <w:pPr>
        <w:pStyle w:val="ListParagraph"/>
        <w:numPr>
          <w:ilvl w:val="0"/>
          <w:numId w:val="26"/>
        </w:numPr>
      </w:pPr>
      <w:r>
        <w:t xml:space="preserve">QUERY STRING ALWAYS BEGIN WITH </w:t>
      </w:r>
      <w:r w:rsidR="008B4342">
        <w:t xml:space="preserve">? </w:t>
      </w:r>
      <w:r w:rsidR="00EB53DC">
        <w:t>(QUESTION MARK)</w:t>
      </w:r>
    </w:p>
    <w:p w14:paraId="49428F96" w14:textId="60C752E4" w:rsidR="008B4342" w:rsidRDefault="008B4342" w:rsidP="00A42717">
      <w:pPr>
        <w:pStyle w:val="ListParagraph"/>
        <w:numPr>
          <w:ilvl w:val="0"/>
          <w:numId w:val="26"/>
        </w:numPr>
      </w:pPr>
      <w:r>
        <w:t>THE QUERY STRING</w:t>
      </w:r>
      <w:r w:rsidR="00EB53DC">
        <w:t>/DATA</w:t>
      </w:r>
      <w:r>
        <w:t xml:space="preserve"> ALWAYS WRITTEN IN NAME = VALUE PAIR .</w:t>
      </w:r>
    </w:p>
    <w:p w14:paraId="32B90672" w14:textId="2113A580" w:rsidR="00073C38" w:rsidRDefault="00073C38" w:rsidP="00A42717">
      <w:pPr>
        <w:pStyle w:val="ListParagraph"/>
        <w:numPr>
          <w:ilvl w:val="0"/>
          <w:numId w:val="26"/>
        </w:numPr>
      </w:pPr>
      <w:r>
        <w:t xml:space="preserve">WE CAN HAVE ANY NUMBER OF NAME VALUE PAIR SEPARATED BY &amp; </w:t>
      </w:r>
      <w:r w:rsidR="00EB53DC">
        <w:t xml:space="preserve">OR </w:t>
      </w:r>
      <w:r w:rsidR="00A63784">
        <w:t xml:space="preserve">TO SEGRAGATE EACH NAME VALUE PAIR IN &amp; </w:t>
      </w:r>
      <w:r w:rsidR="00B663C0">
        <w:t>SYMBOL .</w:t>
      </w:r>
    </w:p>
    <w:p w14:paraId="4A07FD57" w14:textId="7EC2B952" w:rsidR="00B663C0" w:rsidRDefault="00B663C0" w:rsidP="00A42717">
      <w:pPr>
        <w:pStyle w:val="ListParagraph"/>
        <w:numPr>
          <w:ilvl w:val="0"/>
          <w:numId w:val="26"/>
        </w:numPr>
      </w:pPr>
      <w:r>
        <w:t xml:space="preserve">DECLARED Q =JUST TO INDICATE IT IS A </w:t>
      </w:r>
      <w:r w:rsidR="00ED7BA4">
        <w:t>QUERY STRING.</w:t>
      </w:r>
    </w:p>
    <w:p w14:paraId="66BFB99B" w14:textId="53554B6D" w:rsidR="00073C38" w:rsidRDefault="00ED7BA4" w:rsidP="00ED7BA4">
      <w:pPr>
        <w:pStyle w:val="Heading3"/>
      </w:pPr>
      <w:r>
        <w:t>FRAGMENT ID=</w:t>
      </w:r>
    </w:p>
    <w:p w14:paraId="2461D7DD" w14:textId="75D5B6C5" w:rsidR="00ED7BA4" w:rsidRDefault="00C020F7" w:rsidP="00A42717">
      <w:pPr>
        <w:pStyle w:val="ListParagraph"/>
        <w:numPr>
          <w:ilvl w:val="0"/>
          <w:numId w:val="27"/>
        </w:numPr>
      </w:pPr>
      <w:r>
        <w:t>USED TO UNIQLY IDENTIFY THE SPECIFIC FRAGMENT / SECTION WITHIN THE WEBPAGE.</w:t>
      </w:r>
    </w:p>
    <w:p w14:paraId="5283A991" w14:textId="3CA50AC2" w:rsidR="005E7306" w:rsidRDefault="005E7306" w:rsidP="00A42717">
      <w:pPr>
        <w:pStyle w:val="ListParagraph"/>
        <w:numPr>
          <w:ilvl w:val="0"/>
          <w:numId w:val="27"/>
        </w:numPr>
      </w:pPr>
      <w:r>
        <w:t>FRAGMENT ID SHOULD ALWAYS BEGIN WITH # .</w:t>
      </w:r>
    </w:p>
    <w:p w14:paraId="1CB1BDDA" w14:textId="14F25675" w:rsidR="005E7306" w:rsidRDefault="005E7306" w:rsidP="00A42717">
      <w:pPr>
        <w:pStyle w:val="ListParagraph"/>
        <w:numPr>
          <w:ilvl w:val="0"/>
          <w:numId w:val="27"/>
        </w:numPr>
      </w:pPr>
      <w:r>
        <w:t xml:space="preserve">EXAMPLE </w:t>
      </w:r>
      <w:r w:rsidR="00FA79CF">
        <w:t>#INDEX  , # DRAFTS   , #SENT</w:t>
      </w:r>
    </w:p>
    <w:p w14:paraId="18C7BBE5" w14:textId="097B549F" w:rsidR="0014701C" w:rsidRDefault="00663F95" w:rsidP="0014701C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25" behindDoc="0" locked="0" layoutInCell="1" allowOverlap="1" wp14:anchorId="7BB1AA81" wp14:editId="729D2E03">
                <wp:simplePos x="0" y="0"/>
                <wp:positionH relativeFrom="column">
                  <wp:posOffset>2933700</wp:posOffset>
                </wp:positionH>
                <wp:positionV relativeFrom="paragraph">
                  <wp:posOffset>3767455</wp:posOffset>
                </wp:positionV>
                <wp:extent cx="1196340" cy="266700"/>
                <wp:effectExtent l="0" t="0" r="22860" b="19050"/>
                <wp:wrapNone/>
                <wp:docPr id="1756009215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3BD1E2" w14:textId="10468CBF" w:rsidR="00663F95" w:rsidRPr="00663F95" w:rsidRDefault="00663F95">
                            <w:pPr>
                              <w:rPr>
                                <w:lang w:val="en-US"/>
                              </w:rPr>
                            </w:pPr>
                            <w:r w:rsidRPr="00663F95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Soap ws </w:t>
                            </w:r>
                            <w:r>
                              <w:rPr>
                                <w:lang w:val="en-US"/>
                              </w:rPr>
                              <w:t>response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1AA81" id="Text Box 83" o:spid="_x0000_s1049" type="#_x0000_t202" style="position:absolute;margin-left:231pt;margin-top:296.65pt;width:94.2pt;height:21pt;z-index:25165832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" fillcolor="white [3201]" strokeweight=".5pt">
                <v:textbox>
                  <w:txbxContent>
                    <w:p w14:paraId="523BD1E2" w14:textId="10468CBF" w:rsidR="00663F95" w:rsidRPr="00663F95" w:rsidRDefault="00663F95">
                      <w:pPr>
                        <w:rPr>
                          <w:lang w:val="en-US"/>
                        </w:rPr>
                      </w:pPr>
                      <w:r w:rsidRPr="00663F95">
                        <w:rPr>
                          <w:sz w:val="20"/>
                          <w:szCs w:val="20"/>
                          <w:lang w:val="en-US"/>
                        </w:rPr>
                        <w:t xml:space="preserve">Soap ws </w:t>
                      </w:r>
                      <w:r>
                        <w:rPr>
                          <w:lang w:val="en-US"/>
                        </w:rPr>
                        <w:t>response</w:t>
                      </w:r>
                    </w:p>
                  </w:txbxContent>
                </v:textbox>
              </v:shape>
            </w:pict>
          </mc:Fallback>
        </mc:AlternateContent>
      </w:r>
      <w:r w:rsidR="00585014">
        <w:rPr>
          <w:noProof/>
        </w:rPr>
        <mc:AlternateContent>
          <mc:Choice Requires="wps">
            <w:drawing>
              <wp:anchor distT="0" distB="0" distL="114300" distR="114300" simplePos="0" relativeHeight="251658324" behindDoc="0" locked="0" layoutInCell="1" allowOverlap="1" wp14:anchorId="29E18A6A" wp14:editId="4C6B06D9">
                <wp:simplePos x="0" y="0"/>
                <wp:positionH relativeFrom="column">
                  <wp:posOffset>2933700</wp:posOffset>
                </wp:positionH>
                <wp:positionV relativeFrom="paragraph">
                  <wp:posOffset>2205355</wp:posOffset>
                </wp:positionV>
                <wp:extent cx="1158240" cy="274320"/>
                <wp:effectExtent l="0" t="0" r="22860" b="11430"/>
                <wp:wrapNone/>
                <wp:docPr id="852321076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0D045E" w14:textId="265D295F" w:rsidR="00585014" w:rsidRPr="00585014" w:rsidRDefault="0058501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Soap </w:t>
                            </w:r>
                            <w:r w:rsidR="00663F95">
                              <w:rPr>
                                <w:lang w:val="en-US"/>
                              </w:rPr>
                              <w:t>ws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18A6A" id="Text Box 82" o:spid="_x0000_s1050" type="#_x0000_t202" style="position:absolute;margin-left:231pt;margin-top:173.65pt;width:91.2pt;height:21.6pt;z-index:2516583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" fillcolor="white [3201]" strokeweight=".5pt">
                <v:textbox>
                  <w:txbxContent>
                    <w:p w14:paraId="400D045E" w14:textId="265D295F" w:rsidR="00585014" w:rsidRPr="00585014" w:rsidRDefault="0058501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Soap </w:t>
                      </w:r>
                      <w:r w:rsidR="00663F95">
                        <w:rPr>
                          <w:lang w:val="en-US"/>
                        </w:rPr>
                        <w:t>ws request</w:t>
                      </w:r>
                    </w:p>
                  </w:txbxContent>
                </v:textbox>
              </v:shape>
            </w:pict>
          </mc:Fallback>
        </mc:AlternateContent>
      </w:r>
      <w:r w:rsidR="00585014">
        <w:rPr>
          <w:noProof/>
        </w:rPr>
        <mc:AlternateContent>
          <mc:Choice Requires="wps">
            <w:drawing>
              <wp:anchor distT="0" distB="0" distL="114300" distR="114300" simplePos="0" relativeHeight="251658322" behindDoc="0" locked="0" layoutInCell="1" allowOverlap="1" wp14:anchorId="3DDCD491" wp14:editId="0176FF8A">
                <wp:simplePos x="0" y="0"/>
                <wp:positionH relativeFrom="column">
                  <wp:posOffset>3322320</wp:posOffset>
                </wp:positionH>
                <wp:positionV relativeFrom="paragraph">
                  <wp:posOffset>2517775</wp:posOffset>
                </wp:positionV>
                <wp:extent cx="403860" cy="289560"/>
                <wp:effectExtent l="0" t="0" r="15240" b="15240"/>
                <wp:wrapNone/>
                <wp:docPr id="766249835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D7CE82" w14:textId="114B6FC4" w:rsidR="00B76996" w:rsidRPr="00585014" w:rsidRDefault="0058501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xml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CD491" id="Text Box 80" o:spid="_x0000_s1051" type="#_x0000_t202" style="position:absolute;margin-left:261.6pt;margin-top:198.25pt;width:31.8pt;height:22.8pt;z-index:2516583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" fillcolor="white [3201]" strokeweight=".5pt">
                <v:textbox>
                  <w:txbxContent>
                    <w:p w14:paraId="61D7CE82" w14:textId="114B6FC4" w:rsidR="00B76996" w:rsidRPr="00585014" w:rsidRDefault="0058501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xml</w:t>
                      </w:r>
                    </w:p>
                  </w:txbxContent>
                </v:textbox>
              </v:shape>
            </w:pict>
          </mc:Fallback>
        </mc:AlternateContent>
      </w:r>
      <w:r w:rsidR="00B76996">
        <w:rPr>
          <w:noProof/>
        </w:rPr>
        <mc:AlternateContent>
          <mc:Choice Requires="wps">
            <w:drawing>
              <wp:anchor distT="0" distB="0" distL="114300" distR="114300" simplePos="0" relativeHeight="251658323" behindDoc="0" locked="0" layoutInCell="1" allowOverlap="1" wp14:anchorId="0A3E2952" wp14:editId="2C5B22B2">
                <wp:simplePos x="0" y="0"/>
                <wp:positionH relativeFrom="column">
                  <wp:posOffset>3322320</wp:posOffset>
                </wp:positionH>
                <wp:positionV relativeFrom="paragraph">
                  <wp:posOffset>3493135</wp:posOffset>
                </wp:positionV>
                <wp:extent cx="403860" cy="266700"/>
                <wp:effectExtent l="0" t="0" r="15240" b="19050"/>
                <wp:wrapNone/>
                <wp:docPr id="698443960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D8C1D1" w14:textId="4A935952" w:rsidR="00B76996" w:rsidRPr="00585014" w:rsidRDefault="0058501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xml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E2952" id="Text Box 81" o:spid="_x0000_s1052" type="#_x0000_t202" style="position:absolute;margin-left:261.6pt;margin-top:275.05pt;width:31.8pt;height:21pt;z-index:25165832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" fillcolor="white [3201]" strokeweight=".5pt">
                <v:textbox>
                  <w:txbxContent>
                    <w:p w14:paraId="74D8C1D1" w14:textId="4A935952" w:rsidR="00B76996" w:rsidRPr="00585014" w:rsidRDefault="0058501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xml</w:t>
                      </w:r>
                    </w:p>
                  </w:txbxContent>
                </v:textbox>
              </v:shape>
            </w:pict>
          </mc:Fallback>
        </mc:AlternateContent>
      </w:r>
      <w:r w:rsidR="00B76996">
        <w:rPr>
          <w:noProof/>
        </w:rPr>
        <mc:AlternateContent>
          <mc:Choice Requires="wpi">
            <w:drawing>
              <wp:anchor distT="0" distB="0" distL="114300" distR="114300" simplePos="0" relativeHeight="251658321" behindDoc="0" locked="0" layoutInCell="1" allowOverlap="1" wp14:anchorId="042089A7" wp14:editId="74175DEB">
                <wp:simplePos x="0" y="0"/>
                <wp:positionH relativeFrom="column">
                  <wp:posOffset>914580</wp:posOffset>
                </wp:positionH>
                <wp:positionV relativeFrom="paragraph">
                  <wp:posOffset>3058135</wp:posOffset>
                </wp:positionV>
                <wp:extent cx="360" cy="107280"/>
                <wp:effectExtent l="38100" t="38100" r="38100" b="45720"/>
                <wp:wrapNone/>
                <wp:docPr id="1852115126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B41015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9" o:spid="_x0000_s1026" type="#_x0000_t75" style="position:absolute;margin-left:71.65pt;margin-top:240.45pt;width:.75pt;height:9.2pt;z-index:2516583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">
                <v:imagedata r:id="rId13" o:title=""/>
              </v:shape>
            </w:pict>
          </mc:Fallback>
        </mc:AlternateContent>
      </w:r>
      <w:r w:rsidR="00B76996">
        <w:rPr>
          <w:noProof/>
        </w:rPr>
        <mc:AlternateContent>
          <mc:Choice Requires="wpi">
            <w:drawing>
              <wp:anchor distT="0" distB="0" distL="114300" distR="114300" simplePos="0" relativeHeight="251658320" behindDoc="0" locked="0" layoutInCell="1" allowOverlap="1" wp14:anchorId="3DFA1E04" wp14:editId="26799EF8">
                <wp:simplePos x="0" y="0"/>
                <wp:positionH relativeFrom="column">
                  <wp:posOffset>960660</wp:posOffset>
                </wp:positionH>
                <wp:positionV relativeFrom="paragraph">
                  <wp:posOffset>2609215</wp:posOffset>
                </wp:positionV>
                <wp:extent cx="7200" cy="51480"/>
                <wp:effectExtent l="38100" t="38100" r="31115" b="43815"/>
                <wp:wrapNone/>
                <wp:docPr id="814593342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720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AF4E4" id="Ink 78" o:spid="_x0000_s1026" type="#_x0000_t75" style="position:absolute;margin-left:75.3pt;margin-top:205.1pt;width:1.25pt;height:4.75pt;z-index:25165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">
                <v:imagedata r:id="rId15" o:title=""/>
              </v:shape>
            </w:pict>
          </mc:Fallback>
        </mc:AlternateContent>
      </w:r>
      <w:r w:rsidR="00B76996">
        <w:rPr>
          <w:noProof/>
        </w:rPr>
        <mc:AlternateContent>
          <mc:Choice Requires="wps">
            <w:drawing>
              <wp:anchor distT="0" distB="0" distL="114300" distR="114300" simplePos="0" relativeHeight="251658319" behindDoc="0" locked="0" layoutInCell="1" allowOverlap="1" wp14:anchorId="7FBF2EA1" wp14:editId="7FB21685">
                <wp:simplePos x="0" y="0"/>
                <wp:positionH relativeFrom="column">
                  <wp:posOffset>807720</wp:posOffset>
                </wp:positionH>
                <wp:positionV relativeFrom="paragraph">
                  <wp:posOffset>3150235</wp:posOffset>
                </wp:positionV>
                <wp:extent cx="533400" cy="617220"/>
                <wp:effectExtent l="0" t="0" r="19050" b="11430"/>
                <wp:wrapNone/>
                <wp:docPr id="1298971731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617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2E3CAF" w14:textId="67170279" w:rsidR="00B76996" w:rsidRPr="00B76996" w:rsidRDefault="00B7699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http response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BF2EA1" id="Text Box 77" o:spid="_x0000_s1053" type="#_x0000_t202" style="position:absolute;margin-left:63.6pt;margin-top:248.05pt;width:42pt;height:48.6pt;z-index:2516583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" fillcolor="white [3201]" strokeweight=".5pt">
                <v:textbox>
                  <w:txbxContent>
                    <w:p w14:paraId="782E3CAF" w14:textId="67170279" w:rsidR="00B76996" w:rsidRPr="00B76996" w:rsidRDefault="00B7699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http response</w:t>
                      </w:r>
                    </w:p>
                  </w:txbxContent>
                </v:textbox>
              </v:shape>
            </w:pict>
          </mc:Fallback>
        </mc:AlternateContent>
      </w:r>
      <w:r w:rsidR="00B76996">
        <w:rPr>
          <w:noProof/>
        </w:rPr>
        <mc:AlternateContent>
          <mc:Choice Requires="wps">
            <w:drawing>
              <wp:anchor distT="0" distB="0" distL="114300" distR="114300" simplePos="0" relativeHeight="251658318" behindDoc="0" locked="0" layoutInCell="1" allowOverlap="1" wp14:anchorId="35C2EA23" wp14:editId="703D61FC">
                <wp:simplePos x="0" y="0"/>
                <wp:positionH relativeFrom="column">
                  <wp:posOffset>716280</wp:posOffset>
                </wp:positionH>
                <wp:positionV relativeFrom="paragraph">
                  <wp:posOffset>2167255</wp:posOffset>
                </wp:positionV>
                <wp:extent cx="586740" cy="434340"/>
                <wp:effectExtent l="0" t="0" r="22860" b="22860"/>
                <wp:wrapNone/>
                <wp:docPr id="695145413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740" cy="434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961E17" w14:textId="770BD79A" w:rsidR="00B76996" w:rsidRPr="00B76996" w:rsidRDefault="00B7699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http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2EA23" id="Text Box 76" o:spid="_x0000_s1054" type="#_x0000_t202" style="position:absolute;margin-left:56.4pt;margin-top:170.65pt;width:46.2pt;height:34.2pt;z-index:2516583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" fillcolor="white [3201]" strokeweight=".5pt">
                <v:textbox>
                  <w:txbxContent>
                    <w:p w14:paraId="3A961E17" w14:textId="770BD79A" w:rsidR="00B76996" w:rsidRPr="00B76996" w:rsidRDefault="00B7699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http request</w:t>
                      </w:r>
                    </w:p>
                  </w:txbxContent>
                </v:textbox>
              </v:shape>
            </w:pict>
          </mc:Fallback>
        </mc:AlternateContent>
      </w:r>
      <w:r w:rsidR="00590966">
        <w:rPr>
          <w:noProof/>
        </w:rPr>
        <mc:AlternateContent>
          <mc:Choice Requires="wps">
            <w:drawing>
              <wp:anchor distT="0" distB="0" distL="114300" distR="114300" simplePos="0" relativeHeight="251658317" behindDoc="0" locked="0" layoutInCell="1" allowOverlap="1" wp14:anchorId="3055D508" wp14:editId="2C0D236F">
                <wp:simplePos x="0" y="0"/>
                <wp:positionH relativeFrom="column">
                  <wp:posOffset>632460</wp:posOffset>
                </wp:positionH>
                <wp:positionV relativeFrom="paragraph">
                  <wp:posOffset>2929255</wp:posOffset>
                </wp:positionV>
                <wp:extent cx="769620" cy="403860"/>
                <wp:effectExtent l="38100" t="38100" r="30480" b="34290"/>
                <wp:wrapNone/>
                <wp:docPr id="1758421628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9620" cy="403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311DAF" id="Straight Arrow Connector 75" o:spid="_x0000_s1026" type="#_x0000_t32" style="position:absolute;margin-left:49.8pt;margin-top:230.65pt;width:60.6pt;height:31.8pt;flip:x y;z-index:2516583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" strokecolor="black [3200]" strokeweight=".5pt">
                <v:stroke endarrow="block" joinstyle="miter"/>
              </v:shape>
            </w:pict>
          </mc:Fallback>
        </mc:AlternateContent>
      </w:r>
      <w:r w:rsidR="00590966">
        <w:rPr>
          <w:noProof/>
        </w:rPr>
        <mc:AlternateContent>
          <mc:Choice Requires="wps">
            <w:drawing>
              <wp:anchor distT="0" distB="0" distL="114300" distR="114300" simplePos="0" relativeHeight="251658316" behindDoc="0" locked="0" layoutInCell="1" allowOverlap="1" wp14:anchorId="1ED7814E" wp14:editId="23771A12">
                <wp:simplePos x="0" y="0"/>
                <wp:positionH relativeFrom="column">
                  <wp:posOffset>670560</wp:posOffset>
                </wp:positionH>
                <wp:positionV relativeFrom="paragraph">
                  <wp:posOffset>2639695</wp:posOffset>
                </wp:positionV>
                <wp:extent cx="716280" cy="7620"/>
                <wp:effectExtent l="0" t="76200" r="26670" b="87630"/>
                <wp:wrapNone/>
                <wp:docPr id="1068917424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628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B26681" id="Straight Arrow Connector 74" o:spid="_x0000_s1026" type="#_x0000_t32" style="position:absolute;margin-left:52.8pt;margin-top:207.85pt;width:56.4pt;height:.6pt;flip:y;z-index:2516583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 w:rsidR="00590966">
        <w:rPr>
          <w:noProof/>
        </w:rPr>
        <mc:AlternateContent>
          <mc:Choice Requires="wps">
            <w:drawing>
              <wp:anchor distT="0" distB="0" distL="114300" distR="114300" simplePos="0" relativeHeight="251658315" behindDoc="0" locked="0" layoutInCell="1" allowOverlap="1" wp14:anchorId="0CA60FE0" wp14:editId="07BA530D">
                <wp:simplePos x="0" y="0"/>
                <wp:positionH relativeFrom="column">
                  <wp:posOffset>2842260</wp:posOffset>
                </wp:positionH>
                <wp:positionV relativeFrom="paragraph">
                  <wp:posOffset>3615055</wp:posOffset>
                </wp:positionV>
                <wp:extent cx="1310640" cy="38100"/>
                <wp:effectExtent l="38100" t="38100" r="22860" b="95250"/>
                <wp:wrapNone/>
                <wp:docPr id="1131566799" name="Straight Arrow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10640" cy="38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F64739" id="Straight Arrow Connector 73" o:spid="_x0000_s1026" type="#_x0000_t32" style="position:absolute;margin-left:223.8pt;margin-top:284.65pt;width:103.2pt;height:3pt;flip:x;z-index:2516583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" strokecolor="#ed7d31 [3205]" strokeweight=".5pt">
                <v:stroke endarrow="block" joinstyle="miter"/>
              </v:shape>
            </w:pict>
          </mc:Fallback>
        </mc:AlternateContent>
      </w:r>
      <w:r w:rsidR="00590966">
        <w:rPr>
          <w:noProof/>
        </w:rPr>
        <mc:AlternateContent>
          <mc:Choice Requires="wps">
            <w:drawing>
              <wp:anchor distT="0" distB="0" distL="114300" distR="114300" simplePos="0" relativeHeight="251658314" behindDoc="0" locked="0" layoutInCell="1" allowOverlap="1" wp14:anchorId="7BFCF73C" wp14:editId="695B3B1C">
                <wp:simplePos x="0" y="0"/>
                <wp:positionH relativeFrom="column">
                  <wp:posOffset>2887980</wp:posOffset>
                </wp:positionH>
                <wp:positionV relativeFrom="paragraph">
                  <wp:posOffset>2715895</wp:posOffset>
                </wp:positionV>
                <wp:extent cx="1280160" cy="15240"/>
                <wp:effectExtent l="0" t="57150" r="15240" b="99060"/>
                <wp:wrapNone/>
                <wp:docPr id="247209235" name="Straight Arrow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016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60C96E" id="Straight Arrow Connector 72" o:spid="_x0000_s1026" type="#_x0000_t32" style="position:absolute;margin-left:227.4pt;margin-top:213.85pt;width:100.8pt;height:1.2pt;z-index:2516583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" strokecolor="#ed7d31 [3205]" strokeweight=".5pt">
                <v:stroke endarrow="block" joinstyle="miter"/>
              </v:shape>
            </w:pict>
          </mc:Fallback>
        </mc:AlternateContent>
      </w:r>
      <w:r w:rsidR="00E07D05">
        <w:rPr>
          <w:noProof/>
        </w:rPr>
        <mc:AlternateContent>
          <mc:Choice Requires="wps">
            <w:drawing>
              <wp:anchor distT="0" distB="0" distL="114300" distR="114300" simplePos="0" relativeHeight="251658312" behindDoc="0" locked="0" layoutInCell="1" allowOverlap="1" wp14:anchorId="4C9FE0C5" wp14:editId="7D0B895D">
                <wp:simplePos x="0" y="0"/>
                <wp:positionH relativeFrom="column">
                  <wp:posOffset>5128260</wp:posOffset>
                </wp:positionH>
                <wp:positionV relativeFrom="paragraph">
                  <wp:posOffset>2700655</wp:posOffset>
                </wp:positionV>
                <wp:extent cx="487680" cy="403860"/>
                <wp:effectExtent l="0" t="0" r="26670" b="15240"/>
                <wp:wrapNone/>
                <wp:docPr id="954384134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D62C9E" w14:textId="7C468D65" w:rsidR="00E07D05" w:rsidRPr="00367543" w:rsidRDefault="0036754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.</w:t>
                            </w:r>
                            <w:r w:rsidR="007B7AF5">
                              <w:rPr>
                                <w:lang w:val="en-US"/>
                              </w:rPr>
                              <w:t>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9FE0C5" id="Text Box 70" o:spid="_x0000_s1055" type="#_x0000_t202" style="position:absolute;margin-left:403.8pt;margin-top:212.65pt;width:38.4pt;height:31.8pt;z-index:251658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" fillcolor="white [3201]" strokeweight=".5pt">
                <v:textbox>
                  <w:txbxContent>
                    <w:p w14:paraId="34D62C9E" w14:textId="7C468D65" w:rsidR="00E07D05" w:rsidRPr="00367543" w:rsidRDefault="0036754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.</w:t>
                      </w:r>
                      <w:r w:rsidR="007B7AF5">
                        <w:rPr>
                          <w:lang w:val="en-US"/>
                        </w:rPr>
                        <w:t>py</w:t>
                      </w:r>
                    </w:p>
                  </w:txbxContent>
                </v:textbox>
              </v:shape>
            </w:pict>
          </mc:Fallback>
        </mc:AlternateContent>
      </w:r>
      <w:r w:rsidR="00E07D05">
        <w:rPr>
          <w:noProof/>
        </w:rPr>
        <mc:AlternateContent>
          <mc:Choice Requires="wps">
            <w:drawing>
              <wp:anchor distT="0" distB="0" distL="114300" distR="114300" simplePos="0" relativeHeight="251658313" behindDoc="0" locked="0" layoutInCell="1" allowOverlap="1" wp14:anchorId="54AB9893" wp14:editId="3B72D6D8">
                <wp:simplePos x="0" y="0"/>
                <wp:positionH relativeFrom="column">
                  <wp:posOffset>5173980</wp:posOffset>
                </wp:positionH>
                <wp:positionV relativeFrom="paragraph">
                  <wp:posOffset>3538855</wp:posOffset>
                </wp:positionV>
                <wp:extent cx="518160" cy="449580"/>
                <wp:effectExtent l="0" t="0" r="15240" b="26670"/>
                <wp:wrapNone/>
                <wp:docPr id="183174103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" cy="449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43AB8E" w14:textId="5884E329" w:rsidR="00E07D05" w:rsidRPr="00367543" w:rsidRDefault="0036754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.</w:t>
                            </w:r>
                            <w:r w:rsidR="007B7AF5">
                              <w:rPr>
                                <w:lang w:val="en-US"/>
                              </w:rPr>
                              <w:t>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B9893" id="Text Box 71" o:spid="_x0000_s1056" type="#_x0000_t202" style="position:absolute;margin-left:407.4pt;margin-top:278.65pt;width:40.8pt;height:35.4pt;z-index:2516583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" fillcolor="white [3201]" strokeweight=".5pt">
                <v:textbox>
                  <w:txbxContent>
                    <w:p w14:paraId="1443AB8E" w14:textId="5884E329" w:rsidR="00E07D05" w:rsidRPr="00367543" w:rsidRDefault="0036754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.</w:t>
                      </w:r>
                      <w:r w:rsidR="007B7AF5">
                        <w:rPr>
                          <w:lang w:val="en-US"/>
                        </w:rPr>
                        <w:t>py</w:t>
                      </w:r>
                    </w:p>
                  </w:txbxContent>
                </v:textbox>
              </v:shape>
            </w:pict>
          </mc:Fallback>
        </mc:AlternateContent>
      </w:r>
      <w:r w:rsidR="00E07D05">
        <w:rPr>
          <w:noProof/>
        </w:rPr>
        <mc:AlternateContent>
          <mc:Choice Requires="wps">
            <w:drawing>
              <wp:anchor distT="0" distB="0" distL="114300" distR="114300" simplePos="0" relativeHeight="251658311" behindDoc="0" locked="0" layoutInCell="1" allowOverlap="1" wp14:anchorId="41671200" wp14:editId="18FA8EB2">
                <wp:simplePos x="0" y="0"/>
                <wp:positionH relativeFrom="column">
                  <wp:posOffset>4267200</wp:posOffset>
                </wp:positionH>
                <wp:positionV relativeFrom="paragraph">
                  <wp:posOffset>3500755</wp:posOffset>
                </wp:positionV>
                <wp:extent cx="441960" cy="502920"/>
                <wp:effectExtent l="0" t="0" r="15240" b="11430"/>
                <wp:wrapNone/>
                <wp:docPr id="275869873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" cy="50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3E6719" w14:textId="29222344" w:rsidR="00E07D05" w:rsidRPr="00367543" w:rsidRDefault="0036754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.xml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671200" id="Text Box 69" o:spid="_x0000_s1057" type="#_x0000_t202" style="position:absolute;margin-left:336pt;margin-top:275.65pt;width:34.8pt;height:39.6pt;z-index:2516583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" fillcolor="white [3201]" strokeweight=".5pt">
                <v:textbox>
                  <w:txbxContent>
                    <w:p w14:paraId="0D3E6719" w14:textId="29222344" w:rsidR="00E07D05" w:rsidRPr="00367543" w:rsidRDefault="0036754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.xml</w:t>
                      </w:r>
                    </w:p>
                  </w:txbxContent>
                </v:textbox>
              </v:shape>
            </w:pict>
          </mc:Fallback>
        </mc:AlternateContent>
      </w:r>
      <w:r w:rsidR="00E07D05">
        <w:rPr>
          <w:noProof/>
        </w:rPr>
        <mc:AlternateContent>
          <mc:Choice Requires="wps">
            <w:drawing>
              <wp:anchor distT="0" distB="0" distL="114300" distR="114300" simplePos="0" relativeHeight="251658310" behindDoc="0" locked="0" layoutInCell="1" allowOverlap="1" wp14:anchorId="4C0441CC" wp14:editId="39B87175">
                <wp:simplePos x="0" y="0"/>
                <wp:positionH relativeFrom="column">
                  <wp:posOffset>4274820</wp:posOffset>
                </wp:positionH>
                <wp:positionV relativeFrom="paragraph">
                  <wp:posOffset>2685415</wp:posOffset>
                </wp:positionV>
                <wp:extent cx="403860" cy="487680"/>
                <wp:effectExtent l="0" t="0" r="15240" b="26670"/>
                <wp:wrapNone/>
                <wp:docPr id="2004350254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48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E4D0BD" w14:textId="49F25EB5" w:rsidR="00E07D05" w:rsidRPr="00367543" w:rsidRDefault="0036754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.xml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441CC" id="Text Box 68" o:spid="_x0000_s1058" type="#_x0000_t202" style="position:absolute;margin-left:336.6pt;margin-top:211.45pt;width:31.8pt;height:38.4pt;z-index:2516583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" fillcolor="white [3201]" strokeweight=".5pt">
                <v:textbox>
                  <w:txbxContent>
                    <w:p w14:paraId="09E4D0BD" w14:textId="49F25EB5" w:rsidR="00E07D05" w:rsidRPr="00367543" w:rsidRDefault="0036754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.xml</w:t>
                      </w:r>
                    </w:p>
                  </w:txbxContent>
                </v:textbox>
              </v:shape>
            </w:pict>
          </mc:Fallback>
        </mc:AlternateContent>
      </w:r>
      <w:r w:rsidR="00E07D05">
        <w:rPr>
          <w:noProof/>
        </w:rPr>
        <mc:AlternateContent>
          <mc:Choice Requires="wps">
            <w:drawing>
              <wp:anchor distT="0" distB="0" distL="114300" distR="114300" simplePos="0" relativeHeight="251658301" behindDoc="0" locked="0" layoutInCell="1" allowOverlap="1" wp14:anchorId="680F25D3" wp14:editId="300D7557">
                <wp:simplePos x="0" y="0"/>
                <wp:positionH relativeFrom="column">
                  <wp:posOffset>4145280</wp:posOffset>
                </wp:positionH>
                <wp:positionV relativeFrom="paragraph">
                  <wp:posOffset>2456815</wp:posOffset>
                </wp:positionV>
                <wp:extent cx="1577340" cy="1859280"/>
                <wp:effectExtent l="0" t="0" r="22860" b="26670"/>
                <wp:wrapNone/>
                <wp:docPr id="155382133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7340" cy="1859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9F42E6" w14:textId="6670F1F0" w:rsidR="00E07D05" w:rsidRPr="00E07D05" w:rsidRDefault="00E07D05" w:rsidP="0036754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F25D3" id="Text Box 59" o:spid="_x0000_s1059" type="#_x0000_t202" style="position:absolute;margin-left:326.4pt;margin-top:193.45pt;width:124.2pt;height:146.4pt;z-index:2516583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" fillcolor="white [3201]" strokeweight=".5pt">
                <v:textbox>
                  <w:txbxContent>
                    <w:p w14:paraId="4C9F42E6" w14:textId="6670F1F0" w:rsidR="00E07D05" w:rsidRPr="00E07D05" w:rsidRDefault="00E07D05" w:rsidP="00367543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07D05">
        <w:rPr>
          <w:noProof/>
        </w:rPr>
        <mc:AlternateContent>
          <mc:Choice Requires="wps">
            <w:drawing>
              <wp:anchor distT="0" distB="0" distL="114300" distR="114300" simplePos="0" relativeHeight="251658305" behindDoc="0" locked="0" layoutInCell="1" allowOverlap="1" wp14:anchorId="1AD3E18E" wp14:editId="36EEEAF5">
                <wp:simplePos x="0" y="0"/>
                <wp:positionH relativeFrom="column">
                  <wp:posOffset>4762500</wp:posOffset>
                </wp:positionH>
                <wp:positionV relativeFrom="paragraph">
                  <wp:posOffset>2571115</wp:posOffset>
                </wp:positionV>
                <wp:extent cx="297180" cy="1577340"/>
                <wp:effectExtent l="0" t="0" r="26670" b="22860"/>
                <wp:wrapNone/>
                <wp:docPr id="1249285875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" cy="1577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F11933" w14:textId="1FCD272C" w:rsidR="000676E8" w:rsidRPr="00D27BCF" w:rsidRDefault="00D27BCF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27BCF">
                              <w:rPr>
                                <w:sz w:val="20"/>
                                <w:szCs w:val="20"/>
                                <w:lang w:val="en-US"/>
                              </w:rPr>
                              <w:t>REQUESTER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D3E18E" id="Text Box 63" o:spid="_x0000_s1060" type="#_x0000_t202" style="position:absolute;margin-left:375pt;margin-top:202.45pt;width:23.4pt;height:124.2pt;z-index:25165830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" fillcolor="white [3201]" strokeweight=".5pt">
                <v:textbox>
                  <w:txbxContent>
                    <w:p w14:paraId="60F11933" w14:textId="1FCD272C" w:rsidR="000676E8" w:rsidRPr="00D27BCF" w:rsidRDefault="00D27BCF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D27BCF">
                        <w:rPr>
                          <w:sz w:val="20"/>
                          <w:szCs w:val="20"/>
                          <w:lang w:val="en-US"/>
                        </w:rPr>
                        <w:t>REQUESTER</w:t>
                      </w:r>
                    </w:p>
                  </w:txbxContent>
                </v:textbox>
              </v:shape>
            </w:pict>
          </mc:Fallback>
        </mc:AlternateContent>
      </w:r>
      <w:r w:rsidR="009B2F0B">
        <w:rPr>
          <w:noProof/>
        </w:rPr>
        <mc:AlternateContent>
          <mc:Choice Requires="wps">
            <w:drawing>
              <wp:anchor distT="0" distB="0" distL="114300" distR="114300" simplePos="0" relativeHeight="251658307" behindDoc="0" locked="0" layoutInCell="1" allowOverlap="1" wp14:anchorId="659CDD05" wp14:editId="520F61C4">
                <wp:simplePos x="0" y="0"/>
                <wp:positionH relativeFrom="column">
                  <wp:posOffset>1554480</wp:posOffset>
                </wp:positionH>
                <wp:positionV relativeFrom="paragraph">
                  <wp:posOffset>3485515</wp:posOffset>
                </wp:positionV>
                <wp:extent cx="350520" cy="548640"/>
                <wp:effectExtent l="0" t="0" r="11430" b="22860"/>
                <wp:wrapNone/>
                <wp:docPr id="326390910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42DAF8" w14:textId="59644DFC" w:rsidR="00FB32F7" w:rsidRPr="00367543" w:rsidRDefault="0036754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.java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CDD05" id="Text Box 65" o:spid="_x0000_s1061" type="#_x0000_t202" style="position:absolute;margin-left:122.4pt;margin-top:274.45pt;width:27.6pt;height:43.2pt;z-index:2516583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" fillcolor="white [3201]" strokeweight=".5pt">
                <v:textbox>
                  <w:txbxContent>
                    <w:p w14:paraId="3742DAF8" w14:textId="59644DFC" w:rsidR="00FB32F7" w:rsidRPr="00367543" w:rsidRDefault="0036754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.java</w:t>
                      </w:r>
                    </w:p>
                  </w:txbxContent>
                </v:textbox>
              </v:shape>
            </w:pict>
          </mc:Fallback>
        </mc:AlternateContent>
      </w:r>
      <w:r w:rsidR="00744051">
        <w:rPr>
          <w:noProof/>
        </w:rPr>
        <mc:AlternateContent>
          <mc:Choice Requires="wps">
            <w:drawing>
              <wp:anchor distT="0" distB="0" distL="114300" distR="114300" simplePos="0" relativeHeight="251658306" behindDoc="0" locked="0" layoutInCell="1" allowOverlap="1" wp14:anchorId="2AC06D83" wp14:editId="0CDDB087">
                <wp:simplePos x="0" y="0"/>
                <wp:positionH relativeFrom="column">
                  <wp:posOffset>1516380</wp:posOffset>
                </wp:positionH>
                <wp:positionV relativeFrom="paragraph">
                  <wp:posOffset>2624455</wp:posOffset>
                </wp:positionV>
                <wp:extent cx="358140" cy="525780"/>
                <wp:effectExtent l="0" t="0" r="22860" b="26670"/>
                <wp:wrapNone/>
                <wp:docPr id="1080244168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" cy="525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6911F0" w14:textId="556A02DF" w:rsidR="00FB32F7" w:rsidRPr="00367543" w:rsidRDefault="0036754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.java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C06D83" id="Text Box 64" o:spid="_x0000_s1062" type="#_x0000_t202" style="position:absolute;margin-left:119.4pt;margin-top:206.65pt;width:28.2pt;height:41.4pt;z-index:2516583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" fillcolor="white [3201]" strokeweight=".5pt">
                <v:textbox>
                  <w:txbxContent>
                    <w:p w14:paraId="336911F0" w14:textId="556A02DF" w:rsidR="00FB32F7" w:rsidRPr="00367543" w:rsidRDefault="0036754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.java</w:t>
                      </w:r>
                    </w:p>
                  </w:txbxContent>
                </v:textbox>
              </v:shape>
            </w:pict>
          </mc:Fallback>
        </mc:AlternateContent>
      </w:r>
      <w:r w:rsidR="00FB32F7">
        <w:rPr>
          <w:noProof/>
        </w:rPr>
        <mc:AlternateContent>
          <mc:Choice Requires="wps">
            <w:drawing>
              <wp:anchor distT="0" distB="0" distL="114300" distR="114300" simplePos="0" relativeHeight="251658308" behindDoc="0" locked="0" layoutInCell="1" allowOverlap="1" wp14:anchorId="7C963030" wp14:editId="73398260">
                <wp:simplePos x="0" y="0"/>
                <wp:positionH relativeFrom="column">
                  <wp:posOffset>2346960</wp:posOffset>
                </wp:positionH>
                <wp:positionV relativeFrom="paragraph">
                  <wp:posOffset>2639695</wp:posOffset>
                </wp:positionV>
                <wp:extent cx="381000" cy="373380"/>
                <wp:effectExtent l="0" t="0" r="19050" b="26670"/>
                <wp:wrapNone/>
                <wp:docPr id="1296504178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B98680" w14:textId="14E78BAA" w:rsidR="00FB32F7" w:rsidRPr="00367543" w:rsidRDefault="00367543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67543">
                              <w:rPr>
                                <w:sz w:val="20"/>
                                <w:szCs w:val="20"/>
                                <w:lang w:val="en-US"/>
                              </w:rPr>
                              <w:t>.xml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63030" id="Text Box 66" o:spid="_x0000_s1063" type="#_x0000_t202" style="position:absolute;margin-left:184.8pt;margin-top:207.85pt;width:30pt;height:29.4pt;z-index:2516583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" fillcolor="white [3201]" strokeweight=".5pt">
                <v:textbox>
                  <w:txbxContent>
                    <w:p w14:paraId="4CB98680" w14:textId="14E78BAA" w:rsidR="00FB32F7" w:rsidRPr="00367543" w:rsidRDefault="00367543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367543">
                        <w:rPr>
                          <w:sz w:val="20"/>
                          <w:szCs w:val="20"/>
                          <w:lang w:val="en-US"/>
                        </w:rPr>
                        <w:t>.xml</w:t>
                      </w:r>
                    </w:p>
                  </w:txbxContent>
                </v:textbox>
              </v:shape>
            </w:pict>
          </mc:Fallback>
        </mc:AlternateContent>
      </w:r>
      <w:r w:rsidR="00FB32F7">
        <w:rPr>
          <w:noProof/>
        </w:rPr>
        <mc:AlternateContent>
          <mc:Choice Requires="wps">
            <w:drawing>
              <wp:anchor distT="0" distB="0" distL="114300" distR="114300" simplePos="0" relativeHeight="251658309" behindDoc="0" locked="0" layoutInCell="1" allowOverlap="1" wp14:anchorId="21666E07" wp14:editId="60AAA5CB">
                <wp:simplePos x="0" y="0"/>
                <wp:positionH relativeFrom="column">
                  <wp:posOffset>2331720</wp:posOffset>
                </wp:positionH>
                <wp:positionV relativeFrom="paragraph">
                  <wp:posOffset>3477895</wp:posOffset>
                </wp:positionV>
                <wp:extent cx="411480" cy="525780"/>
                <wp:effectExtent l="0" t="0" r="26670" b="26670"/>
                <wp:wrapNone/>
                <wp:docPr id="1437014195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" cy="525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D43358" w14:textId="72E22626" w:rsidR="00FB32F7" w:rsidRPr="00367543" w:rsidRDefault="0036754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.xml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666E07" id="Text Box 67" o:spid="_x0000_s1064" type="#_x0000_t202" style="position:absolute;margin-left:183.6pt;margin-top:273.85pt;width:32.4pt;height:41.4pt;z-index:25165830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" fillcolor="white [3201]" strokeweight=".5pt">
                <v:textbox>
                  <w:txbxContent>
                    <w:p w14:paraId="4FD43358" w14:textId="72E22626" w:rsidR="00FB32F7" w:rsidRPr="00367543" w:rsidRDefault="0036754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.xml</w:t>
                      </w:r>
                    </w:p>
                  </w:txbxContent>
                </v:textbox>
              </v:shape>
            </w:pict>
          </mc:Fallback>
        </mc:AlternateContent>
      </w:r>
      <w:r w:rsidR="00D27BCF">
        <w:rPr>
          <w:noProof/>
        </w:rPr>
        <mc:AlternateContent>
          <mc:Choice Requires="wps">
            <w:drawing>
              <wp:anchor distT="0" distB="0" distL="114300" distR="114300" simplePos="0" relativeHeight="251658304" behindDoc="0" locked="0" layoutInCell="1" allowOverlap="1" wp14:anchorId="61E95805" wp14:editId="05498A51">
                <wp:simplePos x="0" y="0"/>
                <wp:positionH relativeFrom="column">
                  <wp:posOffset>1965960</wp:posOffset>
                </wp:positionH>
                <wp:positionV relativeFrom="paragraph">
                  <wp:posOffset>2525395</wp:posOffset>
                </wp:positionV>
                <wp:extent cx="289560" cy="1592580"/>
                <wp:effectExtent l="0" t="0" r="15240" b="26670"/>
                <wp:wrapNone/>
                <wp:docPr id="448513777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" cy="1592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FA01F4" w14:textId="7A415E32" w:rsidR="000676E8" w:rsidRPr="000676E8" w:rsidRDefault="000676E8" w:rsidP="0056498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JAXB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E95805" id="Text Box 62" o:spid="_x0000_s1065" type="#_x0000_t202" style="position:absolute;margin-left:154.8pt;margin-top:198.85pt;width:22.8pt;height:125.4pt;z-index:251658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" fillcolor="white [3201]" strokeweight=".5pt">
                <v:textbox>
                  <w:txbxContent>
                    <w:p w14:paraId="76FA01F4" w14:textId="7A415E32" w:rsidR="000676E8" w:rsidRPr="000676E8" w:rsidRDefault="000676E8" w:rsidP="0056498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JAXB</w:t>
                      </w:r>
                    </w:p>
                  </w:txbxContent>
                </v:textbox>
              </v:shape>
            </w:pict>
          </mc:Fallback>
        </mc:AlternateContent>
      </w:r>
      <w:r w:rsidR="0092122C">
        <w:rPr>
          <w:noProof/>
        </w:rPr>
        <mc:AlternateContent>
          <mc:Choice Requires="wps">
            <w:drawing>
              <wp:anchor distT="0" distB="0" distL="114300" distR="114300" simplePos="0" relativeHeight="251658303" behindDoc="0" locked="0" layoutInCell="1" allowOverlap="1" wp14:anchorId="3ABCA0CF" wp14:editId="4F81E457">
                <wp:simplePos x="0" y="0"/>
                <wp:positionH relativeFrom="column">
                  <wp:posOffset>-510540</wp:posOffset>
                </wp:positionH>
                <wp:positionV relativeFrom="paragraph">
                  <wp:posOffset>3355975</wp:posOffset>
                </wp:positionV>
                <wp:extent cx="1226820" cy="411480"/>
                <wp:effectExtent l="0" t="0" r="11430" b="26670"/>
                <wp:wrapNone/>
                <wp:docPr id="967953097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6820" cy="411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E50E75" w14:textId="18AAFD28" w:rsidR="00D60929" w:rsidRPr="00FB32F7" w:rsidRDefault="00FB32F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CARD NO :HSBC 123 CVV: 123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CA0CF" id="Text Box 61" o:spid="_x0000_s1066" type="#_x0000_t202" style="position:absolute;margin-left:-40.2pt;margin-top:264.25pt;width:96.6pt;height:32.4pt;z-index:25165830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" fillcolor="white [3201]" strokeweight=".5pt">
                <v:textbox>
                  <w:txbxContent>
                    <w:p w14:paraId="7EE50E75" w14:textId="18AAFD28" w:rsidR="00D60929" w:rsidRPr="00FB32F7" w:rsidRDefault="00FB32F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CARD NO :HSBC 123 CVV: 123</w:t>
                      </w:r>
                    </w:p>
                  </w:txbxContent>
                </v:textbox>
              </v:shape>
            </w:pict>
          </mc:Fallback>
        </mc:AlternateContent>
      </w:r>
      <w:r w:rsidR="0092122C">
        <w:rPr>
          <w:noProof/>
        </w:rPr>
        <mc:AlternateContent>
          <mc:Choice Requires="wps">
            <w:drawing>
              <wp:anchor distT="0" distB="0" distL="114300" distR="114300" simplePos="0" relativeHeight="251658300" behindDoc="0" locked="0" layoutInCell="1" allowOverlap="1" wp14:anchorId="057A5D9B" wp14:editId="110E109E">
                <wp:simplePos x="0" y="0"/>
                <wp:positionH relativeFrom="column">
                  <wp:posOffset>1409700</wp:posOffset>
                </wp:positionH>
                <wp:positionV relativeFrom="paragraph">
                  <wp:posOffset>2380615</wp:posOffset>
                </wp:positionV>
                <wp:extent cx="1470660" cy="1973580"/>
                <wp:effectExtent l="0" t="0" r="15240" b="26670"/>
                <wp:wrapNone/>
                <wp:docPr id="256598417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0660" cy="1973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92912C" w14:textId="5396F8A9" w:rsidR="009B2F0B" w:rsidRDefault="0074405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</w:t>
                            </w:r>
                          </w:p>
                          <w:p w14:paraId="4AAA9BC1" w14:textId="77777777" w:rsidR="009B2F0B" w:rsidRDefault="009B2F0B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8DE8534" w14:textId="77777777" w:rsidR="009B2F0B" w:rsidRDefault="009B2F0B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2EAB36A" w14:textId="775E9E81" w:rsidR="00D60929" w:rsidRDefault="009B2F0B" w:rsidP="0059096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</w:t>
                            </w:r>
                          </w:p>
                          <w:p w14:paraId="6E203AAF" w14:textId="77777777" w:rsidR="00590966" w:rsidRDefault="00590966" w:rsidP="00590966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065010B" w14:textId="77777777" w:rsidR="00590966" w:rsidRDefault="00590966" w:rsidP="00590966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6DCE957" w14:textId="6739210E" w:rsidR="00590966" w:rsidRPr="00744051" w:rsidRDefault="00590966" w:rsidP="0059096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Parser tool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A5D9B" id="Text Box 58" o:spid="_x0000_s1067" type="#_x0000_t202" style="position:absolute;margin-left:111pt;margin-top:187.45pt;width:115.8pt;height:155.4pt;z-index:2516583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" fillcolor="white [3201]" strokeweight=".5pt">
                <v:textbox>
                  <w:txbxContent>
                    <w:p w14:paraId="2092912C" w14:textId="5396F8A9" w:rsidR="009B2F0B" w:rsidRDefault="0074405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</w:t>
                      </w:r>
                    </w:p>
                    <w:p w14:paraId="4AAA9BC1" w14:textId="77777777" w:rsidR="009B2F0B" w:rsidRDefault="009B2F0B">
                      <w:pPr>
                        <w:rPr>
                          <w:lang w:val="en-US"/>
                        </w:rPr>
                      </w:pPr>
                    </w:p>
                    <w:p w14:paraId="68DE8534" w14:textId="77777777" w:rsidR="009B2F0B" w:rsidRDefault="009B2F0B">
                      <w:pPr>
                        <w:rPr>
                          <w:lang w:val="en-US"/>
                        </w:rPr>
                      </w:pPr>
                    </w:p>
                    <w:p w14:paraId="62EAB36A" w14:textId="775E9E81" w:rsidR="00D60929" w:rsidRDefault="009B2F0B" w:rsidP="0059096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</w:t>
                      </w:r>
                    </w:p>
                    <w:p w14:paraId="6E203AAF" w14:textId="77777777" w:rsidR="00590966" w:rsidRDefault="00590966" w:rsidP="00590966">
                      <w:pPr>
                        <w:rPr>
                          <w:lang w:val="en-US"/>
                        </w:rPr>
                      </w:pPr>
                    </w:p>
                    <w:p w14:paraId="5065010B" w14:textId="77777777" w:rsidR="00590966" w:rsidRDefault="00590966" w:rsidP="00590966">
                      <w:pPr>
                        <w:rPr>
                          <w:lang w:val="en-US"/>
                        </w:rPr>
                      </w:pPr>
                    </w:p>
                    <w:p w14:paraId="06DCE957" w14:textId="6739210E" w:rsidR="00590966" w:rsidRPr="00744051" w:rsidRDefault="00590966" w:rsidP="0059096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Parser tool</w:t>
                      </w:r>
                    </w:p>
                  </w:txbxContent>
                </v:textbox>
              </v:shape>
            </w:pict>
          </mc:Fallback>
        </mc:AlternateContent>
      </w:r>
      <w:r w:rsidR="0014701C">
        <w:t>TYPES OF LANGUAGE=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14701C" w14:paraId="316D252C" w14:textId="77777777" w:rsidTr="00CE5C22">
        <w:tc>
          <w:tcPr>
            <w:tcW w:w="3004" w:type="dxa"/>
          </w:tcPr>
          <w:p w14:paraId="10816E78" w14:textId="1329CCBA" w:rsidR="0014701C" w:rsidRDefault="0014701C" w:rsidP="0014701C">
            <w:r>
              <w:t>PRGRAMMIN</w:t>
            </w:r>
            <w:r w:rsidR="00A41538">
              <w:t xml:space="preserve">G LANGUAGE </w:t>
            </w:r>
          </w:p>
        </w:tc>
        <w:tc>
          <w:tcPr>
            <w:tcW w:w="3006" w:type="dxa"/>
          </w:tcPr>
          <w:p w14:paraId="5077B09C" w14:textId="0E80A70B" w:rsidR="0014701C" w:rsidRDefault="00A41538" w:rsidP="0014701C">
            <w:r>
              <w:t xml:space="preserve">SCRIPTING LANGUAGE </w:t>
            </w:r>
          </w:p>
        </w:tc>
        <w:tc>
          <w:tcPr>
            <w:tcW w:w="3006" w:type="dxa"/>
          </w:tcPr>
          <w:p w14:paraId="1ABF214C" w14:textId="3C014466" w:rsidR="0014701C" w:rsidRDefault="00A41538" w:rsidP="0014701C">
            <w:r>
              <w:t>OTHER LANGUAGE</w:t>
            </w:r>
          </w:p>
        </w:tc>
      </w:tr>
      <w:tr w:rsidR="0014701C" w14:paraId="62765ECA" w14:textId="77777777" w:rsidTr="00CE5C22">
        <w:tc>
          <w:tcPr>
            <w:tcW w:w="3004" w:type="dxa"/>
          </w:tcPr>
          <w:p w14:paraId="4337C42E" w14:textId="7A1A0DCE" w:rsidR="0014701C" w:rsidRDefault="00A41538" w:rsidP="0014701C">
            <w:r>
              <w:t xml:space="preserve">C, C++ , C# , JAVA , SWIFT </w:t>
            </w:r>
          </w:p>
        </w:tc>
        <w:tc>
          <w:tcPr>
            <w:tcW w:w="3006" w:type="dxa"/>
          </w:tcPr>
          <w:p w14:paraId="4D6DDF38" w14:textId="32103C32" w:rsidR="0014701C" w:rsidRDefault="00BC7F3F" w:rsidP="0014701C">
            <w:r>
              <w:t xml:space="preserve">PYTHON , VISUAL BASICS , JAVASCRIPT , SHELL SCRIPT , PHP , RUBY </w:t>
            </w:r>
          </w:p>
        </w:tc>
        <w:tc>
          <w:tcPr>
            <w:tcW w:w="3006" w:type="dxa"/>
          </w:tcPr>
          <w:p w14:paraId="0B193E44" w14:textId="11E987FF" w:rsidR="0014701C" w:rsidRDefault="00BC7F3F" w:rsidP="0014701C">
            <w:r>
              <w:t>XML , XSD , DTD , JSON , HTML</w:t>
            </w:r>
          </w:p>
        </w:tc>
      </w:tr>
      <w:tr w:rsidR="0014701C" w14:paraId="64FC8009" w14:textId="77777777" w:rsidTr="00CE5C22">
        <w:tc>
          <w:tcPr>
            <w:tcW w:w="3004" w:type="dxa"/>
          </w:tcPr>
          <w:p w14:paraId="721F4C0A" w14:textId="2DD192DB" w:rsidR="0014701C" w:rsidRDefault="009C3DA9" w:rsidP="0014701C">
            <w:r>
              <w:t>DEVELOPMENT OF SOFTWARE</w:t>
            </w:r>
          </w:p>
        </w:tc>
        <w:tc>
          <w:tcPr>
            <w:tcW w:w="3006" w:type="dxa"/>
          </w:tcPr>
          <w:p w14:paraId="35B5019C" w14:textId="0B2D7403" w:rsidR="0014701C" w:rsidRDefault="009C3DA9" w:rsidP="0014701C">
            <w:r>
              <w:t xml:space="preserve">USED FOR VALIDATION , GIVING CONDITION FOR WEB </w:t>
            </w:r>
            <w:r w:rsidR="0061594F">
              <w:t xml:space="preserve">ELEMENT </w:t>
            </w:r>
          </w:p>
        </w:tc>
        <w:tc>
          <w:tcPr>
            <w:tcW w:w="3006" w:type="dxa"/>
          </w:tcPr>
          <w:p w14:paraId="7C0B9FC0" w14:textId="77777777" w:rsidR="0014701C" w:rsidRDefault="0014701C" w:rsidP="0014701C"/>
        </w:tc>
      </w:tr>
      <w:tr w:rsidR="0014701C" w14:paraId="11562CFE" w14:textId="77777777" w:rsidTr="00CE5C22">
        <w:tc>
          <w:tcPr>
            <w:tcW w:w="3004" w:type="dxa"/>
          </w:tcPr>
          <w:p w14:paraId="44A9CA4B" w14:textId="77777777" w:rsidR="0014701C" w:rsidRDefault="0014701C" w:rsidP="0014701C"/>
          <w:p w14:paraId="45C8B9B4" w14:textId="4521AA53" w:rsidR="0092122C" w:rsidRDefault="0092122C" w:rsidP="0092122C">
            <w:r>
              <w:t xml:space="preserve">  </w:t>
            </w:r>
          </w:p>
        </w:tc>
        <w:tc>
          <w:tcPr>
            <w:tcW w:w="3006" w:type="dxa"/>
          </w:tcPr>
          <w:p w14:paraId="4088FF77" w14:textId="34BB3C97" w:rsidR="0014701C" w:rsidRDefault="0061594F" w:rsidP="0014701C">
            <w:r>
              <w:t>EXAMPLE = SHOULD ACCEPT ONLY 6 CHARACTERS</w:t>
            </w:r>
          </w:p>
        </w:tc>
        <w:tc>
          <w:tcPr>
            <w:tcW w:w="3006" w:type="dxa"/>
          </w:tcPr>
          <w:p w14:paraId="62BD403C" w14:textId="77777777" w:rsidR="0014701C" w:rsidRDefault="0014701C" w:rsidP="0014701C"/>
        </w:tc>
      </w:tr>
    </w:tbl>
    <w:p w14:paraId="03A7A44E" w14:textId="3CA53064" w:rsidR="00D60929" w:rsidRDefault="001E3B4B" w:rsidP="005034C5">
      <w:pPr>
        <w:pStyle w:val="Heading3"/>
      </w:pPr>
      <w:r>
        <w:lastRenderedPageBreak/>
        <w:t>-----------------------------</w:t>
      </w:r>
      <w:r w:rsidR="00453348">
        <w:t>amazon</w:t>
      </w:r>
      <w:r>
        <w:t>----------------------------------------------</w:t>
      </w:r>
      <w:r w:rsidR="00453348">
        <w:t>HSBC</w:t>
      </w:r>
      <w:r>
        <w:t>----------</w:t>
      </w:r>
    </w:p>
    <w:p w14:paraId="0EC44B61" w14:textId="5B6A1CC5" w:rsidR="00D60929" w:rsidRDefault="00C63C40" w:rsidP="005034C5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02" behindDoc="0" locked="0" layoutInCell="1" allowOverlap="1" wp14:anchorId="328FD46E" wp14:editId="397CB49E">
                <wp:simplePos x="0" y="0"/>
                <wp:positionH relativeFrom="column">
                  <wp:posOffset>-411480</wp:posOffset>
                </wp:positionH>
                <wp:positionV relativeFrom="paragraph">
                  <wp:posOffset>127635</wp:posOffset>
                </wp:positionV>
                <wp:extent cx="1043940" cy="541020"/>
                <wp:effectExtent l="0" t="0" r="22860" b="11430"/>
                <wp:wrapNone/>
                <wp:docPr id="608214636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940" cy="541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42CD19" w14:textId="11CD1838" w:rsidR="00D60929" w:rsidRPr="00564983" w:rsidRDefault="00564983" w:rsidP="0056498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URL    </w:t>
                            </w:r>
                            <w:r w:rsidRPr="00564983">
                              <w:rPr>
                                <w:sz w:val="20"/>
                                <w:szCs w:val="20"/>
                                <w:lang w:val="en-US"/>
                              </w:rPr>
                              <w:t>PAYMENT SUCESS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FD46E" id="Text Box 60" o:spid="_x0000_s1068" type="#_x0000_t202" style="position:absolute;margin-left:-32.4pt;margin-top:10.05pt;width:82.2pt;height:42.6pt;z-index:2516583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" fillcolor="white [3201]" strokeweight=".5pt">
                <v:textbox>
                  <w:txbxContent>
                    <w:p w14:paraId="0542CD19" w14:textId="11CD1838" w:rsidR="00D60929" w:rsidRPr="00564983" w:rsidRDefault="00564983" w:rsidP="0056498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URL    </w:t>
                      </w:r>
                      <w:r w:rsidRPr="00564983">
                        <w:rPr>
                          <w:sz w:val="20"/>
                          <w:szCs w:val="20"/>
                          <w:lang w:val="en-US"/>
                        </w:rPr>
                        <w:t>PAYMENT SUCESS</w:t>
                      </w:r>
                    </w:p>
                  </w:txbxContent>
                </v:textbox>
              </v:shape>
            </w:pict>
          </mc:Fallback>
        </mc:AlternateContent>
      </w:r>
    </w:p>
    <w:p w14:paraId="76CC34A6" w14:textId="55FD1C24" w:rsidR="00D60929" w:rsidRDefault="00D60929" w:rsidP="005034C5">
      <w:pPr>
        <w:pStyle w:val="Heading3"/>
      </w:pPr>
    </w:p>
    <w:p w14:paraId="6D1D727D" w14:textId="77777777" w:rsidR="00D60929" w:rsidRDefault="00D60929" w:rsidP="005034C5">
      <w:pPr>
        <w:pStyle w:val="Heading3"/>
      </w:pPr>
    </w:p>
    <w:p w14:paraId="4CD2805A" w14:textId="77777777" w:rsidR="00D60929" w:rsidRDefault="00D60929" w:rsidP="005034C5">
      <w:pPr>
        <w:pStyle w:val="Heading3"/>
      </w:pPr>
    </w:p>
    <w:p w14:paraId="65855DD3" w14:textId="77777777" w:rsidR="00CE5C22" w:rsidRDefault="00CE5C22" w:rsidP="00CE5C22"/>
    <w:p w14:paraId="2797F558" w14:textId="77777777" w:rsidR="00CE5C22" w:rsidRPr="00CE5C22" w:rsidRDefault="00CE5C22" w:rsidP="00CE5C22"/>
    <w:p w14:paraId="27FFA54A" w14:textId="3F58CD8D" w:rsidR="0014701C" w:rsidRDefault="005034C5" w:rsidP="005034C5">
      <w:pPr>
        <w:pStyle w:val="Heading3"/>
      </w:pPr>
      <w:r>
        <w:t>EXAMPLE=</w:t>
      </w:r>
    </w:p>
    <w:p w14:paraId="33AD1420" w14:textId="3DCBDA67" w:rsidR="005034C5" w:rsidRDefault="00CD354E" w:rsidP="005034C5">
      <w:r>
        <w:t xml:space="preserve">IN AMAZON WHEN WE MAKING CARD PAYMENT IT WILL ASK FOR CARD NO AND CVV SUBMIT , REQUEST GOES TO THE AMAZON SERVER </w:t>
      </w:r>
      <w:r w:rsidR="00457980">
        <w:t xml:space="preserve">IT WILL VERIFY AND SEND IT TO THE CARD BANK SERVER AND IT SEND TO DB </w:t>
      </w:r>
      <w:r w:rsidR="00D90DED">
        <w:t xml:space="preserve">, IT WILL SEND OTP FOR SECURITY REASON , GIVING PERMISSION TO THE BANK TO TRANSFER </w:t>
      </w:r>
      <w:r w:rsidR="00D30C9B">
        <w:t>AMOUNT , BANK SERVER SEND RESPONSE TO AMAZON , AMAZON SEND TO BROWSER.</w:t>
      </w:r>
    </w:p>
    <w:p w14:paraId="469FCAD1" w14:textId="2E975B0E" w:rsidR="00F749EA" w:rsidRDefault="00F749EA" w:rsidP="00F749EA">
      <w:pPr>
        <w:pStyle w:val="Heading3"/>
      </w:pPr>
      <w:r>
        <w:t>EXAMPLE=</w:t>
      </w:r>
    </w:p>
    <w:p w14:paraId="5EA6DD3E" w14:textId="136DAAB5" w:rsidR="00F749EA" w:rsidRDefault="00F749EA" w:rsidP="00A42717">
      <w:pPr>
        <w:pStyle w:val="ListParagraph"/>
        <w:numPr>
          <w:ilvl w:val="0"/>
          <w:numId w:val="28"/>
        </w:numPr>
      </w:pPr>
      <w:r>
        <w:t xml:space="preserve">AMAZON DEVELOPED IN JAVA , HSBC DEVELOPED IN PYTHON </w:t>
      </w:r>
      <w:r w:rsidR="007A4ED8">
        <w:t>COMMUNICATION BETWEEN THOSE 2 APPLICATION IS NOT POSSIBLE ,</w:t>
      </w:r>
    </w:p>
    <w:p w14:paraId="6FA6E82A" w14:textId="4733D744" w:rsidR="007A4ED8" w:rsidRDefault="007A4ED8" w:rsidP="00A42717">
      <w:pPr>
        <w:pStyle w:val="ListParagraph"/>
        <w:numPr>
          <w:ilvl w:val="0"/>
          <w:numId w:val="28"/>
        </w:numPr>
      </w:pPr>
      <w:r>
        <w:t xml:space="preserve">ALL THE </w:t>
      </w:r>
      <w:r w:rsidR="00B72659">
        <w:t xml:space="preserve">JAVA FORMAT IS CONVERTED INTO XML FORMAT USING TOOL JAXB </w:t>
      </w:r>
      <w:r w:rsidR="00E459E6">
        <w:t>THIS TOOL IS A PARSER TOOL.</w:t>
      </w:r>
    </w:p>
    <w:p w14:paraId="759609B7" w14:textId="44D91AFD" w:rsidR="00E459E6" w:rsidRDefault="00E459E6" w:rsidP="00A42717">
      <w:pPr>
        <w:pStyle w:val="ListParagraph"/>
        <w:numPr>
          <w:ilvl w:val="0"/>
          <w:numId w:val="28"/>
        </w:numPr>
      </w:pPr>
      <w:r>
        <w:t xml:space="preserve">HSBC DATA WILL BE SENT IN XML FORMATE </w:t>
      </w:r>
      <w:r w:rsidR="009F165D">
        <w:t xml:space="preserve">USING REQUESTER IT WILL CONVERT INTO PYTHON GO TO DB FETCH SEND TO HSBC </w:t>
      </w:r>
      <w:r w:rsidR="00B64ECA">
        <w:t>CONVERT TO XML TO JAVA AND GIVE RESPONSE .</w:t>
      </w:r>
    </w:p>
    <w:p w14:paraId="4486DDA7" w14:textId="4D04419F" w:rsidR="00B64ECA" w:rsidRDefault="00B64ECA" w:rsidP="00B64ECA">
      <w:pPr>
        <w:pStyle w:val="Heading3"/>
      </w:pPr>
      <w:r>
        <w:t>PARSER TOOLS=</w:t>
      </w:r>
    </w:p>
    <w:p w14:paraId="047E875D" w14:textId="6BBB5709" w:rsidR="00B64ECA" w:rsidRDefault="00B64ECA" w:rsidP="00A42717">
      <w:pPr>
        <w:pStyle w:val="ListParagraph"/>
        <w:numPr>
          <w:ilvl w:val="0"/>
          <w:numId w:val="29"/>
        </w:numPr>
      </w:pPr>
      <w:r>
        <w:t>PARSER TOOLS ARE THE LANGUAGE SPCIFIC .</w:t>
      </w:r>
    </w:p>
    <w:p w14:paraId="5F4AD2CA" w14:textId="072005D5" w:rsidR="00B64ECA" w:rsidRDefault="00B64ECA" w:rsidP="00A42717">
      <w:pPr>
        <w:pStyle w:val="ListParagraph"/>
        <w:numPr>
          <w:ilvl w:val="0"/>
          <w:numId w:val="29"/>
        </w:numPr>
      </w:pPr>
      <w:r>
        <w:t xml:space="preserve">JAXB = </w:t>
      </w:r>
      <w:r w:rsidR="004C5306">
        <w:t>USED TO CONVERT JAVA TO XML , XML TO JAVA.</w:t>
      </w:r>
    </w:p>
    <w:p w14:paraId="115B4E58" w14:textId="1AD3F160" w:rsidR="004C5306" w:rsidRDefault="004C5306" w:rsidP="00A42717">
      <w:pPr>
        <w:pStyle w:val="ListParagraph"/>
        <w:numPr>
          <w:ilvl w:val="0"/>
          <w:numId w:val="29"/>
        </w:numPr>
      </w:pPr>
      <w:r>
        <w:t>REQUESTER = USED TO CONVERT XML TO PYTHON , PYTHON TO XML.</w:t>
      </w:r>
    </w:p>
    <w:p w14:paraId="52175F08" w14:textId="7DB17C72" w:rsidR="004C5306" w:rsidRDefault="00FE0E56" w:rsidP="00FE0E56">
      <w:pPr>
        <w:pStyle w:val="Heading2"/>
      </w:pPr>
      <w:r>
        <w:t>XML=</w:t>
      </w:r>
    </w:p>
    <w:p w14:paraId="2A05117D" w14:textId="6239C40D" w:rsidR="00FE0E56" w:rsidRDefault="00FE0E56" w:rsidP="00A42717">
      <w:pPr>
        <w:pStyle w:val="ListParagraph"/>
        <w:numPr>
          <w:ilvl w:val="0"/>
          <w:numId w:val="30"/>
        </w:numPr>
      </w:pPr>
      <w:r>
        <w:t xml:space="preserve">XML IS USED TO STORE AND TRANSFER THE DATA BETWEEN </w:t>
      </w:r>
      <w:r w:rsidR="00627F0F">
        <w:t>2 APPLICATIONS.</w:t>
      </w:r>
    </w:p>
    <w:p w14:paraId="24CD8F7C" w14:textId="0442FABC" w:rsidR="00627F0F" w:rsidRDefault="00627F0F" w:rsidP="00A42717">
      <w:pPr>
        <w:pStyle w:val="ListParagraph"/>
        <w:numPr>
          <w:ilvl w:val="0"/>
          <w:numId w:val="30"/>
        </w:numPr>
      </w:pPr>
      <w:r>
        <w:t xml:space="preserve">IF ONE SERVER IS SENDING A REQUEST TO ANOTHER SERVER IN THE FORM OF XML IT IS CALLED AS </w:t>
      </w:r>
      <w:r w:rsidRPr="000B5BE5">
        <w:rPr>
          <w:b/>
          <w:bCs/>
        </w:rPr>
        <w:t>SOAP WEB</w:t>
      </w:r>
      <w:r w:rsidR="00737B85" w:rsidRPr="000B5BE5">
        <w:rPr>
          <w:b/>
          <w:bCs/>
        </w:rPr>
        <w:t xml:space="preserve"> REQUEST.</w:t>
      </w:r>
    </w:p>
    <w:p w14:paraId="5A71142C" w14:textId="49FBBE51" w:rsidR="00737B85" w:rsidRDefault="00737B85" w:rsidP="00A42717">
      <w:pPr>
        <w:pStyle w:val="ListParagraph"/>
        <w:numPr>
          <w:ilvl w:val="0"/>
          <w:numId w:val="30"/>
        </w:numPr>
      </w:pPr>
      <w:r>
        <w:t xml:space="preserve">IF ONE SERVER IS RECIVING A REQUEST FROM ANOTHER SERVER IN THE FORM OF XML </w:t>
      </w:r>
      <w:r w:rsidR="00E81274">
        <w:t xml:space="preserve">IT IS CALLD AS </w:t>
      </w:r>
      <w:r w:rsidR="00E81274" w:rsidRPr="000B5BE5">
        <w:rPr>
          <w:b/>
          <w:bCs/>
        </w:rPr>
        <w:t>SOAP WEB RESPONSE</w:t>
      </w:r>
      <w:r w:rsidR="00E81274">
        <w:t>.</w:t>
      </w:r>
    </w:p>
    <w:p w14:paraId="5E22884D" w14:textId="4F446594" w:rsidR="00E81274" w:rsidRDefault="00E81274" w:rsidP="00A42717">
      <w:pPr>
        <w:pStyle w:val="ListParagraph"/>
        <w:numPr>
          <w:ilvl w:val="0"/>
          <w:numId w:val="30"/>
        </w:numPr>
      </w:pPr>
      <w:r>
        <w:t xml:space="preserve">SOAP = SIMPLE OBJECT AXCESS </w:t>
      </w:r>
      <w:r w:rsidR="00A77B22">
        <w:t>PROTOCOL.</w:t>
      </w:r>
    </w:p>
    <w:p w14:paraId="414B570C" w14:textId="1A289983" w:rsidR="00A77B22" w:rsidRDefault="00A77B22" w:rsidP="00A77B22">
      <w:pPr>
        <w:pStyle w:val="Heading2"/>
      </w:pPr>
      <w:r>
        <w:t>XML=</w:t>
      </w:r>
    </w:p>
    <w:p w14:paraId="6ED6821A" w14:textId="38411660" w:rsidR="00A77B22" w:rsidRDefault="00825789" w:rsidP="00A42717">
      <w:pPr>
        <w:pStyle w:val="ListParagraph"/>
        <w:numPr>
          <w:ilvl w:val="0"/>
          <w:numId w:val="31"/>
        </w:numPr>
      </w:pPr>
      <w:r>
        <w:t>XML STADS FOR = EXTENSIBLE MARKUP LANGUAGE (XML).</w:t>
      </w:r>
    </w:p>
    <w:p w14:paraId="1ED20CBC" w14:textId="4E27C2C5" w:rsidR="00825789" w:rsidRDefault="00CC7460" w:rsidP="00A42717">
      <w:pPr>
        <w:pStyle w:val="ListParagraph"/>
        <w:numPr>
          <w:ilvl w:val="0"/>
          <w:numId w:val="31"/>
        </w:numPr>
      </w:pPr>
      <w:r>
        <w:t>XML IS USED TO STORE AND TRANSPORT DATA BETWEEN 2 APPLICATIONS.</w:t>
      </w:r>
    </w:p>
    <w:p w14:paraId="392BF209" w14:textId="4E9B913B" w:rsidR="00CC7460" w:rsidRDefault="00CC7460" w:rsidP="00A42717">
      <w:pPr>
        <w:pStyle w:val="ListParagraph"/>
        <w:numPr>
          <w:ilvl w:val="0"/>
          <w:numId w:val="31"/>
        </w:numPr>
      </w:pPr>
      <w:r>
        <w:t xml:space="preserve">IT IS A COLLECTION OF </w:t>
      </w:r>
      <w:r w:rsidR="0098104C">
        <w:t>CUSTOM TAGS / USER DEFINE TAGS.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8104C" w14:paraId="40C33E6C" w14:textId="77777777" w:rsidTr="0098104C">
        <w:tc>
          <w:tcPr>
            <w:tcW w:w="4508" w:type="dxa"/>
          </w:tcPr>
          <w:p w14:paraId="758C815F" w14:textId="37DB2571" w:rsidR="0098104C" w:rsidRDefault="0098104C" w:rsidP="0098104C">
            <w:r>
              <w:t xml:space="preserve">HTML </w:t>
            </w:r>
          </w:p>
        </w:tc>
        <w:tc>
          <w:tcPr>
            <w:tcW w:w="4508" w:type="dxa"/>
          </w:tcPr>
          <w:p w14:paraId="2A4C00B1" w14:textId="2745F57C" w:rsidR="0098104C" w:rsidRDefault="0098104C" w:rsidP="0098104C">
            <w:r>
              <w:t>XML</w:t>
            </w:r>
          </w:p>
        </w:tc>
      </w:tr>
      <w:tr w:rsidR="0098104C" w14:paraId="5EA1410F" w14:textId="77777777" w:rsidTr="0098104C">
        <w:tc>
          <w:tcPr>
            <w:tcW w:w="4508" w:type="dxa"/>
          </w:tcPr>
          <w:p w14:paraId="1D3E90F3" w14:textId="13224502" w:rsidR="0098104C" w:rsidRDefault="0098104C" w:rsidP="0098104C">
            <w:r>
              <w:lastRenderedPageBreak/>
              <w:t>IT IS USED TO DESIGN A WEB PAGE.</w:t>
            </w:r>
          </w:p>
        </w:tc>
        <w:tc>
          <w:tcPr>
            <w:tcW w:w="4508" w:type="dxa"/>
          </w:tcPr>
          <w:p w14:paraId="044B7A58" w14:textId="4165CD42" w:rsidR="0098104C" w:rsidRDefault="008213AE" w:rsidP="0098104C">
            <w:r>
              <w:t xml:space="preserve">TO STORE AND TRANSPORT THE DATA </w:t>
            </w:r>
          </w:p>
        </w:tc>
      </w:tr>
      <w:tr w:rsidR="0098104C" w14:paraId="053EE642" w14:textId="77777777" w:rsidTr="0098104C">
        <w:tc>
          <w:tcPr>
            <w:tcW w:w="4508" w:type="dxa"/>
          </w:tcPr>
          <w:p w14:paraId="373E3000" w14:textId="77777777" w:rsidR="0098104C" w:rsidRDefault="00D86C89" w:rsidP="0098104C">
            <w:r>
              <w:t>&lt;HEAD &gt; &lt;BODY&gt;&lt;DIV&gt;&lt;A&gt;&lt;INPUT&gt;&lt;SPAN&gt;</w:t>
            </w:r>
          </w:p>
          <w:p w14:paraId="6B49B40A" w14:textId="11584A34" w:rsidR="00D86C89" w:rsidRDefault="00D86C89" w:rsidP="0098104C">
            <w:r>
              <w:t>IT IS COLLECTION OF INBUILT TAGS / PREDEFINED TAG.</w:t>
            </w:r>
          </w:p>
        </w:tc>
        <w:tc>
          <w:tcPr>
            <w:tcW w:w="4508" w:type="dxa"/>
          </w:tcPr>
          <w:p w14:paraId="195F1A15" w14:textId="77777777" w:rsidR="0098104C" w:rsidRDefault="00377FD3" w:rsidP="0098104C">
            <w:r>
              <w:t xml:space="preserve">WE CAN CREATE WHAT EVER TAG WE WANT </w:t>
            </w:r>
          </w:p>
          <w:p w14:paraId="058CCA70" w14:textId="2B36992D" w:rsidR="00377FD3" w:rsidRDefault="00377FD3" w:rsidP="0098104C">
            <w:r>
              <w:t>&lt;CAR&gt; &lt;BIKE&gt;&lt;PEN&gt;&lt;CYCLE&gt;</w:t>
            </w:r>
          </w:p>
        </w:tc>
      </w:tr>
      <w:tr w:rsidR="0098104C" w14:paraId="06C83853" w14:textId="77777777" w:rsidTr="0098104C">
        <w:tc>
          <w:tcPr>
            <w:tcW w:w="4508" w:type="dxa"/>
          </w:tcPr>
          <w:p w14:paraId="591434F6" w14:textId="2A62F7FA" w:rsidR="0098104C" w:rsidRDefault="008213AE" w:rsidP="0098104C">
            <w:r>
              <w:t>IT IS NOT CASE SENSITIVE</w:t>
            </w:r>
          </w:p>
        </w:tc>
        <w:tc>
          <w:tcPr>
            <w:tcW w:w="4508" w:type="dxa"/>
          </w:tcPr>
          <w:p w14:paraId="7740AA0A" w14:textId="23F5577A" w:rsidR="0098104C" w:rsidRDefault="008213AE" w:rsidP="0098104C">
            <w:r>
              <w:t>IT IS CASE SENSITIVE.</w:t>
            </w:r>
          </w:p>
        </w:tc>
      </w:tr>
    </w:tbl>
    <w:p w14:paraId="6DA99B7E" w14:textId="77777777" w:rsidR="0098104C" w:rsidRDefault="0098104C" w:rsidP="0098104C"/>
    <w:p w14:paraId="66C9A24E" w14:textId="585B1479" w:rsidR="00251438" w:rsidRDefault="00251438" w:rsidP="00A42717">
      <w:pPr>
        <w:pStyle w:val="ListParagraph"/>
        <w:numPr>
          <w:ilvl w:val="0"/>
          <w:numId w:val="32"/>
        </w:numPr>
      </w:pPr>
      <w:r>
        <w:t xml:space="preserve">IT IS VERY </w:t>
      </w:r>
      <w:r w:rsidRPr="000B5BE5">
        <w:rPr>
          <w:b/>
          <w:bCs/>
        </w:rPr>
        <w:t>STRICTLY TYPED LANGUAGE</w:t>
      </w:r>
      <w:r>
        <w:t xml:space="preserve">= BECOUSE IF THERE IS A TAG WHICH IS </w:t>
      </w:r>
      <w:r w:rsidR="001C4A87">
        <w:t>OPEN WE SHOULD MUST CLOSE THE TAG , WE SHOULD USE FORWARD SLASH(/)</w:t>
      </w:r>
      <w:r w:rsidR="00035919">
        <w:t>.</w:t>
      </w:r>
    </w:p>
    <w:p w14:paraId="19C411F6" w14:textId="48137829" w:rsidR="00035919" w:rsidRDefault="00035919" w:rsidP="00035919">
      <w:pPr>
        <w:pStyle w:val="Heading3"/>
      </w:pPr>
      <w:r>
        <w:t>XML FOLLOWS TREE STRUCTURE=</w:t>
      </w:r>
    </w:p>
    <w:p w14:paraId="42371560" w14:textId="3A71C68C" w:rsidR="00035919" w:rsidRDefault="00094D9B" w:rsidP="00A42717">
      <w:pPr>
        <w:pStyle w:val="ListParagraph"/>
        <w:numPr>
          <w:ilvl w:val="0"/>
          <w:numId w:val="32"/>
        </w:numPr>
      </w:pPr>
      <w:r>
        <w:t>IT INITIALLY START WITH &lt; ROOT &gt; TAG.</w:t>
      </w:r>
    </w:p>
    <w:p w14:paraId="19A290BC" w14:textId="3A137DDA" w:rsidR="00094D9B" w:rsidRDefault="00094D9B" w:rsidP="00A42717">
      <w:pPr>
        <w:pStyle w:val="ListParagraph"/>
        <w:numPr>
          <w:ilvl w:val="0"/>
          <w:numId w:val="32"/>
        </w:numPr>
      </w:pPr>
      <w:r>
        <w:t xml:space="preserve">FOLLOWED BY </w:t>
      </w:r>
      <w:r w:rsidR="008123C1">
        <w:t>&lt; CHILD &gt; TAG.</w:t>
      </w:r>
    </w:p>
    <w:p w14:paraId="4BA2971B" w14:textId="575B1B26" w:rsidR="005707CA" w:rsidRDefault="008123C1" w:rsidP="00A42717">
      <w:pPr>
        <w:pStyle w:val="ListParagraph"/>
        <w:numPr>
          <w:ilvl w:val="0"/>
          <w:numId w:val="32"/>
        </w:numPr>
      </w:pPr>
      <w:r>
        <w:t>WITHIN CHILD TAG WE CAN HAVE</w:t>
      </w:r>
      <w:r w:rsidR="005707CA">
        <w:t xml:space="preserve"> N NUMBER OF </w:t>
      </w:r>
      <w:r>
        <w:t xml:space="preserve"> &lt; SUBCHILD &gt; TAGS </w:t>
      </w:r>
      <w:r w:rsidR="005707CA">
        <w:t>.</w:t>
      </w:r>
    </w:p>
    <w:p w14:paraId="3393143B" w14:textId="3810A21B" w:rsidR="005707CA" w:rsidRDefault="005707CA" w:rsidP="00A42717">
      <w:pPr>
        <w:pStyle w:val="ListParagraph"/>
        <w:numPr>
          <w:ilvl w:val="0"/>
          <w:numId w:val="32"/>
        </w:numPr>
      </w:pPr>
      <w:r>
        <w:t xml:space="preserve">WE CAN HAVE ONLY 1 </w:t>
      </w:r>
      <w:r w:rsidR="00796171">
        <w:t>&lt;ROOT&gt; TAG WHICH IS PARENT OF ALL &lt;CHILD &gt; TAGS .</w:t>
      </w:r>
    </w:p>
    <w:p w14:paraId="31DB8BD4" w14:textId="48A45388" w:rsidR="009E16AA" w:rsidRDefault="0093524A" w:rsidP="009E16AA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3255F79" wp14:editId="3F1E6312">
                <wp:simplePos x="0" y="0"/>
                <wp:positionH relativeFrom="column">
                  <wp:posOffset>2301240</wp:posOffset>
                </wp:positionH>
                <wp:positionV relativeFrom="paragraph">
                  <wp:posOffset>147955</wp:posOffset>
                </wp:positionV>
                <wp:extent cx="3657600" cy="1310640"/>
                <wp:effectExtent l="0" t="0" r="19050" b="22860"/>
                <wp:wrapNone/>
                <wp:docPr id="4575604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1310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884BC2" w14:textId="77777777" w:rsidR="0093524A" w:rsidRDefault="0093524A" w:rsidP="0093524A">
                            <w:r>
                              <w:t>&lt;CARDDETAILS&gt;</w:t>
                            </w:r>
                          </w:p>
                          <w:p w14:paraId="13CF485F" w14:textId="77777777" w:rsidR="0093524A" w:rsidRDefault="0093524A" w:rsidP="0093524A">
                            <w:r>
                              <w:t xml:space="preserve">          &lt;CARDNO&gt;HSBC123 &lt;/CARDNO&gt;</w:t>
                            </w:r>
                          </w:p>
                          <w:p w14:paraId="121829F9" w14:textId="77777777" w:rsidR="0093524A" w:rsidRDefault="0093524A" w:rsidP="0093524A">
                            <w:r>
                              <w:tab/>
                            </w:r>
                            <w:r>
                              <w:tab/>
                              <w:t xml:space="preserve">  &lt;CVV&gt;123&lt;/123&gt;</w:t>
                            </w:r>
                          </w:p>
                          <w:p w14:paraId="7681BC7A" w14:textId="440EF78B" w:rsidR="0093524A" w:rsidRDefault="0093524A" w:rsidP="0093524A">
                            <w:r>
                              <w:t>&lt;/CARDDETAILS&gt;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255F79" id="Text Box 1" o:spid="_x0000_s1069" type="#_x0000_t202" style="position:absolute;margin-left:181.2pt;margin-top:11.65pt;width:4in;height:103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" fillcolor="white [3201]" strokeweight=".5pt">
                <v:textbox>
                  <w:txbxContent>
                    <w:p w14:paraId="7C884BC2" w14:textId="77777777" w:rsidR="0093524A" w:rsidRDefault="0093524A" w:rsidP="0093524A">
                      <w:r>
                        <w:t>&lt;CARDDETAILS&gt;</w:t>
                      </w:r>
                    </w:p>
                    <w:p w14:paraId="13CF485F" w14:textId="77777777" w:rsidR="0093524A" w:rsidRDefault="0093524A" w:rsidP="0093524A">
                      <w:r>
                        <w:t xml:space="preserve">          &lt;CARDNO&gt;HSBC123 &lt;/CARDNO&gt;</w:t>
                      </w:r>
                    </w:p>
                    <w:p w14:paraId="121829F9" w14:textId="77777777" w:rsidR="0093524A" w:rsidRDefault="0093524A" w:rsidP="0093524A">
                      <w:r>
                        <w:tab/>
                      </w:r>
                      <w:r>
                        <w:tab/>
                        <w:t xml:space="preserve">  &lt;CVV&gt;123&lt;/123&gt;</w:t>
                      </w:r>
                    </w:p>
                    <w:p w14:paraId="7681BC7A" w14:textId="440EF78B" w:rsidR="0093524A" w:rsidRDefault="0093524A" w:rsidP="0093524A">
                      <w:r>
                        <w:t>&lt;/CARDDETAILS&gt;</w:t>
                      </w:r>
                    </w:p>
                  </w:txbxContent>
                </v:textbox>
              </v:shape>
            </w:pict>
          </mc:Fallback>
        </mc:AlternateContent>
      </w:r>
      <w:r w:rsidR="009E16AA">
        <w:t>&lt;root&gt;</w:t>
      </w:r>
    </w:p>
    <w:p w14:paraId="4E90159D" w14:textId="77777777" w:rsidR="009E16AA" w:rsidRDefault="009E16AA" w:rsidP="009E16AA">
      <w:r>
        <w:t xml:space="preserve">          &lt;child&gt;</w:t>
      </w:r>
    </w:p>
    <w:p w14:paraId="0899FA76" w14:textId="77777777" w:rsidR="009E16AA" w:rsidRDefault="009E16AA" w:rsidP="009E16AA">
      <w:r>
        <w:t xml:space="preserve">                  &lt;subchild&gt;</w:t>
      </w:r>
    </w:p>
    <w:p w14:paraId="162A2CDA" w14:textId="77777777" w:rsidR="009E16AA" w:rsidRDefault="009E16AA" w:rsidP="009E16AA">
      <w:r>
        <w:t xml:space="preserve">                 &lt;/subchild&gt;</w:t>
      </w:r>
    </w:p>
    <w:p w14:paraId="6B077292" w14:textId="77777777" w:rsidR="009E16AA" w:rsidRDefault="009E16AA" w:rsidP="009E16AA">
      <w:r>
        <w:t xml:space="preserve">           &lt;/child&gt;</w:t>
      </w:r>
    </w:p>
    <w:p w14:paraId="14073184" w14:textId="24961456" w:rsidR="009E16AA" w:rsidRDefault="0093524A" w:rsidP="0093524A">
      <w:r>
        <w:rPr>
          <w:noProof/>
        </w:rPr>
        <mc:AlternateContent>
          <mc:Choice Requires="wpi">
            <w:drawing>
              <wp:anchor distT="0" distB="0" distL="114300" distR="114300" simplePos="0" relativeHeight="251658242" behindDoc="0" locked="0" layoutInCell="1" allowOverlap="1" wp14:anchorId="4D3737CC" wp14:editId="1A250CAB">
                <wp:simplePos x="0" y="0"/>
                <wp:positionH relativeFrom="column">
                  <wp:posOffset>2498725</wp:posOffset>
                </wp:positionH>
                <wp:positionV relativeFrom="paragraph">
                  <wp:posOffset>52705</wp:posOffset>
                </wp:positionV>
                <wp:extent cx="370080" cy="290195"/>
                <wp:effectExtent l="38100" t="38100" r="49530" b="33655"/>
                <wp:wrapNone/>
                <wp:docPr id="1862903842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70080" cy="290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056589" id="Ink 5" o:spid="_x0000_s1026" type="#_x0000_t75" style="position:absolute;margin-left:196.4pt;margin-top:3.8pt;width:29.85pt;height:23.55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">
                <v:imagedata r:id="rId17" o:title=""/>
              </v:shape>
            </w:pict>
          </mc:Fallback>
        </mc:AlternateContent>
      </w:r>
      <w:r w:rsidR="009E16AA">
        <w:t>&lt;/root&gt;</w:t>
      </w:r>
    </w:p>
    <w:p w14:paraId="36D61397" w14:textId="7DCA2CF3" w:rsidR="009E16AA" w:rsidRDefault="0093524A" w:rsidP="009E16AA">
      <w:r>
        <w:rPr>
          <w:noProof/>
        </w:rPr>
        <mc:AlternateContent>
          <mc:Choice Requires="wpi">
            <w:drawing>
              <wp:anchor distT="0" distB="0" distL="114300" distR="114300" simplePos="0" relativeHeight="251658243" behindDoc="0" locked="0" layoutInCell="1" allowOverlap="1" wp14:anchorId="502B5685" wp14:editId="21A3E501">
                <wp:simplePos x="0" y="0"/>
                <wp:positionH relativeFrom="column">
                  <wp:posOffset>2446020</wp:posOffset>
                </wp:positionH>
                <wp:positionV relativeFrom="paragraph">
                  <wp:posOffset>514230</wp:posOffset>
                </wp:positionV>
                <wp:extent cx="360" cy="360"/>
                <wp:effectExtent l="38100" t="38100" r="38100" b="38100"/>
                <wp:wrapNone/>
                <wp:docPr id="84973475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275B5F" id="Ink 6" o:spid="_x0000_s1026" type="#_x0000_t75" style="position:absolute;margin-left:192.25pt;margin-top:40.15pt;width:.75pt;height:.75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41" behindDoc="0" locked="0" layoutInCell="1" allowOverlap="1" wp14:anchorId="049097D0" wp14:editId="747BC203">
                <wp:simplePos x="0" y="0"/>
                <wp:positionH relativeFrom="column">
                  <wp:posOffset>3428820</wp:posOffset>
                </wp:positionH>
                <wp:positionV relativeFrom="paragraph">
                  <wp:posOffset>1146750</wp:posOffset>
                </wp:positionV>
                <wp:extent cx="360" cy="360"/>
                <wp:effectExtent l="38100" t="38100" r="38100" b="38100"/>
                <wp:wrapNone/>
                <wp:docPr id="151642256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EC4ABD" id="Ink 2" o:spid="_x0000_s1026" type="#_x0000_t75" style="position:absolute;margin-left:269.65pt;margin-top:89.95pt;width:.75pt;height:.7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">
                <v:imagedata r:id="rId19" o:title=""/>
              </v:shape>
            </w:pict>
          </mc:Fallback>
        </mc:AlternateContent>
      </w:r>
      <w:r w:rsidR="009E16AA">
        <w:t xml:space="preserve">WHEN IT IS CONVERTED INTO XML IT LOOKS LIKE </w:t>
      </w:r>
    </w:p>
    <w:p w14:paraId="3596AAF1" w14:textId="77777777" w:rsidR="0093524A" w:rsidRDefault="0093524A" w:rsidP="009E16AA"/>
    <w:p w14:paraId="62B98164" w14:textId="26537EC4" w:rsidR="0093524A" w:rsidRDefault="004D2CDE" w:rsidP="00A42717">
      <w:pPr>
        <w:pStyle w:val="ListParagraph"/>
        <w:numPr>
          <w:ilvl w:val="0"/>
          <w:numId w:val="33"/>
        </w:numPr>
      </w:pPr>
      <w:r>
        <w:t>IT IS CASE SENSITIVE .</w:t>
      </w:r>
    </w:p>
    <w:p w14:paraId="7AA8C397" w14:textId="04A202EA" w:rsidR="004D2CDE" w:rsidRDefault="004D2CDE" w:rsidP="00A42717">
      <w:pPr>
        <w:pStyle w:val="ListParagraph"/>
        <w:numPr>
          <w:ilvl w:val="0"/>
          <w:numId w:val="33"/>
        </w:numPr>
      </w:pPr>
      <w:r>
        <w:t xml:space="preserve">XML IS ‘MARKUP LANGUAGE “ AND </w:t>
      </w:r>
      <w:r w:rsidRPr="000B5BE5">
        <w:rPr>
          <w:b/>
          <w:bCs/>
        </w:rPr>
        <w:t>PLATFORM INDEPENDENT LANGUAGE</w:t>
      </w:r>
      <w:r>
        <w:t xml:space="preserve"> “ WHICH HELPS TO </w:t>
      </w:r>
      <w:r w:rsidR="001A0F9A">
        <w:t>STORE AND TRANSPORT DATA.</w:t>
      </w:r>
    </w:p>
    <w:p w14:paraId="4C56AE37" w14:textId="21A43CC0" w:rsidR="001A0F9A" w:rsidRDefault="001A0F9A" w:rsidP="00A42717">
      <w:pPr>
        <w:pStyle w:val="ListParagraph"/>
        <w:numPr>
          <w:ilvl w:val="0"/>
          <w:numId w:val="33"/>
        </w:numPr>
      </w:pPr>
      <w:r>
        <w:t xml:space="preserve">IF 2 APPLICATION DEVELOPED USING DIFFERENT PROGRAMMING LANGUAGE </w:t>
      </w:r>
      <w:r w:rsidR="00E71518">
        <w:t xml:space="preserve">IN DIFFERENT SYSTEM LIKE MAC , WINDOW </w:t>
      </w:r>
      <w:r w:rsidR="00BB45A7">
        <w:t>WE CAN STILL EXPORT THE DATA SO IT IS PLATFORM INDEPENDENT LANGUAGE.</w:t>
      </w:r>
    </w:p>
    <w:p w14:paraId="0F55D401" w14:textId="4C415BD7" w:rsidR="0000583A" w:rsidRDefault="0000583A" w:rsidP="00A42717">
      <w:pPr>
        <w:pStyle w:val="ListParagraph"/>
        <w:numPr>
          <w:ilvl w:val="0"/>
          <w:numId w:val="33"/>
        </w:numPr>
      </w:pPr>
      <w:r>
        <w:t xml:space="preserve">WHETER BOTH APPLICATIONS DEVELOPED USING SAME </w:t>
      </w:r>
      <w:r w:rsidR="003561D4">
        <w:t xml:space="preserve">LANGUAGE BUT IT NEEDS TO TRANSPORT THE DATA SO CONVERTING </w:t>
      </w:r>
      <w:r w:rsidR="00A45CCD">
        <w:t>INTO XML IS MUST.</w:t>
      </w:r>
    </w:p>
    <w:p w14:paraId="3C310BFD" w14:textId="5E96226D" w:rsidR="00E92ED5" w:rsidRDefault="007F64BB" w:rsidP="00A42717">
      <w:pPr>
        <w:pStyle w:val="ListParagraph"/>
        <w:numPr>
          <w:ilvl w:val="0"/>
          <w:numId w:val="33"/>
        </w:numPr>
      </w:pPr>
      <w:r>
        <w:t xml:space="preserve">DIFFERENT APPLICATIONS WHICH ARE DEVELOPED USING DIFFERENT TECHNOLOGYS OR SAME TECHNOLOGYS </w:t>
      </w:r>
      <w:r w:rsidR="009D20A4">
        <w:t>IT CAN TRANSFER THE DATA AMONG THEM SELVES WITH THE HELP OF XML.</w:t>
      </w:r>
      <w:r w:rsidR="00E92ED5">
        <w:t xml:space="preserve"> </w:t>
      </w:r>
    </w:p>
    <w:p w14:paraId="44950960" w14:textId="2495773A" w:rsidR="00E92ED5" w:rsidRDefault="00E92ED5" w:rsidP="00A42717">
      <w:pPr>
        <w:pStyle w:val="ListParagraph"/>
        <w:numPr>
          <w:ilvl w:val="0"/>
          <w:numId w:val="33"/>
        </w:numPr>
      </w:pPr>
      <w:r>
        <w:t xml:space="preserve"> </w:t>
      </w:r>
    </w:p>
    <w:p w14:paraId="7C0297DC" w14:textId="4D9E663F" w:rsidR="00E92ED5" w:rsidRDefault="00E92ED5" w:rsidP="00A42717">
      <w:pPr>
        <w:pStyle w:val="ListParagraph"/>
        <w:numPr>
          <w:ilvl w:val="0"/>
          <w:numId w:val="33"/>
        </w:numPr>
      </w:pPr>
      <w:r>
        <w:t xml:space="preserve">AS THE NAME IMPLIES </w:t>
      </w:r>
      <w:r w:rsidR="0076137B">
        <w:t xml:space="preserve">ITS AN EXTENSION OF HTML HENCE XML LOOKS SIMILAR TO HTML BUT ITS </w:t>
      </w:r>
      <w:r w:rsidR="004C2B4D">
        <w:t>NOT A HTML.</w:t>
      </w:r>
    </w:p>
    <w:p w14:paraId="40D227BF" w14:textId="490824FE" w:rsidR="004C2B4D" w:rsidRDefault="004C2B4D" w:rsidP="00A42717">
      <w:pPr>
        <w:pStyle w:val="ListParagraph"/>
        <w:numPr>
          <w:ilvl w:val="0"/>
          <w:numId w:val="33"/>
        </w:numPr>
      </w:pPr>
      <w:r>
        <w:t>XML HAS USER DEFINED COSTOM TAGS.</w:t>
      </w:r>
    </w:p>
    <w:p w14:paraId="3F3C279E" w14:textId="403AFDA9" w:rsidR="004C2B4D" w:rsidRDefault="004C2B4D" w:rsidP="00A42717">
      <w:pPr>
        <w:pStyle w:val="ListParagraph"/>
        <w:numPr>
          <w:ilvl w:val="0"/>
          <w:numId w:val="33"/>
        </w:numPr>
      </w:pPr>
      <w:r>
        <w:t xml:space="preserve">CONTENT TYPE OF XML IS </w:t>
      </w:r>
      <w:r w:rsidR="006512DA" w:rsidRPr="000B5BE5">
        <w:rPr>
          <w:b/>
          <w:bCs/>
        </w:rPr>
        <w:t>“ APPLICATION /XML</w:t>
      </w:r>
      <w:r w:rsidR="006512DA">
        <w:t>” OR SYNTAX.</w:t>
      </w:r>
    </w:p>
    <w:p w14:paraId="627F192A" w14:textId="36D15E7A" w:rsidR="006512DA" w:rsidRDefault="00814669" w:rsidP="00814669">
      <w:pPr>
        <w:pStyle w:val="Heading3"/>
      </w:pPr>
      <w:r>
        <w:lastRenderedPageBreak/>
        <w:t>XML ENTITY REFERENCE=</w:t>
      </w:r>
    </w:p>
    <w:tbl>
      <w:tblPr>
        <w:tblStyle w:val="TableGrid"/>
        <w:tblW w:w="9218" w:type="dxa"/>
        <w:tblLook w:val="04A0" w:firstRow="1" w:lastRow="0" w:firstColumn="1" w:lastColumn="0" w:noHBand="0" w:noVBand="1"/>
      </w:tblPr>
      <w:tblGrid>
        <w:gridCol w:w="4609"/>
        <w:gridCol w:w="4609"/>
      </w:tblGrid>
      <w:tr w:rsidR="00814669" w14:paraId="7365E24A" w14:textId="77777777" w:rsidTr="00757518">
        <w:trPr>
          <w:trHeight w:val="1333"/>
        </w:trPr>
        <w:tc>
          <w:tcPr>
            <w:tcW w:w="4609" w:type="dxa"/>
          </w:tcPr>
          <w:p w14:paraId="4CD22682" w14:textId="77777777" w:rsidR="00814669" w:rsidRDefault="00814669" w:rsidP="00814669">
            <w:r>
              <w:t>SELECT * FROM EMP</w:t>
            </w:r>
          </w:p>
          <w:p w14:paraId="4695BBE4" w14:textId="150C8B97" w:rsidR="00814669" w:rsidRDefault="00814669" w:rsidP="00814669">
            <w:r>
              <w:t>WHERE SAL &lt;10000</w:t>
            </w:r>
          </w:p>
        </w:tc>
        <w:tc>
          <w:tcPr>
            <w:tcW w:w="4609" w:type="dxa"/>
          </w:tcPr>
          <w:p w14:paraId="3AC0D627" w14:textId="77777777" w:rsidR="00814669" w:rsidRDefault="00814669" w:rsidP="00814669">
            <w:r>
              <w:t>&lt;</w:t>
            </w:r>
            <w:r w:rsidR="008807F3">
              <w:t>EMP &gt;</w:t>
            </w:r>
          </w:p>
          <w:p w14:paraId="6DF251B9" w14:textId="77777777" w:rsidR="008807F3" w:rsidRDefault="008807F3" w:rsidP="00814669">
            <w:r>
              <w:t xml:space="preserve">            &lt;NAME&gt; </w:t>
            </w:r>
          </w:p>
          <w:p w14:paraId="1A280DB8" w14:textId="21F6D79E" w:rsidR="008807F3" w:rsidRDefault="008807F3" w:rsidP="00814669">
            <w:r>
              <w:t xml:space="preserve">                           SAL</w:t>
            </w:r>
            <w:r w:rsidRPr="00757518">
              <w:rPr>
                <w:b/>
                <w:bCs/>
                <w:color w:val="FF0000"/>
                <w:sz w:val="24"/>
                <w:szCs w:val="24"/>
              </w:rPr>
              <w:t>&lt;</w:t>
            </w:r>
            <w:r>
              <w:t>10000</w:t>
            </w:r>
            <w:r w:rsidR="00757518">
              <w:t xml:space="preserve"> ( SAME &lt;&gt; TAGS HERE)</w:t>
            </w:r>
          </w:p>
          <w:p w14:paraId="31688C90" w14:textId="77777777" w:rsidR="008807F3" w:rsidRDefault="008807F3" w:rsidP="00814669">
            <w:r>
              <w:t xml:space="preserve">             &lt;/NAME&gt;</w:t>
            </w:r>
          </w:p>
          <w:p w14:paraId="795600B4" w14:textId="539741A3" w:rsidR="008807F3" w:rsidRDefault="008807F3" w:rsidP="00814669">
            <w:r>
              <w:t>&lt;/EMP&gt;</w:t>
            </w:r>
          </w:p>
        </w:tc>
      </w:tr>
    </w:tbl>
    <w:p w14:paraId="542B7393" w14:textId="77777777" w:rsidR="00814669" w:rsidRDefault="00814669" w:rsidP="00814669"/>
    <w:p w14:paraId="72838A19" w14:textId="047578B6" w:rsidR="00757518" w:rsidRDefault="00F37D39" w:rsidP="00A42717">
      <w:pPr>
        <w:pStyle w:val="ListParagraph"/>
        <w:numPr>
          <w:ilvl w:val="0"/>
          <w:numId w:val="34"/>
        </w:numPr>
      </w:pPr>
      <w:r>
        <w:t>EVERY WHERE WE ARE USING SAME SYMBOL (&lt;&gt;)  IT IS GETTING CONFUSED.</w:t>
      </w:r>
    </w:p>
    <w:p w14:paraId="2BA5AC8B" w14:textId="6B147C41" w:rsidR="00F37D39" w:rsidRDefault="00B643E4" w:rsidP="00A42717">
      <w:pPr>
        <w:pStyle w:val="ListParagraph"/>
        <w:numPr>
          <w:ilvl w:val="0"/>
          <w:numId w:val="34"/>
        </w:numPr>
      </w:pPr>
      <w:r>
        <w:t>WE ARE NOT ALLOWED TO USE &lt;&gt; SYMBOLS IN XML.</w:t>
      </w:r>
    </w:p>
    <w:p w14:paraId="07F05655" w14:textId="07A17192" w:rsidR="00B643E4" w:rsidRDefault="00E31691" w:rsidP="00A42717">
      <w:pPr>
        <w:pStyle w:val="ListParagraph"/>
        <w:numPr>
          <w:ilvl w:val="0"/>
          <w:numId w:val="34"/>
        </w:numPr>
      </w:pPr>
      <w:r>
        <w:t>SOME CHARACTER HAVE A SPECIAL MEANING IN XML .</w:t>
      </w:r>
    </w:p>
    <w:p w14:paraId="161C1386" w14:textId="2749E265" w:rsidR="00E31691" w:rsidRDefault="00E31691" w:rsidP="00A42717">
      <w:pPr>
        <w:pStyle w:val="ListParagraph"/>
        <w:numPr>
          <w:ilvl w:val="0"/>
          <w:numId w:val="34"/>
        </w:numPr>
      </w:pPr>
      <w:r>
        <w:t xml:space="preserve">IF WE PLACE A CHARACTER LIKE “&lt;” INSIDE AN XML ELEMENT , IT WILL GENERATE AN ERROR </w:t>
      </w:r>
      <w:r w:rsidR="009A3EA3">
        <w:t xml:space="preserve">BECOUSE IT REPRESENTS THE START OF A NEW ELEMENT </w:t>
      </w:r>
    </w:p>
    <w:p w14:paraId="69C4FECC" w14:textId="69830F03" w:rsidR="009F4A04" w:rsidRDefault="009F4A04" w:rsidP="00A42717">
      <w:pPr>
        <w:pStyle w:val="ListParagraph"/>
        <w:numPr>
          <w:ilvl w:val="0"/>
          <w:numId w:val="34"/>
        </w:numPr>
      </w:pPr>
      <w:r>
        <w:t xml:space="preserve">     &lt; MESSAGE &gt;   SALARY&lt;1000  &lt;/MESSAGE&gt;</w:t>
      </w:r>
    </w:p>
    <w:p w14:paraId="36603B71" w14:textId="5DE95C29" w:rsidR="009F4A04" w:rsidRDefault="009C5BFC" w:rsidP="00A42717">
      <w:pPr>
        <w:pStyle w:val="ListParagraph"/>
        <w:numPr>
          <w:ilvl w:val="0"/>
          <w:numId w:val="34"/>
        </w:numPr>
      </w:pPr>
      <w:r>
        <w:t xml:space="preserve">TO AVOID THIS ERROR , WE CAN REPLACE THE “ &lt; “ OPERATOR WITH AN “ENTITY REFERENCE” </w:t>
      </w:r>
      <w:r w:rsidR="00355F8F">
        <w:t>AS SHOWN BELOW.</w:t>
      </w:r>
    </w:p>
    <w:p w14:paraId="6B58C66F" w14:textId="07C5755E" w:rsidR="00355F8F" w:rsidRDefault="00355F8F" w:rsidP="00A42717">
      <w:pPr>
        <w:pStyle w:val="ListParagraph"/>
        <w:numPr>
          <w:ilvl w:val="0"/>
          <w:numId w:val="34"/>
        </w:numPr>
      </w:pPr>
      <w:r>
        <w:t xml:space="preserve">            &lt;MESSAGE &gt;  SALARY &amp;LT: 1000 &lt;/MESSAGE&gt;</w:t>
      </w:r>
    </w:p>
    <w:p w14:paraId="18A71EBE" w14:textId="609F3A16" w:rsidR="00355F8F" w:rsidRDefault="00355F8F" w:rsidP="00355F8F">
      <w:pPr>
        <w:pStyle w:val="Heading3"/>
      </w:pPr>
      <w:r>
        <w:t xml:space="preserve">THERE ARE 5 PRE – DEFINED ENTITY </w:t>
      </w:r>
      <w:r w:rsidR="00476ED2">
        <w:t>REFERENCE IN XML=</w:t>
      </w:r>
      <w:r w:rsidR="00E57B8F">
        <w:t xml:space="preserve"> </w:t>
      </w:r>
    </w:p>
    <w:p w14:paraId="68741ADE" w14:textId="149BDE39" w:rsidR="00A061C4" w:rsidRDefault="00195F1C" w:rsidP="00A42717">
      <w:pPr>
        <w:pStyle w:val="ListParagraph"/>
        <w:numPr>
          <w:ilvl w:val="0"/>
          <w:numId w:val="35"/>
        </w:numPr>
      </w:pPr>
      <w:r>
        <w:t>1</w:t>
      </w:r>
      <w:r w:rsidR="00A061C4">
        <w:t xml:space="preserve"> &amp;lt; = lesthan</w:t>
      </w:r>
      <w:r w:rsidR="009049EB">
        <w:t xml:space="preserve"> ,</w:t>
      </w:r>
      <w:r w:rsidR="00A061C4">
        <w:t xml:space="preserve">  2 &amp;gt; = greater than</w:t>
      </w:r>
      <w:r w:rsidR="009049EB">
        <w:t xml:space="preserve"> ,</w:t>
      </w:r>
      <w:r w:rsidR="00A061C4">
        <w:t xml:space="preserve">  3 </w:t>
      </w:r>
      <w:r w:rsidR="00D93264">
        <w:t xml:space="preserve">&amp;amp; =ampersand  </w:t>
      </w:r>
      <w:r w:rsidR="009049EB">
        <w:t xml:space="preserve">, </w:t>
      </w:r>
      <w:r w:rsidR="00D93264">
        <w:t>4 &amp;</w:t>
      </w:r>
      <w:r w:rsidR="009049EB">
        <w:t xml:space="preserve">apos; = apostraphy ,        </w:t>
      </w:r>
      <w:r w:rsidR="00463AF7">
        <w:t>-</w:t>
      </w:r>
      <w:r w:rsidR="009049EB">
        <w:t>5</w:t>
      </w:r>
      <w:r w:rsidR="00463AF7">
        <w:t xml:space="preserve"> </w:t>
      </w:r>
      <w:r w:rsidR="009049EB">
        <w:t>&amp;quot; “qutation mark.</w:t>
      </w:r>
    </w:p>
    <w:p w14:paraId="7AE80085" w14:textId="1D20D606" w:rsidR="00463AF7" w:rsidRDefault="00463AF7" w:rsidP="00593533">
      <w:pPr>
        <w:pStyle w:val="Heading3"/>
      </w:pPr>
      <w:r>
        <w:t>XML ELEMENTS AND ATRIBUTE=</w:t>
      </w:r>
    </w:p>
    <w:p w14:paraId="170782B2" w14:textId="686E3CC5" w:rsidR="00593533" w:rsidRDefault="00517CDE" w:rsidP="00A42717">
      <w:pPr>
        <w:pStyle w:val="ListParagraph"/>
        <w:numPr>
          <w:ilvl w:val="0"/>
          <w:numId w:val="35"/>
        </w:numPr>
      </w:pPr>
      <w:r>
        <w:t>XML ELEMENTS CONSITS OF THE START TAG AND THE END TAG.</w:t>
      </w:r>
    </w:p>
    <w:p w14:paraId="6A682FF3" w14:textId="23D90AD5" w:rsidR="00517CDE" w:rsidRDefault="006D3769" w:rsidP="00A42717">
      <w:pPr>
        <w:pStyle w:val="ListParagraph"/>
        <w:numPr>
          <w:ilvl w:val="0"/>
          <w:numId w:val="35"/>
        </w:numPr>
      </w:pPr>
      <w:r>
        <w:t>AN ELEMENT CAN CONTAIN =</w:t>
      </w:r>
    </w:p>
    <w:p w14:paraId="76E8E672" w14:textId="1592F816" w:rsidR="006D3769" w:rsidRDefault="006D3769" w:rsidP="00A42717">
      <w:pPr>
        <w:pStyle w:val="ListParagraph"/>
        <w:numPr>
          <w:ilvl w:val="0"/>
          <w:numId w:val="35"/>
        </w:numPr>
      </w:pPr>
      <w:r>
        <w:t xml:space="preserve">       DATA , ATTRIBUTES , </w:t>
      </w:r>
      <w:r w:rsidR="00392D47">
        <w:t>OTHER ELEMENTS , ALL OF THE ABOVE.</w:t>
      </w:r>
    </w:p>
    <w:p w14:paraId="4C758389" w14:textId="206841D4" w:rsidR="00392D47" w:rsidRDefault="00392D47" w:rsidP="00A42717">
      <w:pPr>
        <w:pStyle w:val="ListParagraph"/>
        <w:numPr>
          <w:ilvl w:val="0"/>
          <w:numId w:val="35"/>
        </w:numPr>
      </w:pPr>
      <w:r>
        <w:t>XML ATTRIBUTES ARE WRITTEN IN</w:t>
      </w:r>
      <w:r w:rsidR="00D60340">
        <w:t xml:space="preserve"> </w:t>
      </w:r>
      <w:r w:rsidR="00D60340" w:rsidRPr="000B5BE5">
        <w:rPr>
          <w:b/>
          <w:bCs/>
        </w:rPr>
        <w:t>NAME=VALUE</w:t>
      </w:r>
      <w:r w:rsidR="00D60340">
        <w:t xml:space="preserve"> </w:t>
      </w:r>
      <w:r w:rsidR="00842611">
        <w:t>WITHIN THE START TAG OF AN ELEMENT .</w:t>
      </w:r>
    </w:p>
    <w:p w14:paraId="00D7A772" w14:textId="28D22F7A" w:rsidR="00842611" w:rsidRDefault="00842611" w:rsidP="00A42717">
      <w:pPr>
        <w:pStyle w:val="ListParagraph"/>
        <w:numPr>
          <w:ilvl w:val="0"/>
          <w:numId w:val="35"/>
        </w:numPr>
      </w:pPr>
      <w:r>
        <w:t xml:space="preserve">ATTRIBUTE CANNOT BE EXPANDED </w:t>
      </w:r>
      <w:r w:rsidR="00D674DB">
        <w:t>LIKE ELEMENTS .</w:t>
      </w:r>
    </w:p>
    <w:p w14:paraId="5C5997E5" w14:textId="00D2277C" w:rsidR="00D674DB" w:rsidRDefault="00D674DB" w:rsidP="00A42717">
      <w:pPr>
        <w:pStyle w:val="ListParagraph"/>
        <w:numPr>
          <w:ilvl w:val="0"/>
          <w:numId w:val="35"/>
        </w:numPr>
      </w:pPr>
      <w:r>
        <w:t>ALL THE STATIC DATA WILL BE KEPT IN ATTRIBUTE .</w:t>
      </w:r>
    </w:p>
    <w:p w14:paraId="5D545C08" w14:textId="68957BAA" w:rsidR="0040783F" w:rsidRPr="00373E4F" w:rsidRDefault="0040783F" w:rsidP="0040783F">
      <w:pPr>
        <w:rPr>
          <w:b/>
          <w:bCs/>
        </w:rPr>
      </w:pPr>
      <w:r w:rsidRPr="00373E4F">
        <w:rPr>
          <w:b/>
          <w:bCs/>
          <w:sz w:val="20"/>
          <w:szCs w:val="20"/>
        </w:rPr>
        <w:t>&lt;book id="b101" genre="fiction"&gt;   - ATTRIBUTE</w:t>
      </w:r>
      <w:r w:rsidR="00373E4F" w:rsidRPr="00373E4F">
        <w:rPr>
          <w:b/>
          <w:bCs/>
          <w:sz w:val="20"/>
          <w:szCs w:val="20"/>
        </w:rPr>
        <w:t xml:space="preserve">  1</w:t>
      </w:r>
      <w:r w:rsidRPr="00373E4F">
        <w:rPr>
          <w:b/>
          <w:bCs/>
          <w:sz w:val="20"/>
          <w:szCs w:val="20"/>
        </w:rPr>
        <w:t xml:space="preserve">    </w:t>
      </w:r>
      <w:r w:rsidR="00373E4F" w:rsidRPr="00373E4F">
        <w:rPr>
          <w:b/>
          <w:bCs/>
        </w:rPr>
        <w:t>=1</w:t>
      </w:r>
      <w:r w:rsidR="00373E4F" w:rsidRPr="00373E4F">
        <w:rPr>
          <w:b/>
          <w:bCs/>
          <w:vertAlign w:val="superscript"/>
        </w:rPr>
        <w:t>ST</w:t>
      </w:r>
      <w:r w:rsidR="00373E4F" w:rsidRPr="00373E4F">
        <w:rPr>
          <w:b/>
          <w:bCs/>
        </w:rPr>
        <w:t xml:space="preserve"> ROOT TAG IS ALSO ELEMENT IF NO ATTRIBUTE</w:t>
      </w:r>
    </w:p>
    <w:p w14:paraId="085B88C9" w14:textId="1EC08344" w:rsidR="0040783F" w:rsidRPr="00373E4F" w:rsidRDefault="0040783F" w:rsidP="0040783F">
      <w:pPr>
        <w:rPr>
          <w:b/>
          <w:bCs/>
        </w:rPr>
      </w:pPr>
      <w:r w:rsidRPr="00373E4F">
        <w:rPr>
          <w:b/>
          <w:bCs/>
        </w:rPr>
        <w:t xml:space="preserve">    &lt;title&gt;The Alchemist&lt;/title&gt;  - ELEMENT</w:t>
      </w:r>
    </w:p>
    <w:p w14:paraId="3A9B2D62" w14:textId="109F55CE" w:rsidR="0040783F" w:rsidRPr="00373E4F" w:rsidRDefault="0040783F" w:rsidP="0040783F">
      <w:pPr>
        <w:rPr>
          <w:b/>
          <w:bCs/>
        </w:rPr>
      </w:pPr>
      <w:r w:rsidRPr="00373E4F">
        <w:rPr>
          <w:b/>
          <w:bCs/>
        </w:rPr>
        <w:t xml:space="preserve">    &lt;author&gt;Paulo Coelho&lt;/author&gt; - ELEMENT</w:t>
      </w:r>
      <w:r w:rsidR="00373E4F">
        <w:rPr>
          <w:b/>
          <w:bCs/>
        </w:rPr>
        <w:t xml:space="preserve">                         3</w:t>
      </w:r>
    </w:p>
    <w:p w14:paraId="6E28E270" w14:textId="6750E7EB" w:rsidR="0040783F" w:rsidRPr="00373E4F" w:rsidRDefault="0040783F" w:rsidP="0040783F">
      <w:pPr>
        <w:rPr>
          <w:b/>
          <w:bCs/>
        </w:rPr>
      </w:pPr>
      <w:r w:rsidRPr="00373E4F">
        <w:rPr>
          <w:b/>
          <w:bCs/>
        </w:rPr>
        <w:t xml:space="preserve">    &lt;price&gt;350&lt;/price&gt; - ELEMENT </w:t>
      </w:r>
    </w:p>
    <w:p w14:paraId="56B231E3" w14:textId="3183DAB9" w:rsidR="00FC1B1F" w:rsidRDefault="0040783F" w:rsidP="0040783F">
      <w:pPr>
        <w:rPr>
          <w:b/>
          <w:bCs/>
        </w:rPr>
      </w:pPr>
      <w:r w:rsidRPr="00373E4F">
        <w:rPr>
          <w:b/>
          <w:bCs/>
        </w:rPr>
        <w:t>&lt;/book&gt;</w:t>
      </w:r>
    </w:p>
    <w:p w14:paraId="689F6175" w14:textId="56FE5A3D" w:rsidR="00373E4F" w:rsidRDefault="00A756BA" w:rsidP="00A756BA">
      <w:pPr>
        <w:pStyle w:val="Heading3"/>
      </w:pPr>
      <w:r>
        <w:t>XML PARSER=</w:t>
      </w:r>
    </w:p>
    <w:p w14:paraId="73716FD2" w14:textId="41FD636C" w:rsidR="00A756BA" w:rsidRDefault="00A756BA" w:rsidP="00A42717">
      <w:pPr>
        <w:pStyle w:val="ListParagraph"/>
        <w:numPr>
          <w:ilvl w:val="0"/>
          <w:numId w:val="36"/>
        </w:numPr>
      </w:pPr>
      <w:r>
        <w:t xml:space="preserve">JAXB IS A JAVA API HELP US TO CONVERT JAVA </w:t>
      </w:r>
      <w:r w:rsidR="00373EC8">
        <w:t>OBJECT TO XML AND VICE-VERSA.</w:t>
      </w:r>
    </w:p>
    <w:p w14:paraId="00DC6305" w14:textId="7FAB40AB" w:rsidR="00373EC8" w:rsidRDefault="00373EC8" w:rsidP="00A42717">
      <w:pPr>
        <w:pStyle w:val="ListParagraph"/>
        <w:numPr>
          <w:ilvl w:val="0"/>
          <w:numId w:val="36"/>
        </w:numPr>
      </w:pPr>
      <w:r>
        <w:t xml:space="preserve">THE PROCESS OF CONVERTING JAVA OBJECT TO XML IS CALLED AS “ </w:t>
      </w:r>
      <w:r w:rsidRPr="001D7EF0">
        <w:rPr>
          <w:b/>
          <w:bCs/>
        </w:rPr>
        <w:t>MARSHALLING</w:t>
      </w:r>
      <w:r>
        <w:t xml:space="preserve">” OR “ </w:t>
      </w:r>
      <w:r w:rsidRPr="001D7EF0">
        <w:rPr>
          <w:b/>
          <w:bCs/>
        </w:rPr>
        <w:t>SERIALIZATION</w:t>
      </w:r>
      <w:r>
        <w:t>” .</w:t>
      </w:r>
    </w:p>
    <w:p w14:paraId="1E630FAA" w14:textId="12ADF5A8" w:rsidR="00373EC8" w:rsidRDefault="00373EC8" w:rsidP="00A42717">
      <w:pPr>
        <w:pStyle w:val="ListParagraph"/>
        <w:numPr>
          <w:ilvl w:val="0"/>
          <w:numId w:val="36"/>
        </w:numPr>
      </w:pPr>
      <w:r>
        <w:t xml:space="preserve">THE PROCESS OF CONVERTING XML TO JAVA OBJECT IS CALLED AS “ </w:t>
      </w:r>
      <w:r w:rsidRPr="001D7EF0">
        <w:rPr>
          <w:b/>
          <w:bCs/>
        </w:rPr>
        <w:t>UN</w:t>
      </w:r>
      <w:r w:rsidR="0050440B" w:rsidRPr="001D7EF0">
        <w:rPr>
          <w:b/>
          <w:bCs/>
        </w:rPr>
        <w:t>MARSHALLING</w:t>
      </w:r>
      <w:r w:rsidR="0050440B">
        <w:t xml:space="preserve"> “ OR </w:t>
      </w:r>
      <w:r w:rsidR="0050440B" w:rsidRPr="001D7EF0">
        <w:rPr>
          <w:b/>
          <w:bCs/>
        </w:rPr>
        <w:t>DESERIALIZATION</w:t>
      </w:r>
      <w:r w:rsidR="0050440B">
        <w:t>”</w:t>
      </w:r>
    </w:p>
    <w:p w14:paraId="7C1478D3" w14:textId="1D789D4D" w:rsidR="0050440B" w:rsidRDefault="0050440B" w:rsidP="00A42717">
      <w:pPr>
        <w:pStyle w:val="ListParagraph"/>
        <w:numPr>
          <w:ilvl w:val="0"/>
          <w:numId w:val="36"/>
        </w:numPr>
      </w:pPr>
      <w:r>
        <w:t>90% OF IT INDUSTRY NOT USING XML.</w:t>
      </w:r>
    </w:p>
    <w:p w14:paraId="09ACEF9C" w14:textId="4983004D" w:rsidR="001D7EF0" w:rsidRDefault="001D7EF0" w:rsidP="00A42717">
      <w:pPr>
        <w:pStyle w:val="ListParagraph"/>
        <w:numPr>
          <w:ilvl w:val="0"/>
          <w:numId w:val="36"/>
        </w:numPr>
      </w:pPr>
      <w:r>
        <w:t xml:space="preserve">THOSE COMPANY </w:t>
      </w:r>
      <w:r w:rsidR="00B8203C">
        <w:t>NOT DEPENDING ON LATEST TECHNOLOGY MAY USES XML.</w:t>
      </w:r>
    </w:p>
    <w:p w14:paraId="17820720" w14:textId="1DA7A8F6" w:rsidR="00C63C40" w:rsidRDefault="00C63C40" w:rsidP="00A42717">
      <w:pPr>
        <w:pStyle w:val="ListParagraph"/>
        <w:numPr>
          <w:ilvl w:val="0"/>
          <w:numId w:val="36"/>
        </w:numPr>
      </w:pPr>
      <w:r>
        <w:t>EXAMPLE #INDEX  , # DRAFTS   , #SENT</w:t>
      </w:r>
    </w:p>
    <w:p w14:paraId="319B52C5" w14:textId="051787F6" w:rsidR="00C63C40" w:rsidRDefault="00C63C40" w:rsidP="00C63C40">
      <w:pPr>
        <w:pStyle w:val="Heading3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58345" behindDoc="0" locked="0" layoutInCell="1" allowOverlap="1" wp14:anchorId="0640EBA2" wp14:editId="0143F0D8">
                <wp:simplePos x="0" y="0"/>
                <wp:positionH relativeFrom="column">
                  <wp:posOffset>914580</wp:posOffset>
                </wp:positionH>
                <wp:positionV relativeFrom="paragraph">
                  <wp:posOffset>3058135</wp:posOffset>
                </wp:positionV>
                <wp:extent cx="360" cy="107280"/>
                <wp:effectExtent l="38100" t="38100" r="38100" b="45720"/>
                <wp:wrapNone/>
                <wp:docPr id="1938218155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8E201A" id="Ink 79" o:spid="_x0000_s1026" type="#_x0000_t75" style="position:absolute;margin-left:71.65pt;margin-top:240.45pt;width:.75pt;height:9.2pt;z-index:2516583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">
                <v:imagedata r:id="rId13" o:title=""/>
              </v:shape>
            </w:pict>
          </mc:Fallback>
        </mc:AlternateContent>
      </w:r>
      <w:r>
        <w:t>----------------------------</w:t>
      </w:r>
      <w:r w:rsidR="00EE38C5">
        <w:t>amazom server</w:t>
      </w:r>
      <w:r>
        <w:t>---------------------------------------------------------</w:t>
      </w:r>
    </w:p>
    <w:p w14:paraId="2EC31660" w14:textId="076E7637" w:rsidR="00C63C40" w:rsidRDefault="003A5CC1" w:rsidP="00C63C40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29" behindDoc="0" locked="0" layoutInCell="1" allowOverlap="1" wp14:anchorId="3CF27FAB" wp14:editId="2F953875">
                <wp:simplePos x="0" y="0"/>
                <wp:positionH relativeFrom="column">
                  <wp:posOffset>1859280</wp:posOffset>
                </wp:positionH>
                <wp:positionV relativeFrom="paragraph">
                  <wp:posOffset>251460</wp:posOffset>
                </wp:positionV>
                <wp:extent cx="289560" cy="1592580"/>
                <wp:effectExtent l="0" t="0" r="15240" b="26670"/>
                <wp:wrapNone/>
                <wp:docPr id="227925569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" cy="1592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5DF493" w14:textId="786B2B1F" w:rsidR="00C63C40" w:rsidRPr="000676E8" w:rsidRDefault="003A5CC1" w:rsidP="00C63C4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jackson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F27FAB" id="_x0000_s1070" type="#_x0000_t202" style="position:absolute;margin-left:146.4pt;margin-top:19.8pt;width:22.8pt;height:125.4pt;z-index:25165832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" fillcolor="white [3201]" strokeweight=".5pt">
                <v:textbox>
                  <w:txbxContent>
                    <w:p w14:paraId="5E5DF493" w14:textId="786B2B1F" w:rsidR="00C63C40" w:rsidRPr="000676E8" w:rsidRDefault="003A5CC1" w:rsidP="00C63C4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jackson</w:t>
                      </w:r>
                    </w:p>
                  </w:txbxContent>
                </v:textbox>
              </v:shape>
            </w:pict>
          </mc:Fallback>
        </mc:AlternateContent>
      </w:r>
      <w:r w:rsidR="00C63C40">
        <w:rPr>
          <w:noProof/>
        </w:rPr>
        <mc:AlternateContent>
          <mc:Choice Requires="wps">
            <w:drawing>
              <wp:anchor distT="0" distB="0" distL="114300" distR="114300" simplePos="0" relativeHeight="251658328" behindDoc="0" locked="0" layoutInCell="1" allowOverlap="1" wp14:anchorId="5A900F77" wp14:editId="494C2970">
                <wp:simplePos x="0" y="0"/>
                <wp:positionH relativeFrom="column">
                  <wp:posOffset>-601980</wp:posOffset>
                </wp:positionH>
                <wp:positionV relativeFrom="paragraph">
                  <wp:posOffset>211455</wp:posOffset>
                </wp:positionV>
                <wp:extent cx="1043940" cy="541020"/>
                <wp:effectExtent l="0" t="0" r="22860" b="11430"/>
                <wp:wrapNone/>
                <wp:docPr id="305126329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940" cy="541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EB5DEE" w14:textId="77777777" w:rsidR="00C63C40" w:rsidRPr="00564983" w:rsidRDefault="00C63C40" w:rsidP="00C63C4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URL    </w:t>
                            </w:r>
                            <w:r w:rsidRPr="00564983">
                              <w:rPr>
                                <w:sz w:val="20"/>
                                <w:szCs w:val="20"/>
                                <w:lang w:val="en-US"/>
                              </w:rPr>
                              <w:t>PAYMENT SUCESS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00F77" id="_x0000_s1071" type="#_x0000_t202" style="position:absolute;margin-left:-47.4pt;margin-top:16.65pt;width:82.2pt;height:42.6pt;z-index:251658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" fillcolor="white [3201]" strokeweight=".5pt">
                <v:textbox>
                  <w:txbxContent>
                    <w:p w14:paraId="72EB5DEE" w14:textId="77777777" w:rsidR="00C63C40" w:rsidRPr="00564983" w:rsidRDefault="00C63C40" w:rsidP="00C63C4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URL    </w:t>
                      </w:r>
                      <w:r w:rsidRPr="00564983">
                        <w:rPr>
                          <w:sz w:val="20"/>
                          <w:szCs w:val="20"/>
                          <w:lang w:val="en-US"/>
                        </w:rPr>
                        <w:t>PAYMENT SUCESS</w:t>
                      </w:r>
                    </w:p>
                  </w:txbxContent>
                </v:textbox>
              </v:shape>
            </w:pict>
          </mc:Fallback>
        </mc:AlternateContent>
      </w:r>
      <w:r w:rsidR="00C63C40">
        <w:rPr>
          <w:noProof/>
        </w:rPr>
        <mc:AlternateContent>
          <mc:Choice Requires="wps">
            <w:drawing>
              <wp:anchor distT="0" distB="0" distL="114300" distR="114300" simplePos="0" relativeHeight="251658343" behindDoc="0" locked="0" layoutInCell="1" allowOverlap="1" wp14:anchorId="689F1ACB" wp14:editId="783A50A8">
                <wp:simplePos x="0" y="0"/>
                <wp:positionH relativeFrom="column">
                  <wp:posOffset>601980</wp:posOffset>
                </wp:positionH>
                <wp:positionV relativeFrom="paragraph">
                  <wp:posOffset>60960</wp:posOffset>
                </wp:positionV>
                <wp:extent cx="586740" cy="434340"/>
                <wp:effectExtent l="0" t="0" r="22860" b="22860"/>
                <wp:wrapNone/>
                <wp:docPr id="152044282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740" cy="434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5B6A5D" w14:textId="77777777" w:rsidR="00C63C40" w:rsidRPr="00B76996" w:rsidRDefault="00C63C40" w:rsidP="00C63C4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http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F1ACB" id="_x0000_s1072" type="#_x0000_t202" style="position:absolute;margin-left:47.4pt;margin-top:4.8pt;width:46.2pt;height:34.2pt;z-index:2516583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" fillcolor="white [3201]" strokeweight=".5pt">
                <v:textbox>
                  <w:txbxContent>
                    <w:p w14:paraId="1E5B6A5D" w14:textId="77777777" w:rsidR="00C63C40" w:rsidRPr="00B76996" w:rsidRDefault="00C63C40" w:rsidP="00C63C4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http request</w:t>
                      </w:r>
                    </w:p>
                  </w:txbxContent>
                </v:textbox>
              </v:shape>
            </w:pict>
          </mc:Fallback>
        </mc:AlternateContent>
      </w:r>
      <w:r w:rsidR="00C63C40">
        <w:rPr>
          <w:noProof/>
        </w:rPr>
        <mc:AlternateContent>
          <mc:Choice Requires="wps">
            <w:drawing>
              <wp:anchor distT="0" distB="0" distL="114300" distR="114300" simplePos="0" relativeHeight="251658348" behindDoc="0" locked="0" layoutInCell="1" allowOverlap="1" wp14:anchorId="3A72825C" wp14:editId="6492964F">
                <wp:simplePos x="0" y="0"/>
                <wp:positionH relativeFrom="column">
                  <wp:posOffset>2994660</wp:posOffset>
                </wp:positionH>
                <wp:positionV relativeFrom="paragraph">
                  <wp:posOffset>60960</wp:posOffset>
                </wp:positionV>
                <wp:extent cx="1158240" cy="274320"/>
                <wp:effectExtent l="0" t="0" r="22860" b="11430"/>
                <wp:wrapNone/>
                <wp:docPr id="1868291579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44F71C" w14:textId="131BD203" w:rsidR="00C63C40" w:rsidRPr="00585014" w:rsidRDefault="002833AC" w:rsidP="00C63C4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rest</w:t>
                            </w:r>
                            <w:r w:rsidR="00C63C40">
                              <w:rPr>
                                <w:lang w:val="en-US"/>
                              </w:rPr>
                              <w:t xml:space="preserve"> ws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2825C" id="_x0000_s1073" type="#_x0000_t202" style="position:absolute;margin-left:235.8pt;margin-top:4.8pt;width:91.2pt;height:21.6pt;z-index:2516583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" fillcolor="white [3201]" strokeweight=".5pt">
                <v:textbox>
                  <w:txbxContent>
                    <w:p w14:paraId="6944F71C" w14:textId="131BD203" w:rsidR="00C63C40" w:rsidRPr="00585014" w:rsidRDefault="002833AC" w:rsidP="00C63C4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rest</w:t>
                      </w:r>
                      <w:r w:rsidR="00C63C40">
                        <w:rPr>
                          <w:lang w:val="en-US"/>
                        </w:rPr>
                        <w:t xml:space="preserve"> ws request</w:t>
                      </w:r>
                    </w:p>
                  </w:txbxContent>
                </v:textbox>
              </v:shape>
            </w:pict>
          </mc:Fallback>
        </mc:AlternateContent>
      </w:r>
      <w:r w:rsidR="00C63C40">
        <w:rPr>
          <w:noProof/>
        </w:rPr>
        <mc:AlternateContent>
          <mc:Choice Requires="wps">
            <w:drawing>
              <wp:anchor distT="0" distB="0" distL="114300" distR="114300" simplePos="0" relativeHeight="251658327" behindDoc="0" locked="0" layoutInCell="1" allowOverlap="1" wp14:anchorId="16B3D004" wp14:editId="2ED2CD97">
                <wp:simplePos x="0" y="0"/>
                <wp:positionH relativeFrom="column">
                  <wp:posOffset>4358640</wp:posOffset>
                </wp:positionH>
                <wp:positionV relativeFrom="paragraph">
                  <wp:posOffset>137160</wp:posOffset>
                </wp:positionV>
                <wp:extent cx="1577340" cy="1859280"/>
                <wp:effectExtent l="0" t="0" r="22860" b="26670"/>
                <wp:wrapNone/>
                <wp:docPr id="137604551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7340" cy="1859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873725" w14:textId="77777777" w:rsidR="00C63C40" w:rsidRPr="00E07D05" w:rsidRDefault="00C63C40" w:rsidP="00C63C4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3D004" id="_x0000_s1074" type="#_x0000_t202" style="position:absolute;margin-left:343.2pt;margin-top:10.8pt;width:124.2pt;height:146.4pt;z-index:2516583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" fillcolor="white [3201]" strokeweight=".5pt">
                <v:textbox>
                  <w:txbxContent>
                    <w:p w14:paraId="61873725" w14:textId="77777777" w:rsidR="00C63C40" w:rsidRPr="00E07D05" w:rsidRDefault="00C63C40" w:rsidP="00C63C4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63C40">
        <w:rPr>
          <w:noProof/>
        </w:rPr>
        <mc:AlternateContent>
          <mc:Choice Requires="wps">
            <w:drawing>
              <wp:anchor distT="0" distB="0" distL="114300" distR="114300" simplePos="0" relativeHeight="251658326" behindDoc="0" locked="0" layoutInCell="1" allowOverlap="1" wp14:anchorId="77D9D0AE" wp14:editId="384A8734">
                <wp:simplePos x="0" y="0"/>
                <wp:positionH relativeFrom="column">
                  <wp:posOffset>1287780</wp:posOffset>
                </wp:positionH>
                <wp:positionV relativeFrom="paragraph">
                  <wp:posOffset>60960</wp:posOffset>
                </wp:positionV>
                <wp:extent cx="1470660" cy="1973580"/>
                <wp:effectExtent l="0" t="0" r="15240" b="26670"/>
                <wp:wrapNone/>
                <wp:docPr id="2607299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0660" cy="1973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116F29" w14:textId="77777777" w:rsidR="00C63C40" w:rsidRDefault="00C63C40" w:rsidP="00C63C4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</w:t>
                            </w:r>
                          </w:p>
                          <w:p w14:paraId="57E23170" w14:textId="77777777" w:rsidR="00C63C40" w:rsidRDefault="00C63C40" w:rsidP="00C63C40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B8F82B6" w14:textId="77777777" w:rsidR="00C63C40" w:rsidRDefault="00C63C40" w:rsidP="00C63C40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B963E9B" w14:textId="77777777" w:rsidR="00C63C40" w:rsidRDefault="00C63C40" w:rsidP="00C63C4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</w:t>
                            </w:r>
                          </w:p>
                          <w:p w14:paraId="7DECACE0" w14:textId="77777777" w:rsidR="00C63C40" w:rsidRDefault="00C63C40" w:rsidP="00C63C40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BB11537" w14:textId="77777777" w:rsidR="00C63C40" w:rsidRDefault="00C63C40" w:rsidP="00C63C40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387EB52" w14:textId="77777777" w:rsidR="00C63C40" w:rsidRPr="00744051" w:rsidRDefault="00C63C40" w:rsidP="00C63C4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Parser tool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9D0AE" id="_x0000_s1075" type="#_x0000_t202" style="position:absolute;margin-left:101.4pt;margin-top:4.8pt;width:115.8pt;height:155.4pt;z-index:25165832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" fillcolor="white [3201]" strokeweight=".5pt">
                <v:textbox>
                  <w:txbxContent>
                    <w:p w14:paraId="20116F29" w14:textId="77777777" w:rsidR="00C63C40" w:rsidRDefault="00C63C40" w:rsidP="00C63C4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</w:t>
                      </w:r>
                    </w:p>
                    <w:p w14:paraId="57E23170" w14:textId="77777777" w:rsidR="00C63C40" w:rsidRDefault="00C63C40" w:rsidP="00C63C40">
                      <w:pPr>
                        <w:rPr>
                          <w:lang w:val="en-US"/>
                        </w:rPr>
                      </w:pPr>
                    </w:p>
                    <w:p w14:paraId="1B8F82B6" w14:textId="77777777" w:rsidR="00C63C40" w:rsidRDefault="00C63C40" w:rsidP="00C63C40">
                      <w:pPr>
                        <w:rPr>
                          <w:lang w:val="en-US"/>
                        </w:rPr>
                      </w:pPr>
                    </w:p>
                    <w:p w14:paraId="6B963E9B" w14:textId="77777777" w:rsidR="00C63C40" w:rsidRDefault="00C63C40" w:rsidP="00C63C4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</w:t>
                      </w:r>
                    </w:p>
                    <w:p w14:paraId="7DECACE0" w14:textId="77777777" w:rsidR="00C63C40" w:rsidRDefault="00C63C40" w:rsidP="00C63C40">
                      <w:pPr>
                        <w:rPr>
                          <w:lang w:val="en-US"/>
                        </w:rPr>
                      </w:pPr>
                    </w:p>
                    <w:p w14:paraId="7BB11537" w14:textId="77777777" w:rsidR="00C63C40" w:rsidRDefault="00C63C40" w:rsidP="00C63C40">
                      <w:pPr>
                        <w:rPr>
                          <w:lang w:val="en-US"/>
                        </w:rPr>
                      </w:pPr>
                    </w:p>
                    <w:p w14:paraId="5387EB52" w14:textId="77777777" w:rsidR="00C63C40" w:rsidRPr="00744051" w:rsidRDefault="00C63C40" w:rsidP="00C63C4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Parser tool</w:t>
                      </w:r>
                    </w:p>
                  </w:txbxContent>
                </v:textbox>
              </v:shape>
            </w:pict>
          </mc:Fallback>
        </mc:AlternateContent>
      </w:r>
    </w:p>
    <w:p w14:paraId="0D3E2D4E" w14:textId="2F700001" w:rsidR="00C63C40" w:rsidRDefault="003A5CC1" w:rsidP="00C63C40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33" behindDoc="0" locked="0" layoutInCell="1" allowOverlap="1" wp14:anchorId="5DBE3029" wp14:editId="519D5AD9">
                <wp:simplePos x="0" y="0"/>
                <wp:positionH relativeFrom="column">
                  <wp:posOffset>2225040</wp:posOffset>
                </wp:positionH>
                <wp:positionV relativeFrom="paragraph">
                  <wp:posOffset>60325</wp:posOffset>
                </wp:positionV>
                <wp:extent cx="381000" cy="373380"/>
                <wp:effectExtent l="0" t="0" r="19050" b="26670"/>
                <wp:wrapNone/>
                <wp:docPr id="1883456602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67B119" w14:textId="4B181BC4" w:rsidR="00C63C40" w:rsidRPr="00367543" w:rsidRDefault="00C63C40" w:rsidP="00C63C40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67543">
                              <w:rPr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  <w:r w:rsidR="002833AC">
                              <w:rPr>
                                <w:sz w:val="20"/>
                                <w:szCs w:val="20"/>
                                <w:lang w:val="en-US"/>
                              </w:rPr>
                              <w:t>json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E3029" id="_x0000_s1076" type="#_x0000_t202" style="position:absolute;margin-left:175.2pt;margin-top:4.75pt;width:30pt;height:29.4pt;z-index:25165833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" fillcolor="white [3201]" strokeweight=".5pt">
                <v:textbox>
                  <w:txbxContent>
                    <w:p w14:paraId="7F67B119" w14:textId="4B181BC4" w:rsidR="00C63C40" w:rsidRPr="00367543" w:rsidRDefault="00C63C40" w:rsidP="00C63C40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367543">
                        <w:rPr>
                          <w:sz w:val="20"/>
                          <w:szCs w:val="20"/>
                          <w:lang w:val="en-US"/>
                        </w:rPr>
                        <w:t>.</w:t>
                      </w:r>
                      <w:r w:rsidR="002833AC">
                        <w:rPr>
                          <w:sz w:val="20"/>
                          <w:szCs w:val="20"/>
                          <w:lang w:val="en-US"/>
                        </w:rPr>
                        <w:t>json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1" behindDoc="0" locked="0" layoutInCell="1" allowOverlap="1" wp14:anchorId="28A5451C" wp14:editId="074D9AD2">
                <wp:simplePos x="0" y="0"/>
                <wp:positionH relativeFrom="column">
                  <wp:posOffset>1394460</wp:posOffset>
                </wp:positionH>
                <wp:positionV relativeFrom="paragraph">
                  <wp:posOffset>98425</wp:posOffset>
                </wp:positionV>
                <wp:extent cx="358140" cy="525780"/>
                <wp:effectExtent l="0" t="0" r="22860" b="26670"/>
                <wp:wrapNone/>
                <wp:docPr id="1334676301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" cy="525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E42639" w14:textId="77777777" w:rsidR="00C63C40" w:rsidRPr="00367543" w:rsidRDefault="00C63C40" w:rsidP="00C63C4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.java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5451C" id="_x0000_s1077" type="#_x0000_t202" style="position:absolute;margin-left:109.8pt;margin-top:7.75pt;width:28.2pt;height:41.4pt;z-index:2516583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" fillcolor="white [3201]" strokeweight=".5pt">
                <v:textbox>
                  <w:txbxContent>
                    <w:p w14:paraId="4BE42639" w14:textId="77777777" w:rsidR="00C63C40" w:rsidRPr="00367543" w:rsidRDefault="00C63C40" w:rsidP="00C63C4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.java</w:t>
                      </w:r>
                    </w:p>
                  </w:txbxContent>
                </v:textbox>
              </v:shape>
            </w:pict>
          </mc:Fallback>
        </mc:AlternateContent>
      </w:r>
      <w:r w:rsidR="00C63C40">
        <w:rPr>
          <w:noProof/>
        </w:rPr>
        <mc:AlternateContent>
          <mc:Choice Requires="wps">
            <w:drawing>
              <wp:anchor distT="0" distB="0" distL="114300" distR="114300" simplePos="0" relativeHeight="251658342" behindDoc="0" locked="0" layoutInCell="1" allowOverlap="1" wp14:anchorId="67B2619A" wp14:editId="3591CA26">
                <wp:simplePos x="0" y="0"/>
                <wp:positionH relativeFrom="column">
                  <wp:posOffset>464820</wp:posOffset>
                </wp:positionH>
                <wp:positionV relativeFrom="paragraph">
                  <wp:posOffset>311785</wp:posOffset>
                </wp:positionV>
                <wp:extent cx="769620" cy="403860"/>
                <wp:effectExtent l="38100" t="38100" r="30480" b="34290"/>
                <wp:wrapNone/>
                <wp:docPr id="1035947046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9620" cy="403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81BD73" id="Straight Arrow Connector 75" o:spid="_x0000_s1026" type="#_x0000_t32" style="position:absolute;margin-left:36.6pt;margin-top:24.55pt;width:60.6pt;height:31.8pt;flip:x y;z-index:2516583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" strokecolor="black [3200]" strokeweight=".5pt">
                <v:stroke endarrow="block" joinstyle="miter"/>
              </v:shape>
            </w:pict>
          </mc:Fallback>
        </mc:AlternateContent>
      </w:r>
      <w:r w:rsidR="00C63C40">
        <w:rPr>
          <w:noProof/>
        </w:rPr>
        <mc:AlternateContent>
          <mc:Choice Requires="wps">
            <w:drawing>
              <wp:anchor distT="0" distB="0" distL="114300" distR="114300" simplePos="0" relativeHeight="251658341" behindDoc="0" locked="0" layoutInCell="1" allowOverlap="1" wp14:anchorId="4A307A40" wp14:editId="5FA08EE5">
                <wp:simplePos x="0" y="0"/>
                <wp:positionH relativeFrom="column">
                  <wp:posOffset>502920</wp:posOffset>
                </wp:positionH>
                <wp:positionV relativeFrom="paragraph">
                  <wp:posOffset>264795</wp:posOffset>
                </wp:positionV>
                <wp:extent cx="716280" cy="7620"/>
                <wp:effectExtent l="0" t="76200" r="26670" b="87630"/>
                <wp:wrapNone/>
                <wp:docPr id="382944180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628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B5389E" id="Straight Arrow Connector 74" o:spid="_x0000_s1026" type="#_x0000_t32" style="position:absolute;margin-left:39.6pt;margin-top:20.85pt;width:56.4pt;height:.6pt;flip:y;z-index:2516583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" strokecolor="black [3200]" strokeweight=".5pt">
                <v:stroke endarrow="block" joinstyle="miter"/>
              </v:shape>
            </w:pict>
          </mc:Fallback>
        </mc:AlternateContent>
      </w:r>
      <w:r w:rsidR="00C63C40">
        <w:rPr>
          <w:noProof/>
        </w:rPr>
        <mc:AlternateContent>
          <mc:Choice Requires="wps">
            <w:drawing>
              <wp:anchor distT="0" distB="0" distL="114300" distR="114300" simplePos="0" relativeHeight="251658335" behindDoc="0" locked="0" layoutInCell="1" allowOverlap="1" wp14:anchorId="287846C7" wp14:editId="686C1D3F">
                <wp:simplePos x="0" y="0"/>
                <wp:positionH relativeFrom="column">
                  <wp:posOffset>4472940</wp:posOffset>
                </wp:positionH>
                <wp:positionV relativeFrom="paragraph">
                  <wp:posOffset>60325</wp:posOffset>
                </wp:positionV>
                <wp:extent cx="403860" cy="487680"/>
                <wp:effectExtent l="0" t="0" r="15240" b="26670"/>
                <wp:wrapNone/>
                <wp:docPr id="51880552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48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328D4C" w14:textId="0D47CB62" w:rsidR="00C63C40" w:rsidRPr="00367543" w:rsidRDefault="002833AC" w:rsidP="00C63C4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.json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7846C7" id="_x0000_s1078" type="#_x0000_t202" style="position:absolute;margin-left:352.2pt;margin-top:4.75pt;width:31.8pt;height:38.4pt;z-index:2516583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" fillcolor="white [3201]" strokeweight=".5pt">
                <v:textbox>
                  <w:txbxContent>
                    <w:p w14:paraId="6F328D4C" w14:textId="0D47CB62" w:rsidR="00C63C40" w:rsidRPr="00367543" w:rsidRDefault="002833AC" w:rsidP="00C63C4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.json</w:t>
                      </w:r>
                    </w:p>
                  </w:txbxContent>
                </v:textbox>
              </v:shape>
            </w:pict>
          </mc:Fallback>
        </mc:AlternateContent>
      </w:r>
      <w:r w:rsidR="00C63C40">
        <w:rPr>
          <w:noProof/>
        </w:rPr>
        <mc:AlternateContent>
          <mc:Choice Requires="wps">
            <w:drawing>
              <wp:anchor distT="0" distB="0" distL="114300" distR="114300" simplePos="0" relativeHeight="251658337" behindDoc="0" locked="0" layoutInCell="1" allowOverlap="1" wp14:anchorId="1C5D6183" wp14:editId="3F0F7DD7">
                <wp:simplePos x="0" y="0"/>
                <wp:positionH relativeFrom="column">
                  <wp:posOffset>5379720</wp:posOffset>
                </wp:positionH>
                <wp:positionV relativeFrom="paragraph">
                  <wp:posOffset>60325</wp:posOffset>
                </wp:positionV>
                <wp:extent cx="487680" cy="403860"/>
                <wp:effectExtent l="0" t="0" r="26670" b="15240"/>
                <wp:wrapNone/>
                <wp:docPr id="2117384521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C1EFBA" w14:textId="3287752A" w:rsidR="00C63C40" w:rsidRPr="00367543" w:rsidRDefault="00C63C40" w:rsidP="00C63C4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.</w:t>
                            </w:r>
                            <w:r w:rsidR="002833AC">
                              <w:rPr>
                                <w:lang w:val="en-US"/>
                              </w:rPr>
                              <w:t>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D6183" id="_x0000_s1079" type="#_x0000_t202" style="position:absolute;margin-left:423.6pt;margin-top:4.75pt;width:38.4pt;height:31.8pt;z-index:25165833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" fillcolor="white [3201]" strokeweight=".5pt">
                <v:textbox>
                  <w:txbxContent>
                    <w:p w14:paraId="50C1EFBA" w14:textId="3287752A" w:rsidR="00C63C40" w:rsidRPr="00367543" w:rsidRDefault="00C63C40" w:rsidP="00C63C4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.</w:t>
                      </w:r>
                      <w:r w:rsidR="002833AC">
                        <w:rPr>
                          <w:lang w:val="en-US"/>
                        </w:rPr>
                        <w:t>py</w:t>
                      </w:r>
                    </w:p>
                  </w:txbxContent>
                </v:textbox>
              </v:shape>
            </w:pict>
          </mc:Fallback>
        </mc:AlternateContent>
      </w:r>
      <w:r w:rsidR="00C63C40">
        <w:rPr>
          <w:noProof/>
        </w:rPr>
        <mc:AlternateContent>
          <mc:Choice Requires="wps">
            <w:drawing>
              <wp:anchor distT="0" distB="0" distL="114300" distR="114300" simplePos="0" relativeHeight="251658330" behindDoc="0" locked="0" layoutInCell="1" allowOverlap="1" wp14:anchorId="2D085CC1" wp14:editId="1D25ABED">
                <wp:simplePos x="0" y="0"/>
                <wp:positionH relativeFrom="column">
                  <wp:posOffset>4991100</wp:posOffset>
                </wp:positionH>
                <wp:positionV relativeFrom="paragraph">
                  <wp:posOffset>60325</wp:posOffset>
                </wp:positionV>
                <wp:extent cx="297180" cy="1577340"/>
                <wp:effectExtent l="0" t="0" r="26670" b="22860"/>
                <wp:wrapNone/>
                <wp:docPr id="581901620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" cy="1577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3E9F26" w14:textId="1CE46743" w:rsidR="00C63C40" w:rsidRPr="00D27BCF" w:rsidRDefault="003A5CC1" w:rsidP="00C63C40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json</w:t>
                            </w:r>
                            <w:r w:rsidR="002833AC">
                              <w:rPr>
                                <w:sz w:val="20"/>
                                <w:szCs w:val="20"/>
                                <w:lang w:val="en-US"/>
                              </w:rPr>
                              <w:t>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085CC1" id="_x0000_s1080" type="#_x0000_t202" style="position:absolute;margin-left:393pt;margin-top:4.75pt;width:23.4pt;height:124.2pt;z-index:2516583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" fillcolor="white [3201]" strokeweight=".5pt">
                <v:textbox>
                  <w:txbxContent>
                    <w:p w14:paraId="1C3E9F26" w14:textId="1CE46743" w:rsidR="00C63C40" w:rsidRPr="00D27BCF" w:rsidRDefault="003A5CC1" w:rsidP="00C63C40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json</w:t>
                      </w:r>
                      <w:r w:rsidR="002833AC">
                        <w:rPr>
                          <w:sz w:val="20"/>
                          <w:szCs w:val="20"/>
                          <w:lang w:val="en-US"/>
                        </w:rPr>
                        <w:t>module</w:t>
                      </w:r>
                    </w:p>
                  </w:txbxContent>
                </v:textbox>
              </v:shape>
            </w:pict>
          </mc:Fallback>
        </mc:AlternateContent>
      </w:r>
      <w:r w:rsidR="00C63C40">
        <w:rPr>
          <w:noProof/>
        </w:rPr>
        <mc:AlternateContent>
          <mc:Choice Requires="wps">
            <w:drawing>
              <wp:anchor distT="0" distB="0" distL="114300" distR="114300" simplePos="0" relativeHeight="251658339" behindDoc="0" locked="0" layoutInCell="1" allowOverlap="1" wp14:anchorId="6F979267" wp14:editId="63B8269A">
                <wp:simplePos x="0" y="0"/>
                <wp:positionH relativeFrom="column">
                  <wp:posOffset>2903220</wp:posOffset>
                </wp:positionH>
                <wp:positionV relativeFrom="paragraph">
                  <wp:posOffset>258445</wp:posOffset>
                </wp:positionV>
                <wp:extent cx="1280160" cy="15240"/>
                <wp:effectExtent l="0" t="57150" r="15240" b="99060"/>
                <wp:wrapNone/>
                <wp:docPr id="1994924870" name="Straight Arrow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016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296625" id="Straight Arrow Connector 72" o:spid="_x0000_s1026" type="#_x0000_t32" style="position:absolute;margin-left:228.6pt;margin-top:20.35pt;width:100.8pt;height:1.2pt;z-index:2516583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" strokecolor="#ed7d31 [3205]" strokeweight=".5pt">
                <v:stroke endarrow="block" joinstyle="miter"/>
              </v:shape>
            </w:pict>
          </mc:Fallback>
        </mc:AlternateContent>
      </w:r>
      <w:r w:rsidR="00C63C40">
        <w:rPr>
          <w:noProof/>
        </w:rPr>
        <mc:AlternateContent>
          <mc:Choice Requires="wps">
            <w:drawing>
              <wp:anchor distT="0" distB="0" distL="114300" distR="114300" simplePos="0" relativeHeight="251658346" behindDoc="0" locked="0" layoutInCell="1" allowOverlap="1" wp14:anchorId="54034312" wp14:editId="59D722C4">
                <wp:simplePos x="0" y="0"/>
                <wp:positionH relativeFrom="column">
                  <wp:posOffset>3268980</wp:posOffset>
                </wp:positionH>
                <wp:positionV relativeFrom="paragraph">
                  <wp:posOffset>60325</wp:posOffset>
                </wp:positionV>
                <wp:extent cx="403860" cy="289560"/>
                <wp:effectExtent l="0" t="0" r="15240" b="15240"/>
                <wp:wrapNone/>
                <wp:docPr id="1191364155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900F54" w14:textId="6CA6DAEA" w:rsidR="00C63C40" w:rsidRPr="00585014" w:rsidRDefault="00D436F0" w:rsidP="00C63C4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34312" id="_x0000_s1081" type="#_x0000_t202" style="position:absolute;margin-left:257.4pt;margin-top:4.75pt;width:31.8pt;height:22.8pt;z-index:2516583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" fillcolor="white [3201]" strokeweight=".5pt">
                <v:textbox>
                  <w:txbxContent>
                    <w:p w14:paraId="53900F54" w14:textId="6CA6DAEA" w:rsidR="00C63C40" w:rsidRPr="00585014" w:rsidRDefault="00D436F0" w:rsidP="00C63C4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Json</w:t>
                      </w:r>
                    </w:p>
                  </w:txbxContent>
                </v:textbox>
              </v:shape>
            </w:pict>
          </mc:Fallback>
        </mc:AlternateContent>
      </w:r>
    </w:p>
    <w:p w14:paraId="0828C161" w14:textId="149AE76B" w:rsidR="00C63C40" w:rsidRDefault="003A5CC1" w:rsidP="00C63C40">
      <w:r>
        <w:rPr>
          <w:noProof/>
        </w:rPr>
        <mc:AlternateContent>
          <mc:Choice Requires="wps">
            <w:drawing>
              <wp:anchor distT="0" distB="0" distL="114300" distR="114300" simplePos="0" relativeHeight="251658349" behindDoc="0" locked="0" layoutInCell="1" allowOverlap="1" wp14:anchorId="31AB4820" wp14:editId="494B4980">
                <wp:simplePos x="0" y="0"/>
                <wp:positionH relativeFrom="column">
                  <wp:posOffset>2941320</wp:posOffset>
                </wp:positionH>
                <wp:positionV relativeFrom="paragraph">
                  <wp:posOffset>1210310</wp:posOffset>
                </wp:positionV>
                <wp:extent cx="1196340" cy="266700"/>
                <wp:effectExtent l="0" t="0" r="22860" b="19050"/>
                <wp:wrapNone/>
                <wp:docPr id="2008126702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370370" w14:textId="3ED2228D" w:rsidR="00C63C40" w:rsidRPr="00663F95" w:rsidRDefault="002833AC" w:rsidP="00C63C4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rest</w:t>
                            </w:r>
                            <w:r w:rsidR="00C63C40" w:rsidRPr="00663F95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ws </w:t>
                            </w:r>
                            <w:r w:rsidR="00C63C40">
                              <w:rPr>
                                <w:lang w:val="en-US"/>
                              </w:rPr>
                              <w:t>response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B4820" id="_x0000_s1082" type="#_x0000_t202" style="position:absolute;margin-left:231.6pt;margin-top:95.3pt;width:94.2pt;height:21pt;z-index:25165834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" fillcolor="white [3201]" strokeweight=".5pt">
                <v:textbox>
                  <w:txbxContent>
                    <w:p w14:paraId="48370370" w14:textId="3ED2228D" w:rsidR="00C63C40" w:rsidRPr="00663F95" w:rsidRDefault="002833AC" w:rsidP="00C63C40">
                      <w:pPr>
                        <w:rPr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rest</w:t>
                      </w:r>
                      <w:r w:rsidR="00C63C40" w:rsidRPr="00663F95">
                        <w:rPr>
                          <w:sz w:val="20"/>
                          <w:szCs w:val="20"/>
                          <w:lang w:val="en-US"/>
                        </w:rPr>
                        <w:t xml:space="preserve"> ws </w:t>
                      </w:r>
                      <w:r w:rsidR="00C63C40">
                        <w:rPr>
                          <w:lang w:val="en-US"/>
                        </w:rPr>
                        <w:t>response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4" behindDoc="0" locked="0" layoutInCell="1" allowOverlap="1" wp14:anchorId="19C2CEBA" wp14:editId="46A43094">
                <wp:simplePos x="0" y="0"/>
                <wp:positionH relativeFrom="column">
                  <wp:posOffset>2209800</wp:posOffset>
                </wp:positionH>
                <wp:positionV relativeFrom="paragraph">
                  <wp:posOffset>562610</wp:posOffset>
                </wp:positionV>
                <wp:extent cx="411480" cy="525780"/>
                <wp:effectExtent l="0" t="0" r="26670" b="26670"/>
                <wp:wrapNone/>
                <wp:docPr id="868138740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" cy="525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9BC0EE" w14:textId="5DFC2E7C" w:rsidR="00C63C40" w:rsidRPr="00367543" w:rsidRDefault="00C63C40" w:rsidP="00C63C4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.</w:t>
                            </w:r>
                            <w:r w:rsidR="002833AC">
                              <w:rPr>
                                <w:lang w:val="en-US"/>
                              </w:rPr>
                              <w:t>json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C2CEBA" id="_x0000_s1083" type="#_x0000_t202" style="position:absolute;margin-left:174pt;margin-top:44.3pt;width:32.4pt;height:41.4pt;z-index:2516583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" fillcolor="white [3201]" strokeweight=".5pt">
                <v:textbox>
                  <w:txbxContent>
                    <w:p w14:paraId="0E9BC0EE" w14:textId="5DFC2E7C" w:rsidR="00C63C40" w:rsidRPr="00367543" w:rsidRDefault="00C63C40" w:rsidP="00C63C4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.</w:t>
                      </w:r>
                      <w:r w:rsidR="002833AC">
                        <w:rPr>
                          <w:lang w:val="en-US"/>
                        </w:rPr>
                        <w:t>json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2" behindDoc="0" locked="0" layoutInCell="1" allowOverlap="1" wp14:anchorId="556C0E17" wp14:editId="645A67C0">
                <wp:simplePos x="0" y="0"/>
                <wp:positionH relativeFrom="column">
                  <wp:posOffset>1394460</wp:posOffset>
                </wp:positionH>
                <wp:positionV relativeFrom="paragraph">
                  <wp:posOffset>509270</wp:posOffset>
                </wp:positionV>
                <wp:extent cx="350520" cy="548640"/>
                <wp:effectExtent l="0" t="0" r="11430" b="22860"/>
                <wp:wrapNone/>
                <wp:docPr id="1053664946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63630E" w14:textId="77777777" w:rsidR="00C63C40" w:rsidRPr="00367543" w:rsidRDefault="00C63C40" w:rsidP="00C63C4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.java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C0E17" id="_x0000_s1084" type="#_x0000_t202" style="position:absolute;margin-left:109.8pt;margin-top:40.1pt;width:27.6pt;height:43.2pt;z-index:2516583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" fillcolor="white [3201]" strokeweight=".5pt">
                <v:textbox>
                  <w:txbxContent>
                    <w:p w14:paraId="3563630E" w14:textId="77777777" w:rsidR="00C63C40" w:rsidRPr="00367543" w:rsidRDefault="00C63C40" w:rsidP="00C63C4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.java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4" behindDoc="0" locked="0" layoutInCell="1" allowOverlap="1" wp14:anchorId="106F2186" wp14:editId="0411E431">
                <wp:simplePos x="0" y="0"/>
                <wp:positionH relativeFrom="column">
                  <wp:posOffset>472440</wp:posOffset>
                </wp:positionH>
                <wp:positionV relativeFrom="paragraph">
                  <wp:posOffset>364490</wp:posOffset>
                </wp:positionV>
                <wp:extent cx="533400" cy="617220"/>
                <wp:effectExtent l="0" t="0" r="19050" b="11430"/>
                <wp:wrapNone/>
                <wp:docPr id="1215036913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617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4D29A1" w14:textId="77777777" w:rsidR="00C63C40" w:rsidRPr="00B76996" w:rsidRDefault="00C63C40" w:rsidP="00C63C4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http response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F2186" id="_x0000_s1085" type="#_x0000_t202" style="position:absolute;margin-left:37.2pt;margin-top:28.7pt;width:42pt;height:48.6pt;z-index:251658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" fillcolor="white [3201]" strokeweight=".5pt">
                <v:textbox>
                  <w:txbxContent>
                    <w:p w14:paraId="7C4D29A1" w14:textId="77777777" w:rsidR="00C63C40" w:rsidRPr="00B76996" w:rsidRDefault="00C63C40" w:rsidP="00C63C4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http response</w:t>
                      </w:r>
                    </w:p>
                  </w:txbxContent>
                </v:textbox>
              </v:shape>
            </w:pict>
          </mc:Fallback>
        </mc:AlternateContent>
      </w:r>
      <w:r w:rsidR="00C63C40">
        <w:rPr>
          <w:noProof/>
        </w:rPr>
        <mc:AlternateContent>
          <mc:Choice Requires="wps">
            <w:drawing>
              <wp:anchor distT="0" distB="0" distL="114300" distR="114300" simplePos="0" relativeHeight="251658336" behindDoc="0" locked="0" layoutInCell="1" allowOverlap="1" wp14:anchorId="692C551A" wp14:editId="1C033CAD">
                <wp:simplePos x="0" y="0"/>
                <wp:positionH relativeFrom="column">
                  <wp:posOffset>4472940</wp:posOffset>
                </wp:positionH>
                <wp:positionV relativeFrom="paragraph">
                  <wp:posOffset>646430</wp:posOffset>
                </wp:positionV>
                <wp:extent cx="441960" cy="502920"/>
                <wp:effectExtent l="0" t="0" r="15240" b="11430"/>
                <wp:wrapNone/>
                <wp:docPr id="2070601225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" cy="50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1E2B25" w14:textId="6F859438" w:rsidR="00C63C40" w:rsidRPr="00367543" w:rsidRDefault="002833AC" w:rsidP="00C63C4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.json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2C551A" id="_x0000_s1086" type="#_x0000_t202" style="position:absolute;margin-left:352.2pt;margin-top:50.9pt;width:34.8pt;height:39.6pt;z-index:25165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" fillcolor="white [3201]" strokeweight=".5pt">
                <v:textbox>
                  <w:txbxContent>
                    <w:p w14:paraId="5E1E2B25" w14:textId="6F859438" w:rsidR="00C63C40" w:rsidRPr="00367543" w:rsidRDefault="002833AC" w:rsidP="00C63C4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.json</w:t>
                      </w:r>
                    </w:p>
                  </w:txbxContent>
                </v:textbox>
              </v:shape>
            </w:pict>
          </mc:Fallback>
        </mc:AlternateContent>
      </w:r>
      <w:r w:rsidR="00C63C40">
        <w:rPr>
          <w:noProof/>
        </w:rPr>
        <mc:AlternateContent>
          <mc:Choice Requires="wps">
            <w:drawing>
              <wp:anchor distT="0" distB="0" distL="114300" distR="114300" simplePos="0" relativeHeight="251658338" behindDoc="0" locked="0" layoutInCell="1" allowOverlap="1" wp14:anchorId="5B4B5A74" wp14:editId="1CBD87D8">
                <wp:simplePos x="0" y="0"/>
                <wp:positionH relativeFrom="column">
                  <wp:posOffset>5364480</wp:posOffset>
                </wp:positionH>
                <wp:positionV relativeFrom="paragraph">
                  <wp:posOffset>669290</wp:posOffset>
                </wp:positionV>
                <wp:extent cx="518160" cy="449580"/>
                <wp:effectExtent l="0" t="0" r="15240" b="26670"/>
                <wp:wrapNone/>
                <wp:docPr id="1008380242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" cy="449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7CB9A6" w14:textId="414C01DB" w:rsidR="00C63C40" w:rsidRPr="00367543" w:rsidRDefault="00C63C40" w:rsidP="00C63C4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.</w:t>
                            </w:r>
                            <w:r w:rsidR="002833AC">
                              <w:rPr>
                                <w:lang w:val="en-US"/>
                              </w:rPr>
                              <w:t>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4B5A74" id="_x0000_s1087" type="#_x0000_t202" style="position:absolute;margin-left:422.4pt;margin-top:52.7pt;width:40.8pt;height:35.4pt;z-index:2516583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" fillcolor="white [3201]" strokeweight=".5pt">
                <v:textbox>
                  <w:txbxContent>
                    <w:p w14:paraId="6C7CB9A6" w14:textId="414C01DB" w:rsidR="00C63C40" w:rsidRPr="00367543" w:rsidRDefault="00C63C40" w:rsidP="00C63C4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.</w:t>
                      </w:r>
                      <w:r w:rsidR="002833AC">
                        <w:rPr>
                          <w:lang w:val="en-US"/>
                        </w:rPr>
                        <w:t>py</w:t>
                      </w:r>
                    </w:p>
                  </w:txbxContent>
                </v:textbox>
              </v:shape>
            </w:pict>
          </mc:Fallback>
        </mc:AlternateContent>
      </w:r>
      <w:r w:rsidR="00C63C40">
        <w:rPr>
          <w:noProof/>
        </w:rPr>
        <mc:AlternateContent>
          <mc:Choice Requires="wps">
            <w:drawing>
              <wp:anchor distT="0" distB="0" distL="114300" distR="114300" simplePos="0" relativeHeight="251658340" behindDoc="0" locked="0" layoutInCell="1" allowOverlap="1" wp14:anchorId="55504FD9" wp14:editId="5091A6F5">
                <wp:simplePos x="0" y="0"/>
                <wp:positionH relativeFrom="column">
                  <wp:posOffset>2933700</wp:posOffset>
                </wp:positionH>
                <wp:positionV relativeFrom="paragraph">
                  <wp:posOffset>897890</wp:posOffset>
                </wp:positionV>
                <wp:extent cx="1310640" cy="38100"/>
                <wp:effectExtent l="38100" t="38100" r="22860" b="95250"/>
                <wp:wrapNone/>
                <wp:docPr id="453593671" name="Straight Arrow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10640" cy="38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478E66" id="Straight Arrow Connector 73" o:spid="_x0000_s1026" type="#_x0000_t32" style="position:absolute;margin-left:231pt;margin-top:70.7pt;width:103.2pt;height:3pt;flip:x;z-index:2516583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" strokecolor="#ed7d31 [3205]" strokeweight=".5pt">
                <v:stroke endarrow="block" joinstyle="miter"/>
              </v:shape>
            </w:pict>
          </mc:Fallback>
        </mc:AlternateContent>
      </w:r>
      <w:r w:rsidR="00C63C40">
        <w:rPr>
          <w:noProof/>
        </w:rPr>
        <mc:AlternateContent>
          <mc:Choice Requires="wps">
            <w:drawing>
              <wp:anchor distT="0" distB="0" distL="114300" distR="114300" simplePos="0" relativeHeight="251658347" behindDoc="0" locked="0" layoutInCell="1" allowOverlap="1" wp14:anchorId="1CBA98F4" wp14:editId="582926A9">
                <wp:simplePos x="0" y="0"/>
                <wp:positionH relativeFrom="column">
                  <wp:posOffset>3314700</wp:posOffset>
                </wp:positionH>
                <wp:positionV relativeFrom="paragraph">
                  <wp:posOffset>753110</wp:posOffset>
                </wp:positionV>
                <wp:extent cx="403860" cy="266700"/>
                <wp:effectExtent l="0" t="0" r="15240" b="19050"/>
                <wp:wrapNone/>
                <wp:docPr id="1732221915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8E9295" w14:textId="545FFF91" w:rsidR="00C63C40" w:rsidRPr="00585014" w:rsidRDefault="00D436F0" w:rsidP="00C63C4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. Jso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A98F4" id="_x0000_s1088" type="#_x0000_t202" style="position:absolute;margin-left:261pt;margin-top:59.3pt;width:31.8pt;height:21pt;z-index:25165834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" fillcolor="white [3201]" strokeweight=".5pt">
                <v:textbox>
                  <w:txbxContent>
                    <w:p w14:paraId="618E9295" w14:textId="545FFF91" w:rsidR="00C63C40" w:rsidRPr="00585014" w:rsidRDefault="00D436F0" w:rsidP="00C63C4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. Jso </w:t>
                      </w:r>
                    </w:p>
                  </w:txbxContent>
                </v:textbox>
              </v:shape>
            </w:pict>
          </mc:Fallback>
        </mc:AlternateContent>
      </w:r>
    </w:p>
    <w:p w14:paraId="654BF848" w14:textId="77777777" w:rsidR="00C63C40" w:rsidRDefault="00C63C40" w:rsidP="00B8203C">
      <w:pPr>
        <w:pStyle w:val="Heading2"/>
      </w:pPr>
    </w:p>
    <w:p w14:paraId="1F22CFFF" w14:textId="77777777" w:rsidR="00C63C40" w:rsidRDefault="00C63C40" w:rsidP="00B8203C">
      <w:pPr>
        <w:pStyle w:val="Heading2"/>
      </w:pPr>
    </w:p>
    <w:p w14:paraId="3017C29B" w14:textId="77777777" w:rsidR="00C63C40" w:rsidRDefault="00C63C40" w:rsidP="00B8203C">
      <w:pPr>
        <w:pStyle w:val="Heading2"/>
      </w:pPr>
    </w:p>
    <w:p w14:paraId="7EA0CABC" w14:textId="769AEA34" w:rsidR="00B8203C" w:rsidRDefault="00B8203C" w:rsidP="00B8203C">
      <w:pPr>
        <w:pStyle w:val="Heading2"/>
      </w:pPr>
      <w:r>
        <w:t>JSON=</w:t>
      </w:r>
    </w:p>
    <w:p w14:paraId="67795D84" w14:textId="6A088FE7" w:rsidR="00B8203C" w:rsidRDefault="00A112F3" w:rsidP="00A42717">
      <w:pPr>
        <w:pStyle w:val="ListParagraph"/>
        <w:numPr>
          <w:ilvl w:val="0"/>
          <w:numId w:val="37"/>
        </w:numPr>
      </w:pPr>
      <w:r>
        <w:t xml:space="preserve">WHEN WE SENDING THE REQUEST IN FORM OF JSON IT IS CALLED AS </w:t>
      </w:r>
      <w:r w:rsidRPr="00A112F3">
        <w:rPr>
          <w:b/>
          <w:bCs/>
        </w:rPr>
        <w:t>REST WS</w:t>
      </w:r>
      <w:r w:rsidR="000C18C3">
        <w:rPr>
          <w:b/>
          <w:bCs/>
        </w:rPr>
        <w:t>S</w:t>
      </w:r>
      <w:r w:rsidRPr="00A112F3">
        <w:rPr>
          <w:b/>
          <w:bCs/>
        </w:rPr>
        <w:t xml:space="preserve"> REQUEST</w:t>
      </w:r>
      <w:r>
        <w:t>.</w:t>
      </w:r>
    </w:p>
    <w:p w14:paraId="5E42BEA0" w14:textId="7F7C990D" w:rsidR="00A112F3" w:rsidRDefault="00A112F3" w:rsidP="00A42717">
      <w:pPr>
        <w:pStyle w:val="ListParagraph"/>
        <w:numPr>
          <w:ilvl w:val="0"/>
          <w:numId w:val="37"/>
        </w:numPr>
      </w:pPr>
      <w:r>
        <w:t xml:space="preserve">WHEN WE RECIVE THE RESPONSE IN FORM OF </w:t>
      </w:r>
      <w:r w:rsidR="000C18C3">
        <w:t xml:space="preserve">JSON IS CALLLED AS </w:t>
      </w:r>
      <w:r w:rsidR="000C18C3" w:rsidRPr="000C18C3">
        <w:rPr>
          <w:b/>
          <w:bCs/>
        </w:rPr>
        <w:t>REST WS</w:t>
      </w:r>
      <w:r w:rsidR="000C18C3">
        <w:rPr>
          <w:b/>
          <w:bCs/>
        </w:rPr>
        <w:t>S</w:t>
      </w:r>
      <w:r w:rsidR="000C18C3" w:rsidRPr="000C18C3">
        <w:rPr>
          <w:b/>
          <w:bCs/>
        </w:rPr>
        <w:t xml:space="preserve"> RESPONSE</w:t>
      </w:r>
      <w:r w:rsidR="000C18C3" w:rsidRPr="000C18C3">
        <w:t>.</w:t>
      </w:r>
    </w:p>
    <w:p w14:paraId="66F55E33" w14:textId="48EACC2F" w:rsidR="00DC128D" w:rsidRDefault="00DC128D" w:rsidP="00A42717">
      <w:pPr>
        <w:pStyle w:val="ListParagraph"/>
        <w:numPr>
          <w:ilvl w:val="0"/>
          <w:numId w:val="37"/>
        </w:numPr>
      </w:pPr>
      <w:r>
        <w:t>JSON USED STORE AND TRANSFER DATA BETWEEN 2 APPLICATIONS</w:t>
      </w:r>
      <w:r w:rsidR="008A0214">
        <w:t>.</w:t>
      </w:r>
    </w:p>
    <w:p w14:paraId="343A6B88" w14:textId="54C78153" w:rsidR="008A0214" w:rsidRDefault="008A0214" w:rsidP="00A42717">
      <w:pPr>
        <w:pStyle w:val="ListParagraph"/>
        <w:numPr>
          <w:ilvl w:val="0"/>
          <w:numId w:val="37"/>
        </w:numPr>
      </w:pPr>
      <w:r w:rsidRPr="00D14C6C">
        <w:rPr>
          <w:b/>
          <w:bCs/>
        </w:rPr>
        <w:t>JACKSON PARSER</w:t>
      </w:r>
      <w:r>
        <w:t xml:space="preserve"> TOOL IS USED TO </w:t>
      </w:r>
      <w:r w:rsidR="00D14C6C">
        <w:t>CONVERT JAVA TO JSON.</w:t>
      </w:r>
    </w:p>
    <w:p w14:paraId="3439809D" w14:textId="17232A37" w:rsidR="00D14C6C" w:rsidRPr="00D14C6C" w:rsidRDefault="00D14C6C" w:rsidP="00A42717">
      <w:pPr>
        <w:pStyle w:val="ListParagraph"/>
        <w:numPr>
          <w:ilvl w:val="0"/>
          <w:numId w:val="37"/>
        </w:numPr>
      </w:pPr>
      <w:r>
        <w:rPr>
          <w:b/>
          <w:bCs/>
        </w:rPr>
        <w:t xml:space="preserve">JSONMODULE </w:t>
      </w:r>
      <w:r w:rsidRPr="00D14C6C">
        <w:t>IS USED TO CONVERT JSON TO PYTHON</w:t>
      </w:r>
      <w:r>
        <w:rPr>
          <w:b/>
          <w:bCs/>
        </w:rPr>
        <w:t>.</w:t>
      </w:r>
    </w:p>
    <w:p w14:paraId="04B35A74" w14:textId="29471215" w:rsidR="00D14C6C" w:rsidRDefault="00A705ED" w:rsidP="00A42717">
      <w:pPr>
        <w:pStyle w:val="ListParagraph"/>
        <w:numPr>
          <w:ilvl w:val="0"/>
          <w:numId w:val="37"/>
        </w:numPr>
      </w:pPr>
      <w:r w:rsidRPr="00A705ED">
        <w:t>XML AND JSON WORKS IN SAME MANNER.</w:t>
      </w:r>
    </w:p>
    <w:p w14:paraId="1CA94BBF" w14:textId="40EB34B9" w:rsidR="00A705ED" w:rsidRDefault="00A705ED" w:rsidP="00A705ED">
      <w:pPr>
        <w:pStyle w:val="Heading2"/>
      </w:pPr>
      <w:r>
        <w:t>JSON=</w:t>
      </w:r>
    </w:p>
    <w:p w14:paraId="07589A75" w14:textId="6A0149F8" w:rsidR="00A705ED" w:rsidRDefault="007046EC" w:rsidP="00A42717">
      <w:pPr>
        <w:pStyle w:val="ListParagraph"/>
        <w:numPr>
          <w:ilvl w:val="0"/>
          <w:numId w:val="38"/>
        </w:numPr>
      </w:pPr>
      <w:r>
        <w:t>JAVASCRIPT OBJECT NOTATION.</w:t>
      </w:r>
    </w:p>
    <w:p w14:paraId="136948CD" w14:textId="31FFC69A" w:rsidR="007046EC" w:rsidRDefault="007046EC" w:rsidP="00A42717">
      <w:pPr>
        <w:pStyle w:val="ListParagraph"/>
        <w:numPr>
          <w:ilvl w:val="0"/>
          <w:numId w:val="38"/>
        </w:numPr>
      </w:pPr>
      <w:r>
        <w:t>IT IS USED TO STORE AND TRANSFER DATA BETWEEN 2 APPLICATIONS .</w:t>
      </w:r>
    </w:p>
    <w:p w14:paraId="19810C92" w14:textId="3C948CDB" w:rsidR="007046EC" w:rsidRDefault="002375D7" w:rsidP="00A42717">
      <w:pPr>
        <w:pStyle w:val="ListParagraph"/>
        <w:numPr>
          <w:ilvl w:val="0"/>
          <w:numId w:val="38"/>
        </w:numPr>
      </w:pPr>
      <w:r>
        <w:t xml:space="preserve">IT IS VERY </w:t>
      </w:r>
      <w:r w:rsidRPr="002375D7">
        <w:rPr>
          <w:b/>
          <w:bCs/>
        </w:rPr>
        <w:t>LIGHT WEIGHT LANGUAGE</w:t>
      </w:r>
      <w:r>
        <w:t xml:space="preserve"> .( BECOUSE OF ITS STRUCTURE).</w:t>
      </w:r>
    </w:p>
    <w:p w14:paraId="71277054" w14:textId="7A5547CE" w:rsidR="002375D7" w:rsidRDefault="00422A8B" w:rsidP="00A42717">
      <w:pPr>
        <w:pStyle w:val="ListParagraph"/>
        <w:numPr>
          <w:ilvl w:val="0"/>
          <w:numId w:val="38"/>
        </w:numPr>
      </w:pPr>
      <w:r>
        <w:t xml:space="preserve">IN JSON OBJECT CREATION IS MUST </w:t>
      </w:r>
      <w:r w:rsidR="00152DCA">
        <w:t>OPEN CURLY BRACES{ AND CLOSE CURLY BRACES} AND OBJECT WILL BE CREATED</w:t>
      </w:r>
      <w:r w:rsidR="00D5574D">
        <w:t>.</w:t>
      </w:r>
    </w:p>
    <w:p w14:paraId="74EBBC3E" w14:textId="0C7B8ED5" w:rsidR="00D5574D" w:rsidRDefault="00D46F44" w:rsidP="00A42717">
      <w:pPr>
        <w:pStyle w:val="ListParagraph"/>
        <w:numPr>
          <w:ilvl w:val="0"/>
          <w:numId w:val="38"/>
        </w:numPr>
      </w:pPr>
      <w:r>
        <w:t xml:space="preserve">JSON FOLLOW </w:t>
      </w:r>
      <w:r w:rsidRPr="00D46F44">
        <w:rPr>
          <w:b/>
          <w:bCs/>
        </w:rPr>
        <w:t>MAP STRUCTRE</w:t>
      </w:r>
      <w:r>
        <w:t>.</w:t>
      </w:r>
    </w:p>
    <w:p w14:paraId="4209A837" w14:textId="77777777" w:rsidR="00ED4664" w:rsidRPr="00ED4664" w:rsidRDefault="00ED4664" w:rsidP="00ED4664">
      <w:pPr>
        <w:pStyle w:val="ListParagraph"/>
        <w:rPr>
          <w:color w:val="FF0000"/>
        </w:rPr>
      </w:pPr>
      <w:r w:rsidRPr="00ED4664">
        <w:rPr>
          <w:color w:val="FF0000"/>
        </w:rPr>
        <w:t>{</w:t>
      </w:r>
    </w:p>
    <w:p w14:paraId="07871B54" w14:textId="77777777" w:rsidR="00ED4664" w:rsidRPr="00ED4664" w:rsidRDefault="00ED4664" w:rsidP="00ED4664">
      <w:pPr>
        <w:pStyle w:val="ListParagraph"/>
        <w:rPr>
          <w:color w:val="FF0000"/>
        </w:rPr>
      </w:pPr>
      <w:r w:rsidRPr="00ED4664">
        <w:rPr>
          <w:color w:val="FF0000"/>
        </w:rPr>
        <w:t xml:space="preserve">   "KEY2" : "VALUE1",</w:t>
      </w:r>
    </w:p>
    <w:p w14:paraId="653014B8" w14:textId="77777777" w:rsidR="00ED4664" w:rsidRPr="00ED4664" w:rsidRDefault="00ED4664" w:rsidP="00ED4664">
      <w:pPr>
        <w:pStyle w:val="ListParagraph"/>
        <w:rPr>
          <w:color w:val="FF0000"/>
        </w:rPr>
      </w:pPr>
      <w:r w:rsidRPr="00ED4664">
        <w:rPr>
          <w:color w:val="FF0000"/>
        </w:rPr>
        <w:t xml:space="preserve">   "KEY1" : "VALUE2"</w:t>
      </w:r>
    </w:p>
    <w:p w14:paraId="135028F9" w14:textId="0097C152" w:rsidR="00D46F44" w:rsidRPr="00086EC5" w:rsidRDefault="00ED4664" w:rsidP="00ED4664">
      <w:pPr>
        <w:pStyle w:val="ListParagraph"/>
        <w:rPr>
          <w:color w:val="FF0000"/>
        </w:rPr>
      </w:pPr>
      <w:r w:rsidRPr="00086EC5">
        <w:rPr>
          <w:color w:val="FF0000"/>
        </w:rPr>
        <w:t>}</w:t>
      </w:r>
    </w:p>
    <w:p w14:paraId="6715CFF5" w14:textId="7050C7F8" w:rsidR="00ED4664" w:rsidRDefault="007A18EF" w:rsidP="00A42717">
      <w:pPr>
        <w:pStyle w:val="ListParagraph"/>
        <w:numPr>
          <w:ilvl w:val="0"/>
          <w:numId w:val="38"/>
        </w:numPr>
        <w:rPr>
          <w:b/>
          <w:bCs/>
        </w:rPr>
      </w:pPr>
      <w:r>
        <w:t xml:space="preserve">WHEN WE TRANSFERING THE DATA FROM 1 SERVER TO ANOTHER SERVER </w:t>
      </w:r>
      <w:r w:rsidR="00466315">
        <w:t xml:space="preserve">WE CAN ALSO SEND DATA IN </w:t>
      </w:r>
      <w:r w:rsidR="00466315" w:rsidRPr="00466315">
        <w:rPr>
          <w:b/>
          <w:bCs/>
        </w:rPr>
        <w:t>TEXT FORMAT OR HTML</w:t>
      </w:r>
      <w:r w:rsidR="00466315">
        <w:rPr>
          <w:b/>
          <w:bCs/>
        </w:rPr>
        <w:t xml:space="preserve"> </w:t>
      </w:r>
      <w:r w:rsidR="009B5C16" w:rsidRPr="009B5C16">
        <w:t>BUT THAT WILL BE HAVING HUGE WAIT</w:t>
      </w:r>
      <w:r w:rsidR="009B5C16">
        <w:rPr>
          <w:b/>
          <w:bCs/>
        </w:rPr>
        <w:t>,</w:t>
      </w:r>
    </w:p>
    <w:p w14:paraId="39D09730" w14:textId="2E1CB241" w:rsidR="009B5C16" w:rsidRPr="00EE644B" w:rsidRDefault="003E6890" w:rsidP="00A42717">
      <w:pPr>
        <w:pStyle w:val="ListParagraph"/>
        <w:numPr>
          <w:ilvl w:val="0"/>
          <w:numId w:val="38"/>
        </w:numPr>
        <w:rPr>
          <w:b/>
          <w:bCs/>
        </w:rPr>
      </w:pPr>
      <w:r>
        <w:t xml:space="preserve">DUE TO HUGE WAIT TIME TAKEN TO TRANSFER THE DATA FROM 1 APP TO OTHER </w:t>
      </w:r>
      <w:r w:rsidR="00EE644B">
        <w:t>APP</w:t>
      </w:r>
      <w:r>
        <w:t xml:space="preserve"> TIME TAKEN WILL BE MORE.</w:t>
      </w:r>
    </w:p>
    <w:p w14:paraId="7B30D908" w14:textId="258AFCD4" w:rsidR="00EE644B" w:rsidRDefault="00F632EF" w:rsidP="00EE644B">
      <w:pPr>
        <w:pStyle w:val="Heading3"/>
      </w:pPr>
      <w:r>
        <w:t>RULES IN JSON =</w:t>
      </w:r>
    </w:p>
    <w:p w14:paraId="316DC2FA" w14:textId="081753E6" w:rsidR="00F632EF" w:rsidRDefault="00F632EF" w:rsidP="00A42717">
      <w:pPr>
        <w:pStyle w:val="ListParagraph"/>
        <w:numPr>
          <w:ilvl w:val="0"/>
          <w:numId w:val="39"/>
        </w:numPr>
      </w:pPr>
      <w:r>
        <w:t>1 OBJECT CREATION = WITHIN PAIR OF CURLY BRACES WE CREATING OBJECT.</w:t>
      </w:r>
    </w:p>
    <w:p w14:paraId="7D6B9495" w14:textId="4D562EC5" w:rsidR="00F632EF" w:rsidRDefault="001D3416" w:rsidP="00A42717">
      <w:pPr>
        <w:pStyle w:val="ListParagraph"/>
        <w:numPr>
          <w:ilvl w:val="0"/>
          <w:numId w:val="39"/>
        </w:numPr>
      </w:pPr>
      <w:r>
        <w:t>2 EACH DATA SHOULD BE IN KEY VALUE PAIR.</w:t>
      </w:r>
    </w:p>
    <w:p w14:paraId="6D01B68C" w14:textId="0EB005B8" w:rsidR="001D3416" w:rsidRDefault="00FF2D7A" w:rsidP="00A42717">
      <w:pPr>
        <w:pStyle w:val="ListParagraph"/>
        <w:numPr>
          <w:ilvl w:val="0"/>
          <w:numId w:val="39"/>
        </w:numPr>
      </w:pPr>
      <w:r>
        <w:t>3 ALL THE KEYS SHOULD BE ENCLOSED WITHIN</w:t>
      </w:r>
      <w:r w:rsidR="00312422">
        <w:t xml:space="preserve"> DOUBLE CODES.</w:t>
      </w:r>
    </w:p>
    <w:p w14:paraId="2C84799F" w14:textId="28A050C3" w:rsidR="00312422" w:rsidRDefault="00312422" w:rsidP="00A42717">
      <w:pPr>
        <w:pStyle w:val="ListParagraph"/>
        <w:numPr>
          <w:ilvl w:val="0"/>
          <w:numId w:val="39"/>
        </w:numPr>
      </w:pPr>
      <w:r>
        <w:t>4 KEY VALUE SHOULD BE DIVIDED BY COLUN ( :)</w:t>
      </w:r>
    </w:p>
    <w:p w14:paraId="1BD65366" w14:textId="7E403D83" w:rsidR="00312422" w:rsidRDefault="008C2432" w:rsidP="00A42717">
      <w:pPr>
        <w:pStyle w:val="ListParagraph"/>
        <w:numPr>
          <w:ilvl w:val="0"/>
          <w:numId w:val="39"/>
        </w:numPr>
      </w:pPr>
      <w:r>
        <w:t>VALUE DEPENDS ON WHAT DATA TYPE WE ARE USING.</w:t>
      </w:r>
    </w:p>
    <w:p w14:paraId="5BDDDCAA" w14:textId="5BB0C213" w:rsidR="008C2432" w:rsidRDefault="008C2432" w:rsidP="008C2432">
      <w:pPr>
        <w:pStyle w:val="Heading3"/>
      </w:pPr>
      <w:r>
        <w:lastRenderedPageBreak/>
        <w:t>JSON DATA TYPES=</w:t>
      </w:r>
    </w:p>
    <w:p w14:paraId="0084989A" w14:textId="4F40F7AD" w:rsidR="008C2432" w:rsidRDefault="008C2432" w:rsidP="00A42717">
      <w:pPr>
        <w:pStyle w:val="ListParagraph"/>
        <w:numPr>
          <w:ilvl w:val="0"/>
          <w:numId w:val="40"/>
        </w:numPr>
      </w:pPr>
      <w:r>
        <w:t xml:space="preserve">STRING = “ABC”  ,  NUMBER = 12 , 1.2   , BOOLEAN </w:t>
      </w:r>
      <w:r w:rsidR="000D0878">
        <w:t xml:space="preserve">= TRUE / FALSE  , NULL =   , ARRAY = []  , OBJECT = { }  , OBJECT ARRAY [ { } , { } </w:t>
      </w:r>
      <w:r w:rsidR="00E7687A">
        <w:t>]</w:t>
      </w:r>
    </w:p>
    <w:p w14:paraId="06099AB3" w14:textId="77777777" w:rsidR="00086EC5" w:rsidRPr="00086EC5" w:rsidRDefault="00086EC5" w:rsidP="00086EC5">
      <w:pPr>
        <w:pStyle w:val="ListParagraph"/>
        <w:rPr>
          <w:color w:val="FF0000"/>
        </w:rPr>
      </w:pPr>
      <w:r w:rsidRPr="00086EC5">
        <w:rPr>
          <w:color w:val="FF0000"/>
        </w:rPr>
        <w:t>{</w:t>
      </w:r>
    </w:p>
    <w:p w14:paraId="39808158" w14:textId="77777777" w:rsidR="00086EC5" w:rsidRPr="00086EC5" w:rsidRDefault="00086EC5" w:rsidP="00086EC5">
      <w:pPr>
        <w:pStyle w:val="ListParagraph"/>
        <w:rPr>
          <w:color w:val="FF0000"/>
        </w:rPr>
      </w:pPr>
      <w:r w:rsidRPr="00086EC5">
        <w:rPr>
          <w:color w:val="FF0000"/>
        </w:rPr>
        <w:t xml:space="preserve">  "string": "Hello",</w:t>
      </w:r>
    </w:p>
    <w:p w14:paraId="11EEEF47" w14:textId="77777777" w:rsidR="00086EC5" w:rsidRPr="00086EC5" w:rsidRDefault="00086EC5" w:rsidP="00086EC5">
      <w:pPr>
        <w:pStyle w:val="ListParagraph"/>
        <w:rPr>
          <w:color w:val="FF0000"/>
        </w:rPr>
      </w:pPr>
      <w:r w:rsidRPr="00086EC5">
        <w:rPr>
          <w:color w:val="FF0000"/>
        </w:rPr>
        <w:t xml:space="preserve">  "number": 42,</w:t>
      </w:r>
    </w:p>
    <w:p w14:paraId="165E3643" w14:textId="77777777" w:rsidR="00086EC5" w:rsidRPr="00086EC5" w:rsidRDefault="00086EC5" w:rsidP="00086EC5">
      <w:pPr>
        <w:pStyle w:val="ListParagraph"/>
        <w:rPr>
          <w:color w:val="FF0000"/>
        </w:rPr>
      </w:pPr>
      <w:r w:rsidRPr="00086EC5">
        <w:rPr>
          <w:color w:val="FF0000"/>
        </w:rPr>
        <w:t xml:space="preserve">  "float": 3.14,</w:t>
      </w:r>
    </w:p>
    <w:p w14:paraId="3754560C" w14:textId="77777777" w:rsidR="00086EC5" w:rsidRPr="00086EC5" w:rsidRDefault="00086EC5" w:rsidP="00086EC5">
      <w:pPr>
        <w:pStyle w:val="ListParagraph"/>
        <w:rPr>
          <w:color w:val="FF0000"/>
        </w:rPr>
      </w:pPr>
      <w:r w:rsidRPr="00086EC5">
        <w:rPr>
          <w:color w:val="FF0000"/>
        </w:rPr>
        <w:t xml:space="preserve">  "boolean": true,</w:t>
      </w:r>
    </w:p>
    <w:p w14:paraId="3975DC8E" w14:textId="77777777" w:rsidR="00086EC5" w:rsidRPr="00086EC5" w:rsidRDefault="00086EC5" w:rsidP="00086EC5">
      <w:pPr>
        <w:pStyle w:val="ListParagraph"/>
        <w:rPr>
          <w:color w:val="FF0000"/>
        </w:rPr>
      </w:pPr>
      <w:r w:rsidRPr="00086EC5">
        <w:rPr>
          <w:color w:val="FF0000"/>
        </w:rPr>
        <w:t xml:space="preserve">  "nullValue": null,</w:t>
      </w:r>
    </w:p>
    <w:p w14:paraId="799B1763" w14:textId="77777777" w:rsidR="00086EC5" w:rsidRPr="00086EC5" w:rsidRDefault="00086EC5" w:rsidP="00086EC5">
      <w:pPr>
        <w:pStyle w:val="ListParagraph"/>
        <w:rPr>
          <w:color w:val="FF0000"/>
        </w:rPr>
      </w:pPr>
      <w:r w:rsidRPr="00086EC5">
        <w:rPr>
          <w:color w:val="FF0000"/>
        </w:rPr>
        <w:t xml:space="preserve">  "object": {</w:t>
      </w:r>
    </w:p>
    <w:p w14:paraId="4DDD2F12" w14:textId="77777777" w:rsidR="00086EC5" w:rsidRPr="00086EC5" w:rsidRDefault="00086EC5" w:rsidP="00086EC5">
      <w:pPr>
        <w:pStyle w:val="ListParagraph"/>
        <w:rPr>
          <w:color w:val="FF0000"/>
        </w:rPr>
      </w:pPr>
      <w:r w:rsidRPr="00086EC5">
        <w:rPr>
          <w:color w:val="FF0000"/>
        </w:rPr>
        <w:t xml:space="preserve">    "key": "value"</w:t>
      </w:r>
    </w:p>
    <w:p w14:paraId="396393FD" w14:textId="389E5282" w:rsidR="00086EC5" w:rsidRPr="00086EC5" w:rsidRDefault="00086EC5" w:rsidP="00086EC5">
      <w:pPr>
        <w:pStyle w:val="ListParagraph"/>
        <w:rPr>
          <w:color w:val="FF0000"/>
        </w:rPr>
      </w:pPr>
      <w:r w:rsidRPr="00086EC5">
        <w:rPr>
          <w:color w:val="FF0000"/>
        </w:rPr>
        <w:t xml:space="preserve">                              },</w:t>
      </w:r>
    </w:p>
    <w:p w14:paraId="3C313191" w14:textId="77777777" w:rsidR="00086EC5" w:rsidRPr="00086EC5" w:rsidRDefault="00086EC5" w:rsidP="00086EC5">
      <w:pPr>
        <w:pStyle w:val="ListParagraph"/>
        <w:rPr>
          <w:color w:val="FF0000"/>
        </w:rPr>
      </w:pPr>
      <w:r w:rsidRPr="00086EC5">
        <w:rPr>
          <w:color w:val="FF0000"/>
        </w:rPr>
        <w:t xml:space="preserve">  "array": [1, "two", false]</w:t>
      </w:r>
    </w:p>
    <w:p w14:paraId="34B2FAF4" w14:textId="46476DA7" w:rsidR="00E7687A" w:rsidRDefault="00086EC5" w:rsidP="00086EC5">
      <w:pPr>
        <w:pStyle w:val="ListParagraph"/>
        <w:rPr>
          <w:color w:val="FF0000"/>
        </w:rPr>
      </w:pPr>
      <w:r w:rsidRPr="00086EC5">
        <w:rPr>
          <w:color w:val="FF0000"/>
        </w:rPr>
        <w:t>}</w:t>
      </w:r>
    </w:p>
    <w:p w14:paraId="0138F52A" w14:textId="77891573" w:rsidR="00986103" w:rsidRDefault="00986103" w:rsidP="00A42717">
      <w:pPr>
        <w:pStyle w:val="ListParagraph"/>
        <w:numPr>
          <w:ilvl w:val="0"/>
          <w:numId w:val="40"/>
        </w:numPr>
      </w:pPr>
      <w:r>
        <w:t xml:space="preserve">IT HAS MORE NUMBER OF DATA TYPES </w:t>
      </w:r>
      <w:r w:rsidR="005270C8">
        <w:t>.</w:t>
      </w:r>
    </w:p>
    <w:p w14:paraId="2B156650" w14:textId="49737EDD" w:rsidR="005270C8" w:rsidRDefault="005270C8" w:rsidP="00A42717">
      <w:pPr>
        <w:pStyle w:val="ListParagraph"/>
        <w:numPr>
          <w:ilvl w:val="0"/>
          <w:numId w:val="40"/>
        </w:numPr>
      </w:pPr>
      <w:r>
        <w:t>WE CAN CREATE NESTED OBJECT .</w:t>
      </w:r>
    </w:p>
    <w:p w14:paraId="3F4E630A" w14:textId="7A909D2E" w:rsidR="005270C8" w:rsidRDefault="005270C8" w:rsidP="00A42717">
      <w:pPr>
        <w:pStyle w:val="ListParagraph"/>
        <w:numPr>
          <w:ilvl w:val="0"/>
          <w:numId w:val="40"/>
        </w:numPr>
      </w:pPr>
      <w:r>
        <w:t>WITHIN AN ARRAY WE CAN HAVE MULTIPLE OBJECTS.</w:t>
      </w:r>
    </w:p>
    <w:p w14:paraId="0D343D61" w14:textId="3E8EE985" w:rsidR="005B1C12" w:rsidRPr="00EA39A2" w:rsidRDefault="005B1C12" w:rsidP="00A42717">
      <w:pPr>
        <w:pStyle w:val="ListParagraph"/>
        <w:numPr>
          <w:ilvl w:val="0"/>
          <w:numId w:val="40"/>
        </w:numPr>
        <w:rPr>
          <w:b/>
          <w:bCs/>
        </w:rPr>
      </w:pPr>
      <w:r w:rsidRPr="005B1C12">
        <w:rPr>
          <w:b/>
          <w:bCs/>
        </w:rPr>
        <w:t xml:space="preserve">EASY TO PARSE </w:t>
      </w:r>
      <w:r w:rsidRPr="00EA39A2">
        <w:t>( HELPS TO CONVERT 1 LANGUAGE TO ANOTHER LANGUAGE)</w:t>
      </w:r>
      <w:r w:rsidR="00EA39A2">
        <w:t>.</w:t>
      </w:r>
    </w:p>
    <w:p w14:paraId="4C2FFA55" w14:textId="0CE47A6B" w:rsidR="00EA39A2" w:rsidRDefault="00EA39A2" w:rsidP="00A42717">
      <w:pPr>
        <w:pStyle w:val="ListParagraph"/>
        <w:numPr>
          <w:ilvl w:val="0"/>
          <w:numId w:val="40"/>
        </w:numPr>
      </w:pPr>
      <w:r w:rsidRPr="00EA39A2">
        <w:t>TOO MUCH LINE OF CODE PERFORMANCE WILL BE LESS ( MEMORY ALLOCATION ).</w:t>
      </w:r>
    </w:p>
    <w:p w14:paraId="0A0273DD" w14:textId="513CF7C0" w:rsidR="00EA39A2" w:rsidRDefault="00F6641B" w:rsidP="00F6641B">
      <w:pPr>
        <w:pStyle w:val="Heading3"/>
      </w:pPr>
      <w:r>
        <w:t>JSON=</w:t>
      </w:r>
    </w:p>
    <w:p w14:paraId="3EB87AA0" w14:textId="33676228" w:rsidR="00F6641B" w:rsidRDefault="00F6641B" w:rsidP="00A42717">
      <w:pPr>
        <w:pStyle w:val="ListParagraph"/>
        <w:numPr>
          <w:ilvl w:val="0"/>
          <w:numId w:val="41"/>
        </w:numPr>
      </w:pPr>
      <w:r>
        <w:t xml:space="preserve">LIKE XML , JSON ALSO IS A </w:t>
      </w:r>
      <w:r w:rsidRPr="001F045C">
        <w:rPr>
          <w:b/>
          <w:bCs/>
        </w:rPr>
        <w:t xml:space="preserve">LANGUAGE PLATFORM INDEPENDENT </w:t>
      </w:r>
      <w:r w:rsidR="001F045C" w:rsidRPr="001F045C">
        <w:t>WHICH</w:t>
      </w:r>
      <w:r w:rsidR="001F045C">
        <w:t xml:space="preserve"> HELPS TO STORE AND TRANSPRT THE DATA.</w:t>
      </w:r>
    </w:p>
    <w:p w14:paraId="0733BE99" w14:textId="2DB223C4" w:rsidR="001F045C" w:rsidRDefault="001A2B53" w:rsidP="00A42717">
      <w:pPr>
        <w:pStyle w:val="ListParagraph"/>
        <w:numPr>
          <w:ilvl w:val="0"/>
          <w:numId w:val="41"/>
        </w:numPr>
      </w:pPr>
      <w:r>
        <w:t>COMPARED TO XML IT IS LIGHT WEIGHT , EASY FOR APPLICATION TO PARSE.</w:t>
      </w:r>
    </w:p>
    <w:p w14:paraId="3AA4A050" w14:textId="57B0CD6F" w:rsidR="001A2B53" w:rsidRDefault="002D3660" w:rsidP="00A42717">
      <w:pPr>
        <w:pStyle w:val="ListParagraph"/>
        <w:numPr>
          <w:ilvl w:val="0"/>
          <w:numId w:val="41"/>
        </w:numPr>
      </w:pPr>
      <w:r>
        <w:t xml:space="preserve">JSON AS THE NAME IMPLIES , WHICH CONSITS OF </w:t>
      </w:r>
      <w:r w:rsidR="00435CD6">
        <w:t xml:space="preserve">DATA SIMILAR TO </w:t>
      </w:r>
      <w:r w:rsidR="00435CD6" w:rsidRPr="00435CD6">
        <w:rPr>
          <w:b/>
          <w:bCs/>
        </w:rPr>
        <w:t>OBJECT NOTATION</w:t>
      </w:r>
      <w:r w:rsidR="00435CD6">
        <w:t xml:space="preserve"> OF JAVA SCRIPT .</w:t>
      </w:r>
    </w:p>
    <w:p w14:paraId="2B384877" w14:textId="3010FA05" w:rsidR="00435CD6" w:rsidRDefault="00151D63" w:rsidP="00A42717">
      <w:pPr>
        <w:pStyle w:val="ListParagraph"/>
        <w:numPr>
          <w:ilvl w:val="0"/>
          <w:numId w:val="41"/>
        </w:numPr>
      </w:pPr>
      <w:r>
        <w:t>ITS AN EXTENSION OF JAVASCRIPT.</w:t>
      </w:r>
    </w:p>
    <w:p w14:paraId="3EAD4979" w14:textId="7CBD676F" w:rsidR="00151D63" w:rsidRDefault="00B11735" w:rsidP="00A42717">
      <w:pPr>
        <w:pStyle w:val="ListParagraph"/>
        <w:numPr>
          <w:ilvl w:val="0"/>
          <w:numId w:val="41"/>
        </w:numPr>
      </w:pPr>
      <w:r>
        <w:t xml:space="preserve">THE FILENAME EXTENSION OF JSON IS </w:t>
      </w:r>
      <w:r w:rsidRPr="00B11735">
        <w:rPr>
          <w:b/>
          <w:bCs/>
        </w:rPr>
        <w:t>.JSON</w:t>
      </w:r>
      <w:r>
        <w:t>.</w:t>
      </w:r>
    </w:p>
    <w:p w14:paraId="7A9D7B2F" w14:textId="17ED6195" w:rsidR="00B11735" w:rsidRPr="000C220F" w:rsidRDefault="00B11735" w:rsidP="00A42717">
      <w:pPr>
        <w:pStyle w:val="ListParagraph"/>
        <w:numPr>
          <w:ilvl w:val="0"/>
          <w:numId w:val="41"/>
        </w:numPr>
      </w:pPr>
      <w:r>
        <w:t xml:space="preserve">CONTENT TYPE OF JSON IS </w:t>
      </w:r>
      <w:r w:rsidR="000C220F" w:rsidRPr="000C220F">
        <w:rPr>
          <w:b/>
          <w:bCs/>
        </w:rPr>
        <w:t>“ APPLICATION /JSON”.</w:t>
      </w:r>
    </w:p>
    <w:p w14:paraId="1327DD02" w14:textId="02521EC2" w:rsidR="000C220F" w:rsidRDefault="000C220F" w:rsidP="000C220F">
      <w:pPr>
        <w:pStyle w:val="Heading3"/>
      </w:pPr>
      <w:r>
        <w:t>JSON SYNTAX=</w:t>
      </w:r>
    </w:p>
    <w:p w14:paraId="02AB70C4" w14:textId="21BB8958" w:rsidR="000C220F" w:rsidRDefault="00CD014D" w:rsidP="00A42717">
      <w:pPr>
        <w:pStyle w:val="ListParagraph"/>
        <w:numPr>
          <w:ilvl w:val="0"/>
          <w:numId w:val="42"/>
        </w:numPr>
      </w:pPr>
      <w:r>
        <w:t>JSON FOLLOW MAP STRUCTURE.</w:t>
      </w:r>
    </w:p>
    <w:p w14:paraId="751ED21D" w14:textId="44AC6A9D" w:rsidR="00CD014D" w:rsidRDefault="00CD014D" w:rsidP="00A42717">
      <w:pPr>
        <w:pStyle w:val="ListParagraph"/>
        <w:numPr>
          <w:ilvl w:val="0"/>
          <w:numId w:val="42"/>
        </w:numPr>
      </w:pPr>
      <w:r>
        <w:t>DATA IS IN NAME AND VALUE PAIR.</w:t>
      </w:r>
    </w:p>
    <w:p w14:paraId="288025F9" w14:textId="7F89CEF6" w:rsidR="00CD014D" w:rsidRDefault="00CD014D" w:rsidP="00A42717">
      <w:pPr>
        <w:pStyle w:val="ListParagraph"/>
        <w:numPr>
          <w:ilvl w:val="0"/>
          <w:numId w:val="42"/>
        </w:numPr>
      </w:pPr>
      <w:r>
        <w:t xml:space="preserve">DATA IS SEPEARATED BY </w:t>
      </w:r>
      <w:r w:rsidR="00B77933">
        <w:t>COLUN :.</w:t>
      </w:r>
    </w:p>
    <w:p w14:paraId="74B00149" w14:textId="730D2DB1" w:rsidR="00B77933" w:rsidRDefault="00B77933" w:rsidP="00A42717">
      <w:pPr>
        <w:pStyle w:val="ListParagraph"/>
        <w:numPr>
          <w:ilvl w:val="0"/>
          <w:numId w:val="42"/>
        </w:numPr>
      </w:pPr>
      <w:r>
        <w:t>CURLY BRACES ARE USED DENOTE OBJECT {} .</w:t>
      </w:r>
    </w:p>
    <w:p w14:paraId="74A15B45" w14:textId="0956336B" w:rsidR="00B77933" w:rsidRDefault="00153C39" w:rsidP="00A42717">
      <w:pPr>
        <w:pStyle w:val="ListParagraph"/>
        <w:numPr>
          <w:ilvl w:val="0"/>
          <w:numId w:val="42"/>
        </w:numPr>
      </w:pPr>
      <w:r>
        <w:t>SQUARE BRACES DENOTES ARRAY [].</w:t>
      </w:r>
    </w:p>
    <w:p w14:paraId="3ECA335D" w14:textId="25D745C6" w:rsidR="00153C39" w:rsidRDefault="00153C39" w:rsidP="00153C39">
      <w:pPr>
        <w:pStyle w:val="Heading3"/>
      </w:pPr>
      <w:r>
        <w:t>JSON PARSER TOOLS=</w:t>
      </w:r>
    </w:p>
    <w:p w14:paraId="0F0E69CD" w14:textId="5D649CCB" w:rsidR="00153C39" w:rsidRDefault="00186A28" w:rsidP="00A42717">
      <w:pPr>
        <w:pStyle w:val="ListParagraph"/>
        <w:numPr>
          <w:ilvl w:val="0"/>
          <w:numId w:val="43"/>
        </w:numPr>
      </w:pPr>
      <w:r>
        <w:t xml:space="preserve">JAKSON , JERSEY AND JAX-RS ARE THE JAVA API’S THAT HELP US TO CONVERT </w:t>
      </w:r>
      <w:r w:rsidR="00D63BFA">
        <w:t>JAVA OBJECT TO JSON AND VICE VERSA.</w:t>
      </w:r>
    </w:p>
    <w:p w14:paraId="651E7AD8" w14:textId="21AAEE33" w:rsidR="00D63BFA" w:rsidRDefault="00D63BFA" w:rsidP="00A42717">
      <w:pPr>
        <w:pStyle w:val="ListParagraph"/>
        <w:numPr>
          <w:ilvl w:val="0"/>
          <w:numId w:val="43"/>
        </w:numPr>
      </w:pPr>
      <w:r>
        <w:t xml:space="preserve">THE PROCESS OF CONVERTING </w:t>
      </w:r>
      <w:r w:rsidR="004238C4">
        <w:t xml:space="preserve">JAVA OBJECT TO JSON IS CALLED AS </w:t>
      </w:r>
      <w:r w:rsidR="004238C4" w:rsidRPr="00DE24E8">
        <w:rPr>
          <w:b/>
          <w:bCs/>
        </w:rPr>
        <w:t>“ MARSHALLING</w:t>
      </w:r>
      <w:r w:rsidR="004238C4">
        <w:t xml:space="preserve">” OR “ </w:t>
      </w:r>
      <w:r w:rsidR="004238C4" w:rsidRPr="00DE24E8">
        <w:rPr>
          <w:b/>
          <w:bCs/>
        </w:rPr>
        <w:t>SERIALIZATION</w:t>
      </w:r>
      <w:r w:rsidR="004238C4">
        <w:t xml:space="preserve">” </w:t>
      </w:r>
      <w:r w:rsidR="00DE24E8">
        <w:t>.</w:t>
      </w:r>
    </w:p>
    <w:p w14:paraId="2B37B958" w14:textId="2A1ABCFB" w:rsidR="00DE24E8" w:rsidRDefault="00DE24E8" w:rsidP="00A42717">
      <w:pPr>
        <w:pStyle w:val="ListParagraph"/>
        <w:numPr>
          <w:ilvl w:val="0"/>
          <w:numId w:val="43"/>
        </w:numPr>
      </w:pPr>
      <w:r>
        <w:t>JSON TO JAVA OBJECT IS CALLED AS “</w:t>
      </w:r>
      <w:r w:rsidRPr="00DE24E8">
        <w:rPr>
          <w:b/>
          <w:bCs/>
        </w:rPr>
        <w:t>UN-MARSHALLING</w:t>
      </w:r>
      <w:r>
        <w:t>” OR “</w:t>
      </w:r>
      <w:r w:rsidRPr="00DE24E8">
        <w:rPr>
          <w:b/>
          <w:bCs/>
        </w:rPr>
        <w:t>DESERIALIZATION</w:t>
      </w:r>
      <w:r>
        <w:t>”.</w:t>
      </w:r>
    </w:p>
    <w:p w14:paraId="05EE3BDC" w14:textId="77777777" w:rsidR="00DE24E8" w:rsidRDefault="00DE24E8" w:rsidP="00526A7F"/>
    <w:tbl>
      <w:tblPr>
        <w:tblStyle w:val="TableGrid"/>
        <w:tblW w:w="9086" w:type="dxa"/>
        <w:tblLook w:val="04A0" w:firstRow="1" w:lastRow="0" w:firstColumn="1" w:lastColumn="0" w:noHBand="0" w:noVBand="1"/>
      </w:tblPr>
      <w:tblGrid>
        <w:gridCol w:w="4543"/>
        <w:gridCol w:w="4543"/>
      </w:tblGrid>
      <w:tr w:rsidR="00526A7F" w14:paraId="0A7F9BF0" w14:textId="77777777" w:rsidTr="004013D0">
        <w:trPr>
          <w:trHeight w:val="261"/>
        </w:trPr>
        <w:tc>
          <w:tcPr>
            <w:tcW w:w="4543" w:type="dxa"/>
          </w:tcPr>
          <w:p w14:paraId="66B35C6F" w14:textId="7AEFB8D1" w:rsidR="00526A7F" w:rsidRPr="005D666E" w:rsidRDefault="00526A7F" w:rsidP="005D666E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5D666E">
              <w:rPr>
                <w:b/>
                <w:bCs/>
                <w:color w:val="FF0000"/>
                <w:sz w:val="24"/>
                <w:szCs w:val="24"/>
              </w:rPr>
              <w:t>JSON</w:t>
            </w:r>
          </w:p>
        </w:tc>
        <w:tc>
          <w:tcPr>
            <w:tcW w:w="4543" w:type="dxa"/>
          </w:tcPr>
          <w:p w14:paraId="09EDFFEB" w14:textId="5F947899" w:rsidR="00526A7F" w:rsidRPr="005D666E" w:rsidRDefault="00526A7F" w:rsidP="005D666E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5D666E">
              <w:rPr>
                <w:b/>
                <w:bCs/>
                <w:color w:val="FF0000"/>
                <w:sz w:val="24"/>
                <w:szCs w:val="24"/>
              </w:rPr>
              <w:t>XML</w:t>
            </w:r>
          </w:p>
        </w:tc>
      </w:tr>
      <w:tr w:rsidR="00526A7F" w14:paraId="33626EF6" w14:textId="77777777" w:rsidTr="004013D0">
        <w:trPr>
          <w:trHeight w:val="261"/>
        </w:trPr>
        <w:tc>
          <w:tcPr>
            <w:tcW w:w="4543" w:type="dxa"/>
          </w:tcPr>
          <w:p w14:paraId="5C8DF730" w14:textId="599216B8" w:rsidR="00526A7F" w:rsidRDefault="0007048B" w:rsidP="005D666E">
            <w:pPr>
              <w:jc w:val="center"/>
            </w:pPr>
            <w:r>
              <w:lastRenderedPageBreak/>
              <w:t xml:space="preserve">JSON  DATA HAS </w:t>
            </w:r>
            <w:r w:rsidRPr="005D666E">
              <w:rPr>
                <w:b/>
                <w:bCs/>
              </w:rPr>
              <w:t>DATATYPE</w:t>
            </w:r>
          </w:p>
        </w:tc>
        <w:tc>
          <w:tcPr>
            <w:tcW w:w="4543" w:type="dxa"/>
          </w:tcPr>
          <w:p w14:paraId="4D50E4B2" w14:textId="5061B4FB" w:rsidR="00526A7F" w:rsidRDefault="0007048B" w:rsidP="005D666E">
            <w:pPr>
              <w:jc w:val="center"/>
            </w:pPr>
            <w:r>
              <w:t xml:space="preserve">XML DATA IS </w:t>
            </w:r>
            <w:r w:rsidRPr="005D666E">
              <w:rPr>
                <w:b/>
                <w:bCs/>
              </w:rPr>
              <w:t>TYPE LESS</w:t>
            </w:r>
            <w:r>
              <w:t>.</w:t>
            </w:r>
          </w:p>
        </w:tc>
      </w:tr>
      <w:tr w:rsidR="00526A7F" w14:paraId="56824F79" w14:textId="77777777" w:rsidTr="004013D0">
        <w:trPr>
          <w:trHeight w:val="273"/>
        </w:trPr>
        <w:tc>
          <w:tcPr>
            <w:tcW w:w="4543" w:type="dxa"/>
          </w:tcPr>
          <w:p w14:paraId="6247953A" w14:textId="65E833FE" w:rsidR="00526A7F" w:rsidRDefault="00172B3C" w:rsidP="005D666E">
            <w:pPr>
              <w:jc w:val="center"/>
            </w:pPr>
            <w:r w:rsidRPr="005D666E">
              <w:rPr>
                <w:b/>
                <w:bCs/>
              </w:rPr>
              <w:t>LIGHT WEIGHT</w:t>
            </w:r>
            <w:r>
              <w:t xml:space="preserve"> COMPARED TO XML .</w:t>
            </w:r>
          </w:p>
        </w:tc>
        <w:tc>
          <w:tcPr>
            <w:tcW w:w="4543" w:type="dxa"/>
          </w:tcPr>
          <w:p w14:paraId="6F34C54F" w14:textId="4028961D" w:rsidR="00526A7F" w:rsidRDefault="00172B3C" w:rsidP="005D666E">
            <w:pPr>
              <w:jc w:val="center"/>
            </w:pPr>
            <w:r w:rsidRPr="005D666E">
              <w:rPr>
                <w:b/>
                <w:bCs/>
              </w:rPr>
              <w:t>MORE WEIGHT</w:t>
            </w:r>
            <w:r>
              <w:t xml:space="preserve"> COMPARED TO JSON.</w:t>
            </w:r>
          </w:p>
        </w:tc>
      </w:tr>
      <w:tr w:rsidR="00526A7F" w14:paraId="1A6302E7" w14:textId="77777777" w:rsidTr="004013D0">
        <w:trPr>
          <w:trHeight w:val="522"/>
        </w:trPr>
        <w:tc>
          <w:tcPr>
            <w:tcW w:w="4543" w:type="dxa"/>
          </w:tcPr>
          <w:p w14:paraId="602FC4D3" w14:textId="14E534A5" w:rsidR="00526A7F" w:rsidRDefault="00D034C3" w:rsidP="005D666E">
            <w:pPr>
              <w:jc w:val="center"/>
            </w:pPr>
            <w:r>
              <w:t>SUPPORTS DATA TYPES LIKE , STRING , NUMBER , ARRAY , BOOLEAN , NULL , OBJECT.</w:t>
            </w:r>
          </w:p>
        </w:tc>
        <w:tc>
          <w:tcPr>
            <w:tcW w:w="4543" w:type="dxa"/>
          </w:tcPr>
          <w:p w14:paraId="239EB3C3" w14:textId="37A878E9" w:rsidR="00526A7F" w:rsidRDefault="004930EB" w:rsidP="005D666E">
            <w:pPr>
              <w:jc w:val="center"/>
            </w:pPr>
            <w:r>
              <w:t>ALL XML DATA SHOULD BE STRING.</w:t>
            </w:r>
          </w:p>
        </w:tc>
      </w:tr>
      <w:tr w:rsidR="00526A7F" w14:paraId="2DF76E5C" w14:textId="77777777" w:rsidTr="004013D0">
        <w:trPr>
          <w:trHeight w:val="261"/>
        </w:trPr>
        <w:tc>
          <w:tcPr>
            <w:tcW w:w="4543" w:type="dxa"/>
          </w:tcPr>
          <w:p w14:paraId="63732132" w14:textId="547E8728" w:rsidR="00526A7F" w:rsidRDefault="004930EB" w:rsidP="005D666E">
            <w:pPr>
              <w:jc w:val="center"/>
            </w:pPr>
            <w:r>
              <w:t xml:space="preserve">JSON </w:t>
            </w:r>
            <w:r w:rsidRPr="005D666E">
              <w:rPr>
                <w:b/>
                <w:bCs/>
              </w:rPr>
              <w:t>EXTENSTION</w:t>
            </w:r>
            <w:r>
              <w:t xml:space="preserve"> OF JAVASCRIPT</w:t>
            </w:r>
          </w:p>
        </w:tc>
        <w:tc>
          <w:tcPr>
            <w:tcW w:w="4543" w:type="dxa"/>
          </w:tcPr>
          <w:p w14:paraId="52CD6DBB" w14:textId="54487AFC" w:rsidR="00526A7F" w:rsidRDefault="004930EB" w:rsidP="005D666E">
            <w:pPr>
              <w:jc w:val="center"/>
            </w:pPr>
            <w:r>
              <w:t xml:space="preserve">XML IS EXTENSION OF </w:t>
            </w:r>
            <w:r w:rsidRPr="005D666E">
              <w:rPr>
                <w:b/>
                <w:bCs/>
              </w:rPr>
              <w:t>HTML.</w:t>
            </w:r>
          </w:p>
        </w:tc>
      </w:tr>
      <w:tr w:rsidR="00526A7F" w14:paraId="1B1FBB49" w14:textId="77777777" w:rsidTr="004013D0">
        <w:trPr>
          <w:trHeight w:val="273"/>
        </w:trPr>
        <w:tc>
          <w:tcPr>
            <w:tcW w:w="4543" w:type="dxa"/>
          </w:tcPr>
          <w:p w14:paraId="08518795" w14:textId="2723F443" w:rsidR="00526A7F" w:rsidRDefault="00771714" w:rsidP="005D666E">
            <w:pPr>
              <w:jc w:val="center"/>
            </w:pPr>
            <w:r>
              <w:t>JSON IS SUPPORTED BY MOST BROWSER</w:t>
            </w:r>
            <w:r w:rsidR="004013D0">
              <w:t>S.</w:t>
            </w:r>
          </w:p>
        </w:tc>
        <w:tc>
          <w:tcPr>
            <w:tcW w:w="4543" w:type="dxa"/>
          </w:tcPr>
          <w:p w14:paraId="3ACB0F89" w14:textId="7B37DADD" w:rsidR="004013D0" w:rsidRDefault="004013D0" w:rsidP="005D666E">
            <w:pPr>
              <w:jc w:val="center"/>
            </w:pPr>
            <w:r>
              <w:t>CROSS BROWSER XML PARSING CAN BE TRICKY.</w:t>
            </w:r>
          </w:p>
        </w:tc>
      </w:tr>
      <w:tr w:rsidR="004013D0" w14:paraId="50FB0237" w14:textId="77777777" w:rsidTr="004013D0">
        <w:trPr>
          <w:trHeight w:val="261"/>
        </w:trPr>
        <w:tc>
          <w:tcPr>
            <w:tcW w:w="4543" w:type="dxa"/>
          </w:tcPr>
          <w:p w14:paraId="69204053" w14:textId="0B7B769B" w:rsidR="004013D0" w:rsidRDefault="00A46D6E" w:rsidP="005D666E">
            <w:pPr>
              <w:jc w:val="center"/>
            </w:pPr>
            <w:r w:rsidRPr="005D666E">
              <w:rPr>
                <w:b/>
                <w:bCs/>
              </w:rPr>
              <w:t>RETRIVE VALUE</w:t>
            </w:r>
            <w:r>
              <w:t xml:space="preserve"> IN JSON IS EASY COMPARED TO XML.</w:t>
            </w:r>
          </w:p>
        </w:tc>
        <w:tc>
          <w:tcPr>
            <w:tcW w:w="4543" w:type="dxa"/>
          </w:tcPr>
          <w:p w14:paraId="15509F46" w14:textId="28385506" w:rsidR="004013D0" w:rsidRDefault="00A46D6E" w:rsidP="005D666E">
            <w:pPr>
              <w:jc w:val="center"/>
            </w:pPr>
            <w:r>
              <w:t xml:space="preserve">RETRIVE VALUE IN XML </w:t>
            </w:r>
            <w:r w:rsidR="00830AA0">
              <w:t>I</w:t>
            </w:r>
            <w:r w:rsidR="00830AA0" w:rsidRPr="005D666E">
              <w:rPr>
                <w:b/>
                <w:bCs/>
              </w:rPr>
              <w:t>S DIFFICULT COMPARED TO JSON.</w:t>
            </w:r>
          </w:p>
        </w:tc>
      </w:tr>
    </w:tbl>
    <w:p w14:paraId="090CB814" w14:textId="76F47280" w:rsidR="00830AA0" w:rsidRPr="00153C39" w:rsidRDefault="00830AA0" w:rsidP="005D666E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30AA0" w14:paraId="02DD783A" w14:textId="77777777" w:rsidTr="00830AA0">
        <w:tc>
          <w:tcPr>
            <w:tcW w:w="4508" w:type="dxa"/>
          </w:tcPr>
          <w:p w14:paraId="5D285A73" w14:textId="1513DC1B" w:rsidR="00830AA0" w:rsidRDefault="00CA4E9A" w:rsidP="005D666E">
            <w:pPr>
              <w:jc w:val="center"/>
            </w:pPr>
            <w:r>
              <w:t xml:space="preserve">JSON IS </w:t>
            </w:r>
            <w:r w:rsidRPr="005D666E">
              <w:rPr>
                <w:b/>
                <w:bCs/>
              </w:rPr>
              <w:t xml:space="preserve">FASTER AND EASIER FOR TRANSPORTING </w:t>
            </w:r>
            <w:r>
              <w:t>THE DATA</w:t>
            </w:r>
          </w:p>
        </w:tc>
        <w:tc>
          <w:tcPr>
            <w:tcW w:w="4508" w:type="dxa"/>
          </w:tcPr>
          <w:p w14:paraId="7022D1F4" w14:textId="3E157FE9" w:rsidR="00830AA0" w:rsidRDefault="00CA4E9A" w:rsidP="005D666E">
            <w:pPr>
              <w:jc w:val="center"/>
            </w:pPr>
            <w:r>
              <w:t xml:space="preserve">XML </w:t>
            </w:r>
            <w:r w:rsidRPr="005D666E">
              <w:rPr>
                <w:b/>
                <w:bCs/>
              </w:rPr>
              <w:t>IS SLOW AND CONSUME MORE MEMORY</w:t>
            </w:r>
            <w:r>
              <w:t>.</w:t>
            </w:r>
          </w:p>
        </w:tc>
      </w:tr>
      <w:tr w:rsidR="00830AA0" w14:paraId="507E089B" w14:textId="77777777" w:rsidTr="00830AA0">
        <w:tc>
          <w:tcPr>
            <w:tcW w:w="4508" w:type="dxa"/>
          </w:tcPr>
          <w:p w14:paraId="055A02D8" w14:textId="35EFB1BB" w:rsidR="00830AA0" w:rsidRPr="005D666E" w:rsidRDefault="005D39E6" w:rsidP="005D666E">
            <w:pPr>
              <w:jc w:val="center"/>
              <w:rPr>
                <w:b/>
                <w:bCs/>
              </w:rPr>
            </w:pPr>
            <w:r w:rsidRPr="005D666E">
              <w:rPr>
                <w:b/>
                <w:bCs/>
              </w:rPr>
              <w:t>IT DOESN’T SUPPORT COMMENTS</w:t>
            </w:r>
          </w:p>
        </w:tc>
        <w:tc>
          <w:tcPr>
            <w:tcW w:w="4508" w:type="dxa"/>
          </w:tcPr>
          <w:p w14:paraId="692BCDAB" w14:textId="79DB112A" w:rsidR="00830AA0" w:rsidRPr="005D666E" w:rsidRDefault="005D39E6" w:rsidP="005D666E">
            <w:pPr>
              <w:jc w:val="center"/>
              <w:rPr>
                <w:b/>
                <w:bCs/>
              </w:rPr>
            </w:pPr>
            <w:r w:rsidRPr="005D666E">
              <w:rPr>
                <w:b/>
                <w:bCs/>
              </w:rPr>
              <w:t>IT SUPPORTS CUMMENTS.</w:t>
            </w:r>
          </w:p>
        </w:tc>
      </w:tr>
      <w:tr w:rsidR="00830AA0" w14:paraId="5697C345" w14:textId="77777777" w:rsidTr="00830AA0">
        <w:tc>
          <w:tcPr>
            <w:tcW w:w="4508" w:type="dxa"/>
          </w:tcPr>
          <w:p w14:paraId="0E1CF7A8" w14:textId="2376599D" w:rsidR="00830AA0" w:rsidRDefault="0041164E" w:rsidP="005D666E">
            <w:pPr>
              <w:jc w:val="center"/>
            </w:pPr>
            <w:r>
              <w:t>JSON FILE EASY TO READ AS COMPARED TO XML.</w:t>
            </w:r>
          </w:p>
        </w:tc>
        <w:tc>
          <w:tcPr>
            <w:tcW w:w="4508" w:type="dxa"/>
          </w:tcPr>
          <w:p w14:paraId="0855973D" w14:textId="52CB69FF" w:rsidR="00830AA0" w:rsidRDefault="0041164E" w:rsidP="005D666E">
            <w:pPr>
              <w:jc w:val="center"/>
            </w:pPr>
            <w:r>
              <w:t>XML DOCUMENTS ARE RELATIVELY MORE DIFFICULT TO READ AND INTERPRET.</w:t>
            </w:r>
          </w:p>
        </w:tc>
      </w:tr>
      <w:tr w:rsidR="0041164E" w14:paraId="580C31B2" w14:textId="77777777" w:rsidTr="00830AA0">
        <w:tc>
          <w:tcPr>
            <w:tcW w:w="4508" w:type="dxa"/>
          </w:tcPr>
          <w:p w14:paraId="41BCFE95" w14:textId="7FC4D0EC" w:rsidR="0041164E" w:rsidRPr="005D666E" w:rsidRDefault="0041164E" w:rsidP="005D666E">
            <w:pPr>
              <w:jc w:val="center"/>
              <w:rPr>
                <w:b/>
                <w:bCs/>
              </w:rPr>
            </w:pPr>
            <w:r w:rsidRPr="005D666E">
              <w:rPr>
                <w:b/>
                <w:bCs/>
              </w:rPr>
              <w:t>IT IS LESS SECURED</w:t>
            </w:r>
          </w:p>
        </w:tc>
        <w:tc>
          <w:tcPr>
            <w:tcW w:w="4508" w:type="dxa"/>
          </w:tcPr>
          <w:p w14:paraId="0A7F7DDD" w14:textId="0148044C" w:rsidR="0041164E" w:rsidRPr="005D666E" w:rsidRDefault="0041164E" w:rsidP="005D666E">
            <w:pPr>
              <w:jc w:val="center"/>
              <w:rPr>
                <w:b/>
                <w:bCs/>
              </w:rPr>
            </w:pPr>
            <w:r w:rsidRPr="005D666E">
              <w:rPr>
                <w:b/>
                <w:bCs/>
              </w:rPr>
              <w:t>IT IS MORE SECURED.</w:t>
            </w:r>
          </w:p>
        </w:tc>
      </w:tr>
      <w:tr w:rsidR="00830AA0" w14:paraId="47399DCC" w14:textId="77777777" w:rsidTr="00830AA0">
        <w:tc>
          <w:tcPr>
            <w:tcW w:w="4508" w:type="dxa"/>
          </w:tcPr>
          <w:p w14:paraId="172B0C2E" w14:textId="768F631C" w:rsidR="00830AA0" w:rsidRDefault="00411ACE" w:rsidP="005D666E">
            <w:pPr>
              <w:jc w:val="center"/>
            </w:pPr>
            <w:r w:rsidRPr="005D666E">
              <w:rPr>
                <w:b/>
                <w:bCs/>
              </w:rPr>
              <w:t>CONTENT TYPE</w:t>
            </w:r>
            <w:r>
              <w:t xml:space="preserve"> OF JSON IS APPLICATION/JSON</w:t>
            </w:r>
          </w:p>
        </w:tc>
        <w:tc>
          <w:tcPr>
            <w:tcW w:w="4508" w:type="dxa"/>
          </w:tcPr>
          <w:p w14:paraId="697EF994" w14:textId="60002805" w:rsidR="00830AA0" w:rsidRDefault="00411ACE" w:rsidP="005D666E">
            <w:pPr>
              <w:jc w:val="center"/>
            </w:pPr>
            <w:r>
              <w:t xml:space="preserve">CONTENT TYPE OF XML IS </w:t>
            </w:r>
            <w:r w:rsidRPr="005D666E">
              <w:rPr>
                <w:b/>
                <w:bCs/>
              </w:rPr>
              <w:t>APPLICATION /XML</w:t>
            </w:r>
            <w:r>
              <w:t>.</w:t>
            </w:r>
          </w:p>
        </w:tc>
      </w:tr>
      <w:tr w:rsidR="00411ACE" w14:paraId="3DE18291" w14:textId="77777777" w:rsidTr="00830AA0">
        <w:tc>
          <w:tcPr>
            <w:tcW w:w="4508" w:type="dxa"/>
          </w:tcPr>
          <w:p w14:paraId="19196131" w14:textId="5138978C" w:rsidR="00411ACE" w:rsidRDefault="00411ACE" w:rsidP="005D666E">
            <w:pPr>
              <w:jc w:val="center"/>
            </w:pPr>
            <w:r>
              <w:t>DATA IS RE</w:t>
            </w:r>
            <w:r w:rsidR="00596CDD">
              <w:t>DILY ACCESSIBLE AS JSON OBJECTS.</w:t>
            </w:r>
          </w:p>
        </w:tc>
        <w:tc>
          <w:tcPr>
            <w:tcW w:w="4508" w:type="dxa"/>
          </w:tcPr>
          <w:p w14:paraId="7DB257DC" w14:textId="23A78A74" w:rsidR="00411ACE" w:rsidRDefault="00596CDD" w:rsidP="005D666E">
            <w:pPr>
              <w:jc w:val="center"/>
            </w:pPr>
            <w:r>
              <w:t>XML DATA NEEDS TO BE PARSE.</w:t>
            </w:r>
          </w:p>
        </w:tc>
      </w:tr>
    </w:tbl>
    <w:p w14:paraId="0734A1A7" w14:textId="77777777" w:rsidR="005270C8" w:rsidRDefault="005270C8" w:rsidP="005B1C1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C39DC" w14:paraId="5394DCCC" w14:textId="77777777">
        <w:tc>
          <w:tcPr>
            <w:tcW w:w="4508" w:type="dxa"/>
          </w:tcPr>
          <w:p w14:paraId="288ABFFF" w14:textId="70ABEC1A" w:rsidR="001C39DC" w:rsidRDefault="001C39DC" w:rsidP="005B1C12">
            <w:r w:rsidRPr="001C39DC">
              <w:rPr>
                <w:b/>
                <w:bCs/>
                <w:color w:val="EE0000"/>
              </w:rPr>
              <w:t>UNITE TESTING</w:t>
            </w:r>
            <w:r w:rsidRPr="001C39DC">
              <w:rPr>
                <w:color w:val="EE0000"/>
              </w:rPr>
              <w:t xml:space="preserve"> </w:t>
            </w:r>
            <w:r>
              <w:t>DONE BY DEVELOPER /SDET</w:t>
            </w:r>
          </w:p>
        </w:tc>
        <w:tc>
          <w:tcPr>
            <w:tcW w:w="4508" w:type="dxa"/>
          </w:tcPr>
          <w:p w14:paraId="6DF4635D" w14:textId="7059B6D2" w:rsidR="001C39DC" w:rsidRDefault="001C39DC" w:rsidP="005B1C12">
            <w:r w:rsidRPr="001C39DC">
              <w:rPr>
                <w:b/>
                <w:bCs/>
                <w:color w:val="EE0000"/>
              </w:rPr>
              <w:t>WS TESTING</w:t>
            </w:r>
            <w:r w:rsidRPr="001C39DC">
              <w:rPr>
                <w:color w:val="EE0000"/>
              </w:rPr>
              <w:t xml:space="preserve"> </w:t>
            </w:r>
            <w:r>
              <w:t>DONE BY TESTERS.</w:t>
            </w:r>
          </w:p>
        </w:tc>
      </w:tr>
      <w:tr w:rsidR="001C39DC" w14:paraId="38CE34DB" w14:textId="77777777">
        <w:tc>
          <w:tcPr>
            <w:tcW w:w="4508" w:type="dxa"/>
          </w:tcPr>
          <w:p w14:paraId="10E75B40" w14:textId="6D64CA8E" w:rsidR="001C39DC" w:rsidRDefault="001C39DC" w:rsidP="005B1C12">
            <w:r>
              <w:t>TOOLS UNIT TESTING TOOLS</w:t>
            </w:r>
          </w:p>
        </w:tc>
        <w:tc>
          <w:tcPr>
            <w:tcW w:w="4508" w:type="dxa"/>
          </w:tcPr>
          <w:p w14:paraId="16A45143" w14:textId="43ED7716" w:rsidR="001C39DC" w:rsidRDefault="001C39DC" w:rsidP="005B1C12">
            <w:r>
              <w:t>API TESTING TOOLS</w:t>
            </w:r>
          </w:p>
        </w:tc>
      </w:tr>
      <w:tr w:rsidR="001C39DC" w14:paraId="53DC54DA" w14:textId="77777777">
        <w:tc>
          <w:tcPr>
            <w:tcW w:w="4508" w:type="dxa"/>
          </w:tcPr>
          <w:p w14:paraId="59CE9444" w14:textId="04EB4BFC" w:rsidR="001C39DC" w:rsidRDefault="001C39DC" w:rsidP="005B1C12">
            <w:r>
              <w:t>MAY/MAY NOT REQUIRE INTERNET</w:t>
            </w:r>
          </w:p>
        </w:tc>
        <w:tc>
          <w:tcPr>
            <w:tcW w:w="4508" w:type="dxa"/>
          </w:tcPr>
          <w:p w14:paraId="651AE552" w14:textId="2D58639D" w:rsidR="001C39DC" w:rsidRDefault="001C39DC" w:rsidP="005B1C12">
            <w:r>
              <w:t>REQUIRED INTERNET.</w:t>
            </w:r>
          </w:p>
        </w:tc>
      </w:tr>
      <w:tr w:rsidR="001C39DC" w14:paraId="72309B5A" w14:textId="77777777">
        <w:tc>
          <w:tcPr>
            <w:tcW w:w="4508" w:type="dxa"/>
          </w:tcPr>
          <w:p w14:paraId="46B015C6" w14:textId="1E094A96" w:rsidR="001C39DC" w:rsidRDefault="001C39DC" w:rsidP="005B1C12">
            <w:r>
              <w:t>TESTING EACH AND EVERY LINE OF CODE</w:t>
            </w:r>
          </w:p>
        </w:tc>
        <w:tc>
          <w:tcPr>
            <w:tcW w:w="4508" w:type="dxa"/>
          </w:tcPr>
          <w:p w14:paraId="6C4019F4" w14:textId="70BC238A" w:rsidR="001C39DC" w:rsidRDefault="001C39DC" w:rsidP="005B1C12">
            <w:r>
              <w:t>APIS BEHAVIOUR CHECK</w:t>
            </w:r>
          </w:p>
        </w:tc>
      </w:tr>
      <w:tr w:rsidR="001C39DC" w14:paraId="0A903AF2" w14:textId="77777777">
        <w:tc>
          <w:tcPr>
            <w:tcW w:w="4508" w:type="dxa"/>
          </w:tcPr>
          <w:p w14:paraId="1BD7A39E" w14:textId="620F3781" w:rsidR="001C39DC" w:rsidRDefault="001C39DC" w:rsidP="005B1C12">
            <w:r>
              <w:t xml:space="preserve">SAME CODING LANGUGE TOOL </w:t>
            </w:r>
          </w:p>
        </w:tc>
        <w:tc>
          <w:tcPr>
            <w:tcW w:w="4508" w:type="dxa"/>
          </w:tcPr>
          <w:p w14:paraId="3AAC99AC" w14:textId="4A05F830" w:rsidR="001C39DC" w:rsidRDefault="001C39DC" w:rsidP="005B1C12">
            <w:r>
              <w:t>ANY CODING LANGUAGE TOOL</w:t>
            </w:r>
          </w:p>
        </w:tc>
      </w:tr>
    </w:tbl>
    <w:p w14:paraId="7528FD0B" w14:textId="77777777" w:rsidR="001C39DC" w:rsidRDefault="001C39DC" w:rsidP="005B1C12"/>
    <w:p w14:paraId="2D4B9FA9" w14:textId="70E392D6" w:rsidR="005D666E" w:rsidRDefault="005D666E" w:rsidP="005D666E">
      <w:pPr>
        <w:pStyle w:val="Heading3"/>
      </w:pPr>
      <w:r>
        <w:t>ANGULAR JS AND REACT JS= FRONTEND</w:t>
      </w:r>
    </w:p>
    <w:p w14:paraId="3CF896F9" w14:textId="531DB918" w:rsidR="005D666E" w:rsidRDefault="00912334" w:rsidP="00A42717">
      <w:pPr>
        <w:pStyle w:val="ListParagraph"/>
        <w:numPr>
          <w:ilvl w:val="0"/>
          <w:numId w:val="44"/>
        </w:numPr>
      </w:pPr>
      <w:r>
        <w:t>THE DATA WILL BE JSON FORMATE .</w:t>
      </w:r>
    </w:p>
    <w:p w14:paraId="1DECD3DD" w14:textId="66992D8B" w:rsidR="00912334" w:rsidRDefault="00912334" w:rsidP="00A42717">
      <w:pPr>
        <w:pStyle w:val="ListParagraph"/>
        <w:numPr>
          <w:ilvl w:val="0"/>
          <w:numId w:val="44"/>
        </w:numPr>
      </w:pPr>
      <w:r>
        <w:t xml:space="preserve">IF DATA DIRECTLY IN JSON FORMATE WE CAN GET </w:t>
      </w:r>
      <w:r w:rsidR="00224673">
        <w:t>RID OF PARSER TOOL .</w:t>
      </w:r>
    </w:p>
    <w:p w14:paraId="328F6766" w14:textId="62C156A2" w:rsidR="00224673" w:rsidRDefault="00224673" w:rsidP="00A42717">
      <w:pPr>
        <w:pStyle w:val="ListParagraph"/>
        <w:numPr>
          <w:ilvl w:val="0"/>
          <w:numId w:val="44"/>
        </w:numPr>
      </w:pPr>
      <w:r>
        <w:t>BECOUSE DATA IS DIRECTLY IN JSON.</w:t>
      </w:r>
    </w:p>
    <w:p w14:paraId="6B2A1869" w14:textId="53403932" w:rsidR="00224673" w:rsidRDefault="00224673" w:rsidP="00A42717">
      <w:pPr>
        <w:pStyle w:val="ListParagraph"/>
        <w:numPr>
          <w:ilvl w:val="0"/>
          <w:numId w:val="44"/>
        </w:numPr>
      </w:pPr>
      <w:r>
        <w:t>SO IT INCREASES THE PERFORMANCE.</w:t>
      </w:r>
    </w:p>
    <w:p w14:paraId="09D5B1CC" w14:textId="531B3266" w:rsidR="00907528" w:rsidRDefault="00907528" w:rsidP="00907528">
      <w:pPr>
        <w:pStyle w:val="Heading3"/>
      </w:pPr>
      <w:r>
        <w:t>MONGODB</w:t>
      </w:r>
      <w:r w:rsidR="008761D1">
        <w:t>=</w:t>
      </w:r>
    </w:p>
    <w:p w14:paraId="4749D5BD" w14:textId="303AD7EF" w:rsidR="008761D1" w:rsidRDefault="008761D1" w:rsidP="00A42717">
      <w:pPr>
        <w:pStyle w:val="ListParagraph"/>
        <w:numPr>
          <w:ilvl w:val="0"/>
          <w:numId w:val="45"/>
        </w:numPr>
      </w:pPr>
      <w:r>
        <w:t>DATA WILL BE STORED IN THE FORM OF JSON.</w:t>
      </w:r>
    </w:p>
    <w:p w14:paraId="6ADE94DF" w14:textId="44023763" w:rsidR="008761D1" w:rsidRDefault="008761D1" w:rsidP="00A42717">
      <w:pPr>
        <w:pStyle w:val="ListParagraph"/>
        <w:numPr>
          <w:ilvl w:val="0"/>
          <w:numId w:val="45"/>
        </w:numPr>
      </w:pPr>
      <w:r>
        <w:t xml:space="preserve">WITHOUT USING OF ANY MEDIATOR COMMUNICATION </w:t>
      </w:r>
      <w:r w:rsidR="00E06A12">
        <w:t>IN THE SERVER IT WILL BE DIRECTLY TRANSFERD.</w:t>
      </w:r>
    </w:p>
    <w:p w14:paraId="0DB33F24" w14:textId="0811D64D" w:rsidR="00FE0656" w:rsidRDefault="00FE0656" w:rsidP="00FE0656">
      <w:pPr>
        <w:pStyle w:val="Heading3"/>
      </w:pPr>
      <w:r>
        <w:t>SOA</w:t>
      </w:r>
      <w:r w:rsidR="00C7341F">
        <w:t xml:space="preserve"> </w:t>
      </w:r>
      <w:r>
        <w:t xml:space="preserve">(SERVICE ORIENTED </w:t>
      </w:r>
      <w:r w:rsidR="00C7341F">
        <w:t>ARCHITECTURE) =</w:t>
      </w:r>
    </w:p>
    <w:p w14:paraId="37947577" w14:textId="6E16B246" w:rsidR="00C7341F" w:rsidRDefault="00C7341F" w:rsidP="00A42717">
      <w:pPr>
        <w:pStyle w:val="ListParagraph"/>
        <w:numPr>
          <w:ilvl w:val="0"/>
          <w:numId w:val="46"/>
        </w:numPr>
      </w:pPr>
      <w:r>
        <w:t xml:space="preserve">3 LAYERD ARCHITECTURE </w:t>
      </w:r>
    </w:p>
    <w:p w14:paraId="17B36AA7" w14:textId="6D61D0E5" w:rsidR="00AE04D5" w:rsidRPr="00C7341F" w:rsidRDefault="00420E9E" w:rsidP="00AE04D5">
      <w:r>
        <w:t xml:space="preserve">   PRESENTATION LAYER                      BUSINESS LAYER                               DATABASE LAYER.</w:t>
      </w:r>
    </w:p>
    <w:p w14:paraId="333A241E" w14:textId="31A7B93A" w:rsidR="00971776" w:rsidRDefault="00CE6641" w:rsidP="005B1C12"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6BA963A3" wp14:editId="4FEF068E">
                <wp:simplePos x="0" y="0"/>
                <wp:positionH relativeFrom="column">
                  <wp:posOffset>1790700</wp:posOffset>
                </wp:positionH>
                <wp:positionV relativeFrom="paragraph">
                  <wp:posOffset>134620</wp:posOffset>
                </wp:positionV>
                <wp:extent cx="1493520" cy="381000"/>
                <wp:effectExtent l="0" t="0" r="11430" b="19050"/>
                <wp:wrapNone/>
                <wp:docPr id="521125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352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6EFBA8" w14:textId="67489E35" w:rsidR="00AE04D5" w:rsidRPr="00CE6641" w:rsidRDefault="00CE664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SOURCE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963A3" id="Text Box 3" o:spid="_x0000_s1089" type="#_x0000_t202" style="position:absolute;margin-left:141pt;margin-top:10.6pt;width:117.6pt;height:30pt;z-index:25165824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" fillcolor="white [3201]" strokeweight=".5pt">
                <v:textbox>
                  <w:txbxContent>
                    <w:p w14:paraId="246EFBA8" w14:textId="67489E35" w:rsidR="00AE04D5" w:rsidRPr="00CE6641" w:rsidRDefault="00CE664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SOURCE CODE</w:t>
                      </w:r>
                    </w:p>
                  </w:txbxContent>
                </v:textbox>
              </v:shape>
            </w:pict>
          </mc:Fallback>
        </mc:AlternateContent>
      </w:r>
      <w:r w:rsidR="00AE04D5"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160DBC67" wp14:editId="1AA4E8CE">
                <wp:simplePos x="0" y="0"/>
                <wp:positionH relativeFrom="column">
                  <wp:posOffset>3810000</wp:posOffset>
                </wp:positionH>
                <wp:positionV relativeFrom="paragraph">
                  <wp:posOffset>88900</wp:posOffset>
                </wp:positionV>
                <wp:extent cx="1699260" cy="784860"/>
                <wp:effectExtent l="0" t="0" r="15240" b="15240"/>
                <wp:wrapNone/>
                <wp:docPr id="26367400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9260" cy="784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071D13" w14:textId="60E494B2" w:rsidR="00AE04D5" w:rsidRPr="00D97BE2" w:rsidRDefault="00D97BE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DBC67" id="Text Box 4" o:spid="_x0000_s1090" type="#_x0000_t202" style="position:absolute;margin-left:300pt;margin-top:7pt;width:133.8pt;height:61.8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" fillcolor="white [3201]" strokeweight=".5pt">
                <v:textbox>
                  <w:txbxContent>
                    <w:p w14:paraId="78071D13" w14:textId="60E494B2" w:rsidR="00AE04D5" w:rsidRPr="00D97BE2" w:rsidRDefault="00D97BE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DATA</w:t>
                      </w:r>
                    </w:p>
                  </w:txbxContent>
                </v:textbox>
              </v:shape>
            </w:pict>
          </mc:Fallback>
        </mc:AlternateContent>
      </w:r>
      <w:r w:rsidR="00AE04D5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A8C6B0A" wp14:editId="21D06B10">
                <wp:simplePos x="0" y="0"/>
                <wp:positionH relativeFrom="margin">
                  <wp:align>left</wp:align>
                </wp:positionH>
                <wp:positionV relativeFrom="paragraph">
                  <wp:posOffset>104140</wp:posOffset>
                </wp:positionV>
                <wp:extent cx="1249680" cy="838200"/>
                <wp:effectExtent l="0" t="0" r="26670" b="19050"/>
                <wp:wrapNone/>
                <wp:docPr id="144004684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680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A7D72E" w14:textId="1D09CF0B" w:rsidR="00AE04D5" w:rsidRDefault="00294CA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GUI </w:t>
                            </w:r>
                          </w:p>
                          <w:p w14:paraId="10C079B4" w14:textId="56BDD601" w:rsidR="00294CA0" w:rsidRDefault="00294CA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BUTTONS </w:t>
                            </w:r>
                          </w:p>
                          <w:p w14:paraId="48F84124" w14:textId="36D004D9" w:rsidR="00294CA0" w:rsidRPr="00294CA0" w:rsidRDefault="00294CA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C6B0A" id="Text Box 2" o:spid="_x0000_s1091" type="#_x0000_t202" style="position:absolute;margin-left:0;margin-top:8.2pt;width:98.4pt;height:66pt;z-index:2516582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" fillcolor="white [3201]" strokeweight=".5pt">
                <v:textbox>
                  <w:txbxContent>
                    <w:p w14:paraId="73A7D72E" w14:textId="1D09CF0B" w:rsidR="00AE04D5" w:rsidRDefault="00294CA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GUI </w:t>
                      </w:r>
                    </w:p>
                    <w:p w14:paraId="10C079B4" w14:textId="56BDD601" w:rsidR="00294CA0" w:rsidRDefault="00294CA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BUTTONS </w:t>
                      </w:r>
                    </w:p>
                    <w:p w14:paraId="48F84124" w14:textId="36D004D9" w:rsidR="00294CA0" w:rsidRPr="00294CA0" w:rsidRDefault="00294CA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2AF7822" w14:textId="0F921385" w:rsidR="00971776" w:rsidRPr="00086EC5" w:rsidRDefault="00971776" w:rsidP="005B1C12"/>
    <w:p w14:paraId="0C8E30B0" w14:textId="0CE9E8D7" w:rsidR="001D7EF0" w:rsidRDefault="00420E9E" w:rsidP="005B1C12">
      <w:r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141FC15E" wp14:editId="7BED0F79">
                <wp:simplePos x="0" y="0"/>
                <wp:positionH relativeFrom="column">
                  <wp:posOffset>3726180</wp:posOffset>
                </wp:positionH>
                <wp:positionV relativeFrom="paragraph">
                  <wp:posOffset>462280</wp:posOffset>
                </wp:positionV>
                <wp:extent cx="1889760" cy="655320"/>
                <wp:effectExtent l="0" t="0" r="15240" b="11430"/>
                <wp:wrapNone/>
                <wp:docPr id="171473931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760" cy="655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FA1C65" w14:textId="28E9CFA0" w:rsidR="00AE04D5" w:rsidRDefault="00D97BE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DATA BASE TESTING </w:t>
                            </w:r>
                          </w:p>
                          <w:p w14:paraId="74DC19A5" w14:textId="021BBA26" w:rsidR="00420E9E" w:rsidRPr="00D97BE2" w:rsidRDefault="00420E9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ETL TESTING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FC15E" id="Text Box 7" o:spid="_x0000_s1092" type="#_x0000_t202" style="position:absolute;margin-left:293.4pt;margin-top:36.4pt;width:148.8pt;height:51.6pt;z-index:25165824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" fillcolor="white [3201]" strokeweight=".5pt">
                <v:textbox>
                  <w:txbxContent>
                    <w:p w14:paraId="4AFA1C65" w14:textId="28E9CFA0" w:rsidR="00AE04D5" w:rsidRDefault="00D97BE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DATA BASE TESTING </w:t>
                      </w:r>
                    </w:p>
                    <w:p w14:paraId="74DC19A5" w14:textId="021BBA26" w:rsidR="00420E9E" w:rsidRPr="00D97BE2" w:rsidRDefault="00420E9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ETL TESTING</w:t>
                      </w:r>
                    </w:p>
                  </w:txbxContent>
                </v:textbox>
              </v:shape>
            </w:pict>
          </mc:Fallback>
        </mc:AlternateContent>
      </w:r>
      <w:r w:rsidR="00CE6641"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3D755E6F" wp14:editId="37E7F8B2">
                <wp:simplePos x="0" y="0"/>
                <wp:positionH relativeFrom="column">
                  <wp:posOffset>1767840</wp:posOffset>
                </wp:positionH>
                <wp:positionV relativeFrom="paragraph">
                  <wp:posOffset>256540</wp:posOffset>
                </wp:positionV>
                <wp:extent cx="1653540" cy="1417320"/>
                <wp:effectExtent l="0" t="0" r="22860" b="11430"/>
                <wp:wrapNone/>
                <wp:docPr id="6117404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1417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827B79" w14:textId="678859E7" w:rsidR="00AE04D5" w:rsidRDefault="00CE664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API TESTING </w:t>
                            </w:r>
                          </w:p>
                          <w:p w14:paraId="6707E445" w14:textId="5BD9C6B3" w:rsidR="00CE6641" w:rsidRDefault="00CE664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1WBT/UNIT TESTING</w:t>
                            </w:r>
                          </w:p>
                          <w:p w14:paraId="7ECADFF8" w14:textId="1489CF81" w:rsidR="00CE6641" w:rsidRDefault="00D97BE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2 WEB SERVICE TESTING </w:t>
                            </w:r>
                          </w:p>
                          <w:p w14:paraId="052CF334" w14:textId="7419A5CB" w:rsidR="00D97BE2" w:rsidRDefault="00D97BE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A.SOAP TESTING </w:t>
                            </w:r>
                          </w:p>
                          <w:p w14:paraId="1D179019" w14:textId="38631E50" w:rsidR="00D97BE2" w:rsidRPr="00CE6641" w:rsidRDefault="00D97BE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B. REST WS TESTING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55E6F" id="Text Box 6" o:spid="_x0000_s1093" type="#_x0000_t202" style="position:absolute;margin-left:139.2pt;margin-top:20.2pt;width:130.2pt;height:111.6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" fillcolor="white [3201]" strokeweight=".5pt">
                <v:textbox>
                  <w:txbxContent>
                    <w:p w14:paraId="50827B79" w14:textId="678859E7" w:rsidR="00AE04D5" w:rsidRDefault="00CE664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API TESTING </w:t>
                      </w:r>
                    </w:p>
                    <w:p w14:paraId="6707E445" w14:textId="5BD9C6B3" w:rsidR="00CE6641" w:rsidRDefault="00CE664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1WBT/UNIT TESTING</w:t>
                      </w:r>
                    </w:p>
                    <w:p w14:paraId="7ECADFF8" w14:textId="1489CF81" w:rsidR="00CE6641" w:rsidRDefault="00D97BE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2 WEB SERVICE TESTING </w:t>
                      </w:r>
                    </w:p>
                    <w:p w14:paraId="052CF334" w14:textId="7419A5CB" w:rsidR="00D97BE2" w:rsidRDefault="00D97BE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A.SOAP TESTING </w:t>
                      </w:r>
                    </w:p>
                    <w:p w14:paraId="1D179019" w14:textId="38631E50" w:rsidR="00D97BE2" w:rsidRPr="00CE6641" w:rsidRDefault="00D97BE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B. REST WS TESTING </w:t>
                      </w:r>
                    </w:p>
                  </w:txbxContent>
                </v:textbox>
              </v:shape>
            </w:pict>
          </mc:Fallback>
        </mc:AlternateContent>
      </w:r>
      <w:r w:rsidR="00AE04D5"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0236476D" wp14:editId="0488D102">
                <wp:simplePos x="0" y="0"/>
                <wp:positionH relativeFrom="column">
                  <wp:posOffset>-106680</wp:posOffset>
                </wp:positionH>
                <wp:positionV relativeFrom="paragraph">
                  <wp:posOffset>431800</wp:posOffset>
                </wp:positionV>
                <wp:extent cx="1562100" cy="822960"/>
                <wp:effectExtent l="0" t="0" r="19050" b="15240"/>
                <wp:wrapNone/>
                <wp:docPr id="172212436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822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623E27" w14:textId="3C16F8DF" w:rsidR="00AE04D5" w:rsidRPr="00294CA0" w:rsidRDefault="00294CA0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94CA0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BBT / FUNCTIONAL TESETING </w:t>
                            </w:r>
                          </w:p>
                          <w:p w14:paraId="05D5B61E" w14:textId="5698F739" w:rsidR="00294CA0" w:rsidRPr="00294CA0" w:rsidRDefault="00294CA0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94CA0">
                              <w:rPr>
                                <w:sz w:val="18"/>
                                <w:szCs w:val="18"/>
                                <w:lang w:val="en-US"/>
                              </w:rPr>
                              <w:t>MANUEL AND AUTOMATION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6476D" id="Text Box 5" o:spid="_x0000_s1094" type="#_x0000_t202" style="position:absolute;margin-left:-8.4pt;margin-top:34pt;width:123pt;height:64.8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" fillcolor="white [3201]" strokeweight=".5pt">
                <v:textbox>
                  <w:txbxContent>
                    <w:p w14:paraId="50623E27" w14:textId="3C16F8DF" w:rsidR="00AE04D5" w:rsidRPr="00294CA0" w:rsidRDefault="00294CA0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294CA0">
                        <w:rPr>
                          <w:sz w:val="18"/>
                          <w:szCs w:val="18"/>
                          <w:lang w:val="en-US"/>
                        </w:rPr>
                        <w:t xml:space="preserve">BBT / FUNCTIONAL TESETING </w:t>
                      </w:r>
                    </w:p>
                    <w:p w14:paraId="05D5B61E" w14:textId="5698F739" w:rsidR="00294CA0" w:rsidRPr="00294CA0" w:rsidRDefault="00294CA0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294CA0">
                        <w:rPr>
                          <w:sz w:val="18"/>
                          <w:szCs w:val="18"/>
                          <w:lang w:val="en-US"/>
                        </w:rPr>
                        <w:t>MANUEL AND AUTOMATION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7F6E54D" w14:textId="77777777" w:rsidR="00420E9E" w:rsidRPr="00420E9E" w:rsidRDefault="00420E9E" w:rsidP="00420E9E"/>
    <w:p w14:paraId="336B6F55" w14:textId="77777777" w:rsidR="00420E9E" w:rsidRPr="00420E9E" w:rsidRDefault="00420E9E" w:rsidP="00420E9E"/>
    <w:p w14:paraId="3F477D90" w14:textId="77777777" w:rsidR="00420E9E" w:rsidRPr="00420E9E" w:rsidRDefault="00420E9E" w:rsidP="00420E9E"/>
    <w:p w14:paraId="4A3EFCC4" w14:textId="77777777" w:rsidR="00420E9E" w:rsidRPr="00420E9E" w:rsidRDefault="00420E9E" w:rsidP="00420E9E"/>
    <w:p w14:paraId="0C8EF1DB" w14:textId="77777777" w:rsidR="00420E9E" w:rsidRDefault="00420E9E" w:rsidP="00420E9E"/>
    <w:p w14:paraId="6D4A4E49" w14:textId="461B60D7" w:rsidR="00420E9E" w:rsidRDefault="005C501B" w:rsidP="005C501B">
      <w:pPr>
        <w:pStyle w:val="Heading3"/>
      </w:pPr>
      <w:r>
        <w:t>PRESENTAION LAYER=</w:t>
      </w:r>
    </w:p>
    <w:p w14:paraId="0A07BE86" w14:textId="7F499039" w:rsidR="005C501B" w:rsidRDefault="005C501B" w:rsidP="00A42717">
      <w:pPr>
        <w:pStyle w:val="ListParagraph"/>
        <w:numPr>
          <w:ilvl w:val="0"/>
          <w:numId w:val="46"/>
        </w:numPr>
      </w:pPr>
      <w:r>
        <w:t xml:space="preserve">WE HAVE GUI (GRAPHICAL USER INTERFACE ) </w:t>
      </w:r>
      <w:r w:rsidR="00D47F2D">
        <w:t>CODE WHICH IS WRITTEN TO DEVELOP THE FRONTEND PART.</w:t>
      </w:r>
    </w:p>
    <w:p w14:paraId="2AE09446" w14:textId="582412D6" w:rsidR="00FE7424" w:rsidRDefault="00FE7424" w:rsidP="00A42717">
      <w:pPr>
        <w:pStyle w:val="ListParagraph"/>
        <w:numPr>
          <w:ilvl w:val="0"/>
          <w:numId w:val="46"/>
        </w:numPr>
      </w:pPr>
      <w:r>
        <w:t>BBT / FUNCTIONAL TESTING , 1 MANUEL TESTING , 2 AUTOMATION TESTING (SELENIUM).</w:t>
      </w:r>
    </w:p>
    <w:p w14:paraId="5AE11D46" w14:textId="4EA11748" w:rsidR="00A34ABD" w:rsidRDefault="00A34ABD" w:rsidP="00A34ABD">
      <w:pPr>
        <w:pStyle w:val="Heading3"/>
      </w:pPr>
      <w:r>
        <w:t>BUSINESS LAYER=</w:t>
      </w:r>
    </w:p>
    <w:p w14:paraId="4BC42807" w14:textId="34625BD1" w:rsidR="00A34ABD" w:rsidRDefault="00A34ABD" w:rsidP="00A42717">
      <w:pPr>
        <w:pStyle w:val="ListParagraph"/>
        <w:numPr>
          <w:ilvl w:val="0"/>
          <w:numId w:val="47"/>
        </w:numPr>
      </w:pPr>
      <w:r>
        <w:t xml:space="preserve">WE HAVE THE SOURCE CODE </w:t>
      </w:r>
      <w:r w:rsidR="00B53B9B">
        <w:t>WRITTEN BY DEVELOPER TO BUILD APPLICATION .</w:t>
      </w:r>
    </w:p>
    <w:p w14:paraId="2A14B8FE" w14:textId="454F0054" w:rsidR="00B53B9B" w:rsidRDefault="00B53B9B" w:rsidP="00A42717">
      <w:pPr>
        <w:pStyle w:val="ListParagraph"/>
        <w:numPr>
          <w:ilvl w:val="0"/>
          <w:numId w:val="47"/>
        </w:numPr>
      </w:pPr>
      <w:r>
        <w:t>API TESTING THERE ARE 2 TYPES=</w:t>
      </w:r>
    </w:p>
    <w:p w14:paraId="4E7FF0A6" w14:textId="77777777" w:rsidR="00F24D0F" w:rsidRDefault="00B53B9B" w:rsidP="00A42717">
      <w:pPr>
        <w:pStyle w:val="ListParagraph"/>
        <w:numPr>
          <w:ilvl w:val="0"/>
          <w:numId w:val="47"/>
        </w:numPr>
      </w:pPr>
      <w:r>
        <w:t xml:space="preserve">1 </w:t>
      </w:r>
      <w:r w:rsidR="00F24D0F">
        <w:t xml:space="preserve">WBT/UNIT </w:t>
      </w:r>
    </w:p>
    <w:p w14:paraId="79B13133" w14:textId="3825FDB1" w:rsidR="00B53B9B" w:rsidRDefault="00F24D0F" w:rsidP="00A42717">
      <w:pPr>
        <w:pStyle w:val="ListParagraph"/>
        <w:numPr>
          <w:ilvl w:val="0"/>
          <w:numId w:val="47"/>
        </w:numPr>
      </w:pPr>
      <w:r>
        <w:t>2 WS TESTING = a.SOAP WS TESTING , b.REST WS TESTING.</w:t>
      </w:r>
    </w:p>
    <w:p w14:paraId="3420288E" w14:textId="6981DF0A" w:rsidR="00F24D0F" w:rsidRDefault="002557BC" w:rsidP="002557BC">
      <w:pPr>
        <w:pStyle w:val="Heading3"/>
      </w:pPr>
      <w:r>
        <w:t>DATABASE LAYER=</w:t>
      </w:r>
    </w:p>
    <w:p w14:paraId="48A99F45" w14:textId="04F21D41" w:rsidR="008A5A91" w:rsidRDefault="002557BC" w:rsidP="00A42717">
      <w:pPr>
        <w:pStyle w:val="ListParagraph"/>
        <w:numPr>
          <w:ilvl w:val="0"/>
          <w:numId w:val="48"/>
        </w:numPr>
      </w:pPr>
      <w:r>
        <w:t xml:space="preserve">DATABASE TESTING </w:t>
      </w:r>
      <w:r w:rsidR="008A5A91">
        <w:t>=     ETL- EXTRACT TRANSFORM LOAD.</w:t>
      </w:r>
    </w:p>
    <w:p w14:paraId="0B4E383B" w14:textId="42496F34" w:rsidR="00432642" w:rsidRDefault="00432642" w:rsidP="00A42717">
      <w:pPr>
        <w:pStyle w:val="ListParagraph"/>
        <w:numPr>
          <w:ilvl w:val="0"/>
          <w:numId w:val="48"/>
        </w:numPr>
      </w:pPr>
      <w:r>
        <w:t xml:space="preserve"> </w:t>
      </w:r>
    </w:p>
    <w:p w14:paraId="144861DE" w14:textId="6011D8B6" w:rsidR="00432642" w:rsidRDefault="00432642" w:rsidP="00A42717">
      <w:pPr>
        <w:pStyle w:val="ListParagraph"/>
        <w:numPr>
          <w:ilvl w:val="0"/>
          <w:numId w:val="48"/>
        </w:numPr>
      </w:pPr>
      <w:r w:rsidRPr="005A3E77">
        <w:rPr>
          <w:b/>
          <w:bCs/>
        </w:rPr>
        <w:t>1 ST THE BACKEND OF THE APPLICATION WILL BE DEVELOPED</w:t>
      </w:r>
      <w:r>
        <w:t xml:space="preserve"> </w:t>
      </w:r>
      <w:r w:rsidR="005A3E77">
        <w:t>WHEN IT COMES TO CERTAIN STAGE THEN FRONTEND OF THE APPLICATION WILL BE DEVELOPED.</w:t>
      </w:r>
    </w:p>
    <w:p w14:paraId="33C1B6AC" w14:textId="137B6E44" w:rsidR="005A3E77" w:rsidRDefault="00327100" w:rsidP="00A42717">
      <w:pPr>
        <w:pStyle w:val="ListParagraph"/>
        <w:numPr>
          <w:ilvl w:val="0"/>
          <w:numId w:val="48"/>
        </w:numPr>
      </w:pPr>
      <w:r w:rsidRPr="005F621C">
        <w:t xml:space="preserve">WHEN CUSTOMER NEEDS THE APPLICATION IN </w:t>
      </w:r>
      <w:r w:rsidR="00312C2C" w:rsidRPr="005F621C">
        <w:t xml:space="preserve">6 TO 8 MONTHS IF HE WANTS THIS EARLY /WHEN THERE IS A </w:t>
      </w:r>
      <w:r w:rsidR="00312C2C" w:rsidRPr="005F621C">
        <w:rPr>
          <w:b/>
          <w:bCs/>
        </w:rPr>
        <w:t xml:space="preserve">LIMITED TIME </w:t>
      </w:r>
      <w:r w:rsidR="005F621C" w:rsidRPr="005F621C">
        <w:rPr>
          <w:b/>
          <w:bCs/>
        </w:rPr>
        <w:t xml:space="preserve">IN SUCH CASE FE AND BE WILL BE PARALLALY </w:t>
      </w:r>
      <w:r w:rsidR="005F621C" w:rsidRPr="005F621C">
        <w:t>DEVELOPIN</w:t>
      </w:r>
      <w:r w:rsidR="003047E2">
        <w:t>G</w:t>
      </w:r>
      <w:r w:rsidR="005F621C" w:rsidRPr="005F621C">
        <w:t>.</w:t>
      </w:r>
    </w:p>
    <w:p w14:paraId="5755FD21" w14:textId="6D24E50A" w:rsidR="003047E2" w:rsidRDefault="003047E2" w:rsidP="00A42717">
      <w:pPr>
        <w:pStyle w:val="ListParagraph"/>
        <w:numPr>
          <w:ilvl w:val="0"/>
          <w:numId w:val="48"/>
        </w:numPr>
      </w:pPr>
      <w:r>
        <w:t xml:space="preserve">WITHOUT PRESENTATION LAYER </w:t>
      </w:r>
      <w:r w:rsidR="00B75987">
        <w:t>/ FRONTEND WE CAN PERFORM BACKEND TESTING.</w:t>
      </w:r>
    </w:p>
    <w:p w14:paraId="4E96F3BD" w14:textId="78B609AE" w:rsidR="004947FC" w:rsidRDefault="004947FC" w:rsidP="004947FC">
      <w:pPr>
        <w:pStyle w:val="Heading2"/>
      </w:pPr>
      <w:r>
        <w:t>API INTRODUCTION=</w:t>
      </w:r>
    </w:p>
    <w:p w14:paraId="24A1EFA3" w14:textId="624CDEE0" w:rsidR="004947FC" w:rsidRDefault="004947FC" w:rsidP="00A42717">
      <w:pPr>
        <w:pStyle w:val="ListParagraph"/>
        <w:numPr>
          <w:ilvl w:val="0"/>
          <w:numId w:val="49"/>
        </w:numPr>
      </w:pPr>
      <w:r>
        <w:t>WITHOU</w:t>
      </w:r>
      <w:r w:rsidR="00372E7D">
        <w:t xml:space="preserve">T PRESENTATION LAYER </w:t>
      </w:r>
    </w:p>
    <w:p w14:paraId="6EFD3DAF" w14:textId="47182C3C" w:rsidR="00372E7D" w:rsidRDefault="00372E7D" w:rsidP="00A42717">
      <w:pPr>
        <w:pStyle w:val="ListParagraph"/>
        <w:numPr>
          <w:ilvl w:val="0"/>
          <w:numId w:val="49"/>
        </w:numPr>
      </w:pPr>
      <w:r>
        <w:t xml:space="preserve">WHEN EVER DEVELOPERS ARE WRITING THE CODE </w:t>
      </w:r>
      <w:r w:rsidR="009D2C12">
        <w:t>THEY WILL BULD ONE INTERFACE.</w:t>
      </w:r>
    </w:p>
    <w:p w14:paraId="30942D72" w14:textId="1E562616" w:rsidR="009D2C12" w:rsidRDefault="009D2C12" w:rsidP="00A42717">
      <w:pPr>
        <w:pStyle w:val="ListParagraph"/>
        <w:numPr>
          <w:ilvl w:val="0"/>
          <w:numId w:val="49"/>
        </w:numPr>
      </w:pPr>
      <w:r>
        <w:t xml:space="preserve">WITH THE HELP OF THAT INTERFACE </w:t>
      </w:r>
      <w:r w:rsidR="005F11ED">
        <w:t>TESTENGINEER IS GOING TO AXCESS THE PARTICULAR SOURCE CODE.</w:t>
      </w:r>
    </w:p>
    <w:p w14:paraId="16D6169F" w14:textId="57D43724" w:rsidR="005F11ED" w:rsidRDefault="00B5551E" w:rsidP="00A42717">
      <w:pPr>
        <w:pStyle w:val="ListParagraph"/>
        <w:numPr>
          <w:ilvl w:val="0"/>
          <w:numId w:val="49"/>
        </w:numPr>
      </w:pPr>
      <w:r>
        <w:t xml:space="preserve">TEST ENGINEER CAN TEST THE PARTICULAR </w:t>
      </w:r>
      <w:r w:rsidR="0003050C">
        <w:t>SOURCE CODE WITH THE HELP OF INTERFACE.</w:t>
      </w:r>
    </w:p>
    <w:p w14:paraId="5477B8ED" w14:textId="2A1D9D2A" w:rsidR="0003050C" w:rsidRDefault="00C0361F" w:rsidP="00A42717">
      <w:pPr>
        <w:pStyle w:val="ListParagraph"/>
        <w:numPr>
          <w:ilvl w:val="0"/>
          <w:numId w:val="49"/>
        </w:numPr>
      </w:pPr>
      <w:r>
        <w:t>THIS INTERFACE IS CALLED AS API INTERFACE OR API .</w:t>
      </w:r>
    </w:p>
    <w:p w14:paraId="5622CF7E" w14:textId="49DE0EEA" w:rsidR="00C0361F" w:rsidRDefault="00A23F03" w:rsidP="00A42717">
      <w:pPr>
        <w:pStyle w:val="ListParagraph"/>
        <w:numPr>
          <w:ilvl w:val="0"/>
          <w:numId w:val="49"/>
        </w:numPr>
      </w:pPr>
      <w:r>
        <w:t>API ACTS AS A BRIDGE.</w:t>
      </w:r>
    </w:p>
    <w:p w14:paraId="786548FF" w14:textId="380192AE" w:rsidR="00A23F03" w:rsidRDefault="00A23F03" w:rsidP="00A42717">
      <w:pPr>
        <w:pStyle w:val="ListParagraph"/>
        <w:numPr>
          <w:ilvl w:val="0"/>
          <w:numId w:val="49"/>
        </w:numPr>
      </w:pPr>
      <w:r>
        <w:t xml:space="preserve">API ACTING AS A INTERFACE BETWEEN 2 DIFFERENT </w:t>
      </w:r>
      <w:r w:rsidR="00BA2ED2">
        <w:t>MACHINES.    OR</w:t>
      </w:r>
    </w:p>
    <w:p w14:paraId="0FD0D382" w14:textId="3536E158" w:rsidR="00BA2ED2" w:rsidRDefault="00BA2ED2" w:rsidP="00A42717">
      <w:pPr>
        <w:pStyle w:val="ListParagraph"/>
        <w:numPr>
          <w:ilvl w:val="0"/>
          <w:numId w:val="49"/>
        </w:numPr>
      </w:pPr>
      <w:r>
        <w:t>IT CAN ACT AS A BRIDGE BETWEEN 2 DIFFERENT APPLICATIONS.</w:t>
      </w:r>
    </w:p>
    <w:p w14:paraId="7AE4C51D" w14:textId="4685A67E" w:rsidR="00A55687" w:rsidRDefault="00A55687" w:rsidP="00A55687">
      <w:pPr>
        <w:pStyle w:val="Heading3"/>
      </w:pPr>
      <w:r>
        <w:t>API TESTING =</w:t>
      </w:r>
    </w:p>
    <w:p w14:paraId="05FC2028" w14:textId="1561EE2F" w:rsidR="0063583D" w:rsidRDefault="004F20A7" w:rsidP="00A42717">
      <w:pPr>
        <w:pStyle w:val="ListParagraph"/>
        <w:numPr>
          <w:ilvl w:val="0"/>
          <w:numId w:val="50"/>
        </w:numPr>
      </w:pPr>
      <w:r>
        <w:t>TESTING THE INTERFACE BETWEEN 2 DIFFERENT PROGRAMES /MACHINES/APPLICATIONS IS CALLED AS API TESETING.</w:t>
      </w:r>
    </w:p>
    <w:p w14:paraId="22DF2E27" w14:textId="643B592F" w:rsidR="00437177" w:rsidRDefault="00437177" w:rsidP="00437177">
      <w:pPr>
        <w:pStyle w:val="Heading3"/>
      </w:pPr>
      <w:r>
        <w:t>WBT IN REAL LIFE=</w:t>
      </w:r>
    </w:p>
    <w:p w14:paraId="546F1F8D" w14:textId="1BE70CD7" w:rsidR="00437177" w:rsidRDefault="00D424BB" w:rsidP="00A42717">
      <w:pPr>
        <w:pStyle w:val="ListParagraph"/>
        <w:numPr>
          <w:ilvl w:val="0"/>
          <w:numId w:val="50"/>
        </w:numPr>
      </w:pPr>
      <w:r>
        <w:t>IF THERE IS NO UI WE WILL BE MAKING USE OF API.</w:t>
      </w:r>
    </w:p>
    <w:p w14:paraId="17FC5563" w14:textId="57E2D185" w:rsidR="00D424BB" w:rsidRDefault="00D424BB" w:rsidP="00A42717">
      <w:pPr>
        <w:pStyle w:val="ListParagraph"/>
        <w:numPr>
          <w:ilvl w:val="0"/>
          <w:numId w:val="50"/>
        </w:numPr>
      </w:pPr>
      <w:r>
        <w:t xml:space="preserve">API BASICALLY CONSITS OF THE </w:t>
      </w:r>
      <w:r w:rsidR="001F265E">
        <w:t>DECLARATION PART.</w:t>
      </w:r>
    </w:p>
    <w:p w14:paraId="5FD39B7B" w14:textId="40075C23" w:rsidR="00FC36D0" w:rsidRDefault="001F265E" w:rsidP="00A42717">
      <w:pPr>
        <w:pStyle w:val="ListParagraph"/>
        <w:numPr>
          <w:ilvl w:val="0"/>
          <w:numId w:val="50"/>
        </w:numPr>
      </w:pPr>
      <w:r>
        <w:t>API IS THE DECLARATION PART , SERVER IS THE IMPLEMENTATION.</w:t>
      </w:r>
    </w:p>
    <w:p w14:paraId="7817D758" w14:textId="525B6075" w:rsidR="00DC611A" w:rsidRDefault="00DC611A" w:rsidP="00850805">
      <w:pPr>
        <w:pStyle w:val="ListParagraph"/>
      </w:pPr>
    </w:p>
    <w:p w14:paraId="5C1CE9B7" w14:textId="05617569" w:rsidR="00DC611A" w:rsidRDefault="00DC611A" w:rsidP="00A42717">
      <w:pPr>
        <w:pStyle w:val="ListParagraph"/>
        <w:numPr>
          <w:ilvl w:val="0"/>
          <w:numId w:val="50"/>
        </w:numPr>
      </w:pPr>
      <w:r>
        <w:lastRenderedPageBreak/>
        <w:t xml:space="preserve"> IN IDE WE NEED TO INSTALL UNIT TESTING TOOL . </w:t>
      </w:r>
    </w:p>
    <w:p w14:paraId="23C201FB" w14:textId="3D93678E" w:rsidR="00DC611A" w:rsidRDefault="00DC611A" w:rsidP="00A42717">
      <w:pPr>
        <w:pStyle w:val="ListParagraph"/>
        <w:numPr>
          <w:ilvl w:val="0"/>
          <w:numId w:val="50"/>
        </w:numPr>
      </w:pPr>
      <w:r>
        <w:t xml:space="preserve">IF APPLICATION DEVELOPED IN JAVA WE USE </w:t>
      </w:r>
      <w:r w:rsidRPr="00856A84">
        <w:rPr>
          <w:b/>
          <w:bCs/>
        </w:rPr>
        <w:t>J</w:t>
      </w:r>
      <w:r w:rsidR="00856A84" w:rsidRPr="00856A84">
        <w:rPr>
          <w:b/>
          <w:bCs/>
        </w:rPr>
        <w:t xml:space="preserve"> </w:t>
      </w:r>
      <w:r w:rsidRPr="00856A84">
        <w:rPr>
          <w:b/>
          <w:bCs/>
        </w:rPr>
        <w:t>UNIT / TESTNG</w:t>
      </w:r>
      <w:r>
        <w:t>.</w:t>
      </w:r>
    </w:p>
    <w:p w14:paraId="0DA4ED49" w14:textId="5AF888E7" w:rsidR="00DC611A" w:rsidRDefault="00856A84" w:rsidP="00A42717">
      <w:pPr>
        <w:pStyle w:val="ListParagraph"/>
        <w:numPr>
          <w:ilvl w:val="0"/>
          <w:numId w:val="50"/>
        </w:numPr>
      </w:pPr>
      <w:r>
        <w:t xml:space="preserve">IF IT IS IN PYTHON- </w:t>
      </w:r>
      <w:r w:rsidRPr="00856A84">
        <w:rPr>
          <w:b/>
          <w:bCs/>
        </w:rPr>
        <w:t>PYTEST</w:t>
      </w:r>
      <w:r>
        <w:t xml:space="preserve"> ,IF IN .NET USE </w:t>
      </w:r>
      <w:r w:rsidRPr="00856A84">
        <w:rPr>
          <w:b/>
          <w:bCs/>
        </w:rPr>
        <w:t>N UNIT</w:t>
      </w:r>
      <w:r>
        <w:t>.</w:t>
      </w:r>
    </w:p>
    <w:p w14:paraId="5C0EB339" w14:textId="0729DB45" w:rsidR="009F427A" w:rsidRDefault="009F427A" w:rsidP="00A42717">
      <w:pPr>
        <w:pStyle w:val="ListParagraph"/>
        <w:numPr>
          <w:ilvl w:val="0"/>
          <w:numId w:val="5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6BCDAC46" wp14:editId="368A1411">
                <wp:simplePos x="0" y="0"/>
                <wp:positionH relativeFrom="column">
                  <wp:posOffset>76200</wp:posOffset>
                </wp:positionH>
                <wp:positionV relativeFrom="paragraph">
                  <wp:posOffset>259080</wp:posOffset>
                </wp:positionV>
                <wp:extent cx="5593080" cy="1706880"/>
                <wp:effectExtent l="0" t="0" r="26670" b="26670"/>
                <wp:wrapNone/>
                <wp:docPr id="109049427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3080" cy="1706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BB9CAA" w14:textId="45E3A7AA" w:rsidR="00155B80" w:rsidRDefault="009F427A" w:rsidP="00155B8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IT APPLICATION NOT USED FOR 2 YEARS A/C SHOULD BE AUTOMATICALLY </w:t>
                            </w:r>
                            <w:r w:rsidR="00155B80">
                              <w:rPr>
                                <w:lang w:val="en-US"/>
                              </w:rPr>
                              <w:t>DEACTIVATED , SO WE HAVE TO CHANGE THE DATA.</w:t>
                            </w:r>
                          </w:p>
                          <w:p w14:paraId="32C72CA0" w14:textId="285F18F9" w:rsidR="00155B80" w:rsidRPr="009F427A" w:rsidRDefault="00155B80" w:rsidP="00155B8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THERE ARE 2 TYPES OF DATE= 1 CHANGING THE ENTIRE SYSTEM DATA </w:t>
                            </w:r>
                            <w:r w:rsidR="00125F60">
                              <w:rPr>
                                <w:lang w:val="en-US"/>
                              </w:rPr>
                              <w:t xml:space="preserve">= SERVER , DATABASE WHOLE WE CAN CHANGE THE DATE BUT THERS A PROBLEM THE DB MAY USED BY OTHER COLIGS </w:t>
                            </w:r>
                            <w:r w:rsidR="00892296">
                              <w:rPr>
                                <w:lang w:val="en-US"/>
                              </w:rPr>
                              <w:t xml:space="preserve">. SO WE NEED TO CHANGE A/C CREATED DATE IN IDE </w:t>
                            </w:r>
                            <w:r w:rsidR="00E04ACC">
                              <w:rPr>
                                <w:lang w:val="en-US"/>
                              </w:rPr>
                              <w:t xml:space="preserve">EXECUTE A QUERY TO CHANGE A/C CREATED BY DATE THEN CALL THE DEACTIVATED CODE() </w:t>
                            </w:r>
                            <w:r w:rsidR="00904FA8">
                              <w:rPr>
                                <w:lang w:val="en-US"/>
                              </w:rPr>
                              <w:t>THAT GOES INTO THE SERVER AND IT WILL BE EXECUTING DEACTIVATED .JAVA SOURCE CODE IF DEACTIVATED PASS, NO DEACTIVATED FAIL</w:t>
                            </w:r>
                            <w:r w:rsidR="00665FE1">
                              <w:rPr>
                                <w:lang w:val="en-US"/>
                              </w:rPr>
                              <w:t>S THIS IS WBT.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DAC46" id="Text Box 8" o:spid="_x0000_s1095" type="#_x0000_t202" style="position:absolute;left:0;text-align:left;margin-left:6pt;margin-top:20.4pt;width:440.4pt;height:134.4pt;z-index:25165825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" fillcolor="white [3201]" strokeweight=".5pt">
                <v:textbox>
                  <w:txbxContent>
                    <w:p w14:paraId="40BB9CAA" w14:textId="45E3A7AA" w:rsidR="00155B80" w:rsidRDefault="009F427A" w:rsidP="00155B8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IT APPLICATION NOT USED FOR 2 YEARS A/C SHOULD BE AUTOMATICALLY </w:t>
                      </w:r>
                      <w:r w:rsidR="00155B80">
                        <w:rPr>
                          <w:lang w:val="en-US"/>
                        </w:rPr>
                        <w:t>DEACTIVATED , SO WE HAVE TO CHANGE THE DATA.</w:t>
                      </w:r>
                    </w:p>
                    <w:p w14:paraId="32C72CA0" w14:textId="285F18F9" w:rsidR="00155B80" w:rsidRPr="009F427A" w:rsidRDefault="00155B80" w:rsidP="00155B8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THERE ARE 2 TYPES OF DATE= 1 CHANGING THE ENTIRE SYSTEM DATA </w:t>
                      </w:r>
                      <w:r w:rsidR="00125F60">
                        <w:rPr>
                          <w:lang w:val="en-US"/>
                        </w:rPr>
                        <w:t xml:space="preserve">= SERVER , DATABASE WHOLE WE CAN CHANGE THE DATE BUT THERS A PROBLEM THE DB MAY USED BY OTHER COLIGS </w:t>
                      </w:r>
                      <w:r w:rsidR="00892296">
                        <w:rPr>
                          <w:lang w:val="en-US"/>
                        </w:rPr>
                        <w:t xml:space="preserve">. SO WE NEED TO CHANGE A/C CREATED DATE IN IDE </w:t>
                      </w:r>
                      <w:r w:rsidR="00E04ACC">
                        <w:rPr>
                          <w:lang w:val="en-US"/>
                        </w:rPr>
                        <w:t xml:space="preserve">EXECUTE A QUERY TO CHANGE A/C CREATED BY DATE THEN CALL THE DEACTIVATED CODE() </w:t>
                      </w:r>
                      <w:r w:rsidR="00904FA8">
                        <w:rPr>
                          <w:lang w:val="en-US"/>
                        </w:rPr>
                        <w:t>THAT GOES INTO THE SERVER AND IT WILL BE EXECUTING DEACTIVATED .JAVA SOURCE CODE IF DEACTIVATED PASS, NO DEACTIVATED FAIL</w:t>
                      </w:r>
                      <w:r w:rsidR="00665FE1">
                        <w:rPr>
                          <w:lang w:val="en-US"/>
                        </w:rPr>
                        <w:t>S THIS IS WBT.</w:t>
                      </w:r>
                    </w:p>
                  </w:txbxContent>
                </v:textbox>
              </v:shape>
            </w:pict>
          </mc:Fallback>
        </mc:AlternateContent>
      </w:r>
      <w:r>
        <w:t>API CONSITS OF ABSTRACT METHODS.</w:t>
      </w:r>
    </w:p>
    <w:p w14:paraId="13C4D077" w14:textId="77777777" w:rsidR="009F427A" w:rsidRDefault="009F427A" w:rsidP="009F427A"/>
    <w:p w14:paraId="3A297ABC" w14:textId="77777777" w:rsidR="00665FE1" w:rsidRPr="00665FE1" w:rsidRDefault="00665FE1" w:rsidP="00665FE1"/>
    <w:p w14:paraId="5FF8C2F4" w14:textId="77777777" w:rsidR="00665FE1" w:rsidRPr="00665FE1" w:rsidRDefault="00665FE1" w:rsidP="00665FE1"/>
    <w:p w14:paraId="141674CE" w14:textId="77777777" w:rsidR="00665FE1" w:rsidRPr="00665FE1" w:rsidRDefault="00665FE1" w:rsidP="00665FE1"/>
    <w:p w14:paraId="55963B7A" w14:textId="77777777" w:rsidR="00665FE1" w:rsidRPr="00665FE1" w:rsidRDefault="00665FE1" w:rsidP="00665FE1"/>
    <w:p w14:paraId="374A940C" w14:textId="77777777" w:rsidR="00665FE1" w:rsidRPr="00665FE1" w:rsidRDefault="00665FE1" w:rsidP="00665FE1"/>
    <w:p w14:paraId="00467125" w14:textId="3B8CAE41" w:rsidR="00665FE1" w:rsidRDefault="00665FE1" w:rsidP="00665FE1">
      <w:pPr>
        <w:pStyle w:val="Heading3"/>
      </w:pPr>
      <w:r>
        <w:t>UNTOCHED SOURCE CODE=</w:t>
      </w:r>
    </w:p>
    <w:p w14:paraId="3977518B" w14:textId="2EBA4CD7" w:rsidR="00665FE1" w:rsidRDefault="008E6F7C" w:rsidP="00A42717">
      <w:pPr>
        <w:pStyle w:val="ListParagraph"/>
        <w:numPr>
          <w:ilvl w:val="0"/>
          <w:numId w:val="51"/>
        </w:numPr>
      </w:pPr>
      <w:r>
        <w:t xml:space="preserve">WE CANNOT PRACTICALLY WAIT FOR LOGER DURATION IN SUCH CASES </w:t>
      </w:r>
      <w:r w:rsidR="00C204BC">
        <w:t>WE DO .</w:t>
      </w:r>
    </w:p>
    <w:p w14:paraId="158CBBB9" w14:textId="7A477FB1" w:rsidR="00C204BC" w:rsidRDefault="00C204BC" w:rsidP="00C204BC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23FAAEFA" wp14:editId="349B5A76">
                <wp:simplePos x="0" y="0"/>
                <wp:positionH relativeFrom="column">
                  <wp:posOffset>137160</wp:posOffset>
                </wp:positionH>
                <wp:positionV relativeFrom="paragraph">
                  <wp:posOffset>8890</wp:posOffset>
                </wp:positionV>
                <wp:extent cx="5577840" cy="464820"/>
                <wp:effectExtent l="0" t="0" r="22860" b="11430"/>
                <wp:wrapNone/>
                <wp:docPr id="157700254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7840" cy="464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9531ED" w14:textId="00770D20" w:rsidR="00C204BC" w:rsidRPr="00C204BC" w:rsidRDefault="00C204B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IF CUSTOMER</w:t>
                            </w:r>
                            <w:r w:rsidR="00522B76">
                              <w:rPr>
                                <w:lang w:val="en-US"/>
                              </w:rPr>
                              <w:t xml:space="preserve"> DOES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522B76">
                              <w:rPr>
                                <w:lang w:val="en-US"/>
                              </w:rPr>
                              <w:t xml:space="preserve"> TRANSACTION CONTINUESLY FOR A YEAR ELIGIBLE FOR GOLD MEMBERSHIP , SO MAKE IN 1 TRANSA</w:t>
                            </w:r>
                            <w:r w:rsidR="001D660B">
                              <w:rPr>
                                <w:lang w:val="en-US"/>
                              </w:rPr>
                              <w:t xml:space="preserve">CTION USE LOOPING STATEMENTS.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AAEFA" id="Text Box 9" o:spid="_x0000_s1096" type="#_x0000_t202" style="position:absolute;left:0;text-align:left;margin-left:10.8pt;margin-top:.7pt;width:439.2pt;height:36.6pt;z-index:25165825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" fillcolor="white [3201]" strokeweight=".5pt">
                <v:textbox>
                  <w:txbxContent>
                    <w:p w14:paraId="109531ED" w14:textId="00770D20" w:rsidR="00C204BC" w:rsidRPr="00C204BC" w:rsidRDefault="00C204B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IF CUSTOMER</w:t>
                      </w:r>
                      <w:r w:rsidR="00522B76">
                        <w:rPr>
                          <w:lang w:val="en-US"/>
                        </w:rPr>
                        <w:t xml:space="preserve"> DOES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="00522B76">
                        <w:rPr>
                          <w:lang w:val="en-US"/>
                        </w:rPr>
                        <w:t xml:space="preserve"> TRANSACTION CONTINUESLY FOR A YEAR ELIGIBLE FOR GOLD MEMBERSHIP , SO MAKE IN 1 TRANSA</w:t>
                      </w:r>
                      <w:r w:rsidR="001D660B">
                        <w:rPr>
                          <w:lang w:val="en-US"/>
                        </w:rPr>
                        <w:t xml:space="preserve">CTION USE LOOPING STATEMENTS. </w:t>
                      </w:r>
                    </w:p>
                  </w:txbxContent>
                </v:textbox>
              </v:shape>
            </w:pict>
          </mc:Fallback>
        </mc:AlternateContent>
      </w:r>
    </w:p>
    <w:p w14:paraId="2B2D8B7F" w14:textId="69E7C703" w:rsidR="001D660B" w:rsidRDefault="001D660B" w:rsidP="001D660B">
      <w:pPr>
        <w:tabs>
          <w:tab w:val="left" w:pos="2172"/>
        </w:tabs>
      </w:pPr>
    </w:p>
    <w:p w14:paraId="26DCA688" w14:textId="320F0DF0" w:rsidR="001D660B" w:rsidRDefault="00850805" w:rsidP="00850805">
      <w:pPr>
        <w:pStyle w:val="Heading3"/>
      </w:pPr>
      <w:r>
        <w:t>WBT=</w:t>
      </w:r>
    </w:p>
    <w:p w14:paraId="571A8D25" w14:textId="7E5A69CC" w:rsidR="00850805" w:rsidRDefault="006C623F" w:rsidP="00A42717">
      <w:pPr>
        <w:pStyle w:val="ListParagraph"/>
        <w:numPr>
          <w:ilvl w:val="0"/>
          <w:numId w:val="51"/>
        </w:numPr>
      </w:pPr>
      <w:r>
        <w:t>TESTING EACH AND EVERY LINE OF CODE IS CALLED WBT.</w:t>
      </w:r>
    </w:p>
    <w:p w14:paraId="54F007F7" w14:textId="23287E91" w:rsidR="006C623F" w:rsidRDefault="006C623F" w:rsidP="00A42717">
      <w:pPr>
        <w:pStyle w:val="ListParagraph"/>
        <w:numPr>
          <w:ilvl w:val="0"/>
          <w:numId w:val="51"/>
        </w:numPr>
      </w:pPr>
      <w:r>
        <w:t>IF SAME THING WE NEED TO AUTOMATE SO WE WRITE ANOTER PROGRAME , WE CALL THIS AS TESTCODE.</w:t>
      </w:r>
    </w:p>
    <w:p w14:paraId="15B0C2B8" w14:textId="7CD02ED8" w:rsidR="006C623F" w:rsidRDefault="00220B3D" w:rsidP="00A42717">
      <w:pPr>
        <w:pStyle w:val="ListParagraph"/>
        <w:numPr>
          <w:ilvl w:val="0"/>
          <w:numId w:val="51"/>
        </w:numPr>
      </w:pPr>
      <w:r>
        <w:t>IF NAME OF THE SOURCE CODE IS ABC.JAVA JAVA THE AUTOMATED CODE WILL BE TESTABC.JAVA.</w:t>
      </w:r>
    </w:p>
    <w:p w14:paraId="366DC55C" w14:textId="1AC31C38" w:rsidR="00220B3D" w:rsidRDefault="0056007D" w:rsidP="00A42717">
      <w:pPr>
        <w:pStyle w:val="ListParagraph"/>
        <w:numPr>
          <w:ilvl w:val="0"/>
          <w:numId w:val="51"/>
        </w:numPr>
      </w:pPr>
      <w:r>
        <w:t>ONLY JAVA SOURCE CODE SHOULD BE TESETABC.</w:t>
      </w:r>
      <w:r w:rsidR="007C07A7">
        <w:t xml:space="preserve">JAVA </w:t>
      </w:r>
      <w:r>
        <w:t xml:space="preserve"> </w:t>
      </w:r>
      <w:r w:rsidR="008F1562">
        <w:t>ALSO .JAVA OTHER LANGUAGE NOT POSSIBLE</w:t>
      </w:r>
      <w:r w:rsidR="007C07A7">
        <w:t xml:space="preserve"> IN WBT.</w:t>
      </w:r>
    </w:p>
    <w:p w14:paraId="0A3B9180" w14:textId="65374EB5" w:rsidR="007C07A7" w:rsidRDefault="007C07A7" w:rsidP="007C07A7">
      <w:pPr>
        <w:pStyle w:val="Heading3"/>
      </w:pPr>
      <w:r>
        <w:t>BBT=</w:t>
      </w:r>
    </w:p>
    <w:p w14:paraId="67452484" w14:textId="1310A5B1" w:rsidR="007C07A7" w:rsidRDefault="0072572E" w:rsidP="00A42717">
      <w:pPr>
        <w:pStyle w:val="ListParagraph"/>
        <w:numPr>
          <w:ilvl w:val="0"/>
          <w:numId w:val="52"/>
        </w:numPr>
      </w:pPr>
      <w:r>
        <w:t xml:space="preserve">IF APPLICATION DEVELOPED USING JAVA WE WILL WRITE AUTOMATION SCRIPT USING SAME OR OTHER </w:t>
      </w:r>
      <w:r w:rsidR="00EB54C7">
        <w:t>PROGRAMMING LANGUAGESE LIKE PYTHON , JAVASCRIPT .</w:t>
      </w:r>
    </w:p>
    <w:p w14:paraId="2B3DFDE0" w14:textId="6AF4C09C" w:rsidR="00EB54C7" w:rsidRDefault="00EB54C7" w:rsidP="00A42717">
      <w:pPr>
        <w:pStyle w:val="ListParagraph"/>
        <w:numPr>
          <w:ilvl w:val="0"/>
          <w:numId w:val="52"/>
        </w:numPr>
      </w:pPr>
      <w:r>
        <w:t xml:space="preserve">WE ARE VERIFYING THE FUNCTIONALITY THAT </w:t>
      </w:r>
      <w:r w:rsidR="00CD0376">
        <w:t xml:space="preserve">FUNCTIONALITY SHOULD WORK </w:t>
      </w:r>
      <w:r w:rsidR="00505C02">
        <w:t>.</w:t>
      </w:r>
    </w:p>
    <w:p w14:paraId="5CBE192B" w14:textId="61FDFCEE" w:rsidR="00505C02" w:rsidRDefault="00505C02" w:rsidP="00A42717">
      <w:pPr>
        <w:pStyle w:val="ListParagraph"/>
        <w:numPr>
          <w:ilvl w:val="0"/>
          <w:numId w:val="52"/>
        </w:numPr>
      </w:pPr>
      <w:r>
        <w:t>EXAMPLE= LAUNCH BROWSER , ENTER URL , CLICK ON LOGIN BUTTON.</w:t>
      </w:r>
    </w:p>
    <w:p w14:paraId="28E95313" w14:textId="5BFAB3CA" w:rsidR="00BC3ECD" w:rsidRDefault="00BC3ECD" w:rsidP="007A67DA">
      <w:pPr>
        <w:pStyle w:val="ListParagraph"/>
      </w:pPr>
    </w:p>
    <w:p w14:paraId="30DD70AC" w14:textId="4FAFB987" w:rsidR="00BC3ECD" w:rsidRDefault="00BC3ECD" w:rsidP="00A42717">
      <w:pPr>
        <w:pStyle w:val="ListParagraph"/>
        <w:numPr>
          <w:ilvl w:val="0"/>
          <w:numId w:val="52"/>
        </w:numPr>
      </w:pPr>
      <w:r>
        <w:t>IN WBT SOURCE CODE AND AUTOMATION SHOULD BE IN SAME CODING KNOWLEDGE .</w:t>
      </w:r>
    </w:p>
    <w:p w14:paraId="42D89870" w14:textId="680ADFDB" w:rsidR="005A7ECE" w:rsidRDefault="005A7ECE" w:rsidP="00A42717">
      <w:pPr>
        <w:pStyle w:val="ListParagraph"/>
        <w:numPr>
          <w:ilvl w:val="0"/>
          <w:numId w:val="52"/>
        </w:numPr>
      </w:pPr>
      <w:r>
        <w:t>BECOUSE OF UNIT TESTING TOOL BASED ON DEVELOPMENT WE USE THE TOOL.</w:t>
      </w:r>
    </w:p>
    <w:p w14:paraId="3EBE2332" w14:textId="23733192" w:rsidR="007A67DA" w:rsidRDefault="007A67DA" w:rsidP="007A67DA">
      <w:pPr>
        <w:pStyle w:val="Heading2"/>
      </w:pPr>
      <w:r>
        <w:t>WEB SERVICES TESTING=</w:t>
      </w:r>
    </w:p>
    <w:p w14:paraId="0BDEAD3F" w14:textId="1B4E1AD9" w:rsidR="007A67DA" w:rsidRDefault="004F090E" w:rsidP="00A42717">
      <w:pPr>
        <w:pStyle w:val="ListParagraph"/>
        <w:numPr>
          <w:ilvl w:val="0"/>
          <w:numId w:val="53"/>
        </w:numPr>
      </w:pPr>
      <w:r>
        <w:t xml:space="preserve">WEB SERVICE IS THE MECHANISUM OR THE MEDIUM OF COMMUNICATION THROUGH WHICH 2 APPLICATIONS </w:t>
      </w:r>
      <w:r w:rsidR="003051E5">
        <w:t xml:space="preserve">/ MACHINES EXCHANGE THE DATA IRRESPECTIVE OF THEIR </w:t>
      </w:r>
      <w:r w:rsidR="003051E5" w:rsidRPr="003051E5">
        <w:rPr>
          <w:u w:val="single"/>
        </w:rPr>
        <w:t>UNDERLINED TECHNOLOGY</w:t>
      </w:r>
      <w:r w:rsidR="003051E5">
        <w:t>.</w:t>
      </w:r>
    </w:p>
    <w:p w14:paraId="74EFCB4F" w14:textId="0F3F432E" w:rsidR="005200FA" w:rsidRDefault="005200FA" w:rsidP="00A42717">
      <w:pPr>
        <w:pStyle w:val="ListParagraph"/>
        <w:numPr>
          <w:ilvl w:val="0"/>
          <w:numId w:val="53"/>
        </w:numPr>
      </w:pPr>
      <w:r>
        <w:t xml:space="preserve">WEB SERVICE HELP 2 APPLICATION </w:t>
      </w:r>
      <w:r w:rsidR="00D8431A">
        <w:t xml:space="preserve">EXCHANGE INFORMATION WITH EACH OTHER WHEN RUNNING ON SAME OR </w:t>
      </w:r>
      <w:r w:rsidR="003B4885">
        <w:t>W</w:t>
      </w:r>
      <w:r w:rsidR="00A869B5">
        <w:t>DI</w:t>
      </w:r>
      <w:r w:rsidR="00D8431A">
        <w:t xml:space="preserve">ERENT PLATFORM </w:t>
      </w:r>
      <w:r w:rsidR="00265C1D">
        <w:t>AND TECHNOLOGY.</w:t>
      </w:r>
    </w:p>
    <w:p w14:paraId="25C29DAA" w14:textId="7EC055E6" w:rsidR="00265C1D" w:rsidRDefault="00265C1D" w:rsidP="00A42717">
      <w:pPr>
        <w:pStyle w:val="ListParagraph"/>
        <w:numPr>
          <w:ilvl w:val="0"/>
          <w:numId w:val="53"/>
        </w:numPr>
      </w:pPr>
      <w:r>
        <w:t xml:space="preserve">WEB SERVICE HELP US TO SHARE THE FUNCTIONALITY </w:t>
      </w:r>
      <w:r w:rsidR="00DD25BF">
        <w:t>OF ONE APPLICATION TO ANY OTHER APPLICATION WITHOUT SHARING THE SOURCE CODE AND DATABASE DATA.</w:t>
      </w:r>
    </w:p>
    <w:p w14:paraId="76C7515B" w14:textId="18580BDA" w:rsidR="00DD25BF" w:rsidRDefault="002C0301" w:rsidP="00A42717">
      <w:pPr>
        <w:pStyle w:val="ListParagraph"/>
        <w:numPr>
          <w:ilvl w:val="0"/>
          <w:numId w:val="53"/>
        </w:numPr>
      </w:pPr>
      <w:r>
        <w:t>ALL WEB SERVICES ARE EXPOSED VIA API.</w:t>
      </w:r>
    </w:p>
    <w:p w14:paraId="0D0E3088" w14:textId="305C628E" w:rsidR="002C0301" w:rsidRDefault="002C0301" w:rsidP="00A42717">
      <w:pPr>
        <w:pStyle w:val="ListParagraph"/>
        <w:numPr>
          <w:ilvl w:val="0"/>
          <w:numId w:val="53"/>
        </w:numPr>
      </w:pPr>
      <w:r>
        <w:lastRenderedPageBreak/>
        <w:t>ALL WEB SERVICES ARE API , BUT ALL API’S ARE NOT WEB SERVICES.</w:t>
      </w:r>
      <w:r w:rsidR="00182386">
        <w:t>.</w:t>
      </w:r>
    </w:p>
    <w:p w14:paraId="4DCE4A00" w14:textId="45FEA132" w:rsidR="00182386" w:rsidRDefault="00182386" w:rsidP="00182386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7CF2AA16" wp14:editId="08014D05">
                <wp:simplePos x="0" y="0"/>
                <wp:positionH relativeFrom="column">
                  <wp:posOffset>144780</wp:posOffset>
                </wp:positionH>
                <wp:positionV relativeFrom="paragraph">
                  <wp:posOffset>86995</wp:posOffset>
                </wp:positionV>
                <wp:extent cx="5280660" cy="556260"/>
                <wp:effectExtent l="0" t="0" r="15240" b="15240"/>
                <wp:wrapNone/>
                <wp:docPr id="1058563033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0660" cy="556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2248DE" w14:textId="0735E3D8" w:rsidR="00182386" w:rsidRPr="00182386" w:rsidRDefault="0018238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IF</w:t>
                            </w:r>
                            <w:r w:rsidR="00A91DC5">
                              <w:rPr>
                                <w:lang w:val="en-US"/>
                              </w:rPr>
                              <w:t xml:space="preserve"> A</w:t>
                            </w:r>
                            <w:r>
                              <w:rPr>
                                <w:lang w:val="en-US"/>
                              </w:rPr>
                              <w:t xml:space="preserve"> COMPANY WANTS </w:t>
                            </w:r>
                            <w:r w:rsidR="00A91DC5">
                              <w:rPr>
                                <w:lang w:val="en-US"/>
                              </w:rPr>
                              <w:t xml:space="preserve">TO SEND SOURCE CODE AND DB TO B COMPANY </w:t>
                            </w:r>
                            <w:r w:rsidR="006C4B3D">
                              <w:rPr>
                                <w:lang w:val="en-US"/>
                              </w:rPr>
                              <w:t xml:space="preserve">AFTER COUPLE OF YEARS A COMPANY IS IN LOSS SO SHARING </w:t>
                            </w:r>
                            <w:r w:rsidR="009D123D">
                              <w:rPr>
                                <w:lang w:val="en-US"/>
                              </w:rPr>
                              <w:t>SOURCE CODE IS A DISADVANTAGE.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2AA16" id="Text Box 10" o:spid="_x0000_s1097" type="#_x0000_t202" style="position:absolute;left:0;text-align:left;margin-left:11.4pt;margin-top:6.85pt;width:415.8pt;height:43.8pt;z-index:2516582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" fillcolor="white [3201]" strokeweight=".5pt">
                <v:textbox>
                  <w:txbxContent>
                    <w:p w14:paraId="5C2248DE" w14:textId="0735E3D8" w:rsidR="00182386" w:rsidRPr="00182386" w:rsidRDefault="0018238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IF</w:t>
                      </w:r>
                      <w:r w:rsidR="00A91DC5">
                        <w:rPr>
                          <w:lang w:val="en-US"/>
                        </w:rPr>
                        <w:t xml:space="preserve"> A</w:t>
                      </w:r>
                      <w:r>
                        <w:rPr>
                          <w:lang w:val="en-US"/>
                        </w:rPr>
                        <w:t xml:space="preserve"> COMPANY WANTS </w:t>
                      </w:r>
                      <w:r w:rsidR="00A91DC5">
                        <w:rPr>
                          <w:lang w:val="en-US"/>
                        </w:rPr>
                        <w:t xml:space="preserve">TO SEND SOURCE CODE AND DB TO B COMPANY </w:t>
                      </w:r>
                      <w:r w:rsidR="006C4B3D">
                        <w:rPr>
                          <w:lang w:val="en-US"/>
                        </w:rPr>
                        <w:t xml:space="preserve">AFTER COUPLE OF YEARS A COMPANY IS IN LOSS SO SHARING </w:t>
                      </w:r>
                      <w:r w:rsidR="009D123D">
                        <w:rPr>
                          <w:lang w:val="en-US"/>
                        </w:rPr>
                        <w:t>SOURCE CODE IS A DISADVANTAGE.</w:t>
                      </w:r>
                    </w:p>
                  </w:txbxContent>
                </v:textbox>
              </v:shape>
            </w:pict>
          </mc:Fallback>
        </mc:AlternateContent>
      </w:r>
    </w:p>
    <w:p w14:paraId="6B74B8A2" w14:textId="77777777" w:rsidR="009D123D" w:rsidRPr="009D123D" w:rsidRDefault="009D123D" w:rsidP="009D123D"/>
    <w:p w14:paraId="47B9ABDF" w14:textId="519639D1" w:rsidR="009D123D" w:rsidRDefault="009D123D" w:rsidP="009D123D">
      <w:pPr>
        <w:tabs>
          <w:tab w:val="left" w:pos="1068"/>
        </w:tabs>
      </w:pPr>
    </w:p>
    <w:p w14:paraId="589F7821" w14:textId="341AE090" w:rsidR="009D123D" w:rsidRDefault="009B6C20" w:rsidP="009D123D">
      <w:pPr>
        <w:tabs>
          <w:tab w:val="left" w:pos="1068"/>
        </w:tabs>
      </w:pPr>
      <w:r>
        <w:t>SOLUTION=</w:t>
      </w:r>
    </w:p>
    <w:p w14:paraId="71B3533C" w14:textId="3FB9FF65" w:rsidR="009B6C20" w:rsidRDefault="009B6C20" w:rsidP="00A42717">
      <w:pPr>
        <w:pStyle w:val="ListParagraph"/>
        <w:numPr>
          <w:ilvl w:val="0"/>
          <w:numId w:val="54"/>
        </w:numPr>
        <w:tabs>
          <w:tab w:val="left" w:pos="1068"/>
        </w:tabs>
      </w:pPr>
      <w:r>
        <w:t xml:space="preserve">SO A COMPANY WILL BUILD API </w:t>
      </w:r>
      <w:r w:rsidR="003349EE">
        <w:t xml:space="preserve">AND IT WILL BE GIVEN TO B COMPANY WITH THIS API </w:t>
      </w:r>
      <w:r w:rsidR="00704698">
        <w:t>B COMPANY IS GOING TO SEND A REQUEST TO A COM</w:t>
      </w:r>
      <w:r w:rsidR="00CA7640">
        <w:t>PANY SOURCE CODE /SERVER AND SENDS RESPONSE TO B COMPANY.</w:t>
      </w:r>
    </w:p>
    <w:p w14:paraId="53ADC973" w14:textId="7A0A331C" w:rsidR="00AC5E8D" w:rsidRDefault="00AC5E8D" w:rsidP="00A42717">
      <w:pPr>
        <w:pStyle w:val="ListParagraph"/>
        <w:numPr>
          <w:ilvl w:val="0"/>
          <w:numId w:val="54"/>
        </w:numPr>
        <w:tabs>
          <w:tab w:val="left" w:pos="1068"/>
        </w:tabs>
      </w:pPr>
      <w:r>
        <w:t>A IS NOT GIVING ACTUAL SOURCE CODE / DATA .</w:t>
      </w:r>
    </w:p>
    <w:p w14:paraId="62A93E0E" w14:textId="1FF90948" w:rsidR="00AC5E8D" w:rsidRDefault="00AC5E8D" w:rsidP="00A42717">
      <w:pPr>
        <w:pStyle w:val="ListParagraph"/>
        <w:numPr>
          <w:ilvl w:val="0"/>
          <w:numId w:val="54"/>
        </w:numPr>
        <w:tabs>
          <w:tab w:val="left" w:pos="1068"/>
        </w:tabs>
      </w:pPr>
      <w:r>
        <w:t xml:space="preserve">A IS JUST GIVING </w:t>
      </w:r>
      <w:r w:rsidR="003767EE">
        <w:t>THE AXCESS TO THAT SOURCE CODE .</w:t>
      </w:r>
    </w:p>
    <w:p w14:paraId="01651B05" w14:textId="5FC6C2ED" w:rsidR="003767EE" w:rsidRDefault="003767EE" w:rsidP="00A42717">
      <w:pPr>
        <w:pStyle w:val="ListParagraph"/>
        <w:numPr>
          <w:ilvl w:val="0"/>
          <w:numId w:val="54"/>
        </w:numPr>
        <w:tabs>
          <w:tab w:val="left" w:pos="1068"/>
        </w:tabs>
      </w:pPr>
      <w:r>
        <w:t>THIS IS CALLED AS WEB SERVICES.</w:t>
      </w:r>
    </w:p>
    <w:p w14:paraId="5CDDCA0D" w14:textId="5ED485A8" w:rsidR="003767EE" w:rsidRDefault="003767EE" w:rsidP="003767EE">
      <w:pPr>
        <w:pStyle w:val="Heading3"/>
      </w:pPr>
      <w:r>
        <w:t>WEB SERVICE ADV=</w:t>
      </w:r>
    </w:p>
    <w:p w14:paraId="34572785" w14:textId="4E6C733B" w:rsidR="003767EE" w:rsidRDefault="007550ED" w:rsidP="00A42717">
      <w:pPr>
        <w:pStyle w:val="ListParagraph"/>
        <w:numPr>
          <w:ilvl w:val="0"/>
          <w:numId w:val="55"/>
        </w:numPr>
      </w:pPr>
      <w:r>
        <w:t>GENERATING MORE REVENUE.</w:t>
      </w:r>
    </w:p>
    <w:p w14:paraId="1EC41F24" w14:textId="248A2B46" w:rsidR="007550ED" w:rsidRDefault="007550ED" w:rsidP="00A42717">
      <w:pPr>
        <w:pStyle w:val="ListParagraph"/>
        <w:numPr>
          <w:ilvl w:val="0"/>
          <w:numId w:val="55"/>
        </w:numPr>
      </w:pPr>
      <w:r>
        <w:t>NEED NOT TO BUILD FROM THE SCRACTH.</w:t>
      </w:r>
    </w:p>
    <w:p w14:paraId="73BAF38D" w14:textId="56201AA5" w:rsidR="00B94D8B" w:rsidRDefault="00B94D8B" w:rsidP="00A42717">
      <w:pPr>
        <w:pStyle w:val="ListParagraph"/>
        <w:numPr>
          <w:ilvl w:val="0"/>
          <w:numId w:val="55"/>
        </w:numPr>
      </w:pPr>
      <w:r>
        <w:t>JUST AXCESS OTHER SERVICES .</w:t>
      </w:r>
    </w:p>
    <w:p w14:paraId="47B870E9" w14:textId="21D9B118" w:rsidR="00CF387D" w:rsidRDefault="00CF387D" w:rsidP="00A42717">
      <w:pPr>
        <w:pStyle w:val="ListParagraph"/>
        <w:numPr>
          <w:ilvl w:val="0"/>
          <w:numId w:val="55"/>
        </w:numPr>
      </w:pPr>
      <w:r>
        <w:t>MAY BE LESS INVESTMENT.</w:t>
      </w:r>
    </w:p>
    <w:p w14:paraId="36903CF3" w14:textId="2F86E7B3" w:rsidR="00CF387D" w:rsidRDefault="00BE3E06" w:rsidP="00BE3E06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65739817" wp14:editId="795F9CF2">
                <wp:simplePos x="0" y="0"/>
                <wp:positionH relativeFrom="column">
                  <wp:posOffset>220980</wp:posOffset>
                </wp:positionH>
                <wp:positionV relativeFrom="paragraph">
                  <wp:posOffset>84455</wp:posOffset>
                </wp:positionV>
                <wp:extent cx="5135880" cy="1965960"/>
                <wp:effectExtent l="0" t="0" r="26670" b="15240"/>
                <wp:wrapNone/>
                <wp:docPr id="106327838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5880" cy="1965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F3938B" w14:textId="658CD383" w:rsidR="00BE3E06" w:rsidRPr="00104E91" w:rsidRDefault="00BE3E06" w:rsidP="00A42717">
                            <w:pPr>
                              <w:pStyle w:val="ListParagraph"/>
                              <w:numPr>
                                <w:ilvl w:val="0"/>
                                <w:numId w:val="56"/>
                              </w:numPr>
                            </w:pPr>
                            <w:r>
                              <w:rPr>
                                <w:lang w:val="en-US"/>
                              </w:rPr>
                              <w:t xml:space="preserve">UBER APPLICATION THERE IS A MAP , WHERE WE CAN SELECT </w:t>
                            </w:r>
                            <w:r w:rsidR="00866DA0">
                              <w:rPr>
                                <w:lang w:val="en-US"/>
                              </w:rPr>
                              <w:t xml:space="preserve">THE LOCATION , UBER IS NOT LAUNCHED SATELIGHT TO CAPTURE IMAGE , </w:t>
                            </w:r>
                            <w:r w:rsidR="00104E91">
                              <w:rPr>
                                <w:lang w:val="en-US"/>
                              </w:rPr>
                              <w:t>BUT THAT MAP LOCATION COMING FROM GOOGLE MAPS.</w:t>
                            </w:r>
                          </w:p>
                          <w:p w14:paraId="697EBC61" w14:textId="5857EE2C" w:rsidR="00104E91" w:rsidRPr="00104E91" w:rsidRDefault="00104E91" w:rsidP="00A42717">
                            <w:pPr>
                              <w:pStyle w:val="ListParagraph"/>
                              <w:numPr>
                                <w:ilvl w:val="0"/>
                                <w:numId w:val="56"/>
                              </w:numPr>
                            </w:pPr>
                            <w:r>
                              <w:rPr>
                                <w:lang w:val="en-US"/>
                              </w:rPr>
                              <w:t>UBER IS TAKING HELP OF GOOGLE MAPS.</w:t>
                            </w:r>
                          </w:p>
                          <w:p w14:paraId="3126AF15" w14:textId="2171EFEE" w:rsidR="005B5257" w:rsidRPr="002B5AB5" w:rsidRDefault="00755A70" w:rsidP="00A42717">
                            <w:pPr>
                              <w:pStyle w:val="ListParagraph"/>
                              <w:numPr>
                                <w:ilvl w:val="0"/>
                                <w:numId w:val="56"/>
                              </w:numPr>
                            </w:pPr>
                            <w:r>
                              <w:rPr>
                                <w:lang w:val="en-US"/>
                              </w:rPr>
                              <w:t xml:space="preserve">IN UBER PICKUP AND DROP LOCATION IS CALCULATED </w:t>
                            </w:r>
                            <w:r w:rsidR="005B5257">
                              <w:rPr>
                                <w:lang w:val="en-US"/>
                              </w:rPr>
                              <w:t xml:space="preserve">BY GOOGLE , MAPS AND GIVE RESPONSE BACK TO </w:t>
                            </w:r>
                            <w:r w:rsidR="002B5AB5">
                              <w:rPr>
                                <w:lang w:val="en-US"/>
                              </w:rPr>
                              <w:t>USER  AND DISPLAY FAIR BASED ON DISTANCE.</w:t>
                            </w:r>
                          </w:p>
                          <w:p w14:paraId="5E0D2F9A" w14:textId="7B2B4DC8" w:rsidR="002B5AB5" w:rsidRPr="00476332" w:rsidRDefault="002B5AB5" w:rsidP="00A42717">
                            <w:pPr>
                              <w:pStyle w:val="ListParagraph"/>
                              <w:numPr>
                                <w:ilvl w:val="0"/>
                                <w:numId w:val="56"/>
                              </w:numPr>
                            </w:pPr>
                            <w:r>
                              <w:rPr>
                                <w:lang w:val="en-US"/>
                              </w:rPr>
                              <w:t>UBER CAN BUILD ITS OWN SATELIGHT</w:t>
                            </w:r>
                            <w:r w:rsidR="004B1608">
                              <w:rPr>
                                <w:lang w:val="en-US"/>
                              </w:rPr>
                              <w:t xml:space="preserve"> BUT HOW MUCH TIME AND MONEY IT TAKES , SO IT IS GETTING </w:t>
                            </w:r>
                            <w:r w:rsidR="00476332">
                              <w:rPr>
                                <w:lang w:val="en-US"/>
                              </w:rPr>
                              <w:t>THE AXCESS FROM API.</w:t>
                            </w:r>
                          </w:p>
                          <w:p w14:paraId="1388B26C" w14:textId="39B68C09" w:rsidR="00476332" w:rsidRDefault="00A10CC8" w:rsidP="00A42717">
                            <w:pPr>
                              <w:pStyle w:val="ListParagraph"/>
                              <w:numPr>
                                <w:ilvl w:val="0"/>
                                <w:numId w:val="56"/>
                              </w:numPr>
                            </w:pPr>
                            <w:r>
                              <w:rPr>
                                <w:lang w:val="en-US"/>
                              </w:rPr>
                              <w:t>IN THIS UBER IS PROVIDER BECOUSE ANY PROBLEM APPENS IN GOOGLE MAP IT AFFECTS UBER.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39817" id="Text Box 11" o:spid="_x0000_s1098" type="#_x0000_t202" style="position:absolute;left:0;text-align:left;margin-left:17.4pt;margin-top:6.65pt;width:404.4pt;height:154.8pt;z-index:25165825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" fillcolor="white [3201]" strokeweight=".5pt">
                <v:textbox>
                  <w:txbxContent>
                    <w:p w14:paraId="3DF3938B" w14:textId="658CD383" w:rsidR="00BE3E06" w:rsidRPr="00104E91" w:rsidRDefault="00BE3E06" w:rsidP="00A42717">
                      <w:pPr>
                        <w:pStyle w:val="ListParagraph"/>
                        <w:numPr>
                          <w:ilvl w:val="0"/>
                          <w:numId w:val="56"/>
                        </w:numPr>
                      </w:pPr>
                      <w:r>
                        <w:rPr>
                          <w:lang w:val="en-US"/>
                        </w:rPr>
                        <w:t xml:space="preserve">UBER APPLICATION THERE IS A MAP , WHERE WE CAN SELECT </w:t>
                      </w:r>
                      <w:r w:rsidR="00866DA0">
                        <w:rPr>
                          <w:lang w:val="en-US"/>
                        </w:rPr>
                        <w:t xml:space="preserve">THE LOCATION , UBER IS NOT LAUNCHED SATELIGHT TO CAPTURE IMAGE , </w:t>
                      </w:r>
                      <w:r w:rsidR="00104E91">
                        <w:rPr>
                          <w:lang w:val="en-US"/>
                        </w:rPr>
                        <w:t>BUT THAT MAP LOCATION COMING FROM GOOGLE MAPS.</w:t>
                      </w:r>
                    </w:p>
                    <w:p w14:paraId="697EBC61" w14:textId="5857EE2C" w:rsidR="00104E91" w:rsidRPr="00104E91" w:rsidRDefault="00104E91" w:rsidP="00A42717">
                      <w:pPr>
                        <w:pStyle w:val="ListParagraph"/>
                        <w:numPr>
                          <w:ilvl w:val="0"/>
                          <w:numId w:val="56"/>
                        </w:numPr>
                      </w:pPr>
                      <w:r>
                        <w:rPr>
                          <w:lang w:val="en-US"/>
                        </w:rPr>
                        <w:t>UBER IS TAKING HELP OF GOOGLE MAPS.</w:t>
                      </w:r>
                    </w:p>
                    <w:p w14:paraId="3126AF15" w14:textId="2171EFEE" w:rsidR="005B5257" w:rsidRPr="002B5AB5" w:rsidRDefault="00755A70" w:rsidP="00A42717">
                      <w:pPr>
                        <w:pStyle w:val="ListParagraph"/>
                        <w:numPr>
                          <w:ilvl w:val="0"/>
                          <w:numId w:val="56"/>
                        </w:numPr>
                      </w:pPr>
                      <w:r>
                        <w:rPr>
                          <w:lang w:val="en-US"/>
                        </w:rPr>
                        <w:t xml:space="preserve">IN UBER PICKUP AND DROP LOCATION IS CALCULATED </w:t>
                      </w:r>
                      <w:r w:rsidR="005B5257">
                        <w:rPr>
                          <w:lang w:val="en-US"/>
                        </w:rPr>
                        <w:t xml:space="preserve">BY GOOGLE , MAPS AND GIVE RESPONSE BACK TO </w:t>
                      </w:r>
                      <w:r w:rsidR="002B5AB5">
                        <w:rPr>
                          <w:lang w:val="en-US"/>
                        </w:rPr>
                        <w:t>USER  AND DISPLAY FAIR BASED ON DISTANCE.</w:t>
                      </w:r>
                    </w:p>
                    <w:p w14:paraId="5E0D2F9A" w14:textId="7B2B4DC8" w:rsidR="002B5AB5" w:rsidRPr="00476332" w:rsidRDefault="002B5AB5" w:rsidP="00A42717">
                      <w:pPr>
                        <w:pStyle w:val="ListParagraph"/>
                        <w:numPr>
                          <w:ilvl w:val="0"/>
                          <w:numId w:val="56"/>
                        </w:numPr>
                      </w:pPr>
                      <w:r>
                        <w:rPr>
                          <w:lang w:val="en-US"/>
                        </w:rPr>
                        <w:t>UBER CAN BUILD ITS OWN SATELIGHT</w:t>
                      </w:r>
                      <w:r w:rsidR="004B1608">
                        <w:rPr>
                          <w:lang w:val="en-US"/>
                        </w:rPr>
                        <w:t xml:space="preserve"> BUT HOW MUCH TIME AND MONEY IT TAKES , SO IT IS GETTING </w:t>
                      </w:r>
                      <w:r w:rsidR="00476332">
                        <w:rPr>
                          <w:lang w:val="en-US"/>
                        </w:rPr>
                        <w:t>THE AXCESS FROM API.</w:t>
                      </w:r>
                    </w:p>
                    <w:p w14:paraId="1388B26C" w14:textId="39B68C09" w:rsidR="00476332" w:rsidRDefault="00A10CC8" w:rsidP="00A42717">
                      <w:pPr>
                        <w:pStyle w:val="ListParagraph"/>
                        <w:numPr>
                          <w:ilvl w:val="0"/>
                          <w:numId w:val="56"/>
                        </w:numPr>
                      </w:pPr>
                      <w:r>
                        <w:rPr>
                          <w:lang w:val="en-US"/>
                        </w:rPr>
                        <w:t>IN THIS UBER IS PROVIDER BECOUSE ANY PROBLEM APPENS IN GOOGLE MAP IT AFFECTS UBER.</w:t>
                      </w:r>
                    </w:p>
                  </w:txbxContent>
                </v:textbox>
              </v:shape>
            </w:pict>
          </mc:Fallback>
        </mc:AlternateContent>
      </w:r>
    </w:p>
    <w:p w14:paraId="13986110" w14:textId="77777777" w:rsidR="00A10CC8" w:rsidRPr="00A10CC8" w:rsidRDefault="00A10CC8" w:rsidP="00A10CC8"/>
    <w:p w14:paraId="7145A720" w14:textId="77777777" w:rsidR="00A10CC8" w:rsidRPr="00A10CC8" w:rsidRDefault="00A10CC8" w:rsidP="00A10CC8"/>
    <w:p w14:paraId="0916DC52" w14:textId="77777777" w:rsidR="00A10CC8" w:rsidRPr="00A10CC8" w:rsidRDefault="00A10CC8" w:rsidP="00A10CC8"/>
    <w:p w14:paraId="51F7B1C7" w14:textId="77777777" w:rsidR="00A10CC8" w:rsidRPr="00A10CC8" w:rsidRDefault="00A10CC8" w:rsidP="00A10CC8"/>
    <w:p w14:paraId="17893BCB" w14:textId="77777777" w:rsidR="00A10CC8" w:rsidRPr="00A10CC8" w:rsidRDefault="00A10CC8" w:rsidP="00A10CC8"/>
    <w:p w14:paraId="32657E56" w14:textId="77777777" w:rsidR="00A10CC8" w:rsidRPr="00A10CC8" w:rsidRDefault="00A10CC8" w:rsidP="00A10CC8"/>
    <w:p w14:paraId="3BC69565" w14:textId="77777777" w:rsidR="003745B7" w:rsidRDefault="003745B7" w:rsidP="00A10CC8">
      <w:pPr>
        <w:tabs>
          <w:tab w:val="left" w:pos="2832"/>
        </w:tabs>
      </w:pPr>
    </w:p>
    <w:p w14:paraId="435F1A24" w14:textId="55FCE8B3" w:rsidR="00A10CC8" w:rsidRDefault="003745B7" w:rsidP="003745B7">
      <w:pPr>
        <w:pStyle w:val="Heading3"/>
      </w:pPr>
      <w:r>
        <w:t>DIFFERENCE BETWEEN API AND WEB SERVICE=</w:t>
      </w:r>
      <w:r w:rsidR="00A10CC8"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91AA8" w14:paraId="76608A26" w14:textId="77777777" w:rsidTr="00591AA8">
        <w:tc>
          <w:tcPr>
            <w:tcW w:w="4508" w:type="dxa"/>
          </w:tcPr>
          <w:p w14:paraId="746B931B" w14:textId="45834B23" w:rsidR="00591AA8" w:rsidRPr="003745B7" w:rsidRDefault="00591AA8" w:rsidP="00A10CC8">
            <w:pPr>
              <w:tabs>
                <w:tab w:val="left" w:pos="2832"/>
              </w:tabs>
              <w:rPr>
                <w:b/>
                <w:bCs/>
                <w:color w:val="EE0000"/>
              </w:rPr>
            </w:pPr>
            <w:r w:rsidRPr="003745B7">
              <w:rPr>
                <w:b/>
                <w:bCs/>
                <w:color w:val="EE0000"/>
              </w:rPr>
              <w:t>API</w:t>
            </w:r>
          </w:p>
        </w:tc>
        <w:tc>
          <w:tcPr>
            <w:tcW w:w="4508" w:type="dxa"/>
          </w:tcPr>
          <w:p w14:paraId="5DF76167" w14:textId="700B0BBE" w:rsidR="00591AA8" w:rsidRPr="003745B7" w:rsidRDefault="00591AA8" w:rsidP="00A10CC8">
            <w:pPr>
              <w:tabs>
                <w:tab w:val="left" w:pos="2832"/>
              </w:tabs>
              <w:rPr>
                <w:b/>
                <w:bCs/>
                <w:color w:val="EE0000"/>
              </w:rPr>
            </w:pPr>
            <w:r w:rsidRPr="003745B7">
              <w:rPr>
                <w:b/>
                <w:bCs/>
                <w:color w:val="EE0000"/>
              </w:rPr>
              <w:t>WEB SERVICES</w:t>
            </w:r>
          </w:p>
        </w:tc>
      </w:tr>
      <w:tr w:rsidR="00591AA8" w14:paraId="7ADF753F" w14:textId="77777777" w:rsidTr="00591AA8">
        <w:tc>
          <w:tcPr>
            <w:tcW w:w="4508" w:type="dxa"/>
          </w:tcPr>
          <w:p w14:paraId="70A0DCEC" w14:textId="08FE474D" w:rsidR="00591AA8" w:rsidRDefault="004C63E9" w:rsidP="00A10CC8">
            <w:pPr>
              <w:tabs>
                <w:tab w:val="left" w:pos="2832"/>
              </w:tabs>
            </w:pPr>
            <w:r>
              <w:t>WE CANNOT GENERATE WEALTH</w:t>
            </w:r>
          </w:p>
        </w:tc>
        <w:tc>
          <w:tcPr>
            <w:tcW w:w="4508" w:type="dxa"/>
          </w:tcPr>
          <w:p w14:paraId="66483328" w14:textId="5641C0AF" w:rsidR="00591AA8" w:rsidRDefault="004C63E9" w:rsidP="00A10CC8">
            <w:pPr>
              <w:tabs>
                <w:tab w:val="left" w:pos="2832"/>
              </w:tabs>
            </w:pPr>
            <w:r>
              <w:t>WE CAN GENERATE WEALTH</w:t>
            </w:r>
          </w:p>
        </w:tc>
      </w:tr>
      <w:tr w:rsidR="00591AA8" w14:paraId="116A8B68" w14:textId="77777777" w:rsidTr="00591AA8">
        <w:tc>
          <w:tcPr>
            <w:tcW w:w="4508" w:type="dxa"/>
          </w:tcPr>
          <w:p w14:paraId="69A1EB6B" w14:textId="64BDE908" w:rsidR="00591AA8" w:rsidRDefault="004C63E9" w:rsidP="00A10CC8">
            <w:pPr>
              <w:tabs>
                <w:tab w:val="left" w:pos="2832"/>
              </w:tabs>
            </w:pPr>
            <w:r>
              <w:t>MAY OR MAY NOT NEED INTERNET.</w:t>
            </w:r>
          </w:p>
        </w:tc>
        <w:tc>
          <w:tcPr>
            <w:tcW w:w="4508" w:type="dxa"/>
          </w:tcPr>
          <w:p w14:paraId="03D159B1" w14:textId="29289A44" w:rsidR="00591AA8" w:rsidRDefault="006D44D6" w:rsidP="00A10CC8">
            <w:pPr>
              <w:tabs>
                <w:tab w:val="left" w:pos="2832"/>
              </w:tabs>
            </w:pPr>
            <w:r>
              <w:t>MUST AND SHOULD NEED INTERNET.</w:t>
            </w:r>
          </w:p>
        </w:tc>
      </w:tr>
      <w:tr w:rsidR="003745B7" w14:paraId="3A97243E" w14:textId="77777777" w:rsidTr="00591AA8">
        <w:tc>
          <w:tcPr>
            <w:tcW w:w="4508" w:type="dxa"/>
          </w:tcPr>
          <w:p w14:paraId="0F730148" w14:textId="49A7B178" w:rsidR="003745B7" w:rsidRDefault="003745B7" w:rsidP="00A10CC8">
            <w:pPr>
              <w:tabs>
                <w:tab w:val="left" w:pos="2832"/>
              </w:tabs>
            </w:pPr>
            <w:r>
              <w:t>ALL APIs ARE NOT WEB SERVICES</w:t>
            </w:r>
          </w:p>
        </w:tc>
        <w:tc>
          <w:tcPr>
            <w:tcW w:w="4508" w:type="dxa"/>
          </w:tcPr>
          <w:p w14:paraId="4A04F0CF" w14:textId="63C928F4" w:rsidR="003745B7" w:rsidRDefault="003745B7" w:rsidP="00A10CC8">
            <w:pPr>
              <w:tabs>
                <w:tab w:val="left" w:pos="2832"/>
              </w:tabs>
            </w:pPr>
            <w:r>
              <w:t>ALL WEBSERVICES ARE APIs</w:t>
            </w:r>
          </w:p>
        </w:tc>
      </w:tr>
      <w:tr w:rsidR="003745B7" w14:paraId="542BAFA6" w14:textId="77777777" w:rsidTr="00591AA8">
        <w:tc>
          <w:tcPr>
            <w:tcW w:w="4508" w:type="dxa"/>
          </w:tcPr>
          <w:p w14:paraId="564A64BB" w14:textId="53654869" w:rsidR="003745B7" w:rsidRDefault="003745B7" w:rsidP="00A10CC8">
            <w:pPr>
              <w:tabs>
                <w:tab w:val="left" w:pos="2832"/>
              </w:tabs>
            </w:pPr>
            <w:r>
              <w:t>API CAN AXCESS ALL THE WEB RESOURCE .</w:t>
            </w:r>
          </w:p>
        </w:tc>
        <w:tc>
          <w:tcPr>
            <w:tcW w:w="4508" w:type="dxa"/>
          </w:tcPr>
          <w:p w14:paraId="7F073FE8" w14:textId="60D02DA0" w:rsidR="003745B7" w:rsidRDefault="003745B7" w:rsidP="00A10CC8">
            <w:pPr>
              <w:tabs>
                <w:tab w:val="left" w:pos="2832"/>
              </w:tabs>
            </w:pPr>
            <w:r>
              <w:t>WEB SERVICE PROVIDE PARTICULAR RESOURCE AS SERVICE.</w:t>
            </w:r>
          </w:p>
        </w:tc>
      </w:tr>
    </w:tbl>
    <w:p w14:paraId="3C51FDA5" w14:textId="3A2D7E65" w:rsidR="00A10CC8" w:rsidRDefault="00331F52" w:rsidP="00A10CC8">
      <w:pPr>
        <w:tabs>
          <w:tab w:val="left" w:pos="283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273560D9" wp14:editId="1DF12159">
                <wp:simplePos x="0" y="0"/>
                <wp:positionH relativeFrom="column">
                  <wp:posOffset>-21590</wp:posOffset>
                </wp:positionH>
                <wp:positionV relativeFrom="paragraph">
                  <wp:posOffset>249555</wp:posOffset>
                </wp:positionV>
                <wp:extent cx="5890260" cy="763905"/>
                <wp:effectExtent l="0" t="0" r="15240" b="17145"/>
                <wp:wrapNone/>
                <wp:docPr id="485821498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0260" cy="7639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7A109C" w14:textId="61FB0521" w:rsidR="006D44D6" w:rsidRPr="00A255E7" w:rsidRDefault="006D44D6" w:rsidP="00A42717">
                            <w:pPr>
                              <w:pStyle w:val="ListParagraph"/>
                              <w:numPr>
                                <w:ilvl w:val="0"/>
                                <w:numId w:val="57"/>
                              </w:numPr>
                            </w:pPr>
                            <w:r>
                              <w:rPr>
                                <w:lang w:val="en-US"/>
                              </w:rPr>
                              <w:t xml:space="preserve">THROW MAKE MY TRIP </w:t>
                            </w:r>
                            <w:r w:rsidR="00107C1C">
                              <w:rPr>
                                <w:lang w:val="en-US"/>
                              </w:rPr>
                              <w:t xml:space="preserve">WE CAN AXCSS AIR INDIA , EMIRATES , VISTARA  WE CAN COMPARE </w:t>
                            </w:r>
                            <w:r w:rsidR="00093436">
                              <w:rPr>
                                <w:lang w:val="en-US"/>
                              </w:rPr>
                              <w:t>ALL THE PRICES WITH THE HELP OF API IT IS GOING TO SEND REQUEST TO AIR INDI</w:t>
                            </w:r>
                            <w:r w:rsidR="00307DBE">
                              <w:rPr>
                                <w:lang w:val="en-US"/>
                              </w:rPr>
                              <w:t>A AND RESPONSE.</w:t>
                            </w:r>
                          </w:p>
                          <w:p w14:paraId="32AEF0C8" w14:textId="77777777" w:rsidR="00A255E7" w:rsidRDefault="00A255E7" w:rsidP="00A42717">
                            <w:pPr>
                              <w:pStyle w:val="ListParagraph"/>
                              <w:numPr>
                                <w:ilvl w:val="0"/>
                                <w:numId w:val="57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3560D9" id="Text Box 12" o:spid="_x0000_s1099" type="#_x0000_t202" style="position:absolute;margin-left:-1.7pt;margin-top:19.65pt;width:463.8pt;height:60.15pt;z-index:25165825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" fillcolor="white [3201]" strokeweight=".5pt">
                <v:textbox>
                  <w:txbxContent>
                    <w:p w14:paraId="747A109C" w14:textId="61FB0521" w:rsidR="006D44D6" w:rsidRPr="00A255E7" w:rsidRDefault="006D44D6" w:rsidP="00A42717">
                      <w:pPr>
                        <w:pStyle w:val="ListParagraph"/>
                        <w:numPr>
                          <w:ilvl w:val="0"/>
                          <w:numId w:val="57"/>
                        </w:numPr>
                      </w:pPr>
                      <w:r>
                        <w:rPr>
                          <w:lang w:val="en-US"/>
                        </w:rPr>
                        <w:t xml:space="preserve">THROW MAKE MY TRIP </w:t>
                      </w:r>
                      <w:r w:rsidR="00107C1C">
                        <w:rPr>
                          <w:lang w:val="en-US"/>
                        </w:rPr>
                        <w:t xml:space="preserve">WE CAN AXCSS AIR INDIA , EMIRATES , VISTARA  WE CAN COMPARE </w:t>
                      </w:r>
                      <w:r w:rsidR="00093436">
                        <w:rPr>
                          <w:lang w:val="en-US"/>
                        </w:rPr>
                        <w:t>ALL THE PRICES WITH THE HELP OF API IT IS GOING TO SEND REQUEST TO AIR INDI</w:t>
                      </w:r>
                      <w:r w:rsidR="00307DBE">
                        <w:rPr>
                          <w:lang w:val="en-US"/>
                        </w:rPr>
                        <w:t>A AND RESPONSE.</w:t>
                      </w:r>
                    </w:p>
                    <w:p w14:paraId="32AEF0C8" w14:textId="77777777" w:rsidR="00A255E7" w:rsidRDefault="00A255E7" w:rsidP="00A42717">
                      <w:pPr>
                        <w:pStyle w:val="ListParagraph"/>
                        <w:numPr>
                          <w:ilvl w:val="0"/>
                          <w:numId w:val="57"/>
                        </w:numPr>
                      </w:pPr>
                    </w:p>
                  </w:txbxContent>
                </v:textbox>
              </v:shape>
            </w:pict>
          </mc:Fallback>
        </mc:AlternateContent>
      </w:r>
    </w:p>
    <w:p w14:paraId="625C9FF2" w14:textId="00F5E089" w:rsidR="00CE4AFE" w:rsidRPr="00CE4AFE" w:rsidRDefault="00CE4AFE" w:rsidP="00CE4AFE"/>
    <w:p w14:paraId="08B22101" w14:textId="77777777" w:rsidR="00CE4AFE" w:rsidRDefault="00CE4AFE" w:rsidP="00CE4AFE"/>
    <w:p w14:paraId="629E5F18" w14:textId="367C32FC" w:rsidR="001704C2" w:rsidRDefault="004B313D" w:rsidP="00CE4AFE">
      <w:r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4BC27FA6" wp14:editId="51E2CF31">
                <wp:simplePos x="0" y="0"/>
                <wp:positionH relativeFrom="margin">
                  <wp:posOffset>0</wp:posOffset>
                </wp:positionH>
                <wp:positionV relativeFrom="paragraph">
                  <wp:posOffset>207010</wp:posOffset>
                </wp:positionV>
                <wp:extent cx="5829300" cy="692785"/>
                <wp:effectExtent l="0" t="0" r="19050" b="12065"/>
                <wp:wrapNone/>
                <wp:docPr id="197200244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300" cy="692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3D5BDF" w14:textId="559FCA79" w:rsidR="00307DBE" w:rsidRPr="003A7E04" w:rsidRDefault="003A7E04" w:rsidP="00A42717">
                            <w:pPr>
                              <w:pStyle w:val="ListParagraph"/>
                              <w:numPr>
                                <w:ilvl w:val="0"/>
                                <w:numId w:val="58"/>
                              </w:numPr>
                              <w:rPr>
                                <w:lang w:val="en-US"/>
                              </w:rPr>
                            </w:pPr>
                            <w:r w:rsidRPr="003A7E04">
                              <w:rPr>
                                <w:lang w:val="en-US"/>
                              </w:rPr>
                              <w:t>IN BOOK MY</w:t>
                            </w:r>
                            <w:r>
                              <w:rPr>
                                <w:lang w:val="en-US"/>
                              </w:rPr>
                              <w:t xml:space="preserve"> SHOW WITH THE HELLP OF API INTERFACE THE REQUEST GOES TO INOX PVR </w:t>
                            </w:r>
                            <w:r w:rsidR="00CE4AFE">
                              <w:rPr>
                                <w:lang w:val="en-US"/>
                              </w:rPr>
                              <w:t>AND WITH API IT IS GOING TO GIVE RESPONSE.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27FA6" id="Text Box 13" o:spid="_x0000_s1100" type="#_x0000_t202" style="position:absolute;margin-left:0;margin-top:16.3pt;width:459pt;height:54.55pt;z-index:251658255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" fillcolor="white [3201]" strokeweight=".5pt">
                <v:textbox>
                  <w:txbxContent>
                    <w:p w14:paraId="2A3D5BDF" w14:textId="559FCA79" w:rsidR="00307DBE" w:rsidRPr="003A7E04" w:rsidRDefault="003A7E04" w:rsidP="00A42717">
                      <w:pPr>
                        <w:pStyle w:val="ListParagraph"/>
                        <w:numPr>
                          <w:ilvl w:val="0"/>
                          <w:numId w:val="58"/>
                        </w:numPr>
                        <w:rPr>
                          <w:lang w:val="en-US"/>
                        </w:rPr>
                      </w:pPr>
                      <w:r w:rsidRPr="003A7E04">
                        <w:rPr>
                          <w:lang w:val="en-US"/>
                        </w:rPr>
                        <w:t>IN BOOK MY</w:t>
                      </w:r>
                      <w:r>
                        <w:rPr>
                          <w:lang w:val="en-US"/>
                        </w:rPr>
                        <w:t xml:space="preserve"> SHOW WITH THE HELLP OF API INTERFACE THE REQUEST GOES TO INOX PVR </w:t>
                      </w:r>
                      <w:r w:rsidR="00CE4AFE">
                        <w:rPr>
                          <w:lang w:val="en-US"/>
                        </w:rPr>
                        <w:t>AND WITH API IT IS GOING TO GIVE RESPONSE.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23B6DA" w14:textId="1AF14F4E" w:rsidR="001704C2" w:rsidRDefault="001704C2" w:rsidP="00CE4AFE"/>
    <w:p w14:paraId="1BACD0C3" w14:textId="77777777" w:rsidR="001704C2" w:rsidRPr="00CE4AFE" w:rsidRDefault="001704C2" w:rsidP="00CE4AFE"/>
    <w:p w14:paraId="4F26A6AB" w14:textId="77777777" w:rsidR="00CE4AFE" w:rsidRPr="00CE4AFE" w:rsidRDefault="00CE4AFE" w:rsidP="00CE4AFE"/>
    <w:p w14:paraId="3043125C" w14:textId="13ABA51F" w:rsidR="00CE4AFE" w:rsidRDefault="00981BE0" w:rsidP="00A42717">
      <w:pPr>
        <w:pStyle w:val="ListParagraph"/>
        <w:numPr>
          <w:ilvl w:val="0"/>
          <w:numId w:val="59"/>
        </w:numPr>
        <w:tabs>
          <w:tab w:val="left" w:pos="1776"/>
        </w:tabs>
      </w:pPr>
      <w:r>
        <w:t>ALL THE APPLICATION HAVE COPMITITORS LIKE MMT,TRIVAGO , GOIBIBO.</w:t>
      </w:r>
    </w:p>
    <w:p w14:paraId="499A23A4" w14:textId="2602FA7A" w:rsidR="00981BE0" w:rsidRDefault="002337B6" w:rsidP="00A42717">
      <w:pPr>
        <w:pStyle w:val="ListParagraph"/>
        <w:numPr>
          <w:ilvl w:val="0"/>
          <w:numId w:val="59"/>
        </w:numPr>
        <w:tabs>
          <w:tab w:val="left" w:pos="1776"/>
        </w:tabs>
      </w:pPr>
      <w:r>
        <w:t>IN ALL THE PAYMENT GATEAWAYS THERE IS A WEBSERVICE.</w:t>
      </w:r>
    </w:p>
    <w:p w14:paraId="20BEEF76" w14:textId="127D123F" w:rsidR="002337B6" w:rsidRDefault="002337B6" w:rsidP="00A42717">
      <w:pPr>
        <w:pStyle w:val="ListParagraph"/>
        <w:numPr>
          <w:ilvl w:val="0"/>
          <w:numId w:val="59"/>
        </w:numPr>
        <w:tabs>
          <w:tab w:val="left" w:pos="1776"/>
        </w:tabs>
      </w:pPr>
      <w:r>
        <w:t xml:space="preserve">COMPATITORS= SWIGY , ZOMATO , JIO FOOD </w:t>
      </w:r>
      <w:r w:rsidR="00C45D2A">
        <w:t>, UBER.</w:t>
      </w:r>
    </w:p>
    <w:p w14:paraId="0650DC90" w14:textId="1653C259" w:rsidR="00C45D2A" w:rsidRDefault="00C45D2A" w:rsidP="00A42717">
      <w:pPr>
        <w:pStyle w:val="ListParagraph"/>
        <w:numPr>
          <w:ilvl w:val="0"/>
          <w:numId w:val="59"/>
        </w:numPr>
        <w:tabs>
          <w:tab w:val="left" w:pos="1776"/>
        </w:tabs>
      </w:pPr>
      <w:r>
        <w:t xml:space="preserve">                             GOOGLE PAY , PHONEPAY , BHIM PAY , AMAZON PAY.</w:t>
      </w:r>
    </w:p>
    <w:p w14:paraId="6CFD0D7B" w14:textId="5EDDE206" w:rsidR="00C45D2A" w:rsidRDefault="00C45D2A" w:rsidP="00A42717">
      <w:pPr>
        <w:pStyle w:val="ListParagraph"/>
        <w:numPr>
          <w:ilvl w:val="0"/>
          <w:numId w:val="59"/>
        </w:numPr>
        <w:tabs>
          <w:tab w:val="left" w:pos="1776"/>
        </w:tabs>
      </w:pPr>
      <w:r>
        <w:t xml:space="preserve">WITH API BOTH THE APPLICATIONS </w:t>
      </w:r>
      <w:r w:rsidR="00083020">
        <w:t>ARE IN PROFIT BOTH GETTING THE CUSTOMER</w:t>
      </w:r>
      <w:r w:rsidR="00947A42">
        <w:t>S.</w:t>
      </w:r>
    </w:p>
    <w:p w14:paraId="67CA1360" w14:textId="41B86C3C" w:rsidR="00947A42" w:rsidRDefault="00D857FD" w:rsidP="00947A42">
      <w:pPr>
        <w:tabs>
          <w:tab w:val="left" w:pos="177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5B1D14E9" wp14:editId="12431ABC">
                <wp:simplePos x="0" y="0"/>
                <wp:positionH relativeFrom="column">
                  <wp:posOffset>30480</wp:posOffset>
                </wp:positionH>
                <wp:positionV relativeFrom="paragraph">
                  <wp:posOffset>8255</wp:posOffset>
                </wp:positionV>
                <wp:extent cx="5943600" cy="1074420"/>
                <wp:effectExtent l="0" t="0" r="19050" b="11430"/>
                <wp:wrapNone/>
                <wp:docPr id="1966464789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074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80493B" w14:textId="46122BFA" w:rsidR="00D857FD" w:rsidRPr="001B7F66" w:rsidRDefault="00D857FD" w:rsidP="00A42717">
                            <w:pPr>
                              <w:pStyle w:val="ListParagraph"/>
                              <w:numPr>
                                <w:ilvl w:val="0"/>
                                <w:numId w:val="60"/>
                              </w:numPr>
                            </w:pPr>
                            <w:r>
                              <w:rPr>
                                <w:lang w:val="en-US"/>
                              </w:rPr>
                              <w:t>AMAZON WHEN FLIPKART COM</w:t>
                            </w:r>
                            <w:r w:rsidR="001B7F66">
                              <w:rPr>
                                <w:lang w:val="en-US"/>
                              </w:rPr>
                              <w:t>E INTO ACTION AMAZON RELEASE AMAZON PRIME , ONE DAY DELIVERY.</w:t>
                            </w:r>
                          </w:p>
                          <w:p w14:paraId="31518FCE" w14:textId="33578BD5" w:rsidR="00DE14C8" w:rsidRPr="00DE14C8" w:rsidRDefault="001B7F66" w:rsidP="00A42717">
                            <w:pPr>
                              <w:pStyle w:val="ListParagraph"/>
                              <w:numPr>
                                <w:ilvl w:val="0"/>
                                <w:numId w:val="60"/>
                              </w:numPr>
                            </w:pPr>
                            <w:r>
                              <w:rPr>
                                <w:lang w:val="en-US"/>
                              </w:rPr>
                              <w:t xml:space="preserve">BLINKIT WIHTIN MINUTES PRODUCT WILL BE DELIVERED </w:t>
                            </w:r>
                            <w:r w:rsidR="00DE14C8">
                              <w:rPr>
                                <w:lang w:val="en-US"/>
                              </w:rPr>
                              <w:t>. ZEPTO 9 MINUTE GROCERY DELIVERY.</w:t>
                            </w:r>
                          </w:p>
                          <w:p w14:paraId="4598CE06" w14:textId="51D7A430" w:rsidR="00DE14C8" w:rsidRDefault="00DE14C8" w:rsidP="00A42717">
                            <w:pPr>
                              <w:pStyle w:val="ListParagraph"/>
                              <w:numPr>
                                <w:ilvl w:val="0"/>
                                <w:numId w:val="60"/>
                              </w:numPr>
                            </w:pPr>
                            <w:r>
                              <w:rPr>
                                <w:lang w:val="en-US"/>
                              </w:rPr>
                              <w:t>DUNZO -TO DELIVER THE PRODUCT TO ONE DOOR STEP TO ANOTHER DOOR STEP.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D14E9" id="Text Box 14" o:spid="_x0000_s1101" type="#_x0000_t202" style="position:absolute;margin-left:2.4pt;margin-top:.65pt;width:468pt;height:84.6pt;z-index:251658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" fillcolor="white [3201]" strokeweight=".5pt">
                <v:textbox>
                  <w:txbxContent>
                    <w:p w14:paraId="6080493B" w14:textId="46122BFA" w:rsidR="00D857FD" w:rsidRPr="001B7F66" w:rsidRDefault="00D857FD" w:rsidP="00A42717">
                      <w:pPr>
                        <w:pStyle w:val="ListParagraph"/>
                        <w:numPr>
                          <w:ilvl w:val="0"/>
                          <w:numId w:val="60"/>
                        </w:numPr>
                      </w:pPr>
                      <w:r>
                        <w:rPr>
                          <w:lang w:val="en-US"/>
                        </w:rPr>
                        <w:t>AMAZON WHEN FLIPKART COM</w:t>
                      </w:r>
                      <w:r w:rsidR="001B7F66">
                        <w:rPr>
                          <w:lang w:val="en-US"/>
                        </w:rPr>
                        <w:t>E INTO ACTION AMAZON RELEASE AMAZON PRIME , ONE DAY DELIVERY.</w:t>
                      </w:r>
                    </w:p>
                    <w:p w14:paraId="31518FCE" w14:textId="33578BD5" w:rsidR="00DE14C8" w:rsidRPr="00DE14C8" w:rsidRDefault="001B7F66" w:rsidP="00A42717">
                      <w:pPr>
                        <w:pStyle w:val="ListParagraph"/>
                        <w:numPr>
                          <w:ilvl w:val="0"/>
                          <w:numId w:val="60"/>
                        </w:numPr>
                      </w:pPr>
                      <w:r>
                        <w:rPr>
                          <w:lang w:val="en-US"/>
                        </w:rPr>
                        <w:t xml:space="preserve">BLINKIT WIHTIN MINUTES PRODUCT WILL BE DELIVERED </w:t>
                      </w:r>
                      <w:r w:rsidR="00DE14C8">
                        <w:rPr>
                          <w:lang w:val="en-US"/>
                        </w:rPr>
                        <w:t>. ZEPTO 9 MINUTE GROCERY DELIVERY.</w:t>
                      </w:r>
                    </w:p>
                    <w:p w14:paraId="4598CE06" w14:textId="51D7A430" w:rsidR="00DE14C8" w:rsidRDefault="00DE14C8" w:rsidP="00A42717">
                      <w:pPr>
                        <w:pStyle w:val="ListParagraph"/>
                        <w:numPr>
                          <w:ilvl w:val="0"/>
                          <w:numId w:val="60"/>
                        </w:numPr>
                      </w:pPr>
                      <w:r>
                        <w:rPr>
                          <w:lang w:val="en-US"/>
                        </w:rPr>
                        <w:t>DUNZO -TO DELIVER THE PRODUCT TO ONE DOOR STEP TO ANOTHER DOOR STEP.</w:t>
                      </w:r>
                    </w:p>
                  </w:txbxContent>
                </v:textbox>
              </v:shape>
            </w:pict>
          </mc:Fallback>
        </mc:AlternateContent>
      </w:r>
    </w:p>
    <w:p w14:paraId="0151B1DE" w14:textId="77777777" w:rsidR="001735C6" w:rsidRPr="001735C6" w:rsidRDefault="001735C6" w:rsidP="001735C6"/>
    <w:p w14:paraId="35A4EB74" w14:textId="77777777" w:rsidR="001735C6" w:rsidRPr="001735C6" w:rsidRDefault="001735C6" w:rsidP="001735C6"/>
    <w:p w14:paraId="267B45E7" w14:textId="77777777" w:rsidR="001735C6" w:rsidRPr="001735C6" w:rsidRDefault="001735C6" w:rsidP="001735C6"/>
    <w:p w14:paraId="45C6A01A" w14:textId="7FA7F13F" w:rsidR="001735C6" w:rsidRDefault="001735C6" w:rsidP="00A42717">
      <w:pPr>
        <w:pStyle w:val="ListParagraph"/>
        <w:numPr>
          <w:ilvl w:val="0"/>
          <w:numId w:val="61"/>
        </w:numPr>
        <w:tabs>
          <w:tab w:val="left" w:pos="2268"/>
        </w:tabs>
      </w:pPr>
      <w:r>
        <w:t xml:space="preserve">IF APPLICATION DEVELOPED IN JAVA , OTHER APPLICATION DEVELOPED USING PYTHON </w:t>
      </w:r>
      <w:r w:rsidR="00C06BE7">
        <w:t>IT IS POSIBLE IN WEB SERVICES .</w:t>
      </w:r>
    </w:p>
    <w:p w14:paraId="4B4E268E" w14:textId="14ABD9ED" w:rsidR="00C06BE7" w:rsidRDefault="00C06BE7" w:rsidP="00A42717">
      <w:pPr>
        <w:pStyle w:val="ListParagraph"/>
        <w:numPr>
          <w:ilvl w:val="0"/>
          <w:numId w:val="61"/>
        </w:numPr>
        <w:tabs>
          <w:tab w:val="left" w:pos="2268"/>
        </w:tabs>
      </w:pPr>
      <w:r>
        <w:t>SO IRRESPECTIVE OF THAT TEC</w:t>
      </w:r>
      <w:r w:rsidR="002D2C27">
        <w:t>HNOLOGY IT CAN STILL EXCHANGE THE INFORMATION.</w:t>
      </w:r>
    </w:p>
    <w:p w14:paraId="24BC3B8F" w14:textId="6BDCD19B" w:rsidR="002D2C27" w:rsidRDefault="002D2C27" w:rsidP="00A42717">
      <w:pPr>
        <w:pStyle w:val="ListParagraph"/>
        <w:numPr>
          <w:ilvl w:val="0"/>
          <w:numId w:val="61"/>
        </w:numPr>
        <w:tabs>
          <w:tab w:val="left" w:pos="2268"/>
        </w:tabs>
      </w:pPr>
      <w:r>
        <w:t xml:space="preserve">IT IS PLATFORM LANGUAGE INDEPENDENT AND </w:t>
      </w:r>
      <w:r w:rsidR="000A099E">
        <w:t>TECHNOLOGY INDEPENDENT.</w:t>
      </w:r>
    </w:p>
    <w:p w14:paraId="7B1A3AC9" w14:textId="30CEA9ED" w:rsidR="000A099E" w:rsidRDefault="000A099E" w:rsidP="000A099E">
      <w:pPr>
        <w:pStyle w:val="Heading3"/>
      </w:pPr>
      <w:r>
        <w:t xml:space="preserve">ALL THE WEB SERVICES ARE API , BUT ALL APIS ARE NOT </w:t>
      </w:r>
      <w:r w:rsidR="004260C0">
        <w:t>WEB SERVICES BECOUSE=</w:t>
      </w:r>
    </w:p>
    <w:p w14:paraId="24A10DFC" w14:textId="7F4A0FE5" w:rsidR="004260C0" w:rsidRDefault="004260C0" w:rsidP="00A42717">
      <w:pPr>
        <w:pStyle w:val="ListParagraph"/>
        <w:numPr>
          <w:ilvl w:val="0"/>
          <w:numId w:val="62"/>
        </w:numPr>
      </w:pPr>
      <w:r>
        <w:t xml:space="preserve">BETWEEN THE TESTENGINEER AND THE SOURCE CODE </w:t>
      </w:r>
      <w:r w:rsidR="00DF2718">
        <w:t xml:space="preserve">API ACT AS A BRIDE I THIS CASE THERE IS NO SERVICE </w:t>
      </w:r>
      <w:r w:rsidR="00C96902">
        <w:t>.</w:t>
      </w:r>
    </w:p>
    <w:p w14:paraId="4F8B5406" w14:textId="74AD1B1B" w:rsidR="00C96902" w:rsidRDefault="00C96902" w:rsidP="00A42717">
      <w:pPr>
        <w:pStyle w:val="ListParagraph"/>
        <w:numPr>
          <w:ilvl w:val="0"/>
          <w:numId w:val="62"/>
        </w:numPr>
      </w:pPr>
      <w:r>
        <w:t xml:space="preserve">NO BODY IS CONSUMING OR PROVIDING SERVICE </w:t>
      </w:r>
      <w:r w:rsidR="00643923">
        <w:t>. THERE IS NO PROFIT IN THIS CASE IT ACT AS A BRIDGE.</w:t>
      </w:r>
    </w:p>
    <w:p w14:paraId="48AE4DC5" w14:textId="1AD8B5CC" w:rsidR="00C37F2B" w:rsidRDefault="00C37F2B" w:rsidP="00A42717">
      <w:pPr>
        <w:pStyle w:val="ListParagraph"/>
        <w:numPr>
          <w:ilvl w:val="0"/>
          <w:numId w:val="62"/>
        </w:numPr>
      </w:pPr>
      <w:r>
        <w:t xml:space="preserve">LIKE JDBC API- WITH HELP APP SERVER AND DB </w:t>
      </w:r>
      <w:r w:rsidR="00BA042F">
        <w:t>INTERACT WITH EACH OTHER JUST ACT LIKE API NO ONE IS CONSUMING OR PROVIDING SERVICE.</w:t>
      </w:r>
    </w:p>
    <w:p w14:paraId="739ABD3E" w14:textId="53E657DA" w:rsidR="004D6E4D" w:rsidRDefault="004D6E4D" w:rsidP="00A42717">
      <w:pPr>
        <w:pStyle w:val="ListParagraph"/>
        <w:numPr>
          <w:ilvl w:val="0"/>
          <w:numId w:val="62"/>
        </w:numPr>
      </w:pPr>
      <w:r>
        <w:t>2 APPLICATION EXCAHNGING THE INFORMATION BETWEEN EACH OTHER WE CALL HAS WEB SERVICES.</w:t>
      </w:r>
      <w:r w:rsidR="005A5518">
        <w:t xml:space="preserve"> </w:t>
      </w:r>
    </w:p>
    <w:p w14:paraId="07D4A751" w14:textId="6F0A61C1" w:rsidR="00682668" w:rsidRDefault="00682668" w:rsidP="00682668">
      <w:pPr>
        <w:pStyle w:val="Heading3"/>
      </w:pPr>
      <w:r>
        <w:t>WEB SERVICES TESTING =</w:t>
      </w:r>
    </w:p>
    <w:p w14:paraId="68EB47EF" w14:textId="7CCBC7ED" w:rsidR="00682668" w:rsidRDefault="00682668" w:rsidP="00A42717">
      <w:pPr>
        <w:pStyle w:val="ListParagraph"/>
        <w:numPr>
          <w:ilvl w:val="0"/>
          <w:numId w:val="63"/>
        </w:numPr>
      </w:pPr>
      <w:r>
        <w:t xml:space="preserve">TESTING THE REQUEST AND RESPONSE BETWEEN </w:t>
      </w:r>
      <w:r w:rsidR="0089478A">
        <w:t>TWO APPLICATIONS IS CALLED AS WEB SERVICE TESTING.</w:t>
      </w:r>
      <w:r w:rsidR="00834286">
        <w:t xml:space="preserve"> </w:t>
      </w:r>
      <w:r w:rsidR="006E6FB0">
        <w:t xml:space="preserve"> OR </w:t>
      </w:r>
    </w:p>
    <w:p w14:paraId="1706A59D" w14:textId="56A53B46" w:rsidR="006E6FB0" w:rsidRDefault="006E6FB0" w:rsidP="00A42717">
      <w:pPr>
        <w:pStyle w:val="ListParagraph"/>
        <w:numPr>
          <w:ilvl w:val="0"/>
          <w:numId w:val="63"/>
        </w:numPr>
      </w:pPr>
      <w:r>
        <w:t xml:space="preserve">TESTING THE REQUEST AND RESPONSE </w:t>
      </w:r>
      <w:r w:rsidR="00B27A68">
        <w:t>OF THE API IS CALLED AS WEB SERVICE TESTING.</w:t>
      </w:r>
    </w:p>
    <w:p w14:paraId="4E11857E" w14:textId="3A4E7EF2" w:rsidR="0089478A" w:rsidRDefault="0089478A" w:rsidP="0089478A">
      <w:pPr>
        <w:pStyle w:val="Heading3"/>
      </w:pPr>
      <w:r>
        <w:t>WHO HAS TO DO WEB SERVICE TESTING=</w:t>
      </w:r>
    </w:p>
    <w:p w14:paraId="00D12D7E" w14:textId="0BE8E9C8" w:rsidR="0089478A" w:rsidRDefault="001F113D" w:rsidP="00A42717">
      <w:pPr>
        <w:pStyle w:val="ListParagraph"/>
        <w:numPr>
          <w:ilvl w:val="0"/>
          <w:numId w:val="63"/>
        </w:numPr>
      </w:pPr>
      <w:r>
        <w:t xml:space="preserve">PROVIDER GOING TO MAKE SURE APIS ARE </w:t>
      </w:r>
      <w:r w:rsidR="00FF676B">
        <w:t>GOING TO WORK FINE.</w:t>
      </w:r>
    </w:p>
    <w:p w14:paraId="764E7C61" w14:textId="32989DF9" w:rsidR="00FF676B" w:rsidRDefault="00FF676B" w:rsidP="00A42717">
      <w:pPr>
        <w:pStyle w:val="ListParagraph"/>
        <w:numPr>
          <w:ilvl w:val="0"/>
          <w:numId w:val="63"/>
        </w:numPr>
      </w:pPr>
      <w:r>
        <w:t>IT IS THE PROVIDER WHO IS GOING  TO DO WEB TESTING.</w:t>
      </w:r>
    </w:p>
    <w:p w14:paraId="29795B88" w14:textId="3117A352" w:rsidR="009C6938" w:rsidRDefault="009C6938" w:rsidP="00657F44">
      <w:r>
        <w:t xml:space="preserve">EXAMPLE=GOOGLE MAP IS PROVIDER AND UBER IS </w:t>
      </w:r>
      <w:r w:rsidR="00190DCF">
        <w:t xml:space="preserve">CONSUMER , IF THERE IS A DEFECT IN API CONSUMER </w:t>
      </w:r>
      <w:r w:rsidR="00657F44">
        <w:t>MAY GO ON LOSS .</w:t>
      </w:r>
    </w:p>
    <w:p w14:paraId="6A6E43BA" w14:textId="0E351504" w:rsidR="00F508A2" w:rsidRDefault="00F508A2" w:rsidP="00F508A2">
      <w:pPr>
        <w:pStyle w:val="Heading3"/>
      </w:pPr>
      <w:r>
        <w:t>WHY WEB SERVICE TESTING=</w:t>
      </w:r>
    </w:p>
    <w:p w14:paraId="6C3F0C56" w14:textId="58693F6C" w:rsidR="00F508A2" w:rsidRDefault="00B20F40" w:rsidP="00A42717">
      <w:pPr>
        <w:pStyle w:val="ListParagraph"/>
        <w:numPr>
          <w:ilvl w:val="0"/>
          <w:numId w:val="64"/>
        </w:numPr>
        <w:pBdr>
          <w:bottom w:val="single" w:sz="6" w:space="1" w:color="auto"/>
        </w:pBdr>
      </w:pPr>
      <w:r>
        <w:t xml:space="preserve">THE PURPOSE OF WEB SERVICE TESTING IS TO VERIFY THAT ALL OF THE API’S EXPOSED BY YOUR APPLICATIOIN </w:t>
      </w:r>
      <w:r w:rsidR="00343CE9">
        <w:t>IS WORKING AS EXPECTED WITH RESPECT TO FUNCTIONALITY , PERFORMANCE , SCALABILITY AND SECURITY.</w:t>
      </w:r>
    </w:p>
    <w:p w14:paraId="3F72BD93" w14:textId="77777777" w:rsidR="00AD597E" w:rsidRDefault="00AD597E" w:rsidP="00AD597E">
      <w:pPr>
        <w:pStyle w:val="ListParagraph"/>
      </w:pPr>
    </w:p>
    <w:p w14:paraId="4496E3B9" w14:textId="31D621E6" w:rsidR="00EB7731" w:rsidRDefault="00EB7731" w:rsidP="00A42717">
      <w:pPr>
        <w:pStyle w:val="NoSpacing"/>
        <w:numPr>
          <w:ilvl w:val="0"/>
          <w:numId w:val="64"/>
        </w:numPr>
      </w:pPr>
      <w:r>
        <w:t xml:space="preserve">EXAMPLE= </w:t>
      </w:r>
      <w:r w:rsidR="00311722">
        <w:t xml:space="preserve">HOTEL 100 DOSAS FOR ZOMATO HOTEL GETS 110 ZOMATO SELLS IN 170 IN THIS CASE </w:t>
      </w:r>
      <w:r w:rsidR="005545DE">
        <w:t>THE API WEB SERVICE PROVIDER AND CONSUMER ITSERLF.</w:t>
      </w:r>
    </w:p>
    <w:p w14:paraId="589E410D" w14:textId="07EB3FB8" w:rsidR="005545DE" w:rsidRDefault="00200B87" w:rsidP="00A42717">
      <w:pPr>
        <w:pStyle w:val="NoSpacing"/>
        <w:numPr>
          <w:ilvl w:val="0"/>
          <w:numId w:val="64"/>
        </w:numPr>
      </w:pPr>
      <w:r>
        <w:t>ZOMATO HAS 2 LOGINS , LOGIN AS CUSTOMER , LOGIN AS RESTURANT OWNER.</w:t>
      </w:r>
    </w:p>
    <w:p w14:paraId="7D412E6A" w14:textId="6C24E406" w:rsidR="007744C4" w:rsidRDefault="007744C4" w:rsidP="00A42717">
      <w:pPr>
        <w:pStyle w:val="NoSpacing"/>
        <w:numPr>
          <w:ilvl w:val="0"/>
          <w:numId w:val="64"/>
        </w:numPr>
      </w:pPr>
      <w:r>
        <w:t>THERE ARE 2 API BETWEEN CUSTOMER ,ZOMATO , RESTURANT.</w:t>
      </w:r>
    </w:p>
    <w:p w14:paraId="550764CB" w14:textId="54B1C93F" w:rsidR="00AD597E" w:rsidRPr="00F508A2" w:rsidRDefault="00AD597E" w:rsidP="00A42717">
      <w:pPr>
        <w:pStyle w:val="NoSpacing"/>
        <w:numPr>
          <w:ilvl w:val="0"/>
          <w:numId w:val="64"/>
        </w:numPr>
      </w:pPr>
      <w:r>
        <w:t>IF API NOT WORKING PROPERLY ZOMATO GO UNDER LOSS.</w:t>
      </w:r>
    </w:p>
    <w:p w14:paraId="1944EAD1" w14:textId="77777777" w:rsidR="00834286" w:rsidRDefault="00834286" w:rsidP="00657F44"/>
    <w:p w14:paraId="44B13F33" w14:textId="468DDCD0" w:rsidR="00AD597E" w:rsidRDefault="007F6462" w:rsidP="007F6462">
      <w:pPr>
        <w:pStyle w:val="Heading3"/>
      </w:pPr>
      <w:r>
        <w:t>WHAT IS SOAP=</w:t>
      </w:r>
    </w:p>
    <w:p w14:paraId="4A5D6ECB" w14:textId="3B1A1BB4" w:rsidR="007F6462" w:rsidRDefault="00A41274" w:rsidP="00A42717">
      <w:pPr>
        <w:pStyle w:val="ListParagraph"/>
        <w:numPr>
          <w:ilvl w:val="0"/>
          <w:numId w:val="65"/>
        </w:numPr>
      </w:pPr>
      <w:r>
        <w:t>SIMPLE OBJECT ACCESS PROTOCOL .</w:t>
      </w:r>
    </w:p>
    <w:p w14:paraId="34A97EF8" w14:textId="04C9F1F1" w:rsidR="00A41274" w:rsidRDefault="00A41274" w:rsidP="00A42717">
      <w:pPr>
        <w:pStyle w:val="ListParagraph"/>
        <w:numPr>
          <w:ilvl w:val="0"/>
          <w:numId w:val="65"/>
        </w:numPr>
      </w:pPr>
      <w:r>
        <w:t>IT IS A XML BASED PROTOCOL.</w:t>
      </w:r>
    </w:p>
    <w:p w14:paraId="6547D8D2" w14:textId="52735439" w:rsidR="00A41274" w:rsidRDefault="00E45325" w:rsidP="00A42717">
      <w:pPr>
        <w:pStyle w:val="ListParagraph"/>
        <w:numPr>
          <w:ilvl w:val="0"/>
          <w:numId w:val="65"/>
        </w:numPr>
      </w:pPr>
      <w:r>
        <w:t xml:space="preserve">SOAP PROVIDES A WAY TO COMMUNICATE BETWEEN 2 APPLICATIONS RUNNING ON DIFFERENT </w:t>
      </w:r>
      <w:r w:rsidR="00992639">
        <w:t xml:space="preserve">OPERATING SYSTEMS WITH DIFFERENT TECHNOLOGYIES AND PROGRAMMING LANGUAGES </w:t>
      </w:r>
      <w:r w:rsidR="00CA5E10">
        <w:t>.</w:t>
      </w:r>
    </w:p>
    <w:p w14:paraId="2B953CF0" w14:textId="1C74E662" w:rsidR="00CA5E10" w:rsidRDefault="00CA5E10" w:rsidP="00A42717">
      <w:pPr>
        <w:pStyle w:val="ListParagraph"/>
        <w:numPr>
          <w:ilvl w:val="0"/>
          <w:numId w:val="65"/>
        </w:numPr>
      </w:pPr>
      <w:r>
        <w:t>SOAP IS A LANGUAGE PLATFORM INDEPENDENT.</w:t>
      </w:r>
    </w:p>
    <w:p w14:paraId="45B58DA4" w14:textId="29BD4C88" w:rsidR="00CA5E10" w:rsidRDefault="007D1553" w:rsidP="00CA5E10">
      <w:pPr>
        <w:pStyle w:val="Heading3"/>
      </w:pPr>
      <w:r>
        <w:t>WHAT IS SOAP WEB SERVICE=</w:t>
      </w:r>
    </w:p>
    <w:p w14:paraId="1DB33410" w14:textId="4B181BA9" w:rsidR="007D1553" w:rsidRDefault="007D1553" w:rsidP="00A42717">
      <w:pPr>
        <w:pStyle w:val="ListParagraph"/>
        <w:numPr>
          <w:ilvl w:val="0"/>
          <w:numId w:val="66"/>
        </w:numPr>
      </w:pPr>
      <w:r>
        <w:t xml:space="preserve">2 APPLICATIOIN EXCHANGE INFORMATION </w:t>
      </w:r>
      <w:r w:rsidR="00FB5AF2">
        <w:t>BETWEEN EACH OTHER WITH THE HELP OF XML USING SOAP AS THE PROTOCOL IS KNOWN AS SOAP WEB SERVICE.</w:t>
      </w:r>
    </w:p>
    <w:p w14:paraId="62314B61" w14:textId="73B92C7C" w:rsidR="00025F6D" w:rsidRDefault="00025F6D" w:rsidP="00A42717">
      <w:pPr>
        <w:pStyle w:val="ListParagraph"/>
        <w:numPr>
          <w:ilvl w:val="0"/>
          <w:numId w:val="66"/>
        </w:numPr>
      </w:pPr>
      <w:r>
        <w:t>SOAP WEB SERVICE EXPOSED VIA WSDL.FILE.</w:t>
      </w:r>
    </w:p>
    <w:p w14:paraId="08541B0B" w14:textId="320CACEB" w:rsidR="00025F6D" w:rsidRDefault="00AD7AC6" w:rsidP="00AD7AC6">
      <w:pPr>
        <w:pStyle w:val="Heading3"/>
      </w:pPr>
      <w:r>
        <w:t>SOAP WEB SERVICE TESTING=</w:t>
      </w:r>
    </w:p>
    <w:p w14:paraId="1545CD3A" w14:textId="0DC152FE" w:rsidR="00AD7AC6" w:rsidRDefault="00AD7AC6" w:rsidP="00A42717">
      <w:pPr>
        <w:pStyle w:val="ListParagraph"/>
        <w:numPr>
          <w:ilvl w:val="0"/>
          <w:numId w:val="67"/>
        </w:numPr>
      </w:pPr>
      <w:r>
        <w:t xml:space="preserve">TESTING THE REQUEST AND RESPONSE </w:t>
      </w:r>
      <w:r w:rsidR="00A65BF6">
        <w:t>BETWEEN 2 APPLICATIONS WHICH IS BASED ON XML USING  SOAP AS THE PROTOCOL IS KNOWN AS SOAP WEBSERVICE TESTING.</w:t>
      </w:r>
    </w:p>
    <w:p w14:paraId="74E4155C" w14:textId="391D184C" w:rsidR="00FB2C5C" w:rsidRDefault="00FB2C5C" w:rsidP="00A42717">
      <w:pPr>
        <w:pStyle w:val="ListParagraph"/>
        <w:numPr>
          <w:ilvl w:val="0"/>
          <w:numId w:val="67"/>
        </w:numPr>
      </w:pPr>
      <w:r>
        <w:t xml:space="preserve">SOAP WEB SERIVER THE API LOODS LIKE = </w:t>
      </w:r>
      <w:hyperlink r:id="rId22" w:history="1">
        <w:r w:rsidR="004E0994" w:rsidRPr="00C45B83">
          <w:rPr>
            <w:rStyle w:val="Hyperlink"/>
          </w:rPr>
          <w:t>HTTPS://ICICI/API/SOAP.WSDL</w:t>
        </w:r>
      </w:hyperlink>
    </w:p>
    <w:p w14:paraId="1B045884" w14:textId="11B31FE0" w:rsidR="004E0994" w:rsidRDefault="00A949AF" w:rsidP="00465C4D">
      <w:pPr>
        <w:pStyle w:val="NoSpacing"/>
      </w:pPr>
      <w:r>
        <w:t>THERE SHOULD BE A COMMON LANGUAGE SO THAT THE APPLICATION UNDERSTAND SO WE MAKE USE OF PROTOC</w:t>
      </w:r>
      <w:r w:rsidR="00EB2932">
        <w:t>ALL CALLED AS SOAP.</w:t>
      </w:r>
    </w:p>
    <w:p w14:paraId="1D278D0B" w14:textId="0D466667" w:rsidR="00EB2932" w:rsidRDefault="00EB2932" w:rsidP="00465C4D">
      <w:pPr>
        <w:pStyle w:val="NoSpacing"/>
      </w:pPr>
      <w:r>
        <w:t xml:space="preserve">SOAP ACT AS A COMMMON LANGUAGE BETWEEN MULTIPLE </w:t>
      </w:r>
      <w:r w:rsidR="00465C4D">
        <w:t>SERVERS.</w:t>
      </w:r>
    </w:p>
    <w:p w14:paraId="7F7828A4" w14:textId="77777777" w:rsidR="00465C4D" w:rsidRDefault="00465C4D" w:rsidP="00465C4D">
      <w:pPr>
        <w:pStyle w:val="NoSpacing"/>
      </w:pPr>
    </w:p>
    <w:p w14:paraId="2FA4EC44" w14:textId="3D41D9E7" w:rsidR="00465C4D" w:rsidRDefault="00465C4D" w:rsidP="00465C4D">
      <w:pPr>
        <w:pStyle w:val="Heading3"/>
      </w:pPr>
      <w:r>
        <w:t>RULES OF SOAP WEB SERVICES=</w:t>
      </w:r>
    </w:p>
    <w:p w14:paraId="23148A7F" w14:textId="6624C496" w:rsidR="00465C4D" w:rsidRDefault="009E5DFF" w:rsidP="00A42717">
      <w:pPr>
        <w:pStyle w:val="ListParagraph"/>
        <w:numPr>
          <w:ilvl w:val="0"/>
          <w:numId w:val="68"/>
        </w:numPr>
      </w:pPr>
      <w:r>
        <w:t xml:space="preserve">ALL THE SOAP API S WHICH ARE DESIGNED IT MUST AND SHOULD BE IN THE FORM OF </w:t>
      </w:r>
      <w:r w:rsidR="003004C7">
        <w:t>.WSDL FILE.</w:t>
      </w:r>
    </w:p>
    <w:p w14:paraId="4C6B6ED9" w14:textId="6C796601" w:rsidR="003004C7" w:rsidRDefault="003004C7" w:rsidP="00A42717">
      <w:pPr>
        <w:pStyle w:val="ListParagraph"/>
        <w:numPr>
          <w:ilvl w:val="0"/>
          <w:numId w:val="68"/>
        </w:numPr>
      </w:pPr>
      <w:r>
        <w:t xml:space="preserve">WSDL ( WEB SERVICE </w:t>
      </w:r>
      <w:r w:rsidR="00C02A6B">
        <w:t xml:space="preserve">DISCRIPTION LANGUAGE ) </w:t>
      </w:r>
    </w:p>
    <w:p w14:paraId="481B3133" w14:textId="48699EED" w:rsidR="00C02A6B" w:rsidRDefault="00C02A6B" w:rsidP="00A42717">
      <w:pPr>
        <w:pStyle w:val="ListParagraph"/>
        <w:numPr>
          <w:ilvl w:val="0"/>
          <w:numId w:val="68"/>
        </w:numPr>
      </w:pPr>
      <w:r>
        <w:t xml:space="preserve">ALL THE RULES AND REGULATIONS </w:t>
      </w:r>
      <w:r w:rsidR="00055E1F">
        <w:t>WILL BE DISCRIBED IN .WSDL LIKE= WHAT INFO TO PASS , WHAT DATATYPE.</w:t>
      </w:r>
    </w:p>
    <w:p w14:paraId="5E9411D6" w14:textId="1448A163" w:rsidR="00055E1F" w:rsidRDefault="001861DC" w:rsidP="00A42717">
      <w:pPr>
        <w:pStyle w:val="ListParagraph"/>
        <w:numPr>
          <w:ilvl w:val="0"/>
          <w:numId w:val="68"/>
        </w:numPr>
      </w:pPr>
      <w:r>
        <w:t xml:space="preserve">ALL THE WSDL FILE SHOULD BE REGISTERED IN UDDI </w:t>
      </w:r>
    </w:p>
    <w:p w14:paraId="3401DE1D" w14:textId="573579F2" w:rsidR="001861DC" w:rsidRDefault="001861DC" w:rsidP="00A42717">
      <w:pPr>
        <w:pStyle w:val="ListParagraph"/>
        <w:numPr>
          <w:ilvl w:val="0"/>
          <w:numId w:val="68"/>
        </w:numPr>
      </w:pPr>
      <w:r>
        <w:t xml:space="preserve">UDDI ( UNIVERSAL </w:t>
      </w:r>
      <w:r w:rsidR="00573257">
        <w:t>DISCRIPTION</w:t>
      </w:r>
      <w:r w:rsidR="00A47192">
        <w:t xml:space="preserve"> DISCOVERY</w:t>
      </w:r>
      <w:r w:rsidR="00573257">
        <w:t xml:space="preserve"> INTEGRATION ).</w:t>
      </w:r>
    </w:p>
    <w:p w14:paraId="769C7426" w14:textId="536ED167" w:rsidR="00573257" w:rsidRDefault="00573257" w:rsidP="00A42717">
      <w:pPr>
        <w:pStyle w:val="ListParagraph"/>
        <w:numPr>
          <w:ilvl w:val="0"/>
          <w:numId w:val="68"/>
        </w:numPr>
      </w:pPr>
      <w:r>
        <w:t xml:space="preserve">IF ANY ONE WANTS TO PURCAHSE ANY SOAP SERVICES </w:t>
      </w:r>
      <w:r w:rsidR="00A47192">
        <w:t>OR PUBLISH WILL NEED TO REGISTER IN UDDI.</w:t>
      </w:r>
    </w:p>
    <w:p w14:paraId="02975128" w14:textId="66781DBF" w:rsidR="00A47192" w:rsidRDefault="001A15D6" w:rsidP="001A15D6">
      <w:pPr>
        <w:pStyle w:val="Heading3"/>
      </w:pPr>
      <w:r>
        <w:t xml:space="preserve">SOAP WEB SERVICE </w:t>
      </w:r>
      <w:r w:rsidR="00A66A7E">
        <w:t>TESTING TOOLS=</w:t>
      </w:r>
    </w:p>
    <w:p w14:paraId="699FD107" w14:textId="79D18F9C" w:rsidR="00A66A7E" w:rsidRDefault="00A66A7E" w:rsidP="00A42717">
      <w:pPr>
        <w:pStyle w:val="ListParagraph"/>
        <w:numPr>
          <w:ilvl w:val="0"/>
          <w:numId w:val="69"/>
        </w:numPr>
      </w:pPr>
      <w:r>
        <w:t>SOAP UI , WIZDL , READY API , SOAP SONAR , SOA TEST.</w:t>
      </w:r>
    </w:p>
    <w:p w14:paraId="67467236" w14:textId="5076F3C4" w:rsidR="00A66A7E" w:rsidRDefault="00771C5F" w:rsidP="00771C5F">
      <w:pPr>
        <w:pStyle w:val="Heading3"/>
      </w:pPr>
      <w:r>
        <w:t xml:space="preserve">REST WEB SERVICE </w:t>
      </w:r>
      <w:r w:rsidR="00605580">
        <w:t>=</w:t>
      </w:r>
    </w:p>
    <w:p w14:paraId="0BF15D4A" w14:textId="1876421E" w:rsidR="00605580" w:rsidRDefault="00605580" w:rsidP="00A42717">
      <w:pPr>
        <w:pStyle w:val="ListParagraph"/>
        <w:numPr>
          <w:ilvl w:val="0"/>
          <w:numId w:val="69"/>
        </w:numPr>
      </w:pPr>
      <w:r>
        <w:t>WE CAN CHOOSE WHICH EVER SERVICE WE WANT TO EXPLORE .</w:t>
      </w:r>
    </w:p>
    <w:p w14:paraId="3EE455D9" w14:textId="0B9E50E8" w:rsidR="00605580" w:rsidRDefault="00605580" w:rsidP="00A42717">
      <w:pPr>
        <w:pStyle w:val="ListParagraph"/>
        <w:numPr>
          <w:ilvl w:val="0"/>
          <w:numId w:val="69"/>
        </w:numPr>
      </w:pPr>
      <w:r>
        <w:lastRenderedPageBreak/>
        <w:t>WE CAN GET ANY FEATURE IF WE WANT TO EXPLORE</w:t>
      </w:r>
    </w:p>
    <w:p w14:paraId="082557C4" w14:textId="2C8948BC" w:rsidR="00786845" w:rsidRDefault="00786845" w:rsidP="00A42717">
      <w:pPr>
        <w:pStyle w:val="ListParagraph"/>
        <w:numPr>
          <w:ilvl w:val="0"/>
          <w:numId w:val="69"/>
        </w:numPr>
      </w:pPr>
      <w:r>
        <w:t xml:space="preserve">LIKE , </w:t>
      </w:r>
      <w:hyperlink r:id="rId23" w:history="1">
        <w:r w:rsidRPr="00C45B83">
          <w:rPr>
            <w:rStyle w:val="Hyperlink"/>
          </w:rPr>
          <w:t>https://icici/api/payment</w:t>
        </w:r>
      </w:hyperlink>
      <w:r>
        <w:t xml:space="preserve"> , </w:t>
      </w:r>
      <w:hyperlink r:id="rId24" w:history="1">
        <w:r w:rsidRPr="00C45B83">
          <w:rPr>
            <w:rStyle w:val="Hyperlink"/>
          </w:rPr>
          <w:t>http://icici/api/balance</w:t>
        </w:r>
      </w:hyperlink>
      <w:r>
        <w:t xml:space="preserve"> , </w:t>
      </w:r>
      <w:hyperlink r:id="rId25" w:history="1">
        <w:r w:rsidRPr="00C45B83">
          <w:rPr>
            <w:rStyle w:val="Hyperlink"/>
          </w:rPr>
          <w:t>http://icici/api/loans</w:t>
        </w:r>
      </w:hyperlink>
      <w:r>
        <w:t xml:space="preserve"> etc..,</w:t>
      </w:r>
    </w:p>
    <w:p w14:paraId="237A5CAF" w14:textId="4A7AB62B" w:rsidR="00466E16" w:rsidRDefault="00851094" w:rsidP="00A42717">
      <w:pPr>
        <w:pStyle w:val="ListParagraph"/>
        <w:numPr>
          <w:ilvl w:val="0"/>
          <w:numId w:val="69"/>
        </w:numPr>
      </w:pPr>
      <w:r>
        <w:t xml:space="preserve">WE CAN COSTOMIZE WHAT EVER RESOURCE WE NEED.LIKE PAYMENT RESOURCE , BALANCE RESOURCE , LOANS RESOURCE ( SOURCE CODE </w:t>
      </w:r>
      <w:r w:rsidR="00466E16">
        <w:t>IN API).</w:t>
      </w:r>
    </w:p>
    <w:p w14:paraId="2B10A482" w14:textId="259CC858" w:rsidR="00466E16" w:rsidRDefault="00466E16" w:rsidP="00A42717">
      <w:pPr>
        <w:pStyle w:val="ListParagraph"/>
        <w:numPr>
          <w:ilvl w:val="0"/>
          <w:numId w:val="69"/>
        </w:numPr>
      </w:pPr>
      <w:r>
        <w:t>IN SOAP WE GET ALL THE FEATURES AS A PACKAGE.</w:t>
      </w:r>
      <w:r w:rsidR="000D1B66">
        <w:t xml:space="preserve"> </w:t>
      </w:r>
    </w:p>
    <w:p w14:paraId="16FF0030" w14:textId="3ECDE80D" w:rsidR="00F3108D" w:rsidRDefault="00F3108D" w:rsidP="00A42717">
      <w:pPr>
        <w:pStyle w:val="ListParagraph"/>
        <w:numPr>
          <w:ilvl w:val="0"/>
          <w:numId w:val="69"/>
        </w:numPr>
      </w:pPr>
      <w:r>
        <w:t xml:space="preserve">REST IS NOT A PROTOCOL.  IT USES HTTP AS </w:t>
      </w:r>
      <w:r w:rsidR="0023017D">
        <w:t>PROTOCOL.</w:t>
      </w:r>
    </w:p>
    <w:p w14:paraId="0F10DABA" w14:textId="68E06DD9" w:rsidR="0023017D" w:rsidRDefault="0023017D" w:rsidP="00A42717">
      <w:pPr>
        <w:pStyle w:val="ListParagraph"/>
        <w:numPr>
          <w:ilvl w:val="0"/>
          <w:numId w:val="69"/>
        </w:numPr>
      </w:pPr>
      <w:r>
        <w:t>IN REST WE SEND THE REQUEST IN JSON FORMATE AND ALSO WE CAN SEND IN XML , JS , TEXT , HTML FORMAT.</w:t>
      </w:r>
      <w:r w:rsidR="000D1B66">
        <w:t xml:space="preserve">  [SOAP ONLY XML].</w:t>
      </w:r>
    </w:p>
    <w:p w14:paraId="15B3EB96" w14:textId="1CEC9004" w:rsidR="000D1B66" w:rsidRDefault="00F60F5B" w:rsidP="00F60F5B">
      <w:pPr>
        <w:pStyle w:val="Heading3"/>
      </w:pPr>
      <w:r>
        <w:t>WHAT IS REST / RESTFUL=</w:t>
      </w:r>
    </w:p>
    <w:p w14:paraId="3687CF0B" w14:textId="28E55DB1" w:rsidR="00F60F5B" w:rsidRDefault="00F60F5B" w:rsidP="00A42717">
      <w:pPr>
        <w:pStyle w:val="ListParagraph"/>
        <w:numPr>
          <w:ilvl w:val="0"/>
          <w:numId w:val="70"/>
        </w:numPr>
      </w:pPr>
      <w:r>
        <w:t xml:space="preserve">REST = REPRESENTATIONAL </w:t>
      </w:r>
      <w:r w:rsidR="0034638E">
        <w:t>STATE TRANSFER ( SENDING AND RECIVING DATA IN SAME FORMAT )</w:t>
      </w:r>
    </w:p>
    <w:p w14:paraId="20FE0E30" w14:textId="380F518B" w:rsidR="0034638E" w:rsidRDefault="008B48D4" w:rsidP="00A42717">
      <w:pPr>
        <w:pStyle w:val="ListParagraph"/>
        <w:numPr>
          <w:ilvl w:val="0"/>
          <w:numId w:val="70"/>
        </w:numPr>
      </w:pPr>
      <w:r>
        <w:t xml:space="preserve">WHEN </w:t>
      </w:r>
      <w:r w:rsidR="002D3020">
        <w:t>A RESTFUL API IS CALLED , THE SERVER WILL TRANSFER TO THE CLIENT A REPR</w:t>
      </w:r>
      <w:r w:rsidR="00555A6C">
        <w:t>ESENTATION OF THE STATE OF THE REQUEST .</w:t>
      </w:r>
    </w:p>
    <w:p w14:paraId="379EA82F" w14:textId="4E879637" w:rsidR="00555A6C" w:rsidRDefault="00555A6C" w:rsidP="00A42717">
      <w:pPr>
        <w:pStyle w:val="ListParagraph"/>
        <w:numPr>
          <w:ilvl w:val="0"/>
          <w:numId w:val="70"/>
        </w:numPr>
      </w:pPr>
      <w:r>
        <w:t>REST IS AN ARCHITECTURAL STYLE FOR DEVELOPING WEBSERVICES.</w:t>
      </w:r>
    </w:p>
    <w:p w14:paraId="1507980D" w14:textId="317657E1" w:rsidR="00807BAA" w:rsidRDefault="00807BAA" w:rsidP="00A42717">
      <w:pPr>
        <w:pStyle w:val="ListParagraph"/>
        <w:numPr>
          <w:ilvl w:val="0"/>
          <w:numId w:val="70"/>
        </w:numPr>
      </w:pPr>
      <w:r>
        <w:t xml:space="preserve">REST IS POPULAR DUE TO ITS SIMPLICITY (IS NO RULE LIKE </w:t>
      </w:r>
      <w:r w:rsidR="005E6B70">
        <w:t xml:space="preserve">THERE </w:t>
      </w:r>
      <w:r>
        <w:t>WSDL , UDDI ).</w:t>
      </w:r>
    </w:p>
    <w:p w14:paraId="591D6A13" w14:textId="3C1020B4" w:rsidR="00807BAA" w:rsidRDefault="0014488A" w:rsidP="0014488A">
      <w:pPr>
        <w:pStyle w:val="Heading3"/>
      </w:pPr>
      <w:r>
        <w:t>REST WEB SERVICES=</w:t>
      </w:r>
    </w:p>
    <w:p w14:paraId="53DA7C94" w14:textId="2671AF5F" w:rsidR="0014488A" w:rsidRDefault="005305AA" w:rsidP="00A42717">
      <w:pPr>
        <w:pStyle w:val="ListParagraph"/>
        <w:numPr>
          <w:ilvl w:val="0"/>
          <w:numId w:val="71"/>
        </w:numPr>
      </w:pPr>
      <w:r>
        <w:t xml:space="preserve">2 APPLICATIONS EXCHANGING INFORMATION BETWEEN EACH OTHER </w:t>
      </w:r>
      <w:r w:rsidR="009C29B8">
        <w:t xml:space="preserve">WITH THE HELP OF JSON/XML/JS/TEXT/HTML USING HTTP AS A PROTOCOL </w:t>
      </w:r>
      <w:r w:rsidR="00105EFF">
        <w:t>IS KNOWN AS REST WEB SRVICES.</w:t>
      </w:r>
    </w:p>
    <w:p w14:paraId="268E202C" w14:textId="275B8976" w:rsidR="00105EFF" w:rsidRDefault="00105EFF" w:rsidP="00A42717">
      <w:pPr>
        <w:pStyle w:val="ListParagraph"/>
        <w:numPr>
          <w:ilvl w:val="0"/>
          <w:numId w:val="71"/>
        </w:numPr>
      </w:pPr>
      <w:r>
        <w:t xml:space="preserve">REST WEB SERVIECS EXPOSED VIA URI </w:t>
      </w:r>
      <w:r w:rsidR="00F15BD8">
        <w:t>.</w:t>
      </w:r>
    </w:p>
    <w:p w14:paraId="2F78AA2B" w14:textId="7BD020AD" w:rsidR="00F15BD8" w:rsidRDefault="00F15BD8" w:rsidP="00A42717">
      <w:pPr>
        <w:pStyle w:val="ListParagraph"/>
        <w:numPr>
          <w:ilvl w:val="0"/>
          <w:numId w:val="71"/>
        </w:numPr>
      </w:pPr>
      <w:r>
        <w:t>THE API IS IN THE FORM OF URI = UNIFORM RESOURCE IDENTIFIER.</w:t>
      </w:r>
    </w:p>
    <w:p w14:paraId="2DA54F29" w14:textId="17F69352" w:rsidR="00B33078" w:rsidRDefault="00B33078" w:rsidP="00A42717">
      <w:pPr>
        <w:pStyle w:val="ListParagraph"/>
        <w:numPr>
          <w:ilvl w:val="0"/>
          <w:numId w:val="71"/>
        </w:numPr>
      </w:pPr>
      <w:r>
        <w:t>URI IS A COMBINATION OF URL + U</w:t>
      </w:r>
      <w:r w:rsidR="00817DD7">
        <w:t>R</w:t>
      </w:r>
      <w:r>
        <w:t>N ( END POINT).</w:t>
      </w:r>
      <w:r w:rsidR="00817DD7">
        <w:t xml:space="preserve">    URN =UNIFORM RESOURCE NAME .</w:t>
      </w:r>
    </w:p>
    <w:p w14:paraId="51679036" w14:textId="1C5C21AD" w:rsidR="00B33078" w:rsidRDefault="008049F0" w:rsidP="00A42717">
      <w:pPr>
        <w:pStyle w:val="ListParagraph"/>
        <w:numPr>
          <w:ilvl w:val="0"/>
          <w:numId w:val="71"/>
        </w:numPr>
      </w:pPr>
      <w:r w:rsidRPr="008049F0">
        <w:rPr>
          <w:color w:val="FF0000"/>
        </w:rPr>
        <w:t xml:space="preserve">HTTP ://ICICI /API </w:t>
      </w:r>
      <w:r w:rsidR="00123371" w:rsidRPr="00123371">
        <w:rPr>
          <w:color w:val="0D0D0D" w:themeColor="text1" w:themeTint="F2"/>
        </w:rPr>
        <w:t>/</w:t>
      </w:r>
      <w:r w:rsidR="00123371" w:rsidRPr="00123371">
        <w:rPr>
          <w:color w:val="005E00"/>
        </w:rPr>
        <w:t>PAYMENT</w:t>
      </w:r>
      <w:r w:rsidRPr="00123371">
        <w:rPr>
          <w:color w:val="005E00"/>
        </w:rPr>
        <w:t xml:space="preserve">                      </w:t>
      </w:r>
      <w:r w:rsidR="00123371">
        <w:rPr>
          <w:color w:val="0D0D0D" w:themeColor="text1" w:themeTint="F2"/>
        </w:rPr>
        <w:t>RED</w:t>
      </w:r>
      <w:r w:rsidR="00477CBD">
        <w:rPr>
          <w:color w:val="0D0D0D" w:themeColor="text1" w:themeTint="F2"/>
        </w:rPr>
        <w:t>=</w:t>
      </w:r>
      <w:r w:rsidRPr="00123371">
        <w:rPr>
          <w:color w:val="0D0D0D" w:themeColor="text1" w:themeTint="F2"/>
        </w:rPr>
        <w:t xml:space="preserve"> </w:t>
      </w:r>
      <w:r>
        <w:t>URL</w:t>
      </w:r>
      <w:r w:rsidR="00123371">
        <w:t xml:space="preserve">        GREEN</w:t>
      </w:r>
      <w:r w:rsidR="00477CBD">
        <w:t>=</w:t>
      </w:r>
      <w:r w:rsidR="00123371">
        <w:t xml:space="preserve"> URN.</w:t>
      </w:r>
    </w:p>
    <w:p w14:paraId="1AFBF1AE" w14:textId="48F0D327" w:rsidR="00477CBD" w:rsidRDefault="00477CBD" w:rsidP="00477CBD">
      <w:pPr>
        <w:pStyle w:val="Heading3"/>
      </w:pPr>
      <w:r>
        <w:t>REST WEB SERVICE TESTING=</w:t>
      </w:r>
    </w:p>
    <w:p w14:paraId="334BE87B" w14:textId="77BB1133" w:rsidR="00477CBD" w:rsidRDefault="00FE1174" w:rsidP="00A42717">
      <w:pPr>
        <w:pStyle w:val="ListParagraph"/>
        <w:numPr>
          <w:ilvl w:val="0"/>
          <w:numId w:val="72"/>
        </w:numPr>
      </w:pPr>
      <w:r>
        <w:t>TESTING THE REQUEST AND RESPONSE BETWEEN 2 APPLICATIONS WITH THE HELP OF JSON/HTML/JS/TEXT/</w:t>
      </w:r>
      <w:r w:rsidR="007C0311">
        <w:t>HTML USING HTTP AS THE PROTOCOL IS KNOWN AS REST WEBSERVICE TESTING.</w:t>
      </w:r>
    </w:p>
    <w:p w14:paraId="6E4DEC26" w14:textId="2EC8EA95" w:rsidR="0040574D" w:rsidRDefault="0040574D" w:rsidP="0040574D">
      <w:pPr>
        <w:pStyle w:val="Heading3"/>
      </w:pPr>
      <w:r>
        <w:t>REST WEB SERVICE TESTING TOOLS=</w:t>
      </w:r>
    </w:p>
    <w:p w14:paraId="54A2205A" w14:textId="06C43DF0" w:rsidR="0040574D" w:rsidRDefault="0040574D" w:rsidP="00A42717">
      <w:pPr>
        <w:pStyle w:val="ListParagraph"/>
        <w:numPr>
          <w:ilvl w:val="0"/>
          <w:numId w:val="72"/>
        </w:numPr>
      </w:pPr>
      <w:r>
        <w:t xml:space="preserve">FIREFLINK , POSTMAN , </w:t>
      </w:r>
      <w:r w:rsidR="00DF5D6F">
        <w:t>REST ASSURED , REQUESTS – PYTHON , READY API , KARATE , KATALON STUDIO.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A7366" w14:paraId="69A2136B" w14:textId="77777777" w:rsidTr="00CA7366">
        <w:tc>
          <w:tcPr>
            <w:tcW w:w="4508" w:type="dxa"/>
          </w:tcPr>
          <w:p w14:paraId="25AD898D" w14:textId="21FA59C1" w:rsidR="00CA7366" w:rsidRPr="00672451" w:rsidRDefault="00CA7366" w:rsidP="00672451">
            <w:pPr>
              <w:jc w:val="center"/>
              <w:rPr>
                <w:b/>
                <w:bCs/>
                <w:color w:val="ED0000"/>
              </w:rPr>
            </w:pPr>
            <w:r w:rsidRPr="00672451">
              <w:rPr>
                <w:b/>
                <w:bCs/>
                <w:color w:val="ED0000"/>
              </w:rPr>
              <w:t>SOAP WEB SERVICE</w:t>
            </w:r>
          </w:p>
        </w:tc>
        <w:tc>
          <w:tcPr>
            <w:tcW w:w="4508" w:type="dxa"/>
          </w:tcPr>
          <w:p w14:paraId="0D82AFE1" w14:textId="7288F280" w:rsidR="00CA7366" w:rsidRPr="00672451" w:rsidRDefault="00CA7366" w:rsidP="00672451">
            <w:pPr>
              <w:jc w:val="center"/>
              <w:rPr>
                <w:b/>
                <w:bCs/>
                <w:color w:val="ED0000"/>
              </w:rPr>
            </w:pPr>
            <w:r w:rsidRPr="00672451">
              <w:rPr>
                <w:b/>
                <w:bCs/>
                <w:color w:val="ED0000"/>
              </w:rPr>
              <w:t>REST WEB SERVICE</w:t>
            </w:r>
          </w:p>
        </w:tc>
      </w:tr>
      <w:tr w:rsidR="00CA7366" w14:paraId="35A3D40F" w14:textId="77777777" w:rsidTr="00CA7366">
        <w:tc>
          <w:tcPr>
            <w:tcW w:w="4508" w:type="dxa"/>
          </w:tcPr>
          <w:p w14:paraId="09CFD10F" w14:textId="26B2CFDC" w:rsidR="00CA7366" w:rsidRDefault="006F5F61" w:rsidP="00672451">
            <w:pPr>
              <w:jc w:val="center"/>
            </w:pPr>
            <w:r>
              <w:t>SIMPLE OBJECT ACCESS PROTOCOL</w:t>
            </w:r>
          </w:p>
        </w:tc>
        <w:tc>
          <w:tcPr>
            <w:tcW w:w="4508" w:type="dxa"/>
          </w:tcPr>
          <w:p w14:paraId="0493D01E" w14:textId="1DDCA4C2" w:rsidR="00CA7366" w:rsidRDefault="00037EB3" w:rsidP="00672451">
            <w:pPr>
              <w:jc w:val="center"/>
            </w:pPr>
            <w:r>
              <w:t>REPRESE</w:t>
            </w:r>
            <w:r w:rsidR="00FF6D9A">
              <w:t>NTATIONAL STATE TRANSFER.</w:t>
            </w:r>
          </w:p>
        </w:tc>
      </w:tr>
      <w:tr w:rsidR="00CA7366" w14:paraId="11B4F755" w14:textId="77777777" w:rsidTr="00CA7366">
        <w:tc>
          <w:tcPr>
            <w:tcW w:w="4508" w:type="dxa"/>
          </w:tcPr>
          <w:p w14:paraId="690B1006" w14:textId="34DCDF73" w:rsidR="00CA7366" w:rsidRDefault="006F5F61" w:rsidP="00672451">
            <w:pPr>
              <w:jc w:val="center"/>
            </w:pPr>
            <w:r>
              <w:t>SOAP IS A PROTOCOL</w:t>
            </w:r>
          </w:p>
        </w:tc>
        <w:tc>
          <w:tcPr>
            <w:tcW w:w="4508" w:type="dxa"/>
          </w:tcPr>
          <w:p w14:paraId="6872A871" w14:textId="2341EEA2" w:rsidR="00CA7366" w:rsidRDefault="00FF6D9A" w:rsidP="00672451">
            <w:pPr>
              <w:jc w:val="center"/>
            </w:pPr>
            <w:r>
              <w:t>REST IS AN ARCHITECTURAL STYLE</w:t>
            </w:r>
          </w:p>
        </w:tc>
      </w:tr>
      <w:tr w:rsidR="00CA7366" w14:paraId="69C02812" w14:textId="77777777" w:rsidTr="00CA7366">
        <w:tc>
          <w:tcPr>
            <w:tcW w:w="4508" w:type="dxa"/>
          </w:tcPr>
          <w:p w14:paraId="66812A27" w14:textId="5F2E6A56" w:rsidR="00CA7366" w:rsidRDefault="006F5F61" w:rsidP="00672451">
            <w:pPr>
              <w:jc w:val="center"/>
            </w:pPr>
            <w:r>
              <w:t>IT SUPPORTS XML DATA FORMATE ONLY</w:t>
            </w:r>
          </w:p>
        </w:tc>
        <w:tc>
          <w:tcPr>
            <w:tcW w:w="4508" w:type="dxa"/>
          </w:tcPr>
          <w:p w14:paraId="043B15CE" w14:textId="0F993241" w:rsidR="00CA7366" w:rsidRDefault="00435AFB" w:rsidP="00672451">
            <w:pPr>
              <w:jc w:val="center"/>
            </w:pPr>
            <w:r>
              <w:t>IT SUPPORTS JSON/XML/HTML/TEXT/JS DATA FORMATS.</w:t>
            </w:r>
          </w:p>
        </w:tc>
      </w:tr>
      <w:tr w:rsidR="00CA7366" w14:paraId="2B3DBDC0" w14:textId="77777777" w:rsidTr="00CA7366">
        <w:tc>
          <w:tcPr>
            <w:tcW w:w="4508" w:type="dxa"/>
          </w:tcPr>
          <w:p w14:paraId="0BCE2923" w14:textId="100F8DC9" w:rsidR="00CA7366" w:rsidRDefault="00701258" w:rsidP="00672451">
            <w:pPr>
              <w:jc w:val="center"/>
            </w:pPr>
            <w:r>
              <w:t>SOAP CAN’T USE REST WS AS IT IS A PROTOCOL</w:t>
            </w:r>
          </w:p>
        </w:tc>
        <w:tc>
          <w:tcPr>
            <w:tcW w:w="4508" w:type="dxa"/>
          </w:tcPr>
          <w:p w14:paraId="7F0CDB15" w14:textId="1E5DC846" w:rsidR="00CA7366" w:rsidRDefault="00783C42" w:rsidP="00672451">
            <w:pPr>
              <w:jc w:val="center"/>
            </w:pPr>
            <w:r>
              <w:t>REST CAN USE SOAP SINCE IT IS CONCEPT.</w:t>
            </w:r>
          </w:p>
        </w:tc>
      </w:tr>
      <w:tr w:rsidR="00CA7366" w14:paraId="503D47D2" w14:textId="77777777" w:rsidTr="00CA7366">
        <w:tc>
          <w:tcPr>
            <w:tcW w:w="4508" w:type="dxa"/>
          </w:tcPr>
          <w:p w14:paraId="7AA531CF" w14:textId="608AA4BD" w:rsidR="00CA7366" w:rsidRDefault="00037EB3" w:rsidP="00672451">
            <w:pPr>
              <w:jc w:val="center"/>
            </w:pPr>
            <w:r>
              <w:t>SOAP API/S SERVICE ARE EXPOSED VIA .WSDL FILE</w:t>
            </w:r>
          </w:p>
        </w:tc>
        <w:tc>
          <w:tcPr>
            <w:tcW w:w="4508" w:type="dxa"/>
          </w:tcPr>
          <w:p w14:paraId="2E74C1D8" w14:textId="3D11EDB1" w:rsidR="00CA7366" w:rsidRDefault="00AC317F" w:rsidP="00672451">
            <w:pPr>
              <w:jc w:val="center"/>
            </w:pPr>
            <w:r>
              <w:t>REST API/S SERVICE ARE EXPOSED VIA URI.</w:t>
            </w:r>
          </w:p>
        </w:tc>
      </w:tr>
      <w:tr w:rsidR="00AC317F" w14:paraId="7D5F434F" w14:textId="77777777" w:rsidTr="00CA7366">
        <w:tc>
          <w:tcPr>
            <w:tcW w:w="4508" w:type="dxa"/>
          </w:tcPr>
          <w:p w14:paraId="6F3CE80B" w14:textId="1499B477" w:rsidR="00AC317F" w:rsidRDefault="00104DE4" w:rsidP="00672451">
            <w:pPr>
              <w:jc w:val="center"/>
            </w:pPr>
            <w:r>
              <w:t>SOAP IS DESIGNED USING TOO MANY STANDARDS LIKE WSDL , UDDI</w:t>
            </w:r>
          </w:p>
        </w:tc>
        <w:tc>
          <w:tcPr>
            <w:tcW w:w="4508" w:type="dxa"/>
          </w:tcPr>
          <w:p w14:paraId="0E9ECE5B" w14:textId="5DD3B700" w:rsidR="00AC317F" w:rsidRDefault="00A14593" w:rsidP="00672451">
            <w:pPr>
              <w:jc w:val="center"/>
            </w:pPr>
            <w:r>
              <w:t>RESET DOES NOT DEFINE TOO MANY STANDARDS.</w:t>
            </w:r>
          </w:p>
        </w:tc>
      </w:tr>
      <w:tr w:rsidR="00AC317F" w14:paraId="6152DFCC" w14:textId="77777777" w:rsidTr="00CA7366">
        <w:tc>
          <w:tcPr>
            <w:tcW w:w="4508" w:type="dxa"/>
          </w:tcPr>
          <w:p w14:paraId="2F641FA9" w14:textId="7AFE9BA3" w:rsidR="00AC317F" w:rsidRDefault="00104DE4" w:rsidP="00672451">
            <w:pPr>
              <w:jc w:val="center"/>
            </w:pPr>
            <w:r>
              <w:t>SOAP DEFINES ITS OWN SECURITY</w:t>
            </w:r>
          </w:p>
        </w:tc>
        <w:tc>
          <w:tcPr>
            <w:tcW w:w="4508" w:type="dxa"/>
          </w:tcPr>
          <w:p w14:paraId="2F1F5D81" w14:textId="74646961" w:rsidR="00AC317F" w:rsidRDefault="00A134EA" w:rsidP="00672451">
            <w:pPr>
              <w:jc w:val="center"/>
            </w:pPr>
            <w:r>
              <w:t xml:space="preserve">INEHERIT SECURITY MEASURE LIKE OAUTH 1.0 , OAUTH 2.0 , BEREAR TOKEN </w:t>
            </w:r>
            <w:r w:rsidR="00672451">
              <w:t>ETC…,</w:t>
            </w:r>
          </w:p>
        </w:tc>
      </w:tr>
      <w:tr w:rsidR="00AC317F" w14:paraId="3DFE177E" w14:textId="77777777" w:rsidTr="00CA7366">
        <w:tc>
          <w:tcPr>
            <w:tcW w:w="4508" w:type="dxa"/>
          </w:tcPr>
          <w:p w14:paraId="0B94C170" w14:textId="621816D4" w:rsidR="00AC317F" w:rsidRDefault="00A14593" w:rsidP="00672451">
            <w:pPr>
              <w:jc w:val="center"/>
            </w:pPr>
            <w:r>
              <w:t>SOAP IS LESS PREFERED THEN REST.</w:t>
            </w:r>
          </w:p>
        </w:tc>
        <w:tc>
          <w:tcPr>
            <w:tcW w:w="4508" w:type="dxa"/>
          </w:tcPr>
          <w:p w14:paraId="64CD95F0" w14:textId="4E965DEA" w:rsidR="00AC317F" w:rsidRDefault="00672451" w:rsidP="00672451">
            <w:pPr>
              <w:jc w:val="center"/>
            </w:pPr>
            <w:r>
              <w:t>REST IS MORE PREFERED THEN SOAP.</w:t>
            </w:r>
          </w:p>
        </w:tc>
      </w:tr>
    </w:tbl>
    <w:p w14:paraId="71434884" w14:textId="77777777" w:rsidR="00465C4D" w:rsidRDefault="00465C4D" w:rsidP="00672451"/>
    <w:p w14:paraId="31A070A6" w14:textId="7E5954EB" w:rsidR="001C39DC" w:rsidRDefault="001C39DC" w:rsidP="001C39DC">
      <w:pPr>
        <w:pStyle w:val="ListParagraph"/>
        <w:numPr>
          <w:ilvl w:val="0"/>
          <w:numId w:val="72"/>
        </w:numPr>
      </w:pPr>
      <w:r>
        <w:rPr>
          <w:color w:val="EE0000"/>
        </w:rPr>
        <w:lastRenderedPageBreak/>
        <w:t xml:space="preserve">           </w:t>
      </w:r>
      <w:r w:rsidRPr="001C39DC">
        <w:rPr>
          <w:color w:val="EE0000"/>
        </w:rPr>
        <w:t xml:space="preserve">URL </w:t>
      </w:r>
      <w:r>
        <w:t xml:space="preserve">= unified resourec loactor </w:t>
      </w:r>
    </w:p>
    <w:p w14:paraId="28D1CE75" w14:textId="00E6C602" w:rsidR="001C39DC" w:rsidRDefault="001C39DC" w:rsidP="001C39DC">
      <w:pPr>
        <w:pStyle w:val="ListParagraph"/>
        <w:numPr>
          <w:ilvl w:val="0"/>
          <w:numId w:val="72"/>
        </w:numPr>
      </w:pPr>
      <w:r>
        <w:t>uniquely identify specific server/computer within the network.</w:t>
      </w:r>
    </w:p>
    <w:p w14:paraId="2CF089C5" w14:textId="74B08F0C" w:rsidR="001C39DC" w:rsidRDefault="001C39DC" w:rsidP="001C39DC">
      <w:pPr>
        <w:pStyle w:val="ListParagraph"/>
        <w:numPr>
          <w:ilvl w:val="0"/>
          <w:numId w:val="72"/>
        </w:numPr>
      </w:pPr>
      <w:r>
        <w:t>We cannot perfrom crud operation .</w:t>
      </w:r>
    </w:p>
    <w:p w14:paraId="48E4412B" w14:textId="3D5394F3" w:rsidR="001C39DC" w:rsidRDefault="001C39DC" w:rsidP="001C39DC">
      <w:pPr>
        <w:pStyle w:val="ListParagraph"/>
        <w:numPr>
          <w:ilvl w:val="0"/>
          <w:numId w:val="72"/>
        </w:numPr>
      </w:pPr>
      <w:r>
        <w:rPr>
          <w:color w:val="EE0000"/>
        </w:rPr>
        <w:t xml:space="preserve">            </w:t>
      </w:r>
      <w:r w:rsidRPr="001C39DC">
        <w:rPr>
          <w:color w:val="EE0000"/>
        </w:rPr>
        <w:t xml:space="preserve">URI </w:t>
      </w:r>
      <w:r>
        <w:t>=unified resource identifier</w:t>
      </w:r>
    </w:p>
    <w:p w14:paraId="6CFAC188" w14:textId="4E25E976" w:rsidR="001C39DC" w:rsidRDefault="001C39DC" w:rsidP="001C39DC">
      <w:pPr>
        <w:pStyle w:val="ListParagraph"/>
        <w:numPr>
          <w:ilvl w:val="0"/>
          <w:numId w:val="72"/>
        </w:numPr>
      </w:pPr>
      <w:r>
        <w:t>Uniquely identify specific resource inside the server.</w:t>
      </w:r>
    </w:p>
    <w:p w14:paraId="3093C3C2" w14:textId="5F902529" w:rsidR="001C39DC" w:rsidRDefault="001C39DC" w:rsidP="001C39DC">
      <w:pPr>
        <w:pStyle w:val="ListParagraph"/>
        <w:numPr>
          <w:ilvl w:val="0"/>
          <w:numId w:val="72"/>
        </w:numPr>
      </w:pPr>
      <w:r>
        <w:t>We can perform crud operation</w:t>
      </w:r>
    </w:p>
    <w:p w14:paraId="3BC3B817" w14:textId="73399381" w:rsidR="004C2D65" w:rsidRDefault="004C2D65" w:rsidP="004C2D65">
      <w:pPr>
        <w:pStyle w:val="Heading3"/>
      </w:pPr>
      <w:r>
        <w:t>ADV OF WEB SERVICES=</w:t>
      </w:r>
    </w:p>
    <w:p w14:paraId="6A107F5F" w14:textId="45C49ED2" w:rsidR="004C2D65" w:rsidRDefault="00167B68" w:rsidP="00A42717">
      <w:pPr>
        <w:pStyle w:val="ListParagraph"/>
        <w:numPr>
          <w:ilvl w:val="0"/>
          <w:numId w:val="72"/>
        </w:numPr>
      </w:pPr>
      <w:r>
        <w:t xml:space="preserve">WEBSERVICES INTEROPERABILIT (EXCHANG INFO WHICH DEVELPOD IN OTHER LANGUAGE AND </w:t>
      </w:r>
      <w:r w:rsidR="00D06C21">
        <w:t>OS ).</w:t>
      </w:r>
    </w:p>
    <w:p w14:paraId="62C1E01D" w14:textId="02972E9C" w:rsidR="00D06C21" w:rsidRDefault="00D06C21" w:rsidP="00A42717">
      <w:pPr>
        <w:pStyle w:val="ListParagraph"/>
        <w:numPr>
          <w:ilvl w:val="0"/>
          <w:numId w:val="72"/>
        </w:numPr>
      </w:pPr>
      <w:r>
        <w:t>NO NEED TO BUILD THE FEATURE FROM SCRATCH .</w:t>
      </w:r>
    </w:p>
    <w:p w14:paraId="4A72BE1B" w14:textId="0A2ACB1A" w:rsidR="00D06C21" w:rsidRDefault="00F9151E" w:rsidP="00A42717">
      <w:pPr>
        <w:pStyle w:val="ListParagraph"/>
        <w:numPr>
          <w:ilvl w:val="0"/>
          <w:numId w:val="72"/>
        </w:numPr>
      </w:pPr>
      <w:r>
        <w:t>BUSINESS OPERTUNITY ( LOT OF 3</w:t>
      </w:r>
      <w:r w:rsidRPr="00F9151E">
        <w:rPr>
          <w:vertAlign w:val="superscript"/>
        </w:rPr>
        <w:t>RD</w:t>
      </w:r>
      <w:r>
        <w:t xml:space="preserve"> PARTY TOOLS EXIST BECOUSE OF WEBSERVIECES ) .</w:t>
      </w:r>
    </w:p>
    <w:p w14:paraId="320C664B" w14:textId="38650807" w:rsidR="00AD01FA" w:rsidRDefault="00AD01FA" w:rsidP="00A42717">
      <w:pPr>
        <w:pStyle w:val="ListParagraph"/>
        <w:numPr>
          <w:ilvl w:val="0"/>
          <w:numId w:val="72"/>
        </w:numPr>
      </w:pPr>
      <w:r>
        <w:t>SERVICE REUSE ( REUSING SERVICE N NUMBER OF TIMES ).</w:t>
      </w:r>
    </w:p>
    <w:p w14:paraId="56F186FA" w14:textId="55D28C4F" w:rsidR="00AD01FA" w:rsidRDefault="00AD01FA" w:rsidP="00A42717">
      <w:pPr>
        <w:pStyle w:val="ListParagraph"/>
        <w:numPr>
          <w:ilvl w:val="0"/>
          <w:numId w:val="72"/>
        </w:numPr>
      </w:pPr>
      <w:r>
        <w:t xml:space="preserve">SCALABILITY </w:t>
      </w:r>
      <w:r w:rsidR="00EB4AF2">
        <w:t>( BALANCE THE LOAD OF SERVERS ).</w:t>
      </w:r>
    </w:p>
    <w:p w14:paraId="6C0A0E56" w14:textId="39AABACF" w:rsidR="00E941B9" w:rsidRDefault="00EB4AF2" w:rsidP="00A42717">
      <w:pPr>
        <w:pStyle w:val="ListParagraph"/>
        <w:numPr>
          <w:ilvl w:val="0"/>
          <w:numId w:val="72"/>
        </w:numPr>
      </w:pPr>
      <w:r>
        <w:t xml:space="preserve">LOOSELY COUPLED </w:t>
      </w:r>
      <w:r w:rsidR="00375E0B">
        <w:t>( CHANGES HAPPENED IN APPLICATION WHICH IS NOT PART OF WEBSERVICES , WHICH IS NOT AFFECTING THE WEBSERVICES.).</w:t>
      </w:r>
    </w:p>
    <w:p w14:paraId="5D5C71B9" w14:textId="202B4438" w:rsidR="0035281F" w:rsidRDefault="0035281F" w:rsidP="0035281F">
      <w:pPr>
        <w:pStyle w:val="Heading3"/>
      </w:pPr>
      <w:r>
        <w:t>POSTMAN=</w:t>
      </w:r>
    </w:p>
    <w:p w14:paraId="534D27D3" w14:textId="2E06C118" w:rsidR="00CE0881" w:rsidRDefault="0046621D" w:rsidP="00A42717">
      <w:pPr>
        <w:pStyle w:val="NoSpacing"/>
        <w:numPr>
          <w:ilvl w:val="0"/>
          <w:numId w:val="72"/>
        </w:numPr>
      </w:pPr>
      <w:r>
        <w:t xml:space="preserve">IN THE APPLICATION BACKEND IS READY BUT UI IS NOT PRESENT </w:t>
      </w:r>
      <w:r w:rsidR="00CE0881">
        <w:t xml:space="preserve">. </w:t>
      </w:r>
    </w:p>
    <w:p w14:paraId="71838BB3" w14:textId="7681CA3D" w:rsidR="00CE0881" w:rsidRDefault="00CE0881" w:rsidP="00A42717">
      <w:pPr>
        <w:pStyle w:val="NoSpacing"/>
        <w:numPr>
          <w:ilvl w:val="0"/>
          <w:numId w:val="72"/>
        </w:numPr>
      </w:pPr>
      <w:r>
        <w:t>SO WE ARE GOING TO USE TOOL CALLED AS POSTMAN/CLIENT</w:t>
      </w:r>
    </w:p>
    <w:p w14:paraId="44E71E55" w14:textId="5F3D2258" w:rsidR="00CE0881" w:rsidRDefault="00CE0881" w:rsidP="00A42717">
      <w:pPr>
        <w:pStyle w:val="NoSpacing"/>
        <w:numPr>
          <w:ilvl w:val="0"/>
          <w:numId w:val="72"/>
        </w:numPr>
      </w:pPr>
      <w:r>
        <w:t xml:space="preserve">POSTMAN ACT AS A CLIENT </w:t>
      </w:r>
      <w:r w:rsidR="007D54D8">
        <w:t>, POSTMAN REPLICA OF UI.</w:t>
      </w:r>
    </w:p>
    <w:p w14:paraId="24B9927A" w14:textId="61863369" w:rsidR="0035281F" w:rsidRDefault="0035281F" w:rsidP="0035281F">
      <w:pPr>
        <w:pStyle w:val="Heading3"/>
      </w:pPr>
      <w:r>
        <w:t>HTTP STRUCTURE</w:t>
      </w:r>
      <w:r w:rsidR="00B927FA">
        <w:t>=</w:t>
      </w:r>
    </w:p>
    <w:p w14:paraId="68A76F6F" w14:textId="7A6FCBC5" w:rsidR="00B927FA" w:rsidRDefault="00B927FA" w:rsidP="00A42717">
      <w:pPr>
        <w:pStyle w:val="ListParagraph"/>
        <w:numPr>
          <w:ilvl w:val="0"/>
          <w:numId w:val="73"/>
        </w:numPr>
      </w:pPr>
      <w:r>
        <w:t xml:space="preserve">IN THE HEADER OF HTTP REQUEST WE PASS HTTP METHOD , WEB URL </w:t>
      </w:r>
      <w:r w:rsidR="00826999">
        <w:t>, CONTENT TYPE , COOKIES.</w:t>
      </w:r>
    </w:p>
    <w:p w14:paraId="40C34A20" w14:textId="663E8FCD" w:rsidR="00826999" w:rsidRDefault="00826999" w:rsidP="00A42717">
      <w:pPr>
        <w:pStyle w:val="ListParagraph"/>
        <w:numPr>
          <w:ilvl w:val="0"/>
          <w:numId w:val="73"/>
        </w:numPr>
      </w:pPr>
      <w:r>
        <w:t xml:space="preserve">IN HTTP REQUEST BODY WE PASS FROM / RAW DATA </w:t>
      </w:r>
    </w:p>
    <w:p w14:paraId="72BE232A" w14:textId="2667D86E" w:rsidR="003605CB" w:rsidRDefault="003605CB" w:rsidP="00A42717">
      <w:pPr>
        <w:pStyle w:val="ListParagraph"/>
        <w:numPr>
          <w:ilvl w:val="0"/>
          <w:numId w:val="73"/>
        </w:numPr>
      </w:pPr>
      <w:r>
        <w:t>HTTP HEADER RESPONSE WE PASS STATUS CODE  , CONTENT TYPE , RESPONSE TIME COOKIES</w:t>
      </w:r>
      <w:r w:rsidR="008638C8">
        <w:t>.</w:t>
      </w:r>
    </w:p>
    <w:p w14:paraId="6B079E58" w14:textId="70AAE4A9" w:rsidR="008638C8" w:rsidRDefault="008638C8" w:rsidP="00A42717">
      <w:pPr>
        <w:pStyle w:val="ListParagraph"/>
        <w:numPr>
          <w:ilvl w:val="0"/>
          <w:numId w:val="73"/>
        </w:numPr>
      </w:pPr>
      <w:r>
        <w:t>HTTP RESPONSE BODY ACTUAL DATA.</w:t>
      </w:r>
    </w:p>
    <w:p w14:paraId="63E5F5B5" w14:textId="24B98B63" w:rsidR="008638C8" w:rsidRDefault="008638C8" w:rsidP="008638C8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</w:tblGrid>
      <w:tr w:rsidR="004A4515" w:rsidRPr="004A4515" w14:paraId="228E99C5" w14:textId="77777777" w:rsidTr="002D3DAB">
        <w:tc>
          <w:tcPr>
            <w:tcW w:w="2074" w:type="dxa"/>
          </w:tcPr>
          <w:p w14:paraId="20D237F7" w14:textId="272829A8" w:rsidR="002D3DAB" w:rsidRDefault="002D3DAB" w:rsidP="008638C8">
            <w:pPr>
              <w:pStyle w:val="ListParagraph"/>
              <w:ind w:left="0"/>
            </w:pPr>
          </w:p>
        </w:tc>
        <w:tc>
          <w:tcPr>
            <w:tcW w:w="2074" w:type="dxa"/>
          </w:tcPr>
          <w:p w14:paraId="3BB9B069" w14:textId="43508E50" w:rsidR="002D3DAB" w:rsidRPr="004A4515" w:rsidRDefault="002D3DAB" w:rsidP="008638C8">
            <w:pPr>
              <w:pStyle w:val="ListParagraph"/>
              <w:ind w:left="0"/>
              <w:rPr>
                <w:b/>
                <w:bCs/>
                <w:color w:val="ED0000"/>
              </w:rPr>
            </w:pPr>
            <w:r w:rsidRPr="004A4515">
              <w:rPr>
                <w:b/>
                <w:bCs/>
                <w:color w:val="ED0000"/>
              </w:rPr>
              <w:t xml:space="preserve">HTTP REQUEST </w:t>
            </w:r>
          </w:p>
        </w:tc>
        <w:tc>
          <w:tcPr>
            <w:tcW w:w="2074" w:type="dxa"/>
          </w:tcPr>
          <w:p w14:paraId="5DB17007" w14:textId="0FCEAB55" w:rsidR="002D3DAB" w:rsidRPr="004A4515" w:rsidRDefault="004A4515" w:rsidP="008638C8">
            <w:pPr>
              <w:pStyle w:val="ListParagraph"/>
              <w:ind w:left="0"/>
              <w:rPr>
                <w:b/>
                <w:bCs/>
                <w:color w:val="ED0000"/>
              </w:rPr>
            </w:pPr>
            <w:r w:rsidRPr="004A4515">
              <w:rPr>
                <w:b/>
                <w:bCs/>
                <w:color w:val="ED0000"/>
              </w:rPr>
              <w:t>HTTP RESEPONSE</w:t>
            </w:r>
          </w:p>
        </w:tc>
      </w:tr>
      <w:tr w:rsidR="002D3DAB" w14:paraId="42E8049C" w14:textId="77777777" w:rsidTr="002D3DAB">
        <w:tc>
          <w:tcPr>
            <w:tcW w:w="2074" w:type="dxa"/>
          </w:tcPr>
          <w:p w14:paraId="53ADEE1C" w14:textId="2DEFFBCC" w:rsidR="002D3DAB" w:rsidRDefault="004A4515" w:rsidP="008638C8">
            <w:pPr>
              <w:pStyle w:val="ListParagraph"/>
              <w:ind w:left="0"/>
            </w:pPr>
            <w:r>
              <w:t xml:space="preserve">           HEADER</w:t>
            </w:r>
          </w:p>
        </w:tc>
        <w:tc>
          <w:tcPr>
            <w:tcW w:w="2074" w:type="dxa"/>
          </w:tcPr>
          <w:p w14:paraId="52949651" w14:textId="5A3D9944" w:rsidR="002D3DAB" w:rsidRDefault="002D3DAB" w:rsidP="008638C8">
            <w:pPr>
              <w:pStyle w:val="ListParagraph"/>
              <w:ind w:left="0"/>
            </w:pPr>
            <w:r>
              <w:t xml:space="preserve">HTTP METHOD </w:t>
            </w:r>
            <w:r w:rsidR="004A4515">
              <w:t xml:space="preserve"> [M]</w:t>
            </w:r>
          </w:p>
        </w:tc>
        <w:tc>
          <w:tcPr>
            <w:tcW w:w="2074" w:type="dxa"/>
          </w:tcPr>
          <w:p w14:paraId="29577BB7" w14:textId="353B0C04" w:rsidR="002D3DAB" w:rsidRDefault="004A4515" w:rsidP="008638C8">
            <w:pPr>
              <w:pStyle w:val="ListParagraph"/>
              <w:ind w:left="0"/>
            </w:pPr>
            <w:r>
              <w:t xml:space="preserve">STATUS CODE </w:t>
            </w:r>
            <w:r w:rsidR="00941B0F">
              <w:t xml:space="preserve">     [M]</w:t>
            </w:r>
          </w:p>
        </w:tc>
      </w:tr>
      <w:tr w:rsidR="002D3DAB" w14:paraId="05855387" w14:textId="77777777" w:rsidTr="002D3DAB">
        <w:tc>
          <w:tcPr>
            <w:tcW w:w="2074" w:type="dxa"/>
          </w:tcPr>
          <w:p w14:paraId="5A05A525" w14:textId="77777777" w:rsidR="002D3DAB" w:rsidRDefault="002D3DAB" w:rsidP="008638C8">
            <w:pPr>
              <w:pStyle w:val="ListParagraph"/>
              <w:ind w:left="0"/>
            </w:pPr>
          </w:p>
        </w:tc>
        <w:tc>
          <w:tcPr>
            <w:tcW w:w="2074" w:type="dxa"/>
          </w:tcPr>
          <w:p w14:paraId="259D596E" w14:textId="08ECFA9A" w:rsidR="002D3DAB" w:rsidRDefault="002D3DAB" w:rsidP="008638C8">
            <w:pPr>
              <w:pStyle w:val="ListParagraph"/>
              <w:ind w:left="0"/>
            </w:pPr>
            <w:r>
              <w:t>WEB UR</w:t>
            </w:r>
            <w:r w:rsidR="001D3A93">
              <w:t xml:space="preserve">I     </w:t>
            </w:r>
            <w:r w:rsidR="004A4515">
              <w:t xml:space="preserve">        </w:t>
            </w:r>
            <w:r w:rsidR="00941B0F">
              <w:t>[M]</w:t>
            </w:r>
          </w:p>
        </w:tc>
        <w:tc>
          <w:tcPr>
            <w:tcW w:w="2074" w:type="dxa"/>
          </w:tcPr>
          <w:p w14:paraId="207C9466" w14:textId="56681236" w:rsidR="002D3DAB" w:rsidRDefault="004A4515" w:rsidP="008638C8">
            <w:pPr>
              <w:pStyle w:val="ListParagraph"/>
              <w:ind w:left="0"/>
            </w:pPr>
            <w:r>
              <w:t>CONTENT TYPE</w:t>
            </w:r>
          </w:p>
        </w:tc>
      </w:tr>
      <w:tr w:rsidR="002D3DAB" w14:paraId="0D107B38" w14:textId="77777777" w:rsidTr="002D3DAB">
        <w:tc>
          <w:tcPr>
            <w:tcW w:w="2074" w:type="dxa"/>
          </w:tcPr>
          <w:p w14:paraId="66E20CFA" w14:textId="77777777" w:rsidR="002D3DAB" w:rsidRDefault="002D3DAB" w:rsidP="008638C8">
            <w:pPr>
              <w:pStyle w:val="ListParagraph"/>
              <w:ind w:left="0"/>
            </w:pPr>
          </w:p>
        </w:tc>
        <w:tc>
          <w:tcPr>
            <w:tcW w:w="2074" w:type="dxa"/>
          </w:tcPr>
          <w:p w14:paraId="0918AFBC" w14:textId="7906AF40" w:rsidR="002D3DAB" w:rsidRDefault="002D3DAB" w:rsidP="008638C8">
            <w:pPr>
              <w:pStyle w:val="ListParagraph"/>
              <w:ind w:left="0"/>
            </w:pPr>
            <w:r>
              <w:t xml:space="preserve">CONTENT TYPE </w:t>
            </w:r>
          </w:p>
        </w:tc>
        <w:tc>
          <w:tcPr>
            <w:tcW w:w="2074" w:type="dxa"/>
          </w:tcPr>
          <w:p w14:paraId="131A7BC4" w14:textId="57C3E091" w:rsidR="002D3DAB" w:rsidRDefault="004A4515" w:rsidP="008638C8">
            <w:pPr>
              <w:pStyle w:val="ListParagraph"/>
              <w:ind w:left="0"/>
            </w:pPr>
            <w:r>
              <w:t xml:space="preserve">RESPONSE TIME </w:t>
            </w:r>
          </w:p>
        </w:tc>
      </w:tr>
      <w:tr w:rsidR="002D3DAB" w14:paraId="638097CA" w14:textId="77777777" w:rsidTr="002D3DAB">
        <w:tc>
          <w:tcPr>
            <w:tcW w:w="2074" w:type="dxa"/>
          </w:tcPr>
          <w:p w14:paraId="4C53C1E0" w14:textId="77777777" w:rsidR="002D3DAB" w:rsidRDefault="002D3DAB" w:rsidP="008638C8">
            <w:pPr>
              <w:pStyle w:val="ListParagraph"/>
              <w:ind w:left="0"/>
            </w:pPr>
          </w:p>
        </w:tc>
        <w:tc>
          <w:tcPr>
            <w:tcW w:w="2074" w:type="dxa"/>
          </w:tcPr>
          <w:p w14:paraId="4441807F" w14:textId="7D1CAC68" w:rsidR="002D3DAB" w:rsidRDefault="004A4515" w:rsidP="008638C8">
            <w:pPr>
              <w:pStyle w:val="ListParagraph"/>
              <w:ind w:left="0"/>
            </w:pPr>
            <w:r>
              <w:t>COOKIES</w:t>
            </w:r>
          </w:p>
        </w:tc>
        <w:tc>
          <w:tcPr>
            <w:tcW w:w="2074" w:type="dxa"/>
          </w:tcPr>
          <w:p w14:paraId="1FEB64FA" w14:textId="76165B86" w:rsidR="002D3DAB" w:rsidRDefault="004A4515" w:rsidP="008638C8">
            <w:pPr>
              <w:pStyle w:val="ListParagraph"/>
              <w:ind w:left="0"/>
            </w:pPr>
            <w:r>
              <w:t>COOKIES</w:t>
            </w:r>
          </w:p>
        </w:tc>
      </w:tr>
      <w:tr w:rsidR="002D3DAB" w14:paraId="5CEE61D6" w14:textId="77777777" w:rsidTr="002D3DAB">
        <w:tc>
          <w:tcPr>
            <w:tcW w:w="2074" w:type="dxa"/>
          </w:tcPr>
          <w:p w14:paraId="4DFC69B8" w14:textId="72A7D3A8" w:rsidR="002D3DAB" w:rsidRDefault="002D3DAB" w:rsidP="008638C8">
            <w:pPr>
              <w:pStyle w:val="ListParagraph"/>
              <w:ind w:left="0"/>
            </w:pPr>
          </w:p>
          <w:p w14:paraId="574BFD98" w14:textId="6ABFC822" w:rsidR="004A4515" w:rsidRDefault="004A4515" w:rsidP="008638C8">
            <w:pPr>
              <w:pStyle w:val="ListParagraph"/>
              <w:ind w:left="0"/>
            </w:pPr>
            <w:r>
              <w:t xml:space="preserve">            BODY</w:t>
            </w:r>
          </w:p>
        </w:tc>
        <w:tc>
          <w:tcPr>
            <w:tcW w:w="2074" w:type="dxa"/>
          </w:tcPr>
          <w:p w14:paraId="7E34D7D8" w14:textId="77777777" w:rsidR="002D3DAB" w:rsidRDefault="002D3DAB" w:rsidP="008638C8">
            <w:pPr>
              <w:pStyle w:val="ListParagraph"/>
              <w:ind w:left="0"/>
            </w:pPr>
          </w:p>
          <w:p w14:paraId="194C8890" w14:textId="653E9E25" w:rsidR="004A4515" w:rsidRDefault="004A4515" w:rsidP="008638C8">
            <w:pPr>
              <w:pStyle w:val="ListParagraph"/>
              <w:ind w:left="0"/>
            </w:pPr>
            <w:r>
              <w:t xml:space="preserve">FORM / RAW DATA </w:t>
            </w:r>
          </w:p>
        </w:tc>
        <w:tc>
          <w:tcPr>
            <w:tcW w:w="2074" w:type="dxa"/>
          </w:tcPr>
          <w:p w14:paraId="4BD2BE6F" w14:textId="77777777" w:rsidR="002D3DAB" w:rsidRDefault="002D3DAB" w:rsidP="008638C8">
            <w:pPr>
              <w:pStyle w:val="ListParagraph"/>
              <w:ind w:left="0"/>
            </w:pPr>
          </w:p>
          <w:p w14:paraId="281FB5B6" w14:textId="6A845BF0" w:rsidR="004A4515" w:rsidRDefault="004A4515" w:rsidP="008638C8">
            <w:pPr>
              <w:pStyle w:val="ListParagraph"/>
              <w:ind w:left="0"/>
            </w:pPr>
            <w:r>
              <w:t>ACTUAL DATA</w:t>
            </w:r>
            <w:r w:rsidR="00941B0F">
              <w:t xml:space="preserve">     [M]</w:t>
            </w:r>
          </w:p>
        </w:tc>
      </w:tr>
    </w:tbl>
    <w:p w14:paraId="6BA261A2" w14:textId="3269C671" w:rsidR="008638C8" w:rsidRDefault="00941B0F" w:rsidP="008638C8">
      <w:pPr>
        <w:pStyle w:val="ListParagraph"/>
      </w:pPr>
      <w:r>
        <w:t xml:space="preserve"> </w:t>
      </w:r>
    </w:p>
    <w:p w14:paraId="6281F27B" w14:textId="353EDF6E" w:rsidR="00941B0F" w:rsidRDefault="00941B0F" w:rsidP="008638C8">
      <w:pPr>
        <w:pStyle w:val="ListParagraph"/>
      </w:pPr>
      <w:r>
        <w:t>[M] MANDETORY.</w:t>
      </w:r>
    </w:p>
    <w:p w14:paraId="5068DBF9" w14:textId="619BD7DB" w:rsidR="002A45F0" w:rsidRDefault="00D37BB7" w:rsidP="008638C8">
      <w:pPr>
        <w:pStyle w:val="ListParagraph"/>
      </w:pPr>
      <w:r w:rsidRPr="00E00B94">
        <w:rPr>
          <w:noProof/>
        </w:rPr>
        <w:lastRenderedPageBreak/>
        <w:drawing>
          <wp:anchor distT="0" distB="0" distL="114300" distR="114300" simplePos="0" relativeHeight="251658257" behindDoc="0" locked="0" layoutInCell="1" allowOverlap="1" wp14:anchorId="6257F110" wp14:editId="36CC2777">
            <wp:simplePos x="0" y="0"/>
            <wp:positionH relativeFrom="margin">
              <wp:posOffset>83820</wp:posOffset>
            </wp:positionH>
            <wp:positionV relativeFrom="paragraph">
              <wp:posOffset>118110</wp:posOffset>
            </wp:positionV>
            <wp:extent cx="1074420" cy="1539240"/>
            <wp:effectExtent l="0" t="0" r="0" b="3810"/>
            <wp:wrapSquare wrapText="bothSides"/>
            <wp:docPr id="22512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27998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442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885CCBF" w14:textId="1B8CB8DF" w:rsidR="00941B0F" w:rsidRDefault="00B25ED7" w:rsidP="00A42717">
      <w:pPr>
        <w:pStyle w:val="ListParagraph"/>
        <w:numPr>
          <w:ilvl w:val="0"/>
          <w:numId w:val="74"/>
        </w:numPr>
        <w:jc w:val="center"/>
      </w:pPr>
      <w:r>
        <w:t>WE ARE GONA DEAL WITH RESOURCE LIKE C.R.U.D</w:t>
      </w:r>
    </w:p>
    <w:p w14:paraId="385E5813" w14:textId="1E6174FA" w:rsidR="00A75804" w:rsidRDefault="00A75804" w:rsidP="00A42717">
      <w:pPr>
        <w:pStyle w:val="ListParagraph"/>
        <w:numPr>
          <w:ilvl w:val="0"/>
          <w:numId w:val="74"/>
        </w:numPr>
        <w:jc w:val="center"/>
      </w:pPr>
      <w:r>
        <w:t>C= POST = IT INDICATES CREATE SOMETHING IN SERV</w:t>
      </w:r>
      <w:r w:rsidR="004E3FA3">
        <w:t>ER.</w:t>
      </w:r>
    </w:p>
    <w:p w14:paraId="715DBC0B" w14:textId="66302F84" w:rsidR="004E3FA3" w:rsidRDefault="004E3FA3" w:rsidP="00A42717">
      <w:pPr>
        <w:pStyle w:val="ListParagraph"/>
        <w:numPr>
          <w:ilvl w:val="0"/>
          <w:numId w:val="74"/>
        </w:numPr>
        <w:jc w:val="center"/>
      </w:pPr>
      <w:r>
        <w:t>R= GET = TO GET THE CREATED INFORMATION .</w:t>
      </w:r>
    </w:p>
    <w:p w14:paraId="513FA586" w14:textId="2045B99F" w:rsidR="004E3FA3" w:rsidRDefault="004E3FA3" w:rsidP="00A42717">
      <w:pPr>
        <w:pStyle w:val="ListParagraph"/>
        <w:numPr>
          <w:ilvl w:val="0"/>
          <w:numId w:val="74"/>
        </w:numPr>
        <w:jc w:val="center"/>
      </w:pPr>
      <w:r>
        <w:t>U = PUT /PATCH = TO MAKE MODIFICATION.</w:t>
      </w:r>
    </w:p>
    <w:p w14:paraId="23A5C574" w14:textId="79B47A18" w:rsidR="004E3FA3" w:rsidRDefault="002A45F0" w:rsidP="00A42717">
      <w:pPr>
        <w:pStyle w:val="ListParagraph"/>
        <w:numPr>
          <w:ilvl w:val="0"/>
          <w:numId w:val="74"/>
        </w:numPr>
        <w:jc w:val="center"/>
      </w:pPr>
      <w:r>
        <w:t>D = DELETE =TO REMOVE.</w:t>
      </w:r>
    </w:p>
    <w:p w14:paraId="600924D9" w14:textId="28B1CE97" w:rsidR="002A45F0" w:rsidRDefault="002A45F0" w:rsidP="00A42717">
      <w:pPr>
        <w:pStyle w:val="ListParagraph"/>
        <w:numPr>
          <w:ilvl w:val="0"/>
          <w:numId w:val="74"/>
        </w:numPr>
        <w:jc w:val="center"/>
      </w:pPr>
      <w:r w:rsidRPr="00D028AF">
        <w:rPr>
          <w:b/>
          <w:bCs/>
        </w:rPr>
        <w:t>HTTP MEHTODS</w:t>
      </w:r>
      <w:r>
        <w:t xml:space="preserve"> = POST , GET , PUT , PATCH , DELETE</w:t>
      </w:r>
    </w:p>
    <w:p w14:paraId="19EA1CE2" w14:textId="77777777" w:rsidR="00D37BB7" w:rsidRDefault="00D37BB7" w:rsidP="00D37BB7">
      <w:pPr>
        <w:pStyle w:val="ListParagraph"/>
      </w:pPr>
    </w:p>
    <w:p w14:paraId="2A909754" w14:textId="5AC0CADE" w:rsidR="00D37BB7" w:rsidRDefault="00AB3EA0" w:rsidP="00AB3EA0">
      <w:pPr>
        <w:pStyle w:val="Heading3"/>
      </w:pPr>
      <w:r>
        <w:t>WEB URL=</w:t>
      </w:r>
    </w:p>
    <w:p w14:paraId="228CADCA" w14:textId="0A8C1F11" w:rsidR="00AB3EA0" w:rsidRDefault="00D028AF" w:rsidP="00A42717">
      <w:pPr>
        <w:pStyle w:val="ListParagraph"/>
        <w:numPr>
          <w:ilvl w:val="0"/>
          <w:numId w:val="75"/>
        </w:numPr>
      </w:pPr>
      <w:r>
        <w:t xml:space="preserve">UNIQUE </w:t>
      </w:r>
      <w:r w:rsidR="00AB3EA0">
        <w:t xml:space="preserve">ADRESS OF PARTICULAR SERVER </w:t>
      </w:r>
      <w:r>
        <w:t>/COMPUTER.</w:t>
      </w:r>
    </w:p>
    <w:p w14:paraId="10F67B10" w14:textId="6E40C86D" w:rsidR="00D028AF" w:rsidRDefault="00D028AF" w:rsidP="00D028AF">
      <w:pPr>
        <w:pStyle w:val="Heading3"/>
      </w:pPr>
      <w:r>
        <w:t>CONTENT TYPE=</w:t>
      </w:r>
    </w:p>
    <w:p w14:paraId="62DF2CAC" w14:textId="3686438D" w:rsidR="00D028AF" w:rsidRDefault="00A80B49" w:rsidP="00A42717">
      <w:pPr>
        <w:pStyle w:val="ListParagraph"/>
        <w:numPr>
          <w:ilvl w:val="0"/>
          <w:numId w:val="75"/>
        </w:numPr>
      </w:pPr>
      <w:r>
        <w:t>TYPE OF CONTENT XML , JSON , JS , HTML , TEXT.</w:t>
      </w:r>
    </w:p>
    <w:p w14:paraId="6D460496" w14:textId="5E29B258" w:rsidR="00A80B49" w:rsidRDefault="00A80B49" w:rsidP="00A80B49">
      <w:pPr>
        <w:pStyle w:val="Heading3"/>
      </w:pPr>
      <w:r>
        <w:t>COOKIES =</w:t>
      </w:r>
    </w:p>
    <w:p w14:paraId="59AA3501" w14:textId="124B3F72" w:rsidR="00A80B49" w:rsidRDefault="00A80B49" w:rsidP="00A42717">
      <w:pPr>
        <w:pStyle w:val="ListParagraph"/>
        <w:numPr>
          <w:ilvl w:val="0"/>
          <w:numId w:val="75"/>
        </w:numPr>
      </w:pPr>
      <w:r>
        <w:t>ADDITIONAL INFORMATION.</w:t>
      </w:r>
    </w:p>
    <w:p w14:paraId="4B9303A6" w14:textId="4F2F2A18" w:rsidR="00A80B49" w:rsidRDefault="000265DE" w:rsidP="000265DE">
      <w:pPr>
        <w:pStyle w:val="Heading3"/>
      </w:pPr>
      <w:r>
        <w:t>FORM / ROW DATA =</w:t>
      </w:r>
    </w:p>
    <w:p w14:paraId="37BDC4D8" w14:textId="73AAEF60" w:rsidR="000265DE" w:rsidRDefault="000265DE" w:rsidP="00A42717">
      <w:pPr>
        <w:pStyle w:val="ListParagraph"/>
        <w:numPr>
          <w:ilvl w:val="0"/>
          <w:numId w:val="75"/>
        </w:numPr>
      </w:pPr>
      <w:r>
        <w:t xml:space="preserve">ANY DATA SENT BY THE CLIENT TO THE SERVER </w:t>
      </w:r>
      <w:r w:rsidR="008463BE">
        <w:t>IS CALLED AS ROW / FORM DATA.</w:t>
      </w:r>
    </w:p>
    <w:p w14:paraId="31A0D08B" w14:textId="71DB2535" w:rsidR="009122A0" w:rsidRDefault="009122A0" w:rsidP="009122A0">
      <w:pPr>
        <w:pStyle w:val="Heading3"/>
      </w:pPr>
      <w:r>
        <w:t>ACTUAL DATA [M]=</w:t>
      </w:r>
    </w:p>
    <w:p w14:paraId="58093270" w14:textId="5E6086AF" w:rsidR="009122A0" w:rsidRPr="009122A0" w:rsidRDefault="009122A0" w:rsidP="00A42717">
      <w:pPr>
        <w:pStyle w:val="ListParagraph"/>
        <w:numPr>
          <w:ilvl w:val="0"/>
          <w:numId w:val="75"/>
        </w:numPr>
      </w:pPr>
      <w:r>
        <w:t xml:space="preserve">THE SERVER SENDING </w:t>
      </w:r>
      <w:r w:rsidR="00325594">
        <w:t>THE RESPONSE.</w:t>
      </w:r>
    </w:p>
    <w:p w14:paraId="550AC0E0" w14:textId="53B66C03" w:rsidR="008463BE" w:rsidRDefault="008463BE" w:rsidP="008463BE">
      <w:pPr>
        <w:pStyle w:val="Heading3"/>
      </w:pPr>
      <w:r>
        <w:t>STATUS CODE- INDICATIONS=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75509" w14:paraId="589DFB49" w14:textId="77777777" w:rsidTr="00175509">
        <w:tc>
          <w:tcPr>
            <w:tcW w:w="4508" w:type="dxa"/>
          </w:tcPr>
          <w:p w14:paraId="53198F09" w14:textId="240B82DF" w:rsidR="00175509" w:rsidRDefault="00175509" w:rsidP="00D71B7D">
            <w:pPr>
              <w:jc w:val="center"/>
            </w:pPr>
            <w:r>
              <w:t>STATUS CODE</w:t>
            </w:r>
          </w:p>
        </w:tc>
        <w:tc>
          <w:tcPr>
            <w:tcW w:w="4508" w:type="dxa"/>
          </w:tcPr>
          <w:p w14:paraId="169120A4" w14:textId="27AF8639" w:rsidR="00175509" w:rsidRDefault="00D71B7D" w:rsidP="00D71B7D">
            <w:r>
              <w:t xml:space="preserve">                            </w:t>
            </w:r>
            <w:r w:rsidR="00175509">
              <w:t>DESCRIPTION</w:t>
            </w:r>
          </w:p>
        </w:tc>
      </w:tr>
      <w:tr w:rsidR="00175509" w14:paraId="00CC45A0" w14:textId="77777777" w:rsidTr="00175509">
        <w:tc>
          <w:tcPr>
            <w:tcW w:w="4508" w:type="dxa"/>
          </w:tcPr>
          <w:p w14:paraId="3FBDF2D7" w14:textId="098CC0C6" w:rsidR="00175509" w:rsidRDefault="00175509" w:rsidP="00D71B7D">
            <w:pPr>
              <w:jc w:val="center"/>
            </w:pPr>
            <w:r>
              <w:t>100</w:t>
            </w:r>
          </w:p>
        </w:tc>
        <w:tc>
          <w:tcPr>
            <w:tcW w:w="4508" w:type="dxa"/>
          </w:tcPr>
          <w:p w14:paraId="7519FB58" w14:textId="009CE874" w:rsidR="00175509" w:rsidRDefault="00175509" w:rsidP="00D71B7D">
            <w:r>
              <w:t>CONTINUE</w:t>
            </w:r>
          </w:p>
        </w:tc>
      </w:tr>
      <w:tr w:rsidR="00175509" w14:paraId="7DAF818F" w14:textId="77777777" w:rsidTr="00175509">
        <w:tc>
          <w:tcPr>
            <w:tcW w:w="4508" w:type="dxa"/>
          </w:tcPr>
          <w:p w14:paraId="3797B8E8" w14:textId="7EB0F44F" w:rsidR="00175509" w:rsidRDefault="00175509" w:rsidP="00D71B7D">
            <w:pPr>
              <w:jc w:val="center"/>
            </w:pPr>
            <w:r>
              <w:t>200</w:t>
            </w:r>
          </w:p>
        </w:tc>
        <w:tc>
          <w:tcPr>
            <w:tcW w:w="4508" w:type="dxa"/>
          </w:tcPr>
          <w:p w14:paraId="529D7572" w14:textId="55C2064D" w:rsidR="00175509" w:rsidRDefault="00175509" w:rsidP="00D71B7D">
            <w:r>
              <w:t xml:space="preserve">SERVER SUCCESFULLY HANDLED THE </w:t>
            </w:r>
            <w:r w:rsidR="00D71B7D">
              <w:t>REQUEST.</w:t>
            </w:r>
          </w:p>
        </w:tc>
      </w:tr>
      <w:tr w:rsidR="00175509" w14:paraId="65BF7394" w14:textId="77777777" w:rsidTr="00175509">
        <w:tc>
          <w:tcPr>
            <w:tcW w:w="4508" w:type="dxa"/>
          </w:tcPr>
          <w:p w14:paraId="510A4169" w14:textId="7EA3F4BE" w:rsidR="00175509" w:rsidRDefault="00175509" w:rsidP="00D71B7D">
            <w:pPr>
              <w:jc w:val="center"/>
            </w:pPr>
            <w:r>
              <w:t>300</w:t>
            </w:r>
          </w:p>
        </w:tc>
        <w:tc>
          <w:tcPr>
            <w:tcW w:w="4508" w:type="dxa"/>
          </w:tcPr>
          <w:p w14:paraId="117C39BB" w14:textId="140EBBC8" w:rsidR="00175509" w:rsidRDefault="00D71B7D" w:rsidP="00D71B7D">
            <w:r>
              <w:t>RE – DIRECTION REQUEST ( OTHER SERVER)</w:t>
            </w:r>
          </w:p>
        </w:tc>
      </w:tr>
      <w:tr w:rsidR="00175509" w14:paraId="314909CB" w14:textId="77777777" w:rsidTr="00175509">
        <w:tc>
          <w:tcPr>
            <w:tcW w:w="4508" w:type="dxa"/>
          </w:tcPr>
          <w:p w14:paraId="7CC1DAE4" w14:textId="5C760075" w:rsidR="00175509" w:rsidRDefault="00175509" w:rsidP="00D71B7D">
            <w:pPr>
              <w:jc w:val="center"/>
            </w:pPr>
            <w:r>
              <w:t>400</w:t>
            </w:r>
          </w:p>
        </w:tc>
        <w:tc>
          <w:tcPr>
            <w:tcW w:w="4508" w:type="dxa"/>
          </w:tcPr>
          <w:p w14:paraId="33F74CC6" w14:textId="64EC7A12" w:rsidR="00175509" w:rsidRDefault="00D71B7D" w:rsidP="00D71B7D">
            <w:r>
              <w:t>CLIENT-SIDE ERROR</w:t>
            </w:r>
          </w:p>
        </w:tc>
      </w:tr>
      <w:tr w:rsidR="00175509" w14:paraId="60F78B90" w14:textId="77777777" w:rsidTr="00175509">
        <w:tc>
          <w:tcPr>
            <w:tcW w:w="4508" w:type="dxa"/>
          </w:tcPr>
          <w:p w14:paraId="5A097D9F" w14:textId="58869A3B" w:rsidR="00175509" w:rsidRDefault="00175509" w:rsidP="00D71B7D">
            <w:pPr>
              <w:jc w:val="center"/>
            </w:pPr>
            <w:r>
              <w:t>500</w:t>
            </w:r>
          </w:p>
        </w:tc>
        <w:tc>
          <w:tcPr>
            <w:tcW w:w="4508" w:type="dxa"/>
          </w:tcPr>
          <w:p w14:paraId="3925248A" w14:textId="430623EC" w:rsidR="00175509" w:rsidRDefault="00D71B7D" w:rsidP="00D71B7D">
            <w:r>
              <w:t>SERVER -SIDE ERROR</w:t>
            </w:r>
          </w:p>
        </w:tc>
      </w:tr>
    </w:tbl>
    <w:p w14:paraId="54017853" w14:textId="77777777" w:rsidR="00C810C9" w:rsidRDefault="00C810C9" w:rsidP="00C810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810C9" w14:paraId="3218B97C" w14:textId="77777777" w:rsidTr="00944B9B">
        <w:tc>
          <w:tcPr>
            <w:tcW w:w="3005" w:type="dxa"/>
            <w:shd w:val="clear" w:color="auto" w:fill="A8D08D" w:themeFill="accent6" w:themeFillTint="99"/>
          </w:tcPr>
          <w:p w14:paraId="2AB583F7" w14:textId="5C95D69E" w:rsidR="00C810C9" w:rsidRDefault="008176BF" w:rsidP="00C810C9">
            <w:r>
              <w:t>LEVEL 200 (SUCCESS)</w:t>
            </w:r>
          </w:p>
        </w:tc>
        <w:tc>
          <w:tcPr>
            <w:tcW w:w="3005" w:type="dxa"/>
            <w:shd w:val="clear" w:color="auto" w:fill="F7CAAC" w:themeFill="accent2" w:themeFillTint="66"/>
          </w:tcPr>
          <w:p w14:paraId="10946583" w14:textId="632E8876" w:rsidR="00C810C9" w:rsidRDefault="008176BF" w:rsidP="00C810C9">
            <w:r>
              <w:t>LEVEL 400(CONTINUE)</w:t>
            </w:r>
          </w:p>
        </w:tc>
        <w:tc>
          <w:tcPr>
            <w:tcW w:w="3006" w:type="dxa"/>
            <w:shd w:val="clear" w:color="auto" w:fill="FF0000"/>
          </w:tcPr>
          <w:p w14:paraId="280710B5" w14:textId="5392E125" w:rsidR="00C810C9" w:rsidRDefault="008176BF" w:rsidP="00C810C9">
            <w:r>
              <w:t>LEVEL (500)</w:t>
            </w:r>
          </w:p>
        </w:tc>
      </w:tr>
      <w:tr w:rsidR="00C810C9" w14:paraId="27DA37BB" w14:textId="77777777" w:rsidTr="00944B9B">
        <w:tc>
          <w:tcPr>
            <w:tcW w:w="3005" w:type="dxa"/>
            <w:shd w:val="clear" w:color="auto" w:fill="A8D08D" w:themeFill="accent6" w:themeFillTint="99"/>
          </w:tcPr>
          <w:p w14:paraId="5E85E3AC" w14:textId="38548322" w:rsidR="00C810C9" w:rsidRDefault="000B3AE9" w:rsidP="00C810C9">
            <w:r>
              <w:t>200</w:t>
            </w:r>
            <w:r w:rsidR="00141276">
              <w:t xml:space="preserve"> </w:t>
            </w:r>
            <w:r>
              <w:t>:</w:t>
            </w:r>
            <w:r w:rsidR="00141276">
              <w:t xml:space="preserve"> </w:t>
            </w:r>
            <w:r>
              <w:t>OK</w:t>
            </w:r>
          </w:p>
        </w:tc>
        <w:tc>
          <w:tcPr>
            <w:tcW w:w="3005" w:type="dxa"/>
            <w:shd w:val="clear" w:color="auto" w:fill="F7CAAC" w:themeFill="accent2" w:themeFillTint="66"/>
          </w:tcPr>
          <w:p w14:paraId="517C3452" w14:textId="1D37854C" w:rsidR="00C810C9" w:rsidRDefault="00141276" w:rsidP="00C810C9">
            <w:r>
              <w:t>400 : BAD REQUEST</w:t>
            </w:r>
          </w:p>
        </w:tc>
        <w:tc>
          <w:tcPr>
            <w:tcW w:w="3006" w:type="dxa"/>
            <w:shd w:val="clear" w:color="auto" w:fill="FF0000"/>
          </w:tcPr>
          <w:p w14:paraId="24F00AC7" w14:textId="2D188A4F" w:rsidR="00C810C9" w:rsidRDefault="007A2A65" w:rsidP="00C810C9">
            <w:r>
              <w:t>500 : INTERNAL SERVER ERROR</w:t>
            </w:r>
          </w:p>
        </w:tc>
      </w:tr>
      <w:tr w:rsidR="00C810C9" w14:paraId="2D9DEB33" w14:textId="77777777" w:rsidTr="00944B9B">
        <w:tc>
          <w:tcPr>
            <w:tcW w:w="3005" w:type="dxa"/>
            <w:shd w:val="clear" w:color="auto" w:fill="A8D08D" w:themeFill="accent6" w:themeFillTint="99"/>
          </w:tcPr>
          <w:p w14:paraId="799099B1" w14:textId="267FE644" w:rsidR="00C810C9" w:rsidRDefault="000B3AE9" w:rsidP="00C810C9">
            <w:r>
              <w:t>201</w:t>
            </w:r>
            <w:r w:rsidR="00141276">
              <w:t xml:space="preserve"> </w:t>
            </w:r>
            <w:r>
              <w:t>:</w:t>
            </w:r>
            <w:r w:rsidR="00141276">
              <w:t xml:space="preserve"> </w:t>
            </w:r>
            <w:r>
              <w:t>CREATED</w:t>
            </w:r>
          </w:p>
        </w:tc>
        <w:tc>
          <w:tcPr>
            <w:tcW w:w="3005" w:type="dxa"/>
            <w:shd w:val="clear" w:color="auto" w:fill="F7CAAC" w:themeFill="accent2" w:themeFillTint="66"/>
          </w:tcPr>
          <w:p w14:paraId="3B651EBA" w14:textId="40D6E1CF" w:rsidR="00C810C9" w:rsidRDefault="007F68B0" w:rsidP="00C810C9">
            <w:r>
              <w:t xml:space="preserve">401 : UNAUTORIZED </w:t>
            </w:r>
          </w:p>
        </w:tc>
        <w:tc>
          <w:tcPr>
            <w:tcW w:w="3006" w:type="dxa"/>
            <w:shd w:val="clear" w:color="auto" w:fill="FF0000"/>
          </w:tcPr>
          <w:p w14:paraId="31589020" w14:textId="5C0688D5" w:rsidR="00C810C9" w:rsidRDefault="007A2A65" w:rsidP="00C810C9">
            <w:r>
              <w:t>501 : NOT IMPLEMENTED</w:t>
            </w:r>
          </w:p>
        </w:tc>
      </w:tr>
      <w:tr w:rsidR="00C810C9" w14:paraId="7259544C" w14:textId="77777777" w:rsidTr="00944B9B">
        <w:tc>
          <w:tcPr>
            <w:tcW w:w="3005" w:type="dxa"/>
            <w:shd w:val="clear" w:color="auto" w:fill="A8D08D" w:themeFill="accent6" w:themeFillTint="99"/>
          </w:tcPr>
          <w:p w14:paraId="1E54D99F" w14:textId="1C41E02F" w:rsidR="00C810C9" w:rsidRDefault="000B3AE9" w:rsidP="00C810C9">
            <w:r>
              <w:t>203</w:t>
            </w:r>
            <w:r w:rsidR="00141276">
              <w:t xml:space="preserve"> </w:t>
            </w:r>
            <w:r>
              <w:t>:</w:t>
            </w:r>
            <w:r w:rsidR="00141276">
              <w:t xml:space="preserve"> </w:t>
            </w:r>
            <w:r>
              <w:t>NON AUTHORI</w:t>
            </w:r>
            <w:r w:rsidR="00141276">
              <w:t>TATIVE INFO</w:t>
            </w:r>
          </w:p>
        </w:tc>
        <w:tc>
          <w:tcPr>
            <w:tcW w:w="3005" w:type="dxa"/>
            <w:shd w:val="clear" w:color="auto" w:fill="F7CAAC" w:themeFill="accent2" w:themeFillTint="66"/>
          </w:tcPr>
          <w:p w14:paraId="382D774A" w14:textId="5CDBB912" w:rsidR="00C810C9" w:rsidRDefault="007F68B0" w:rsidP="00C810C9">
            <w:r>
              <w:t>403 : FORBIDEN</w:t>
            </w:r>
          </w:p>
        </w:tc>
        <w:tc>
          <w:tcPr>
            <w:tcW w:w="3006" w:type="dxa"/>
            <w:shd w:val="clear" w:color="auto" w:fill="FF0000"/>
          </w:tcPr>
          <w:p w14:paraId="43461325" w14:textId="5D26A6FB" w:rsidR="00C810C9" w:rsidRDefault="007A2A65" w:rsidP="00C810C9">
            <w:r>
              <w:t xml:space="preserve">502 : </w:t>
            </w:r>
            <w:r w:rsidR="00944B9B">
              <w:t>BAD GATEWAY</w:t>
            </w:r>
          </w:p>
        </w:tc>
      </w:tr>
      <w:tr w:rsidR="00C810C9" w14:paraId="096CFBDB" w14:textId="77777777" w:rsidTr="00944B9B">
        <w:tc>
          <w:tcPr>
            <w:tcW w:w="3005" w:type="dxa"/>
            <w:shd w:val="clear" w:color="auto" w:fill="A8D08D" w:themeFill="accent6" w:themeFillTint="99"/>
          </w:tcPr>
          <w:p w14:paraId="6803C9FD" w14:textId="52FC68FD" w:rsidR="00C810C9" w:rsidRDefault="00141276" w:rsidP="00C810C9">
            <w:r>
              <w:t>204 : NO CONTENT</w:t>
            </w:r>
          </w:p>
        </w:tc>
        <w:tc>
          <w:tcPr>
            <w:tcW w:w="3005" w:type="dxa"/>
            <w:shd w:val="clear" w:color="auto" w:fill="F7CAAC" w:themeFill="accent2" w:themeFillTint="66"/>
          </w:tcPr>
          <w:p w14:paraId="7468DBC7" w14:textId="1829A6BB" w:rsidR="00C810C9" w:rsidRDefault="007F68B0" w:rsidP="00C810C9">
            <w:r>
              <w:t>404 : NOT FOUND</w:t>
            </w:r>
          </w:p>
        </w:tc>
        <w:tc>
          <w:tcPr>
            <w:tcW w:w="3006" w:type="dxa"/>
            <w:shd w:val="clear" w:color="auto" w:fill="FF0000"/>
          </w:tcPr>
          <w:p w14:paraId="75C45E92" w14:textId="15BA69C3" w:rsidR="00C810C9" w:rsidRDefault="00944B9B" w:rsidP="00C810C9">
            <w:r>
              <w:t>503 : SERVICE UNAVAILABLE</w:t>
            </w:r>
          </w:p>
        </w:tc>
      </w:tr>
      <w:tr w:rsidR="00C810C9" w14:paraId="1ACD9A6F" w14:textId="77777777" w:rsidTr="00944B9B">
        <w:tc>
          <w:tcPr>
            <w:tcW w:w="3005" w:type="dxa"/>
            <w:shd w:val="clear" w:color="auto" w:fill="A8D08D" w:themeFill="accent6" w:themeFillTint="99"/>
          </w:tcPr>
          <w:p w14:paraId="3506BAEE" w14:textId="77777777" w:rsidR="00C810C9" w:rsidRDefault="00C810C9" w:rsidP="00C810C9"/>
        </w:tc>
        <w:tc>
          <w:tcPr>
            <w:tcW w:w="3005" w:type="dxa"/>
            <w:shd w:val="clear" w:color="auto" w:fill="F7CAAC" w:themeFill="accent2" w:themeFillTint="66"/>
          </w:tcPr>
          <w:p w14:paraId="5E3E030B" w14:textId="0C235048" w:rsidR="00C810C9" w:rsidRDefault="007A2A65" w:rsidP="00C810C9">
            <w:r>
              <w:t>409 : CONFLICT</w:t>
            </w:r>
          </w:p>
        </w:tc>
        <w:tc>
          <w:tcPr>
            <w:tcW w:w="3006" w:type="dxa"/>
            <w:shd w:val="clear" w:color="auto" w:fill="FF0000"/>
          </w:tcPr>
          <w:p w14:paraId="080D445E" w14:textId="77777777" w:rsidR="00C810C9" w:rsidRDefault="00944B9B" w:rsidP="00C810C9">
            <w:r>
              <w:t>504 : GATEWAY TIMEOUT</w:t>
            </w:r>
          </w:p>
          <w:p w14:paraId="0C079AE2" w14:textId="6841A077" w:rsidR="00944B9B" w:rsidRDefault="00944B9B" w:rsidP="00C810C9">
            <w:r>
              <w:t>599 : NETWORK TIMEOUT</w:t>
            </w:r>
          </w:p>
        </w:tc>
      </w:tr>
    </w:tbl>
    <w:p w14:paraId="65F030DC" w14:textId="72CA3FE0" w:rsidR="008463BE" w:rsidRDefault="0040101F" w:rsidP="00C810C9">
      <w:r>
        <w:t xml:space="preserve"> </w:t>
      </w:r>
    </w:p>
    <w:p w14:paraId="61F072BF" w14:textId="102BFE47" w:rsidR="00944B9B" w:rsidRDefault="007E3BED" w:rsidP="00A42717">
      <w:pPr>
        <w:pStyle w:val="ListParagraph"/>
        <w:numPr>
          <w:ilvl w:val="0"/>
          <w:numId w:val="75"/>
        </w:numPr>
      </w:pPr>
      <w:r>
        <w:t xml:space="preserve">RESPONSE TIME = TOTAL TIME TAKEN TO PROCESS AND SENT TO </w:t>
      </w:r>
      <w:r w:rsidR="0075622B">
        <w:t>CALCULATE POST TIME , GET TIME , PUT/PATCH TIME / DELETE TIME BASED ON MILISECOND.</w:t>
      </w:r>
    </w:p>
    <w:p w14:paraId="1960E82C" w14:textId="3E316F5E" w:rsidR="0075622B" w:rsidRDefault="00E36B02" w:rsidP="00A42717">
      <w:pPr>
        <w:pStyle w:val="ListParagraph"/>
        <w:numPr>
          <w:ilvl w:val="0"/>
          <w:numId w:val="75"/>
        </w:numPr>
      </w:pPr>
      <w:r>
        <w:t xml:space="preserve">RESPONSE TIME DECIDED BY SERVICE LEVEL </w:t>
      </w:r>
      <w:r w:rsidR="00876C19">
        <w:t>ARGUMENT [ SLA].</w:t>
      </w:r>
    </w:p>
    <w:p w14:paraId="1A40FE2D" w14:textId="07C8D3C5" w:rsidR="00876C19" w:rsidRDefault="002173DD" w:rsidP="002173DD">
      <w:pPr>
        <w:pStyle w:val="Heading3"/>
      </w:pPr>
      <w:r>
        <w:lastRenderedPageBreak/>
        <w:t>PRE REQUSITES FOR API TESTING=</w:t>
      </w:r>
    </w:p>
    <w:p w14:paraId="0CEDC50C" w14:textId="436431BC" w:rsidR="002173DD" w:rsidRDefault="002173DD" w:rsidP="00A42717">
      <w:pPr>
        <w:pStyle w:val="ListParagraph"/>
        <w:numPr>
          <w:ilvl w:val="0"/>
          <w:numId w:val="76"/>
        </w:numPr>
      </w:pPr>
      <w:r>
        <w:t>ITS LIKE REQUIREMENTS BEFORE WE PERFORM SOMETHING ELSE</w:t>
      </w:r>
    </w:p>
    <w:p w14:paraId="66016724" w14:textId="726CBA14" w:rsidR="007558B3" w:rsidRDefault="007558B3" w:rsidP="00A42717">
      <w:pPr>
        <w:pStyle w:val="ListParagraph"/>
        <w:numPr>
          <w:ilvl w:val="0"/>
          <w:numId w:val="76"/>
        </w:numPr>
      </w:pPr>
      <w:r>
        <w:t>1 . KNOWLEDGE OF CLIENT – SERVER ARCHITECTURE .</w:t>
      </w:r>
    </w:p>
    <w:p w14:paraId="31B22357" w14:textId="63B85974" w:rsidR="007558B3" w:rsidRDefault="007558B3" w:rsidP="00A42717">
      <w:pPr>
        <w:pStyle w:val="ListParagraph"/>
        <w:numPr>
          <w:ilvl w:val="0"/>
          <w:numId w:val="76"/>
        </w:numPr>
      </w:pPr>
      <w:r>
        <w:t xml:space="preserve">2. KNOWLEDGE OF HTTP REQUEST AND HTTP RESPONSE </w:t>
      </w:r>
      <w:r w:rsidR="005030D8">
        <w:t>PROPERTIES.</w:t>
      </w:r>
    </w:p>
    <w:p w14:paraId="3EB05B5D" w14:textId="029696ED" w:rsidR="005030D8" w:rsidRDefault="005030D8" w:rsidP="00A42717">
      <w:pPr>
        <w:pStyle w:val="ListParagraph"/>
        <w:numPr>
          <w:ilvl w:val="0"/>
          <w:numId w:val="76"/>
        </w:numPr>
      </w:pPr>
      <w:r>
        <w:t>3. BASIC KNOWLEDGE OF DATA BASE.</w:t>
      </w:r>
    </w:p>
    <w:p w14:paraId="4199E7C9" w14:textId="56EBEA4A" w:rsidR="005030D8" w:rsidRDefault="005030D8" w:rsidP="00A42717">
      <w:pPr>
        <w:pStyle w:val="ListParagraph"/>
        <w:numPr>
          <w:ilvl w:val="0"/>
          <w:numId w:val="76"/>
        </w:numPr>
      </w:pPr>
      <w:r>
        <w:t>4. CRUD OPERATIONS.</w:t>
      </w:r>
    </w:p>
    <w:p w14:paraId="044BD44B" w14:textId="4AFDD362" w:rsidR="005030D8" w:rsidRDefault="005030D8" w:rsidP="00A42717">
      <w:pPr>
        <w:pStyle w:val="ListParagraph"/>
        <w:numPr>
          <w:ilvl w:val="0"/>
          <w:numId w:val="76"/>
        </w:numPr>
      </w:pPr>
      <w:r>
        <w:t>5 . KNOWLEDGE OF XML/JSON.</w:t>
      </w:r>
    </w:p>
    <w:p w14:paraId="3ECB021C" w14:textId="6500505A" w:rsidR="005030D8" w:rsidRDefault="005030D8" w:rsidP="00A42717">
      <w:pPr>
        <w:pStyle w:val="ListParagraph"/>
        <w:numPr>
          <w:ilvl w:val="0"/>
          <w:numId w:val="76"/>
        </w:numPr>
      </w:pPr>
      <w:r>
        <w:t>6. KNOWLEDGE OF API TESTING TOOLS.</w:t>
      </w:r>
    </w:p>
    <w:p w14:paraId="1794071D" w14:textId="1AF9F976" w:rsidR="005030D8" w:rsidRDefault="00771F39" w:rsidP="00A42717">
      <w:pPr>
        <w:pStyle w:val="ListParagraph"/>
        <w:numPr>
          <w:ilvl w:val="0"/>
          <w:numId w:val="76"/>
        </w:numPr>
      </w:pPr>
      <w:r>
        <w:t>7. API TEST CASES (+VE &amp; -VE).</w:t>
      </w:r>
    </w:p>
    <w:p w14:paraId="7E32C9D0" w14:textId="2AADA79D" w:rsidR="00771F39" w:rsidRDefault="00771F39" w:rsidP="00A42717">
      <w:pPr>
        <w:pStyle w:val="ListParagraph"/>
        <w:numPr>
          <w:ilvl w:val="0"/>
          <w:numId w:val="76"/>
        </w:numPr>
      </w:pPr>
      <w:r>
        <w:t xml:space="preserve">8. API DOCUMENT </w:t>
      </w:r>
      <w:r w:rsidR="00BE4749">
        <w:t>/ API FUNCTIONAL SPEC / SWAGER DOCUMENT ( REQUIERMENT DOCUMENT).</w:t>
      </w:r>
    </w:p>
    <w:p w14:paraId="4C62FF44" w14:textId="3C361DD0" w:rsidR="00EB41E1" w:rsidRDefault="00E86E0B" w:rsidP="00EB41E1">
      <w:pPr>
        <w:pStyle w:val="Heading3"/>
      </w:pPr>
      <w:r>
        <w:t xml:space="preserve">                                                        </w:t>
      </w:r>
      <w:r w:rsidR="00EB41E1">
        <w:t>POSTMAN</w:t>
      </w:r>
      <w:r>
        <w:t>=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86E0B" w14:paraId="29EAE1E5" w14:textId="77777777" w:rsidTr="00E86E0B">
        <w:tc>
          <w:tcPr>
            <w:tcW w:w="4508" w:type="dxa"/>
          </w:tcPr>
          <w:p w14:paraId="42E24365" w14:textId="15D37B5F" w:rsidR="00E86E0B" w:rsidRDefault="00E86E0B" w:rsidP="00E86E0B">
            <w:r>
              <w:t>API DEVELOPERS</w:t>
            </w:r>
          </w:p>
        </w:tc>
        <w:tc>
          <w:tcPr>
            <w:tcW w:w="4508" w:type="dxa"/>
          </w:tcPr>
          <w:p w14:paraId="7D40618A" w14:textId="7D0515AE" w:rsidR="00E86E0B" w:rsidRDefault="005247F5" w:rsidP="00E86E0B">
            <w:r>
              <w:t>API TESTERS</w:t>
            </w:r>
          </w:p>
        </w:tc>
      </w:tr>
      <w:tr w:rsidR="00E86E0B" w14:paraId="7E37F49E" w14:textId="77777777" w:rsidTr="002508AD">
        <w:trPr>
          <w:trHeight w:val="251"/>
        </w:trPr>
        <w:tc>
          <w:tcPr>
            <w:tcW w:w="4508" w:type="dxa"/>
          </w:tcPr>
          <w:p w14:paraId="32E8E449" w14:textId="4B701367" w:rsidR="00E86E0B" w:rsidRDefault="00885820" w:rsidP="00E86E0B">
            <w:r>
              <w:t>CREATE MOCK API</w:t>
            </w:r>
          </w:p>
        </w:tc>
        <w:tc>
          <w:tcPr>
            <w:tcW w:w="4508" w:type="dxa"/>
          </w:tcPr>
          <w:p w14:paraId="2B8A930C" w14:textId="3BB25654" w:rsidR="00E86E0B" w:rsidRDefault="005247F5" w:rsidP="00E86E0B">
            <w:r>
              <w:t xml:space="preserve">GUI </w:t>
            </w:r>
          </w:p>
        </w:tc>
      </w:tr>
      <w:tr w:rsidR="00E86E0B" w14:paraId="22DD52D5" w14:textId="77777777" w:rsidTr="00E86E0B">
        <w:tc>
          <w:tcPr>
            <w:tcW w:w="4508" w:type="dxa"/>
          </w:tcPr>
          <w:p w14:paraId="43B0599E" w14:textId="71750D46" w:rsidR="00E86E0B" w:rsidRDefault="00885820" w:rsidP="00E86E0B">
            <w:r>
              <w:t xml:space="preserve">MONITOR API </w:t>
            </w:r>
          </w:p>
        </w:tc>
        <w:tc>
          <w:tcPr>
            <w:tcW w:w="4508" w:type="dxa"/>
          </w:tcPr>
          <w:p w14:paraId="5F6AE4ED" w14:textId="14DE779D" w:rsidR="00E86E0B" w:rsidRDefault="005247F5" w:rsidP="00E86E0B">
            <w:r>
              <w:t xml:space="preserve">OPEN SOURCE </w:t>
            </w:r>
          </w:p>
        </w:tc>
      </w:tr>
      <w:tr w:rsidR="00E86E0B" w14:paraId="64303E4D" w14:textId="77777777" w:rsidTr="00E86E0B">
        <w:tc>
          <w:tcPr>
            <w:tcW w:w="4508" w:type="dxa"/>
          </w:tcPr>
          <w:p w14:paraId="1FBF7D16" w14:textId="4D632A9C" w:rsidR="00E86E0B" w:rsidRDefault="00885820" w:rsidP="00E86E0B">
            <w:r>
              <w:t>DEBUGGING</w:t>
            </w:r>
          </w:p>
        </w:tc>
        <w:tc>
          <w:tcPr>
            <w:tcW w:w="4508" w:type="dxa"/>
          </w:tcPr>
          <w:p w14:paraId="102E8851" w14:textId="5DFABD13" w:rsidR="00E86E0B" w:rsidRDefault="005247F5" w:rsidP="00E86E0B">
            <w:r>
              <w:t xml:space="preserve">EASY TO SEND REQUEST </w:t>
            </w:r>
          </w:p>
        </w:tc>
      </w:tr>
      <w:tr w:rsidR="00E86E0B" w14:paraId="0E456C7E" w14:textId="77777777" w:rsidTr="00E86E0B">
        <w:tc>
          <w:tcPr>
            <w:tcW w:w="4508" w:type="dxa"/>
          </w:tcPr>
          <w:p w14:paraId="29D2F6A0" w14:textId="6CF04B7E" w:rsidR="00E86E0B" w:rsidRDefault="00885820" w:rsidP="00E86E0B">
            <w:r>
              <w:t>CREATE API DOCUMENT</w:t>
            </w:r>
          </w:p>
        </w:tc>
        <w:tc>
          <w:tcPr>
            <w:tcW w:w="4508" w:type="dxa"/>
          </w:tcPr>
          <w:p w14:paraId="1D4C2C1F" w14:textId="6F2FF753" w:rsidR="00E86E0B" w:rsidRDefault="005247F5" w:rsidP="00E86E0B">
            <w:r>
              <w:t>COLLECTION / BATCH RUNNER</w:t>
            </w:r>
          </w:p>
        </w:tc>
      </w:tr>
      <w:tr w:rsidR="00E86E0B" w14:paraId="1101DB92" w14:textId="77777777" w:rsidTr="00E86E0B">
        <w:tc>
          <w:tcPr>
            <w:tcW w:w="4508" w:type="dxa"/>
          </w:tcPr>
          <w:p w14:paraId="185FDF57" w14:textId="77777777" w:rsidR="00E86E0B" w:rsidRDefault="00E86E0B" w:rsidP="00E86E0B"/>
        </w:tc>
        <w:tc>
          <w:tcPr>
            <w:tcW w:w="4508" w:type="dxa"/>
          </w:tcPr>
          <w:p w14:paraId="5A86F72C" w14:textId="7070DFD1" w:rsidR="006726D6" w:rsidRDefault="005247F5" w:rsidP="006726D6">
            <w:r>
              <w:t>SNIPPETS FOR VALIDATION</w:t>
            </w:r>
          </w:p>
          <w:p w14:paraId="0A22E264" w14:textId="77777777" w:rsidR="005247F5" w:rsidRDefault="00C1698C" w:rsidP="00E86E0B">
            <w:r>
              <w:t>COMMANDLINE EXECUTION USING NEWMEN</w:t>
            </w:r>
          </w:p>
          <w:p w14:paraId="3107BD9C" w14:textId="7764EF5B" w:rsidR="00C1698C" w:rsidRDefault="00C1698C" w:rsidP="00E86E0B">
            <w:r>
              <w:t xml:space="preserve">CAN EASILY INTEGRATE </w:t>
            </w:r>
            <w:r w:rsidR="006726D6">
              <w:t>WITH CI/CD TOOLS.</w:t>
            </w:r>
          </w:p>
        </w:tc>
      </w:tr>
    </w:tbl>
    <w:p w14:paraId="5F6D5AB6" w14:textId="77777777" w:rsidR="00E86E0B" w:rsidRDefault="00E86E0B" w:rsidP="00E86E0B"/>
    <w:p w14:paraId="3E773C11" w14:textId="34F7B0D1" w:rsidR="006726D6" w:rsidRDefault="00FB61C3" w:rsidP="00FB61C3">
      <w:pPr>
        <w:pStyle w:val="Heading3"/>
      </w:pPr>
      <w:r>
        <w:t>STEPS FOR USING POSTMAN=</w:t>
      </w:r>
    </w:p>
    <w:p w14:paraId="49BF39DF" w14:textId="104B6849" w:rsidR="00FB61C3" w:rsidRDefault="00DF7327" w:rsidP="00A42717">
      <w:pPr>
        <w:pStyle w:val="ListParagraph"/>
        <w:numPr>
          <w:ilvl w:val="0"/>
          <w:numId w:val="77"/>
        </w:numPr>
      </w:pPr>
      <w:r>
        <w:t>1. CREATE A WORKSPACE .</w:t>
      </w:r>
      <w:r w:rsidR="001070EF">
        <w:t xml:space="preserve"> </w:t>
      </w:r>
      <w:r w:rsidR="001070EF">
        <w:sym w:font="Wingdings" w:char="F0E0"/>
      </w:r>
      <w:r w:rsidR="001070EF">
        <w:t>WORKSPACES</w:t>
      </w:r>
      <w:r w:rsidR="001070EF">
        <w:sym w:font="Wingdings" w:char="F0E0"/>
      </w:r>
      <w:r w:rsidR="00751093">
        <w:t>CREATE WORKSPACE</w:t>
      </w:r>
      <w:r w:rsidR="00751093">
        <w:sym w:font="Wingdings" w:char="F0E0"/>
      </w:r>
      <w:r w:rsidR="00751093">
        <w:t xml:space="preserve">BLANCK WS </w:t>
      </w:r>
      <w:r w:rsidR="00751093">
        <w:sym w:font="Wingdings" w:char="F0E0"/>
      </w:r>
      <w:r w:rsidR="00751093">
        <w:t>NEXT.</w:t>
      </w:r>
    </w:p>
    <w:p w14:paraId="339EC03C" w14:textId="35E73C87" w:rsidR="00DF7327" w:rsidRDefault="00DF7327" w:rsidP="00A42717">
      <w:pPr>
        <w:pStyle w:val="ListParagraph"/>
        <w:numPr>
          <w:ilvl w:val="0"/>
          <w:numId w:val="77"/>
        </w:numPr>
      </w:pPr>
      <w:r>
        <w:t xml:space="preserve">2 . CREATE A COLLECTIOIN </w:t>
      </w:r>
      <w:r w:rsidR="00751093">
        <w:sym w:font="Wingdings" w:char="F0E0"/>
      </w:r>
      <w:r w:rsidR="009C6439">
        <w:t>(+) ICON CREATE NEW COLLECTIONS</w:t>
      </w:r>
      <w:r w:rsidR="009C6439">
        <w:sym w:font="Wingdings" w:char="F0E0"/>
      </w:r>
      <w:r w:rsidR="009C6439">
        <w:t xml:space="preserve"> BLANK -COLLECTION</w:t>
      </w:r>
      <w:r w:rsidR="009C6439">
        <w:sym w:font="Wingdings" w:char="F0E0"/>
      </w:r>
      <w:r w:rsidR="00BD64A7">
        <w:t xml:space="preserve">COLLECTION </w:t>
      </w:r>
      <w:r w:rsidR="00BD64A7">
        <w:sym w:font="Wingdings" w:char="F0E0"/>
      </w:r>
      <w:r w:rsidR="00BD64A7">
        <w:t xml:space="preserve"> CREATE FOLDER </w:t>
      </w:r>
      <w:r w:rsidR="00BD64A7">
        <w:sym w:font="Wingdings" w:char="F0E0"/>
      </w:r>
      <w:r w:rsidR="00BD64A7">
        <w:t xml:space="preserve"> CREATE REQUEST FOR FOLDER OR CREATE REQUEST DIRECTLY FOR COLLECTION.</w:t>
      </w:r>
    </w:p>
    <w:p w14:paraId="47540F7F" w14:textId="3D907291" w:rsidR="000B45AA" w:rsidRDefault="001070EF" w:rsidP="00A42717">
      <w:pPr>
        <w:pStyle w:val="ListParagraph"/>
        <w:numPr>
          <w:ilvl w:val="0"/>
          <w:numId w:val="77"/>
        </w:numPr>
      </w:pPr>
      <w:r>
        <w:t>3 . ADD A REQUEST .</w:t>
      </w:r>
    </w:p>
    <w:p w14:paraId="1EA99D3E" w14:textId="298377BD" w:rsidR="000B45AA" w:rsidRDefault="000B45AA" w:rsidP="00D16321">
      <w:pPr>
        <w:pStyle w:val="ListParagraph"/>
      </w:pPr>
    </w:p>
    <w:p w14:paraId="04618D0B" w14:textId="44415EFE" w:rsidR="000B45AA" w:rsidRDefault="000B45AA" w:rsidP="00A42717">
      <w:pPr>
        <w:pStyle w:val="ListParagraph"/>
        <w:numPr>
          <w:ilvl w:val="0"/>
          <w:numId w:val="77"/>
        </w:numPr>
      </w:pPr>
      <w:r>
        <w:t>API DOCUMENT GIVEN BY BUSINESS ANALYST .</w:t>
      </w:r>
    </w:p>
    <w:p w14:paraId="08A007B8" w14:textId="2D38F233" w:rsidR="000B45AA" w:rsidRDefault="00C20C48" w:rsidP="00A42717">
      <w:pPr>
        <w:pStyle w:val="ListParagraph"/>
        <w:numPr>
          <w:ilvl w:val="0"/>
          <w:numId w:val="77"/>
        </w:numPr>
      </w:pPr>
      <w:r>
        <w:t xml:space="preserve">FOR TESTERS IT IS GIVEN BY THE DEVELOPERS </w:t>
      </w:r>
      <w:r w:rsidR="00D16321">
        <w:t>.</w:t>
      </w:r>
    </w:p>
    <w:p w14:paraId="1470290B" w14:textId="188460D5" w:rsidR="00D16321" w:rsidRDefault="00D16321" w:rsidP="00A42717">
      <w:pPr>
        <w:pStyle w:val="ListParagraph"/>
        <w:numPr>
          <w:ilvl w:val="0"/>
          <w:numId w:val="77"/>
        </w:numPr>
      </w:pPr>
      <w:r>
        <w:t>BECOUSE THEY DESIGN API STATUS CODE , PAY LOAD , GIVEN BY DEVELOPERS.</w:t>
      </w:r>
    </w:p>
    <w:p w14:paraId="5A5D34BA" w14:textId="0BF3F0C9" w:rsidR="007711F7" w:rsidRDefault="00E41F4E" w:rsidP="00A42717">
      <w:pPr>
        <w:pStyle w:val="ListParagraph"/>
        <w:numPr>
          <w:ilvl w:val="0"/>
          <w:numId w:val="77"/>
        </w:numPr>
      </w:pPr>
      <w:r>
        <w:t>WE ARE GETTING URL IN THE API DOCUMENT.</w:t>
      </w:r>
    </w:p>
    <w:p w14:paraId="3D990413" w14:textId="384011B5" w:rsidR="002F51DE" w:rsidRDefault="002F51DE" w:rsidP="002F51DE">
      <w:r>
        <w:t>EXAMPLE=</w:t>
      </w:r>
    </w:p>
    <w:p w14:paraId="0ED25760" w14:textId="1CD0609A" w:rsidR="002F51DE" w:rsidRDefault="002F51DE" w:rsidP="00A42717">
      <w:pPr>
        <w:pStyle w:val="ListParagraph"/>
        <w:numPr>
          <w:ilvl w:val="0"/>
          <w:numId w:val="78"/>
        </w:numPr>
      </w:pPr>
      <w:r>
        <w:t xml:space="preserve">SELLER WILL LOGIN TO AMAZON </w:t>
      </w:r>
      <w:r w:rsidR="00731A9F">
        <w:t>AND GIVES PRODUCT INFORMATION .</w:t>
      </w:r>
    </w:p>
    <w:p w14:paraId="6196D890" w14:textId="02EAF480" w:rsidR="00731A9F" w:rsidRDefault="00731A9F" w:rsidP="00A42717">
      <w:pPr>
        <w:pStyle w:val="ListParagraph"/>
        <w:numPr>
          <w:ilvl w:val="0"/>
          <w:numId w:val="78"/>
        </w:numPr>
      </w:pPr>
      <w:r>
        <w:t xml:space="preserve">IF THERE IS NO UI WE USE POSTMAN TO APPLOAD PRODUCT INFORMATION </w:t>
      </w:r>
      <w:r w:rsidR="00DC73FF">
        <w:t xml:space="preserve">AND SERVER GIVES RESPONSE WITH THE HELP OF API NOT WITH THE HELP OF </w:t>
      </w:r>
      <w:r w:rsidR="0072684A">
        <w:t>UI.</w:t>
      </w:r>
    </w:p>
    <w:p w14:paraId="08074A92" w14:textId="000D98E3" w:rsidR="001B2BCF" w:rsidRDefault="001B2BCF" w:rsidP="001B2BCF">
      <w:pPr>
        <w:pStyle w:val="Heading3"/>
      </w:pPr>
      <w:r>
        <w:t>START=</w:t>
      </w:r>
    </w:p>
    <w:p w14:paraId="62F90799" w14:textId="54C42259" w:rsidR="001B2BCF" w:rsidRDefault="001B2BCF" w:rsidP="00A42717">
      <w:pPr>
        <w:pStyle w:val="ListParagraph"/>
        <w:numPr>
          <w:ilvl w:val="0"/>
          <w:numId w:val="79"/>
        </w:numPr>
      </w:pPr>
      <w:r>
        <w:t xml:space="preserve">APPLICATION DOESN’T HAVE UI BUT </w:t>
      </w:r>
      <w:r w:rsidR="007675C9">
        <w:t xml:space="preserve">BACKEND PART IS READY WE CAN DO API TESTING USING </w:t>
      </w:r>
      <w:r w:rsidR="005E3BEA">
        <w:t>POSTMAN TOOLS.</w:t>
      </w:r>
    </w:p>
    <w:p w14:paraId="1039E6E0" w14:textId="7694AD0A" w:rsidR="005E3BEA" w:rsidRDefault="005E3BEA" w:rsidP="00A42717">
      <w:pPr>
        <w:pStyle w:val="ListParagraph"/>
        <w:numPr>
          <w:ilvl w:val="0"/>
          <w:numId w:val="79"/>
        </w:numPr>
      </w:pPr>
      <w:r>
        <w:t>1</w:t>
      </w:r>
      <w:r w:rsidRPr="005E3BEA">
        <w:rPr>
          <w:vertAlign w:val="superscript"/>
        </w:rPr>
        <w:t>ST</w:t>
      </w:r>
      <w:r>
        <w:t xml:space="preserve"> OPERATION IS TO CREATE USING POST HTTP METHOD OR ELSE WE WILL NOT </w:t>
      </w:r>
      <w:r w:rsidR="00194D54">
        <w:t>GET, MODIFY , DELETE.</w:t>
      </w:r>
    </w:p>
    <w:p w14:paraId="057B359E" w14:textId="641A03B3" w:rsidR="00194D54" w:rsidRDefault="00194D54" w:rsidP="00A42717">
      <w:pPr>
        <w:pStyle w:val="ListParagraph"/>
        <w:numPr>
          <w:ilvl w:val="0"/>
          <w:numId w:val="79"/>
        </w:numPr>
      </w:pPr>
      <w:r>
        <w:t xml:space="preserve">CLICK ON SEND CONNECT TO SERVER </w:t>
      </w:r>
      <w:r w:rsidR="00D72C6C">
        <w:t>PERFORM ACTION GIVE RESPONSE BACK.</w:t>
      </w:r>
    </w:p>
    <w:p w14:paraId="62BF0F35" w14:textId="1B4C2545" w:rsidR="007711F7" w:rsidRDefault="007711F7" w:rsidP="00510AD1">
      <w:pPr>
        <w:pStyle w:val="ListParagraph"/>
      </w:pPr>
    </w:p>
    <w:p w14:paraId="293E86CF" w14:textId="48261414" w:rsidR="007711F7" w:rsidRDefault="008D23B3" w:rsidP="00A42717">
      <w:pPr>
        <w:pStyle w:val="ListParagraph"/>
        <w:numPr>
          <w:ilvl w:val="0"/>
          <w:numId w:val="79"/>
        </w:numPr>
      </w:pPr>
      <w:r>
        <w:t>204 =NO CONTENT – NO ACTUAL DATA / BODY.</w:t>
      </w:r>
    </w:p>
    <w:p w14:paraId="76A17E46" w14:textId="16CAE003" w:rsidR="008D23B3" w:rsidRDefault="008D23B3" w:rsidP="00A42717">
      <w:pPr>
        <w:pStyle w:val="ListParagraph"/>
        <w:numPr>
          <w:ilvl w:val="0"/>
          <w:numId w:val="79"/>
        </w:numPr>
      </w:pPr>
      <w:r>
        <w:t xml:space="preserve">404 = NOT FOUND </w:t>
      </w:r>
      <w:r w:rsidR="00965FB9">
        <w:t xml:space="preserve">-NOT USING PROPER </w:t>
      </w:r>
      <w:r w:rsidR="00366E86">
        <w:t>URI.</w:t>
      </w:r>
    </w:p>
    <w:p w14:paraId="323C778F" w14:textId="018F2E12" w:rsidR="00366E86" w:rsidRDefault="00366E86" w:rsidP="00A42717">
      <w:pPr>
        <w:pStyle w:val="ListParagraph"/>
        <w:numPr>
          <w:ilvl w:val="0"/>
          <w:numId w:val="79"/>
        </w:numPr>
      </w:pPr>
      <w:r>
        <w:t>IN POSTMAN WE NEED TO SPECIFY PROTOCOL.</w:t>
      </w:r>
    </w:p>
    <w:p w14:paraId="067E93FB" w14:textId="4F4CC162" w:rsidR="00CA418C" w:rsidRDefault="00366E86" w:rsidP="00A42717">
      <w:pPr>
        <w:pStyle w:val="ListParagraph"/>
        <w:numPr>
          <w:ilvl w:val="0"/>
          <w:numId w:val="79"/>
        </w:numPr>
      </w:pPr>
      <w:r>
        <w:t>REST API ARE IN THE FORM OF URI=URL + ENDPOINT</w:t>
      </w:r>
    </w:p>
    <w:p w14:paraId="7588C1FD" w14:textId="1A8706E4" w:rsidR="00CA418C" w:rsidRDefault="00CA418C" w:rsidP="00510AD1">
      <w:pPr>
        <w:pStyle w:val="ListParagraph"/>
      </w:pPr>
      <w:r>
        <w:t xml:space="preserve"> </w:t>
      </w:r>
    </w:p>
    <w:p w14:paraId="6EE94DF8" w14:textId="781F56E6" w:rsidR="00CA418C" w:rsidRDefault="00CA418C" w:rsidP="00A42717">
      <w:pPr>
        <w:pStyle w:val="ListParagraph"/>
        <w:numPr>
          <w:ilvl w:val="0"/>
          <w:numId w:val="79"/>
        </w:numPr>
      </w:pPr>
      <w:r>
        <w:t>4</w:t>
      </w:r>
      <w:r w:rsidR="005866A2">
        <w:t>1</w:t>
      </w:r>
      <w:r>
        <w:t xml:space="preserve">5 UNSUPPORTED MEDIA TYPE </w:t>
      </w:r>
      <w:r w:rsidR="00CD6A65">
        <w:t>.</w:t>
      </w:r>
    </w:p>
    <w:p w14:paraId="6D61FAB4" w14:textId="7D4D7F77" w:rsidR="00CD6A65" w:rsidRDefault="00CD6A65" w:rsidP="00A42717">
      <w:pPr>
        <w:pStyle w:val="ListParagraph"/>
        <w:numPr>
          <w:ilvl w:val="0"/>
          <w:numId w:val="79"/>
        </w:numPr>
      </w:pPr>
      <w:r>
        <w:t>NOT USING PROPER CONTENT / BODY WAS MISSING FOR POST METHOD.</w:t>
      </w:r>
    </w:p>
    <w:p w14:paraId="61D29459" w14:textId="4E850154" w:rsidR="00CD6A65" w:rsidRDefault="009C08C9" w:rsidP="00A42717">
      <w:pPr>
        <w:pStyle w:val="ListParagraph"/>
        <w:numPr>
          <w:ilvl w:val="0"/>
          <w:numId w:val="79"/>
        </w:numPr>
      </w:pPr>
      <w:r>
        <w:t xml:space="preserve">200 OK = GET ,PUT CREATE </w:t>
      </w:r>
      <w:r w:rsidR="00241A04">
        <w:t>.</w:t>
      </w:r>
    </w:p>
    <w:p w14:paraId="543C4A09" w14:textId="00A6A7D4" w:rsidR="00241A04" w:rsidRDefault="00241A04" w:rsidP="00A42717">
      <w:pPr>
        <w:pStyle w:val="ListParagraph"/>
        <w:numPr>
          <w:ilvl w:val="0"/>
          <w:numId w:val="79"/>
        </w:numPr>
      </w:pPr>
      <w:r>
        <w:t>201 COMPLETE = SENDING REQUEST WITH POST AND SUCCESS WE GET.</w:t>
      </w:r>
    </w:p>
    <w:p w14:paraId="21639AA9" w14:textId="70032B76" w:rsidR="00510AD1" w:rsidRDefault="00510AD1" w:rsidP="00C076F2">
      <w:pPr>
        <w:pStyle w:val="ListParagraph"/>
      </w:pPr>
    </w:p>
    <w:p w14:paraId="609BE398" w14:textId="1ED2BAFE" w:rsidR="00C076F2" w:rsidRDefault="00C076F2" w:rsidP="00C076F2">
      <w:pPr>
        <w:pStyle w:val="Heading3"/>
      </w:pPr>
      <w:r>
        <w:t>DELETE, GET</w:t>
      </w:r>
    </w:p>
    <w:p w14:paraId="47B88ED2" w14:textId="38311678" w:rsidR="00510AD1" w:rsidRDefault="00510AD1" w:rsidP="00A42717">
      <w:pPr>
        <w:pStyle w:val="ListParagraph"/>
        <w:numPr>
          <w:ilvl w:val="0"/>
          <w:numId w:val="79"/>
        </w:numPr>
      </w:pPr>
      <w:r>
        <w:t xml:space="preserve">EVERY TIME WE CREATE THERE WILL BE A UNIQUE ID GENERATED </w:t>
      </w:r>
      <w:r w:rsidR="00F7152F">
        <w:t>IN THE SERVER.</w:t>
      </w:r>
    </w:p>
    <w:p w14:paraId="4AD7679D" w14:textId="2023296A" w:rsidR="00F7152F" w:rsidRDefault="00F7152F" w:rsidP="00A42717">
      <w:pPr>
        <w:pStyle w:val="ListParagraph"/>
        <w:numPr>
          <w:ilvl w:val="0"/>
          <w:numId w:val="79"/>
        </w:numPr>
      </w:pPr>
      <w:r>
        <w:t xml:space="preserve">TO CHECK IF ITS REALLY CREATED OR MODIFIED , DELETED WE USE GET OPERATION </w:t>
      </w:r>
      <w:r w:rsidR="00DF03BD">
        <w:t>.</w:t>
      </w:r>
    </w:p>
    <w:p w14:paraId="7B28607E" w14:textId="17B71A85" w:rsidR="00DF03BD" w:rsidRDefault="00DF03BD" w:rsidP="00A42717">
      <w:pPr>
        <w:pStyle w:val="ListParagraph"/>
        <w:numPr>
          <w:ilvl w:val="0"/>
          <w:numId w:val="79"/>
        </w:numPr>
      </w:pPr>
      <w:r>
        <w:t xml:space="preserve">FOR GET AND DELETE METHODS BODY IS NOT REQUIRED </w:t>
      </w:r>
    </w:p>
    <w:p w14:paraId="5337398E" w14:textId="083B3F39" w:rsidR="00B914C6" w:rsidRDefault="00B914C6" w:rsidP="00A42717">
      <w:pPr>
        <w:pStyle w:val="ListParagraph"/>
        <w:numPr>
          <w:ilvl w:val="0"/>
          <w:numId w:val="79"/>
        </w:numPr>
      </w:pPr>
      <w:r>
        <w:t>BECOUSE IT IS USED T</w:t>
      </w:r>
      <w:r w:rsidR="002A56D6">
        <w:t xml:space="preserve">O CHECK IF ITS ACTUALLY CREATED </w:t>
      </w:r>
      <w:r w:rsidR="00C076F2">
        <w:t>OR DELETED ,</w:t>
      </w:r>
    </w:p>
    <w:p w14:paraId="4DE73B2B" w14:textId="155C5813" w:rsidR="00C076F2" w:rsidRDefault="00C076F2" w:rsidP="00A42717">
      <w:pPr>
        <w:pStyle w:val="ListParagraph"/>
        <w:numPr>
          <w:ilvl w:val="0"/>
          <w:numId w:val="79"/>
        </w:numPr>
      </w:pPr>
      <w:r>
        <w:t>WE NEED TO PASS ID IN END POINT WHEN DELETE AND GET .</w:t>
      </w:r>
    </w:p>
    <w:p w14:paraId="282ED55F" w14:textId="77777777" w:rsidR="00CA3994" w:rsidRDefault="00CA3994" w:rsidP="00397A19">
      <w:pPr>
        <w:pStyle w:val="ListParagraph"/>
      </w:pPr>
    </w:p>
    <w:p w14:paraId="32701F0C" w14:textId="1E75BDC7" w:rsidR="009C56CD" w:rsidRDefault="009C56CD" w:rsidP="00A42717">
      <w:pPr>
        <w:pStyle w:val="ListParagraph"/>
        <w:numPr>
          <w:ilvl w:val="0"/>
          <w:numId w:val="79"/>
        </w:numPr>
      </w:pPr>
      <w:r>
        <w:t>400 BAD REQUEST =</w:t>
      </w:r>
      <w:r w:rsidR="00CA3994">
        <w:t>SYNTACTIVAL ERROR , INPUT /MISTAKE IN BODY.</w:t>
      </w:r>
    </w:p>
    <w:p w14:paraId="7DF5A490" w14:textId="01536466" w:rsidR="00CA3994" w:rsidRDefault="00BE1BC7" w:rsidP="00A42717">
      <w:pPr>
        <w:pStyle w:val="ListParagraph"/>
        <w:numPr>
          <w:ilvl w:val="0"/>
          <w:numId w:val="79"/>
        </w:numPr>
      </w:pPr>
      <w:r>
        <w:t xml:space="preserve">405 METHOD NOT ALLOWED = </w:t>
      </w:r>
      <w:r w:rsidR="005866A2">
        <w:t>HTTP MEHTOD</w:t>
      </w:r>
      <w:r>
        <w:t>.</w:t>
      </w:r>
    </w:p>
    <w:p w14:paraId="3C64A949" w14:textId="59254340" w:rsidR="00BE1BC7" w:rsidRDefault="000A2E5B" w:rsidP="00A42717">
      <w:pPr>
        <w:pStyle w:val="ListParagraph"/>
        <w:numPr>
          <w:ilvl w:val="0"/>
          <w:numId w:val="79"/>
        </w:numPr>
      </w:pPr>
      <w:r>
        <w:t xml:space="preserve">PUT = COMPLETE UPDATION </w:t>
      </w:r>
      <w:r w:rsidR="00843665">
        <w:t>,WE NEED TO PASS ENTIRE BODY FOR UPDATION</w:t>
      </w:r>
      <w:r w:rsidR="009A419A">
        <w:t>,NO CREATE NEW ONE.</w:t>
      </w:r>
    </w:p>
    <w:p w14:paraId="3046DC18" w14:textId="79F5978C" w:rsidR="00843665" w:rsidRDefault="00843665" w:rsidP="00A42717">
      <w:pPr>
        <w:pStyle w:val="ListParagraph"/>
        <w:numPr>
          <w:ilvl w:val="0"/>
          <w:numId w:val="79"/>
        </w:numPr>
      </w:pPr>
      <w:r>
        <w:t>PATCH = PARTIAL UPDATION , WE NEED TO PASS ONLY MODIFIED CODE INTO BODY.</w:t>
      </w:r>
    </w:p>
    <w:p w14:paraId="3E22E81C" w14:textId="6EFAB7F2" w:rsidR="00843665" w:rsidRDefault="00076920" w:rsidP="00A42717">
      <w:pPr>
        <w:pStyle w:val="ListParagraph"/>
        <w:numPr>
          <w:ilvl w:val="0"/>
          <w:numId w:val="79"/>
        </w:numPr>
      </w:pPr>
      <w:r>
        <w:t>IF WE WANT TO PASS MULTIPLE QUERY STRING USE &amp;</w:t>
      </w:r>
      <w:r w:rsidR="009125B9">
        <w:t>.</w:t>
      </w:r>
    </w:p>
    <w:p w14:paraId="10DE5568" w14:textId="187AA0FF" w:rsidR="009125B9" w:rsidRDefault="009125B9" w:rsidP="00A42717">
      <w:pPr>
        <w:pStyle w:val="ListParagraph"/>
        <w:numPr>
          <w:ilvl w:val="0"/>
          <w:numId w:val="79"/>
        </w:numPr>
      </w:pPr>
      <w:r>
        <w:t xml:space="preserve">?PAGE =2 &amp; PAGE=5 (TO FILTER THE CONDITION) </w:t>
      </w:r>
    </w:p>
    <w:p w14:paraId="73B8F413" w14:textId="2BDCA36B" w:rsidR="00397A19" w:rsidRDefault="00397A19" w:rsidP="00A42717">
      <w:pPr>
        <w:pStyle w:val="ListParagraph"/>
        <w:numPr>
          <w:ilvl w:val="0"/>
          <w:numId w:val="79"/>
        </w:numPr>
      </w:pPr>
      <w:r>
        <w:t>RESPONSE TIME  ?DELAY =5               -5.1</w:t>
      </w:r>
    </w:p>
    <w:p w14:paraId="3029C844" w14:textId="65E372DD" w:rsidR="00397A19" w:rsidRDefault="00B2177D" w:rsidP="00B2177D">
      <w:pPr>
        <w:pStyle w:val="Heading3"/>
      </w:pPr>
      <w:r>
        <w:t>COLLECTION=</w:t>
      </w:r>
    </w:p>
    <w:p w14:paraId="72283CA5" w14:textId="4028C6F6" w:rsidR="000D694A" w:rsidRDefault="00B2177D" w:rsidP="00A42717">
      <w:pPr>
        <w:pStyle w:val="ListParagraph"/>
        <w:numPr>
          <w:ilvl w:val="0"/>
          <w:numId w:val="80"/>
        </w:numPr>
      </w:pPr>
      <w:r>
        <w:t xml:space="preserve">COLLECTION IS REPOSTIERY WHERE WE CAN CREATE MULTIPLE FOLDERS AND REQUEST </w:t>
      </w:r>
      <w:r w:rsidR="000D694A">
        <w:t>DIRECTLY ADD REQUEST OR WE CAN HAD FROM FOLDER.</w:t>
      </w:r>
    </w:p>
    <w:p w14:paraId="104941E5" w14:textId="77777777" w:rsidR="00F44146" w:rsidRDefault="00F44146" w:rsidP="00F44146">
      <w:pPr>
        <w:pStyle w:val="ListParagraph"/>
      </w:pPr>
    </w:p>
    <w:p w14:paraId="17FD4448" w14:textId="0AA53C27" w:rsidR="001C6D5A" w:rsidRDefault="000D694A" w:rsidP="00A42717">
      <w:pPr>
        <w:pStyle w:val="ListParagraph"/>
        <w:numPr>
          <w:ilvl w:val="0"/>
          <w:numId w:val="80"/>
        </w:numPr>
      </w:pPr>
      <w:r>
        <w:t xml:space="preserve">WITH THE HELP OF SNIPPETS WE ARE DOING </w:t>
      </w:r>
      <w:r w:rsidR="00F44146">
        <w:t>ASSERTION / VALIDATION.</w:t>
      </w:r>
    </w:p>
    <w:p w14:paraId="5E059A4C" w14:textId="1394E221" w:rsidR="001C6D5A" w:rsidRDefault="001C6D5A" w:rsidP="00A42717">
      <w:pPr>
        <w:pStyle w:val="ListParagraph"/>
        <w:numPr>
          <w:ilvl w:val="0"/>
          <w:numId w:val="80"/>
        </w:numPr>
      </w:pPr>
      <w:r>
        <w:t xml:space="preserve">MANDETORY THINGS TO VERIFY IN RESPONSE =STATUS CODE </w:t>
      </w:r>
      <w:r w:rsidR="00165E68">
        <w:t>AND ACTUAL DATA.</w:t>
      </w:r>
    </w:p>
    <w:p w14:paraId="47B17B2D" w14:textId="77777777" w:rsidR="00165E68" w:rsidRDefault="00165E68" w:rsidP="00165E68">
      <w:pPr>
        <w:pStyle w:val="ListParagraph"/>
      </w:pPr>
    </w:p>
    <w:p w14:paraId="763E1B7D" w14:textId="6AD9BE36" w:rsidR="00165E68" w:rsidRDefault="00165E68" w:rsidP="00165E68">
      <w:pPr>
        <w:pStyle w:val="Heading3"/>
      </w:pPr>
      <w:r>
        <w:t>LOOSLY COUPLED=</w:t>
      </w:r>
    </w:p>
    <w:p w14:paraId="4C643F72" w14:textId="558F8DB8" w:rsidR="00165E68" w:rsidRDefault="00165E68" w:rsidP="00A42717">
      <w:pPr>
        <w:pStyle w:val="ListParagraph"/>
        <w:numPr>
          <w:ilvl w:val="0"/>
          <w:numId w:val="81"/>
        </w:numPr>
      </w:pPr>
      <w:r>
        <w:t xml:space="preserve">CHANGES HAPPENED IN APPLICATION </w:t>
      </w:r>
      <w:r w:rsidR="00454C0A">
        <w:t>WHICH IS NOT PART OF WEBSERVICES , WHICH IS NOT AFFECTING THE WEB SERVICES.</w:t>
      </w:r>
    </w:p>
    <w:p w14:paraId="1D0E073B" w14:textId="3E382E7C" w:rsidR="00463CD0" w:rsidRDefault="00463CD0" w:rsidP="00A42717">
      <w:pPr>
        <w:pStyle w:val="ListParagraph"/>
        <w:numPr>
          <w:ilvl w:val="0"/>
          <w:numId w:val="81"/>
        </w:numPr>
      </w:pPr>
      <w:r>
        <w:t xml:space="preserve"> </w:t>
      </w:r>
    </w:p>
    <w:p w14:paraId="481971F4" w14:textId="10C28A85" w:rsidR="00463CD0" w:rsidRDefault="00463CD0" w:rsidP="00A42717">
      <w:pPr>
        <w:pStyle w:val="ListParagraph"/>
        <w:numPr>
          <w:ilvl w:val="0"/>
          <w:numId w:val="81"/>
        </w:numPr>
      </w:pPr>
      <w:r>
        <w:t xml:space="preserve">GITHUB = ASSIGNING THE STORY TO DIFFERENT </w:t>
      </w:r>
      <w:r w:rsidR="00F525D0">
        <w:t>ORIGIN LIKE REG,LOG,HOME.</w:t>
      </w:r>
    </w:p>
    <w:p w14:paraId="0C07DA5F" w14:textId="379C14AC" w:rsidR="00F525D0" w:rsidRDefault="00F525D0" w:rsidP="00A42717">
      <w:pPr>
        <w:pStyle w:val="ListParagraph"/>
        <w:numPr>
          <w:ilvl w:val="0"/>
          <w:numId w:val="81"/>
        </w:numPr>
      </w:pPr>
      <w:r>
        <w:t xml:space="preserve">BUILD VERSIONS SHOWS </w:t>
      </w:r>
      <w:r w:rsidR="00920D44">
        <w:t>QUALITY OF DEVELOPERS.</w:t>
      </w:r>
    </w:p>
    <w:p w14:paraId="02E96492" w14:textId="56EF0C5F" w:rsidR="00920D44" w:rsidRDefault="00920D44" w:rsidP="00A42717">
      <w:pPr>
        <w:pStyle w:val="ListParagraph"/>
        <w:numPr>
          <w:ilvl w:val="0"/>
          <w:numId w:val="81"/>
        </w:numPr>
      </w:pPr>
      <w:r>
        <w:t xml:space="preserve">USING POSTMAN TOOL WE CAN CREATE REPOSITERY </w:t>
      </w:r>
      <w:r w:rsidR="00DE5811">
        <w:t>IN GIT HUB.</w:t>
      </w:r>
    </w:p>
    <w:p w14:paraId="2AE436D1" w14:textId="6ECE6D97" w:rsidR="00DE5811" w:rsidRPr="001101B2" w:rsidRDefault="00DE5811" w:rsidP="001101B2">
      <w:pPr>
        <w:pStyle w:val="NoSpacing"/>
        <w:rPr>
          <w:color w:val="FF0000"/>
        </w:rPr>
      </w:pPr>
      <w:hyperlink r:id="rId27" w:history="1">
        <w:r w:rsidRPr="000B7546">
          <w:rPr>
            <w:rStyle w:val="Hyperlink"/>
          </w:rPr>
          <w:t>http://reqres.in</w:t>
        </w:r>
      </w:hyperlink>
      <w:r>
        <w:t xml:space="preserve">                 /api/users              </w:t>
      </w:r>
      <w:r w:rsidRPr="001101B2">
        <w:rPr>
          <w:color w:val="FF0000"/>
        </w:rPr>
        <w:t>?page=2</w:t>
      </w:r>
      <w:r w:rsidR="001101B2" w:rsidRPr="001101B2">
        <w:rPr>
          <w:color w:val="FF0000"/>
        </w:rPr>
        <w:t>&amp;page=5</w:t>
      </w:r>
    </w:p>
    <w:p w14:paraId="7617D55F" w14:textId="153627BC" w:rsidR="001101B2" w:rsidRDefault="001101B2" w:rsidP="001101B2">
      <w:pPr>
        <w:pStyle w:val="NoSpacing"/>
        <w:rPr>
          <w:color w:val="FF0000"/>
        </w:rPr>
      </w:pPr>
      <w:r>
        <w:t xml:space="preserve">       </w:t>
      </w:r>
      <w:r w:rsidRPr="001101B2">
        <w:rPr>
          <w:color w:val="2E74B5" w:themeColor="accent5" w:themeShade="BF"/>
        </w:rPr>
        <w:t xml:space="preserve">resource                        </w:t>
      </w:r>
      <w:r>
        <w:t xml:space="preserve">end point                   </w:t>
      </w:r>
      <w:r w:rsidRPr="001101B2">
        <w:rPr>
          <w:color w:val="FF0000"/>
        </w:rPr>
        <w:t>parameters</w:t>
      </w:r>
    </w:p>
    <w:p w14:paraId="40E89C9D" w14:textId="77777777" w:rsidR="001101B2" w:rsidRDefault="001101B2" w:rsidP="001101B2">
      <w:pPr>
        <w:pStyle w:val="NoSpacing"/>
        <w:rPr>
          <w:color w:val="FF0000"/>
        </w:rPr>
      </w:pPr>
    </w:p>
    <w:p w14:paraId="74AD10F3" w14:textId="77777777" w:rsidR="001101B2" w:rsidRDefault="001101B2" w:rsidP="001101B2">
      <w:pPr>
        <w:pStyle w:val="NoSpacing"/>
        <w:rPr>
          <w:color w:val="FF0000"/>
        </w:rPr>
      </w:pPr>
    </w:p>
    <w:p w14:paraId="1E5BA23B" w14:textId="098AA7EC" w:rsidR="001101B2" w:rsidRDefault="00F80320" w:rsidP="00F80320">
      <w:pPr>
        <w:pStyle w:val="Heading3"/>
      </w:pPr>
      <w:r>
        <w:t xml:space="preserve">WHAT TYPE OF APIS </w:t>
      </w:r>
      <w:r w:rsidR="003B0BDC">
        <w:t>YOU HAVE TESTED=</w:t>
      </w:r>
    </w:p>
    <w:p w14:paraId="11C35A98" w14:textId="4597428E" w:rsidR="003B0BDC" w:rsidRDefault="003B0BDC" w:rsidP="00A42717">
      <w:pPr>
        <w:pStyle w:val="ListParagraph"/>
        <w:numPr>
          <w:ilvl w:val="0"/>
          <w:numId w:val="82"/>
        </w:numPr>
      </w:pPr>
      <w:r>
        <w:t>WE ARE DEALING WITH REST APIS.</w:t>
      </w:r>
    </w:p>
    <w:p w14:paraId="153392C8" w14:textId="1BA91108" w:rsidR="003B0BDC" w:rsidRDefault="003B0BDC" w:rsidP="00A42717">
      <w:pPr>
        <w:pStyle w:val="ListParagraph"/>
        <w:numPr>
          <w:ilvl w:val="0"/>
          <w:numId w:val="82"/>
        </w:numPr>
      </w:pPr>
      <w:r>
        <w:t>POSTMAN WEB SERVICE TOOL .</w:t>
      </w:r>
    </w:p>
    <w:p w14:paraId="36F7062A" w14:textId="5E66AA5E" w:rsidR="0036239A" w:rsidRDefault="0036239A" w:rsidP="00A42717">
      <w:pPr>
        <w:pStyle w:val="ListParagraph"/>
        <w:numPr>
          <w:ilvl w:val="0"/>
          <w:numId w:val="82"/>
        </w:numPr>
      </w:pPr>
      <w:r>
        <w:t>SOME APPLICATION WILL GIVE READY MADE JSON BODY, WE NEED TO CREATE OUR OWN</w:t>
      </w:r>
      <w:r w:rsidR="006A63AB">
        <w:t>.</w:t>
      </w:r>
    </w:p>
    <w:p w14:paraId="367B8716" w14:textId="3BFA3733" w:rsidR="006A63AB" w:rsidRDefault="006A63AB" w:rsidP="00A42717">
      <w:pPr>
        <w:pStyle w:val="ListParagraph"/>
        <w:numPr>
          <w:ilvl w:val="0"/>
          <w:numId w:val="82"/>
        </w:numPr>
      </w:pPr>
      <w:r>
        <w:t xml:space="preserve"> </w:t>
      </w:r>
    </w:p>
    <w:p w14:paraId="589E4DD1" w14:textId="60504490" w:rsidR="006A63AB" w:rsidRDefault="006A63AB" w:rsidP="00A42717">
      <w:pPr>
        <w:pStyle w:val="ListParagraph"/>
        <w:numPr>
          <w:ilvl w:val="0"/>
          <w:numId w:val="82"/>
        </w:numPr>
      </w:pPr>
      <w:r>
        <w:t>401 UNAUTHORIZED = NO PERMISSION</w:t>
      </w:r>
      <w:r w:rsidR="00A30393">
        <w:t xml:space="preserve"> TO PERFORM ACTION.</w:t>
      </w:r>
    </w:p>
    <w:p w14:paraId="318673CE" w14:textId="6A0C477E" w:rsidR="00A30393" w:rsidRDefault="00A30393" w:rsidP="00A42717">
      <w:pPr>
        <w:pStyle w:val="ListParagraph"/>
        <w:numPr>
          <w:ilvl w:val="0"/>
          <w:numId w:val="82"/>
        </w:numPr>
      </w:pPr>
      <w:r>
        <w:t>DEFECT= NOT ACCORDING TO REQUIREMENT.</w:t>
      </w:r>
    </w:p>
    <w:p w14:paraId="7B1F8850" w14:textId="33579289" w:rsidR="00A30393" w:rsidRDefault="00A30393" w:rsidP="00A42717">
      <w:pPr>
        <w:pStyle w:val="ListParagraph"/>
        <w:numPr>
          <w:ilvl w:val="0"/>
          <w:numId w:val="82"/>
        </w:numPr>
      </w:pPr>
      <w:r>
        <w:t>ERROR = WE HAVE COMMITED MISTAKE.</w:t>
      </w:r>
    </w:p>
    <w:p w14:paraId="4FAECBE9" w14:textId="65453617" w:rsidR="00A30393" w:rsidRPr="003B0BDC" w:rsidRDefault="006A161A" w:rsidP="006A161A">
      <w:r>
        <w:rPr>
          <w:noProof/>
        </w:rPr>
        <mc:AlternateContent>
          <mc:Choice Requires="wps">
            <w:drawing>
              <wp:anchor distT="0" distB="0" distL="114300" distR="114300" simplePos="0" relativeHeight="251658350" behindDoc="0" locked="0" layoutInCell="1" allowOverlap="1" wp14:anchorId="2B38FE6D" wp14:editId="22325F09">
                <wp:simplePos x="0" y="0"/>
                <wp:positionH relativeFrom="column">
                  <wp:posOffset>30480</wp:posOffset>
                </wp:positionH>
                <wp:positionV relativeFrom="paragraph">
                  <wp:posOffset>74295</wp:posOffset>
                </wp:positionV>
                <wp:extent cx="5692140" cy="944880"/>
                <wp:effectExtent l="0" t="0" r="22860" b="26670"/>
                <wp:wrapNone/>
                <wp:docPr id="2122221142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2140" cy="944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F37552" w14:textId="043BA73B" w:rsidR="006A161A" w:rsidRDefault="00E630D3" w:rsidP="00A42717">
                            <w:pPr>
                              <w:pStyle w:val="NoSpacing"/>
                              <w:numPr>
                                <w:ilvl w:val="0"/>
                                <w:numId w:val="83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GIT HOME </w:t>
                            </w:r>
                            <w:r w:rsidRPr="00E630D3">
                              <w:rPr>
                                <w:lang w:val="en-US"/>
                              </w:rPr>
                              <w:sym w:font="Wingdings" w:char="F0E0"/>
                            </w:r>
                            <w:r>
                              <w:rPr>
                                <w:lang w:val="en-US"/>
                              </w:rPr>
                              <w:t xml:space="preserve"> SCROLL BOTTOM </w:t>
                            </w:r>
                            <w:r w:rsidRPr="00E630D3">
                              <w:rPr>
                                <w:lang w:val="en-US"/>
                              </w:rPr>
                              <w:sym w:font="Wingdings" w:char="F0E0"/>
                            </w:r>
                            <w:r>
                              <w:rPr>
                                <w:lang w:val="en-US"/>
                              </w:rPr>
                              <w:t xml:space="preserve"> API OR DOCU </w:t>
                            </w:r>
                            <w:r w:rsidRPr="00E630D3">
                              <w:rPr>
                                <w:lang w:val="en-US"/>
                              </w:rPr>
                              <w:sym w:font="Wingdings" w:char="F0E0"/>
                            </w:r>
                            <w:r>
                              <w:rPr>
                                <w:lang w:val="en-US"/>
                              </w:rPr>
                              <w:t xml:space="preserve"> CLICK ON REST API (DEVELOPERS) </w:t>
                            </w:r>
                            <w:r w:rsidRPr="00E630D3">
                              <w:rPr>
                                <w:lang w:val="en-US"/>
                              </w:rPr>
                              <w:sym w:font="Wingdings" w:char="F0E0"/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6175AB">
                              <w:rPr>
                                <w:lang w:val="en-US"/>
                              </w:rPr>
                              <w:t xml:space="preserve">AUTHENTICATION </w:t>
                            </w:r>
                            <w:r w:rsidR="006175AB" w:rsidRPr="006175AB">
                              <w:rPr>
                                <w:lang w:val="en-US"/>
                              </w:rPr>
                              <w:sym w:font="Wingdings" w:char="F0E0"/>
                            </w:r>
                            <w:r w:rsidR="006175AB">
                              <w:rPr>
                                <w:lang w:val="en-US"/>
                              </w:rPr>
                              <w:t xml:space="preserve"> ANY END POINT .</w:t>
                            </w:r>
                          </w:p>
                          <w:p w14:paraId="4464782B" w14:textId="6A0C0F1F" w:rsidR="00E42FD0" w:rsidRDefault="006175AB" w:rsidP="00A42717">
                            <w:pPr>
                              <w:pStyle w:val="NoSpacing"/>
                              <w:numPr>
                                <w:ilvl w:val="0"/>
                                <w:numId w:val="83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SCOROLL IN REST API D</w:t>
                            </w:r>
                            <w:r w:rsidR="00E42FD0">
                              <w:rPr>
                                <w:lang w:val="en-US"/>
                              </w:rPr>
                              <w:t xml:space="preserve">B </w:t>
                            </w:r>
                            <w:r w:rsidR="00E42FD0" w:rsidRPr="00E42FD0">
                              <w:rPr>
                                <w:lang w:val="en-US"/>
                              </w:rPr>
                              <w:sym w:font="Wingdings" w:char="F0E0"/>
                            </w:r>
                            <w:r w:rsidR="00E42FD0">
                              <w:rPr>
                                <w:lang w:val="en-US"/>
                              </w:rPr>
                              <w:t xml:space="preserve"> CREATE REPO FOR AUTHENTICATED USER </w:t>
                            </w:r>
                            <w:r w:rsidR="00E42FD0" w:rsidRPr="00E42FD0">
                              <w:rPr>
                                <w:lang w:val="en-US"/>
                              </w:rPr>
                              <w:sym w:font="Wingdings" w:char="F0E0"/>
                            </w:r>
                            <w:r w:rsidR="00E42FD0">
                              <w:rPr>
                                <w:lang w:val="en-US"/>
                              </w:rPr>
                              <w:t xml:space="preserve"> END POINT WE WILL GET.</w:t>
                            </w:r>
                          </w:p>
                          <w:p w14:paraId="56A633C8" w14:textId="2D9949D4" w:rsidR="00E42FD0" w:rsidRPr="00E630D3" w:rsidRDefault="00E42FD0" w:rsidP="00A42717">
                            <w:pPr>
                              <w:pStyle w:val="NoSpacing"/>
                              <w:numPr>
                                <w:ilvl w:val="0"/>
                                <w:numId w:val="83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SCROLL TO BODY PARAMETER </w:t>
                            </w:r>
                            <w:r w:rsidR="00AF689C">
                              <w:rPr>
                                <w:lang w:val="en-US"/>
                              </w:rPr>
                              <w:t>= HELP OF THIS CREATE JSON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8FE6D" id="Text Box 104" o:spid="_x0000_s1102" type="#_x0000_t202" style="position:absolute;margin-left:2.4pt;margin-top:5.85pt;width:448.2pt;height:74.4pt;z-index:25165835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" fillcolor="white [3201]" strokeweight=".5pt">
                <v:textbox>
                  <w:txbxContent>
                    <w:p w14:paraId="7EF37552" w14:textId="043BA73B" w:rsidR="006A161A" w:rsidRDefault="00E630D3" w:rsidP="00A42717">
                      <w:pPr>
                        <w:pStyle w:val="NoSpacing"/>
                        <w:numPr>
                          <w:ilvl w:val="0"/>
                          <w:numId w:val="83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GIT HOME </w:t>
                      </w:r>
                      <w:r w:rsidRPr="00E630D3">
                        <w:rPr>
                          <w:lang w:val="en-US"/>
                        </w:rPr>
                        <w:sym w:font="Wingdings" w:char="F0E0"/>
                      </w:r>
                      <w:r>
                        <w:rPr>
                          <w:lang w:val="en-US"/>
                        </w:rPr>
                        <w:t xml:space="preserve"> SCROLL BOTTOM </w:t>
                      </w:r>
                      <w:r w:rsidRPr="00E630D3">
                        <w:rPr>
                          <w:lang w:val="en-US"/>
                        </w:rPr>
                        <w:sym w:font="Wingdings" w:char="F0E0"/>
                      </w:r>
                      <w:r>
                        <w:rPr>
                          <w:lang w:val="en-US"/>
                        </w:rPr>
                        <w:t xml:space="preserve"> API OR DOCU </w:t>
                      </w:r>
                      <w:r w:rsidRPr="00E630D3">
                        <w:rPr>
                          <w:lang w:val="en-US"/>
                        </w:rPr>
                        <w:sym w:font="Wingdings" w:char="F0E0"/>
                      </w:r>
                      <w:r>
                        <w:rPr>
                          <w:lang w:val="en-US"/>
                        </w:rPr>
                        <w:t xml:space="preserve"> CLICK ON REST API (DEVELOPERS) </w:t>
                      </w:r>
                      <w:r w:rsidRPr="00E630D3">
                        <w:rPr>
                          <w:lang w:val="en-US"/>
                        </w:rPr>
                        <w:sym w:font="Wingdings" w:char="F0E0"/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="006175AB">
                        <w:rPr>
                          <w:lang w:val="en-US"/>
                        </w:rPr>
                        <w:t xml:space="preserve">AUTHENTICATION </w:t>
                      </w:r>
                      <w:r w:rsidR="006175AB" w:rsidRPr="006175AB">
                        <w:rPr>
                          <w:lang w:val="en-US"/>
                        </w:rPr>
                        <w:sym w:font="Wingdings" w:char="F0E0"/>
                      </w:r>
                      <w:r w:rsidR="006175AB">
                        <w:rPr>
                          <w:lang w:val="en-US"/>
                        </w:rPr>
                        <w:t xml:space="preserve"> ANY END POINT .</w:t>
                      </w:r>
                    </w:p>
                    <w:p w14:paraId="4464782B" w14:textId="6A0C0F1F" w:rsidR="00E42FD0" w:rsidRDefault="006175AB" w:rsidP="00A42717">
                      <w:pPr>
                        <w:pStyle w:val="NoSpacing"/>
                        <w:numPr>
                          <w:ilvl w:val="0"/>
                          <w:numId w:val="83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SCOROLL IN REST API D</w:t>
                      </w:r>
                      <w:r w:rsidR="00E42FD0">
                        <w:rPr>
                          <w:lang w:val="en-US"/>
                        </w:rPr>
                        <w:t xml:space="preserve">B </w:t>
                      </w:r>
                      <w:r w:rsidR="00E42FD0" w:rsidRPr="00E42FD0">
                        <w:rPr>
                          <w:lang w:val="en-US"/>
                        </w:rPr>
                        <w:sym w:font="Wingdings" w:char="F0E0"/>
                      </w:r>
                      <w:r w:rsidR="00E42FD0">
                        <w:rPr>
                          <w:lang w:val="en-US"/>
                        </w:rPr>
                        <w:t xml:space="preserve"> CREATE REPO FOR AUTHENTICATED USER </w:t>
                      </w:r>
                      <w:r w:rsidR="00E42FD0" w:rsidRPr="00E42FD0">
                        <w:rPr>
                          <w:lang w:val="en-US"/>
                        </w:rPr>
                        <w:sym w:font="Wingdings" w:char="F0E0"/>
                      </w:r>
                      <w:r w:rsidR="00E42FD0">
                        <w:rPr>
                          <w:lang w:val="en-US"/>
                        </w:rPr>
                        <w:t xml:space="preserve"> END POINT WE WILL GET.</w:t>
                      </w:r>
                    </w:p>
                    <w:p w14:paraId="56A633C8" w14:textId="2D9949D4" w:rsidR="00E42FD0" w:rsidRPr="00E630D3" w:rsidRDefault="00E42FD0" w:rsidP="00A42717">
                      <w:pPr>
                        <w:pStyle w:val="NoSpacing"/>
                        <w:numPr>
                          <w:ilvl w:val="0"/>
                          <w:numId w:val="83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SCROLL TO BODY PARAMETER </w:t>
                      </w:r>
                      <w:r w:rsidR="00AF689C">
                        <w:rPr>
                          <w:lang w:val="en-US"/>
                        </w:rPr>
                        <w:t>= HELP OF THIS CREATE JSON</w:t>
                      </w:r>
                    </w:p>
                  </w:txbxContent>
                </v:textbox>
              </v:shape>
            </w:pict>
          </mc:Fallback>
        </mc:AlternateContent>
      </w:r>
    </w:p>
    <w:p w14:paraId="146C2145" w14:textId="77777777" w:rsidR="00463CD0" w:rsidRPr="00165E68" w:rsidRDefault="00463CD0" w:rsidP="00463CD0"/>
    <w:p w14:paraId="7679CCB6" w14:textId="77777777" w:rsidR="00165E68" w:rsidRDefault="00165E68" w:rsidP="00165E68"/>
    <w:p w14:paraId="74EB684F" w14:textId="77777777" w:rsidR="00AF689C" w:rsidRPr="00AF689C" w:rsidRDefault="00AF689C" w:rsidP="00AF689C"/>
    <w:p w14:paraId="376208AB" w14:textId="4C9419C2" w:rsidR="00AF689C" w:rsidRDefault="00A0651E" w:rsidP="00A0651E">
      <w:pPr>
        <w:pStyle w:val="Heading3"/>
      </w:pPr>
      <w:r>
        <w:t>AUTHORIZATION=</w:t>
      </w:r>
    </w:p>
    <w:p w14:paraId="50B66AFC" w14:textId="6CA70F42" w:rsidR="00A0651E" w:rsidRDefault="002C350F" w:rsidP="00A42717">
      <w:pPr>
        <w:pStyle w:val="ListParagraph"/>
        <w:numPr>
          <w:ilvl w:val="0"/>
          <w:numId w:val="84"/>
        </w:numPr>
      </w:pPr>
      <w:r>
        <w:t xml:space="preserve">BASIC OATH </w:t>
      </w:r>
      <w:r w:rsidR="00276872">
        <w:t xml:space="preserve">, BEARER TOKEN , </w:t>
      </w:r>
      <w:r w:rsidR="00DC70B8">
        <w:t>OAUTH 1.0 , OAUTH 2.0 ETC……,</w:t>
      </w:r>
    </w:p>
    <w:p w14:paraId="3DEDA5A2" w14:textId="4FC2C4F8" w:rsidR="00DC70B8" w:rsidRDefault="00DC70B8" w:rsidP="00DC70B8">
      <w:r w:rsidRPr="00DC70B8">
        <w:rPr>
          <w:noProof/>
        </w:rPr>
        <w:drawing>
          <wp:anchor distT="0" distB="0" distL="114300" distR="114300" simplePos="0" relativeHeight="251658351" behindDoc="0" locked="0" layoutInCell="1" allowOverlap="1" wp14:anchorId="05264DF7" wp14:editId="2E947AB9">
            <wp:simplePos x="914400" y="5821680"/>
            <wp:positionH relativeFrom="column">
              <wp:align>left</wp:align>
            </wp:positionH>
            <wp:positionV relativeFrom="paragraph">
              <wp:align>top</wp:align>
            </wp:positionV>
            <wp:extent cx="2979420" cy="2362200"/>
            <wp:effectExtent l="0" t="0" r="0" b="0"/>
            <wp:wrapSquare wrapText="bothSides"/>
            <wp:docPr id="58636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6370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01B9">
        <w:t>1 BASIC OAUTH = IT WILL ASK FOR UN AND PWD.</w:t>
      </w:r>
    </w:p>
    <w:p w14:paraId="115087C6" w14:textId="48A66454" w:rsidR="006F01B9" w:rsidRDefault="006F01B9" w:rsidP="00DC70B8">
      <w:r>
        <w:t xml:space="preserve">2. BEARER TOKEN </w:t>
      </w:r>
      <w:r w:rsidR="00C52955">
        <w:t>=</w:t>
      </w:r>
      <w:r w:rsidR="00C136A7">
        <w:t>TOKEN (EXPIRY)</w:t>
      </w:r>
      <w:r w:rsidR="00C52955">
        <w:t>.</w:t>
      </w:r>
    </w:p>
    <w:p w14:paraId="21877857" w14:textId="6A30A571" w:rsidR="00C52955" w:rsidRDefault="00C52955" w:rsidP="00DC70B8">
      <w:r>
        <w:t xml:space="preserve">AUTHORIZATION </w:t>
      </w:r>
      <w:r>
        <w:sym w:font="Wingdings" w:char="F0E0"/>
      </w:r>
      <w:r>
        <w:t xml:space="preserve"> BEARER TOKEN </w:t>
      </w:r>
      <w:r>
        <w:sym w:font="Wingdings" w:char="F0E0"/>
      </w:r>
      <w:r>
        <w:t xml:space="preserve"> </w:t>
      </w:r>
      <w:r w:rsidR="008A4CF2">
        <w:t>PASTE TOKEN.</w:t>
      </w:r>
    </w:p>
    <w:p w14:paraId="4939C8E4" w14:textId="7A841167" w:rsidR="008A4CF2" w:rsidRDefault="008A4CF2" w:rsidP="00DC70B8">
      <w:r>
        <w:t>SEND 201 POST (CREATED)</w:t>
      </w:r>
    </w:p>
    <w:p w14:paraId="0D0C1EB4" w14:textId="5E9CEC1D" w:rsidR="008A4CF2" w:rsidRDefault="008A4CF2" w:rsidP="00DC70B8">
      <w:r>
        <w:t xml:space="preserve">422 UNPROSSABLE ENTITY = </w:t>
      </w:r>
      <w:r w:rsidR="004F1B89">
        <w:t xml:space="preserve">UANBLE TO PRCESS DUE TO DUPLICATE DATA OR MANDETORY DATA NOT PRESENT </w:t>
      </w:r>
      <w:r w:rsidR="0004065D">
        <w:t>IN BODY .</w:t>
      </w:r>
    </w:p>
    <w:p w14:paraId="3784F009" w14:textId="78002376" w:rsidR="0004065D" w:rsidRDefault="0004065D" w:rsidP="00DC70B8">
      <w:r>
        <w:t>JSON CASE SENSITIVE.</w:t>
      </w:r>
    </w:p>
    <w:p w14:paraId="6EC33915" w14:textId="11C351C5" w:rsidR="0004065D" w:rsidRDefault="00CC57F3" w:rsidP="00CC57F3">
      <w:pPr>
        <w:pStyle w:val="Heading2"/>
      </w:pPr>
      <w:r>
        <w:t>API TEST CASES=</w:t>
      </w:r>
    </w:p>
    <w:p w14:paraId="1F0F5B4B" w14:textId="5A766169" w:rsidR="008132CB" w:rsidRDefault="00973797" w:rsidP="00A42717">
      <w:pPr>
        <w:pStyle w:val="ListParagraph"/>
        <w:numPr>
          <w:ilvl w:val="0"/>
          <w:numId w:val="84"/>
        </w:numPr>
      </w:pPr>
      <w:r>
        <w:t>IT IS A DOCUMENT WHICH CONSITS AF ALL POSIBLE SCENARIOS .</w:t>
      </w:r>
    </w:p>
    <w:p w14:paraId="7E617DCB" w14:textId="0EEF31C4" w:rsidR="00973797" w:rsidRDefault="00973797" w:rsidP="00A42717">
      <w:pPr>
        <w:pStyle w:val="ListParagraph"/>
        <w:numPr>
          <w:ilvl w:val="0"/>
          <w:numId w:val="84"/>
        </w:numPr>
      </w:pPr>
      <w:r>
        <w:t>PASSWORD ENCRYPTED (*****)</w:t>
      </w:r>
      <w:r w:rsidR="009828A9">
        <w:t>.</w:t>
      </w:r>
    </w:p>
    <w:p w14:paraId="189FE1AE" w14:textId="2BAE2817" w:rsidR="009828A9" w:rsidRDefault="009828A9" w:rsidP="00A42717">
      <w:pPr>
        <w:pStyle w:val="ListParagraph"/>
        <w:numPr>
          <w:ilvl w:val="0"/>
          <w:numId w:val="84"/>
        </w:numPr>
      </w:pPr>
      <w:r>
        <w:t xml:space="preserve">TEMPLATE = HEADER AND BODY. </w:t>
      </w:r>
    </w:p>
    <w:p w14:paraId="12AFD249" w14:textId="279C5429" w:rsidR="009828A9" w:rsidRDefault="009828A9" w:rsidP="00A42717">
      <w:pPr>
        <w:pStyle w:val="ListParagraph"/>
        <w:numPr>
          <w:ilvl w:val="0"/>
          <w:numId w:val="84"/>
        </w:numPr>
      </w:pPr>
      <w:r>
        <w:t>EXAMPLE TC_ID= TC_APPLICATION_MODULE_TYPE OF TC</w:t>
      </w:r>
      <w:r w:rsidR="00AB0FB2">
        <w:t>_001.</w:t>
      </w:r>
    </w:p>
    <w:p w14:paraId="6FFE7510" w14:textId="2C5CF2C6" w:rsidR="00AB0FB2" w:rsidRDefault="00AB0FB2" w:rsidP="00A42717">
      <w:pPr>
        <w:pStyle w:val="ListParagraph"/>
        <w:numPr>
          <w:ilvl w:val="0"/>
          <w:numId w:val="84"/>
        </w:numPr>
      </w:pPr>
      <w:r>
        <w:t>RESPONSE TIME WILL BE PRESENT IN = SERVICE LEVEL AGREMENT.</w:t>
      </w:r>
    </w:p>
    <w:p w14:paraId="48941983" w14:textId="3FC723EB" w:rsidR="00564EA8" w:rsidRDefault="00207243" w:rsidP="00564EA8">
      <w:r>
        <w:lastRenderedPageBreak/>
        <w:t xml:space="preserve">CTRL+D – PASTE ABOVE CELL </w:t>
      </w:r>
      <w:r w:rsidR="00DE742F">
        <w:t>, ALT+ENTER =MULTIPLE LINES , HOME- START ,END -</w:t>
      </w:r>
      <w:r w:rsidR="00362E80">
        <w:t>TEXT END.</w:t>
      </w:r>
      <w:r w:rsidR="00564EA8">
        <w:t xml:space="preserve"> MISSING ENVIRONMENT.</w:t>
      </w:r>
      <w:r w:rsidR="00DC70B8">
        <w:br w:type="textWrapping" w:clear="all"/>
      </w:r>
      <w:r w:rsidR="008132CB" w:rsidRPr="008132CB">
        <w:rPr>
          <w:noProof/>
        </w:rPr>
        <w:drawing>
          <wp:inline distT="0" distB="0" distL="0" distR="0" wp14:anchorId="59C2100D" wp14:editId="7DAE1C60">
            <wp:extent cx="6743065" cy="5127155"/>
            <wp:effectExtent l="0" t="0" r="635" b="0"/>
            <wp:docPr id="2052235808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6409" cy="5137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BA2E0" w14:textId="67658AC4" w:rsidR="00564EA8" w:rsidRDefault="0069341F" w:rsidP="00564EA8">
      <w:r>
        <w:t>COLLECTION IS A MODULE IT INCLUDES FOLDERS AND REQUEST.</w:t>
      </w:r>
    </w:p>
    <w:p w14:paraId="59E3C1C1" w14:textId="344542C9" w:rsidR="0069341F" w:rsidRDefault="009A756E" w:rsidP="00A42717">
      <w:pPr>
        <w:pStyle w:val="ListParagraph"/>
        <w:numPr>
          <w:ilvl w:val="0"/>
          <w:numId w:val="85"/>
        </w:numPr>
      </w:pPr>
      <w:r>
        <w:t>RESPONSE TIME VARIOUS DUE TO INTERNET CONNECTION , SERVER  POCESSING SPEED , CODE OPTIMIZATION.</w:t>
      </w:r>
    </w:p>
    <w:p w14:paraId="176278AA" w14:textId="2AFDCFF1" w:rsidR="00B2587A" w:rsidRDefault="00B2587A" w:rsidP="00A42717">
      <w:pPr>
        <w:pStyle w:val="ListParagraph"/>
        <w:numPr>
          <w:ilvl w:val="0"/>
          <w:numId w:val="85"/>
        </w:numPr>
      </w:pPr>
      <w:r>
        <w:t>NOT DEFECT , PERFORMANCE ISSUE.</w:t>
      </w:r>
    </w:p>
    <w:p w14:paraId="566E3209" w14:textId="695DA059" w:rsidR="00B2587A" w:rsidRDefault="00B2587A" w:rsidP="00A42717">
      <w:pPr>
        <w:pStyle w:val="ListParagraph"/>
        <w:numPr>
          <w:ilvl w:val="0"/>
          <w:numId w:val="85"/>
        </w:numPr>
      </w:pPr>
      <w:r>
        <w:t>(SEARCH ) INTERNET CONNECTION SPEED TEST.</w:t>
      </w:r>
    </w:p>
    <w:p w14:paraId="12CC1D77" w14:textId="48B66D64" w:rsidR="00B2587A" w:rsidRDefault="004272EF" w:rsidP="004272EF">
      <w:pPr>
        <w:pStyle w:val="Heading3"/>
      </w:pPr>
      <w:r>
        <w:t>HOT FIX/INCIDENT MANAGEMENT=</w:t>
      </w:r>
    </w:p>
    <w:p w14:paraId="2FB3EA44" w14:textId="2467BA0E" w:rsidR="004272EF" w:rsidRDefault="004272EF" w:rsidP="00A42717">
      <w:pPr>
        <w:pStyle w:val="ListParagraph"/>
        <w:numPr>
          <w:ilvl w:val="0"/>
          <w:numId w:val="86"/>
        </w:numPr>
      </w:pPr>
      <w:r>
        <w:t xml:space="preserve">DEFECT OCCURS IN PRODUCTION </w:t>
      </w:r>
      <w:r w:rsidR="00B91E79">
        <w:t xml:space="preserve">THEY NEED TO FIX IN COUPLE OF HOURS ,THEY NEED TO FIX BECOUSE </w:t>
      </w:r>
      <w:r w:rsidR="005310AC">
        <w:t>(HIGHST PRIORITY) ENDUSERS ALREADY USING THE APPLICATION.</w:t>
      </w:r>
    </w:p>
    <w:p w14:paraId="5BF7FC8E" w14:textId="6A3EA80F" w:rsidR="00FE0B33" w:rsidRDefault="00FE0B33" w:rsidP="00A42717">
      <w:pPr>
        <w:pStyle w:val="ListParagraph"/>
        <w:numPr>
          <w:ilvl w:val="0"/>
          <w:numId w:val="86"/>
        </w:numPr>
      </w:pPr>
      <w:r>
        <w:t xml:space="preserve">BY FIXING ONE PARTICULAR FEATURE THEY MIGHT INTRODUCE ANOTHER DEFECT </w:t>
      </w:r>
      <w:r w:rsidR="00142EA8">
        <w:t xml:space="preserve">. IF ENTIRE APPLICATION GETS AFFECTED ENDUSERS </w:t>
      </w:r>
      <w:r w:rsidR="00562952">
        <w:t>GET WILL REDUCE.</w:t>
      </w:r>
    </w:p>
    <w:p w14:paraId="35B160F5" w14:textId="1105B9C9" w:rsidR="00562952" w:rsidRDefault="00562952" w:rsidP="00562952">
      <w:pPr>
        <w:pStyle w:val="Heading3"/>
      </w:pPr>
      <w:r>
        <w:t xml:space="preserve">PRE PRODUCTION </w:t>
      </w:r>
      <w:r w:rsidR="000333F1">
        <w:t>ENVIRONMENT=</w:t>
      </w:r>
    </w:p>
    <w:p w14:paraId="738B7DB1" w14:textId="255E7189" w:rsidR="000333F1" w:rsidRDefault="000333F1" w:rsidP="00A42717">
      <w:pPr>
        <w:pStyle w:val="ListParagraph"/>
        <w:numPr>
          <w:ilvl w:val="0"/>
          <w:numId w:val="87"/>
        </w:numPr>
      </w:pPr>
      <w:r>
        <w:t xml:space="preserve">PRE PRODUCTION AND PRODUCTION IS EXACTLY SAME </w:t>
      </w:r>
      <w:r w:rsidR="003A60D1">
        <w:t xml:space="preserve">CONFIGURATION , BUILD , FEATURES EVERYTHING IS SAME BUT PRE PRO </w:t>
      </w:r>
      <w:r w:rsidR="00933C68">
        <w:t xml:space="preserve">ENVIRONMENT USED BY ORGANIZATION , PRODUCTION ENVIRONMENT </w:t>
      </w:r>
      <w:r w:rsidR="0012579C">
        <w:t>END USERS USE.</w:t>
      </w:r>
    </w:p>
    <w:p w14:paraId="48ABBA73" w14:textId="54679246" w:rsidR="0012579C" w:rsidRDefault="0012579C" w:rsidP="00A42717">
      <w:pPr>
        <w:pStyle w:val="ListParagraph"/>
        <w:numPr>
          <w:ilvl w:val="0"/>
          <w:numId w:val="87"/>
        </w:numPr>
      </w:pPr>
      <w:r>
        <w:lastRenderedPageBreak/>
        <w:t xml:space="preserve">PRE PRODUCTION AND PRODUCTION </w:t>
      </w:r>
      <w:r w:rsidR="003B1C79">
        <w:t>SERVERS ARE IN COSTMER SIDE .</w:t>
      </w:r>
    </w:p>
    <w:p w14:paraId="1374E74B" w14:textId="66ABC1A8" w:rsidR="003B1C79" w:rsidRDefault="003B1C79" w:rsidP="00A42717">
      <w:pPr>
        <w:pStyle w:val="ListParagraph"/>
        <w:numPr>
          <w:ilvl w:val="0"/>
          <w:numId w:val="87"/>
        </w:numPr>
      </w:pPr>
      <w:r>
        <w:t xml:space="preserve">DEV , TEST ENVIRONEMT SERVERS ON COMPANY SIDE </w:t>
      </w:r>
      <w:r w:rsidR="00D95A5D">
        <w:t>.</w:t>
      </w:r>
    </w:p>
    <w:p w14:paraId="0A6183D6" w14:textId="07B2401D" w:rsidR="00D95A5D" w:rsidRDefault="00D95A5D" w:rsidP="00A42717">
      <w:pPr>
        <w:pStyle w:val="ListParagraph"/>
        <w:numPr>
          <w:ilvl w:val="0"/>
          <w:numId w:val="87"/>
        </w:numPr>
      </w:pPr>
      <w:r>
        <w:t>CUSTOMER IN US , COMPANY IN INDIA COME TO INDIA AND TEST NOT POSSIBLE.</w:t>
      </w:r>
    </w:p>
    <w:p w14:paraId="49E1E703" w14:textId="7B77E428" w:rsidR="00EA18A0" w:rsidRDefault="00EA18A0" w:rsidP="002D54E0">
      <w:pPr>
        <w:pStyle w:val="ListParagraph"/>
      </w:pPr>
    </w:p>
    <w:p w14:paraId="2C16EA84" w14:textId="249F5077" w:rsidR="00EA18A0" w:rsidRDefault="00EA18A0" w:rsidP="00A42717">
      <w:pPr>
        <w:pStyle w:val="ListParagraph"/>
        <w:numPr>
          <w:ilvl w:val="0"/>
          <w:numId w:val="87"/>
        </w:numPr>
      </w:pPr>
      <w:r>
        <w:t xml:space="preserve">THEY WILL NOT TOUCH THE CODE IN PRODUCTION ENVIRONMENT </w:t>
      </w:r>
      <w:r w:rsidR="00F022E4">
        <w:t>.</w:t>
      </w:r>
    </w:p>
    <w:p w14:paraId="112434EC" w14:textId="7CB7A4F3" w:rsidR="00F022E4" w:rsidRDefault="00F022E4" w:rsidP="00A42717">
      <w:pPr>
        <w:pStyle w:val="ListParagraph"/>
        <w:numPr>
          <w:ilvl w:val="0"/>
          <w:numId w:val="87"/>
        </w:numPr>
      </w:pPr>
      <w:r>
        <w:t xml:space="preserve">THEY WILL FIX THE CODE IN PRE PRODUCTION ENVIRONMENT </w:t>
      </w:r>
      <w:r w:rsidR="00ED6E51">
        <w:t xml:space="preserve">,WHEN IT IS WORKING FINE , THEY WILL REMOVE THE CODE FROM PRODUCTION AND ADD </w:t>
      </w:r>
      <w:r w:rsidR="00AD5611">
        <w:t>IT FROM PRE PRODUCTION ENVIRONMENT/ PATCH.</w:t>
      </w:r>
    </w:p>
    <w:p w14:paraId="2F31F980" w14:textId="1F580294" w:rsidR="00AD5611" w:rsidRDefault="000B5669" w:rsidP="00A42717">
      <w:pPr>
        <w:pStyle w:val="ListParagraph"/>
        <w:numPr>
          <w:ilvl w:val="0"/>
          <w:numId w:val="87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52" behindDoc="0" locked="0" layoutInCell="1" allowOverlap="1" wp14:anchorId="0E67B026" wp14:editId="610C3027">
                <wp:simplePos x="0" y="0"/>
                <wp:positionH relativeFrom="column">
                  <wp:posOffset>255465</wp:posOffset>
                </wp:positionH>
                <wp:positionV relativeFrom="paragraph">
                  <wp:posOffset>170424</wp:posOffset>
                </wp:positionV>
                <wp:extent cx="5251450" cy="635000"/>
                <wp:effectExtent l="0" t="0" r="25400" b="12700"/>
                <wp:wrapNone/>
                <wp:docPr id="66729588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1450" cy="635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C11C63" w14:textId="3004F298" w:rsidR="002D54E0" w:rsidRPr="002D54E0" w:rsidRDefault="002D54E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APPLICATION </w:t>
                            </w:r>
                            <w:r w:rsidR="00F77649">
                              <w:rPr>
                                <w:lang w:val="en-US"/>
                              </w:rPr>
                              <w:t xml:space="preserve">IS NOT WORKING PROPERLY , IT GET HANGED  IT IS NOT PROBLEM OF DEVICE </w:t>
                            </w:r>
                            <w:r w:rsidR="006227CB">
                              <w:rPr>
                                <w:lang w:val="en-US"/>
                              </w:rPr>
                              <w:t xml:space="preserve">,UNINSTALL-INSTALL , RESTART ,AIRPLANE MODE ARE NOT THE SOLUTION </w:t>
                            </w:r>
                            <w:r w:rsidR="00C00A32">
                              <w:rPr>
                                <w:lang w:val="en-US"/>
                              </w:rPr>
                              <w:t>-THE BACKEND IS SOMETHING HAPPENED ( PRODUCTION SERVER).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7B026" id="Text Box 106" o:spid="_x0000_s1103" type="#_x0000_t202" style="position:absolute;left:0;text-align:left;margin-left:20.1pt;margin-top:13.4pt;width:413.5pt;height:50pt;z-index:251658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" fillcolor="white [3201]" strokeweight=".5pt">
                <v:textbox>
                  <w:txbxContent>
                    <w:p w14:paraId="03C11C63" w14:textId="3004F298" w:rsidR="002D54E0" w:rsidRPr="002D54E0" w:rsidRDefault="002D54E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APPLICATION </w:t>
                      </w:r>
                      <w:r w:rsidR="00F77649">
                        <w:rPr>
                          <w:lang w:val="en-US"/>
                        </w:rPr>
                        <w:t xml:space="preserve">IS NOT WORKING PROPERLY , IT GET HANGED  IT IS NOT PROBLEM OF DEVICE </w:t>
                      </w:r>
                      <w:r w:rsidR="006227CB">
                        <w:rPr>
                          <w:lang w:val="en-US"/>
                        </w:rPr>
                        <w:t xml:space="preserve">,UNINSTALL-INSTALL , RESTART ,AIRPLANE MODE ARE NOT THE SOLUTION </w:t>
                      </w:r>
                      <w:r w:rsidR="00C00A32">
                        <w:rPr>
                          <w:lang w:val="en-US"/>
                        </w:rPr>
                        <w:t>-THE BACKEND IS SOMETHING HAPPENED ( PRODUCTION SERVER).</w:t>
                      </w:r>
                    </w:p>
                  </w:txbxContent>
                </v:textbox>
              </v:shape>
            </w:pict>
          </mc:Fallback>
        </mc:AlternateContent>
      </w:r>
      <w:r w:rsidR="005F2E23">
        <w:t>ADV = NOT AFFECTING ANY OF THE CUSTOMERS.</w:t>
      </w:r>
    </w:p>
    <w:p w14:paraId="71D51CCF" w14:textId="77777777" w:rsidR="006040B5" w:rsidRDefault="006040B5" w:rsidP="006040B5"/>
    <w:p w14:paraId="2EF4C92D" w14:textId="77777777" w:rsidR="006040B5" w:rsidRDefault="006040B5" w:rsidP="006040B5"/>
    <w:p w14:paraId="6819A371" w14:textId="7DE4EC63" w:rsidR="006040B5" w:rsidRDefault="000952B4" w:rsidP="000952B4">
      <w:pPr>
        <w:ind w:left="720"/>
      </w:pPr>
      <w:r>
        <w:t>ENVIRONMENT URL                                                                                       TOKEN</w:t>
      </w:r>
    </w:p>
    <w:p w14:paraId="2C4B6742" w14:textId="77777777" w:rsidR="000B5669" w:rsidRDefault="000B5669" w:rsidP="000B5669">
      <w:pPr>
        <w:pStyle w:val="ListParagraph"/>
        <w:numPr>
          <w:ilvl w:val="0"/>
          <w:numId w:val="88"/>
        </w:numPr>
      </w:pPr>
    </w:p>
    <w:p w14:paraId="63C521C5" w14:textId="77777777" w:rsidR="000B5669" w:rsidRDefault="000B5669" w:rsidP="000B5669">
      <w:pPr>
        <w:pStyle w:val="ListParagraph"/>
        <w:numPr>
          <w:ilvl w:val="0"/>
          <w:numId w:val="88"/>
        </w:numPr>
      </w:pPr>
      <w:r>
        <w:t>https://api.sklum.com/</w:t>
      </w:r>
    </w:p>
    <w:p w14:paraId="1CAD77C2" w14:textId="77777777" w:rsidR="000B5669" w:rsidRDefault="000B5669" w:rsidP="000B5669">
      <w:pPr>
        <w:pStyle w:val="ListParagraph"/>
        <w:numPr>
          <w:ilvl w:val="0"/>
          <w:numId w:val="88"/>
        </w:numPr>
      </w:pPr>
      <w:r>
        <w:t>---------------------------</w:t>
      </w:r>
    </w:p>
    <w:p w14:paraId="45D80440" w14:textId="77777777" w:rsidR="000B5669" w:rsidRDefault="000B5669" w:rsidP="000B5669">
      <w:pPr>
        <w:pStyle w:val="ListParagraph"/>
        <w:numPr>
          <w:ilvl w:val="0"/>
          <w:numId w:val="88"/>
        </w:numPr>
      </w:pPr>
      <w:r>
        <w:t>api/products</w:t>
      </w:r>
    </w:p>
    <w:p w14:paraId="0B27DCA0" w14:textId="77777777" w:rsidR="000B5669" w:rsidRDefault="000B5669" w:rsidP="000B5669">
      <w:pPr>
        <w:pStyle w:val="ListParagraph"/>
        <w:numPr>
          <w:ilvl w:val="0"/>
          <w:numId w:val="88"/>
        </w:numPr>
      </w:pPr>
      <w:r>
        <w:t>api/categorys</w:t>
      </w:r>
    </w:p>
    <w:p w14:paraId="1347A3A5" w14:textId="77777777" w:rsidR="000B5669" w:rsidRDefault="000B5669" w:rsidP="000B5669">
      <w:pPr>
        <w:pStyle w:val="ListParagraph"/>
        <w:numPr>
          <w:ilvl w:val="0"/>
          <w:numId w:val="88"/>
        </w:numPr>
      </w:pPr>
      <w:r>
        <w:t>api/products/{productId}/vareints</w:t>
      </w:r>
    </w:p>
    <w:p w14:paraId="3E5DA94A" w14:textId="77777777" w:rsidR="000B5669" w:rsidRDefault="000B5669" w:rsidP="000B5669">
      <w:pPr>
        <w:pStyle w:val="ListParagraph"/>
        <w:numPr>
          <w:ilvl w:val="0"/>
          <w:numId w:val="88"/>
        </w:numPr>
      </w:pPr>
      <w:r>
        <w:t>api/products/{productId}/varients/{varientId}</w:t>
      </w:r>
    </w:p>
    <w:p w14:paraId="2A344623" w14:textId="77777777" w:rsidR="000B5669" w:rsidRDefault="000B5669" w:rsidP="000B5669">
      <w:pPr>
        <w:pStyle w:val="ListParagraph"/>
        <w:numPr>
          <w:ilvl w:val="0"/>
          <w:numId w:val="88"/>
        </w:numPr>
      </w:pPr>
      <w:r>
        <w:t>api/discounts</w:t>
      </w:r>
    </w:p>
    <w:p w14:paraId="327386C8" w14:textId="77777777" w:rsidR="000B5669" w:rsidRDefault="000B5669" w:rsidP="000B5669">
      <w:pPr>
        <w:pStyle w:val="ListParagraph"/>
        <w:numPr>
          <w:ilvl w:val="0"/>
          <w:numId w:val="88"/>
        </w:numPr>
      </w:pPr>
      <w:r>
        <w:t>api/desocunts/{discountId}</w:t>
      </w:r>
    </w:p>
    <w:p w14:paraId="2C7CBCFC" w14:textId="77777777" w:rsidR="000B5669" w:rsidRDefault="000B5669" w:rsidP="000B5669">
      <w:pPr>
        <w:pStyle w:val="ListParagraph"/>
        <w:numPr>
          <w:ilvl w:val="0"/>
          <w:numId w:val="88"/>
        </w:numPr>
      </w:pPr>
      <w:r>
        <w:t>api/users/{userId}/adresses/{addressId}</w:t>
      </w:r>
    </w:p>
    <w:p w14:paraId="44D6972F" w14:textId="77777777" w:rsidR="000B5669" w:rsidRDefault="000B5669" w:rsidP="000B5669">
      <w:pPr>
        <w:pStyle w:val="ListParagraph"/>
      </w:pPr>
    </w:p>
    <w:p w14:paraId="5DE771BC" w14:textId="3963E5BD" w:rsidR="00CC7572" w:rsidRDefault="00E87CB3" w:rsidP="000B5669">
      <w:pPr>
        <w:pStyle w:val="ListParagraph"/>
        <w:numPr>
          <w:ilvl w:val="0"/>
          <w:numId w:val="88"/>
        </w:numPr>
      </w:pPr>
      <w:r>
        <w:t xml:space="preserve">API TESTING ALREADY DONE IN TESTING ENVIRONMENT </w:t>
      </w:r>
      <w:r w:rsidR="00F6697D">
        <w:t xml:space="preserve">BUT MANAGER ALSO WANTS TO TEST IN DEVELOPER ENVIRONMENT </w:t>
      </w:r>
      <w:r w:rsidR="005E2E53">
        <w:t>SO HE SHOULD REPLACE THE URL EVERY WHERE IF THERE ARE 400</w:t>
      </w:r>
      <w:r w:rsidR="00CC7572">
        <w:t xml:space="preserve">0 REQUESTS , </w:t>
      </w:r>
    </w:p>
    <w:p w14:paraId="3C42D588" w14:textId="6CD592D8" w:rsidR="00CC7572" w:rsidRDefault="00CC7572" w:rsidP="00A42717">
      <w:pPr>
        <w:pStyle w:val="ListParagraph"/>
        <w:numPr>
          <w:ilvl w:val="0"/>
          <w:numId w:val="88"/>
        </w:numPr>
      </w:pPr>
      <w:r>
        <w:t xml:space="preserve">AFTER </w:t>
      </w:r>
      <w:r w:rsidR="0077267E">
        <w:t xml:space="preserve">THAT HE WANTS TO DO IN TESTING ENVIRONMENT REGRESSION TESTING </w:t>
      </w:r>
      <w:r w:rsidR="008D6E65">
        <w:t>ONCE AGAIN REPLACE 4000 REQUSTS.</w:t>
      </w:r>
    </w:p>
    <w:p w14:paraId="432C75F5" w14:textId="45EB1C8B" w:rsidR="008D6E65" w:rsidRDefault="008D6E65" w:rsidP="00A42717">
      <w:pPr>
        <w:pStyle w:val="ListParagraph"/>
        <w:numPr>
          <w:ilvl w:val="0"/>
          <w:numId w:val="88"/>
        </w:numPr>
      </w:pPr>
      <w:r>
        <w:t>I</w:t>
      </w:r>
      <w:r w:rsidR="00E36CE2">
        <w:t xml:space="preserve">N REAL </w:t>
      </w:r>
      <w:r>
        <w:t xml:space="preserve">PROJECTS </w:t>
      </w:r>
      <w:r w:rsidR="00E36CE2">
        <w:t xml:space="preserve">WHERE THE TOKEN GET EXPIRED IN JUST 24HRS </w:t>
      </w:r>
      <w:r w:rsidR="00200BC5">
        <w:t>KEEP GENERATING NEW TOKEN IS NOT POSSIBLE FOR ALL RE</w:t>
      </w:r>
      <w:r w:rsidR="00A5194C">
        <w:t>QUESTS.</w:t>
      </w:r>
    </w:p>
    <w:p w14:paraId="50FF22FA" w14:textId="30AD842F" w:rsidR="00A5194C" w:rsidRDefault="00A5194C" w:rsidP="00A5194C">
      <w:pPr>
        <w:pStyle w:val="Heading3"/>
      </w:pPr>
      <w:r>
        <w:t>SOLUTION=</w:t>
      </w:r>
    </w:p>
    <w:p w14:paraId="307462E7" w14:textId="302A6013" w:rsidR="00A5194C" w:rsidRDefault="00A5194C" w:rsidP="00A42717">
      <w:pPr>
        <w:pStyle w:val="ListParagraph"/>
        <w:numPr>
          <w:ilvl w:val="0"/>
          <w:numId w:val="89"/>
        </w:numPr>
      </w:pPr>
      <w:r>
        <w:t xml:space="preserve">POSTMAN AS A FEATURE CALLED AS ENVIRONMENT </w:t>
      </w:r>
      <w:r w:rsidR="00FF7F3E">
        <w:t>.</w:t>
      </w:r>
    </w:p>
    <w:p w14:paraId="7BBC73BB" w14:textId="174F9F3F" w:rsidR="00FF7F3E" w:rsidRDefault="00FF7F3E" w:rsidP="00A42717">
      <w:pPr>
        <w:pStyle w:val="ListParagraph"/>
        <w:numPr>
          <w:ilvl w:val="0"/>
          <w:numId w:val="89"/>
        </w:numPr>
      </w:pPr>
      <w:r>
        <w:t>WE CREATE VARIABLES AND VALUES IN ENVIRONMENT .</w:t>
      </w:r>
    </w:p>
    <w:p w14:paraId="76753DA3" w14:textId="413502E1" w:rsidR="00FF7F3E" w:rsidRDefault="00FF7F3E" w:rsidP="00A42717">
      <w:pPr>
        <w:pStyle w:val="ListParagraph"/>
        <w:numPr>
          <w:ilvl w:val="0"/>
          <w:numId w:val="89"/>
        </w:numPr>
      </w:pPr>
      <w:r>
        <w:t xml:space="preserve">URL AND TOKENS KEEP CHANGING AGAIN AND AGAIN </w:t>
      </w:r>
      <w:r w:rsidR="0081032A">
        <w:t>SO WE KEEP IN ENVIRONMENT FEATURE. ( CASE SENSITIVE).</w:t>
      </w:r>
    </w:p>
    <w:p w14:paraId="35F75219" w14:textId="0464E44B" w:rsidR="0081032A" w:rsidRPr="00A5194C" w:rsidRDefault="00062798" w:rsidP="007C7438">
      <w:pPr>
        <w:pStyle w:val="ListParagraph"/>
        <w:numPr>
          <w:ilvl w:val="0"/>
          <w:numId w:val="89"/>
        </w:numPr>
      </w:pPr>
      <w:r w:rsidRPr="004F3766">
        <w:rPr>
          <w:b/>
          <w:bCs/>
        </w:rPr>
        <w:lastRenderedPageBreak/>
        <w:t>Variables=</w:t>
      </w:r>
      <w:r w:rsidRPr="00062798">
        <w:t xml:space="preserve"> </w:t>
      </w:r>
      <w:r w:rsidR="004F3766">
        <w:t>VARIABLES ARE THE PLACE HOLDERS FOR STORING DYNAMIC OR REUSABLE DATA THAT CAN BE USED ACROS REQUESTS , ENVIRONMENT AND COLLECTION.</w:t>
      </w:r>
      <w:r w:rsidR="000B63D8" w:rsidRPr="000B63D8">
        <w:rPr>
          <w:noProof/>
        </w:rPr>
        <w:drawing>
          <wp:inline distT="0" distB="0" distL="0" distR="0" wp14:anchorId="6EE76AD6" wp14:editId="5FDBD917">
            <wp:extent cx="6102350" cy="1384300"/>
            <wp:effectExtent l="0" t="0" r="0" b="6350"/>
            <wp:docPr id="313935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354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0235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9482" w14:textId="0BCAFE25" w:rsidR="00DD1767" w:rsidRDefault="00E8448B" w:rsidP="00A42717">
      <w:pPr>
        <w:pStyle w:val="ListParagraph"/>
        <w:numPr>
          <w:ilvl w:val="0"/>
          <w:numId w:val="90"/>
        </w:numPr>
      </w:pPr>
      <w:r>
        <w:t xml:space="preserve">DON’T FORGET TO SAVE </w:t>
      </w:r>
      <w:r w:rsidR="00905E77">
        <w:t>AFTER ENVIRONMENT CREATION .</w:t>
      </w:r>
    </w:p>
    <w:p w14:paraId="607B9040" w14:textId="648F3DD3" w:rsidR="00311484" w:rsidRDefault="00311484" w:rsidP="00A42717">
      <w:pPr>
        <w:pStyle w:val="ListParagraph"/>
        <w:numPr>
          <w:ilvl w:val="0"/>
          <w:numId w:val="90"/>
        </w:numPr>
      </w:pPr>
      <w:r>
        <w:t xml:space="preserve">INSTEAD OF HARDCODING WE ARE GOING TO CALL VARIABLE USING {{ (DOUBLE CURLY BRACES) </w:t>
      </w:r>
    </w:p>
    <w:p w14:paraId="09F891B2" w14:textId="01EAB319" w:rsidR="002E295B" w:rsidRDefault="002E295B" w:rsidP="00A42717">
      <w:pPr>
        <w:pStyle w:val="ListParagraph"/>
        <w:numPr>
          <w:ilvl w:val="0"/>
          <w:numId w:val="90"/>
        </w:numPr>
      </w:pPr>
      <w:r>
        <w:t>EXAMPLE = {{ BASEURL}} /USER/REPOS              ,           {{TOKEN}}</w:t>
      </w:r>
      <w:r w:rsidR="009938D6">
        <w:t xml:space="preserve"> </w:t>
      </w:r>
    </w:p>
    <w:p w14:paraId="5572EC1C" w14:textId="1A6E371E" w:rsidR="00C82E5A" w:rsidRDefault="008B291C" w:rsidP="008B291C">
      <w:pPr>
        <w:pStyle w:val="Heading3"/>
      </w:pPr>
      <w:r>
        <w:t>INITIAL VALUE =</w:t>
      </w:r>
    </w:p>
    <w:p w14:paraId="28CA6C71" w14:textId="312AA759" w:rsidR="008B291C" w:rsidRDefault="008B291C" w:rsidP="00A42717">
      <w:pPr>
        <w:pStyle w:val="ListParagraph"/>
        <w:numPr>
          <w:ilvl w:val="0"/>
          <w:numId w:val="91"/>
        </w:numPr>
      </w:pPr>
      <w:r>
        <w:t xml:space="preserve">IF WE ARE EXPORTING THE FILES OR RUNNING ELSE WHERE </w:t>
      </w:r>
      <w:r w:rsidR="007C1EAB" w:rsidRPr="00CA7026">
        <w:rPr>
          <w:u w:val="single"/>
        </w:rPr>
        <w:t>INITIAL VALUES</w:t>
      </w:r>
      <w:r w:rsidR="007C1EAB">
        <w:t xml:space="preserve"> COMES INTO ACTION.</w:t>
      </w:r>
    </w:p>
    <w:p w14:paraId="143D18F5" w14:textId="78CC54C1" w:rsidR="000166FF" w:rsidRDefault="000166FF" w:rsidP="00240FCA">
      <w:pPr>
        <w:pStyle w:val="ListParagraph"/>
        <w:numPr>
          <w:ilvl w:val="0"/>
          <w:numId w:val="91"/>
        </w:numPr>
      </w:pPr>
      <w:r>
        <w:t xml:space="preserve">If it’s empty </w:t>
      </w:r>
      <w:r w:rsidR="001014A6">
        <w:t>not execute outside the postman</w:t>
      </w:r>
    </w:p>
    <w:p w14:paraId="06E97F63" w14:textId="76D63F08" w:rsidR="007C1EAB" w:rsidRDefault="007C1EAB" w:rsidP="007C1EAB">
      <w:pPr>
        <w:pStyle w:val="Heading3"/>
      </w:pPr>
      <w:r>
        <w:t>CURRENT VALUE=</w:t>
      </w:r>
    </w:p>
    <w:p w14:paraId="1F121E7F" w14:textId="5BC7FAA8" w:rsidR="00AA4DC5" w:rsidRDefault="002562A8" w:rsidP="00A42717">
      <w:pPr>
        <w:pStyle w:val="ListParagraph"/>
        <w:numPr>
          <w:ilvl w:val="0"/>
          <w:numId w:val="9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355" behindDoc="0" locked="0" layoutInCell="1" allowOverlap="1" wp14:anchorId="21E7EF0D" wp14:editId="34371AFB">
                <wp:simplePos x="0" y="0"/>
                <wp:positionH relativeFrom="column">
                  <wp:posOffset>3612900</wp:posOffset>
                </wp:positionH>
                <wp:positionV relativeFrom="paragraph">
                  <wp:posOffset>311645</wp:posOffset>
                </wp:positionV>
                <wp:extent cx="360" cy="360"/>
                <wp:effectExtent l="38100" t="38100" r="38100" b="38100"/>
                <wp:wrapNone/>
                <wp:docPr id="139366448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5D798E" id="Ink 109" o:spid="_x0000_s1026" type="#_x0000_t75" style="position:absolute;margin-left:284.15pt;margin-top:24.2pt;width:.75pt;height:.75pt;z-index:2516583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">
                <v:imagedata r:id="rId32" o:title=""/>
              </v:shape>
            </w:pict>
          </mc:Fallback>
        </mc:AlternateContent>
      </w:r>
      <w:r w:rsidR="007C1EAB">
        <w:t xml:space="preserve">IF WE ARE DOING EXECUTION </w:t>
      </w:r>
      <w:r w:rsidR="00CA7026">
        <w:t xml:space="preserve">WITHIN POSTMAN ITSELF THEN </w:t>
      </w:r>
      <w:r w:rsidR="00CA7026" w:rsidRPr="00CA7026">
        <w:rPr>
          <w:u w:val="single"/>
        </w:rPr>
        <w:t>CURRENT VALUE</w:t>
      </w:r>
      <w:r w:rsidR="00CA7026">
        <w:t xml:space="preserve"> COMES INTO ACTION.</w:t>
      </w:r>
    </w:p>
    <w:p w14:paraId="586F8F63" w14:textId="67B8271B" w:rsidR="00AA4DC5" w:rsidRDefault="008D1B7C" w:rsidP="00A42717">
      <w:pPr>
        <w:pStyle w:val="ListParagraph"/>
        <w:numPr>
          <w:ilvl w:val="0"/>
          <w:numId w:val="91"/>
        </w:numPr>
      </w:pPr>
      <w:r>
        <w:t>WE WILL GET URL AND TOKEN IN API TESTCASES.</w:t>
      </w:r>
    </w:p>
    <w:p w14:paraId="72D03DA2" w14:textId="6157D41A" w:rsidR="008D1B7C" w:rsidRPr="007C1EAB" w:rsidRDefault="002562A8" w:rsidP="008D1B7C">
      <w:pPr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354" behindDoc="0" locked="0" layoutInCell="1" allowOverlap="1" wp14:anchorId="0170C3F6" wp14:editId="4EF57AD4">
                <wp:simplePos x="0" y="0"/>
                <wp:positionH relativeFrom="column">
                  <wp:posOffset>4234620</wp:posOffset>
                </wp:positionH>
                <wp:positionV relativeFrom="paragraph">
                  <wp:posOffset>-72610</wp:posOffset>
                </wp:positionV>
                <wp:extent cx="1906200" cy="967320"/>
                <wp:effectExtent l="38100" t="38100" r="37465" b="42545"/>
                <wp:wrapNone/>
                <wp:docPr id="207134596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906200" cy="96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2DFC2D" id="Ink 108" o:spid="_x0000_s1026" type="#_x0000_t75" style="position:absolute;margin-left:333.1pt;margin-top:-6.05pt;width:150.8pt;height:76.85pt;z-index:2516583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53" behindDoc="0" locked="0" layoutInCell="1" allowOverlap="1" wp14:anchorId="7103FC56" wp14:editId="6860C228">
                <wp:simplePos x="0" y="0"/>
                <wp:positionH relativeFrom="column">
                  <wp:posOffset>5295900</wp:posOffset>
                </wp:positionH>
                <wp:positionV relativeFrom="paragraph">
                  <wp:posOffset>271550</wp:posOffset>
                </wp:positionV>
                <wp:extent cx="360" cy="360"/>
                <wp:effectExtent l="38100" t="38100" r="38100" b="38100"/>
                <wp:wrapNone/>
                <wp:docPr id="1321605963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01E04D" id="Ink 107" o:spid="_x0000_s1026" type="#_x0000_t75" style="position:absolute;margin-left:416.65pt;margin-top:21.05pt;width:.75pt;height:.75pt;z-index:2516583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">
                <v:imagedata r:id="rId32" o:title=""/>
              </v:shape>
            </w:pict>
          </mc:Fallback>
        </mc:AlternateContent>
      </w:r>
      <w:r w:rsidRPr="002562A8">
        <w:rPr>
          <w:noProof/>
        </w:rPr>
        <w:drawing>
          <wp:inline distT="0" distB="0" distL="0" distR="0" wp14:anchorId="74EDE2D3" wp14:editId="7E2F848F">
            <wp:extent cx="5731510" cy="880110"/>
            <wp:effectExtent l="0" t="0" r="2540" b="0"/>
            <wp:docPr id="3835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760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B54DE" w14:textId="7167679B" w:rsidR="002E295B" w:rsidRDefault="00C142EA" w:rsidP="00C142EA">
      <w:pPr>
        <w:pStyle w:val="Heading3"/>
      </w:pPr>
      <w:r>
        <w:t>WHAT IS COMPLEX REQUESTS=</w:t>
      </w:r>
    </w:p>
    <w:p w14:paraId="0DAE178E" w14:textId="5C1DFBA2" w:rsidR="00C142EA" w:rsidRDefault="00C142EA" w:rsidP="00A42717">
      <w:pPr>
        <w:pStyle w:val="ListParagraph"/>
        <w:numPr>
          <w:ilvl w:val="0"/>
          <w:numId w:val="92"/>
        </w:numPr>
      </w:pPr>
      <w:r>
        <w:t xml:space="preserve">IF REQUEST BODY CONSITS ARRAY [] , ARRAY OF OBJECT </w:t>
      </w:r>
      <w:r w:rsidR="00AC32DB">
        <w:t xml:space="preserve">OR NESTED OBJECT IS CALLED AS </w:t>
      </w:r>
      <w:r w:rsidR="007420A9">
        <w:t>COMPLEX</w:t>
      </w:r>
      <w:r w:rsidR="00AC32DB">
        <w:t xml:space="preserve"> REQUEST BODY </w:t>
      </w:r>
      <w:r w:rsidR="007420A9">
        <w:t>.</w:t>
      </w:r>
    </w:p>
    <w:p w14:paraId="034EF644" w14:textId="66433C90" w:rsidR="00160C83" w:rsidRDefault="00160C83" w:rsidP="00160C83">
      <w:pPr>
        <w:pStyle w:val="Heading3"/>
      </w:pPr>
      <w:r>
        <w:t>WHAT IS SIMPLE REQUEST BODY=</w:t>
      </w:r>
    </w:p>
    <w:p w14:paraId="45DEF1C1" w14:textId="56443474" w:rsidR="00160C83" w:rsidRDefault="007420A9" w:rsidP="00A42717">
      <w:pPr>
        <w:pStyle w:val="ListParagraph"/>
        <w:numPr>
          <w:ilvl w:val="0"/>
          <w:numId w:val="92"/>
        </w:numPr>
      </w:pPr>
      <w:r>
        <w:t>IF REQUST BODY NOT CONSITS ARRAY[] , ARRAY OF OBJECT OR NESTED OBJECT IS CALLED AS SIMPLE REQUEST BODY.</w:t>
      </w:r>
    </w:p>
    <w:p w14:paraId="77E56F3C" w14:textId="34CC61C9" w:rsidR="006F50C3" w:rsidRDefault="006F50C3" w:rsidP="006F50C3">
      <w:pPr>
        <w:pStyle w:val="Heading3"/>
      </w:pPr>
      <w:r>
        <w:t>WHAT IS SWAGGER DOCUMENT OF API CONTRACT DOCUMENT OR API DOCUMENT=</w:t>
      </w:r>
    </w:p>
    <w:p w14:paraId="0AD3BD8F" w14:textId="44AFE7DF" w:rsidR="00202C8D" w:rsidRPr="00202C8D" w:rsidRDefault="00202C8D" w:rsidP="00202C8D">
      <w:pPr>
        <w:pStyle w:val="ListParagraph"/>
        <w:numPr>
          <w:ilvl w:val="0"/>
          <w:numId w:val="92"/>
        </w:numPr>
      </w:pPr>
      <w:r>
        <w:t>SWAGGER IS A TOOL WHICH IS USED TO CREATE API DOCUMENT.</w:t>
      </w:r>
    </w:p>
    <w:p w14:paraId="10FFB27C" w14:textId="7F1FA3C7" w:rsidR="006F50C3" w:rsidRDefault="00FB05EC" w:rsidP="00A42717">
      <w:pPr>
        <w:pStyle w:val="ListParagraph"/>
        <w:numPr>
          <w:ilvl w:val="0"/>
          <w:numId w:val="92"/>
        </w:numPr>
      </w:pPr>
      <w:r>
        <w:t xml:space="preserve">IT IS A DOCUMENT WHICH ACTS LIKE A CRS FOR BACKEND TESTING WHICH WILL BE INCLUDING ALL NECESSARIY </w:t>
      </w:r>
      <w:r w:rsidR="001C3CFD">
        <w:t>, THIS FOR BACKEND TESTING LIKE URL , PAYLOAD / REQUEST BODY , CONTENT TYPE , MODELS &amp; HTTP METHODS.</w:t>
      </w:r>
    </w:p>
    <w:p w14:paraId="14115CD4" w14:textId="5048EB71" w:rsidR="00A06710" w:rsidRDefault="00A06710" w:rsidP="00A42717">
      <w:pPr>
        <w:pStyle w:val="ListParagraph"/>
        <w:numPr>
          <w:ilvl w:val="0"/>
          <w:numId w:val="92"/>
        </w:numPr>
      </w:pPr>
      <w:r>
        <w:t xml:space="preserve">IF REQUEST CONSITS MISTAKE BUT SERVER IS NOT WORKING </w:t>
      </w:r>
      <w:r w:rsidR="0087711A">
        <w:t xml:space="preserve">BECOUSE IT IS NOT HITTING SERVER </w:t>
      </w:r>
      <w:r w:rsidR="00866C69">
        <w:t>WE WILL GET 500 SERIES ERROR.</w:t>
      </w:r>
    </w:p>
    <w:p w14:paraId="1C9DDAAD" w14:textId="72FB8D35" w:rsidR="008D23B3" w:rsidRDefault="004C2FA3" w:rsidP="004C2FA3">
      <w:pPr>
        <w:pStyle w:val="Heading3"/>
      </w:pPr>
      <w:r>
        <w:lastRenderedPageBreak/>
        <w:t>ENVIRONMENT=</w:t>
      </w:r>
    </w:p>
    <w:p w14:paraId="3E5FC4BB" w14:textId="7F9911D7" w:rsidR="004C2FA3" w:rsidRDefault="003F08FC" w:rsidP="004C2FA3">
      <w:r w:rsidRPr="003F08FC">
        <w:rPr>
          <w:noProof/>
        </w:rPr>
        <w:drawing>
          <wp:inline distT="0" distB="0" distL="0" distR="0" wp14:anchorId="2E4E6502" wp14:editId="1E126EC2">
            <wp:extent cx="5731510" cy="1250315"/>
            <wp:effectExtent l="0" t="0" r="2540" b="6985"/>
            <wp:docPr id="156086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6470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679BC" w14:textId="173C3E1D" w:rsidR="00E25A00" w:rsidRDefault="00E25A00" w:rsidP="009E7050">
      <w:pPr>
        <w:pStyle w:val="ListParagraph"/>
        <w:numPr>
          <w:ilvl w:val="0"/>
          <w:numId w:val="93"/>
        </w:numPr>
        <w:tabs>
          <w:tab w:val="left" w:pos="1183"/>
        </w:tabs>
      </w:pPr>
      <w:r>
        <w:t>EXAMPLE=</w:t>
      </w:r>
    </w:p>
    <w:p w14:paraId="610BBB55" w14:textId="6BF441A0" w:rsidR="009E7050" w:rsidRDefault="009E7050" w:rsidP="009E7050">
      <w:pPr>
        <w:pStyle w:val="ListParagraph"/>
        <w:numPr>
          <w:ilvl w:val="0"/>
          <w:numId w:val="93"/>
        </w:numPr>
        <w:tabs>
          <w:tab w:val="left" w:pos="1183"/>
        </w:tabs>
      </w:pPr>
      <w:r>
        <w:t xml:space="preserve">EACH </w:t>
      </w:r>
      <w:r w:rsidR="00E25A00">
        <w:t>TEST CASE WE HAVE ATLEAST 5 CONDITIONS ,</w:t>
      </w:r>
    </w:p>
    <w:p w14:paraId="02ADE439" w14:textId="13C7B77B" w:rsidR="00E25A00" w:rsidRDefault="00E25A00" w:rsidP="009E7050">
      <w:pPr>
        <w:pStyle w:val="ListParagraph"/>
        <w:numPr>
          <w:ilvl w:val="0"/>
          <w:numId w:val="93"/>
        </w:numPr>
        <w:tabs>
          <w:tab w:val="left" w:pos="1183"/>
        </w:tabs>
      </w:pPr>
      <w:r>
        <w:t xml:space="preserve">IF THERE ARE </w:t>
      </w:r>
      <w:r w:rsidR="00FD505C">
        <w:t xml:space="preserve">4000TC 5*4=20000 VALIDATIONS IT IS POSIBLE BUT VAERY TEDIOUS JOB </w:t>
      </w:r>
      <w:r w:rsidR="002D191D">
        <w:t>.</w:t>
      </w:r>
    </w:p>
    <w:p w14:paraId="18B3CFEC" w14:textId="48E08A30" w:rsidR="002D191D" w:rsidRDefault="002D191D" w:rsidP="009E7050">
      <w:pPr>
        <w:pStyle w:val="ListParagraph"/>
        <w:numPr>
          <w:ilvl w:val="0"/>
          <w:numId w:val="93"/>
        </w:numPr>
        <w:tabs>
          <w:tab w:val="left" w:pos="1183"/>
        </w:tabs>
      </w:pPr>
      <w:r>
        <w:t>THAT IS THE REASON WE GO INTO AUTOMATION .</w:t>
      </w:r>
    </w:p>
    <w:p w14:paraId="61719478" w14:textId="7A62CE8A" w:rsidR="002D191D" w:rsidRDefault="002D191D" w:rsidP="009E7050">
      <w:pPr>
        <w:pStyle w:val="ListParagraph"/>
        <w:numPr>
          <w:ilvl w:val="0"/>
          <w:numId w:val="93"/>
        </w:numPr>
        <w:tabs>
          <w:tab w:val="left" w:pos="1183"/>
        </w:tabs>
      </w:pPr>
      <w:r>
        <w:t xml:space="preserve">WE MAKE SURE THAT TOOL ITSELF </w:t>
      </w:r>
      <w:r w:rsidR="00126C41">
        <w:t>DOES THE VALIDATION .</w:t>
      </w:r>
    </w:p>
    <w:p w14:paraId="1B965950" w14:textId="07770AD1" w:rsidR="002F20AC" w:rsidRDefault="00126C41" w:rsidP="002F20AC">
      <w:pPr>
        <w:pStyle w:val="ListParagraph"/>
        <w:numPr>
          <w:ilvl w:val="0"/>
          <w:numId w:val="93"/>
        </w:numPr>
        <w:tabs>
          <w:tab w:val="left" w:pos="1183"/>
        </w:tabs>
      </w:pPr>
      <w:r>
        <w:t xml:space="preserve">LOOK TC AND TEST IN POSTMAN MANUEALLY </w:t>
      </w:r>
      <w:r w:rsidR="002F20AC">
        <w:t>ITS VERY TEDIOUS JOB</w:t>
      </w:r>
      <w:r w:rsidR="00C62CCA">
        <w:t>.</w:t>
      </w:r>
    </w:p>
    <w:p w14:paraId="35A5C3A1" w14:textId="334EBFA5" w:rsidR="00C62CCA" w:rsidRDefault="00C62CCA" w:rsidP="002F20AC">
      <w:pPr>
        <w:pStyle w:val="ListParagraph"/>
        <w:numPr>
          <w:ilvl w:val="0"/>
          <w:numId w:val="93"/>
        </w:numPr>
        <w:tabs>
          <w:tab w:val="left" w:pos="1183"/>
        </w:tabs>
      </w:pPr>
      <w:r>
        <w:t xml:space="preserve"> </w:t>
      </w:r>
    </w:p>
    <w:p w14:paraId="78044DA1" w14:textId="4EFF9663" w:rsidR="00C62CCA" w:rsidRDefault="00C62CCA" w:rsidP="002F20AC">
      <w:pPr>
        <w:pStyle w:val="ListParagraph"/>
        <w:numPr>
          <w:ilvl w:val="0"/>
          <w:numId w:val="93"/>
        </w:numPr>
        <w:tabs>
          <w:tab w:val="left" w:pos="1183"/>
        </w:tabs>
      </w:pPr>
      <w:r>
        <w:t>SOLUTION=</w:t>
      </w:r>
      <w:r w:rsidR="005C7025">
        <w:t>body</w:t>
      </w:r>
    </w:p>
    <w:p w14:paraId="367845E6" w14:textId="659434A4" w:rsidR="00C62CCA" w:rsidRDefault="00C62CCA" w:rsidP="002F20AC">
      <w:pPr>
        <w:pStyle w:val="ListParagraph"/>
        <w:numPr>
          <w:ilvl w:val="0"/>
          <w:numId w:val="93"/>
        </w:numPr>
        <w:tabs>
          <w:tab w:val="left" w:pos="1183"/>
        </w:tabs>
      </w:pPr>
      <w:r>
        <w:t>CLICK ON TEST OR SCRIPT .</w:t>
      </w:r>
    </w:p>
    <w:p w14:paraId="7FEBCD49" w14:textId="2D1A2C1E" w:rsidR="00C62CCA" w:rsidRDefault="00C62CCA" w:rsidP="002F20AC">
      <w:pPr>
        <w:pStyle w:val="ListParagraph"/>
        <w:numPr>
          <w:ilvl w:val="0"/>
          <w:numId w:val="93"/>
        </w:numPr>
        <w:tabs>
          <w:tab w:val="left" w:pos="1183"/>
        </w:tabs>
      </w:pPr>
      <w:r>
        <w:t xml:space="preserve">POSTMAN DESIGNED WITH THE HELP OF </w:t>
      </w:r>
      <w:r w:rsidR="009A1A3A">
        <w:t>JAVA SCRIPT .</w:t>
      </w:r>
    </w:p>
    <w:p w14:paraId="133E2BF5" w14:textId="719977F9" w:rsidR="009A1A3A" w:rsidRDefault="009A1A3A" w:rsidP="002F20AC">
      <w:pPr>
        <w:pStyle w:val="ListParagraph"/>
        <w:numPr>
          <w:ilvl w:val="0"/>
          <w:numId w:val="93"/>
        </w:numPr>
        <w:tabs>
          <w:tab w:val="left" w:pos="1183"/>
        </w:tabs>
      </w:pPr>
      <w:r>
        <w:t>FOR DOING POSTMAN CODING KNOWLEDGE IS NOT NEEDED .</w:t>
      </w:r>
    </w:p>
    <w:p w14:paraId="39F49798" w14:textId="1234E6C7" w:rsidR="009A1A3A" w:rsidRDefault="009A1A3A" w:rsidP="002F20AC">
      <w:pPr>
        <w:pStyle w:val="ListParagraph"/>
        <w:numPr>
          <w:ilvl w:val="0"/>
          <w:numId w:val="93"/>
        </w:numPr>
        <w:tabs>
          <w:tab w:val="left" w:pos="1183"/>
        </w:tabs>
      </w:pPr>
      <w:r>
        <w:t xml:space="preserve">SO WE ARE GOING TO USE </w:t>
      </w:r>
      <w:r w:rsidR="006C624E">
        <w:t>OF SNIPPETS THAT ARE ALREADY PRESENT IN POSTMAN.</w:t>
      </w:r>
    </w:p>
    <w:p w14:paraId="7A488AB6" w14:textId="77777777" w:rsidR="00B94F63" w:rsidRDefault="00B94F63" w:rsidP="002F20AC">
      <w:pPr>
        <w:pStyle w:val="ListParagraph"/>
        <w:numPr>
          <w:ilvl w:val="0"/>
          <w:numId w:val="93"/>
        </w:numPr>
        <w:tabs>
          <w:tab w:val="left" w:pos="1183"/>
        </w:tabs>
      </w:pPr>
    </w:p>
    <w:p w14:paraId="2DC2F3A7" w14:textId="77777777" w:rsidR="00C2720F" w:rsidRDefault="00941783" w:rsidP="008E024B">
      <w:pPr>
        <w:pStyle w:val="ListParagraph"/>
        <w:numPr>
          <w:ilvl w:val="0"/>
          <w:numId w:val="94"/>
        </w:numPr>
        <w:tabs>
          <w:tab w:val="center" w:pos="1798"/>
        </w:tabs>
      </w:pPr>
      <w:r w:rsidRPr="00941783">
        <w:rPr>
          <w:noProof/>
        </w:rPr>
        <w:drawing>
          <wp:anchor distT="0" distB="0" distL="114300" distR="114300" simplePos="0" relativeHeight="251658356" behindDoc="0" locked="0" layoutInCell="1" allowOverlap="1" wp14:anchorId="61E232A9" wp14:editId="34CEC650">
            <wp:simplePos x="914400" y="1975757"/>
            <wp:positionH relativeFrom="column">
              <wp:align>left</wp:align>
            </wp:positionH>
            <wp:positionV relativeFrom="paragraph">
              <wp:align>top</wp:align>
            </wp:positionV>
            <wp:extent cx="3325223" cy="3037114"/>
            <wp:effectExtent l="0" t="0" r="8890" b="0"/>
            <wp:wrapSquare wrapText="bothSides"/>
            <wp:docPr id="10358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602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5223" cy="3037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720F">
        <w:t>STATUS CODE : CODE IS 200</w:t>
      </w:r>
    </w:p>
    <w:p w14:paraId="794E2B09" w14:textId="547A9413" w:rsidR="00B94F63" w:rsidRDefault="00A47757" w:rsidP="002035B4">
      <w:pPr>
        <w:pStyle w:val="ListParagraph"/>
        <w:tabs>
          <w:tab w:val="center" w:pos="1798"/>
        </w:tabs>
        <w:ind w:left="108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357" behindDoc="0" locked="0" layoutInCell="1" allowOverlap="1" wp14:anchorId="7D8F8AF8" wp14:editId="5F9DD798">
                <wp:simplePos x="0" y="0"/>
                <wp:positionH relativeFrom="column">
                  <wp:posOffset>2558031</wp:posOffset>
                </wp:positionH>
                <wp:positionV relativeFrom="paragraph">
                  <wp:posOffset>217714</wp:posOffset>
                </wp:positionV>
                <wp:extent cx="360" cy="92160"/>
                <wp:effectExtent l="38100" t="38100" r="38100" b="41275"/>
                <wp:wrapNone/>
                <wp:docPr id="401677334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482FA9" id="Ink 106" o:spid="_x0000_s1026" type="#_x0000_t75" style="position:absolute;margin-left:201.05pt;margin-top:16.8pt;width:.75pt;height:7.95pt;z-index:2516583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">
                <v:imagedata r:id="rId40" o:title=""/>
              </v:shape>
            </w:pict>
          </mc:Fallback>
        </mc:AlternateContent>
      </w:r>
      <w:r w:rsidR="00C2720F">
        <w:t>USED TO SET THE STATUS CODE CONDITION.</w:t>
      </w:r>
    </w:p>
    <w:p w14:paraId="253E2157" w14:textId="77777777" w:rsidR="002035B4" w:rsidRDefault="002035B4" w:rsidP="002035B4">
      <w:pPr>
        <w:pStyle w:val="ListParagraph"/>
        <w:tabs>
          <w:tab w:val="center" w:pos="1798"/>
        </w:tabs>
        <w:ind w:left="1080"/>
      </w:pPr>
    </w:p>
    <w:p w14:paraId="07A96007" w14:textId="44757E49" w:rsidR="00836A35" w:rsidRDefault="00A47757" w:rsidP="00C2720F">
      <w:pPr>
        <w:pStyle w:val="ListParagraph"/>
        <w:tabs>
          <w:tab w:val="center" w:pos="1798"/>
        </w:tabs>
        <w:ind w:left="108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358" behindDoc="0" locked="0" layoutInCell="1" allowOverlap="1" wp14:anchorId="6A7A8EA2" wp14:editId="1F8B9410">
                <wp:simplePos x="0" y="0"/>
                <wp:positionH relativeFrom="column">
                  <wp:posOffset>2835591</wp:posOffset>
                </wp:positionH>
                <wp:positionV relativeFrom="paragraph">
                  <wp:posOffset>8619</wp:posOffset>
                </wp:positionV>
                <wp:extent cx="157680" cy="82440"/>
                <wp:effectExtent l="38100" t="38100" r="33020" b="32385"/>
                <wp:wrapNone/>
                <wp:docPr id="1197499965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5768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48B110" id="Ink 107" o:spid="_x0000_s1026" type="#_x0000_t75" style="position:absolute;margin-left:222.9pt;margin-top:.35pt;width:13.1pt;height:7.2pt;z-index:2516583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">
                <v:imagedata r:id="rId42" o:title=""/>
              </v:shape>
            </w:pict>
          </mc:Fallback>
        </mc:AlternateContent>
      </w:r>
      <w:r w:rsidR="00836A35">
        <w:t xml:space="preserve">2.STATUS CODE : CODE AS STRING </w:t>
      </w:r>
    </w:p>
    <w:p w14:paraId="16379356" w14:textId="6E9D3E15" w:rsidR="00B94F63" w:rsidRDefault="00A47757" w:rsidP="00C2720F">
      <w:pPr>
        <w:pStyle w:val="ListParagraph"/>
        <w:tabs>
          <w:tab w:val="center" w:pos="1798"/>
        </w:tabs>
        <w:ind w:left="108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359" behindDoc="0" locked="0" layoutInCell="1" allowOverlap="1" wp14:anchorId="21638E76" wp14:editId="36F8D226">
                <wp:simplePos x="0" y="0"/>
                <wp:positionH relativeFrom="column">
                  <wp:posOffset>3074991</wp:posOffset>
                </wp:positionH>
                <wp:positionV relativeFrom="paragraph">
                  <wp:posOffset>74309</wp:posOffset>
                </wp:positionV>
                <wp:extent cx="107280" cy="114480"/>
                <wp:effectExtent l="38100" t="38100" r="26670" b="38100"/>
                <wp:wrapNone/>
                <wp:docPr id="2120815687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0728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099AB2" id="Ink 108" o:spid="_x0000_s1026" type="#_x0000_t75" style="position:absolute;margin-left:241.8pt;margin-top:5.5pt;width:9.2pt;height:9.7pt;z-index:2516583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">
                <v:imagedata r:id="rId44" o:title=""/>
              </v:shape>
            </w:pict>
          </mc:Fallback>
        </mc:AlternateContent>
      </w:r>
    </w:p>
    <w:p w14:paraId="74E04EFE" w14:textId="77777777" w:rsidR="00016691" w:rsidRDefault="00836A35" w:rsidP="00C2720F">
      <w:pPr>
        <w:pStyle w:val="ListParagraph"/>
        <w:tabs>
          <w:tab w:val="center" w:pos="1798"/>
        </w:tabs>
        <w:ind w:left="1080"/>
      </w:pPr>
      <w:r>
        <w:t>3.</w:t>
      </w:r>
      <w:r w:rsidR="00016691">
        <w:t>RESPONSE TIME LESS THEN 200</w:t>
      </w:r>
    </w:p>
    <w:p w14:paraId="65B06FB6" w14:textId="394AC856" w:rsidR="00B94F63" w:rsidRDefault="00A47757" w:rsidP="00C2720F">
      <w:pPr>
        <w:pStyle w:val="ListParagraph"/>
        <w:tabs>
          <w:tab w:val="center" w:pos="1798"/>
        </w:tabs>
        <w:ind w:left="108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360" behindDoc="0" locked="0" layoutInCell="1" allowOverlap="1" wp14:anchorId="1D5E3072" wp14:editId="604AEC81">
                <wp:simplePos x="0" y="0"/>
                <wp:positionH relativeFrom="column">
                  <wp:posOffset>2570480</wp:posOffset>
                </wp:positionH>
                <wp:positionV relativeFrom="paragraph">
                  <wp:posOffset>27305</wp:posOffset>
                </wp:positionV>
                <wp:extent cx="138960" cy="153035"/>
                <wp:effectExtent l="38100" t="38100" r="0" b="37465"/>
                <wp:wrapNone/>
                <wp:docPr id="1092006357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38960" cy="15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9A844C" id="Ink 111" o:spid="_x0000_s1026" type="#_x0000_t75" style="position:absolute;margin-left:202.05pt;margin-top:1.8pt;width:11.65pt;height:12.75pt;z-index:251658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">
                <v:imagedata r:id="rId46" o:title=""/>
              </v:shape>
            </w:pict>
          </mc:Fallback>
        </mc:AlternateContent>
      </w:r>
    </w:p>
    <w:p w14:paraId="64D612B9" w14:textId="77777777" w:rsidR="00781205" w:rsidRDefault="00B94F63" w:rsidP="00C2720F">
      <w:pPr>
        <w:pStyle w:val="ListParagraph"/>
        <w:tabs>
          <w:tab w:val="center" w:pos="1798"/>
        </w:tabs>
        <w:ind w:left="1080"/>
      </w:pPr>
      <w:r>
        <w:t>4.</w:t>
      </w:r>
      <w:r w:rsidR="00781205">
        <w:t>RESPONSE BODY JSON VALUE CHECK :</w:t>
      </w:r>
    </w:p>
    <w:p w14:paraId="3AC994D8" w14:textId="77777777" w:rsidR="004405A6" w:rsidRDefault="00781205" w:rsidP="00C2720F">
      <w:pPr>
        <w:pStyle w:val="ListParagraph"/>
        <w:tabs>
          <w:tab w:val="center" w:pos="1798"/>
        </w:tabs>
        <w:ind w:left="1080"/>
      </w:pPr>
      <w:r>
        <w:t xml:space="preserve">USED TO CHECK </w:t>
      </w:r>
      <w:r w:rsidR="004405A6">
        <w:t>IF PRESENT IN RESPONSE BODY .</w:t>
      </w:r>
    </w:p>
    <w:p w14:paraId="1400DB2C" w14:textId="77777777" w:rsidR="004405A6" w:rsidRDefault="004405A6" w:rsidP="00C2720F">
      <w:pPr>
        <w:pStyle w:val="ListParagraph"/>
        <w:tabs>
          <w:tab w:val="center" w:pos="1798"/>
        </w:tabs>
        <w:ind w:left="1080"/>
      </w:pPr>
    </w:p>
    <w:p w14:paraId="1C912491" w14:textId="334FE60D" w:rsidR="00941783" w:rsidRDefault="00ED795F" w:rsidP="00A47757">
      <w:r>
        <w:rPr>
          <w:noProof/>
        </w:rPr>
        <mc:AlternateContent>
          <mc:Choice Requires="wpi">
            <w:drawing>
              <wp:anchor distT="0" distB="0" distL="114300" distR="114300" simplePos="0" relativeHeight="251658368" behindDoc="0" locked="0" layoutInCell="1" allowOverlap="1" wp14:anchorId="1B394416" wp14:editId="431DAB6F">
                <wp:simplePos x="0" y="0"/>
                <wp:positionH relativeFrom="column">
                  <wp:posOffset>1865031</wp:posOffset>
                </wp:positionH>
                <wp:positionV relativeFrom="paragraph">
                  <wp:posOffset>209049</wp:posOffset>
                </wp:positionV>
                <wp:extent cx="83520" cy="87840"/>
                <wp:effectExtent l="38100" t="38100" r="31115" b="45720"/>
                <wp:wrapNone/>
                <wp:docPr id="1361248194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8352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876110" id="Ink 120" o:spid="_x0000_s1026" type="#_x0000_t75" style="position:absolute;margin-left:146.5pt;margin-top:16.1pt;width:7.3pt;height:7.6pt;z-index:25165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67" behindDoc="0" locked="0" layoutInCell="1" allowOverlap="1" wp14:anchorId="1AD933A6" wp14:editId="1EB1824D">
                <wp:simplePos x="0" y="0"/>
                <wp:positionH relativeFrom="column">
                  <wp:posOffset>1539231</wp:posOffset>
                </wp:positionH>
                <wp:positionV relativeFrom="paragraph">
                  <wp:posOffset>92769</wp:posOffset>
                </wp:positionV>
                <wp:extent cx="600120" cy="121680"/>
                <wp:effectExtent l="38100" t="38100" r="47625" b="31115"/>
                <wp:wrapNone/>
                <wp:docPr id="59860815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60012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9DF853" id="Ink 119" o:spid="_x0000_s1026" type="#_x0000_t75" style="position:absolute;margin-left:120.85pt;margin-top:6.95pt;width:47.95pt;height:10.3pt;z-index:2516583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66" behindDoc="0" locked="0" layoutInCell="1" allowOverlap="1" wp14:anchorId="2A9305EA" wp14:editId="2C8590BE">
                <wp:simplePos x="0" y="0"/>
                <wp:positionH relativeFrom="column">
                  <wp:posOffset>1544955</wp:posOffset>
                </wp:positionH>
                <wp:positionV relativeFrom="paragraph">
                  <wp:posOffset>83185</wp:posOffset>
                </wp:positionV>
                <wp:extent cx="506095" cy="635"/>
                <wp:effectExtent l="38100" t="38100" r="46355" b="37465"/>
                <wp:wrapNone/>
                <wp:docPr id="842581574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5060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58220" id="Ink 118" o:spid="_x0000_s1026" type="#_x0000_t75" style="position:absolute;margin-left:121.3pt;margin-top:5.95pt;width:40.55pt;height:1.25pt;z-index:2516583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">
                <v:imagedata r:id="rId52" o:title=""/>
              </v:shape>
            </w:pict>
          </mc:Fallback>
        </mc:AlternateContent>
      </w:r>
      <w:r w:rsidR="00A47757">
        <w:rPr>
          <w:noProof/>
        </w:rPr>
        <mc:AlternateContent>
          <mc:Choice Requires="wpi">
            <w:drawing>
              <wp:anchor distT="0" distB="0" distL="114300" distR="114300" simplePos="0" relativeHeight="251658361" behindDoc="0" locked="0" layoutInCell="1" allowOverlap="1" wp14:anchorId="5F7A20DE" wp14:editId="7D9B5264">
                <wp:simplePos x="0" y="0"/>
                <wp:positionH relativeFrom="column">
                  <wp:posOffset>2593975</wp:posOffset>
                </wp:positionH>
                <wp:positionV relativeFrom="paragraph">
                  <wp:posOffset>272233</wp:posOffset>
                </wp:positionV>
                <wp:extent cx="155520" cy="279720"/>
                <wp:effectExtent l="38100" t="38100" r="35560" b="44450"/>
                <wp:wrapNone/>
                <wp:docPr id="11972417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55520" cy="27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87E976" id="Ink 112" o:spid="_x0000_s1026" type="#_x0000_t75" style="position:absolute;margin-left:203.9pt;margin-top:21.1pt;width:12.95pt;height:22.75pt;z-index:2516583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">
                <v:imagedata r:id="rId54" o:title=""/>
              </v:shape>
            </w:pict>
          </mc:Fallback>
        </mc:AlternateContent>
      </w:r>
      <w:r w:rsidR="00A47757">
        <w:rPr>
          <w:noProof/>
        </w:rPr>
        <mc:AlternateContent>
          <mc:Choice Requires="wpi">
            <w:drawing>
              <wp:anchor distT="0" distB="0" distL="114300" distR="114300" simplePos="0" relativeHeight="251658362" behindDoc="0" locked="0" layoutInCell="1" allowOverlap="1" wp14:anchorId="6D5154C9" wp14:editId="531640B3">
                <wp:simplePos x="0" y="0"/>
                <wp:positionH relativeFrom="column">
                  <wp:posOffset>3537591</wp:posOffset>
                </wp:positionH>
                <wp:positionV relativeFrom="paragraph">
                  <wp:posOffset>430014</wp:posOffset>
                </wp:positionV>
                <wp:extent cx="360" cy="360"/>
                <wp:effectExtent l="38100" t="38100" r="38100" b="38100"/>
                <wp:wrapNone/>
                <wp:docPr id="589351453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257186" id="Ink 113" o:spid="_x0000_s1026" type="#_x0000_t75" style="position:absolute;margin-left:278.2pt;margin-top:33.5pt;width:.75pt;height:.75pt;z-index:2516583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">
                <v:imagedata r:id="rId32" o:title=""/>
              </v:shape>
            </w:pict>
          </mc:Fallback>
        </mc:AlternateContent>
      </w:r>
      <w:r w:rsidR="00A47757">
        <w:t>5.SNIPPETS</w:t>
      </w:r>
    </w:p>
    <w:p w14:paraId="1FD8FF7C" w14:textId="36DBCB4A" w:rsidR="00ED795F" w:rsidRDefault="005A1110" w:rsidP="00A47757">
      <w:r>
        <w:t>6. JSON PATH</w:t>
      </w:r>
    </w:p>
    <w:p w14:paraId="38E9F06C" w14:textId="77777777" w:rsidR="00113C26" w:rsidRDefault="00113C26" w:rsidP="00A47757"/>
    <w:p w14:paraId="3B0B9159" w14:textId="76721260" w:rsidR="00113C26" w:rsidRDefault="00D050CC" w:rsidP="00D050CC">
      <w:r>
        <w:rPr>
          <w:noProof/>
        </w:rPr>
        <mc:AlternateContent>
          <mc:Choice Requires="wpi">
            <w:drawing>
              <wp:anchor distT="0" distB="0" distL="114300" distR="114300" simplePos="0" relativeHeight="251658364" behindDoc="0" locked="0" layoutInCell="1" allowOverlap="1" wp14:anchorId="1137D39B" wp14:editId="718E2ED8">
                <wp:simplePos x="0" y="0"/>
                <wp:positionH relativeFrom="column">
                  <wp:posOffset>2214951</wp:posOffset>
                </wp:positionH>
                <wp:positionV relativeFrom="paragraph">
                  <wp:posOffset>147142</wp:posOffset>
                </wp:positionV>
                <wp:extent cx="1154880" cy="261360"/>
                <wp:effectExtent l="38100" t="38100" r="45720" b="43815"/>
                <wp:wrapNone/>
                <wp:docPr id="1828052216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154880" cy="26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D5AB80" id="Ink 115" o:spid="_x0000_s1026" type="#_x0000_t75" style="position:absolute;margin-left:174.05pt;margin-top:11.25pt;width:91.65pt;height:21.3pt;z-index:2516583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63" behindDoc="0" locked="0" layoutInCell="1" allowOverlap="1" wp14:anchorId="0F095659" wp14:editId="57AFCB87">
                <wp:simplePos x="0" y="0"/>
                <wp:positionH relativeFrom="column">
                  <wp:posOffset>1605471</wp:posOffset>
                </wp:positionH>
                <wp:positionV relativeFrom="paragraph">
                  <wp:posOffset>65062</wp:posOffset>
                </wp:positionV>
                <wp:extent cx="1213560" cy="16920"/>
                <wp:effectExtent l="38100" t="38100" r="43815" b="40640"/>
                <wp:wrapNone/>
                <wp:docPr id="976977170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21356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F0CBE1" id="Ink 114" o:spid="_x0000_s1026" type="#_x0000_t75" style="position:absolute;margin-left:126.05pt;margin-top:4.75pt;width:96.25pt;height:2.05pt;z-index:2516583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">
                <v:imagedata r:id="rId59" o:title=""/>
              </v:shape>
            </w:pict>
          </mc:Fallback>
        </mc:AlternateContent>
      </w:r>
      <w:r w:rsidR="00113C26">
        <w:t>STATUS CODE : CODE IS 200</w:t>
      </w:r>
      <w:r w:rsidR="00135487">
        <w:t xml:space="preserve">                                        400      BAD REQUEST       </w:t>
      </w:r>
      <w:r>
        <w:t>4.5ms</w:t>
      </w:r>
    </w:p>
    <w:p w14:paraId="68D00F2E" w14:textId="256AE77B" w:rsidR="00135487" w:rsidRDefault="00D050CC" w:rsidP="00A47757">
      <w:r>
        <w:rPr>
          <w:noProof/>
        </w:rPr>
        <mc:AlternateContent>
          <mc:Choice Requires="wpi">
            <w:drawing>
              <wp:anchor distT="0" distB="0" distL="114300" distR="114300" simplePos="0" relativeHeight="251658365" behindDoc="0" locked="0" layoutInCell="1" allowOverlap="1" wp14:anchorId="113F32A0" wp14:editId="16DE30AC">
                <wp:simplePos x="0" y="0"/>
                <wp:positionH relativeFrom="column">
                  <wp:posOffset>1964751</wp:posOffset>
                </wp:positionH>
                <wp:positionV relativeFrom="paragraph">
                  <wp:posOffset>-149048</wp:posOffset>
                </wp:positionV>
                <wp:extent cx="2346120" cy="541440"/>
                <wp:effectExtent l="38100" t="38100" r="35560" b="49530"/>
                <wp:wrapNone/>
                <wp:docPr id="1854437212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2346120" cy="54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558215" id="Ink 116" o:spid="_x0000_s1026" type="#_x0000_t75" style="position:absolute;margin-left:154.35pt;margin-top:-12.1pt;width:185.45pt;height:43.35pt;z-index:2516583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">
                <v:imagedata r:id="rId61" o:title=""/>
              </v:shape>
            </w:pict>
          </mc:Fallback>
        </mc:AlternateContent>
      </w:r>
      <w:r w:rsidR="00135487">
        <w:t xml:space="preserve">STATUS CODE : CODE NAME IS STRING </w:t>
      </w:r>
    </w:p>
    <w:p w14:paraId="4D4068A3" w14:textId="17B19DC3" w:rsidR="00135487" w:rsidRDefault="00135487" w:rsidP="00A47757">
      <w:r>
        <w:t>RESPONSE TIEM IS LESS THAN 200</w:t>
      </w:r>
    </w:p>
    <w:p w14:paraId="35584EB9" w14:textId="1BE3A08F" w:rsidR="00D050CC" w:rsidRDefault="00CF7520" w:rsidP="008E024B">
      <w:pPr>
        <w:pStyle w:val="ListParagraph"/>
        <w:numPr>
          <w:ilvl w:val="0"/>
          <w:numId w:val="95"/>
        </w:numPr>
      </w:pPr>
      <w:r>
        <w:t xml:space="preserve">TO VALIDATE THE RESPONSE </w:t>
      </w:r>
      <w:r w:rsidR="00774FB2">
        <w:t>PARAMETER LIKE NAME,DESC</w:t>
      </w:r>
      <w:r w:rsidR="00A0231A">
        <w:t xml:space="preserve">CRIPTION , VALUE ETC.., </w:t>
      </w:r>
      <w:r w:rsidR="00ED795F">
        <w:t xml:space="preserve">WE NEED TO UNDERSTAND JSON PATH </w:t>
      </w:r>
      <w:r w:rsidR="005A1110">
        <w:t>.</w:t>
      </w:r>
    </w:p>
    <w:p w14:paraId="5A198614" w14:textId="73AB994D" w:rsidR="005A1110" w:rsidRDefault="005A1110" w:rsidP="008E024B">
      <w:pPr>
        <w:pStyle w:val="ListParagraph"/>
        <w:numPr>
          <w:ilvl w:val="0"/>
          <w:numId w:val="95"/>
        </w:numPr>
      </w:pPr>
      <w:r>
        <w:t>JSON PATH SIMILAR TO XPATH.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65"/>
        <w:gridCol w:w="3351"/>
      </w:tblGrid>
      <w:tr w:rsidR="009D0442" w14:paraId="26FFE272" w14:textId="77777777" w:rsidTr="007C06EA">
        <w:trPr>
          <w:trHeight w:val="2287"/>
        </w:trPr>
        <w:tc>
          <w:tcPr>
            <w:tcW w:w="5665" w:type="dxa"/>
          </w:tcPr>
          <w:p w14:paraId="51DC6A4E" w14:textId="77777777" w:rsidR="00F60221" w:rsidRPr="00F60221" w:rsidRDefault="00F60221" w:rsidP="008E024B">
            <w:pPr>
              <w:pStyle w:val="ListParagraph"/>
              <w:numPr>
                <w:ilvl w:val="0"/>
                <w:numId w:val="95"/>
              </w:numPr>
              <w:rPr>
                <w:sz w:val="12"/>
                <w:szCs w:val="12"/>
              </w:rPr>
            </w:pPr>
            <w:r w:rsidRPr="00F60221">
              <w:rPr>
                <w:sz w:val="12"/>
                <w:szCs w:val="12"/>
              </w:rPr>
              <w:lastRenderedPageBreak/>
              <w:t>{</w:t>
            </w:r>
          </w:p>
          <w:p w14:paraId="0FE703A4" w14:textId="77777777" w:rsidR="00F60221" w:rsidRPr="00F60221" w:rsidRDefault="00F60221" w:rsidP="008E024B">
            <w:pPr>
              <w:pStyle w:val="ListParagraph"/>
              <w:numPr>
                <w:ilvl w:val="0"/>
                <w:numId w:val="95"/>
              </w:numPr>
              <w:rPr>
                <w:sz w:val="12"/>
                <w:szCs w:val="12"/>
              </w:rPr>
            </w:pPr>
            <w:r w:rsidRPr="00F60221">
              <w:rPr>
                <w:sz w:val="12"/>
                <w:szCs w:val="12"/>
              </w:rPr>
              <w:tab/>
              <w:t>"key1":"value1",</w:t>
            </w:r>
          </w:p>
          <w:p w14:paraId="2C8351C4" w14:textId="77777777" w:rsidR="00F60221" w:rsidRPr="00F60221" w:rsidRDefault="00F60221" w:rsidP="008E024B">
            <w:pPr>
              <w:pStyle w:val="ListParagraph"/>
              <w:numPr>
                <w:ilvl w:val="0"/>
                <w:numId w:val="95"/>
              </w:numPr>
              <w:rPr>
                <w:sz w:val="12"/>
                <w:szCs w:val="12"/>
              </w:rPr>
            </w:pPr>
            <w:r w:rsidRPr="00F60221">
              <w:rPr>
                <w:sz w:val="12"/>
                <w:szCs w:val="12"/>
              </w:rPr>
              <w:tab/>
              <w:t>"key2":"value2",</w:t>
            </w:r>
          </w:p>
          <w:p w14:paraId="44E4A5F8" w14:textId="77777777" w:rsidR="00F60221" w:rsidRPr="00F60221" w:rsidRDefault="00F60221" w:rsidP="008E024B">
            <w:pPr>
              <w:pStyle w:val="ListParagraph"/>
              <w:numPr>
                <w:ilvl w:val="0"/>
                <w:numId w:val="95"/>
              </w:numPr>
              <w:rPr>
                <w:sz w:val="12"/>
                <w:szCs w:val="12"/>
              </w:rPr>
            </w:pPr>
            <w:r w:rsidRPr="00F60221">
              <w:rPr>
                <w:sz w:val="12"/>
                <w:szCs w:val="12"/>
              </w:rPr>
              <w:tab/>
              <w:t>"key3":{</w:t>
            </w:r>
          </w:p>
          <w:p w14:paraId="12BFE5CD" w14:textId="77777777" w:rsidR="00F60221" w:rsidRPr="00F60221" w:rsidRDefault="00F60221" w:rsidP="008E024B">
            <w:pPr>
              <w:pStyle w:val="ListParagraph"/>
              <w:numPr>
                <w:ilvl w:val="0"/>
                <w:numId w:val="95"/>
              </w:numPr>
              <w:rPr>
                <w:sz w:val="12"/>
                <w:szCs w:val="12"/>
              </w:rPr>
            </w:pPr>
            <w:r w:rsidRPr="00F60221">
              <w:rPr>
                <w:sz w:val="12"/>
                <w:szCs w:val="12"/>
              </w:rPr>
              <w:tab/>
            </w:r>
            <w:r w:rsidRPr="00F60221">
              <w:rPr>
                <w:sz w:val="12"/>
                <w:szCs w:val="12"/>
              </w:rPr>
              <w:tab/>
              <w:t xml:space="preserve">    "key4":"value4",</w:t>
            </w:r>
          </w:p>
          <w:p w14:paraId="66DFA09E" w14:textId="77777777" w:rsidR="00F60221" w:rsidRPr="00F60221" w:rsidRDefault="00F60221" w:rsidP="008E024B">
            <w:pPr>
              <w:pStyle w:val="ListParagraph"/>
              <w:numPr>
                <w:ilvl w:val="0"/>
                <w:numId w:val="95"/>
              </w:numPr>
              <w:rPr>
                <w:sz w:val="12"/>
                <w:szCs w:val="12"/>
              </w:rPr>
            </w:pPr>
            <w:r w:rsidRPr="00F60221">
              <w:rPr>
                <w:sz w:val="12"/>
                <w:szCs w:val="12"/>
              </w:rPr>
              <w:tab/>
            </w:r>
            <w:r w:rsidRPr="00F60221">
              <w:rPr>
                <w:sz w:val="12"/>
                <w:szCs w:val="12"/>
              </w:rPr>
              <w:tab/>
              <w:t xml:space="preserve">    "key5":{</w:t>
            </w:r>
          </w:p>
          <w:p w14:paraId="2C21C19D" w14:textId="77777777" w:rsidR="00F60221" w:rsidRPr="00F60221" w:rsidRDefault="00F60221" w:rsidP="008E024B">
            <w:pPr>
              <w:pStyle w:val="ListParagraph"/>
              <w:numPr>
                <w:ilvl w:val="0"/>
                <w:numId w:val="95"/>
              </w:numPr>
              <w:rPr>
                <w:sz w:val="12"/>
                <w:szCs w:val="12"/>
              </w:rPr>
            </w:pPr>
            <w:r w:rsidRPr="00F60221">
              <w:rPr>
                <w:sz w:val="12"/>
                <w:szCs w:val="12"/>
              </w:rPr>
              <w:tab/>
            </w:r>
            <w:r w:rsidRPr="00F60221">
              <w:rPr>
                <w:sz w:val="12"/>
                <w:szCs w:val="12"/>
              </w:rPr>
              <w:tab/>
            </w:r>
            <w:r w:rsidRPr="00F60221">
              <w:rPr>
                <w:sz w:val="12"/>
                <w:szCs w:val="12"/>
              </w:rPr>
              <w:tab/>
              <w:t xml:space="preserve">       "key6":"value6",</w:t>
            </w:r>
          </w:p>
          <w:p w14:paraId="260D7350" w14:textId="77777777" w:rsidR="00F60221" w:rsidRPr="00F60221" w:rsidRDefault="00F60221" w:rsidP="008E024B">
            <w:pPr>
              <w:pStyle w:val="ListParagraph"/>
              <w:numPr>
                <w:ilvl w:val="0"/>
                <w:numId w:val="95"/>
              </w:numPr>
              <w:rPr>
                <w:sz w:val="12"/>
                <w:szCs w:val="12"/>
              </w:rPr>
            </w:pPr>
            <w:r w:rsidRPr="00F60221">
              <w:rPr>
                <w:sz w:val="12"/>
                <w:szCs w:val="12"/>
              </w:rPr>
              <w:tab/>
            </w:r>
            <w:r w:rsidRPr="00F60221">
              <w:rPr>
                <w:sz w:val="12"/>
                <w:szCs w:val="12"/>
              </w:rPr>
              <w:tab/>
            </w:r>
            <w:r w:rsidRPr="00F60221">
              <w:rPr>
                <w:sz w:val="12"/>
                <w:szCs w:val="12"/>
              </w:rPr>
              <w:tab/>
              <w:t xml:space="preserve">       "key7":{</w:t>
            </w:r>
          </w:p>
          <w:p w14:paraId="6D0D7E48" w14:textId="77777777" w:rsidR="00F60221" w:rsidRPr="00F60221" w:rsidRDefault="00F60221" w:rsidP="008E024B">
            <w:pPr>
              <w:pStyle w:val="ListParagraph"/>
              <w:numPr>
                <w:ilvl w:val="0"/>
                <w:numId w:val="95"/>
              </w:numPr>
              <w:rPr>
                <w:sz w:val="12"/>
                <w:szCs w:val="12"/>
              </w:rPr>
            </w:pPr>
            <w:r w:rsidRPr="00F60221">
              <w:rPr>
                <w:sz w:val="12"/>
                <w:szCs w:val="12"/>
              </w:rPr>
              <w:tab/>
            </w:r>
            <w:r w:rsidRPr="00F60221">
              <w:rPr>
                <w:sz w:val="12"/>
                <w:szCs w:val="12"/>
              </w:rPr>
              <w:tab/>
            </w:r>
            <w:r w:rsidRPr="00F60221">
              <w:rPr>
                <w:sz w:val="12"/>
                <w:szCs w:val="12"/>
              </w:rPr>
              <w:tab/>
            </w:r>
            <w:r w:rsidRPr="00F60221">
              <w:rPr>
                <w:sz w:val="12"/>
                <w:szCs w:val="12"/>
              </w:rPr>
              <w:tab/>
              <w:t xml:space="preserve">           "key8":"value8",</w:t>
            </w:r>
          </w:p>
          <w:p w14:paraId="39B26F2B" w14:textId="77777777" w:rsidR="00F60221" w:rsidRPr="00F60221" w:rsidRDefault="00F60221" w:rsidP="008E024B">
            <w:pPr>
              <w:pStyle w:val="ListParagraph"/>
              <w:numPr>
                <w:ilvl w:val="0"/>
                <w:numId w:val="95"/>
              </w:numPr>
              <w:rPr>
                <w:sz w:val="12"/>
                <w:szCs w:val="12"/>
              </w:rPr>
            </w:pPr>
            <w:r w:rsidRPr="00F60221">
              <w:rPr>
                <w:sz w:val="12"/>
                <w:szCs w:val="12"/>
              </w:rPr>
              <w:tab/>
            </w:r>
            <w:r w:rsidRPr="00F60221">
              <w:rPr>
                <w:sz w:val="12"/>
                <w:szCs w:val="12"/>
              </w:rPr>
              <w:tab/>
            </w:r>
            <w:r w:rsidRPr="00F60221">
              <w:rPr>
                <w:sz w:val="12"/>
                <w:szCs w:val="12"/>
              </w:rPr>
              <w:tab/>
            </w:r>
            <w:r w:rsidRPr="00F60221">
              <w:rPr>
                <w:sz w:val="12"/>
                <w:szCs w:val="12"/>
              </w:rPr>
              <w:tab/>
              <w:t xml:space="preserve">           "key9":["abc","pqr","xyz"]</w:t>
            </w:r>
          </w:p>
          <w:p w14:paraId="0D5F8463" w14:textId="77777777" w:rsidR="00F60221" w:rsidRPr="00F60221" w:rsidRDefault="00F60221" w:rsidP="008E024B">
            <w:pPr>
              <w:pStyle w:val="ListParagraph"/>
              <w:numPr>
                <w:ilvl w:val="0"/>
                <w:numId w:val="95"/>
              </w:numPr>
              <w:rPr>
                <w:sz w:val="12"/>
                <w:szCs w:val="12"/>
              </w:rPr>
            </w:pPr>
            <w:r w:rsidRPr="00F60221">
              <w:rPr>
                <w:sz w:val="12"/>
                <w:szCs w:val="12"/>
              </w:rPr>
              <w:tab/>
            </w:r>
            <w:r w:rsidRPr="00F60221">
              <w:rPr>
                <w:sz w:val="12"/>
                <w:szCs w:val="12"/>
              </w:rPr>
              <w:tab/>
            </w:r>
            <w:r w:rsidRPr="00F60221">
              <w:rPr>
                <w:sz w:val="12"/>
                <w:szCs w:val="12"/>
              </w:rPr>
              <w:tab/>
              <w:t>}</w:t>
            </w:r>
          </w:p>
          <w:p w14:paraId="2466938C" w14:textId="77777777" w:rsidR="00F60221" w:rsidRPr="00F60221" w:rsidRDefault="00F60221" w:rsidP="008E024B">
            <w:pPr>
              <w:pStyle w:val="ListParagraph"/>
              <w:numPr>
                <w:ilvl w:val="0"/>
                <w:numId w:val="95"/>
              </w:numPr>
              <w:rPr>
                <w:sz w:val="12"/>
                <w:szCs w:val="12"/>
              </w:rPr>
            </w:pPr>
            <w:r w:rsidRPr="00F60221">
              <w:rPr>
                <w:sz w:val="12"/>
                <w:szCs w:val="12"/>
              </w:rPr>
              <w:tab/>
            </w:r>
            <w:r w:rsidRPr="00F60221">
              <w:rPr>
                <w:sz w:val="12"/>
                <w:szCs w:val="12"/>
              </w:rPr>
              <w:tab/>
              <w:t>}</w:t>
            </w:r>
          </w:p>
          <w:p w14:paraId="0E372393" w14:textId="77777777" w:rsidR="00F60221" w:rsidRPr="00F60221" w:rsidRDefault="00F60221" w:rsidP="008E024B">
            <w:pPr>
              <w:pStyle w:val="ListParagraph"/>
              <w:numPr>
                <w:ilvl w:val="0"/>
                <w:numId w:val="95"/>
              </w:numPr>
              <w:rPr>
                <w:sz w:val="12"/>
                <w:szCs w:val="12"/>
              </w:rPr>
            </w:pPr>
            <w:r w:rsidRPr="00F60221">
              <w:rPr>
                <w:sz w:val="12"/>
                <w:szCs w:val="12"/>
              </w:rPr>
              <w:tab/>
              <w:t>}</w:t>
            </w:r>
          </w:p>
          <w:p w14:paraId="6E5D69D8" w14:textId="745C7D57" w:rsidR="009D0442" w:rsidRPr="00F60221" w:rsidRDefault="00F60221" w:rsidP="008E024B">
            <w:pPr>
              <w:pStyle w:val="ListParagraph"/>
              <w:numPr>
                <w:ilvl w:val="0"/>
                <w:numId w:val="95"/>
              </w:numPr>
              <w:rPr>
                <w:sz w:val="12"/>
                <w:szCs w:val="12"/>
              </w:rPr>
            </w:pPr>
            <w:r w:rsidRPr="00F60221">
              <w:rPr>
                <w:sz w:val="12"/>
                <w:szCs w:val="12"/>
              </w:rPr>
              <w:t>}</w:t>
            </w:r>
          </w:p>
        </w:tc>
        <w:tc>
          <w:tcPr>
            <w:tcW w:w="3351" w:type="dxa"/>
          </w:tcPr>
          <w:p w14:paraId="42195B13" w14:textId="77777777" w:rsidR="007C06EA" w:rsidRPr="007C06EA" w:rsidRDefault="007C06EA" w:rsidP="008E024B">
            <w:pPr>
              <w:pStyle w:val="ListParagraph"/>
              <w:numPr>
                <w:ilvl w:val="0"/>
                <w:numId w:val="95"/>
              </w:numPr>
              <w:rPr>
                <w:sz w:val="12"/>
                <w:szCs w:val="12"/>
              </w:rPr>
            </w:pPr>
            <w:r w:rsidRPr="007C06EA">
              <w:rPr>
                <w:sz w:val="12"/>
                <w:szCs w:val="12"/>
              </w:rPr>
              <w:t>.key1-----value1</w:t>
            </w:r>
          </w:p>
          <w:p w14:paraId="2F1D5285" w14:textId="77777777" w:rsidR="007C06EA" w:rsidRPr="007C06EA" w:rsidRDefault="007C06EA" w:rsidP="007C06EA">
            <w:pPr>
              <w:rPr>
                <w:sz w:val="12"/>
                <w:szCs w:val="12"/>
              </w:rPr>
            </w:pPr>
          </w:p>
          <w:p w14:paraId="61C7CD6E" w14:textId="77777777" w:rsidR="007C06EA" w:rsidRPr="007C06EA" w:rsidRDefault="007C06EA" w:rsidP="008E024B">
            <w:pPr>
              <w:pStyle w:val="ListParagraph"/>
              <w:numPr>
                <w:ilvl w:val="0"/>
                <w:numId w:val="95"/>
              </w:numPr>
              <w:rPr>
                <w:sz w:val="12"/>
                <w:szCs w:val="12"/>
              </w:rPr>
            </w:pPr>
            <w:r w:rsidRPr="007C06EA">
              <w:rPr>
                <w:sz w:val="12"/>
                <w:szCs w:val="12"/>
              </w:rPr>
              <w:t>.key2-----value2</w:t>
            </w:r>
          </w:p>
          <w:p w14:paraId="21F93FB6" w14:textId="77777777" w:rsidR="007C06EA" w:rsidRPr="007C06EA" w:rsidRDefault="007C06EA" w:rsidP="007C06EA">
            <w:pPr>
              <w:rPr>
                <w:sz w:val="12"/>
                <w:szCs w:val="12"/>
              </w:rPr>
            </w:pPr>
          </w:p>
          <w:p w14:paraId="4920D385" w14:textId="77777777" w:rsidR="007C06EA" w:rsidRPr="007C06EA" w:rsidRDefault="007C06EA" w:rsidP="008E024B">
            <w:pPr>
              <w:pStyle w:val="ListParagraph"/>
              <w:numPr>
                <w:ilvl w:val="0"/>
                <w:numId w:val="95"/>
              </w:numPr>
              <w:rPr>
                <w:sz w:val="12"/>
                <w:szCs w:val="12"/>
              </w:rPr>
            </w:pPr>
            <w:r w:rsidRPr="007C06EA">
              <w:rPr>
                <w:sz w:val="12"/>
                <w:szCs w:val="12"/>
              </w:rPr>
              <w:t>.key3.key4-----value4</w:t>
            </w:r>
          </w:p>
          <w:p w14:paraId="19A37B95" w14:textId="77777777" w:rsidR="007C06EA" w:rsidRPr="007C06EA" w:rsidRDefault="007C06EA" w:rsidP="007C06EA">
            <w:pPr>
              <w:rPr>
                <w:sz w:val="12"/>
                <w:szCs w:val="12"/>
              </w:rPr>
            </w:pPr>
          </w:p>
          <w:p w14:paraId="0B5F7800" w14:textId="77777777" w:rsidR="007C06EA" w:rsidRPr="007C06EA" w:rsidRDefault="007C06EA" w:rsidP="008E024B">
            <w:pPr>
              <w:pStyle w:val="ListParagraph"/>
              <w:numPr>
                <w:ilvl w:val="0"/>
                <w:numId w:val="95"/>
              </w:numPr>
              <w:rPr>
                <w:sz w:val="12"/>
                <w:szCs w:val="12"/>
              </w:rPr>
            </w:pPr>
            <w:r w:rsidRPr="007C06EA">
              <w:rPr>
                <w:sz w:val="12"/>
                <w:szCs w:val="12"/>
              </w:rPr>
              <w:t>.key3.key5.key6-----value6</w:t>
            </w:r>
          </w:p>
          <w:p w14:paraId="438D98E9" w14:textId="77777777" w:rsidR="007C06EA" w:rsidRPr="007C06EA" w:rsidRDefault="007C06EA" w:rsidP="007C06EA">
            <w:pPr>
              <w:rPr>
                <w:sz w:val="12"/>
                <w:szCs w:val="12"/>
              </w:rPr>
            </w:pPr>
          </w:p>
          <w:p w14:paraId="688B53F1" w14:textId="77777777" w:rsidR="007C06EA" w:rsidRPr="007C06EA" w:rsidRDefault="007C06EA" w:rsidP="008E024B">
            <w:pPr>
              <w:pStyle w:val="ListParagraph"/>
              <w:numPr>
                <w:ilvl w:val="0"/>
                <w:numId w:val="95"/>
              </w:numPr>
              <w:rPr>
                <w:sz w:val="12"/>
                <w:szCs w:val="12"/>
              </w:rPr>
            </w:pPr>
            <w:r w:rsidRPr="007C06EA">
              <w:rPr>
                <w:sz w:val="12"/>
                <w:szCs w:val="12"/>
              </w:rPr>
              <w:t>.key3.key5.key7.key8-----value8</w:t>
            </w:r>
          </w:p>
          <w:p w14:paraId="0CDC3F65" w14:textId="77777777" w:rsidR="007C06EA" w:rsidRPr="007C06EA" w:rsidRDefault="007C06EA" w:rsidP="007C06EA">
            <w:pPr>
              <w:rPr>
                <w:sz w:val="12"/>
                <w:szCs w:val="12"/>
              </w:rPr>
            </w:pPr>
          </w:p>
          <w:p w14:paraId="10B26601" w14:textId="013A8FDB" w:rsidR="009D0442" w:rsidRPr="007C06EA" w:rsidRDefault="007C06EA" w:rsidP="008E024B">
            <w:pPr>
              <w:pStyle w:val="ListParagraph"/>
              <w:numPr>
                <w:ilvl w:val="0"/>
                <w:numId w:val="95"/>
              </w:numPr>
              <w:rPr>
                <w:sz w:val="12"/>
                <w:szCs w:val="12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370" behindDoc="0" locked="0" layoutInCell="1" allowOverlap="1" wp14:anchorId="3EAD8586" wp14:editId="060BA4BD">
                      <wp:simplePos x="0" y="0"/>
                      <wp:positionH relativeFrom="column">
                        <wp:posOffset>788361</wp:posOffset>
                      </wp:positionH>
                      <wp:positionV relativeFrom="paragraph">
                        <wp:posOffset>534529</wp:posOffset>
                      </wp:positionV>
                      <wp:extent cx="360" cy="360"/>
                      <wp:effectExtent l="38100" t="38100" r="38100" b="38100"/>
                      <wp:wrapNone/>
                      <wp:docPr id="608716733" name="Ink 13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0593B30" id="Ink 134" o:spid="_x0000_s1026" type="#_x0000_t75" style="position:absolute;margin-left:61.75pt;margin-top:41.75pt;width:.75pt;height:.75pt;z-index:2516583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">
                      <v:imagedata r:id="rId19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369" behindDoc="0" locked="0" layoutInCell="1" allowOverlap="1" wp14:anchorId="2E862B9D" wp14:editId="1B9FFDE4">
                      <wp:simplePos x="0" y="0"/>
                      <wp:positionH relativeFrom="column">
                        <wp:posOffset>1082481</wp:posOffset>
                      </wp:positionH>
                      <wp:positionV relativeFrom="paragraph">
                        <wp:posOffset>273169</wp:posOffset>
                      </wp:positionV>
                      <wp:extent cx="360" cy="360"/>
                      <wp:effectExtent l="38100" t="38100" r="38100" b="38100"/>
                      <wp:wrapNone/>
                      <wp:docPr id="2033353209" name="Ink 13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DBB8A1E" id="Ink 133" o:spid="_x0000_s1026" type="#_x0000_t75" style="position:absolute;margin-left:84.9pt;margin-top:21.15pt;width:.75pt;height:.75pt;z-index:2516583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">
                      <v:imagedata r:id="rId19" o:title=""/>
                    </v:shape>
                  </w:pict>
                </mc:Fallback>
              </mc:AlternateContent>
            </w:r>
            <w:r w:rsidRPr="007C06EA">
              <w:rPr>
                <w:sz w:val="12"/>
                <w:szCs w:val="12"/>
              </w:rPr>
              <w:t>.key3.key5.key7.key9[1]-----pqr</w:t>
            </w:r>
          </w:p>
        </w:tc>
      </w:tr>
    </w:tbl>
    <w:p w14:paraId="3FC257C0" w14:textId="5D8EBFAC" w:rsidR="005A1110" w:rsidRDefault="005A1110" w:rsidP="00EA4A0D">
      <w:pPr>
        <w:pStyle w:val="NoSpacing"/>
      </w:pPr>
    </w:p>
    <w:p w14:paraId="7C874459" w14:textId="5BFF5BD2" w:rsidR="007C06EA" w:rsidRPr="00EA4A0D" w:rsidRDefault="009671A0" w:rsidP="008E024B">
      <w:pPr>
        <w:pStyle w:val="NoSpacing"/>
        <w:numPr>
          <w:ilvl w:val="0"/>
          <w:numId w:val="95"/>
        </w:numPr>
        <w:rPr>
          <w:sz w:val="16"/>
          <w:szCs w:val="16"/>
        </w:rPr>
      </w:pPr>
      <w:r w:rsidRPr="00EA4A0D">
        <w:rPr>
          <w:sz w:val="16"/>
          <w:szCs w:val="16"/>
        </w:rPr>
        <w:t>ALL OBJECTS CALLED AS ROOT OBJECT.</w:t>
      </w:r>
    </w:p>
    <w:p w14:paraId="5EAD74C3" w14:textId="77777777" w:rsidR="009671A0" w:rsidRPr="00EA4A0D" w:rsidRDefault="009671A0" w:rsidP="008E024B">
      <w:pPr>
        <w:pStyle w:val="NoSpacing"/>
        <w:numPr>
          <w:ilvl w:val="0"/>
          <w:numId w:val="95"/>
        </w:numPr>
        <w:rPr>
          <w:sz w:val="16"/>
          <w:szCs w:val="16"/>
        </w:rPr>
      </w:pPr>
      <w:r w:rsidRPr="00EA4A0D">
        <w:rPr>
          <w:sz w:val="16"/>
          <w:szCs w:val="16"/>
        </w:rPr>
        <w:t xml:space="preserve">USE ( </w:t>
      </w:r>
      <w:r w:rsidRPr="00EA4A0D">
        <w:rPr>
          <w:sz w:val="32"/>
          <w:szCs w:val="32"/>
        </w:rPr>
        <w:t xml:space="preserve">. </w:t>
      </w:r>
      <w:r w:rsidRPr="00EA4A0D">
        <w:rPr>
          <w:sz w:val="16"/>
          <w:szCs w:val="16"/>
        </w:rPr>
        <w:t xml:space="preserve">) DOT OPERATOR TO GET INSIDE THE OBJECT </w:t>
      </w:r>
    </w:p>
    <w:p w14:paraId="4A1EBE44" w14:textId="1AE5DD9D" w:rsidR="00A55ECD" w:rsidRDefault="00A55ECD" w:rsidP="00B76C69">
      <w:pPr>
        <w:pStyle w:val="NoSpacing"/>
        <w:numPr>
          <w:ilvl w:val="0"/>
          <w:numId w:val="95"/>
        </w:numPr>
        <w:rPr>
          <w:sz w:val="16"/>
          <w:szCs w:val="16"/>
        </w:rPr>
      </w:pPr>
      <w:r>
        <w:rPr>
          <w:sz w:val="16"/>
          <w:szCs w:val="16"/>
        </w:rPr>
        <w:t>Start from parent</w:t>
      </w:r>
    </w:p>
    <w:p w14:paraId="61639A03" w14:textId="0808868F" w:rsidR="00EA4A0D" w:rsidRPr="00EA4A0D" w:rsidRDefault="00EA4A0D" w:rsidP="008E024B">
      <w:pPr>
        <w:pStyle w:val="NoSpacing"/>
        <w:numPr>
          <w:ilvl w:val="0"/>
          <w:numId w:val="95"/>
        </w:numPr>
        <w:rPr>
          <w:sz w:val="16"/>
          <w:szCs w:val="16"/>
        </w:rPr>
      </w:pPr>
      <w:r w:rsidRPr="00EA4A0D">
        <w:rPr>
          <w:sz w:val="16"/>
          <w:szCs w:val="16"/>
        </w:rPr>
        <w:t>IT SHOULD COME FROM THE ROOT .</w:t>
      </w:r>
    </w:p>
    <w:p w14:paraId="1ACF1B0A" w14:textId="63EF5027" w:rsidR="00EA4A0D" w:rsidRDefault="00EA4A0D" w:rsidP="008E024B">
      <w:pPr>
        <w:pStyle w:val="NoSpacing"/>
        <w:numPr>
          <w:ilvl w:val="0"/>
          <w:numId w:val="95"/>
        </w:numPr>
        <w:rPr>
          <w:sz w:val="16"/>
          <w:szCs w:val="16"/>
        </w:rPr>
      </w:pPr>
      <w:r w:rsidRPr="00EA4A0D">
        <w:rPr>
          <w:sz w:val="16"/>
          <w:szCs w:val="16"/>
        </w:rPr>
        <w:t>IF THE VALUES ARE IN ARRAY WE NEED TO USE INDEXCES . START FROM 0</w:t>
      </w:r>
    </w:p>
    <w:p w14:paraId="5CA1DB08" w14:textId="77777777" w:rsidR="00391735" w:rsidRDefault="00391735" w:rsidP="00391735">
      <w:pPr>
        <w:pStyle w:val="NoSpacing"/>
        <w:ind w:left="720"/>
        <w:rPr>
          <w:sz w:val="16"/>
          <w:szCs w:val="16"/>
        </w:rPr>
      </w:pPr>
    </w:p>
    <w:p w14:paraId="1BA0C629" w14:textId="4A6E5314" w:rsidR="00AB0DC3" w:rsidRDefault="00B7782E" w:rsidP="00391735">
      <w:pPr>
        <w:pStyle w:val="NoSpacing"/>
        <w:ind w:left="720"/>
        <w:rPr>
          <w:sz w:val="16"/>
          <w:szCs w:val="16"/>
        </w:rPr>
      </w:pPr>
      <w:r>
        <w:rPr>
          <w:sz w:val="16"/>
          <w:szCs w:val="16"/>
        </w:rPr>
        <w:t>(</w:t>
      </w:r>
      <w:r w:rsidR="00AB0DC3">
        <w:rPr>
          <w:sz w:val="16"/>
          <w:szCs w:val="16"/>
        </w:rPr>
        <w:t xml:space="preserve">Array of objects is also considered as </w:t>
      </w:r>
      <w:r>
        <w:rPr>
          <w:sz w:val="16"/>
          <w:szCs w:val="16"/>
        </w:rPr>
        <w:t xml:space="preserve">indexes in JSON path) </w:t>
      </w:r>
    </w:p>
    <w:p w14:paraId="6D38DA9B" w14:textId="49FD85F0" w:rsidR="00494E6F" w:rsidRDefault="00AF21C2" w:rsidP="00391735">
      <w:pPr>
        <w:pStyle w:val="NoSpacing"/>
        <w:ind w:left="720"/>
        <w:rPr>
          <w:sz w:val="16"/>
          <w:szCs w:val="16"/>
        </w:rPr>
      </w:pPr>
      <w:r>
        <w:rPr>
          <w:sz w:val="16"/>
          <w:szCs w:val="16"/>
        </w:rPr>
        <w:t xml:space="preserve">(Object of array also considered as index) </w:t>
      </w:r>
    </w:p>
    <w:p w14:paraId="39A0D19F" w14:textId="27A7FD33" w:rsidR="00AF21C2" w:rsidRDefault="00AF21C2" w:rsidP="00391735">
      <w:pPr>
        <w:pStyle w:val="NoSpacing"/>
        <w:ind w:left="720"/>
        <w:rPr>
          <w:sz w:val="16"/>
          <w:szCs w:val="16"/>
        </w:rPr>
      </w:pPr>
      <w:r>
        <w:rPr>
          <w:sz w:val="16"/>
          <w:szCs w:val="16"/>
        </w:rPr>
        <w:t xml:space="preserve">(Ind vs inside index inside index is possible) </w:t>
      </w:r>
    </w:p>
    <w:p w14:paraId="64BC17AD" w14:textId="77777777" w:rsidR="00AF21C2" w:rsidRDefault="00AF21C2" w:rsidP="00391735">
      <w:pPr>
        <w:pStyle w:val="NoSpacing"/>
        <w:ind w:left="720"/>
        <w:rPr>
          <w:sz w:val="16"/>
          <w:szCs w:val="16"/>
        </w:rPr>
      </w:pPr>
    </w:p>
    <w:p w14:paraId="0D45385B" w14:textId="5A5CAE9E" w:rsidR="00EA4A0D" w:rsidRDefault="00AF21C2" w:rsidP="00391735">
      <w:pPr>
        <w:pStyle w:val="NoSpacing"/>
        <w:ind w:left="720"/>
        <w:rPr>
          <w:sz w:val="16"/>
          <w:szCs w:val="16"/>
        </w:rPr>
      </w:pPr>
      <w:r>
        <w:rPr>
          <w:sz w:val="16"/>
          <w:szCs w:val="16"/>
        </w:rPr>
        <w:t>(</w:t>
      </w:r>
      <w:r w:rsidR="003E7E8D" w:rsidRPr="003E7E8D">
        <w:rPr>
          <w:noProof/>
          <w:sz w:val="16"/>
          <w:szCs w:val="16"/>
        </w:rPr>
        <w:drawing>
          <wp:inline distT="0" distB="0" distL="0" distR="0" wp14:anchorId="1FB53719" wp14:editId="38782056">
            <wp:extent cx="5731510" cy="629920"/>
            <wp:effectExtent l="0" t="0" r="2540" b="0"/>
            <wp:docPr id="152647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7653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A8B15" w14:textId="02A6813F" w:rsidR="00391735" w:rsidRDefault="00F756DA" w:rsidP="008E024B">
      <w:pPr>
        <w:pStyle w:val="NoSpacing"/>
        <w:numPr>
          <w:ilvl w:val="0"/>
          <w:numId w:val="95"/>
        </w:numPr>
        <w:rPr>
          <w:sz w:val="16"/>
          <w:szCs w:val="16"/>
        </w:rPr>
      </w:pPr>
      <w:r>
        <w:rPr>
          <w:sz w:val="16"/>
          <w:szCs w:val="16"/>
        </w:rPr>
        <w:t xml:space="preserve">SEARCH JSON PATH FINDE R- TO GET THE ACTUAL PATH </w:t>
      </w:r>
      <w:r w:rsidR="003E7E8D">
        <w:rPr>
          <w:sz w:val="16"/>
          <w:szCs w:val="16"/>
        </w:rPr>
        <w:t>.</w:t>
      </w:r>
    </w:p>
    <w:p w14:paraId="2780E5F2" w14:textId="08D46F6E" w:rsidR="00B012AD" w:rsidRDefault="00B012AD" w:rsidP="008E024B">
      <w:pPr>
        <w:pStyle w:val="NoSpacing"/>
        <w:numPr>
          <w:ilvl w:val="0"/>
          <w:numId w:val="95"/>
        </w:numPr>
        <w:rPr>
          <w:sz w:val="16"/>
          <w:szCs w:val="16"/>
        </w:rPr>
      </w:pPr>
      <w:r>
        <w:rPr>
          <w:sz w:val="16"/>
          <w:szCs w:val="16"/>
        </w:rPr>
        <w:t>X IS NOTHING BUT JSON DATA.</w:t>
      </w:r>
    </w:p>
    <w:p w14:paraId="5EC63BFD" w14:textId="7F8197DE" w:rsidR="00B012AD" w:rsidRDefault="00B012AD" w:rsidP="008E024B">
      <w:pPr>
        <w:pStyle w:val="NoSpacing"/>
        <w:numPr>
          <w:ilvl w:val="0"/>
          <w:numId w:val="95"/>
        </w:numPr>
        <w:rPr>
          <w:sz w:val="16"/>
          <w:szCs w:val="16"/>
        </w:rPr>
      </w:pPr>
      <w:r>
        <w:rPr>
          <w:sz w:val="16"/>
          <w:szCs w:val="16"/>
        </w:rPr>
        <w:t>SNIPPETS = RESPONSE BODY : JSON VALUE CHECK WE ARE USING .</w:t>
      </w:r>
    </w:p>
    <w:p w14:paraId="4B0CA2D7" w14:textId="77777777" w:rsidR="00B012AD" w:rsidRDefault="00B012AD" w:rsidP="003E6FF2">
      <w:pPr>
        <w:pStyle w:val="NoSpacing"/>
        <w:rPr>
          <w:sz w:val="16"/>
          <w:szCs w:val="16"/>
        </w:rPr>
      </w:pPr>
    </w:p>
    <w:p w14:paraId="20F6D9B6" w14:textId="2B7DC82A" w:rsidR="003E6FF2" w:rsidRDefault="003E6FF2" w:rsidP="003E6FF2">
      <w:pPr>
        <w:pStyle w:val="Heading3"/>
      </w:pPr>
      <w:r>
        <w:t xml:space="preserve">IN JSON WE HAVE </w:t>
      </w:r>
      <w:r w:rsidR="00616EB0">
        <w:t>PREREQUEST</w:t>
      </w:r>
      <w:r>
        <w:t xml:space="preserve"> AND </w:t>
      </w:r>
      <w:r w:rsidR="00616EB0">
        <w:t>POSTRESPONSE</w:t>
      </w:r>
      <w:r>
        <w:t>=</w:t>
      </w:r>
    </w:p>
    <w:p w14:paraId="76AB9146" w14:textId="795F982E" w:rsidR="003E6FF2" w:rsidRDefault="00220F4D" w:rsidP="003E6FF2">
      <w:r>
        <w:rPr>
          <w:noProof/>
        </w:rPr>
        <mc:AlternateContent>
          <mc:Choice Requires="wpi">
            <w:drawing>
              <wp:anchor distT="0" distB="0" distL="114300" distR="114300" simplePos="0" relativeHeight="251658371" behindDoc="0" locked="0" layoutInCell="1" allowOverlap="1" wp14:anchorId="7F3A2E2A" wp14:editId="06CEE980">
                <wp:simplePos x="0" y="0"/>
                <wp:positionH relativeFrom="column">
                  <wp:posOffset>27231</wp:posOffset>
                </wp:positionH>
                <wp:positionV relativeFrom="paragraph">
                  <wp:posOffset>-27394</wp:posOffset>
                </wp:positionV>
                <wp:extent cx="618480" cy="618480"/>
                <wp:effectExtent l="38100" t="38100" r="48895" b="48895"/>
                <wp:wrapNone/>
                <wp:docPr id="1268622331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618480" cy="61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5EA967" id="Ink 136" o:spid="_x0000_s1026" type="#_x0000_t75" style="position:absolute;margin-left:1.8pt;margin-top:-2.5pt;width:49.45pt;height:49.45pt;z-index:2516583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">
                <v:imagedata r:id="rId66" o:title=""/>
              </v:shape>
            </w:pict>
          </mc:Fallback>
        </mc:AlternateContent>
      </w:r>
      <w:r w:rsidR="004C1C59" w:rsidRPr="004C1C59">
        <w:rPr>
          <w:noProof/>
        </w:rPr>
        <w:drawing>
          <wp:inline distT="0" distB="0" distL="0" distR="0" wp14:anchorId="4E07993E" wp14:editId="136223FF">
            <wp:extent cx="5731510" cy="555172"/>
            <wp:effectExtent l="0" t="0" r="2540" b="0"/>
            <wp:docPr id="172467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7553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71569" cy="55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1AA5E" w14:textId="697D4E81" w:rsidR="004C1C59" w:rsidRDefault="00044B75" w:rsidP="008F3BC1">
      <w:pPr>
        <w:pStyle w:val="ListParagraph"/>
      </w:pPr>
      <w:r w:rsidRPr="008F3BC1">
        <w:rPr>
          <w:b/>
          <w:bCs/>
          <w:color w:val="FF0000"/>
        </w:rPr>
        <w:t>PRE CODITION</w:t>
      </w:r>
      <w:r w:rsidRPr="008F3BC1">
        <w:rPr>
          <w:color w:val="FF0000"/>
        </w:rPr>
        <w:t xml:space="preserve"> </w:t>
      </w:r>
      <w:r w:rsidR="00586E94">
        <w:rPr>
          <w:color w:val="FF0000"/>
        </w:rPr>
        <w:t>(PRE REQUEST)</w:t>
      </w:r>
      <w:r>
        <w:t xml:space="preserve">= THOSE CONDITION THAT GETS EXECUTED </w:t>
      </w:r>
      <w:r w:rsidR="00C50337">
        <w:t>BEFORE SENDING THE REQUEST .</w:t>
      </w:r>
    </w:p>
    <w:p w14:paraId="146F07A9" w14:textId="7B206417" w:rsidR="00C50337" w:rsidRDefault="00220F4D" w:rsidP="008E024B">
      <w:pPr>
        <w:pStyle w:val="ListParagraph"/>
        <w:numPr>
          <w:ilvl w:val="0"/>
          <w:numId w:val="96"/>
        </w:numPr>
      </w:pPr>
      <w:r w:rsidRPr="00BB59A7">
        <w:rPr>
          <w:b/>
          <w:bCs/>
          <w:noProof/>
          <w:color w:val="FF0000"/>
        </w:rPr>
        <mc:AlternateContent>
          <mc:Choice Requires="wpi">
            <w:drawing>
              <wp:anchor distT="0" distB="0" distL="114300" distR="114300" simplePos="0" relativeHeight="251658372" behindDoc="0" locked="0" layoutInCell="1" allowOverlap="1" wp14:anchorId="5AE3EF49" wp14:editId="51DDDC0E">
                <wp:simplePos x="0" y="0"/>
                <wp:positionH relativeFrom="column">
                  <wp:posOffset>1393071</wp:posOffset>
                </wp:positionH>
                <wp:positionV relativeFrom="paragraph">
                  <wp:posOffset>408281</wp:posOffset>
                </wp:positionV>
                <wp:extent cx="360" cy="360"/>
                <wp:effectExtent l="38100" t="38100" r="38100" b="38100"/>
                <wp:wrapNone/>
                <wp:docPr id="1710435089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4A6322" id="Ink 137" o:spid="_x0000_s1026" type="#_x0000_t75" style="position:absolute;margin-left:109.35pt;margin-top:31.8pt;width:.75pt;height:.75pt;z-index:2516583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">
                <v:imagedata r:id="rId32" o:title=""/>
              </v:shape>
            </w:pict>
          </mc:Fallback>
        </mc:AlternateContent>
      </w:r>
      <w:r w:rsidR="00C50337" w:rsidRPr="00BB59A7">
        <w:rPr>
          <w:b/>
          <w:bCs/>
          <w:color w:val="FF0000"/>
        </w:rPr>
        <w:t>POST CONDITION</w:t>
      </w:r>
      <w:r w:rsidR="00BB59A7">
        <w:rPr>
          <w:b/>
          <w:bCs/>
          <w:color w:val="FF0000"/>
        </w:rPr>
        <w:t>(POST-RESPONSE)</w:t>
      </w:r>
      <w:r w:rsidR="00C50337" w:rsidRPr="00BB59A7">
        <w:rPr>
          <w:color w:val="FF0000"/>
        </w:rPr>
        <w:t xml:space="preserve"> </w:t>
      </w:r>
      <w:r w:rsidR="00C50337">
        <w:t xml:space="preserve">= THESE CONDITIONS WILL GET EXECUTED </w:t>
      </w:r>
      <w:r>
        <w:t>AFTER RECIVING THE RESPONSE.</w:t>
      </w:r>
    </w:p>
    <w:p w14:paraId="78AFDD7E" w14:textId="4ADB75FF" w:rsidR="00220F4D" w:rsidRDefault="002E63E2" w:rsidP="008E024B">
      <w:pPr>
        <w:pStyle w:val="ListParagraph"/>
        <w:numPr>
          <w:ilvl w:val="0"/>
          <w:numId w:val="96"/>
        </w:numPr>
      </w:pPr>
      <w:r w:rsidRPr="00BB59A7">
        <w:rPr>
          <w:b/>
          <w:bCs/>
          <w:color w:val="FF0000"/>
        </w:rPr>
        <w:t>PRE CONDITION</w:t>
      </w:r>
      <w:r w:rsidRPr="00BB59A7">
        <w:rPr>
          <w:color w:val="FF0000"/>
        </w:rPr>
        <w:t xml:space="preserve"> </w:t>
      </w:r>
      <w:r>
        <w:t>(PRE REQUEST) =WRITE J</w:t>
      </w:r>
      <w:r w:rsidR="00395D49">
        <w:t>S CODE TO CHANGE THE NAMES .</w:t>
      </w:r>
    </w:p>
    <w:p w14:paraId="2A314AAC" w14:textId="2A7B8062" w:rsidR="00395D49" w:rsidRDefault="00395D49" w:rsidP="008E024B">
      <w:pPr>
        <w:pStyle w:val="ListParagraph"/>
        <w:numPr>
          <w:ilvl w:val="0"/>
          <w:numId w:val="96"/>
        </w:numPr>
      </w:pPr>
      <w:r>
        <w:t xml:space="preserve">IN POSTMAN THERE IS NO INBUILT SNIPPETS </w:t>
      </w:r>
      <w:r w:rsidR="008E3857">
        <w:t>TO GENERATE NAMES .</w:t>
      </w:r>
    </w:p>
    <w:p w14:paraId="12B8480E" w14:textId="47B92A10" w:rsidR="008E3857" w:rsidRDefault="0008378F" w:rsidP="008E3857">
      <w:r w:rsidRPr="0008378F">
        <w:rPr>
          <w:noProof/>
        </w:rPr>
        <w:drawing>
          <wp:inline distT="0" distB="0" distL="0" distR="0" wp14:anchorId="258F7B49" wp14:editId="3409EF98">
            <wp:extent cx="5726419" cy="456746"/>
            <wp:effectExtent l="0" t="0" r="0" b="635"/>
            <wp:docPr id="135392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2303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804859" cy="46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79574" w14:textId="5EF2A162" w:rsidR="0008378F" w:rsidRDefault="00950000" w:rsidP="008E024B">
      <w:pPr>
        <w:pStyle w:val="ListParagraph"/>
        <w:numPr>
          <w:ilvl w:val="0"/>
          <w:numId w:val="97"/>
        </w:numPr>
        <w:tabs>
          <w:tab w:val="left" w:pos="3163"/>
        </w:tabs>
      </w:pPr>
      <w:r>
        <w:t xml:space="preserve">SET ENVIRONMENT VARIABLE (SNIPPET) = IT IS GOING </w:t>
      </w:r>
      <w:r w:rsidR="005C6005">
        <w:t>TO SET IN VARIABLE (CONCATE =STRING + X).</w:t>
      </w:r>
    </w:p>
    <w:p w14:paraId="5ABA41B7" w14:textId="2404439D" w:rsidR="005C6005" w:rsidRDefault="005C6005" w:rsidP="008E024B">
      <w:pPr>
        <w:pStyle w:val="ListParagraph"/>
        <w:numPr>
          <w:ilvl w:val="0"/>
          <w:numId w:val="97"/>
        </w:numPr>
        <w:tabs>
          <w:tab w:val="left" w:pos="3163"/>
        </w:tabs>
      </w:pPr>
      <w:r>
        <w:t xml:space="preserve">EVEN IF THE NUMBER GETS CREATED </w:t>
      </w:r>
      <w:r w:rsidR="00AE06C8">
        <w:t>THAT DOESN’T MAKE ANY PROBLEM BECOUSE WE ARE ALREADY DELETING THAT.</w:t>
      </w:r>
    </w:p>
    <w:p w14:paraId="20874BEE" w14:textId="7C2A76B6" w:rsidR="004C406C" w:rsidRDefault="004C406C" w:rsidP="008E024B">
      <w:pPr>
        <w:pStyle w:val="ListParagraph"/>
        <w:numPr>
          <w:ilvl w:val="0"/>
          <w:numId w:val="97"/>
        </w:numPr>
        <w:tabs>
          <w:tab w:val="left" w:pos="3163"/>
        </w:tabs>
      </w:pPr>
      <w:r>
        <w:t>INSIDE BODY ADD CURLY BRACESS {{ .</w:t>
      </w:r>
    </w:p>
    <w:p w14:paraId="52D85804" w14:textId="372CE0EF" w:rsidR="004C406C" w:rsidRDefault="004C406C" w:rsidP="008E024B">
      <w:pPr>
        <w:pStyle w:val="ListParagraph"/>
        <w:numPr>
          <w:ilvl w:val="0"/>
          <w:numId w:val="97"/>
        </w:numPr>
        <w:tabs>
          <w:tab w:val="left" w:pos="3163"/>
        </w:tabs>
      </w:pPr>
      <w:r>
        <w:t xml:space="preserve">DEL , PATCH , GET ARE DEPENDENT ON POST METHOD </w:t>
      </w:r>
      <w:r w:rsidR="008F3BC1">
        <w:t>ALSO CALL JS CODE.</w:t>
      </w:r>
    </w:p>
    <w:p w14:paraId="4547D47C" w14:textId="34BED0E8" w:rsidR="008F3BC1" w:rsidRDefault="008F3BC1" w:rsidP="008F3BC1">
      <w:pPr>
        <w:pStyle w:val="Heading3"/>
      </w:pPr>
      <w:r>
        <w:t>REQUEST CHAINING=</w:t>
      </w:r>
    </w:p>
    <w:p w14:paraId="0361AD66" w14:textId="0F7BCC89" w:rsidR="008F3BC1" w:rsidRDefault="008F3BC1" w:rsidP="008E024B">
      <w:pPr>
        <w:pStyle w:val="ListParagraph"/>
        <w:numPr>
          <w:ilvl w:val="0"/>
          <w:numId w:val="98"/>
        </w:numPr>
      </w:pPr>
      <w:r>
        <w:t>PASSING THE OUTPUT OF 1 HTTP METHOD AS AN INPUT TO OTHER API.</w:t>
      </w:r>
    </w:p>
    <w:p w14:paraId="2A6E72E2" w14:textId="2A0024F4" w:rsidR="008F3BC1" w:rsidRDefault="00D81770" w:rsidP="008F3BC1">
      <w:pPr>
        <w:pStyle w:val="ListParagraph"/>
      </w:pPr>
      <w:r w:rsidRPr="00807602">
        <w:rPr>
          <w:noProof/>
        </w:rPr>
        <w:lastRenderedPageBreak/>
        <w:drawing>
          <wp:inline distT="0" distB="0" distL="0" distR="0" wp14:anchorId="37F427DE" wp14:editId="2CAA39E7">
            <wp:extent cx="5387336" cy="179615"/>
            <wp:effectExtent l="0" t="0" r="0" b="0"/>
            <wp:docPr id="138586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685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528826" cy="18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12D9" w:rsidRPr="005F12D9">
        <w:rPr>
          <w:noProof/>
        </w:rPr>
        <w:drawing>
          <wp:inline distT="0" distB="0" distL="0" distR="0" wp14:anchorId="57E35398" wp14:editId="2C71DC19">
            <wp:extent cx="5324599" cy="250371"/>
            <wp:effectExtent l="0" t="0" r="0" b="0"/>
            <wp:docPr id="186222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2929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814175" cy="27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3AB2" w:rsidRPr="00FD3AB2">
        <w:rPr>
          <w:noProof/>
        </w:rPr>
        <w:drawing>
          <wp:inline distT="0" distB="0" distL="0" distR="0" wp14:anchorId="629668D3" wp14:editId="1EB9D8EB">
            <wp:extent cx="5731510" cy="334010"/>
            <wp:effectExtent l="0" t="0" r="2540" b="8890"/>
            <wp:docPr id="202302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2619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1770">
        <w:rPr>
          <w:noProof/>
        </w:rPr>
        <w:drawing>
          <wp:inline distT="0" distB="0" distL="0" distR="0" wp14:anchorId="70C06A15" wp14:editId="5C843287">
            <wp:extent cx="5731510" cy="222885"/>
            <wp:effectExtent l="0" t="0" r="2540" b="5715"/>
            <wp:docPr id="91216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6283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2D900" w14:textId="00885557" w:rsidR="00E0693E" w:rsidRDefault="002D73E8" w:rsidP="008E024B">
      <w:pPr>
        <w:pStyle w:val="ListParagraph"/>
        <w:numPr>
          <w:ilvl w:val="0"/>
          <w:numId w:val="98"/>
        </w:numPr>
        <w:tabs>
          <w:tab w:val="left" w:pos="2820"/>
        </w:tabs>
      </w:pPr>
      <w:r w:rsidRPr="002D73E8">
        <w:rPr>
          <w:noProof/>
        </w:rPr>
        <w:drawing>
          <wp:anchor distT="0" distB="0" distL="114300" distR="114300" simplePos="0" relativeHeight="251658373" behindDoc="0" locked="0" layoutInCell="1" allowOverlap="1" wp14:anchorId="518A8CEE" wp14:editId="5E3EDF20">
            <wp:simplePos x="914400" y="6966857"/>
            <wp:positionH relativeFrom="column">
              <wp:align>left</wp:align>
            </wp:positionH>
            <wp:positionV relativeFrom="paragraph">
              <wp:align>top</wp:align>
            </wp:positionV>
            <wp:extent cx="2329542" cy="1958340"/>
            <wp:effectExtent l="0" t="0" r="0" b="3810"/>
            <wp:wrapSquare wrapText="bothSides"/>
            <wp:docPr id="131600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01325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9542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2A05">
        <w:t xml:space="preserve">BY CALLING THESE VARIABLES WE CAN EASYILY </w:t>
      </w:r>
      <w:r w:rsidR="000D0F00">
        <w:t xml:space="preserve">                                           </w:t>
      </w:r>
      <w:r w:rsidR="00902A05">
        <w:t>CHANGE THE URL AND PASSWORD.</w:t>
      </w:r>
    </w:p>
    <w:p w14:paraId="20F7D748" w14:textId="77777777" w:rsidR="000D0F00" w:rsidRDefault="000D0F00" w:rsidP="000D0F00">
      <w:pPr>
        <w:pStyle w:val="ListParagraph"/>
        <w:tabs>
          <w:tab w:val="left" w:pos="2820"/>
        </w:tabs>
      </w:pPr>
    </w:p>
    <w:p w14:paraId="39D553BE" w14:textId="221F82FC" w:rsidR="000D0F00" w:rsidRDefault="00E0693E" w:rsidP="008E024B">
      <w:pPr>
        <w:pStyle w:val="ListParagraph"/>
        <w:numPr>
          <w:ilvl w:val="0"/>
          <w:numId w:val="98"/>
        </w:numPr>
        <w:tabs>
          <w:tab w:val="left" w:pos="2820"/>
        </w:tabs>
      </w:pPr>
      <w:r>
        <w:t>BY USING SAME VARIABLE FOR MULTIPLE HTTPS MEHTDOS IT IS CALLED AS REQUEST CHANING.</w:t>
      </w:r>
    </w:p>
    <w:p w14:paraId="2E1D5B74" w14:textId="77777777" w:rsidR="000D0F00" w:rsidRDefault="000D0F00" w:rsidP="000D0F00">
      <w:pPr>
        <w:pStyle w:val="ListParagraph"/>
      </w:pPr>
    </w:p>
    <w:p w14:paraId="07BB0E39" w14:textId="77777777" w:rsidR="000D0F00" w:rsidRDefault="000D0F00" w:rsidP="000D0F00">
      <w:pPr>
        <w:pStyle w:val="ListParagraph"/>
        <w:tabs>
          <w:tab w:val="left" w:pos="2820"/>
        </w:tabs>
      </w:pPr>
    </w:p>
    <w:p w14:paraId="62B8C694" w14:textId="77777777" w:rsidR="000D0F00" w:rsidRDefault="000D0F00" w:rsidP="008E024B">
      <w:pPr>
        <w:pStyle w:val="ListParagraph"/>
        <w:numPr>
          <w:ilvl w:val="0"/>
          <w:numId w:val="98"/>
        </w:numPr>
        <w:tabs>
          <w:tab w:val="left" w:pos="2820"/>
        </w:tabs>
      </w:pPr>
      <w:r>
        <w:t>FOR SECURITY ALSO WE HAVE USED VARIABLE.</w:t>
      </w:r>
    </w:p>
    <w:p w14:paraId="6AF9D1BD" w14:textId="77777777" w:rsidR="000D0F00" w:rsidRDefault="000D0F00" w:rsidP="000D0F00">
      <w:pPr>
        <w:pStyle w:val="ListParagraph"/>
        <w:tabs>
          <w:tab w:val="left" w:pos="2820"/>
        </w:tabs>
      </w:pPr>
    </w:p>
    <w:p w14:paraId="74569B11" w14:textId="77777777" w:rsidR="000D0F00" w:rsidRDefault="000D0F00" w:rsidP="000D0F00">
      <w:pPr>
        <w:pStyle w:val="ListParagraph"/>
        <w:tabs>
          <w:tab w:val="left" w:pos="2820"/>
        </w:tabs>
      </w:pPr>
    </w:p>
    <w:p w14:paraId="3CF725B7" w14:textId="77777777" w:rsidR="00EA7DFE" w:rsidRDefault="00EA7DFE" w:rsidP="00575BF2">
      <w:pPr>
        <w:pStyle w:val="ListParagraph"/>
        <w:tabs>
          <w:tab w:val="left" w:pos="2820"/>
        </w:tabs>
      </w:pPr>
    </w:p>
    <w:p w14:paraId="5179C712" w14:textId="6209E35A" w:rsidR="007C0865" w:rsidRDefault="00EA7DFE" w:rsidP="007C0865">
      <w:pPr>
        <w:pStyle w:val="ListParagraph"/>
        <w:tabs>
          <w:tab w:val="left" w:pos="2820"/>
        </w:tabs>
        <w:jc w:val="center"/>
      </w:pPr>
      <w:r>
        <w:t xml:space="preserve">TO CREATE NEW THING EVERY TIME WE ARE GOING USE </w:t>
      </w:r>
      <w:r w:rsidR="00705C6C">
        <w:t>CURLY BRACESS INSIDE A STRING ONLY IN BODY WE ARE GIVING STRING .</w:t>
      </w:r>
    </w:p>
    <w:p w14:paraId="6E14ED4D" w14:textId="3B4201CC" w:rsidR="00D81770" w:rsidRDefault="00AE5AD3" w:rsidP="007C0865">
      <w:pPr>
        <w:tabs>
          <w:tab w:val="left" w:pos="2820"/>
        </w:tabs>
      </w:pPr>
      <w:r w:rsidRPr="00AE5AD3">
        <w:rPr>
          <w:noProof/>
        </w:rPr>
        <w:drawing>
          <wp:inline distT="0" distB="0" distL="0" distR="0" wp14:anchorId="25E51EAF" wp14:editId="43EACFA8">
            <wp:extent cx="2748280" cy="620486"/>
            <wp:effectExtent l="0" t="0" r="0" b="8255"/>
            <wp:docPr id="91444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4731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755346" cy="62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7DFE" w:rsidRPr="00EA7DFE">
        <w:rPr>
          <w:noProof/>
        </w:rPr>
        <w:drawing>
          <wp:anchor distT="0" distB="0" distL="114300" distR="114300" simplePos="0" relativeHeight="251658374" behindDoc="0" locked="0" layoutInCell="1" allowOverlap="1" wp14:anchorId="03A30438" wp14:editId="3883EABB">
            <wp:simplePos x="1371600" y="8915400"/>
            <wp:positionH relativeFrom="margin">
              <wp:align>left</wp:align>
            </wp:positionH>
            <wp:positionV relativeFrom="paragraph">
              <wp:align>top</wp:align>
            </wp:positionV>
            <wp:extent cx="2345690" cy="657860"/>
            <wp:effectExtent l="0" t="0" r="0" b="8890"/>
            <wp:wrapSquare wrapText="bothSides"/>
            <wp:docPr id="191822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23991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569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7582D5E" w14:textId="4B066DCF" w:rsidR="007C0865" w:rsidRDefault="007C0865" w:rsidP="007C0865">
      <w:pPr>
        <w:pStyle w:val="Heading3"/>
      </w:pPr>
      <w:r>
        <w:t xml:space="preserve">BATCH EXECUTION </w:t>
      </w:r>
      <w:r w:rsidR="00B553A6">
        <w:t>=</w:t>
      </w:r>
    </w:p>
    <w:p w14:paraId="745E032B" w14:textId="4925BF49" w:rsidR="00B553A6" w:rsidRDefault="00B553A6" w:rsidP="00B553A6">
      <w:r>
        <w:t xml:space="preserve">RIGHT CLICK ON COLLECTION </w:t>
      </w:r>
      <w:r>
        <w:sym w:font="Wingdings" w:char="F0E0"/>
      </w:r>
      <w:r>
        <w:t xml:space="preserve"> RUN </w:t>
      </w:r>
      <w:r>
        <w:sym w:font="Wingdings" w:char="F0E0"/>
      </w:r>
      <w:r>
        <w:t xml:space="preserve"> SELECT </w:t>
      </w:r>
      <w:r>
        <w:sym w:font="Wingdings" w:char="F0E0"/>
      </w:r>
      <w:r>
        <w:t xml:space="preserve"> WHICH REQUIRED TO EXECUTE </w:t>
      </w:r>
    </w:p>
    <w:p w14:paraId="72AE4F0B" w14:textId="77777777" w:rsidR="00B6790F" w:rsidRDefault="00185AF6" w:rsidP="00185AF6">
      <w:pPr>
        <w:tabs>
          <w:tab w:val="left" w:pos="617"/>
        </w:tabs>
      </w:pPr>
      <w:r w:rsidRPr="00185AF6">
        <w:rPr>
          <w:noProof/>
        </w:rPr>
        <w:drawing>
          <wp:anchor distT="0" distB="0" distL="114300" distR="114300" simplePos="0" relativeHeight="251658375" behindDoc="0" locked="0" layoutInCell="1" allowOverlap="1" wp14:anchorId="75EB90B7" wp14:editId="216B5C58">
            <wp:simplePos x="914400" y="2226129"/>
            <wp:positionH relativeFrom="column">
              <wp:align>left</wp:align>
            </wp:positionH>
            <wp:positionV relativeFrom="paragraph">
              <wp:align>top</wp:align>
            </wp:positionV>
            <wp:extent cx="4103914" cy="1736090"/>
            <wp:effectExtent l="0" t="0" r="0" b="0"/>
            <wp:wrapSquare wrapText="bothSides"/>
            <wp:docPr id="24393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37019" name="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3914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6790F">
        <w:t>ITTERATION -HOW MANY TIMES NEED TO RUN .</w:t>
      </w:r>
    </w:p>
    <w:p w14:paraId="7BAA4665" w14:textId="77777777" w:rsidR="00DF498B" w:rsidRDefault="00B6790F" w:rsidP="00185AF6">
      <w:pPr>
        <w:tabs>
          <w:tab w:val="left" w:pos="617"/>
        </w:tabs>
      </w:pPr>
      <w:r>
        <w:t xml:space="preserve">DRAG AND DROP COLLECTION </w:t>
      </w:r>
      <w:r w:rsidR="00DF498B">
        <w:t>FROM SIDE BAR TO RUN.</w:t>
      </w:r>
    </w:p>
    <w:p w14:paraId="52F75173" w14:textId="77777777" w:rsidR="00DF498B" w:rsidRDefault="00DF498B" w:rsidP="00185AF6">
      <w:pPr>
        <w:tabs>
          <w:tab w:val="left" w:pos="617"/>
        </w:tabs>
      </w:pPr>
      <w:r>
        <w:t>DELAY TO STOP FOR THIS MANY SECONDS.</w:t>
      </w:r>
    </w:p>
    <w:p w14:paraId="6DF41BF1" w14:textId="77777777" w:rsidR="00607F69" w:rsidRDefault="00607F69" w:rsidP="00185AF6">
      <w:pPr>
        <w:tabs>
          <w:tab w:val="left" w:pos="617"/>
        </w:tabs>
      </w:pPr>
    </w:p>
    <w:p w14:paraId="134BD8BD" w14:textId="77777777" w:rsidR="00607F69" w:rsidRDefault="00607F69" w:rsidP="00607F69">
      <w:pPr>
        <w:pStyle w:val="Heading3"/>
      </w:pPr>
      <w:r>
        <w:t>EXECUTION REPORT=</w:t>
      </w:r>
    </w:p>
    <w:p w14:paraId="62FE9FA1" w14:textId="6E229858" w:rsidR="00185AF6" w:rsidRDefault="00172EBC" w:rsidP="008E024B">
      <w:pPr>
        <w:pStyle w:val="ListParagraph"/>
        <w:numPr>
          <w:ilvl w:val="0"/>
          <w:numId w:val="99"/>
        </w:numPr>
      </w:pPr>
      <w:r>
        <w:t xml:space="preserve">GENERATING REPORTS USING NEWMAN </w:t>
      </w:r>
      <w:r w:rsidR="008170FD">
        <w:t>, TO GENERATE IN COMMAND LINE WE NEED TO USE NEWMEN</w:t>
      </w:r>
      <w:r w:rsidR="00D41755">
        <w:t>.</w:t>
      </w:r>
    </w:p>
    <w:p w14:paraId="4193F7AE" w14:textId="52D88B9F" w:rsidR="00D41755" w:rsidRDefault="00D41755" w:rsidP="008E024B">
      <w:pPr>
        <w:pStyle w:val="ListParagraph"/>
        <w:numPr>
          <w:ilvl w:val="0"/>
          <w:numId w:val="99"/>
        </w:numPr>
      </w:pPr>
      <w:r>
        <w:t xml:space="preserve">INSTALL NODE JS   CMD = 1 NODE -V         , 2 NPM -V </w:t>
      </w:r>
    </w:p>
    <w:p w14:paraId="7D9924C5" w14:textId="14A55340" w:rsidR="00590FB2" w:rsidRDefault="00590FB2" w:rsidP="008E024B">
      <w:pPr>
        <w:pStyle w:val="ListParagraph"/>
        <w:numPr>
          <w:ilvl w:val="0"/>
          <w:numId w:val="99"/>
        </w:numPr>
      </w:pPr>
      <w:r>
        <w:t>WE CAN DO EXECUTION IN POSTMAN AS WELL AS COMMAND LINE.</w:t>
      </w:r>
    </w:p>
    <w:p w14:paraId="488E7D14" w14:textId="572337BB" w:rsidR="007163EE" w:rsidRDefault="007163EE" w:rsidP="00DE732D">
      <w:pPr>
        <w:pStyle w:val="NoSpacing"/>
      </w:pPr>
      <w:r w:rsidRPr="00DE732D">
        <w:rPr>
          <w:color w:val="FF0000"/>
        </w:rPr>
        <w:t>I</w:t>
      </w:r>
      <w:r w:rsidR="00DE732D" w:rsidRPr="00DE732D">
        <w:rPr>
          <w:color w:val="FF0000"/>
        </w:rPr>
        <w:t>N</w:t>
      </w:r>
      <w:r w:rsidRPr="00DE732D">
        <w:rPr>
          <w:color w:val="FF0000"/>
        </w:rPr>
        <w:t xml:space="preserve">STALL NEWMEN </w:t>
      </w:r>
      <w:r w:rsidR="003B12CC" w:rsidRPr="00DE732D">
        <w:rPr>
          <w:color w:val="FF0000"/>
        </w:rPr>
        <w:t xml:space="preserve"> </w:t>
      </w:r>
      <w:r w:rsidR="003B12CC">
        <w:t>CMD=</w:t>
      </w:r>
      <w:r w:rsidR="00DE732D">
        <w:t xml:space="preserve">     </w:t>
      </w:r>
      <w:r w:rsidR="003B12CC">
        <w:t xml:space="preserve"> npm install -g newman                 ( ignore all errors).</w:t>
      </w:r>
    </w:p>
    <w:p w14:paraId="4BA4157C" w14:textId="4DB901C4" w:rsidR="003B12CC" w:rsidRDefault="00DE732D" w:rsidP="00DE732D">
      <w:pPr>
        <w:pStyle w:val="NoSpacing"/>
      </w:pPr>
      <w:r>
        <w:t xml:space="preserve">                                                   </w:t>
      </w:r>
      <w:r w:rsidR="00F40917">
        <w:t xml:space="preserve">Newman -v </w:t>
      </w:r>
    </w:p>
    <w:p w14:paraId="625A1FC9" w14:textId="142B5988" w:rsidR="00F40917" w:rsidRDefault="00F40917" w:rsidP="00DE732D">
      <w:pPr>
        <w:pStyle w:val="NoSpacing"/>
      </w:pPr>
      <w:r w:rsidRPr="00DE732D">
        <w:rPr>
          <w:color w:val="FF0000"/>
        </w:rPr>
        <w:t xml:space="preserve">REPORT INSTALL  </w:t>
      </w:r>
      <w:r>
        <w:t xml:space="preserve">CMD = </w:t>
      </w:r>
      <w:r w:rsidR="00DE732D">
        <w:t xml:space="preserve">      npm install -g newman-reporter-html.</w:t>
      </w:r>
    </w:p>
    <w:p w14:paraId="6DEC5B60" w14:textId="205A3959" w:rsidR="00DE732D" w:rsidRDefault="00DE732D" w:rsidP="00DE732D">
      <w:pPr>
        <w:pStyle w:val="NoSpacing"/>
      </w:pPr>
    </w:p>
    <w:p w14:paraId="5DF9594E" w14:textId="484F3BDD" w:rsidR="002B7B1F" w:rsidRDefault="002B7B1F" w:rsidP="00DE732D">
      <w:pPr>
        <w:pStyle w:val="NoSpacing"/>
      </w:pPr>
      <w:r>
        <w:t xml:space="preserve">REPORT COLLECTION (…) </w:t>
      </w:r>
      <w:r>
        <w:sym w:font="Wingdings" w:char="F0E0"/>
      </w:r>
      <w:r>
        <w:t xml:space="preserve">MORE EXPORT </w:t>
      </w:r>
      <w:r w:rsidR="00A90DEF">
        <w:t xml:space="preserve"> </w:t>
      </w:r>
    </w:p>
    <w:p w14:paraId="196150E4" w14:textId="49F37C3A" w:rsidR="00A90DEF" w:rsidRDefault="00A90DEF" w:rsidP="00DE732D">
      <w:pPr>
        <w:pStyle w:val="NoSpacing"/>
      </w:pPr>
      <w:r>
        <w:lastRenderedPageBreak/>
        <w:t xml:space="preserve"> CMD = NEWMAN RUN FILEPATH -E </w:t>
      </w:r>
      <w:r w:rsidR="004208EF">
        <w:t xml:space="preserve">OR -G </w:t>
      </w:r>
      <w:r>
        <w:t xml:space="preserve">ENVIRONMENT PATH </w:t>
      </w:r>
      <w:r w:rsidR="00625AA3">
        <w:t>( TO RUN ALL THE REQUESTS )</w:t>
      </w:r>
    </w:p>
    <w:p w14:paraId="2CCD29A0" w14:textId="77777777" w:rsidR="00AE4CC9" w:rsidRDefault="00AE4CC9" w:rsidP="00DE732D">
      <w:pPr>
        <w:pStyle w:val="NoSpacing"/>
      </w:pPr>
    </w:p>
    <w:p w14:paraId="286D025B" w14:textId="7078DCC9" w:rsidR="00AE4CC9" w:rsidRDefault="00AE4CC9" w:rsidP="00AE4CC9">
      <w:pPr>
        <w:pStyle w:val="Heading3"/>
      </w:pPr>
      <w:r>
        <w:t>IF THERE IS NO ENVIRONMENT IN CMD =</w:t>
      </w:r>
    </w:p>
    <w:p w14:paraId="0C516AFA" w14:textId="452A9977" w:rsidR="00AE4CC9" w:rsidRDefault="00FD0600" w:rsidP="008E024B">
      <w:pPr>
        <w:pStyle w:val="ListParagraph"/>
        <w:numPr>
          <w:ilvl w:val="0"/>
          <w:numId w:val="101"/>
        </w:numPr>
      </w:pPr>
      <w:r>
        <w:t>ALL CONDITION FAIL BECOUSE IT TAKES ({{) VARIABLES WHICH CANNOT UNDERSTAND</w:t>
      </w:r>
      <w:r w:rsidR="00324949">
        <w:t xml:space="preserve">ED </w:t>
      </w:r>
      <w:r>
        <w:t xml:space="preserve">BY THE CMD </w:t>
      </w:r>
      <w:r w:rsidR="00324949">
        <w:t>.</w:t>
      </w:r>
    </w:p>
    <w:p w14:paraId="172409B4" w14:textId="16470B8A" w:rsidR="00625AA3" w:rsidRPr="00324949" w:rsidRDefault="00324949" w:rsidP="008E024B">
      <w:pPr>
        <w:pStyle w:val="ListParagraph"/>
        <w:numPr>
          <w:ilvl w:val="0"/>
          <w:numId w:val="101"/>
        </w:numPr>
        <w:rPr>
          <w:color w:val="833C0B" w:themeColor="accent2" w:themeShade="80"/>
        </w:rPr>
      </w:pPr>
      <w:r w:rsidRPr="00324949">
        <w:rPr>
          <w:color w:val="833C0B" w:themeColor="accent2" w:themeShade="80"/>
        </w:rPr>
        <w:t xml:space="preserve">SYNTAX = NEWMAN RUN FILEPATH -E ENVI PATH </w:t>
      </w:r>
    </w:p>
    <w:p w14:paraId="57F5EFFE" w14:textId="6E4D77EE" w:rsidR="00625AA3" w:rsidRDefault="00625AA3" w:rsidP="008E024B">
      <w:pPr>
        <w:pStyle w:val="NoSpacing"/>
        <w:numPr>
          <w:ilvl w:val="0"/>
          <w:numId w:val="100"/>
        </w:numPr>
      </w:pPr>
      <w:r>
        <w:t>ENVIRONMENT AND COLLECTION ALL SHOULD BE EXPORTED FROM POSTMAN.</w:t>
      </w:r>
    </w:p>
    <w:p w14:paraId="685B33DF" w14:textId="0B3D48EA" w:rsidR="00324949" w:rsidRDefault="00762598" w:rsidP="008E024B">
      <w:pPr>
        <w:pStyle w:val="NoSpacing"/>
        <w:numPr>
          <w:ilvl w:val="0"/>
          <w:numId w:val="100"/>
        </w:numPr>
      </w:pPr>
      <w:r>
        <w:t>TO GENERATE A REPORT</w:t>
      </w:r>
    </w:p>
    <w:p w14:paraId="28D121AE" w14:textId="02F889D5" w:rsidR="00041E08" w:rsidRDefault="00762598" w:rsidP="00C6475A">
      <w:r w:rsidRPr="008E024B">
        <w:t xml:space="preserve">SYNTAX = NEWMAN RUN FILEPATH -E ENVI PATH </w:t>
      </w:r>
      <w:r w:rsidR="008E024B" w:rsidRPr="008E024B">
        <w:t>-r html</w:t>
      </w:r>
    </w:p>
    <w:p w14:paraId="2E24EF1D" w14:textId="72731387" w:rsidR="00501D8B" w:rsidRDefault="00C6475A" w:rsidP="00501D8B">
      <w:pPr>
        <w:pStyle w:val="NoSpacing"/>
        <w:rPr>
          <w:color w:val="833C0B" w:themeColor="accent2" w:themeShade="80"/>
        </w:rPr>
      </w:pPr>
      <w:r>
        <w:rPr>
          <w:noProof/>
          <w:color w:val="833C0B" w:themeColor="accent2" w:themeShade="80"/>
        </w:rPr>
        <mc:AlternateContent>
          <mc:Choice Requires="wpi">
            <w:drawing>
              <wp:anchor distT="0" distB="0" distL="114300" distR="114300" simplePos="0" relativeHeight="251658378" behindDoc="0" locked="0" layoutInCell="1" allowOverlap="1" wp14:anchorId="43C114AF" wp14:editId="4C08F7D3">
                <wp:simplePos x="0" y="0"/>
                <wp:positionH relativeFrom="column">
                  <wp:posOffset>3439671</wp:posOffset>
                </wp:positionH>
                <wp:positionV relativeFrom="paragraph">
                  <wp:posOffset>2398556</wp:posOffset>
                </wp:positionV>
                <wp:extent cx="360" cy="360"/>
                <wp:effectExtent l="38100" t="38100" r="38100" b="38100"/>
                <wp:wrapNone/>
                <wp:docPr id="907153512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C3C1E" id="Ink 112" o:spid="_x0000_s1026" type="#_x0000_t75" style="position:absolute;margin-left:270.5pt;margin-top:188.5pt;width:.75pt;height:.75pt;z-index:2516583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">
                <v:imagedata r:id="rId32" o:title=""/>
              </v:shape>
            </w:pict>
          </mc:Fallback>
        </mc:AlternateContent>
      </w:r>
      <w:r>
        <w:rPr>
          <w:noProof/>
          <w:color w:val="833C0B" w:themeColor="accent2" w:themeShade="80"/>
        </w:rPr>
        <mc:AlternateContent>
          <mc:Choice Requires="wpi">
            <w:drawing>
              <wp:anchor distT="0" distB="0" distL="114300" distR="114300" simplePos="0" relativeHeight="251658377" behindDoc="0" locked="0" layoutInCell="1" allowOverlap="1" wp14:anchorId="7D292FA4" wp14:editId="76042765">
                <wp:simplePos x="0" y="0"/>
                <wp:positionH relativeFrom="column">
                  <wp:posOffset>1755951</wp:posOffset>
                </wp:positionH>
                <wp:positionV relativeFrom="paragraph">
                  <wp:posOffset>404876</wp:posOffset>
                </wp:positionV>
                <wp:extent cx="2877840" cy="972000"/>
                <wp:effectExtent l="38100" t="38100" r="36830" b="38100"/>
                <wp:wrapNone/>
                <wp:docPr id="1007006921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2877840" cy="9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26A56B" id="Ink 111" o:spid="_x0000_s1026" type="#_x0000_t75" style="position:absolute;margin-left:137.9pt;margin-top:31.55pt;width:227.3pt;height:77.25pt;z-index:25165837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">
                <v:imagedata r:id="rId80" o:title=""/>
              </v:shape>
            </w:pict>
          </mc:Fallback>
        </mc:AlternateContent>
      </w:r>
      <w:r w:rsidR="00D405D0" w:rsidRPr="003C45B7">
        <w:rPr>
          <w:noProof/>
          <w:color w:val="833C0B" w:themeColor="accent2" w:themeShade="80"/>
        </w:rPr>
        <w:drawing>
          <wp:inline distT="0" distB="0" distL="0" distR="0" wp14:anchorId="51DF0E22" wp14:editId="43E7963D">
            <wp:extent cx="5731510" cy="1223010"/>
            <wp:effectExtent l="0" t="0" r="2540" b="0"/>
            <wp:docPr id="3913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295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EA90B" w14:textId="2AE36DD9" w:rsidR="00C6475A" w:rsidRDefault="00C6475A" w:rsidP="00501D8B">
      <w:pPr>
        <w:pStyle w:val="NoSpacing"/>
        <w:rPr>
          <w:color w:val="833C0B" w:themeColor="accent2" w:themeShade="80"/>
        </w:rPr>
      </w:pPr>
      <w:r>
        <w:rPr>
          <w:noProof/>
          <w:color w:val="833C0B" w:themeColor="accent2" w:themeShade="80"/>
        </w:rPr>
        <mc:AlternateContent>
          <mc:Choice Requires="wpi">
            <w:drawing>
              <wp:anchor distT="0" distB="0" distL="114300" distR="114300" simplePos="0" relativeHeight="251658376" behindDoc="0" locked="0" layoutInCell="1" allowOverlap="1" wp14:anchorId="37E60890" wp14:editId="0445FF13">
                <wp:simplePos x="0" y="0"/>
                <wp:positionH relativeFrom="column">
                  <wp:posOffset>4880610</wp:posOffset>
                </wp:positionH>
                <wp:positionV relativeFrom="paragraph">
                  <wp:posOffset>-76200</wp:posOffset>
                </wp:positionV>
                <wp:extent cx="672120" cy="294840"/>
                <wp:effectExtent l="38100" t="38100" r="13970" b="48260"/>
                <wp:wrapNone/>
                <wp:docPr id="1439373338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672120" cy="29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E302AB" id="Ink 110" o:spid="_x0000_s1026" type="#_x0000_t75" style="position:absolute;margin-left:383.95pt;margin-top:-6.35pt;width:53.6pt;height:23.9pt;z-index:251658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">
                <v:imagedata r:id="rId83" o:title=""/>
              </v:shape>
            </w:pict>
          </mc:Fallback>
        </mc:AlternateContent>
      </w:r>
      <w:r w:rsidRPr="00C6475A">
        <w:rPr>
          <w:noProof/>
          <w:color w:val="833C0B" w:themeColor="accent2" w:themeShade="80"/>
        </w:rPr>
        <w:drawing>
          <wp:inline distT="0" distB="0" distL="0" distR="0" wp14:anchorId="4B2CCEF1" wp14:editId="6AE79F49">
            <wp:extent cx="5731510" cy="590550"/>
            <wp:effectExtent l="0" t="0" r="2540" b="0"/>
            <wp:docPr id="63474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4283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CB6D" w14:textId="35B2D5E3" w:rsidR="007E070D" w:rsidRDefault="007E070D" w:rsidP="007E070D">
      <w:pPr>
        <w:pStyle w:val="NoSpacing"/>
        <w:numPr>
          <w:ilvl w:val="0"/>
          <w:numId w:val="100"/>
        </w:numPr>
        <w:rPr>
          <w:color w:val="833C0B" w:themeColor="accent2" w:themeShade="80"/>
        </w:rPr>
      </w:pPr>
      <w:r>
        <w:rPr>
          <w:color w:val="833C0B" w:themeColor="accent2" w:themeShade="80"/>
        </w:rPr>
        <w:t xml:space="preserve">ENVIRONMENT </w:t>
      </w:r>
      <w:r w:rsidRPr="007E070D">
        <w:rPr>
          <w:color w:val="833C0B" w:themeColor="accent2" w:themeShade="80"/>
        </w:rPr>
        <w:sym w:font="Wingdings" w:char="F0E0"/>
      </w:r>
      <w:r>
        <w:rPr>
          <w:color w:val="833C0B" w:themeColor="accent2" w:themeShade="80"/>
        </w:rPr>
        <w:t xml:space="preserve"> TYPE </w:t>
      </w:r>
      <w:r w:rsidRPr="007E070D">
        <w:rPr>
          <w:color w:val="833C0B" w:themeColor="accent2" w:themeShade="80"/>
        </w:rPr>
        <w:sym w:font="Wingdings" w:char="F0E0"/>
      </w:r>
      <w:r>
        <w:rPr>
          <w:color w:val="833C0B" w:themeColor="accent2" w:themeShade="80"/>
        </w:rPr>
        <w:t xml:space="preserve"> SECRET </w:t>
      </w:r>
      <w:r w:rsidR="001023D1">
        <w:rPr>
          <w:color w:val="833C0B" w:themeColor="accent2" w:themeShade="80"/>
        </w:rPr>
        <w:t xml:space="preserve"> </w:t>
      </w:r>
    </w:p>
    <w:p w14:paraId="420B7999" w14:textId="536BC04C" w:rsidR="00522A26" w:rsidRDefault="00522A26" w:rsidP="00522A26">
      <w:pPr>
        <w:pStyle w:val="NoSpacing"/>
        <w:numPr>
          <w:ilvl w:val="0"/>
          <w:numId w:val="100"/>
        </w:numPr>
        <w:rPr>
          <w:color w:val="833C0B" w:themeColor="accent2" w:themeShade="80"/>
        </w:rPr>
      </w:pPr>
      <w:r>
        <w:rPr>
          <w:color w:val="833C0B" w:themeColor="accent2" w:themeShade="80"/>
        </w:rPr>
        <w:t>TO NOT SHOW THE VISIBILITY OF VALUES .</w:t>
      </w:r>
      <w:r w:rsidR="003A4AE6" w:rsidRPr="003A4AE6">
        <w:rPr>
          <w:color w:val="833C0B" w:themeColor="accent2" w:themeShade="80"/>
        </w:rPr>
        <w:t xml:space="preserve"> </w:t>
      </w:r>
    </w:p>
    <w:p w14:paraId="2FD3362B" w14:textId="700D4968" w:rsidR="00522A26" w:rsidRDefault="002741BD" w:rsidP="000E3C27">
      <w:pPr>
        <w:pStyle w:val="NoSpacing"/>
        <w:numPr>
          <w:ilvl w:val="0"/>
          <w:numId w:val="100"/>
        </w:numPr>
        <w:rPr>
          <w:color w:val="833C0B" w:themeColor="accent2" w:themeShade="80"/>
        </w:rPr>
      </w:pPr>
      <w:r>
        <w:rPr>
          <w:color w:val="833C0B" w:themeColor="accent2" w:themeShade="80"/>
        </w:rPr>
        <w:t xml:space="preserve">IT IS GOING TO BE </w:t>
      </w:r>
      <w:r w:rsidR="000E3C27">
        <w:rPr>
          <w:color w:val="833C0B" w:themeColor="accent2" w:themeShade="80"/>
        </w:rPr>
        <w:t>(</w:t>
      </w:r>
      <w:r w:rsidR="000E3C27" w:rsidRPr="000E3C27">
        <w:rPr>
          <w:color w:val="833C0B" w:themeColor="accent2" w:themeShade="80"/>
        </w:rPr>
        <w:t>Masking Character</w:t>
      </w:r>
      <w:r w:rsidR="000E3C27">
        <w:rPr>
          <w:color w:val="833C0B" w:themeColor="accent2" w:themeShade="80"/>
        </w:rPr>
        <w:t>)</w:t>
      </w:r>
    </w:p>
    <w:p w14:paraId="78E688C1" w14:textId="7FD4B998" w:rsidR="00CB32CB" w:rsidRDefault="002741BD" w:rsidP="003C45B7">
      <w:pPr>
        <w:pStyle w:val="NoSpacing"/>
        <w:numPr>
          <w:ilvl w:val="0"/>
          <w:numId w:val="100"/>
        </w:numPr>
        <w:rPr>
          <w:color w:val="833C0B" w:themeColor="accent2" w:themeShade="80"/>
        </w:rPr>
      </w:pPr>
      <w:r>
        <w:rPr>
          <w:color w:val="833C0B" w:themeColor="accent2" w:themeShade="80"/>
        </w:rPr>
        <w:t xml:space="preserve">BY CREATING GLOBAL ENVIRONMENT NOT TO SPECIFY </w:t>
      </w:r>
      <w:r w:rsidR="00CB32CB">
        <w:rPr>
          <w:color w:val="833C0B" w:themeColor="accent2" w:themeShade="80"/>
        </w:rPr>
        <w:t>ANY ENVIRONMENT IN COLLECTION.</w:t>
      </w:r>
    </w:p>
    <w:p w14:paraId="668796EA" w14:textId="612E9FCD" w:rsidR="00C6475A" w:rsidRDefault="00C6475A" w:rsidP="00C6475A">
      <w:pPr>
        <w:pStyle w:val="NoSpacing"/>
        <w:rPr>
          <w:color w:val="833C0B" w:themeColor="accent2" w:themeShade="80"/>
        </w:rPr>
      </w:pPr>
    </w:p>
    <w:p w14:paraId="4F98E190" w14:textId="3408CF7B" w:rsidR="00DA03B8" w:rsidRDefault="00DA03B8" w:rsidP="00C6475A">
      <w:pPr>
        <w:pStyle w:val="NoSpacing"/>
        <w:rPr>
          <w:color w:val="833C0B" w:themeColor="accent2" w:themeShade="80"/>
        </w:rPr>
      </w:pPr>
      <w:r>
        <w:rPr>
          <w:color w:val="833C0B" w:themeColor="accent2" w:themeShade="80"/>
        </w:rPr>
        <w:t>TOKEN WE WILL BE GETTING IN THE BODY.</w:t>
      </w:r>
    </w:p>
    <w:p w14:paraId="67A66CF1" w14:textId="17D8E9E1" w:rsidR="00DA03B8" w:rsidRDefault="00DA03B8" w:rsidP="00DA03B8">
      <w:pPr>
        <w:pStyle w:val="NoSpacing"/>
        <w:numPr>
          <w:ilvl w:val="0"/>
          <w:numId w:val="102"/>
        </w:numPr>
        <w:rPr>
          <w:color w:val="833C0B" w:themeColor="accent2" w:themeShade="80"/>
        </w:rPr>
      </w:pPr>
      <w:r>
        <w:rPr>
          <w:color w:val="833C0B" w:themeColor="accent2" w:themeShade="80"/>
        </w:rPr>
        <w:t xml:space="preserve">EVERY TIME WE LOGIN TO APPLICATION WE WILL BE GETTING </w:t>
      </w:r>
      <w:r w:rsidR="00565124">
        <w:rPr>
          <w:color w:val="833C0B" w:themeColor="accent2" w:themeShade="80"/>
        </w:rPr>
        <w:t>TOKEN</w:t>
      </w:r>
      <w:r w:rsidR="00C80E73">
        <w:rPr>
          <w:color w:val="833C0B" w:themeColor="accent2" w:themeShade="80"/>
        </w:rPr>
        <w:t>f</w:t>
      </w:r>
      <w:r w:rsidR="00565124">
        <w:rPr>
          <w:color w:val="833C0B" w:themeColor="accent2" w:themeShade="80"/>
        </w:rPr>
        <w:t>.</w:t>
      </w:r>
    </w:p>
    <w:p w14:paraId="2F54B8FE" w14:textId="3B7FBC3D" w:rsidR="00565124" w:rsidRDefault="00565124" w:rsidP="00DA03B8">
      <w:pPr>
        <w:pStyle w:val="NoSpacing"/>
        <w:numPr>
          <w:ilvl w:val="0"/>
          <w:numId w:val="102"/>
        </w:numPr>
        <w:rPr>
          <w:color w:val="833C0B" w:themeColor="accent2" w:themeShade="80"/>
        </w:rPr>
      </w:pPr>
      <w:r>
        <w:rPr>
          <w:color w:val="833C0B" w:themeColor="accent2" w:themeShade="80"/>
        </w:rPr>
        <w:t>WE NEED 2 THINGS FROM THE RESPONSE</w:t>
      </w:r>
    </w:p>
    <w:p w14:paraId="7DA9C11E" w14:textId="6EAA41CC" w:rsidR="00565124" w:rsidRDefault="00565124" w:rsidP="00DA03B8">
      <w:pPr>
        <w:pStyle w:val="NoSpacing"/>
        <w:numPr>
          <w:ilvl w:val="0"/>
          <w:numId w:val="102"/>
        </w:numPr>
        <w:rPr>
          <w:color w:val="833C0B" w:themeColor="accent2" w:themeShade="80"/>
        </w:rPr>
      </w:pPr>
      <w:r>
        <w:rPr>
          <w:color w:val="833C0B" w:themeColor="accent2" w:themeShade="80"/>
        </w:rPr>
        <w:t xml:space="preserve">1 ANY ID </w:t>
      </w:r>
      <w:r w:rsidR="00C96722">
        <w:rPr>
          <w:color w:val="833C0B" w:themeColor="accent2" w:themeShade="80"/>
        </w:rPr>
        <w:t xml:space="preserve">     2 TOKEN.</w:t>
      </w:r>
    </w:p>
    <w:p w14:paraId="036BA29C" w14:textId="77911335" w:rsidR="00C96722" w:rsidRDefault="00C96722" w:rsidP="00DA03B8">
      <w:pPr>
        <w:pStyle w:val="NoSpacing"/>
        <w:numPr>
          <w:ilvl w:val="0"/>
          <w:numId w:val="102"/>
        </w:numPr>
        <w:rPr>
          <w:color w:val="833C0B" w:themeColor="accent2" w:themeShade="80"/>
        </w:rPr>
      </w:pPr>
      <w:r>
        <w:rPr>
          <w:color w:val="833C0B" w:themeColor="accent2" w:themeShade="80"/>
        </w:rPr>
        <w:t>WE NEED TO KNOW THE EXPIRY OF THE TOKEN.</w:t>
      </w:r>
      <w:r w:rsidR="00586761">
        <w:rPr>
          <w:color w:val="833C0B" w:themeColor="accent2" w:themeShade="80"/>
        </w:rPr>
        <w:t>(SHOPERSTACK 10 HRS)</w:t>
      </w:r>
      <w:r w:rsidR="00C80E73">
        <w:rPr>
          <w:color w:val="833C0B" w:themeColor="accent2" w:themeShade="80"/>
        </w:rPr>
        <w:t xml:space="preserve"> </w:t>
      </w:r>
    </w:p>
    <w:p w14:paraId="7DB399E0" w14:textId="77777777" w:rsidR="00C96722" w:rsidRDefault="00C96722" w:rsidP="00EE5A2C">
      <w:pPr>
        <w:pStyle w:val="NoSpacing"/>
        <w:rPr>
          <w:color w:val="833C0B" w:themeColor="accent2" w:themeShade="80"/>
        </w:rPr>
      </w:pPr>
    </w:p>
    <w:p w14:paraId="75F525F1" w14:textId="12ACB1FF" w:rsidR="00EE5A2C" w:rsidRDefault="00EE5A2C" w:rsidP="00EE5A2C">
      <w:pPr>
        <w:pStyle w:val="Heading3"/>
      </w:pPr>
      <w:r>
        <w:t>EVERY TIME WE LOGIN THE TOKEN KEEPS ON UPDATING.</w:t>
      </w:r>
    </w:p>
    <w:p w14:paraId="45AF4141" w14:textId="136175E4" w:rsidR="00EE5A2C" w:rsidRDefault="00EE5A2C" w:rsidP="00EE5A2C">
      <w:pPr>
        <w:pStyle w:val="ListParagraph"/>
        <w:numPr>
          <w:ilvl w:val="0"/>
          <w:numId w:val="103"/>
        </w:numPr>
      </w:pPr>
      <w:r>
        <w:t xml:space="preserve">WE ARE GOING TO CAPTURE FROM RESPONSE AND </w:t>
      </w:r>
      <w:r w:rsidR="00211DF4">
        <w:t>STORE IT AS A VARIABLE.</w:t>
      </w:r>
    </w:p>
    <w:p w14:paraId="6640E1C6" w14:textId="565D8A9E" w:rsidR="00211DF4" w:rsidRDefault="00211DF4" w:rsidP="00EE5A2C">
      <w:pPr>
        <w:pStyle w:val="ListParagraph"/>
        <w:numPr>
          <w:ilvl w:val="0"/>
          <w:numId w:val="103"/>
        </w:numPr>
      </w:pPr>
      <w:r>
        <w:t xml:space="preserve">WE CAN CAPTURE THE RESPONSE AND STORE </w:t>
      </w:r>
      <w:r w:rsidR="00B50C77">
        <w:t>IT AS A VARIABLE.</w:t>
      </w:r>
    </w:p>
    <w:p w14:paraId="3A5EBC50" w14:textId="1CE702EB" w:rsidR="00B50C77" w:rsidRDefault="00B50C77" w:rsidP="00EE5A2C">
      <w:pPr>
        <w:pStyle w:val="ListParagraph"/>
        <w:numPr>
          <w:ilvl w:val="0"/>
          <w:numId w:val="103"/>
        </w:numPr>
      </w:pPr>
      <w:r>
        <w:t xml:space="preserve">JSON.parse </w:t>
      </w:r>
      <w:r w:rsidR="0090288B">
        <w:t>(ITLL CONVERT 1 FORMAT TO ANOTHER FORMAT =JSON.parse(responseBody)).</w:t>
      </w:r>
    </w:p>
    <w:p w14:paraId="553706F1" w14:textId="77777777" w:rsidR="001706FF" w:rsidRPr="001706FF" w:rsidRDefault="001706FF" w:rsidP="001706FF">
      <w:pPr>
        <w:pStyle w:val="ListParagraph"/>
        <w:numPr>
          <w:ilvl w:val="0"/>
          <w:numId w:val="103"/>
        </w:numPr>
        <w:shd w:val="clear" w:color="auto" w:fill="0D1016"/>
        <w:spacing w:after="0" w:line="270" w:lineRule="atLeast"/>
        <w:rPr>
          <w:rFonts w:ascii="Courier New" w:eastAsia="Times New Roman" w:hAnsi="Courier New" w:cs="Courier New"/>
          <w:color w:val="BFBDB6"/>
          <w:kern w:val="0"/>
          <w:sz w:val="18"/>
          <w:szCs w:val="18"/>
          <w:lang w:eastAsia="en-IN"/>
          <w14:ligatures w14:val="none"/>
        </w:rPr>
      </w:pPr>
      <w:r w:rsidRPr="001706FF">
        <w:rPr>
          <w:rFonts w:ascii="Courier New" w:eastAsia="Times New Roman" w:hAnsi="Courier New" w:cs="Courier New"/>
          <w:color w:val="BFBDB6"/>
          <w:kern w:val="0"/>
          <w:sz w:val="18"/>
          <w:szCs w:val="18"/>
          <w:lang w:eastAsia="en-IN"/>
          <w14:ligatures w14:val="none"/>
        </w:rPr>
        <w:t>body</w:t>
      </w:r>
      <w:r w:rsidRPr="001706FF">
        <w:rPr>
          <w:rFonts w:ascii="Courier New" w:eastAsia="Times New Roman" w:hAnsi="Courier New" w:cs="Courier New"/>
          <w:color w:val="F29668"/>
          <w:kern w:val="0"/>
          <w:sz w:val="18"/>
          <w:szCs w:val="18"/>
          <w:lang w:eastAsia="en-IN"/>
          <w14:ligatures w14:val="none"/>
        </w:rPr>
        <w:t>=</w:t>
      </w:r>
      <w:r w:rsidRPr="001706FF">
        <w:rPr>
          <w:rFonts w:ascii="Courier New" w:eastAsia="Times New Roman" w:hAnsi="Courier New" w:cs="Courier New"/>
          <w:i/>
          <w:iCs/>
          <w:color w:val="F29668"/>
          <w:kern w:val="0"/>
          <w:sz w:val="18"/>
          <w:szCs w:val="18"/>
          <w:lang w:eastAsia="en-IN"/>
          <w14:ligatures w14:val="none"/>
        </w:rPr>
        <w:t>JSON</w:t>
      </w:r>
      <w:r w:rsidRPr="001706FF">
        <w:rPr>
          <w:rFonts w:ascii="Courier New" w:eastAsia="Times New Roman" w:hAnsi="Courier New" w:cs="Courier New"/>
          <w:color w:val="BFBDB6"/>
          <w:kern w:val="0"/>
          <w:sz w:val="18"/>
          <w:szCs w:val="18"/>
          <w:lang w:eastAsia="en-IN"/>
          <w14:ligatures w14:val="none"/>
        </w:rPr>
        <w:t>.</w:t>
      </w:r>
      <w:r w:rsidRPr="001706FF">
        <w:rPr>
          <w:rFonts w:ascii="Courier New" w:eastAsia="Times New Roman" w:hAnsi="Courier New" w:cs="Courier New"/>
          <w:color w:val="FFB454"/>
          <w:kern w:val="0"/>
          <w:sz w:val="18"/>
          <w:szCs w:val="18"/>
          <w:lang w:eastAsia="en-IN"/>
          <w14:ligatures w14:val="none"/>
        </w:rPr>
        <w:t>parse</w:t>
      </w:r>
      <w:r w:rsidRPr="001706FF">
        <w:rPr>
          <w:rFonts w:ascii="Courier New" w:eastAsia="Times New Roman" w:hAnsi="Courier New" w:cs="Courier New"/>
          <w:color w:val="BFBDB6"/>
          <w:kern w:val="0"/>
          <w:sz w:val="18"/>
          <w:szCs w:val="18"/>
          <w:lang w:eastAsia="en-IN"/>
          <w14:ligatures w14:val="none"/>
        </w:rPr>
        <w:t>(responseBody)</w:t>
      </w:r>
    </w:p>
    <w:p w14:paraId="3B123E91" w14:textId="77777777" w:rsidR="001706FF" w:rsidRPr="001706FF" w:rsidRDefault="001706FF" w:rsidP="001706FF">
      <w:pPr>
        <w:pStyle w:val="ListParagraph"/>
        <w:numPr>
          <w:ilvl w:val="0"/>
          <w:numId w:val="103"/>
        </w:numPr>
        <w:shd w:val="clear" w:color="auto" w:fill="0D1016"/>
        <w:spacing w:after="0" w:line="270" w:lineRule="atLeast"/>
        <w:rPr>
          <w:rFonts w:ascii="Courier New" w:eastAsia="Times New Roman" w:hAnsi="Courier New" w:cs="Courier New"/>
          <w:color w:val="BFBDB6"/>
          <w:kern w:val="0"/>
          <w:sz w:val="18"/>
          <w:szCs w:val="18"/>
          <w:lang w:eastAsia="en-IN"/>
          <w14:ligatures w14:val="none"/>
        </w:rPr>
      </w:pPr>
      <w:r w:rsidRPr="001706FF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pm</w:t>
      </w:r>
      <w:r w:rsidRPr="001706FF">
        <w:rPr>
          <w:rFonts w:ascii="Courier New" w:eastAsia="Times New Roman" w:hAnsi="Courier New" w:cs="Courier New"/>
          <w:color w:val="BFBDB6"/>
          <w:kern w:val="0"/>
          <w:sz w:val="18"/>
          <w:szCs w:val="18"/>
          <w:lang w:eastAsia="en-IN"/>
          <w14:ligatures w14:val="none"/>
        </w:rPr>
        <w:t>.</w:t>
      </w:r>
      <w:r w:rsidRPr="001706FF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globals</w:t>
      </w:r>
      <w:r w:rsidRPr="001706FF">
        <w:rPr>
          <w:rFonts w:ascii="Courier New" w:eastAsia="Times New Roman" w:hAnsi="Courier New" w:cs="Courier New"/>
          <w:color w:val="BFBDB6"/>
          <w:kern w:val="0"/>
          <w:sz w:val="18"/>
          <w:szCs w:val="18"/>
          <w:lang w:eastAsia="en-IN"/>
          <w14:ligatures w14:val="none"/>
        </w:rPr>
        <w:t>.</w:t>
      </w:r>
      <w:r w:rsidRPr="001706FF">
        <w:rPr>
          <w:rFonts w:ascii="Courier New" w:eastAsia="Times New Roman" w:hAnsi="Courier New" w:cs="Courier New"/>
          <w:color w:val="FFB454"/>
          <w:kern w:val="0"/>
          <w:sz w:val="18"/>
          <w:szCs w:val="18"/>
          <w:lang w:eastAsia="en-IN"/>
          <w14:ligatures w14:val="none"/>
        </w:rPr>
        <w:t>set</w:t>
      </w:r>
      <w:r w:rsidRPr="001706FF">
        <w:rPr>
          <w:rFonts w:ascii="Courier New" w:eastAsia="Times New Roman" w:hAnsi="Courier New" w:cs="Courier New"/>
          <w:color w:val="BFBDB6"/>
          <w:kern w:val="0"/>
          <w:sz w:val="18"/>
          <w:szCs w:val="18"/>
          <w:lang w:eastAsia="en-IN"/>
          <w14:ligatures w14:val="none"/>
        </w:rPr>
        <w:t>(</w:t>
      </w:r>
      <w:r w:rsidRPr="001706FF">
        <w:rPr>
          <w:rFonts w:ascii="Courier New" w:eastAsia="Times New Roman" w:hAnsi="Courier New" w:cs="Courier New"/>
          <w:color w:val="AAD94C"/>
          <w:kern w:val="0"/>
          <w:sz w:val="18"/>
          <w:szCs w:val="18"/>
          <w:lang w:eastAsia="en-IN"/>
          <w14:ligatures w14:val="none"/>
        </w:rPr>
        <w:t>"itemId"</w:t>
      </w:r>
      <w:r w:rsidRPr="001706FF">
        <w:rPr>
          <w:rFonts w:ascii="Courier New" w:eastAsia="Times New Roman" w:hAnsi="Courier New" w:cs="Courier New"/>
          <w:color w:val="BFBDB6"/>
          <w:kern w:val="0"/>
          <w:sz w:val="18"/>
          <w:szCs w:val="18"/>
          <w:lang w:eastAsia="en-IN"/>
          <w14:ligatures w14:val="none"/>
        </w:rPr>
        <w:t>,</w:t>
      </w:r>
      <w:r w:rsidRPr="001706FF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body</w:t>
      </w:r>
      <w:r w:rsidRPr="001706FF">
        <w:rPr>
          <w:rFonts w:ascii="Courier New" w:eastAsia="Times New Roman" w:hAnsi="Courier New" w:cs="Courier New"/>
          <w:color w:val="BFBDB6"/>
          <w:kern w:val="0"/>
          <w:sz w:val="18"/>
          <w:szCs w:val="18"/>
          <w:lang w:eastAsia="en-IN"/>
          <w14:ligatures w14:val="none"/>
        </w:rPr>
        <w:t>.data[</w:t>
      </w:r>
      <w:r w:rsidRPr="001706FF">
        <w:rPr>
          <w:rFonts w:ascii="Courier New" w:eastAsia="Times New Roman" w:hAnsi="Courier New" w:cs="Courier New"/>
          <w:color w:val="D2A6FF"/>
          <w:kern w:val="0"/>
          <w:sz w:val="18"/>
          <w:szCs w:val="18"/>
          <w:lang w:eastAsia="en-IN"/>
          <w14:ligatures w14:val="none"/>
        </w:rPr>
        <w:t>0</w:t>
      </w:r>
      <w:r w:rsidRPr="001706FF">
        <w:rPr>
          <w:rFonts w:ascii="Courier New" w:eastAsia="Times New Roman" w:hAnsi="Courier New" w:cs="Courier New"/>
          <w:color w:val="BFBDB6"/>
          <w:kern w:val="0"/>
          <w:sz w:val="18"/>
          <w:szCs w:val="18"/>
          <w:lang w:eastAsia="en-IN"/>
          <w14:ligatures w14:val="none"/>
        </w:rPr>
        <w:t>].itemId);</w:t>
      </w:r>
    </w:p>
    <w:p w14:paraId="5584DAFC" w14:textId="17B3AF80" w:rsidR="0090288B" w:rsidRDefault="00512F8F" w:rsidP="00512F8F">
      <w:pPr>
        <w:pStyle w:val="ListParagraph"/>
        <w:numPr>
          <w:ilvl w:val="0"/>
          <w:numId w:val="103"/>
        </w:numPr>
      </w:pPr>
      <w:r>
        <w:t xml:space="preserve">SET A GLOBAL VARIABLE(SNIPPETS) PASS VARIABLE KEY , VARIABLE VALUE </w:t>
      </w:r>
      <w:r w:rsidR="00EA4830">
        <w:t>.</w:t>
      </w:r>
    </w:p>
    <w:p w14:paraId="3915F27A" w14:textId="77777777" w:rsidR="00EA4830" w:rsidRDefault="00EA4830" w:rsidP="00512F8F">
      <w:pPr>
        <w:pStyle w:val="ListParagraph"/>
        <w:numPr>
          <w:ilvl w:val="0"/>
          <w:numId w:val="103"/>
        </w:numPr>
      </w:pPr>
      <w:r>
        <w:t xml:space="preserve">WHEN WE LOGIN USING POST IT IS GOING TO STORE IN ENVIRONMENT GLOBAL </w:t>
      </w:r>
      <w:r w:rsidR="00EC634B">
        <w:t>(LATEST TAKEN FROM RESPONSE DATA WILL BE CAPTURED).</w:t>
      </w:r>
    </w:p>
    <w:p w14:paraId="687B4BEA" w14:textId="02D178DA" w:rsidR="00050B0A" w:rsidRDefault="00546FDB" w:rsidP="006C42A9">
      <w:pPr>
        <w:pStyle w:val="ListParagraph"/>
        <w:numPr>
          <w:ilvl w:val="0"/>
          <w:numId w:val="103"/>
        </w:numPr>
      </w:pPr>
      <w:r w:rsidRPr="00546FDB">
        <w:rPr>
          <w:noProof/>
        </w:rPr>
        <w:lastRenderedPageBreak/>
        <w:drawing>
          <wp:anchor distT="0" distB="0" distL="114300" distR="114300" simplePos="0" relativeHeight="251658379" behindDoc="0" locked="0" layoutInCell="1" allowOverlap="1" wp14:anchorId="138702A8" wp14:editId="76C88BEF">
            <wp:simplePos x="1371600" y="5312229"/>
            <wp:positionH relativeFrom="column">
              <wp:align>left</wp:align>
            </wp:positionH>
            <wp:positionV relativeFrom="paragraph">
              <wp:align>top</wp:align>
            </wp:positionV>
            <wp:extent cx="1882303" cy="2377646"/>
            <wp:effectExtent l="0" t="0" r="3810" b="3810"/>
            <wp:wrapSquare wrapText="bothSides"/>
            <wp:docPr id="77854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41077" name="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1 COMPLETE END TO END TEST CASE </w:t>
      </w:r>
      <w:r w:rsidR="00050B0A">
        <w:t>.</w:t>
      </w:r>
    </w:p>
    <w:p w14:paraId="1EEDFF71" w14:textId="77777777" w:rsidR="00050B0A" w:rsidRDefault="00050B0A" w:rsidP="00546FDB">
      <w:pPr>
        <w:pStyle w:val="ListParagraph"/>
      </w:pPr>
    </w:p>
    <w:p w14:paraId="612C0096" w14:textId="77777777" w:rsidR="00050B0A" w:rsidRDefault="00050B0A" w:rsidP="00546FDB">
      <w:pPr>
        <w:pStyle w:val="ListParagraph"/>
      </w:pPr>
      <w:r>
        <w:t>2.ON WISH LIST WE CAN DO ONLY 3 OPERATIONS THOSE ARE C.R.D</w:t>
      </w:r>
    </w:p>
    <w:p w14:paraId="52F57B45" w14:textId="77777777" w:rsidR="00691D7A" w:rsidRDefault="00691D7A" w:rsidP="00546FDB">
      <w:pPr>
        <w:pStyle w:val="ListParagraph"/>
      </w:pPr>
    </w:p>
    <w:p w14:paraId="6B6762CE" w14:textId="77777777" w:rsidR="00C325BE" w:rsidRDefault="008E06D6" w:rsidP="00691D7A">
      <w:pPr>
        <w:pStyle w:val="ListParagraph"/>
        <w:ind w:left="1080"/>
      </w:pPr>
      <w:r>
        <w:t xml:space="preserve">VIEW PRODUCT =EACH PRODUCT WILL HAVE SEPARATE PRODUCT ID = WE ARE GOING TO PASS THIS DYNAMIC BY USING SNIPPET </w:t>
      </w:r>
      <w:r w:rsidR="00C325BE">
        <w:t>=</w:t>
      </w:r>
    </w:p>
    <w:p w14:paraId="35B9C5B8" w14:textId="77777777" w:rsidR="00C325BE" w:rsidRDefault="00C325BE" w:rsidP="00691D7A">
      <w:pPr>
        <w:pStyle w:val="ListParagraph"/>
        <w:ind w:left="1080"/>
      </w:pPr>
      <w:r>
        <w:t>SET GLOBLAL VARIABLE.</w:t>
      </w:r>
    </w:p>
    <w:p w14:paraId="47E622DC" w14:textId="77777777" w:rsidR="00C325BE" w:rsidRDefault="00C325BE" w:rsidP="00691D7A">
      <w:pPr>
        <w:pStyle w:val="ListParagraph"/>
        <w:ind w:left="1080"/>
      </w:pPr>
    </w:p>
    <w:p w14:paraId="615C1BC7" w14:textId="77777777" w:rsidR="00D37028" w:rsidRDefault="00C325BE" w:rsidP="00691D7A">
      <w:pPr>
        <w:pStyle w:val="ListParagraph"/>
        <w:ind w:left="1080"/>
      </w:pPr>
      <w:r>
        <w:t>400 BAD REQUEST =</w:t>
      </w:r>
      <w:r w:rsidR="00D37028">
        <w:t xml:space="preserve"> ROW DATA ERROR.</w:t>
      </w:r>
    </w:p>
    <w:p w14:paraId="398E1CCD" w14:textId="77777777" w:rsidR="00D37028" w:rsidRDefault="00D37028" w:rsidP="00691D7A">
      <w:pPr>
        <w:pStyle w:val="ListParagraph"/>
        <w:ind w:left="1080"/>
      </w:pPr>
      <w:r>
        <w:t>403 FORBIDEN = WE NEED TO PASS THE TOKEN (AUTHORIZATION REQUIRED)</w:t>
      </w:r>
    </w:p>
    <w:p w14:paraId="17100499" w14:textId="77777777" w:rsidR="006E293D" w:rsidRDefault="006E293D" w:rsidP="007D52A1">
      <w:pPr>
        <w:pStyle w:val="ListParagraph"/>
        <w:numPr>
          <w:ilvl w:val="0"/>
          <w:numId w:val="104"/>
        </w:numPr>
      </w:pPr>
      <w:r>
        <w:t>IF CUSTOMER IS VERY PRECISE REGARDING THE RESPONSE TIME THEN WE TAKE INTO CONSIDERATION.</w:t>
      </w:r>
    </w:p>
    <w:p w14:paraId="581239D0" w14:textId="77777777" w:rsidR="0092244D" w:rsidRDefault="006E293D" w:rsidP="007D52A1">
      <w:pPr>
        <w:pStyle w:val="ListParagraph"/>
        <w:numPr>
          <w:ilvl w:val="0"/>
          <w:numId w:val="104"/>
        </w:numPr>
      </w:pPr>
      <w:r>
        <w:t>OR AS PER THE INDUSTRIAL ST</w:t>
      </w:r>
      <w:r w:rsidR="0092244D">
        <w:t>ANDARDS WE KEEP IN 1SECOND (1000ms).</w:t>
      </w:r>
    </w:p>
    <w:p w14:paraId="7C91AE8E" w14:textId="1FBD4950" w:rsidR="00B662D4" w:rsidRDefault="00B662D4" w:rsidP="000D71A3">
      <w:r>
        <w:t>DECLARING AUTORIZATION TO OW</w:t>
      </w:r>
      <w:r w:rsidR="00087FFA">
        <w:t>R</w:t>
      </w:r>
      <w:r>
        <w:t xml:space="preserve"> COLLECTION OR FOLDER=</w:t>
      </w:r>
    </w:p>
    <w:p w14:paraId="1430FED3" w14:textId="5939A5F1" w:rsidR="00742DD0" w:rsidRPr="00742DD0" w:rsidRDefault="00742DD0" w:rsidP="00742DD0">
      <w:r w:rsidRPr="00742DD0">
        <w:rPr>
          <w:noProof/>
        </w:rPr>
        <w:drawing>
          <wp:inline distT="0" distB="0" distL="0" distR="0" wp14:anchorId="139FFC66" wp14:editId="75817975">
            <wp:extent cx="5731510" cy="740228"/>
            <wp:effectExtent l="0" t="0" r="2540" b="3175"/>
            <wp:docPr id="49105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53863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7724" cy="74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EF34D" w14:textId="77777777" w:rsidR="007A185A" w:rsidRDefault="00B424D4" w:rsidP="007D52A1">
      <w:pPr>
        <w:pStyle w:val="ListParagraph"/>
        <w:numPr>
          <w:ilvl w:val="0"/>
          <w:numId w:val="105"/>
        </w:numPr>
      </w:pPr>
      <w:r>
        <w:t>WE CAN GIVE AUTHORIZATION FOR COLLECTION , FOLDERS THAT CAN APPLY TO REQUESTS.</w:t>
      </w:r>
    </w:p>
    <w:p w14:paraId="163DEE87" w14:textId="77777777" w:rsidR="007A185A" w:rsidRDefault="007A185A" w:rsidP="007D52A1">
      <w:pPr>
        <w:pStyle w:val="ListParagraph"/>
        <w:numPr>
          <w:ilvl w:val="0"/>
          <w:numId w:val="105"/>
        </w:numPr>
      </w:pPr>
      <w:r>
        <w:t>IF WE GIVE TO COLLECTION SOME FOLDERS OR REQEST MAY REQUIRE OTHER TOKEN SO ERROR.</w:t>
      </w:r>
    </w:p>
    <w:p w14:paraId="1AA09AC8" w14:textId="77777777" w:rsidR="00742DD0" w:rsidRDefault="007A185A" w:rsidP="007D52A1">
      <w:pPr>
        <w:pStyle w:val="ListParagraph"/>
        <w:numPr>
          <w:ilvl w:val="0"/>
          <w:numId w:val="105"/>
        </w:numPr>
      </w:pPr>
      <w:r>
        <w:t xml:space="preserve">SO GIVE TOKEN </w:t>
      </w:r>
      <w:r w:rsidR="006E610A">
        <w:t>FOR FOLDERS ( AUTHORIZATION IN FOLDER).</w:t>
      </w:r>
    </w:p>
    <w:p w14:paraId="5151446D" w14:textId="77777777" w:rsidR="008B6179" w:rsidRDefault="008B6179" w:rsidP="003B7762">
      <w:pPr>
        <w:pStyle w:val="NoSpacing"/>
      </w:pPr>
    </w:p>
    <w:p w14:paraId="7FFA2F6E" w14:textId="6135B6A6" w:rsidR="00545B58" w:rsidRDefault="008B6179" w:rsidP="007D52A1">
      <w:pPr>
        <w:pStyle w:val="NoSpacing"/>
        <w:numPr>
          <w:ilvl w:val="0"/>
          <w:numId w:val="105"/>
        </w:numPr>
      </w:pPr>
      <w:r>
        <w:t xml:space="preserve">EVERY TIME WE ADD A PRODUCT TO THE CART UNIQE ID WILL GET CREATED </w:t>
      </w:r>
      <w:r w:rsidR="00545B58">
        <w:t>BY SERVER WE GET RESPONSE TIME .</w:t>
      </w:r>
    </w:p>
    <w:p w14:paraId="7F0430DE" w14:textId="18E19025" w:rsidR="00355F79" w:rsidRDefault="00545B58" w:rsidP="007D52A1">
      <w:pPr>
        <w:pStyle w:val="NoSpacing"/>
        <w:numPr>
          <w:ilvl w:val="0"/>
          <w:numId w:val="105"/>
        </w:numPr>
      </w:pPr>
      <w:r>
        <w:t>ALWAYS CAPTURE THE ID FROM POST</w:t>
      </w:r>
      <w:r w:rsidR="00355F79">
        <w:t>(HTTP METHOD)</w:t>
      </w:r>
      <w:r>
        <w:t xml:space="preserve"> MEHTOD </w:t>
      </w:r>
      <w:r w:rsidR="00355F79">
        <w:t>.</w:t>
      </w:r>
    </w:p>
    <w:p w14:paraId="27715368" w14:textId="77777777" w:rsidR="003B7762" w:rsidRDefault="00355F79" w:rsidP="007D52A1">
      <w:pPr>
        <w:pStyle w:val="NoSpacing"/>
        <w:numPr>
          <w:ilvl w:val="0"/>
          <w:numId w:val="105"/>
        </w:numPr>
      </w:pPr>
      <w:r>
        <w:t>BECOSUE IN GET METHOD RESPONSE IN ARRAY FORMAT.</w:t>
      </w:r>
    </w:p>
    <w:p w14:paraId="1B6765D7" w14:textId="77777777" w:rsidR="001A7C92" w:rsidRDefault="001A7C92" w:rsidP="001A7C92">
      <w:pPr>
        <w:pStyle w:val="Heading3"/>
      </w:pPr>
      <w:r>
        <w:t>API ADV=</w:t>
      </w:r>
    </w:p>
    <w:p w14:paraId="5A954232" w14:textId="624423F8" w:rsidR="00A022E5" w:rsidRDefault="00A022E5" w:rsidP="007D52A1">
      <w:pPr>
        <w:pStyle w:val="ListParagraph"/>
        <w:numPr>
          <w:ilvl w:val="0"/>
          <w:numId w:val="106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80" behindDoc="0" locked="0" layoutInCell="1" allowOverlap="1" wp14:anchorId="6B24BCBB" wp14:editId="00E3167B">
                <wp:simplePos x="0" y="0"/>
                <wp:positionH relativeFrom="column">
                  <wp:posOffset>108857</wp:posOffset>
                </wp:positionH>
                <wp:positionV relativeFrom="paragraph">
                  <wp:posOffset>431800</wp:posOffset>
                </wp:positionV>
                <wp:extent cx="5753100" cy="489857"/>
                <wp:effectExtent l="0" t="0" r="19050" b="24765"/>
                <wp:wrapNone/>
                <wp:docPr id="1179141001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0" cy="4898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87FB83" w14:textId="59020336" w:rsidR="00A022E5" w:rsidRPr="004C1F49" w:rsidRDefault="004C1F49" w:rsidP="007D52A1">
                            <w:pPr>
                              <w:pStyle w:val="ListParagraph"/>
                              <w:numPr>
                                <w:ilvl w:val="0"/>
                                <w:numId w:val="107"/>
                              </w:numPr>
                            </w:pPr>
                            <w:r>
                              <w:rPr>
                                <w:lang w:val="en-US"/>
                              </w:rPr>
                              <w:t>IN IT INDUSTRY THE COST IS INVERSLY PROPOTIONAL TO THE TIME .</w:t>
                            </w:r>
                          </w:p>
                          <w:p w14:paraId="298D5F34" w14:textId="41967474" w:rsidR="004C1F49" w:rsidRPr="008B3EB7" w:rsidRDefault="004C1F49" w:rsidP="007D52A1">
                            <w:pPr>
                              <w:pStyle w:val="ListParagraph"/>
                              <w:numPr>
                                <w:ilvl w:val="0"/>
                                <w:numId w:val="107"/>
                              </w:numPr>
                            </w:pPr>
                            <w:r>
                              <w:rPr>
                                <w:lang w:val="en-US"/>
                              </w:rPr>
                              <w:t xml:space="preserve">LESSER THE TIME MOST REVENUE </w:t>
                            </w:r>
                            <w:r w:rsidR="008B3EB7">
                              <w:rPr>
                                <w:lang w:val="en-US"/>
                              </w:rPr>
                              <w:t>WILL BE CREATED.</w:t>
                            </w:r>
                          </w:p>
                          <w:p w14:paraId="12E578A4" w14:textId="77777777" w:rsidR="008B3EB7" w:rsidRDefault="008B3EB7" w:rsidP="008B3EB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4BCBB" id="Text Box 113" o:spid="_x0000_s1104" type="#_x0000_t202" style="position:absolute;left:0;text-align:left;margin-left:8.55pt;margin-top:34pt;width:453pt;height:38.55pt;z-index:2516583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" fillcolor="white [3201]" strokeweight=".5pt">
                <v:textbox>
                  <w:txbxContent>
                    <w:p w14:paraId="7487FB83" w14:textId="59020336" w:rsidR="00A022E5" w:rsidRPr="004C1F49" w:rsidRDefault="004C1F49" w:rsidP="007D52A1">
                      <w:pPr>
                        <w:pStyle w:val="ListParagraph"/>
                        <w:numPr>
                          <w:ilvl w:val="0"/>
                          <w:numId w:val="107"/>
                        </w:numPr>
                      </w:pPr>
                      <w:r>
                        <w:rPr>
                          <w:lang w:val="en-US"/>
                        </w:rPr>
                        <w:t>IN IT INDUSTRY THE COST IS INVERSLY PROPOTIONAL TO THE TIME .</w:t>
                      </w:r>
                    </w:p>
                    <w:p w14:paraId="298D5F34" w14:textId="41967474" w:rsidR="004C1F49" w:rsidRPr="008B3EB7" w:rsidRDefault="004C1F49" w:rsidP="007D52A1">
                      <w:pPr>
                        <w:pStyle w:val="ListParagraph"/>
                        <w:numPr>
                          <w:ilvl w:val="0"/>
                          <w:numId w:val="107"/>
                        </w:numPr>
                      </w:pPr>
                      <w:r>
                        <w:rPr>
                          <w:lang w:val="en-US"/>
                        </w:rPr>
                        <w:t xml:space="preserve">LESSER THE TIME MOST REVENUE </w:t>
                      </w:r>
                      <w:r w:rsidR="008B3EB7">
                        <w:rPr>
                          <w:lang w:val="en-US"/>
                        </w:rPr>
                        <w:t>WILL BE CREATED.</w:t>
                      </w:r>
                    </w:p>
                    <w:p w14:paraId="12E578A4" w14:textId="77777777" w:rsidR="008B3EB7" w:rsidRDefault="008B3EB7" w:rsidP="008B3EB7"/>
                  </w:txbxContent>
                </v:textbox>
              </v:shape>
            </w:pict>
          </mc:Fallback>
        </mc:AlternateContent>
      </w:r>
      <w:r w:rsidR="001A7C92">
        <w:t xml:space="preserve">AFTER </w:t>
      </w:r>
      <w:r w:rsidR="00373245">
        <w:t xml:space="preserve">UI GETS DEVELOPED WHATEVER API’S WE USED THE SAME API WILL BE INTEGRATED </w:t>
      </w:r>
      <w:r w:rsidR="007A3025">
        <w:t>WITH THE UI , THEN WE GET RID OF POSTMAN</w:t>
      </w:r>
      <w:r w:rsidR="003C1968">
        <w:t>.</w:t>
      </w:r>
    </w:p>
    <w:p w14:paraId="5DDC8ED1" w14:textId="6758F3FE" w:rsidR="00EC634B" w:rsidRDefault="00546FDB" w:rsidP="00A022E5">
      <w:r>
        <w:br w:type="textWrapping" w:clear="all"/>
      </w:r>
    </w:p>
    <w:p w14:paraId="7279B008" w14:textId="26144EB3" w:rsidR="008E012C" w:rsidRDefault="008E012C" w:rsidP="008E012C">
      <w:r w:rsidRPr="008E012C">
        <w:rPr>
          <w:noProof/>
        </w:rPr>
        <w:drawing>
          <wp:inline distT="0" distB="0" distL="0" distR="0" wp14:anchorId="0D3371D9" wp14:editId="4CD38193">
            <wp:extent cx="5731510" cy="1499870"/>
            <wp:effectExtent l="0" t="0" r="2540" b="5080"/>
            <wp:docPr id="79973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3440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C19D5" w14:textId="0512938D" w:rsidR="008E012C" w:rsidRDefault="008E012C" w:rsidP="008E012C">
      <w:r>
        <w:lastRenderedPageBreak/>
        <w:t>INSPECT=</w:t>
      </w:r>
    </w:p>
    <w:p w14:paraId="585152DE" w14:textId="5C9A0B72" w:rsidR="008E012C" w:rsidRDefault="008E012C" w:rsidP="007D52A1">
      <w:pPr>
        <w:pStyle w:val="ListParagraph"/>
        <w:numPr>
          <w:ilvl w:val="0"/>
          <w:numId w:val="106"/>
        </w:numPr>
      </w:pPr>
      <w:r>
        <w:t xml:space="preserve">IN THE NETWORK TAB ALL THE API CALL MADE </w:t>
      </w:r>
      <w:r w:rsidR="00AD27FF">
        <w:t>=REQUEST , RESPONSE , STATUS , TIMING ,PAYLOAD.</w:t>
      </w:r>
    </w:p>
    <w:p w14:paraId="69C7DFA6" w14:textId="7B66C684" w:rsidR="00ED3FFB" w:rsidRDefault="00ED3FFB" w:rsidP="007D52A1">
      <w:pPr>
        <w:pStyle w:val="ListParagraph"/>
        <w:numPr>
          <w:ilvl w:val="0"/>
          <w:numId w:val="106"/>
        </w:numPr>
      </w:pPr>
      <w:r>
        <w:t xml:space="preserve">AT THE LEFT END THERE ARE NAME </w:t>
      </w:r>
      <w:r>
        <w:sym w:font="Wingdings" w:char="F0E0"/>
      </w:r>
      <w:r>
        <w:t xml:space="preserve"> </w:t>
      </w:r>
      <w:r w:rsidR="00DD0D75">
        <w:t xml:space="preserve">RIGHT CLICK </w:t>
      </w:r>
      <w:r w:rsidR="00DD0D75">
        <w:sym w:font="Wingdings" w:char="F0E0"/>
      </w:r>
      <w:r w:rsidR="00DD0D75">
        <w:t xml:space="preserve"> </w:t>
      </w:r>
      <w:r w:rsidR="006F1768">
        <w:t xml:space="preserve">CLICK ON COPY </w:t>
      </w:r>
      <w:r w:rsidR="006F1768">
        <w:sym w:font="Wingdings" w:char="F0E0"/>
      </w:r>
      <w:r w:rsidR="006F1768">
        <w:t xml:space="preserve"> </w:t>
      </w:r>
      <w:r w:rsidR="007B4E38">
        <w:t xml:space="preserve">COPY AS CURL(BASH) </w:t>
      </w:r>
      <w:r w:rsidR="007B4E38">
        <w:sym w:font="Wingdings" w:char="F0E0"/>
      </w:r>
      <w:r w:rsidR="007B4E38">
        <w:t xml:space="preserve"> ADD IN POSTMAN </w:t>
      </w:r>
      <w:r w:rsidR="007B4E38">
        <w:sym w:font="Wingdings" w:char="F0E0"/>
      </w:r>
      <w:r w:rsidR="007B4E38">
        <w:t xml:space="preserve"> ITLL GIVE ALL THE DETAILS.</w:t>
      </w:r>
    </w:p>
    <w:p w14:paraId="0DBB002C" w14:textId="1F1DFA2B" w:rsidR="00AD27FF" w:rsidRDefault="00564DB6" w:rsidP="007D52A1">
      <w:pPr>
        <w:pStyle w:val="ListParagraph"/>
        <w:numPr>
          <w:ilvl w:val="0"/>
          <w:numId w:val="106"/>
        </w:numPr>
      </w:pPr>
      <w:r>
        <w:t>IF THE APPLICATION DOESN’T HAVE UI @ THE BACKEND WE NEED TO TEST IN POSTMAN.</w:t>
      </w:r>
    </w:p>
    <w:p w14:paraId="7206B9CB" w14:textId="4EA6A8AA" w:rsidR="00472734" w:rsidRDefault="00472734" w:rsidP="007D52A1">
      <w:pPr>
        <w:pStyle w:val="ListParagraph"/>
        <w:numPr>
          <w:ilvl w:val="0"/>
          <w:numId w:val="106"/>
        </w:numPr>
      </w:pPr>
      <w:r>
        <w:t xml:space="preserve">EXAMPLE =HOSPITAL APPLICATION ,TEST CUNSULTANT , WHICH TIME TO CONSULT , </w:t>
      </w:r>
      <w:r w:rsidR="00363F00">
        <w:t>WHICH TYPE OF ILL.</w:t>
      </w:r>
    </w:p>
    <w:p w14:paraId="4ED30542" w14:textId="06AA90F3" w:rsidR="00363F00" w:rsidRDefault="00363F00" w:rsidP="007D52A1">
      <w:pPr>
        <w:pStyle w:val="ListParagraph"/>
        <w:numPr>
          <w:ilvl w:val="0"/>
          <w:numId w:val="106"/>
        </w:numPr>
      </w:pPr>
      <w:r>
        <w:t>BOOK  TICKET  FROM LOCATION TO TO LOCATION.</w:t>
      </w:r>
    </w:p>
    <w:p w14:paraId="5DBE3FF7" w14:textId="06D87CA8" w:rsidR="00363F00" w:rsidRDefault="00363F00" w:rsidP="00363F00">
      <w:pPr>
        <w:pStyle w:val="Heading3"/>
      </w:pPr>
      <w:r>
        <w:t>PURPOSE OF DOING API TESTING / ADV=</w:t>
      </w:r>
    </w:p>
    <w:p w14:paraId="4E0FAFC1" w14:textId="60FF7D95" w:rsidR="00363F00" w:rsidRDefault="00175811" w:rsidP="007D52A1">
      <w:pPr>
        <w:pStyle w:val="ListParagraph"/>
        <w:numPr>
          <w:ilvl w:val="0"/>
          <w:numId w:val="108"/>
        </w:numPr>
      </w:pPr>
      <w:r>
        <w:t>DOING API TESTING IN BUSINESS LAYER .</w:t>
      </w:r>
    </w:p>
    <w:p w14:paraId="3BEDE9BB" w14:textId="4EBB461C" w:rsidR="00175811" w:rsidRDefault="00175811" w:rsidP="007D52A1">
      <w:pPr>
        <w:pStyle w:val="ListParagraph"/>
        <w:numPr>
          <w:ilvl w:val="0"/>
          <w:numId w:val="108"/>
        </w:numPr>
      </w:pPr>
      <w:r>
        <w:t xml:space="preserve">WHAT EVER THE DEFECTS AVAILABLE FIND DEFECTS BRING IT TO </w:t>
      </w:r>
      <w:r w:rsidR="004E5527">
        <w:t>NOTICE OF THE DEVELOPER</w:t>
      </w:r>
      <w:r w:rsidR="00EA2026">
        <w:t>.</w:t>
      </w:r>
    </w:p>
    <w:p w14:paraId="32A683DB" w14:textId="0C78A02B" w:rsidR="004E5527" w:rsidRDefault="004E5527" w:rsidP="007D52A1">
      <w:pPr>
        <w:pStyle w:val="ListParagraph"/>
        <w:numPr>
          <w:ilvl w:val="0"/>
          <w:numId w:val="108"/>
        </w:numPr>
      </w:pPr>
      <w:r>
        <w:t>MAKE SURE THAT ALL THE DEFECTS ARE FIXED.</w:t>
      </w:r>
    </w:p>
    <w:p w14:paraId="20124F2C" w14:textId="0175CCBC" w:rsidR="00EB2340" w:rsidRDefault="00EA2026" w:rsidP="007D52A1">
      <w:pPr>
        <w:pStyle w:val="ListParagraph"/>
        <w:numPr>
          <w:ilvl w:val="0"/>
          <w:numId w:val="108"/>
        </w:numPr>
      </w:pPr>
      <w:r>
        <w:t>MAKING THE APPLICATION STABLE EVEN BEFORE THE UI GETS</w:t>
      </w:r>
      <w:r w:rsidR="00EB2340">
        <w:t xml:space="preserve"> DEVELOPED.</w:t>
      </w:r>
    </w:p>
    <w:p w14:paraId="5D811DB7" w14:textId="56DE2D29" w:rsidR="00EB2340" w:rsidRDefault="00EB2340" w:rsidP="007D52A1">
      <w:pPr>
        <w:pStyle w:val="ListParagraph"/>
        <w:numPr>
          <w:ilvl w:val="0"/>
          <w:numId w:val="108"/>
        </w:numPr>
      </w:pPr>
      <w:r>
        <w:t xml:space="preserve">IN THE INITIAL STAGE </w:t>
      </w:r>
      <w:r w:rsidR="005B7C9F">
        <w:t>TRYING TO MAKE APPLICATION STABLE .</w:t>
      </w:r>
    </w:p>
    <w:p w14:paraId="14BAB2F3" w14:textId="37902CF4" w:rsidR="005B7C9F" w:rsidRDefault="005B7C9F" w:rsidP="007D52A1">
      <w:pPr>
        <w:pStyle w:val="ListParagraph"/>
        <w:numPr>
          <w:ilvl w:val="0"/>
          <w:numId w:val="108"/>
        </w:numPr>
      </w:pPr>
      <w:r>
        <w:t xml:space="preserve">OVERALL RELEASING THE APPLICATION SLIGTLY TIME WILL BE </w:t>
      </w:r>
      <w:r w:rsidR="00B80EC0">
        <w:t>DECREASED.</w:t>
      </w:r>
    </w:p>
    <w:p w14:paraId="328F3B9F" w14:textId="6EFC0B11" w:rsidR="00B80EC0" w:rsidRDefault="00B80EC0" w:rsidP="007D52A1">
      <w:pPr>
        <w:pStyle w:val="ListParagraph"/>
        <w:numPr>
          <w:ilvl w:val="0"/>
          <w:numId w:val="108"/>
        </w:numPr>
      </w:pPr>
      <w:r>
        <w:t xml:space="preserve">WHENEVER WE RISE A DEFECT </w:t>
      </w:r>
      <w:r w:rsidR="00CB1613">
        <w:t>TO THE DEVELOPER 1</w:t>
      </w:r>
      <w:r w:rsidR="00CB1613" w:rsidRPr="00CB1613">
        <w:rPr>
          <w:vertAlign w:val="superscript"/>
        </w:rPr>
        <w:t>ST</w:t>
      </w:r>
      <w:r w:rsidR="00CB1613">
        <w:t xml:space="preserve"> THING THEY DO IS THEY PERFORM API TESTING </w:t>
      </w:r>
      <w:r w:rsidR="00D10318">
        <w:t>, IF API IS WORKING FINE THERE IS NO ISSUE WITH API.</w:t>
      </w:r>
    </w:p>
    <w:p w14:paraId="06ADC6E4" w14:textId="18F16954" w:rsidR="00D93C58" w:rsidRDefault="00D93C58" w:rsidP="007D52A1">
      <w:pPr>
        <w:pStyle w:val="ListParagraph"/>
        <w:numPr>
          <w:ilvl w:val="0"/>
          <w:numId w:val="108"/>
        </w:numPr>
      </w:pPr>
      <w:r>
        <w:t>AND THERE IS A ISSUE WITH WEB DEVELOPER.</w:t>
      </w:r>
      <w:r w:rsidR="00AF4811">
        <w:t xml:space="preserve">, HE MAY NOT DESIGN THE UI PROPERLY OR </w:t>
      </w:r>
      <w:r w:rsidR="00DC31BD">
        <w:t>API IS NOT INTEGRATED WITH A UI PROPERLY.</w:t>
      </w:r>
    </w:p>
    <w:p w14:paraId="59FF59A8" w14:textId="4F3E9F38" w:rsidR="003E4A2A" w:rsidRDefault="00772A86" w:rsidP="007D52A1">
      <w:pPr>
        <w:pStyle w:val="ListParagraph"/>
        <w:numPr>
          <w:ilvl w:val="0"/>
          <w:numId w:val="108"/>
        </w:numPr>
      </w:pPr>
      <w:r>
        <w:t xml:space="preserve">IN WEB SERVICE WE CANNOT SEE HOW THE REQUEST IS SENT IT IS COMPLETELY </w:t>
      </w:r>
      <w:r w:rsidR="003E4A2A">
        <w:t>ABOUGHT BACKEND</w:t>
      </w:r>
    </w:p>
    <w:p w14:paraId="2CE68140" w14:textId="3384146A" w:rsidR="003E4A2A" w:rsidRDefault="003E4A2A" w:rsidP="007D52A1">
      <w:pPr>
        <w:pStyle w:val="ListParagraph"/>
        <w:numPr>
          <w:ilvl w:val="0"/>
          <w:numId w:val="108"/>
        </w:numPr>
      </w:pPr>
      <w:r>
        <w:t>EXAMPLE= ICICI ATM -SBI CARD TRANSACTION (WE CANNOT SEE ).</w:t>
      </w:r>
    </w:p>
    <w:p w14:paraId="6EE879CD" w14:textId="6B397726" w:rsidR="007E0B44" w:rsidRDefault="00A10859" w:rsidP="007D52A1">
      <w:pPr>
        <w:pStyle w:val="ListParagraph"/>
        <w:numPr>
          <w:ilvl w:val="0"/>
          <w:numId w:val="108"/>
        </w:numPr>
      </w:pPr>
      <w:r>
        <w:t>WE NEED TO DO API TESTIN</w:t>
      </w:r>
      <w:r w:rsidR="007E0B44">
        <w:t>G.</w:t>
      </w:r>
      <w:r w:rsidR="001A7366">
        <w:t xml:space="preserve"> </w:t>
      </w:r>
    </w:p>
    <w:p w14:paraId="281A5299" w14:textId="7610527D" w:rsidR="007E0B44" w:rsidRDefault="007E0B44" w:rsidP="007D52A1">
      <w:pPr>
        <w:pStyle w:val="ListParagraph"/>
        <w:numPr>
          <w:ilvl w:val="0"/>
          <w:numId w:val="108"/>
        </w:numPr>
      </w:pPr>
      <w:r>
        <w:t xml:space="preserve">DOING NEGATIVE TESTING IN API IS DIFFICULT </w:t>
      </w:r>
      <w:r w:rsidR="00FD6FD2">
        <w:t>BECOUSE TEXTFIELD CHARACTER LESSTHAN 1 API AND MORE THAN 1 API CREATING SOMANY API S IS DISADVA</w:t>
      </w:r>
      <w:r w:rsidR="001A7366">
        <w:t>NTAGE.</w:t>
      </w:r>
    </w:p>
    <w:p w14:paraId="053D791A" w14:textId="57C7F855" w:rsidR="00E51121" w:rsidRDefault="00E51121" w:rsidP="00E51121">
      <w:pPr>
        <w:pStyle w:val="Heading3"/>
      </w:pPr>
      <w:r>
        <w:t>MISSALENIOUS=</w:t>
      </w:r>
    </w:p>
    <w:p w14:paraId="56BD4FE9" w14:textId="7E471E81" w:rsidR="00E51121" w:rsidRDefault="001F1C17" w:rsidP="007D52A1">
      <w:pPr>
        <w:pStyle w:val="ListParagraph"/>
        <w:numPr>
          <w:ilvl w:val="0"/>
          <w:numId w:val="109"/>
        </w:numPr>
      </w:pPr>
      <w:r>
        <w:t>VARIABLES ARE 4 TYPES=</w:t>
      </w:r>
    </w:p>
    <w:p w14:paraId="6D9DEA32" w14:textId="3EB77A30" w:rsidR="00273602" w:rsidRDefault="00273602" w:rsidP="007D52A1">
      <w:pPr>
        <w:pStyle w:val="ListParagraph"/>
        <w:numPr>
          <w:ilvl w:val="0"/>
          <w:numId w:val="109"/>
        </w:numPr>
      </w:pPr>
      <w:r>
        <w:t>VAULT = MOST SECURED.</w:t>
      </w:r>
    </w:p>
    <w:p w14:paraId="496923F1" w14:textId="48EA1DC2" w:rsidR="001F1C17" w:rsidRDefault="001F1C17" w:rsidP="007D52A1">
      <w:pPr>
        <w:pStyle w:val="ListParagraph"/>
        <w:numPr>
          <w:ilvl w:val="0"/>
          <w:numId w:val="109"/>
        </w:numPr>
      </w:pPr>
      <w:r>
        <w:t xml:space="preserve">1 LOCAL VARIABLE= SCOPE IS WITHIN THE REQUEST </w:t>
      </w:r>
      <w:r w:rsidR="00F418FC">
        <w:t>ONLY.</w:t>
      </w:r>
    </w:p>
    <w:p w14:paraId="0097EDA5" w14:textId="227BAC46" w:rsidR="00F418FC" w:rsidRDefault="00F418FC" w:rsidP="007D52A1">
      <w:pPr>
        <w:pStyle w:val="ListParagraph"/>
        <w:numPr>
          <w:ilvl w:val="0"/>
          <w:numId w:val="109"/>
        </w:numPr>
      </w:pPr>
      <w:r>
        <w:t>2 COLLECTION VARIABLE = SCOPE IS THROUGHT OF THE COLLECTION ONLY.</w:t>
      </w:r>
    </w:p>
    <w:p w14:paraId="1C7B27CC" w14:textId="75838185" w:rsidR="00F418FC" w:rsidRDefault="00F418FC" w:rsidP="007D52A1">
      <w:pPr>
        <w:pStyle w:val="ListParagraph"/>
        <w:numPr>
          <w:ilvl w:val="0"/>
          <w:numId w:val="109"/>
        </w:numPr>
      </w:pPr>
      <w:r>
        <w:t xml:space="preserve">3 </w:t>
      </w:r>
      <w:r w:rsidR="00CF0B7B">
        <w:t>ENVIRONMENT VARIABLE = SCOPE IS THROUGHT OF THE ENVIRONMENT.</w:t>
      </w:r>
      <w:r w:rsidR="00BD4C21">
        <w:t>(ENABLE MANUEALY)</w:t>
      </w:r>
    </w:p>
    <w:p w14:paraId="732EF9D4" w14:textId="0E81AFB0" w:rsidR="00CF0B7B" w:rsidRDefault="00CF0B7B" w:rsidP="007D52A1">
      <w:pPr>
        <w:pStyle w:val="ListParagraph"/>
        <w:numPr>
          <w:ilvl w:val="0"/>
          <w:numId w:val="109"/>
        </w:numPr>
      </w:pPr>
      <w:r>
        <w:t xml:space="preserve">4 GLOBAL VARIABLE = SCOPE </w:t>
      </w:r>
      <w:r w:rsidR="001A2AB1">
        <w:t>IS THROUGHT THE WORKSPACE</w:t>
      </w:r>
    </w:p>
    <w:p w14:paraId="56021E25" w14:textId="4401FCF3" w:rsidR="00A65A8F" w:rsidRDefault="00215E28" w:rsidP="00A65A8F">
      <w:pPr>
        <w:pStyle w:val="ListParagraph"/>
        <w:numPr>
          <w:ilvl w:val="0"/>
          <w:numId w:val="109"/>
        </w:numPr>
      </w:pPr>
      <w:r>
        <w:t>BY USING VARIABLE NAME BETWEEN THE DOUBLE CURLY BRACES WE CAN CALL THE VARIABLE.</w:t>
      </w:r>
    </w:p>
    <w:p w14:paraId="2B48507B" w14:textId="77777777" w:rsidR="00A65A8F" w:rsidRDefault="00A65A8F" w:rsidP="00A65A8F">
      <w:pPr>
        <w:pStyle w:val="ListParagraph"/>
      </w:pPr>
    </w:p>
    <w:p w14:paraId="361D809B" w14:textId="0E32878F" w:rsidR="001A2AB1" w:rsidRDefault="001A2AB1" w:rsidP="007D52A1">
      <w:pPr>
        <w:pStyle w:val="ListParagraph"/>
        <w:numPr>
          <w:ilvl w:val="0"/>
          <w:numId w:val="109"/>
        </w:numPr>
      </w:pPr>
      <w:r>
        <w:t xml:space="preserve">CREATING </w:t>
      </w:r>
      <w:r w:rsidR="00FF4B09">
        <w:t>VARIABLES THROUGHT THE SNIPPETS PASS PERCENTAGE IS MORE.</w:t>
      </w:r>
    </w:p>
    <w:p w14:paraId="7FF05A21" w14:textId="5C151AA2" w:rsidR="00243748" w:rsidRDefault="00243748" w:rsidP="007D52A1">
      <w:pPr>
        <w:pStyle w:val="ListParagraph"/>
        <w:numPr>
          <w:ilvl w:val="0"/>
          <w:numId w:val="109"/>
        </w:numPr>
      </w:pPr>
      <w:r>
        <w:t xml:space="preserve">SELECT PORTION OF THE URI </w:t>
      </w:r>
      <w:r>
        <w:sym w:font="Wingdings" w:char="F0E0"/>
      </w:r>
      <w:r>
        <w:t xml:space="preserve"> RIGHT CLICK </w:t>
      </w:r>
      <w:r>
        <w:sym w:font="Wingdings" w:char="F0E0"/>
      </w:r>
      <w:r>
        <w:t xml:space="preserve"> CREATE VARIABLE.</w:t>
      </w:r>
    </w:p>
    <w:p w14:paraId="7BF1C277" w14:textId="38451967" w:rsidR="00CB4A33" w:rsidRDefault="00B607BB" w:rsidP="007D52A1">
      <w:pPr>
        <w:pStyle w:val="ListParagraph"/>
        <w:numPr>
          <w:ilvl w:val="0"/>
          <w:numId w:val="109"/>
        </w:numPr>
      </w:pPr>
      <w:r>
        <w:t xml:space="preserve">3 WAYS OF CREATING </w:t>
      </w:r>
      <w:r w:rsidR="0079500B">
        <w:t>VARIABLE</w:t>
      </w:r>
      <w:r>
        <w:t xml:space="preserve"> =1 </w:t>
      </w:r>
      <w:r w:rsidR="0079500B">
        <w:t>SNIPPETS , 2 ENVIRONMENTS , 3 SELECTING PORTION.</w:t>
      </w:r>
    </w:p>
    <w:p w14:paraId="7E031180" w14:textId="60C73C3D" w:rsidR="00CB4A33" w:rsidRDefault="00CB4A33" w:rsidP="007D52A1">
      <w:pPr>
        <w:pStyle w:val="ListParagraph"/>
        <w:numPr>
          <w:ilvl w:val="0"/>
          <w:numId w:val="109"/>
        </w:numPr>
      </w:pPr>
      <w:r>
        <w:t>{ } SINGLE CURLY BRACES USED IN API DOCUMENT TO PASS PATH PARAMETER.</w:t>
      </w:r>
      <w:r w:rsidR="00785AA4">
        <w:t>(DYNAMIC DATA)</w:t>
      </w:r>
    </w:p>
    <w:p w14:paraId="29753270" w14:textId="766B9EE9" w:rsidR="00CB4A33" w:rsidRDefault="00814E19" w:rsidP="00814E19">
      <w:pPr>
        <w:pStyle w:val="Heading3"/>
      </w:pPr>
      <w:r>
        <w:lastRenderedPageBreak/>
        <w:t>HOW TO HANDLE COMPLEX REQUEST=</w:t>
      </w:r>
    </w:p>
    <w:p w14:paraId="66122233" w14:textId="45DF778F" w:rsidR="00814E19" w:rsidRDefault="00F84126" w:rsidP="007D52A1">
      <w:pPr>
        <w:pStyle w:val="ListParagraph"/>
        <w:numPr>
          <w:ilvl w:val="0"/>
          <w:numId w:val="110"/>
        </w:numPr>
      </w:pPr>
      <w:r>
        <w:t xml:space="preserve">FOR COMPLEX REQUEST </w:t>
      </w:r>
      <w:r>
        <w:sym w:font="Wingdings" w:char="F0E0"/>
      </w:r>
      <w:r>
        <w:t xml:space="preserve"> BY USING BINARY</w:t>
      </w:r>
      <w:r w:rsidR="00014CD8">
        <w:t>.</w:t>
      </w:r>
    </w:p>
    <w:p w14:paraId="2AA111C7" w14:textId="767E2B4E" w:rsidR="00014CD8" w:rsidRDefault="00014CD8" w:rsidP="007D52A1">
      <w:pPr>
        <w:pStyle w:val="ListParagraph"/>
        <w:numPr>
          <w:ilvl w:val="0"/>
          <w:numId w:val="110"/>
        </w:numPr>
      </w:pPr>
      <w:r>
        <w:t>SWAGER DOC</w:t>
      </w:r>
      <w:r>
        <w:sym w:font="Wingdings" w:char="F0E0"/>
      </w:r>
      <w:r>
        <w:t xml:space="preserve"> COPY </w:t>
      </w:r>
      <w:r>
        <w:sym w:font="Wingdings" w:char="F0E0"/>
      </w:r>
      <w:r>
        <w:t xml:space="preserve"> SAVE IT IN JSON EXTENSTION </w:t>
      </w:r>
      <w:r>
        <w:sym w:font="Wingdings" w:char="F0E0"/>
      </w:r>
      <w:r>
        <w:t xml:space="preserve"> </w:t>
      </w:r>
      <w:r w:rsidR="000F532D">
        <w:t>PASTE  IT IN BINARY.</w:t>
      </w:r>
    </w:p>
    <w:p w14:paraId="5F842443" w14:textId="0ED4CF1E" w:rsidR="000F532D" w:rsidRDefault="000F532D" w:rsidP="007D52A1">
      <w:pPr>
        <w:pStyle w:val="ListParagraph"/>
        <w:numPr>
          <w:ilvl w:val="0"/>
          <w:numId w:val="110"/>
        </w:numPr>
      </w:pPr>
      <w:r>
        <w:t>BINARY PRESENT UNDER BODY WE NEED TO ADD JSON FILE.</w:t>
      </w:r>
    </w:p>
    <w:p w14:paraId="5064ABF9" w14:textId="6552CF55" w:rsidR="00B052FA" w:rsidRDefault="00B052FA" w:rsidP="007D52A1">
      <w:pPr>
        <w:pStyle w:val="ListParagraph"/>
        <w:numPr>
          <w:ilvl w:val="0"/>
          <w:numId w:val="110"/>
        </w:numPr>
      </w:pPr>
      <w:r>
        <w:t>TO HANDLE SIMPLE REQUEST BODY FORM DATA OR ROW DATA.</w:t>
      </w:r>
    </w:p>
    <w:p w14:paraId="5B4059BE" w14:textId="0028A666" w:rsidR="007F7930" w:rsidRDefault="007F7930" w:rsidP="007D52A1">
      <w:pPr>
        <w:pStyle w:val="ListParagraph"/>
        <w:numPr>
          <w:ilvl w:val="0"/>
          <w:numId w:val="110"/>
        </w:numPr>
      </w:pPr>
      <w:r>
        <w:t>SIMPLE REQUEST ONLY KEY AND VALUE.</w:t>
      </w:r>
    </w:p>
    <w:p w14:paraId="15F44061" w14:textId="228B4D78" w:rsidR="00215E28" w:rsidRDefault="00576E15" w:rsidP="00576E15">
      <w:pPr>
        <w:pStyle w:val="Heading3"/>
      </w:pPr>
      <w:r>
        <w:t>WHAT IS PAYLOAD=</w:t>
      </w:r>
    </w:p>
    <w:p w14:paraId="703ECB7D" w14:textId="72A64E8D" w:rsidR="00576E15" w:rsidRDefault="00576E15" w:rsidP="007D52A1">
      <w:pPr>
        <w:pStyle w:val="ListParagraph"/>
        <w:numPr>
          <w:ilvl w:val="0"/>
          <w:numId w:val="111"/>
        </w:numPr>
      </w:pPr>
      <w:r>
        <w:t>PAYLOAD IS THE REQUEST BODY WHERE WE ARE GOING TO PASS REQUEST TO THE SERVER USING POST ,PUT,PATCH.</w:t>
      </w:r>
    </w:p>
    <w:p w14:paraId="01E0B85C" w14:textId="2872AC2F" w:rsidR="00576E15" w:rsidRDefault="00845644" w:rsidP="00845644">
      <w:pPr>
        <w:pStyle w:val="Heading3"/>
      </w:pPr>
      <w:r>
        <w:t>WAYS OF POSTING THE REQUEST=</w:t>
      </w:r>
    </w:p>
    <w:p w14:paraId="23C288A1" w14:textId="2AB89A0D" w:rsidR="00845644" w:rsidRDefault="00895812" w:rsidP="007D52A1">
      <w:pPr>
        <w:pStyle w:val="ListParagraph"/>
        <w:numPr>
          <w:ilvl w:val="0"/>
          <w:numId w:val="111"/>
        </w:numPr>
      </w:pPr>
      <w:r>
        <w:t xml:space="preserve">USING ROW DATA </w:t>
      </w:r>
      <w:r>
        <w:sym w:font="Wingdings" w:char="F0E0"/>
      </w:r>
      <w:r>
        <w:t xml:space="preserve"> SIMPLE REQUEST.</w:t>
      </w:r>
    </w:p>
    <w:p w14:paraId="5A79427C" w14:textId="44E9D06D" w:rsidR="00895812" w:rsidRDefault="00895812" w:rsidP="007D52A1">
      <w:pPr>
        <w:pStyle w:val="ListParagraph"/>
        <w:numPr>
          <w:ilvl w:val="0"/>
          <w:numId w:val="111"/>
        </w:numPr>
      </w:pPr>
      <w:r>
        <w:t xml:space="preserve">USING BINARY </w:t>
      </w:r>
      <w:r>
        <w:sym w:font="Wingdings" w:char="F0E0"/>
      </w:r>
      <w:r>
        <w:t xml:space="preserve"> COMPLEX REQUEST.</w:t>
      </w:r>
    </w:p>
    <w:p w14:paraId="3603A445" w14:textId="5B0E9BAD" w:rsidR="00895812" w:rsidRDefault="00895812" w:rsidP="007D52A1">
      <w:pPr>
        <w:pStyle w:val="ListParagraph"/>
        <w:numPr>
          <w:ilvl w:val="0"/>
          <w:numId w:val="111"/>
        </w:numPr>
      </w:pPr>
      <w:r>
        <w:t xml:space="preserve">USING </w:t>
      </w:r>
      <w:r w:rsidR="009B31DD">
        <w:t>FORM-DATA</w:t>
      </w:r>
      <w:r w:rsidR="009B31DD">
        <w:sym w:font="Wingdings" w:char="F0E0"/>
      </w:r>
      <w:r w:rsidR="009B31DD">
        <w:t xml:space="preserve"> SIMPLE REQUEST.</w:t>
      </w:r>
    </w:p>
    <w:p w14:paraId="7456BC9B" w14:textId="1251B132" w:rsidR="004958A1" w:rsidRDefault="004958A1" w:rsidP="007C2768">
      <w:pPr>
        <w:pStyle w:val="ListParagraph"/>
        <w:numPr>
          <w:ilvl w:val="0"/>
          <w:numId w:val="111"/>
        </w:numPr>
      </w:pPr>
      <w:r>
        <w:t xml:space="preserve">WE CAN UPLOAD </w:t>
      </w:r>
      <w:r w:rsidR="007F4AD7">
        <w:t xml:space="preserve">IMAGES IN FORM DATA  KEY SHOULD BE ALWAYS SMALL </w:t>
      </w:r>
      <w:r w:rsidR="000F7932">
        <w:t>AND ENABLE THE FILE.</w:t>
      </w:r>
    </w:p>
    <w:p w14:paraId="2A1D4AF8" w14:textId="6A9E2034" w:rsidR="000F7932" w:rsidRDefault="007C2768" w:rsidP="004958A1">
      <w:r w:rsidRPr="007C2768">
        <w:rPr>
          <w:noProof/>
        </w:rPr>
        <w:drawing>
          <wp:inline distT="0" distB="0" distL="0" distR="0" wp14:anchorId="4F465E34" wp14:editId="24102BD3">
            <wp:extent cx="5718810" cy="728133"/>
            <wp:effectExtent l="0" t="0" r="0" b="0"/>
            <wp:docPr id="1943185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8587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872384" cy="74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F7DB7" w14:textId="543BA29C" w:rsidR="009B31DD" w:rsidRDefault="00A02F80" w:rsidP="009B31DD">
      <w:pPr>
        <w:pStyle w:val="Heading3"/>
      </w:pPr>
      <w:r>
        <w:t>COMPLEX RESPONSE BODY=</w:t>
      </w:r>
    </w:p>
    <w:p w14:paraId="625F9415" w14:textId="28B16F43" w:rsidR="00A02F80" w:rsidRDefault="00A02F80" w:rsidP="007D52A1">
      <w:pPr>
        <w:pStyle w:val="ListParagraph"/>
        <w:numPr>
          <w:ilvl w:val="0"/>
          <w:numId w:val="112"/>
        </w:numPr>
      </w:pPr>
      <w:r>
        <w:t xml:space="preserve"> RESPONSE BODY CONSITS NESTED OBJECT , ARRAY OBJECT  .</w:t>
      </w:r>
    </w:p>
    <w:p w14:paraId="16864AAD" w14:textId="03F44CAC" w:rsidR="00A02F80" w:rsidRDefault="00EB1C2D" w:rsidP="00A02F80">
      <w:pPr>
        <w:pStyle w:val="Heading3"/>
      </w:pPr>
      <w:r>
        <w:t>HOW TO HANDLE COMPLEX REQUEST BODY=</w:t>
      </w:r>
    </w:p>
    <w:p w14:paraId="5A40E233" w14:textId="3538959C" w:rsidR="00EB1C2D" w:rsidRDefault="00EB1C2D" w:rsidP="007D52A1">
      <w:pPr>
        <w:pStyle w:val="ListParagraph"/>
        <w:numPr>
          <w:ilvl w:val="0"/>
          <w:numId w:val="112"/>
        </w:numPr>
      </w:pPr>
      <w:r>
        <w:t xml:space="preserve">WITH THE HELP OF JSON PATH WE CAN FIND </w:t>
      </w:r>
      <w:r w:rsidR="00F12240">
        <w:t>COMPLEX RESPONSE BODY.</w:t>
      </w:r>
    </w:p>
    <w:p w14:paraId="43765FBB" w14:textId="5588B0E3" w:rsidR="00541949" w:rsidRDefault="00541949" w:rsidP="007D52A1">
      <w:pPr>
        <w:pStyle w:val="ListParagraph"/>
        <w:numPr>
          <w:ilvl w:val="0"/>
          <w:numId w:val="112"/>
        </w:numPr>
      </w:pPr>
      <w:r>
        <w:t>REPLACE { , .   , . IT IS USED TO GET INSIDE THE OBJECT , WHEN THERE ARE ARRAY USE INDEXING.</w:t>
      </w:r>
    </w:p>
    <w:p w14:paraId="539FE922" w14:textId="38BFAF9E" w:rsidR="000E60D0" w:rsidRDefault="000E60D0" w:rsidP="00EC3502">
      <w:pPr>
        <w:pStyle w:val="ListParagraph"/>
      </w:pPr>
      <w:r>
        <w:t xml:space="preserve"> </w:t>
      </w:r>
    </w:p>
    <w:p w14:paraId="071B47B5" w14:textId="4C9FA3EC" w:rsidR="000E60D0" w:rsidRDefault="000E60D0" w:rsidP="007D52A1">
      <w:pPr>
        <w:pStyle w:val="ListParagraph"/>
        <w:numPr>
          <w:ilvl w:val="0"/>
          <w:numId w:val="112"/>
        </w:numPr>
      </w:pPr>
      <w:r>
        <w:t xml:space="preserve">CERTIFIACATION </w:t>
      </w:r>
      <w:r w:rsidR="00042D45">
        <w:t>ERROR = GLOBE SYMBOL IN RESPONSE . SO USE IN CMD</w:t>
      </w:r>
      <w:r w:rsidR="00646CF1">
        <w:t xml:space="preserve"> -</w:t>
      </w:r>
      <w:r w:rsidR="00042D45">
        <w:t xml:space="preserve"> </w:t>
      </w:r>
      <w:r w:rsidR="00646CF1">
        <w:t>-</w:t>
      </w:r>
      <w:r w:rsidR="00042D45">
        <w:t>INSECURE.</w:t>
      </w:r>
    </w:p>
    <w:p w14:paraId="71CAA2A4" w14:textId="3EE5EE7C" w:rsidR="00042D45" w:rsidRDefault="00D856CE" w:rsidP="007D52A1">
      <w:pPr>
        <w:pStyle w:val="ListParagraph"/>
        <w:numPr>
          <w:ilvl w:val="0"/>
          <w:numId w:val="112"/>
        </w:numPr>
      </w:pPr>
      <w:r>
        <w:t xml:space="preserve">{{}} RED BRACES =VALUE ABSENT               {{}} BLUE </w:t>
      </w:r>
      <w:r w:rsidR="00EC3502">
        <w:t>=VALUE PRESENT.</w:t>
      </w:r>
    </w:p>
    <w:p w14:paraId="44AF3FBF" w14:textId="306428F6" w:rsidR="00EC3502" w:rsidRDefault="00AC4892" w:rsidP="00EC3502">
      <w:pPr>
        <w:pStyle w:val="Heading3"/>
      </w:pPr>
      <w:r>
        <w:t>WHAT IS JSON PATH ? HOW TO HANDLE=</w:t>
      </w:r>
    </w:p>
    <w:p w14:paraId="33DEEEF2" w14:textId="77777777" w:rsidR="00D458FB" w:rsidRDefault="00AA3C96" w:rsidP="00D458FB">
      <w:pPr>
        <w:pStyle w:val="ListParagraph"/>
        <w:numPr>
          <w:ilvl w:val="0"/>
          <w:numId w:val="113"/>
        </w:numPr>
      </w:pPr>
      <w:r>
        <w:t xml:space="preserve">IT IS TYPE OF XPATH TO FIND PARTICULAR KEY AND VALUE </w:t>
      </w:r>
      <w:r w:rsidR="00AA51FF">
        <w:t>FOR THE PURPOSE OF VERIFICATION OR ASSERTION WHICH IS USED TO COMPLEX RESPONSE BODY.</w:t>
      </w:r>
    </w:p>
    <w:p w14:paraId="43622E45" w14:textId="530CF9FB" w:rsidR="00FB3F56" w:rsidRDefault="00FB3F56" w:rsidP="00D458FB">
      <w:pPr>
        <w:pStyle w:val="ListParagraph"/>
      </w:pPr>
      <w:r>
        <w:t xml:space="preserve"> </w:t>
      </w:r>
    </w:p>
    <w:p w14:paraId="73179567" w14:textId="3378BE08" w:rsidR="00FB3F56" w:rsidRDefault="00FB3F56" w:rsidP="007D52A1">
      <w:pPr>
        <w:pStyle w:val="ListParagraph"/>
        <w:numPr>
          <w:ilvl w:val="0"/>
          <w:numId w:val="113"/>
        </w:numPr>
      </w:pPr>
      <w:r>
        <w:t xml:space="preserve">SAVE ALL THE JSON IN XLSX </w:t>
      </w:r>
      <w:r w:rsidR="004B6B62">
        <w:t>IN THE FORM OF CSV (COMMA DELIMATED) EXTENSION.</w:t>
      </w:r>
    </w:p>
    <w:p w14:paraId="12D3FBC4" w14:textId="3FC29674" w:rsidR="00E47B2C" w:rsidRDefault="004B6B62" w:rsidP="007D52A1">
      <w:pPr>
        <w:pStyle w:val="ListParagraph"/>
        <w:numPr>
          <w:ilvl w:val="0"/>
          <w:numId w:val="113"/>
        </w:numPr>
      </w:pPr>
      <w:r>
        <w:t xml:space="preserve">AND AD BODY IN REQUEST ALL COLUMN NAME SHOULD BE </w:t>
      </w:r>
      <w:r w:rsidR="00E47B2C">
        <w:t xml:space="preserve">THERE </w:t>
      </w:r>
    </w:p>
    <w:p w14:paraId="166B3D41" w14:textId="0AF393C5" w:rsidR="00E47B2C" w:rsidRDefault="00E47B2C" w:rsidP="007D52A1">
      <w:pPr>
        <w:pStyle w:val="ListParagraph"/>
        <w:numPr>
          <w:ilvl w:val="0"/>
          <w:numId w:val="113"/>
        </w:numPr>
      </w:pPr>
      <w:r>
        <w:t>RUN COLLECTION</w:t>
      </w:r>
      <w:r>
        <w:sym w:font="Wingdings" w:char="F0E0"/>
      </w:r>
      <w:r>
        <w:t xml:space="preserve"> ADD FILE</w:t>
      </w:r>
      <w:r>
        <w:sym w:font="Wingdings" w:char="F0E0"/>
      </w:r>
      <w:r>
        <w:t xml:space="preserve"> SELECT </w:t>
      </w:r>
      <w:r w:rsidR="00CF4707">
        <w:t xml:space="preserve">FILE (CSV/JSON) </w:t>
      </w:r>
      <w:r w:rsidR="00CF4707">
        <w:sym w:font="Wingdings" w:char="F0E0"/>
      </w:r>
      <w:r w:rsidR="00CF4707">
        <w:t xml:space="preserve"> RUN </w:t>
      </w:r>
      <w:r w:rsidR="00CF4707">
        <w:sym w:font="Wingdings" w:char="F0E0"/>
      </w:r>
      <w:r w:rsidR="00CF4707">
        <w:t xml:space="preserve"> 201 CREATED.</w:t>
      </w:r>
    </w:p>
    <w:p w14:paraId="57950B0B" w14:textId="5B3911FF" w:rsidR="00D2251A" w:rsidRDefault="00D2251A" w:rsidP="007D52A1">
      <w:pPr>
        <w:pStyle w:val="ListParagraph"/>
        <w:numPr>
          <w:ilvl w:val="0"/>
          <w:numId w:val="113"/>
        </w:numPr>
      </w:pPr>
      <w:r>
        <w:t>ALSO JSON FILE WE CAN DO .</w:t>
      </w:r>
      <w:r w:rsidR="00930F87">
        <w:t xml:space="preserve"> (WRONG FILE 400 BAD REQUEST).</w:t>
      </w:r>
    </w:p>
    <w:p w14:paraId="0241E149" w14:textId="3605D283" w:rsidR="00910D8D" w:rsidRDefault="00910D8D" w:rsidP="007D52A1">
      <w:pPr>
        <w:pStyle w:val="ListParagraph"/>
        <w:numPr>
          <w:ilvl w:val="0"/>
          <w:numId w:val="113"/>
        </w:numPr>
      </w:pPr>
      <w:r>
        <w:t xml:space="preserve">CREATE JSON DIRECTLY </w:t>
      </w:r>
      <w:r w:rsidR="00967E05">
        <w:t>FROM ARRAY SAVE IT IN .JSON EXTENSION.</w:t>
      </w:r>
    </w:p>
    <w:p w14:paraId="6466F2CF" w14:textId="118BCE6E" w:rsidR="00D20D60" w:rsidRDefault="00D20D60" w:rsidP="007D52A1">
      <w:pPr>
        <w:pStyle w:val="ListParagraph"/>
        <w:numPr>
          <w:ilvl w:val="0"/>
          <w:numId w:val="113"/>
        </w:numPr>
      </w:pPr>
      <w:r>
        <w:t xml:space="preserve">ADD DOUBLE CURLY BRACES IN BODY REQUEST {RAW} </w:t>
      </w:r>
      <w:r w:rsidR="006230F4">
        <w:t>WITH KEY .</w:t>
      </w:r>
    </w:p>
    <w:p w14:paraId="7B5576CB" w14:textId="1E939BBE" w:rsidR="006230F4" w:rsidRDefault="006230F4" w:rsidP="007D52A1">
      <w:pPr>
        <w:pStyle w:val="ListParagraph"/>
        <w:numPr>
          <w:ilvl w:val="0"/>
          <w:numId w:val="113"/>
        </w:numPr>
      </w:pPr>
      <w:r>
        <w:t>RUN</w:t>
      </w:r>
      <w:r>
        <w:sym w:font="Wingdings" w:char="F0E0"/>
      </w:r>
      <w:r>
        <w:t xml:space="preserve"> ITTERATION  BASED ON HOW MANY OBJECTS (3 IN BELOW) </w:t>
      </w:r>
      <w:r w:rsidR="00D86AFC">
        <w:t>ADD JSON FILE CLICK ON RUN.</w:t>
      </w: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2251A" w:rsidRPr="00930F87" w14:paraId="5BAF7F02" w14:textId="77777777" w:rsidTr="00930F87">
        <w:trPr>
          <w:trHeight w:val="4527"/>
        </w:trPr>
        <w:tc>
          <w:tcPr>
            <w:tcW w:w="4508" w:type="dxa"/>
          </w:tcPr>
          <w:tbl>
            <w:tblPr>
              <w:tblW w:w="4244" w:type="dxa"/>
              <w:tblLook w:val="04A0" w:firstRow="1" w:lastRow="0" w:firstColumn="1" w:lastColumn="0" w:noHBand="0" w:noVBand="1"/>
            </w:tblPr>
            <w:tblGrid>
              <w:gridCol w:w="960"/>
              <w:gridCol w:w="1310"/>
              <w:gridCol w:w="1014"/>
              <w:gridCol w:w="960"/>
            </w:tblGrid>
            <w:tr w:rsidR="00AD580A" w:rsidRPr="00930F87" w14:paraId="2DA8F9FA" w14:textId="77777777" w:rsidTr="00AD580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13BE39" w14:textId="77777777" w:rsidR="00AD580A" w:rsidRPr="00930F87" w:rsidRDefault="00AD580A" w:rsidP="00AD580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6"/>
                      <w:szCs w:val="16"/>
                      <w:lang w:eastAsia="en-IN"/>
                      <w14:ligatures w14:val="none"/>
                    </w:rPr>
                  </w:pPr>
                  <w:r w:rsidRPr="00930F87">
                    <w:rPr>
                      <w:rFonts w:ascii="Calibri" w:eastAsia="Times New Roman" w:hAnsi="Calibri" w:cs="Calibri"/>
                      <w:color w:val="000000"/>
                      <w:kern w:val="0"/>
                      <w:sz w:val="16"/>
                      <w:szCs w:val="16"/>
                      <w:lang w:eastAsia="en-IN"/>
                      <w14:ligatures w14:val="none"/>
                    </w:rPr>
                    <w:lastRenderedPageBreak/>
                    <w:t>createdBy</w:t>
                  </w:r>
                </w:p>
              </w:tc>
              <w:tc>
                <w:tcPr>
                  <w:tcW w:w="13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75508C" w14:textId="77777777" w:rsidR="00AD580A" w:rsidRPr="00930F87" w:rsidRDefault="00AD580A" w:rsidP="00AD580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6"/>
                      <w:szCs w:val="16"/>
                      <w:lang w:eastAsia="en-IN"/>
                      <w14:ligatures w14:val="none"/>
                    </w:rPr>
                  </w:pPr>
                  <w:r w:rsidRPr="00930F87">
                    <w:rPr>
                      <w:rFonts w:ascii="Calibri" w:eastAsia="Times New Roman" w:hAnsi="Calibri" w:cs="Calibri"/>
                      <w:color w:val="000000"/>
                      <w:kern w:val="0"/>
                      <w:sz w:val="16"/>
                      <w:szCs w:val="16"/>
                      <w:lang w:eastAsia="en-IN"/>
                      <w14:ligatures w14:val="none"/>
                    </w:rPr>
                    <w:t>projectNamee</w:t>
                  </w:r>
                </w:p>
              </w:tc>
              <w:tc>
                <w:tcPr>
                  <w:tcW w:w="101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9FDB68" w14:textId="77777777" w:rsidR="00AD580A" w:rsidRPr="00930F87" w:rsidRDefault="00AD580A" w:rsidP="00AD580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6"/>
                      <w:szCs w:val="16"/>
                      <w:lang w:eastAsia="en-IN"/>
                      <w14:ligatures w14:val="none"/>
                    </w:rPr>
                  </w:pPr>
                  <w:r w:rsidRPr="00930F87">
                    <w:rPr>
                      <w:rFonts w:ascii="Calibri" w:eastAsia="Times New Roman" w:hAnsi="Calibri" w:cs="Calibri"/>
                      <w:color w:val="000000"/>
                      <w:kern w:val="0"/>
                      <w:sz w:val="16"/>
                      <w:szCs w:val="16"/>
                      <w:lang w:eastAsia="en-IN"/>
                      <w14:ligatures w14:val="none"/>
                    </w:rPr>
                    <w:t>status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B108BD" w14:textId="77777777" w:rsidR="00AD580A" w:rsidRPr="00930F87" w:rsidRDefault="00AD580A" w:rsidP="00AD580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6"/>
                      <w:szCs w:val="16"/>
                      <w:lang w:eastAsia="en-IN"/>
                      <w14:ligatures w14:val="none"/>
                    </w:rPr>
                  </w:pPr>
                  <w:r w:rsidRPr="00930F87">
                    <w:rPr>
                      <w:rFonts w:ascii="Calibri" w:eastAsia="Times New Roman" w:hAnsi="Calibri" w:cs="Calibri"/>
                      <w:color w:val="000000"/>
                      <w:kern w:val="0"/>
                      <w:sz w:val="16"/>
                      <w:szCs w:val="16"/>
                      <w:lang w:eastAsia="en-IN"/>
                      <w14:ligatures w14:val="none"/>
                    </w:rPr>
                    <w:t>teamSize</w:t>
                  </w:r>
                </w:p>
              </w:tc>
            </w:tr>
            <w:tr w:rsidR="00AD580A" w:rsidRPr="00930F87" w14:paraId="1F896AA0" w14:textId="77777777" w:rsidTr="00AD580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8AB1F4" w14:textId="77777777" w:rsidR="00AD580A" w:rsidRPr="00930F87" w:rsidRDefault="00AD580A" w:rsidP="00AD580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6"/>
                      <w:szCs w:val="16"/>
                      <w:lang w:eastAsia="en-IN"/>
                      <w14:ligatures w14:val="none"/>
                    </w:rPr>
                  </w:pPr>
                  <w:r w:rsidRPr="00930F87">
                    <w:rPr>
                      <w:rFonts w:ascii="Calibri" w:eastAsia="Times New Roman" w:hAnsi="Calibri" w:cs="Calibri"/>
                      <w:color w:val="000000"/>
                      <w:kern w:val="0"/>
                      <w:sz w:val="16"/>
                      <w:szCs w:val="16"/>
                      <w:lang w:eastAsia="en-IN"/>
                      <w14:ligatures w14:val="none"/>
                    </w:rPr>
                    <w:t xml:space="preserve">me </w:t>
                  </w:r>
                </w:p>
              </w:tc>
              <w:tc>
                <w:tcPr>
                  <w:tcW w:w="13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D9B814" w14:textId="77777777" w:rsidR="00AD580A" w:rsidRPr="00930F87" w:rsidRDefault="00AD580A" w:rsidP="00AD580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6"/>
                      <w:szCs w:val="16"/>
                      <w:lang w:eastAsia="en-IN"/>
                      <w14:ligatures w14:val="none"/>
                    </w:rPr>
                  </w:pPr>
                  <w:r w:rsidRPr="00930F87">
                    <w:rPr>
                      <w:rFonts w:ascii="Calibri" w:eastAsia="Times New Roman" w:hAnsi="Calibri" w:cs="Calibri"/>
                      <w:color w:val="000000"/>
                      <w:kern w:val="0"/>
                      <w:sz w:val="16"/>
                      <w:szCs w:val="16"/>
                      <w:lang w:eastAsia="en-IN"/>
                      <w14:ligatures w14:val="none"/>
                    </w:rPr>
                    <w:t>project1</w:t>
                  </w:r>
                </w:p>
              </w:tc>
              <w:tc>
                <w:tcPr>
                  <w:tcW w:w="101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77BA53" w14:textId="77777777" w:rsidR="00AD580A" w:rsidRPr="00930F87" w:rsidRDefault="00AD580A" w:rsidP="00AD580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6"/>
                      <w:szCs w:val="16"/>
                      <w:lang w:eastAsia="en-IN"/>
                      <w14:ligatures w14:val="none"/>
                    </w:rPr>
                  </w:pPr>
                  <w:r w:rsidRPr="00930F87">
                    <w:rPr>
                      <w:rFonts w:ascii="Calibri" w:eastAsia="Times New Roman" w:hAnsi="Calibri" w:cs="Calibri"/>
                      <w:color w:val="000000"/>
                      <w:kern w:val="0"/>
                      <w:sz w:val="16"/>
                      <w:szCs w:val="16"/>
                      <w:lang w:eastAsia="en-IN"/>
                      <w14:ligatures w14:val="none"/>
                    </w:rPr>
                    <w:t>Created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33BA94" w14:textId="77777777" w:rsidR="00AD580A" w:rsidRPr="00930F87" w:rsidRDefault="00AD580A" w:rsidP="00AD580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16"/>
                      <w:szCs w:val="16"/>
                      <w:lang w:eastAsia="en-IN"/>
                      <w14:ligatures w14:val="none"/>
                    </w:rPr>
                  </w:pPr>
                  <w:r w:rsidRPr="00930F87">
                    <w:rPr>
                      <w:rFonts w:ascii="Calibri" w:eastAsia="Times New Roman" w:hAnsi="Calibri" w:cs="Calibri"/>
                      <w:color w:val="000000"/>
                      <w:kern w:val="0"/>
                      <w:sz w:val="16"/>
                      <w:szCs w:val="16"/>
                      <w:lang w:eastAsia="en-IN"/>
                      <w14:ligatures w14:val="none"/>
                    </w:rPr>
                    <w:t>0</w:t>
                  </w:r>
                </w:p>
              </w:tc>
            </w:tr>
            <w:tr w:rsidR="00AD580A" w:rsidRPr="00930F87" w14:paraId="68FDF2F1" w14:textId="77777777" w:rsidTr="00AD580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CC5211" w14:textId="77777777" w:rsidR="00AD580A" w:rsidRPr="00930F87" w:rsidRDefault="00AD580A" w:rsidP="00AD580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6"/>
                      <w:szCs w:val="16"/>
                      <w:lang w:eastAsia="en-IN"/>
                      <w14:ligatures w14:val="none"/>
                    </w:rPr>
                  </w:pPr>
                  <w:r w:rsidRPr="00930F87">
                    <w:rPr>
                      <w:rFonts w:ascii="Calibri" w:eastAsia="Times New Roman" w:hAnsi="Calibri" w:cs="Calibri"/>
                      <w:color w:val="000000"/>
                      <w:kern w:val="0"/>
                      <w:sz w:val="16"/>
                      <w:szCs w:val="16"/>
                      <w:lang w:eastAsia="en-IN"/>
                      <w14:ligatures w14:val="none"/>
                    </w:rPr>
                    <w:t>me1</w:t>
                  </w:r>
                </w:p>
              </w:tc>
              <w:tc>
                <w:tcPr>
                  <w:tcW w:w="13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753D21" w14:textId="77777777" w:rsidR="00AD580A" w:rsidRPr="00930F87" w:rsidRDefault="00AD580A" w:rsidP="00AD580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6"/>
                      <w:szCs w:val="16"/>
                      <w:lang w:eastAsia="en-IN"/>
                      <w14:ligatures w14:val="none"/>
                    </w:rPr>
                  </w:pPr>
                  <w:r w:rsidRPr="00930F87">
                    <w:rPr>
                      <w:rFonts w:ascii="Calibri" w:eastAsia="Times New Roman" w:hAnsi="Calibri" w:cs="Calibri"/>
                      <w:color w:val="000000"/>
                      <w:kern w:val="0"/>
                      <w:sz w:val="16"/>
                      <w:szCs w:val="16"/>
                      <w:lang w:eastAsia="en-IN"/>
                      <w14:ligatures w14:val="none"/>
                    </w:rPr>
                    <w:t>project2</w:t>
                  </w:r>
                </w:p>
              </w:tc>
              <w:tc>
                <w:tcPr>
                  <w:tcW w:w="101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B6E4A5" w14:textId="77777777" w:rsidR="00AD580A" w:rsidRPr="00930F87" w:rsidRDefault="00AD580A" w:rsidP="00AD580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6"/>
                      <w:szCs w:val="16"/>
                      <w:lang w:eastAsia="en-IN"/>
                      <w14:ligatures w14:val="none"/>
                    </w:rPr>
                  </w:pPr>
                  <w:r w:rsidRPr="00930F87">
                    <w:rPr>
                      <w:rFonts w:ascii="Calibri" w:eastAsia="Times New Roman" w:hAnsi="Calibri" w:cs="Calibri"/>
                      <w:color w:val="000000"/>
                      <w:kern w:val="0"/>
                      <w:sz w:val="16"/>
                      <w:szCs w:val="16"/>
                      <w:lang w:eastAsia="en-IN"/>
                      <w14:ligatures w14:val="none"/>
                    </w:rPr>
                    <w:t>Created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6E56A0" w14:textId="77777777" w:rsidR="00AD580A" w:rsidRPr="00930F87" w:rsidRDefault="00AD580A" w:rsidP="00AD580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16"/>
                      <w:szCs w:val="16"/>
                      <w:lang w:eastAsia="en-IN"/>
                      <w14:ligatures w14:val="none"/>
                    </w:rPr>
                  </w:pPr>
                  <w:r w:rsidRPr="00930F87">
                    <w:rPr>
                      <w:rFonts w:ascii="Calibri" w:eastAsia="Times New Roman" w:hAnsi="Calibri" w:cs="Calibri"/>
                      <w:color w:val="000000"/>
                      <w:kern w:val="0"/>
                      <w:sz w:val="16"/>
                      <w:szCs w:val="16"/>
                      <w:lang w:eastAsia="en-IN"/>
                      <w14:ligatures w14:val="none"/>
                    </w:rPr>
                    <w:t>0</w:t>
                  </w:r>
                </w:p>
              </w:tc>
            </w:tr>
            <w:tr w:rsidR="00AD580A" w:rsidRPr="00930F87" w14:paraId="6B8C3172" w14:textId="77777777" w:rsidTr="00AD580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5DF7F1" w14:textId="77777777" w:rsidR="00AD580A" w:rsidRPr="00930F87" w:rsidRDefault="00AD580A" w:rsidP="00AD580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6"/>
                      <w:szCs w:val="16"/>
                      <w:lang w:eastAsia="en-IN"/>
                      <w14:ligatures w14:val="none"/>
                    </w:rPr>
                  </w:pPr>
                  <w:r w:rsidRPr="00930F87">
                    <w:rPr>
                      <w:rFonts w:ascii="Calibri" w:eastAsia="Times New Roman" w:hAnsi="Calibri" w:cs="Calibri"/>
                      <w:color w:val="000000"/>
                      <w:kern w:val="0"/>
                      <w:sz w:val="16"/>
                      <w:szCs w:val="16"/>
                      <w:lang w:eastAsia="en-IN"/>
                      <w14:ligatures w14:val="none"/>
                    </w:rPr>
                    <w:t>me2</w:t>
                  </w:r>
                </w:p>
              </w:tc>
              <w:tc>
                <w:tcPr>
                  <w:tcW w:w="13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FDC413" w14:textId="77777777" w:rsidR="00AD580A" w:rsidRPr="00930F87" w:rsidRDefault="00AD580A" w:rsidP="00AD580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6"/>
                      <w:szCs w:val="16"/>
                      <w:lang w:eastAsia="en-IN"/>
                      <w14:ligatures w14:val="none"/>
                    </w:rPr>
                  </w:pPr>
                  <w:r w:rsidRPr="00930F87">
                    <w:rPr>
                      <w:rFonts w:ascii="Calibri" w:eastAsia="Times New Roman" w:hAnsi="Calibri" w:cs="Calibri"/>
                      <w:color w:val="000000"/>
                      <w:kern w:val="0"/>
                      <w:sz w:val="16"/>
                      <w:szCs w:val="16"/>
                      <w:lang w:eastAsia="en-IN"/>
                      <w14:ligatures w14:val="none"/>
                    </w:rPr>
                    <w:t>project3</w:t>
                  </w:r>
                </w:p>
              </w:tc>
              <w:tc>
                <w:tcPr>
                  <w:tcW w:w="101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57D98D" w14:textId="77777777" w:rsidR="00AD580A" w:rsidRPr="00930F87" w:rsidRDefault="00AD580A" w:rsidP="00AD580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6"/>
                      <w:szCs w:val="16"/>
                      <w:lang w:eastAsia="en-IN"/>
                      <w14:ligatures w14:val="none"/>
                    </w:rPr>
                  </w:pPr>
                  <w:r w:rsidRPr="00930F87">
                    <w:rPr>
                      <w:rFonts w:ascii="Calibri" w:eastAsia="Times New Roman" w:hAnsi="Calibri" w:cs="Calibri"/>
                      <w:color w:val="000000"/>
                      <w:kern w:val="0"/>
                      <w:sz w:val="16"/>
                      <w:szCs w:val="16"/>
                      <w:lang w:eastAsia="en-IN"/>
                      <w14:ligatures w14:val="none"/>
                    </w:rPr>
                    <w:t>Completed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41EF75" w14:textId="77777777" w:rsidR="00AD580A" w:rsidRPr="00930F87" w:rsidRDefault="00AD580A" w:rsidP="00AD580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16"/>
                      <w:szCs w:val="16"/>
                      <w:lang w:eastAsia="en-IN"/>
                      <w14:ligatures w14:val="none"/>
                    </w:rPr>
                  </w:pPr>
                  <w:r w:rsidRPr="00930F87">
                    <w:rPr>
                      <w:rFonts w:ascii="Calibri" w:eastAsia="Times New Roman" w:hAnsi="Calibri" w:cs="Calibri"/>
                      <w:color w:val="000000"/>
                      <w:kern w:val="0"/>
                      <w:sz w:val="16"/>
                      <w:szCs w:val="16"/>
                      <w:lang w:eastAsia="en-IN"/>
                      <w14:ligatures w14:val="none"/>
                    </w:rPr>
                    <w:t>0</w:t>
                  </w:r>
                </w:p>
              </w:tc>
            </w:tr>
          </w:tbl>
          <w:p w14:paraId="35558D52" w14:textId="77777777" w:rsidR="00D2251A" w:rsidRPr="00930F87" w:rsidRDefault="00D2251A" w:rsidP="00D2251A">
            <w:pPr>
              <w:rPr>
                <w:sz w:val="16"/>
                <w:szCs w:val="16"/>
              </w:rPr>
            </w:pPr>
          </w:p>
          <w:p w14:paraId="677EA389" w14:textId="77777777" w:rsidR="007654FE" w:rsidRPr="00930F87" w:rsidRDefault="007654FE" w:rsidP="00D2251A">
            <w:pPr>
              <w:rPr>
                <w:sz w:val="16"/>
                <w:szCs w:val="16"/>
              </w:rPr>
            </w:pPr>
          </w:p>
          <w:p w14:paraId="48A04825" w14:textId="77777777" w:rsidR="007654FE" w:rsidRPr="00930F87" w:rsidRDefault="007654FE" w:rsidP="00D2251A">
            <w:pPr>
              <w:rPr>
                <w:sz w:val="16"/>
                <w:szCs w:val="16"/>
              </w:rPr>
            </w:pPr>
          </w:p>
          <w:p w14:paraId="3FB3787B" w14:textId="77777777" w:rsidR="007654FE" w:rsidRPr="00930F87" w:rsidRDefault="007654FE" w:rsidP="00D2251A">
            <w:pPr>
              <w:rPr>
                <w:sz w:val="16"/>
                <w:szCs w:val="16"/>
              </w:rPr>
            </w:pPr>
          </w:p>
          <w:p w14:paraId="2561A9D8" w14:textId="77777777" w:rsidR="007654FE" w:rsidRPr="00930F87" w:rsidRDefault="007654FE" w:rsidP="00D2251A">
            <w:pPr>
              <w:rPr>
                <w:sz w:val="16"/>
                <w:szCs w:val="16"/>
              </w:rPr>
            </w:pPr>
          </w:p>
          <w:p w14:paraId="3AA4D8BE" w14:textId="77777777" w:rsidR="007654FE" w:rsidRPr="00930F87" w:rsidRDefault="007654FE" w:rsidP="00D2251A">
            <w:pPr>
              <w:rPr>
                <w:sz w:val="16"/>
                <w:szCs w:val="16"/>
              </w:rPr>
            </w:pPr>
          </w:p>
          <w:p w14:paraId="01E1A155" w14:textId="77777777" w:rsidR="00930F87" w:rsidRPr="00930F87" w:rsidRDefault="00930F87" w:rsidP="00930F8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ab/>
              <w:t xml:space="preserve">          </w:t>
            </w:r>
            <w:r w:rsidRPr="00930F87">
              <w:rPr>
                <w:sz w:val="16"/>
                <w:szCs w:val="16"/>
              </w:rPr>
              <w:t>XLSX TO CSV</w:t>
            </w:r>
          </w:p>
          <w:p w14:paraId="02E62A97" w14:textId="47F6F55F" w:rsidR="007654FE" w:rsidRPr="00930F87" w:rsidRDefault="007654FE" w:rsidP="00930F87">
            <w:pPr>
              <w:tabs>
                <w:tab w:val="left" w:pos="1004"/>
              </w:tabs>
              <w:rPr>
                <w:sz w:val="16"/>
                <w:szCs w:val="16"/>
              </w:rPr>
            </w:pPr>
          </w:p>
          <w:p w14:paraId="3E59B57A" w14:textId="77777777" w:rsidR="007654FE" w:rsidRPr="00930F87" w:rsidRDefault="007654FE" w:rsidP="00D2251A">
            <w:pPr>
              <w:rPr>
                <w:sz w:val="16"/>
                <w:szCs w:val="16"/>
              </w:rPr>
            </w:pPr>
          </w:p>
          <w:p w14:paraId="4E7E6D91" w14:textId="77777777" w:rsidR="007654FE" w:rsidRPr="00930F87" w:rsidRDefault="007654FE" w:rsidP="00D2251A">
            <w:pPr>
              <w:rPr>
                <w:sz w:val="16"/>
                <w:szCs w:val="16"/>
              </w:rPr>
            </w:pPr>
          </w:p>
          <w:p w14:paraId="6353B366" w14:textId="77777777" w:rsidR="007654FE" w:rsidRPr="00930F87" w:rsidRDefault="007654FE" w:rsidP="00D2251A">
            <w:pPr>
              <w:rPr>
                <w:sz w:val="16"/>
                <w:szCs w:val="16"/>
              </w:rPr>
            </w:pPr>
          </w:p>
          <w:p w14:paraId="28AB76D9" w14:textId="77777777" w:rsidR="007654FE" w:rsidRPr="00930F87" w:rsidRDefault="007654FE" w:rsidP="00D2251A">
            <w:pPr>
              <w:rPr>
                <w:sz w:val="16"/>
                <w:szCs w:val="16"/>
              </w:rPr>
            </w:pPr>
          </w:p>
          <w:p w14:paraId="3FFE0196" w14:textId="77777777" w:rsidR="007654FE" w:rsidRPr="00930F87" w:rsidRDefault="007654FE" w:rsidP="00D2251A">
            <w:pPr>
              <w:rPr>
                <w:sz w:val="16"/>
                <w:szCs w:val="16"/>
              </w:rPr>
            </w:pPr>
          </w:p>
          <w:p w14:paraId="4DACDA75" w14:textId="627FE58E" w:rsidR="007654FE" w:rsidRPr="00930F87" w:rsidRDefault="007654FE" w:rsidP="00D2251A">
            <w:pPr>
              <w:rPr>
                <w:sz w:val="16"/>
                <w:szCs w:val="16"/>
              </w:rPr>
            </w:pPr>
          </w:p>
          <w:p w14:paraId="36395293" w14:textId="77777777" w:rsidR="007654FE" w:rsidRPr="00930F87" w:rsidRDefault="007654FE" w:rsidP="00D2251A">
            <w:pPr>
              <w:rPr>
                <w:sz w:val="16"/>
                <w:szCs w:val="16"/>
              </w:rPr>
            </w:pPr>
          </w:p>
          <w:p w14:paraId="5BA66D10" w14:textId="41BB5F34" w:rsidR="007654FE" w:rsidRPr="00930F87" w:rsidRDefault="001228A2" w:rsidP="00D2251A">
            <w:pPr>
              <w:rPr>
                <w:sz w:val="16"/>
                <w:szCs w:val="16"/>
              </w:rPr>
            </w:pPr>
            <w:r w:rsidRPr="00930F87">
              <w:rPr>
                <w:sz w:val="16"/>
                <w:szCs w:val="16"/>
              </w:rPr>
              <w:t>BATCH EXECUTION CAN TAKE ONLY JSON AND CSV FILES</w:t>
            </w:r>
          </w:p>
        </w:tc>
        <w:tc>
          <w:tcPr>
            <w:tcW w:w="4508" w:type="dxa"/>
          </w:tcPr>
          <w:p w14:paraId="085A4046" w14:textId="77777777" w:rsidR="007654FE" w:rsidRPr="00930F87" w:rsidRDefault="007654FE" w:rsidP="007654FE">
            <w:pPr>
              <w:rPr>
                <w:sz w:val="16"/>
                <w:szCs w:val="16"/>
              </w:rPr>
            </w:pPr>
            <w:r w:rsidRPr="00930F87">
              <w:rPr>
                <w:sz w:val="16"/>
                <w:szCs w:val="16"/>
              </w:rPr>
              <w:t>[</w:t>
            </w:r>
          </w:p>
          <w:p w14:paraId="0960624C" w14:textId="77777777" w:rsidR="007654FE" w:rsidRPr="00930F87" w:rsidRDefault="007654FE" w:rsidP="007654FE">
            <w:pPr>
              <w:rPr>
                <w:sz w:val="16"/>
                <w:szCs w:val="16"/>
              </w:rPr>
            </w:pPr>
            <w:r w:rsidRPr="00930F87">
              <w:rPr>
                <w:sz w:val="16"/>
                <w:szCs w:val="16"/>
              </w:rPr>
              <w:t>    {</w:t>
            </w:r>
          </w:p>
          <w:p w14:paraId="51A7BF2C" w14:textId="77777777" w:rsidR="007654FE" w:rsidRPr="00930F87" w:rsidRDefault="007654FE" w:rsidP="007654FE">
            <w:pPr>
              <w:rPr>
                <w:sz w:val="16"/>
                <w:szCs w:val="16"/>
              </w:rPr>
            </w:pPr>
            <w:r w:rsidRPr="00930F87">
              <w:rPr>
                <w:sz w:val="16"/>
                <w:szCs w:val="16"/>
              </w:rPr>
              <w:t>  "createdBy": "abqc",</w:t>
            </w:r>
          </w:p>
          <w:p w14:paraId="2B5DD25A" w14:textId="77777777" w:rsidR="007654FE" w:rsidRPr="00930F87" w:rsidRDefault="007654FE" w:rsidP="007654FE">
            <w:pPr>
              <w:rPr>
                <w:sz w:val="16"/>
                <w:szCs w:val="16"/>
              </w:rPr>
            </w:pPr>
            <w:r w:rsidRPr="00930F87">
              <w:rPr>
                <w:sz w:val="16"/>
                <w:szCs w:val="16"/>
              </w:rPr>
              <w:t>  "projectNamee": "prwoject2",</w:t>
            </w:r>
          </w:p>
          <w:p w14:paraId="495B9897" w14:textId="77777777" w:rsidR="007654FE" w:rsidRPr="00930F87" w:rsidRDefault="007654FE" w:rsidP="007654FE">
            <w:pPr>
              <w:rPr>
                <w:sz w:val="16"/>
                <w:szCs w:val="16"/>
              </w:rPr>
            </w:pPr>
            <w:r w:rsidRPr="00930F87">
              <w:rPr>
                <w:sz w:val="16"/>
                <w:szCs w:val="16"/>
              </w:rPr>
              <w:t>  "status": "Created",</w:t>
            </w:r>
          </w:p>
          <w:p w14:paraId="59F9C726" w14:textId="77777777" w:rsidR="007654FE" w:rsidRPr="00930F87" w:rsidRDefault="007654FE" w:rsidP="007654FE">
            <w:pPr>
              <w:rPr>
                <w:sz w:val="16"/>
                <w:szCs w:val="16"/>
              </w:rPr>
            </w:pPr>
            <w:r w:rsidRPr="00930F87">
              <w:rPr>
                <w:sz w:val="16"/>
                <w:szCs w:val="16"/>
              </w:rPr>
              <w:t>  "teamSize": 0</w:t>
            </w:r>
          </w:p>
          <w:p w14:paraId="5E59E507" w14:textId="77777777" w:rsidR="007654FE" w:rsidRPr="00930F87" w:rsidRDefault="007654FE" w:rsidP="007654FE">
            <w:pPr>
              <w:rPr>
                <w:sz w:val="16"/>
                <w:szCs w:val="16"/>
              </w:rPr>
            </w:pPr>
            <w:r w:rsidRPr="00930F87">
              <w:rPr>
                <w:sz w:val="16"/>
                <w:szCs w:val="16"/>
              </w:rPr>
              <w:t>},</w:t>
            </w:r>
          </w:p>
          <w:p w14:paraId="39B430C9" w14:textId="77777777" w:rsidR="007654FE" w:rsidRPr="00930F87" w:rsidRDefault="007654FE" w:rsidP="007654FE">
            <w:pPr>
              <w:rPr>
                <w:sz w:val="16"/>
                <w:szCs w:val="16"/>
              </w:rPr>
            </w:pPr>
          </w:p>
          <w:p w14:paraId="50C0506E" w14:textId="77777777" w:rsidR="007654FE" w:rsidRPr="00930F87" w:rsidRDefault="007654FE" w:rsidP="007654FE">
            <w:pPr>
              <w:rPr>
                <w:sz w:val="16"/>
                <w:szCs w:val="16"/>
              </w:rPr>
            </w:pPr>
            <w:r w:rsidRPr="00930F87">
              <w:rPr>
                <w:sz w:val="16"/>
                <w:szCs w:val="16"/>
              </w:rPr>
              <w:t>{</w:t>
            </w:r>
          </w:p>
          <w:p w14:paraId="7CDA7BC0" w14:textId="77777777" w:rsidR="007654FE" w:rsidRPr="00930F87" w:rsidRDefault="007654FE" w:rsidP="007654FE">
            <w:pPr>
              <w:rPr>
                <w:sz w:val="16"/>
                <w:szCs w:val="16"/>
              </w:rPr>
            </w:pPr>
            <w:r w:rsidRPr="00930F87">
              <w:rPr>
                <w:sz w:val="16"/>
                <w:szCs w:val="16"/>
              </w:rPr>
              <w:t>  "createdBy": "abed",</w:t>
            </w:r>
          </w:p>
          <w:p w14:paraId="64CA7540" w14:textId="1D01F066" w:rsidR="007654FE" w:rsidRPr="00930F87" w:rsidRDefault="007654FE" w:rsidP="007654FE">
            <w:pPr>
              <w:rPr>
                <w:sz w:val="16"/>
                <w:szCs w:val="16"/>
              </w:rPr>
            </w:pPr>
            <w:r w:rsidRPr="00930F87">
              <w:rPr>
                <w:sz w:val="16"/>
                <w:szCs w:val="16"/>
              </w:rPr>
              <w:t>  "projectNamee": "prodject3",</w:t>
            </w:r>
            <w:r w:rsidR="00930F87">
              <w:rPr>
                <w:sz w:val="16"/>
                <w:szCs w:val="16"/>
              </w:rPr>
              <w:t xml:space="preserve">               .</w:t>
            </w:r>
            <w:r w:rsidR="00930F87" w:rsidRPr="00930F87">
              <w:rPr>
                <w:sz w:val="16"/>
                <w:szCs w:val="16"/>
              </w:rPr>
              <w:t xml:space="preserve"> JSON</w:t>
            </w:r>
          </w:p>
          <w:p w14:paraId="460105DF" w14:textId="77777777" w:rsidR="007654FE" w:rsidRPr="00930F87" w:rsidRDefault="007654FE" w:rsidP="007654FE">
            <w:pPr>
              <w:rPr>
                <w:sz w:val="16"/>
                <w:szCs w:val="16"/>
              </w:rPr>
            </w:pPr>
            <w:r w:rsidRPr="00930F87">
              <w:rPr>
                <w:sz w:val="16"/>
                <w:szCs w:val="16"/>
              </w:rPr>
              <w:t>  "status": "Created",</w:t>
            </w:r>
          </w:p>
          <w:p w14:paraId="304B0BE3" w14:textId="77777777" w:rsidR="007654FE" w:rsidRPr="00930F87" w:rsidRDefault="007654FE" w:rsidP="007654FE">
            <w:pPr>
              <w:rPr>
                <w:sz w:val="16"/>
                <w:szCs w:val="16"/>
              </w:rPr>
            </w:pPr>
            <w:r w:rsidRPr="00930F87">
              <w:rPr>
                <w:sz w:val="16"/>
                <w:szCs w:val="16"/>
              </w:rPr>
              <w:t>  "teamSize": 0</w:t>
            </w:r>
          </w:p>
          <w:p w14:paraId="4A13CF11" w14:textId="77777777" w:rsidR="007654FE" w:rsidRPr="00930F87" w:rsidRDefault="007654FE" w:rsidP="007654FE">
            <w:pPr>
              <w:rPr>
                <w:sz w:val="16"/>
                <w:szCs w:val="16"/>
              </w:rPr>
            </w:pPr>
            <w:r w:rsidRPr="00930F87">
              <w:rPr>
                <w:sz w:val="16"/>
                <w:szCs w:val="16"/>
              </w:rPr>
              <w:t>},</w:t>
            </w:r>
          </w:p>
          <w:p w14:paraId="74FBA394" w14:textId="77777777" w:rsidR="007654FE" w:rsidRPr="00930F87" w:rsidRDefault="007654FE" w:rsidP="007654FE">
            <w:pPr>
              <w:rPr>
                <w:sz w:val="16"/>
                <w:szCs w:val="16"/>
              </w:rPr>
            </w:pPr>
          </w:p>
          <w:p w14:paraId="74BF4DE3" w14:textId="77777777" w:rsidR="007654FE" w:rsidRPr="00930F87" w:rsidRDefault="007654FE" w:rsidP="007654FE">
            <w:pPr>
              <w:rPr>
                <w:sz w:val="16"/>
                <w:szCs w:val="16"/>
              </w:rPr>
            </w:pPr>
            <w:r w:rsidRPr="00930F87">
              <w:rPr>
                <w:sz w:val="16"/>
                <w:szCs w:val="16"/>
              </w:rPr>
              <w:t>{</w:t>
            </w:r>
          </w:p>
          <w:p w14:paraId="6A1BF7AC" w14:textId="77777777" w:rsidR="007654FE" w:rsidRPr="00930F87" w:rsidRDefault="007654FE" w:rsidP="007654FE">
            <w:pPr>
              <w:rPr>
                <w:sz w:val="16"/>
                <w:szCs w:val="16"/>
              </w:rPr>
            </w:pPr>
            <w:r w:rsidRPr="00930F87">
              <w:rPr>
                <w:sz w:val="16"/>
                <w:szCs w:val="16"/>
              </w:rPr>
              <w:t>  "createdBy": "acdd",</w:t>
            </w:r>
          </w:p>
          <w:p w14:paraId="4DF96537" w14:textId="77777777" w:rsidR="007654FE" w:rsidRPr="00930F87" w:rsidRDefault="007654FE" w:rsidP="007654FE">
            <w:pPr>
              <w:rPr>
                <w:sz w:val="16"/>
                <w:szCs w:val="16"/>
              </w:rPr>
            </w:pPr>
            <w:r w:rsidRPr="00930F87">
              <w:rPr>
                <w:sz w:val="16"/>
                <w:szCs w:val="16"/>
              </w:rPr>
              <w:t>  "projectNamee": "profject4",</w:t>
            </w:r>
          </w:p>
          <w:p w14:paraId="73ACBFC0" w14:textId="77777777" w:rsidR="007654FE" w:rsidRPr="00930F87" w:rsidRDefault="007654FE" w:rsidP="007654FE">
            <w:pPr>
              <w:rPr>
                <w:sz w:val="16"/>
                <w:szCs w:val="16"/>
              </w:rPr>
            </w:pPr>
            <w:r w:rsidRPr="00930F87">
              <w:rPr>
                <w:sz w:val="16"/>
                <w:szCs w:val="16"/>
              </w:rPr>
              <w:t>  "status": "Created",</w:t>
            </w:r>
          </w:p>
          <w:p w14:paraId="4545219C" w14:textId="77777777" w:rsidR="007654FE" w:rsidRPr="00930F87" w:rsidRDefault="007654FE" w:rsidP="007654FE">
            <w:pPr>
              <w:rPr>
                <w:sz w:val="16"/>
                <w:szCs w:val="16"/>
              </w:rPr>
            </w:pPr>
            <w:r w:rsidRPr="00930F87">
              <w:rPr>
                <w:sz w:val="16"/>
                <w:szCs w:val="16"/>
              </w:rPr>
              <w:t>  "teamSize": 0</w:t>
            </w:r>
          </w:p>
          <w:p w14:paraId="08273711" w14:textId="77777777" w:rsidR="007654FE" w:rsidRPr="00930F87" w:rsidRDefault="007654FE" w:rsidP="007654FE">
            <w:pPr>
              <w:rPr>
                <w:sz w:val="16"/>
                <w:szCs w:val="16"/>
              </w:rPr>
            </w:pPr>
            <w:r w:rsidRPr="00930F87">
              <w:rPr>
                <w:sz w:val="16"/>
                <w:szCs w:val="16"/>
              </w:rPr>
              <w:t>}</w:t>
            </w:r>
          </w:p>
          <w:p w14:paraId="1AB2E2B2" w14:textId="4A8E5368" w:rsidR="00D2251A" w:rsidRPr="00930F87" w:rsidRDefault="007654FE" w:rsidP="007654FE">
            <w:pPr>
              <w:rPr>
                <w:sz w:val="16"/>
                <w:szCs w:val="16"/>
              </w:rPr>
            </w:pPr>
            <w:r w:rsidRPr="00930F87">
              <w:rPr>
                <w:sz w:val="16"/>
                <w:szCs w:val="16"/>
              </w:rPr>
              <w:t>           ]              JSON</w:t>
            </w:r>
          </w:p>
        </w:tc>
      </w:tr>
    </w:tbl>
    <w:p w14:paraId="3DF837F5" w14:textId="0D4F8F64" w:rsidR="001228A2" w:rsidRDefault="001228A2" w:rsidP="00D2251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0"/>
        <w:gridCol w:w="4236"/>
      </w:tblGrid>
      <w:tr w:rsidR="005A78E1" w14:paraId="42DA3232" w14:textId="77777777" w:rsidTr="00882D81">
        <w:tc>
          <w:tcPr>
            <w:tcW w:w="4508" w:type="dxa"/>
          </w:tcPr>
          <w:p w14:paraId="68BC27E6" w14:textId="7DF097A7" w:rsidR="00882D81" w:rsidRDefault="000D71A3" w:rsidP="00D2251A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381" behindDoc="0" locked="0" layoutInCell="1" allowOverlap="1" wp14:anchorId="4F1386ED" wp14:editId="3D72935F">
                      <wp:simplePos x="0" y="0"/>
                      <wp:positionH relativeFrom="column">
                        <wp:posOffset>1381760</wp:posOffset>
                      </wp:positionH>
                      <wp:positionV relativeFrom="paragraph">
                        <wp:posOffset>1817370</wp:posOffset>
                      </wp:positionV>
                      <wp:extent cx="1036320" cy="260985"/>
                      <wp:effectExtent l="38100" t="38100" r="30480" b="43815"/>
                      <wp:wrapNone/>
                      <wp:docPr id="1895037364" name="Ink 10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36320" cy="2609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391F7D6" id="Ink 109" o:spid="_x0000_s1026" type="#_x0000_t75" style="position:absolute;margin-left:108.45pt;margin-top:142.75pt;width:82.3pt;height:21.25pt;z-index:2516583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">
                      <v:imagedata r:id="rId90" o:title=""/>
                    </v:shape>
                  </w:pict>
                </mc:Fallback>
              </mc:AlternateContent>
            </w:r>
            <w:r w:rsidR="00882D81" w:rsidRPr="00882D81">
              <w:rPr>
                <w:noProof/>
              </w:rPr>
              <w:drawing>
                <wp:inline distT="0" distB="0" distL="0" distR="0" wp14:anchorId="133DDBC7" wp14:editId="472518BD">
                  <wp:extent cx="3330229" cy="2263336"/>
                  <wp:effectExtent l="0" t="0" r="3810" b="3810"/>
                  <wp:docPr id="2022197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219792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0229" cy="2263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5539725" w14:textId="21F594DE" w:rsidR="00882D81" w:rsidRDefault="00C72F6A" w:rsidP="00D2251A">
            <w:r w:rsidRPr="00C72F6A">
              <w:rPr>
                <w:noProof/>
              </w:rPr>
              <w:drawing>
                <wp:inline distT="0" distB="0" distL="0" distR="0" wp14:anchorId="655CC6B0" wp14:editId="66563D66">
                  <wp:extent cx="2936451" cy="2141500"/>
                  <wp:effectExtent l="0" t="0" r="0" b="0"/>
                  <wp:docPr id="18815539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553934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873" cy="2179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0D8323" w14:textId="7901D891" w:rsidR="00243748" w:rsidRDefault="00D86AFC" w:rsidP="00D86AFC">
      <w:pPr>
        <w:pStyle w:val="Heading3"/>
      </w:pPr>
      <w:r>
        <w:t>WHAT IS DATADRIVEN TESTING , WHY ITS REQUEIRED FOR WHICH TC YOU APPLLIED DATA DRIVEN TESTING IN POSTMAN .</w:t>
      </w:r>
    </w:p>
    <w:p w14:paraId="22F70EA5" w14:textId="067FB9A4" w:rsidR="00D86AFC" w:rsidRDefault="00D86AFC" w:rsidP="00D86AFC">
      <w:pPr>
        <w:pStyle w:val="ListParagraph"/>
        <w:numPr>
          <w:ilvl w:val="0"/>
          <w:numId w:val="114"/>
        </w:numPr>
      </w:pPr>
      <w:r>
        <w:t>WE USED DATA DRIVEN TESTING FOR INSERTING PRODUCT IN ECOMMERCE APPLICATION.</w:t>
      </w:r>
    </w:p>
    <w:p w14:paraId="763308CE" w14:textId="265064AB" w:rsidR="00493ECB" w:rsidRDefault="00493ECB" w:rsidP="00D86AFC">
      <w:pPr>
        <w:pStyle w:val="ListParagraph"/>
        <w:numPr>
          <w:ilvl w:val="0"/>
          <w:numId w:val="114"/>
        </w:numPr>
      </w:pPr>
      <w:r>
        <w:t>TO STORE THE DATA IN EXTERNAL RESOURCE , SO MODIFICATION AND MAINTANACE OF DATA WILL BE EASY ,</w:t>
      </w:r>
      <w:r w:rsidR="00C35E5B">
        <w:t xml:space="preserve"> ASSERTION CAN BE DONE EASILY.</w:t>
      </w:r>
    </w:p>
    <w:p w14:paraId="367F05C9" w14:textId="714DBAA7" w:rsidR="00C35E5B" w:rsidRDefault="00C35E5B" w:rsidP="00C35E5B">
      <w:pPr>
        <w:pStyle w:val="Heading3"/>
      </w:pPr>
      <w:r>
        <w:t xml:space="preserve">WHAT IS SWAGGER DOCUMENT </w:t>
      </w:r>
      <w:r w:rsidR="008E5738">
        <w:t>OR API CONTRACT DOCUMENT OR API DOC=</w:t>
      </w:r>
    </w:p>
    <w:p w14:paraId="3772C06B" w14:textId="3AC1A150" w:rsidR="008E5738" w:rsidRDefault="008E5738" w:rsidP="008E5738">
      <w:pPr>
        <w:pStyle w:val="ListParagraph"/>
        <w:numPr>
          <w:ilvl w:val="0"/>
          <w:numId w:val="115"/>
        </w:numPr>
      </w:pPr>
      <w:r>
        <w:t xml:space="preserve">IT IS A DOCUMENT WHICH ACTS LIKE A </w:t>
      </w:r>
      <w:r w:rsidR="003611B3">
        <w:t xml:space="preserve">CRS FOR BACKEND TESTING IT WILL BE HAVING </w:t>
      </w:r>
      <w:r w:rsidR="00831257">
        <w:t xml:space="preserve">ALL THE NCESSARY THINGS NEEDED FOR BACKEND </w:t>
      </w:r>
      <w:r w:rsidR="000A2072">
        <w:t>LIKE BASE URL , REQUEST BODY , STATUS CODE , HTTP MEHTODS , ENDPOINTS. ETC…,</w:t>
      </w:r>
    </w:p>
    <w:p w14:paraId="57453D71" w14:textId="73F809D8" w:rsidR="000A2072" w:rsidRDefault="00522169" w:rsidP="00522169">
      <w:pPr>
        <w:pStyle w:val="Heading3"/>
      </w:pPr>
      <w:r>
        <w:t>STAKC OF YOU APPLICATION =</w:t>
      </w:r>
    </w:p>
    <w:p w14:paraId="169B7608" w14:textId="7241667F" w:rsidR="00522169" w:rsidRDefault="00522169" w:rsidP="00522169">
      <w:pPr>
        <w:pStyle w:val="ListParagraph"/>
        <w:numPr>
          <w:ilvl w:val="0"/>
          <w:numId w:val="115"/>
        </w:numPr>
      </w:pPr>
      <w:r>
        <w:t xml:space="preserve">FE = HTML ,CSS,JS            </w:t>
      </w:r>
      <w:r w:rsidR="005E32B9">
        <w:t>BE = JAVA , ORALE 11G.</w:t>
      </w:r>
    </w:p>
    <w:p w14:paraId="4EBC178B" w14:textId="169C7FFE" w:rsidR="005E32B9" w:rsidRDefault="005E32B9" w:rsidP="005E32B9">
      <w:pPr>
        <w:pStyle w:val="Heading3"/>
      </w:pPr>
      <w:r>
        <w:lastRenderedPageBreak/>
        <w:t>WHAT IS REQEUST CAHNING AND WHY ITS NEEDED=</w:t>
      </w:r>
    </w:p>
    <w:p w14:paraId="1093EC69" w14:textId="7A088D7D" w:rsidR="005E32B9" w:rsidRDefault="00AC69AC" w:rsidP="005E32B9">
      <w:pPr>
        <w:pStyle w:val="ListParagraph"/>
        <w:numPr>
          <w:ilvl w:val="0"/>
          <w:numId w:val="115"/>
        </w:numPr>
      </w:pPr>
      <w:r>
        <w:t xml:space="preserve">OUTPUT OF THE ONE </w:t>
      </w:r>
      <w:r w:rsidR="009824BB">
        <w:t>RESPONSE</w:t>
      </w:r>
      <w:r>
        <w:t xml:space="preserve"> WILL BE USED FOR OTHER REQUEST BY CREATING VARIABLES </w:t>
      </w:r>
      <w:r w:rsidR="0083708B">
        <w:t>WE CAN ACHIVE BATCH EXECUTION.</w:t>
      </w:r>
    </w:p>
    <w:p w14:paraId="135579BC" w14:textId="294943BF" w:rsidR="0083708B" w:rsidRDefault="0083708B" w:rsidP="005E32B9">
      <w:pPr>
        <w:pStyle w:val="ListParagraph"/>
        <w:numPr>
          <w:ilvl w:val="0"/>
          <w:numId w:val="115"/>
        </w:numPr>
      </w:pPr>
      <w:r>
        <w:t xml:space="preserve">IF HARDCODED MISTAKENLY DELETED </w:t>
      </w:r>
      <w:r w:rsidR="00471FBA">
        <w:t>ID , TOKEN THE BATCH EXECUTION WILL FAIL SO WE ARE USING REQUEST CHANING.</w:t>
      </w:r>
    </w:p>
    <w:p w14:paraId="19DAAF24" w14:textId="58DC7BA3" w:rsidR="00471FBA" w:rsidRDefault="003922F0" w:rsidP="003922F0">
      <w:pPr>
        <w:pStyle w:val="Heading3"/>
      </w:pPr>
      <w:r>
        <w:t>HOW TO PASS DYNAMIC VALUE TO THE REQUEST=</w:t>
      </w:r>
    </w:p>
    <w:p w14:paraId="54C0FE35" w14:textId="45C3D08C" w:rsidR="003922F0" w:rsidRDefault="00681BFE" w:rsidP="003922F0">
      <w:pPr>
        <w:pStyle w:val="ListParagraph"/>
        <w:numPr>
          <w:ilvl w:val="0"/>
          <w:numId w:val="116"/>
        </w:numPr>
      </w:pPr>
      <w:r>
        <w:t>BY GENERATING RANDOM VALUE IN PRE REQUEST WE CAN PASS DYNAMIC VALUE.</w:t>
      </w:r>
    </w:p>
    <w:p w14:paraId="7D9C22E1" w14:textId="38F56793" w:rsidR="005A78E1" w:rsidRDefault="005A78E1" w:rsidP="005A78E1">
      <w:pPr>
        <w:pStyle w:val="Heading3"/>
      </w:pPr>
      <w:r>
        <w:t>HOW TO HANDLE 400 SERIES REQUEST=</w:t>
      </w:r>
    </w:p>
    <w:p w14:paraId="627EFC97" w14:textId="7236B647" w:rsidR="005A78E1" w:rsidRDefault="008C175F" w:rsidP="005A78E1">
      <w:pPr>
        <w:pStyle w:val="ListParagraph"/>
        <w:numPr>
          <w:ilvl w:val="0"/>
          <w:numId w:val="116"/>
        </w:numPr>
      </w:pPr>
      <w:r>
        <w:t>CLIENT SIDE ERROR , SYNTACTICAL ERROR , CONFLICT , URI , UNAUTHORIZED , BAD REQUEST. BY FIXING.</w:t>
      </w:r>
    </w:p>
    <w:p w14:paraId="4CE72C7E" w14:textId="6C10B1E6" w:rsidR="008C175F" w:rsidRDefault="004C22A9" w:rsidP="008C175F">
      <w:pPr>
        <w:pStyle w:val="Heading3"/>
      </w:pPr>
      <w:r>
        <w:t>TYPES OF PARAMETER=</w:t>
      </w:r>
    </w:p>
    <w:p w14:paraId="41CE98BE" w14:textId="022C00DA" w:rsidR="004C22A9" w:rsidRDefault="004C22A9" w:rsidP="0011201E">
      <w:pPr>
        <w:pStyle w:val="ListParagraph"/>
        <w:numPr>
          <w:ilvl w:val="0"/>
          <w:numId w:val="117"/>
        </w:numPr>
      </w:pPr>
      <w:r>
        <w:t>THERE ARE 3 TYPES OF PARAMETER=</w:t>
      </w:r>
    </w:p>
    <w:p w14:paraId="661F09CC" w14:textId="20D2314D" w:rsidR="004C22A9" w:rsidRDefault="004C22A9" w:rsidP="0011201E">
      <w:pPr>
        <w:pStyle w:val="ListParagraph"/>
        <w:numPr>
          <w:ilvl w:val="0"/>
          <w:numId w:val="117"/>
        </w:numPr>
      </w:pPr>
      <w:r>
        <w:t xml:space="preserve">1 PATH PARAMETER </w:t>
      </w:r>
      <w:r w:rsidR="00FD32CE">
        <w:t xml:space="preserve">= IT IS USED TO SET RESOURCE PATH / END POINT MENTIONED IN SINGLE CURLY BRACES { } </w:t>
      </w:r>
      <w:r w:rsidR="00B3536F">
        <w:t>.</w:t>
      </w:r>
    </w:p>
    <w:p w14:paraId="109C9385" w14:textId="17D2B586" w:rsidR="00B3536F" w:rsidRDefault="00B3536F" w:rsidP="0011201E">
      <w:pPr>
        <w:pStyle w:val="ListParagraph"/>
        <w:numPr>
          <w:ilvl w:val="0"/>
          <w:numId w:val="117"/>
        </w:numPr>
      </w:pPr>
      <w:r>
        <w:t>2 QUERY PARAMETER = PARAMS IN POSTMAN APPEND IN URI.</w:t>
      </w:r>
    </w:p>
    <w:p w14:paraId="31C57A1F" w14:textId="7BE1BE75" w:rsidR="003745B7" w:rsidRDefault="003745B7" w:rsidP="0011201E">
      <w:pPr>
        <w:pStyle w:val="ListParagraph"/>
        <w:numPr>
          <w:ilvl w:val="0"/>
          <w:numId w:val="117"/>
        </w:numPr>
      </w:pPr>
      <w:r>
        <w:t>FILTERING CRITERIA = PROVIDING CONDITION.</w:t>
      </w:r>
    </w:p>
    <w:p w14:paraId="00725B1B" w14:textId="47CC9E53" w:rsidR="00FD32CE" w:rsidRDefault="00B3536F" w:rsidP="0011201E">
      <w:pPr>
        <w:pStyle w:val="ListParagraph"/>
        <w:numPr>
          <w:ilvl w:val="0"/>
          <w:numId w:val="117"/>
        </w:numPr>
      </w:pPr>
      <w:r>
        <w:t xml:space="preserve">3 </w:t>
      </w:r>
      <w:r w:rsidR="00DC0659">
        <w:t>FORM PARAMETER = FILTER THE CONDITIOIN , ITLL COME IN THE APPEND BODY.</w:t>
      </w:r>
    </w:p>
    <w:p w14:paraId="07C86677" w14:textId="7A7C402F" w:rsidR="00DC0659" w:rsidRDefault="00EF4D48" w:rsidP="00EF4D48">
      <w:pPr>
        <w:pStyle w:val="Heading3"/>
      </w:pPr>
      <w:r>
        <w:t>DIFFERENCE BETWEEN QUERY PA</w:t>
      </w:r>
      <w:r w:rsidR="00BF18E4">
        <w:t>RA AND FORM DATA=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F18E4" w14:paraId="4666EA08" w14:textId="77777777" w:rsidTr="00BF18E4">
        <w:tc>
          <w:tcPr>
            <w:tcW w:w="4508" w:type="dxa"/>
          </w:tcPr>
          <w:p w14:paraId="43F408C6" w14:textId="21E452CB" w:rsidR="00BF18E4" w:rsidRDefault="00BF18E4" w:rsidP="00BF18E4">
            <w:r>
              <w:t>QUERY PARAMETER</w:t>
            </w:r>
          </w:p>
        </w:tc>
        <w:tc>
          <w:tcPr>
            <w:tcW w:w="4508" w:type="dxa"/>
          </w:tcPr>
          <w:p w14:paraId="0401715F" w14:textId="44A9D900" w:rsidR="00BF18E4" w:rsidRDefault="00BF18E4" w:rsidP="00BF18E4">
            <w:r>
              <w:t>FORM-DATA</w:t>
            </w:r>
          </w:p>
        </w:tc>
      </w:tr>
      <w:tr w:rsidR="00BF18E4" w14:paraId="49F1913E" w14:textId="77777777" w:rsidTr="00BF18E4">
        <w:tc>
          <w:tcPr>
            <w:tcW w:w="4508" w:type="dxa"/>
          </w:tcPr>
          <w:p w14:paraId="752D084C" w14:textId="143A2836" w:rsidR="00BF18E4" w:rsidRDefault="00245BD5" w:rsidP="00BF18E4">
            <w:r>
              <w:t>UPENDED IN URI</w:t>
            </w:r>
          </w:p>
        </w:tc>
        <w:tc>
          <w:tcPr>
            <w:tcW w:w="4508" w:type="dxa"/>
          </w:tcPr>
          <w:p w14:paraId="5BA4522E" w14:textId="6FAF5E97" w:rsidR="00BF18E4" w:rsidRDefault="00245BD5" w:rsidP="00BF18E4">
            <w:r>
              <w:t>APENDED IN BODY</w:t>
            </w:r>
          </w:p>
        </w:tc>
      </w:tr>
      <w:tr w:rsidR="00BF18E4" w14:paraId="215E65E1" w14:textId="77777777" w:rsidTr="00BF18E4">
        <w:tc>
          <w:tcPr>
            <w:tcW w:w="4508" w:type="dxa"/>
          </w:tcPr>
          <w:p w14:paraId="535DCBE4" w14:textId="675BCA00" w:rsidR="00BF18E4" w:rsidRDefault="00245BD5" w:rsidP="00BF18E4">
            <w:r>
              <w:t>ANY ONE CAN SEE SECURITY LESS</w:t>
            </w:r>
          </w:p>
        </w:tc>
        <w:tc>
          <w:tcPr>
            <w:tcW w:w="4508" w:type="dxa"/>
          </w:tcPr>
          <w:p w14:paraId="5063D7E6" w14:textId="1EE9331F" w:rsidR="00BF18E4" w:rsidRDefault="00245BD5" w:rsidP="00BF18E4">
            <w:r>
              <w:t>NO ONE CAN SEE MORE SECURED.</w:t>
            </w:r>
          </w:p>
        </w:tc>
      </w:tr>
    </w:tbl>
    <w:p w14:paraId="11B8B594" w14:textId="77777777" w:rsidR="00BF18E4" w:rsidRDefault="00BF18E4" w:rsidP="00BF18E4"/>
    <w:p w14:paraId="071B2197" w14:textId="7D2F72E3" w:rsidR="00376996" w:rsidRDefault="00376996" w:rsidP="00376996">
      <w:pPr>
        <w:pStyle w:val="Heading3"/>
      </w:pPr>
      <w:r>
        <w:t>STATUS CODE IN THE PROJECT.</w:t>
      </w:r>
    </w:p>
    <w:p w14:paraId="57512FDE" w14:textId="0153B0BA" w:rsidR="00376996" w:rsidRDefault="00656FB5" w:rsidP="00376996">
      <w:r>
        <w:t>400 BAD REQEST=</w:t>
      </w:r>
    </w:p>
    <w:p w14:paraId="1A41AC04" w14:textId="5B01BBF8" w:rsidR="00656FB5" w:rsidRDefault="00656FB5" w:rsidP="0011201E">
      <w:pPr>
        <w:pStyle w:val="ListParagraph"/>
        <w:numPr>
          <w:ilvl w:val="0"/>
          <w:numId w:val="118"/>
        </w:numPr>
      </w:pPr>
      <w:r>
        <w:t xml:space="preserve">ANY MISTAKE IN PASSING REQUEST BODY </w:t>
      </w:r>
      <w:r w:rsidR="009F76DC">
        <w:t>DATA , CONTENT TYPE.</w:t>
      </w:r>
    </w:p>
    <w:p w14:paraId="29B706CF" w14:textId="5BE5AB39" w:rsidR="009F76DC" w:rsidRDefault="009F76DC" w:rsidP="0011201E">
      <w:pPr>
        <w:pStyle w:val="ListParagraph"/>
        <w:numPr>
          <w:ilvl w:val="0"/>
          <w:numId w:val="118"/>
        </w:numPr>
      </w:pPr>
      <w:r>
        <w:t xml:space="preserve">WHILE DOING DDT IF THE FILE IS NOT SAVED </w:t>
      </w:r>
      <w:r w:rsidR="00EF313A">
        <w:t>WITH .CSV WE WILL GET 400 BAD REQEUST.</w:t>
      </w:r>
    </w:p>
    <w:p w14:paraId="69AD8AE7" w14:textId="119A6AAA" w:rsidR="00EF313A" w:rsidRDefault="005B6F6D" w:rsidP="00EF313A">
      <w:r>
        <w:t>401 UNAUTHORIZED=</w:t>
      </w:r>
    </w:p>
    <w:p w14:paraId="0AAE67A5" w14:textId="6089A387" w:rsidR="005B6F6D" w:rsidRDefault="005B6F6D" w:rsidP="0011201E">
      <w:pPr>
        <w:pStyle w:val="ListParagraph"/>
        <w:numPr>
          <w:ilvl w:val="0"/>
          <w:numId w:val="119"/>
        </w:numPr>
      </w:pPr>
      <w:r>
        <w:t>WHEN THERE IS MISTAKE IN USERNAME AND PASSWORD (BASIC AUTH).</w:t>
      </w:r>
    </w:p>
    <w:p w14:paraId="66EBF641" w14:textId="73C64BCE" w:rsidR="005B6F6D" w:rsidRDefault="008038C8" w:rsidP="0011201E">
      <w:pPr>
        <w:pStyle w:val="ListParagraph"/>
        <w:numPr>
          <w:ilvl w:val="0"/>
          <w:numId w:val="119"/>
        </w:numPr>
      </w:pPr>
      <w:r>
        <w:t>WHEN THERE IS A MISTAKE IN THE BEARER TOKEN OR TOKEN IS EXCHANGED OR EXPIRED.</w:t>
      </w:r>
      <w:r w:rsidR="003B1140">
        <w:t>( DEVELOPER MIGHT HAVE CHANGED THE TOKEN).</w:t>
      </w:r>
    </w:p>
    <w:p w14:paraId="6C808925" w14:textId="69B04B5A" w:rsidR="008038C8" w:rsidRDefault="008038C8" w:rsidP="0011201E">
      <w:pPr>
        <w:pStyle w:val="ListParagraph"/>
        <w:numPr>
          <w:ilvl w:val="0"/>
          <w:numId w:val="119"/>
        </w:numPr>
      </w:pPr>
      <w:r>
        <w:t xml:space="preserve">WHEN THERE IS MISTAKE IN CLIENT ID AND CLIET SECRET. </w:t>
      </w:r>
    </w:p>
    <w:p w14:paraId="39FAE77D" w14:textId="2658FAFD" w:rsidR="003B1140" w:rsidRDefault="00AF3AFE" w:rsidP="003B1140">
      <w:r>
        <w:t>403 FORBIDDEN=</w:t>
      </w:r>
    </w:p>
    <w:p w14:paraId="56BBA6C7" w14:textId="48C0CB82" w:rsidR="00AF3AFE" w:rsidRDefault="00AF3AFE" w:rsidP="0011201E">
      <w:pPr>
        <w:pStyle w:val="ListParagraph"/>
        <w:numPr>
          <w:ilvl w:val="0"/>
          <w:numId w:val="120"/>
        </w:numPr>
      </w:pPr>
      <w:r>
        <w:t xml:space="preserve">NOT A AUTHORIZED PERSON TO MAKE USE OF PARTICULAR </w:t>
      </w:r>
      <w:r w:rsidR="008515AD">
        <w:t>API.</w:t>
      </w:r>
    </w:p>
    <w:p w14:paraId="2A2F5E6E" w14:textId="658A9C75" w:rsidR="008515AD" w:rsidRDefault="008515AD" w:rsidP="0011201E">
      <w:pPr>
        <w:pStyle w:val="ListParagraph"/>
        <w:numPr>
          <w:ilvl w:val="0"/>
          <w:numId w:val="120"/>
        </w:numPr>
      </w:pPr>
      <w:r>
        <w:t>INSTEAD OF USING HTTP PROTOCOL IF WE ARE USING SMTP OR FTP.</w:t>
      </w:r>
    </w:p>
    <w:p w14:paraId="6CF4BD84" w14:textId="6389FA35" w:rsidR="008515AD" w:rsidRDefault="008515AD" w:rsidP="008515AD">
      <w:r>
        <w:t>404 NOT FOUND=</w:t>
      </w:r>
    </w:p>
    <w:p w14:paraId="129BF3E9" w14:textId="05BBCB10" w:rsidR="008515AD" w:rsidRDefault="007A1668" w:rsidP="0011201E">
      <w:pPr>
        <w:pStyle w:val="ListParagraph"/>
        <w:numPr>
          <w:ilvl w:val="0"/>
          <w:numId w:val="121"/>
        </w:numPr>
      </w:pPr>
      <w:r>
        <w:t>WHEN THERE IS A MISTAKE IN THE ENDPOINT OR URI .</w:t>
      </w:r>
    </w:p>
    <w:p w14:paraId="469E6BEF" w14:textId="5CE579B1" w:rsidR="007A1668" w:rsidRDefault="007A1668" w:rsidP="0011201E">
      <w:pPr>
        <w:pStyle w:val="ListParagraph"/>
        <w:numPr>
          <w:ilvl w:val="0"/>
          <w:numId w:val="121"/>
        </w:numPr>
      </w:pPr>
      <w:r>
        <w:t xml:space="preserve">INSTEAD OF USING HTTP </w:t>
      </w:r>
      <w:r w:rsidR="00871EEA">
        <w:t>WE USE HTTPS.</w:t>
      </w:r>
    </w:p>
    <w:p w14:paraId="71A29D70" w14:textId="53D2F8C1" w:rsidR="00871EEA" w:rsidRDefault="00871EEA" w:rsidP="0011201E">
      <w:pPr>
        <w:pStyle w:val="ListParagraph"/>
        <w:numPr>
          <w:ilvl w:val="0"/>
          <w:numId w:val="121"/>
        </w:numPr>
      </w:pPr>
      <w:r>
        <w:lastRenderedPageBreak/>
        <w:t xml:space="preserve">WHEN YOU WANT TO AXCESS THE DELETED RESOURCE YOU WILL GET </w:t>
      </w:r>
      <w:r w:rsidR="00AB70D6">
        <w:t>404 NOT FOUND.</w:t>
      </w:r>
    </w:p>
    <w:p w14:paraId="4991A632" w14:textId="7458B335" w:rsidR="00AB70D6" w:rsidRDefault="00AB70D6" w:rsidP="00AB70D6">
      <w:r>
        <w:t>405 METHOD NOT ALLOWED=</w:t>
      </w:r>
    </w:p>
    <w:p w14:paraId="6F12206B" w14:textId="67287F8C" w:rsidR="00AB70D6" w:rsidRDefault="00AB70D6" w:rsidP="0011201E">
      <w:pPr>
        <w:pStyle w:val="ListParagraph"/>
        <w:numPr>
          <w:ilvl w:val="0"/>
          <w:numId w:val="122"/>
        </w:numPr>
      </w:pPr>
      <w:r>
        <w:t>WRONG HTTP METHOD WE WILL GET MEHTOD NOT FOUN</w:t>
      </w:r>
      <w:r w:rsidR="007E1B00">
        <w:t>D ERROR.</w:t>
      </w:r>
    </w:p>
    <w:p w14:paraId="228C5349" w14:textId="12638ECE" w:rsidR="007E1B00" w:rsidRDefault="007E1B00" w:rsidP="007E1B00">
      <w:r>
        <w:t>409 CONFLICT=</w:t>
      </w:r>
    </w:p>
    <w:p w14:paraId="53AA95F5" w14:textId="5AECD0A1" w:rsidR="007E1B00" w:rsidRDefault="006F08CD" w:rsidP="0011201E">
      <w:pPr>
        <w:pStyle w:val="ListParagraph"/>
        <w:numPr>
          <w:ilvl w:val="0"/>
          <w:numId w:val="122"/>
        </w:numPr>
      </w:pPr>
      <w:r>
        <w:t>BECOUSE OF DUPLICATED DATA IF COMPONENT NOT ACCEPTED.</w:t>
      </w:r>
    </w:p>
    <w:p w14:paraId="6292F71A" w14:textId="7BF37213" w:rsidR="006F08CD" w:rsidRDefault="006F08CD" w:rsidP="006F08CD">
      <w:r>
        <w:t>422 UNPROCESSABLE ENTITY=</w:t>
      </w:r>
    </w:p>
    <w:p w14:paraId="633DACAA" w14:textId="199E36F9" w:rsidR="006F08CD" w:rsidRDefault="006F08CD" w:rsidP="0011201E">
      <w:pPr>
        <w:pStyle w:val="ListParagraph"/>
        <w:numPr>
          <w:ilvl w:val="0"/>
          <w:numId w:val="122"/>
        </w:numPr>
      </w:pPr>
      <w:r>
        <w:t>BECOUSE OF DUPLICATE IT CANNOT PROCESS.</w:t>
      </w:r>
    </w:p>
    <w:p w14:paraId="3C4FBF94" w14:textId="04E76D62" w:rsidR="00AE10DC" w:rsidRDefault="00AE10DC" w:rsidP="0011201E">
      <w:pPr>
        <w:pStyle w:val="ListParagraph"/>
        <w:numPr>
          <w:ilvl w:val="0"/>
          <w:numId w:val="122"/>
        </w:numPr>
      </w:pPr>
      <w:r>
        <w:t>409 OR 422 BASED ON API DOCUMENT.</w:t>
      </w:r>
    </w:p>
    <w:p w14:paraId="0E8EA9AC" w14:textId="1372FF76" w:rsidR="00AE10DC" w:rsidRDefault="0027653B" w:rsidP="00AE10DC">
      <w:r>
        <w:t>415 UNSUPORTED MEDIA TYPE=</w:t>
      </w:r>
    </w:p>
    <w:p w14:paraId="65D7E025" w14:textId="690AAC73" w:rsidR="0027653B" w:rsidRDefault="0027653B" w:rsidP="0011201E">
      <w:pPr>
        <w:pStyle w:val="ListParagraph"/>
        <w:numPr>
          <w:ilvl w:val="0"/>
          <w:numId w:val="123"/>
        </w:numPr>
      </w:pPr>
      <w:r>
        <w:t>IF GIVING PUT / PATCH AND POST MEHTOD NOT PROVIDING</w:t>
      </w:r>
      <w:r w:rsidR="008526BC">
        <w:t xml:space="preserve"> THE BODY.</w:t>
      </w:r>
    </w:p>
    <w:p w14:paraId="1C4D97E6" w14:textId="36EB1334" w:rsidR="008526BC" w:rsidRDefault="008526BC" w:rsidP="0011201E">
      <w:pPr>
        <w:pStyle w:val="ListParagraph"/>
        <w:numPr>
          <w:ilvl w:val="0"/>
          <w:numId w:val="123"/>
        </w:numPr>
      </w:pPr>
      <w:r>
        <w:t>FOR POST ,PUT, PATH BUT CONTENT TYPE MISS MATCH.</w:t>
      </w:r>
    </w:p>
    <w:p w14:paraId="56C242D5" w14:textId="785ED488" w:rsidR="008526BC" w:rsidRDefault="000F3681" w:rsidP="000F3681">
      <w:r>
        <w:t>429 TOO MANY REQUEST=</w:t>
      </w:r>
    </w:p>
    <w:p w14:paraId="1AABAE8B" w14:textId="1F88C240" w:rsidR="000F3681" w:rsidRDefault="000F3681" w:rsidP="0011201E">
      <w:pPr>
        <w:pStyle w:val="ListParagraph"/>
        <w:numPr>
          <w:ilvl w:val="0"/>
          <w:numId w:val="124"/>
        </w:numPr>
      </w:pPr>
      <w:r>
        <w:t>SENDING MULTIPLE REQUEST AT A TIME.</w:t>
      </w:r>
    </w:p>
    <w:p w14:paraId="39BDDAE6" w14:textId="4C4C041C" w:rsidR="000F3681" w:rsidRDefault="000F3681" w:rsidP="000F3681">
      <w:r>
        <w:t xml:space="preserve">206 PARTIAL </w:t>
      </w:r>
      <w:r w:rsidR="007F143C">
        <w:t>CONTENT=</w:t>
      </w:r>
    </w:p>
    <w:p w14:paraId="7AE3422C" w14:textId="5E1FB62C" w:rsidR="007F143C" w:rsidRDefault="007F143C" w:rsidP="0011201E">
      <w:pPr>
        <w:pStyle w:val="ListParagraph"/>
        <w:numPr>
          <w:ilvl w:val="0"/>
          <w:numId w:val="124"/>
        </w:numPr>
      </w:pPr>
      <w:r>
        <w:t>REQEUST FOR A RESOURCE HAS BEEN SUCCEFULLY BUT ONLY PARTIAL CONTENT IS RECIVED.</w:t>
      </w:r>
    </w:p>
    <w:p w14:paraId="50BF4BEE" w14:textId="47CB1891" w:rsidR="00CE5E00" w:rsidRDefault="00CE5E00" w:rsidP="00CE5E00">
      <w:r>
        <w:t>406 NOT ACCEPTABLE=</w:t>
      </w:r>
    </w:p>
    <w:p w14:paraId="4D946F9E" w14:textId="39E6A023" w:rsidR="00CE5E00" w:rsidRDefault="00CE5E00" w:rsidP="0011201E">
      <w:pPr>
        <w:pStyle w:val="ListParagraph"/>
        <w:numPr>
          <w:ilvl w:val="0"/>
          <w:numId w:val="124"/>
        </w:numPr>
      </w:pPr>
      <w:r>
        <w:t xml:space="preserve">THIS OCCURS WHEN THE </w:t>
      </w:r>
      <w:r w:rsidR="00555417">
        <w:t>CLIENTS REQUEST SPECIFYS IT CAN ONLY ACCEPT DATA IN CERTAIN FORMATS.</w:t>
      </w:r>
      <w:r w:rsidR="0012518A">
        <w:t xml:space="preserve"> (PDF , TXT , DOC ) BUT THE SERVER CANNOT PROVIDE DATA IN ANY OF THIS </w:t>
      </w:r>
      <w:r w:rsidR="006938F6">
        <w:t>FORMATS.</w:t>
      </w:r>
    </w:p>
    <w:p w14:paraId="3B80E55C" w14:textId="7B88E220" w:rsidR="006938F6" w:rsidRDefault="006938F6" w:rsidP="006938F6">
      <w:r>
        <w:t>DIFF =     200</w:t>
      </w:r>
      <w:r>
        <w:sym w:font="Wingdings" w:char="F0E0"/>
      </w:r>
      <w:r>
        <w:t xml:space="preserve"> PUT PATH GET                             202</w:t>
      </w:r>
      <w:r>
        <w:sym w:font="Wingdings" w:char="F0E0"/>
      </w:r>
      <w:r>
        <w:t>ACCETPTED.</w:t>
      </w:r>
    </w:p>
    <w:p w14:paraId="00B0AE3F" w14:textId="4E3A8F4A" w:rsidR="008F479F" w:rsidRDefault="008F479F" w:rsidP="006938F6">
      <w:r>
        <w:t xml:space="preserve">WHEN A USER SUBMITS A FORM THE SERVER ACCEPTS THE REQUEST </w:t>
      </w:r>
      <w:r w:rsidR="00B13DEA">
        <w:t xml:space="preserve">BUT NEEDS TO PRESS THE DATA IN THE BACKGROUND IN THIS CASE THE SERVER WRITTENS 202 </w:t>
      </w:r>
      <w:r w:rsidR="007169E0">
        <w:t xml:space="preserve">INDICATES THAT REQEST HAS BEEN ACCEPTED </w:t>
      </w:r>
      <w:r w:rsidR="00D11242">
        <w:t>THE PROCESSING IS NOT YET COMPLETED.</w:t>
      </w:r>
    </w:p>
    <w:p w14:paraId="5B3E4866" w14:textId="057381ED" w:rsidR="00D11242" w:rsidRDefault="00D11242" w:rsidP="0011201E">
      <w:pPr>
        <w:pStyle w:val="ListParagraph"/>
        <w:numPr>
          <w:ilvl w:val="0"/>
          <w:numId w:val="124"/>
        </w:numPr>
      </w:pPr>
      <w:r>
        <w:t>FOR EVERY MODULE THEY NOT CREATE API LIKE H</w:t>
      </w:r>
      <w:r w:rsidR="00B41047">
        <w:t>E</w:t>
      </w:r>
      <w:r>
        <w:t>LP , T&amp;C.</w:t>
      </w:r>
    </w:p>
    <w:p w14:paraId="385050A5" w14:textId="0127E005" w:rsidR="00D11242" w:rsidRDefault="00AE2F32" w:rsidP="0011201E">
      <w:pPr>
        <w:pStyle w:val="ListParagraph"/>
        <w:numPr>
          <w:ilvl w:val="0"/>
          <w:numId w:val="124"/>
        </w:numPr>
      </w:pPr>
      <w:r>
        <w:t>MAINLY CRITICAL FEATURES</w:t>
      </w:r>
    </w:p>
    <w:p w14:paraId="4FD36966" w14:textId="3DD7168C" w:rsidR="00AE2F32" w:rsidRDefault="00AE2F32" w:rsidP="00AE2F32">
      <w:pPr>
        <w:pStyle w:val="Heading3"/>
      </w:pPr>
      <w:r>
        <w:t>500 SERIES=</w:t>
      </w:r>
    </w:p>
    <w:p w14:paraId="3C4A8E41" w14:textId="339CA810" w:rsidR="00AE2F32" w:rsidRDefault="00AE2F32" w:rsidP="00AE2F32">
      <w:r>
        <w:t>500 INTERNAL SERVER ERROR=</w:t>
      </w:r>
    </w:p>
    <w:p w14:paraId="38E3A569" w14:textId="504349B6" w:rsidR="00AE2F32" w:rsidRDefault="00E106BB" w:rsidP="0011201E">
      <w:pPr>
        <w:pStyle w:val="ListParagraph"/>
        <w:numPr>
          <w:ilvl w:val="0"/>
          <w:numId w:val="125"/>
        </w:numPr>
      </w:pPr>
      <w:r>
        <w:t>WHEN THERE IS A PROBLEM IN THE SERVER DUE TO MORE NUMBER OF LOAD.</w:t>
      </w:r>
    </w:p>
    <w:p w14:paraId="1582A367" w14:textId="2C218294" w:rsidR="00E106BB" w:rsidRDefault="00E106BB" w:rsidP="0011201E">
      <w:pPr>
        <w:pStyle w:val="ListParagraph"/>
        <w:numPr>
          <w:ilvl w:val="0"/>
          <w:numId w:val="125"/>
        </w:numPr>
      </w:pPr>
      <w:r>
        <w:t>THE RESOURCE MIGHT BE DELETED.</w:t>
      </w:r>
    </w:p>
    <w:p w14:paraId="071A580F" w14:textId="652CC950" w:rsidR="00E106BB" w:rsidRDefault="00D11A67" w:rsidP="0011201E">
      <w:pPr>
        <w:pStyle w:val="ListParagraph"/>
        <w:numPr>
          <w:ilvl w:val="0"/>
          <w:numId w:val="125"/>
        </w:numPr>
      </w:pPr>
      <w:r>
        <w:t>THE SERVER IS UNDER MAINTANACE.</w:t>
      </w:r>
    </w:p>
    <w:p w14:paraId="20E7DAF2" w14:textId="579FAABB" w:rsidR="005B6B96" w:rsidRDefault="00D11A67" w:rsidP="0011201E">
      <w:pPr>
        <w:pStyle w:val="ListParagraph"/>
        <w:numPr>
          <w:ilvl w:val="0"/>
          <w:numId w:val="125"/>
        </w:numPr>
      </w:pPr>
      <w:r>
        <w:t>WHEN DEVOPS UPLOAD NEW RESOURCE TO SERVER WE WILL GET 500 SERIES.</w:t>
      </w:r>
    </w:p>
    <w:p w14:paraId="0C4CA27E" w14:textId="177F89A7" w:rsidR="005B6B96" w:rsidRDefault="005B6B96" w:rsidP="005B6B96">
      <w:r>
        <w:t>502 BAD GATEWAY=</w:t>
      </w:r>
    </w:p>
    <w:p w14:paraId="64C15391" w14:textId="73B1A624" w:rsidR="005B6B96" w:rsidRDefault="00B44568" w:rsidP="0011201E">
      <w:pPr>
        <w:pStyle w:val="ListParagraph"/>
        <w:numPr>
          <w:ilvl w:val="0"/>
          <w:numId w:val="126"/>
        </w:numPr>
      </w:pPr>
      <w:r>
        <w:t>DUE TO OVERLOADED COOKIES AND CACHE.</w:t>
      </w:r>
    </w:p>
    <w:p w14:paraId="002D2C9B" w14:textId="0A4E78B2" w:rsidR="00B44568" w:rsidRDefault="00B44568" w:rsidP="00B44568">
      <w:r>
        <w:t>504 GATEWAY TIMEOUT=</w:t>
      </w:r>
    </w:p>
    <w:p w14:paraId="5C7E69A6" w14:textId="48D8D725" w:rsidR="00B44568" w:rsidRDefault="00A66C14" w:rsidP="0011201E">
      <w:pPr>
        <w:pStyle w:val="ListParagraph"/>
        <w:numPr>
          <w:ilvl w:val="0"/>
          <w:numId w:val="126"/>
        </w:numPr>
      </w:pPr>
      <w:r>
        <w:lastRenderedPageBreak/>
        <w:t>WHEN WE ARE NOT ENTERING THE DATA WITHIN A PARTICULAR PERIOD OF TIME EX =OTP.</w:t>
      </w:r>
    </w:p>
    <w:p w14:paraId="5F020D58" w14:textId="4C96C7D3" w:rsidR="00A66C14" w:rsidRDefault="003F690F" w:rsidP="003F690F">
      <w:r>
        <w:t>599 NETWORK TIMEOUT=</w:t>
      </w:r>
    </w:p>
    <w:p w14:paraId="7ECC5CCE" w14:textId="3C0ED7E3" w:rsidR="003F690F" w:rsidRDefault="003F690F" w:rsidP="0011201E">
      <w:pPr>
        <w:pStyle w:val="ListParagraph"/>
        <w:numPr>
          <w:ilvl w:val="0"/>
          <w:numId w:val="126"/>
        </w:numPr>
      </w:pPr>
      <w:r>
        <w:t>BECOUSE OF SLOW INTERNET.</w:t>
      </w:r>
    </w:p>
    <w:p w14:paraId="761E8F60" w14:textId="163C0CED" w:rsidR="003F690F" w:rsidRDefault="003F690F" w:rsidP="003F690F">
      <w:pPr>
        <w:pStyle w:val="Heading3"/>
      </w:pPr>
      <w:r>
        <w:t>ROLES AND RESPONSIBILITYS</w:t>
      </w:r>
      <w:r w:rsidR="004451FF">
        <w:t xml:space="preserve"> REGARDING POSTMAN=</w:t>
      </w:r>
    </w:p>
    <w:p w14:paraId="631151B8" w14:textId="57BDA196" w:rsidR="004451FF" w:rsidRDefault="004451FF" w:rsidP="0011201E">
      <w:pPr>
        <w:pStyle w:val="ListParagraph"/>
        <w:numPr>
          <w:ilvl w:val="0"/>
          <w:numId w:val="126"/>
        </w:numPr>
      </w:pPr>
      <w:r>
        <w:t>ANALYZING THE SWAGGER DOCUMENT.</w:t>
      </w:r>
    </w:p>
    <w:p w14:paraId="3BA57355" w14:textId="22531339" w:rsidR="004451FF" w:rsidRDefault="0008474A" w:rsidP="0011201E">
      <w:pPr>
        <w:pStyle w:val="ListParagraph"/>
        <w:numPr>
          <w:ilvl w:val="0"/>
          <w:numId w:val="126"/>
        </w:numPr>
      </w:pPr>
      <w:r>
        <w:t>WRITING THE TEST CASE .</w:t>
      </w:r>
    </w:p>
    <w:p w14:paraId="0F236388" w14:textId="14441D26" w:rsidR="0008474A" w:rsidRDefault="0008474A" w:rsidP="0011201E">
      <w:pPr>
        <w:pStyle w:val="ListParagraph"/>
        <w:numPr>
          <w:ilvl w:val="0"/>
          <w:numId w:val="126"/>
        </w:numPr>
      </w:pPr>
      <w:r>
        <w:t>BATCH EXECUTION.</w:t>
      </w:r>
    </w:p>
    <w:p w14:paraId="04BE8E44" w14:textId="1A3FB7E5" w:rsidR="0008474A" w:rsidRDefault="0008474A" w:rsidP="0011201E">
      <w:pPr>
        <w:pStyle w:val="ListParagraph"/>
        <w:numPr>
          <w:ilvl w:val="0"/>
          <w:numId w:val="126"/>
        </w:numPr>
      </w:pPr>
      <w:r>
        <w:t>INVOLVED IN GENERATING REPORTS.</w:t>
      </w:r>
    </w:p>
    <w:p w14:paraId="2481A856" w14:textId="435E51AD" w:rsidR="0008474A" w:rsidRDefault="00204B20" w:rsidP="0011201E">
      <w:pPr>
        <w:pStyle w:val="ListParagraph"/>
        <w:numPr>
          <w:ilvl w:val="0"/>
          <w:numId w:val="126"/>
        </w:numPr>
      </w:pPr>
      <w:r>
        <w:t>INVLOVED IN VALIDATION USING SNNIPETS.</w:t>
      </w:r>
    </w:p>
    <w:p w14:paraId="2DBE2CA8" w14:textId="67767517" w:rsidR="00204B20" w:rsidRDefault="00204B20" w:rsidP="0011201E">
      <w:pPr>
        <w:pStyle w:val="ListParagraph"/>
        <w:numPr>
          <w:ilvl w:val="0"/>
          <w:numId w:val="126"/>
        </w:numPr>
      </w:pPr>
      <w:r>
        <w:t xml:space="preserve">POSTING A REQUEST IN DIFFERENT WAYS RAW , BINARY , </w:t>
      </w:r>
      <w:r w:rsidR="00EE0144">
        <w:t>FORM-DATA.</w:t>
      </w:r>
    </w:p>
    <w:p w14:paraId="5C5387A7" w14:textId="31ADE580" w:rsidR="00EE0144" w:rsidRDefault="00EE0144" w:rsidP="0011201E">
      <w:pPr>
        <w:pStyle w:val="ListParagraph"/>
        <w:numPr>
          <w:ilvl w:val="0"/>
          <w:numId w:val="126"/>
        </w:numPr>
      </w:pPr>
      <w:r>
        <w:t>HANDLING REQUEST CHANING.</w:t>
      </w:r>
    </w:p>
    <w:p w14:paraId="727E7331" w14:textId="4D956F7E" w:rsidR="00EE0144" w:rsidRDefault="00EE0144" w:rsidP="0011201E">
      <w:pPr>
        <w:pStyle w:val="ListParagraph"/>
        <w:numPr>
          <w:ilvl w:val="0"/>
          <w:numId w:val="126"/>
        </w:numPr>
      </w:pPr>
      <w:r>
        <w:t>DDT INVOLVED .</w:t>
      </w:r>
    </w:p>
    <w:p w14:paraId="3AFC1FF7" w14:textId="1E2491EA" w:rsidR="00EE0144" w:rsidRDefault="00EE0144" w:rsidP="0011201E">
      <w:pPr>
        <w:pStyle w:val="ListParagraph"/>
        <w:numPr>
          <w:ilvl w:val="0"/>
          <w:numId w:val="126"/>
        </w:numPr>
      </w:pPr>
      <w:r>
        <w:t>C.R.U.D OPERATION.</w:t>
      </w:r>
    </w:p>
    <w:p w14:paraId="6DC157C8" w14:textId="7D8D9B4D" w:rsidR="00EE0144" w:rsidRDefault="00D401E5" w:rsidP="0011201E">
      <w:pPr>
        <w:pStyle w:val="ListParagraph"/>
        <w:numPr>
          <w:ilvl w:val="0"/>
          <w:numId w:val="126"/>
        </w:numPr>
      </w:pPr>
      <w:r>
        <w:t>HANDLING BEARER TOKEN.</w:t>
      </w:r>
    </w:p>
    <w:p w14:paraId="5C56A23F" w14:textId="4462A3AE" w:rsidR="00D401E5" w:rsidRDefault="00D401E5" w:rsidP="0011201E">
      <w:pPr>
        <w:pStyle w:val="ListParagraph"/>
        <w:numPr>
          <w:ilvl w:val="0"/>
          <w:numId w:val="126"/>
        </w:numPr>
      </w:pPr>
      <w:r>
        <w:t>INVOLVED IN WRITING JSON PATH IN COMPLEX REQEUST BODY.</w:t>
      </w:r>
    </w:p>
    <w:p w14:paraId="5DEAF242" w14:textId="20388414" w:rsidR="00D401E5" w:rsidRDefault="00FA6D70" w:rsidP="0011201E">
      <w:pPr>
        <w:pStyle w:val="ListParagraph"/>
        <w:numPr>
          <w:ilvl w:val="0"/>
          <w:numId w:val="126"/>
        </w:numPr>
      </w:pPr>
      <w:r>
        <w:t>HANDLING PARAMETER , PATH , QUERY , FORM.</w:t>
      </w:r>
    </w:p>
    <w:p w14:paraId="49023754" w14:textId="4C5917FB" w:rsidR="00FA6D70" w:rsidRDefault="00FA6D70" w:rsidP="00FA6D70">
      <w:pPr>
        <w:pStyle w:val="Heading3"/>
      </w:pPr>
      <w:r>
        <w:t>CHALLENGES FACED AS API TESTER=</w:t>
      </w:r>
    </w:p>
    <w:p w14:paraId="5A966660" w14:textId="4F10395B" w:rsidR="00FA6D70" w:rsidRDefault="001B4A7E" w:rsidP="0011201E">
      <w:pPr>
        <w:pStyle w:val="ListParagraph"/>
        <w:numPr>
          <w:ilvl w:val="0"/>
          <w:numId w:val="127"/>
        </w:numPr>
      </w:pPr>
      <w:r>
        <w:t>FINDING JSON PATH IN COMPLEX RESPONSE.</w:t>
      </w:r>
    </w:p>
    <w:p w14:paraId="75D763EF" w14:textId="5B68C463" w:rsidR="001B4A7E" w:rsidRDefault="001B4A7E" w:rsidP="0011201E">
      <w:pPr>
        <w:pStyle w:val="ListParagraph"/>
        <w:numPr>
          <w:ilvl w:val="0"/>
          <w:numId w:val="127"/>
        </w:numPr>
      </w:pPr>
      <w:r>
        <w:t>INITIALLY UNDERSTANDING SWAGGER DOCUMENT.</w:t>
      </w:r>
    </w:p>
    <w:p w14:paraId="6D7181BE" w14:textId="32BCAC59" w:rsidR="001B4A7E" w:rsidRDefault="00877D7F" w:rsidP="0011201E">
      <w:pPr>
        <w:pStyle w:val="ListParagraph"/>
        <w:numPr>
          <w:ilvl w:val="0"/>
          <w:numId w:val="127"/>
        </w:numPr>
      </w:pPr>
      <w:r>
        <w:t>IF TEST CASE WERER NOT CLEAR.</w:t>
      </w:r>
    </w:p>
    <w:p w14:paraId="48243034" w14:textId="698E3E95" w:rsidR="00877D7F" w:rsidRDefault="00877D7F" w:rsidP="0011201E">
      <w:pPr>
        <w:pStyle w:val="ListParagraph"/>
        <w:numPr>
          <w:ilvl w:val="0"/>
          <w:numId w:val="127"/>
        </w:numPr>
      </w:pPr>
      <w:r>
        <w:t xml:space="preserve">AUTHENTICATION </w:t>
      </w:r>
      <w:r w:rsidR="008D4D7D">
        <w:t>TOKENS WERE FREQUENTLY CHANGED. DEVELOPERS CHANGED NOT INFORMING.</w:t>
      </w:r>
    </w:p>
    <w:p w14:paraId="5A7FF033" w14:textId="470052A1" w:rsidR="008D4D7D" w:rsidRDefault="00353BD9" w:rsidP="00353BD9">
      <w:pPr>
        <w:pStyle w:val="Heading3"/>
      </w:pPr>
      <w:r>
        <w:t xml:space="preserve">HOW TO HANDLE 500 SERIES </w:t>
      </w:r>
      <w:r w:rsidR="001749B4">
        <w:t>=</w:t>
      </w:r>
    </w:p>
    <w:p w14:paraId="1C6093DB" w14:textId="1CDE0511" w:rsidR="001749B4" w:rsidRDefault="001749B4" w:rsidP="0011201E">
      <w:pPr>
        <w:pStyle w:val="ListParagraph"/>
        <w:numPr>
          <w:ilvl w:val="0"/>
          <w:numId w:val="128"/>
        </w:numPr>
      </w:pPr>
      <w:r>
        <w:t>NETWORK TAB WHEN UI IS DEVELOPED.</w:t>
      </w:r>
    </w:p>
    <w:p w14:paraId="0220C770" w14:textId="01E11D79" w:rsidR="001749B4" w:rsidRDefault="001749B4" w:rsidP="0011201E">
      <w:pPr>
        <w:pStyle w:val="ListParagraph"/>
        <w:numPr>
          <w:ilvl w:val="0"/>
          <w:numId w:val="128"/>
        </w:numPr>
      </w:pPr>
      <w:r>
        <w:t>IF KEY IN LOWER CASE WE GET 500.</w:t>
      </w:r>
    </w:p>
    <w:p w14:paraId="5A004403" w14:textId="51408CAD" w:rsidR="001749B4" w:rsidRDefault="00922A9D" w:rsidP="0011201E">
      <w:pPr>
        <w:pStyle w:val="ListParagraph"/>
        <w:numPr>
          <w:ilvl w:val="0"/>
          <w:numId w:val="128"/>
        </w:numPr>
      </w:pPr>
      <w:r>
        <w:t>TO CHECK IF IT IS A CLIENT SIDE /SERVER SIDE ERROR WE HAVE USED API DEBUGGING TOOL ( FIDLER ANY ONE CHARLES PROXY ) TO CHECK ERROR FROM CLIENT SIED OR SRVER SIDE .</w:t>
      </w:r>
    </w:p>
    <w:p w14:paraId="22F5713B" w14:textId="3FDC1D02" w:rsidR="00922A9D" w:rsidRDefault="00922A9D" w:rsidP="0011201E">
      <w:pPr>
        <w:pStyle w:val="ListParagraph"/>
        <w:numPr>
          <w:ilvl w:val="0"/>
          <w:numId w:val="128"/>
        </w:numPr>
      </w:pPr>
      <w:r>
        <w:t>IT IS GOING TO PROVIDE 200,400 REQUEST.</w:t>
      </w:r>
    </w:p>
    <w:p w14:paraId="428FBD03" w14:textId="517442C4" w:rsidR="00EF463C" w:rsidRDefault="00EF463C" w:rsidP="00EF463C">
      <w:pPr>
        <w:pStyle w:val="Heading3"/>
      </w:pPr>
      <w:r>
        <w:t>PROJECT RELATED DEFECTS IN BACKEND=</w:t>
      </w:r>
    </w:p>
    <w:p w14:paraId="456CB834" w14:textId="272A7643" w:rsidR="00EF463C" w:rsidRDefault="00EF463C" w:rsidP="00EF463C">
      <w:pPr>
        <w:pStyle w:val="Heading3"/>
      </w:pPr>
      <w:r>
        <w:t>XML PROLOG=</w:t>
      </w:r>
    </w:p>
    <w:p w14:paraId="7B41156C" w14:textId="04EBC33E" w:rsidR="00EF463C" w:rsidRDefault="00D910CF" w:rsidP="0011201E">
      <w:pPr>
        <w:pStyle w:val="ListParagraph"/>
        <w:numPr>
          <w:ilvl w:val="0"/>
          <w:numId w:val="129"/>
        </w:numPr>
      </w:pPr>
      <w:r>
        <w:t>IT IS A OPTIONAL INFORMATION IN XML FILE BUT IF IT IS PRESENT THEN IT SHOULD BE IN 1</w:t>
      </w:r>
      <w:r w:rsidRPr="00D910CF">
        <w:rPr>
          <w:vertAlign w:val="superscript"/>
        </w:rPr>
        <w:t>ST</w:t>
      </w:r>
      <w:r>
        <w:t xml:space="preserve"> LINE OF XML FILE.</w:t>
      </w:r>
    </w:p>
    <w:p w14:paraId="209FFDDA" w14:textId="12A65879" w:rsidR="00D910CF" w:rsidRDefault="007D70D3" w:rsidP="007D70D3">
      <w:pPr>
        <w:pStyle w:val="Heading3"/>
      </w:pPr>
      <w:r>
        <w:t>WHAT PC DATA=</w:t>
      </w:r>
    </w:p>
    <w:p w14:paraId="2798696F" w14:textId="70C19617" w:rsidR="007D70D3" w:rsidRDefault="007D70D3" w:rsidP="0011201E">
      <w:pPr>
        <w:pStyle w:val="ListParagraph"/>
        <w:numPr>
          <w:ilvl w:val="0"/>
          <w:numId w:val="129"/>
        </w:numPr>
      </w:pPr>
      <w:r>
        <w:t xml:space="preserve">PARSED CHARACTER </w:t>
      </w:r>
      <w:r w:rsidR="00E633B6">
        <w:t>DATA VALUE PRESENT BETWEEN OPEN AND CLOSE XML TAGS IS CALLED AS PC DATA.</w:t>
      </w:r>
    </w:p>
    <w:p w14:paraId="26480582" w14:textId="2EC72B98" w:rsidR="00920F2F" w:rsidRDefault="00920F2F" w:rsidP="0011201E">
      <w:pPr>
        <w:pStyle w:val="ListParagraph"/>
        <w:numPr>
          <w:ilvl w:val="0"/>
          <w:numId w:val="129"/>
        </w:numPr>
      </w:pPr>
      <w:r>
        <w:t>IT IS A TECHNICAL TERM FOR DATA.</w:t>
      </w:r>
    </w:p>
    <w:p w14:paraId="1ABB947C" w14:textId="1DFC31A3" w:rsidR="00920F2F" w:rsidRDefault="00920F2F" w:rsidP="00920F2F">
      <w:pPr>
        <w:pStyle w:val="Heading3"/>
      </w:pPr>
      <w:r>
        <w:t>SCHEMA=</w:t>
      </w:r>
    </w:p>
    <w:p w14:paraId="497018F9" w14:textId="6C362D6C" w:rsidR="00920F2F" w:rsidRDefault="00920F2F" w:rsidP="0011201E">
      <w:pPr>
        <w:pStyle w:val="ListParagraph"/>
        <w:numPr>
          <w:ilvl w:val="0"/>
          <w:numId w:val="130"/>
        </w:numPr>
      </w:pPr>
      <w:r>
        <w:t xml:space="preserve">THE RULES THAT ARE PROVIDED </w:t>
      </w:r>
      <w:r w:rsidR="0019390D">
        <w:t>OR SET BY SERVICE PROVIDER IS KNOWN AS SCHEMA</w:t>
      </w:r>
      <w:r w:rsidR="00061175">
        <w:t>.</w:t>
      </w:r>
    </w:p>
    <w:p w14:paraId="5190EC93" w14:textId="2F6B4046" w:rsidR="00061175" w:rsidRDefault="00061175" w:rsidP="00061175">
      <w:pPr>
        <w:pStyle w:val="Heading3"/>
      </w:pPr>
      <w:r>
        <w:lastRenderedPageBreak/>
        <w:t>AUTHORIZATION AND AUTHENTICATION=</w:t>
      </w:r>
    </w:p>
    <w:p w14:paraId="11AF123A" w14:textId="20D0DD42" w:rsidR="00061175" w:rsidRDefault="00C820FF" w:rsidP="0011201E">
      <w:pPr>
        <w:pStyle w:val="ListParagraph"/>
        <w:numPr>
          <w:ilvl w:val="0"/>
          <w:numId w:val="130"/>
        </w:numPr>
      </w:pPr>
      <w:r>
        <w:t xml:space="preserve">AUTHENTICATION </w:t>
      </w:r>
      <w:r w:rsidR="009A6DC1">
        <w:t>=</w:t>
      </w:r>
      <w:r w:rsidR="003D6F19">
        <w:t>LOGIN WITH USER NAME AND PASSWORD , ALWAYS COMES FIRST.</w:t>
      </w:r>
      <w:r w:rsidR="000B5B00">
        <w:t>(403)</w:t>
      </w:r>
    </w:p>
    <w:p w14:paraId="37ED7AE7" w14:textId="3DD0A1BA" w:rsidR="000B5B00" w:rsidRDefault="00C820FF" w:rsidP="0011201E">
      <w:pPr>
        <w:pStyle w:val="ListParagraph"/>
        <w:numPr>
          <w:ilvl w:val="0"/>
          <w:numId w:val="130"/>
        </w:numPr>
      </w:pPr>
      <w:r>
        <w:t>AUTHORIZATION</w:t>
      </w:r>
      <w:r w:rsidR="000B5B00">
        <w:t xml:space="preserve"> = HAPPENS AFTER AUTHENTICATION , </w:t>
      </w:r>
      <w:r w:rsidR="00570633">
        <w:t>PROVIDING ACCES CONTROL.</w:t>
      </w:r>
    </w:p>
    <w:p w14:paraId="1B1B7AC9" w14:textId="4A3515EA" w:rsidR="00570633" w:rsidRDefault="00570633" w:rsidP="0011201E">
      <w:pPr>
        <w:pStyle w:val="ListParagraph"/>
        <w:numPr>
          <w:ilvl w:val="0"/>
          <w:numId w:val="130"/>
        </w:numPr>
      </w:pPr>
      <w:r>
        <w:t>BEARER , BASIC TOKEN , AUTH1.0 , AUTH 2.0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745B7" w14:paraId="3579BACE" w14:textId="77777777">
        <w:tc>
          <w:tcPr>
            <w:tcW w:w="4508" w:type="dxa"/>
          </w:tcPr>
          <w:p w14:paraId="470787D7" w14:textId="61DD4CE1" w:rsidR="003745B7" w:rsidRPr="005B7087" w:rsidRDefault="003745B7" w:rsidP="003745B7">
            <w:pPr>
              <w:rPr>
                <w:b/>
                <w:bCs/>
                <w:color w:val="EE0000"/>
              </w:rPr>
            </w:pPr>
            <w:r w:rsidRPr="005B7087">
              <w:rPr>
                <w:b/>
                <w:bCs/>
                <w:color w:val="EE0000"/>
              </w:rPr>
              <w:t xml:space="preserve">AUTHENTICATION </w:t>
            </w:r>
          </w:p>
        </w:tc>
        <w:tc>
          <w:tcPr>
            <w:tcW w:w="4508" w:type="dxa"/>
          </w:tcPr>
          <w:p w14:paraId="06F30E56" w14:textId="7E97F545" w:rsidR="003745B7" w:rsidRPr="005B7087" w:rsidRDefault="003745B7" w:rsidP="003745B7">
            <w:pPr>
              <w:rPr>
                <w:b/>
                <w:bCs/>
                <w:color w:val="EE0000"/>
              </w:rPr>
            </w:pPr>
            <w:r w:rsidRPr="005B7087">
              <w:rPr>
                <w:b/>
                <w:bCs/>
                <w:color w:val="EE0000"/>
              </w:rPr>
              <w:t>AUTHORIZATION</w:t>
            </w:r>
          </w:p>
        </w:tc>
      </w:tr>
      <w:tr w:rsidR="003745B7" w14:paraId="58304150" w14:textId="77777777">
        <w:tc>
          <w:tcPr>
            <w:tcW w:w="4508" w:type="dxa"/>
          </w:tcPr>
          <w:p w14:paraId="1A004834" w14:textId="48663B5B" w:rsidR="003745B7" w:rsidRDefault="003745B7" w:rsidP="005B7087">
            <w:pPr>
              <w:pStyle w:val="ListParagraph"/>
              <w:numPr>
                <w:ilvl w:val="0"/>
                <w:numId w:val="140"/>
              </w:numPr>
            </w:pPr>
            <w:r>
              <w:t>VERIFY WHO YOU ARE .</w:t>
            </w:r>
          </w:p>
        </w:tc>
        <w:tc>
          <w:tcPr>
            <w:tcW w:w="4508" w:type="dxa"/>
          </w:tcPr>
          <w:p w14:paraId="17DEC4CA" w14:textId="28FF7942" w:rsidR="003745B7" w:rsidRDefault="003745B7" w:rsidP="005B7087">
            <w:pPr>
              <w:pStyle w:val="ListParagraph"/>
              <w:numPr>
                <w:ilvl w:val="0"/>
                <w:numId w:val="139"/>
              </w:numPr>
            </w:pPr>
            <w:r>
              <w:t>VERIFY</w:t>
            </w:r>
            <w:r w:rsidR="005B7087">
              <w:t>S WHAT YOU ARE ALLOWED TO DO</w:t>
            </w:r>
          </w:p>
        </w:tc>
      </w:tr>
      <w:tr w:rsidR="003745B7" w14:paraId="7FDF8340" w14:textId="77777777">
        <w:tc>
          <w:tcPr>
            <w:tcW w:w="4508" w:type="dxa"/>
          </w:tcPr>
          <w:p w14:paraId="4E46824A" w14:textId="19FE17E2" w:rsidR="003745B7" w:rsidRDefault="005B7087" w:rsidP="005B7087">
            <w:pPr>
              <w:pStyle w:val="ListParagraph"/>
              <w:numPr>
                <w:ilvl w:val="0"/>
                <w:numId w:val="140"/>
              </w:numPr>
            </w:pPr>
            <w:r>
              <w:t>NEED TO ENTER UN , PWD, OR TOKEN OR OTP</w:t>
            </w:r>
          </w:p>
        </w:tc>
        <w:tc>
          <w:tcPr>
            <w:tcW w:w="4508" w:type="dxa"/>
          </w:tcPr>
          <w:p w14:paraId="02011DC3" w14:textId="331E999C" w:rsidR="003745B7" w:rsidRDefault="005B7087" w:rsidP="005B7087">
            <w:pPr>
              <w:pStyle w:val="ListParagraph"/>
              <w:numPr>
                <w:ilvl w:val="0"/>
                <w:numId w:val="139"/>
              </w:numPr>
            </w:pPr>
            <w:r>
              <w:t>TO CHECK AUHTNTICATED USER HAS ACCESS TO THE REQUEST RESOURCE.</w:t>
            </w:r>
          </w:p>
        </w:tc>
      </w:tr>
      <w:tr w:rsidR="003745B7" w14:paraId="4FDC6C10" w14:textId="77777777">
        <w:tc>
          <w:tcPr>
            <w:tcW w:w="4508" w:type="dxa"/>
          </w:tcPr>
          <w:p w14:paraId="3CBB1E0C" w14:textId="7D1B1411" w:rsidR="003745B7" w:rsidRDefault="005B7087" w:rsidP="005B7087">
            <w:pPr>
              <w:pStyle w:val="ListParagraph"/>
              <w:numPr>
                <w:ilvl w:val="0"/>
                <w:numId w:val="140"/>
              </w:numPr>
            </w:pPr>
            <w:r>
              <w:t xml:space="preserve">HAPPENS BEFORE = AUTHORIZATION </w:t>
            </w:r>
          </w:p>
        </w:tc>
        <w:tc>
          <w:tcPr>
            <w:tcW w:w="4508" w:type="dxa"/>
          </w:tcPr>
          <w:p w14:paraId="717C7D36" w14:textId="37F3097D" w:rsidR="003745B7" w:rsidRDefault="005B7087" w:rsidP="005B7087">
            <w:pPr>
              <w:pStyle w:val="ListParagraph"/>
              <w:numPr>
                <w:ilvl w:val="0"/>
                <w:numId w:val="139"/>
              </w:numPr>
            </w:pPr>
            <w:r>
              <w:t>HAPPENS AFTER =AUTHENTICATION</w:t>
            </w:r>
            <w:r w:rsidR="003F4B85">
              <w:t>/</w:t>
            </w:r>
            <w:r>
              <w:t>.</w:t>
            </w:r>
          </w:p>
        </w:tc>
      </w:tr>
      <w:tr w:rsidR="005B7087" w14:paraId="75F8ED79" w14:textId="77777777">
        <w:tc>
          <w:tcPr>
            <w:tcW w:w="4508" w:type="dxa"/>
          </w:tcPr>
          <w:p w14:paraId="349C2CE7" w14:textId="29B92415" w:rsidR="005B7087" w:rsidRDefault="005B7087" w:rsidP="005B7087">
            <w:pPr>
              <w:pStyle w:val="ListParagraph"/>
              <w:numPr>
                <w:ilvl w:val="0"/>
                <w:numId w:val="140"/>
              </w:numPr>
            </w:pPr>
            <w:r>
              <w:t>IF AUTHENTICATION FAILS , YOU GET 401 UNAUTHORIZED.</w:t>
            </w:r>
          </w:p>
        </w:tc>
        <w:tc>
          <w:tcPr>
            <w:tcW w:w="4508" w:type="dxa"/>
          </w:tcPr>
          <w:p w14:paraId="66737268" w14:textId="0B33AD6C" w:rsidR="005B7087" w:rsidRDefault="005B7087" w:rsidP="005B7087">
            <w:pPr>
              <w:pStyle w:val="ListParagraph"/>
              <w:numPr>
                <w:ilvl w:val="0"/>
                <w:numId w:val="139"/>
              </w:numPr>
            </w:pPr>
            <w:r>
              <w:t>IF AUTHRIZATION FAILS , YOU GET 403 FORBIDDEN.</w:t>
            </w:r>
          </w:p>
        </w:tc>
      </w:tr>
      <w:tr w:rsidR="005B7087" w14:paraId="55DB7687" w14:textId="77777777">
        <w:tc>
          <w:tcPr>
            <w:tcW w:w="4508" w:type="dxa"/>
          </w:tcPr>
          <w:p w14:paraId="6ABC0254" w14:textId="7DAD2978" w:rsidR="005B7087" w:rsidRDefault="005B7087" w:rsidP="005B7087">
            <w:pPr>
              <w:pStyle w:val="ListParagraph"/>
              <w:numPr>
                <w:ilvl w:val="0"/>
                <w:numId w:val="140"/>
              </w:numPr>
            </w:pPr>
            <w:r>
              <w:t>LOGGING IN USING YOUR EMAIL AND PASSWORD.</w:t>
            </w:r>
          </w:p>
        </w:tc>
        <w:tc>
          <w:tcPr>
            <w:tcW w:w="4508" w:type="dxa"/>
          </w:tcPr>
          <w:p w14:paraId="49B23D03" w14:textId="76A3096C" w:rsidR="005B7087" w:rsidRDefault="005B7087" w:rsidP="005B7087">
            <w:pPr>
              <w:pStyle w:val="ListParagraph"/>
              <w:numPr>
                <w:ilvl w:val="0"/>
                <w:numId w:val="139"/>
              </w:numPr>
            </w:pPr>
            <w:r>
              <w:t>EX= A LOGGED IN USER TRYING TO ACCESS THE ADMIN DASHBOARD.</w:t>
            </w:r>
          </w:p>
        </w:tc>
      </w:tr>
    </w:tbl>
    <w:p w14:paraId="2B165CF8" w14:textId="77777777" w:rsidR="003745B7" w:rsidRDefault="003745B7" w:rsidP="003745B7"/>
    <w:p w14:paraId="343CBDFB" w14:textId="3FC6C8D3" w:rsidR="00C820FF" w:rsidRDefault="00C820FF" w:rsidP="00C820FF">
      <w:pPr>
        <w:pStyle w:val="Heading3"/>
      </w:pPr>
      <w:r>
        <w:t>BASIC AUTH=</w:t>
      </w:r>
    </w:p>
    <w:p w14:paraId="1FA1A128" w14:textId="2FB910F5" w:rsidR="00C820FF" w:rsidRDefault="00C820FF" w:rsidP="0011201E">
      <w:pPr>
        <w:pStyle w:val="ListParagraph"/>
        <w:numPr>
          <w:ilvl w:val="0"/>
          <w:numId w:val="131"/>
        </w:numPr>
      </w:pPr>
      <w:r>
        <w:t xml:space="preserve">IT INCLUDES </w:t>
      </w:r>
      <w:r w:rsidR="006731FB">
        <w:t>USER NAME AND PASSWORD THERE IS NO EXPIRY , IT IS READABLE ANY ONE CAN SEE.</w:t>
      </w:r>
    </w:p>
    <w:p w14:paraId="7855F0EB" w14:textId="359C0622" w:rsidR="009639CB" w:rsidRDefault="009639CB" w:rsidP="009639CB">
      <w:r>
        <w:t>ANY ONE ONLY</w:t>
      </w:r>
    </w:p>
    <w:p w14:paraId="5D5EF629" w14:textId="13823260" w:rsidR="006731FB" w:rsidRDefault="006731FB" w:rsidP="006731FB">
      <w:pPr>
        <w:pStyle w:val="Heading3"/>
      </w:pPr>
      <w:r>
        <w:t>BEARER TOKEN=</w:t>
      </w:r>
    </w:p>
    <w:p w14:paraId="36AC1621" w14:textId="0010FF39" w:rsidR="006731FB" w:rsidRDefault="006731FB" w:rsidP="0011201E">
      <w:pPr>
        <w:pStyle w:val="ListParagraph"/>
        <w:numPr>
          <w:ilvl w:val="0"/>
          <w:numId w:val="131"/>
        </w:numPr>
      </w:pPr>
      <w:r>
        <w:t xml:space="preserve">GIVEN BY </w:t>
      </w:r>
      <w:r w:rsidR="00E71B3B">
        <w:t>DEVELOPER OR HE GIVES ENDPOINT TO GET THE TOKEN .</w:t>
      </w:r>
    </w:p>
    <w:p w14:paraId="22DBABBA" w14:textId="77777777" w:rsidR="000C379D" w:rsidRDefault="00E71B3B" w:rsidP="0011201E">
      <w:pPr>
        <w:pStyle w:val="ListParagraph"/>
        <w:numPr>
          <w:ilvl w:val="0"/>
          <w:numId w:val="131"/>
        </w:numPr>
      </w:pPr>
      <w:r>
        <w:t xml:space="preserve">TOKEN IS LEANGTHY NON READABLE </w:t>
      </w:r>
      <w:r w:rsidR="00A9424E">
        <w:t xml:space="preserve">WE CANNOT REMEMBER SO TOKEN EXPIRY IS 15 TO 20 DAYS GIVEN BY DEVELOPER </w:t>
      </w:r>
    </w:p>
    <w:p w14:paraId="7241A944" w14:textId="2957A82E" w:rsidR="00E71B3B" w:rsidRDefault="00A9424E" w:rsidP="0011201E">
      <w:pPr>
        <w:pStyle w:val="ListParagraph"/>
        <w:numPr>
          <w:ilvl w:val="0"/>
          <w:numId w:val="131"/>
        </w:numPr>
      </w:pPr>
      <w:r>
        <w:t xml:space="preserve">OR 12HRS </w:t>
      </w:r>
      <w:r w:rsidR="009639CB">
        <w:t>EXPIRY DEVELOPERS GIVE ENDPOINT TO GET TOKEN.</w:t>
      </w:r>
    </w:p>
    <w:p w14:paraId="7A3A4AE2" w14:textId="3DC48032" w:rsidR="000C379D" w:rsidRDefault="000C379D" w:rsidP="000C379D">
      <w:pPr>
        <w:pStyle w:val="Heading3"/>
      </w:pPr>
      <w:r>
        <w:t>AUTH 2.0 =</w:t>
      </w:r>
    </w:p>
    <w:p w14:paraId="0A127B7A" w14:textId="16F9B70C" w:rsidR="000C379D" w:rsidRDefault="000C379D" w:rsidP="0011201E">
      <w:pPr>
        <w:pStyle w:val="ListParagraph"/>
        <w:numPr>
          <w:ilvl w:val="0"/>
          <w:numId w:val="132"/>
        </w:numPr>
      </w:pPr>
      <w:r>
        <w:t>PROVIDED BY DEVELOPER BY USING CLIENT ID , CLIENT SECRET , AUTHORIZATION URL WE CAN GENERATE TOKEN.</w:t>
      </w:r>
    </w:p>
    <w:p w14:paraId="26311C8B" w14:textId="6DCB1B16" w:rsidR="00523139" w:rsidRDefault="00523139" w:rsidP="0011201E">
      <w:pPr>
        <w:pStyle w:val="ListParagraph"/>
        <w:numPr>
          <w:ilvl w:val="0"/>
          <w:numId w:val="132"/>
        </w:numPr>
      </w:pPr>
      <w:r>
        <w:t>THIS TOKEN EXPIRES IN 20 MINUTES .</w:t>
      </w:r>
    </w:p>
    <w:p w14:paraId="25FD125E" w14:textId="11D69991" w:rsidR="00523139" w:rsidRDefault="00523139" w:rsidP="0011201E">
      <w:pPr>
        <w:pStyle w:val="ListParagraph"/>
        <w:numPr>
          <w:ilvl w:val="0"/>
          <w:numId w:val="132"/>
        </w:numPr>
      </w:pPr>
      <w:r>
        <w:t>IT WORKS LIKE OTP  , IT IS WIDELY USED.</w:t>
      </w:r>
    </w:p>
    <w:p w14:paraId="2B027957" w14:textId="53195767" w:rsidR="00523139" w:rsidRDefault="00523139" w:rsidP="00523139">
      <w:pPr>
        <w:pStyle w:val="Heading3"/>
      </w:pPr>
      <w:r>
        <w:t>AUTH 1.0 =</w:t>
      </w:r>
    </w:p>
    <w:p w14:paraId="043C8AB0" w14:textId="3375BF53" w:rsidR="00523139" w:rsidRDefault="00112743" w:rsidP="0011201E">
      <w:pPr>
        <w:pStyle w:val="ListParagraph"/>
        <w:numPr>
          <w:ilvl w:val="0"/>
          <w:numId w:val="133"/>
        </w:numPr>
      </w:pPr>
      <w:r>
        <w:t>IT IS MOST SECURED BUT IT IS MORE COMPLEX SO IT IS LESS PREFERED.</w:t>
      </w:r>
    </w:p>
    <w:p w14:paraId="088396E9" w14:textId="78467CE5" w:rsidR="00112743" w:rsidRDefault="00112743" w:rsidP="0011201E">
      <w:pPr>
        <w:pStyle w:val="ListParagraph"/>
        <w:numPr>
          <w:ilvl w:val="0"/>
          <w:numId w:val="133"/>
        </w:numPr>
      </w:pPr>
      <w:r>
        <w:t>IT PROVIDE 2 LEVELS OF SECURITY.</w:t>
      </w:r>
    </w:p>
    <w:p w14:paraId="7B30804C" w14:textId="20096F1A" w:rsidR="00112743" w:rsidRDefault="000076D1" w:rsidP="0011201E">
      <w:pPr>
        <w:pStyle w:val="ListParagraph"/>
        <w:numPr>
          <w:ilvl w:val="0"/>
          <w:numId w:val="133"/>
        </w:numPr>
      </w:pPr>
      <w:r>
        <w:t>1 CLIENT ID , CLIENT SECRET , AUTHORIZATION URL , ACCESS ID , AXCESS SECRET ,THEN IT IS GOING TO CREATE TOKEN.</w:t>
      </w:r>
    </w:p>
    <w:p w14:paraId="5E1E686D" w14:textId="3B8F11D7" w:rsidR="00256FF4" w:rsidRDefault="00256FF4" w:rsidP="00256FF4">
      <w:pPr>
        <w:pStyle w:val="Heading3"/>
      </w:pPr>
      <w:r>
        <w:t>WHICH MEHTODS ARE KNOWN AS SAFE MEHTODS=</w:t>
      </w:r>
    </w:p>
    <w:p w14:paraId="3A76986D" w14:textId="3A8C31F6" w:rsidR="00256FF4" w:rsidRDefault="00334B06" w:rsidP="0011201E">
      <w:pPr>
        <w:pStyle w:val="ListParagraph"/>
        <w:numPr>
          <w:ilvl w:val="0"/>
          <w:numId w:val="134"/>
        </w:numPr>
      </w:pPr>
      <w:r>
        <w:t>GET METHOD= BECOUSE IT IS NOT MODIFING IN THE SERVER POST CREATING IN SERVER , PUT/PATCH MODIFING IN SERVER</w:t>
      </w:r>
      <w:r w:rsidR="00F94724">
        <w:t>,</w:t>
      </w:r>
      <w:r>
        <w:t xml:space="preserve"> </w:t>
      </w:r>
      <w:r w:rsidR="00F94724">
        <w:t>DELETE  REMOVE FROM DATABASE SERVER.</w:t>
      </w:r>
    </w:p>
    <w:p w14:paraId="63FDFD64" w14:textId="6178D243" w:rsidR="00F94724" w:rsidRDefault="00F94724" w:rsidP="00F94724">
      <w:pPr>
        <w:pStyle w:val="Heading3"/>
      </w:pPr>
      <w:r>
        <w:t>INDEMPOTENT</w:t>
      </w:r>
      <w:r w:rsidR="009A6002">
        <w:t xml:space="preserve"> METHODS=</w:t>
      </w:r>
    </w:p>
    <w:p w14:paraId="40D2F001" w14:textId="2937B6B9" w:rsidR="009A6002" w:rsidRDefault="009A6002" w:rsidP="0011201E">
      <w:pPr>
        <w:pStyle w:val="ListParagraph"/>
        <w:numPr>
          <w:ilvl w:val="0"/>
          <w:numId w:val="134"/>
        </w:numPr>
      </w:pPr>
      <w:r>
        <w:t xml:space="preserve">INDEMPOTENT METHODS ARE GET, PUT AND DELETE </w:t>
      </w:r>
      <w:r w:rsidR="00436F28">
        <w:t>.</w:t>
      </w:r>
    </w:p>
    <w:p w14:paraId="436FB0EC" w14:textId="30E1DA55" w:rsidR="00436F28" w:rsidRDefault="00436F28" w:rsidP="0011201E">
      <w:pPr>
        <w:pStyle w:val="ListParagraph"/>
        <w:numPr>
          <w:ilvl w:val="0"/>
          <w:numId w:val="134"/>
        </w:numPr>
      </w:pPr>
      <w:r>
        <w:lastRenderedPageBreak/>
        <w:t>SEVERAL TIME WE WILL GET SAME RESPONSE BODY.</w:t>
      </w:r>
    </w:p>
    <w:p w14:paraId="027189E0" w14:textId="46AACF33" w:rsidR="00436F28" w:rsidRDefault="00436F28" w:rsidP="00436F28">
      <w:pPr>
        <w:pStyle w:val="Heading3"/>
      </w:pPr>
      <w:r>
        <w:t>NON INDEMPOTENT METHODS=</w:t>
      </w:r>
    </w:p>
    <w:p w14:paraId="1A2638A4" w14:textId="1D377304" w:rsidR="00436F28" w:rsidRDefault="00CE6685" w:rsidP="0011201E">
      <w:pPr>
        <w:pStyle w:val="ListParagraph"/>
        <w:numPr>
          <w:ilvl w:val="0"/>
          <w:numId w:val="135"/>
        </w:numPr>
      </w:pPr>
      <w:r>
        <w:t>NON INDEMPOTENT METHODS ARE POST AND PATCH=</w:t>
      </w:r>
    </w:p>
    <w:p w14:paraId="175E3062" w14:textId="55E98111" w:rsidR="00CE6685" w:rsidRDefault="00CE6685" w:rsidP="0011201E">
      <w:pPr>
        <w:pStyle w:val="ListParagraph"/>
        <w:numPr>
          <w:ilvl w:val="0"/>
          <w:numId w:val="135"/>
        </w:numPr>
      </w:pPr>
      <w:r>
        <w:t xml:space="preserve">WE WILL GET DIFFERENT </w:t>
      </w:r>
      <w:r w:rsidR="00501F09">
        <w:t>RESPONSE BODY.</w:t>
      </w:r>
    </w:p>
    <w:p w14:paraId="754D10A2" w14:textId="6D819106" w:rsidR="00501F09" w:rsidRDefault="00501F09" w:rsidP="00501F09">
      <w:pPr>
        <w:pStyle w:val="Heading3"/>
      </w:pPr>
      <w:r>
        <w:t>DIFFERENCE BETWEEN COOKIES AND CACHE=</w:t>
      </w:r>
    </w:p>
    <w:p w14:paraId="4D3FB486" w14:textId="0EAE8410" w:rsidR="00501F09" w:rsidRDefault="00501F09" w:rsidP="0011201E">
      <w:pPr>
        <w:pStyle w:val="ListParagraph"/>
        <w:numPr>
          <w:ilvl w:val="0"/>
          <w:numId w:val="136"/>
        </w:numPr>
      </w:pPr>
      <w:r>
        <w:t>AUTOMATIC EXPIRY COOKIES .</w:t>
      </w:r>
    </w:p>
    <w:p w14:paraId="08B236D3" w14:textId="085A5C89" w:rsidR="00501F09" w:rsidRDefault="002255D8" w:rsidP="0011201E">
      <w:pPr>
        <w:pStyle w:val="ListParagraph"/>
        <w:numPr>
          <w:ilvl w:val="0"/>
          <w:numId w:val="136"/>
        </w:numPr>
      </w:pPr>
      <w:r>
        <w:t>COMPANIES GOING TO USE DATA COOKIES.</w:t>
      </w:r>
    </w:p>
    <w:p w14:paraId="4B6A68D9" w14:textId="7516D19F" w:rsidR="002255D8" w:rsidRDefault="002255D8" w:rsidP="0011201E">
      <w:pPr>
        <w:pStyle w:val="ListParagraph"/>
        <w:numPr>
          <w:ilvl w:val="0"/>
          <w:numId w:val="136"/>
        </w:numPr>
      </w:pPr>
      <w:r>
        <w:t>CACHE MANUALLY EXPIRE.</w:t>
      </w:r>
    </w:p>
    <w:p w14:paraId="2307CD7B" w14:textId="3B5B03CD" w:rsidR="002255D8" w:rsidRDefault="002255D8" w:rsidP="0011201E">
      <w:pPr>
        <w:pStyle w:val="ListParagraph"/>
        <w:numPr>
          <w:ilvl w:val="0"/>
          <w:numId w:val="136"/>
        </w:numPr>
      </w:pPr>
      <w:r>
        <w:t>USES SOME MAMORY IN SYSTEM CACHE.</w:t>
      </w:r>
    </w:p>
    <w:p w14:paraId="1891CDFA" w14:textId="7459F51F" w:rsidR="00AB0972" w:rsidRDefault="00AB0972" w:rsidP="00AB0972">
      <w:pPr>
        <w:pStyle w:val="Heading3"/>
      </w:pPr>
      <w:r>
        <w:t>HOW YOU  VERIFY YOUR API USING FRONTEND=</w:t>
      </w:r>
      <w:r w:rsidR="000E2281">
        <w:t xml:space="preserve">(defect in front end) </w:t>
      </w:r>
    </w:p>
    <w:p w14:paraId="2FAC29AB" w14:textId="6DEE4417" w:rsidR="00AB0972" w:rsidRDefault="00AB0972" w:rsidP="0011201E">
      <w:pPr>
        <w:pStyle w:val="ListParagraph"/>
        <w:numPr>
          <w:ilvl w:val="0"/>
          <w:numId w:val="137"/>
        </w:numPr>
      </w:pPr>
      <w:r>
        <w:t xml:space="preserve">IN THE NETWORK </w:t>
      </w:r>
      <w:r w:rsidR="00236AF0">
        <w:t>TAB WHEN INSPECT WE WILL GET WE CAN SEE PAYLOAD , STATUS CODE , RESPONSE TIME.</w:t>
      </w:r>
    </w:p>
    <w:p w14:paraId="54BC7437" w14:textId="30FFB085" w:rsidR="00236AF0" w:rsidRDefault="006B2F02" w:rsidP="006B2F02">
      <w:r>
        <w:t>WITH THE HELP OF COOKIES WE ARE GOING TO PASS ADDITIONAL DATA .</w:t>
      </w:r>
    </w:p>
    <w:p w14:paraId="61E6A1FE" w14:textId="185E61DD" w:rsidR="006B2F02" w:rsidRDefault="006B2F02" w:rsidP="006B2F02">
      <w:r>
        <w:t xml:space="preserve">NETWORK </w:t>
      </w:r>
      <w:r>
        <w:sym w:font="Wingdings" w:char="F0E0"/>
      </w:r>
      <w:r>
        <w:t xml:space="preserve"> </w:t>
      </w:r>
      <w:r w:rsidR="00412BAC">
        <w:t>ACTION DO</w:t>
      </w:r>
      <w:r w:rsidR="00412BAC">
        <w:sym w:font="Wingdings" w:char="F0E0"/>
      </w:r>
      <w:r w:rsidR="00412BAC">
        <w:t>NAME</w:t>
      </w:r>
      <w:r w:rsidR="00412BAC">
        <w:sym w:font="Wingdings" w:char="F0E0"/>
      </w:r>
      <w:r w:rsidR="00412BAC">
        <w:t xml:space="preserve"> RIGHT CLICK </w:t>
      </w:r>
      <w:r w:rsidR="00412BAC">
        <w:sym w:font="Wingdings" w:char="F0E0"/>
      </w:r>
      <w:r w:rsidR="00412BAC">
        <w:t xml:space="preserve"> COPY </w:t>
      </w:r>
      <w:r w:rsidR="00412BAC">
        <w:sym w:font="Wingdings" w:char="F0E0"/>
      </w:r>
      <w:r w:rsidR="00412BAC">
        <w:t xml:space="preserve"> COPY AS CURL</w:t>
      </w:r>
      <w:r w:rsidR="00755DDA">
        <w:t>(BASH) -</w:t>
      </w:r>
      <w:r w:rsidR="00755DDA">
        <w:sym w:font="Wingdings" w:char="F0E0"/>
      </w:r>
      <w:r w:rsidR="00755DDA">
        <w:t xml:space="preserve"> COPY PASTE IN </w:t>
      </w:r>
      <w:r w:rsidR="00755DDA">
        <w:sym w:font="Wingdings" w:char="F0E0"/>
      </w:r>
      <w:r w:rsidR="00755DDA">
        <w:t xml:space="preserve"> POSTMAN </w:t>
      </w:r>
      <w:r w:rsidR="00755DDA">
        <w:sym w:font="Wingdings" w:char="F0E0"/>
      </w:r>
      <w:r w:rsidR="00755DDA">
        <w:t xml:space="preserve"> GET METHOD.</w:t>
      </w:r>
    </w:p>
    <w:p w14:paraId="0631834A" w14:textId="4D5E2963" w:rsidR="00A65A8F" w:rsidRDefault="00A65A8F" w:rsidP="006B2F02">
      <w:r>
        <w:t>PARAMS ARE USED TO SEND QUERY STRING TO APPEND IN URI.</w:t>
      </w:r>
      <w:r w:rsidR="0011201E">
        <w:t xml:space="preserve"> </w:t>
      </w:r>
    </w:p>
    <w:tbl>
      <w:tblPr>
        <w:tblStyle w:val="TableGrid"/>
        <w:tblW w:w="10207" w:type="dxa"/>
        <w:tblInd w:w="-998" w:type="dxa"/>
        <w:tblLook w:val="04A0" w:firstRow="1" w:lastRow="0" w:firstColumn="1" w:lastColumn="0" w:noHBand="0" w:noVBand="1"/>
      </w:tblPr>
      <w:tblGrid>
        <w:gridCol w:w="4604"/>
        <w:gridCol w:w="5603"/>
      </w:tblGrid>
      <w:tr w:rsidR="00D87620" w:rsidRPr="00D87620" w14:paraId="3FCE4C47" w14:textId="77777777" w:rsidTr="00D87620">
        <w:trPr>
          <w:trHeight w:val="2117"/>
        </w:trPr>
        <w:tc>
          <w:tcPr>
            <w:tcW w:w="4604" w:type="dxa"/>
          </w:tcPr>
          <w:p w14:paraId="20321A1E" w14:textId="486741CD" w:rsidR="00D87620" w:rsidRPr="00D87620" w:rsidRDefault="00D87620" w:rsidP="00061175">
            <w:pPr>
              <w:rPr>
                <w:sz w:val="20"/>
                <w:szCs w:val="20"/>
              </w:rPr>
            </w:pPr>
            <w:r w:rsidRPr="00D87620">
              <w:rPr>
                <w:noProof/>
                <w:sz w:val="20"/>
                <w:szCs w:val="20"/>
              </w:rPr>
              <w:drawing>
                <wp:inline distT="0" distB="0" distL="0" distR="0" wp14:anchorId="346F23CF" wp14:editId="1AE94334">
                  <wp:extent cx="2743200" cy="1544782"/>
                  <wp:effectExtent l="0" t="0" r="0" b="0"/>
                  <wp:docPr id="6575355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535510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3214" cy="1556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3" w:type="dxa"/>
          </w:tcPr>
          <w:p w14:paraId="3D20BA1B" w14:textId="104080BA" w:rsidR="00D87620" w:rsidRPr="00D87620" w:rsidRDefault="00D87620" w:rsidP="00061175">
            <w:pPr>
              <w:rPr>
                <w:sz w:val="20"/>
                <w:szCs w:val="20"/>
              </w:rPr>
            </w:pPr>
            <w:r w:rsidRPr="00D87620">
              <w:rPr>
                <w:noProof/>
                <w:sz w:val="20"/>
                <w:szCs w:val="20"/>
              </w:rPr>
              <w:drawing>
                <wp:inline distT="0" distB="0" distL="0" distR="0" wp14:anchorId="15970D94" wp14:editId="5DC2767A">
                  <wp:extent cx="3101870" cy="1558636"/>
                  <wp:effectExtent l="0" t="0" r="3810" b="3810"/>
                  <wp:docPr id="1486664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664105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125" cy="1577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442B8D" w14:textId="77777777" w:rsidR="003D6F19" w:rsidRDefault="003D6F19" w:rsidP="00061175"/>
    <w:p w14:paraId="760DCFDD" w14:textId="502E8CF2" w:rsidR="00B236C9" w:rsidRDefault="00B236C9" w:rsidP="00061175">
      <w:r>
        <w:t>Schedule run in batch runner.</w:t>
      </w:r>
    </w:p>
    <w:p w14:paraId="4C279398" w14:textId="5BAF3501" w:rsidR="00116749" w:rsidRDefault="00116749" w:rsidP="00116749">
      <w:r w:rsidRPr="00116749">
        <w:t xml:space="preserve">curl stands for </w:t>
      </w:r>
      <w:r w:rsidRPr="00116749">
        <w:rPr>
          <w:b/>
          <w:bCs/>
        </w:rPr>
        <w:t>Client URL</w:t>
      </w:r>
      <w:r w:rsidRPr="00116749">
        <w:t xml:space="preserve"> and is a </w:t>
      </w:r>
      <w:r w:rsidRPr="00116749">
        <w:rPr>
          <w:b/>
          <w:bCs/>
        </w:rPr>
        <w:t>command-line tool</w:t>
      </w:r>
      <w:r w:rsidRPr="00116749">
        <w:t xml:space="preserve"> used to transfer data to or from a server using various protocols.</w:t>
      </w:r>
    </w:p>
    <w:p w14:paraId="5163F823" w14:textId="7F2847E9" w:rsidR="00116749" w:rsidRPr="00116749" w:rsidRDefault="00116749" w:rsidP="00116749">
      <w:r w:rsidRPr="00116749">
        <w:t>  Supports many protocols:</w:t>
      </w:r>
      <w:r w:rsidRPr="00116749">
        <w:br/>
        <w:t>HTTP, HTTPS, FTP, SFTP, SMTP, LDAP, etc.</w:t>
      </w:r>
      <w:r>
        <w:t xml:space="preserve"> </w:t>
      </w:r>
    </w:p>
    <w:p w14:paraId="03334A09" w14:textId="77777777" w:rsidR="00116749" w:rsidRPr="00116749" w:rsidRDefault="00116749" w:rsidP="00116749">
      <w:r w:rsidRPr="00116749">
        <w:t>  Allows GET, POST, PUT, DELETE, etc. requests.</w:t>
      </w:r>
    </w:p>
    <w:p w14:paraId="61ABDD49" w14:textId="77777777" w:rsidR="00116749" w:rsidRPr="00116749" w:rsidRDefault="00116749" w:rsidP="00116749">
      <w:r w:rsidRPr="00116749">
        <w:t>  Works across platforms (Linux, Windows, macOS).</w:t>
      </w:r>
    </w:p>
    <w:p w14:paraId="19552532" w14:textId="77777777" w:rsidR="00116749" w:rsidRPr="00116749" w:rsidRDefault="00116749" w:rsidP="00116749">
      <w:r w:rsidRPr="00116749">
        <w:t xml:space="preserve">  Often used in </w:t>
      </w:r>
      <w:r w:rsidRPr="00116749">
        <w:rPr>
          <w:b/>
          <w:bCs/>
        </w:rPr>
        <w:t>API testing</w:t>
      </w:r>
      <w:r w:rsidRPr="00116749">
        <w:t xml:space="preserve">, </w:t>
      </w:r>
      <w:r w:rsidRPr="00116749">
        <w:rPr>
          <w:b/>
          <w:bCs/>
        </w:rPr>
        <w:t>automation</w:t>
      </w:r>
      <w:r w:rsidRPr="00116749">
        <w:t xml:space="preserve">, </w:t>
      </w:r>
      <w:r w:rsidRPr="00116749">
        <w:rPr>
          <w:b/>
          <w:bCs/>
        </w:rPr>
        <w:t>file transfers</w:t>
      </w:r>
      <w:r w:rsidRPr="00116749">
        <w:t>, etc.</w:t>
      </w:r>
    </w:p>
    <w:p w14:paraId="25CF37D2" w14:textId="77777777" w:rsidR="00116749" w:rsidRPr="00061175" w:rsidRDefault="00116749" w:rsidP="00116749"/>
    <w:p w14:paraId="228FE9B3" w14:textId="05B2DF44" w:rsidR="006F08CD" w:rsidRDefault="00B236C9" w:rsidP="006F08CD">
      <w:r w:rsidRPr="00B236C9">
        <w:rPr>
          <w:noProof/>
        </w:rPr>
        <w:lastRenderedPageBreak/>
        <w:drawing>
          <wp:inline distT="0" distB="0" distL="0" distR="0" wp14:anchorId="3A2BDB7E" wp14:editId="15FD146E">
            <wp:extent cx="2957354" cy="5690320"/>
            <wp:effectExtent l="5080" t="0" r="635" b="635"/>
            <wp:docPr id="6991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6008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46471" cy="586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2A62" w14:textId="77777777" w:rsidR="00C6120F" w:rsidRDefault="00C6120F" w:rsidP="006F08CD"/>
    <w:p w14:paraId="72760C43" w14:textId="77777777" w:rsidR="00C6120F" w:rsidRDefault="00C6120F" w:rsidP="006F08CD"/>
    <w:p w14:paraId="55BBC8EF" w14:textId="77777777" w:rsidR="00C6120F" w:rsidRPr="00376996" w:rsidRDefault="00C6120F" w:rsidP="006F08CD"/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431"/>
        <w:gridCol w:w="1552"/>
        <w:gridCol w:w="1632"/>
        <w:gridCol w:w="1543"/>
        <w:gridCol w:w="2349"/>
        <w:gridCol w:w="1694"/>
      </w:tblGrid>
      <w:tr w:rsidR="0069779B" w14:paraId="24DA7E00" w14:textId="77777777" w:rsidTr="001A68C3">
        <w:tc>
          <w:tcPr>
            <w:tcW w:w="1431" w:type="dxa"/>
          </w:tcPr>
          <w:p w14:paraId="060874AA" w14:textId="77777777" w:rsidR="0069779B" w:rsidRPr="00367635" w:rsidRDefault="0069779B" w:rsidP="003676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763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3676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3676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100</w:t>
            </w:r>
            <w:r w:rsidRPr="003676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Continue</w:t>
            </w:r>
          </w:p>
          <w:p w14:paraId="0D70458C" w14:textId="77777777" w:rsidR="0069779B" w:rsidRPr="00367635" w:rsidRDefault="0069779B" w:rsidP="003676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763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3676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3676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101</w:t>
            </w:r>
            <w:r w:rsidRPr="003676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Switching Protocols</w:t>
            </w:r>
          </w:p>
          <w:p w14:paraId="2728D0A5" w14:textId="77777777" w:rsidR="0069779B" w:rsidRPr="00367635" w:rsidRDefault="0069779B" w:rsidP="003676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763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3676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3676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102</w:t>
            </w:r>
            <w:r w:rsidRPr="003676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Processing (WebDAV)</w:t>
            </w:r>
          </w:p>
          <w:p w14:paraId="63D91A0A" w14:textId="77777777" w:rsidR="0069779B" w:rsidRPr="00367635" w:rsidRDefault="0069779B" w:rsidP="003676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763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3676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3676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103</w:t>
            </w:r>
            <w:r w:rsidRPr="003676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Early Hints</w:t>
            </w:r>
          </w:p>
          <w:p w14:paraId="4E97A2E9" w14:textId="77777777" w:rsidR="0069779B" w:rsidRDefault="0069779B" w:rsidP="00367635">
            <w:pPr>
              <w:pStyle w:val="Heading3"/>
            </w:pPr>
          </w:p>
        </w:tc>
        <w:tc>
          <w:tcPr>
            <w:tcW w:w="1552" w:type="dxa"/>
          </w:tcPr>
          <w:p w14:paraId="26637446" w14:textId="77777777" w:rsidR="0069779B" w:rsidRPr="00EC25AF" w:rsidRDefault="0069779B" w:rsidP="00EC25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25AF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EC25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EC25A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200</w:t>
            </w:r>
            <w:r w:rsidRPr="00EC25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OK</w:t>
            </w:r>
          </w:p>
          <w:p w14:paraId="50707307" w14:textId="77777777" w:rsidR="0069779B" w:rsidRPr="00EC25AF" w:rsidRDefault="0069779B" w:rsidP="00EC25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25AF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EC25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EC25A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201</w:t>
            </w:r>
            <w:r w:rsidRPr="00EC25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Created</w:t>
            </w:r>
          </w:p>
          <w:p w14:paraId="04F9A5F8" w14:textId="77777777" w:rsidR="0069779B" w:rsidRPr="00EC25AF" w:rsidRDefault="0069779B" w:rsidP="00EC25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25AF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EC25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EC25A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202</w:t>
            </w:r>
            <w:r w:rsidRPr="00EC25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Accepted</w:t>
            </w:r>
          </w:p>
          <w:p w14:paraId="7860C713" w14:textId="77777777" w:rsidR="0069779B" w:rsidRPr="00EC25AF" w:rsidRDefault="0069779B" w:rsidP="00EC25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25AF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EC25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EC25A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203</w:t>
            </w:r>
            <w:r w:rsidRPr="00EC25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Non-Authoritative Information</w:t>
            </w:r>
          </w:p>
          <w:p w14:paraId="33C215A5" w14:textId="77777777" w:rsidR="0069779B" w:rsidRPr="00EC25AF" w:rsidRDefault="0069779B" w:rsidP="00EC25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25AF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EC25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EC25A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204</w:t>
            </w:r>
            <w:r w:rsidRPr="00EC25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No Content</w:t>
            </w:r>
          </w:p>
          <w:p w14:paraId="37C52A97" w14:textId="77777777" w:rsidR="0069779B" w:rsidRPr="00EC25AF" w:rsidRDefault="0069779B" w:rsidP="00EC25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25AF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EC25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EC25A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205</w:t>
            </w:r>
            <w:r w:rsidRPr="00EC25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Reset Content</w:t>
            </w:r>
          </w:p>
          <w:p w14:paraId="21FFBFEB" w14:textId="77777777" w:rsidR="0069779B" w:rsidRPr="00EC25AF" w:rsidRDefault="0069779B" w:rsidP="00EC25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25AF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EC25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EC25A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206</w:t>
            </w:r>
            <w:r w:rsidRPr="00EC25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Partial Content</w:t>
            </w:r>
          </w:p>
          <w:p w14:paraId="1E90E7EF" w14:textId="77777777" w:rsidR="0069779B" w:rsidRPr="00EC25AF" w:rsidRDefault="0069779B" w:rsidP="00EC25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25AF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EC25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EC25A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208</w:t>
            </w:r>
            <w:r w:rsidRPr="00EC25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Already Reported (WebDAV)</w:t>
            </w:r>
          </w:p>
          <w:p w14:paraId="2A51A707" w14:textId="77777777" w:rsidR="0069779B" w:rsidRDefault="0069779B" w:rsidP="009E18A1">
            <w:pPr>
              <w:spacing w:before="100" w:beforeAutospacing="1" w:after="100" w:afterAutospacing="1"/>
            </w:pPr>
          </w:p>
        </w:tc>
        <w:tc>
          <w:tcPr>
            <w:tcW w:w="1632" w:type="dxa"/>
          </w:tcPr>
          <w:p w14:paraId="67186EE5" w14:textId="77777777" w:rsidR="0069779B" w:rsidRPr="002C2006" w:rsidRDefault="0069779B" w:rsidP="002C20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200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2C20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2C200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300</w:t>
            </w:r>
            <w:r w:rsidRPr="002C20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Multiple Choices</w:t>
            </w:r>
          </w:p>
          <w:p w14:paraId="2F632D18" w14:textId="77777777" w:rsidR="0069779B" w:rsidRPr="002C2006" w:rsidRDefault="0069779B" w:rsidP="002C20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200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2C20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2C200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301</w:t>
            </w:r>
            <w:r w:rsidRPr="002C20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Moved Permanently</w:t>
            </w:r>
          </w:p>
          <w:p w14:paraId="0AC5CCC3" w14:textId="4D64B17A" w:rsidR="0069779B" w:rsidRPr="002C2006" w:rsidRDefault="0069779B" w:rsidP="002C20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20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")</w:t>
            </w:r>
          </w:p>
          <w:p w14:paraId="614CFC8D" w14:textId="77777777" w:rsidR="0069779B" w:rsidRPr="002C2006" w:rsidRDefault="0069779B" w:rsidP="002C20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200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2C20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2C200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303</w:t>
            </w:r>
            <w:r w:rsidRPr="002C20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See Other</w:t>
            </w:r>
          </w:p>
          <w:p w14:paraId="0C237D5A" w14:textId="77777777" w:rsidR="0069779B" w:rsidRPr="002C2006" w:rsidRDefault="0069779B" w:rsidP="002C20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200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2C20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2C200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306</w:t>
            </w:r>
            <w:r w:rsidRPr="002C20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(Unused)</w:t>
            </w:r>
          </w:p>
          <w:p w14:paraId="488C9AE5" w14:textId="77777777" w:rsidR="0069779B" w:rsidRPr="002C2006" w:rsidRDefault="0069779B" w:rsidP="002C20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200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2C20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2C200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307</w:t>
            </w:r>
            <w:r w:rsidRPr="002C20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Temporary Redirect</w:t>
            </w:r>
          </w:p>
          <w:p w14:paraId="551F1BAE" w14:textId="77777777" w:rsidR="0069779B" w:rsidRPr="002C2006" w:rsidRDefault="0069779B" w:rsidP="002C20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200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2C20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2C200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308</w:t>
            </w:r>
            <w:r w:rsidRPr="002C20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Permanent Redirect</w:t>
            </w:r>
          </w:p>
          <w:p w14:paraId="19817DFA" w14:textId="77777777" w:rsidR="0069779B" w:rsidRDefault="0069779B" w:rsidP="008C175F">
            <w:pPr>
              <w:pStyle w:val="Heading3"/>
            </w:pPr>
          </w:p>
        </w:tc>
        <w:tc>
          <w:tcPr>
            <w:tcW w:w="1543" w:type="dxa"/>
          </w:tcPr>
          <w:p w14:paraId="56CCCBC8" w14:textId="77777777" w:rsidR="009A3285" w:rsidRPr="009A3285" w:rsidRDefault="009A3285" w:rsidP="009A3285">
            <w:r w:rsidRPr="009A3285">
              <w:t xml:space="preserve">  </w:t>
            </w:r>
            <w:r w:rsidRPr="009A3285">
              <w:rPr>
                <w:b/>
                <w:bCs/>
              </w:rPr>
              <w:t>400</w:t>
            </w:r>
            <w:r w:rsidRPr="009A3285">
              <w:t xml:space="preserve"> Bad Request</w:t>
            </w:r>
          </w:p>
          <w:p w14:paraId="09B2A0C9" w14:textId="77777777" w:rsidR="009A3285" w:rsidRPr="009A3285" w:rsidRDefault="009A3285" w:rsidP="009A3285">
            <w:r w:rsidRPr="009A3285">
              <w:t xml:space="preserve">  </w:t>
            </w:r>
            <w:r w:rsidRPr="009A3285">
              <w:rPr>
                <w:b/>
                <w:bCs/>
              </w:rPr>
              <w:t>401</w:t>
            </w:r>
            <w:r w:rsidRPr="009A3285">
              <w:t xml:space="preserve"> Unauthorized</w:t>
            </w:r>
          </w:p>
          <w:p w14:paraId="24CEEC6E" w14:textId="77777777" w:rsidR="009A3285" w:rsidRPr="009A3285" w:rsidRDefault="009A3285" w:rsidP="009A3285">
            <w:r w:rsidRPr="009A3285">
              <w:t xml:space="preserve">  </w:t>
            </w:r>
            <w:r w:rsidRPr="009A3285">
              <w:rPr>
                <w:b/>
                <w:bCs/>
              </w:rPr>
              <w:t>402</w:t>
            </w:r>
            <w:r w:rsidRPr="009A3285">
              <w:t xml:space="preserve"> Payment Required (Rarely used)</w:t>
            </w:r>
          </w:p>
          <w:p w14:paraId="3150EE49" w14:textId="77777777" w:rsidR="009A3285" w:rsidRPr="009A3285" w:rsidRDefault="009A3285" w:rsidP="009A3285">
            <w:r w:rsidRPr="009A3285">
              <w:t xml:space="preserve">  </w:t>
            </w:r>
            <w:r w:rsidRPr="009A3285">
              <w:rPr>
                <w:b/>
                <w:bCs/>
              </w:rPr>
              <w:t>403</w:t>
            </w:r>
            <w:r w:rsidRPr="009A3285">
              <w:t xml:space="preserve"> Forbidden</w:t>
            </w:r>
          </w:p>
          <w:p w14:paraId="08D23473" w14:textId="77777777" w:rsidR="009A3285" w:rsidRPr="009A3285" w:rsidRDefault="009A3285" w:rsidP="009A3285">
            <w:r w:rsidRPr="009A3285">
              <w:t xml:space="preserve">  </w:t>
            </w:r>
            <w:r w:rsidRPr="009A3285">
              <w:rPr>
                <w:b/>
                <w:bCs/>
              </w:rPr>
              <w:t>404</w:t>
            </w:r>
            <w:r w:rsidRPr="009A3285">
              <w:t xml:space="preserve"> Not Found</w:t>
            </w:r>
          </w:p>
          <w:p w14:paraId="0332CFA9" w14:textId="77777777" w:rsidR="009A3285" w:rsidRPr="009A3285" w:rsidRDefault="009A3285" w:rsidP="009A3285">
            <w:r w:rsidRPr="009A3285">
              <w:t xml:space="preserve">  </w:t>
            </w:r>
            <w:r w:rsidRPr="009A3285">
              <w:rPr>
                <w:b/>
                <w:bCs/>
              </w:rPr>
              <w:t>405</w:t>
            </w:r>
            <w:r w:rsidRPr="009A3285">
              <w:t xml:space="preserve"> Method Not Allowed</w:t>
            </w:r>
          </w:p>
          <w:p w14:paraId="4F553C7E" w14:textId="77777777" w:rsidR="009A3285" w:rsidRPr="009A3285" w:rsidRDefault="009A3285" w:rsidP="009A3285">
            <w:r w:rsidRPr="009A3285">
              <w:t xml:space="preserve">  </w:t>
            </w:r>
            <w:r w:rsidRPr="009A3285">
              <w:rPr>
                <w:b/>
                <w:bCs/>
              </w:rPr>
              <w:t>406</w:t>
            </w:r>
            <w:r w:rsidRPr="009A3285">
              <w:t xml:space="preserve"> Not Acceptable</w:t>
            </w:r>
          </w:p>
          <w:p w14:paraId="13FE8D2A" w14:textId="77777777" w:rsidR="009A3285" w:rsidRPr="009A3285" w:rsidRDefault="009A3285" w:rsidP="009A3285">
            <w:r w:rsidRPr="009A3285">
              <w:t xml:space="preserve">  </w:t>
            </w:r>
            <w:r w:rsidRPr="009A3285">
              <w:rPr>
                <w:b/>
                <w:bCs/>
              </w:rPr>
              <w:t>407</w:t>
            </w:r>
            <w:r w:rsidRPr="009A3285">
              <w:t xml:space="preserve"> Proxy Authentication Required</w:t>
            </w:r>
          </w:p>
          <w:p w14:paraId="277A3124" w14:textId="77777777" w:rsidR="009A3285" w:rsidRPr="009A3285" w:rsidRDefault="009A3285" w:rsidP="009A3285">
            <w:r w:rsidRPr="009A3285">
              <w:t xml:space="preserve">  </w:t>
            </w:r>
            <w:r w:rsidRPr="009A3285">
              <w:rPr>
                <w:b/>
                <w:bCs/>
              </w:rPr>
              <w:t>408</w:t>
            </w:r>
            <w:r w:rsidRPr="009A3285">
              <w:t xml:space="preserve"> Request Timeout</w:t>
            </w:r>
          </w:p>
          <w:p w14:paraId="15BC045A" w14:textId="77777777" w:rsidR="009A3285" w:rsidRPr="009A3285" w:rsidRDefault="009A3285" w:rsidP="009A3285">
            <w:r w:rsidRPr="009A3285">
              <w:t xml:space="preserve">  </w:t>
            </w:r>
            <w:r w:rsidRPr="009A3285">
              <w:rPr>
                <w:b/>
                <w:bCs/>
              </w:rPr>
              <w:t>409</w:t>
            </w:r>
            <w:r w:rsidRPr="009A3285">
              <w:t xml:space="preserve"> Conflict</w:t>
            </w:r>
          </w:p>
          <w:p w14:paraId="68FFB51A" w14:textId="77777777" w:rsidR="009A3285" w:rsidRPr="009A3285" w:rsidRDefault="009A3285" w:rsidP="009A3285">
            <w:r w:rsidRPr="009A3285">
              <w:t xml:space="preserve">  </w:t>
            </w:r>
            <w:r w:rsidRPr="009A3285">
              <w:rPr>
                <w:b/>
                <w:bCs/>
              </w:rPr>
              <w:t>410</w:t>
            </w:r>
            <w:r w:rsidRPr="009A3285">
              <w:t xml:space="preserve"> Gone</w:t>
            </w:r>
          </w:p>
          <w:p w14:paraId="34D3A06E" w14:textId="77777777" w:rsidR="009A3285" w:rsidRPr="009A3285" w:rsidRDefault="009A3285" w:rsidP="009A3285">
            <w:r w:rsidRPr="009A3285">
              <w:t xml:space="preserve">  </w:t>
            </w:r>
            <w:r w:rsidRPr="009A3285">
              <w:rPr>
                <w:b/>
                <w:bCs/>
              </w:rPr>
              <w:t>411</w:t>
            </w:r>
            <w:r w:rsidRPr="009A3285">
              <w:t xml:space="preserve"> Length Required</w:t>
            </w:r>
          </w:p>
          <w:p w14:paraId="35BE6AB6" w14:textId="77777777" w:rsidR="009A3285" w:rsidRPr="009A3285" w:rsidRDefault="009A3285" w:rsidP="009A3285">
            <w:r w:rsidRPr="009A3285">
              <w:t xml:space="preserve">  </w:t>
            </w:r>
            <w:r w:rsidRPr="009A3285">
              <w:rPr>
                <w:b/>
                <w:bCs/>
              </w:rPr>
              <w:t>412</w:t>
            </w:r>
            <w:r w:rsidRPr="009A3285">
              <w:t xml:space="preserve"> Precondition Failed</w:t>
            </w:r>
          </w:p>
          <w:p w14:paraId="65109E48" w14:textId="77777777" w:rsidR="009A3285" w:rsidRPr="009A3285" w:rsidRDefault="009A3285" w:rsidP="009A3285">
            <w:r w:rsidRPr="009A3285">
              <w:lastRenderedPageBreak/>
              <w:t xml:space="preserve">  </w:t>
            </w:r>
            <w:r w:rsidRPr="009A3285">
              <w:rPr>
                <w:b/>
                <w:bCs/>
              </w:rPr>
              <w:t>413</w:t>
            </w:r>
            <w:r w:rsidRPr="009A3285">
              <w:t xml:space="preserve"> Payload Too Large</w:t>
            </w:r>
          </w:p>
          <w:p w14:paraId="49952C03" w14:textId="77777777" w:rsidR="009A3285" w:rsidRPr="009A3285" w:rsidRDefault="009A3285" w:rsidP="009A3285">
            <w:r w:rsidRPr="009A3285">
              <w:t xml:space="preserve">  </w:t>
            </w:r>
            <w:r w:rsidRPr="009A3285">
              <w:rPr>
                <w:b/>
                <w:bCs/>
              </w:rPr>
              <w:t>414</w:t>
            </w:r>
            <w:r w:rsidRPr="009A3285">
              <w:t xml:space="preserve"> URI Too Long</w:t>
            </w:r>
          </w:p>
          <w:p w14:paraId="7AC65297" w14:textId="77777777" w:rsidR="009A3285" w:rsidRPr="009A3285" w:rsidRDefault="009A3285" w:rsidP="009A3285">
            <w:r w:rsidRPr="009A3285">
              <w:t xml:space="preserve">  </w:t>
            </w:r>
            <w:r w:rsidRPr="009A3285">
              <w:rPr>
                <w:b/>
                <w:bCs/>
              </w:rPr>
              <w:t>415</w:t>
            </w:r>
            <w:r w:rsidRPr="009A3285">
              <w:t xml:space="preserve"> Unsupported Media Type</w:t>
            </w:r>
          </w:p>
          <w:p w14:paraId="17CAAFC6" w14:textId="67BED053" w:rsidR="0069779B" w:rsidRPr="002C2006" w:rsidRDefault="00217807" w:rsidP="009A3285">
            <w:r>
              <w:t xml:space="preserve"> </w:t>
            </w:r>
          </w:p>
        </w:tc>
        <w:tc>
          <w:tcPr>
            <w:tcW w:w="2349" w:type="dxa"/>
          </w:tcPr>
          <w:p w14:paraId="4DEB9B50" w14:textId="77777777" w:rsidR="001A68C3" w:rsidRPr="001A68C3" w:rsidRDefault="001A68C3" w:rsidP="001A68C3">
            <w:pPr>
              <w:numPr>
                <w:ilvl w:val="0"/>
                <w:numId w:val="13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68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422</w:t>
            </w:r>
            <w:r w:rsidRPr="001A68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Unprocessable Entity (WebDAV)</w:t>
            </w:r>
          </w:p>
          <w:p w14:paraId="62B237CF" w14:textId="77777777" w:rsidR="001A68C3" w:rsidRPr="001A68C3" w:rsidRDefault="001A68C3" w:rsidP="001A68C3">
            <w:pPr>
              <w:numPr>
                <w:ilvl w:val="0"/>
                <w:numId w:val="13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68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423</w:t>
            </w:r>
            <w:r w:rsidRPr="001A68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Locked (WebDAV)</w:t>
            </w:r>
          </w:p>
          <w:p w14:paraId="6A13E1AE" w14:textId="77777777" w:rsidR="001A68C3" w:rsidRPr="001A68C3" w:rsidRDefault="001A68C3" w:rsidP="001A68C3">
            <w:pPr>
              <w:numPr>
                <w:ilvl w:val="0"/>
                <w:numId w:val="13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68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424</w:t>
            </w:r>
            <w:r w:rsidRPr="001A68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Failed Dependency (WebDAV)</w:t>
            </w:r>
          </w:p>
          <w:p w14:paraId="17C5B61E" w14:textId="77777777" w:rsidR="001A68C3" w:rsidRPr="001A68C3" w:rsidRDefault="001A68C3" w:rsidP="001A68C3">
            <w:pPr>
              <w:numPr>
                <w:ilvl w:val="0"/>
                <w:numId w:val="13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68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425</w:t>
            </w:r>
            <w:r w:rsidRPr="001A68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Too Early</w:t>
            </w:r>
          </w:p>
          <w:p w14:paraId="16E85193" w14:textId="77777777" w:rsidR="001A68C3" w:rsidRPr="001A68C3" w:rsidRDefault="001A68C3" w:rsidP="001A68C3">
            <w:pPr>
              <w:numPr>
                <w:ilvl w:val="0"/>
                <w:numId w:val="13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68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426</w:t>
            </w:r>
            <w:r w:rsidRPr="001A68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Upgrade Required</w:t>
            </w:r>
          </w:p>
          <w:p w14:paraId="698E427A" w14:textId="77777777" w:rsidR="001A68C3" w:rsidRPr="001A68C3" w:rsidRDefault="001A68C3" w:rsidP="001A68C3">
            <w:pPr>
              <w:numPr>
                <w:ilvl w:val="0"/>
                <w:numId w:val="13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68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428</w:t>
            </w:r>
            <w:r w:rsidRPr="001A68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Precondition Required</w:t>
            </w:r>
          </w:p>
          <w:p w14:paraId="11992681" w14:textId="77777777" w:rsidR="001A68C3" w:rsidRPr="001A68C3" w:rsidRDefault="001A68C3" w:rsidP="001A68C3">
            <w:pPr>
              <w:numPr>
                <w:ilvl w:val="0"/>
                <w:numId w:val="13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68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429</w:t>
            </w:r>
            <w:r w:rsidRPr="001A68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Too Many Requests</w:t>
            </w:r>
          </w:p>
          <w:p w14:paraId="3B66D0B8" w14:textId="77777777" w:rsidR="001A68C3" w:rsidRPr="001A68C3" w:rsidRDefault="001A68C3" w:rsidP="001A68C3">
            <w:pPr>
              <w:numPr>
                <w:ilvl w:val="0"/>
                <w:numId w:val="13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68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431</w:t>
            </w:r>
            <w:r w:rsidRPr="001A68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Request Header Fields Too Large</w:t>
            </w:r>
          </w:p>
          <w:p w14:paraId="726202F9" w14:textId="77777777" w:rsidR="001A68C3" w:rsidRPr="001A68C3" w:rsidRDefault="001A68C3" w:rsidP="001A68C3">
            <w:pPr>
              <w:numPr>
                <w:ilvl w:val="0"/>
                <w:numId w:val="13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68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451</w:t>
            </w:r>
            <w:r w:rsidRPr="001A68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Unavailable For Legal Reasons</w:t>
            </w:r>
          </w:p>
          <w:p w14:paraId="7F1F18C2" w14:textId="77777777" w:rsidR="0069779B" w:rsidRDefault="0069779B" w:rsidP="008C175F">
            <w:pPr>
              <w:pStyle w:val="Heading3"/>
            </w:pPr>
          </w:p>
        </w:tc>
        <w:tc>
          <w:tcPr>
            <w:tcW w:w="1694" w:type="dxa"/>
          </w:tcPr>
          <w:p w14:paraId="126D4E7F" w14:textId="77777777" w:rsidR="008F7674" w:rsidRPr="008F7674" w:rsidRDefault="008F7674" w:rsidP="008F767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674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8F7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8F76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500</w:t>
            </w:r>
            <w:r w:rsidRPr="008F7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Internal Server Error</w:t>
            </w:r>
          </w:p>
          <w:p w14:paraId="066919EF" w14:textId="77777777" w:rsidR="008F7674" w:rsidRPr="008F7674" w:rsidRDefault="008F7674" w:rsidP="008F767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674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8F7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8F76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501</w:t>
            </w:r>
            <w:r w:rsidRPr="008F7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Not Implemented</w:t>
            </w:r>
          </w:p>
          <w:p w14:paraId="0914975B" w14:textId="77777777" w:rsidR="008F7674" w:rsidRPr="008F7674" w:rsidRDefault="008F7674" w:rsidP="008F767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674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8F7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8F76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502</w:t>
            </w:r>
            <w:r w:rsidRPr="008F7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Bad Gateway</w:t>
            </w:r>
          </w:p>
          <w:p w14:paraId="75FF3401" w14:textId="77777777" w:rsidR="008F7674" w:rsidRPr="008F7674" w:rsidRDefault="008F7674" w:rsidP="008F767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674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8F7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8F76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503</w:t>
            </w:r>
            <w:r w:rsidRPr="008F7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Service Unavailable</w:t>
            </w:r>
          </w:p>
          <w:p w14:paraId="5A7B022C" w14:textId="77777777" w:rsidR="008F7674" w:rsidRPr="008F7674" w:rsidRDefault="008F7674" w:rsidP="008F767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674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8F7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8F76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504</w:t>
            </w:r>
            <w:r w:rsidRPr="008F7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Gateway Timeout</w:t>
            </w:r>
          </w:p>
          <w:p w14:paraId="3C0F3CE8" w14:textId="77777777" w:rsidR="008F7674" w:rsidRPr="008F7674" w:rsidRDefault="008F7674" w:rsidP="008F767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674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8F7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8F76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505</w:t>
            </w:r>
            <w:r w:rsidRPr="008F7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HTTP Version Not Supported</w:t>
            </w:r>
          </w:p>
          <w:p w14:paraId="2FA071D7" w14:textId="77777777" w:rsidR="008F7674" w:rsidRPr="008F7674" w:rsidRDefault="008F7674" w:rsidP="008F767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674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8F7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8F76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506</w:t>
            </w:r>
            <w:r w:rsidRPr="008F7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Variant Also Negotiates</w:t>
            </w:r>
          </w:p>
          <w:p w14:paraId="393C0B9D" w14:textId="77777777" w:rsidR="008F7674" w:rsidRPr="008F7674" w:rsidRDefault="008F7674" w:rsidP="008F767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674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8F7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8F76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507</w:t>
            </w:r>
            <w:r w:rsidRPr="008F7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Insufficient </w:t>
            </w:r>
            <w:r w:rsidRPr="008F7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Storage (WebDAV)</w:t>
            </w:r>
          </w:p>
          <w:p w14:paraId="4F965CF4" w14:textId="77777777" w:rsidR="008F7674" w:rsidRPr="008F7674" w:rsidRDefault="008F7674" w:rsidP="008F767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674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8F7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8F76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508</w:t>
            </w:r>
            <w:r w:rsidRPr="008F7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Loop Detected (WebDAV)</w:t>
            </w:r>
          </w:p>
          <w:p w14:paraId="5678CB17" w14:textId="77777777" w:rsidR="008F7674" w:rsidRPr="008F7674" w:rsidRDefault="008F7674" w:rsidP="008F767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674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8F7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8F76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510</w:t>
            </w:r>
            <w:r w:rsidRPr="008F7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Not Extended</w:t>
            </w:r>
          </w:p>
          <w:p w14:paraId="73141203" w14:textId="77777777" w:rsidR="008F7674" w:rsidRPr="008F7674" w:rsidRDefault="008F7674" w:rsidP="008F767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674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8F7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8F76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511</w:t>
            </w:r>
            <w:r w:rsidRPr="008F7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Network Authentication Required</w:t>
            </w:r>
          </w:p>
          <w:p w14:paraId="55C5EB23" w14:textId="340A02ED" w:rsidR="0069779B" w:rsidRDefault="0069779B" w:rsidP="008C175F">
            <w:pPr>
              <w:pStyle w:val="Heading3"/>
            </w:pPr>
          </w:p>
        </w:tc>
      </w:tr>
    </w:tbl>
    <w:p w14:paraId="628B0A15" w14:textId="77777777" w:rsidR="00892000" w:rsidRPr="00892000" w:rsidRDefault="00331968" w:rsidP="008C175F">
      <w:pPr>
        <w:pStyle w:val="Heading3"/>
        <w:rPr>
          <w:color w:val="EE0000"/>
        </w:rPr>
      </w:pPr>
      <w:r>
        <w:lastRenderedPageBreak/>
        <w:t xml:space="preserve"> </w:t>
      </w:r>
    </w:p>
    <w:tbl>
      <w:tblPr>
        <w:tblW w:w="0" w:type="auto"/>
        <w:tblCellSpacing w:w="15" w:type="dxa"/>
        <w:tblInd w:w="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3171"/>
        <w:gridCol w:w="3920"/>
      </w:tblGrid>
      <w:tr w:rsidR="00892000" w:rsidRPr="00892000" w14:paraId="5CD934D3" w14:textId="77777777" w:rsidTr="00892000">
        <w:trPr>
          <w:tblHeader/>
          <w:tblCellSpacing w:w="15" w:type="dxa"/>
        </w:trPr>
        <w:tc>
          <w:tcPr>
            <w:tcW w:w="1464" w:type="dxa"/>
            <w:vAlign w:val="center"/>
            <w:hideMark/>
          </w:tcPr>
          <w:p w14:paraId="0B0EB3E7" w14:textId="77777777" w:rsidR="00892000" w:rsidRPr="00892000" w:rsidRDefault="00892000" w:rsidP="00892000">
            <w:pPr>
              <w:pStyle w:val="Heading3"/>
              <w:rPr>
                <w:b/>
                <w:bCs/>
                <w:color w:val="EE0000"/>
              </w:rPr>
            </w:pPr>
            <w:r w:rsidRPr="00892000">
              <w:rPr>
                <w:b/>
                <w:bCs/>
                <w:color w:val="EE0000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4E186A73" w14:textId="77777777" w:rsidR="00892000" w:rsidRPr="00892000" w:rsidRDefault="00892000" w:rsidP="00892000">
            <w:pPr>
              <w:pStyle w:val="Heading3"/>
              <w:rPr>
                <w:b/>
                <w:bCs/>
                <w:color w:val="EE0000"/>
              </w:rPr>
            </w:pPr>
            <w:r w:rsidRPr="00892000">
              <w:rPr>
                <w:b/>
                <w:bCs/>
                <w:color w:val="EE0000"/>
              </w:rPr>
              <w:t>401 Unauthorized</w:t>
            </w:r>
          </w:p>
        </w:tc>
        <w:tc>
          <w:tcPr>
            <w:tcW w:w="0" w:type="auto"/>
            <w:vAlign w:val="center"/>
            <w:hideMark/>
          </w:tcPr>
          <w:p w14:paraId="19B8AD33" w14:textId="77777777" w:rsidR="00892000" w:rsidRPr="00892000" w:rsidRDefault="00892000" w:rsidP="00892000">
            <w:pPr>
              <w:pStyle w:val="Heading3"/>
              <w:rPr>
                <w:b/>
                <w:bCs/>
                <w:color w:val="EE0000"/>
              </w:rPr>
            </w:pPr>
            <w:r w:rsidRPr="00892000">
              <w:rPr>
                <w:b/>
                <w:bCs/>
                <w:color w:val="EE0000"/>
              </w:rPr>
              <w:t>403 Forbidden</w:t>
            </w:r>
          </w:p>
        </w:tc>
      </w:tr>
      <w:tr w:rsidR="00892000" w:rsidRPr="00892000" w14:paraId="5B079F55" w14:textId="77777777" w:rsidTr="00892000">
        <w:trPr>
          <w:tblCellSpacing w:w="15" w:type="dxa"/>
        </w:trPr>
        <w:tc>
          <w:tcPr>
            <w:tcW w:w="1464" w:type="dxa"/>
            <w:vAlign w:val="center"/>
            <w:hideMark/>
          </w:tcPr>
          <w:p w14:paraId="13CC5E71" w14:textId="77777777" w:rsidR="00892000" w:rsidRPr="00892000" w:rsidRDefault="00892000" w:rsidP="00892000">
            <w:r w:rsidRPr="00892000">
              <w:rPr>
                <w:rFonts w:ascii="Segoe UI Emoji" w:hAnsi="Segoe UI Emoji" w:cs="Segoe UI Emoji"/>
              </w:rPr>
              <w:t>🔐</w:t>
            </w:r>
            <w:r w:rsidRPr="00892000">
              <w:t xml:space="preserve"> Authentication</w:t>
            </w:r>
          </w:p>
        </w:tc>
        <w:tc>
          <w:tcPr>
            <w:tcW w:w="0" w:type="auto"/>
            <w:vAlign w:val="center"/>
            <w:hideMark/>
          </w:tcPr>
          <w:p w14:paraId="224FDC16" w14:textId="77777777" w:rsidR="00892000" w:rsidRPr="00892000" w:rsidRDefault="00892000" w:rsidP="00892000">
            <w:r w:rsidRPr="00892000">
              <w:rPr>
                <w:rFonts w:ascii="Segoe UI Emoji" w:hAnsi="Segoe UI Emoji" w:cs="Segoe UI Emoji"/>
              </w:rPr>
              <w:t>❌</w:t>
            </w:r>
            <w:r w:rsidRPr="00892000">
              <w:t xml:space="preserve"> Missing or invalid credentials</w:t>
            </w:r>
          </w:p>
        </w:tc>
        <w:tc>
          <w:tcPr>
            <w:tcW w:w="0" w:type="auto"/>
            <w:vAlign w:val="center"/>
            <w:hideMark/>
          </w:tcPr>
          <w:p w14:paraId="6CBAF2F5" w14:textId="77777777" w:rsidR="00892000" w:rsidRPr="00892000" w:rsidRDefault="00892000" w:rsidP="00892000">
            <w:r w:rsidRPr="00892000">
              <w:rPr>
                <w:rFonts w:ascii="Segoe UI Emoji" w:hAnsi="Segoe UI Emoji" w:cs="Segoe UI Emoji"/>
              </w:rPr>
              <w:t>✅</w:t>
            </w:r>
            <w:r w:rsidRPr="00892000">
              <w:t xml:space="preserve"> Credentials are valid</w:t>
            </w:r>
          </w:p>
        </w:tc>
      </w:tr>
      <w:tr w:rsidR="00892000" w:rsidRPr="00892000" w14:paraId="1D6ED63A" w14:textId="77777777" w:rsidTr="00892000">
        <w:trPr>
          <w:tblCellSpacing w:w="15" w:type="dxa"/>
        </w:trPr>
        <w:tc>
          <w:tcPr>
            <w:tcW w:w="1464" w:type="dxa"/>
            <w:vAlign w:val="center"/>
            <w:hideMark/>
          </w:tcPr>
          <w:p w14:paraId="4E78634F" w14:textId="77777777" w:rsidR="00892000" w:rsidRPr="00892000" w:rsidRDefault="00892000" w:rsidP="00892000">
            <w:r w:rsidRPr="00892000">
              <w:rPr>
                <w:rFonts w:ascii="Segoe UI Emoji" w:hAnsi="Segoe UI Emoji" w:cs="Segoe UI Emoji"/>
              </w:rPr>
              <w:t>🆔</w:t>
            </w:r>
            <w:r w:rsidRPr="00892000">
              <w:t xml:space="preserve"> Identity</w:t>
            </w:r>
          </w:p>
        </w:tc>
        <w:tc>
          <w:tcPr>
            <w:tcW w:w="0" w:type="auto"/>
            <w:vAlign w:val="center"/>
            <w:hideMark/>
          </w:tcPr>
          <w:p w14:paraId="7B86A8F5" w14:textId="77777777" w:rsidR="00892000" w:rsidRPr="00892000" w:rsidRDefault="00892000" w:rsidP="00892000">
            <w:r w:rsidRPr="00892000">
              <w:rPr>
                <w:rFonts w:ascii="Segoe UI Emoji" w:hAnsi="Segoe UI Emoji" w:cs="Segoe UI Emoji"/>
              </w:rPr>
              <w:t>❓</w:t>
            </w:r>
            <w:r w:rsidRPr="00892000">
              <w:t xml:space="preserve"> Server doesn’t know who you are</w:t>
            </w:r>
          </w:p>
        </w:tc>
        <w:tc>
          <w:tcPr>
            <w:tcW w:w="0" w:type="auto"/>
            <w:vAlign w:val="center"/>
            <w:hideMark/>
          </w:tcPr>
          <w:p w14:paraId="780CC858" w14:textId="77777777" w:rsidR="00892000" w:rsidRPr="00892000" w:rsidRDefault="00892000" w:rsidP="00892000">
            <w:r w:rsidRPr="00892000">
              <w:rPr>
                <w:rFonts w:ascii="Segoe UI Emoji" w:hAnsi="Segoe UI Emoji" w:cs="Segoe UI Emoji"/>
              </w:rPr>
              <w:t>✅</w:t>
            </w:r>
            <w:r w:rsidRPr="00892000">
              <w:t xml:space="preserve"> Server knows who you are</w:t>
            </w:r>
          </w:p>
        </w:tc>
      </w:tr>
      <w:tr w:rsidR="00892000" w:rsidRPr="00892000" w14:paraId="5342EF3A" w14:textId="77777777" w:rsidTr="00892000">
        <w:trPr>
          <w:tblCellSpacing w:w="15" w:type="dxa"/>
        </w:trPr>
        <w:tc>
          <w:tcPr>
            <w:tcW w:w="1464" w:type="dxa"/>
            <w:vAlign w:val="center"/>
            <w:hideMark/>
          </w:tcPr>
          <w:p w14:paraId="401D2518" w14:textId="77777777" w:rsidR="00892000" w:rsidRPr="00892000" w:rsidRDefault="00892000" w:rsidP="00892000">
            <w:r w:rsidRPr="00892000">
              <w:rPr>
                <w:rFonts w:ascii="Segoe UI Emoji" w:hAnsi="Segoe UI Emoji" w:cs="Segoe UI Emoji"/>
              </w:rPr>
              <w:t>🚪</w:t>
            </w:r>
            <w:r w:rsidRPr="00892000">
              <w:t xml:space="preserve"> Access Blocked</w:t>
            </w:r>
          </w:p>
        </w:tc>
        <w:tc>
          <w:tcPr>
            <w:tcW w:w="0" w:type="auto"/>
            <w:vAlign w:val="center"/>
            <w:hideMark/>
          </w:tcPr>
          <w:p w14:paraId="3924E223" w14:textId="77777777" w:rsidR="00892000" w:rsidRPr="00892000" w:rsidRDefault="00892000" w:rsidP="00892000">
            <w:r w:rsidRPr="00892000">
              <w:rPr>
                <w:rFonts w:ascii="Segoe UI Emoji" w:hAnsi="Segoe UI Emoji" w:cs="Segoe UI Emoji"/>
              </w:rPr>
              <w:t>🔒</w:t>
            </w:r>
            <w:r w:rsidRPr="00892000">
              <w:t xml:space="preserve"> Need to log in or re-authenticate</w:t>
            </w:r>
          </w:p>
        </w:tc>
        <w:tc>
          <w:tcPr>
            <w:tcW w:w="0" w:type="auto"/>
            <w:vAlign w:val="center"/>
            <w:hideMark/>
          </w:tcPr>
          <w:p w14:paraId="57041914" w14:textId="77777777" w:rsidR="00892000" w:rsidRPr="00892000" w:rsidRDefault="00892000" w:rsidP="00892000">
            <w:r w:rsidRPr="00892000">
              <w:rPr>
                <w:rFonts w:ascii="Segoe UI Emoji" w:hAnsi="Segoe UI Emoji" w:cs="Segoe UI Emoji"/>
              </w:rPr>
              <w:t>⛔</w:t>
            </w:r>
            <w:r w:rsidRPr="00892000">
              <w:t xml:space="preserve"> Logged in, but not allowed to access</w:t>
            </w:r>
          </w:p>
        </w:tc>
      </w:tr>
      <w:tr w:rsidR="00892000" w:rsidRPr="00892000" w14:paraId="44122E47" w14:textId="77777777" w:rsidTr="00892000">
        <w:trPr>
          <w:tblCellSpacing w:w="15" w:type="dxa"/>
        </w:trPr>
        <w:tc>
          <w:tcPr>
            <w:tcW w:w="1464" w:type="dxa"/>
            <w:vAlign w:val="center"/>
            <w:hideMark/>
          </w:tcPr>
          <w:p w14:paraId="49E0718A" w14:textId="77777777" w:rsidR="00892000" w:rsidRPr="00892000" w:rsidRDefault="00892000" w:rsidP="00892000">
            <w:r w:rsidRPr="00892000">
              <w:rPr>
                <w:rFonts w:ascii="Segoe UI Emoji" w:hAnsi="Segoe UI Emoji" w:cs="Segoe UI Emoji"/>
              </w:rPr>
              <w:t>🛠️</w:t>
            </w:r>
            <w:r w:rsidRPr="00892000">
              <w:t xml:space="preserve"> Fix</w:t>
            </w:r>
          </w:p>
        </w:tc>
        <w:tc>
          <w:tcPr>
            <w:tcW w:w="0" w:type="auto"/>
            <w:vAlign w:val="center"/>
            <w:hideMark/>
          </w:tcPr>
          <w:p w14:paraId="4270A36F" w14:textId="77777777" w:rsidR="00892000" w:rsidRPr="00892000" w:rsidRDefault="00892000" w:rsidP="00892000">
            <w:r w:rsidRPr="00892000">
              <w:rPr>
                <w:rFonts w:ascii="Segoe UI Emoji" w:hAnsi="Segoe UI Emoji" w:cs="Segoe UI Emoji"/>
              </w:rPr>
              <w:t>✅</w:t>
            </w:r>
            <w:r w:rsidRPr="00892000">
              <w:t xml:space="preserve"> Log in or send correct token</w:t>
            </w:r>
          </w:p>
        </w:tc>
        <w:tc>
          <w:tcPr>
            <w:tcW w:w="0" w:type="auto"/>
            <w:vAlign w:val="center"/>
            <w:hideMark/>
          </w:tcPr>
          <w:p w14:paraId="763AAD2A" w14:textId="4D3ED60E" w:rsidR="00892000" w:rsidRPr="00892000" w:rsidRDefault="00892000" w:rsidP="00892000">
            <w:r w:rsidRPr="00892000">
              <w:rPr>
                <w:rFonts w:ascii="Segoe UI Emoji" w:hAnsi="Segoe UI Emoji" w:cs="Segoe UI Emoji"/>
              </w:rPr>
              <w:t>❌</w:t>
            </w:r>
            <w:r w:rsidRPr="00892000">
              <w:t xml:space="preserve"> Only admin can grant access or change role</w:t>
            </w:r>
          </w:p>
        </w:tc>
      </w:tr>
      <w:tr w:rsidR="00892000" w:rsidRPr="00892000" w14:paraId="2FF6ADBB" w14:textId="77777777" w:rsidTr="00892000">
        <w:trPr>
          <w:tblCellSpacing w:w="15" w:type="dxa"/>
        </w:trPr>
        <w:tc>
          <w:tcPr>
            <w:tcW w:w="1464" w:type="dxa"/>
            <w:vAlign w:val="center"/>
            <w:hideMark/>
          </w:tcPr>
          <w:p w14:paraId="286F6E87" w14:textId="77777777" w:rsidR="00892000" w:rsidRPr="00892000" w:rsidRDefault="00892000" w:rsidP="00892000">
            <w:pPr>
              <w:rPr>
                <w:rFonts w:ascii="Segoe UI Emoji" w:hAnsi="Segoe UI Emoji" w:cs="Segoe UI Emoji"/>
                <w:b/>
                <w:bCs/>
                <w:color w:val="EE0000"/>
              </w:rPr>
            </w:pPr>
            <w:r w:rsidRPr="00892000">
              <w:rPr>
                <w:rFonts w:ascii="Segoe UI Emoji" w:hAnsi="Segoe UI Emoji" w:cs="Segoe UI Emoji"/>
                <w:b/>
                <w:bCs/>
                <w:color w:val="EE0000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55EFF6BA" w14:textId="77777777" w:rsidR="00892000" w:rsidRPr="00892000" w:rsidRDefault="00892000" w:rsidP="00892000">
            <w:pPr>
              <w:rPr>
                <w:rFonts w:ascii="Segoe UI Emoji" w:hAnsi="Segoe UI Emoji" w:cs="Segoe UI Emoji"/>
                <w:b/>
                <w:bCs/>
                <w:color w:val="EE0000"/>
              </w:rPr>
            </w:pPr>
            <w:r w:rsidRPr="00892000">
              <w:rPr>
                <w:rFonts w:ascii="Segoe UI Emoji" w:hAnsi="Segoe UI Emoji" w:cs="Segoe UI Emoji"/>
                <w:b/>
                <w:bCs/>
                <w:color w:val="EE0000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1D9148F" w14:textId="77777777" w:rsidR="00892000" w:rsidRPr="00892000" w:rsidRDefault="00892000" w:rsidP="00892000">
            <w:pPr>
              <w:rPr>
                <w:rFonts w:ascii="Segoe UI Emoji" w:hAnsi="Segoe UI Emoji" w:cs="Segoe UI Emoji"/>
                <w:b/>
                <w:bCs/>
                <w:color w:val="EE0000"/>
              </w:rPr>
            </w:pPr>
            <w:r w:rsidRPr="00892000">
              <w:rPr>
                <w:rFonts w:ascii="Segoe UI Emoji" w:hAnsi="Segoe UI Emoji" w:cs="Segoe UI Emoji"/>
                <w:b/>
                <w:bCs/>
                <w:color w:val="EE0000"/>
              </w:rPr>
              <w:t>Authorization</w:t>
            </w:r>
          </w:p>
        </w:tc>
      </w:tr>
      <w:tr w:rsidR="00892000" w:rsidRPr="00892000" w14:paraId="03B7CEC5" w14:textId="77777777" w:rsidTr="00892000">
        <w:trPr>
          <w:tblCellSpacing w:w="15" w:type="dxa"/>
        </w:trPr>
        <w:tc>
          <w:tcPr>
            <w:tcW w:w="1464" w:type="dxa"/>
            <w:vAlign w:val="center"/>
            <w:hideMark/>
          </w:tcPr>
          <w:p w14:paraId="2573BB79" w14:textId="3BF59E6F" w:rsidR="00892000" w:rsidRPr="00892000" w:rsidRDefault="00892000" w:rsidP="00892000">
            <w:pPr>
              <w:rPr>
                <w:rFonts w:ascii="Segoe UI Emoji" w:hAnsi="Segoe UI Emoji" w:cs="Segoe UI Emoji"/>
              </w:rPr>
            </w:pPr>
            <w:r w:rsidRPr="00892000">
              <w:rPr>
                <w:rFonts w:ascii="Segoe UI Emoji" w:hAnsi="Segoe UI Emoji" w:cs="Segoe UI Emoji"/>
              </w:rPr>
              <w:t xml:space="preserve">🔐 </w:t>
            </w:r>
            <w:r>
              <w:rPr>
                <w:rFonts w:ascii="Segoe UI Emoji" w:hAnsi="Segoe UI Emoji" w:cs="Segoe UI Emoji"/>
              </w:rPr>
              <w:t>means</w:t>
            </w:r>
          </w:p>
        </w:tc>
        <w:tc>
          <w:tcPr>
            <w:tcW w:w="0" w:type="auto"/>
            <w:vAlign w:val="center"/>
            <w:hideMark/>
          </w:tcPr>
          <w:p w14:paraId="63EBD0F2" w14:textId="77777777" w:rsidR="00892000" w:rsidRPr="00892000" w:rsidRDefault="00892000" w:rsidP="00892000">
            <w:pPr>
              <w:rPr>
                <w:rFonts w:ascii="Segoe UI Emoji" w:hAnsi="Segoe UI Emoji" w:cs="Segoe UI Emoji"/>
              </w:rPr>
            </w:pPr>
            <w:r w:rsidRPr="00892000">
              <w:rPr>
                <w:rFonts w:ascii="Segoe UI Emoji" w:hAnsi="Segoe UI Emoji" w:cs="Segoe UI Emoji"/>
              </w:rPr>
              <w:t>Confirms who you are</w:t>
            </w:r>
          </w:p>
        </w:tc>
        <w:tc>
          <w:tcPr>
            <w:tcW w:w="0" w:type="auto"/>
            <w:vAlign w:val="center"/>
            <w:hideMark/>
          </w:tcPr>
          <w:p w14:paraId="68BBB265" w14:textId="77777777" w:rsidR="00892000" w:rsidRPr="00892000" w:rsidRDefault="00892000" w:rsidP="00892000">
            <w:pPr>
              <w:rPr>
                <w:rFonts w:ascii="Segoe UI Emoji" w:hAnsi="Segoe UI Emoji" w:cs="Segoe UI Emoji"/>
              </w:rPr>
            </w:pPr>
            <w:r w:rsidRPr="00892000">
              <w:rPr>
                <w:rFonts w:ascii="Segoe UI Emoji" w:hAnsi="Segoe UI Emoji" w:cs="Segoe UI Emoji"/>
              </w:rPr>
              <w:t>Confirms what you can do</w:t>
            </w:r>
          </w:p>
        </w:tc>
      </w:tr>
      <w:tr w:rsidR="00892000" w:rsidRPr="00892000" w14:paraId="49A7C0E1" w14:textId="77777777" w:rsidTr="00892000">
        <w:trPr>
          <w:tblCellSpacing w:w="15" w:type="dxa"/>
        </w:trPr>
        <w:tc>
          <w:tcPr>
            <w:tcW w:w="1464" w:type="dxa"/>
            <w:vAlign w:val="center"/>
            <w:hideMark/>
          </w:tcPr>
          <w:p w14:paraId="3D841BA1" w14:textId="77777777" w:rsidR="00892000" w:rsidRPr="00892000" w:rsidRDefault="00892000" w:rsidP="00892000">
            <w:pPr>
              <w:rPr>
                <w:rFonts w:ascii="Segoe UI Emoji" w:hAnsi="Segoe UI Emoji" w:cs="Segoe UI Emoji"/>
              </w:rPr>
            </w:pPr>
            <w:r w:rsidRPr="00892000">
              <w:rPr>
                <w:rFonts w:ascii="Segoe UI Emoji" w:hAnsi="Segoe UI Emoji" w:cs="Segoe UI Emoji"/>
              </w:rPr>
              <w:t>🪪 Purpose</w:t>
            </w:r>
          </w:p>
        </w:tc>
        <w:tc>
          <w:tcPr>
            <w:tcW w:w="0" w:type="auto"/>
            <w:vAlign w:val="center"/>
            <w:hideMark/>
          </w:tcPr>
          <w:p w14:paraId="1024D4F2" w14:textId="77777777" w:rsidR="00892000" w:rsidRPr="00892000" w:rsidRDefault="00892000" w:rsidP="00892000">
            <w:pPr>
              <w:rPr>
                <w:rFonts w:ascii="Segoe UI Emoji" w:hAnsi="Segoe UI Emoji" w:cs="Segoe UI Emoji"/>
              </w:rPr>
            </w:pPr>
            <w:r w:rsidRPr="00892000">
              <w:rPr>
                <w:rFonts w:ascii="Segoe UI Emoji" w:hAnsi="Segoe UI Emoji" w:cs="Segoe UI Emoji"/>
              </w:rPr>
              <w:t>Verifies identity (login, token, etc.)</w:t>
            </w:r>
          </w:p>
        </w:tc>
        <w:tc>
          <w:tcPr>
            <w:tcW w:w="0" w:type="auto"/>
            <w:vAlign w:val="center"/>
            <w:hideMark/>
          </w:tcPr>
          <w:p w14:paraId="7009F924" w14:textId="77777777" w:rsidR="00892000" w:rsidRPr="00892000" w:rsidRDefault="00892000" w:rsidP="00892000">
            <w:pPr>
              <w:rPr>
                <w:rFonts w:ascii="Segoe UI Emoji" w:hAnsi="Segoe UI Emoji" w:cs="Segoe UI Emoji"/>
              </w:rPr>
            </w:pPr>
            <w:r w:rsidRPr="00892000">
              <w:rPr>
                <w:rFonts w:ascii="Segoe UI Emoji" w:hAnsi="Segoe UI Emoji" w:cs="Segoe UI Emoji"/>
              </w:rPr>
              <w:t>Verifies permissions (access rights)</w:t>
            </w:r>
          </w:p>
        </w:tc>
      </w:tr>
      <w:tr w:rsidR="00892000" w:rsidRPr="00892000" w14:paraId="31334964" w14:textId="77777777" w:rsidTr="00892000">
        <w:trPr>
          <w:tblCellSpacing w:w="15" w:type="dxa"/>
        </w:trPr>
        <w:tc>
          <w:tcPr>
            <w:tcW w:w="1464" w:type="dxa"/>
            <w:vAlign w:val="center"/>
            <w:hideMark/>
          </w:tcPr>
          <w:p w14:paraId="439F59AB" w14:textId="77777777" w:rsidR="00892000" w:rsidRPr="00892000" w:rsidRDefault="00892000" w:rsidP="00892000">
            <w:pPr>
              <w:rPr>
                <w:rFonts w:ascii="Segoe UI Emoji" w:hAnsi="Segoe UI Emoji" w:cs="Segoe UI Emoji"/>
              </w:rPr>
            </w:pPr>
            <w:r w:rsidRPr="00892000">
              <w:rPr>
                <w:rFonts w:ascii="Segoe UI Emoji" w:hAnsi="Segoe UI Emoji" w:cs="Segoe UI Emoji"/>
              </w:rPr>
              <w:t>✅ Happens When?</w:t>
            </w:r>
          </w:p>
        </w:tc>
        <w:tc>
          <w:tcPr>
            <w:tcW w:w="0" w:type="auto"/>
            <w:vAlign w:val="center"/>
            <w:hideMark/>
          </w:tcPr>
          <w:p w14:paraId="533FDE78" w14:textId="77777777" w:rsidR="00892000" w:rsidRPr="00892000" w:rsidRDefault="00892000" w:rsidP="00892000">
            <w:pPr>
              <w:rPr>
                <w:rFonts w:ascii="Segoe UI Emoji" w:hAnsi="Segoe UI Emoji" w:cs="Segoe UI Emoji"/>
              </w:rPr>
            </w:pPr>
            <w:r w:rsidRPr="00892000">
              <w:rPr>
                <w:rFonts w:ascii="Segoe UI Emoji" w:hAnsi="Segoe UI Emoji" w:cs="Segoe UI Emoji"/>
              </w:rPr>
              <w:t>Comes before authorization</w:t>
            </w:r>
          </w:p>
        </w:tc>
        <w:tc>
          <w:tcPr>
            <w:tcW w:w="0" w:type="auto"/>
            <w:vAlign w:val="center"/>
            <w:hideMark/>
          </w:tcPr>
          <w:p w14:paraId="54468A45" w14:textId="77777777" w:rsidR="00892000" w:rsidRPr="00892000" w:rsidRDefault="00892000" w:rsidP="00892000">
            <w:pPr>
              <w:rPr>
                <w:rFonts w:ascii="Segoe UI Emoji" w:hAnsi="Segoe UI Emoji" w:cs="Segoe UI Emoji"/>
              </w:rPr>
            </w:pPr>
            <w:r w:rsidRPr="00892000">
              <w:rPr>
                <w:rFonts w:ascii="Segoe UI Emoji" w:hAnsi="Segoe UI Emoji" w:cs="Segoe UI Emoji"/>
              </w:rPr>
              <w:t>Happens after authentication</w:t>
            </w:r>
          </w:p>
        </w:tc>
      </w:tr>
      <w:tr w:rsidR="00892000" w:rsidRPr="00892000" w14:paraId="38CB7E3E" w14:textId="77777777" w:rsidTr="00892000">
        <w:trPr>
          <w:tblCellSpacing w:w="15" w:type="dxa"/>
        </w:trPr>
        <w:tc>
          <w:tcPr>
            <w:tcW w:w="1464" w:type="dxa"/>
            <w:vAlign w:val="center"/>
            <w:hideMark/>
          </w:tcPr>
          <w:p w14:paraId="17935061" w14:textId="77777777" w:rsidR="00892000" w:rsidRPr="00892000" w:rsidRDefault="00892000" w:rsidP="00892000">
            <w:pPr>
              <w:rPr>
                <w:rFonts w:ascii="Segoe UI Emoji" w:hAnsi="Segoe UI Emoji" w:cs="Segoe UI Emoji"/>
              </w:rPr>
            </w:pPr>
            <w:r w:rsidRPr="00892000">
              <w:rPr>
                <w:rFonts w:ascii="Segoe UI Emoji" w:hAnsi="Segoe UI Emoji" w:cs="Segoe UI Emoji"/>
              </w:rPr>
              <w:t>🎯 Example</w:t>
            </w:r>
          </w:p>
        </w:tc>
        <w:tc>
          <w:tcPr>
            <w:tcW w:w="0" w:type="auto"/>
            <w:vAlign w:val="center"/>
            <w:hideMark/>
          </w:tcPr>
          <w:p w14:paraId="097F64EB" w14:textId="77777777" w:rsidR="00892000" w:rsidRPr="00892000" w:rsidRDefault="00892000" w:rsidP="00892000">
            <w:pPr>
              <w:rPr>
                <w:rFonts w:ascii="Segoe UI Emoji" w:hAnsi="Segoe UI Emoji" w:cs="Segoe UI Emoji"/>
              </w:rPr>
            </w:pPr>
            <w:r w:rsidRPr="00892000">
              <w:rPr>
                <w:rFonts w:ascii="Segoe UI Emoji" w:hAnsi="Segoe UI Emoji" w:cs="Segoe UI Emoji"/>
              </w:rPr>
              <w:t>Entering username &amp; password</w:t>
            </w:r>
          </w:p>
        </w:tc>
        <w:tc>
          <w:tcPr>
            <w:tcW w:w="0" w:type="auto"/>
            <w:vAlign w:val="center"/>
            <w:hideMark/>
          </w:tcPr>
          <w:p w14:paraId="774F5061" w14:textId="77777777" w:rsidR="00892000" w:rsidRPr="00892000" w:rsidRDefault="00892000" w:rsidP="00892000">
            <w:pPr>
              <w:rPr>
                <w:rFonts w:ascii="Segoe UI Emoji" w:hAnsi="Segoe UI Emoji" w:cs="Segoe UI Emoji"/>
              </w:rPr>
            </w:pPr>
            <w:r w:rsidRPr="00892000">
              <w:rPr>
                <w:rFonts w:ascii="Segoe UI Emoji" w:hAnsi="Segoe UI Emoji" w:cs="Segoe UI Emoji"/>
              </w:rPr>
              <w:t>Accessing admin page after login</w:t>
            </w:r>
          </w:p>
        </w:tc>
      </w:tr>
    </w:tbl>
    <w:p w14:paraId="63C38F3D" w14:textId="77777777" w:rsidR="00394832" w:rsidRPr="00394832" w:rsidRDefault="00394832" w:rsidP="00394832">
      <w:pPr>
        <w:pStyle w:val="Heading3"/>
        <w:numPr>
          <w:ilvl w:val="0"/>
          <w:numId w:val="141"/>
        </w:numPr>
      </w:pPr>
      <w:r w:rsidRPr="00394832">
        <w:rPr>
          <w:b/>
          <w:bCs/>
        </w:rPr>
        <w:lastRenderedPageBreak/>
        <w:t>Workspace → Whole Project</w:t>
      </w:r>
    </w:p>
    <w:p w14:paraId="605AF232" w14:textId="77777777" w:rsidR="00394832" w:rsidRPr="00394832" w:rsidRDefault="00394832" w:rsidP="00394832">
      <w:pPr>
        <w:pStyle w:val="Heading3"/>
        <w:numPr>
          <w:ilvl w:val="0"/>
          <w:numId w:val="141"/>
        </w:numPr>
      </w:pPr>
      <w:r w:rsidRPr="00394832">
        <w:rPr>
          <w:b/>
          <w:bCs/>
        </w:rPr>
        <w:t>Collection → Module (Test Suite)</w:t>
      </w:r>
    </w:p>
    <w:p w14:paraId="1C0A5C9B" w14:textId="77777777" w:rsidR="00394832" w:rsidRPr="00394832" w:rsidRDefault="00394832" w:rsidP="00394832">
      <w:pPr>
        <w:pStyle w:val="Heading3"/>
        <w:numPr>
          <w:ilvl w:val="0"/>
          <w:numId w:val="141"/>
        </w:numPr>
      </w:pPr>
      <w:r w:rsidRPr="00394832">
        <w:rPr>
          <w:b/>
          <w:bCs/>
        </w:rPr>
        <w:t>Folder → Sub-Module</w:t>
      </w:r>
    </w:p>
    <w:p w14:paraId="548F6420" w14:textId="77777777" w:rsidR="00394832" w:rsidRPr="00394832" w:rsidRDefault="00394832" w:rsidP="00394832">
      <w:pPr>
        <w:pStyle w:val="Heading3"/>
        <w:numPr>
          <w:ilvl w:val="0"/>
          <w:numId w:val="141"/>
        </w:numPr>
      </w:pPr>
      <w:r w:rsidRPr="00394832">
        <w:rPr>
          <w:b/>
          <w:bCs/>
        </w:rPr>
        <w:t>Request → Individual Test Case</w:t>
      </w:r>
    </w:p>
    <w:p w14:paraId="1C00F3D9" w14:textId="07F419F4" w:rsidR="00394832" w:rsidRPr="00394832" w:rsidRDefault="00394832" w:rsidP="00394832">
      <w:pPr>
        <w:pStyle w:val="Heading3"/>
        <w:numPr>
          <w:ilvl w:val="0"/>
          <w:numId w:val="141"/>
        </w:numPr>
      </w:pPr>
      <w:r w:rsidRPr="00394832">
        <w:rPr>
          <w:b/>
          <w:bCs/>
        </w:rPr>
        <w:t>Tests (in Postman) → Assertions</w:t>
      </w:r>
      <w:r w:rsidR="000D65F5">
        <w:rPr>
          <w:b/>
          <w:bCs/>
        </w:rPr>
        <w:t xml:space="preserve"> </w:t>
      </w:r>
    </w:p>
    <w:p w14:paraId="3CED621D" w14:textId="77777777" w:rsidR="00814BB0" w:rsidRDefault="00814BB0" w:rsidP="00814BB0">
      <w:pPr>
        <w:pStyle w:val="NoSpacing"/>
      </w:pPr>
      <w:r>
        <w:t>402 payment required=</w:t>
      </w:r>
    </w:p>
    <w:p w14:paraId="79D9D7E9" w14:textId="77777777" w:rsidR="00814BB0" w:rsidRDefault="00814BB0" w:rsidP="00814BB0">
      <w:pPr>
        <w:pStyle w:val="NoSpacing"/>
      </w:pPr>
      <w:r>
        <w:t>user triees ot make a purchase without making payment.</w:t>
      </w:r>
    </w:p>
    <w:p w14:paraId="353CFCA2" w14:textId="77777777" w:rsidR="00814BB0" w:rsidRDefault="00814BB0" w:rsidP="00814BB0">
      <w:pPr>
        <w:pStyle w:val="NoSpacing"/>
      </w:pPr>
    </w:p>
    <w:p w14:paraId="7FB49768" w14:textId="77777777" w:rsidR="00814BB0" w:rsidRDefault="00814BB0" w:rsidP="00814BB0">
      <w:pPr>
        <w:pStyle w:val="NoSpacing"/>
      </w:pPr>
      <w:r>
        <w:t>410 gone=</w:t>
      </w:r>
    </w:p>
    <w:p w14:paraId="4E2178B3" w14:textId="77777777" w:rsidR="00814BB0" w:rsidRDefault="00814BB0" w:rsidP="00814BB0">
      <w:pPr>
        <w:pStyle w:val="NoSpacing"/>
      </w:pPr>
      <w:r>
        <w:t>permenently deleted from the server , resource gone forever.</w:t>
      </w:r>
    </w:p>
    <w:p w14:paraId="74DEA936" w14:textId="77777777" w:rsidR="00814BB0" w:rsidRDefault="00814BB0" w:rsidP="00814BB0">
      <w:pPr>
        <w:pStyle w:val="NoSpacing"/>
      </w:pPr>
    </w:p>
    <w:p w14:paraId="1D0E6957" w14:textId="77777777" w:rsidR="00814BB0" w:rsidRDefault="00814BB0" w:rsidP="00814BB0">
      <w:pPr>
        <w:pStyle w:val="NoSpacing"/>
      </w:pPr>
      <w:r>
        <w:t>429 to many requests=</w:t>
      </w:r>
    </w:p>
    <w:p w14:paraId="1388EC0F" w14:textId="344621C3" w:rsidR="00814BB0" w:rsidRDefault="00814BB0" w:rsidP="00814BB0">
      <w:pPr>
        <w:pStyle w:val="NoSpacing"/>
      </w:pPr>
      <w:r>
        <w:t>sending too many login attemts in a short time ,single client or has enforced a rate limiting policy.</w:t>
      </w:r>
    </w:p>
    <w:p w14:paraId="06D4B0E0" w14:textId="77777777" w:rsidR="00814BB0" w:rsidRDefault="00814BB0" w:rsidP="00814BB0">
      <w:pPr>
        <w:pStyle w:val="NoSpacing"/>
      </w:pPr>
    </w:p>
    <w:p w14:paraId="28924869" w14:textId="77777777" w:rsidR="00814BB0" w:rsidRDefault="00814BB0" w:rsidP="00814BB0">
      <w:pPr>
        <w:pStyle w:val="NoSpacing"/>
      </w:pPr>
      <w:r>
        <w:t>501 not implemented=</w:t>
      </w:r>
    </w:p>
    <w:p w14:paraId="0EF09F1E" w14:textId="77777777" w:rsidR="00814BB0" w:rsidRDefault="00814BB0" w:rsidP="00814BB0">
      <w:pPr>
        <w:pStyle w:val="NoSpacing"/>
      </w:pPr>
      <w:r>
        <w:t>The server recognizes the request method, but does not support it for the requested resource.</w:t>
      </w:r>
    </w:p>
    <w:p w14:paraId="4014F380" w14:textId="77777777" w:rsidR="00814BB0" w:rsidRDefault="00814BB0" w:rsidP="00814BB0">
      <w:pPr>
        <w:pStyle w:val="NoSpacing"/>
      </w:pPr>
    </w:p>
    <w:p w14:paraId="7ECE58C7" w14:textId="77777777" w:rsidR="00814BB0" w:rsidRDefault="00814BB0" w:rsidP="00814BB0">
      <w:pPr>
        <w:pStyle w:val="NoSpacing"/>
      </w:pPr>
      <w:r>
        <w:t>503 service unavailable=</w:t>
      </w:r>
    </w:p>
    <w:p w14:paraId="4D30BDFB" w14:textId="77777777" w:rsidR="00814BB0" w:rsidRDefault="00814BB0" w:rsidP="00814BB0">
      <w:pPr>
        <w:pStyle w:val="NoSpacing"/>
      </w:pPr>
      <w:r>
        <w:t>The server is temporarily unable to process the request.</w:t>
      </w:r>
    </w:p>
    <w:p w14:paraId="3AB18F0E" w14:textId="77777777" w:rsidR="00FB21E6" w:rsidRPr="00FB21E6" w:rsidRDefault="00FB21E6" w:rsidP="00FB21E6">
      <w:pPr>
        <w:shd w:val="clear" w:color="auto" w:fill="0D1016"/>
        <w:spacing w:after="0" w:line="270" w:lineRule="atLeast"/>
        <w:rPr>
          <w:rFonts w:ascii="Courier New" w:eastAsia="Times New Roman" w:hAnsi="Courier New" w:cs="Courier New"/>
          <w:color w:val="BFBDB6"/>
          <w:kern w:val="0"/>
          <w:sz w:val="18"/>
          <w:szCs w:val="18"/>
          <w:lang w:eastAsia="en-IN"/>
          <w14:ligatures w14:val="none"/>
        </w:rPr>
      </w:pPr>
      <w:r w:rsidRPr="00FB21E6">
        <w:rPr>
          <w:rFonts w:ascii="Courier New" w:eastAsia="Times New Roman" w:hAnsi="Courier New" w:cs="Courier New"/>
          <w:color w:val="FF8F40"/>
          <w:kern w:val="0"/>
          <w:sz w:val="18"/>
          <w:szCs w:val="18"/>
          <w:lang w:eastAsia="en-IN"/>
          <w14:ligatures w14:val="none"/>
        </w:rPr>
        <w:t>let</w:t>
      </w:r>
      <w:r w:rsidRPr="00FB21E6">
        <w:rPr>
          <w:rFonts w:ascii="Courier New" w:eastAsia="Times New Roman" w:hAnsi="Courier New" w:cs="Courier New"/>
          <w:color w:val="BFBDB6"/>
          <w:kern w:val="0"/>
          <w:sz w:val="18"/>
          <w:szCs w:val="18"/>
          <w:lang w:eastAsia="en-IN"/>
          <w14:ligatures w14:val="none"/>
        </w:rPr>
        <w:t xml:space="preserve"> </w:t>
      </w:r>
      <w:r w:rsidRPr="00FB21E6">
        <w:rPr>
          <w:rFonts w:ascii="Courier New" w:eastAsia="Times New Roman" w:hAnsi="Courier New" w:cs="Courier New"/>
          <w:color w:val="FFB86C"/>
          <w:kern w:val="0"/>
          <w:sz w:val="18"/>
          <w:szCs w:val="18"/>
          <w:lang w:eastAsia="en-IN"/>
          <w14:ligatures w14:val="none"/>
        </w:rPr>
        <w:t>randomNumber</w:t>
      </w:r>
      <w:r w:rsidRPr="00FB21E6">
        <w:rPr>
          <w:rFonts w:ascii="Courier New" w:eastAsia="Times New Roman" w:hAnsi="Courier New" w:cs="Courier New"/>
          <w:color w:val="BFBDB6"/>
          <w:kern w:val="0"/>
          <w:sz w:val="18"/>
          <w:szCs w:val="18"/>
          <w:lang w:eastAsia="en-IN"/>
          <w14:ligatures w14:val="none"/>
        </w:rPr>
        <w:t xml:space="preserve"> </w:t>
      </w:r>
      <w:r w:rsidRPr="00FB21E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=</w:t>
      </w:r>
      <w:r w:rsidRPr="00FB21E6">
        <w:rPr>
          <w:rFonts w:ascii="Courier New" w:eastAsia="Times New Roman" w:hAnsi="Courier New" w:cs="Courier New"/>
          <w:color w:val="BFBDB6"/>
          <w:kern w:val="0"/>
          <w:sz w:val="18"/>
          <w:szCs w:val="18"/>
          <w:lang w:eastAsia="en-IN"/>
          <w14:ligatures w14:val="none"/>
        </w:rPr>
        <w:t xml:space="preserve"> </w:t>
      </w:r>
      <w:r w:rsidRPr="00FB21E6">
        <w:rPr>
          <w:rFonts w:ascii="Courier New" w:eastAsia="Times New Roman" w:hAnsi="Courier New" w:cs="Courier New"/>
          <w:color w:val="59C2FF"/>
          <w:kern w:val="0"/>
          <w:sz w:val="18"/>
          <w:szCs w:val="18"/>
          <w:lang w:eastAsia="en-IN"/>
          <w14:ligatures w14:val="none"/>
        </w:rPr>
        <w:t>Math</w:t>
      </w:r>
      <w:r w:rsidRPr="00FB21E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.</w:t>
      </w:r>
      <w:r w:rsidRPr="00FB21E6">
        <w:rPr>
          <w:rFonts w:ascii="Courier New" w:eastAsia="Times New Roman" w:hAnsi="Courier New" w:cs="Courier New"/>
          <w:color w:val="FFB86C"/>
          <w:kern w:val="0"/>
          <w:sz w:val="18"/>
          <w:szCs w:val="18"/>
          <w:lang w:eastAsia="en-IN"/>
          <w14:ligatures w14:val="none"/>
        </w:rPr>
        <w:t>floor</w:t>
      </w:r>
      <w:r w:rsidRPr="00FB21E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(</w:t>
      </w:r>
      <w:r w:rsidRPr="00FB21E6">
        <w:rPr>
          <w:rFonts w:ascii="Courier New" w:eastAsia="Times New Roman" w:hAnsi="Courier New" w:cs="Courier New"/>
          <w:color w:val="59C2FF"/>
          <w:kern w:val="0"/>
          <w:sz w:val="18"/>
          <w:szCs w:val="18"/>
          <w:lang w:eastAsia="en-IN"/>
          <w14:ligatures w14:val="none"/>
        </w:rPr>
        <w:t>Math</w:t>
      </w:r>
      <w:r w:rsidRPr="00FB21E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.</w:t>
      </w:r>
      <w:r w:rsidRPr="00FB21E6">
        <w:rPr>
          <w:rFonts w:ascii="Courier New" w:eastAsia="Times New Roman" w:hAnsi="Courier New" w:cs="Courier New"/>
          <w:color w:val="FFB86C"/>
          <w:kern w:val="0"/>
          <w:sz w:val="18"/>
          <w:szCs w:val="18"/>
          <w:lang w:eastAsia="en-IN"/>
          <w14:ligatures w14:val="none"/>
        </w:rPr>
        <w:t>random</w:t>
      </w:r>
      <w:r w:rsidRPr="00FB21E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()</w:t>
      </w:r>
      <w:r w:rsidRPr="00FB21E6">
        <w:rPr>
          <w:rFonts w:ascii="Courier New" w:eastAsia="Times New Roman" w:hAnsi="Courier New" w:cs="Courier New"/>
          <w:color w:val="BFBDB6"/>
          <w:kern w:val="0"/>
          <w:sz w:val="18"/>
          <w:szCs w:val="18"/>
          <w:lang w:eastAsia="en-IN"/>
          <w14:ligatures w14:val="none"/>
        </w:rPr>
        <w:t xml:space="preserve"> </w:t>
      </w:r>
      <w:r w:rsidRPr="00FB21E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*</w:t>
      </w:r>
      <w:r w:rsidRPr="00FB21E6">
        <w:rPr>
          <w:rFonts w:ascii="Courier New" w:eastAsia="Times New Roman" w:hAnsi="Courier New" w:cs="Courier New"/>
          <w:color w:val="BFBDB6"/>
          <w:kern w:val="0"/>
          <w:sz w:val="18"/>
          <w:szCs w:val="18"/>
          <w:lang w:eastAsia="en-IN"/>
          <w14:ligatures w14:val="none"/>
        </w:rPr>
        <w:t xml:space="preserve"> </w:t>
      </w:r>
      <w:r w:rsidRPr="00FB21E6">
        <w:rPr>
          <w:rFonts w:ascii="Courier New" w:eastAsia="Times New Roman" w:hAnsi="Courier New" w:cs="Courier New"/>
          <w:color w:val="ACB6BF"/>
          <w:kern w:val="0"/>
          <w:sz w:val="18"/>
          <w:szCs w:val="18"/>
          <w:lang w:eastAsia="en-IN"/>
          <w14:ligatures w14:val="none"/>
        </w:rPr>
        <w:t>9000</w:t>
      </w:r>
      <w:r w:rsidRPr="00FB21E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)</w:t>
      </w:r>
      <w:r w:rsidRPr="00FB21E6">
        <w:rPr>
          <w:rFonts w:ascii="Courier New" w:eastAsia="Times New Roman" w:hAnsi="Courier New" w:cs="Courier New"/>
          <w:color w:val="BFBDB6"/>
          <w:kern w:val="0"/>
          <w:sz w:val="18"/>
          <w:szCs w:val="18"/>
          <w:lang w:eastAsia="en-IN"/>
          <w14:ligatures w14:val="none"/>
        </w:rPr>
        <w:t xml:space="preserve"> </w:t>
      </w:r>
      <w:r w:rsidRPr="00FB21E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+</w:t>
      </w:r>
      <w:r w:rsidRPr="00FB21E6">
        <w:rPr>
          <w:rFonts w:ascii="Courier New" w:eastAsia="Times New Roman" w:hAnsi="Courier New" w:cs="Courier New"/>
          <w:color w:val="BFBDB6"/>
          <w:kern w:val="0"/>
          <w:sz w:val="18"/>
          <w:szCs w:val="18"/>
          <w:lang w:eastAsia="en-IN"/>
          <w14:ligatures w14:val="none"/>
        </w:rPr>
        <w:t xml:space="preserve"> </w:t>
      </w:r>
      <w:r w:rsidRPr="00FB21E6">
        <w:rPr>
          <w:rFonts w:ascii="Courier New" w:eastAsia="Times New Roman" w:hAnsi="Courier New" w:cs="Courier New"/>
          <w:color w:val="ACB6BF"/>
          <w:kern w:val="0"/>
          <w:sz w:val="18"/>
          <w:szCs w:val="18"/>
          <w:lang w:eastAsia="en-IN"/>
          <w14:ligatures w14:val="none"/>
        </w:rPr>
        <w:t>1000</w:t>
      </w:r>
      <w:r w:rsidRPr="00FB21E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;</w:t>
      </w:r>
    </w:p>
    <w:p w14:paraId="48C9EF4A" w14:textId="77777777" w:rsidR="00FB21E6" w:rsidRPr="00FB21E6" w:rsidRDefault="00FB21E6" w:rsidP="00FB21E6">
      <w:pPr>
        <w:shd w:val="clear" w:color="auto" w:fill="0D1016"/>
        <w:spacing w:after="0" w:line="270" w:lineRule="atLeast"/>
        <w:rPr>
          <w:rFonts w:ascii="Courier New" w:eastAsia="Times New Roman" w:hAnsi="Courier New" w:cs="Courier New"/>
          <w:color w:val="BFBDB6"/>
          <w:kern w:val="0"/>
          <w:sz w:val="18"/>
          <w:szCs w:val="18"/>
          <w:lang w:eastAsia="en-IN"/>
          <w14:ligatures w14:val="none"/>
        </w:rPr>
      </w:pPr>
      <w:r w:rsidRPr="00FB21E6">
        <w:rPr>
          <w:rFonts w:ascii="Courier New" w:eastAsia="Times New Roman" w:hAnsi="Courier New" w:cs="Courier New"/>
          <w:color w:val="FFB86C"/>
          <w:kern w:val="0"/>
          <w:sz w:val="18"/>
          <w:szCs w:val="18"/>
          <w:lang w:eastAsia="en-IN"/>
          <w14:ligatures w14:val="none"/>
        </w:rPr>
        <w:t>pm</w:t>
      </w:r>
      <w:r w:rsidRPr="00FB21E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.</w:t>
      </w:r>
      <w:r w:rsidRPr="00FB21E6">
        <w:rPr>
          <w:rFonts w:ascii="Courier New" w:eastAsia="Times New Roman" w:hAnsi="Courier New" w:cs="Courier New"/>
          <w:color w:val="FFB86C"/>
          <w:kern w:val="0"/>
          <w:sz w:val="18"/>
          <w:szCs w:val="18"/>
          <w:lang w:eastAsia="en-IN"/>
          <w14:ligatures w14:val="none"/>
        </w:rPr>
        <w:t>environment</w:t>
      </w:r>
      <w:r w:rsidRPr="00FB21E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.</w:t>
      </w:r>
      <w:r w:rsidRPr="00FB21E6">
        <w:rPr>
          <w:rFonts w:ascii="Courier New" w:eastAsia="Times New Roman" w:hAnsi="Courier New" w:cs="Courier New"/>
          <w:color w:val="FF8F40"/>
          <w:kern w:val="0"/>
          <w:sz w:val="18"/>
          <w:szCs w:val="18"/>
          <w:lang w:eastAsia="en-IN"/>
          <w14:ligatures w14:val="none"/>
        </w:rPr>
        <w:t>set</w:t>
      </w:r>
      <w:r w:rsidRPr="00FB21E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(</w:t>
      </w:r>
      <w:r w:rsidRPr="00FB21E6">
        <w:rPr>
          <w:rFonts w:ascii="Courier New" w:eastAsia="Times New Roman" w:hAnsi="Courier New" w:cs="Courier New"/>
          <w:color w:val="AAD94C"/>
          <w:kern w:val="0"/>
          <w:sz w:val="18"/>
          <w:szCs w:val="18"/>
          <w:lang w:eastAsia="en-IN"/>
          <w14:ligatures w14:val="none"/>
        </w:rPr>
        <w:t>"rNumber"</w:t>
      </w:r>
      <w:r w:rsidRPr="00FB21E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,</w:t>
      </w:r>
      <w:r w:rsidRPr="00FB21E6">
        <w:rPr>
          <w:rFonts w:ascii="Courier New" w:eastAsia="Times New Roman" w:hAnsi="Courier New" w:cs="Courier New"/>
          <w:color w:val="BFBDB6"/>
          <w:kern w:val="0"/>
          <w:sz w:val="18"/>
          <w:szCs w:val="18"/>
          <w:lang w:eastAsia="en-IN"/>
          <w14:ligatures w14:val="none"/>
        </w:rPr>
        <w:t xml:space="preserve"> </w:t>
      </w:r>
      <w:r w:rsidRPr="00FB21E6">
        <w:rPr>
          <w:rFonts w:ascii="Courier New" w:eastAsia="Times New Roman" w:hAnsi="Courier New" w:cs="Courier New"/>
          <w:color w:val="FFB86C"/>
          <w:kern w:val="0"/>
          <w:sz w:val="18"/>
          <w:szCs w:val="18"/>
          <w:lang w:eastAsia="en-IN"/>
          <w14:ligatures w14:val="none"/>
        </w:rPr>
        <w:t>randomNumber</w:t>
      </w:r>
      <w:r w:rsidRPr="00FB21E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);</w:t>
      </w:r>
    </w:p>
    <w:p w14:paraId="61F53167" w14:textId="77777777" w:rsidR="00814BB0" w:rsidRDefault="00814BB0" w:rsidP="00814BB0">
      <w:pPr>
        <w:pStyle w:val="Heading3"/>
      </w:pPr>
    </w:p>
    <w:p w14:paraId="118BFFD6" w14:textId="77777777" w:rsidR="00FB21E6" w:rsidRPr="00FB21E6" w:rsidRDefault="00FB21E6" w:rsidP="00FB21E6">
      <w:pPr>
        <w:shd w:val="clear" w:color="auto" w:fill="0D1016"/>
        <w:spacing w:after="0" w:line="270" w:lineRule="atLeast"/>
        <w:rPr>
          <w:rFonts w:ascii="Courier New" w:eastAsia="Times New Roman" w:hAnsi="Courier New" w:cs="Courier New"/>
          <w:color w:val="BFBDB6"/>
          <w:kern w:val="0"/>
          <w:sz w:val="18"/>
          <w:szCs w:val="18"/>
          <w:lang w:eastAsia="en-IN"/>
          <w14:ligatures w14:val="none"/>
        </w:rPr>
      </w:pPr>
      <w:r w:rsidRPr="00FB21E6">
        <w:rPr>
          <w:rFonts w:ascii="Courier New" w:eastAsia="Times New Roman" w:hAnsi="Courier New" w:cs="Courier New"/>
          <w:color w:val="BFBDB6"/>
          <w:kern w:val="0"/>
          <w:sz w:val="18"/>
          <w:szCs w:val="18"/>
          <w:lang w:eastAsia="en-IN"/>
          <w14:ligatures w14:val="none"/>
        </w:rPr>
        <w:t xml:space="preserve">  </w:t>
      </w:r>
      <w:r w:rsidRPr="00FB21E6">
        <w:rPr>
          <w:rFonts w:ascii="Courier New" w:eastAsia="Times New Roman" w:hAnsi="Courier New" w:cs="Courier New"/>
          <w:color w:val="39BAE6"/>
          <w:kern w:val="0"/>
          <w:sz w:val="18"/>
          <w:szCs w:val="18"/>
          <w:lang w:eastAsia="en-IN"/>
          <w14:ligatures w14:val="none"/>
        </w:rPr>
        <w:t>"email"</w:t>
      </w:r>
      <w:r w:rsidRPr="00FB21E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:</w:t>
      </w:r>
      <w:r w:rsidRPr="00FB21E6">
        <w:rPr>
          <w:rFonts w:ascii="Courier New" w:eastAsia="Times New Roman" w:hAnsi="Courier New" w:cs="Courier New"/>
          <w:color w:val="BFBDB6"/>
          <w:kern w:val="0"/>
          <w:sz w:val="18"/>
          <w:szCs w:val="18"/>
          <w:lang w:eastAsia="en-IN"/>
          <w14:ligatures w14:val="none"/>
        </w:rPr>
        <w:t xml:space="preserve"> </w:t>
      </w:r>
      <w:r w:rsidRPr="00FB21E6">
        <w:rPr>
          <w:rFonts w:ascii="Courier New" w:eastAsia="Times New Roman" w:hAnsi="Courier New" w:cs="Courier New"/>
          <w:color w:val="AAD94C"/>
          <w:kern w:val="0"/>
          <w:sz w:val="18"/>
          <w:szCs w:val="18"/>
          <w:lang w:eastAsia="en-IN"/>
          <w14:ligatures w14:val="none"/>
        </w:rPr>
        <w:t>"linka123</w:t>
      </w:r>
      <w:r w:rsidRPr="00FB21E6">
        <w:rPr>
          <w:rFonts w:ascii="Courier New" w:eastAsia="Times New Roman" w:hAnsi="Courier New" w:cs="Courier New"/>
          <w:i/>
          <w:iCs/>
          <w:color w:val="F2A60D"/>
          <w:kern w:val="0"/>
          <w:sz w:val="18"/>
          <w:szCs w:val="18"/>
          <w:lang w:eastAsia="en-IN"/>
          <w14:ligatures w14:val="none"/>
        </w:rPr>
        <w:t>{{rNumber}}</w:t>
      </w:r>
      <w:r w:rsidRPr="00FB21E6">
        <w:rPr>
          <w:rFonts w:ascii="Courier New" w:eastAsia="Times New Roman" w:hAnsi="Courier New" w:cs="Courier New"/>
          <w:color w:val="AAD94C"/>
          <w:kern w:val="0"/>
          <w:sz w:val="18"/>
          <w:szCs w:val="18"/>
          <w:lang w:eastAsia="en-IN"/>
          <w14:ligatures w14:val="none"/>
        </w:rPr>
        <w:t>@gmail.com"</w:t>
      </w:r>
      <w:r w:rsidRPr="00FB21E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,</w:t>
      </w:r>
    </w:p>
    <w:p w14:paraId="42E27196" w14:textId="757AAE6A" w:rsidR="00FB21E6" w:rsidRPr="00FB21E6" w:rsidRDefault="00FB21E6" w:rsidP="00FB21E6">
      <w:pPr>
        <w:shd w:val="clear" w:color="auto" w:fill="0D1016"/>
        <w:spacing w:after="0" w:line="270" w:lineRule="atLeast"/>
        <w:rPr>
          <w:rFonts w:ascii="Courier New" w:eastAsia="Times New Roman" w:hAnsi="Courier New" w:cs="Courier New"/>
          <w:color w:val="BFBDB6"/>
          <w:kern w:val="0"/>
          <w:sz w:val="18"/>
          <w:szCs w:val="18"/>
          <w:lang w:eastAsia="en-IN"/>
          <w14:ligatures w14:val="none"/>
        </w:rPr>
      </w:pPr>
      <w:r w:rsidRPr="00FB21E6">
        <w:rPr>
          <w:rFonts w:ascii="Courier New" w:eastAsia="Times New Roman" w:hAnsi="Courier New" w:cs="Courier New"/>
          <w:color w:val="BFBDB6"/>
          <w:kern w:val="0"/>
          <w:sz w:val="18"/>
          <w:szCs w:val="18"/>
          <w:lang w:eastAsia="en-IN"/>
          <w14:ligatures w14:val="none"/>
        </w:rPr>
        <w:t xml:space="preserve">  </w:t>
      </w:r>
      <w:r w:rsidRPr="00FB21E6">
        <w:rPr>
          <w:rFonts w:ascii="Courier New" w:eastAsia="Times New Roman" w:hAnsi="Courier New" w:cs="Courier New"/>
          <w:color w:val="39BAE6"/>
          <w:kern w:val="0"/>
          <w:sz w:val="18"/>
          <w:szCs w:val="18"/>
          <w:lang w:eastAsia="en-IN"/>
          <w14:ligatures w14:val="none"/>
        </w:rPr>
        <w:t>"firstName"</w:t>
      </w:r>
      <w:r w:rsidRPr="00FB21E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:</w:t>
      </w:r>
      <w:r w:rsidRPr="00FB21E6">
        <w:rPr>
          <w:rFonts w:ascii="Courier New" w:eastAsia="Times New Roman" w:hAnsi="Courier New" w:cs="Courier New"/>
          <w:color w:val="BFBDB6"/>
          <w:kern w:val="0"/>
          <w:sz w:val="18"/>
          <w:szCs w:val="18"/>
          <w:lang w:eastAsia="en-IN"/>
          <w14:ligatures w14:val="none"/>
        </w:rPr>
        <w:t xml:space="preserve"> </w:t>
      </w:r>
      <w:r w:rsidRPr="00FB21E6">
        <w:rPr>
          <w:rFonts w:ascii="Courier New" w:eastAsia="Times New Roman" w:hAnsi="Courier New" w:cs="Courier New"/>
          <w:color w:val="AAD94C"/>
          <w:kern w:val="0"/>
          <w:sz w:val="18"/>
          <w:szCs w:val="18"/>
          <w:lang w:eastAsia="en-IN"/>
          <w14:ligatures w14:val="none"/>
        </w:rPr>
        <w:t>"puneee</w:t>
      </w:r>
      <w:r w:rsidRPr="00FB21E6">
        <w:rPr>
          <w:rFonts w:ascii="Courier New" w:eastAsia="Times New Roman" w:hAnsi="Courier New" w:cs="Courier New"/>
          <w:i/>
          <w:iCs/>
          <w:color w:val="F2A60D"/>
          <w:kern w:val="0"/>
          <w:sz w:val="18"/>
          <w:szCs w:val="18"/>
          <w:lang w:eastAsia="en-IN"/>
          <w14:ligatures w14:val="none"/>
        </w:rPr>
        <w:t>{{rNumber}}</w:t>
      </w:r>
      <w:r w:rsidRPr="00FB21E6">
        <w:rPr>
          <w:rFonts w:ascii="Courier New" w:eastAsia="Times New Roman" w:hAnsi="Courier New" w:cs="Courier New"/>
          <w:color w:val="AAD94C"/>
          <w:kern w:val="0"/>
          <w:sz w:val="18"/>
          <w:szCs w:val="18"/>
          <w:lang w:eastAsia="en-IN"/>
          <w14:ligatures w14:val="none"/>
        </w:rPr>
        <w:t>"</w:t>
      </w:r>
      <w:r w:rsidRPr="00FB21E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,</w:t>
      </w:r>
      <w:r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 xml:space="preserve">                 direcltly concat</w:t>
      </w:r>
    </w:p>
    <w:p w14:paraId="4ABCC84A" w14:textId="77777777" w:rsidR="00FB21E6" w:rsidRPr="00FB21E6" w:rsidRDefault="00FB21E6" w:rsidP="00FB21E6"/>
    <w:p w14:paraId="167539DA" w14:textId="77777777" w:rsidR="00814BB0" w:rsidRDefault="00814BB0" w:rsidP="00814BB0">
      <w:pPr>
        <w:pStyle w:val="Heading3"/>
      </w:pPr>
    </w:p>
    <w:p w14:paraId="5DF3A23A" w14:textId="77777777" w:rsidR="00A44EA8" w:rsidRPr="00A44EA8" w:rsidRDefault="00A44EA8" w:rsidP="00A44EA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</w:pPr>
      <w:r w:rsidRPr="00A44EA8">
        <w:rPr>
          <w:rFonts w:ascii="Courier New" w:eastAsia="Times New Roman" w:hAnsi="Courier New" w:cs="Courier New"/>
          <w:color w:val="88846F"/>
          <w:kern w:val="0"/>
          <w:sz w:val="18"/>
          <w:szCs w:val="18"/>
          <w:lang w:eastAsia="en-IN"/>
          <w14:ligatures w14:val="none"/>
        </w:rPr>
        <w:t>//status code: code is 200</w:t>
      </w:r>
    </w:p>
    <w:p w14:paraId="66A36D4D" w14:textId="77777777" w:rsidR="00A44EA8" w:rsidRPr="00A44EA8" w:rsidRDefault="00A44EA8" w:rsidP="00A44EA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</w:pP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pm.</w:t>
      </w:r>
      <w:r w:rsidRPr="00A44EA8">
        <w:rPr>
          <w:rFonts w:ascii="Courier New" w:eastAsia="Times New Roman" w:hAnsi="Courier New" w:cs="Courier New"/>
          <w:color w:val="66D9EF"/>
          <w:kern w:val="0"/>
          <w:sz w:val="18"/>
          <w:szCs w:val="18"/>
          <w:lang w:eastAsia="en-IN"/>
          <w14:ligatures w14:val="none"/>
        </w:rPr>
        <w:t>test</w:t>
      </w: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(</w:t>
      </w:r>
      <w:r w:rsidRPr="00A44EA8">
        <w:rPr>
          <w:rFonts w:ascii="Courier New" w:eastAsia="Times New Roman" w:hAnsi="Courier New" w:cs="Courier New"/>
          <w:color w:val="E6DB74"/>
          <w:kern w:val="0"/>
          <w:sz w:val="18"/>
          <w:szCs w:val="18"/>
          <w:lang w:eastAsia="en-IN"/>
          <w14:ligatures w14:val="none"/>
        </w:rPr>
        <w:t>"Status code is 201"</w:t>
      </w: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 xml:space="preserve">, </w:t>
      </w:r>
      <w:r w:rsidRPr="00A44EA8">
        <w:rPr>
          <w:rFonts w:ascii="Courier New" w:eastAsia="Times New Roman" w:hAnsi="Courier New" w:cs="Courier New"/>
          <w:i/>
          <w:iCs/>
          <w:color w:val="66D9EF"/>
          <w:kern w:val="0"/>
          <w:sz w:val="18"/>
          <w:szCs w:val="18"/>
          <w:lang w:eastAsia="en-IN"/>
          <w14:ligatures w14:val="none"/>
        </w:rPr>
        <w:t>function</w:t>
      </w: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 xml:space="preserve"> () {</w:t>
      </w:r>
    </w:p>
    <w:p w14:paraId="26A501D5" w14:textId="77777777" w:rsidR="00A44EA8" w:rsidRPr="00A44EA8" w:rsidRDefault="00A44EA8" w:rsidP="00A44EA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</w:pP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    pm.response.to.have.</w:t>
      </w:r>
      <w:r w:rsidRPr="00A44EA8">
        <w:rPr>
          <w:rFonts w:ascii="Courier New" w:eastAsia="Times New Roman" w:hAnsi="Courier New" w:cs="Courier New"/>
          <w:color w:val="A6E22E"/>
          <w:kern w:val="0"/>
          <w:sz w:val="18"/>
          <w:szCs w:val="18"/>
          <w:lang w:eastAsia="en-IN"/>
          <w14:ligatures w14:val="none"/>
        </w:rPr>
        <w:t>status</w:t>
      </w: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(</w:t>
      </w:r>
      <w:r w:rsidRPr="00A44EA8">
        <w:rPr>
          <w:rFonts w:ascii="Courier New" w:eastAsia="Times New Roman" w:hAnsi="Courier New" w:cs="Courier New"/>
          <w:color w:val="AE81FF"/>
          <w:kern w:val="0"/>
          <w:sz w:val="18"/>
          <w:szCs w:val="18"/>
          <w:lang w:eastAsia="en-IN"/>
          <w14:ligatures w14:val="none"/>
        </w:rPr>
        <w:t>201</w:t>
      </w: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);</w:t>
      </w:r>
    </w:p>
    <w:p w14:paraId="23442092" w14:textId="77777777" w:rsidR="00A44EA8" w:rsidRPr="00A44EA8" w:rsidRDefault="00A44EA8" w:rsidP="00A44EA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</w:pP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});</w:t>
      </w:r>
    </w:p>
    <w:p w14:paraId="07A252DD" w14:textId="77777777" w:rsidR="00A44EA8" w:rsidRPr="00A44EA8" w:rsidRDefault="00A44EA8" w:rsidP="00A44EA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</w:pPr>
    </w:p>
    <w:p w14:paraId="7951A93F" w14:textId="77777777" w:rsidR="00A44EA8" w:rsidRPr="00A44EA8" w:rsidRDefault="00A44EA8" w:rsidP="00A44EA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</w:pPr>
      <w:r w:rsidRPr="00A44EA8">
        <w:rPr>
          <w:rFonts w:ascii="Courier New" w:eastAsia="Times New Roman" w:hAnsi="Courier New" w:cs="Courier New"/>
          <w:color w:val="88846F"/>
          <w:kern w:val="0"/>
          <w:sz w:val="18"/>
          <w:szCs w:val="18"/>
          <w:lang w:eastAsia="en-IN"/>
          <w14:ligatures w14:val="none"/>
        </w:rPr>
        <w:t>//responsebody contains string</w:t>
      </w:r>
    </w:p>
    <w:p w14:paraId="4CD6C23C" w14:textId="07034824" w:rsidR="00A44EA8" w:rsidRPr="00A44EA8" w:rsidRDefault="00A44EA8" w:rsidP="00A44EA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</w:pPr>
      <w:r w:rsidRPr="00A44EA8">
        <w:rPr>
          <w:rFonts w:ascii="Courier New" w:eastAsia="Times New Roman" w:hAnsi="Courier New" w:cs="Courier New"/>
          <w:color w:val="88846F"/>
          <w:kern w:val="0"/>
          <w:sz w:val="18"/>
          <w:szCs w:val="18"/>
          <w:lang w:eastAsia="en-IN"/>
          <w14:ligatures w14:val="none"/>
        </w:rPr>
        <w:t>//var data=JSON.parse(responseBody); or</w:t>
      </w:r>
      <w:r>
        <w:rPr>
          <w:rFonts w:ascii="Courier New" w:eastAsia="Times New Roman" w:hAnsi="Courier New" w:cs="Courier New"/>
          <w:color w:val="88846F"/>
          <w:kern w:val="0"/>
          <w:sz w:val="18"/>
          <w:szCs w:val="18"/>
          <w:lang w:eastAsia="en-IN"/>
          <w14:ligatures w14:val="none"/>
        </w:rPr>
        <w:t xml:space="preserve">     any one we can use</w:t>
      </w:r>
    </w:p>
    <w:p w14:paraId="65E64472" w14:textId="77777777" w:rsidR="00A44EA8" w:rsidRPr="00A44EA8" w:rsidRDefault="00A44EA8" w:rsidP="00A44EA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</w:pPr>
      <w:r w:rsidRPr="00A44EA8">
        <w:rPr>
          <w:rFonts w:ascii="Courier New" w:eastAsia="Times New Roman" w:hAnsi="Courier New" w:cs="Courier New"/>
          <w:i/>
          <w:iCs/>
          <w:color w:val="66D9EF"/>
          <w:kern w:val="0"/>
          <w:sz w:val="18"/>
          <w:szCs w:val="18"/>
          <w:lang w:eastAsia="en-IN"/>
          <w14:ligatures w14:val="none"/>
        </w:rPr>
        <w:t>var</w:t>
      </w: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 xml:space="preserve"> jsonData</w:t>
      </w:r>
      <w:r w:rsidRPr="00A44EA8">
        <w:rPr>
          <w:rFonts w:ascii="Courier New" w:eastAsia="Times New Roman" w:hAnsi="Courier New" w:cs="Courier New"/>
          <w:color w:val="F92672"/>
          <w:kern w:val="0"/>
          <w:sz w:val="18"/>
          <w:szCs w:val="18"/>
          <w:lang w:eastAsia="en-IN"/>
          <w14:ligatures w14:val="none"/>
        </w:rPr>
        <w:t>=</w:t>
      </w: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pm.response.</w:t>
      </w:r>
      <w:r w:rsidRPr="00A44EA8">
        <w:rPr>
          <w:rFonts w:ascii="Courier New" w:eastAsia="Times New Roman" w:hAnsi="Courier New" w:cs="Courier New"/>
          <w:color w:val="A6E22E"/>
          <w:kern w:val="0"/>
          <w:sz w:val="18"/>
          <w:szCs w:val="18"/>
          <w:lang w:eastAsia="en-IN"/>
          <w14:ligatures w14:val="none"/>
        </w:rPr>
        <w:t>json</w:t>
      </w: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();</w:t>
      </w:r>
    </w:p>
    <w:p w14:paraId="4DDCC2A6" w14:textId="77777777" w:rsidR="00A44EA8" w:rsidRPr="00A44EA8" w:rsidRDefault="00A44EA8" w:rsidP="00A44EA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</w:pP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pm.</w:t>
      </w:r>
      <w:r w:rsidRPr="00A44EA8">
        <w:rPr>
          <w:rFonts w:ascii="Courier New" w:eastAsia="Times New Roman" w:hAnsi="Courier New" w:cs="Courier New"/>
          <w:color w:val="66D9EF"/>
          <w:kern w:val="0"/>
          <w:sz w:val="18"/>
          <w:szCs w:val="18"/>
          <w:lang w:eastAsia="en-IN"/>
          <w14:ligatures w14:val="none"/>
        </w:rPr>
        <w:t>test</w:t>
      </w: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(</w:t>
      </w:r>
      <w:r w:rsidRPr="00A44EA8">
        <w:rPr>
          <w:rFonts w:ascii="Courier New" w:eastAsia="Times New Roman" w:hAnsi="Courier New" w:cs="Courier New"/>
          <w:color w:val="E6DB74"/>
          <w:kern w:val="0"/>
          <w:sz w:val="18"/>
          <w:szCs w:val="18"/>
          <w:lang w:eastAsia="en-IN"/>
          <w14:ligatures w14:val="none"/>
        </w:rPr>
        <w:t>"Body matches string"</w:t>
      </w: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 xml:space="preserve">, </w:t>
      </w:r>
      <w:r w:rsidRPr="00A44EA8">
        <w:rPr>
          <w:rFonts w:ascii="Courier New" w:eastAsia="Times New Roman" w:hAnsi="Courier New" w:cs="Courier New"/>
          <w:i/>
          <w:iCs/>
          <w:color w:val="66D9EF"/>
          <w:kern w:val="0"/>
          <w:sz w:val="18"/>
          <w:szCs w:val="18"/>
          <w:lang w:eastAsia="en-IN"/>
          <w14:ligatures w14:val="none"/>
        </w:rPr>
        <w:t>function</w:t>
      </w: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 xml:space="preserve"> () {</w:t>
      </w:r>
    </w:p>
    <w:p w14:paraId="29243019" w14:textId="77777777" w:rsidR="00A44EA8" w:rsidRPr="00A44EA8" w:rsidRDefault="00A44EA8" w:rsidP="00A44EA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</w:pP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    pm.</w:t>
      </w:r>
      <w:r w:rsidRPr="00A44EA8">
        <w:rPr>
          <w:rFonts w:ascii="Courier New" w:eastAsia="Times New Roman" w:hAnsi="Courier New" w:cs="Courier New"/>
          <w:color w:val="A6E22E"/>
          <w:kern w:val="0"/>
          <w:sz w:val="18"/>
          <w:szCs w:val="18"/>
          <w:lang w:eastAsia="en-IN"/>
          <w14:ligatures w14:val="none"/>
        </w:rPr>
        <w:t>expect</w:t>
      </w: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(data.id).to.</w:t>
      </w:r>
      <w:r w:rsidRPr="00A44EA8">
        <w:rPr>
          <w:rFonts w:ascii="Courier New" w:eastAsia="Times New Roman" w:hAnsi="Courier New" w:cs="Courier New"/>
          <w:color w:val="A6E22E"/>
          <w:kern w:val="0"/>
          <w:sz w:val="18"/>
          <w:szCs w:val="18"/>
          <w:lang w:eastAsia="en-IN"/>
          <w14:ligatures w14:val="none"/>
        </w:rPr>
        <w:t>include</w:t>
      </w: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(</w:t>
      </w:r>
      <w:r w:rsidRPr="00A44EA8">
        <w:rPr>
          <w:rFonts w:ascii="Courier New" w:eastAsia="Times New Roman" w:hAnsi="Courier New" w:cs="Courier New"/>
          <w:color w:val="AE81FF"/>
          <w:kern w:val="0"/>
          <w:sz w:val="18"/>
          <w:szCs w:val="18"/>
          <w:lang w:eastAsia="en-IN"/>
          <w14:ligatures w14:val="none"/>
        </w:rPr>
        <w:t>45</w:t>
      </w: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);</w:t>
      </w:r>
    </w:p>
    <w:p w14:paraId="6C560818" w14:textId="77777777" w:rsidR="00A44EA8" w:rsidRPr="00A44EA8" w:rsidRDefault="00A44EA8" w:rsidP="00A44EA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</w:pP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});</w:t>
      </w:r>
    </w:p>
    <w:p w14:paraId="3B8178D4" w14:textId="77777777" w:rsidR="00A44EA8" w:rsidRPr="00A44EA8" w:rsidRDefault="00A44EA8" w:rsidP="00A44EA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</w:pPr>
    </w:p>
    <w:p w14:paraId="71053D72" w14:textId="77777777" w:rsidR="00A44EA8" w:rsidRPr="00A44EA8" w:rsidRDefault="00A44EA8" w:rsidP="00A44EA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</w:pPr>
      <w:r w:rsidRPr="00A44EA8">
        <w:rPr>
          <w:rFonts w:ascii="Courier New" w:eastAsia="Times New Roman" w:hAnsi="Courier New" w:cs="Courier New"/>
          <w:color w:val="88846F"/>
          <w:kern w:val="0"/>
          <w:sz w:val="18"/>
          <w:szCs w:val="18"/>
          <w:lang w:eastAsia="en-IN"/>
          <w14:ligatures w14:val="none"/>
        </w:rPr>
        <w:t>//responsebody json value</w:t>
      </w:r>
    </w:p>
    <w:p w14:paraId="711335D9" w14:textId="77777777" w:rsidR="00A44EA8" w:rsidRPr="00A44EA8" w:rsidRDefault="00A44EA8" w:rsidP="00A44EA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</w:pP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pm.</w:t>
      </w:r>
      <w:r w:rsidRPr="00A44EA8">
        <w:rPr>
          <w:rFonts w:ascii="Courier New" w:eastAsia="Times New Roman" w:hAnsi="Courier New" w:cs="Courier New"/>
          <w:color w:val="66D9EF"/>
          <w:kern w:val="0"/>
          <w:sz w:val="18"/>
          <w:szCs w:val="18"/>
          <w:lang w:eastAsia="en-IN"/>
          <w14:ligatures w14:val="none"/>
        </w:rPr>
        <w:t>test</w:t>
      </w: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(</w:t>
      </w:r>
      <w:r w:rsidRPr="00A44EA8">
        <w:rPr>
          <w:rFonts w:ascii="Courier New" w:eastAsia="Times New Roman" w:hAnsi="Courier New" w:cs="Courier New"/>
          <w:color w:val="E6DB74"/>
          <w:kern w:val="0"/>
          <w:sz w:val="18"/>
          <w:szCs w:val="18"/>
          <w:lang w:eastAsia="en-IN"/>
          <w14:ligatures w14:val="none"/>
        </w:rPr>
        <w:t>"Your test name"</w:t>
      </w: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 xml:space="preserve">, </w:t>
      </w:r>
      <w:r w:rsidRPr="00A44EA8">
        <w:rPr>
          <w:rFonts w:ascii="Courier New" w:eastAsia="Times New Roman" w:hAnsi="Courier New" w:cs="Courier New"/>
          <w:i/>
          <w:iCs/>
          <w:color w:val="66D9EF"/>
          <w:kern w:val="0"/>
          <w:sz w:val="18"/>
          <w:szCs w:val="18"/>
          <w:lang w:eastAsia="en-IN"/>
          <w14:ligatures w14:val="none"/>
        </w:rPr>
        <w:t>function</w:t>
      </w: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 xml:space="preserve"> () {</w:t>
      </w:r>
    </w:p>
    <w:p w14:paraId="0905B45B" w14:textId="77777777" w:rsidR="00A44EA8" w:rsidRPr="00A44EA8" w:rsidRDefault="00A44EA8" w:rsidP="00A44EA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</w:pP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 xml:space="preserve">    </w:t>
      </w:r>
      <w:r w:rsidRPr="00A44EA8">
        <w:rPr>
          <w:rFonts w:ascii="Courier New" w:eastAsia="Times New Roman" w:hAnsi="Courier New" w:cs="Courier New"/>
          <w:i/>
          <w:iCs/>
          <w:color w:val="66D9EF"/>
          <w:kern w:val="0"/>
          <w:sz w:val="18"/>
          <w:szCs w:val="18"/>
          <w:lang w:eastAsia="en-IN"/>
          <w14:ligatures w14:val="none"/>
        </w:rPr>
        <w:t>var</w:t>
      </w: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 xml:space="preserve"> jsonData </w:t>
      </w:r>
      <w:r w:rsidRPr="00A44EA8">
        <w:rPr>
          <w:rFonts w:ascii="Courier New" w:eastAsia="Times New Roman" w:hAnsi="Courier New" w:cs="Courier New"/>
          <w:color w:val="F92672"/>
          <w:kern w:val="0"/>
          <w:sz w:val="18"/>
          <w:szCs w:val="18"/>
          <w:lang w:eastAsia="en-IN"/>
          <w14:ligatures w14:val="none"/>
        </w:rPr>
        <w:t>=</w:t>
      </w: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 xml:space="preserve"> pm.response.</w:t>
      </w:r>
      <w:r w:rsidRPr="00A44EA8">
        <w:rPr>
          <w:rFonts w:ascii="Courier New" w:eastAsia="Times New Roman" w:hAnsi="Courier New" w:cs="Courier New"/>
          <w:color w:val="A6E22E"/>
          <w:kern w:val="0"/>
          <w:sz w:val="18"/>
          <w:szCs w:val="18"/>
          <w:lang w:eastAsia="en-IN"/>
          <w14:ligatures w14:val="none"/>
        </w:rPr>
        <w:t>json</w:t>
      </w: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();</w:t>
      </w:r>
    </w:p>
    <w:p w14:paraId="3AE4B78A" w14:textId="77777777" w:rsidR="00A44EA8" w:rsidRPr="00A44EA8" w:rsidRDefault="00A44EA8" w:rsidP="00A44EA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</w:pP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    pm.</w:t>
      </w:r>
      <w:r w:rsidRPr="00A44EA8">
        <w:rPr>
          <w:rFonts w:ascii="Courier New" w:eastAsia="Times New Roman" w:hAnsi="Courier New" w:cs="Courier New"/>
          <w:color w:val="A6E22E"/>
          <w:kern w:val="0"/>
          <w:sz w:val="18"/>
          <w:szCs w:val="18"/>
          <w:lang w:eastAsia="en-IN"/>
          <w14:ligatures w14:val="none"/>
        </w:rPr>
        <w:t>expect</w:t>
      </w: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(jsonData.value).to.</w:t>
      </w:r>
      <w:r w:rsidRPr="00A44EA8">
        <w:rPr>
          <w:rFonts w:ascii="Courier New" w:eastAsia="Times New Roman" w:hAnsi="Courier New" w:cs="Courier New"/>
          <w:color w:val="A6E22E"/>
          <w:kern w:val="0"/>
          <w:sz w:val="18"/>
          <w:szCs w:val="18"/>
          <w:lang w:eastAsia="en-IN"/>
          <w14:ligatures w14:val="none"/>
        </w:rPr>
        <w:t>eql</w:t>
      </w: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(</w:t>
      </w:r>
      <w:r w:rsidRPr="00A44EA8">
        <w:rPr>
          <w:rFonts w:ascii="Courier New" w:eastAsia="Times New Roman" w:hAnsi="Courier New" w:cs="Courier New"/>
          <w:color w:val="AE81FF"/>
          <w:kern w:val="0"/>
          <w:sz w:val="18"/>
          <w:szCs w:val="18"/>
          <w:lang w:eastAsia="en-IN"/>
          <w14:ligatures w14:val="none"/>
        </w:rPr>
        <w:t>100</w:t>
      </w: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);</w:t>
      </w:r>
    </w:p>
    <w:p w14:paraId="7361F09D" w14:textId="77777777" w:rsidR="00A44EA8" w:rsidRPr="00A44EA8" w:rsidRDefault="00A44EA8" w:rsidP="00A44EA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</w:pP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});</w:t>
      </w:r>
    </w:p>
    <w:p w14:paraId="0F589BD1" w14:textId="77777777" w:rsidR="00A44EA8" w:rsidRPr="00A44EA8" w:rsidRDefault="00A44EA8" w:rsidP="00A44EA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</w:pPr>
    </w:p>
    <w:p w14:paraId="555E603D" w14:textId="77777777" w:rsidR="00A44EA8" w:rsidRPr="00A44EA8" w:rsidRDefault="00A44EA8" w:rsidP="00A44EA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</w:pPr>
      <w:r w:rsidRPr="00A44EA8">
        <w:rPr>
          <w:rFonts w:ascii="Courier New" w:eastAsia="Times New Roman" w:hAnsi="Courier New" w:cs="Courier New"/>
          <w:color w:val="88846F"/>
          <w:kern w:val="0"/>
          <w:sz w:val="18"/>
          <w:szCs w:val="18"/>
          <w:lang w:eastAsia="en-IN"/>
          <w14:ligatures w14:val="none"/>
        </w:rPr>
        <w:lastRenderedPageBreak/>
        <w:t>//response time is less then 200ms</w:t>
      </w:r>
    </w:p>
    <w:p w14:paraId="209EF0A9" w14:textId="77777777" w:rsidR="00A44EA8" w:rsidRPr="00A44EA8" w:rsidRDefault="00A44EA8" w:rsidP="00A44EA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</w:pP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pm.</w:t>
      </w:r>
      <w:r w:rsidRPr="00A44EA8">
        <w:rPr>
          <w:rFonts w:ascii="Courier New" w:eastAsia="Times New Roman" w:hAnsi="Courier New" w:cs="Courier New"/>
          <w:color w:val="66D9EF"/>
          <w:kern w:val="0"/>
          <w:sz w:val="18"/>
          <w:szCs w:val="18"/>
          <w:lang w:eastAsia="en-IN"/>
          <w14:ligatures w14:val="none"/>
        </w:rPr>
        <w:t>test</w:t>
      </w: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(</w:t>
      </w:r>
      <w:r w:rsidRPr="00A44EA8">
        <w:rPr>
          <w:rFonts w:ascii="Courier New" w:eastAsia="Times New Roman" w:hAnsi="Courier New" w:cs="Courier New"/>
          <w:color w:val="E6DB74"/>
          <w:kern w:val="0"/>
          <w:sz w:val="18"/>
          <w:szCs w:val="18"/>
          <w:lang w:eastAsia="en-IN"/>
          <w14:ligatures w14:val="none"/>
        </w:rPr>
        <w:t>"Response time is less than 200ms"</w:t>
      </w: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 xml:space="preserve">, </w:t>
      </w:r>
      <w:r w:rsidRPr="00A44EA8">
        <w:rPr>
          <w:rFonts w:ascii="Courier New" w:eastAsia="Times New Roman" w:hAnsi="Courier New" w:cs="Courier New"/>
          <w:i/>
          <w:iCs/>
          <w:color w:val="66D9EF"/>
          <w:kern w:val="0"/>
          <w:sz w:val="18"/>
          <w:szCs w:val="18"/>
          <w:lang w:eastAsia="en-IN"/>
          <w14:ligatures w14:val="none"/>
        </w:rPr>
        <w:t>function</w:t>
      </w: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 xml:space="preserve"> () {</w:t>
      </w:r>
    </w:p>
    <w:p w14:paraId="0C833779" w14:textId="77777777" w:rsidR="00A44EA8" w:rsidRPr="00A44EA8" w:rsidRDefault="00A44EA8" w:rsidP="00A44EA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</w:pP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    pm.</w:t>
      </w:r>
      <w:r w:rsidRPr="00A44EA8">
        <w:rPr>
          <w:rFonts w:ascii="Courier New" w:eastAsia="Times New Roman" w:hAnsi="Courier New" w:cs="Courier New"/>
          <w:color w:val="A6E22E"/>
          <w:kern w:val="0"/>
          <w:sz w:val="18"/>
          <w:szCs w:val="18"/>
          <w:lang w:eastAsia="en-IN"/>
          <w14:ligatures w14:val="none"/>
        </w:rPr>
        <w:t>expect</w:t>
      </w: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(pm.response.responseTime).to.be.</w:t>
      </w:r>
      <w:r w:rsidRPr="00A44EA8">
        <w:rPr>
          <w:rFonts w:ascii="Courier New" w:eastAsia="Times New Roman" w:hAnsi="Courier New" w:cs="Courier New"/>
          <w:color w:val="A6E22E"/>
          <w:kern w:val="0"/>
          <w:sz w:val="18"/>
          <w:szCs w:val="18"/>
          <w:lang w:eastAsia="en-IN"/>
          <w14:ligatures w14:val="none"/>
        </w:rPr>
        <w:t>below</w:t>
      </w: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(</w:t>
      </w:r>
      <w:r w:rsidRPr="00A44EA8">
        <w:rPr>
          <w:rFonts w:ascii="Courier New" w:eastAsia="Times New Roman" w:hAnsi="Courier New" w:cs="Courier New"/>
          <w:color w:val="AE81FF"/>
          <w:kern w:val="0"/>
          <w:sz w:val="18"/>
          <w:szCs w:val="18"/>
          <w:lang w:eastAsia="en-IN"/>
          <w14:ligatures w14:val="none"/>
        </w:rPr>
        <w:t>2000</w:t>
      </w: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);</w:t>
      </w:r>
    </w:p>
    <w:p w14:paraId="20F3D9A7" w14:textId="77777777" w:rsidR="00A44EA8" w:rsidRPr="00A44EA8" w:rsidRDefault="00A44EA8" w:rsidP="00A44EA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</w:pP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});</w:t>
      </w:r>
    </w:p>
    <w:p w14:paraId="45F19417" w14:textId="77777777" w:rsidR="00A44EA8" w:rsidRPr="00A44EA8" w:rsidRDefault="00A44EA8" w:rsidP="00A44EA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</w:pPr>
    </w:p>
    <w:p w14:paraId="5FCB0793" w14:textId="77777777" w:rsidR="00A44EA8" w:rsidRPr="00A44EA8" w:rsidRDefault="00A44EA8" w:rsidP="00A44EA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</w:pPr>
      <w:r w:rsidRPr="00A44EA8">
        <w:rPr>
          <w:rFonts w:ascii="Courier New" w:eastAsia="Times New Roman" w:hAnsi="Courier New" w:cs="Courier New"/>
          <w:color w:val="88846F"/>
          <w:kern w:val="0"/>
          <w:sz w:val="18"/>
          <w:szCs w:val="18"/>
          <w:lang w:eastAsia="en-IN"/>
          <w14:ligatures w14:val="none"/>
        </w:rPr>
        <w:t>//statuscode successfull post request</w:t>
      </w:r>
    </w:p>
    <w:p w14:paraId="0AEE8EB6" w14:textId="77777777" w:rsidR="00A44EA8" w:rsidRPr="00A44EA8" w:rsidRDefault="00A44EA8" w:rsidP="00A44EA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</w:pP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pm.</w:t>
      </w:r>
      <w:r w:rsidRPr="00A44EA8">
        <w:rPr>
          <w:rFonts w:ascii="Courier New" w:eastAsia="Times New Roman" w:hAnsi="Courier New" w:cs="Courier New"/>
          <w:color w:val="66D9EF"/>
          <w:kern w:val="0"/>
          <w:sz w:val="18"/>
          <w:szCs w:val="18"/>
          <w:lang w:eastAsia="en-IN"/>
          <w14:ligatures w14:val="none"/>
        </w:rPr>
        <w:t>test</w:t>
      </w: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(</w:t>
      </w:r>
      <w:r w:rsidRPr="00A44EA8">
        <w:rPr>
          <w:rFonts w:ascii="Courier New" w:eastAsia="Times New Roman" w:hAnsi="Courier New" w:cs="Courier New"/>
          <w:color w:val="E6DB74"/>
          <w:kern w:val="0"/>
          <w:sz w:val="18"/>
          <w:szCs w:val="18"/>
          <w:lang w:eastAsia="en-IN"/>
          <w14:ligatures w14:val="none"/>
        </w:rPr>
        <w:t>"Successful POST request"</w:t>
      </w: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 xml:space="preserve">, </w:t>
      </w:r>
      <w:r w:rsidRPr="00A44EA8">
        <w:rPr>
          <w:rFonts w:ascii="Courier New" w:eastAsia="Times New Roman" w:hAnsi="Courier New" w:cs="Courier New"/>
          <w:i/>
          <w:iCs/>
          <w:color w:val="66D9EF"/>
          <w:kern w:val="0"/>
          <w:sz w:val="18"/>
          <w:szCs w:val="18"/>
          <w:lang w:eastAsia="en-IN"/>
          <w14:ligatures w14:val="none"/>
        </w:rPr>
        <w:t>function</w:t>
      </w: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 xml:space="preserve"> () {</w:t>
      </w:r>
    </w:p>
    <w:p w14:paraId="7CE59CB4" w14:textId="77777777" w:rsidR="00A44EA8" w:rsidRPr="00A44EA8" w:rsidRDefault="00A44EA8" w:rsidP="00A44EA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</w:pP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    pm.</w:t>
      </w:r>
      <w:r w:rsidRPr="00A44EA8">
        <w:rPr>
          <w:rFonts w:ascii="Courier New" w:eastAsia="Times New Roman" w:hAnsi="Courier New" w:cs="Courier New"/>
          <w:color w:val="A6E22E"/>
          <w:kern w:val="0"/>
          <w:sz w:val="18"/>
          <w:szCs w:val="18"/>
          <w:lang w:eastAsia="en-IN"/>
          <w14:ligatures w14:val="none"/>
        </w:rPr>
        <w:t>expect</w:t>
      </w: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(pm.response.code).to.be.</w:t>
      </w:r>
      <w:r w:rsidRPr="00A44EA8">
        <w:rPr>
          <w:rFonts w:ascii="Courier New" w:eastAsia="Times New Roman" w:hAnsi="Courier New" w:cs="Courier New"/>
          <w:color w:val="A6E22E"/>
          <w:kern w:val="0"/>
          <w:sz w:val="18"/>
          <w:szCs w:val="18"/>
          <w:lang w:eastAsia="en-IN"/>
          <w14:ligatures w14:val="none"/>
        </w:rPr>
        <w:t>oneOf</w:t>
      </w: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([</w:t>
      </w:r>
      <w:r w:rsidRPr="00A44EA8">
        <w:rPr>
          <w:rFonts w:ascii="Courier New" w:eastAsia="Times New Roman" w:hAnsi="Courier New" w:cs="Courier New"/>
          <w:color w:val="AE81FF"/>
          <w:kern w:val="0"/>
          <w:sz w:val="18"/>
          <w:szCs w:val="18"/>
          <w:lang w:eastAsia="en-IN"/>
          <w14:ligatures w14:val="none"/>
        </w:rPr>
        <w:t>201</w:t>
      </w: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 xml:space="preserve">, </w:t>
      </w:r>
      <w:r w:rsidRPr="00A44EA8">
        <w:rPr>
          <w:rFonts w:ascii="Courier New" w:eastAsia="Times New Roman" w:hAnsi="Courier New" w:cs="Courier New"/>
          <w:color w:val="AE81FF"/>
          <w:kern w:val="0"/>
          <w:sz w:val="18"/>
          <w:szCs w:val="18"/>
          <w:lang w:eastAsia="en-IN"/>
          <w14:ligatures w14:val="none"/>
        </w:rPr>
        <w:t>202</w:t>
      </w: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]);</w:t>
      </w:r>
    </w:p>
    <w:p w14:paraId="0FB99543" w14:textId="77777777" w:rsidR="00A44EA8" w:rsidRPr="00A44EA8" w:rsidRDefault="00A44EA8" w:rsidP="00A44EA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</w:pP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});</w:t>
      </w:r>
    </w:p>
    <w:p w14:paraId="5D9FE628" w14:textId="77777777" w:rsidR="00A44EA8" w:rsidRPr="00A44EA8" w:rsidRDefault="00A44EA8" w:rsidP="00A44EA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</w:pPr>
    </w:p>
    <w:p w14:paraId="5A4D7CEC" w14:textId="77777777" w:rsidR="00A44EA8" w:rsidRPr="00A44EA8" w:rsidRDefault="00A44EA8" w:rsidP="00A44EA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</w:pP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pm.</w:t>
      </w:r>
      <w:r w:rsidRPr="00A44EA8">
        <w:rPr>
          <w:rFonts w:ascii="Courier New" w:eastAsia="Times New Roman" w:hAnsi="Courier New" w:cs="Courier New"/>
          <w:color w:val="66D9EF"/>
          <w:kern w:val="0"/>
          <w:sz w:val="18"/>
          <w:szCs w:val="18"/>
          <w:lang w:eastAsia="en-IN"/>
          <w14:ligatures w14:val="none"/>
        </w:rPr>
        <w:t>test</w:t>
      </w: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(</w:t>
      </w:r>
      <w:r w:rsidRPr="00A44EA8">
        <w:rPr>
          <w:rFonts w:ascii="Courier New" w:eastAsia="Times New Roman" w:hAnsi="Courier New" w:cs="Courier New"/>
          <w:color w:val="E6DB74"/>
          <w:kern w:val="0"/>
          <w:sz w:val="18"/>
          <w:szCs w:val="18"/>
          <w:lang w:eastAsia="en-IN"/>
          <w14:ligatures w14:val="none"/>
        </w:rPr>
        <w:t>"Successful response"</w:t>
      </w: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 xml:space="preserve">, </w:t>
      </w:r>
      <w:r w:rsidRPr="00A44EA8">
        <w:rPr>
          <w:rFonts w:ascii="Courier New" w:eastAsia="Times New Roman" w:hAnsi="Courier New" w:cs="Courier New"/>
          <w:i/>
          <w:iCs/>
          <w:color w:val="66D9EF"/>
          <w:kern w:val="0"/>
          <w:sz w:val="18"/>
          <w:szCs w:val="18"/>
          <w:lang w:eastAsia="en-IN"/>
          <w14:ligatures w14:val="none"/>
        </w:rPr>
        <w:t>function</w:t>
      </w: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 xml:space="preserve"> () {</w:t>
      </w:r>
    </w:p>
    <w:p w14:paraId="69BE5541" w14:textId="77777777" w:rsidR="00A44EA8" w:rsidRPr="00A44EA8" w:rsidRDefault="00A44EA8" w:rsidP="00A44EA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</w:pP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    pm.</w:t>
      </w:r>
      <w:r w:rsidRPr="00A44EA8">
        <w:rPr>
          <w:rFonts w:ascii="Courier New" w:eastAsia="Times New Roman" w:hAnsi="Courier New" w:cs="Courier New"/>
          <w:color w:val="A6E22E"/>
          <w:kern w:val="0"/>
          <w:sz w:val="18"/>
          <w:szCs w:val="18"/>
          <w:lang w:eastAsia="en-IN"/>
          <w14:ligatures w14:val="none"/>
        </w:rPr>
        <w:t>expect</w:t>
      </w: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(pm.response.code).to.be.</w:t>
      </w:r>
      <w:r w:rsidRPr="00A44EA8">
        <w:rPr>
          <w:rFonts w:ascii="Courier New" w:eastAsia="Times New Roman" w:hAnsi="Courier New" w:cs="Courier New"/>
          <w:color w:val="A6E22E"/>
          <w:kern w:val="0"/>
          <w:sz w:val="18"/>
          <w:szCs w:val="18"/>
          <w:lang w:eastAsia="en-IN"/>
          <w14:ligatures w14:val="none"/>
        </w:rPr>
        <w:t>oneOf</w:t>
      </w: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([</w:t>
      </w:r>
      <w:r w:rsidRPr="00A44EA8">
        <w:rPr>
          <w:rFonts w:ascii="Courier New" w:eastAsia="Times New Roman" w:hAnsi="Courier New" w:cs="Courier New"/>
          <w:color w:val="AE81FF"/>
          <w:kern w:val="0"/>
          <w:sz w:val="18"/>
          <w:szCs w:val="18"/>
          <w:lang w:eastAsia="en-IN"/>
          <w14:ligatures w14:val="none"/>
        </w:rPr>
        <w:t>200</w:t>
      </w: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 xml:space="preserve">, </w:t>
      </w:r>
      <w:r w:rsidRPr="00A44EA8">
        <w:rPr>
          <w:rFonts w:ascii="Courier New" w:eastAsia="Times New Roman" w:hAnsi="Courier New" w:cs="Courier New"/>
          <w:color w:val="AE81FF"/>
          <w:kern w:val="0"/>
          <w:sz w:val="18"/>
          <w:szCs w:val="18"/>
          <w:lang w:eastAsia="en-IN"/>
          <w14:ligatures w14:val="none"/>
        </w:rPr>
        <w:t>201</w:t>
      </w: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 xml:space="preserve">, </w:t>
      </w:r>
      <w:r w:rsidRPr="00A44EA8">
        <w:rPr>
          <w:rFonts w:ascii="Courier New" w:eastAsia="Times New Roman" w:hAnsi="Courier New" w:cs="Courier New"/>
          <w:color w:val="AE81FF"/>
          <w:kern w:val="0"/>
          <w:sz w:val="18"/>
          <w:szCs w:val="18"/>
          <w:lang w:eastAsia="en-IN"/>
          <w14:ligatures w14:val="none"/>
        </w:rPr>
        <w:t>202</w:t>
      </w: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]);</w:t>
      </w:r>
    </w:p>
    <w:p w14:paraId="45D9918E" w14:textId="77777777" w:rsidR="00A44EA8" w:rsidRPr="00A44EA8" w:rsidRDefault="00A44EA8" w:rsidP="00A44EA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</w:pP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});</w:t>
      </w:r>
    </w:p>
    <w:p w14:paraId="46B1C07D" w14:textId="77777777" w:rsidR="00A44EA8" w:rsidRPr="00A44EA8" w:rsidRDefault="00A44EA8" w:rsidP="00A44EA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</w:pPr>
    </w:p>
    <w:p w14:paraId="2C325553" w14:textId="77777777" w:rsidR="00A44EA8" w:rsidRPr="00A44EA8" w:rsidRDefault="00A44EA8" w:rsidP="00A44EA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</w:pPr>
      <w:r w:rsidRPr="00A44EA8">
        <w:rPr>
          <w:rFonts w:ascii="Courier New" w:eastAsia="Times New Roman" w:hAnsi="Courier New" w:cs="Courier New"/>
          <w:color w:val="88846F"/>
          <w:kern w:val="0"/>
          <w:sz w:val="18"/>
          <w:szCs w:val="18"/>
          <w:lang w:eastAsia="en-IN"/>
          <w14:ligatures w14:val="none"/>
        </w:rPr>
        <w:t>//status code: code name as String</w:t>
      </w:r>
    </w:p>
    <w:p w14:paraId="220029CB" w14:textId="77777777" w:rsidR="00A44EA8" w:rsidRPr="00A44EA8" w:rsidRDefault="00A44EA8" w:rsidP="00A44EA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</w:pP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pm.</w:t>
      </w:r>
      <w:r w:rsidRPr="00A44EA8">
        <w:rPr>
          <w:rFonts w:ascii="Courier New" w:eastAsia="Times New Roman" w:hAnsi="Courier New" w:cs="Courier New"/>
          <w:color w:val="66D9EF"/>
          <w:kern w:val="0"/>
          <w:sz w:val="18"/>
          <w:szCs w:val="18"/>
          <w:lang w:eastAsia="en-IN"/>
          <w14:ligatures w14:val="none"/>
        </w:rPr>
        <w:t>test</w:t>
      </w: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(</w:t>
      </w:r>
      <w:r w:rsidRPr="00A44EA8">
        <w:rPr>
          <w:rFonts w:ascii="Courier New" w:eastAsia="Times New Roman" w:hAnsi="Courier New" w:cs="Courier New"/>
          <w:color w:val="E6DB74"/>
          <w:kern w:val="0"/>
          <w:sz w:val="18"/>
          <w:szCs w:val="18"/>
          <w:lang w:eastAsia="en-IN"/>
          <w14:ligatures w14:val="none"/>
        </w:rPr>
        <w:t>"Status code name has string"</w:t>
      </w: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 xml:space="preserve">, </w:t>
      </w:r>
      <w:r w:rsidRPr="00A44EA8">
        <w:rPr>
          <w:rFonts w:ascii="Courier New" w:eastAsia="Times New Roman" w:hAnsi="Courier New" w:cs="Courier New"/>
          <w:i/>
          <w:iCs/>
          <w:color w:val="66D9EF"/>
          <w:kern w:val="0"/>
          <w:sz w:val="18"/>
          <w:szCs w:val="18"/>
          <w:lang w:eastAsia="en-IN"/>
          <w14:ligatures w14:val="none"/>
        </w:rPr>
        <w:t>function</w:t>
      </w: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 xml:space="preserve"> () {</w:t>
      </w:r>
    </w:p>
    <w:p w14:paraId="7B502603" w14:textId="77777777" w:rsidR="00A44EA8" w:rsidRPr="00A44EA8" w:rsidRDefault="00A44EA8" w:rsidP="00A44EA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</w:pP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    pm.response.to.have.</w:t>
      </w:r>
      <w:r w:rsidRPr="00A44EA8">
        <w:rPr>
          <w:rFonts w:ascii="Courier New" w:eastAsia="Times New Roman" w:hAnsi="Courier New" w:cs="Courier New"/>
          <w:color w:val="A6E22E"/>
          <w:kern w:val="0"/>
          <w:sz w:val="18"/>
          <w:szCs w:val="18"/>
          <w:lang w:eastAsia="en-IN"/>
          <w14:ligatures w14:val="none"/>
        </w:rPr>
        <w:t>status</w:t>
      </w: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(</w:t>
      </w:r>
      <w:r w:rsidRPr="00A44EA8">
        <w:rPr>
          <w:rFonts w:ascii="Courier New" w:eastAsia="Times New Roman" w:hAnsi="Courier New" w:cs="Courier New"/>
          <w:color w:val="E6DB74"/>
          <w:kern w:val="0"/>
          <w:sz w:val="18"/>
          <w:szCs w:val="18"/>
          <w:lang w:eastAsia="en-IN"/>
          <w14:ligatures w14:val="none"/>
        </w:rPr>
        <w:t>"Created"</w:t>
      </w: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);</w:t>
      </w:r>
    </w:p>
    <w:p w14:paraId="4CCF360D" w14:textId="77777777" w:rsidR="00A44EA8" w:rsidRPr="00A44EA8" w:rsidRDefault="00A44EA8" w:rsidP="00A44EA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</w:pPr>
      <w:r w:rsidRPr="00A44EA8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  <w:t>});</w:t>
      </w:r>
    </w:p>
    <w:p w14:paraId="44597F64" w14:textId="77777777" w:rsidR="00A44EA8" w:rsidRPr="00A44EA8" w:rsidRDefault="00A44EA8" w:rsidP="00A44EA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n-IN"/>
          <w14:ligatures w14:val="none"/>
        </w:rPr>
      </w:pPr>
    </w:p>
    <w:p w14:paraId="0CB7D59D" w14:textId="7A6214EE" w:rsidR="008C175F" w:rsidRDefault="00A44EA8" w:rsidP="008C175F">
      <w:pPr>
        <w:pStyle w:val="Heading3"/>
      </w:pPr>
      <w:r>
        <w:t xml:space="preserve">    </w:t>
      </w:r>
      <w:r w:rsidR="0049787A">
        <w:t xml:space="preserve">    </w:t>
      </w:r>
    </w:p>
    <w:p w14:paraId="308F781C" w14:textId="77777777" w:rsidR="00E75241" w:rsidRPr="00E75241" w:rsidRDefault="00E75241" w:rsidP="00E75241">
      <w:pPr>
        <w:rPr>
          <w:b/>
          <w:bCs/>
        </w:rPr>
      </w:pPr>
      <w:r w:rsidRPr="00E75241">
        <w:rPr>
          <w:b/>
          <w:bCs/>
        </w:rPr>
        <w:t>Why the $ is important:</w:t>
      </w:r>
    </w:p>
    <w:p w14:paraId="0AFF8BE3" w14:textId="77777777" w:rsidR="00E75241" w:rsidRPr="00E75241" w:rsidRDefault="00E75241" w:rsidP="00E75241">
      <w:pPr>
        <w:numPr>
          <w:ilvl w:val="0"/>
          <w:numId w:val="142"/>
        </w:numPr>
      </w:pPr>
      <w:r w:rsidRPr="00E75241">
        <w:rPr>
          <w:b/>
          <w:bCs/>
        </w:rPr>
        <w:t>Standard Variables {{variableName}}</w:t>
      </w:r>
      <w:r w:rsidRPr="00E75241">
        <w:t xml:space="preserve">: These refer to variables </w:t>
      </w:r>
      <w:r w:rsidRPr="00E75241">
        <w:rPr>
          <w:b/>
          <w:bCs/>
        </w:rPr>
        <w:t>you</w:t>
      </w:r>
      <w:r w:rsidRPr="00E75241">
        <w:t xml:space="preserve"> created (in Environment, Global, or Collection scopes).</w:t>
      </w:r>
    </w:p>
    <w:p w14:paraId="08A64269" w14:textId="77777777" w:rsidR="00E75241" w:rsidRPr="00E75241" w:rsidRDefault="00E75241" w:rsidP="00E75241">
      <w:pPr>
        <w:numPr>
          <w:ilvl w:val="0"/>
          <w:numId w:val="142"/>
        </w:numPr>
      </w:pPr>
      <w:r w:rsidRPr="00E75241">
        <w:rPr>
          <w:b/>
          <w:bCs/>
        </w:rPr>
        <w:t>Dynamic Variables {{$variableName}}</w:t>
      </w:r>
      <w:r w:rsidRPr="00E75241">
        <w:t xml:space="preserve">: These refer to variables </w:t>
      </w:r>
      <w:r w:rsidRPr="00E75241">
        <w:rPr>
          <w:b/>
          <w:bCs/>
        </w:rPr>
        <w:t>Postman</w:t>
      </w:r>
      <w:r w:rsidRPr="00E75241">
        <w:t xml:space="preserve"> created. They generate a </w:t>
      </w:r>
      <w:r w:rsidRPr="00E75241">
        <w:rPr>
          <w:b/>
          <w:bCs/>
        </w:rPr>
        <w:t>new, random value</w:t>
      </w:r>
      <w:r w:rsidRPr="00E75241">
        <w:t xml:space="preserve"> every single time you hit the "Send" button.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4333"/>
      </w:tblGrid>
      <w:tr w:rsidR="00ED308B" w:rsidRPr="00ED308B" w14:paraId="22DEAA4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4B77FA" w14:textId="77777777" w:rsidR="00ED308B" w:rsidRPr="00ED308B" w:rsidRDefault="00ED308B" w:rsidP="00ED308B">
            <w:r w:rsidRPr="00ED308B">
              <w:rPr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6880F" w14:textId="77777777" w:rsidR="00ED308B" w:rsidRPr="00ED308B" w:rsidRDefault="00ED308B" w:rsidP="00ED308B">
            <w:r w:rsidRPr="00ED308B">
              <w:rPr>
                <w:b/>
                <w:bCs/>
              </w:rPr>
              <w:t>Result</w:t>
            </w:r>
          </w:p>
        </w:tc>
      </w:tr>
      <w:tr w:rsidR="00ED308B" w:rsidRPr="00ED308B" w14:paraId="4A21C4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71EF6" w14:textId="77777777" w:rsidR="00ED308B" w:rsidRPr="00ED308B" w:rsidRDefault="00ED308B" w:rsidP="00ED308B">
            <w:r w:rsidRPr="00ED308B">
              <w:t>{{$randomBoolean}}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BB3EA" w14:textId="77777777" w:rsidR="00ED308B" w:rsidRPr="00ED308B" w:rsidRDefault="00ED308B" w:rsidP="00ED308B">
            <w:r w:rsidRPr="00ED308B">
              <w:t>A random true or false.</w:t>
            </w:r>
          </w:p>
        </w:tc>
      </w:tr>
      <w:tr w:rsidR="00ED308B" w:rsidRPr="00ED308B" w14:paraId="0E2EE2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5715D" w14:textId="77777777" w:rsidR="00ED308B" w:rsidRPr="00ED308B" w:rsidRDefault="00ED308B" w:rsidP="00ED308B">
            <w:r w:rsidRPr="00ED308B">
              <w:t>{{$randomInt}}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5AA312" w14:textId="77777777" w:rsidR="00ED308B" w:rsidRPr="00ED308B" w:rsidRDefault="00ED308B" w:rsidP="00ED308B">
            <w:r w:rsidRPr="00ED308B">
              <w:t>A random number between 0 and 1000.</w:t>
            </w:r>
          </w:p>
        </w:tc>
      </w:tr>
      <w:tr w:rsidR="00ED308B" w:rsidRPr="00ED308B" w14:paraId="7D21ED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BE9BE0" w14:textId="77777777" w:rsidR="00ED308B" w:rsidRPr="00ED308B" w:rsidRDefault="00ED308B" w:rsidP="00ED308B">
            <w:r w:rsidRPr="00ED308B">
              <w:t>{{$guid}}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EA0F7" w14:textId="77777777" w:rsidR="00ED308B" w:rsidRPr="00ED308B" w:rsidRDefault="00ED308B" w:rsidP="00ED308B">
            <w:r w:rsidRPr="00ED308B">
              <w:t>A unique 36-character ID.</w:t>
            </w:r>
          </w:p>
        </w:tc>
      </w:tr>
      <w:tr w:rsidR="00ED308B" w:rsidRPr="00ED308B" w14:paraId="5E4AF3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6F7E8" w14:textId="77777777" w:rsidR="00ED308B" w:rsidRPr="00ED308B" w:rsidRDefault="00ED308B" w:rsidP="00ED308B">
            <w:r w:rsidRPr="00ED308B">
              <w:t>{{$randomEmail}}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B14257" w14:textId="77777777" w:rsidR="00ED308B" w:rsidRPr="00ED308B" w:rsidRDefault="00ED308B" w:rsidP="00ED308B">
            <w:r w:rsidRPr="00ED308B">
              <w:t>A fake email address (e.g., test@example.com).</w:t>
            </w:r>
          </w:p>
        </w:tc>
      </w:tr>
      <w:tr w:rsidR="00ED308B" w:rsidRPr="00ED308B" w14:paraId="4759C9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2AA73" w14:textId="77777777" w:rsidR="00ED308B" w:rsidRPr="00ED308B" w:rsidRDefault="00ED308B" w:rsidP="00ED308B">
            <w:r w:rsidRPr="00ED308B">
              <w:t>{{$timestamp}}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1F390" w14:textId="77777777" w:rsidR="00ED308B" w:rsidRPr="00ED308B" w:rsidRDefault="00ED308B" w:rsidP="00ED308B">
            <w:r w:rsidRPr="00ED308B">
              <w:t>The current time in Unix format.</w:t>
            </w:r>
          </w:p>
        </w:tc>
      </w:tr>
    </w:tbl>
    <w:p w14:paraId="47545F4B" w14:textId="77777777" w:rsidR="00E75241" w:rsidRDefault="00E75241" w:rsidP="00E75241"/>
    <w:p w14:paraId="5899E9C4" w14:textId="77777777" w:rsidR="006C5328" w:rsidRPr="006C5328" w:rsidRDefault="006C5328" w:rsidP="006C5328">
      <w:pPr>
        <w:rPr>
          <w:b/>
          <w:bCs/>
        </w:rPr>
      </w:pPr>
      <w:r w:rsidRPr="006C5328">
        <w:rPr>
          <w:b/>
          <w:bCs/>
        </w:rPr>
        <w:t>Popular String Dynamic Variables</w:t>
      </w:r>
    </w:p>
    <w:p w14:paraId="23A9F785" w14:textId="77777777" w:rsidR="006C5328" w:rsidRPr="006C5328" w:rsidRDefault="006C5328" w:rsidP="006C5328">
      <w:r w:rsidRPr="006C5328">
        <w:t>Here are the ones you'll use most often in your JSON bodies: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2420"/>
        <w:gridCol w:w="2135"/>
      </w:tblGrid>
      <w:tr w:rsidR="006C5328" w:rsidRPr="006C5328" w14:paraId="32D70C2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971B2" w14:textId="77777777" w:rsidR="006C5328" w:rsidRPr="006C5328" w:rsidRDefault="006C5328" w:rsidP="006C5328">
            <w:r w:rsidRPr="006C5328">
              <w:rPr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DBA557" w14:textId="77777777" w:rsidR="006C5328" w:rsidRPr="006C5328" w:rsidRDefault="006C5328" w:rsidP="006C5328">
            <w:r w:rsidRPr="006C5328">
              <w:rPr>
                <w:b/>
                <w:bCs/>
              </w:rPr>
              <w:t>Example 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2AEC2" w14:textId="77777777" w:rsidR="006C5328" w:rsidRPr="006C5328" w:rsidRDefault="006C5328" w:rsidP="006C5328">
            <w:r w:rsidRPr="006C5328">
              <w:rPr>
                <w:b/>
                <w:bCs/>
              </w:rPr>
              <w:t>Best Use Case</w:t>
            </w:r>
          </w:p>
        </w:tc>
      </w:tr>
      <w:tr w:rsidR="006C5328" w:rsidRPr="006C5328" w14:paraId="116FC4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97560" w14:textId="77777777" w:rsidR="006C5328" w:rsidRPr="006C5328" w:rsidRDefault="006C5328" w:rsidP="006C5328">
            <w:r w:rsidRPr="006C5328">
              <w:rPr>
                <w:b/>
                <w:bCs/>
              </w:rPr>
              <w:t>{{$randomFullName}}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8DBD6" w14:textId="77777777" w:rsidR="006C5328" w:rsidRPr="006C5328" w:rsidRDefault="006C5328" w:rsidP="006C5328">
            <w:r w:rsidRPr="006C5328">
              <w:t>"Jane Doe"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B6733D" w14:textId="77777777" w:rsidR="006C5328" w:rsidRPr="006C5328" w:rsidRDefault="006C5328" w:rsidP="006C5328">
            <w:r w:rsidRPr="006C5328">
              <w:t>User profiles</w:t>
            </w:r>
          </w:p>
        </w:tc>
      </w:tr>
      <w:tr w:rsidR="006C5328" w:rsidRPr="006C5328" w14:paraId="467140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14395" w14:textId="77777777" w:rsidR="006C5328" w:rsidRPr="006C5328" w:rsidRDefault="006C5328" w:rsidP="006C5328">
            <w:r w:rsidRPr="006C5328">
              <w:rPr>
                <w:b/>
                <w:bCs/>
              </w:rPr>
              <w:t>{{$randomEmail}}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A54A5" w14:textId="77777777" w:rsidR="006C5328" w:rsidRPr="006C5328" w:rsidRDefault="006C5328" w:rsidP="006C5328">
            <w:r w:rsidRPr="006C5328">
              <w:t>"albert_92@gmail.com"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DE32E" w14:textId="77777777" w:rsidR="006C5328" w:rsidRPr="006C5328" w:rsidRDefault="006C5328" w:rsidP="006C5328">
            <w:r w:rsidRPr="006C5328">
              <w:t>Registration forms</w:t>
            </w:r>
          </w:p>
        </w:tc>
      </w:tr>
      <w:tr w:rsidR="006C5328" w:rsidRPr="006C5328" w14:paraId="7A87A6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598AB" w14:textId="77777777" w:rsidR="006C5328" w:rsidRPr="006C5328" w:rsidRDefault="006C5328" w:rsidP="006C5328">
            <w:r w:rsidRPr="006C5328">
              <w:rPr>
                <w:b/>
                <w:bCs/>
              </w:rPr>
              <w:lastRenderedPageBreak/>
              <w:t>{{$randomPassword}}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E7C76" w14:textId="77777777" w:rsidR="006C5328" w:rsidRPr="006C5328" w:rsidRDefault="006C5328" w:rsidP="006C5328">
            <w:r w:rsidRPr="006C5328">
              <w:t>"aB1@skldfj"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99861" w14:textId="77777777" w:rsidR="006C5328" w:rsidRPr="006C5328" w:rsidRDefault="006C5328" w:rsidP="006C5328">
            <w:r w:rsidRPr="006C5328">
              <w:t>Security testing</w:t>
            </w:r>
          </w:p>
        </w:tc>
      </w:tr>
      <w:tr w:rsidR="006C5328" w:rsidRPr="006C5328" w14:paraId="4829AB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BAD14" w14:textId="77777777" w:rsidR="006C5328" w:rsidRPr="006C5328" w:rsidRDefault="006C5328" w:rsidP="006C5328">
            <w:r w:rsidRPr="006C5328">
              <w:rPr>
                <w:b/>
                <w:bCs/>
              </w:rPr>
              <w:t>{{$randomJobTitle}}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BA153" w14:textId="77777777" w:rsidR="006C5328" w:rsidRPr="006C5328" w:rsidRDefault="006C5328" w:rsidP="006C5328">
            <w:r w:rsidRPr="006C5328">
              <w:t>"Lead Solutions Architect"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8A473" w14:textId="77777777" w:rsidR="006C5328" w:rsidRPr="006C5328" w:rsidRDefault="006C5328" w:rsidP="006C5328">
            <w:r w:rsidRPr="006C5328">
              <w:t>Employee data</w:t>
            </w:r>
          </w:p>
        </w:tc>
      </w:tr>
      <w:tr w:rsidR="006C5328" w:rsidRPr="006C5328" w14:paraId="4CAC45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7A0B6" w14:textId="77777777" w:rsidR="006C5328" w:rsidRPr="006C5328" w:rsidRDefault="006C5328" w:rsidP="006C5328">
            <w:r w:rsidRPr="006C5328">
              <w:rPr>
                <w:b/>
                <w:bCs/>
              </w:rPr>
              <w:t>{{$randomCity}}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CD2117" w14:textId="77777777" w:rsidR="006C5328" w:rsidRPr="006C5328" w:rsidRDefault="006C5328" w:rsidP="006C5328">
            <w:r w:rsidRPr="006C5328">
              <w:t>"New York"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7B20F5" w14:textId="77777777" w:rsidR="006C5328" w:rsidRPr="006C5328" w:rsidRDefault="006C5328" w:rsidP="006C5328">
            <w:r w:rsidRPr="006C5328">
              <w:t>Address fields</w:t>
            </w:r>
          </w:p>
        </w:tc>
      </w:tr>
      <w:tr w:rsidR="006C5328" w:rsidRPr="006C5328" w14:paraId="45D062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E0C09" w14:textId="77777777" w:rsidR="006C5328" w:rsidRPr="006C5328" w:rsidRDefault="006C5328" w:rsidP="006C5328">
            <w:r w:rsidRPr="006C5328">
              <w:rPr>
                <w:b/>
                <w:bCs/>
              </w:rPr>
              <w:t>{{$randomUUID}}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206AD8" w14:textId="77777777" w:rsidR="006C5328" w:rsidRPr="006C5328" w:rsidRDefault="006C5328" w:rsidP="006C5328">
            <w:r w:rsidRPr="006C5328">
              <w:t>"f47ac10b-58cc..."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FB570" w14:textId="77777777" w:rsidR="006C5328" w:rsidRPr="006C5328" w:rsidRDefault="006C5328" w:rsidP="006C5328">
            <w:r w:rsidRPr="006C5328">
              <w:t>Unique transaction IDs</w:t>
            </w:r>
          </w:p>
        </w:tc>
      </w:tr>
    </w:tbl>
    <w:p w14:paraId="6E924BD6" w14:textId="77777777" w:rsidR="006C5328" w:rsidRPr="00E75241" w:rsidRDefault="006C5328" w:rsidP="00E75241"/>
    <w:sectPr w:rsidR="006C5328" w:rsidRPr="00E752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61213" w14:textId="77777777" w:rsidR="008D7EA0" w:rsidRDefault="008D7EA0" w:rsidP="005034C5">
      <w:pPr>
        <w:spacing w:after="0" w:line="240" w:lineRule="auto"/>
      </w:pPr>
      <w:r>
        <w:separator/>
      </w:r>
    </w:p>
  </w:endnote>
  <w:endnote w:type="continuationSeparator" w:id="0">
    <w:p w14:paraId="2E686ABA" w14:textId="77777777" w:rsidR="008D7EA0" w:rsidRDefault="008D7EA0" w:rsidP="005034C5">
      <w:pPr>
        <w:spacing w:after="0" w:line="240" w:lineRule="auto"/>
      </w:pPr>
      <w:r>
        <w:continuationSeparator/>
      </w:r>
    </w:p>
  </w:endnote>
  <w:endnote w:type="continuationNotice" w:id="1">
    <w:p w14:paraId="1D876041" w14:textId="77777777" w:rsidR="008D7EA0" w:rsidRDefault="008D7EA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FAA70" w14:textId="77777777" w:rsidR="008D7EA0" w:rsidRDefault="008D7EA0" w:rsidP="005034C5">
      <w:pPr>
        <w:spacing w:after="0" w:line="240" w:lineRule="auto"/>
      </w:pPr>
      <w:r>
        <w:separator/>
      </w:r>
    </w:p>
  </w:footnote>
  <w:footnote w:type="continuationSeparator" w:id="0">
    <w:p w14:paraId="15530996" w14:textId="77777777" w:rsidR="008D7EA0" w:rsidRDefault="008D7EA0" w:rsidP="005034C5">
      <w:pPr>
        <w:spacing w:after="0" w:line="240" w:lineRule="auto"/>
      </w:pPr>
      <w:r>
        <w:continuationSeparator/>
      </w:r>
    </w:p>
  </w:footnote>
  <w:footnote w:type="continuationNotice" w:id="1">
    <w:p w14:paraId="75920254" w14:textId="77777777" w:rsidR="008D7EA0" w:rsidRDefault="008D7EA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D82"/>
    <w:multiLevelType w:val="hybridMultilevel"/>
    <w:tmpl w:val="C46CD4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F0DF3"/>
    <w:multiLevelType w:val="hybridMultilevel"/>
    <w:tmpl w:val="1B7CA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33925"/>
    <w:multiLevelType w:val="hybridMultilevel"/>
    <w:tmpl w:val="7AA0B1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A31EAA"/>
    <w:multiLevelType w:val="hybridMultilevel"/>
    <w:tmpl w:val="823C9C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14141D"/>
    <w:multiLevelType w:val="hybridMultilevel"/>
    <w:tmpl w:val="C2F817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AD1285"/>
    <w:multiLevelType w:val="multilevel"/>
    <w:tmpl w:val="E75A03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8C808E7"/>
    <w:multiLevelType w:val="multilevel"/>
    <w:tmpl w:val="E75A03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090E056F"/>
    <w:multiLevelType w:val="hybridMultilevel"/>
    <w:tmpl w:val="49A22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A000A5"/>
    <w:multiLevelType w:val="multilevel"/>
    <w:tmpl w:val="E75A03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09EA05A9"/>
    <w:multiLevelType w:val="multilevel"/>
    <w:tmpl w:val="E75A03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0A0C2A9F"/>
    <w:multiLevelType w:val="hybridMultilevel"/>
    <w:tmpl w:val="8D8247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0E653D"/>
    <w:multiLevelType w:val="hybridMultilevel"/>
    <w:tmpl w:val="0A246C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746F74"/>
    <w:multiLevelType w:val="multilevel"/>
    <w:tmpl w:val="E75A03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0D762A42"/>
    <w:multiLevelType w:val="hybridMultilevel"/>
    <w:tmpl w:val="B00C6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DA76DE9"/>
    <w:multiLevelType w:val="hybridMultilevel"/>
    <w:tmpl w:val="83E0CE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DE24EEF"/>
    <w:multiLevelType w:val="hybridMultilevel"/>
    <w:tmpl w:val="75EC62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E1154B4"/>
    <w:multiLevelType w:val="hybridMultilevel"/>
    <w:tmpl w:val="70E803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EC26037"/>
    <w:multiLevelType w:val="hybridMultilevel"/>
    <w:tmpl w:val="E38AE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FF14C34"/>
    <w:multiLevelType w:val="multilevel"/>
    <w:tmpl w:val="E75A03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11620673"/>
    <w:multiLevelType w:val="hybridMultilevel"/>
    <w:tmpl w:val="56FC5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1EC41ED"/>
    <w:multiLevelType w:val="hybridMultilevel"/>
    <w:tmpl w:val="A70AAC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1FF2550"/>
    <w:multiLevelType w:val="hybridMultilevel"/>
    <w:tmpl w:val="741854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23A74BD"/>
    <w:multiLevelType w:val="hybridMultilevel"/>
    <w:tmpl w:val="A7F01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2711DFE"/>
    <w:multiLevelType w:val="hybridMultilevel"/>
    <w:tmpl w:val="90C8E7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2BE44C8"/>
    <w:multiLevelType w:val="multilevel"/>
    <w:tmpl w:val="E75A03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13B24E89"/>
    <w:multiLevelType w:val="hybridMultilevel"/>
    <w:tmpl w:val="59A440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49958CC"/>
    <w:multiLevelType w:val="hybridMultilevel"/>
    <w:tmpl w:val="A69E64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569132B"/>
    <w:multiLevelType w:val="hybridMultilevel"/>
    <w:tmpl w:val="37DA19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5B754AE"/>
    <w:multiLevelType w:val="hybridMultilevel"/>
    <w:tmpl w:val="C90A4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68656EF"/>
    <w:multiLevelType w:val="hybridMultilevel"/>
    <w:tmpl w:val="9FBEB3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87F7053"/>
    <w:multiLevelType w:val="hybridMultilevel"/>
    <w:tmpl w:val="F1EA31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9120780"/>
    <w:multiLevelType w:val="hybridMultilevel"/>
    <w:tmpl w:val="B68C88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9243383"/>
    <w:multiLevelType w:val="multilevel"/>
    <w:tmpl w:val="E75A03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" w15:restartNumberingAfterBreak="0">
    <w:nsid w:val="19B60843"/>
    <w:multiLevelType w:val="hybridMultilevel"/>
    <w:tmpl w:val="CAA4A9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A7A6BA0"/>
    <w:multiLevelType w:val="hybridMultilevel"/>
    <w:tmpl w:val="3DF0A8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AA433FD"/>
    <w:multiLevelType w:val="hybridMultilevel"/>
    <w:tmpl w:val="3C1EBA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B7D3FFC"/>
    <w:multiLevelType w:val="hybridMultilevel"/>
    <w:tmpl w:val="DC7AF8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BC86F90"/>
    <w:multiLevelType w:val="hybridMultilevel"/>
    <w:tmpl w:val="0AE42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D1141BF"/>
    <w:multiLevelType w:val="multilevel"/>
    <w:tmpl w:val="E75A03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9" w15:restartNumberingAfterBreak="0">
    <w:nsid w:val="1D5801E2"/>
    <w:multiLevelType w:val="hybridMultilevel"/>
    <w:tmpl w:val="BC6038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D656267"/>
    <w:multiLevelType w:val="hybridMultilevel"/>
    <w:tmpl w:val="7B7E18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08540D4"/>
    <w:multiLevelType w:val="hybridMultilevel"/>
    <w:tmpl w:val="E28CCC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1310B98"/>
    <w:multiLevelType w:val="hybridMultilevel"/>
    <w:tmpl w:val="136A4F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1DE0B96"/>
    <w:multiLevelType w:val="hybridMultilevel"/>
    <w:tmpl w:val="505AF1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254171A"/>
    <w:multiLevelType w:val="hybridMultilevel"/>
    <w:tmpl w:val="DD1C07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36B7A22"/>
    <w:multiLevelType w:val="hybridMultilevel"/>
    <w:tmpl w:val="A3D478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6356D79"/>
    <w:multiLevelType w:val="hybridMultilevel"/>
    <w:tmpl w:val="59268A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7331919"/>
    <w:multiLevelType w:val="hybridMultilevel"/>
    <w:tmpl w:val="1B8665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7534253"/>
    <w:multiLevelType w:val="multilevel"/>
    <w:tmpl w:val="E75A03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9" w15:restartNumberingAfterBreak="0">
    <w:nsid w:val="281441A1"/>
    <w:multiLevelType w:val="hybridMultilevel"/>
    <w:tmpl w:val="1E60C7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29BB2E6D"/>
    <w:multiLevelType w:val="hybridMultilevel"/>
    <w:tmpl w:val="7F6CB8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AAF371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2" w15:restartNumberingAfterBreak="0">
    <w:nsid w:val="2B5465B9"/>
    <w:multiLevelType w:val="multilevel"/>
    <w:tmpl w:val="E75A03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3" w15:restartNumberingAfterBreak="0">
    <w:nsid w:val="2BF76904"/>
    <w:multiLevelType w:val="hybridMultilevel"/>
    <w:tmpl w:val="2BB63E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C0E5C2B"/>
    <w:multiLevelType w:val="hybridMultilevel"/>
    <w:tmpl w:val="5C28D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C4A52DC"/>
    <w:multiLevelType w:val="hybridMultilevel"/>
    <w:tmpl w:val="2974A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DB2540D"/>
    <w:multiLevelType w:val="hybridMultilevel"/>
    <w:tmpl w:val="93B044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F3C563D"/>
    <w:multiLevelType w:val="hybridMultilevel"/>
    <w:tmpl w:val="38EE6E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F94095B"/>
    <w:multiLevelType w:val="hybridMultilevel"/>
    <w:tmpl w:val="D8BA0E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2227EAD"/>
    <w:multiLevelType w:val="hybridMultilevel"/>
    <w:tmpl w:val="0528460A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2B62585"/>
    <w:multiLevelType w:val="hybridMultilevel"/>
    <w:tmpl w:val="56B4A1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41E2DCB"/>
    <w:multiLevelType w:val="hybridMultilevel"/>
    <w:tmpl w:val="186080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6DB1F81"/>
    <w:multiLevelType w:val="hybridMultilevel"/>
    <w:tmpl w:val="FD4ACD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89444A8"/>
    <w:multiLevelType w:val="hybridMultilevel"/>
    <w:tmpl w:val="409E48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90E1710"/>
    <w:multiLevelType w:val="hybridMultilevel"/>
    <w:tmpl w:val="CB90E7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BDE0317"/>
    <w:multiLevelType w:val="multilevel"/>
    <w:tmpl w:val="E75A03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6" w15:restartNumberingAfterBreak="0">
    <w:nsid w:val="3CA666E6"/>
    <w:multiLevelType w:val="multilevel"/>
    <w:tmpl w:val="E75A03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7" w15:restartNumberingAfterBreak="0">
    <w:nsid w:val="3CFA0C47"/>
    <w:multiLevelType w:val="hybridMultilevel"/>
    <w:tmpl w:val="65FA93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D522722"/>
    <w:multiLevelType w:val="hybridMultilevel"/>
    <w:tmpl w:val="DFC41F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DBC11AD"/>
    <w:multiLevelType w:val="hybridMultilevel"/>
    <w:tmpl w:val="7BB2FC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E25528D"/>
    <w:multiLevelType w:val="hybridMultilevel"/>
    <w:tmpl w:val="0778E8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E756062"/>
    <w:multiLevelType w:val="hybridMultilevel"/>
    <w:tmpl w:val="A3E64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ED47BE0"/>
    <w:multiLevelType w:val="multilevel"/>
    <w:tmpl w:val="E75A03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3" w15:restartNumberingAfterBreak="0">
    <w:nsid w:val="40571D21"/>
    <w:multiLevelType w:val="hybridMultilevel"/>
    <w:tmpl w:val="73FC2C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0A253C3"/>
    <w:multiLevelType w:val="hybridMultilevel"/>
    <w:tmpl w:val="45343F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0FE0565"/>
    <w:multiLevelType w:val="hybridMultilevel"/>
    <w:tmpl w:val="5AF620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25D289C"/>
    <w:multiLevelType w:val="multilevel"/>
    <w:tmpl w:val="3CD0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1A7EF5"/>
    <w:multiLevelType w:val="hybridMultilevel"/>
    <w:tmpl w:val="81761A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3305150"/>
    <w:multiLevelType w:val="hybridMultilevel"/>
    <w:tmpl w:val="5E2AE5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3A83D1D"/>
    <w:multiLevelType w:val="hybridMultilevel"/>
    <w:tmpl w:val="6638E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58D70BA"/>
    <w:multiLevelType w:val="hybridMultilevel"/>
    <w:tmpl w:val="D7F43B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63F11BF"/>
    <w:multiLevelType w:val="hybridMultilevel"/>
    <w:tmpl w:val="25D009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6492F63"/>
    <w:multiLevelType w:val="hybridMultilevel"/>
    <w:tmpl w:val="61F094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7623D1B"/>
    <w:multiLevelType w:val="hybridMultilevel"/>
    <w:tmpl w:val="D9A668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79A2354"/>
    <w:multiLevelType w:val="hybridMultilevel"/>
    <w:tmpl w:val="F06AAA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840053E"/>
    <w:multiLevelType w:val="hybridMultilevel"/>
    <w:tmpl w:val="0B2E5D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87F04B3"/>
    <w:multiLevelType w:val="hybridMultilevel"/>
    <w:tmpl w:val="F2AC44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88977DD"/>
    <w:multiLevelType w:val="hybridMultilevel"/>
    <w:tmpl w:val="75966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8940B38"/>
    <w:multiLevelType w:val="hybridMultilevel"/>
    <w:tmpl w:val="EAA0C0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95740F8"/>
    <w:multiLevelType w:val="multilevel"/>
    <w:tmpl w:val="E75A03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0" w15:restartNumberingAfterBreak="0">
    <w:nsid w:val="496C6592"/>
    <w:multiLevelType w:val="hybridMultilevel"/>
    <w:tmpl w:val="A93038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A305D1D"/>
    <w:multiLevelType w:val="hybridMultilevel"/>
    <w:tmpl w:val="F61658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4A433C7F"/>
    <w:multiLevelType w:val="hybridMultilevel"/>
    <w:tmpl w:val="333030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4C215843"/>
    <w:multiLevelType w:val="hybridMultilevel"/>
    <w:tmpl w:val="B0AC4E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C632898"/>
    <w:multiLevelType w:val="hybridMultilevel"/>
    <w:tmpl w:val="21ECE4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CF5064E"/>
    <w:multiLevelType w:val="hybridMultilevel"/>
    <w:tmpl w:val="F6CC9C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078589D"/>
    <w:multiLevelType w:val="hybridMultilevel"/>
    <w:tmpl w:val="8BB4EE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09531A2"/>
    <w:multiLevelType w:val="multilevel"/>
    <w:tmpl w:val="8E68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0F50024"/>
    <w:multiLevelType w:val="hybridMultilevel"/>
    <w:tmpl w:val="149874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26F316E"/>
    <w:multiLevelType w:val="hybridMultilevel"/>
    <w:tmpl w:val="440831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2D8637A"/>
    <w:multiLevelType w:val="hybridMultilevel"/>
    <w:tmpl w:val="2BA22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3BE7A41"/>
    <w:multiLevelType w:val="hybridMultilevel"/>
    <w:tmpl w:val="DF66D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3CA2779"/>
    <w:multiLevelType w:val="hybridMultilevel"/>
    <w:tmpl w:val="FA6A74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4313267"/>
    <w:multiLevelType w:val="hybridMultilevel"/>
    <w:tmpl w:val="A4A03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5D637B4"/>
    <w:multiLevelType w:val="hybridMultilevel"/>
    <w:tmpl w:val="70D623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8A73B4D"/>
    <w:multiLevelType w:val="hybridMultilevel"/>
    <w:tmpl w:val="50A895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97060FD"/>
    <w:multiLevelType w:val="hybridMultilevel"/>
    <w:tmpl w:val="DD045D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9F66B05"/>
    <w:multiLevelType w:val="hybridMultilevel"/>
    <w:tmpl w:val="024A3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5A0546B5"/>
    <w:multiLevelType w:val="hybridMultilevel"/>
    <w:tmpl w:val="9F9A5D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A5F2761"/>
    <w:multiLevelType w:val="hybridMultilevel"/>
    <w:tmpl w:val="D2CEDE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5A70563B"/>
    <w:multiLevelType w:val="hybridMultilevel"/>
    <w:tmpl w:val="ADE0E9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5B482F86"/>
    <w:multiLevelType w:val="hybridMultilevel"/>
    <w:tmpl w:val="C7AA5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5CC37A9C"/>
    <w:multiLevelType w:val="hybridMultilevel"/>
    <w:tmpl w:val="2BB061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D4272A5"/>
    <w:multiLevelType w:val="hybridMultilevel"/>
    <w:tmpl w:val="C47C7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EDC6BAF"/>
    <w:multiLevelType w:val="hybridMultilevel"/>
    <w:tmpl w:val="BC8E1B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2151545"/>
    <w:multiLevelType w:val="multilevel"/>
    <w:tmpl w:val="E75A03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6" w15:restartNumberingAfterBreak="0">
    <w:nsid w:val="645147BE"/>
    <w:multiLevelType w:val="hybridMultilevel"/>
    <w:tmpl w:val="09F2DA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6CF61A3"/>
    <w:multiLevelType w:val="hybridMultilevel"/>
    <w:tmpl w:val="1200C73E"/>
    <w:lvl w:ilvl="0" w:tplc="F5462B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8" w15:restartNumberingAfterBreak="0">
    <w:nsid w:val="686D6809"/>
    <w:multiLevelType w:val="hybridMultilevel"/>
    <w:tmpl w:val="6AEE91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8BB2E8C"/>
    <w:multiLevelType w:val="multilevel"/>
    <w:tmpl w:val="D038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B3E0B02"/>
    <w:multiLevelType w:val="multilevel"/>
    <w:tmpl w:val="E75A03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1" w15:restartNumberingAfterBreak="0">
    <w:nsid w:val="6BC652CE"/>
    <w:multiLevelType w:val="hybridMultilevel"/>
    <w:tmpl w:val="DD242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BEB6C2F"/>
    <w:multiLevelType w:val="hybridMultilevel"/>
    <w:tmpl w:val="8996B7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C177F1D"/>
    <w:multiLevelType w:val="hybridMultilevel"/>
    <w:tmpl w:val="95E4DB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DBD4AA8"/>
    <w:multiLevelType w:val="multilevel"/>
    <w:tmpl w:val="E75A03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5" w15:restartNumberingAfterBreak="0">
    <w:nsid w:val="6DDE2810"/>
    <w:multiLevelType w:val="hybridMultilevel"/>
    <w:tmpl w:val="3DA2D3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6E0B78A6"/>
    <w:multiLevelType w:val="hybridMultilevel"/>
    <w:tmpl w:val="5A3ADD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6FC36B25"/>
    <w:multiLevelType w:val="hybridMultilevel"/>
    <w:tmpl w:val="234EC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72283200"/>
    <w:multiLevelType w:val="hybridMultilevel"/>
    <w:tmpl w:val="BA98E7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5076DDF"/>
    <w:multiLevelType w:val="hybridMultilevel"/>
    <w:tmpl w:val="C5CA6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524485E"/>
    <w:multiLevelType w:val="hybridMultilevel"/>
    <w:tmpl w:val="08F873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770A1291"/>
    <w:multiLevelType w:val="multilevel"/>
    <w:tmpl w:val="E75A03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2" w15:restartNumberingAfterBreak="0">
    <w:nsid w:val="77764CD7"/>
    <w:multiLevelType w:val="hybridMultilevel"/>
    <w:tmpl w:val="DFEAA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95C0916"/>
    <w:multiLevelType w:val="hybridMultilevel"/>
    <w:tmpl w:val="9DA68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7982309C"/>
    <w:multiLevelType w:val="hybridMultilevel"/>
    <w:tmpl w:val="ACACD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9934BED"/>
    <w:multiLevelType w:val="hybridMultilevel"/>
    <w:tmpl w:val="6F1057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9F20FA0"/>
    <w:multiLevelType w:val="hybridMultilevel"/>
    <w:tmpl w:val="39D63A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AAF5529"/>
    <w:multiLevelType w:val="hybridMultilevel"/>
    <w:tmpl w:val="B04024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B8036F2"/>
    <w:multiLevelType w:val="hybridMultilevel"/>
    <w:tmpl w:val="2F90ED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BDC077C"/>
    <w:multiLevelType w:val="hybridMultilevel"/>
    <w:tmpl w:val="AAE8FC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C800364"/>
    <w:multiLevelType w:val="hybridMultilevel"/>
    <w:tmpl w:val="9FEC9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CDA00B8"/>
    <w:multiLevelType w:val="hybridMultilevel"/>
    <w:tmpl w:val="A2FADA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5617318">
    <w:abstractNumId w:val="128"/>
  </w:num>
  <w:num w:numId="2" w16cid:durableId="721055442">
    <w:abstractNumId w:val="51"/>
  </w:num>
  <w:num w:numId="3" w16cid:durableId="449054184">
    <w:abstractNumId w:val="66"/>
  </w:num>
  <w:num w:numId="4" w16cid:durableId="1966571501">
    <w:abstractNumId w:val="124"/>
  </w:num>
  <w:num w:numId="5" w16cid:durableId="1124038340">
    <w:abstractNumId w:val="32"/>
  </w:num>
  <w:num w:numId="6" w16cid:durableId="1069814364">
    <w:abstractNumId w:val="5"/>
  </w:num>
  <w:num w:numId="7" w16cid:durableId="2010281420">
    <w:abstractNumId w:val="120"/>
  </w:num>
  <w:num w:numId="8" w16cid:durableId="1202203710">
    <w:abstractNumId w:val="9"/>
  </w:num>
  <w:num w:numId="9" w16cid:durableId="56363640">
    <w:abstractNumId w:val="115"/>
  </w:num>
  <w:num w:numId="10" w16cid:durableId="1456021787">
    <w:abstractNumId w:val="72"/>
  </w:num>
  <w:num w:numId="11" w16cid:durableId="1977251677">
    <w:abstractNumId w:val="8"/>
  </w:num>
  <w:num w:numId="12" w16cid:durableId="1155804793">
    <w:abstractNumId w:val="24"/>
  </w:num>
  <w:num w:numId="13" w16cid:durableId="193075912">
    <w:abstractNumId w:val="18"/>
  </w:num>
  <w:num w:numId="14" w16cid:durableId="1679844783">
    <w:abstractNumId w:val="89"/>
  </w:num>
  <w:num w:numId="15" w16cid:durableId="1188762095">
    <w:abstractNumId w:val="48"/>
  </w:num>
  <w:num w:numId="16" w16cid:durableId="1650859526">
    <w:abstractNumId w:val="12"/>
  </w:num>
  <w:num w:numId="17" w16cid:durableId="1347975615">
    <w:abstractNumId w:val="131"/>
  </w:num>
  <w:num w:numId="18" w16cid:durableId="482166525">
    <w:abstractNumId w:val="38"/>
  </w:num>
  <w:num w:numId="19" w16cid:durableId="1763255476">
    <w:abstractNumId w:val="65"/>
  </w:num>
  <w:num w:numId="20" w16cid:durableId="1640379361">
    <w:abstractNumId w:val="6"/>
  </w:num>
  <w:num w:numId="21" w16cid:durableId="988826502">
    <w:abstractNumId w:val="52"/>
  </w:num>
  <w:num w:numId="22" w16cid:durableId="700279321">
    <w:abstractNumId w:val="31"/>
  </w:num>
  <w:num w:numId="23" w16cid:durableId="1377043660">
    <w:abstractNumId w:val="88"/>
  </w:num>
  <w:num w:numId="24" w16cid:durableId="80176244">
    <w:abstractNumId w:val="14"/>
  </w:num>
  <w:num w:numId="25" w16cid:durableId="1491099584">
    <w:abstractNumId w:val="30"/>
  </w:num>
  <w:num w:numId="26" w16cid:durableId="913660703">
    <w:abstractNumId w:val="136"/>
  </w:num>
  <w:num w:numId="27" w16cid:durableId="779763020">
    <w:abstractNumId w:val="68"/>
  </w:num>
  <w:num w:numId="28" w16cid:durableId="1968929821">
    <w:abstractNumId w:val="92"/>
  </w:num>
  <w:num w:numId="29" w16cid:durableId="1164398796">
    <w:abstractNumId w:val="133"/>
  </w:num>
  <w:num w:numId="30" w16cid:durableId="444739880">
    <w:abstractNumId w:val="36"/>
  </w:num>
  <w:num w:numId="31" w16cid:durableId="1060329378">
    <w:abstractNumId w:val="54"/>
  </w:num>
  <w:num w:numId="32" w16cid:durableId="2097969819">
    <w:abstractNumId w:val="127"/>
  </w:num>
  <w:num w:numId="33" w16cid:durableId="782919074">
    <w:abstractNumId w:val="91"/>
  </w:num>
  <w:num w:numId="34" w16cid:durableId="439645061">
    <w:abstractNumId w:val="10"/>
  </w:num>
  <w:num w:numId="35" w16cid:durableId="1372729732">
    <w:abstractNumId w:val="78"/>
  </w:num>
  <w:num w:numId="36" w16cid:durableId="2138597377">
    <w:abstractNumId w:val="84"/>
  </w:num>
  <w:num w:numId="37" w16cid:durableId="844588035">
    <w:abstractNumId w:val="28"/>
  </w:num>
  <w:num w:numId="38" w16cid:durableId="1643535507">
    <w:abstractNumId w:val="86"/>
  </w:num>
  <w:num w:numId="39" w16cid:durableId="2041777511">
    <w:abstractNumId w:val="105"/>
  </w:num>
  <w:num w:numId="40" w16cid:durableId="1261141864">
    <w:abstractNumId w:val="40"/>
  </w:num>
  <w:num w:numId="41" w16cid:durableId="148789799">
    <w:abstractNumId w:val="100"/>
  </w:num>
  <w:num w:numId="42" w16cid:durableId="1903560144">
    <w:abstractNumId w:val="47"/>
  </w:num>
  <w:num w:numId="43" w16cid:durableId="887034028">
    <w:abstractNumId w:val="75"/>
  </w:num>
  <w:num w:numId="44" w16cid:durableId="1294599813">
    <w:abstractNumId w:val="87"/>
  </w:num>
  <w:num w:numId="45" w16cid:durableId="1734816141">
    <w:abstractNumId w:val="43"/>
  </w:num>
  <w:num w:numId="46" w16cid:durableId="714891340">
    <w:abstractNumId w:val="35"/>
  </w:num>
  <w:num w:numId="47" w16cid:durableId="446824959">
    <w:abstractNumId w:val="60"/>
  </w:num>
  <w:num w:numId="48" w16cid:durableId="656614717">
    <w:abstractNumId w:val="74"/>
  </w:num>
  <w:num w:numId="49" w16cid:durableId="1934167355">
    <w:abstractNumId w:val="96"/>
  </w:num>
  <w:num w:numId="50" w16cid:durableId="1540243635">
    <w:abstractNumId w:val="101"/>
  </w:num>
  <w:num w:numId="51" w16cid:durableId="1689599064">
    <w:abstractNumId w:val="85"/>
  </w:num>
  <w:num w:numId="52" w16cid:durableId="666320697">
    <w:abstractNumId w:val="59"/>
  </w:num>
  <w:num w:numId="53" w16cid:durableId="156923127">
    <w:abstractNumId w:val="129"/>
  </w:num>
  <w:num w:numId="54" w16cid:durableId="1186213760">
    <w:abstractNumId w:val="17"/>
  </w:num>
  <w:num w:numId="55" w16cid:durableId="1704015323">
    <w:abstractNumId w:val="93"/>
  </w:num>
  <w:num w:numId="56" w16cid:durableId="444884208">
    <w:abstractNumId w:val="26"/>
  </w:num>
  <w:num w:numId="57" w16cid:durableId="979190004">
    <w:abstractNumId w:val="34"/>
  </w:num>
  <w:num w:numId="58" w16cid:durableId="1657566891">
    <w:abstractNumId w:val="82"/>
  </w:num>
  <w:num w:numId="59" w16cid:durableId="2043508133">
    <w:abstractNumId w:val="139"/>
  </w:num>
  <w:num w:numId="60" w16cid:durableId="800226916">
    <w:abstractNumId w:val="20"/>
  </w:num>
  <w:num w:numId="61" w16cid:durableId="532614374">
    <w:abstractNumId w:val="25"/>
  </w:num>
  <w:num w:numId="62" w16cid:durableId="620040074">
    <w:abstractNumId w:val="110"/>
  </w:num>
  <w:num w:numId="63" w16cid:durableId="1651665658">
    <w:abstractNumId w:val="106"/>
  </w:num>
  <w:num w:numId="64" w16cid:durableId="594360493">
    <w:abstractNumId w:val="2"/>
  </w:num>
  <w:num w:numId="65" w16cid:durableId="1926448791">
    <w:abstractNumId w:val="90"/>
  </w:num>
  <w:num w:numId="66" w16cid:durableId="1430616057">
    <w:abstractNumId w:val="104"/>
  </w:num>
  <w:num w:numId="67" w16cid:durableId="1883908280">
    <w:abstractNumId w:val="116"/>
  </w:num>
  <w:num w:numId="68" w16cid:durableId="476340547">
    <w:abstractNumId w:val="27"/>
  </w:num>
  <w:num w:numId="69" w16cid:durableId="646782636">
    <w:abstractNumId w:val="118"/>
  </w:num>
  <w:num w:numId="70" w16cid:durableId="1138642186">
    <w:abstractNumId w:val="81"/>
  </w:num>
  <w:num w:numId="71" w16cid:durableId="66192313">
    <w:abstractNumId w:val="137"/>
  </w:num>
  <w:num w:numId="72" w16cid:durableId="543055358">
    <w:abstractNumId w:val="58"/>
  </w:num>
  <w:num w:numId="73" w16cid:durableId="295765070">
    <w:abstractNumId w:val="114"/>
  </w:num>
  <w:num w:numId="74" w16cid:durableId="677460308">
    <w:abstractNumId w:val="11"/>
  </w:num>
  <w:num w:numId="75" w16cid:durableId="2018069482">
    <w:abstractNumId w:val="42"/>
  </w:num>
  <w:num w:numId="76" w16cid:durableId="1911577104">
    <w:abstractNumId w:val="123"/>
  </w:num>
  <w:num w:numId="77" w16cid:durableId="1111050473">
    <w:abstractNumId w:val="108"/>
  </w:num>
  <w:num w:numId="78" w16cid:durableId="1130979493">
    <w:abstractNumId w:val="121"/>
  </w:num>
  <w:num w:numId="79" w16cid:durableId="167645206">
    <w:abstractNumId w:val="69"/>
  </w:num>
  <w:num w:numId="80" w16cid:durableId="2068260957">
    <w:abstractNumId w:val="41"/>
  </w:num>
  <w:num w:numId="81" w16cid:durableId="272906311">
    <w:abstractNumId w:val="77"/>
  </w:num>
  <w:num w:numId="82" w16cid:durableId="1396589946">
    <w:abstractNumId w:val="39"/>
  </w:num>
  <w:num w:numId="83" w16cid:durableId="639843138">
    <w:abstractNumId w:val="29"/>
  </w:num>
  <w:num w:numId="84" w16cid:durableId="1271355623">
    <w:abstractNumId w:val="122"/>
  </w:num>
  <w:num w:numId="85" w16cid:durableId="2085954263">
    <w:abstractNumId w:val="83"/>
  </w:num>
  <w:num w:numId="86" w16cid:durableId="37701415">
    <w:abstractNumId w:val="130"/>
  </w:num>
  <w:num w:numId="87" w16cid:durableId="1877694290">
    <w:abstractNumId w:val="73"/>
  </w:num>
  <w:num w:numId="88" w16cid:durableId="206187921">
    <w:abstractNumId w:val="102"/>
  </w:num>
  <w:num w:numId="89" w16cid:durableId="995259812">
    <w:abstractNumId w:val="109"/>
  </w:num>
  <w:num w:numId="90" w16cid:durableId="762920171">
    <w:abstractNumId w:val="61"/>
  </w:num>
  <w:num w:numId="91" w16cid:durableId="2084792573">
    <w:abstractNumId w:val="1"/>
  </w:num>
  <w:num w:numId="92" w16cid:durableId="1176724025">
    <w:abstractNumId w:val="134"/>
  </w:num>
  <w:num w:numId="93" w16cid:durableId="1407993170">
    <w:abstractNumId w:val="21"/>
  </w:num>
  <w:num w:numId="94" w16cid:durableId="2135714092">
    <w:abstractNumId w:val="117"/>
  </w:num>
  <w:num w:numId="95" w16cid:durableId="668561661">
    <w:abstractNumId w:val="126"/>
  </w:num>
  <w:num w:numId="96" w16cid:durableId="285698138">
    <w:abstractNumId w:val="4"/>
  </w:num>
  <w:num w:numId="97" w16cid:durableId="1024592727">
    <w:abstractNumId w:val="63"/>
  </w:num>
  <w:num w:numId="98" w16cid:durableId="805976535">
    <w:abstractNumId w:val="64"/>
  </w:num>
  <w:num w:numId="99" w16cid:durableId="1152133944">
    <w:abstractNumId w:val="57"/>
  </w:num>
  <w:num w:numId="100" w16cid:durableId="1128864645">
    <w:abstractNumId w:val="125"/>
  </w:num>
  <w:num w:numId="101" w16cid:durableId="1030304018">
    <w:abstractNumId w:val="94"/>
  </w:num>
  <w:num w:numId="102" w16cid:durableId="2102598396">
    <w:abstractNumId w:val="138"/>
  </w:num>
  <w:num w:numId="103" w16cid:durableId="781148703">
    <w:abstractNumId w:val="22"/>
  </w:num>
  <w:num w:numId="104" w16cid:durableId="872813244">
    <w:abstractNumId w:val="111"/>
  </w:num>
  <w:num w:numId="105" w16cid:durableId="556206213">
    <w:abstractNumId w:val="140"/>
  </w:num>
  <w:num w:numId="106" w16cid:durableId="458762510">
    <w:abstractNumId w:val="62"/>
  </w:num>
  <w:num w:numId="107" w16cid:durableId="860320530">
    <w:abstractNumId w:val="103"/>
  </w:num>
  <w:num w:numId="108" w16cid:durableId="341319216">
    <w:abstractNumId w:val="95"/>
  </w:num>
  <w:num w:numId="109" w16cid:durableId="1210535891">
    <w:abstractNumId w:val="3"/>
  </w:num>
  <w:num w:numId="110" w16cid:durableId="2125805016">
    <w:abstractNumId w:val="113"/>
  </w:num>
  <w:num w:numId="111" w16cid:durableId="1980913887">
    <w:abstractNumId w:val="70"/>
  </w:num>
  <w:num w:numId="112" w16cid:durableId="2136560270">
    <w:abstractNumId w:val="99"/>
  </w:num>
  <w:num w:numId="113" w16cid:durableId="2009284949">
    <w:abstractNumId w:val="23"/>
  </w:num>
  <w:num w:numId="114" w16cid:durableId="1770002648">
    <w:abstractNumId w:val="71"/>
  </w:num>
  <w:num w:numId="115" w16cid:durableId="2142919743">
    <w:abstractNumId w:val="46"/>
  </w:num>
  <w:num w:numId="116" w16cid:durableId="1737169047">
    <w:abstractNumId w:val="37"/>
  </w:num>
  <w:num w:numId="117" w16cid:durableId="1164320734">
    <w:abstractNumId w:val="67"/>
  </w:num>
  <w:num w:numId="118" w16cid:durableId="229854739">
    <w:abstractNumId w:val="141"/>
  </w:num>
  <w:num w:numId="119" w16cid:durableId="782380759">
    <w:abstractNumId w:val="53"/>
  </w:num>
  <w:num w:numId="120" w16cid:durableId="340207983">
    <w:abstractNumId w:val="98"/>
  </w:num>
  <w:num w:numId="121" w16cid:durableId="298003175">
    <w:abstractNumId w:val="50"/>
  </w:num>
  <w:num w:numId="122" w16cid:durableId="1134636545">
    <w:abstractNumId w:val="33"/>
  </w:num>
  <w:num w:numId="123" w16cid:durableId="1758206185">
    <w:abstractNumId w:val="112"/>
  </w:num>
  <w:num w:numId="124" w16cid:durableId="868569216">
    <w:abstractNumId w:val="132"/>
  </w:num>
  <w:num w:numId="125" w16cid:durableId="810710794">
    <w:abstractNumId w:val="16"/>
  </w:num>
  <w:num w:numId="126" w16cid:durableId="1364359472">
    <w:abstractNumId w:val="0"/>
  </w:num>
  <w:num w:numId="127" w16cid:durableId="836725124">
    <w:abstractNumId w:val="79"/>
  </w:num>
  <w:num w:numId="128" w16cid:durableId="1954290020">
    <w:abstractNumId w:val="80"/>
  </w:num>
  <w:num w:numId="129" w16cid:durableId="172261251">
    <w:abstractNumId w:val="45"/>
  </w:num>
  <w:num w:numId="130" w16cid:durableId="1093624244">
    <w:abstractNumId w:val="135"/>
  </w:num>
  <w:num w:numId="131" w16cid:durableId="373698935">
    <w:abstractNumId w:val="107"/>
  </w:num>
  <w:num w:numId="132" w16cid:durableId="1472406551">
    <w:abstractNumId w:val="55"/>
  </w:num>
  <w:num w:numId="133" w16cid:durableId="1551458033">
    <w:abstractNumId w:val="19"/>
  </w:num>
  <w:num w:numId="134" w16cid:durableId="1092359919">
    <w:abstractNumId w:val="15"/>
  </w:num>
  <w:num w:numId="135" w16cid:durableId="1536578039">
    <w:abstractNumId w:val="56"/>
  </w:num>
  <w:num w:numId="136" w16cid:durableId="980354691">
    <w:abstractNumId w:val="7"/>
  </w:num>
  <w:num w:numId="137" w16cid:durableId="632832287">
    <w:abstractNumId w:val="13"/>
  </w:num>
  <w:num w:numId="138" w16cid:durableId="1858159425">
    <w:abstractNumId w:val="97"/>
  </w:num>
  <w:num w:numId="139" w16cid:durableId="316807627">
    <w:abstractNumId w:val="49"/>
  </w:num>
  <w:num w:numId="140" w16cid:durableId="1920014635">
    <w:abstractNumId w:val="44"/>
  </w:num>
  <w:num w:numId="141" w16cid:durableId="498155588">
    <w:abstractNumId w:val="76"/>
  </w:num>
  <w:num w:numId="142" w16cid:durableId="1295210194">
    <w:abstractNumId w:val="119"/>
  </w:num>
  <w:numIdMacAtCleanup w:val="1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1E7"/>
    <w:rsid w:val="0000583A"/>
    <w:rsid w:val="000076D1"/>
    <w:rsid w:val="00013B06"/>
    <w:rsid w:val="00014CD8"/>
    <w:rsid w:val="00016691"/>
    <w:rsid w:val="000166FF"/>
    <w:rsid w:val="00022500"/>
    <w:rsid w:val="00025F6D"/>
    <w:rsid w:val="000265DE"/>
    <w:rsid w:val="0003050C"/>
    <w:rsid w:val="000333F1"/>
    <w:rsid w:val="00035919"/>
    <w:rsid w:val="00037EB3"/>
    <w:rsid w:val="0004065D"/>
    <w:rsid w:val="00041E08"/>
    <w:rsid w:val="00042D45"/>
    <w:rsid w:val="00044B75"/>
    <w:rsid w:val="00047A15"/>
    <w:rsid w:val="00050B0A"/>
    <w:rsid w:val="000542FC"/>
    <w:rsid w:val="00055E1F"/>
    <w:rsid w:val="00061175"/>
    <w:rsid w:val="00062798"/>
    <w:rsid w:val="000676E8"/>
    <w:rsid w:val="0007048B"/>
    <w:rsid w:val="00073C38"/>
    <w:rsid w:val="00076920"/>
    <w:rsid w:val="00083020"/>
    <w:rsid w:val="0008378F"/>
    <w:rsid w:val="0008474A"/>
    <w:rsid w:val="00086EC5"/>
    <w:rsid w:val="00087FFA"/>
    <w:rsid w:val="00093436"/>
    <w:rsid w:val="00094D9B"/>
    <w:rsid w:val="000952B4"/>
    <w:rsid w:val="000A099E"/>
    <w:rsid w:val="000A2072"/>
    <w:rsid w:val="000A2E5B"/>
    <w:rsid w:val="000A33AF"/>
    <w:rsid w:val="000B3AE9"/>
    <w:rsid w:val="000B45AA"/>
    <w:rsid w:val="000B5669"/>
    <w:rsid w:val="000B5B00"/>
    <w:rsid w:val="000B5BE5"/>
    <w:rsid w:val="000B63D8"/>
    <w:rsid w:val="000C18C3"/>
    <w:rsid w:val="000C220F"/>
    <w:rsid w:val="000C379D"/>
    <w:rsid w:val="000D0878"/>
    <w:rsid w:val="000D0F00"/>
    <w:rsid w:val="000D1B66"/>
    <w:rsid w:val="000D62C8"/>
    <w:rsid w:val="000D65F5"/>
    <w:rsid w:val="000D694A"/>
    <w:rsid w:val="000D71A3"/>
    <w:rsid w:val="000E2281"/>
    <w:rsid w:val="000E3C27"/>
    <w:rsid w:val="000E60D0"/>
    <w:rsid w:val="000F0169"/>
    <w:rsid w:val="000F3681"/>
    <w:rsid w:val="000F532D"/>
    <w:rsid w:val="000F7932"/>
    <w:rsid w:val="001014A6"/>
    <w:rsid w:val="001023D1"/>
    <w:rsid w:val="00104DE4"/>
    <w:rsid w:val="00104E91"/>
    <w:rsid w:val="00105EFF"/>
    <w:rsid w:val="001070EF"/>
    <w:rsid w:val="00107C1C"/>
    <w:rsid w:val="001101B2"/>
    <w:rsid w:val="0011201E"/>
    <w:rsid w:val="00112743"/>
    <w:rsid w:val="00113C26"/>
    <w:rsid w:val="00116749"/>
    <w:rsid w:val="001207CF"/>
    <w:rsid w:val="001228A2"/>
    <w:rsid w:val="00123371"/>
    <w:rsid w:val="0012518A"/>
    <w:rsid w:val="0012579C"/>
    <w:rsid w:val="00125F60"/>
    <w:rsid w:val="00126C41"/>
    <w:rsid w:val="0013127E"/>
    <w:rsid w:val="001352AE"/>
    <w:rsid w:val="00135487"/>
    <w:rsid w:val="00141276"/>
    <w:rsid w:val="00142EA8"/>
    <w:rsid w:val="0014488A"/>
    <w:rsid w:val="0014701C"/>
    <w:rsid w:val="00151D63"/>
    <w:rsid w:val="00152DCA"/>
    <w:rsid w:val="00153C39"/>
    <w:rsid w:val="00155B80"/>
    <w:rsid w:val="001574A8"/>
    <w:rsid w:val="001606EE"/>
    <w:rsid w:val="00160C83"/>
    <w:rsid w:val="00165E68"/>
    <w:rsid w:val="00167B68"/>
    <w:rsid w:val="001704C2"/>
    <w:rsid w:val="001706FF"/>
    <w:rsid w:val="00172B3C"/>
    <w:rsid w:val="00172EBC"/>
    <w:rsid w:val="001735C6"/>
    <w:rsid w:val="001749B4"/>
    <w:rsid w:val="00175509"/>
    <w:rsid w:val="00175811"/>
    <w:rsid w:val="00181E9F"/>
    <w:rsid w:val="00182386"/>
    <w:rsid w:val="0018447D"/>
    <w:rsid w:val="00185AF6"/>
    <w:rsid w:val="001861DC"/>
    <w:rsid w:val="00186A28"/>
    <w:rsid w:val="00190DCF"/>
    <w:rsid w:val="0019390D"/>
    <w:rsid w:val="00194D54"/>
    <w:rsid w:val="00195F1C"/>
    <w:rsid w:val="001A0F9A"/>
    <w:rsid w:val="001A15D6"/>
    <w:rsid w:val="001A2AB1"/>
    <w:rsid w:val="001A2B53"/>
    <w:rsid w:val="001A4D6A"/>
    <w:rsid w:val="001A68C3"/>
    <w:rsid w:val="001A7366"/>
    <w:rsid w:val="001A7C92"/>
    <w:rsid w:val="001B020D"/>
    <w:rsid w:val="001B2BCF"/>
    <w:rsid w:val="001B4A7E"/>
    <w:rsid w:val="001B7F66"/>
    <w:rsid w:val="001C39DC"/>
    <w:rsid w:val="001C3CFD"/>
    <w:rsid w:val="001C4A87"/>
    <w:rsid w:val="001C6D5A"/>
    <w:rsid w:val="001D3416"/>
    <w:rsid w:val="001D3A93"/>
    <w:rsid w:val="001D4B6A"/>
    <w:rsid w:val="001D660B"/>
    <w:rsid w:val="001D7EF0"/>
    <w:rsid w:val="001E3B4B"/>
    <w:rsid w:val="001F045C"/>
    <w:rsid w:val="001F113D"/>
    <w:rsid w:val="001F120D"/>
    <w:rsid w:val="001F18CC"/>
    <w:rsid w:val="001F1C17"/>
    <w:rsid w:val="001F265E"/>
    <w:rsid w:val="00200B2E"/>
    <w:rsid w:val="00200B87"/>
    <w:rsid w:val="00200BC5"/>
    <w:rsid w:val="00202C8D"/>
    <w:rsid w:val="002031F2"/>
    <w:rsid w:val="002035B4"/>
    <w:rsid w:val="00204B20"/>
    <w:rsid w:val="00207243"/>
    <w:rsid w:val="00211DF4"/>
    <w:rsid w:val="00215E28"/>
    <w:rsid w:val="002173DD"/>
    <w:rsid w:val="00217807"/>
    <w:rsid w:val="00220B3D"/>
    <w:rsid w:val="00220F4D"/>
    <w:rsid w:val="00224673"/>
    <w:rsid w:val="002255D8"/>
    <w:rsid w:val="0023017D"/>
    <w:rsid w:val="002337B6"/>
    <w:rsid w:val="002352FC"/>
    <w:rsid w:val="00236AF0"/>
    <w:rsid w:val="002375D7"/>
    <w:rsid w:val="00240FCA"/>
    <w:rsid w:val="002419D6"/>
    <w:rsid w:val="00241A04"/>
    <w:rsid w:val="002420FD"/>
    <w:rsid w:val="00243748"/>
    <w:rsid w:val="00244B0C"/>
    <w:rsid w:val="00245BD5"/>
    <w:rsid w:val="002508AD"/>
    <w:rsid w:val="00251438"/>
    <w:rsid w:val="00254003"/>
    <w:rsid w:val="002557BC"/>
    <w:rsid w:val="002562A8"/>
    <w:rsid w:val="00256FF4"/>
    <w:rsid w:val="00264590"/>
    <w:rsid w:val="00265C1D"/>
    <w:rsid w:val="00273602"/>
    <w:rsid w:val="002741BD"/>
    <w:rsid w:val="002746E9"/>
    <w:rsid w:val="0027653B"/>
    <w:rsid w:val="00276872"/>
    <w:rsid w:val="002804ED"/>
    <w:rsid w:val="002820EE"/>
    <w:rsid w:val="002833AC"/>
    <w:rsid w:val="00290B7A"/>
    <w:rsid w:val="00294CA0"/>
    <w:rsid w:val="002A45F0"/>
    <w:rsid w:val="002A56D6"/>
    <w:rsid w:val="002B58F1"/>
    <w:rsid w:val="002B5AB5"/>
    <w:rsid w:val="002B7837"/>
    <w:rsid w:val="002B7B1F"/>
    <w:rsid w:val="002C0301"/>
    <w:rsid w:val="002C2006"/>
    <w:rsid w:val="002C350F"/>
    <w:rsid w:val="002D191D"/>
    <w:rsid w:val="002D2C27"/>
    <w:rsid w:val="002D3020"/>
    <w:rsid w:val="002D3660"/>
    <w:rsid w:val="002D3DAB"/>
    <w:rsid w:val="002D54E0"/>
    <w:rsid w:val="002D73E8"/>
    <w:rsid w:val="002E295B"/>
    <w:rsid w:val="002E62F3"/>
    <w:rsid w:val="002E63E2"/>
    <w:rsid w:val="002E7C82"/>
    <w:rsid w:val="002F20AC"/>
    <w:rsid w:val="002F51DE"/>
    <w:rsid w:val="003004C7"/>
    <w:rsid w:val="003047E2"/>
    <w:rsid w:val="003051E5"/>
    <w:rsid w:val="00307DBE"/>
    <w:rsid w:val="00311484"/>
    <w:rsid w:val="00311722"/>
    <w:rsid w:val="00312422"/>
    <w:rsid w:val="0031243B"/>
    <w:rsid w:val="00312A6A"/>
    <w:rsid w:val="00312C2C"/>
    <w:rsid w:val="00324949"/>
    <w:rsid w:val="00325594"/>
    <w:rsid w:val="00327100"/>
    <w:rsid w:val="00331968"/>
    <w:rsid w:val="00331F52"/>
    <w:rsid w:val="0033438A"/>
    <w:rsid w:val="003349EE"/>
    <w:rsid w:val="00334B06"/>
    <w:rsid w:val="0033545A"/>
    <w:rsid w:val="00335E41"/>
    <w:rsid w:val="00343CE9"/>
    <w:rsid w:val="0034638E"/>
    <w:rsid w:val="0035281F"/>
    <w:rsid w:val="00353BD9"/>
    <w:rsid w:val="00354A21"/>
    <w:rsid w:val="00355F79"/>
    <w:rsid w:val="00355F8F"/>
    <w:rsid w:val="003561D4"/>
    <w:rsid w:val="003605CB"/>
    <w:rsid w:val="003611B3"/>
    <w:rsid w:val="0036239A"/>
    <w:rsid w:val="00362E80"/>
    <w:rsid w:val="00363D77"/>
    <w:rsid w:val="00363F00"/>
    <w:rsid w:val="00366E86"/>
    <w:rsid w:val="00367543"/>
    <w:rsid w:val="00367635"/>
    <w:rsid w:val="00372E7D"/>
    <w:rsid w:val="00373245"/>
    <w:rsid w:val="00373E4F"/>
    <w:rsid w:val="00373EC8"/>
    <w:rsid w:val="00374091"/>
    <w:rsid w:val="003745B7"/>
    <w:rsid w:val="00374B3E"/>
    <w:rsid w:val="00375E0B"/>
    <w:rsid w:val="00376624"/>
    <w:rsid w:val="003767EE"/>
    <w:rsid w:val="00376996"/>
    <w:rsid w:val="00377FD3"/>
    <w:rsid w:val="00387E6D"/>
    <w:rsid w:val="00391735"/>
    <w:rsid w:val="003922F0"/>
    <w:rsid w:val="00392D47"/>
    <w:rsid w:val="00394832"/>
    <w:rsid w:val="00394A3C"/>
    <w:rsid w:val="00395D49"/>
    <w:rsid w:val="00397A19"/>
    <w:rsid w:val="003A4AE6"/>
    <w:rsid w:val="003A5CC1"/>
    <w:rsid w:val="003A60D1"/>
    <w:rsid w:val="003A7E04"/>
    <w:rsid w:val="003B0BDC"/>
    <w:rsid w:val="003B1140"/>
    <w:rsid w:val="003B12CC"/>
    <w:rsid w:val="003B1C79"/>
    <w:rsid w:val="003B4885"/>
    <w:rsid w:val="003B7762"/>
    <w:rsid w:val="003C1968"/>
    <w:rsid w:val="003C45B7"/>
    <w:rsid w:val="003D6F19"/>
    <w:rsid w:val="003E4A2A"/>
    <w:rsid w:val="003E6890"/>
    <w:rsid w:val="003E6FF2"/>
    <w:rsid w:val="003E7D66"/>
    <w:rsid w:val="003E7E8D"/>
    <w:rsid w:val="003F08FC"/>
    <w:rsid w:val="003F4B85"/>
    <w:rsid w:val="003F690F"/>
    <w:rsid w:val="0040101F"/>
    <w:rsid w:val="004013D0"/>
    <w:rsid w:val="0040574D"/>
    <w:rsid w:val="0040783F"/>
    <w:rsid w:val="004101BD"/>
    <w:rsid w:val="0041164E"/>
    <w:rsid w:val="00411ACE"/>
    <w:rsid w:val="004128AA"/>
    <w:rsid w:val="00412BAC"/>
    <w:rsid w:val="00417FEA"/>
    <w:rsid w:val="004208EF"/>
    <w:rsid w:val="00420E9E"/>
    <w:rsid w:val="00422A8B"/>
    <w:rsid w:val="004238C4"/>
    <w:rsid w:val="00424C96"/>
    <w:rsid w:val="004260C0"/>
    <w:rsid w:val="004272EF"/>
    <w:rsid w:val="00427D09"/>
    <w:rsid w:val="00432642"/>
    <w:rsid w:val="00435AFB"/>
    <w:rsid w:val="00435CD6"/>
    <w:rsid w:val="00436094"/>
    <w:rsid w:val="00436F28"/>
    <w:rsid w:val="00437177"/>
    <w:rsid w:val="004405A6"/>
    <w:rsid w:val="004451FF"/>
    <w:rsid w:val="00453348"/>
    <w:rsid w:val="00454C0A"/>
    <w:rsid w:val="00457980"/>
    <w:rsid w:val="00463AF7"/>
    <w:rsid w:val="00463CD0"/>
    <w:rsid w:val="00465C4D"/>
    <w:rsid w:val="0046621D"/>
    <w:rsid w:val="00466315"/>
    <w:rsid w:val="00466E16"/>
    <w:rsid w:val="00471FBA"/>
    <w:rsid w:val="00472734"/>
    <w:rsid w:val="00473B42"/>
    <w:rsid w:val="00476332"/>
    <w:rsid w:val="00476ED2"/>
    <w:rsid w:val="00477CBD"/>
    <w:rsid w:val="004866EB"/>
    <w:rsid w:val="004930EB"/>
    <w:rsid w:val="00493ECB"/>
    <w:rsid w:val="004947FC"/>
    <w:rsid w:val="00494E6D"/>
    <w:rsid w:val="00494E6F"/>
    <w:rsid w:val="004958A1"/>
    <w:rsid w:val="00495F9C"/>
    <w:rsid w:val="0049787A"/>
    <w:rsid w:val="004A4515"/>
    <w:rsid w:val="004B1608"/>
    <w:rsid w:val="004B21D9"/>
    <w:rsid w:val="004B313D"/>
    <w:rsid w:val="004B468B"/>
    <w:rsid w:val="004B66C8"/>
    <w:rsid w:val="004B6B62"/>
    <w:rsid w:val="004C1C59"/>
    <w:rsid w:val="004C1F49"/>
    <w:rsid w:val="004C22A9"/>
    <w:rsid w:val="004C2B4D"/>
    <w:rsid w:val="004C2D65"/>
    <w:rsid w:val="004C2FA3"/>
    <w:rsid w:val="004C406C"/>
    <w:rsid w:val="004C48B4"/>
    <w:rsid w:val="004C5306"/>
    <w:rsid w:val="004C63E9"/>
    <w:rsid w:val="004D2CDE"/>
    <w:rsid w:val="004D6945"/>
    <w:rsid w:val="004D6E4D"/>
    <w:rsid w:val="004E0994"/>
    <w:rsid w:val="004E3FA3"/>
    <w:rsid w:val="004E5527"/>
    <w:rsid w:val="004F090E"/>
    <w:rsid w:val="004F1B89"/>
    <w:rsid w:val="004F20A7"/>
    <w:rsid w:val="004F3766"/>
    <w:rsid w:val="00501D8B"/>
    <w:rsid w:val="00501F09"/>
    <w:rsid w:val="005030D8"/>
    <w:rsid w:val="005034C5"/>
    <w:rsid w:val="0050440B"/>
    <w:rsid w:val="00505C02"/>
    <w:rsid w:val="00510AD1"/>
    <w:rsid w:val="00512F8F"/>
    <w:rsid w:val="00517CDE"/>
    <w:rsid w:val="005200FA"/>
    <w:rsid w:val="00522169"/>
    <w:rsid w:val="00522A26"/>
    <w:rsid w:val="00522B76"/>
    <w:rsid w:val="00523139"/>
    <w:rsid w:val="00524154"/>
    <w:rsid w:val="005247F5"/>
    <w:rsid w:val="00525C5E"/>
    <w:rsid w:val="00526A7F"/>
    <w:rsid w:val="005270C8"/>
    <w:rsid w:val="005305AA"/>
    <w:rsid w:val="005310AC"/>
    <w:rsid w:val="00541949"/>
    <w:rsid w:val="00541D58"/>
    <w:rsid w:val="00545B58"/>
    <w:rsid w:val="00546FDB"/>
    <w:rsid w:val="005545DE"/>
    <w:rsid w:val="00555417"/>
    <w:rsid w:val="00555A6C"/>
    <w:rsid w:val="00555AE1"/>
    <w:rsid w:val="00556400"/>
    <w:rsid w:val="0056007D"/>
    <w:rsid w:val="00562952"/>
    <w:rsid w:val="00564983"/>
    <w:rsid w:val="00564DB6"/>
    <w:rsid w:val="00564EA8"/>
    <w:rsid w:val="00565124"/>
    <w:rsid w:val="00570633"/>
    <w:rsid w:val="005707CA"/>
    <w:rsid w:val="00573257"/>
    <w:rsid w:val="00575105"/>
    <w:rsid w:val="00575BF2"/>
    <w:rsid w:val="00576E15"/>
    <w:rsid w:val="00585014"/>
    <w:rsid w:val="00585D9C"/>
    <w:rsid w:val="005866A2"/>
    <w:rsid w:val="00586761"/>
    <w:rsid w:val="00586E94"/>
    <w:rsid w:val="00590966"/>
    <w:rsid w:val="00590FB2"/>
    <w:rsid w:val="00591AA8"/>
    <w:rsid w:val="00593533"/>
    <w:rsid w:val="00596CDD"/>
    <w:rsid w:val="005A07E4"/>
    <w:rsid w:val="005A1110"/>
    <w:rsid w:val="005A112E"/>
    <w:rsid w:val="005A3E77"/>
    <w:rsid w:val="005A5518"/>
    <w:rsid w:val="005A78E1"/>
    <w:rsid w:val="005A7ECE"/>
    <w:rsid w:val="005B1C12"/>
    <w:rsid w:val="005B31A7"/>
    <w:rsid w:val="005B5257"/>
    <w:rsid w:val="005B5B94"/>
    <w:rsid w:val="005B6B96"/>
    <w:rsid w:val="005B6F6D"/>
    <w:rsid w:val="005B7087"/>
    <w:rsid w:val="005B7C9F"/>
    <w:rsid w:val="005C2CF1"/>
    <w:rsid w:val="005C501B"/>
    <w:rsid w:val="005C6005"/>
    <w:rsid w:val="005C7025"/>
    <w:rsid w:val="005D39E6"/>
    <w:rsid w:val="005D666E"/>
    <w:rsid w:val="005E2E53"/>
    <w:rsid w:val="005E32B9"/>
    <w:rsid w:val="005E3BEA"/>
    <w:rsid w:val="005E6B70"/>
    <w:rsid w:val="005E7306"/>
    <w:rsid w:val="005F11ED"/>
    <w:rsid w:val="005F12AF"/>
    <w:rsid w:val="005F12D9"/>
    <w:rsid w:val="005F2E23"/>
    <w:rsid w:val="005F621C"/>
    <w:rsid w:val="006040B5"/>
    <w:rsid w:val="00605580"/>
    <w:rsid w:val="00607074"/>
    <w:rsid w:val="0060737F"/>
    <w:rsid w:val="00607F69"/>
    <w:rsid w:val="00610C90"/>
    <w:rsid w:val="00614BC7"/>
    <w:rsid w:val="0061594F"/>
    <w:rsid w:val="00616EB0"/>
    <w:rsid w:val="006175AB"/>
    <w:rsid w:val="006177B9"/>
    <w:rsid w:val="006227CB"/>
    <w:rsid w:val="006230F4"/>
    <w:rsid w:val="00625AA3"/>
    <w:rsid w:val="00627F0F"/>
    <w:rsid w:val="0063583D"/>
    <w:rsid w:val="006422C4"/>
    <w:rsid w:val="00643923"/>
    <w:rsid w:val="00643D27"/>
    <w:rsid w:val="00646CF1"/>
    <w:rsid w:val="006512DA"/>
    <w:rsid w:val="00656FB5"/>
    <w:rsid w:val="00657F44"/>
    <w:rsid w:val="00663F95"/>
    <w:rsid w:val="00665FE1"/>
    <w:rsid w:val="006671D6"/>
    <w:rsid w:val="00672451"/>
    <w:rsid w:val="006726D6"/>
    <w:rsid w:val="006731FB"/>
    <w:rsid w:val="00681BFE"/>
    <w:rsid w:val="00682668"/>
    <w:rsid w:val="00683544"/>
    <w:rsid w:val="00691D7A"/>
    <w:rsid w:val="0069341F"/>
    <w:rsid w:val="006938F6"/>
    <w:rsid w:val="006963B9"/>
    <w:rsid w:val="0069779B"/>
    <w:rsid w:val="006A088C"/>
    <w:rsid w:val="006A161A"/>
    <w:rsid w:val="006A2667"/>
    <w:rsid w:val="006A29BC"/>
    <w:rsid w:val="006A63AB"/>
    <w:rsid w:val="006A6D0E"/>
    <w:rsid w:val="006B2F02"/>
    <w:rsid w:val="006B70F0"/>
    <w:rsid w:val="006C42A9"/>
    <w:rsid w:val="006C47DB"/>
    <w:rsid w:val="006C4B3D"/>
    <w:rsid w:val="006C5328"/>
    <w:rsid w:val="006C623F"/>
    <w:rsid w:val="006C624E"/>
    <w:rsid w:val="006D3769"/>
    <w:rsid w:val="006D44D6"/>
    <w:rsid w:val="006D7AE8"/>
    <w:rsid w:val="006E293D"/>
    <w:rsid w:val="006E610A"/>
    <w:rsid w:val="006E6FB0"/>
    <w:rsid w:val="006F01B9"/>
    <w:rsid w:val="006F08CD"/>
    <w:rsid w:val="006F1768"/>
    <w:rsid w:val="006F414E"/>
    <w:rsid w:val="006F50C3"/>
    <w:rsid w:val="006F5F61"/>
    <w:rsid w:val="00701258"/>
    <w:rsid w:val="00704698"/>
    <w:rsid w:val="007046EC"/>
    <w:rsid w:val="00705C6C"/>
    <w:rsid w:val="00710E45"/>
    <w:rsid w:val="007163EE"/>
    <w:rsid w:val="007169E0"/>
    <w:rsid w:val="007206BC"/>
    <w:rsid w:val="007255C1"/>
    <w:rsid w:val="0072572E"/>
    <w:rsid w:val="0072684A"/>
    <w:rsid w:val="007304D5"/>
    <w:rsid w:val="00730B1A"/>
    <w:rsid w:val="00731A9F"/>
    <w:rsid w:val="00735C80"/>
    <w:rsid w:val="00737653"/>
    <w:rsid w:val="00737B85"/>
    <w:rsid w:val="007420A9"/>
    <w:rsid w:val="00742DD0"/>
    <w:rsid w:val="00744051"/>
    <w:rsid w:val="00751093"/>
    <w:rsid w:val="007550ED"/>
    <w:rsid w:val="007558B3"/>
    <w:rsid w:val="00755A70"/>
    <w:rsid w:val="00755DDA"/>
    <w:rsid w:val="0075622B"/>
    <w:rsid w:val="00757518"/>
    <w:rsid w:val="007577DB"/>
    <w:rsid w:val="0076137B"/>
    <w:rsid w:val="00762598"/>
    <w:rsid w:val="007654FE"/>
    <w:rsid w:val="007675C9"/>
    <w:rsid w:val="007711F7"/>
    <w:rsid w:val="00771714"/>
    <w:rsid w:val="00771C5F"/>
    <w:rsid w:val="00771F39"/>
    <w:rsid w:val="0077267E"/>
    <w:rsid w:val="00772A86"/>
    <w:rsid w:val="007744C4"/>
    <w:rsid w:val="00774FB2"/>
    <w:rsid w:val="00777EFF"/>
    <w:rsid w:val="00781205"/>
    <w:rsid w:val="00783C42"/>
    <w:rsid w:val="00785AA4"/>
    <w:rsid w:val="00786845"/>
    <w:rsid w:val="007871D4"/>
    <w:rsid w:val="007931E7"/>
    <w:rsid w:val="0079500B"/>
    <w:rsid w:val="00796171"/>
    <w:rsid w:val="007A1668"/>
    <w:rsid w:val="007A185A"/>
    <w:rsid w:val="007A18EF"/>
    <w:rsid w:val="007A2A65"/>
    <w:rsid w:val="007A3025"/>
    <w:rsid w:val="007A4ED8"/>
    <w:rsid w:val="007A67DA"/>
    <w:rsid w:val="007B4E38"/>
    <w:rsid w:val="007B6747"/>
    <w:rsid w:val="007B7844"/>
    <w:rsid w:val="007B7AF5"/>
    <w:rsid w:val="007C0311"/>
    <w:rsid w:val="007C06EA"/>
    <w:rsid w:val="007C07A7"/>
    <w:rsid w:val="007C0865"/>
    <w:rsid w:val="007C1EAB"/>
    <w:rsid w:val="007C2768"/>
    <w:rsid w:val="007C6F7D"/>
    <w:rsid w:val="007D1553"/>
    <w:rsid w:val="007D52A1"/>
    <w:rsid w:val="007D54D8"/>
    <w:rsid w:val="007D5981"/>
    <w:rsid w:val="007D6E68"/>
    <w:rsid w:val="007D70D3"/>
    <w:rsid w:val="007E070D"/>
    <w:rsid w:val="007E0B44"/>
    <w:rsid w:val="007E1B00"/>
    <w:rsid w:val="007E3BED"/>
    <w:rsid w:val="007F143C"/>
    <w:rsid w:val="007F4AD7"/>
    <w:rsid w:val="007F6462"/>
    <w:rsid w:val="007F64BB"/>
    <w:rsid w:val="007F68B0"/>
    <w:rsid w:val="007F7930"/>
    <w:rsid w:val="008038C8"/>
    <w:rsid w:val="008049F0"/>
    <w:rsid w:val="00807602"/>
    <w:rsid w:val="00807BAA"/>
    <w:rsid w:val="0081032A"/>
    <w:rsid w:val="008123C1"/>
    <w:rsid w:val="008132CB"/>
    <w:rsid w:val="00814669"/>
    <w:rsid w:val="00814BB0"/>
    <w:rsid w:val="00814E19"/>
    <w:rsid w:val="008170FD"/>
    <w:rsid w:val="008176BF"/>
    <w:rsid w:val="00817DD7"/>
    <w:rsid w:val="008213AE"/>
    <w:rsid w:val="00825789"/>
    <w:rsid w:val="00826999"/>
    <w:rsid w:val="0082792C"/>
    <w:rsid w:val="008308E5"/>
    <w:rsid w:val="00830AA0"/>
    <w:rsid w:val="00831257"/>
    <w:rsid w:val="00832834"/>
    <w:rsid w:val="00834286"/>
    <w:rsid w:val="008366DA"/>
    <w:rsid w:val="00836A35"/>
    <w:rsid w:val="0083708B"/>
    <w:rsid w:val="00841802"/>
    <w:rsid w:val="00842611"/>
    <w:rsid w:val="00843665"/>
    <w:rsid w:val="00845644"/>
    <w:rsid w:val="008463BE"/>
    <w:rsid w:val="00850805"/>
    <w:rsid w:val="00851094"/>
    <w:rsid w:val="008515AD"/>
    <w:rsid w:val="008526BC"/>
    <w:rsid w:val="00856A84"/>
    <w:rsid w:val="008638C8"/>
    <w:rsid w:val="00866C69"/>
    <w:rsid w:val="00866DA0"/>
    <w:rsid w:val="00871EEA"/>
    <w:rsid w:val="00872CF0"/>
    <w:rsid w:val="008761D1"/>
    <w:rsid w:val="00876C19"/>
    <w:rsid w:val="0087711A"/>
    <w:rsid w:val="00877558"/>
    <w:rsid w:val="00877D7F"/>
    <w:rsid w:val="008807F3"/>
    <w:rsid w:val="00882D81"/>
    <w:rsid w:val="00885820"/>
    <w:rsid w:val="00892000"/>
    <w:rsid w:val="00892296"/>
    <w:rsid w:val="008944A6"/>
    <w:rsid w:val="0089478A"/>
    <w:rsid w:val="00895812"/>
    <w:rsid w:val="008A0214"/>
    <w:rsid w:val="008A2136"/>
    <w:rsid w:val="008A4CF2"/>
    <w:rsid w:val="008A5A91"/>
    <w:rsid w:val="008B291C"/>
    <w:rsid w:val="008B3EB7"/>
    <w:rsid w:val="008B4342"/>
    <w:rsid w:val="008B48D4"/>
    <w:rsid w:val="008B6179"/>
    <w:rsid w:val="008C13B7"/>
    <w:rsid w:val="008C175F"/>
    <w:rsid w:val="008C2432"/>
    <w:rsid w:val="008C3D66"/>
    <w:rsid w:val="008D1B7C"/>
    <w:rsid w:val="008D23B3"/>
    <w:rsid w:val="008D2516"/>
    <w:rsid w:val="008D4D7D"/>
    <w:rsid w:val="008D6E65"/>
    <w:rsid w:val="008D7EA0"/>
    <w:rsid w:val="008E012C"/>
    <w:rsid w:val="008E024B"/>
    <w:rsid w:val="008E06D6"/>
    <w:rsid w:val="008E3857"/>
    <w:rsid w:val="008E4117"/>
    <w:rsid w:val="008E5738"/>
    <w:rsid w:val="008E6F7C"/>
    <w:rsid w:val="008F1562"/>
    <w:rsid w:val="008F3BC1"/>
    <w:rsid w:val="008F479F"/>
    <w:rsid w:val="008F7674"/>
    <w:rsid w:val="0090288B"/>
    <w:rsid w:val="00902A05"/>
    <w:rsid w:val="00902C8D"/>
    <w:rsid w:val="009049EB"/>
    <w:rsid w:val="00904FA8"/>
    <w:rsid w:val="00905E77"/>
    <w:rsid w:val="00907528"/>
    <w:rsid w:val="00910D8D"/>
    <w:rsid w:val="009122A0"/>
    <w:rsid w:val="00912334"/>
    <w:rsid w:val="009125B9"/>
    <w:rsid w:val="00920D44"/>
    <w:rsid w:val="00920F2F"/>
    <w:rsid w:val="0092122C"/>
    <w:rsid w:val="0092244D"/>
    <w:rsid w:val="00922A9D"/>
    <w:rsid w:val="00924248"/>
    <w:rsid w:val="00930F87"/>
    <w:rsid w:val="009324D7"/>
    <w:rsid w:val="009335D7"/>
    <w:rsid w:val="00933C68"/>
    <w:rsid w:val="0093524A"/>
    <w:rsid w:val="00936808"/>
    <w:rsid w:val="00941783"/>
    <w:rsid w:val="00941B0F"/>
    <w:rsid w:val="00942DDA"/>
    <w:rsid w:val="00944B9B"/>
    <w:rsid w:val="00947A42"/>
    <w:rsid w:val="00950000"/>
    <w:rsid w:val="009529BE"/>
    <w:rsid w:val="0095334E"/>
    <w:rsid w:val="009630C0"/>
    <w:rsid w:val="009639CB"/>
    <w:rsid w:val="00965FB9"/>
    <w:rsid w:val="009671A0"/>
    <w:rsid w:val="00967E05"/>
    <w:rsid w:val="00971776"/>
    <w:rsid w:val="00973797"/>
    <w:rsid w:val="0098104C"/>
    <w:rsid w:val="00981BE0"/>
    <w:rsid w:val="009824BB"/>
    <w:rsid w:val="009828A9"/>
    <w:rsid w:val="00986103"/>
    <w:rsid w:val="00992639"/>
    <w:rsid w:val="009938D6"/>
    <w:rsid w:val="009A0226"/>
    <w:rsid w:val="009A1A3A"/>
    <w:rsid w:val="009A3285"/>
    <w:rsid w:val="009A3EA3"/>
    <w:rsid w:val="009A419A"/>
    <w:rsid w:val="009A6002"/>
    <w:rsid w:val="009A6DC1"/>
    <w:rsid w:val="009A756E"/>
    <w:rsid w:val="009B2F0B"/>
    <w:rsid w:val="009B31DD"/>
    <w:rsid w:val="009B5C16"/>
    <w:rsid w:val="009B6C20"/>
    <w:rsid w:val="009C08C9"/>
    <w:rsid w:val="009C29B8"/>
    <w:rsid w:val="009C3DA9"/>
    <w:rsid w:val="009C56CD"/>
    <w:rsid w:val="009C5BFC"/>
    <w:rsid w:val="009C6439"/>
    <w:rsid w:val="009C6938"/>
    <w:rsid w:val="009D0442"/>
    <w:rsid w:val="009D0FB2"/>
    <w:rsid w:val="009D123D"/>
    <w:rsid w:val="009D20A4"/>
    <w:rsid w:val="009D2C12"/>
    <w:rsid w:val="009E16AA"/>
    <w:rsid w:val="009E18A1"/>
    <w:rsid w:val="009E5DFF"/>
    <w:rsid w:val="009E7050"/>
    <w:rsid w:val="009F165D"/>
    <w:rsid w:val="009F427A"/>
    <w:rsid w:val="009F4A04"/>
    <w:rsid w:val="009F5085"/>
    <w:rsid w:val="009F722D"/>
    <w:rsid w:val="009F76DC"/>
    <w:rsid w:val="00A022E5"/>
    <w:rsid w:val="00A0231A"/>
    <w:rsid w:val="00A02F80"/>
    <w:rsid w:val="00A04EBA"/>
    <w:rsid w:val="00A061C4"/>
    <w:rsid w:val="00A0651E"/>
    <w:rsid w:val="00A06710"/>
    <w:rsid w:val="00A10859"/>
    <w:rsid w:val="00A10CC8"/>
    <w:rsid w:val="00A112F3"/>
    <w:rsid w:val="00A134EA"/>
    <w:rsid w:val="00A14593"/>
    <w:rsid w:val="00A23F03"/>
    <w:rsid w:val="00A255E7"/>
    <w:rsid w:val="00A277F2"/>
    <w:rsid w:val="00A30393"/>
    <w:rsid w:val="00A307CE"/>
    <w:rsid w:val="00A34ABD"/>
    <w:rsid w:val="00A408F9"/>
    <w:rsid w:val="00A41274"/>
    <w:rsid w:val="00A41538"/>
    <w:rsid w:val="00A42717"/>
    <w:rsid w:val="00A43D2E"/>
    <w:rsid w:val="00A44EA8"/>
    <w:rsid w:val="00A45CCD"/>
    <w:rsid w:val="00A46D6E"/>
    <w:rsid w:val="00A47192"/>
    <w:rsid w:val="00A47757"/>
    <w:rsid w:val="00A5084B"/>
    <w:rsid w:val="00A50DEC"/>
    <w:rsid w:val="00A5194C"/>
    <w:rsid w:val="00A55687"/>
    <w:rsid w:val="00A55ECD"/>
    <w:rsid w:val="00A63784"/>
    <w:rsid w:val="00A64857"/>
    <w:rsid w:val="00A65A8F"/>
    <w:rsid w:val="00A65BF6"/>
    <w:rsid w:val="00A66A7E"/>
    <w:rsid w:val="00A66C14"/>
    <w:rsid w:val="00A705ED"/>
    <w:rsid w:val="00A756BA"/>
    <w:rsid w:val="00A75804"/>
    <w:rsid w:val="00A7605B"/>
    <w:rsid w:val="00A77B22"/>
    <w:rsid w:val="00A80B49"/>
    <w:rsid w:val="00A869B5"/>
    <w:rsid w:val="00A86ACE"/>
    <w:rsid w:val="00A86CF3"/>
    <w:rsid w:val="00A90DEF"/>
    <w:rsid w:val="00A91DC5"/>
    <w:rsid w:val="00A921BD"/>
    <w:rsid w:val="00A9424E"/>
    <w:rsid w:val="00A949AF"/>
    <w:rsid w:val="00AA38B6"/>
    <w:rsid w:val="00AA3C96"/>
    <w:rsid w:val="00AA4DC5"/>
    <w:rsid w:val="00AA51FF"/>
    <w:rsid w:val="00AB0972"/>
    <w:rsid w:val="00AB0DC3"/>
    <w:rsid w:val="00AB0FB2"/>
    <w:rsid w:val="00AB3EA0"/>
    <w:rsid w:val="00AB70D6"/>
    <w:rsid w:val="00AC317F"/>
    <w:rsid w:val="00AC32DB"/>
    <w:rsid w:val="00AC4892"/>
    <w:rsid w:val="00AC4F4E"/>
    <w:rsid w:val="00AC5E8D"/>
    <w:rsid w:val="00AC69AC"/>
    <w:rsid w:val="00AD01FA"/>
    <w:rsid w:val="00AD27FF"/>
    <w:rsid w:val="00AD4FDC"/>
    <w:rsid w:val="00AD5611"/>
    <w:rsid w:val="00AD580A"/>
    <w:rsid w:val="00AD597E"/>
    <w:rsid w:val="00AD7AC6"/>
    <w:rsid w:val="00AE04D5"/>
    <w:rsid w:val="00AE06C8"/>
    <w:rsid w:val="00AE0805"/>
    <w:rsid w:val="00AE10DC"/>
    <w:rsid w:val="00AE2F32"/>
    <w:rsid w:val="00AE4CC9"/>
    <w:rsid w:val="00AE5AD3"/>
    <w:rsid w:val="00AF21C2"/>
    <w:rsid w:val="00AF3AFE"/>
    <w:rsid w:val="00AF4811"/>
    <w:rsid w:val="00AF6435"/>
    <w:rsid w:val="00AF689C"/>
    <w:rsid w:val="00B012AD"/>
    <w:rsid w:val="00B01FBC"/>
    <w:rsid w:val="00B052FA"/>
    <w:rsid w:val="00B06315"/>
    <w:rsid w:val="00B11735"/>
    <w:rsid w:val="00B13DEA"/>
    <w:rsid w:val="00B14927"/>
    <w:rsid w:val="00B20F40"/>
    <w:rsid w:val="00B2177D"/>
    <w:rsid w:val="00B22448"/>
    <w:rsid w:val="00B236C9"/>
    <w:rsid w:val="00B2458A"/>
    <w:rsid w:val="00B2587A"/>
    <w:rsid w:val="00B25ED7"/>
    <w:rsid w:val="00B27A68"/>
    <w:rsid w:val="00B33078"/>
    <w:rsid w:val="00B336BA"/>
    <w:rsid w:val="00B3536F"/>
    <w:rsid w:val="00B376BC"/>
    <w:rsid w:val="00B41047"/>
    <w:rsid w:val="00B424D4"/>
    <w:rsid w:val="00B44568"/>
    <w:rsid w:val="00B50C77"/>
    <w:rsid w:val="00B526A3"/>
    <w:rsid w:val="00B53B9B"/>
    <w:rsid w:val="00B553A6"/>
    <w:rsid w:val="00B5551E"/>
    <w:rsid w:val="00B607BB"/>
    <w:rsid w:val="00B643E4"/>
    <w:rsid w:val="00B64ECA"/>
    <w:rsid w:val="00B662D4"/>
    <w:rsid w:val="00B663C0"/>
    <w:rsid w:val="00B6790F"/>
    <w:rsid w:val="00B72063"/>
    <w:rsid w:val="00B72659"/>
    <w:rsid w:val="00B7480B"/>
    <w:rsid w:val="00B75987"/>
    <w:rsid w:val="00B76996"/>
    <w:rsid w:val="00B7782E"/>
    <w:rsid w:val="00B77933"/>
    <w:rsid w:val="00B80EC0"/>
    <w:rsid w:val="00B8203C"/>
    <w:rsid w:val="00B85F1A"/>
    <w:rsid w:val="00B86740"/>
    <w:rsid w:val="00B914C6"/>
    <w:rsid w:val="00B91E79"/>
    <w:rsid w:val="00B927FA"/>
    <w:rsid w:val="00B94D8B"/>
    <w:rsid w:val="00B94F63"/>
    <w:rsid w:val="00BA042F"/>
    <w:rsid w:val="00BA17A2"/>
    <w:rsid w:val="00BA2ED2"/>
    <w:rsid w:val="00BB45A7"/>
    <w:rsid w:val="00BB59A7"/>
    <w:rsid w:val="00BC0DCB"/>
    <w:rsid w:val="00BC3ECD"/>
    <w:rsid w:val="00BC7F3F"/>
    <w:rsid w:val="00BD34BF"/>
    <w:rsid w:val="00BD4C21"/>
    <w:rsid w:val="00BD64A7"/>
    <w:rsid w:val="00BE1850"/>
    <w:rsid w:val="00BE1BC7"/>
    <w:rsid w:val="00BE3E06"/>
    <w:rsid w:val="00BE4749"/>
    <w:rsid w:val="00BF18E4"/>
    <w:rsid w:val="00C00A32"/>
    <w:rsid w:val="00C020F7"/>
    <w:rsid w:val="00C02A6B"/>
    <w:rsid w:val="00C0361F"/>
    <w:rsid w:val="00C06BE7"/>
    <w:rsid w:val="00C06F86"/>
    <w:rsid w:val="00C076F2"/>
    <w:rsid w:val="00C136A7"/>
    <w:rsid w:val="00C142EA"/>
    <w:rsid w:val="00C1698C"/>
    <w:rsid w:val="00C204BC"/>
    <w:rsid w:val="00C20C48"/>
    <w:rsid w:val="00C23DA3"/>
    <w:rsid w:val="00C2559B"/>
    <w:rsid w:val="00C2720F"/>
    <w:rsid w:val="00C325BE"/>
    <w:rsid w:val="00C35E5B"/>
    <w:rsid w:val="00C37F2B"/>
    <w:rsid w:val="00C4248A"/>
    <w:rsid w:val="00C45D2A"/>
    <w:rsid w:val="00C50337"/>
    <w:rsid w:val="00C52955"/>
    <w:rsid w:val="00C54A57"/>
    <w:rsid w:val="00C56270"/>
    <w:rsid w:val="00C57ED1"/>
    <w:rsid w:val="00C6120F"/>
    <w:rsid w:val="00C62CCA"/>
    <w:rsid w:val="00C63C40"/>
    <w:rsid w:val="00C6475A"/>
    <w:rsid w:val="00C72F6A"/>
    <w:rsid w:val="00C7341F"/>
    <w:rsid w:val="00C80E73"/>
    <w:rsid w:val="00C810C9"/>
    <w:rsid w:val="00C820FF"/>
    <w:rsid w:val="00C82E5A"/>
    <w:rsid w:val="00C91452"/>
    <w:rsid w:val="00C944CE"/>
    <w:rsid w:val="00C96722"/>
    <w:rsid w:val="00C96902"/>
    <w:rsid w:val="00CA3994"/>
    <w:rsid w:val="00CA418C"/>
    <w:rsid w:val="00CA4E9A"/>
    <w:rsid w:val="00CA559E"/>
    <w:rsid w:val="00CA5E10"/>
    <w:rsid w:val="00CA7026"/>
    <w:rsid w:val="00CA7366"/>
    <w:rsid w:val="00CA7640"/>
    <w:rsid w:val="00CB1613"/>
    <w:rsid w:val="00CB32CB"/>
    <w:rsid w:val="00CB4A33"/>
    <w:rsid w:val="00CB4EED"/>
    <w:rsid w:val="00CC3A35"/>
    <w:rsid w:val="00CC57F3"/>
    <w:rsid w:val="00CC740F"/>
    <w:rsid w:val="00CC7460"/>
    <w:rsid w:val="00CC7572"/>
    <w:rsid w:val="00CD014D"/>
    <w:rsid w:val="00CD0376"/>
    <w:rsid w:val="00CD354E"/>
    <w:rsid w:val="00CD6A65"/>
    <w:rsid w:val="00CE0881"/>
    <w:rsid w:val="00CE4AFE"/>
    <w:rsid w:val="00CE5C22"/>
    <w:rsid w:val="00CE5E00"/>
    <w:rsid w:val="00CE6641"/>
    <w:rsid w:val="00CE6685"/>
    <w:rsid w:val="00CF0B7B"/>
    <w:rsid w:val="00CF387D"/>
    <w:rsid w:val="00CF4707"/>
    <w:rsid w:val="00CF7520"/>
    <w:rsid w:val="00D028AF"/>
    <w:rsid w:val="00D034C3"/>
    <w:rsid w:val="00D050CC"/>
    <w:rsid w:val="00D06C21"/>
    <w:rsid w:val="00D10318"/>
    <w:rsid w:val="00D11242"/>
    <w:rsid w:val="00D11A67"/>
    <w:rsid w:val="00D14C6C"/>
    <w:rsid w:val="00D16321"/>
    <w:rsid w:val="00D20D60"/>
    <w:rsid w:val="00D2251A"/>
    <w:rsid w:val="00D27BCF"/>
    <w:rsid w:val="00D30C9B"/>
    <w:rsid w:val="00D33AC3"/>
    <w:rsid w:val="00D37028"/>
    <w:rsid w:val="00D37BB7"/>
    <w:rsid w:val="00D401E5"/>
    <w:rsid w:val="00D405D0"/>
    <w:rsid w:val="00D41755"/>
    <w:rsid w:val="00D424BB"/>
    <w:rsid w:val="00D43342"/>
    <w:rsid w:val="00D436F0"/>
    <w:rsid w:val="00D451BC"/>
    <w:rsid w:val="00D4536D"/>
    <w:rsid w:val="00D458FB"/>
    <w:rsid w:val="00D46F44"/>
    <w:rsid w:val="00D47EC3"/>
    <w:rsid w:val="00D47F2D"/>
    <w:rsid w:val="00D5574D"/>
    <w:rsid w:val="00D56651"/>
    <w:rsid w:val="00D60340"/>
    <w:rsid w:val="00D60929"/>
    <w:rsid w:val="00D61F9C"/>
    <w:rsid w:val="00D63BFA"/>
    <w:rsid w:val="00D674DB"/>
    <w:rsid w:val="00D71218"/>
    <w:rsid w:val="00D71B7D"/>
    <w:rsid w:val="00D72C6C"/>
    <w:rsid w:val="00D73EC6"/>
    <w:rsid w:val="00D76D1F"/>
    <w:rsid w:val="00D81770"/>
    <w:rsid w:val="00D8431A"/>
    <w:rsid w:val="00D856CE"/>
    <w:rsid w:val="00D857FD"/>
    <w:rsid w:val="00D86AFC"/>
    <w:rsid w:val="00D86C89"/>
    <w:rsid w:val="00D87620"/>
    <w:rsid w:val="00D90AF7"/>
    <w:rsid w:val="00D90DED"/>
    <w:rsid w:val="00D910CF"/>
    <w:rsid w:val="00D93264"/>
    <w:rsid w:val="00D93C58"/>
    <w:rsid w:val="00D95A5D"/>
    <w:rsid w:val="00D97BE2"/>
    <w:rsid w:val="00DA03B8"/>
    <w:rsid w:val="00DA4ACB"/>
    <w:rsid w:val="00DA71DA"/>
    <w:rsid w:val="00DC0659"/>
    <w:rsid w:val="00DC128D"/>
    <w:rsid w:val="00DC31BD"/>
    <w:rsid w:val="00DC611A"/>
    <w:rsid w:val="00DC70B8"/>
    <w:rsid w:val="00DC73FF"/>
    <w:rsid w:val="00DD0D75"/>
    <w:rsid w:val="00DD1767"/>
    <w:rsid w:val="00DD25BF"/>
    <w:rsid w:val="00DE14C8"/>
    <w:rsid w:val="00DE232E"/>
    <w:rsid w:val="00DE24E8"/>
    <w:rsid w:val="00DE5811"/>
    <w:rsid w:val="00DE732D"/>
    <w:rsid w:val="00DE742F"/>
    <w:rsid w:val="00DF03BD"/>
    <w:rsid w:val="00DF2718"/>
    <w:rsid w:val="00DF498B"/>
    <w:rsid w:val="00DF5D6F"/>
    <w:rsid w:val="00DF7327"/>
    <w:rsid w:val="00E00B94"/>
    <w:rsid w:val="00E04ACC"/>
    <w:rsid w:val="00E0693E"/>
    <w:rsid w:val="00E06A12"/>
    <w:rsid w:val="00E07D05"/>
    <w:rsid w:val="00E106BB"/>
    <w:rsid w:val="00E14A15"/>
    <w:rsid w:val="00E16C73"/>
    <w:rsid w:val="00E17491"/>
    <w:rsid w:val="00E24F69"/>
    <w:rsid w:val="00E25A00"/>
    <w:rsid w:val="00E31691"/>
    <w:rsid w:val="00E36B02"/>
    <w:rsid w:val="00E36CE2"/>
    <w:rsid w:val="00E419C6"/>
    <w:rsid w:val="00E41F4E"/>
    <w:rsid w:val="00E42FD0"/>
    <w:rsid w:val="00E43D65"/>
    <w:rsid w:val="00E444D8"/>
    <w:rsid w:val="00E45325"/>
    <w:rsid w:val="00E459E6"/>
    <w:rsid w:val="00E47B2C"/>
    <w:rsid w:val="00E51121"/>
    <w:rsid w:val="00E53A45"/>
    <w:rsid w:val="00E53CB4"/>
    <w:rsid w:val="00E57764"/>
    <w:rsid w:val="00E57B8F"/>
    <w:rsid w:val="00E630D3"/>
    <w:rsid w:val="00E633B6"/>
    <w:rsid w:val="00E71518"/>
    <w:rsid w:val="00E71B3B"/>
    <w:rsid w:val="00E75241"/>
    <w:rsid w:val="00E76162"/>
    <w:rsid w:val="00E7687A"/>
    <w:rsid w:val="00E80F6D"/>
    <w:rsid w:val="00E81274"/>
    <w:rsid w:val="00E82941"/>
    <w:rsid w:val="00E8448B"/>
    <w:rsid w:val="00E86E0B"/>
    <w:rsid w:val="00E87CB3"/>
    <w:rsid w:val="00E92ED5"/>
    <w:rsid w:val="00E941B9"/>
    <w:rsid w:val="00EA18A0"/>
    <w:rsid w:val="00EA2026"/>
    <w:rsid w:val="00EA39A2"/>
    <w:rsid w:val="00EA4830"/>
    <w:rsid w:val="00EA4A0D"/>
    <w:rsid w:val="00EA7DFE"/>
    <w:rsid w:val="00EB1C2D"/>
    <w:rsid w:val="00EB2340"/>
    <w:rsid w:val="00EB2932"/>
    <w:rsid w:val="00EB41E1"/>
    <w:rsid w:val="00EB4AF2"/>
    <w:rsid w:val="00EB53DC"/>
    <w:rsid w:val="00EB54C7"/>
    <w:rsid w:val="00EB7731"/>
    <w:rsid w:val="00EB7B98"/>
    <w:rsid w:val="00EC25AF"/>
    <w:rsid w:val="00EC3502"/>
    <w:rsid w:val="00EC634B"/>
    <w:rsid w:val="00EC6512"/>
    <w:rsid w:val="00EC71A0"/>
    <w:rsid w:val="00ED308B"/>
    <w:rsid w:val="00ED3FFB"/>
    <w:rsid w:val="00ED4664"/>
    <w:rsid w:val="00ED6E51"/>
    <w:rsid w:val="00ED795F"/>
    <w:rsid w:val="00ED7BA4"/>
    <w:rsid w:val="00EE0144"/>
    <w:rsid w:val="00EE38C5"/>
    <w:rsid w:val="00EE5A2C"/>
    <w:rsid w:val="00EE644B"/>
    <w:rsid w:val="00EE66CD"/>
    <w:rsid w:val="00EF313A"/>
    <w:rsid w:val="00EF463C"/>
    <w:rsid w:val="00EF4D48"/>
    <w:rsid w:val="00F022E4"/>
    <w:rsid w:val="00F12240"/>
    <w:rsid w:val="00F15BD8"/>
    <w:rsid w:val="00F24D0F"/>
    <w:rsid w:val="00F26214"/>
    <w:rsid w:val="00F2755B"/>
    <w:rsid w:val="00F3108D"/>
    <w:rsid w:val="00F36DCE"/>
    <w:rsid w:val="00F37D39"/>
    <w:rsid w:val="00F40917"/>
    <w:rsid w:val="00F418FC"/>
    <w:rsid w:val="00F44146"/>
    <w:rsid w:val="00F508A2"/>
    <w:rsid w:val="00F525D0"/>
    <w:rsid w:val="00F60221"/>
    <w:rsid w:val="00F60F5B"/>
    <w:rsid w:val="00F632EF"/>
    <w:rsid w:val="00F6641B"/>
    <w:rsid w:val="00F6697D"/>
    <w:rsid w:val="00F7152F"/>
    <w:rsid w:val="00F749EA"/>
    <w:rsid w:val="00F756DA"/>
    <w:rsid w:val="00F77649"/>
    <w:rsid w:val="00F80320"/>
    <w:rsid w:val="00F84126"/>
    <w:rsid w:val="00F9151E"/>
    <w:rsid w:val="00F94724"/>
    <w:rsid w:val="00FA61C3"/>
    <w:rsid w:val="00FA6D70"/>
    <w:rsid w:val="00FA79CF"/>
    <w:rsid w:val="00FB05EC"/>
    <w:rsid w:val="00FB21E6"/>
    <w:rsid w:val="00FB2C5C"/>
    <w:rsid w:val="00FB32F7"/>
    <w:rsid w:val="00FB3F56"/>
    <w:rsid w:val="00FB5AF2"/>
    <w:rsid w:val="00FB61C3"/>
    <w:rsid w:val="00FC1658"/>
    <w:rsid w:val="00FC1B1F"/>
    <w:rsid w:val="00FC36D0"/>
    <w:rsid w:val="00FD0600"/>
    <w:rsid w:val="00FD32CE"/>
    <w:rsid w:val="00FD3AB2"/>
    <w:rsid w:val="00FD505C"/>
    <w:rsid w:val="00FD6FD2"/>
    <w:rsid w:val="00FE0656"/>
    <w:rsid w:val="00FE0B33"/>
    <w:rsid w:val="00FE0E56"/>
    <w:rsid w:val="00FE1174"/>
    <w:rsid w:val="00FE7424"/>
    <w:rsid w:val="00FF2D7A"/>
    <w:rsid w:val="00FF4B09"/>
    <w:rsid w:val="00FF59FC"/>
    <w:rsid w:val="00FF676B"/>
    <w:rsid w:val="00FF6D9A"/>
    <w:rsid w:val="00FF7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D19C0"/>
  <w15:chartTrackingRefBased/>
  <w15:docId w15:val="{6519C4B4-2BED-4A47-BAD3-AD943F4FC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3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31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1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1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31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31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1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1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1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1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1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1E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35C8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766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662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A33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034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34C5"/>
  </w:style>
  <w:style w:type="paragraph" w:styleId="Footer">
    <w:name w:val="footer"/>
    <w:basedOn w:val="Normal"/>
    <w:link w:val="FooterChar"/>
    <w:uiPriority w:val="99"/>
    <w:unhideWhenUsed/>
    <w:rsid w:val="005034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34C5"/>
  </w:style>
  <w:style w:type="character" w:styleId="Strong">
    <w:name w:val="Strong"/>
    <w:basedOn w:val="DefaultParagraphFont"/>
    <w:uiPriority w:val="22"/>
    <w:qFormat/>
    <w:rsid w:val="008920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1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8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6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9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3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2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0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18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7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4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1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9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64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5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0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4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6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5.png"/><Relationship Id="rId21" Type="http://schemas.openxmlformats.org/officeDocument/2006/relationships/customXml" Target="ink/ink6.xml"/><Relationship Id="rId42" Type="http://schemas.openxmlformats.org/officeDocument/2006/relationships/image" Target="media/image15.png"/><Relationship Id="rId47" Type="http://schemas.openxmlformats.org/officeDocument/2006/relationships/customXml" Target="ink/ink14.xml"/><Relationship Id="rId63" Type="http://schemas.openxmlformats.org/officeDocument/2006/relationships/customXml" Target="ink/ink23.xml"/><Relationship Id="rId68" Type="http://schemas.openxmlformats.org/officeDocument/2006/relationships/customXml" Target="ink/ink25.xml"/><Relationship Id="rId84" Type="http://schemas.openxmlformats.org/officeDocument/2006/relationships/image" Target="media/image40.png"/><Relationship Id="rId89" Type="http://schemas.openxmlformats.org/officeDocument/2006/relationships/customXml" Target="ink/ink29.xml"/><Relationship Id="rId16" Type="http://schemas.openxmlformats.org/officeDocument/2006/relationships/customXml" Target="ink/ink3.xml"/><Relationship Id="rId11" Type="http://schemas.openxmlformats.org/officeDocument/2006/relationships/hyperlink" Target="HTTP://LOCALHOST:8080/" TargetMode="External"/><Relationship Id="rId32" Type="http://schemas.openxmlformats.org/officeDocument/2006/relationships/image" Target="media/image9.png"/><Relationship Id="rId37" Type="http://schemas.openxmlformats.org/officeDocument/2006/relationships/image" Target="media/image12.png"/><Relationship Id="rId53" Type="http://schemas.openxmlformats.org/officeDocument/2006/relationships/customXml" Target="ink/ink17.xml"/><Relationship Id="rId58" Type="http://schemas.openxmlformats.org/officeDocument/2006/relationships/customXml" Target="ink/ink20.xml"/><Relationship Id="rId74" Type="http://schemas.openxmlformats.org/officeDocument/2006/relationships/image" Target="media/image33.png"/><Relationship Id="rId79" Type="http://schemas.openxmlformats.org/officeDocument/2006/relationships/customXml" Target="ink/ink27.xml"/><Relationship Id="rId5" Type="http://schemas.openxmlformats.org/officeDocument/2006/relationships/webSettings" Target="webSettings.xml"/><Relationship Id="rId90" Type="http://schemas.openxmlformats.org/officeDocument/2006/relationships/image" Target="media/image45.png"/><Relationship Id="rId95" Type="http://schemas.openxmlformats.org/officeDocument/2006/relationships/image" Target="media/image50.png"/><Relationship Id="rId22" Type="http://schemas.openxmlformats.org/officeDocument/2006/relationships/hyperlink" Target="HTTPS://ICICI/API/SOAP.WSDL" TargetMode="External"/><Relationship Id="rId27" Type="http://schemas.openxmlformats.org/officeDocument/2006/relationships/hyperlink" Target="http://reqres.in" TargetMode="External"/><Relationship Id="rId43" Type="http://schemas.openxmlformats.org/officeDocument/2006/relationships/customXml" Target="ink/ink12.xml"/><Relationship Id="rId48" Type="http://schemas.openxmlformats.org/officeDocument/2006/relationships/image" Target="media/image18.png"/><Relationship Id="rId64" Type="http://schemas.openxmlformats.org/officeDocument/2006/relationships/image" Target="media/image25.png"/><Relationship Id="rId69" Type="http://schemas.openxmlformats.org/officeDocument/2006/relationships/image" Target="media/image28.png"/><Relationship Id="rId80" Type="http://schemas.openxmlformats.org/officeDocument/2006/relationships/image" Target="media/image37.png"/><Relationship Id="rId85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customXml" Target="ink/ink1.xml"/><Relationship Id="rId17" Type="http://schemas.openxmlformats.org/officeDocument/2006/relationships/image" Target="media/image3.png"/><Relationship Id="rId25" Type="http://schemas.openxmlformats.org/officeDocument/2006/relationships/hyperlink" Target="http://icici/api/loans" TargetMode="External"/><Relationship Id="rId33" Type="http://schemas.openxmlformats.org/officeDocument/2006/relationships/customXml" Target="ink/ink8.xml"/><Relationship Id="rId38" Type="http://schemas.openxmlformats.org/officeDocument/2006/relationships/image" Target="media/image13.png"/><Relationship Id="rId46" Type="http://schemas.openxmlformats.org/officeDocument/2006/relationships/image" Target="media/image17.png"/><Relationship Id="rId59" Type="http://schemas.openxmlformats.org/officeDocument/2006/relationships/image" Target="media/image23.png"/><Relationship Id="rId67" Type="http://schemas.openxmlformats.org/officeDocument/2006/relationships/image" Target="media/image27.png"/><Relationship Id="rId20" Type="http://schemas.openxmlformats.org/officeDocument/2006/relationships/customXml" Target="ink/ink5.xml"/><Relationship Id="rId41" Type="http://schemas.openxmlformats.org/officeDocument/2006/relationships/customXml" Target="ink/ink11.xml"/><Relationship Id="rId54" Type="http://schemas.openxmlformats.org/officeDocument/2006/relationships/image" Target="media/image21.png"/><Relationship Id="rId62" Type="http://schemas.openxmlformats.org/officeDocument/2006/relationships/customXml" Target="ink/ink22.xml"/><Relationship Id="rId70" Type="http://schemas.openxmlformats.org/officeDocument/2006/relationships/image" Target="media/image29.png"/><Relationship Id="rId75" Type="http://schemas.openxmlformats.org/officeDocument/2006/relationships/image" Target="media/image34.png"/><Relationship Id="rId83" Type="http://schemas.openxmlformats.org/officeDocument/2006/relationships/image" Target="media/image39.png"/><Relationship Id="rId88" Type="http://schemas.openxmlformats.org/officeDocument/2006/relationships/image" Target="media/image44.png"/><Relationship Id="rId91" Type="http://schemas.openxmlformats.org/officeDocument/2006/relationships/image" Target="media/image46.png"/><Relationship Id="rId9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hyperlink" Target="https://icici/api/payment" TargetMode="External"/><Relationship Id="rId28" Type="http://schemas.openxmlformats.org/officeDocument/2006/relationships/image" Target="media/image6.png"/><Relationship Id="rId36" Type="http://schemas.openxmlformats.org/officeDocument/2006/relationships/image" Target="media/image11.png"/><Relationship Id="rId49" Type="http://schemas.openxmlformats.org/officeDocument/2006/relationships/customXml" Target="ink/ink15.xml"/><Relationship Id="rId57" Type="http://schemas.openxmlformats.org/officeDocument/2006/relationships/image" Target="media/image22.png"/><Relationship Id="rId10" Type="http://schemas.openxmlformats.org/officeDocument/2006/relationships/hyperlink" Target="http://WWW.FLIPKART.COM" TargetMode="External"/><Relationship Id="rId31" Type="http://schemas.openxmlformats.org/officeDocument/2006/relationships/customXml" Target="ink/ink7.xml"/><Relationship Id="rId44" Type="http://schemas.openxmlformats.org/officeDocument/2006/relationships/image" Target="media/image16.png"/><Relationship Id="rId52" Type="http://schemas.openxmlformats.org/officeDocument/2006/relationships/image" Target="media/image20.png"/><Relationship Id="rId60" Type="http://schemas.openxmlformats.org/officeDocument/2006/relationships/customXml" Target="ink/ink21.xml"/><Relationship Id="rId65" Type="http://schemas.openxmlformats.org/officeDocument/2006/relationships/customXml" Target="ink/ink24.xml"/><Relationship Id="rId73" Type="http://schemas.openxmlformats.org/officeDocument/2006/relationships/image" Target="media/image32.png"/><Relationship Id="rId78" Type="http://schemas.openxmlformats.org/officeDocument/2006/relationships/customXml" Target="ink/ink26.xml"/><Relationship Id="rId81" Type="http://schemas.openxmlformats.org/officeDocument/2006/relationships/image" Target="media/image38.png"/><Relationship Id="rId86" Type="http://schemas.openxmlformats.org/officeDocument/2006/relationships/image" Target="media/image42.png"/><Relationship Id="rId94" Type="http://schemas.openxmlformats.org/officeDocument/2006/relationships/image" Target="media/image49.png"/><Relationship Id="rId4" Type="http://schemas.openxmlformats.org/officeDocument/2006/relationships/settings" Target="settings.xml"/><Relationship Id="rId9" Type="http://schemas.openxmlformats.org/officeDocument/2006/relationships/hyperlink" Target="HTTP://URL" TargetMode="External"/><Relationship Id="rId13" Type="http://schemas.openxmlformats.org/officeDocument/2006/relationships/image" Target="media/image1.png"/><Relationship Id="rId18" Type="http://schemas.openxmlformats.org/officeDocument/2006/relationships/customXml" Target="ink/ink4.xml"/><Relationship Id="rId39" Type="http://schemas.openxmlformats.org/officeDocument/2006/relationships/customXml" Target="ink/ink10.xml"/><Relationship Id="rId34" Type="http://schemas.openxmlformats.org/officeDocument/2006/relationships/image" Target="media/image10.png"/><Relationship Id="rId50" Type="http://schemas.openxmlformats.org/officeDocument/2006/relationships/image" Target="media/image19.png"/><Relationship Id="rId55" Type="http://schemas.openxmlformats.org/officeDocument/2006/relationships/customXml" Target="ink/ink18.xml"/><Relationship Id="rId76" Type="http://schemas.openxmlformats.org/officeDocument/2006/relationships/image" Target="media/image35.png"/><Relationship Id="rId97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30.png"/><Relationship Id="rId92" Type="http://schemas.openxmlformats.org/officeDocument/2006/relationships/image" Target="media/image47.png"/><Relationship Id="rId2" Type="http://schemas.openxmlformats.org/officeDocument/2006/relationships/numbering" Target="numbering.xml"/><Relationship Id="rId29" Type="http://schemas.openxmlformats.org/officeDocument/2006/relationships/image" Target="media/image7.emf"/><Relationship Id="rId24" Type="http://schemas.openxmlformats.org/officeDocument/2006/relationships/hyperlink" Target="http://icici/api/balance" TargetMode="External"/><Relationship Id="rId40" Type="http://schemas.openxmlformats.org/officeDocument/2006/relationships/image" Target="media/image14.png"/><Relationship Id="rId45" Type="http://schemas.openxmlformats.org/officeDocument/2006/relationships/customXml" Target="ink/ink13.xml"/><Relationship Id="rId66" Type="http://schemas.openxmlformats.org/officeDocument/2006/relationships/image" Target="media/image26.png"/><Relationship Id="rId87" Type="http://schemas.openxmlformats.org/officeDocument/2006/relationships/image" Target="media/image43.png"/><Relationship Id="rId61" Type="http://schemas.openxmlformats.org/officeDocument/2006/relationships/image" Target="media/image24.png"/><Relationship Id="rId82" Type="http://schemas.openxmlformats.org/officeDocument/2006/relationships/customXml" Target="ink/ink28.xml"/><Relationship Id="rId19" Type="http://schemas.openxmlformats.org/officeDocument/2006/relationships/image" Target="media/image4.png"/><Relationship Id="rId14" Type="http://schemas.openxmlformats.org/officeDocument/2006/relationships/customXml" Target="ink/ink2.xml"/><Relationship Id="rId30" Type="http://schemas.openxmlformats.org/officeDocument/2006/relationships/image" Target="media/image8.png"/><Relationship Id="rId35" Type="http://schemas.openxmlformats.org/officeDocument/2006/relationships/customXml" Target="ink/ink9.xml"/><Relationship Id="rId56" Type="http://schemas.openxmlformats.org/officeDocument/2006/relationships/customXml" Target="ink/ink19.xml"/><Relationship Id="rId77" Type="http://schemas.openxmlformats.org/officeDocument/2006/relationships/image" Target="media/image36.png"/><Relationship Id="rId8" Type="http://schemas.openxmlformats.org/officeDocument/2006/relationships/hyperlink" Target="HTTP://URL" TargetMode="External"/><Relationship Id="rId51" Type="http://schemas.openxmlformats.org/officeDocument/2006/relationships/customXml" Target="ink/ink16.xml"/><Relationship Id="rId72" Type="http://schemas.openxmlformats.org/officeDocument/2006/relationships/image" Target="media/image31.png"/><Relationship Id="rId93" Type="http://schemas.openxmlformats.org/officeDocument/2006/relationships/image" Target="media/image4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2T16:38:38.189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0 277 24575,'0'-277'0,"0"556"-1365,0-261-5461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2T16:38:35.128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20 0 24575,'0'4'0,"0"15"0,0 8 0,0 4 0,0-1 0,0-9 0,0-11 0,0-11 0,0-9 0,-4-3 0,0-3 0,-1-2 0,1-2 0,2 3-8191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9T18:01:00.402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0 806 24575,'8'-9'0,"0"-1"0,-1 0 0,-1-1 0,11-19 0,9-16 0,11-4 0,3 2 0,65-61 0,-24 26 0,-74 75 0,30-32 0,2 1 0,50-39 0,-76 68 39,-2-1 0,21-23 0,-23 23-409,1 0-1,0 1 1,17-13-1,-12 13-6455</inkml:trace>
  <inkml:trace contextRef="#ctx0" brushRef="#br0" timeOffset="1527.26">254 1 24575,'722'0'0,"-720"0"0,1 0 0,-1 0 0,1 0 0,-1 0 0,1 0 0,-1 0 0,1 1 0,0-1 0,-1 1 0,0 0 0,1 0 0,-1 0 0,1 0 0,-1 0 0,0 0 0,0 1 0,3 2 0,-4-2 0,0-1 0,0 1 0,-1 0 0,1 0 0,-1 0 0,1 0 0,-1 0 0,0 0 0,0 0 0,0 0 0,0 0 0,0 0 0,0 0 0,0 0 0,-1 0 0,1 0 0,-1 0 0,1 0 0,-1 0 0,0 0 0,0 0 0,-2 3 0,-123 233 0,100-192 0,-22 50-1365,42-86-5461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9T18:01:03.077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0 0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9T18:00:58.592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 0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2T16:44:12.492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0 277 24575,'0'-277'0,"0"556"-1365,0-261-5461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4T17:53:17.18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4T17:53:16.30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2136 410 24575,'-105'0'0,"-62"-2"0,-232 29 0,233-1 0,1 7 0,1 7 0,3 7 0,1 8 0,-196 96 0,267-110 0,-70 39 0,155-77 0,1 0 0,-1 0 0,1 0 0,0 0 0,0 1 0,0-1 0,1 1 0,-1 0 0,1 0 0,0 0 0,0 0 0,0 0 0,1 0 0,-1 1 0,1-1 0,0 0 0,0 1 0,0-1 0,1 7 0,-1 10 0,1 0 0,5 38 0,-4-46 0,34 170 0,-6-41 0,-20-97 0,2-2 0,1 1 0,2-1 0,3-1 0,1-1 0,41 70 0,-22-53 0,3-2 0,2-1 0,85 86 0,-57-73 0,2-4 0,4-2 0,143 90 0,-196-139 0,44 27 0,96 40 0,-107-59 0,0-2 0,1-3 0,1-3 0,0-1 0,1-4 0,105 2 0,420-10 0,-239-2 0,11-21 0,-4-27 0,-150 19 0,57-12 0,-3-12 0,458-162 0,-684 207 0,-1-1 0,0-2 0,-1-1 0,-1-1 0,0-1 0,-1-2 0,39-33 0,-26 12 0,-1-2 0,-3-1 0,-1-2 0,-2-1 0,28-52 0,-48 72 0,0-1 0,-2-1 0,-1 1 0,-1-1 0,-1-1 0,-2 0 0,0 0 0,-2 0 0,-1 0 0,-3-38 0,-2 21 0,-3-1 0,-1 1 0,-2 0 0,-2 1 0,-28-71 0,-174-401 0,200 487 0,-1 0 0,-2 2 0,-1 0 0,-1 0 0,-1 2 0,-1 0 0,-1 2 0,-2 0 0,-46-37 0,12 18 0,-1 2 0,-3 3 0,-87-40 0,94 53 0,-2 3 0,0 2 0,-2 2 0,0 4 0,0 1 0,-1 4 0,0 1 0,-75 3 0,93 4 0,-279 5 0,236 0 0,-148 29 0,110-5 0,-196 72 0,115-29 0,174-62 0,0 1 0,-33 19 0,-6 3 0,-41 19 0,60-26 0,-56 19 0,65-33-1365,30-7-5461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4T17:53:12.63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24575,'0'0'-8191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5T16:56:12.81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24575,'0'243'-1365,"0"-230"-5461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5T16:56:17.12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24575,'16'1'0,"-1"1"0,1 1 0,-1 0 0,24 8 0,10 2 0,-14-8 0,-27-4 0,-1-1 0,1 1 0,-1 0 0,0 1 0,1 0 0,-1 0 0,0 1 0,9 4 0,-15-6 0,0-1 0,0 1 0,0 0 0,0 0 0,0-1 0,-1 1 0,1 0 0,0 0 0,-1 0 0,1 0 0,0 0 0,-1 0 0,1 0 0,-1 0 0,1 0 0,-1 0 0,0 1 0,1-1 0,-1 0 0,0 0 0,0 0 0,0 0 0,0 3 0,-1-2 0,1 1 0,-1 0 0,0-1 0,0 1 0,0-1 0,0 1 0,0-1 0,-1 1 0,1-1 0,-3 2 0,-1 3 0,-1 0 0,-1 0 0,1-1 0,-1 0 0,-10 6 0,6-5 0,5-2 0,-1-1 0,1 0 0,-1 0 0,0 0 0,-1-1 0,1 0 0,-1-1 0,-15 4 0,13-5 0,1 0 0,1 0 0,-1 1 0,0-1 0,1 2 0,0-1 0,0 1 0,-13 6 0,23-8 0,1 0 0,-1 0 0,1 0 0,-1 0 0,1-1 0,0 1 0,-1-1 0,1 0 0,3 0 0,359-1-1365,-353 1-5461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5T16:56:22.06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17 24575,'105'-15'0,"-94"14"0,35 1 0,-45-1 0,0 1 0,0 0 0,1 0 0,-1 1 0,0-1 0,1 0 0,-1 0 0,0 1 0,0-1 0,1 1 0,-1-1 0,0 1 0,0-1 0,0 1 0,0 0 0,0-1 0,0 1 0,0 0 0,0 0 0,0 0 0,0 0 0,0 0 0,0 0 0,-1 0 0,1 0 0,0 1 0,-1 3 0,-1-1 0,0 0 0,0 0 0,-1 0 0,1 0 0,-1 0 0,0 0 0,0 0 0,0 0 0,-1-1 0,1 1 0,-4 3 0,-9 17 0,14-21 0,-1 1 0,1-1 0,-1 1 0,0-1 0,1 0 0,-1 1 0,-1-1 0,1 0 0,0 0 0,-1-1 0,0 1 0,1 0 0,-1-1 0,0 0 0,0 1 0,-1-1 0,1-1 0,0 1 0,-1 0 0,1-1 0,-5 2 0,7-3 0,1 0 0,0 0 0,-1 0 0,1 0 0,0 0 0,0 0 0,-1 0 0,1 0 0,0 0 0,-1 0 0,1 0 0,0 0 0,-1 0 0,1 0 0,0 0 0,-1 0 0,1 0 0,0 0 0,0 1 0,-1-1 0,1 0 0,0 0 0,0 0 0,-1 1 0,1-1 0,0 0 0,0 0 0,-1 1 0,1-1 0,0 0 0,0 0 0,0 1 0,0-1 0,0 0 0,-1 1 0,1-1 0,0 0 0,0 1 0,14 3 0,23 0 0,15-5 0,37 2 0,-88-1 0,0 0 0,0 0 0,0 0 0,0 0 0,0 0 0,0 0 0,0 0 0,0 1 0,0-1 0,0 0 0,-1 1 0,1-1 0,0 0 0,0 1 0,0-1 0,0 1 0,0 0 0,0-1 0,-1 1 0,1 0 0,0-1 0,-1 1 0,1 0 0,0 0 0,-1 0 0,1 0 0,-1-1 0,1 3 0,-1-1 0,0-1 0,0 1 0,0 0 0,0 0 0,0-1 0,-1 1 0,1 0 0,-1 0 0,1-1 0,-1 1 0,0 0 0,0-1 0,0 1 0,-1 2 0,-2 1 0,0 0 0,0 0 0,0-1 0,0 1 0,-1-1 0,1 0 0,-1 0 0,-10 6 0,-141 47-1365,146-54-5461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5T16:56:27.42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162 91 24575,'2'103'0,"-5"113"0,-1-200 0,0-24 0,-2-27 0,6-318-1365,0 340-5461</inkml:trace>
  <inkml:trace contextRef="#ctx0" brushRef="#br0" timeOffset="1842.05">146 0 24575,'-1'5'0,"-1"0"0,1 0 0,-1-1 0,0 1 0,0-1 0,0 1 0,-1-1 0,1 0 0,-1 1 0,0-1 0,-1-1 0,1 1 0,-1 0 0,1-1 0,-7 4 0,-16 20 0,-41 39 0,66-65 0,1-1 0,-1 1 0,1-1 0,0 1 0,-1-1 0,1 1 0,0 0 0,-1-1 0,1 1 0,0 0 0,-1-1 0,1 1 0,0 0 0,0-1 0,0 1 0,0 0 0,0-1 0,0 1 0,0 0 0,0-1 0,0 1 0,0 0 0,0-1 0,0 1 0,1 0 0,-1-1 0,0 1 0,0 0 0,1-1 0,-1 1 0,0-1 0,1 1 0,-1 0 0,1-1 0,-1 1 0,1-1 0,-1 1 0,1-1 0,-1 0 0,1 1 0,-1-1 0,1 1 0,-1-1 0,1 0 0,0 0 0,-1 1 0,1-1 0,0 0 0,-1 0 0,2 0 0,46 11 0,-25-6 0,8 4 0,0-1 0,1-1 0,-1-2 0,1-1 0,0-2 0,37-1 0,-40-2-1365,-16 1-5461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5T17:01:36.45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232 0 24575,'-15'1'0,"1"1"0,-1 1 0,1 0 0,0 1 0,0 1 0,0 0 0,1 0 0,-1 2 0,1-1 0,1 2 0,-1 0 0,2 0 0,-20 18 0,28-23 0,0 1 0,1-1 0,-1 1 0,1 0 0,0 0 0,0 0 0,1 0 0,-1 0 0,1 0 0,0 1 0,0-1 0,0 0 0,1 0 0,0 1 0,-1-1 0,1 1 0,1-1 0,-1 0 0,2 9 0,-1-10 0,0 0 0,-1 0 0,1 0 0,0 0 0,1 0 0,-1 0 0,0 0 0,1 0 0,0-1 0,-1 1 0,1-1 0,0 1 0,0-1 0,1 0 0,-1 1 0,0-1 0,1 0 0,-1-1 0,1 1 0,0 0 0,0-1 0,0 1 0,-1-1 0,1 0 0,0 0 0,0 0 0,6 0 0,-6 0 0,0-1 0,0 0 0,0 1 0,0-1 0,0-1 0,-1 1 0,1 0 0,0-1 0,0 0 0,0 1 0,0-1 0,0 0 0,-1-1 0,1 1 0,0 0 0,-1-1 0,1 1 0,-1-1 0,3-2 0,-3 1 0,0 0 0,0 0 0,0 0 0,0-1 0,0 1 0,-1 0 0,0-1 0,0 1 0,0-1 0,0 0 0,0 1 0,-1-1 0,1 0 0,-1 1 0,0-5 0,0-4 40,0 0 0,-3-22 0,2 29-164,0 1 0,-1 0 1,1 0-1,-1-1 0,0 1 0,0 1 1,0-1-1,0 0 0,-1 0 0,0 1 1,-3-4-1,0 0-6702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5T17:01:32.85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 5 24575,'1'59'0,"-2"64"0,-7-80 0,6-36 0,0-1 0,0 0 0,1 1 0,0-1 0,0 1 0,1 0 0,0-1 0,0 1 0,0-1 0,1 1 0,3 11 0,-4-17 0,1 1 0,0-1 0,0 0 0,-1 0 0,1 0 0,0 0 0,0 0 0,0 0 0,0 0 0,0-1 0,0 1 0,0 0 0,0 0 0,1-1 0,-1 1 0,0-1 0,0 1 0,0-1 0,1 1 0,-1-1 0,0 0 0,1 0 0,-1 1 0,0-1 0,1 0 0,-1 0 0,0 0 0,1-1 0,2 1 0,46-14 0,-27 7 0,42-4 0,1 4 0,1 2 0,72 4 0,-130 1 0,232-11 0,95 5 0,-191 8 0,-71 0 0,79-4 0,-105-5 0,-30 4 0,-1 0 0,20 1 0,-17 2 0,-12 1 0,0-1 0,0 0 0,0 0 0,10-3 0,-16 3 0,0 0 0,0-1 0,0 0 0,0 1 0,0-1 0,0 0 0,0 0 0,-1 0 0,1 0 0,0-1 0,-1 1 0,1 0 0,-1-1 0,1 1 0,-1-1 0,0 1 0,1-1 0,-1 0 0,0 1 0,0-1 0,1-3 0,4-12 0,0 0 0,-1-1 0,0 1 0,-2-1 0,0 0 0,-1-1 0,-1 1 0,-2-35 0,1 51 0,-1 0 0,1 0 0,-1 1 0,1-1 0,-1 0 0,0 1 0,0-1 0,0 1 0,0-1 0,0 1 0,0-1 0,0 1 0,0 0 0,0-1 0,-1 1 0,1 0 0,-1 0 0,1 0 0,-1 0 0,1 0 0,-1 0 0,1 1 0,-1-1 0,0 1 0,1-1 0,-1 1 0,0-1 0,0 1 0,1 0 0,-4 0 0,-9-1 0,1 0 0,-1 1 0,-16 3 0,6-1 0,-97-2-1365,108 0-5461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5T17:01:25.96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1406 0 23892,'-1405'0'0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5T16:56:39.01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354 1 24575,'-7'-1'0,"1"1"0,-1 0 0,0 1 0,0-1 0,0 1 0,0 1 0,0-1 0,1 1 0,-1 1 0,1-1 0,-8 4 0,-5 5 0,4-4 0,0 2 0,1-1 0,-24 20 0,34-24 0,1 0 0,-1-1 0,1 1 0,0 0 0,0 1 0,0-1 0,0 0 0,1 1 0,0 0 0,0-1 0,0 1 0,1 0 0,-1 0 0,1 0 0,0 0 0,0 9 0,0-4 0,1-1 0,0 0 0,1 1 0,0-1 0,3 13 0,-4-21 0,1 1 0,-1-1 0,1 1 0,-1-1 0,1 0 0,0 1 0,-1-1 0,1 0 0,0 1 0,0-1 0,0 0 0,0 0 0,0 0 0,0 0 0,0 0 0,1 0 0,-1 0 0,0 0 0,0 0 0,1-1 0,-1 1 0,1 0 0,-1-1 0,1 1 0,-1-1 0,0 0 0,1 1 0,0-1 0,-1 0 0,1 0 0,-1 0 0,1 0 0,-1 0 0,1 0 0,-1-1 0,1 1 0,-1 0 0,1-1 0,-1 1 0,0-1 0,1 0 0,1 0 0,39-20 0,-34 17 0,0 0 0,0 0 0,0 1 0,0 0 0,0 0 0,13-2 0,-3 2 0,-11 1 0,0 1 0,0 0 0,0 0 0,0 1 0,1 0 0,-1 0 0,8 2 0,-12-1 0,-1-1 0,0 1 0,0 0 0,0 0 0,0 1 0,0-1 0,0 0 0,0 1 0,0-1 0,0 1 0,-1-1 0,1 1 0,-1 0 0,1 0 0,-1 0 0,0 0 0,0 0 0,1 0 0,-1 0 0,-1 0 0,1 0 0,0 1 0,-1-1 0,1 0 0,-1 0 0,1 1 0,-1 2 0,1 2 0,-1 0 0,1 0 0,-1 0 0,-1 0 0,0 0 0,0 0 0,0 0 0,0 0 0,-1-1 0,-1 1 0,1 0 0,-1-1 0,-5 9 0,7-12 0,0-1 0,1 0 0,-1 0 0,0 0 0,1 0 0,0 1 0,-1-1 0,1 0 0,0 0 0,0 1 0,0-1 0,0 0 0,1 1 0,-1-1 0,2 3 0,15 34 0,-14-34 0,0 1 0,0-1 0,0 1 0,-1 0 0,0 0 0,2 9 0,-1 21 0,-2 0 0,-5 57 0,3-90 0,0 0 0,0 0 0,0 0 0,0-1 0,0 1 0,-1 0 0,1-1 0,-1 1 0,0-1 0,0 1 0,0-1 0,0 0 0,0 0 0,0 0 0,-1 0 0,-2 2 0,-47 28 0,37-23 0,1-2 0,0-1 0,-1-1 0,0 0 0,0 0 0,0-2 0,0 0 0,-1 0 0,1-2 0,-1 0 0,1 0 0,-1-2 0,-24-3 0,36 3 0,1 0 0,-1 0 0,0 0 0,1 0 0,-1-1 0,1 0 0,0 0 0,0 0 0,-1 0 0,1 0 0,1 0 0,-1-1 0,0 0 0,0 1 0,-3-6 0,-2-3 0,1 0 0,0 0 0,-7-15 0,10 16 0,1 1 0,0-2 0,0 1 0,1 0 0,0 0 0,1-1 0,0-13 0,6-75 0,-4 94 0,0-1 0,1 0 0,0 1 0,0-1 0,0 1 0,1-1 0,0 1 0,0 0 0,0 0 0,8-8 0,-3 4 0,0 0 0,0 1 0,1 1 0,15-12 0,-18 16 0,0 0 0,0 0 0,1 1 0,-1 0 0,1 0 0,-1 0 0,1 1 0,0 0 0,10-1 0,69 4 0,-33 1 0,7-3-1365,-47 0-5461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5T16:56:41.03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24575,'0'0'-8191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5T16:58:41.60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1 726 24575,'44'-2'0,"64"-12"0,-25 3 0,226-11 0,89-11 0,154-42 0,-185 47 0,4 29 0,-146 1 0,298-2 0,-516 0 0,-1 0 0,1-1 0,0 0 0,-1 0 0,1-1 0,0 0 0,-1 0 0,0 0 0,1-1 0,-1 0 0,0 0 0,-1-1 0,8-5 0,-4 2 0,-1 0 0,0-1 0,-1 0 0,0-1 0,0 0 0,-1 0 0,9-15 0,-4 0 0,-1 0 0,-1 0 0,0-1 0,-2 0 0,-1 0 0,3-32 0,-6 15 20,-3-63 0,-2 40-1425,2 52-5421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5T16:58:37.83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47 24575,'2354'0'0,"-2324"-2"0,0-1 0,0-2 0,33-9 0,-33 7 0,0 1 0,0 2 0,35-2 0,449 7 0,-365 14 0,-117-15-1365,-19 0-5461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5T16:58:46.421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1450 24575,'695'29'-750,"-260"-5"297,435-36 1656,-40-14-1203,-718 22 0,121-22 0,56-4 0,-1 18 0,18-10 0,-151 3 0,-77 8 0,94-2 0,221-11 0,-177 7 0,84-21 0,42-3 0,-244 30 0,112-29 0,-172 33 0,116-36 0,-120 36 0,-15 3 0,-1 0 0,0 1 0,29 0 0,-42 3 0,6 1 0,0-1 0,0-1 0,1 0 0,-1 0 0,13-4 0,-21 4 0,1 0 0,-1-1 0,0 0 0,1 1 0,-1-1 0,0 0 0,0 0 0,0-1 0,0 1 0,-1-1 0,1 1 0,-1-1 0,1 0 0,-1 0 0,0 0 0,0 0 0,0 0 0,-1-1 0,3-6 0,2-6 0,-1-1 0,0 0 0,-2-1 0,0 1 0,-1 0 0,0-1 0,-2-28 0,-2 20 0,-1 0 0,-2 0 0,0 1 0,-14-37 0,15 46 0,0-1 0,-3-27 0,5 28 0,0 1 0,-1-1 0,-7-21 0,-2 9 0,2-1 0,1 0 0,2 0 0,1-1 0,1 0 0,-2-58 0,8-168-1365,-1 243-5461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5T17:08:00.846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 0 24575,'0'0'-8191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5T17:07:59.355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0 1 24575,'0'0'-8191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5T17:17:29.84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24513,'0'1717'0,"1717"-1717"0,-1717-1717 0,-1717 1717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5T17:17:31.06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24575,'0'0'-8191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6T17:10:36.50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24575,'0'0'-8191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6T17:10:35.46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7172 201 24575,'-52'-2'0,"0"-4"0,-71-15 0,11 1 0,-517-63 0,304 41 0,-69 15 0,0 29 0,124 1 0,-460 46 0,518-29 0,-241 28 0,265-23 0,-431 45 0,197-18 0,72-6 0,192-26 0,1 8 0,-209 63 0,-70 32 0,391-109 0,0 1 0,0 3 0,2 1 0,-54 33 0,91-49 0,0 1 0,0-1 0,0 1 0,1 0 0,-1 1 0,1-1 0,0 1 0,0 0 0,0 0 0,1 1 0,0-1 0,0 1 0,0 0 0,1 0 0,-5 13 0,-17 50 0,14-36 0,-1 0 0,-19 34 0,9-25 0,3-7 0,-37 54 0,22-42 0,1 1 0,3 1 0,2 2 0,-28 72 0,52-110 0,0-1 0,2 1 0,-1-1 0,2 1 0,-1 25 0,8 64 0,-4-85 0,2-1 0,0 1 0,0-1 0,2 0 0,0 0 0,1 0 0,0-1 0,14 20 0,11 13 0,42 48 0,-52-69 0,14 16 0,1-1 0,1-2 0,3-1 0,1-2 0,2-2 0,1-3 0,1-1 0,2-2 0,1-2 0,57 22 0,76 15 0,3-8 0,2-7 0,3-9 0,269 22 0,357-47 0,-663-17 0,827-15 0,-588 0 0,0-16 0,711-157 0,-637 64 0,-326 79 0,169-84 0,153-118 0,-127 63 0,-228 129 0,-99 51 0,0 0 0,0-1 0,0 0 0,-1-1 0,11-14 0,12-12 0,10-11 0,-2-1 0,-2-1 0,42-73 0,-9 12 0,-60 95 0,-1-1 0,-1 0 0,-1 0 0,0-1 0,0 1 0,-2-1 0,0 0 0,-1-1 0,0 1 0,-1-1 0,-1 1 0,0-1 0,-3-28 0,0 27 0,0 0 0,-2 0 0,0 1 0,-1-1 0,0 1 0,-1 0 0,-1 0 0,-1 1 0,0-1 0,-1 2 0,-1-1 0,-14-16 0,-1 4 0,-1 1 0,-2 1 0,0 2 0,-60-38 0,32 29 0,-117-47 0,34 29 0,-275-64 0,105 69 0,204 44-1365,93 1-5461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6T17:10:22.11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367 198 24575,'-6'1'0,"-1"-1"0,1 1 0,0 0 0,0 1 0,0 0 0,0 0 0,0 0 0,0 1 0,-8 4 0,-51 38 0,32-21 0,28-20-43,-26 16-288,0 2 1,2 0-1,-35 37 1,55-49-6496</inkml:trace>
  <inkml:trace contextRef="#ctx0" brushRef="#br0" timeOffset="395.56">18 439 24575,'0'0'-8191</inkml:trace>
  <inkml:trace contextRef="#ctx0" brushRef="#br0" timeOffset="3076.84">18 440 24575,'-2'2'0,"1"0"0,-1 0 0,1 1 0,0-1 0,0 1 0,-1-1 0,1 1 0,1-1 0,-1 1 0,0 0 0,1-1 0,-1 5 0,0 38 0,1-29 0,-1 6 0,0-10 0,1 0 0,0 0 0,2 12 0,-2-21 0,1 0 0,0 0 0,0 0 0,0 0 0,0 0 0,0 0 0,0 0 0,1 0 0,-1 0 0,1-1 0,0 1 0,0-1 0,0 1 0,0-1 0,0 0 0,4 3 0,4 1 0,1 0 0,1 0 0,-1-1 0,1 0 0,0-1 0,0 0 0,25 3 0,-17-3 0,38 13 0,-41-11 0,0-1 0,32 4 0,2 1 0,7 1 0,-1-3 0,1-2 0,0-3 0,61-5 0,-38 1 0,-58 3 0,-1 0 0,39 9 0,-36-5 0,40 3 0,253-7 0,-167-4 0,-133 1 0,0-1 0,0-1 0,-1 0 0,1-1 0,-1-1 0,0-1 0,0-1 0,-1 0 0,0-1 0,0-1 0,-1 0 0,0-1 0,0-1 0,22-21 0,-16 11 0,23-31 0,-39 45 0,1-1 0,-1 0 0,-1-1 0,0 1 0,0-1 0,0 0 0,-1 0 0,2-11 0,9-32 0,6-25 0,-19 71 0,-1 1 0,1-1 0,-1 0 0,0 0 0,-1 0 0,1 1 0,-1-1 0,0 0 0,0 0 0,-5-9 0,0 4 0,-2 1 0,0 0 0,0 0 0,0 1 0,-2 0 0,1 0 0,-1 1 0,-17-11 0,6 3 0,-12-10 0,0 2 0,-2 1 0,0 2 0,-2 1 0,0 2 0,-1 2 0,0 1 0,-2 2 0,-76-15 0,-71 7 0,156 20 0,0 1 0,0 2 0,0 1 0,-31 7 0,35-4 0,-201 35 0,201-37 0,1 1 0,-32 12 0,-2-1 0,47-12 0,0 1 0,1 0 0,-17 10 0,-25 9 0,-34 4-1365,79-24-5461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1T17:31:26.48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2777 151 24575,'-20'-2'0,"1"0"0,-1-2 0,1 0 0,0-2 0,1 0 0,-1-1 0,-31-16 0,25 11 0,0 2 0,0 0 0,-32-6 0,-18-6 0,59 16 0,-1 1 0,-1 1 0,1 0 0,-33-2 0,17 4 0,0 3 0,1 0 0,-1 2 0,1 2 0,-59 15 0,71-15 0,0-1 0,0 0 0,-40 0 0,35-3 0,1 1 0,-28 6 0,18-2 0,0-2 0,0-2 0,-59-2 0,56-1 0,-1 1 0,-68 10 0,67-3 0,16-4 0,1 2 0,0 0 0,-29 11 0,34-10 0,1-2 0,-1 0 0,0 0 0,-22 0 0,-11 3 0,-7-1 0,0-1 0,-97-7 0,49 0 0,-539 2 0,640 0 0,0 0 0,0 0 0,0 0 0,0 1 0,1-1 0,-1 1 0,0 0 0,0 0 0,0 0 0,0 1 0,1-1 0,-1 1 0,1 0 0,-1 0 0,-3 3 0,4-2 0,1 0 0,0 0 0,0 0 0,0 0 0,0 1 0,0-1 0,1 0 0,0 1 0,-1-1 0,1 1 0,1 0 0,-1-1 0,0 1 0,1 0 0,0-1 0,0 7 0,-1 3 0,1-1 0,1 1 0,0 0 0,4 17 0,-3-23 0,0-1 0,1 1 0,-1-1 0,2 1 0,-1-1 0,1 0 0,-1-1 0,2 1 0,7 8 0,5 1 0,0-1 0,1 0 0,1-1 0,0-2 0,1 0 0,24 10 0,-35-16 0,32 12 0,-31-14 0,-1 1 0,1 0 0,-1 0 0,0 1 0,-1 1 0,16 11 0,-18-13 0,0 1 0,0-1 0,0-1 0,1 1 0,-1-1 0,1 0 0,-1-1 0,14 4 0,62 9 0,-51-10 0,90 8 0,-75-9 0,69 14 0,-49-7 0,-1-2 0,77 1 0,28 2 0,-78-1 0,108 0 0,-30-1 0,-13 1 0,-83-10 0,1-3 0,-1-3 0,95-19 0,31-37 0,-128 37 0,-9 9 0,-49 12 0,1 0 0,-1-1 0,0-1 0,0 0 0,21-10 0,-16 4 0,-1 0 0,0-2 0,-1 0 0,26-24 0,-12 13 0,-27 21 0,1-1 0,0 1 0,-1 0 0,0-1 0,0 0 0,0 0 0,3-5 0,-6 7 0,0 0 0,0 0 0,0 0 0,-1 0 0,1 0 0,0 0 0,-1 0 0,0-1 0,1 1 0,-1 0 0,0 0 0,0 0 0,-1-1 0,1 1 0,0 0 0,-1 0 0,1 0 0,-1 0 0,1 0 0,-1 0 0,0 0 0,-2-4 0,-4-5 0,-1 0 0,0 1 0,0 0 0,-1 0 0,0 1 0,-1 0 0,-16-12 0,-12-12 0,18 18 65,-6-7-1495,19 11-5396</inkml:trace>
  <inkml:trace contextRef="#ctx0" brushRef="#br0" timeOffset="1696.45">2353 65 24575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DBE961-460C-BB42-A199-D2647E1E78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45</Pages>
  <Words>9742</Words>
  <Characters>55533</Characters>
  <Application>Microsoft Office Word</Application>
  <DocSecurity>0</DocSecurity>
  <Lines>462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Gurukiran v Gurukiran v</dc:creator>
  <cp:keywords/>
  <dc:description/>
  <cp:lastModifiedBy>Gurukiran v Gurukiran v</cp:lastModifiedBy>
  <cp:revision>2</cp:revision>
  <dcterms:created xsi:type="dcterms:W3CDTF">2026-03-20T11:37:00Z</dcterms:created>
  <dcterms:modified xsi:type="dcterms:W3CDTF">2026-03-20T11:37:00Z</dcterms:modified>
</cp:coreProperties>
</file>