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F5C3" w14:textId="169822FF" w:rsidR="00D76D1F" w:rsidRDefault="001A7225" w:rsidP="001A7225">
      <w:pPr>
        <w:pStyle w:val="Heading1"/>
        <w:rPr>
          <w:lang w:val="en-US"/>
        </w:rPr>
      </w:pPr>
      <w:r>
        <w:rPr>
          <w:lang w:val="en-US"/>
        </w:rPr>
        <w:t>DATA DRIVEN TESTING / PARAMETERIZATION =</w:t>
      </w:r>
    </w:p>
    <w:p w14:paraId="129711E7" w14:textId="53DC8AF1" w:rsidR="001A7225" w:rsidRDefault="001A7225" w:rsidP="001A72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THE DATA FROM ANY ONE OF EXTERNAL RESOURCES AND RUN THE TEST SCRIPT IS CALLED AS DATA DRIVEN TESTING / PARAMETERIZATION.</w:t>
      </w:r>
    </w:p>
    <w:p w14:paraId="6026E82C" w14:textId="6314A7AE" w:rsidR="001A7225" w:rsidRDefault="001A7225" w:rsidP="001A7225">
      <w:pPr>
        <w:pStyle w:val="Heading2"/>
        <w:rPr>
          <w:lang w:val="en-US"/>
        </w:rPr>
      </w:pPr>
      <w:r>
        <w:rPr>
          <w:lang w:val="en-US"/>
        </w:rPr>
        <w:t xml:space="preserve">THERE ARE 2 TYPES OF DATA </w:t>
      </w:r>
    </w:p>
    <w:p w14:paraId="65081214" w14:textId="1EFF91D1" w:rsidR="001A7225" w:rsidRDefault="001A7225" w:rsidP="001A72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COMMON DATA     2 TESTSCRIPT DATA</w:t>
      </w:r>
    </w:p>
    <w:p w14:paraId="3AC0FAB9" w14:textId="10794C4F" w:rsidR="001A7225" w:rsidRDefault="001A7225" w:rsidP="001A7225">
      <w:pPr>
        <w:pStyle w:val="Heading3"/>
        <w:rPr>
          <w:lang w:val="en-US"/>
        </w:rPr>
      </w:pPr>
      <w:r>
        <w:rPr>
          <w:lang w:val="en-US"/>
        </w:rPr>
        <w:t>1 COMMON DATA=</w:t>
      </w:r>
    </w:p>
    <w:p w14:paraId="4717866D" w14:textId="69011D59" w:rsidR="001A7225" w:rsidRDefault="001A7225" w:rsidP="001A72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DATA WHICH IS </w:t>
      </w:r>
      <w:r w:rsidRPr="00A92354">
        <w:rPr>
          <w:highlight w:val="yellow"/>
          <w:lang w:val="en-US"/>
        </w:rPr>
        <w:t>COMMON FOR ALL THE TEST SCRIPT</w:t>
      </w:r>
      <w:r>
        <w:rPr>
          <w:lang w:val="en-US"/>
        </w:rPr>
        <w:t xml:space="preserve"> IS CALLED AS COMMON DATA.</w:t>
      </w:r>
    </w:p>
    <w:p w14:paraId="4B39A135" w14:textId="2AE08DE2" w:rsidR="001A7225" w:rsidRDefault="001A7225" w:rsidP="001A72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BROWSER , URL , USERNAME , PASSWORD ETC…,</w:t>
      </w:r>
    </w:p>
    <w:p w14:paraId="41527860" w14:textId="1325A6F3" w:rsidR="001A7225" w:rsidRDefault="001A7225" w:rsidP="001A7225">
      <w:pPr>
        <w:pStyle w:val="Heading3"/>
        <w:rPr>
          <w:lang w:val="en-US"/>
        </w:rPr>
      </w:pPr>
      <w:r>
        <w:rPr>
          <w:lang w:val="en-US"/>
        </w:rPr>
        <w:t>2 TEST SCRIPT DATA=</w:t>
      </w:r>
    </w:p>
    <w:p w14:paraId="754FB291" w14:textId="03AFF0F2" w:rsidR="001A7225" w:rsidRDefault="001A7225" w:rsidP="001A72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DATA WHICH IS </w:t>
      </w:r>
      <w:r w:rsidRPr="00A92354">
        <w:rPr>
          <w:highlight w:val="yellow"/>
          <w:lang w:val="en-US"/>
        </w:rPr>
        <w:t>REQUIRED FOR SPECIFIC TEST CASE</w:t>
      </w:r>
      <w:r>
        <w:rPr>
          <w:lang w:val="en-US"/>
        </w:rPr>
        <w:t xml:space="preserve"> .</w:t>
      </w:r>
    </w:p>
    <w:p w14:paraId="2475C198" w14:textId="7C79893C" w:rsidR="00773AE5" w:rsidRDefault="00773AE5" w:rsidP="00773A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FIRSTNAME , LASTNAME , MOBILE NUMBER , EMAILID  ETC…,</w:t>
      </w:r>
    </w:p>
    <w:p w14:paraId="5F364C70" w14:textId="411F5DEC" w:rsidR="00773AE5" w:rsidRDefault="00773AE5" w:rsidP="00773AE5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277E949A" w14:textId="4AF6E093" w:rsidR="00773AE5" w:rsidRPr="00773AE5" w:rsidRDefault="00773AE5" w:rsidP="00773AE5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DATA SHOULD </w:t>
      </w:r>
      <w:r w:rsidRPr="00A92354">
        <w:rPr>
          <w:highlight w:val="yellow"/>
          <w:lang w:val="en-US"/>
        </w:rPr>
        <w:t>NEVER HARDCODED</w:t>
      </w:r>
      <w:r>
        <w:rPr>
          <w:lang w:val="en-US"/>
        </w:rPr>
        <w:t xml:space="preserve"> IN TEST SCRIPT.</w:t>
      </w:r>
    </w:p>
    <w:p w14:paraId="7402B8F5" w14:textId="12D6AA91" w:rsidR="00773AE5" w:rsidRDefault="00773AE5" w:rsidP="00773AE5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COMMON DATA AND TEST SCRIPT DATA WE ARE GOING TO KEEP IN EXTERNAL RESOURCES.</w:t>
      </w:r>
    </w:p>
    <w:p w14:paraId="64F02716" w14:textId="0734A96E" w:rsidR="00773AE5" w:rsidRDefault="00773AE5" w:rsidP="00773AE5">
      <w:pPr>
        <w:pStyle w:val="NoSpacing"/>
        <w:numPr>
          <w:ilvl w:val="0"/>
          <w:numId w:val="1"/>
        </w:numPr>
        <w:rPr>
          <w:lang w:val="en-US"/>
        </w:rPr>
      </w:pPr>
      <w:r w:rsidRPr="00A92354">
        <w:rPr>
          <w:highlight w:val="yellow"/>
          <w:lang w:val="en-US"/>
        </w:rPr>
        <w:t>IN SPRINT 1 THERE IS NO AUTOMATION</w:t>
      </w:r>
      <w:r>
        <w:rPr>
          <w:lang w:val="en-US"/>
        </w:rPr>
        <w:t xml:space="preserve"> BECOUSE WE </w:t>
      </w:r>
      <w:r w:rsidRPr="00A92354">
        <w:rPr>
          <w:highlight w:val="yellow"/>
          <w:lang w:val="en-US"/>
        </w:rPr>
        <w:t>DON’T HAVE STABLE APPLICATION</w:t>
      </w:r>
      <w:r>
        <w:rPr>
          <w:lang w:val="en-US"/>
        </w:rPr>
        <w:t xml:space="preserve"> OR EVERY FEATURE IS KNEW .</w:t>
      </w:r>
    </w:p>
    <w:p w14:paraId="68652EA7" w14:textId="24457109" w:rsidR="00773AE5" w:rsidRDefault="00773AE5" w:rsidP="00773AE5">
      <w:pPr>
        <w:pStyle w:val="NoSpacing"/>
        <w:numPr>
          <w:ilvl w:val="0"/>
          <w:numId w:val="1"/>
        </w:numPr>
        <w:rPr>
          <w:lang w:val="en-US"/>
        </w:rPr>
      </w:pPr>
      <w:r w:rsidRPr="00A92354">
        <w:rPr>
          <w:highlight w:val="yellow"/>
          <w:lang w:val="en-US"/>
        </w:rPr>
        <w:t>WE NEED STABLE ENVIRONMENT TO AUTOMATE TEST SCRIPT</w:t>
      </w:r>
    </w:p>
    <w:p w14:paraId="4E8081BE" w14:textId="1A1832CF" w:rsidR="00773AE5" w:rsidRDefault="00773AE5" w:rsidP="00773AE5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WE ARE GOING TO AXCESS THE APPLICATION AVAILABLE IN STABLE ENVIRONMENT UAT/ STAGING / PREPRODUCTION SERVER SO THERE WILL BE A STABLE ENVIRONMENT TO DEVELOP TEST SCRIPT.</w:t>
      </w:r>
    </w:p>
    <w:p w14:paraId="1F10FAB8" w14:textId="7FFC8E20" w:rsidR="00773AE5" w:rsidRPr="00A92354" w:rsidRDefault="00773AE5" w:rsidP="00773AE5">
      <w:pPr>
        <w:pStyle w:val="NoSpacing"/>
        <w:numPr>
          <w:ilvl w:val="0"/>
          <w:numId w:val="1"/>
        </w:numPr>
        <w:rPr>
          <w:highlight w:val="yellow"/>
          <w:lang w:val="en-US"/>
        </w:rPr>
      </w:pPr>
      <w:r>
        <w:rPr>
          <w:lang w:val="en-US"/>
        </w:rPr>
        <w:t xml:space="preserve">BUT </w:t>
      </w:r>
      <w:r w:rsidRPr="00A92354">
        <w:rPr>
          <w:highlight w:val="yellow"/>
          <w:lang w:val="en-US"/>
        </w:rPr>
        <w:t>EXECUTION OF TEST SCRIPT WE WILL NEVER DO IT IN STAGING SERVER</w:t>
      </w:r>
      <w:r>
        <w:rPr>
          <w:lang w:val="en-US"/>
        </w:rPr>
        <w:t xml:space="preserve"> , </w:t>
      </w:r>
      <w:r w:rsidRPr="00A92354">
        <w:rPr>
          <w:highlight w:val="yellow"/>
          <w:lang w:val="en-US"/>
        </w:rPr>
        <w:t>WE WILL DO IT IN TESTING SERVER.</w:t>
      </w:r>
    </w:p>
    <w:p w14:paraId="467BE207" w14:textId="6980846B" w:rsidR="00185A9A" w:rsidRDefault="00185A9A" w:rsidP="00185A9A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B4AC3A8" wp14:editId="46A5CD7C">
                <wp:simplePos x="0" y="0"/>
                <wp:positionH relativeFrom="column">
                  <wp:posOffset>3017520</wp:posOffset>
                </wp:positionH>
                <wp:positionV relativeFrom="paragraph">
                  <wp:posOffset>128270</wp:posOffset>
                </wp:positionV>
                <wp:extent cx="1143000" cy="1356360"/>
                <wp:effectExtent l="0" t="0" r="19050" b="15240"/>
                <wp:wrapNone/>
                <wp:docPr id="7740376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356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71F52" w14:textId="7C22D746" w:rsidR="00185A9A" w:rsidRPr="00185A9A" w:rsidRDefault="00185A9A">
                            <w:pPr>
                              <w:rPr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5A9A">
                              <w:rPr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UAT/STAGING</w:t>
                            </w:r>
                          </w:p>
                          <w:p w14:paraId="263DD0C4" w14:textId="41F0D17D" w:rsidR="00185A9A" w:rsidRPr="00185A9A" w:rsidRDefault="00185A9A">
                            <w:pPr>
                              <w:rPr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5A9A">
                              <w:rPr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SERVER</w:t>
                            </w:r>
                          </w:p>
                          <w:p w14:paraId="724F8E53" w14:textId="3961CFBF" w:rsidR="00185A9A" w:rsidRPr="00185A9A" w:rsidRDefault="00185A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THE TEST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4AC3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37.6pt;margin-top:10.1pt;width:90pt;height:106.8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" fillcolor="white [3201]" strokeweight=".5pt">
                <v:textbox>
                  <w:txbxContent>
                    <w:p w14:paraId="63771F52" w14:textId="7C22D746" w:rsidR="00185A9A" w:rsidRPr="00185A9A" w:rsidRDefault="00185A9A">
                      <w:pPr>
                        <w:rPr>
                          <w:color w:val="FF0000"/>
                          <w:sz w:val="20"/>
                          <w:szCs w:val="20"/>
                          <w:lang w:val="en-US"/>
                        </w:rPr>
                      </w:pPr>
                      <w:r w:rsidRPr="00185A9A">
                        <w:rPr>
                          <w:color w:val="FF0000"/>
                          <w:sz w:val="20"/>
                          <w:szCs w:val="20"/>
                          <w:lang w:val="en-US"/>
                        </w:rPr>
                        <w:t>UAT/STAGING</w:t>
                      </w:r>
                    </w:p>
                    <w:p w14:paraId="263DD0C4" w14:textId="41F0D17D" w:rsidR="00185A9A" w:rsidRPr="00185A9A" w:rsidRDefault="00185A9A">
                      <w:pPr>
                        <w:rPr>
                          <w:color w:val="FF0000"/>
                          <w:sz w:val="20"/>
                          <w:szCs w:val="20"/>
                          <w:lang w:val="en-US"/>
                        </w:rPr>
                      </w:pPr>
                      <w:r w:rsidRPr="00185A9A">
                        <w:rPr>
                          <w:color w:val="FF0000"/>
                          <w:sz w:val="20"/>
                          <w:szCs w:val="20"/>
                          <w:lang w:val="en-US"/>
                        </w:rPr>
                        <w:t>SERVER</w:t>
                      </w:r>
                    </w:p>
                    <w:p w14:paraId="724F8E53" w14:textId="3961CFBF" w:rsidR="00185A9A" w:rsidRPr="00185A9A" w:rsidRDefault="00185A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THE TEST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74DEF1BA" wp14:editId="5A5AD95D">
                <wp:simplePos x="0" y="0"/>
                <wp:positionH relativeFrom="column">
                  <wp:posOffset>3040380</wp:posOffset>
                </wp:positionH>
                <wp:positionV relativeFrom="paragraph">
                  <wp:posOffset>676910</wp:posOffset>
                </wp:positionV>
                <wp:extent cx="1089660" cy="784860"/>
                <wp:effectExtent l="0" t="0" r="15240" b="15240"/>
                <wp:wrapNone/>
                <wp:docPr id="8677998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784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0A4CE36" id="Oval 5" o:spid="_x0000_s1026" style="position:absolute;margin-left:239.4pt;margin-top:53.3pt;width:85.8pt;height:61.8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" fillcolor="white [3201]" strokecolor="#70ad47 [3209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E8B9E01" wp14:editId="627EF68C">
                <wp:simplePos x="0" y="0"/>
                <wp:positionH relativeFrom="column">
                  <wp:posOffset>4693920</wp:posOffset>
                </wp:positionH>
                <wp:positionV relativeFrom="paragraph">
                  <wp:posOffset>212090</wp:posOffset>
                </wp:positionV>
                <wp:extent cx="1150620" cy="1234440"/>
                <wp:effectExtent l="0" t="0" r="11430" b="22860"/>
                <wp:wrapNone/>
                <wp:docPr id="19110432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29954" w14:textId="405467A2" w:rsidR="00185A9A" w:rsidRPr="00185A9A" w:rsidRDefault="00185A9A" w:rsidP="00185A9A">
                            <w:pPr>
                              <w:rPr>
                                <w:lang w:val="en-US"/>
                              </w:rPr>
                            </w:pPr>
                            <w:r w:rsidRPr="00185A9A">
                              <w:rPr>
                                <w:color w:val="FF0000"/>
                                <w:lang w:val="en-US"/>
                              </w:rPr>
                              <w:t>PRODUCTION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9E01" id="Text Box 4" o:spid="_x0000_s1027" type="#_x0000_t202" style="position:absolute;margin-left:369.6pt;margin-top:16.7pt;width:90.6pt;height:97.2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" fillcolor="white [3201]" strokeweight=".5pt">
                <v:textbox>
                  <w:txbxContent>
                    <w:p w14:paraId="03C29954" w14:textId="405467A2" w:rsidR="00185A9A" w:rsidRPr="00185A9A" w:rsidRDefault="00185A9A" w:rsidP="00185A9A">
                      <w:pPr>
                        <w:rPr>
                          <w:lang w:val="en-US"/>
                        </w:rPr>
                      </w:pPr>
                      <w:r w:rsidRPr="00185A9A">
                        <w:rPr>
                          <w:color w:val="FF0000"/>
                          <w:lang w:val="en-US"/>
                        </w:rPr>
                        <w:t>PRODUCTION ENVIRONMENT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D28055" wp14:editId="08AA8624">
                <wp:simplePos x="0" y="0"/>
                <wp:positionH relativeFrom="column">
                  <wp:posOffset>1402080</wp:posOffset>
                </wp:positionH>
                <wp:positionV relativeFrom="paragraph">
                  <wp:posOffset>120650</wp:posOffset>
                </wp:positionV>
                <wp:extent cx="1036320" cy="1363980"/>
                <wp:effectExtent l="0" t="0" r="11430" b="26670"/>
                <wp:wrapNone/>
                <wp:docPr id="17648433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AB475" w14:textId="2FBB786C" w:rsidR="00185A9A" w:rsidRPr="00185A9A" w:rsidRDefault="00185A9A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185A9A">
                              <w:rPr>
                                <w:color w:val="FF0000"/>
                                <w:lang w:val="en-US"/>
                              </w:rPr>
                              <w:t>TESTING SERVER</w:t>
                            </w:r>
                          </w:p>
                          <w:p w14:paraId="528D8357" w14:textId="4290EA29" w:rsidR="00185A9A" w:rsidRDefault="00185A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EXECUTE THE AUTOMATION TEST SCRIPT </w:t>
                            </w:r>
                          </w:p>
                          <w:p w14:paraId="18054CB7" w14:textId="77777777" w:rsidR="00185A9A" w:rsidRDefault="00185A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FC6828" w14:textId="77777777" w:rsidR="00185A9A" w:rsidRDefault="00185A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88E7B7" w14:textId="77777777" w:rsidR="00185A9A" w:rsidRDefault="00185A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491F38" w14:textId="77777777" w:rsidR="00185A9A" w:rsidRPr="00185A9A" w:rsidRDefault="00185A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8055" id="Text Box 2" o:spid="_x0000_s1028" type="#_x0000_t202" style="position:absolute;margin-left:110.4pt;margin-top:9.5pt;width:81.6pt;height:107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ImMOQIAAIQ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" fillcolor="white [3201]" strokeweight=".5pt">
                <v:textbox>
                  <w:txbxContent>
                    <w:p w14:paraId="1C2AB475" w14:textId="2FBB786C" w:rsidR="00185A9A" w:rsidRPr="00185A9A" w:rsidRDefault="00185A9A">
                      <w:pPr>
                        <w:rPr>
                          <w:color w:val="FF0000"/>
                          <w:lang w:val="en-US"/>
                        </w:rPr>
                      </w:pPr>
                      <w:r w:rsidRPr="00185A9A">
                        <w:rPr>
                          <w:color w:val="FF0000"/>
                          <w:lang w:val="en-US"/>
                        </w:rPr>
                        <w:t>TESTING SERVER</w:t>
                      </w:r>
                    </w:p>
                    <w:p w14:paraId="528D8357" w14:textId="4290EA29" w:rsidR="00185A9A" w:rsidRDefault="00185A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EXECUTE THE AUTOMATION TEST SCRIPT </w:t>
                      </w:r>
                    </w:p>
                    <w:p w14:paraId="18054CB7" w14:textId="77777777" w:rsidR="00185A9A" w:rsidRDefault="00185A9A">
                      <w:pPr>
                        <w:rPr>
                          <w:lang w:val="en-US"/>
                        </w:rPr>
                      </w:pPr>
                    </w:p>
                    <w:p w14:paraId="67FC6828" w14:textId="77777777" w:rsidR="00185A9A" w:rsidRDefault="00185A9A">
                      <w:pPr>
                        <w:rPr>
                          <w:lang w:val="en-US"/>
                        </w:rPr>
                      </w:pPr>
                    </w:p>
                    <w:p w14:paraId="5388E7B7" w14:textId="77777777" w:rsidR="00185A9A" w:rsidRDefault="00185A9A">
                      <w:pPr>
                        <w:rPr>
                          <w:lang w:val="en-US"/>
                        </w:rPr>
                      </w:pPr>
                    </w:p>
                    <w:p w14:paraId="55491F38" w14:textId="77777777" w:rsidR="00185A9A" w:rsidRPr="00185A9A" w:rsidRDefault="00185A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B9CD71" wp14:editId="032F6AB2">
                <wp:simplePos x="0" y="0"/>
                <wp:positionH relativeFrom="column">
                  <wp:posOffset>22860</wp:posOffset>
                </wp:positionH>
                <wp:positionV relativeFrom="paragraph">
                  <wp:posOffset>105410</wp:posOffset>
                </wp:positionV>
                <wp:extent cx="929640" cy="1402080"/>
                <wp:effectExtent l="0" t="0" r="22860" b="26670"/>
                <wp:wrapNone/>
                <wp:docPr id="17440618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140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DA43A" w14:textId="13993A1C" w:rsidR="00185A9A" w:rsidRDefault="00185A9A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185A9A">
                              <w:rPr>
                                <w:color w:val="FF0000"/>
                                <w:lang w:val="en-US"/>
                              </w:rPr>
                              <w:t>DEV SERVER</w:t>
                            </w:r>
                          </w:p>
                          <w:p w14:paraId="2F315862" w14:textId="77777777" w:rsidR="00185A9A" w:rsidRDefault="00185A9A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</w:p>
                          <w:p w14:paraId="29FD4DD5" w14:textId="77777777" w:rsidR="00185A9A" w:rsidRPr="00185A9A" w:rsidRDefault="00185A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9CD71" id="Text Box 1" o:spid="_x0000_s1029" type="#_x0000_t202" style="position:absolute;margin-left:1.8pt;margin-top:8.3pt;width:73.2pt;height:110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7XdOgIAAIMEAAAOAAAAZHJzL2Uyb0RvYy54bWysVE1v2zAMvQ/YfxB0X+ykadYY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" fillcolor="white [3201]" strokeweight=".5pt">
                <v:textbox>
                  <w:txbxContent>
                    <w:p w14:paraId="180DA43A" w14:textId="13993A1C" w:rsidR="00185A9A" w:rsidRDefault="00185A9A">
                      <w:pPr>
                        <w:rPr>
                          <w:color w:val="FF0000"/>
                          <w:lang w:val="en-US"/>
                        </w:rPr>
                      </w:pPr>
                      <w:r w:rsidRPr="00185A9A">
                        <w:rPr>
                          <w:color w:val="FF0000"/>
                          <w:lang w:val="en-US"/>
                        </w:rPr>
                        <w:t>DEV SERVER</w:t>
                      </w:r>
                    </w:p>
                    <w:p w14:paraId="2F315862" w14:textId="77777777" w:rsidR="00185A9A" w:rsidRDefault="00185A9A">
                      <w:pPr>
                        <w:rPr>
                          <w:color w:val="FF0000"/>
                          <w:lang w:val="en-US"/>
                        </w:rPr>
                      </w:pPr>
                    </w:p>
                    <w:p w14:paraId="29FD4DD5" w14:textId="77777777" w:rsidR="00185A9A" w:rsidRPr="00185A9A" w:rsidRDefault="00185A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B33F97" w14:textId="77777777" w:rsidR="00185A9A" w:rsidRPr="00185A9A" w:rsidRDefault="00185A9A" w:rsidP="00185A9A">
      <w:pPr>
        <w:rPr>
          <w:lang w:val="en-US"/>
        </w:rPr>
      </w:pPr>
    </w:p>
    <w:p w14:paraId="5C654259" w14:textId="77777777" w:rsidR="00185A9A" w:rsidRPr="00185A9A" w:rsidRDefault="00185A9A" w:rsidP="00185A9A">
      <w:pPr>
        <w:rPr>
          <w:lang w:val="en-US"/>
        </w:rPr>
      </w:pPr>
    </w:p>
    <w:p w14:paraId="6694D63E" w14:textId="77777777" w:rsidR="00185A9A" w:rsidRPr="00185A9A" w:rsidRDefault="00185A9A" w:rsidP="00185A9A">
      <w:pPr>
        <w:rPr>
          <w:lang w:val="en-US"/>
        </w:rPr>
      </w:pPr>
    </w:p>
    <w:p w14:paraId="55ECD233" w14:textId="77777777" w:rsidR="00185A9A" w:rsidRPr="00185A9A" w:rsidRDefault="00185A9A" w:rsidP="00185A9A">
      <w:pPr>
        <w:rPr>
          <w:lang w:val="en-US"/>
        </w:rPr>
      </w:pPr>
    </w:p>
    <w:p w14:paraId="7C631FF7" w14:textId="77777777" w:rsidR="00185A9A" w:rsidRDefault="00185A9A" w:rsidP="00185A9A">
      <w:pPr>
        <w:rPr>
          <w:lang w:val="en-US"/>
        </w:rPr>
      </w:pPr>
    </w:p>
    <w:p w14:paraId="62E88088" w14:textId="71B71869" w:rsidR="00185A9A" w:rsidRDefault="00185A9A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FOR THE EVERY ENVIRONMENT WE HAVE DIFFERNET URL .</w:t>
      </w:r>
    </w:p>
    <w:p w14:paraId="162E692F" w14:textId="0BED7F9B" w:rsidR="00185A9A" w:rsidRDefault="00185A9A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TO EXECUTE IN TESTING ENVIRONMENT WE NEED TO CHANGE THE URL IF THERE ARE 500 TEST SCRIPT WE CANNO’T CHANGE ALL THE URL SO WE GO FOR DDT.</w:t>
      </w:r>
    </w:p>
    <w:p w14:paraId="43878AD6" w14:textId="360EC1FC" w:rsidR="00185A9A" w:rsidRDefault="00185A9A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SO WE SHOULD NOT HARDCODE THE URL.</w:t>
      </w:r>
    </w:p>
    <w:p w14:paraId="5432C165" w14:textId="444E64B1" w:rsidR="00185A9A" w:rsidRDefault="00185A9A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WE SHOULD NOT HARD CODE THE BROWSER .</w:t>
      </w:r>
    </w:p>
    <w:p w14:paraId="709B7CBE" w14:textId="5211E24F" w:rsidR="00185A9A" w:rsidRPr="00A92354" w:rsidRDefault="00185A9A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highlight w:val="yellow"/>
          <w:lang w:val="en-US"/>
        </w:rPr>
      </w:pPr>
      <w:r w:rsidRPr="00A92354">
        <w:rPr>
          <w:highlight w:val="yellow"/>
          <w:lang w:val="en-US"/>
        </w:rPr>
        <w:t xml:space="preserve">IT IS USEFUL FOR CROSS BROWSER TESTING </w:t>
      </w:r>
      <w:r w:rsidR="00706E96" w:rsidRPr="00A92354">
        <w:rPr>
          <w:highlight w:val="yellow"/>
          <w:lang w:val="en-US"/>
        </w:rPr>
        <w:t>/ RUNNING TEST SCRIPT IN MULTIPLE BROWSER.</w:t>
      </w:r>
    </w:p>
    <w:p w14:paraId="5D8B73E9" w14:textId="7DF7093E" w:rsidR="00706E96" w:rsidRDefault="00706E96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IF ITS 1 SCRIPT WE CAN CHANGE THE BROWSER IT IS DIFFICULT IF THERE ARE THOSANDS OF TEST SCRIPT.</w:t>
      </w:r>
    </w:p>
    <w:p w14:paraId="3EA25DDF" w14:textId="4014E8F9" w:rsidR="00706E96" w:rsidRDefault="00706E96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 xml:space="preserve">IN REAL TIME </w:t>
      </w:r>
      <w:r w:rsidRPr="00A92354">
        <w:rPr>
          <w:highlight w:val="yellow"/>
          <w:lang w:val="en-US"/>
        </w:rPr>
        <w:t>WE ARE NOT GOING TO HARDCODE UN , PWD</w:t>
      </w:r>
      <w:r>
        <w:rPr>
          <w:lang w:val="en-US"/>
        </w:rPr>
        <w:t xml:space="preserve"> IF WE TAKE A BANKING APPLICATION SOME TIMES THE CREDENTIALS WILL BE CHANGED.</w:t>
      </w:r>
    </w:p>
    <w:p w14:paraId="10EDA355" w14:textId="7152742F" w:rsidR="00706E96" w:rsidRDefault="00870E50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CHANGING CREDENTIALS OF ALL THE TESTSCRIPT IS DIFFICULT JOB.</w:t>
      </w:r>
    </w:p>
    <w:p w14:paraId="4FEF8DB6" w14:textId="314D3388" w:rsidR="00870E50" w:rsidRDefault="00870E50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lang w:val="en-US"/>
        </w:rPr>
      </w:pPr>
      <w:r>
        <w:rPr>
          <w:lang w:val="en-US"/>
        </w:rPr>
        <w:t>EVERY SOFTWARE ENVIRONMENT WILL HAVE DIFFERENT CREDENTIALS TO AXCESS.</w:t>
      </w:r>
    </w:p>
    <w:p w14:paraId="22466991" w14:textId="239555F1" w:rsidR="00870E50" w:rsidRPr="00A92354" w:rsidRDefault="00870E50" w:rsidP="00185A9A">
      <w:pPr>
        <w:pStyle w:val="ListParagraph"/>
        <w:numPr>
          <w:ilvl w:val="0"/>
          <w:numId w:val="2"/>
        </w:numPr>
        <w:tabs>
          <w:tab w:val="left" w:pos="1296"/>
        </w:tabs>
        <w:rPr>
          <w:highlight w:val="yellow"/>
          <w:lang w:val="en-US"/>
        </w:rPr>
      </w:pPr>
      <w:r w:rsidRPr="00A92354">
        <w:rPr>
          <w:highlight w:val="yellow"/>
          <w:lang w:val="en-US"/>
        </w:rPr>
        <w:lastRenderedPageBreak/>
        <w:t>IF TESTSCRIPT DATA IS HARD CODED IT IS DIFFICULT TO MODIFY IF THERE ARE SO MANY TESTSCRIPT.</w:t>
      </w:r>
    </w:p>
    <w:p w14:paraId="594BA01F" w14:textId="722C6591" w:rsidR="00870E50" w:rsidRDefault="00870E50" w:rsidP="00870E50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2C416A88" wp14:editId="24C213F4">
                <wp:simplePos x="0" y="0"/>
                <wp:positionH relativeFrom="column">
                  <wp:posOffset>1270980</wp:posOffset>
                </wp:positionH>
                <wp:positionV relativeFrom="paragraph">
                  <wp:posOffset>-68990</wp:posOffset>
                </wp:positionV>
                <wp:extent cx="872640" cy="269640"/>
                <wp:effectExtent l="38100" t="38100" r="22860" b="35560"/>
                <wp:wrapNone/>
                <wp:docPr id="52195820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264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49F5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99.75pt;margin-top:-5.8pt;width:69.4pt;height:2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">
                <v:imagedata r:id="rId8" o:title=""/>
              </v:shape>
            </w:pict>
          </mc:Fallback>
        </mc:AlternateContent>
      </w:r>
      <w:r>
        <w:rPr>
          <w:lang w:val="en-US"/>
        </w:rPr>
        <w:t>WebDriver driver=new ChromeDriver();</w:t>
      </w:r>
    </w:p>
    <w:p w14:paraId="3D2AB700" w14:textId="22287984" w:rsidR="00870E50" w:rsidRDefault="00870E50" w:rsidP="00870E50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05CA73BB" wp14:editId="063B5EBE">
                <wp:simplePos x="0" y="0"/>
                <wp:positionH relativeFrom="column">
                  <wp:posOffset>585540</wp:posOffset>
                </wp:positionH>
                <wp:positionV relativeFrom="paragraph">
                  <wp:posOffset>-134600</wp:posOffset>
                </wp:positionV>
                <wp:extent cx="2027880" cy="361800"/>
                <wp:effectExtent l="38100" t="38100" r="29845" b="38735"/>
                <wp:wrapNone/>
                <wp:docPr id="10838941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27880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875CF" id="Ink 7" o:spid="_x0000_s1026" type="#_x0000_t75" style="position:absolute;margin-left:45.75pt;margin-top:-10.95pt;width:160.4pt;height:2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">
                <v:imagedata r:id="rId10" o:title=""/>
              </v:shape>
            </w:pict>
          </mc:Fallback>
        </mc:AlternateContent>
      </w:r>
      <w:r>
        <w:rPr>
          <w:lang w:val="en-US"/>
        </w:rPr>
        <w:t>Driver.get(</w:t>
      </w:r>
      <w:hyperlink r:id="rId11" w:history="1">
        <w:r w:rsidRPr="0026335B">
          <w:rPr>
            <w:rStyle w:val="Hyperlink"/>
            <w:lang w:val="en-US"/>
          </w:rPr>
          <w:t>http://10.20.30.40/se/ipadress</w:t>
        </w:r>
      </w:hyperlink>
      <w:r>
        <w:rPr>
          <w:lang w:val="en-US"/>
        </w:rPr>
        <w:t>);</w:t>
      </w:r>
    </w:p>
    <w:p w14:paraId="06D505FB" w14:textId="7A8CEF9E" w:rsidR="00870E50" w:rsidRDefault="00777529" w:rsidP="0077752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0BD17883" wp14:editId="18D37685">
                <wp:simplePos x="0" y="0"/>
                <wp:positionH relativeFrom="column">
                  <wp:posOffset>6339420</wp:posOffset>
                </wp:positionH>
                <wp:positionV relativeFrom="paragraph">
                  <wp:posOffset>153670</wp:posOffset>
                </wp:positionV>
                <wp:extent cx="360" cy="360"/>
                <wp:effectExtent l="38100" t="38100" r="38100" b="38100"/>
                <wp:wrapNone/>
                <wp:docPr id="57736104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7ECE6" id="Ink 12" o:spid="_x0000_s1026" type="#_x0000_t75" style="position:absolute;margin-left:498.8pt;margin-top:11.75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PW88tvWAQAAnQQAABAA&#10;AAAAAAAAAAAAAAAA0wMAAGRycy9pbmsvaW5rMS54bWxQSwECLQAUAAYACAAAACEAeubUG+EAAAAJ&#10;AQAADwAAAAAAAAAAAAAAAADXBQAAZHJzL2Rvd25yZXYueG1sUEsBAi0AFAAGAAgAAAAhAHkYvJ2/&#10;AAAAIQEAABkAAAAAAAAAAAAAAAAA5QYAAGRycy9fcmVscy9lMm9Eb2MueG1sLnJlbHNQSwUGAAAA&#10;AAYABgB4AQAA2wcAAAAA&#10;">
                <v:imagedata r:id="rId13" o:title=""/>
              </v:shape>
            </w:pict>
          </mc:Fallback>
        </mc:AlternateContent>
      </w:r>
      <w:r w:rsidR="00870E5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74F2CDF5" wp14:editId="3E5FE78D">
                <wp:simplePos x="0" y="0"/>
                <wp:positionH relativeFrom="column">
                  <wp:posOffset>2718900</wp:posOffset>
                </wp:positionH>
                <wp:positionV relativeFrom="paragraph">
                  <wp:posOffset>-59810</wp:posOffset>
                </wp:positionV>
                <wp:extent cx="529560" cy="252720"/>
                <wp:effectExtent l="38100" t="38100" r="23495" b="33655"/>
                <wp:wrapNone/>
                <wp:docPr id="77513083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2956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55E2" id="Ink 10" o:spid="_x0000_s1026" type="#_x0000_t75" style="position:absolute;margin-left:213.75pt;margin-top:-5.05pt;width:42.45pt;height:2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">
                <v:imagedata r:id="rId15" o:title=""/>
              </v:shape>
            </w:pict>
          </mc:Fallback>
        </mc:AlternateContent>
      </w:r>
      <w:r w:rsidR="00870E50">
        <w:rPr>
          <w:lang w:val="en-US"/>
        </w:rPr>
        <w:t>Driver.findElement(By.id(“username”).sendKeys(“admin”);</w:t>
      </w:r>
    </w:p>
    <w:p w14:paraId="0578ED3E" w14:textId="2036345C" w:rsidR="00870E50" w:rsidRDefault="00870E50" w:rsidP="00870E50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5A836E03" wp14:editId="028254FB">
                <wp:simplePos x="0" y="0"/>
                <wp:positionH relativeFrom="column">
                  <wp:posOffset>2649780</wp:posOffset>
                </wp:positionH>
                <wp:positionV relativeFrom="paragraph">
                  <wp:posOffset>-25425</wp:posOffset>
                </wp:positionV>
                <wp:extent cx="619560" cy="230400"/>
                <wp:effectExtent l="38100" t="38100" r="28575" b="36830"/>
                <wp:wrapNone/>
                <wp:docPr id="127008586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1956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7AAD1" id="Ink 11" o:spid="_x0000_s1026" type="#_x0000_t75" style="position:absolute;margin-left:208.3pt;margin-top:-2.35pt;width:49.5pt;height:18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">
                <v:imagedata r:id="rId17" o:title=""/>
              </v:shape>
            </w:pict>
          </mc:Fallback>
        </mc:AlternateContent>
      </w:r>
      <w:r>
        <w:rPr>
          <w:lang w:val="en-US"/>
        </w:rPr>
        <w:t>Driver.findElement(By.id(“password”).sendKeys(“admin”);</w:t>
      </w:r>
    </w:p>
    <w:p w14:paraId="755526C3" w14:textId="0E70F028" w:rsidR="00870E50" w:rsidRDefault="00870E50" w:rsidP="00870E50">
      <w:pPr>
        <w:tabs>
          <w:tab w:val="left" w:pos="1296"/>
        </w:tabs>
        <w:rPr>
          <w:lang w:val="en-US"/>
        </w:rPr>
      </w:pPr>
      <w:r>
        <w:rPr>
          <w:lang w:val="en-US"/>
        </w:rPr>
        <w:t>Driver.findElement(by.name(“submit”).Click();</w:t>
      </w:r>
    </w:p>
    <w:p w14:paraId="2D8FD3EF" w14:textId="50FFDEE2" w:rsidR="00545263" w:rsidRDefault="00545263" w:rsidP="00545263">
      <w:pPr>
        <w:pStyle w:val="ListParagraph"/>
        <w:numPr>
          <w:ilvl w:val="0"/>
          <w:numId w:val="3"/>
        </w:numPr>
        <w:tabs>
          <w:tab w:val="left" w:pos="1296"/>
        </w:tabs>
        <w:rPr>
          <w:lang w:val="en-US"/>
        </w:rPr>
      </w:pPr>
      <w:r>
        <w:rPr>
          <w:lang w:val="en-US"/>
        </w:rPr>
        <w:t>TO OVERCOME THIS DRAWBACK WE GO FOR DDT.</w:t>
      </w:r>
    </w:p>
    <w:p w14:paraId="0D2CEC12" w14:textId="2BBD07EF" w:rsidR="00545263" w:rsidRPr="00A92354" w:rsidRDefault="00545263" w:rsidP="00545263">
      <w:pPr>
        <w:pStyle w:val="ListParagraph"/>
        <w:numPr>
          <w:ilvl w:val="0"/>
          <w:numId w:val="3"/>
        </w:numPr>
        <w:tabs>
          <w:tab w:val="left" w:pos="1296"/>
        </w:tabs>
        <w:rPr>
          <w:highlight w:val="yellow"/>
          <w:lang w:val="en-US"/>
        </w:rPr>
      </w:pPr>
      <w:r w:rsidRPr="00A92354">
        <w:rPr>
          <w:highlight w:val="yellow"/>
          <w:lang w:val="en-US"/>
        </w:rPr>
        <w:t>MODIFICATIOIN AND MAINTANACE IS DIFFICULT WHEN TESTDATA IN TEST SCRIPT IS HARDCODED.</w:t>
      </w:r>
    </w:p>
    <w:p w14:paraId="4F66FD50" w14:textId="5FE0D46C" w:rsidR="00545263" w:rsidRDefault="00545263" w:rsidP="00545263">
      <w:pPr>
        <w:pStyle w:val="ListParagraph"/>
        <w:numPr>
          <w:ilvl w:val="0"/>
          <w:numId w:val="3"/>
        </w:numPr>
        <w:tabs>
          <w:tab w:val="left" w:pos="1296"/>
        </w:tabs>
        <w:rPr>
          <w:lang w:val="en-US"/>
        </w:rPr>
      </w:pPr>
      <w:r>
        <w:rPr>
          <w:lang w:val="en-US"/>
        </w:rPr>
        <w:t xml:space="preserve">RUNNING THE TESTSCRIPT IN </w:t>
      </w:r>
      <w:r w:rsidRPr="00A92354">
        <w:rPr>
          <w:highlight w:val="yellow"/>
          <w:lang w:val="en-US"/>
        </w:rPr>
        <w:t>DIFFERENT BROWSER IS DIFFICULT</w:t>
      </w:r>
      <w:r>
        <w:rPr>
          <w:lang w:val="en-US"/>
        </w:rPr>
        <w:t>.</w:t>
      </w:r>
    </w:p>
    <w:p w14:paraId="33C8A5E7" w14:textId="75E0A576" w:rsidR="00545263" w:rsidRDefault="00545263" w:rsidP="00545263">
      <w:pPr>
        <w:pStyle w:val="ListParagraph"/>
        <w:numPr>
          <w:ilvl w:val="0"/>
          <w:numId w:val="3"/>
        </w:numPr>
        <w:tabs>
          <w:tab w:val="left" w:pos="1296"/>
        </w:tabs>
        <w:rPr>
          <w:lang w:val="en-US"/>
        </w:rPr>
      </w:pPr>
      <w:r>
        <w:rPr>
          <w:lang w:val="en-US"/>
        </w:rPr>
        <w:t xml:space="preserve">RUNNING IN </w:t>
      </w:r>
      <w:r w:rsidRPr="00A92354">
        <w:rPr>
          <w:highlight w:val="yellow"/>
          <w:lang w:val="en-US"/>
        </w:rPr>
        <w:t>DIFFERENT ENVIRONMENT IS DIFFICULT</w:t>
      </w:r>
      <w:r>
        <w:rPr>
          <w:lang w:val="en-US"/>
        </w:rPr>
        <w:t xml:space="preserve"> .</w:t>
      </w:r>
    </w:p>
    <w:p w14:paraId="03EED50C" w14:textId="052C60F6" w:rsidR="00545263" w:rsidRDefault="00545263" w:rsidP="00545263">
      <w:pPr>
        <w:pStyle w:val="ListParagraph"/>
        <w:numPr>
          <w:ilvl w:val="0"/>
          <w:numId w:val="3"/>
        </w:numPr>
        <w:tabs>
          <w:tab w:val="left" w:pos="1296"/>
        </w:tabs>
        <w:rPr>
          <w:lang w:val="en-US"/>
        </w:rPr>
      </w:pPr>
      <w:r>
        <w:rPr>
          <w:lang w:val="en-US"/>
        </w:rPr>
        <w:t xml:space="preserve">RUNNING WITH </w:t>
      </w:r>
      <w:r w:rsidRPr="00A92354">
        <w:rPr>
          <w:highlight w:val="yellow"/>
          <w:lang w:val="en-US"/>
        </w:rPr>
        <w:t>DIFFERENT CREDENTIALS IS DIFFICULT</w:t>
      </w:r>
      <w:r>
        <w:rPr>
          <w:lang w:val="en-US"/>
        </w:rPr>
        <w:t xml:space="preserve"> .</w:t>
      </w:r>
    </w:p>
    <w:p w14:paraId="4851B6A5" w14:textId="68555F53" w:rsidR="00545263" w:rsidRDefault="00545263" w:rsidP="00545263">
      <w:pPr>
        <w:pStyle w:val="Heading2"/>
        <w:rPr>
          <w:lang w:val="en-US"/>
        </w:rPr>
      </w:pPr>
      <w:r>
        <w:rPr>
          <w:lang w:val="en-US"/>
        </w:rPr>
        <w:t>EXTERNAL RESOURCE=</w:t>
      </w:r>
    </w:p>
    <w:p w14:paraId="0C84A2D9" w14:textId="1FC075FC" w:rsidR="00545263" w:rsidRDefault="00545263" w:rsidP="005452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ARE GOING TO STORE COMMON DATA IN ANY ONE OF THIS EXTERNAL RESOURCES.</w:t>
      </w:r>
    </w:p>
    <w:p w14:paraId="4BC2F63F" w14:textId="4DACD74A" w:rsidR="00545263" w:rsidRDefault="00545263" w:rsidP="005452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TESTSCRIPT DATA WE WILL KEEP IT IN EXCEL SHEET , DB , XLS</w:t>
      </w:r>
      <w:r w:rsidR="00A92354">
        <w:rPr>
          <w:lang w:val="en-US"/>
        </w:rPr>
        <w:t>X</w:t>
      </w:r>
    </w:p>
    <w:p w14:paraId="4C836A7F" w14:textId="026A7AF7" w:rsidR="00545263" w:rsidRPr="00A92354" w:rsidRDefault="00545263" w:rsidP="00545263">
      <w:pPr>
        <w:pStyle w:val="ListParagraph"/>
        <w:numPr>
          <w:ilvl w:val="0"/>
          <w:numId w:val="4"/>
        </w:numPr>
        <w:rPr>
          <w:highlight w:val="yellow"/>
          <w:lang w:val="en-US"/>
        </w:rPr>
      </w:pPr>
      <w:r w:rsidRPr="00A92354">
        <w:rPr>
          <w:highlight w:val="yellow"/>
          <w:lang w:val="en-US"/>
        </w:rPr>
        <w:t>TO READ THE DATA FROM EXTERNAL RESOURCES WE ARE GOING TO USE 3</w:t>
      </w:r>
      <w:r w:rsidRPr="00A92354">
        <w:rPr>
          <w:highlight w:val="yellow"/>
          <w:vertAlign w:val="superscript"/>
          <w:lang w:val="en-US"/>
        </w:rPr>
        <w:t>RD</w:t>
      </w:r>
      <w:r w:rsidRPr="00A92354">
        <w:rPr>
          <w:highlight w:val="yellow"/>
          <w:lang w:val="en-US"/>
        </w:rPr>
        <w:t xml:space="preserve"> PARTY TOOLS / LIBRARY.</w:t>
      </w:r>
    </w:p>
    <w:p w14:paraId="636A79E7" w14:textId="393AD604" w:rsidR="00545263" w:rsidRDefault="00545263" w:rsidP="00545263">
      <w:pPr>
        <w:pStyle w:val="ListParagraph"/>
        <w:rPr>
          <w:lang w:val="en-US"/>
        </w:rPr>
      </w:pPr>
    </w:p>
    <w:p w14:paraId="77C9CC95" w14:textId="1FE3B87D" w:rsidR="00545263" w:rsidRDefault="00545263" w:rsidP="00545263">
      <w:pPr>
        <w:pStyle w:val="ListParagraph"/>
        <w:rPr>
          <w:lang w:val="en-US"/>
        </w:rPr>
      </w:pPr>
      <w:r w:rsidRPr="009E1842">
        <w:rPr>
          <w:color w:val="FF0000"/>
          <w:u w:val="single"/>
          <w:lang w:val="en-US"/>
        </w:rPr>
        <w:t>TOOLS</w:t>
      </w:r>
      <w:r w:rsidRPr="009E1842">
        <w:rPr>
          <w:color w:val="FF0000"/>
          <w:lang w:val="en-US"/>
        </w:rPr>
        <w:t xml:space="preserve">            </w:t>
      </w:r>
      <w:r w:rsidRPr="009E1842">
        <w:rPr>
          <w:color w:val="FF0000"/>
          <w:u w:val="single"/>
          <w:lang w:val="en-US"/>
        </w:rPr>
        <w:t>FILES</w:t>
      </w:r>
    </w:p>
    <w:p w14:paraId="19E85FD6" w14:textId="1518A233" w:rsidR="00545263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D13451B" wp14:editId="04DF9C78">
                <wp:simplePos x="0" y="0"/>
                <wp:positionH relativeFrom="column">
                  <wp:posOffset>807720</wp:posOffset>
                </wp:positionH>
                <wp:positionV relativeFrom="paragraph">
                  <wp:posOffset>49530</wp:posOffset>
                </wp:positionV>
                <wp:extent cx="449580" cy="7620"/>
                <wp:effectExtent l="0" t="57150" r="26670" b="87630"/>
                <wp:wrapNone/>
                <wp:docPr id="6495457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4859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63.6pt;margin-top:3.9pt;width:35.4pt;height: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" strokecolor="black [3200]" strokeweight="1pt">
                <v:stroke endarrow="block"/>
              </v:shape>
            </w:pict>
          </mc:Fallback>
        </mc:AlternateContent>
      </w:r>
      <w:r w:rsidR="00545263">
        <w:rPr>
          <w:lang w:val="en-US"/>
        </w:rPr>
        <w:t>JAVA                .PROPERTIES</w:t>
      </w:r>
    </w:p>
    <w:p w14:paraId="340F3098" w14:textId="78D184CA" w:rsidR="00545263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8E02894" wp14:editId="676F4DC5">
                <wp:simplePos x="0" y="0"/>
                <wp:positionH relativeFrom="column">
                  <wp:posOffset>952500</wp:posOffset>
                </wp:positionH>
                <wp:positionV relativeFrom="paragraph">
                  <wp:posOffset>81280</wp:posOffset>
                </wp:positionV>
                <wp:extent cx="318135" cy="7620"/>
                <wp:effectExtent l="0" t="76200" r="24765" b="87630"/>
                <wp:wrapNone/>
                <wp:docPr id="2504503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135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C006A" id="Straight Arrow Connector 7" o:spid="_x0000_s1026" type="#_x0000_t32" style="position:absolute;margin-left:75pt;margin-top:6.4pt;width:25.05pt;height:.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" strokecolor="black [3200]" strokeweight="1pt">
                <v:stroke endarrow="block"/>
              </v:shape>
            </w:pict>
          </mc:Fallback>
        </mc:AlternateContent>
      </w:r>
      <w:r w:rsidR="00545263">
        <w:rPr>
          <w:lang w:val="en-US"/>
        </w:rPr>
        <w:t>TESTNG          .XML</w:t>
      </w:r>
    </w:p>
    <w:p w14:paraId="090B0940" w14:textId="64236961" w:rsidR="00545263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D8E94F7" wp14:editId="4902BC65">
                <wp:simplePos x="0" y="0"/>
                <wp:positionH relativeFrom="column">
                  <wp:posOffset>1059180</wp:posOffset>
                </wp:positionH>
                <wp:positionV relativeFrom="paragraph">
                  <wp:posOffset>60325</wp:posOffset>
                </wp:positionV>
                <wp:extent cx="190500" cy="7620"/>
                <wp:effectExtent l="0" t="57150" r="38100" b="87630"/>
                <wp:wrapNone/>
                <wp:docPr id="1616653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E36E4" id="Straight Arrow Connector 8" o:spid="_x0000_s1026" type="#_x0000_t32" style="position:absolute;margin-left:83.4pt;margin-top:4.75pt;width:15pt;height: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" strokecolor="black [3200]" strokeweight="1pt">
                <v:stroke endarrow="block"/>
              </v:shape>
            </w:pict>
          </mc:Fallback>
        </mc:AlternateContent>
      </w:r>
      <w:r w:rsidR="00545263">
        <w:rPr>
          <w:lang w:val="en-US"/>
        </w:rPr>
        <w:t>JACKSON        .JSON</w:t>
      </w:r>
    </w:p>
    <w:p w14:paraId="7C14E180" w14:textId="69F1A71B" w:rsidR="009E1842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6A4955D" wp14:editId="480DD786">
                <wp:simplePos x="0" y="0"/>
                <wp:positionH relativeFrom="column">
                  <wp:posOffset>960120</wp:posOffset>
                </wp:positionH>
                <wp:positionV relativeFrom="paragraph">
                  <wp:posOffset>107315</wp:posOffset>
                </wp:positionV>
                <wp:extent cx="297180" cy="0"/>
                <wp:effectExtent l="0" t="76200" r="26670" b="95250"/>
                <wp:wrapNone/>
                <wp:docPr id="19690025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57622" id="Straight Arrow Connector 9" o:spid="_x0000_s1026" type="#_x0000_t32" style="position:absolute;margin-left:75.6pt;margin-top:8.45pt;width:23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" strokecolor="black [3200]" strokeweight="1pt">
                <v:stroke endarrow="block"/>
              </v:shape>
            </w:pict>
          </mc:Fallback>
        </mc:AlternateContent>
      </w:r>
      <w:r>
        <w:rPr>
          <w:lang w:val="en-US"/>
        </w:rPr>
        <w:t>MAVEN            . CMD</w:t>
      </w:r>
    </w:p>
    <w:p w14:paraId="3D62F7A5" w14:textId="5F541F42" w:rsidR="009E1842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9400ED4" wp14:editId="25DC6462">
                <wp:simplePos x="0" y="0"/>
                <wp:positionH relativeFrom="column">
                  <wp:posOffset>1120140</wp:posOffset>
                </wp:positionH>
                <wp:positionV relativeFrom="paragraph">
                  <wp:posOffset>62865</wp:posOffset>
                </wp:positionV>
                <wp:extent cx="160020" cy="0"/>
                <wp:effectExtent l="0" t="76200" r="11430" b="95250"/>
                <wp:wrapNone/>
                <wp:docPr id="52787380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F56F0" id="Straight Arrow Connector 10" o:spid="_x0000_s1026" type="#_x0000_t32" style="position:absolute;margin-left:88.2pt;margin-top:4.95pt;width:12.6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" strokecolor="black [3200]" strokeweight="1pt">
                <v:stroke endarrow="block"/>
              </v:shape>
            </w:pict>
          </mc:Fallback>
        </mc:AlternateContent>
      </w:r>
      <w:r>
        <w:rPr>
          <w:lang w:val="en-US"/>
        </w:rPr>
        <w:t>APACHI POI     .XLS</w:t>
      </w:r>
    </w:p>
    <w:p w14:paraId="6869B0DC" w14:textId="77777777" w:rsidR="00761D79" w:rsidRDefault="009E1842" w:rsidP="00545263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C7923BC" wp14:editId="3F6B2489">
                <wp:simplePos x="0" y="0"/>
                <wp:positionH relativeFrom="column">
                  <wp:posOffset>815340</wp:posOffset>
                </wp:positionH>
                <wp:positionV relativeFrom="paragraph">
                  <wp:posOffset>64135</wp:posOffset>
                </wp:positionV>
                <wp:extent cx="455295" cy="22860"/>
                <wp:effectExtent l="0" t="57150" r="40005" b="91440"/>
                <wp:wrapNone/>
                <wp:docPr id="20913807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295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02533" id="Straight Arrow Connector 11" o:spid="_x0000_s1026" type="#_x0000_t32" style="position:absolute;margin-left:64.2pt;margin-top:5.05pt;width:35.85pt;height:1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" strokecolor="black [3200]" strokeweight="1pt">
                <v:stroke endarrow="block"/>
              </v:shape>
            </w:pict>
          </mc:Fallback>
        </mc:AlternateContent>
      </w:r>
      <w:r>
        <w:rPr>
          <w:lang w:val="en-US"/>
        </w:rPr>
        <w:t>JDBC                .DB</w:t>
      </w:r>
      <w:r w:rsidR="00545263">
        <w:rPr>
          <w:lang w:val="en-US"/>
        </w:rPr>
        <w:t xml:space="preserve">      </w:t>
      </w:r>
    </w:p>
    <w:p w14:paraId="1B7AD399" w14:textId="77777777" w:rsidR="00761D79" w:rsidRDefault="00761D79" w:rsidP="00545263">
      <w:pPr>
        <w:pStyle w:val="ListParagraph"/>
        <w:rPr>
          <w:lang w:val="en-US"/>
        </w:rPr>
      </w:pPr>
    </w:p>
    <w:p w14:paraId="1B1267B4" w14:textId="19370F45" w:rsidR="00761D79" w:rsidRDefault="00761D79" w:rsidP="00545263">
      <w:pPr>
        <w:pStyle w:val="ListParagraph"/>
        <w:rPr>
          <w:lang w:val="en-US"/>
        </w:rPr>
      </w:pPr>
      <w:r>
        <w:rPr>
          <w:lang w:val="en-US"/>
        </w:rPr>
        <w:t>READ THE DATA=</w:t>
      </w:r>
      <w:r w:rsidR="00545263">
        <w:rPr>
          <w:lang w:val="en-US"/>
        </w:rPr>
        <w:t xml:space="preserve"> </w:t>
      </w:r>
    </w:p>
    <w:p w14:paraId="0EA2DA0C" w14:textId="77777777" w:rsidR="00761D79" w:rsidRDefault="00761D79" w:rsidP="00545263">
      <w:pPr>
        <w:pStyle w:val="ListParagraph"/>
        <w:rPr>
          <w:lang w:val="en-US"/>
        </w:rPr>
      </w:pPr>
    </w:p>
    <w:p w14:paraId="213C1779" w14:textId="7CE0C73D" w:rsidR="00761D79" w:rsidRDefault="00761D79" w:rsidP="00761D79">
      <w:pPr>
        <w:pStyle w:val="ListParagraph"/>
        <w:tabs>
          <w:tab w:val="left" w:pos="326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6485E81" wp14:editId="416C11D3">
                <wp:simplePos x="0" y="0"/>
                <wp:positionH relativeFrom="column">
                  <wp:posOffset>800100</wp:posOffset>
                </wp:positionH>
                <wp:positionV relativeFrom="paragraph">
                  <wp:posOffset>90170</wp:posOffset>
                </wp:positionV>
                <wp:extent cx="563880" cy="7620"/>
                <wp:effectExtent l="19050" t="57150" r="0" b="87630"/>
                <wp:wrapNone/>
                <wp:docPr id="177587701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0546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63pt;margin-top:7.1pt;width:44.4pt;height:.6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" strokecolor="#ed7d31 [3205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D0E6AAC" wp14:editId="6BBF9F2A">
                <wp:simplePos x="0" y="0"/>
                <wp:positionH relativeFrom="column">
                  <wp:posOffset>1905000</wp:posOffset>
                </wp:positionH>
                <wp:positionV relativeFrom="paragraph">
                  <wp:posOffset>113030</wp:posOffset>
                </wp:positionV>
                <wp:extent cx="464820" cy="0"/>
                <wp:effectExtent l="38100" t="76200" r="0" b="95250"/>
                <wp:wrapNone/>
                <wp:docPr id="175342906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2A97B" id="Straight Arrow Connector 12" o:spid="_x0000_s1026" type="#_x0000_t32" style="position:absolute;margin-left:150pt;margin-top:8.9pt;width:36.6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" strokecolor="#ed7d31 [3205]" strokeweight="1pt">
                <v:stroke endarrow="block"/>
              </v:shape>
            </w:pict>
          </mc:Fallback>
        </mc:AlternateContent>
      </w:r>
      <w:r>
        <w:rPr>
          <w:lang w:val="en-US"/>
        </w:rPr>
        <w:t>TEST                    TOOLS</w:t>
      </w:r>
      <w:r>
        <w:rPr>
          <w:lang w:val="en-US"/>
        </w:rPr>
        <w:tab/>
        <w:t xml:space="preserve">            EXTERNAL</w:t>
      </w:r>
    </w:p>
    <w:p w14:paraId="2BC52EB1" w14:textId="0B08F2AC" w:rsidR="009E1842" w:rsidRDefault="00761D79" w:rsidP="00545263">
      <w:pPr>
        <w:pStyle w:val="ListParagraph"/>
        <w:rPr>
          <w:lang w:val="en-US"/>
        </w:rPr>
      </w:pPr>
      <w:r>
        <w:rPr>
          <w:lang w:val="en-US"/>
        </w:rPr>
        <w:t>SCRIPT</w:t>
      </w:r>
      <w:r w:rsidR="00545263">
        <w:rPr>
          <w:lang w:val="en-US"/>
        </w:rPr>
        <w:t xml:space="preserve">        </w:t>
      </w:r>
      <w:r>
        <w:rPr>
          <w:lang w:val="en-US"/>
        </w:rPr>
        <w:t xml:space="preserve">      LIBRARYS</w:t>
      </w:r>
      <w:r w:rsidR="00545263">
        <w:rPr>
          <w:lang w:val="en-US"/>
        </w:rPr>
        <w:t xml:space="preserve">    </w:t>
      </w:r>
      <w:r>
        <w:rPr>
          <w:lang w:val="en-US"/>
        </w:rPr>
        <w:t xml:space="preserve">           RESOURCES</w:t>
      </w:r>
      <w:r w:rsidR="00545263">
        <w:rPr>
          <w:lang w:val="en-US"/>
        </w:rPr>
        <w:t xml:space="preserve">    </w:t>
      </w:r>
    </w:p>
    <w:p w14:paraId="30DD956F" w14:textId="77777777" w:rsidR="009E1842" w:rsidRDefault="009E1842" w:rsidP="009E1842">
      <w:pPr>
        <w:pStyle w:val="Heading2"/>
        <w:rPr>
          <w:lang w:val="en-US"/>
        </w:rPr>
      </w:pPr>
      <w:r>
        <w:rPr>
          <w:lang w:val="en-US"/>
        </w:rPr>
        <w:t>ADVANTAGE OF DATADRIVEN TESTING=</w:t>
      </w:r>
    </w:p>
    <w:p w14:paraId="26DB084E" w14:textId="1F16CB94" w:rsidR="00545263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REUSABILITY</w:t>
      </w:r>
      <w:r>
        <w:rPr>
          <w:lang w:val="en-US"/>
        </w:rPr>
        <w:t xml:space="preserve"> OF TEST DATA.</w:t>
      </w:r>
    </w:p>
    <w:p w14:paraId="58CC2979" w14:textId="4AEFD9AC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CROSS-BROWSER TESTING IS EASY</w:t>
      </w:r>
      <w:r>
        <w:rPr>
          <w:lang w:val="en-US"/>
        </w:rPr>
        <w:t>.</w:t>
      </w:r>
    </w:p>
    <w:p w14:paraId="02DDF48C" w14:textId="720D9E5A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CRSS-ENVIRONMENT TESTING IS EASY</w:t>
      </w:r>
      <w:r>
        <w:rPr>
          <w:lang w:val="en-US"/>
        </w:rPr>
        <w:t>.</w:t>
      </w:r>
    </w:p>
    <w:p w14:paraId="5EF4DEA5" w14:textId="305E49E0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SUIT CAN BE EXECUTED IN DIFFERENT CREDENTIALS</w:t>
      </w:r>
      <w:r>
        <w:rPr>
          <w:lang w:val="en-US"/>
        </w:rPr>
        <w:t>.</w:t>
      </w:r>
    </w:p>
    <w:p w14:paraId="68286909" w14:textId="3A24742A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RUNNING TESTSCRIPT DATA WITH DIFFERENT TESTSCRIPT DATA IS EASY</w:t>
      </w:r>
      <w:r>
        <w:rPr>
          <w:lang w:val="en-US"/>
        </w:rPr>
        <w:t>.</w:t>
      </w:r>
    </w:p>
    <w:p w14:paraId="6302CA0E" w14:textId="74E02D6A" w:rsidR="009E1842" w:rsidRPr="00522050" w:rsidRDefault="009E1842" w:rsidP="00FE2771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>
        <w:rPr>
          <w:lang w:val="en-US"/>
        </w:rPr>
        <w:t xml:space="preserve">EXAMPLE= WHENEVER WE GET BUILD </w:t>
      </w:r>
      <w:r w:rsidRPr="00522050">
        <w:rPr>
          <w:highlight w:val="yellow"/>
          <w:lang w:val="en-US"/>
        </w:rPr>
        <w:t>DB IS EMPTY GENERALLY</w:t>
      </w:r>
      <w:r w:rsidR="00522050">
        <w:rPr>
          <w:lang w:val="en-US"/>
        </w:rPr>
        <w:t xml:space="preserve"> so</w:t>
      </w:r>
      <w:r>
        <w:rPr>
          <w:lang w:val="en-US"/>
        </w:rPr>
        <w:t xml:space="preserve"> WE </w:t>
      </w:r>
      <w:r w:rsidRPr="00522050">
        <w:rPr>
          <w:highlight w:val="yellow"/>
          <w:lang w:val="en-US"/>
        </w:rPr>
        <w:t>GET THE TESTDATA FROM CUSTOMER</w:t>
      </w:r>
      <w:r w:rsidR="00522050" w:rsidRPr="00522050">
        <w:rPr>
          <w:highlight w:val="yellow"/>
          <w:lang w:val="en-US"/>
        </w:rPr>
        <w:t xml:space="preserve"> / TEST DATA TEAM.</w:t>
      </w:r>
    </w:p>
    <w:p w14:paraId="772BF034" w14:textId="547E5289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PRIOR TO TESTEXECUTION , WE CAN GET THE DATA FROM TEST DATA TEAM / CUSTOMER.</w:t>
      </w:r>
    </w:p>
    <w:p w14:paraId="32C77848" w14:textId="4ACEA16D" w:rsidR="009E1842" w:rsidRDefault="009E1842" w:rsidP="00FE2771">
      <w:pPr>
        <w:pStyle w:val="ListParagraph"/>
        <w:numPr>
          <w:ilvl w:val="0"/>
          <w:numId w:val="5"/>
        </w:numPr>
        <w:rPr>
          <w:lang w:val="en-US"/>
        </w:rPr>
      </w:pPr>
      <w:r w:rsidRPr="00522050">
        <w:rPr>
          <w:highlight w:val="yellow"/>
          <w:lang w:val="en-US"/>
        </w:rPr>
        <w:t>MODIFICATION OF THE TESTDATA IN EXTERNAL RESOURCES IS EASY</w:t>
      </w:r>
      <w:r>
        <w:rPr>
          <w:lang w:val="en-US"/>
        </w:rPr>
        <w:t>.</w:t>
      </w:r>
    </w:p>
    <w:p w14:paraId="32C80AFB" w14:textId="22E81F4B" w:rsidR="009E1842" w:rsidRDefault="009E1842" w:rsidP="009E1842">
      <w:pPr>
        <w:pStyle w:val="Heading2"/>
        <w:rPr>
          <w:lang w:val="en-US"/>
        </w:rPr>
      </w:pPr>
      <w:r>
        <w:rPr>
          <w:lang w:val="en-US"/>
        </w:rPr>
        <w:lastRenderedPageBreak/>
        <w:t>WHY DDT=</w:t>
      </w:r>
    </w:p>
    <w:p w14:paraId="7E11659F" w14:textId="185FFF2D" w:rsidR="009E1842" w:rsidRDefault="009E1842" w:rsidP="00FE27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AS PER THE RULE OF AUTOMATION </w:t>
      </w:r>
      <w:r w:rsidRPr="00522050">
        <w:rPr>
          <w:highlight w:val="yellow"/>
          <w:lang w:val="en-US"/>
        </w:rPr>
        <w:t>DATA SHOULD NOT BE HARDCODED/FIXED</w:t>
      </w:r>
      <w:r>
        <w:rPr>
          <w:lang w:val="en-US"/>
        </w:rPr>
        <w:t xml:space="preserve"> WITHIN A TESTSCRIPT.</w:t>
      </w:r>
    </w:p>
    <w:p w14:paraId="6CAD5221" w14:textId="2C824859" w:rsidR="00A97C57" w:rsidRDefault="00A97C57" w:rsidP="00FE2771">
      <w:pPr>
        <w:pStyle w:val="ListParagraph"/>
        <w:numPr>
          <w:ilvl w:val="0"/>
          <w:numId w:val="6"/>
        </w:numPr>
        <w:rPr>
          <w:lang w:val="en-US"/>
        </w:rPr>
      </w:pPr>
      <w:r w:rsidRPr="00522050">
        <w:rPr>
          <w:lang w:val="en-US"/>
        </w:rPr>
        <w:t>BECOUSE DATA MODIFICATION AND MAINTANANCE IS TEDIOUS JOB</w:t>
      </w:r>
      <w:r>
        <w:rPr>
          <w:lang w:val="en-US"/>
        </w:rPr>
        <w:t xml:space="preserve"> WHEN YOU WANT TO RUN THE TEST WITH DIFFERENT DATA , INSTEAD WE SHOULD GET THE DATA FROM EXTERNAL RESOURCE LIKE .PROPERTIES  .XLSX  .DB   .XML   , JSON   .CMD</w:t>
      </w:r>
    </w:p>
    <w:p w14:paraId="2CBF88F9" w14:textId="77826068" w:rsidR="00A97C57" w:rsidRDefault="00A97C57" w:rsidP="00A97C57">
      <w:pPr>
        <w:pStyle w:val="Heading1"/>
        <w:rPr>
          <w:lang w:val="en-US"/>
        </w:rPr>
      </w:pPr>
      <w:r>
        <w:rPr>
          <w:lang w:val="en-US"/>
        </w:rPr>
        <w:t>DDT WITH PROPERTY FILE=</w:t>
      </w:r>
    </w:p>
    <w:p w14:paraId="653E60EA" w14:textId="2753863F" w:rsidR="00A97C57" w:rsidRPr="00522050" w:rsidRDefault="00A97C57" w:rsidP="00FE2771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>
        <w:rPr>
          <w:lang w:val="en-US"/>
        </w:rPr>
        <w:t xml:space="preserve">IT’S A </w:t>
      </w:r>
      <w:r w:rsidRPr="00522050">
        <w:rPr>
          <w:highlight w:val="yellow"/>
          <w:lang w:val="en-US"/>
        </w:rPr>
        <w:t>CONFIGURATION JAVAFILE</w:t>
      </w:r>
      <w:r>
        <w:rPr>
          <w:lang w:val="en-US"/>
        </w:rPr>
        <w:t xml:space="preserve"> , WHERE WE CAN STORE THE DATA IN </w:t>
      </w:r>
      <w:r w:rsidRPr="00522050">
        <w:rPr>
          <w:highlight w:val="yellow"/>
          <w:lang w:val="en-US"/>
        </w:rPr>
        <w:t>THE FORM OF KEY AND VALUE PAIRS.</w:t>
      </w:r>
    </w:p>
    <w:p w14:paraId="236B0691" w14:textId="6323DE19" w:rsidR="00595A08" w:rsidRDefault="00595A08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PROPERTY FILES -CONFIGURATION MEANS A DB , UN , PWD , URL KIND OF INFORMATION STORED IN EXTERNAL FILE/PROPERTYIES FILE .</w:t>
      </w:r>
    </w:p>
    <w:p w14:paraId="7A22B3E3" w14:textId="628FE1E4" w:rsidR="00761D79" w:rsidRDefault="00761D79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WHERE WE STORE AUTOMATION </w:t>
      </w:r>
      <w:r w:rsidRPr="000B671A">
        <w:rPr>
          <w:highlight w:val="yellow"/>
          <w:lang w:val="en-US"/>
        </w:rPr>
        <w:t>FRAMEWORK COMMON DATA IN EXTERNAL FILE</w:t>
      </w:r>
      <w:r>
        <w:rPr>
          <w:lang w:val="en-US"/>
        </w:rPr>
        <w:t>.</w:t>
      </w:r>
    </w:p>
    <w:p w14:paraId="71ADE5DE" w14:textId="1D3B9E53" w:rsidR="00761D79" w:rsidRDefault="00761D79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3359E76" wp14:editId="166DAE5D">
                <wp:simplePos x="0" y="0"/>
                <wp:positionH relativeFrom="column">
                  <wp:posOffset>495300</wp:posOffset>
                </wp:positionH>
                <wp:positionV relativeFrom="paragraph">
                  <wp:posOffset>202565</wp:posOffset>
                </wp:positionV>
                <wp:extent cx="2644140" cy="1546860"/>
                <wp:effectExtent l="0" t="0" r="22860" b="15240"/>
                <wp:wrapNone/>
                <wp:docPr id="127605626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154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0CC1E" w14:textId="0E8D336E" w:rsidR="00761D79" w:rsidRDefault="00761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761D79">
                              <w:rPr>
                                <w:color w:val="FF0000"/>
                                <w:u w:val="single"/>
                                <w:lang w:val="en-US"/>
                              </w:rPr>
                              <w:t>KEY</w:t>
                            </w:r>
                            <w:r w:rsidRPr="00761D79">
                              <w:rPr>
                                <w:color w:val="FF0000"/>
                                <w:lang w:val="en-US"/>
                              </w:rPr>
                              <w:t xml:space="preserve">                </w:t>
                            </w:r>
                            <w:r w:rsidRPr="00761D79">
                              <w:rPr>
                                <w:color w:val="FF0000"/>
                                <w:u w:val="single"/>
                                <w:lang w:val="en-US"/>
                              </w:rPr>
                              <w:t>VALUE</w:t>
                            </w:r>
                          </w:p>
                          <w:p w14:paraId="043E00F5" w14:textId="0E299F9B" w:rsidR="00761D79" w:rsidRDefault="00761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          CHROME</w:t>
                            </w:r>
                          </w:p>
                          <w:p w14:paraId="483D0C42" w14:textId="6C99CC3A" w:rsidR="00761D79" w:rsidRDefault="00761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URL                   </w:t>
                            </w:r>
                            <w:hyperlink r:id="rId18" w:history="1">
                              <w:r w:rsidRPr="001278FD">
                                <w:rPr>
                                  <w:rStyle w:val="Hyperlink"/>
                                  <w:lang w:val="en-US"/>
                                </w:rPr>
                                <w:t>HTTP://LOCALHOST8888</w:t>
                              </w:r>
                            </w:hyperlink>
                          </w:p>
                          <w:p w14:paraId="7A3811E2" w14:textId="0003780A" w:rsidR="00761D79" w:rsidRDefault="00761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USERNAME          ADMIN</w:t>
                            </w:r>
                          </w:p>
                          <w:p w14:paraId="25D1DAB3" w14:textId="28694948" w:rsidR="00761D79" w:rsidRPr="00761D79" w:rsidRDefault="00761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     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9E76" id="Text Box 14" o:spid="_x0000_s1030" type="#_x0000_t202" style="position:absolute;left:0;text-align:left;margin-left:39pt;margin-top:15.95pt;width:208.2pt;height:121.8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" fillcolor="white [3201]" strokeweight=".5pt">
                <v:textbox>
                  <w:txbxContent>
                    <w:p w14:paraId="1A50CC1E" w14:textId="0E8D336E" w:rsidR="00761D79" w:rsidRDefault="00761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Pr="00761D79">
                        <w:rPr>
                          <w:color w:val="FF0000"/>
                          <w:u w:val="single"/>
                          <w:lang w:val="en-US"/>
                        </w:rPr>
                        <w:t>KEY</w:t>
                      </w:r>
                      <w:r w:rsidRPr="00761D79">
                        <w:rPr>
                          <w:color w:val="FF0000"/>
                          <w:lang w:val="en-US"/>
                        </w:rPr>
                        <w:t xml:space="preserve">                </w:t>
                      </w:r>
                      <w:r w:rsidRPr="00761D79">
                        <w:rPr>
                          <w:color w:val="FF0000"/>
                          <w:u w:val="single"/>
                          <w:lang w:val="en-US"/>
                        </w:rPr>
                        <w:t>VALUE</w:t>
                      </w:r>
                    </w:p>
                    <w:p w14:paraId="043E00F5" w14:textId="0E299F9B" w:rsidR="00761D79" w:rsidRDefault="00761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          CHROME</w:t>
                      </w:r>
                    </w:p>
                    <w:p w14:paraId="483D0C42" w14:textId="6C99CC3A" w:rsidR="00761D79" w:rsidRDefault="00761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URL                   </w:t>
                      </w:r>
                      <w:hyperlink r:id="rId19" w:history="1">
                        <w:r w:rsidRPr="001278FD">
                          <w:rPr>
                            <w:rStyle w:val="Hyperlink"/>
                            <w:lang w:val="en-US"/>
                          </w:rPr>
                          <w:t>HTTP://LOCALHOST8888</w:t>
                        </w:r>
                      </w:hyperlink>
                    </w:p>
                    <w:p w14:paraId="7A3811E2" w14:textId="0003780A" w:rsidR="00761D79" w:rsidRDefault="00761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USERNAME          ADMIN</w:t>
                      </w:r>
                    </w:p>
                    <w:p w14:paraId="25D1DAB3" w14:textId="28694948" w:rsidR="00761D79" w:rsidRPr="00761D79" w:rsidRDefault="00761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        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WE NEED TO STORE IN PROPERTY FILES IN THE </w:t>
      </w:r>
      <w:r w:rsidRPr="000B671A">
        <w:rPr>
          <w:highlight w:val="yellow"/>
          <w:lang w:val="en-US"/>
        </w:rPr>
        <w:t>FORM OF KEY AND VALUES</w:t>
      </w:r>
      <w:r>
        <w:rPr>
          <w:lang w:val="en-US"/>
        </w:rPr>
        <w:t>.</w:t>
      </w:r>
    </w:p>
    <w:p w14:paraId="7CEF63D6" w14:textId="77777777" w:rsidR="00761D79" w:rsidRPr="00761D79" w:rsidRDefault="00761D79" w:rsidP="00761D79">
      <w:pPr>
        <w:ind w:left="360"/>
        <w:rPr>
          <w:lang w:val="en-US"/>
        </w:rPr>
      </w:pPr>
    </w:p>
    <w:p w14:paraId="6B561962" w14:textId="21B62ECC" w:rsidR="00761D79" w:rsidRPr="00761D79" w:rsidRDefault="00761D79" w:rsidP="00761D79">
      <w:pPr>
        <w:tabs>
          <w:tab w:val="left" w:pos="5520"/>
        </w:tabs>
        <w:rPr>
          <w:lang w:val="en-US"/>
        </w:rPr>
      </w:pPr>
      <w:r>
        <w:rPr>
          <w:lang w:val="en-US"/>
        </w:rPr>
        <w:tab/>
        <w:t>ALL THE DATA KEY VALUE BY</w:t>
      </w:r>
    </w:p>
    <w:p w14:paraId="7BB0CD78" w14:textId="71EC04E8" w:rsidR="00761D79" w:rsidRDefault="00761D79" w:rsidP="00761D79">
      <w:pPr>
        <w:tabs>
          <w:tab w:val="left" w:pos="720"/>
          <w:tab w:val="left" w:pos="552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DEFAULT CONSIDERED AS STRING </w:t>
      </w:r>
    </w:p>
    <w:p w14:paraId="256AC055" w14:textId="0EDB1399" w:rsidR="00761D79" w:rsidRDefault="00761D79" w:rsidP="00761D79">
      <w:pPr>
        <w:tabs>
          <w:tab w:val="left" w:pos="720"/>
          <w:tab w:val="left" w:pos="552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DATA</w:t>
      </w:r>
    </w:p>
    <w:p w14:paraId="61FB3364" w14:textId="77777777" w:rsidR="00761D79" w:rsidRDefault="00761D79" w:rsidP="00A97C57">
      <w:pPr>
        <w:pStyle w:val="Heading2"/>
        <w:rPr>
          <w:lang w:val="en-US"/>
        </w:rPr>
      </w:pPr>
    </w:p>
    <w:p w14:paraId="0887F8B9" w14:textId="77777777" w:rsidR="00761D79" w:rsidRDefault="00761D79" w:rsidP="00A97C57">
      <w:pPr>
        <w:pStyle w:val="Heading2"/>
        <w:rPr>
          <w:lang w:val="en-US"/>
        </w:rPr>
      </w:pPr>
    </w:p>
    <w:p w14:paraId="42DFEA5A" w14:textId="7CEF6F26" w:rsidR="00A97C57" w:rsidRDefault="00A97C57" w:rsidP="00A97C57">
      <w:pPr>
        <w:pStyle w:val="Heading2"/>
        <w:rPr>
          <w:lang w:val="en-US"/>
        </w:rPr>
      </w:pPr>
      <w:r>
        <w:rPr>
          <w:lang w:val="en-US"/>
        </w:rPr>
        <w:t>RULES TO STORE IN THE PROPERTY FILES=</w:t>
      </w:r>
    </w:p>
    <w:p w14:paraId="7448287F" w14:textId="327EFB37" w:rsidR="00A97C57" w:rsidRDefault="00A97C57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KEY AND VALUE DATA TYPE </w:t>
      </w:r>
      <w:r w:rsidRPr="000B671A">
        <w:rPr>
          <w:highlight w:val="yellow"/>
          <w:lang w:val="en-US"/>
        </w:rPr>
        <w:t>BY DEFAULT IT WILL BE ALWAYS STRING</w:t>
      </w:r>
      <w:r>
        <w:rPr>
          <w:lang w:val="en-US"/>
        </w:rPr>
        <w:t>.</w:t>
      </w:r>
    </w:p>
    <w:p w14:paraId="3E2D6D5B" w14:textId="1A34C3E1" w:rsidR="00A97C57" w:rsidRDefault="00A97C57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KEY AND VALUE SHOULD </w:t>
      </w:r>
      <w:r w:rsidRPr="000B671A">
        <w:rPr>
          <w:highlight w:val="yellow"/>
          <w:lang w:val="en-US"/>
        </w:rPr>
        <w:t>HAVE SPACE BETWEEN THEM.</w:t>
      </w:r>
    </w:p>
    <w:p w14:paraId="4C5E9F91" w14:textId="18928B23" w:rsidR="00A97C57" w:rsidRDefault="00A97C57" w:rsidP="00FE27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FILE EXTENSION SHOULD </w:t>
      </w:r>
      <w:r w:rsidRPr="000B671A">
        <w:rPr>
          <w:highlight w:val="yellow"/>
          <w:lang w:val="en-US"/>
        </w:rPr>
        <w:t>BE  . PROPERTIES.</w:t>
      </w:r>
    </w:p>
    <w:p w14:paraId="4C94C691" w14:textId="16C6F1CF" w:rsidR="00A97C57" w:rsidRDefault="00A97C57" w:rsidP="00A97C57">
      <w:pPr>
        <w:pStyle w:val="Heading2"/>
        <w:rPr>
          <w:lang w:val="en-US"/>
        </w:rPr>
      </w:pPr>
      <w:r>
        <w:rPr>
          <w:lang w:val="en-US"/>
        </w:rPr>
        <w:t>WHY PROPERTY FILE=</w:t>
      </w:r>
    </w:p>
    <w:p w14:paraId="07FD3516" w14:textId="45AAB576" w:rsidR="00A97C57" w:rsidRDefault="00A97C57" w:rsidP="00FE27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PROPERTY FILE IS </w:t>
      </w:r>
      <w:r w:rsidRPr="000B671A">
        <w:rPr>
          <w:highlight w:val="yellow"/>
          <w:lang w:val="en-US"/>
        </w:rPr>
        <w:t>LIGHT WIGTH AND FASTER TO READ THE DATA</w:t>
      </w:r>
      <w:r>
        <w:rPr>
          <w:lang w:val="en-US"/>
        </w:rPr>
        <w:t xml:space="preserve"> FROM THE FILE COMPARE TO ANY OTHER FILE.</w:t>
      </w:r>
    </w:p>
    <w:p w14:paraId="06890618" w14:textId="32256B0D" w:rsidR="00A97C57" w:rsidRPr="0058487D" w:rsidRDefault="00A97C57" w:rsidP="0058487D">
      <w:pPr>
        <w:pStyle w:val="ListParagraph"/>
        <w:numPr>
          <w:ilvl w:val="0"/>
          <w:numId w:val="8"/>
        </w:numPr>
        <w:rPr>
          <w:lang w:val="en-US"/>
        </w:rPr>
      </w:pPr>
      <w:r w:rsidRPr="000B671A">
        <w:rPr>
          <w:highlight w:val="yellow"/>
          <w:lang w:val="en-US"/>
        </w:rPr>
        <w:t>JAVA ITSELF HAVE CLASS</w:t>
      </w:r>
      <w:r>
        <w:rPr>
          <w:lang w:val="en-US"/>
        </w:rPr>
        <w:t xml:space="preserve"> TO READ THE DATA FROM PROPERTY.</w:t>
      </w:r>
      <w:r w:rsidRPr="0058487D">
        <w:rPr>
          <w:lang w:val="en-US"/>
        </w:rPr>
        <w:t>.</w:t>
      </w:r>
    </w:p>
    <w:p w14:paraId="07A34285" w14:textId="401F2D85" w:rsidR="00A97C57" w:rsidRDefault="00A97C57" w:rsidP="00FE2771">
      <w:pPr>
        <w:pStyle w:val="ListParagraph"/>
        <w:numPr>
          <w:ilvl w:val="0"/>
          <w:numId w:val="8"/>
        </w:numPr>
        <w:rPr>
          <w:lang w:val="en-US"/>
        </w:rPr>
      </w:pPr>
      <w:r w:rsidRPr="000B671A">
        <w:rPr>
          <w:highlight w:val="yellow"/>
          <w:lang w:val="en-US"/>
        </w:rPr>
        <w:t>NO NEED OF 3</w:t>
      </w:r>
      <w:r w:rsidRPr="000B671A">
        <w:rPr>
          <w:highlight w:val="yellow"/>
          <w:vertAlign w:val="superscript"/>
          <w:lang w:val="en-US"/>
        </w:rPr>
        <w:t>RD</w:t>
      </w:r>
      <w:r w:rsidRPr="000B671A">
        <w:rPr>
          <w:highlight w:val="yellow"/>
          <w:lang w:val="en-US"/>
        </w:rPr>
        <w:t xml:space="preserve"> PARTY TOOL</w:t>
      </w:r>
      <w:r>
        <w:rPr>
          <w:lang w:val="en-US"/>
        </w:rPr>
        <w:t>.</w:t>
      </w:r>
    </w:p>
    <w:p w14:paraId="40D52A6E" w14:textId="3F6B9BFC" w:rsidR="00A97C57" w:rsidRDefault="00A97C57" w:rsidP="00A97C57">
      <w:pPr>
        <w:pStyle w:val="Heading2"/>
        <w:rPr>
          <w:lang w:val="en-US"/>
        </w:rPr>
      </w:pPr>
      <w:r>
        <w:rPr>
          <w:lang w:val="en-US"/>
        </w:rPr>
        <w:t>HOW TO READ THE DATA FROM PROPERTY FILES=</w:t>
      </w:r>
    </w:p>
    <w:p w14:paraId="62F1B58A" w14:textId="51678CED" w:rsidR="00A97C57" w:rsidRDefault="00595A08" w:rsidP="00FE277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GET THE JAVA REPRESENTATION OBJECT OF THE PHYSICAL FILE USING “ FileInputStream “.</w:t>
      </w:r>
    </w:p>
    <w:p w14:paraId="490F5E00" w14:textId="797D96B1" w:rsidR="00595A08" w:rsidRPr="00595A08" w:rsidRDefault="00595A08" w:rsidP="00FE277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CREATE A OBJECT OF “ PROPERTIES “ CLASS AND LOAD (REF OF FileInputStream) ALL THE KEYS.</w:t>
      </w:r>
    </w:p>
    <w:p w14:paraId="5E67DE6A" w14:textId="17D5A634" w:rsidR="00595A08" w:rsidRDefault="00595A08" w:rsidP="00FE277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READ THE DATA USING GETPROPERTY( REF OF PROPERTIES);</w:t>
      </w:r>
    </w:p>
    <w:p w14:paraId="5ADB44A4" w14:textId="1C9BE110" w:rsidR="00595A08" w:rsidRDefault="00595A08" w:rsidP="00595A08">
      <w:pPr>
        <w:rPr>
          <w:lang w:val="en-US"/>
        </w:rPr>
      </w:pPr>
      <w:r w:rsidRPr="00595A08">
        <w:rPr>
          <w:color w:val="FF0000"/>
          <w:lang w:val="en-US"/>
        </w:rPr>
        <w:t>NOTE</w:t>
      </w:r>
      <w:r>
        <w:rPr>
          <w:lang w:val="en-US"/>
        </w:rPr>
        <w:t>= PROPERTIES FILE LIGHT WEIGHT AND FASTER IN EXECUTION COMPARE TO EXCEL.</w:t>
      </w:r>
    </w:p>
    <w:p w14:paraId="526112E5" w14:textId="2B6CA81A" w:rsidR="00BF4D31" w:rsidRDefault="00BF4D31" w:rsidP="00595A08">
      <w:pPr>
        <w:rPr>
          <w:lang w:val="en-US"/>
        </w:rPr>
      </w:pPr>
      <w:r>
        <w:rPr>
          <w:lang w:val="en-US"/>
        </w:rPr>
        <w:t xml:space="preserve">                                                  OR</w:t>
      </w:r>
    </w:p>
    <w:p w14:paraId="13AE5AE7" w14:textId="0AF406F4" w:rsidR="00BF4D31" w:rsidRDefault="00496B43" w:rsidP="00496B43">
      <w:pPr>
        <w:pStyle w:val="Heading3"/>
        <w:rPr>
          <w:lang w:val="en-US"/>
        </w:rPr>
      </w:pPr>
      <w:r>
        <w:rPr>
          <w:lang w:val="en-US"/>
        </w:rPr>
        <w:lastRenderedPageBreak/>
        <w:t>FROM JAVA CLASS HOW TO READ THE RESOURCE AVAILABLE IN PROPERTY FILE NEED TO FOLLOW 3 RULES=</w:t>
      </w:r>
    </w:p>
    <w:p w14:paraId="05EDD368" w14:textId="2550049B" w:rsidR="00496B43" w:rsidRDefault="00496B43" w:rsidP="00FE277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1 GET THE JAVA REPRESENTATION OBJECT OF THE PHYSICAL FILE.</w:t>
      </w:r>
    </w:p>
    <w:p w14:paraId="28695F78" w14:textId="12E51F16" w:rsidR="00496B43" w:rsidRDefault="00496B43" w:rsidP="00FE277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2 LOAD ALL THE KEYWORDS </w:t>
      </w:r>
    </w:p>
    <w:p w14:paraId="70D84D03" w14:textId="4C20D074" w:rsidR="00496B43" w:rsidRDefault="00496B43" w:rsidP="00FE277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3 BY TAKING HELP OF KEYWORD READ THE DATA .</w:t>
      </w:r>
    </w:p>
    <w:p w14:paraId="246249E8" w14:textId="4C8DFE12" w:rsidR="00496B43" w:rsidRDefault="00496B43" w:rsidP="00496B43">
      <w:pPr>
        <w:pStyle w:val="Heading3"/>
        <w:rPr>
          <w:lang w:val="en-US"/>
        </w:rPr>
      </w:pPr>
      <w:r>
        <w:rPr>
          <w:lang w:val="en-US"/>
        </w:rPr>
        <w:t>FileInputSream class(“path”)=</w:t>
      </w:r>
    </w:p>
    <w:p w14:paraId="309164A7" w14:textId="5D1E4A3B" w:rsidR="00496B43" w:rsidRDefault="00496B43" w:rsidP="00FE277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THIS JAVA CLASS WILL GET THE JAVA REPRESENTATION OBJECT OF PHYSICAL FILE .</w:t>
      </w:r>
    </w:p>
    <w:p w14:paraId="5C5D76EF" w14:textId="579F077F" w:rsidR="00496B43" w:rsidRDefault="00496B43" w:rsidP="00496B43">
      <w:pPr>
        <w:pStyle w:val="Heading3"/>
        <w:rPr>
          <w:lang w:val="en-US"/>
        </w:rPr>
      </w:pPr>
      <w:r>
        <w:rPr>
          <w:lang w:val="en-US"/>
        </w:rPr>
        <w:t>Properties class=</w:t>
      </w:r>
    </w:p>
    <w:p w14:paraId="20428CD4" w14:textId="7D5ABAD6" w:rsidR="00496B43" w:rsidRDefault="00496B43" w:rsidP="00FE277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PROPERTIES CLASS </w:t>
      </w:r>
      <w:r w:rsidRPr="00522050">
        <w:rPr>
          <w:highlight w:val="yellow"/>
          <w:lang w:val="en-US"/>
        </w:rPr>
        <w:t>PRESENT IN JAVA .UTIL.PACKAGE</w:t>
      </w:r>
      <w:r>
        <w:rPr>
          <w:lang w:val="en-US"/>
        </w:rPr>
        <w:t>.</w:t>
      </w:r>
    </w:p>
    <w:p w14:paraId="59C3BFBA" w14:textId="4A5B187F" w:rsidR="00496B43" w:rsidRDefault="00496B43" w:rsidP="00FE277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USING LOAD(OBJ REF ) </w:t>
      </w:r>
      <w:r w:rsidRPr="00522050">
        <w:rPr>
          <w:highlight w:val="yellow"/>
          <w:lang w:val="en-US"/>
        </w:rPr>
        <w:t>IT WILL LOAD ALL THE KEYWORDS INTO THE OBJECT</w:t>
      </w:r>
      <w:r>
        <w:rPr>
          <w:lang w:val="en-US"/>
        </w:rPr>
        <w:t>.</w:t>
      </w:r>
    </w:p>
    <w:p w14:paraId="3E2DFDAE" w14:textId="149E79D1" w:rsidR="00496B43" w:rsidRDefault="00496B43" w:rsidP="00FE277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USING getProperty(“key”) </w:t>
      </w:r>
      <w:r w:rsidRPr="00522050">
        <w:rPr>
          <w:highlight w:val="yellow"/>
          <w:lang w:val="en-US"/>
        </w:rPr>
        <w:t>WHEN WE PASS A KEY WE WILL GET THE VALUE</w:t>
      </w:r>
      <w:r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249"/>
        <w:gridCol w:w="3126"/>
      </w:tblGrid>
      <w:tr w:rsidR="000B4E82" w:rsidRPr="000B4E82" w14:paraId="0F237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7906" w14:textId="77777777" w:rsidR="000B4E82" w:rsidRPr="000B4E82" w:rsidRDefault="000B4E82" w:rsidP="000B4E82">
            <w:pPr>
              <w:rPr>
                <w:b/>
                <w:bCs/>
              </w:rPr>
            </w:pPr>
            <w:r w:rsidRPr="000B4E8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3A3B339" w14:textId="77777777" w:rsidR="000B4E82" w:rsidRPr="000B4E82" w:rsidRDefault="000B4E82" w:rsidP="000B4E82">
            <w:pPr>
              <w:rPr>
                <w:b/>
                <w:bCs/>
              </w:rPr>
            </w:pPr>
            <w:r w:rsidRPr="000B4E82">
              <w:rPr>
                <w:b/>
                <w:bCs/>
              </w:rPr>
              <w:t>Properties (from .properties file)</w:t>
            </w:r>
          </w:p>
        </w:tc>
        <w:tc>
          <w:tcPr>
            <w:tcW w:w="0" w:type="auto"/>
            <w:vAlign w:val="center"/>
            <w:hideMark/>
          </w:tcPr>
          <w:p w14:paraId="2A1F5598" w14:textId="77777777" w:rsidR="000B4E82" w:rsidRPr="000B4E82" w:rsidRDefault="000B4E82" w:rsidP="000B4E82">
            <w:pPr>
              <w:rPr>
                <w:b/>
                <w:bCs/>
              </w:rPr>
            </w:pPr>
            <w:r w:rsidRPr="000B4E82">
              <w:rPr>
                <w:b/>
                <w:bCs/>
              </w:rPr>
              <w:t>JSONObject (from JSON file)</w:t>
            </w:r>
          </w:p>
        </w:tc>
      </w:tr>
      <w:tr w:rsidR="000B4E82" w:rsidRPr="000B4E82" w14:paraId="378AC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27D4" w14:textId="77777777" w:rsidR="000B4E82" w:rsidRPr="000B4E82" w:rsidRDefault="000B4E82" w:rsidP="000B4E82">
            <w:r w:rsidRPr="000B4E82">
              <w:rPr>
                <w:b/>
                <w:bCs/>
              </w:rPr>
              <w:t>Get value by key</w:t>
            </w:r>
          </w:p>
        </w:tc>
        <w:tc>
          <w:tcPr>
            <w:tcW w:w="0" w:type="auto"/>
            <w:vAlign w:val="center"/>
            <w:hideMark/>
          </w:tcPr>
          <w:p w14:paraId="22DBE9ED" w14:textId="77777777" w:rsidR="000B4E82" w:rsidRPr="000B4E82" w:rsidRDefault="000B4E82" w:rsidP="000B4E82">
            <w:r w:rsidRPr="000B4E82">
              <w:t>po.getProperty("username") / po.get("username")</w:t>
            </w:r>
          </w:p>
        </w:tc>
        <w:tc>
          <w:tcPr>
            <w:tcW w:w="0" w:type="auto"/>
            <w:vAlign w:val="center"/>
            <w:hideMark/>
          </w:tcPr>
          <w:p w14:paraId="69A9F0E0" w14:textId="77777777" w:rsidR="000B4E82" w:rsidRPr="000B4E82" w:rsidRDefault="000B4E82" w:rsidP="000B4E82">
            <w:r w:rsidRPr="000B4E82">
              <w:t>map.get("username")</w:t>
            </w:r>
          </w:p>
        </w:tc>
      </w:tr>
      <w:tr w:rsidR="000B4E82" w:rsidRPr="000B4E82" w14:paraId="50C3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5BA9" w14:textId="77777777" w:rsidR="000B4E82" w:rsidRPr="000B4E82" w:rsidRDefault="000B4E82" w:rsidP="000B4E82">
            <w:r w:rsidRPr="000B4E82">
              <w:rPr>
                <w:b/>
                <w:bCs/>
              </w:rPr>
              <w:t>Check key exists</w:t>
            </w:r>
          </w:p>
        </w:tc>
        <w:tc>
          <w:tcPr>
            <w:tcW w:w="0" w:type="auto"/>
            <w:vAlign w:val="center"/>
            <w:hideMark/>
          </w:tcPr>
          <w:p w14:paraId="49C3496C" w14:textId="77777777" w:rsidR="000B4E82" w:rsidRPr="000B4E82" w:rsidRDefault="000B4E82" w:rsidP="000B4E82">
            <w:r w:rsidRPr="000B4E82">
              <w:t>po.containsKey("url")</w:t>
            </w:r>
          </w:p>
        </w:tc>
        <w:tc>
          <w:tcPr>
            <w:tcW w:w="0" w:type="auto"/>
            <w:vAlign w:val="center"/>
            <w:hideMark/>
          </w:tcPr>
          <w:p w14:paraId="63E484B5" w14:textId="77777777" w:rsidR="000B4E82" w:rsidRPr="000B4E82" w:rsidRDefault="000B4E82" w:rsidP="000B4E82">
            <w:r w:rsidRPr="000B4E82">
              <w:t>map.containsKey("url")</w:t>
            </w:r>
          </w:p>
        </w:tc>
      </w:tr>
      <w:tr w:rsidR="000B4E82" w:rsidRPr="000B4E82" w14:paraId="3A44C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6C76" w14:textId="77777777" w:rsidR="000B4E82" w:rsidRPr="000B4E82" w:rsidRDefault="000B4E82" w:rsidP="000B4E82">
            <w:r w:rsidRPr="000B4E82">
              <w:rPr>
                <w:b/>
                <w:bCs/>
              </w:rPr>
              <w:t>Check value exists</w:t>
            </w:r>
          </w:p>
        </w:tc>
        <w:tc>
          <w:tcPr>
            <w:tcW w:w="0" w:type="auto"/>
            <w:vAlign w:val="center"/>
            <w:hideMark/>
          </w:tcPr>
          <w:p w14:paraId="3A08B0A0" w14:textId="77777777" w:rsidR="000B4E82" w:rsidRPr="000B4E82" w:rsidRDefault="000B4E82" w:rsidP="000B4E82">
            <w:r w:rsidRPr="000B4E82">
              <w:t>po.containsValue("admin")</w:t>
            </w:r>
          </w:p>
        </w:tc>
        <w:tc>
          <w:tcPr>
            <w:tcW w:w="0" w:type="auto"/>
            <w:vAlign w:val="center"/>
            <w:hideMark/>
          </w:tcPr>
          <w:p w14:paraId="7A6CC815" w14:textId="77777777" w:rsidR="000B4E82" w:rsidRPr="000B4E82" w:rsidRDefault="000B4E82" w:rsidP="000B4E82">
            <w:r w:rsidRPr="000B4E82">
              <w:t>map.containsValue("admin")</w:t>
            </w:r>
          </w:p>
        </w:tc>
      </w:tr>
      <w:tr w:rsidR="000B4E82" w:rsidRPr="000B4E82" w14:paraId="0E1D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84DE" w14:textId="77777777" w:rsidR="000B4E82" w:rsidRPr="000B4E82" w:rsidRDefault="000B4E82" w:rsidP="000B4E82">
            <w:r w:rsidRPr="000B4E82">
              <w:rPr>
                <w:b/>
                <w:bCs/>
              </w:rPr>
              <w:t>Get all keys</w:t>
            </w:r>
          </w:p>
        </w:tc>
        <w:tc>
          <w:tcPr>
            <w:tcW w:w="0" w:type="auto"/>
            <w:vAlign w:val="center"/>
            <w:hideMark/>
          </w:tcPr>
          <w:p w14:paraId="01632274" w14:textId="77777777" w:rsidR="000B4E82" w:rsidRPr="000B4E82" w:rsidRDefault="000B4E82" w:rsidP="000B4E82">
            <w:r w:rsidRPr="000B4E82">
              <w:t>po.keySet()</w:t>
            </w:r>
          </w:p>
        </w:tc>
        <w:tc>
          <w:tcPr>
            <w:tcW w:w="0" w:type="auto"/>
            <w:vAlign w:val="center"/>
            <w:hideMark/>
          </w:tcPr>
          <w:p w14:paraId="532D5B89" w14:textId="77777777" w:rsidR="000B4E82" w:rsidRPr="000B4E82" w:rsidRDefault="000B4E82" w:rsidP="000B4E82">
            <w:r w:rsidRPr="000B4E82">
              <w:t>map.keySet()</w:t>
            </w:r>
          </w:p>
        </w:tc>
      </w:tr>
      <w:tr w:rsidR="000B4E82" w:rsidRPr="000B4E82" w14:paraId="6556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06B3" w14:textId="77777777" w:rsidR="000B4E82" w:rsidRPr="000B4E82" w:rsidRDefault="000B4E82" w:rsidP="000B4E82">
            <w:r w:rsidRPr="000B4E82">
              <w:rPr>
                <w:b/>
                <w:bCs/>
              </w:rPr>
              <w:t>Get all values</w:t>
            </w:r>
          </w:p>
        </w:tc>
        <w:tc>
          <w:tcPr>
            <w:tcW w:w="0" w:type="auto"/>
            <w:vAlign w:val="center"/>
            <w:hideMark/>
          </w:tcPr>
          <w:p w14:paraId="6A51AF8E" w14:textId="77777777" w:rsidR="000B4E82" w:rsidRPr="000B4E82" w:rsidRDefault="000B4E82" w:rsidP="000B4E82">
            <w:r w:rsidRPr="000B4E82">
              <w:t>po.values()</w:t>
            </w:r>
          </w:p>
        </w:tc>
        <w:tc>
          <w:tcPr>
            <w:tcW w:w="0" w:type="auto"/>
            <w:vAlign w:val="center"/>
            <w:hideMark/>
          </w:tcPr>
          <w:p w14:paraId="5AC8D312" w14:textId="77777777" w:rsidR="000B4E82" w:rsidRPr="000B4E82" w:rsidRDefault="000B4E82" w:rsidP="000B4E82">
            <w:r w:rsidRPr="000B4E82">
              <w:t>map.values()</w:t>
            </w:r>
          </w:p>
        </w:tc>
      </w:tr>
      <w:tr w:rsidR="000B4E82" w:rsidRPr="000B4E82" w14:paraId="4821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DCBD" w14:textId="77777777" w:rsidR="000B4E82" w:rsidRPr="000B4E82" w:rsidRDefault="000B4E82" w:rsidP="000B4E82">
            <w:r w:rsidRPr="000B4E82">
              <w:rPr>
                <w:b/>
                <w:bCs/>
              </w:rPr>
              <w:t>Iterate entries</w:t>
            </w:r>
          </w:p>
        </w:tc>
        <w:tc>
          <w:tcPr>
            <w:tcW w:w="0" w:type="auto"/>
            <w:vAlign w:val="center"/>
            <w:hideMark/>
          </w:tcPr>
          <w:p w14:paraId="7FD10CA8" w14:textId="77777777" w:rsidR="000B4E82" w:rsidRPr="000B4E82" w:rsidRDefault="000B4E82" w:rsidP="000B4E82">
            <w:r w:rsidRPr="000B4E82">
              <w:t>for (Entry&lt;Object,Object&gt; e : po.entrySet()) { ... }</w:t>
            </w:r>
          </w:p>
        </w:tc>
        <w:tc>
          <w:tcPr>
            <w:tcW w:w="0" w:type="auto"/>
            <w:vAlign w:val="center"/>
            <w:hideMark/>
          </w:tcPr>
          <w:p w14:paraId="11DF8C9C" w14:textId="77777777" w:rsidR="000B4E82" w:rsidRPr="000B4E82" w:rsidRDefault="000B4E82" w:rsidP="000B4E82">
            <w:r w:rsidRPr="000B4E82">
              <w:t>for (Object key : map.keySet()) { ... }</w:t>
            </w:r>
          </w:p>
        </w:tc>
      </w:tr>
      <w:tr w:rsidR="000B4E82" w:rsidRPr="000B4E82" w14:paraId="4ED7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3610" w14:textId="77777777" w:rsidR="000B4E82" w:rsidRPr="000B4E82" w:rsidRDefault="000B4E82" w:rsidP="000B4E82">
            <w:r w:rsidRPr="000B4E82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39FE2E5" w14:textId="77777777" w:rsidR="000B4E82" w:rsidRPr="000B4E82" w:rsidRDefault="000B4E82" w:rsidP="000B4E82">
            <w:r w:rsidRPr="000B4E82">
              <w:t>po.size()</w:t>
            </w:r>
          </w:p>
        </w:tc>
        <w:tc>
          <w:tcPr>
            <w:tcW w:w="0" w:type="auto"/>
            <w:vAlign w:val="center"/>
            <w:hideMark/>
          </w:tcPr>
          <w:p w14:paraId="37D0584A" w14:textId="77777777" w:rsidR="000B4E82" w:rsidRPr="000B4E82" w:rsidRDefault="000B4E82" w:rsidP="000B4E82">
            <w:r w:rsidRPr="000B4E82">
              <w:t>map.size()</w:t>
            </w:r>
          </w:p>
        </w:tc>
      </w:tr>
      <w:tr w:rsidR="000B4E82" w:rsidRPr="000B4E82" w14:paraId="1DF6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F60E" w14:textId="77777777" w:rsidR="000B4E82" w:rsidRPr="000B4E82" w:rsidRDefault="000B4E82" w:rsidP="000B4E82">
            <w:r w:rsidRPr="000B4E82">
              <w:rPr>
                <w:b/>
                <w:bCs/>
              </w:rPr>
              <w:t>Behaves like</w:t>
            </w:r>
          </w:p>
        </w:tc>
        <w:tc>
          <w:tcPr>
            <w:tcW w:w="0" w:type="auto"/>
            <w:vAlign w:val="center"/>
            <w:hideMark/>
          </w:tcPr>
          <w:p w14:paraId="386158DE" w14:textId="77777777" w:rsidR="000B4E82" w:rsidRPr="000B4E82" w:rsidRDefault="000B4E82" w:rsidP="000B4E82">
            <w:r w:rsidRPr="000B4E82">
              <w:t>Hashtable (synchronized)</w:t>
            </w:r>
          </w:p>
        </w:tc>
        <w:tc>
          <w:tcPr>
            <w:tcW w:w="0" w:type="auto"/>
            <w:vAlign w:val="center"/>
            <w:hideMark/>
          </w:tcPr>
          <w:p w14:paraId="099B1811" w14:textId="77777777" w:rsidR="000B4E82" w:rsidRPr="000B4E82" w:rsidRDefault="000B4E82" w:rsidP="000B4E82">
            <w:r w:rsidRPr="000B4E82">
              <w:t>HashMap (unsynchronized)</w:t>
            </w:r>
          </w:p>
        </w:tc>
      </w:tr>
    </w:tbl>
    <w:p w14:paraId="10D7759E" w14:textId="77777777" w:rsidR="000B4E82" w:rsidRPr="000B4E82" w:rsidRDefault="000B4E82" w:rsidP="000B4E82">
      <w:pPr>
        <w:rPr>
          <w:lang w:val="en-US"/>
        </w:rPr>
      </w:pPr>
    </w:p>
    <w:p w14:paraId="7ADC049A" w14:textId="1DF0EA7F" w:rsidR="00496B43" w:rsidRDefault="00496B43" w:rsidP="00496B43">
      <w:pPr>
        <w:pStyle w:val="NoSpacing"/>
        <w:rPr>
          <w:lang w:val="en-US"/>
        </w:rPr>
      </w:pPr>
      <w:r>
        <w:rPr>
          <w:lang w:val="en-US"/>
        </w:rPr>
        <w:t>MAN(){</w:t>
      </w:r>
    </w:p>
    <w:p w14:paraId="22456B77" w14:textId="3CF4A353" w:rsidR="00496B43" w:rsidRDefault="00496B43" w:rsidP="00496B43">
      <w:pPr>
        <w:pStyle w:val="NoSpacing"/>
        <w:rPr>
          <w:lang w:val="en-US"/>
        </w:rPr>
      </w:pPr>
      <w:r>
        <w:rPr>
          <w:lang w:val="en-US"/>
        </w:rPr>
        <w:t xml:space="preserve">                     FileInputStream fis=new FileInputStream(“path”);</w:t>
      </w:r>
    </w:p>
    <w:p w14:paraId="46EEA11D" w14:textId="65051F0F" w:rsidR="00496B43" w:rsidRDefault="00496B43" w:rsidP="00496B43">
      <w:pPr>
        <w:pStyle w:val="NoSpacing"/>
        <w:rPr>
          <w:lang w:val="en-US"/>
        </w:rPr>
      </w:pPr>
      <w:r>
        <w:rPr>
          <w:lang w:val="en-US"/>
        </w:rPr>
        <w:t xml:space="preserve">                    Properties po=new Properties();</w:t>
      </w:r>
    </w:p>
    <w:p w14:paraId="6AECA99E" w14:textId="3E240057" w:rsidR="00496B43" w:rsidRDefault="00496B43" w:rsidP="00496B43">
      <w:pPr>
        <w:pStyle w:val="NoSpacing"/>
        <w:rPr>
          <w:lang w:val="en-US"/>
        </w:rPr>
      </w:pPr>
      <w:r>
        <w:rPr>
          <w:lang w:val="en-US"/>
        </w:rPr>
        <w:t xml:space="preserve">                      Po.load(fis);</w:t>
      </w:r>
    </w:p>
    <w:p w14:paraId="297E3DF5" w14:textId="3A961018" w:rsidR="00496B43" w:rsidRDefault="00496B43" w:rsidP="00496B43">
      <w:pPr>
        <w:pStyle w:val="NoSpacing"/>
        <w:rPr>
          <w:lang w:val="en-US"/>
        </w:rPr>
      </w:pPr>
      <w:r>
        <w:rPr>
          <w:lang w:val="en-US"/>
        </w:rPr>
        <w:t xml:space="preserve">             System.out.println(po.getProperty(“browser”);</w:t>
      </w:r>
    </w:p>
    <w:p w14:paraId="111E82BD" w14:textId="7F07853A" w:rsidR="00496B43" w:rsidRDefault="00496B43" w:rsidP="00496B43">
      <w:pPr>
        <w:pStyle w:val="NoSpacing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}</w:t>
      </w:r>
    </w:p>
    <w:p w14:paraId="0C24D41B" w14:textId="1EF7D5E9" w:rsidR="008F14DD" w:rsidRDefault="008F14DD" w:rsidP="00496B43">
      <w:pPr>
        <w:pStyle w:val="NoSpacing"/>
        <w:rPr>
          <w:lang w:val="en-US"/>
        </w:rPr>
      </w:pPr>
      <w:r>
        <w:rPr>
          <w:lang w:val="en-US"/>
        </w:rPr>
        <w:t>Any file.properties</w:t>
      </w:r>
    </w:p>
    <w:p w14:paraId="431BBDBE" w14:textId="12EF6B2E" w:rsidR="008F14DD" w:rsidRDefault="008F14DD" w:rsidP="00496B43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1" locked="0" layoutInCell="1" allowOverlap="1" wp14:anchorId="05EF8C3F" wp14:editId="522378B4">
                <wp:simplePos x="0" y="0"/>
                <wp:positionH relativeFrom="column">
                  <wp:posOffset>-60960</wp:posOffset>
                </wp:positionH>
                <wp:positionV relativeFrom="paragraph">
                  <wp:posOffset>98425</wp:posOffset>
                </wp:positionV>
                <wp:extent cx="1722120" cy="693420"/>
                <wp:effectExtent l="0" t="0" r="11430" b="11430"/>
                <wp:wrapNone/>
                <wp:docPr id="105712100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C1884" w14:textId="77777777" w:rsidR="008F14DD" w:rsidRDefault="008F14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F8C3F" id="Text Box 15" o:spid="_x0000_s1031" type="#_x0000_t202" style="position:absolute;margin-left:-4.8pt;margin-top:7.75pt;width:135.6pt;height:54.6pt;z-index:-2516582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" fillcolor="white [3201]" strokeweight=".5pt">
                <v:textbox>
                  <w:txbxContent>
                    <w:p w14:paraId="244C1884" w14:textId="77777777" w:rsidR="008F14DD" w:rsidRDefault="008F14DD"/>
                  </w:txbxContent>
                </v:textbox>
              </v:shape>
            </w:pict>
          </mc:Fallback>
        </mc:AlternateContent>
      </w:r>
    </w:p>
    <w:p w14:paraId="1CF1568E" w14:textId="77777777" w:rsidR="008F14DD" w:rsidRPr="008F14DD" w:rsidRDefault="008F14DD" w:rsidP="008F14DD">
      <w:pPr>
        <w:pStyle w:val="NoSpacing"/>
      </w:pPr>
      <w:r w:rsidRPr="008F14DD">
        <w:t>url http://windowdemo.com</w:t>
      </w:r>
    </w:p>
    <w:p w14:paraId="71924CFD" w14:textId="0D3C7A5C" w:rsidR="008F14DD" w:rsidRPr="008F14DD" w:rsidRDefault="008F14DD" w:rsidP="008F14DD">
      <w:pPr>
        <w:pStyle w:val="NoSpacing"/>
        <w:tabs>
          <w:tab w:val="left" w:pos="2964"/>
        </w:tabs>
      </w:pPr>
      <w:r w:rsidRPr="008F14DD">
        <w:t>un melnon</w:t>
      </w:r>
      <w:r>
        <w:tab/>
        <w:t>copy the path</w:t>
      </w:r>
    </w:p>
    <w:p w14:paraId="14A08A16" w14:textId="77777777" w:rsidR="008F14DD" w:rsidRPr="008F14DD" w:rsidRDefault="008F14DD" w:rsidP="008F14DD">
      <w:pPr>
        <w:pStyle w:val="NoSpacing"/>
      </w:pPr>
      <w:r w:rsidRPr="008F14DD">
        <w:t>pas e409rfpod</w:t>
      </w:r>
    </w:p>
    <w:p w14:paraId="6DDE315A" w14:textId="77777777" w:rsidR="008F14DD" w:rsidRPr="008F14DD" w:rsidRDefault="008F14DD" w:rsidP="008F14DD">
      <w:pPr>
        <w:pStyle w:val="NoSpacing"/>
      </w:pPr>
      <w:r w:rsidRPr="008F14DD">
        <w:t>age 984</w:t>
      </w:r>
    </w:p>
    <w:p w14:paraId="4734BB69" w14:textId="77777777" w:rsidR="008F14DD" w:rsidRPr="00496B43" w:rsidRDefault="008F14DD" w:rsidP="00496B43">
      <w:pPr>
        <w:pStyle w:val="NoSpacing"/>
        <w:rPr>
          <w:lang w:val="en-US"/>
        </w:rPr>
      </w:pPr>
    </w:p>
    <w:p w14:paraId="77BE4D48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IOException {</w:t>
      </w:r>
    </w:p>
    <w:p w14:paraId="5AA7BC77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FF5FE10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the java representation object</w:t>
      </w:r>
    </w:p>
    <w:p w14:paraId="4B20AE0A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FileInputStream 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FileInputStream(</w:t>
      </w:r>
      <w:r>
        <w:rPr>
          <w:rFonts w:ascii="Consolas" w:hAnsi="Consolas"/>
          <w:color w:val="2A00FF"/>
          <w:sz w:val="20"/>
          <w:szCs w:val="20"/>
        </w:rPr>
        <w:t>"C:\\Users\\Gurup\\OneDrive\\Desktop\\commondata.properties"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C183C9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DE97ACD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//using property class load all the key</w:t>
      </w:r>
    </w:p>
    <w:p w14:paraId="011900F0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Properties();</w:t>
      </w:r>
    </w:p>
    <w:p w14:paraId="3745B168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.load(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B3C1CC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//get the value based on the </w:t>
      </w:r>
      <w:r>
        <w:rPr>
          <w:rFonts w:ascii="Consolas" w:hAnsi="Consolas"/>
          <w:color w:val="3F7F5F"/>
          <w:sz w:val="20"/>
          <w:szCs w:val="20"/>
          <w:u w:val="single"/>
        </w:rPr>
        <w:t>keyp</w:t>
      </w:r>
    </w:p>
    <w:p w14:paraId="161E53FA" w14:textId="00E0311B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.getProperty(</w:t>
      </w:r>
      <w:r>
        <w:rPr>
          <w:rFonts w:ascii="Consolas" w:hAnsi="Consolas"/>
          <w:color w:val="2A00FF"/>
          <w:sz w:val="20"/>
          <w:szCs w:val="20"/>
        </w:rPr>
        <w:t>"browser"</w:t>
      </w:r>
      <w:r>
        <w:rPr>
          <w:rFonts w:ascii="Consolas" w:hAnsi="Consolas"/>
          <w:color w:val="000000"/>
          <w:sz w:val="20"/>
          <w:szCs w:val="20"/>
        </w:rPr>
        <w:t>));      0/p   chrome</w:t>
      </w:r>
    </w:p>
    <w:p w14:paraId="2EBDA993" w14:textId="77777777" w:rsidR="008F14DD" w:rsidRDefault="008F14DD" w:rsidP="008F14D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A94223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@Test</w:t>
      </w:r>
    </w:p>
    <w:p w14:paraId="1A5AF449" w14:textId="77777777" w:rsidR="008F14DD" w:rsidRDefault="008F14DD" w:rsidP="008F14DD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createOrgtest()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 {</w:t>
      </w:r>
    </w:p>
    <w:p w14:paraId="2E5A5782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ADBD889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//read common data from property file</w:t>
      </w:r>
    </w:p>
    <w:p w14:paraId="3F0EF675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FileInputStream 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FileInputStream(</w:t>
      </w:r>
      <w:r>
        <w:rPr>
          <w:rFonts w:ascii="Consolas" w:hAnsi="Consolas"/>
          <w:color w:val="2A00FF"/>
          <w:sz w:val="20"/>
          <w:szCs w:val="20"/>
        </w:rPr>
        <w:t>"C:\\Users\\Gurup\\OneDrive\\Desktop\\commondata.properties"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11B58E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Properties();</w:t>
      </w:r>
    </w:p>
    <w:p w14:paraId="0E6ED444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.load(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D1F9B6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E65A01F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.getProperty(</w:t>
      </w:r>
      <w:r>
        <w:rPr>
          <w:rFonts w:ascii="Consolas" w:hAnsi="Consolas"/>
          <w:color w:val="2A00FF"/>
          <w:sz w:val="20"/>
          <w:szCs w:val="20"/>
        </w:rPr>
        <w:t>"browser"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BC9969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.getProperty(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14:paraId="5D5603F2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pwd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.getProperty(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E23A99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po</w:t>
      </w:r>
      <w:r>
        <w:rPr>
          <w:rFonts w:ascii="Consolas" w:hAnsi="Consolas"/>
          <w:color w:val="000000"/>
          <w:sz w:val="20"/>
          <w:szCs w:val="20"/>
        </w:rPr>
        <w:t>.getProperty(</w:t>
      </w:r>
      <w:r>
        <w:rPr>
          <w:rFonts w:ascii="Consolas" w:hAnsi="Consolas"/>
          <w:color w:val="2A00FF"/>
          <w:sz w:val="20"/>
          <w:szCs w:val="20"/>
        </w:rPr>
        <w:t>"url"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EED7B2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D5B8E3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//Scanner s=new Scanner(System.in);</w:t>
      </w:r>
    </w:p>
    <w:p w14:paraId="7F227B2F" w14:textId="5C32489D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//System.out.println(" enter the browser");    it is hard coded (using scanner)</w:t>
      </w:r>
    </w:p>
    <w:p w14:paraId="68DCA60C" w14:textId="29B8D700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//String </w:t>
      </w:r>
      <w:r>
        <w:rPr>
          <w:rFonts w:ascii="Consolas" w:hAnsi="Consolas"/>
          <w:color w:val="3F7F5F"/>
          <w:sz w:val="20"/>
          <w:szCs w:val="20"/>
          <w:u w:val="single"/>
        </w:rPr>
        <w:t>br</w:t>
      </w:r>
      <w:r>
        <w:rPr>
          <w:rFonts w:ascii="Consolas" w:hAnsi="Consolas"/>
          <w:color w:val="3F7F5F"/>
          <w:sz w:val="20"/>
          <w:szCs w:val="20"/>
        </w:rPr>
        <w:t>=s.next(); we are manuely doing so we need to remove scanner.</w:t>
      </w:r>
    </w:p>
    <w:p w14:paraId="73DB0162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D10370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7DBCD2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C1BC07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2A00FF"/>
          <w:sz w:val="20"/>
          <w:szCs w:val="20"/>
        </w:rPr>
        <w:t>"chrome"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21571636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24FBDBE7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2A00FF"/>
          <w:sz w:val="20"/>
          <w:szCs w:val="20"/>
        </w:rPr>
        <w:t>"firefox"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6D2FEEED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FirefoxDriver();</w:t>
      </w:r>
    </w:p>
    <w:p w14:paraId="62EDFB46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2A00FF"/>
          <w:sz w:val="20"/>
          <w:szCs w:val="20"/>
        </w:rPr>
        <w:t>"edge"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ECD8BF6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EdgeDriver();</w:t>
      </w:r>
    </w:p>
    <w:p w14:paraId="0E7F4CEA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4B659BD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ChromeDriver();</w:t>
      </w:r>
    </w:p>
    <w:p w14:paraId="229D925C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1204A014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//driver=new ChromeDriver();      //imp</w:t>
      </w:r>
    </w:p>
    <w:p w14:paraId="567DCBC6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2FF40B9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562D23A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"user_name"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6A3E3E"/>
          <w:sz w:val="20"/>
          <w:szCs w:val="20"/>
        </w:rPr>
        <w:t>un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27A674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"user_password"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6A3E3E"/>
          <w:sz w:val="20"/>
          <w:szCs w:val="20"/>
        </w:rPr>
        <w:t>pwd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29907F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"submitButton"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0499489C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7832E84" w14:textId="77777777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linkText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"Organizations"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74B97E03" w14:textId="32828F42" w:rsidR="008F14DD" w:rsidRDefault="008F14DD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6E13B3B" w14:textId="77777777" w:rsidR="003D3C4E" w:rsidRDefault="003D3C4E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0619D9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setDataFromExcel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9B7C6"/>
          <w:sz w:val="20"/>
          <w:szCs w:val="20"/>
        </w:rPr>
        <w:t>String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 xml:space="preserve">) </w:t>
      </w:r>
      <w:r>
        <w:rPr>
          <w:rFonts w:ascii="Consolas" w:hAnsi="Consolas"/>
          <w:color w:val="CC7832"/>
          <w:sz w:val="20"/>
          <w:szCs w:val="20"/>
        </w:rPr>
        <w:t>throws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IOException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521A6835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FileInputStream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fis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FileInputStream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path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5A1C92F1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Properties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po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Properties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153E11A7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po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load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fis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0937EEF1" w14:textId="32EF9846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Object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pro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79ABFF"/>
          <w:sz w:val="20"/>
          <w:szCs w:val="20"/>
        </w:rPr>
        <w:t>po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setProperty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key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79ABFF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);     set key and value</w:t>
      </w:r>
    </w:p>
    <w:p w14:paraId="41D63AAA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2955E8E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FileOutputStream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fos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CC7832"/>
          <w:sz w:val="20"/>
          <w:szCs w:val="20"/>
        </w:rPr>
        <w:t>new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FileOutputStream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BED6FF"/>
          <w:sz w:val="20"/>
          <w:szCs w:val="20"/>
        </w:rPr>
        <w:t>path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47593C69" w14:textId="08711CBB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79ABFF"/>
          <w:sz w:val="20"/>
          <w:szCs w:val="20"/>
        </w:rPr>
        <w:t xml:space="preserve">              po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store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fos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5C25C"/>
          <w:sz w:val="20"/>
          <w:szCs w:val="20"/>
        </w:rPr>
        <w:t>"update key and value"</w:t>
      </w:r>
      <w:r>
        <w:rPr>
          <w:rFonts w:ascii="Consolas" w:hAnsi="Consolas"/>
          <w:color w:val="D8D8D8"/>
          <w:sz w:val="20"/>
          <w:szCs w:val="20"/>
        </w:rPr>
        <w:t>);   update and comment if requrired</w:t>
      </w:r>
    </w:p>
    <w:p w14:paraId="456F6548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fos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close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5D8D4C87" w14:textId="7667F2E5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lastRenderedPageBreak/>
        <w:tab/>
        <w:t xml:space="preserve">} </w:t>
      </w:r>
    </w:p>
    <w:p w14:paraId="10BDBAED" w14:textId="77777777" w:rsidR="003D3C4E" w:rsidRDefault="003D3C4E" w:rsidP="003D3C4E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</w:t>
      </w:r>
    </w:p>
    <w:p w14:paraId="20A777F4" w14:textId="77777777" w:rsidR="003D3C4E" w:rsidRDefault="003D3C4E" w:rsidP="008F1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FD7BE5" w14:textId="3C580810" w:rsidR="008F14DD" w:rsidRDefault="008F14DD" w:rsidP="008F14DD">
      <w:pPr>
        <w:pStyle w:val="Heading2"/>
      </w:pPr>
      <w:r>
        <w:t>DRAWBACKS OF PROPERTY FILE=</w:t>
      </w:r>
    </w:p>
    <w:p w14:paraId="09666AF9" w14:textId="74F0A722" w:rsidR="008F14DD" w:rsidRDefault="008F14DD" w:rsidP="00FE2771">
      <w:pPr>
        <w:pStyle w:val="ListParagraph"/>
        <w:numPr>
          <w:ilvl w:val="0"/>
          <w:numId w:val="12"/>
        </w:numPr>
      </w:pPr>
      <w:r w:rsidRPr="00522050">
        <w:rPr>
          <w:highlight w:val="yellow"/>
        </w:rPr>
        <w:t>STORING TEST SCRIPT IN PROPERTY FILE WE CANNO’T ORGANIZE THE DATA</w:t>
      </w:r>
      <w:r>
        <w:t xml:space="preserve"> IN WELL MANNER.</w:t>
      </w:r>
    </w:p>
    <w:p w14:paraId="44F3BDAC" w14:textId="2F3B1FF4" w:rsidR="0076621B" w:rsidRDefault="0076621B" w:rsidP="00FE2771">
      <w:pPr>
        <w:pStyle w:val="ListParagraph"/>
        <w:numPr>
          <w:ilvl w:val="0"/>
          <w:numId w:val="12"/>
        </w:numPr>
      </w:pPr>
      <w:r w:rsidRPr="00522050">
        <w:rPr>
          <w:highlight w:val="yellow"/>
        </w:rPr>
        <w:t>EVERY DATA REQUIRE UNIQU KEY</w:t>
      </w:r>
      <w:r>
        <w:t>.</w:t>
      </w:r>
    </w:p>
    <w:p w14:paraId="29770EE6" w14:textId="0288FA67" w:rsidR="0076621B" w:rsidRDefault="0076621B" w:rsidP="00FE2771">
      <w:pPr>
        <w:pStyle w:val="ListParagraph"/>
        <w:numPr>
          <w:ilvl w:val="0"/>
          <w:numId w:val="12"/>
        </w:numPr>
      </w:pPr>
      <w:r w:rsidRPr="00522050">
        <w:rPr>
          <w:highlight w:val="yellow"/>
        </w:rPr>
        <w:t>IN ONE LINE WE CAN STORE ONLY 1 KEY VALUE PAIR</w:t>
      </w:r>
      <w:r>
        <w:t>.</w:t>
      </w:r>
    </w:p>
    <w:p w14:paraId="453B8ABF" w14:textId="45ACAEAB" w:rsidR="0076621B" w:rsidRDefault="0076621B" w:rsidP="00FE2771">
      <w:pPr>
        <w:pStyle w:val="ListParagraph"/>
        <w:numPr>
          <w:ilvl w:val="0"/>
          <w:numId w:val="12"/>
        </w:numPr>
      </w:pPr>
      <w:r>
        <w:t xml:space="preserve">IT IS VERY </w:t>
      </w:r>
      <w:r w:rsidRPr="00522050">
        <w:rPr>
          <w:highlight w:val="yellow"/>
        </w:rPr>
        <w:t>DIFFICULT TO MAINTAIN</w:t>
      </w:r>
      <w:r>
        <w:t>.</w:t>
      </w:r>
    </w:p>
    <w:p w14:paraId="26F01055" w14:textId="62F7081F" w:rsidR="0076621B" w:rsidRDefault="0076621B" w:rsidP="00FE2771">
      <w:pPr>
        <w:pStyle w:val="ListParagraph"/>
        <w:numPr>
          <w:ilvl w:val="0"/>
          <w:numId w:val="12"/>
        </w:numPr>
      </w:pPr>
      <w:r>
        <w:t xml:space="preserve">EACH TEST SCRIPT 3  TO 4 DATA AVERAGE FOR 5000 TESTSCRIPT FOR EACH TEST SCRIPT . IT CAN BE 15000+.   </w:t>
      </w:r>
    </w:p>
    <w:p w14:paraId="196A7C5B" w14:textId="6132E185" w:rsidR="0076621B" w:rsidRPr="008F14DD" w:rsidRDefault="0076621B" w:rsidP="00FE2771">
      <w:pPr>
        <w:pStyle w:val="ListParagraph"/>
        <w:numPr>
          <w:ilvl w:val="0"/>
          <w:numId w:val="12"/>
        </w:numPr>
      </w:pPr>
      <w:r w:rsidRPr="00522050">
        <w:rPr>
          <w:highlight w:val="yellow"/>
        </w:rPr>
        <w:t>DIFFICULT TO MODIFY THE KEYS SO WE ARE GOING FOR EXCEL.</w:t>
      </w:r>
    </w:p>
    <w:p w14:paraId="4E7CF87D" w14:textId="706930B8" w:rsidR="008F14DD" w:rsidRDefault="008F14DD" w:rsidP="008F14DD">
      <w:pPr>
        <w:pStyle w:val="Heading1"/>
      </w:pPr>
      <w:r>
        <w:t>DATA DRIVEN TESTING USING EXCEL=</w:t>
      </w:r>
    </w:p>
    <w:p w14:paraId="17F6D073" w14:textId="5D011BD9" w:rsidR="0076621B" w:rsidRDefault="0076621B" w:rsidP="00FE2771">
      <w:pPr>
        <w:pStyle w:val="ListParagraph"/>
        <w:numPr>
          <w:ilvl w:val="0"/>
          <w:numId w:val="13"/>
        </w:numPr>
      </w:pPr>
      <w:r>
        <w:t xml:space="preserve">TECHNICAL WORD FOR EXCEL IS </w:t>
      </w:r>
      <w:r w:rsidRPr="00522050">
        <w:rPr>
          <w:highlight w:val="yellow"/>
        </w:rPr>
        <w:t>WORKBOOK.</w:t>
      </w:r>
    </w:p>
    <w:p w14:paraId="35B5CAE0" w14:textId="0EE9A4B3" w:rsidR="0076621B" w:rsidRDefault="0076621B" w:rsidP="00FE2771">
      <w:pPr>
        <w:pStyle w:val="ListParagraph"/>
        <w:numPr>
          <w:ilvl w:val="0"/>
          <w:numId w:val="13"/>
        </w:numPr>
      </w:pPr>
      <w:r>
        <w:t>THE EXTENSION OF EXCEL IS .</w:t>
      </w:r>
      <w:r w:rsidRPr="00522050">
        <w:rPr>
          <w:highlight w:val="yellow"/>
        </w:rPr>
        <w:t>XLSX</w:t>
      </w:r>
    </w:p>
    <w:p w14:paraId="646469DD" w14:textId="3BDD605C" w:rsidR="0076621B" w:rsidRDefault="0076621B" w:rsidP="00FE2771">
      <w:pPr>
        <w:pStyle w:val="ListParagraph"/>
        <w:numPr>
          <w:ilvl w:val="0"/>
          <w:numId w:val="13"/>
        </w:numPr>
      </w:pPr>
      <w:r>
        <w:t xml:space="preserve">WE CAN STORE TEST SCRIPT IN </w:t>
      </w:r>
      <w:r w:rsidRPr="00522050">
        <w:rPr>
          <w:highlight w:val="yellow"/>
        </w:rPr>
        <w:t>ORGANIZED MANNER</w:t>
      </w:r>
      <w:r>
        <w:t>.</w:t>
      </w:r>
    </w:p>
    <w:p w14:paraId="757617BD" w14:textId="6CE95FD4" w:rsidR="0076621B" w:rsidRDefault="0076621B" w:rsidP="00FE2771">
      <w:pPr>
        <w:pStyle w:val="ListParagraph"/>
        <w:numPr>
          <w:ilvl w:val="0"/>
          <w:numId w:val="13"/>
        </w:numPr>
      </w:pPr>
      <w:r>
        <w:t xml:space="preserve">IT IS </w:t>
      </w:r>
      <w:r w:rsidRPr="00522050">
        <w:rPr>
          <w:highlight w:val="yellow"/>
        </w:rPr>
        <w:t>HEAVY WEIGHT</w:t>
      </w:r>
      <w:r>
        <w:t xml:space="preserve"> , </w:t>
      </w:r>
      <w:r w:rsidRPr="00522050">
        <w:rPr>
          <w:highlight w:val="yellow"/>
        </w:rPr>
        <w:t>REQUIRE LOT OF PROGRAME</w:t>
      </w:r>
      <w:r>
        <w:t xml:space="preserve"> </w:t>
      </w:r>
    </w:p>
    <w:p w14:paraId="4E5A2513" w14:textId="6C90E63B" w:rsidR="0076621B" w:rsidRDefault="0076621B" w:rsidP="00FE2771">
      <w:pPr>
        <w:pStyle w:val="ListParagraph"/>
        <w:numPr>
          <w:ilvl w:val="0"/>
          <w:numId w:val="13"/>
        </w:numPr>
      </w:pPr>
      <w:r w:rsidRPr="00522050">
        <w:rPr>
          <w:highlight w:val="yellow"/>
        </w:rPr>
        <w:t>MAINTANANCE IS EASY</w:t>
      </w:r>
      <w:r>
        <w:t>.</w:t>
      </w:r>
    </w:p>
    <w:p w14:paraId="620D074B" w14:textId="79314BCA" w:rsidR="0076621B" w:rsidRDefault="0076621B" w:rsidP="00FE2771">
      <w:pPr>
        <w:pStyle w:val="ListParagraph"/>
        <w:numPr>
          <w:ilvl w:val="0"/>
          <w:numId w:val="13"/>
        </w:numPr>
      </w:pPr>
      <w:r>
        <w:t>3</w:t>
      </w:r>
      <w:r w:rsidRPr="0076621B">
        <w:rPr>
          <w:vertAlign w:val="superscript"/>
        </w:rPr>
        <w:t>RD</w:t>
      </w:r>
      <w:r>
        <w:t xml:space="preserve"> PARTY LIBRARY IS REQUIRED FOR EXCEL.</w:t>
      </w:r>
    </w:p>
    <w:p w14:paraId="63B6E812" w14:textId="26A7335E" w:rsidR="0076621B" w:rsidRDefault="0076621B" w:rsidP="00FE2771">
      <w:pPr>
        <w:pStyle w:val="ListParagraph"/>
        <w:numPr>
          <w:ilvl w:val="0"/>
          <w:numId w:val="13"/>
        </w:numPr>
      </w:pPr>
      <w:r>
        <w:t xml:space="preserve">IT IS AN </w:t>
      </w:r>
      <w:r w:rsidRPr="00522050">
        <w:rPr>
          <w:highlight w:val="yellow"/>
        </w:rPr>
        <w:t>STANDALONE APPLICATION</w:t>
      </w:r>
      <w:r>
        <w:t xml:space="preserve"> .</w:t>
      </w:r>
    </w:p>
    <w:p w14:paraId="4A74D8CE" w14:textId="3E595183" w:rsidR="0076621B" w:rsidRPr="00522050" w:rsidRDefault="0076621B" w:rsidP="00FE2771">
      <w:pPr>
        <w:pStyle w:val="ListParagraph"/>
        <w:numPr>
          <w:ilvl w:val="0"/>
          <w:numId w:val="13"/>
        </w:numPr>
        <w:rPr>
          <w:highlight w:val="yellow"/>
        </w:rPr>
      </w:pPr>
      <w:r>
        <w:t xml:space="preserve">TO FETCH THE DATA FROM EXCEL SHEET WE  ARE GOING TO USE  </w:t>
      </w:r>
      <w:r w:rsidRPr="00522050">
        <w:rPr>
          <w:highlight w:val="yellow"/>
        </w:rPr>
        <w:t>APACHI POI LIBRARY.</w:t>
      </w:r>
    </w:p>
    <w:p w14:paraId="19705449" w14:textId="41CF7FD6" w:rsidR="0076621B" w:rsidRDefault="0076621B" w:rsidP="0076621B">
      <w:pPr>
        <w:pStyle w:val="Heading2"/>
      </w:pPr>
      <w:r>
        <w:t>APACHI POI =</w:t>
      </w:r>
    </w:p>
    <w:p w14:paraId="4060BA31" w14:textId="60DA7963" w:rsidR="0076621B" w:rsidRDefault="0076621B" w:rsidP="00FE2771">
      <w:pPr>
        <w:pStyle w:val="ListParagraph"/>
        <w:numPr>
          <w:ilvl w:val="0"/>
          <w:numId w:val="14"/>
        </w:numPr>
      </w:pPr>
      <w:r>
        <w:t>BY DEFAULT 3 SHEETS WILL BE AVAILABLE WE CAN CREATE UPTO 256 SHEETS.</w:t>
      </w:r>
    </w:p>
    <w:p w14:paraId="6C306FD4" w14:textId="54323DB6" w:rsidR="00FF4BDA" w:rsidRDefault="00FF4BDA" w:rsidP="00FE2771">
      <w:pPr>
        <w:pStyle w:val="ListParagraph"/>
        <w:numPr>
          <w:ilvl w:val="0"/>
          <w:numId w:val="14"/>
        </w:numPr>
      </w:pPr>
      <w:r>
        <w:t>IT IS OPEN SOURCE LIBRARY.</w:t>
      </w:r>
    </w:p>
    <w:p w14:paraId="2F5CD5A3" w14:textId="4F6ED3B0" w:rsidR="0076621B" w:rsidRDefault="008462AA" w:rsidP="008462AA">
      <w:pPr>
        <w:pStyle w:val="Heading2"/>
      </w:pPr>
      <w:r>
        <w:t>WorkbookFactory class=</w:t>
      </w:r>
    </w:p>
    <w:p w14:paraId="69E14A7C" w14:textId="0583BEFE" w:rsidR="008462AA" w:rsidRDefault="008462AA" w:rsidP="00FE2771">
      <w:pPr>
        <w:pStyle w:val="ListParagraph"/>
        <w:numPr>
          <w:ilvl w:val="0"/>
          <w:numId w:val="14"/>
        </w:numPr>
      </w:pPr>
      <w:r>
        <w:t>IT HAS 2 STATIC METHODS CREATE () AND WRITE() IT IS USED TO READ THE DATA OF EXCEL.</w:t>
      </w:r>
    </w:p>
    <w:p w14:paraId="5CFB16AC" w14:textId="26764908" w:rsidR="008462AA" w:rsidRDefault="008462AA" w:rsidP="00FE2771">
      <w:pPr>
        <w:pStyle w:val="ListParagraph"/>
        <w:numPr>
          <w:ilvl w:val="0"/>
          <w:numId w:val="14"/>
        </w:numPr>
      </w:pPr>
      <w:r>
        <w:t>CREATE() WILL RETURN OBJECT OF WORKBOOK (I) IT WILL RETURN THE OBJECT OF GETSHEET</w:t>
      </w:r>
      <w:r w:rsidR="00FF4BDA">
        <w:t>.</w:t>
      </w:r>
    </w:p>
    <w:p w14:paraId="622D57AB" w14:textId="6F0B0820" w:rsidR="008462AA" w:rsidRDefault="008462AA" w:rsidP="008462AA">
      <w:pPr>
        <w:ind w:left="720"/>
      </w:pPr>
    </w:p>
    <w:p w14:paraId="61062162" w14:textId="37BE621A" w:rsidR="008462AA" w:rsidRDefault="008462AA" w:rsidP="008462AA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0BE34EC" wp14:editId="3BA7134D">
                <wp:simplePos x="0" y="0"/>
                <wp:positionH relativeFrom="column">
                  <wp:posOffset>2446020</wp:posOffset>
                </wp:positionH>
                <wp:positionV relativeFrom="paragraph">
                  <wp:posOffset>144780</wp:posOffset>
                </wp:positionV>
                <wp:extent cx="0" cy="198120"/>
                <wp:effectExtent l="76200" t="0" r="57150" b="49530"/>
                <wp:wrapNone/>
                <wp:docPr id="53528617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401E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92.6pt;margin-top:11.4pt;width:0;height:1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" strokecolor="#ed7d31 [3205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1E20160" wp14:editId="7C0FF751">
                <wp:simplePos x="0" y="0"/>
                <wp:positionH relativeFrom="column">
                  <wp:posOffset>1493520</wp:posOffset>
                </wp:positionH>
                <wp:positionV relativeFrom="paragraph">
                  <wp:posOffset>53340</wp:posOffset>
                </wp:positionV>
                <wp:extent cx="548640" cy="22860"/>
                <wp:effectExtent l="0" t="57150" r="41910" b="91440"/>
                <wp:wrapNone/>
                <wp:docPr id="111741906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1AD03" id="Straight Arrow Connector 17" o:spid="_x0000_s1026" type="#_x0000_t32" style="position:absolute;margin-left:117.6pt;margin-top:4.2pt;width:43.2pt;height: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" strokecolor="#ed7d31 [3205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176FE54" wp14:editId="6767E4D1">
                <wp:simplePos x="0" y="0"/>
                <wp:positionH relativeFrom="column">
                  <wp:posOffset>518160</wp:posOffset>
                </wp:positionH>
                <wp:positionV relativeFrom="paragraph">
                  <wp:posOffset>83820</wp:posOffset>
                </wp:positionV>
                <wp:extent cx="167640" cy="0"/>
                <wp:effectExtent l="0" t="76200" r="22860" b="95250"/>
                <wp:wrapNone/>
                <wp:docPr id="92935573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037A4" id="Straight Arrow Connector 16" o:spid="_x0000_s1026" type="#_x0000_t32" style="position:absolute;margin-left:40.8pt;margin-top:6.6pt;width:13.2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" strokecolor="#ed7d31 [3205]" strokeweight="1.5pt">
                <v:stroke endarrow="block"/>
              </v:shape>
            </w:pict>
          </mc:Fallback>
        </mc:AlternateContent>
      </w:r>
      <w:r>
        <w:t>CREAT( )     WORKBOOK(I)                   GETSHEET</w:t>
      </w:r>
    </w:p>
    <w:p w14:paraId="26EAD90A" w14:textId="670B8BFA" w:rsidR="008462AA" w:rsidRDefault="008462AA" w:rsidP="008462AA"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216C78F" wp14:editId="19945A32">
                <wp:simplePos x="0" y="0"/>
                <wp:positionH relativeFrom="column">
                  <wp:posOffset>922020</wp:posOffset>
                </wp:positionH>
                <wp:positionV relativeFrom="paragraph">
                  <wp:posOffset>118110</wp:posOffset>
                </wp:positionV>
                <wp:extent cx="0" cy="182880"/>
                <wp:effectExtent l="76200" t="0" r="57150" b="64770"/>
                <wp:wrapNone/>
                <wp:docPr id="170564620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453DC" id="Straight Arrow Connector 21" o:spid="_x0000_s1026" type="#_x0000_t32" style="position:absolute;margin-left:72.6pt;margin-top:9.3pt;width:0;height:1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" strokecolor="#ed7d31 [3205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586DE38" wp14:editId="1BAF554A">
                <wp:simplePos x="0" y="0"/>
                <wp:positionH relativeFrom="column">
                  <wp:posOffset>1257300</wp:posOffset>
                </wp:positionH>
                <wp:positionV relativeFrom="paragraph">
                  <wp:posOffset>67944</wp:posOffset>
                </wp:positionV>
                <wp:extent cx="784860" cy="45719"/>
                <wp:effectExtent l="38100" t="38100" r="15240" b="88265"/>
                <wp:wrapNone/>
                <wp:docPr id="211160313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2C5D" id="Straight Arrow Connector 19" o:spid="_x0000_s1026" type="#_x0000_t32" style="position:absolute;margin-left:99pt;margin-top:5.35pt;width:61.8pt;height:3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" strokecolor="#ed7d31 [3205]" strokeweight="1pt">
                <v:stroke endarrow="block"/>
              </v:shape>
            </w:pict>
          </mc:Fallback>
        </mc:AlternateContent>
      </w:r>
      <w:r>
        <w:t xml:space="preserve">                     GETROW                           SHEET (I)</w:t>
      </w:r>
    </w:p>
    <w:p w14:paraId="12572318" w14:textId="1DC66187" w:rsidR="008462AA" w:rsidRDefault="008462AA" w:rsidP="008462AA"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DB71BD5" wp14:editId="347D0A85">
                <wp:simplePos x="0" y="0"/>
                <wp:positionH relativeFrom="column">
                  <wp:posOffset>2270126</wp:posOffset>
                </wp:positionH>
                <wp:positionV relativeFrom="paragraph">
                  <wp:posOffset>130175</wp:posOffset>
                </wp:positionV>
                <wp:extent cx="45719" cy="152400"/>
                <wp:effectExtent l="38100" t="0" r="50165" b="57150"/>
                <wp:wrapNone/>
                <wp:docPr id="137588736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685C4" id="Straight Arrow Connector 23" o:spid="_x0000_s1026" type="#_x0000_t32" style="position:absolute;margin-left:178.75pt;margin-top:10.25pt;width:3.6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" strokecolor="#ed7d31 [3205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8204C0E" wp14:editId="35F1350C">
                <wp:simplePos x="0" y="0"/>
                <wp:positionH relativeFrom="column">
                  <wp:posOffset>1264920</wp:posOffset>
                </wp:positionH>
                <wp:positionV relativeFrom="paragraph">
                  <wp:posOffset>84455</wp:posOffset>
                </wp:positionV>
                <wp:extent cx="807720" cy="0"/>
                <wp:effectExtent l="0" t="76200" r="11430" b="95250"/>
                <wp:wrapNone/>
                <wp:docPr id="144585799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E63E6" id="Straight Arrow Connector 22" o:spid="_x0000_s1026" type="#_x0000_t32" style="position:absolute;margin-left:99.6pt;margin-top:6.65pt;width:63.6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" strokecolor="#ed7d31 [3205]" strokeweight="1pt">
                <v:stroke endarrow="block"/>
              </v:shape>
            </w:pict>
          </mc:Fallback>
        </mc:AlternateContent>
      </w:r>
      <w:r>
        <w:t xml:space="preserve">                       ROW (I)                           GETCELL</w:t>
      </w:r>
    </w:p>
    <w:p w14:paraId="5331FD29" w14:textId="08A4D4B1" w:rsidR="008462AA" w:rsidRDefault="008462AA" w:rsidP="008462A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36804EA3" wp14:editId="71D0293A">
                <wp:simplePos x="0" y="0"/>
                <wp:positionH relativeFrom="column">
                  <wp:posOffset>1836420</wp:posOffset>
                </wp:positionH>
                <wp:positionV relativeFrom="paragraph">
                  <wp:posOffset>73025</wp:posOffset>
                </wp:positionV>
                <wp:extent cx="251460" cy="7620"/>
                <wp:effectExtent l="38100" t="76200" r="0" b="87630"/>
                <wp:wrapNone/>
                <wp:docPr id="200803433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22859" id="Straight Arrow Connector 24" o:spid="_x0000_s1026" type="#_x0000_t32" style="position:absolute;margin-left:144.6pt;margin-top:5.75pt;width:19.8pt;height:.6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" strokecolor="#ed7d31 [3205]" strokeweight="1pt">
                <v:stroke endarrow="block"/>
              </v:shape>
            </w:pict>
          </mc:Fallback>
        </mc:AlternateContent>
      </w:r>
      <w:r>
        <w:t xml:space="preserve">               GETSTRINGCELLVALUE         CELL (I)</w:t>
      </w:r>
    </w:p>
    <w:p w14:paraId="65486D22" w14:textId="761C158B" w:rsidR="008462AA" w:rsidRPr="008462AA" w:rsidRDefault="008462AA" w:rsidP="008462AA">
      <w:pPr>
        <w:pStyle w:val="NoSpacing"/>
      </w:pPr>
      <w:r>
        <w:t xml:space="preserve">               GETNUMERCELLVALUE       </w:t>
      </w:r>
    </w:p>
    <w:p w14:paraId="0AF8C1B5" w14:textId="77777777" w:rsidR="008F14DD" w:rsidRDefault="008F14DD" w:rsidP="00FF4B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24C278" w14:textId="2FA435F7" w:rsidR="00FF4BDA" w:rsidRDefault="00FF4BDA" w:rsidP="00FF4BDA">
      <w:pPr>
        <w:pStyle w:val="Heading3"/>
      </w:pPr>
      <w:r>
        <w:t>APACHI POI INSTALLATION=</w:t>
      </w:r>
    </w:p>
    <w:p w14:paraId="0F39AE71" w14:textId="21896FA0" w:rsidR="00FF4BDA" w:rsidRDefault="00FF4BDA" w:rsidP="00FE2771">
      <w:pPr>
        <w:pStyle w:val="ListParagraph"/>
        <w:numPr>
          <w:ilvl w:val="0"/>
          <w:numId w:val="15"/>
        </w:numPr>
      </w:pPr>
      <w:r>
        <w:t xml:space="preserve">MAVEN REPOSITERY </w:t>
      </w:r>
      <w:r>
        <w:sym w:font="Wingdings" w:char="F0E0"/>
      </w:r>
      <w:r>
        <w:t xml:space="preserve"> SEARCH POI</w:t>
      </w:r>
      <w:r>
        <w:sym w:font="Wingdings" w:char="F0E0"/>
      </w:r>
      <w:r>
        <w:t xml:space="preserve"> SELECT APPACHI POI COMMON AND APACHI POI OOXML </w:t>
      </w:r>
      <w:r>
        <w:sym w:font="Wingdings" w:char="F0E0"/>
      </w:r>
      <w:r>
        <w:t xml:space="preserve">GET 4.1.2 OR THERE WILL BE SOME ISSUES IN THE FILE </w:t>
      </w:r>
      <w:r>
        <w:sym w:font="Wingdings" w:char="F0E0"/>
      </w:r>
      <w:r>
        <w:t xml:space="preserve"> ADD TO DEPENDENCY.</w:t>
      </w:r>
    </w:p>
    <w:p w14:paraId="2714805B" w14:textId="38D105A6" w:rsidR="00FF4BDA" w:rsidRDefault="00FF4BDA" w:rsidP="00FF4BDA">
      <w:pPr>
        <w:pStyle w:val="Heading2"/>
      </w:pPr>
      <w:r>
        <w:t>STEPS TO READ THE DATA FROM EXCEL=</w:t>
      </w:r>
    </w:p>
    <w:p w14:paraId="396A5987" w14:textId="07EAB635" w:rsidR="00FF4BDA" w:rsidRDefault="00FF4BDA" w:rsidP="00FE2771">
      <w:pPr>
        <w:pStyle w:val="ListParagraph"/>
        <w:numPr>
          <w:ilvl w:val="0"/>
          <w:numId w:val="15"/>
        </w:numPr>
      </w:pPr>
      <w:r>
        <w:t>1 GET THE EXCEL PATH / LOCATION AND JAVA OBJECT OF THE PHYSICAL EXCEL FILE.</w:t>
      </w:r>
    </w:p>
    <w:p w14:paraId="4E1155CD" w14:textId="3015A342" w:rsidR="00FF4BDA" w:rsidRDefault="00FF4BDA" w:rsidP="00FE2771">
      <w:pPr>
        <w:pStyle w:val="ListParagraph"/>
        <w:numPr>
          <w:ilvl w:val="0"/>
          <w:numId w:val="15"/>
        </w:numPr>
      </w:pPr>
      <w:r>
        <w:lastRenderedPageBreak/>
        <w:t xml:space="preserve">2 OPEN </w:t>
      </w:r>
      <w:r w:rsidRPr="00AA005C">
        <w:rPr>
          <w:highlight w:val="yellow"/>
        </w:rPr>
        <w:t>WORKBOOK IN READ MODE</w:t>
      </w:r>
      <w:r>
        <w:t>.</w:t>
      </w:r>
    </w:p>
    <w:p w14:paraId="256FBA09" w14:textId="1EA0D988" w:rsidR="00FF4BDA" w:rsidRDefault="00FF4BDA" w:rsidP="00FE2771">
      <w:pPr>
        <w:pStyle w:val="ListParagraph"/>
        <w:numPr>
          <w:ilvl w:val="0"/>
          <w:numId w:val="15"/>
        </w:numPr>
      </w:pPr>
      <w:r>
        <w:t xml:space="preserve">3 GET THE </w:t>
      </w:r>
      <w:r w:rsidRPr="00AA005C">
        <w:rPr>
          <w:highlight w:val="yellow"/>
        </w:rPr>
        <w:t>CONTROL OF THE “SHEET NAME” SHEE</w:t>
      </w:r>
      <w:r>
        <w:t>T.</w:t>
      </w:r>
    </w:p>
    <w:p w14:paraId="157EB430" w14:textId="42639D82" w:rsidR="00FF4BDA" w:rsidRDefault="00FF4BDA" w:rsidP="00FE2771">
      <w:pPr>
        <w:pStyle w:val="ListParagraph"/>
        <w:numPr>
          <w:ilvl w:val="0"/>
          <w:numId w:val="15"/>
        </w:numPr>
      </w:pPr>
      <w:r>
        <w:t xml:space="preserve">4 GET THE </w:t>
      </w:r>
      <w:r w:rsidRPr="00AA005C">
        <w:rPr>
          <w:highlight w:val="yellow"/>
        </w:rPr>
        <w:t>CONTROL OF THE 1</w:t>
      </w:r>
      <w:r w:rsidRPr="00AA005C">
        <w:rPr>
          <w:highlight w:val="yellow"/>
          <w:vertAlign w:val="superscript"/>
        </w:rPr>
        <w:t>ST</w:t>
      </w:r>
      <w:r w:rsidRPr="00AA005C">
        <w:rPr>
          <w:highlight w:val="yellow"/>
        </w:rPr>
        <w:t xml:space="preserve"> ROW</w:t>
      </w:r>
      <w:r>
        <w:t>.</w:t>
      </w:r>
    </w:p>
    <w:p w14:paraId="0E10406F" w14:textId="2200E9ED" w:rsidR="00FF4BDA" w:rsidRDefault="00FF4BDA" w:rsidP="00FE2771">
      <w:pPr>
        <w:pStyle w:val="ListParagraph"/>
        <w:numPr>
          <w:ilvl w:val="0"/>
          <w:numId w:val="15"/>
        </w:numPr>
      </w:pPr>
      <w:r>
        <w:t xml:space="preserve">5 GET THE </w:t>
      </w:r>
      <w:r w:rsidRPr="00AA005C">
        <w:rPr>
          <w:highlight w:val="yellow"/>
        </w:rPr>
        <w:t>CONTROL OF THE SPECIFIED CELL AND READ THE STRING DATA</w:t>
      </w:r>
      <w:r>
        <w:t xml:space="preserve"> </w:t>
      </w:r>
    </w:p>
    <w:p w14:paraId="5D8C1708" w14:textId="0F782364" w:rsidR="00FF4BDA" w:rsidRPr="00F300A0" w:rsidRDefault="00FF4BDA" w:rsidP="00FE2771">
      <w:pPr>
        <w:pStyle w:val="ListParagraph"/>
        <w:numPr>
          <w:ilvl w:val="0"/>
          <w:numId w:val="15"/>
        </w:numPr>
        <w:rPr>
          <w:highlight w:val="yellow"/>
        </w:rPr>
      </w:pPr>
      <w:r>
        <w:t xml:space="preserve">6 </w:t>
      </w:r>
      <w:r w:rsidRPr="00F300A0">
        <w:rPr>
          <w:highlight w:val="yellow"/>
        </w:rPr>
        <w:t>CLOSE THE WORKBOOK.</w:t>
      </w:r>
      <w:r w:rsidR="00575F63" w:rsidRPr="00F300A0">
        <w:rPr>
          <w:highlight w:val="yellow"/>
        </w:rPr>
        <w:t xml:space="preserve"> </w:t>
      </w:r>
    </w:p>
    <w:p w14:paraId="05C32E7A" w14:textId="6B6F196D" w:rsidR="00575F63" w:rsidRDefault="00575F63" w:rsidP="00FE2771">
      <w:pPr>
        <w:pStyle w:val="ListParagraph"/>
        <w:numPr>
          <w:ilvl w:val="0"/>
          <w:numId w:val="15"/>
        </w:numPr>
      </w:pPr>
      <w:r>
        <w:t>(MAKE SURE EXCEL IS CLOSED)</w:t>
      </w:r>
    </w:p>
    <w:p w14:paraId="0266479A" w14:textId="6A98E87B" w:rsidR="00FE3685" w:rsidRDefault="00FE3685" w:rsidP="00FE3685">
      <w:pPr>
        <w:ind w:left="360"/>
      </w:pPr>
      <w:r>
        <w:t>NOTE = IMPORT FROM SS.</w:t>
      </w:r>
    </w:p>
    <w:p w14:paraId="40080006" w14:textId="2597F782" w:rsidR="00575F63" w:rsidRDefault="00575F63" w:rsidP="00FE3685">
      <w:pPr>
        <w:ind w:left="360"/>
      </w:pPr>
      <w:r>
        <w:t xml:space="preserve"> NOTE= CreateCell() –DELETE THE OLD DATA  IN CELL CREATE NEW CELL.</w:t>
      </w:r>
    </w:p>
    <w:p w14:paraId="19720AB7" w14:textId="74BD758C" w:rsidR="00FF4BDA" w:rsidRDefault="00FF4BDA" w:rsidP="00FF4BDA">
      <w:r>
        <w:t>EXCEPTIONS=</w:t>
      </w:r>
    </w:p>
    <w:p w14:paraId="5494A5F1" w14:textId="77F12737" w:rsidR="00FF4BDA" w:rsidRDefault="00FF4BDA" w:rsidP="00FF4BDA">
      <w:r>
        <w:t>1 FileNotFoundException       2 EncryptedDocumentException</w:t>
      </w:r>
    </w:p>
    <w:p w14:paraId="13A259B0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//steps1 : get the excel path location and java object of the physical file</w:t>
      </w:r>
    </w:p>
    <w:p w14:paraId="56576185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FileInputStream 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FileInputStream(</w:t>
      </w:r>
      <w:r>
        <w:rPr>
          <w:rFonts w:ascii="Consolas" w:hAnsi="Consolas"/>
          <w:color w:val="2A00FF"/>
          <w:sz w:val="20"/>
          <w:szCs w:val="20"/>
        </w:rPr>
        <w:t>"C:\\Users\\Gurup\\OneDrive\\Desktop\\dielan\\org.xlsx"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53BC2A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7664318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//step2 : open workbook in read mode</w:t>
      </w:r>
    </w:p>
    <w:p w14:paraId="1928AD2A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Workbook 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=WorkbookFactory.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87E406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04383C3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//step3 : get the control of the "</w:t>
      </w:r>
      <w:r>
        <w:rPr>
          <w:rFonts w:ascii="Consolas" w:hAnsi="Consolas"/>
          <w:color w:val="3F7F5F"/>
          <w:sz w:val="20"/>
          <w:szCs w:val="20"/>
          <w:u w:val="single"/>
        </w:rPr>
        <w:t>org</w:t>
      </w:r>
      <w:r>
        <w:rPr>
          <w:rFonts w:ascii="Consolas" w:hAnsi="Consolas"/>
          <w:color w:val="3F7F5F"/>
          <w:sz w:val="20"/>
          <w:szCs w:val="20"/>
        </w:rPr>
        <w:t>" sheet</w:t>
      </w:r>
    </w:p>
    <w:p w14:paraId="5922918D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Sheet 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.getSheet(</w:t>
      </w:r>
      <w:r>
        <w:rPr>
          <w:rFonts w:ascii="Consolas" w:hAnsi="Consolas"/>
          <w:color w:val="2A00FF"/>
          <w:sz w:val="20"/>
          <w:szCs w:val="20"/>
        </w:rPr>
        <w:t>"org"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36B387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14:paraId="33920BB3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3F7F5F"/>
          <w:sz w:val="20"/>
          <w:szCs w:val="20"/>
        </w:rPr>
        <w:t>//step4 : get the control of the "1st" row</w:t>
      </w:r>
    </w:p>
    <w:p w14:paraId="04D79AB6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Row </w:t>
      </w:r>
      <w:r>
        <w:rPr>
          <w:rFonts w:ascii="Consolas" w:hAnsi="Consolas"/>
          <w:color w:val="6A3E3E"/>
          <w:sz w:val="20"/>
          <w:szCs w:val="20"/>
        </w:rPr>
        <w:t>ro</w:t>
      </w:r>
      <w:r>
        <w:rPr>
          <w:rFonts w:ascii="Consolas" w:hAnsi="Consolas"/>
          <w:color w:val="000000"/>
          <w:sz w:val="20"/>
          <w:szCs w:val="20"/>
        </w:rPr>
        <w:t xml:space="preserve">=  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.getRow(1);</w:t>
      </w:r>
    </w:p>
    <w:p w14:paraId="5E56F2EF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48B2AB37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//step5 : get the control of the "2nd"cell and read the string data</w:t>
      </w:r>
    </w:p>
    <w:p w14:paraId="095F4882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Cell </w:t>
      </w:r>
      <w:r>
        <w:rPr>
          <w:rFonts w:ascii="Consolas" w:hAnsi="Consolas"/>
          <w:color w:val="3F7F5F"/>
          <w:sz w:val="20"/>
          <w:szCs w:val="20"/>
          <w:u w:val="single"/>
        </w:rPr>
        <w:t>cll</w:t>
      </w:r>
      <w:r>
        <w:rPr>
          <w:rFonts w:ascii="Consolas" w:hAnsi="Consolas"/>
          <w:color w:val="3F7F5F"/>
          <w:sz w:val="20"/>
          <w:szCs w:val="20"/>
        </w:rPr>
        <w:t>= ro.getCell(2);</w:t>
      </w:r>
    </w:p>
    <w:p w14:paraId="276D4971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String data=cll.getStringCellValue(); </w:t>
      </w:r>
    </w:p>
    <w:p w14:paraId="26A73FF4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System.out.println(data);</w:t>
      </w:r>
    </w:p>
    <w:p w14:paraId="794D4D8D" w14:textId="08A82533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OR</w:t>
      </w:r>
    </w:p>
    <w:p w14:paraId="25A5193A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ro</w:t>
      </w:r>
      <w:r>
        <w:rPr>
          <w:rFonts w:ascii="Consolas" w:hAnsi="Consolas"/>
          <w:color w:val="000000"/>
          <w:sz w:val="20"/>
          <w:szCs w:val="20"/>
        </w:rPr>
        <w:t xml:space="preserve">.getCell(3).getNumericCellValue();  </w:t>
      </w:r>
    </w:p>
    <w:p w14:paraId="49C59B6A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E80714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2C644E61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step6 : close the workBook</w:t>
      </w:r>
    </w:p>
    <w:p w14:paraId="1F1F96FD" w14:textId="77777777" w:rsidR="00FE3685" w:rsidRDefault="00FE3685" w:rsidP="00FE368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7DA63A9E" w14:textId="5076E746" w:rsidR="00FE3685" w:rsidRDefault="00FE3685" w:rsidP="00FE3685">
      <w:pPr>
        <w:pStyle w:val="Heading2"/>
      </w:pPr>
      <w:r>
        <w:t>2 READ MULTIPLE ROW DATA FROM EXCEL</w:t>
      </w:r>
    </w:p>
    <w:p w14:paraId="3AFF4335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FileInputStream 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FileInputStream(</w:t>
      </w:r>
      <w:r>
        <w:rPr>
          <w:rFonts w:ascii="Consolas" w:hAnsi="Consolas"/>
          <w:color w:val="2A00FF"/>
          <w:sz w:val="20"/>
          <w:szCs w:val="20"/>
        </w:rPr>
        <w:t>"C:\\Users\\Gurup\\OneDrive\\Desktop\\dielan\\org.xlsx"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C21F3E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Workbook 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=WorkbookFactory.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A9D444" w14:textId="4BCA69B0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Sheet 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.getSheet(</w:t>
      </w:r>
      <w:r>
        <w:rPr>
          <w:rFonts w:ascii="Consolas" w:hAnsi="Consolas"/>
          <w:color w:val="2A00FF"/>
          <w:sz w:val="20"/>
          <w:szCs w:val="20"/>
        </w:rPr>
        <w:t>"Sheet1"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71940E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4136C8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&lt;=20;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0DF56B9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Row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.getRow(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0EB64D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column1data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.getCell(0).toString();</w:t>
      </w:r>
    </w:p>
    <w:p w14:paraId="66745933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column2data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.getCell(1).toString();</w:t>
      </w:r>
    </w:p>
    <w:p w14:paraId="188EE056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C40EF73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column1data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column2data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2EEF10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D95FBF2" w14:textId="77777777" w:rsidR="00FE3685" w:rsidRDefault="00FE3685" w:rsidP="00FE36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549F77" w14:textId="34CC5778" w:rsidR="00FE3685" w:rsidRDefault="00FE3685" w:rsidP="00FE368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1DBBFCAE" w14:textId="567577E5" w:rsidR="00FE3685" w:rsidRDefault="00FE3685" w:rsidP="00FE3685">
      <w:pPr>
        <w:pStyle w:val="Heading2"/>
      </w:pPr>
      <w:r>
        <w:t>TO GET THE LAST ROW DETAILS USE =</w:t>
      </w:r>
    </w:p>
    <w:p w14:paraId="629C1090" w14:textId="55F46CFA" w:rsidR="00FE3685" w:rsidRDefault="00FE3685" w:rsidP="00FE3685">
      <w:r>
        <w:t xml:space="preserve">                    INT ROWCOUNT= SH. GET</w:t>
      </w:r>
      <w:r w:rsidR="007271A0">
        <w:t>LAST</w:t>
      </w:r>
      <w:r>
        <w:t>ROWCOUNT();</w:t>
      </w:r>
    </w:p>
    <w:p w14:paraId="13CDBA73" w14:textId="68BF69DC" w:rsidR="00FE3685" w:rsidRDefault="00FE3685" w:rsidP="00FE3685">
      <w:pPr>
        <w:pStyle w:val="NoSpacing"/>
      </w:pPr>
      <w:r>
        <w:lastRenderedPageBreak/>
        <w:t xml:space="preserve">             For(Int I=1;I&lt;=Rowcount;I++){</w:t>
      </w:r>
    </w:p>
    <w:p w14:paraId="6E560B5B" w14:textId="1E9F6F49" w:rsidR="00FE3685" w:rsidRDefault="00FE3685" w:rsidP="00FE3685">
      <w:pPr>
        <w:pStyle w:val="NoSpacing"/>
      </w:pPr>
      <w:r>
        <w:t xml:space="preserve">                      Row Ro=Sh.Getrow(I);</w:t>
      </w:r>
    </w:p>
    <w:p w14:paraId="73E567AF" w14:textId="03449E9A" w:rsidR="00FE3685" w:rsidRDefault="00FE3685" w:rsidP="00FE3685">
      <w:pPr>
        <w:pStyle w:val="NoSpacing"/>
      </w:pPr>
      <w:r>
        <w:t xml:space="preserve">                      String Column1=Ro.Getcell(0).Tostring();</w:t>
      </w:r>
    </w:p>
    <w:p w14:paraId="311D4BCA" w14:textId="056925AF" w:rsidR="00FE3685" w:rsidRDefault="00FE3685" w:rsidP="00FE3685">
      <w:pPr>
        <w:pStyle w:val="NoSpacing"/>
      </w:pPr>
      <w:r>
        <w:t xml:space="preserve">                   String Column2=Ro.Getcell(1).Tostring();</w:t>
      </w:r>
    </w:p>
    <w:p w14:paraId="4FD7DE6A" w14:textId="77777777" w:rsidR="00FE3685" w:rsidRDefault="00FE3685" w:rsidP="00FE3685">
      <w:pPr>
        <w:pStyle w:val="NoSpacing"/>
      </w:pPr>
      <w:r>
        <w:t xml:space="preserve">                 System.Out.Println(Column1+” “+Column2); </w:t>
      </w:r>
    </w:p>
    <w:p w14:paraId="2423843C" w14:textId="02BE0BD0" w:rsidR="00FE3685" w:rsidRDefault="00FE3685" w:rsidP="00FE3685">
      <w:pPr>
        <w:pStyle w:val="NoSpacing"/>
        <w:pBdr>
          <w:bottom w:val="single" w:sz="6" w:space="1" w:color="auto"/>
        </w:pBdr>
      </w:pPr>
      <w:r>
        <w:t>}</w:t>
      </w:r>
    </w:p>
    <w:p w14:paraId="2F9BF656" w14:textId="25DA1CEA" w:rsidR="00FE3685" w:rsidRDefault="00FE3685" w:rsidP="00FE3685">
      <w:pPr>
        <w:pStyle w:val="Heading2"/>
      </w:pPr>
      <w:r>
        <w:t>3 READ THE DATA FROM EXCEL BASED ON EXPECTED CONDITION=</w:t>
      </w:r>
    </w:p>
    <w:p w14:paraId="397C8CB4" w14:textId="3157D4AF" w:rsidR="00FE3685" w:rsidRDefault="00575F63" w:rsidP="00FE2771">
      <w:pPr>
        <w:pStyle w:val="ListParagraph"/>
        <w:numPr>
          <w:ilvl w:val="0"/>
          <w:numId w:val="16"/>
        </w:numPr>
      </w:pPr>
      <w:r>
        <w:t>IF THE EXPECTED CONDITION IS THERE READ THE DATA .</w:t>
      </w:r>
    </w:p>
    <w:p w14:paraId="043B8A79" w14:textId="5C17CE48" w:rsidR="00575F63" w:rsidRDefault="00575F63" w:rsidP="00FE2771">
      <w:pPr>
        <w:pStyle w:val="ListParagraph"/>
        <w:numPr>
          <w:ilvl w:val="0"/>
          <w:numId w:val="16"/>
        </w:numPr>
      </w:pPr>
      <w:r>
        <w:t>1</w:t>
      </w:r>
      <w:r w:rsidRPr="00575F63">
        <w:rPr>
          <w:vertAlign w:val="superscript"/>
        </w:rPr>
        <w:t>ST</w:t>
      </w:r>
      <w:r>
        <w:t xml:space="preserve"> WE WILL READ THE TOTAL RAW COUNT.</w:t>
      </w:r>
    </w:p>
    <w:p w14:paraId="0D0EEBC8" w14:textId="10302A95" w:rsidR="00575F63" w:rsidRDefault="00575F63" w:rsidP="00FE2771">
      <w:pPr>
        <w:pStyle w:val="ListParagraph"/>
        <w:numPr>
          <w:ilvl w:val="0"/>
          <w:numId w:val="16"/>
        </w:numPr>
      </w:pPr>
      <w:r>
        <w:t>IF IT’S AN EMPTY CELL WE WILL GET NullPointerException.</w:t>
      </w:r>
    </w:p>
    <w:p w14:paraId="474FB33C" w14:textId="33843E8C" w:rsidR="00575F63" w:rsidRDefault="00575F63" w:rsidP="00FE2771">
      <w:pPr>
        <w:pStyle w:val="ListParagraph"/>
        <w:numPr>
          <w:ilvl w:val="0"/>
          <w:numId w:val="16"/>
        </w:numPr>
      </w:pPr>
      <w:r>
        <w:t>BECOUSE THERE ARE SOME EMPTY CELL IN MIDDLE OF TEST DATA WE ARE GOING TO USE EXCEPTION HANDLING MECHANISUM.</w:t>
      </w:r>
    </w:p>
    <w:p w14:paraId="670F4F16" w14:textId="7637DF0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575F63">
        <w:rPr>
          <w:rFonts w:ascii="Consolas" w:hAnsi="Consolas"/>
          <w:color w:val="000000"/>
          <w:sz w:val="18"/>
          <w:szCs w:val="18"/>
        </w:rPr>
        <w:t xml:space="preserve"> 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575F63">
        <w:rPr>
          <w:rFonts w:ascii="Consolas" w:hAnsi="Consolas"/>
          <w:color w:val="000000"/>
          <w:sz w:val="18"/>
          <w:szCs w:val="18"/>
        </w:rPr>
        <w:t xml:space="preserve"> 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575F63">
        <w:rPr>
          <w:rFonts w:ascii="Consolas" w:hAnsi="Consolas"/>
          <w:color w:val="000000"/>
          <w:sz w:val="18"/>
          <w:szCs w:val="18"/>
        </w:rPr>
        <w:t xml:space="preserve"> main(String[] </w:t>
      </w:r>
      <w:r w:rsidRPr="00575F63">
        <w:rPr>
          <w:rFonts w:ascii="Consolas" w:hAnsi="Consolas"/>
          <w:color w:val="6A3E3E"/>
          <w:sz w:val="18"/>
          <w:szCs w:val="18"/>
        </w:rPr>
        <w:t>args</w:t>
      </w:r>
      <w:r w:rsidRPr="00575F63">
        <w:rPr>
          <w:rFonts w:ascii="Consolas" w:hAnsi="Consolas"/>
          <w:color w:val="000000"/>
          <w:sz w:val="18"/>
          <w:szCs w:val="18"/>
        </w:rPr>
        <w:t xml:space="preserve">) 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575F63">
        <w:rPr>
          <w:rFonts w:ascii="Consolas" w:hAnsi="Consolas"/>
          <w:color w:val="000000"/>
          <w:sz w:val="18"/>
          <w:szCs w:val="18"/>
        </w:rPr>
        <w:t xml:space="preserve"> Exception {</w:t>
      </w:r>
    </w:p>
    <w:p w14:paraId="5159DE00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</w:p>
    <w:p w14:paraId="7FA68C20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 xml:space="preserve">        String </w:t>
      </w:r>
      <w:r w:rsidRPr="00575F63">
        <w:rPr>
          <w:rFonts w:ascii="Consolas" w:hAnsi="Consolas"/>
          <w:color w:val="6A3E3E"/>
          <w:sz w:val="18"/>
          <w:szCs w:val="18"/>
        </w:rPr>
        <w:t>data1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2A00FF"/>
          <w:sz w:val="18"/>
          <w:szCs w:val="18"/>
        </w:rPr>
        <w:t>""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335A979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 xml:space="preserve">        String </w:t>
      </w:r>
      <w:r w:rsidRPr="00575F63">
        <w:rPr>
          <w:rFonts w:ascii="Consolas" w:hAnsi="Consolas"/>
          <w:color w:val="6A3E3E"/>
          <w:sz w:val="18"/>
          <w:szCs w:val="18"/>
        </w:rPr>
        <w:t>data2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2A00FF"/>
          <w:sz w:val="18"/>
          <w:szCs w:val="18"/>
        </w:rPr>
        <w:t>""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35757DE7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 xml:space="preserve">        String </w:t>
      </w:r>
      <w:r w:rsidRPr="00575F63">
        <w:rPr>
          <w:rFonts w:ascii="Consolas" w:hAnsi="Consolas"/>
          <w:color w:val="6A3E3E"/>
          <w:sz w:val="18"/>
          <w:szCs w:val="18"/>
        </w:rPr>
        <w:t>data3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2A00FF"/>
          <w:sz w:val="18"/>
          <w:szCs w:val="18"/>
        </w:rPr>
        <w:t>""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776BD3CB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String </w:t>
      </w:r>
      <w:r w:rsidRPr="00575F63">
        <w:rPr>
          <w:rFonts w:ascii="Consolas" w:hAnsi="Consolas"/>
          <w:color w:val="6A3E3E"/>
          <w:sz w:val="18"/>
          <w:szCs w:val="18"/>
        </w:rPr>
        <w:t>expecteddata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2A00FF"/>
          <w:sz w:val="18"/>
          <w:szCs w:val="18"/>
        </w:rPr>
        <w:t>"tc_02"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7EA8FA85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boolean</w:t>
      </w:r>
      <w:r w:rsidRPr="00575F63">
        <w:rPr>
          <w:rFonts w:ascii="Consolas" w:hAnsi="Consolas"/>
          <w:color w:val="000000"/>
          <w:sz w:val="18"/>
          <w:szCs w:val="18"/>
        </w:rPr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flag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false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339FB02F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</w:p>
    <w:p w14:paraId="1036DC4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FileInputStream </w:t>
      </w:r>
      <w:r w:rsidRPr="00575F63">
        <w:rPr>
          <w:rFonts w:ascii="Consolas" w:hAnsi="Consolas"/>
          <w:color w:val="6A3E3E"/>
          <w:sz w:val="18"/>
          <w:szCs w:val="18"/>
        </w:rPr>
        <w:t>fis</w:t>
      </w:r>
      <w:r w:rsidRPr="00575F63">
        <w:rPr>
          <w:rFonts w:ascii="Consolas" w:hAnsi="Consolas"/>
          <w:color w:val="000000"/>
          <w:sz w:val="18"/>
          <w:szCs w:val="18"/>
        </w:rPr>
        <w:t xml:space="preserve"> = 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575F63">
        <w:rPr>
          <w:rFonts w:ascii="Consolas" w:hAnsi="Consolas"/>
          <w:color w:val="000000"/>
          <w:sz w:val="18"/>
          <w:szCs w:val="18"/>
        </w:rPr>
        <w:t xml:space="preserve"> FileInputStream(</w:t>
      </w:r>
      <w:r w:rsidRPr="00575F63">
        <w:rPr>
          <w:rFonts w:ascii="Consolas" w:hAnsi="Consolas"/>
          <w:color w:val="2A00FF"/>
          <w:sz w:val="18"/>
          <w:szCs w:val="18"/>
        </w:rPr>
        <w:t>"C:\\Users\\Gurup\\OneDrive\\Desktop\\dielan\\org.xlsx"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23AC9A0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Workbook </w:t>
      </w:r>
      <w:r w:rsidRPr="00575F63">
        <w:rPr>
          <w:rFonts w:ascii="Consolas" w:hAnsi="Consolas"/>
          <w:color w:val="6A3E3E"/>
          <w:sz w:val="18"/>
          <w:szCs w:val="18"/>
        </w:rPr>
        <w:t>wb</w:t>
      </w:r>
      <w:r w:rsidRPr="00575F63">
        <w:rPr>
          <w:rFonts w:ascii="Consolas" w:hAnsi="Consolas"/>
          <w:color w:val="000000"/>
          <w:sz w:val="18"/>
          <w:szCs w:val="18"/>
        </w:rPr>
        <w:t xml:space="preserve"> = WorkbookFactory.</w:t>
      </w:r>
      <w:r w:rsidRPr="00575F63">
        <w:rPr>
          <w:rFonts w:ascii="Consolas" w:hAnsi="Consolas"/>
          <w:i/>
          <w:iCs/>
          <w:color w:val="000000"/>
          <w:sz w:val="18"/>
          <w:szCs w:val="18"/>
        </w:rPr>
        <w:t>create</w:t>
      </w:r>
      <w:r w:rsidRPr="00575F63">
        <w:rPr>
          <w:rFonts w:ascii="Consolas" w:hAnsi="Consolas"/>
          <w:color w:val="000000"/>
          <w:sz w:val="18"/>
          <w:szCs w:val="18"/>
        </w:rPr>
        <w:t>(</w:t>
      </w:r>
      <w:r w:rsidRPr="00575F63">
        <w:rPr>
          <w:rFonts w:ascii="Consolas" w:hAnsi="Consolas"/>
          <w:color w:val="6A3E3E"/>
          <w:sz w:val="18"/>
          <w:szCs w:val="18"/>
        </w:rPr>
        <w:t>fis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2F9D03E3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Sheet </w:t>
      </w:r>
      <w:r w:rsidRPr="00575F63">
        <w:rPr>
          <w:rFonts w:ascii="Consolas" w:hAnsi="Consolas"/>
          <w:color w:val="6A3E3E"/>
          <w:sz w:val="18"/>
          <w:szCs w:val="18"/>
        </w:rPr>
        <w:t>sh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6A3E3E"/>
          <w:sz w:val="18"/>
          <w:szCs w:val="18"/>
        </w:rPr>
        <w:t>wb</w:t>
      </w:r>
      <w:r w:rsidRPr="00575F63">
        <w:rPr>
          <w:rFonts w:ascii="Consolas" w:hAnsi="Consolas"/>
          <w:color w:val="000000"/>
          <w:sz w:val="18"/>
          <w:szCs w:val="18"/>
        </w:rPr>
        <w:t>.getSheet(</w:t>
      </w:r>
      <w:r w:rsidRPr="00575F63">
        <w:rPr>
          <w:rFonts w:ascii="Consolas" w:hAnsi="Consolas"/>
          <w:color w:val="2A00FF"/>
          <w:sz w:val="18"/>
          <w:szCs w:val="18"/>
        </w:rPr>
        <w:t>"org"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35AAE80B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</w:p>
    <w:p w14:paraId="7894B9E5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816D5A">
        <w:rPr>
          <w:rFonts w:ascii="Consolas" w:hAnsi="Consolas"/>
          <w:b/>
          <w:bCs/>
          <w:color w:val="7F0055"/>
          <w:sz w:val="18"/>
          <w:szCs w:val="18"/>
          <w:highlight w:val="yellow"/>
        </w:rPr>
        <w:t>int</w:t>
      </w:r>
      <w:r w:rsidRPr="00816D5A">
        <w:rPr>
          <w:rFonts w:ascii="Consolas" w:hAnsi="Consolas"/>
          <w:color w:val="000000"/>
          <w:sz w:val="18"/>
          <w:szCs w:val="18"/>
          <w:highlight w:val="yellow"/>
        </w:rPr>
        <w:t xml:space="preserve"> </w:t>
      </w:r>
      <w:r w:rsidRPr="00816D5A">
        <w:rPr>
          <w:rFonts w:ascii="Consolas" w:hAnsi="Consolas"/>
          <w:color w:val="6A3E3E"/>
          <w:sz w:val="18"/>
          <w:szCs w:val="18"/>
          <w:highlight w:val="yellow"/>
        </w:rPr>
        <w:t>rowcount</w:t>
      </w:r>
      <w:r w:rsidRPr="00816D5A">
        <w:rPr>
          <w:rFonts w:ascii="Consolas" w:hAnsi="Consolas"/>
          <w:color w:val="000000"/>
          <w:sz w:val="18"/>
          <w:szCs w:val="18"/>
          <w:highlight w:val="yellow"/>
        </w:rPr>
        <w:t>=</w:t>
      </w:r>
      <w:r w:rsidRPr="00816D5A">
        <w:rPr>
          <w:rFonts w:ascii="Consolas" w:hAnsi="Consolas"/>
          <w:color w:val="6A3E3E"/>
          <w:sz w:val="18"/>
          <w:szCs w:val="18"/>
          <w:highlight w:val="yellow"/>
        </w:rPr>
        <w:t>sh</w:t>
      </w:r>
      <w:r w:rsidRPr="00816D5A">
        <w:rPr>
          <w:rFonts w:ascii="Consolas" w:hAnsi="Consolas"/>
          <w:color w:val="000000"/>
          <w:sz w:val="18"/>
          <w:szCs w:val="18"/>
          <w:highlight w:val="yellow"/>
        </w:rPr>
        <w:t>.getLastRowNum();</w:t>
      </w:r>
    </w:p>
    <w:p w14:paraId="7CAC8677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3F7F5F"/>
          <w:sz w:val="18"/>
          <w:szCs w:val="18"/>
        </w:rPr>
        <w:t>//</w:t>
      </w:r>
      <w:r w:rsidRPr="00575F63">
        <w:rPr>
          <w:rFonts w:ascii="Consolas" w:hAnsi="Consolas"/>
          <w:color w:val="3F7F5F"/>
          <w:sz w:val="18"/>
          <w:szCs w:val="18"/>
        </w:rPr>
        <w:tab/>
        <w:t>String data=" ";</w:t>
      </w:r>
    </w:p>
    <w:p w14:paraId="01AF823D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75F63">
        <w:rPr>
          <w:rFonts w:ascii="Consolas" w:hAnsi="Consolas"/>
          <w:color w:val="000000"/>
          <w:sz w:val="18"/>
          <w:szCs w:val="18"/>
        </w:rPr>
        <w:t>(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75F63">
        <w:rPr>
          <w:rFonts w:ascii="Consolas" w:hAnsi="Consolas"/>
          <w:color w:val="000000"/>
          <w:sz w:val="18"/>
          <w:szCs w:val="18"/>
        </w:rPr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=0;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&lt;=</w:t>
      </w:r>
      <w:r w:rsidRPr="00575F63">
        <w:rPr>
          <w:rFonts w:ascii="Consolas" w:hAnsi="Consolas"/>
          <w:color w:val="6A3E3E"/>
          <w:sz w:val="18"/>
          <w:szCs w:val="18"/>
        </w:rPr>
        <w:t>rowcount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++) {</w:t>
      </w:r>
    </w:p>
    <w:p w14:paraId="45240D24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String </w:t>
      </w:r>
      <w:r w:rsidRPr="00575F63">
        <w:rPr>
          <w:rFonts w:ascii="Consolas" w:hAnsi="Consolas"/>
          <w:color w:val="6A3E3E"/>
          <w:sz w:val="18"/>
          <w:szCs w:val="18"/>
        </w:rPr>
        <w:t>data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1318F3A7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try</w:t>
      </w:r>
      <w:r w:rsidRPr="00575F63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3F48026B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data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6A3E3E"/>
          <w:sz w:val="18"/>
          <w:szCs w:val="18"/>
        </w:rPr>
        <w:t>sh</w:t>
      </w:r>
      <w:r w:rsidRPr="00575F63">
        <w:rPr>
          <w:rFonts w:ascii="Consolas" w:hAnsi="Consolas"/>
          <w:color w:val="000000"/>
          <w:sz w:val="18"/>
          <w:szCs w:val="18"/>
        </w:rPr>
        <w:t>.getRow(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).getCell(0).toString();</w:t>
      </w:r>
    </w:p>
    <w:p w14:paraId="489197EA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575F63">
        <w:rPr>
          <w:rFonts w:ascii="Consolas" w:hAnsi="Consolas"/>
          <w:color w:val="000000"/>
          <w:sz w:val="18"/>
          <w:szCs w:val="18"/>
        </w:rPr>
        <w:t>(</w:t>
      </w:r>
      <w:r w:rsidRPr="00575F63">
        <w:rPr>
          <w:rFonts w:ascii="Consolas" w:hAnsi="Consolas"/>
          <w:color w:val="6A3E3E"/>
          <w:sz w:val="18"/>
          <w:szCs w:val="18"/>
        </w:rPr>
        <w:t>data</w:t>
      </w:r>
      <w:r w:rsidRPr="00575F63">
        <w:rPr>
          <w:rFonts w:ascii="Consolas" w:hAnsi="Consolas"/>
          <w:color w:val="000000"/>
          <w:sz w:val="18"/>
          <w:szCs w:val="18"/>
        </w:rPr>
        <w:t>.equals(</w:t>
      </w:r>
      <w:r w:rsidRPr="00575F63">
        <w:rPr>
          <w:rFonts w:ascii="Consolas" w:hAnsi="Consolas"/>
          <w:color w:val="6A3E3E"/>
          <w:sz w:val="18"/>
          <w:szCs w:val="18"/>
        </w:rPr>
        <w:t>expecteddata</w:t>
      </w:r>
      <w:r w:rsidRPr="00575F63">
        <w:rPr>
          <w:rFonts w:ascii="Consolas" w:hAnsi="Consolas"/>
          <w:color w:val="000000"/>
          <w:sz w:val="18"/>
          <w:szCs w:val="18"/>
        </w:rPr>
        <w:t>)) {</w:t>
      </w:r>
    </w:p>
    <w:p w14:paraId="147DCC1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flag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true</w:t>
      </w:r>
      <w:r w:rsidRPr="00575F63">
        <w:rPr>
          <w:rFonts w:ascii="Consolas" w:hAnsi="Consolas"/>
          <w:color w:val="000000"/>
          <w:sz w:val="18"/>
          <w:szCs w:val="18"/>
        </w:rPr>
        <w:t>;</w:t>
      </w:r>
    </w:p>
    <w:p w14:paraId="390A7CC5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data1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6A3E3E"/>
          <w:sz w:val="18"/>
          <w:szCs w:val="18"/>
        </w:rPr>
        <w:t>sh</w:t>
      </w:r>
      <w:r w:rsidRPr="00575F63">
        <w:rPr>
          <w:rFonts w:ascii="Consolas" w:hAnsi="Consolas"/>
          <w:color w:val="000000"/>
          <w:sz w:val="18"/>
          <w:szCs w:val="18"/>
        </w:rPr>
        <w:t>.getRow(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).getCell(1).toString();</w:t>
      </w:r>
    </w:p>
    <w:p w14:paraId="62616E2D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data2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6A3E3E"/>
          <w:sz w:val="18"/>
          <w:szCs w:val="18"/>
        </w:rPr>
        <w:t>sh</w:t>
      </w:r>
      <w:r w:rsidRPr="00575F63">
        <w:rPr>
          <w:rFonts w:ascii="Consolas" w:hAnsi="Consolas"/>
          <w:color w:val="000000"/>
          <w:sz w:val="18"/>
          <w:szCs w:val="18"/>
        </w:rPr>
        <w:t>.getRow(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).getCell(2).toString();</w:t>
      </w:r>
    </w:p>
    <w:p w14:paraId="4ECCA1AB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575F63">
        <w:rPr>
          <w:rFonts w:ascii="Consolas" w:hAnsi="Consolas"/>
          <w:color w:val="6A3E3E"/>
          <w:sz w:val="18"/>
          <w:szCs w:val="18"/>
        </w:rPr>
        <w:t>data3</w:t>
      </w:r>
      <w:r w:rsidRPr="00575F63">
        <w:rPr>
          <w:rFonts w:ascii="Consolas" w:hAnsi="Consolas"/>
          <w:color w:val="000000"/>
          <w:sz w:val="18"/>
          <w:szCs w:val="18"/>
        </w:rPr>
        <w:t>=</w:t>
      </w:r>
      <w:r w:rsidRPr="00575F63">
        <w:rPr>
          <w:rFonts w:ascii="Consolas" w:hAnsi="Consolas"/>
          <w:color w:val="6A3E3E"/>
          <w:sz w:val="18"/>
          <w:szCs w:val="18"/>
        </w:rPr>
        <w:t>sh</w:t>
      </w:r>
      <w:r w:rsidRPr="00575F63">
        <w:rPr>
          <w:rFonts w:ascii="Consolas" w:hAnsi="Consolas"/>
          <w:color w:val="000000"/>
          <w:sz w:val="18"/>
          <w:szCs w:val="18"/>
        </w:rPr>
        <w:t>.getRow(</w:t>
      </w:r>
      <w:r w:rsidRPr="00575F63">
        <w:rPr>
          <w:rFonts w:ascii="Consolas" w:hAnsi="Consolas"/>
          <w:color w:val="6A3E3E"/>
          <w:sz w:val="18"/>
          <w:szCs w:val="18"/>
        </w:rPr>
        <w:t>i</w:t>
      </w:r>
      <w:r w:rsidRPr="00575F63">
        <w:rPr>
          <w:rFonts w:ascii="Consolas" w:hAnsi="Consolas"/>
          <w:color w:val="000000"/>
          <w:sz w:val="18"/>
          <w:szCs w:val="18"/>
        </w:rPr>
        <w:t>).getCell(3).toString();</w:t>
      </w:r>
    </w:p>
    <w:p w14:paraId="1B62F77D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 xml:space="preserve"> }</w:t>
      </w:r>
    </w:p>
    <w:p w14:paraId="3EBD2C2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}</w:t>
      </w:r>
    </w:p>
    <w:p w14:paraId="7A52F741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catch</w:t>
      </w:r>
      <w:r w:rsidRPr="00575F63">
        <w:rPr>
          <w:rFonts w:ascii="Consolas" w:hAnsi="Consolas"/>
          <w:color w:val="000000"/>
          <w:sz w:val="18"/>
          <w:szCs w:val="18"/>
        </w:rPr>
        <w:t xml:space="preserve">(Exception </w:t>
      </w:r>
      <w:r w:rsidRPr="00575F63">
        <w:rPr>
          <w:rFonts w:ascii="Consolas" w:hAnsi="Consolas"/>
          <w:color w:val="6A3E3E"/>
          <w:sz w:val="18"/>
          <w:szCs w:val="18"/>
        </w:rPr>
        <w:t>e</w:t>
      </w:r>
      <w:r w:rsidRPr="00575F63">
        <w:rPr>
          <w:rFonts w:ascii="Consolas" w:hAnsi="Consolas"/>
          <w:color w:val="000000"/>
          <w:sz w:val="18"/>
          <w:szCs w:val="18"/>
        </w:rPr>
        <w:t xml:space="preserve">) { </w:t>
      </w:r>
    </w:p>
    <w:p w14:paraId="5BE46FD3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}</w:t>
      </w:r>
    </w:p>
    <w:p w14:paraId="65A2CB31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575F63">
        <w:rPr>
          <w:rFonts w:ascii="Consolas" w:hAnsi="Consolas"/>
          <w:color w:val="000000"/>
          <w:sz w:val="18"/>
          <w:szCs w:val="18"/>
        </w:rPr>
        <w:t>(</w:t>
      </w:r>
      <w:r w:rsidRPr="00575F63">
        <w:rPr>
          <w:rFonts w:ascii="Consolas" w:hAnsi="Consolas"/>
          <w:color w:val="6A3E3E"/>
          <w:sz w:val="18"/>
          <w:szCs w:val="18"/>
        </w:rPr>
        <w:t>flag</w:t>
      </w:r>
      <w:r w:rsidRPr="00575F63">
        <w:rPr>
          <w:rFonts w:ascii="Consolas" w:hAnsi="Consolas"/>
          <w:color w:val="000000"/>
          <w:sz w:val="18"/>
          <w:szCs w:val="18"/>
        </w:rPr>
        <w:t>==</w:t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true</w:t>
      </w:r>
      <w:r w:rsidRPr="00575F63">
        <w:rPr>
          <w:rFonts w:ascii="Consolas" w:hAnsi="Consolas"/>
          <w:color w:val="000000"/>
          <w:sz w:val="18"/>
          <w:szCs w:val="18"/>
        </w:rPr>
        <w:t>) {</w:t>
      </w:r>
    </w:p>
    <w:p w14:paraId="3159F2F7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</w:p>
    <w:p w14:paraId="62CAB13D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System.</w:t>
      </w:r>
      <w:r w:rsidRPr="00575F63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575F63">
        <w:rPr>
          <w:rFonts w:ascii="Consolas" w:hAnsi="Consolas"/>
          <w:color w:val="000000"/>
          <w:sz w:val="18"/>
          <w:szCs w:val="18"/>
        </w:rPr>
        <w:t>.println(</w:t>
      </w:r>
      <w:r w:rsidRPr="00575F63">
        <w:rPr>
          <w:rFonts w:ascii="Consolas" w:hAnsi="Consolas"/>
          <w:color w:val="6A3E3E"/>
          <w:sz w:val="18"/>
          <w:szCs w:val="18"/>
        </w:rPr>
        <w:t>data1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14FE6441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System.</w:t>
      </w:r>
      <w:r w:rsidRPr="00575F63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575F63">
        <w:rPr>
          <w:rFonts w:ascii="Consolas" w:hAnsi="Consolas"/>
          <w:color w:val="000000"/>
          <w:sz w:val="18"/>
          <w:szCs w:val="18"/>
        </w:rPr>
        <w:t>.println(</w:t>
      </w:r>
      <w:r w:rsidRPr="00575F63">
        <w:rPr>
          <w:rFonts w:ascii="Consolas" w:hAnsi="Consolas"/>
          <w:color w:val="6A3E3E"/>
          <w:sz w:val="18"/>
          <w:szCs w:val="18"/>
        </w:rPr>
        <w:t>data2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7E58C516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System.</w:t>
      </w:r>
      <w:r w:rsidRPr="00575F63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575F63">
        <w:rPr>
          <w:rFonts w:ascii="Consolas" w:hAnsi="Consolas"/>
          <w:color w:val="000000"/>
          <w:sz w:val="18"/>
          <w:szCs w:val="18"/>
        </w:rPr>
        <w:t>.println(</w:t>
      </w:r>
      <w:r w:rsidRPr="00575F63">
        <w:rPr>
          <w:rFonts w:ascii="Consolas" w:hAnsi="Consolas"/>
          <w:color w:val="6A3E3E"/>
          <w:sz w:val="18"/>
          <w:szCs w:val="18"/>
        </w:rPr>
        <w:t>data3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2E8DD507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}</w:t>
      </w:r>
    </w:p>
    <w:p w14:paraId="12324716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575F63">
        <w:rPr>
          <w:rFonts w:ascii="Consolas" w:hAnsi="Consolas"/>
          <w:color w:val="000000"/>
          <w:sz w:val="18"/>
          <w:szCs w:val="18"/>
        </w:rPr>
        <w:t>{</w:t>
      </w:r>
    </w:p>
    <w:p w14:paraId="2DDDCCCB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System.</w:t>
      </w:r>
      <w:r w:rsidRPr="00575F63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575F63">
        <w:rPr>
          <w:rFonts w:ascii="Consolas" w:hAnsi="Consolas"/>
          <w:color w:val="000000"/>
          <w:sz w:val="18"/>
          <w:szCs w:val="18"/>
        </w:rPr>
        <w:t>.println(</w:t>
      </w:r>
      <w:r w:rsidRPr="00575F63">
        <w:rPr>
          <w:rFonts w:ascii="Consolas" w:hAnsi="Consolas"/>
          <w:color w:val="2A00FF"/>
          <w:sz w:val="18"/>
          <w:szCs w:val="18"/>
        </w:rPr>
        <w:t>"test case not found"</w:t>
      </w:r>
      <w:r w:rsidRPr="00575F63">
        <w:rPr>
          <w:rFonts w:ascii="Consolas" w:hAnsi="Consolas"/>
          <w:color w:val="000000"/>
          <w:sz w:val="18"/>
          <w:szCs w:val="18"/>
        </w:rPr>
        <w:t>);</w:t>
      </w:r>
    </w:p>
    <w:p w14:paraId="31064B42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  <w:t>}</w:t>
      </w:r>
    </w:p>
    <w:p w14:paraId="5981EFB4" w14:textId="77777777" w:rsidR="00575F63" w:rsidRP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</w:p>
    <w:p w14:paraId="68D5A63A" w14:textId="77777777" w:rsidR="00575F63" w:rsidRDefault="00575F63" w:rsidP="00575F6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000000"/>
          <w:sz w:val="18"/>
          <w:szCs w:val="18"/>
        </w:rPr>
        <w:tab/>
      </w:r>
      <w:r w:rsidRPr="00575F63">
        <w:rPr>
          <w:rFonts w:ascii="Consolas" w:hAnsi="Consolas"/>
          <w:color w:val="6A3E3E"/>
          <w:sz w:val="18"/>
          <w:szCs w:val="18"/>
        </w:rPr>
        <w:t>wb</w:t>
      </w:r>
      <w:r w:rsidRPr="00575F63">
        <w:rPr>
          <w:rFonts w:ascii="Consolas" w:hAnsi="Consolas"/>
          <w:color w:val="000000"/>
          <w:sz w:val="18"/>
          <w:szCs w:val="18"/>
        </w:rPr>
        <w:t>.close();</w:t>
      </w:r>
    </w:p>
    <w:p w14:paraId="4EDE37BC" w14:textId="028DD3EE" w:rsidR="00575F63" w:rsidRDefault="00575F63" w:rsidP="00575F63">
      <w:pPr>
        <w:pStyle w:val="Heading2"/>
      </w:pPr>
      <w:r>
        <w:t>4 READ DATA BACK TO EXCEL=</w:t>
      </w:r>
    </w:p>
    <w:p w14:paraId="15DD0174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FileInputStream 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FileInputStream(</w:t>
      </w:r>
      <w:r>
        <w:rPr>
          <w:rFonts w:ascii="Consolas" w:hAnsi="Consolas"/>
          <w:color w:val="2A00FF"/>
          <w:sz w:val="20"/>
          <w:szCs w:val="20"/>
        </w:rPr>
        <w:t>"C:\\Users\\Gurup\\OneDrive\\Desktop\\dielan\\org.xlsx"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8D8A71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Workbook 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 xml:space="preserve"> = WorkbookFactory.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fis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04FFF3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Sheet 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.getSheet(</w:t>
      </w:r>
      <w:r>
        <w:rPr>
          <w:rFonts w:ascii="Consolas" w:hAnsi="Consolas"/>
          <w:color w:val="2A00FF"/>
          <w:sz w:val="20"/>
          <w:szCs w:val="20"/>
        </w:rPr>
        <w:t>"org"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DBBA28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Row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sh</w:t>
      </w:r>
      <w:r>
        <w:rPr>
          <w:rFonts w:ascii="Consolas" w:hAnsi="Consolas"/>
          <w:color w:val="000000"/>
          <w:sz w:val="20"/>
          <w:szCs w:val="20"/>
        </w:rPr>
        <w:t>.getRow(1);</w:t>
      </w:r>
    </w:p>
    <w:p w14:paraId="1581892C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578121C" w14:textId="77777777" w:rsidR="00575F63" w:rsidRPr="00816D5A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 xml:space="preserve">Cell </w:t>
      </w:r>
      <w:r w:rsidRPr="00816D5A">
        <w:rPr>
          <w:rFonts w:ascii="Consolas" w:hAnsi="Consolas"/>
          <w:color w:val="6A3E3E"/>
          <w:sz w:val="20"/>
          <w:szCs w:val="20"/>
          <w:highlight w:val="yellow"/>
        </w:rPr>
        <w:t>cll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=</w:t>
      </w:r>
      <w:r w:rsidRPr="00816D5A">
        <w:rPr>
          <w:rFonts w:ascii="Consolas" w:hAnsi="Consolas"/>
          <w:color w:val="6A3E3E"/>
          <w:sz w:val="20"/>
          <w:szCs w:val="20"/>
          <w:highlight w:val="yellow"/>
        </w:rPr>
        <w:t>row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.createCell(3);</w:t>
      </w:r>
    </w:p>
    <w:p w14:paraId="0A5B8DB3" w14:textId="77777777" w:rsidR="00575F63" w:rsidRPr="00816D5A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816D5A">
        <w:rPr>
          <w:rFonts w:ascii="Consolas" w:hAnsi="Consolas"/>
          <w:color w:val="000000"/>
          <w:sz w:val="20"/>
          <w:szCs w:val="20"/>
          <w:highlight w:val="yellow"/>
        </w:rPr>
        <w:lastRenderedPageBreak/>
        <w:tab/>
      </w:r>
      <w:r w:rsidRPr="00816D5A">
        <w:rPr>
          <w:rFonts w:ascii="Consolas" w:hAnsi="Consolas"/>
          <w:color w:val="6A3E3E"/>
          <w:sz w:val="20"/>
          <w:szCs w:val="20"/>
          <w:highlight w:val="yellow"/>
        </w:rPr>
        <w:t>cll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.</w:t>
      </w:r>
      <w:r w:rsidRPr="00816D5A">
        <w:rPr>
          <w:rFonts w:ascii="Consolas" w:hAnsi="Consolas"/>
          <w:strike/>
          <w:color w:val="000000"/>
          <w:sz w:val="20"/>
          <w:szCs w:val="20"/>
          <w:highlight w:val="yellow"/>
          <w:u w:val="single"/>
        </w:rPr>
        <w:t>setCellType</w:t>
      </w:r>
      <w:r w:rsidRPr="00816D5A">
        <w:rPr>
          <w:rFonts w:ascii="Consolas" w:hAnsi="Consolas"/>
          <w:color w:val="000000"/>
          <w:sz w:val="20"/>
          <w:szCs w:val="20"/>
          <w:highlight w:val="yellow"/>
          <w:u w:val="single"/>
        </w:rPr>
        <w:t>(CellType.</w:t>
      </w:r>
      <w:r w:rsidRPr="00816D5A">
        <w:rPr>
          <w:rFonts w:ascii="Consolas" w:hAnsi="Consolas"/>
          <w:b/>
          <w:bCs/>
          <w:i/>
          <w:iCs/>
          <w:color w:val="0000C0"/>
          <w:sz w:val="20"/>
          <w:szCs w:val="20"/>
          <w:highlight w:val="yellow"/>
          <w:u w:val="single"/>
        </w:rPr>
        <w:t>STRING</w:t>
      </w:r>
      <w:r w:rsidRPr="00816D5A">
        <w:rPr>
          <w:rFonts w:ascii="Consolas" w:hAnsi="Consolas"/>
          <w:color w:val="000000"/>
          <w:sz w:val="20"/>
          <w:szCs w:val="20"/>
          <w:highlight w:val="yellow"/>
          <w:u w:val="single"/>
        </w:rPr>
        <w:t>)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;</w:t>
      </w:r>
    </w:p>
    <w:p w14:paraId="7557B11D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16D5A">
        <w:rPr>
          <w:rFonts w:ascii="Consolas" w:hAnsi="Consolas"/>
          <w:color w:val="000000"/>
          <w:sz w:val="20"/>
          <w:szCs w:val="20"/>
          <w:highlight w:val="yellow"/>
        </w:rPr>
        <w:tab/>
      </w:r>
      <w:r w:rsidRPr="00816D5A">
        <w:rPr>
          <w:rFonts w:ascii="Consolas" w:hAnsi="Consolas"/>
          <w:color w:val="6A3E3E"/>
          <w:sz w:val="20"/>
          <w:szCs w:val="20"/>
          <w:highlight w:val="yellow"/>
        </w:rPr>
        <w:t>cll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.setCellValue(</w:t>
      </w:r>
      <w:r w:rsidRPr="00816D5A">
        <w:rPr>
          <w:rFonts w:ascii="Consolas" w:hAnsi="Consolas"/>
          <w:color w:val="2A00FF"/>
          <w:sz w:val="20"/>
          <w:szCs w:val="20"/>
          <w:highlight w:val="yellow"/>
        </w:rPr>
        <w:t>"notk"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);</w:t>
      </w:r>
    </w:p>
    <w:p w14:paraId="4032A25E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18BBB4C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//close the excel in </w:t>
      </w:r>
      <w:r>
        <w:rPr>
          <w:rFonts w:ascii="Consolas" w:hAnsi="Consolas"/>
          <w:color w:val="3F7F5F"/>
          <w:sz w:val="20"/>
          <w:szCs w:val="20"/>
          <w:u w:val="single"/>
        </w:rPr>
        <w:t>downtab</w:t>
      </w:r>
      <w:r>
        <w:rPr>
          <w:rFonts w:ascii="Consolas" w:hAnsi="Consolas"/>
          <w:color w:val="3F7F5F"/>
          <w:sz w:val="20"/>
          <w:szCs w:val="20"/>
        </w:rPr>
        <w:t xml:space="preserve"> / workbook</w:t>
      </w:r>
    </w:p>
    <w:p w14:paraId="189D59EF" w14:textId="77777777" w:rsidR="00575F63" w:rsidRPr="00816D5A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 xml:space="preserve">FileOutputStream </w:t>
      </w:r>
      <w:r w:rsidRPr="00816D5A">
        <w:rPr>
          <w:rFonts w:ascii="Consolas" w:hAnsi="Consolas"/>
          <w:color w:val="6A3E3E"/>
          <w:sz w:val="20"/>
          <w:szCs w:val="20"/>
          <w:highlight w:val="yellow"/>
        </w:rPr>
        <w:t>fos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 xml:space="preserve"> =</w:t>
      </w:r>
      <w:r w:rsidRPr="00816D5A">
        <w:rPr>
          <w:rFonts w:ascii="Consolas" w:hAnsi="Consolas"/>
          <w:b/>
          <w:bCs/>
          <w:color w:val="7F0055"/>
          <w:sz w:val="20"/>
          <w:szCs w:val="20"/>
          <w:highlight w:val="yellow"/>
        </w:rPr>
        <w:t>new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 xml:space="preserve"> FileOutputStream(</w:t>
      </w:r>
      <w:r w:rsidRPr="00816D5A">
        <w:rPr>
          <w:rFonts w:ascii="Consolas" w:hAnsi="Consolas"/>
          <w:color w:val="2A00FF"/>
          <w:sz w:val="20"/>
          <w:szCs w:val="20"/>
          <w:highlight w:val="yellow"/>
        </w:rPr>
        <w:t>"C:\\Users\\Gurup\\OneDrive\\Desktop\\dielan\\org.xlsx"</w:t>
      </w:r>
      <w:r w:rsidRPr="00816D5A">
        <w:rPr>
          <w:rFonts w:ascii="Consolas" w:hAnsi="Consolas"/>
          <w:color w:val="000000"/>
          <w:sz w:val="20"/>
          <w:szCs w:val="20"/>
          <w:highlight w:val="yellow"/>
        </w:rPr>
        <w:t>);</w:t>
      </w:r>
    </w:p>
    <w:p w14:paraId="678FDB19" w14:textId="77777777" w:rsidR="00575F63" w:rsidRPr="000116E8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  <w:sz w:val="20"/>
          <w:szCs w:val="20"/>
        </w:rPr>
      </w:pPr>
      <w:r w:rsidRPr="00816D5A">
        <w:rPr>
          <w:rFonts w:ascii="Consolas" w:hAnsi="Consolas"/>
          <w:color w:val="000000"/>
          <w:sz w:val="20"/>
          <w:szCs w:val="20"/>
          <w:highlight w:val="yellow"/>
        </w:rPr>
        <w:tab/>
      </w:r>
      <w:r w:rsidRPr="000116E8">
        <w:rPr>
          <w:rFonts w:ascii="Consolas" w:hAnsi="Consolas"/>
          <w:b/>
          <w:bCs/>
          <w:color w:val="EE0000"/>
          <w:sz w:val="20"/>
          <w:szCs w:val="20"/>
          <w:highlight w:val="yellow"/>
        </w:rPr>
        <w:t>wb.write(fos);</w:t>
      </w:r>
    </w:p>
    <w:p w14:paraId="14D52D8B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140F0B5" w14:textId="77777777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wb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435F26F8" w14:textId="11AACA5F" w:rsidR="00575F63" w:rsidRDefault="00575F63" w:rsidP="00575F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"=====executed====="</w:t>
      </w:r>
      <w:r>
        <w:rPr>
          <w:rFonts w:ascii="Consolas" w:hAnsi="Consolas"/>
          <w:color w:val="000000"/>
          <w:sz w:val="20"/>
          <w:szCs w:val="20"/>
        </w:rPr>
        <w:t>);</w:t>
      </w:r>
      <w:r w:rsidR="00F61B4F">
        <w:rPr>
          <w:rFonts w:ascii="Consolas" w:hAnsi="Consolas"/>
          <w:color w:val="000000"/>
          <w:sz w:val="20"/>
          <w:szCs w:val="20"/>
        </w:rPr>
        <w:t xml:space="preserve"> </w:t>
      </w:r>
    </w:p>
    <w:p w14:paraId="13C146BB" w14:textId="0C349CC6" w:rsidR="003F1147" w:rsidRDefault="00F61B4F" w:rsidP="003F1147">
      <w:pPr>
        <w:pStyle w:val="NormalWeb"/>
        <w:pBdr>
          <w:top w:val="single" w:sz="6" w:space="1" w:color="auto"/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  <w:sz w:val="20"/>
          <w:szCs w:val="20"/>
        </w:rPr>
      </w:pPr>
      <w:r w:rsidRPr="00F61B4F">
        <w:rPr>
          <w:rFonts w:ascii="Consolas" w:hAnsi="Consolas"/>
          <w:b/>
          <w:bCs/>
          <w:color w:val="EE0000"/>
          <w:sz w:val="20"/>
          <w:szCs w:val="20"/>
        </w:rPr>
        <w:t>(createRow(i++).createCell(0).setCellValue(a.getText); )</w:t>
      </w:r>
    </w:p>
    <w:p w14:paraId="4FAAC5E9" w14:textId="38795424" w:rsidR="007668E3" w:rsidRDefault="00140A97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CC7832"/>
          <w:sz w:val="16"/>
          <w:szCs w:val="16"/>
        </w:rPr>
      </w:pPr>
      <w:r>
        <w:rPr>
          <w:rFonts w:ascii="Consolas" w:hAnsi="Consolas"/>
          <w:color w:val="CC7832"/>
          <w:sz w:val="16"/>
          <w:szCs w:val="16"/>
        </w:rPr>
        <w:t xml:space="preserve">EXCEL UTILITY FUNCTION THAT SHOULD RETURN LIST </w:t>
      </w:r>
      <w:r w:rsidR="00F86090">
        <w:rPr>
          <w:rFonts w:ascii="Consolas" w:hAnsi="Consolas"/>
          <w:color w:val="CC7832"/>
          <w:sz w:val="16"/>
          <w:szCs w:val="16"/>
        </w:rPr>
        <w:t>OF DATA WHEN WHICH YOUR READING FROM EXCEL UTILITY.</w:t>
      </w:r>
    </w:p>
    <w:p w14:paraId="3116C531" w14:textId="66365951" w:rsidR="007668E3" w:rsidRDefault="000D14B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CC7832"/>
          <w:sz w:val="16"/>
          <w:szCs w:val="16"/>
        </w:rPr>
      </w:pPr>
      <w:r>
        <w:rPr>
          <w:rFonts w:ascii="Consolas" w:hAnsi="Consolas"/>
          <w:color w:val="CC7832"/>
          <w:sz w:val="16"/>
          <w:szCs w:val="16"/>
        </w:rPr>
        <w:t xml:space="preserve">WHEN ADDING ONE DATA OR MULTIPLE DATA </w:t>
      </w:r>
      <w:r w:rsidR="00E05A4E">
        <w:rPr>
          <w:rFonts w:ascii="Consolas" w:hAnsi="Consolas"/>
          <w:color w:val="CC7832"/>
          <w:sz w:val="16"/>
          <w:szCs w:val="16"/>
        </w:rPr>
        <w:t>GET THAT SPECIFIC DATA.</w:t>
      </w:r>
    </w:p>
    <w:p w14:paraId="727E10D3" w14:textId="77777777" w:rsidR="00E05A4E" w:rsidRDefault="00E05A4E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CC7832"/>
          <w:sz w:val="16"/>
          <w:szCs w:val="16"/>
        </w:rPr>
      </w:pPr>
    </w:p>
    <w:p w14:paraId="585AA414" w14:textId="6577697D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CC7832"/>
          <w:sz w:val="16"/>
          <w:szCs w:val="16"/>
        </w:rPr>
        <w:t>public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CC7832"/>
          <w:sz w:val="16"/>
          <w:szCs w:val="16"/>
        </w:rPr>
        <w:t>static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List</w:t>
      </w:r>
      <w:r w:rsidRPr="007668E3">
        <w:rPr>
          <w:rFonts w:ascii="Consolas" w:hAnsi="Consolas"/>
          <w:color w:val="D8D8D8"/>
          <w:sz w:val="16"/>
          <w:szCs w:val="16"/>
        </w:rPr>
        <w:t>&lt;</w:t>
      </w:r>
      <w:r w:rsidRPr="007668E3">
        <w:rPr>
          <w:rFonts w:ascii="Consolas" w:hAnsi="Consolas"/>
          <w:color w:val="BFA4A4"/>
          <w:sz w:val="16"/>
          <w:szCs w:val="16"/>
        </w:rPr>
        <w:t>String</w:t>
      </w:r>
      <w:r w:rsidRPr="007668E3">
        <w:rPr>
          <w:rFonts w:ascii="Consolas" w:hAnsi="Consolas"/>
          <w:color w:val="D8D8D8"/>
          <w:sz w:val="16"/>
          <w:szCs w:val="16"/>
        </w:rPr>
        <w:t xml:space="preserve">&gt; </w:t>
      </w:r>
      <w:r w:rsidRPr="007668E3">
        <w:rPr>
          <w:rFonts w:ascii="Consolas" w:hAnsi="Consolas"/>
          <w:color w:val="FFC66D"/>
          <w:sz w:val="16"/>
          <w:szCs w:val="16"/>
        </w:rPr>
        <w:t>getDataFromExcel</w:t>
      </w:r>
      <w:r w:rsidRPr="007668E3">
        <w:rPr>
          <w:rFonts w:ascii="Consolas" w:hAnsi="Consolas"/>
          <w:color w:val="D8D8D8"/>
          <w:sz w:val="16"/>
          <w:szCs w:val="16"/>
        </w:rPr>
        <w:t>(</w:t>
      </w:r>
      <w:r w:rsidRPr="007668E3">
        <w:rPr>
          <w:rFonts w:ascii="Consolas" w:hAnsi="Consolas"/>
          <w:color w:val="A9B7C6"/>
          <w:sz w:val="16"/>
          <w:szCs w:val="16"/>
        </w:rPr>
        <w:t>String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79ABFF"/>
          <w:sz w:val="16"/>
          <w:szCs w:val="16"/>
        </w:rPr>
        <w:t>path</w:t>
      </w:r>
      <w:r w:rsidRPr="007668E3">
        <w:rPr>
          <w:rFonts w:ascii="Consolas" w:hAnsi="Consolas"/>
          <w:color w:val="D8D8D8"/>
          <w:sz w:val="16"/>
          <w:szCs w:val="16"/>
        </w:rPr>
        <w:t xml:space="preserve">, </w:t>
      </w:r>
      <w:r w:rsidRPr="007668E3">
        <w:rPr>
          <w:rFonts w:ascii="Consolas" w:hAnsi="Consolas"/>
          <w:color w:val="A9B7C6"/>
          <w:sz w:val="16"/>
          <w:szCs w:val="16"/>
        </w:rPr>
        <w:t>String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79ABFF"/>
          <w:sz w:val="16"/>
          <w:szCs w:val="16"/>
        </w:rPr>
        <w:t>sheet</w:t>
      </w:r>
      <w:r w:rsidRPr="007668E3">
        <w:rPr>
          <w:rFonts w:ascii="Consolas" w:hAnsi="Consolas"/>
          <w:color w:val="D8D8D8"/>
          <w:sz w:val="16"/>
          <w:szCs w:val="16"/>
        </w:rPr>
        <w:t xml:space="preserve">, </w:t>
      </w:r>
      <w:r w:rsidRPr="007668E3">
        <w:rPr>
          <w:rFonts w:ascii="Consolas" w:hAnsi="Consolas"/>
          <w:color w:val="CC7832"/>
          <w:sz w:val="16"/>
          <w:szCs w:val="16"/>
        </w:rPr>
        <w:t>int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79ABFF"/>
          <w:sz w:val="16"/>
          <w:szCs w:val="16"/>
        </w:rPr>
        <w:t>cll</w:t>
      </w:r>
      <w:r w:rsidRPr="007668E3">
        <w:rPr>
          <w:rFonts w:ascii="Consolas" w:hAnsi="Consolas"/>
          <w:color w:val="D8D8D8"/>
          <w:sz w:val="16"/>
          <w:szCs w:val="16"/>
        </w:rPr>
        <w:t>) {</w:t>
      </w:r>
    </w:p>
    <w:p w14:paraId="285566D0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List</w:t>
      </w:r>
      <w:r w:rsidRPr="007668E3">
        <w:rPr>
          <w:rFonts w:ascii="Consolas" w:hAnsi="Consolas"/>
          <w:color w:val="D8D8D8"/>
          <w:sz w:val="16"/>
          <w:szCs w:val="16"/>
        </w:rPr>
        <w:t>&lt;</w:t>
      </w:r>
      <w:r w:rsidRPr="007668E3">
        <w:rPr>
          <w:rFonts w:ascii="Consolas" w:hAnsi="Consolas"/>
          <w:color w:val="BFA4A4"/>
          <w:sz w:val="16"/>
          <w:szCs w:val="16"/>
        </w:rPr>
        <w:t>String</w:t>
      </w:r>
      <w:r w:rsidRPr="007668E3">
        <w:rPr>
          <w:rFonts w:ascii="Consolas" w:hAnsi="Consolas"/>
          <w:color w:val="D8D8D8"/>
          <w:sz w:val="16"/>
          <w:szCs w:val="16"/>
        </w:rPr>
        <w:t xml:space="preserve">&gt; </w:t>
      </w:r>
      <w:r w:rsidRPr="007668E3">
        <w:rPr>
          <w:rFonts w:ascii="Consolas" w:hAnsi="Consolas"/>
          <w:color w:val="BED6FF"/>
          <w:sz w:val="16"/>
          <w:szCs w:val="16"/>
        </w:rPr>
        <w:t>dataList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CC7832"/>
          <w:sz w:val="16"/>
          <w:szCs w:val="16"/>
        </w:rPr>
        <w:t>new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ArrayList</w:t>
      </w:r>
      <w:r w:rsidRPr="007668E3">
        <w:rPr>
          <w:rFonts w:ascii="Consolas" w:hAnsi="Consolas"/>
          <w:color w:val="D8D8D8"/>
          <w:sz w:val="16"/>
          <w:szCs w:val="16"/>
        </w:rPr>
        <w:t>&lt;&gt;();</w:t>
      </w:r>
    </w:p>
    <w:p w14:paraId="6F560157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17E6742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7668E3">
        <w:rPr>
          <w:rFonts w:ascii="Consolas" w:hAnsi="Consolas"/>
          <w:color w:val="CC7832"/>
          <w:sz w:val="16"/>
          <w:szCs w:val="16"/>
        </w:rPr>
        <w:t>try</w:t>
      </w:r>
      <w:r w:rsidRPr="007668E3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794C242B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FileInputStream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fis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CC7832"/>
          <w:sz w:val="16"/>
          <w:szCs w:val="16"/>
        </w:rPr>
        <w:t>new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FileInputStream</w:t>
      </w:r>
      <w:r w:rsidRPr="007668E3">
        <w:rPr>
          <w:rFonts w:ascii="Consolas" w:hAnsi="Consolas"/>
          <w:color w:val="D8D8D8"/>
          <w:sz w:val="16"/>
          <w:szCs w:val="16"/>
        </w:rPr>
        <w:t>(</w:t>
      </w:r>
      <w:r w:rsidRPr="007668E3">
        <w:rPr>
          <w:rFonts w:ascii="Consolas" w:hAnsi="Consolas"/>
          <w:color w:val="79ABFF"/>
          <w:sz w:val="16"/>
          <w:szCs w:val="16"/>
        </w:rPr>
        <w:t>path</w:t>
      </w:r>
      <w:r w:rsidRPr="007668E3">
        <w:rPr>
          <w:rFonts w:ascii="Consolas" w:hAnsi="Consolas"/>
          <w:color w:val="D8D8D8"/>
          <w:sz w:val="16"/>
          <w:szCs w:val="16"/>
        </w:rPr>
        <w:t>);</w:t>
      </w:r>
    </w:p>
    <w:p w14:paraId="7914739D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Workbook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wb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D8D8D8"/>
          <w:sz w:val="16"/>
          <w:szCs w:val="16"/>
          <w:u w:val="single"/>
        </w:rPr>
        <w:t>WorkbookFactory</w:t>
      </w:r>
      <w:r w:rsidRPr="007668E3">
        <w:rPr>
          <w:rFonts w:ascii="Consolas" w:hAnsi="Consolas"/>
          <w:color w:val="D8D8D8"/>
          <w:sz w:val="16"/>
          <w:szCs w:val="16"/>
        </w:rPr>
        <w:t>.create(</w:t>
      </w:r>
      <w:r w:rsidRPr="007668E3">
        <w:rPr>
          <w:rFonts w:ascii="Consolas" w:hAnsi="Consolas"/>
          <w:color w:val="79ABFF"/>
          <w:sz w:val="16"/>
          <w:szCs w:val="16"/>
        </w:rPr>
        <w:t>fis</w:t>
      </w:r>
      <w:r w:rsidRPr="007668E3">
        <w:rPr>
          <w:rFonts w:ascii="Consolas" w:hAnsi="Consolas"/>
          <w:color w:val="D8D8D8"/>
          <w:sz w:val="16"/>
          <w:szCs w:val="16"/>
        </w:rPr>
        <w:t>);</w:t>
      </w:r>
    </w:p>
    <w:p w14:paraId="20A440C1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A9B7C6"/>
          <w:sz w:val="16"/>
          <w:szCs w:val="16"/>
          <w:u w:val="single"/>
        </w:rPr>
        <w:t>Sheet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sh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79ABFF"/>
          <w:sz w:val="16"/>
          <w:szCs w:val="16"/>
        </w:rPr>
        <w:t>wb</w:t>
      </w:r>
      <w:r w:rsidRPr="007668E3">
        <w:rPr>
          <w:rFonts w:ascii="Consolas" w:hAnsi="Consolas"/>
          <w:color w:val="D8D8D8"/>
          <w:sz w:val="16"/>
          <w:szCs w:val="16"/>
        </w:rPr>
        <w:t>.getSheet(</w:t>
      </w:r>
      <w:r w:rsidRPr="007668E3">
        <w:rPr>
          <w:rFonts w:ascii="Consolas" w:hAnsi="Consolas"/>
          <w:color w:val="79ABFF"/>
          <w:sz w:val="16"/>
          <w:szCs w:val="16"/>
        </w:rPr>
        <w:t>sheet</w:t>
      </w:r>
      <w:r w:rsidRPr="007668E3">
        <w:rPr>
          <w:rFonts w:ascii="Consolas" w:hAnsi="Consolas"/>
          <w:color w:val="D8D8D8"/>
          <w:sz w:val="16"/>
          <w:szCs w:val="16"/>
        </w:rPr>
        <w:t>);</w:t>
      </w:r>
    </w:p>
    <w:p w14:paraId="5854E32F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B9C6F52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CC7832"/>
          <w:sz w:val="16"/>
          <w:szCs w:val="16"/>
        </w:rPr>
        <w:t>int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count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79ABFF"/>
          <w:sz w:val="16"/>
          <w:szCs w:val="16"/>
        </w:rPr>
        <w:t>sh</w:t>
      </w:r>
      <w:r w:rsidRPr="007668E3">
        <w:rPr>
          <w:rFonts w:ascii="Consolas" w:hAnsi="Consolas"/>
          <w:color w:val="D8D8D8"/>
          <w:sz w:val="16"/>
          <w:szCs w:val="16"/>
        </w:rPr>
        <w:t>.getLastRowNum();</w:t>
      </w:r>
    </w:p>
    <w:p w14:paraId="4B67702F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A479B48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CC7832"/>
          <w:sz w:val="16"/>
          <w:szCs w:val="16"/>
        </w:rPr>
        <w:t>for</w:t>
      </w:r>
      <w:r w:rsidRPr="007668E3">
        <w:rPr>
          <w:rFonts w:ascii="Consolas" w:hAnsi="Consolas"/>
          <w:color w:val="D8D8D8"/>
          <w:sz w:val="16"/>
          <w:szCs w:val="16"/>
        </w:rPr>
        <w:t xml:space="preserve"> (</w:t>
      </w:r>
      <w:r w:rsidRPr="007668E3">
        <w:rPr>
          <w:rFonts w:ascii="Consolas" w:hAnsi="Consolas"/>
          <w:color w:val="CC7832"/>
          <w:sz w:val="16"/>
          <w:szCs w:val="16"/>
        </w:rPr>
        <w:t>int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i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6897BB"/>
          <w:sz w:val="16"/>
          <w:szCs w:val="16"/>
        </w:rPr>
        <w:t>1</w:t>
      </w:r>
      <w:r w:rsidRPr="007668E3">
        <w:rPr>
          <w:rFonts w:ascii="Consolas" w:hAnsi="Consolas"/>
          <w:color w:val="D8D8D8"/>
          <w:sz w:val="16"/>
          <w:szCs w:val="16"/>
        </w:rPr>
        <w:t xml:space="preserve">; </w:t>
      </w:r>
      <w:r w:rsidRPr="007668E3">
        <w:rPr>
          <w:rFonts w:ascii="Consolas" w:hAnsi="Consolas"/>
          <w:color w:val="79ABFF"/>
          <w:sz w:val="16"/>
          <w:szCs w:val="16"/>
        </w:rPr>
        <w:t>i</w:t>
      </w:r>
      <w:r w:rsidRPr="007668E3">
        <w:rPr>
          <w:rFonts w:ascii="Consolas" w:hAnsi="Consolas"/>
          <w:color w:val="D8D8D8"/>
          <w:sz w:val="16"/>
          <w:szCs w:val="16"/>
        </w:rPr>
        <w:t xml:space="preserve"> &lt;= </w:t>
      </w:r>
      <w:r w:rsidRPr="007668E3">
        <w:rPr>
          <w:rFonts w:ascii="Consolas" w:hAnsi="Consolas"/>
          <w:color w:val="79ABFF"/>
          <w:sz w:val="16"/>
          <w:szCs w:val="16"/>
        </w:rPr>
        <w:t>count</w:t>
      </w:r>
      <w:r w:rsidRPr="007668E3">
        <w:rPr>
          <w:rFonts w:ascii="Consolas" w:hAnsi="Consolas"/>
          <w:color w:val="D8D8D8"/>
          <w:sz w:val="16"/>
          <w:szCs w:val="16"/>
        </w:rPr>
        <w:t xml:space="preserve">; </w:t>
      </w:r>
      <w:r w:rsidRPr="007668E3">
        <w:rPr>
          <w:rFonts w:ascii="Consolas" w:hAnsi="Consolas"/>
          <w:color w:val="79ABFF"/>
          <w:sz w:val="16"/>
          <w:szCs w:val="16"/>
        </w:rPr>
        <w:t>i</w:t>
      </w:r>
      <w:r w:rsidRPr="007668E3">
        <w:rPr>
          <w:rFonts w:ascii="Consolas" w:hAnsi="Consolas"/>
          <w:color w:val="D8D8D8"/>
          <w:sz w:val="16"/>
          <w:szCs w:val="16"/>
        </w:rPr>
        <w:t>++) {</w:t>
      </w:r>
    </w:p>
    <w:p w14:paraId="081CFBB1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    </w:t>
      </w:r>
      <w:r w:rsidRPr="007668E3">
        <w:rPr>
          <w:rFonts w:ascii="Consolas" w:hAnsi="Consolas"/>
          <w:color w:val="A9B7C6"/>
          <w:sz w:val="16"/>
          <w:szCs w:val="16"/>
        </w:rPr>
        <w:t>String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data</w:t>
      </w:r>
      <w:r w:rsidRPr="007668E3">
        <w:rPr>
          <w:rFonts w:ascii="Consolas" w:hAnsi="Consolas"/>
          <w:color w:val="D8D8D8"/>
          <w:sz w:val="16"/>
          <w:szCs w:val="16"/>
        </w:rPr>
        <w:t xml:space="preserve"> = </w:t>
      </w:r>
      <w:r w:rsidRPr="007668E3">
        <w:rPr>
          <w:rFonts w:ascii="Consolas" w:hAnsi="Consolas"/>
          <w:color w:val="79ABFF"/>
          <w:sz w:val="16"/>
          <w:szCs w:val="16"/>
        </w:rPr>
        <w:t>sh</w:t>
      </w:r>
      <w:r w:rsidRPr="007668E3">
        <w:rPr>
          <w:rFonts w:ascii="Consolas" w:hAnsi="Consolas"/>
          <w:color w:val="D8D8D8"/>
          <w:sz w:val="16"/>
          <w:szCs w:val="16"/>
        </w:rPr>
        <w:t>.getRow(</w:t>
      </w:r>
      <w:r w:rsidRPr="007668E3">
        <w:rPr>
          <w:rFonts w:ascii="Consolas" w:hAnsi="Consolas"/>
          <w:color w:val="79ABFF"/>
          <w:sz w:val="16"/>
          <w:szCs w:val="16"/>
        </w:rPr>
        <w:t>i</w:t>
      </w:r>
      <w:r w:rsidRPr="007668E3">
        <w:rPr>
          <w:rFonts w:ascii="Consolas" w:hAnsi="Consolas"/>
          <w:color w:val="D8D8D8"/>
          <w:sz w:val="16"/>
          <w:szCs w:val="16"/>
        </w:rPr>
        <w:t>).getCell(</w:t>
      </w:r>
      <w:r w:rsidRPr="007668E3">
        <w:rPr>
          <w:rFonts w:ascii="Consolas" w:hAnsi="Consolas"/>
          <w:color w:val="79ABFF"/>
          <w:sz w:val="16"/>
          <w:szCs w:val="16"/>
        </w:rPr>
        <w:t>cll</w:t>
      </w:r>
      <w:r w:rsidRPr="007668E3">
        <w:rPr>
          <w:rFonts w:ascii="Consolas" w:hAnsi="Consolas"/>
          <w:color w:val="D8D8D8"/>
          <w:sz w:val="16"/>
          <w:szCs w:val="16"/>
        </w:rPr>
        <w:t>).getStringCellValue();</w:t>
      </w:r>
    </w:p>
    <w:p w14:paraId="5AF0634E" w14:textId="1A1C5F50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    </w:t>
      </w:r>
      <w:r w:rsidRPr="007668E3">
        <w:rPr>
          <w:rFonts w:ascii="Consolas" w:hAnsi="Consolas"/>
          <w:color w:val="79ABFF"/>
          <w:sz w:val="16"/>
          <w:szCs w:val="16"/>
        </w:rPr>
        <w:t>dataList</w:t>
      </w:r>
      <w:r w:rsidRPr="007668E3">
        <w:rPr>
          <w:rFonts w:ascii="Consolas" w:hAnsi="Consolas"/>
          <w:color w:val="D8D8D8"/>
          <w:sz w:val="16"/>
          <w:szCs w:val="16"/>
        </w:rPr>
        <w:t>.add(</w:t>
      </w:r>
      <w:r w:rsidRPr="007668E3">
        <w:rPr>
          <w:rFonts w:ascii="Consolas" w:hAnsi="Consolas"/>
          <w:color w:val="79ABFF"/>
          <w:sz w:val="16"/>
          <w:szCs w:val="16"/>
        </w:rPr>
        <w:t>data</w:t>
      </w:r>
      <w:r w:rsidRPr="007668E3">
        <w:rPr>
          <w:rFonts w:ascii="Consolas" w:hAnsi="Consolas"/>
          <w:color w:val="D8D8D8"/>
          <w:sz w:val="16"/>
          <w:szCs w:val="16"/>
        </w:rPr>
        <w:t>);</w:t>
      </w:r>
      <w:r w:rsidR="00E05A4E">
        <w:rPr>
          <w:rFonts w:ascii="Consolas" w:hAnsi="Consolas"/>
          <w:color w:val="D8D8D8"/>
          <w:sz w:val="16"/>
          <w:szCs w:val="16"/>
        </w:rPr>
        <w:t xml:space="preserve"> </w:t>
      </w:r>
      <w:r w:rsidR="00270673">
        <w:rPr>
          <w:rFonts w:ascii="Consolas" w:hAnsi="Consolas"/>
          <w:color w:val="D8D8D8"/>
          <w:sz w:val="16"/>
          <w:szCs w:val="16"/>
        </w:rPr>
        <w:t xml:space="preserve"> </w:t>
      </w:r>
    </w:p>
    <w:p w14:paraId="531E9568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}</w:t>
      </w:r>
    </w:p>
    <w:p w14:paraId="57568A1A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DFCE0B0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79ABFF"/>
          <w:sz w:val="16"/>
          <w:szCs w:val="16"/>
        </w:rPr>
        <w:t>wb</w:t>
      </w:r>
      <w:r w:rsidRPr="007668E3">
        <w:rPr>
          <w:rFonts w:ascii="Consolas" w:hAnsi="Consolas"/>
          <w:color w:val="D8D8D8"/>
          <w:sz w:val="16"/>
          <w:szCs w:val="16"/>
        </w:rPr>
        <w:t>.close();</w:t>
      </w:r>
    </w:p>
    <w:p w14:paraId="5944803A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79ABFF"/>
          <w:sz w:val="16"/>
          <w:szCs w:val="16"/>
        </w:rPr>
        <w:t>fis</w:t>
      </w:r>
      <w:r w:rsidRPr="007668E3">
        <w:rPr>
          <w:rFonts w:ascii="Consolas" w:hAnsi="Consolas"/>
          <w:color w:val="D8D8D8"/>
          <w:sz w:val="16"/>
          <w:szCs w:val="16"/>
        </w:rPr>
        <w:t>.close();</w:t>
      </w:r>
    </w:p>
    <w:p w14:paraId="33F80511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} </w:t>
      </w:r>
      <w:r w:rsidRPr="007668E3">
        <w:rPr>
          <w:rFonts w:ascii="Consolas" w:hAnsi="Consolas"/>
          <w:color w:val="CC7832"/>
          <w:sz w:val="16"/>
          <w:szCs w:val="16"/>
        </w:rPr>
        <w:t>catch</w:t>
      </w:r>
      <w:r w:rsidRPr="007668E3">
        <w:rPr>
          <w:rFonts w:ascii="Consolas" w:hAnsi="Consolas"/>
          <w:color w:val="D8D8D8"/>
          <w:sz w:val="16"/>
          <w:szCs w:val="16"/>
        </w:rPr>
        <w:t xml:space="preserve"> (</w:t>
      </w:r>
      <w:r w:rsidRPr="007668E3">
        <w:rPr>
          <w:rFonts w:ascii="Consolas" w:hAnsi="Consolas"/>
          <w:color w:val="A9B7C6"/>
          <w:sz w:val="16"/>
          <w:szCs w:val="16"/>
        </w:rPr>
        <w:t>Exception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BED6FF"/>
          <w:sz w:val="16"/>
          <w:szCs w:val="16"/>
        </w:rPr>
        <w:t>e</w:t>
      </w:r>
      <w:r w:rsidRPr="007668E3">
        <w:rPr>
          <w:rFonts w:ascii="Consolas" w:hAnsi="Consolas"/>
          <w:color w:val="D8D8D8"/>
          <w:sz w:val="16"/>
          <w:szCs w:val="16"/>
        </w:rPr>
        <w:t>) {</w:t>
      </w:r>
    </w:p>
    <w:p w14:paraId="4CE72867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    </w:t>
      </w:r>
      <w:r w:rsidRPr="007668E3">
        <w:rPr>
          <w:rFonts w:ascii="Consolas" w:hAnsi="Consolas"/>
          <w:color w:val="79ABFF"/>
          <w:sz w:val="16"/>
          <w:szCs w:val="16"/>
        </w:rPr>
        <w:t>e</w:t>
      </w:r>
      <w:r w:rsidRPr="007668E3">
        <w:rPr>
          <w:rFonts w:ascii="Consolas" w:hAnsi="Consolas"/>
          <w:color w:val="D8D8D8"/>
          <w:sz w:val="16"/>
          <w:szCs w:val="16"/>
        </w:rPr>
        <w:t>.</w:t>
      </w:r>
      <w:r w:rsidRPr="007668E3">
        <w:rPr>
          <w:rFonts w:ascii="Consolas" w:hAnsi="Consolas"/>
          <w:color w:val="A9B7C6"/>
          <w:sz w:val="16"/>
          <w:szCs w:val="16"/>
        </w:rPr>
        <w:t>printStackTrace</w:t>
      </w:r>
      <w:r w:rsidRPr="007668E3">
        <w:rPr>
          <w:rFonts w:ascii="Consolas" w:hAnsi="Consolas"/>
          <w:color w:val="D8D8D8"/>
          <w:sz w:val="16"/>
          <w:szCs w:val="16"/>
        </w:rPr>
        <w:t>();</w:t>
      </w:r>
    </w:p>
    <w:p w14:paraId="5B05DF58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}</w:t>
      </w:r>
    </w:p>
    <w:p w14:paraId="0B560A57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ED75723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7668E3">
        <w:rPr>
          <w:rFonts w:ascii="Consolas" w:hAnsi="Consolas"/>
          <w:color w:val="CC7832"/>
          <w:sz w:val="16"/>
          <w:szCs w:val="16"/>
        </w:rPr>
        <w:t>return</w:t>
      </w:r>
      <w:r w:rsidRPr="007668E3">
        <w:rPr>
          <w:rFonts w:ascii="Consolas" w:hAnsi="Consolas"/>
          <w:color w:val="D8D8D8"/>
          <w:sz w:val="16"/>
          <w:szCs w:val="16"/>
        </w:rPr>
        <w:t xml:space="preserve"> </w:t>
      </w:r>
      <w:r w:rsidRPr="007668E3">
        <w:rPr>
          <w:rFonts w:ascii="Consolas" w:hAnsi="Consolas"/>
          <w:color w:val="79ABFF"/>
          <w:sz w:val="16"/>
          <w:szCs w:val="16"/>
        </w:rPr>
        <w:t>dataList</w:t>
      </w:r>
      <w:r w:rsidRPr="007668E3">
        <w:rPr>
          <w:rFonts w:ascii="Consolas" w:hAnsi="Consolas"/>
          <w:color w:val="D8D8D8"/>
          <w:sz w:val="16"/>
          <w:szCs w:val="16"/>
        </w:rPr>
        <w:t>;</w:t>
      </w:r>
    </w:p>
    <w:p w14:paraId="2636C803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  <w:t xml:space="preserve">    }</w:t>
      </w:r>
    </w:p>
    <w:p w14:paraId="1EA3DCF4" w14:textId="77777777" w:rsidR="007668E3" w:rsidRPr="007668E3" w:rsidRDefault="007668E3" w:rsidP="007668E3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</w:rPr>
        <w:tab/>
      </w:r>
      <w:r w:rsidRPr="007668E3">
        <w:rPr>
          <w:rFonts w:ascii="Consolas" w:hAnsi="Consolas"/>
          <w:color w:val="D8D8D8"/>
          <w:sz w:val="16"/>
          <w:szCs w:val="16"/>
          <w:u w:val="single"/>
        </w:rPr>
        <w:t>}</w:t>
      </w:r>
    </w:p>
    <w:p w14:paraId="292E597F" w14:textId="01305F83" w:rsidR="00575F63" w:rsidRDefault="00575F63" w:rsidP="00575F63">
      <w:pPr>
        <w:pStyle w:val="Heading2"/>
      </w:pPr>
      <w:r>
        <w:t>DDT: DATA DRIVEN INTIGRATION WITH SELENIUM CODE (COMBINE FILES).</w:t>
      </w:r>
    </w:p>
    <w:p w14:paraId="2D201A6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FileInputStream </w:t>
      </w:r>
      <w:r w:rsidRPr="00E53262">
        <w:rPr>
          <w:rFonts w:ascii="Consolas" w:hAnsi="Consolas"/>
          <w:color w:val="6A3E3E"/>
          <w:sz w:val="18"/>
          <w:szCs w:val="18"/>
        </w:rPr>
        <w:t>fis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FileInputStream(</w:t>
      </w:r>
      <w:r w:rsidRPr="00E53262">
        <w:rPr>
          <w:rFonts w:ascii="Consolas" w:hAnsi="Consolas"/>
          <w:color w:val="2A00FF"/>
          <w:sz w:val="18"/>
          <w:szCs w:val="18"/>
        </w:rPr>
        <w:t>"C:\\Users\\Gurup\\OneDrive\\Desktop\\commondata.properties"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43A15342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F03D828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Properties </w:t>
      </w: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Properties();</w:t>
      </w:r>
    </w:p>
    <w:p w14:paraId="71882D73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.load(</w:t>
      </w:r>
      <w:r w:rsidRPr="00E53262">
        <w:rPr>
          <w:rFonts w:ascii="Consolas" w:hAnsi="Consolas"/>
          <w:color w:val="6A3E3E"/>
          <w:sz w:val="18"/>
          <w:szCs w:val="18"/>
        </w:rPr>
        <w:t>fis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10449A74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2E6096A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String </w:t>
      </w:r>
      <w:r w:rsidRPr="00E53262">
        <w:rPr>
          <w:rFonts w:ascii="Consolas" w:hAnsi="Consolas"/>
          <w:color w:val="6A3E3E"/>
          <w:sz w:val="18"/>
          <w:szCs w:val="18"/>
        </w:rPr>
        <w:t>Browser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.getProperty(</w:t>
      </w:r>
      <w:r w:rsidRPr="00E53262">
        <w:rPr>
          <w:rFonts w:ascii="Consolas" w:hAnsi="Consolas"/>
          <w:color w:val="2A00FF"/>
          <w:sz w:val="18"/>
          <w:szCs w:val="18"/>
        </w:rPr>
        <w:t>"browser"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3E0406F8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String </w:t>
      </w:r>
      <w:r w:rsidRPr="00E53262">
        <w:rPr>
          <w:rFonts w:ascii="Consolas" w:hAnsi="Consolas"/>
          <w:color w:val="6A3E3E"/>
          <w:sz w:val="18"/>
          <w:szCs w:val="18"/>
        </w:rPr>
        <w:t>URL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.getProperty(</w:t>
      </w:r>
      <w:r w:rsidRPr="00E53262">
        <w:rPr>
          <w:rFonts w:ascii="Consolas" w:hAnsi="Consolas"/>
          <w:color w:val="2A00FF"/>
          <w:sz w:val="18"/>
          <w:szCs w:val="18"/>
        </w:rPr>
        <w:t>"url"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3B8C1B4E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String </w:t>
      </w:r>
      <w:r w:rsidRPr="00E53262">
        <w:rPr>
          <w:rFonts w:ascii="Consolas" w:hAnsi="Consolas"/>
          <w:color w:val="6A3E3E"/>
          <w:sz w:val="18"/>
          <w:szCs w:val="18"/>
          <w:u w:val="single"/>
        </w:rPr>
        <w:t>USERNAME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.getProperty(</w:t>
      </w:r>
      <w:r w:rsidRPr="00E53262">
        <w:rPr>
          <w:rFonts w:ascii="Consolas" w:hAnsi="Consolas"/>
          <w:color w:val="2A00FF"/>
          <w:sz w:val="18"/>
          <w:szCs w:val="18"/>
        </w:rPr>
        <w:t>"username"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0900568E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String </w:t>
      </w:r>
      <w:r w:rsidRPr="00E53262">
        <w:rPr>
          <w:rFonts w:ascii="Consolas" w:hAnsi="Consolas"/>
          <w:color w:val="6A3E3E"/>
          <w:sz w:val="18"/>
          <w:szCs w:val="18"/>
          <w:u w:val="single"/>
        </w:rPr>
        <w:t>PASSWORD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po</w:t>
      </w:r>
      <w:r w:rsidRPr="00E53262">
        <w:rPr>
          <w:rFonts w:ascii="Consolas" w:hAnsi="Consolas"/>
          <w:color w:val="000000"/>
          <w:sz w:val="18"/>
          <w:szCs w:val="18"/>
        </w:rPr>
        <w:t>.getProperty(</w:t>
      </w:r>
      <w:r w:rsidRPr="00E53262">
        <w:rPr>
          <w:rFonts w:ascii="Consolas" w:hAnsi="Consolas"/>
          <w:color w:val="2A00FF"/>
          <w:sz w:val="18"/>
          <w:szCs w:val="18"/>
        </w:rPr>
        <w:t>"password"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6D05498B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EE3500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>//generate random number</w:t>
      </w:r>
    </w:p>
    <w:p w14:paraId="71822A88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Random </w:t>
      </w:r>
      <w:r w:rsidRPr="00E53262">
        <w:rPr>
          <w:rFonts w:ascii="Consolas" w:hAnsi="Consolas"/>
          <w:color w:val="6A3E3E"/>
          <w:sz w:val="18"/>
          <w:szCs w:val="18"/>
        </w:rPr>
        <w:t>random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Random();</w:t>
      </w:r>
    </w:p>
    <w:p w14:paraId="29A6855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E53262">
        <w:rPr>
          <w:rFonts w:ascii="Consolas" w:hAnsi="Consolas"/>
          <w:color w:val="000000"/>
          <w:sz w:val="18"/>
          <w:szCs w:val="18"/>
        </w:rPr>
        <w:t xml:space="preserve"> </w:t>
      </w:r>
      <w:r w:rsidRPr="00E53262">
        <w:rPr>
          <w:rFonts w:ascii="Consolas" w:hAnsi="Consolas"/>
          <w:color w:val="6A3E3E"/>
          <w:sz w:val="18"/>
          <w:szCs w:val="18"/>
        </w:rPr>
        <w:t>ranint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random</w:t>
      </w:r>
      <w:r w:rsidRPr="00E53262">
        <w:rPr>
          <w:rFonts w:ascii="Consolas" w:hAnsi="Consolas"/>
          <w:color w:val="000000"/>
          <w:sz w:val="18"/>
          <w:szCs w:val="18"/>
        </w:rPr>
        <w:t>.nextInt(1000);</w:t>
      </w:r>
    </w:p>
    <w:p w14:paraId="74561DAA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6BCF26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AC25C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 xml:space="preserve">//read </w:t>
      </w:r>
      <w:r w:rsidRPr="00E53262">
        <w:rPr>
          <w:rFonts w:ascii="Consolas" w:hAnsi="Consolas"/>
          <w:color w:val="3F7F5F"/>
          <w:sz w:val="18"/>
          <w:szCs w:val="18"/>
          <w:u w:val="single"/>
        </w:rPr>
        <w:t>testscript</w:t>
      </w:r>
      <w:r w:rsidRPr="00E53262">
        <w:rPr>
          <w:rFonts w:ascii="Consolas" w:hAnsi="Consolas"/>
          <w:color w:val="3F7F5F"/>
          <w:sz w:val="18"/>
          <w:szCs w:val="18"/>
        </w:rPr>
        <w:t xml:space="preserve"> data from excel</w:t>
      </w:r>
    </w:p>
    <w:p w14:paraId="1C31D3EE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FileInputStream </w:t>
      </w:r>
      <w:r w:rsidRPr="00E53262">
        <w:rPr>
          <w:rFonts w:ascii="Consolas" w:hAnsi="Consolas"/>
          <w:color w:val="6A3E3E"/>
          <w:sz w:val="18"/>
          <w:szCs w:val="18"/>
        </w:rPr>
        <w:t>fas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FileInputStream(</w:t>
      </w:r>
      <w:r w:rsidRPr="00E53262">
        <w:rPr>
          <w:rFonts w:ascii="Consolas" w:hAnsi="Consolas"/>
          <w:color w:val="2A00FF"/>
          <w:sz w:val="18"/>
          <w:szCs w:val="18"/>
        </w:rPr>
        <w:t>"C:\\Users\\Gurup\\OneDrive\\Desktop\\dielan\\org.xlsx"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3E9C1160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Workbook </w:t>
      </w:r>
      <w:r w:rsidRPr="00E53262">
        <w:rPr>
          <w:rFonts w:ascii="Consolas" w:hAnsi="Consolas"/>
          <w:color w:val="6A3E3E"/>
          <w:sz w:val="18"/>
          <w:szCs w:val="18"/>
        </w:rPr>
        <w:t>wb</w:t>
      </w:r>
      <w:r w:rsidRPr="00E53262">
        <w:rPr>
          <w:rFonts w:ascii="Consolas" w:hAnsi="Consolas"/>
          <w:color w:val="000000"/>
          <w:sz w:val="18"/>
          <w:szCs w:val="18"/>
        </w:rPr>
        <w:t>=WorkbookFactory.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create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6A3E3E"/>
          <w:sz w:val="18"/>
          <w:szCs w:val="18"/>
        </w:rPr>
        <w:t>fas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0453676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Sheet </w:t>
      </w:r>
      <w:r w:rsidRPr="00E53262">
        <w:rPr>
          <w:rFonts w:ascii="Consolas" w:hAnsi="Consolas"/>
          <w:color w:val="6A3E3E"/>
          <w:sz w:val="18"/>
          <w:szCs w:val="18"/>
        </w:rPr>
        <w:t>sh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wb</w:t>
      </w:r>
      <w:r w:rsidRPr="00E53262">
        <w:rPr>
          <w:rFonts w:ascii="Consolas" w:hAnsi="Consolas"/>
          <w:color w:val="000000"/>
          <w:sz w:val="18"/>
          <w:szCs w:val="18"/>
        </w:rPr>
        <w:t>.getSheet(</w:t>
      </w:r>
      <w:r w:rsidRPr="00E53262">
        <w:rPr>
          <w:rFonts w:ascii="Consolas" w:hAnsi="Consolas"/>
          <w:color w:val="2A00FF"/>
          <w:sz w:val="18"/>
          <w:szCs w:val="18"/>
        </w:rPr>
        <w:t>"org"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0EB2472A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Row </w:t>
      </w:r>
      <w:r w:rsidRPr="00E53262">
        <w:rPr>
          <w:rFonts w:ascii="Consolas" w:hAnsi="Consolas"/>
          <w:color w:val="6A3E3E"/>
          <w:sz w:val="18"/>
          <w:szCs w:val="18"/>
        </w:rPr>
        <w:t>row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sh</w:t>
      </w:r>
      <w:r w:rsidRPr="00E53262">
        <w:rPr>
          <w:rFonts w:ascii="Consolas" w:hAnsi="Consolas"/>
          <w:color w:val="000000"/>
          <w:sz w:val="18"/>
          <w:szCs w:val="18"/>
        </w:rPr>
        <w:t>.getRow(1);</w:t>
      </w:r>
    </w:p>
    <w:p w14:paraId="6860D5F2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String </w:t>
      </w:r>
      <w:r w:rsidRPr="00E53262">
        <w:rPr>
          <w:rFonts w:ascii="Consolas" w:hAnsi="Consolas"/>
          <w:color w:val="6A3E3E"/>
          <w:sz w:val="18"/>
          <w:szCs w:val="18"/>
        </w:rPr>
        <w:t>orgname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color w:val="6A3E3E"/>
          <w:sz w:val="18"/>
          <w:szCs w:val="18"/>
        </w:rPr>
        <w:t>row</w:t>
      </w:r>
      <w:r w:rsidRPr="00E53262">
        <w:rPr>
          <w:rFonts w:ascii="Consolas" w:hAnsi="Consolas"/>
          <w:color w:val="000000"/>
          <w:sz w:val="18"/>
          <w:szCs w:val="18"/>
        </w:rPr>
        <w:t xml:space="preserve">.getCell(2).toString()+ </w:t>
      </w:r>
      <w:r w:rsidRPr="00E53262">
        <w:rPr>
          <w:rFonts w:ascii="Consolas" w:hAnsi="Consolas"/>
          <w:color w:val="6A3E3E"/>
          <w:sz w:val="18"/>
          <w:szCs w:val="18"/>
        </w:rPr>
        <w:t>ranint</w:t>
      </w:r>
      <w:r w:rsidRPr="00E53262">
        <w:rPr>
          <w:rFonts w:ascii="Consolas" w:hAnsi="Consolas"/>
          <w:color w:val="000000"/>
          <w:sz w:val="18"/>
          <w:szCs w:val="18"/>
        </w:rPr>
        <w:t xml:space="preserve">; </w:t>
      </w:r>
      <w:r w:rsidRPr="00E53262">
        <w:rPr>
          <w:rFonts w:ascii="Consolas" w:hAnsi="Consolas"/>
          <w:color w:val="3F7F5F"/>
          <w:sz w:val="18"/>
          <w:szCs w:val="18"/>
        </w:rPr>
        <w:t>//</w:t>
      </w:r>
      <w:r w:rsidRPr="00E53262">
        <w:rPr>
          <w:rFonts w:ascii="Consolas" w:hAnsi="Consolas"/>
          <w:color w:val="3F7F5F"/>
          <w:sz w:val="18"/>
          <w:szCs w:val="18"/>
          <w:u w:val="single"/>
        </w:rPr>
        <w:t>concatination</w:t>
      </w:r>
    </w:p>
    <w:p w14:paraId="65FC8DE3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wb</w:t>
      </w:r>
      <w:r w:rsidRPr="00E53262">
        <w:rPr>
          <w:rFonts w:ascii="Consolas" w:hAnsi="Consolas"/>
          <w:color w:val="000000"/>
          <w:sz w:val="18"/>
          <w:szCs w:val="18"/>
        </w:rPr>
        <w:t>.close();</w:t>
      </w:r>
    </w:p>
    <w:p w14:paraId="24DC29AA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       </w:t>
      </w:r>
    </w:p>
    <w:p w14:paraId="2D371D53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66CC654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WebDriver </w:t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E53262">
        <w:rPr>
          <w:rFonts w:ascii="Consolas" w:hAnsi="Consolas"/>
          <w:color w:val="000000"/>
          <w:sz w:val="18"/>
          <w:szCs w:val="18"/>
        </w:rPr>
        <w:t>;</w:t>
      </w:r>
    </w:p>
    <w:p w14:paraId="060161CE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E11D4C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6A3E3E"/>
          <w:sz w:val="18"/>
          <w:szCs w:val="18"/>
        </w:rPr>
        <w:t>Browser</w:t>
      </w:r>
      <w:r w:rsidRPr="00E53262">
        <w:rPr>
          <w:rFonts w:ascii="Consolas" w:hAnsi="Consolas"/>
          <w:color w:val="000000"/>
          <w:sz w:val="18"/>
          <w:szCs w:val="18"/>
        </w:rPr>
        <w:t>.equals(</w:t>
      </w:r>
      <w:r w:rsidRPr="00E53262">
        <w:rPr>
          <w:rFonts w:ascii="Consolas" w:hAnsi="Consolas"/>
          <w:color w:val="2A00FF"/>
          <w:sz w:val="18"/>
          <w:szCs w:val="18"/>
        </w:rPr>
        <w:t>"chrome"</w:t>
      </w:r>
      <w:r w:rsidRPr="00E53262">
        <w:rPr>
          <w:rFonts w:ascii="Consolas" w:hAnsi="Consolas"/>
          <w:color w:val="000000"/>
          <w:sz w:val="18"/>
          <w:szCs w:val="18"/>
        </w:rPr>
        <w:t>)) {</w:t>
      </w:r>
    </w:p>
    <w:p w14:paraId="0D1CD84C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ab/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ChromeDriver();</w:t>
      </w:r>
    </w:p>
    <w:p w14:paraId="26A294C8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>}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E53262">
        <w:rPr>
          <w:rFonts w:ascii="Consolas" w:hAnsi="Consolas"/>
          <w:color w:val="000000"/>
          <w:sz w:val="18"/>
          <w:szCs w:val="18"/>
        </w:rPr>
        <w:t xml:space="preserve"> 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6A3E3E"/>
          <w:sz w:val="18"/>
          <w:szCs w:val="18"/>
        </w:rPr>
        <w:t>Browser</w:t>
      </w:r>
      <w:r w:rsidRPr="00E53262">
        <w:rPr>
          <w:rFonts w:ascii="Consolas" w:hAnsi="Consolas"/>
          <w:color w:val="000000"/>
          <w:sz w:val="18"/>
          <w:szCs w:val="18"/>
        </w:rPr>
        <w:t>.equals(</w:t>
      </w:r>
      <w:r w:rsidRPr="00E53262">
        <w:rPr>
          <w:rFonts w:ascii="Consolas" w:hAnsi="Consolas"/>
          <w:color w:val="2A00FF"/>
          <w:sz w:val="18"/>
          <w:szCs w:val="18"/>
        </w:rPr>
        <w:t>"firefox"</w:t>
      </w:r>
      <w:r w:rsidRPr="00E53262">
        <w:rPr>
          <w:rFonts w:ascii="Consolas" w:hAnsi="Consolas"/>
          <w:color w:val="000000"/>
          <w:sz w:val="18"/>
          <w:szCs w:val="18"/>
        </w:rPr>
        <w:t>)) {</w:t>
      </w:r>
    </w:p>
    <w:p w14:paraId="463286D6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ab/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FirefoxDriver();</w:t>
      </w:r>
    </w:p>
    <w:p w14:paraId="1B6B92D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>}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E53262">
        <w:rPr>
          <w:rFonts w:ascii="Consolas" w:hAnsi="Consolas"/>
          <w:color w:val="000000"/>
          <w:sz w:val="18"/>
          <w:szCs w:val="18"/>
        </w:rPr>
        <w:t xml:space="preserve"> 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6A3E3E"/>
          <w:sz w:val="18"/>
          <w:szCs w:val="18"/>
        </w:rPr>
        <w:t>Browser</w:t>
      </w:r>
      <w:r w:rsidRPr="00E53262">
        <w:rPr>
          <w:rFonts w:ascii="Consolas" w:hAnsi="Consolas"/>
          <w:color w:val="000000"/>
          <w:sz w:val="18"/>
          <w:szCs w:val="18"/>
        </w:rPr>
        <w:t>.equals(</w:t>
      </w:r>
      <w:r w:rsidRPr="00E53262">
        <w:rPr>
          <w:rFonts w:ascii="Consolas" w:hAnsi="Consolas"/>
          <w:color w:val="2A00FF"/>
          <w:sz w:val="18"/>
          <w:szCs w:val="18"/>
        </w:rPr>
        <w:t>"edge"</w:t>
      </w:r>
      <w:r w:rsidRPr="00E53262">
        <w:rPr>
          <w:rFonts w:ascii="Consolas" w:hAnsi="Consolas"/>
          <w:color w:val="000000"/>
          <w:sz w:val="18"/>
          <w:szCs w:val="18"/>
        </w:rPr>
        <w:t>)) {</w:t>
      </w:r>
    </w:p>
    <w:p w14:paraId="08ED0672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ab/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EdgeDriver();</w:t>
      </w:r>
    </w:p>
    <w:p w14:paraId="081CE9B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>}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else</w:t>
      </w:r>
      <w:r w:rsidRPr="00E53262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583E7143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ab/>
      </w:r>
      <w:r w:rsidRPr="00E53262">
        <w:rPr>
          <w:rFonts w:ascii="Consolas" w:hAnsi="Consolas"/>
          <w:color w:val="000000"/>
          <w:sz w:val="18"/>
          <w:szCs w:val="18"/>
        </w:rPr>
        <w:tab/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ChromeDriver();</w:t>
      </w:r>
    </w:p>
    <w:p w14:paraId="6E8BED21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ab/>
        <w:t>}</w:t>
      </w:r>
    </w:p>
    <w:p w14:paraId="09150A5F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 xml:space="preserve">// 1 login to </w:t>
      </w:r>
      <w:r w:rsidRPr="00E53262">
        <w:rPr>
          <w:rFonts w:ascii="Consolas" w:hAnsi="Consolas"/>
          <w:color w:val="3F7F5F"/>
          <w:sz w:val="18"/>
          <w:szCs w:val="18"/>
          <w:u w:val="single"/>
        </w:rPr>
        <w:t>app</w:t>
      </w:r>
      <w:r w:rsidRPr="00E53262">
        <w:rPr>
          <w:rFonts w:ascii="Consolas" w:hAnsi="Consolas"/>
          <w:color w:val="3F7F5F"/>
          <w:sz w:val="18"/>
          <w:szCs w:val="18"/>
        </w:rPr>
        <w:t xml:space="preserve"> </w:t>
      </w:r>
    </w:p>
    <w:p w14:paraId="073B89E6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.manage().timeouts().implicitlyWait(Duration.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ofSeconds</w:t>
      </w:r>
      <w:r w:rsidRPr="00E53262">
        <w:rPr>
          <w:rFonts w:ascii="Consolas" w:hAnsi="Consolas"/>
          <w:color w:val="000000"/>
          <w:sz w:val="18"/>
          <w:szCs w:val="18"/>
        </w:rPr>
        <w:t>(20));</w:t>
      </w:r>
    </w:p>
    <w:p w14:paraId="1225F68D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         </w:t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.get(</w:t>
      </w:r>
      <w:r w:rsidRPr="00E53262">
        <w:rPr>
          <w:rFonts w:ascii="Consolas" w:hAnsi="Consolas"/>
          <w:color w:val="6A3E3E"/>
          <w:sz w:val="18"/>
          <w:szCs w:val="18"/>
        </w:rPr>
        <w:t>URL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55704953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FB9E7A4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name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"user_name"</w:t>
      </w:r>
      <w:r w:rsidRPr="00E53262">
        <w:rPr>
          <w:rFonts w:ascii="Consolas" w:hAnsi="Consolas"/>
          <w:color w:val="000000"/>
          <w:sz w:val="18"/>
          <w:szCs w:val="18"/>
        </w:rPr>
        <w:t>)).sendKeys(</w:t>
      </w:r>
      <w:r w:rsidRPr="00E53262">
        <w:rPr>
          <w:rFonts w:ascii="Consolas" w:hAnsi="Consolas"/>
          <w:color w:val="2A00FF"/>
          <w:sz w:val="18"/>
          <w:szCs w:val="18"/>
        </w:rPr>
        <w:t>"admin"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29F86D66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name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"user_password"</w:t>
      </w:r>
      <w:r w:rsidRPr="00E53262">
        <w:rPr>
          <w:rFonts w:ascii="Consolas" w:hAnsi="Consolas"/>
          <w:color w:val="000000"/>
          <w:sz w:val="18"/>
          <w:szCs w:val="18"/>
        </w:rPr>
        <w:t>)).sendKeys(</w:t>
      </w:r>
      <w:r w:rsidRPr="00E53262">
        <w:rPr>
          <w:rFonts w:ascii="Consolas" w:hAnsi="Consolas"/>
          <w:color w:val="2A00FF"/>
          <w:sz w:val="18"/>
          <w:szCs w:val="18"/>
        </w:rPr>
        <w:t>"admin"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3A89AE5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id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"submitButton"</w:t>
      </w:r>
      <w:r w:rsidRPr="00E53262">
        <w:rPr>
          <w:rFonts w:ascii="Consolas" w:hAnsi="Consolas"/>
          <w:color w:val="000000"/>
          <w:sz w:val="18"/>
          <w:szCs w:val="18"/>
        </w:rPr>
        <w:t>)).click();</w:t>
      </w:r>
    </w:p>
    <w:p w14:paraId="4EF1C945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CC3467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 xml:space="preserve">// 2 navigate to organization model </w:t>
      </w:r>
    </w:p>
    <w:p w14:paraId="5A731A5F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linkText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"Organizations"</w:t>
      </w:r>
      <w:r w:rsidRPr="00E53262">
        <w:rPr>
          <w:rFonts w:ascii="Consolas" w:hAnsi="Consolas"/>
          <w:color w:val="000000"/>
          <w:sz w:val="18"/>
          <w:szCs w:val="18"/>
        </w:rPr>
        <w:t>)).click();</w:t>
      </w:r>
    </w:p>
    <w:p w14:paraId="0CC791DF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F33C5F1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 xml:space="preserve">// 3 click on "create organization button " </w:t>
      </w:r>
    </w:p>
    <w:p w14:paraId="603D95A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xpath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"//img[@title='Create Organization...']"</w:t>
      </w:r>
      <w:r w:rsidRPr="00E53262">
        <w:rPr>
          <w:rFonts w:ascii="Consolas" w:hAnsi="Consolas"/>
          <w:color w:val="000000"/>
          <w:sz w:val="18"/>
          <w:szCs w:val="18"/>
        </w:rPr>
        <w:t>)).click();</w:t>
      </w:r>
    </w:p>
    <w:p w14:paraId="35A2FF1C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921AE09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>// 4 enter all the details and create organization</w:t>
      </w:r>
    </w:p>
    <w:p w14:paraId="2C1E7972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name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"accountname"</w:t>
      </w:r>
      <w:r w:rsidRPr="00E53262">
        <w:rPr>
          <w:rFonts w:ascii="Consolas" w:hAnsi="Consolas"/>
          <w:color w:val="000000"/>
          <w:sz w:val="18"/>
          <w:szCs w:val="18"/>
        </w:rPr>
        <w:t>)).sendKeys(</w:t>
      </w:r>
      <w:r w:rsidRPr="00E53262">
        <w:rPr>
          <w:rFonts w:ascii="Consolas" w:hAnsi="Consolas"/>
          <w:color w:val="6A3E3E"/>
          <w:sz w:val="18"/>
          <w:szCs w:val="18"/>
        </w:rPr>
        <w:t>orgname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2825CCA7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xpath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"//input[@title='Save [Alt+S]']"</w:t>
      </w:r>
      <w:r w:rsidRPr="00E53262">
        <w:rPr>
          <w:rFonts w:ascii="Consolas" w:hAnsi="Consolas"/>
          <w:color w:val="000000"/>
          <w:sz w:val="18"/>
          <w:szCs w:val="18"/>
        </w:rPr>
        <w:t>)).click();</w:t>
      </w:r>
    </w:p>
    <w:p w14:paraId="4D28EC06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5F3755A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3F7F5F"/>
          <w:sz w:val="18"/>
          <w:szCs w:val="18"/>
        </w:rPr>
        <w:t xml:space="preserve">// 5 logout </w:t>
      </w:r>
    </w:p>
    <w:p w14:paraId="57E9C8FF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000000"/>
          <w:sz w:val="18"/>
          <w:szCs w:val="18"/>
        </w:rPr>
        <w:t xml:space="preserve">Actions </w:t>
      </w:r>
      <w:r w:rsidRPr="00E53262">
        <w:rPr>
          <w:rFonts w:ascii="Consolas" w:hAnsi="Consolas"/>
          <w:color w:val="6A3E3E"/>
          <w:sz w:val="18"/>
          <w:szCs w:val="18"/>
        </w:rPr>
        <w:t>action</w:t>
      </w:r>
      <w:r w:rsidRPr="00E53262">
        <w:rPr>
          <w:rFonts w:ascii="Consolas" w:hAnsi="Consolas"/>
          <w:color w:val="000000"/>
          <w:sz w:val="18"/>
          <w:szCs w:val="18"/>
        </w:rPr>
        <w:t>=</w:t>
      </w:r>
      <w:r w:rsidRPr="00E53262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E53262">
        <w:rPr>
          <w:rFonts w:ascii="Consolas" w:hAnsi="Consolas"/>
          <w:color w:val="000000"/>
          <w:sz w:val="18"/>
          <w:szCs w:val="18"/>
        </w:rPr>
        <w:t xml:space="preserve"> Actions(</w:t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);</w:t>
      </w:r>
    </w:p>
    <w:p w14:paraId="3ED0CD88" w14:textId="77777777" w:rsidR="00E53262" w:rsidRP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action</w:t>
      </w:r>
      <w:r w:rsidRPr="00E53262">
        <w:rPr>
          <w:rFonts w:ascii="Consolas" w:hAnsi="Consolas"/>
          <w:color w:val="000000"/>
          <w:sz w:val="18"/>
          <w:szCs w:val="18"/>
        </w:rPr>
        <w:t>.moveToElement(</w:t>
      </w: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xpath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"//img[@src='themes/softed/images/user.PNG']"</w:t>
      </w:r>
      <w:r w:rsidRPr="00E53262">
        <w:rPr>
          <w:rFonts w:ascii="Consolas" w:hAnsi="Consolas"/>
          <w:color w:val="000000"/>
          <w:sz w:val="18"/>
          <w:szCs w:val="18"/>
        </w:rPr>
        <w:t>))).perform();</w:t>
      </w:r>
    </w:p>
    <w:p w14:paraId="6B69ADA6" w14:textId="77777777" w:rsidR="00E53262" w:rsidRDefault="00E53262" w:rsidP="00E53262">
      <w:pPr>
        <w:pStyle w:val="NormalWeb"/>
        <w:pBdr>
          <w:bottom w:val="doub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53262">
        <w:rPr>
          <w:rFonts w:ascii="Consolas" w:hAnsi="Consolas"/>
          <w:color w:val="6A3E3E"/>
          <w:sz w:val="18"/>
          <w:szCs w:val="18"/>
        </w:rPr>
        <w:t>driver</w:t>
      </w:r>
      <w:r w:rsidRPr="00E53262">
        <w:rPr>
          <w:rFonts w:ascii="Consolas" w:hAnsi="Consolas"/>
          <w:color w:val="000000"/>
          <w:sz w:val="18"/>
          <w:szCs w:val="18"/>
        </w:rPr>
        <w:t>.findElement(By.</w:t>
      </w:r>
      <w:r w:rsidRPr="00E53262">
        <w:rPr>
          <w:rFonts w:ascii="Consolas" w:hAnsi="Consolas"/>
          <w:i/>
          <w:iCs/>
          <w:color w:val="000000"/>
          <w:sz w:val="18"/>
          <w:szCs w:val="18"/>
        </w:rPr>
        <w:t>linkText</w:t>
      </w:r>
      <w:r w:rsidRPr="00E53262">
        <w:rPr>
          <w:rFonts w:ascii="Consolas" w:hAnsi="Consolas"/>
          <w:color w:val="000000"/>
          <w:sz w:val="18"/>
          <w:szCs w:val="18"/>
        </w:rPr>
        <w:t>(</w:t>
      </w:r>
      <w:r w:rsidRPr="00E53262">
        <w:rPr>
          <w:rFonts w:ascii="Consolas" w:hAnsi="Consolas"/>
          <w:color w:val="2A00FF"/>
          <w:sz w:val="18"/>
          <w:szCs w:val="18"/>
        </w:rPr>
        <w:t>"Sign Out"</w:t>
      </w:r>
      <w:r w:rsidRPr="00E53262">
        <w:rPr>
          <w:rFonts w:ascii="Consolas" w:hAnsi="Consolas"/>
          <w:color w:val="000000"/>
          <w:sz w:val="18"/>
          <w:szCs w:val="18"/>
        </w:rPr>
        <w:t>)).click();</w:t>
      </w:r>
    </w:p>
    <w:p w14:paraId="4471A353" w14:textId="32B37E28" w:rsidR="00103592" w:rsidRDefault="0010359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To Store Multiple Data=</w:t>
      </w:r>
    </w:p>
    <w:p w14:paraId="2A4A51C8" w14:textId="77777777" w:rsid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78A2241E" w14:textId="60B5675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CC6C1D"/>
          <w:sz w:val="16"/>
          <w:szCs w:val="16"/>
        </w:rPr>
        <w:t>public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CC6C1D"/>
          <w:sz w:val="16"/>
          <w:szCs w:val="16"/>
        </w:rPr>
        <w:t>void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1EB540"/>
          <w:sz w:val="16"/>
          <w:szCs w:val="16"/>
        </w:rPr>
        <w:t>getRow</w:t>
      </w:r>
      <w:r w:rsidRPr="00103592">
        <w:rPr>
          <w:rFonts w:ascii="Consolas" w:hAnsi="Consolas"/>
          <w:color w:val="F9FAF4"/>
          <w:sz w:val="16"/>
          <w:szCs w:val="16"/>
        </w:rPr>
        <w:t>()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CC6C1D"/>
          <w:sz w:val="16"/>
          <w:szCs w:val="16"/>
        </w:rPr>
        <w:t>throws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1290C3"/>
          <w:sz w:val="16"/>
          <w:szCs w:val="16"/>
        </w:rPr>
        <w:t>EncryptedDocumentException</w:t>
      </w:r>
      <w:r w:rsidRPr="00103592">
        <w:rPr>
          <w:rFonts w:ascii="Consolas" w:hAnsi="Consolas"/>
          <w:color w:val="E6E6FA"/>
          <w:sz w:val="16"/>
          <w:szCs w:val="16"/>
        </w:rPr>
        <w:t>,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1290C3"/>
          <w:sz w:val="16"/>
          <w:szCs w:val="16"/>
        </w:rPr>
        <w:t>IOException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9FAF4"/>
          <w:sz w:val="16"/>
          <w:szCs w:val="16"/>
        </w:rPr>
        <w:t>{</w:t>
      </w:r>
    </w:p>
    <w:p w14:paraId="7F509E90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1290C3"/>
          <w:sz w:val="16"/>
          <w:szCs w:val="16"/>
        </w:rPr>
        <w:t>FileInputStream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fis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CC6C1D"/>
          <w:sz w:val="16"/>
          <w:szCs w:val="16"/>
        </w:rPr>
        <w:t>new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A7EC21"/>
          <w:sz w:val="16"/>
          <w:szCs w:val="16"/>
        </w:rPr>
        <w:t>FileInputStream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6E1F8"/>
          <w:sz w:val="16"/>
          <w:szCs w:val="16"/>
        </w:rPr>
        <w:t>path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52DFEA54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80F2F6"/>
          <w:sz w:val="16"/>
          <w:szCs w:val="16"/>
        </w:rPr>
        <w:t>Workbook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wb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3EABE6"/>
          <w:sz w:val="16"/>
          <w:szCs w:val="16"/>
        </w:rPr>
        <w:t>WorkbookFactory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i/>
          <w:iCs/>
          <w:color w:val="96EC3F"/>
          <w:sz w:val="16"/>
          <w:szCs w:val="16"/>
        </w:rPr>
        <w:t>create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F3EC79"/>
          <w:sz w:val="16"/>
          <w:szCs w:val="16"/>
        </w:rPr>
        <w:t>fis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732D87A2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CC6C1D"/>
          <w:sz w:val="16"/>
          <w:szCs w:val="16"/>
        </w:rPr>
        <w:t>int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count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wb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getSheet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17C6A3"/>
          <w:sz w:val="16"/>
          <w:szCs w:val="16"/>
        </w:rPr>
        <w:t>"Sheet1"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getLastRowNum</w:t>
      </w:r>
      <w:r w:rsidRPr="00103592">
        <w:rPr>
          <w:rFonts w:ascii="Consolas" w:hAnsi="Consolas"/>
          <w:color w:val="F9FAF4"/>
          <w:sz w:val="16"/>
          <w:szCs w:val="16"/>
        </w:rPr>
        <w:t>()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34B93A01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0F2FE6C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CC6C1D"/>
          <w:sz w:val="16"/>
          <w:szCs w:val="16"/>
        </w:rPr>
        <w:t>for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CC6C1D"/>
          <w:sz w:val="16"/>
          <w:szCs w:val="16"/>
        </w:rPr>
        <w:t>int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i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6897BB"/>
          <w:sz w:val="16"/>
          <w:szCs w:val="16"/>
        </w:rPr>
        <w:t>1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i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&lt;=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count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i</w:t>
      </w:r>
      <w:r w:rsidRPr="00103592">
        <w:rPr>
          <w:rFonts w:ascii="Consolas" w:hAnsi="Consolas"/>
          <w:color w:val="E6E6FA"/>
          <w:sz w:val="16"/>
          <w:szCs w:val="16"/>
        </w:rPr>
        <w:t>++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9FAF4"/>
          <w:sz w:val="16"/>
          <w:szCs w:val="16"/>
        </w:rPr>
        <w:t>{</w:t>
      </w:r>
    </w:p>
    <w:p w14:paraId="451748B4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80F2F6"/>
          <w:sz w:val="16"/>
          <w:szCs w:val="16"/>
        </w:rPr>
        <w:t>Row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ro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wb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getSheet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17C6A3"/>
          <w:sz w:val="16"/>
          <w:szCs w:val="16"/>
        </w:rPr>
        <w:t>"Sheet1"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getRow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F3EC79"/>
          <w:sz w:val="16"/>
          <w:szCs w:val="16"/>
        </w:rPr>
        <w:t>i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294D0892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66E1F8"/>
          <w:sz w:val="16"/>
          <w:szCs w:val="16"/>
        </w:rPr>
        <w:t>data1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ro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getCell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897BB"/>
          <w:sz w:val="16"/>
          <w:szCs w:val="16"/>
        </w:rPr>
        <w:t>0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getStringCellValue</w:t>
      </w:r>
      <w:r w:rsidRPr="00103592">
        <w:rPr>
          <w:rFonts w:ascii="Consolas" w:hAnsi="Consolas"/>
          <w:color w:val="F9FAF4"/>
          <w:sz w:val="16"/>
          <w:szCs w:val="16"/>
        </w:rPr>
        <w:t>()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0B4E8117" w14:textId="0030274C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66E1F8"/>
          <w:sz w:val="16"/>
          <w:szCs w:val="16"/>
        </w:rPr>
        <w:t>data2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3EC79"/>
          <w:sz w:val="16"/>
          <w:szCs w:val="16"/>
        </w:rPr>
        <w:t>ro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getCell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897BB"/>
          <w:sz w:val="16"/>
          <w:szCs w:val="16"/>
        </w:rPr>
        <w:t>1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getStringCellValue</w:t>
      </w:r>
      <w:r w:rsidRPr="00103592">
        <w:rPr>
          <w:rFonts w:ascii="Consolas" w:hAnsi="Consolas"/>
          <w:color w:val="F9FAF4"/>
          <w:sz w:val="16"/>
          <w:szCs w:val="16"/>
        </w:rPr>
        <w:t>()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  <w:r>
        <w:rPr>
          <w:rFonts w:ascii="Consolas" w:hAnsi="Consolas"/>
          <w:color w:val="E6E6FA"/>
          <w:sz w:val="16"/>
          <w:szCs w:val="16"/>
        </w:rPr>
        <w:t xml:space="preserve"> </w:t>
      </w:r>
    </w:p>
    <w:p w14:paraId="5DBAFDBC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1290C3"/>
          <w:sz w:val="16"/>
          <w:szCs w:val="16"/>
        </w:rPr>
        <w:t>System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A7EC21"/>
          <w:sz w:val="16"/>
          <w:szCs w:val="16"/>
        </w:rPr>
        <w:t>println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6E1F8"/>
          <w:sz w:val="16"/>
          <w:szCs w:val="16"/>
        </w:rPr>
        <w:t>data1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+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17C6A3"/>
          <w:sz w:val="16"/>
          <w:szCs w:val="16"/>
        </w:rPr>
        <w:t>" \t "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+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66E1F8"/>
          <w:sz w:val="16"/>
          <w:szCs w:val="16"/>
        </w:rPr>
        <w:t>data2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69A4FFD8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9F7E68B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F3EC79"/>
          <w:sz w:val="16"/>
          <w:szCs w:val="16"/>
        </w:rPr>
        <w:t>ro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createCell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897BB"/>
          <w:sz w:val="16"/>
          <w:szCs w:val="16"/>
        </w:rPr>
        <w:t>2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setCellValue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6E1F8"/>
          <w:sz w:val="16"/>
          <w:szCs w:val="16"/>
        </w:rPr>
        <w:t>data1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365463F9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F3EC79"/>
          <w:sz w:val="16"/>
          <w:szCs w:val="16"/>
        </w:rPr>
        <w:t>ro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createCell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897BB"/>
          <w:sz w:val="16"/>
          <w:szCs w:val="16"/>
        </w:rPr>
        <w:t>3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setCellValue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6E1F8"/>
          <w:sz w:val="16"/>
          <w:szCs w:val="16"/>
        </w:rPr>
        <w:t>data2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5E8C1C80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F9FAF4"/>
          <w:sz w:val="16"/>
          <w:szCs w:val="16"/>
        </w:rPr>
        <w:t>}</w:t>
      </w:r>
    </w:p>
    <w:p w14:paraId="402E3A8F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1290C3"/>
          <w:sz w:val="16"/>
          <w:szCs w:val="16"/>
        </w:rPr>
        <w:t>FileOutputStream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F2F200"/>
          <w:sz w:val="16"/>
          <w:szCs w:val="16"/>
        </w:rPr>
        <w:t>fos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E6E6FA"/>
          <w:sz w:val="16"/>
          <w:szCs w:val="16"/>
        </w:rPr>
        <w:t>=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CC6C1D"/>
          <w:sz w:val="16"/>
          <w:szCs w:val="16"/>
        </w:rPr>
        <w:t>new</w:t>
      </w:r>
      <w:r w:rsidRPr="00103592">
        <w:rPr>
          <w:rFonts w:ascii="Consolas" w:hAnsi="Consolas"/>
          <w:color w:val="D9E8F7"/>
          <w:sz w:val="16"/>
          <w:szCs w:val="16"/>
        </w:rPr>
        <w:t xml:space="preserve"> </w:t>
      </w:r>
      <w:r w:rsidRPr="00103592">
        <w:rPr>
          <w:rFonts w:ascii="Consolas" w:hAnsi="Consolas"/>
          <w:color w:val="A7EC21"/>
          <w:sz w:val="16"/>
          <w:szCs w:val="16"/>
        </w:rPr>
        <w:t>FileOutputStream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66E1F8"/>
          <w:sz w:val="16"/>
          <w:szCs w:val="16"/>
        </w:rPr>
        <w:t>path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4889548B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F3EC79"/>
          <w:sz w:val="16"/>
          <w:szCs w:val="16"/>
        </w:rPr>
        <w:t>wb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write</w:t>
      </w:r>
      <w:r w:rsidRPr="00103592">
        <w:rPr>
          <w:rFonts w:ascii="Consolas" w:hAnsi="Consolas"/>
          <w:color w:val="F9FAF4"/>
          <w:sz w:val="16"/>
          <w:szCs w:val="16"/>
        </w:rPr>
        <w:t>(</w:t>
      </w:r>
      <w:r w:rsidRPr="00103592">
        <w:rPr>
          <w:rFonts w:ascii="Consolas" w:hAnsi="Consolas"/>
          <w:color w:val="F3EC79"/>
          <w:sz w:val="16"/>
          <w:szCs w:val="16"/>
        </w:rPr>
        <w:t>fos</w:t>
      </w:r>
      <w:r w:rsidRPr="00103592">
        <w:rPr>
          <w:rFonts w:ascii="Consolas" w:hAnsi="Consolas"/>
          <w:color w:val="F9FAF4"/>
          <w:sz w:val="16"/>
          <w:szCs w:val="16"/>
        </w:rPr>
        <w:t>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577D351B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D9E8F7"/>
          <w:sz w:val="16"/>
          <w:szCs w:val="16"/>
        </w:rPr>
        <w:tab/>
      </w:r>
      <w:r w:rsidRPr="00103592">
        <w:rPr>
          <w:rFonts w:ascii="Consolas" w:hAnsi="Consolas"/>
          <w:color w:val="F3EC79"/>
          <w:sz w:val="16"/>
          <w:szCs w:val="16"/>
        </w:rPr>
        <w:t>wb</w:t>
      </w:r>
      <w:r w:rsidRPr="00103592">
        <w:rPr>
          <w:rFonts w:ascii="Consolas" w:hAnsi="Consolas"/>
          <w:color w:val="E6E6FA"/>
          <w:sz w:val="16"/>
          <w:szCs w:val="16"/>
        </w:rPr>
        <w:t>.</w:t>
      </w:r>
      <w:r w:rsidRPr="00103592">
        <w:rPr>
          <w:rFonts w:ascii="Consolas" w:hAnsi="Consolas"/>
          <w:color w:val="80F6A7"/>
          <w:sz w:val="16"/>
          <w:szCs w:val="16"/>
        </w:rPr>
        <w:t>close</w:t>
      </w:r>
      <w:r w:rsidRPr="00103592">
        <w:rPr>
          <w:rFonts w:ascii="Consolas" w:hAnsi="Consolas"/>
          <w:color w:val="F9FAF4"/>
          <w:sz w:val="16"/>
          <w:szCs w:val="16"/>
        </w:rPr>
        <w:t>()</w:t>
      </w:r>
      <w:r w:rsidRPr="00103592">
        <w:rPr>
          <w:rFonts w:ascii="Consolas" w:hAnsi="Consolas"/>
          <w:color w:val="E6E6FA"/>
          <w:sz w:val="16"/>
          <w:szCs w:val="16"/>
        </w:rPr>
        <w:t>;</w:t>
      </w:r>
    </w:p>
    <w:p w14:paraId="796B3A20" w14:textId="77777777" w:rsidR="00103592" w:rsidRPr="00103592" w:rsidRDefault="00103592" w:rsidP="0010359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03592">
        <w:rPr>
          <w:rFonts w:ascii="Consolas" w:hAnsi="Consolas"/>
          <w:color w:val="D9E8F7"/>
          <w:sz w:val="16"/>
          <w:szCs w:val="16"/>
        </w:rPr>
        <w:tab/>
      </w:r>
    </w:p>
    <w:p w14:paraId="12A10C8E" w14:textId="77777777" w:rsidR="00103592" w:rsidRDefault="0010359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39AAF90" w14:textId="187BCD32" w:rsidR="00E53262" w:rsidRDefault="00103592" w:rsidP="00E53262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createRow=creates new Blank row so we create getRow(i) and use createCell(int) to read back the data </w:t>
      </w:r>
      <w:r w:rsidR="009C31F7">
        <w:rPr>
          <w:rFonts w:ascii="Consolas" w:hAnsi="Consolas"/>
          <w:color w:val="000000"/>
          <w:sz w:val="18"/>
          <w:szCs w:val="18"/>
        </w:rPr>
        <w:t xml:space="preserve">   </w:t>
      </w:r>
    </w:p>
    <w:p w14:paraId="2F320B2D" w14:textId="1371999E" w:rsidR="00E53262" w:rsidRDefault="00E53262" w:rsidP="00E53262">
      <w:pPr>
        <w:pStyle w:val="Heading1"/>
      </w:pPr>
      <w:r>
        <w:t>DDT WITH RANDOM NUMBER=</w:t>
      </w:r>
    </w:p>
    <w:p w14:paraId="28FBEAD4" w14:textId="7B479036" w:rsidR="00E53262" w:rsidRDefault="00E53262" w:rsidP="00FE2771">
      <w:pPr>
        <w:pStyle w:val="ListParagraph"/>
        <w:numPr>
          <w:ilvl w:val="0"/>
          <w:numId w:val="17"/>
        </w:numPr>
      </w:pPr>
      <w:r>
        <w:t>APPLICATION INPUT DATA OF SOME IS UNIQUE SO WE CANNOT CHANGE THE INPUT IT IS PRESENT IN DATABASE.</w:t>
      </w:r>
    </w:p>
    <w:p w14:paraId="21A90D18" w14:textId="27CA167F" w:rsidR="00E53262" w:rsidRDefault="00E53262" w:rsidP="00E53262">
      <w:pPr>
        <w:pStyle w:val="Heading3"/>
      </w:pPr>
      <w:r>
        <w:t>ADV OF RANDOM NUMBER=</w:t>
      </w:r>
    </w:p>
    <w:p w14:paraId="09D17A1C" w14:textId="1381E30E" w:rsidR="00E53262" w:rsidRDefault="00E53262" w:rsidP="00FE2771">
      <w:pPr>
        <w:pStyle w:val="ListParagraph"/>
        <w:numPr>
          <w:ilvl w:val="0"/>
          <w:numId w:val="17"/>
        </w:numPr>
      </w:pPr>
      <w:r>
        <w:t>NO NEED TO SPECIFY THE NUMBER IN EXCEL (_);</w:t>
      </w:r>
    </w:p>
    <w:p w14:paraId="04DC4CE9" w14:textId="156C2F07" w:rsidR="00E53262" w:rsidRDefault="00E53262" w:rsidP="00FE2771">
      <w:pPr>
        <w:pStyle w:val="ListParagraph"/>
        <w:numPr>
          <w:ilvl w:val="0"/>
          <w:numId w:val="17"/>
        </w:numPr>
      </w:pPr>
      <w:r>
        <w:lastRenderedPageBreak/>
        <w:t>WE NEED TO USE RANDOM CLASS SO WE CAN HAVE UPPER LIMIT SO IT CAN GIVE RANDOM NUMBER.</w:t>
      </w:r>
    </w:p>
    <w:p w14:paraId="3F046C63" w14:textId="22F80119" w:rsidR="00E53262" w:rsidRDefault="00E53262" w:rsidP="00FE2771">
      <w:pPr>
        <w:pStyle w:val="ListParagraph"/>
        <w:numPr>
          <w:ilvl w:val="0"/>
          <w:numId w:val="17"/>
        </w:numPr>
      </w:pPr>
      <w:r>
        <w:t xml:space="preserve">                      Random ran=new Random();</w:t>
      </w:r>
    </w:p>
    <w:p w14:paraId="32545AE2" w14:textId="1B9FA20F" w:rsidR="00E53262" w:rsidRDefault="00E53262" w:rsidP="00FE2771">
      <w:pPr>
        <w:pStyle w:val="ListParagraph"/>
        <w:numPr>
          <w:ilvl w:val="0"/>
          <w:numId w:val="17"/>
        </w:numPr>
      </w:pPr>
      <w:r>
        <w:t xml:space="preserve">                   Int ranint=ran.nextInt(1000);</w:t>
      </w:r>
    </w:p>
    <w:p w14:paraId="517D6A6B" w14:textId="7BE0DA68" w:rsid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36858F2" w14:textId="77777777" w:rsid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Random </w:t>
      </w:r>
      <w:r>
        <w:rPr>
          <w:rFonts w:ascii="Consolas" w:hAnsi="Consolas"/>
          <w:color w:val="6A3E3E"/>
          <w:sz w:val="20"/>
          <w:szCs w:val="20"/>
        </w:rPr>
        <w:t>ran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Random();</w:t>
      </w:r>
    </w:p>
    <w:p w14:paraId="2A2FAC6E" w14:textId="33ADA06C" w:rsid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ran</w:t>
      </w:r>
      <w:r>
        <w:rPr>
          <w:rFonts w:ascii="Consolas" w:hAnsi="Consolas"/>
          <w:color w:val="000000"/>
          <w:sz w:val="20"/>
          <w:szCs w:val="20"/>
        </w:rPr>
        <w:t>.nextInt(1000);</w:t>
      </w:r>
    </w:p>
    <w:p w14:paraId="01F6B10F" w14:textId="77777777" w:rsidR="00E53262" w:rsidRDefault="00E53262" w:rsidP="00E53262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random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C15EC0" w14:textId="77777777" w:rsidR="00E53262" w:rsidRDefault="00E53262" w:rsidP="00E532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83A672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57478C">
        <w:rPr>
          <w:rFonts w:ascii="Consolas" w:hAnsi="Consolas"/>
          <w:color w:val="000000"/>
          <w:sz w:val="18"/>
          <w:szCs w:val="18"/>
        </w:rPr>
        <w:t xml:space="preserve"> </w:t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57478C">
        <w:rPr>
          <w:rFonts w:ascii="Consolas" w:hAnsi="Consolas"/>
          <w:color w:val="000000"/>
          <w:sz w:val="18"/>
          <w:szCs w:val="18"/>
        </w:rPr>
        <w:t xml:space="preserve"> </w:t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57478C">
        <w:rPr>
          <w:rFonts w:ascii="Consolas" w:hAnsi="Consolas"/>
          <w:color w:val="000000"/>
          <w:sz w:val="18"/>
          <w:szCs w:val="18"/>
        </w:rPr>
        <w:t xml:space="preserve"> main(String [] </w:t>
      </w:r>
      <w:r w:rsidRPr="0057478C">
        <w:rPr>
          <w:rFonts w:ascii="Consolas" w:hAnsi="Consolas"/>
          <w:color w:val="6A3E3E"/>
          <w:sz w:val="18"/>
          <w:szCs w:val="18"/>
        </w:rPr>
        <w:t>args</w:t>
      </w:r>
      <w:r w:rsidRPr="0057478C">
        <w:rPr>
          <w:rFonts w:ascii="Consolas" w:hAnsi="Consolas"/>
          <w:color w:val="000000"/>
          <w:sz w:val="18"/>
          <w:szCs w:val="18"/>
        </w:rPr>
        <w:t>) {</w:t>
      </w:r>
    </w:p>
    <w:p w14:paraId="6B952520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7478C">
        <w:rPr>
          <w:rFonts w:ascii="Consolas" w:hAnsi="Consolas"/>
          <w:color w:val="000000"/>
          <w:sz w:val="18"/>
          <w:szCs w:val="18"/>
        </w:rPr>
        <w:t xml:space="preserve"> </w:t>
      </w:r>
      <w:r w:rsidRPr="0057478C">
        <w:rPr>
          <w:rFonts w:ascii="Consolas" w:hAnsi="Consolas"/>
          <w:color w:val="6A3E3E"/>
          <w:sz w:val="18"/>
          <w:szCs w:val="18"/>
        </w:rPr>
        <w:t>n</w:t>
      </w:r>
      <w:r w:rsidRPr="0057478C">
        <w:rPr>
          <w:rFonts w:ascii="Consolas" w:hAnsi="Consolas"/>
          <w:color w:val="000000"/>
          <w:sz w:val="18"/>
          <w:szCs w:val="18"/>
        </w:rPr>
        <w:t>=20;</w:t>
      </w:r>
    </w:p>
    <w:p w14:paraId="53BE21ED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4028711E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color w:val="3F7F5F"/>
          <w:sz w:val="18"/>
          <w:szCs w:val="18"/>
        </w:rPr>
        <w:t xml:space="preserve">//chose a </w:t>
      </w:r>
      <w:r w:rsidRPr="0057478C">
        <w:rPr>
          <w:rFonts w:ascii="Consolas" w:hAnsi="Consolas"/>
          <w:color w:val="3F7F5F"/>
          <w:sz w:val="18"/>
          <w:szCs w:val="18"/>
          <w:u w:val="single"/>
        </w:rPr>
        <w:t>charecter</w:t>
      </w:r>
      <w:r w:rsidRPr="0057478C">
        <w:rPr>
          <w:rFonts w:ascii="Consolas" w:hAnsi="Consolas"/>
          <w:color w:val="3F7F5F"/>
          <w:sz w:val="18"/>
          <w:szCs w:val="18"/>
        </w:rPr>
        <w:t xml:space="preserve"> random from this string </w:t>
      </w:r>
    </w:p>
    <w:p w14:paraId="6A885494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  <w:t xml:space="preserve">String </w:t>
      </w:r>
      <w:r w:rsidRPr="0057478C">
        <w:rPr>
          <w:rFonts w:ascii="Consolas" w:hAnsi="Consolas"/>
          <w:color w:val="6A3E3E"/>
          <w:sz w:val="18"/>
          <w:szCs w:val="18"/>
        </w:rPr>
        <w:t>alphanumeric</w:t>
      </w:r>
      <w:r w:rsidRPr="0057478C">
        <w:rPr>
          <w:rFonts w:ascii="Consolas" w:hAnsi="Consolas"/>
          <w:color w:val="000000"/>
          <w:sz w:val="18"/>
          <w:szCs w:val="18"/>
        </w:rPr>
        <w:t>=</w:t>
      </w:r>
      <w:r w:rsidRPr="0057478C">
        <w:rPr>
          <w:rFonts w:ascii="Consolas" w:hAnsi="Consolas"/>
          <w:color w:val="2A00FF"/>
          <w:sz w:val="18"/>
          <w:szCs w:val="18"/>
        </w:rPr>
        <w:t>"ABCDEFGHIJKLMNOPQRSTUVWXYZ0123456789abcdefghijklmnopqrstuvwxyz"</w:t>
      </w:r>
      <w:r w:rsidRPr="0057478C">
        <w:rPr>
          <w:rFonts w:ascii="Consolas" w:hAnsi="Consolas"/>
          <w:color w:val="000000"/>
          <w:sz w:val="18"/>
          <w:szCs w:val="18"/>
        </w:rPr>
        <w:t>;</w:t>
      </w:r>
    </w:p>
    <w:p w14:paraId="0B2192F3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220F3E4F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color w:val="3F7F5F"/>
          <w:sz w:val="18"/>
          <w:szCs w:val="18"/>
        </w:rPr>
        <w:t xml:space="preserve">//create string buffer size of </w:t>
      </w:r>
      <w:r w:rsidRPr="0057478C">
        <w:rPr>
          <w:rFonts w:ascii="Consolas" w:hAnsi="Consolas"/>
          <w:color w:val="3F7F5F"/>
          <w:sz w:val="18"/>
          <w:szCs w:val="18"/>
          <w:u w:val="single"/>
        </w:rPr>
        <w:t>alphanumericstirng</w:t>
      </w:r>
    </w:p>
    <w:p w14:paraId="3DD621DC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  <w:t xml:space="preserve">StringBuilder </w:t>
      </w:r>
      <w:r w:rsidRPr="0057478C">
        <w:rPr>
          <w:rFonts w:ascii="Consolas" w:hAnsi="Consolas"/>
          <w:color w:val="6A3E3E"/>
          <w:sz w:val="18"/>
          <w:szCs w:val="18"/>
        </w:rPr>
        <w:t>sb</w:t>
      </w:r>
      <w:r w:rsidRPr="0057478C">
        <w:rPr>
          <w:rFonts w:ascii="Consolas" w:hAnsi="Consolas"/>
          <w:color w:val="000000"/>
          <w:sz w:val="18"/>
          <w:szCs w:val="18"/>
        </w:rPr>
        <w:t>=</w:t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57478C">
        <w:rPr>
          <w:rFonts w:ascii="Consolas" w:hAnsi="Consolas"/>
          <w:color w:val="000000"/>
          <w:sz w:val="18"/>
          <w:szCs w:val="18"/>
        </w:rPr>
        <w:t xml:space="preserve"> StringBuilder(</w:t>
      </w:r>
      <w:r w:rsidRPr="0057478C">
        <w:rPr>
          <w:rFonts w:ascii="Consolas" w:hAnsi="Consolas"/>
          <w:color w:val="6A3E3E"/>
          <w:sz w:val="18"/>
          <w:szCs w:val="18"/>
        </w:rPr>
        <w:t>n</w:t>
      </w:r>
      <w:r w:rsidRPr="0057478C">
        <w:rPr>
          <w:rFonts w:ascii="Consolas" w:hAnsi="Consolas"/>
          <w:color w:val="000000"/>
          <w:sz w:val="18"/>
          <w:szCs w:val="18"/>
        </w:rPr>
        <w:t>);</w:t>
      </w:r>
    </w:p>
    <w:p w14:paraId="5ADDC17F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08551768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57478C">
        <w:rPr>
          <w:rFonts w:ascii="Consolas" w:hAnsi="Consolas"/>
          <w:color w:val="000000"/>
          <w:sz w:val="18"/>
          <w:szCs w:val="18"/>
        </w:rPr>
        <w:t>(</w:t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7478C">
        <w:rPr>
          <w:rFonts w:ascii="Consolas" w:hAnsi="Consolas"/>
          <w:color w:val="000000"/>
          <w:sz w:val="18"/>
          <w:szCs w:val="18"/>
        </w:rPr>
        <w:t xml:space="preserve"> </w:t>
      </w:r>
      <w:r w:rsidRPr="0057478C">
        <w:rPr>
          <w:rFonts w:ascii="Consolas" w:hAnsi="Consolas"/>
          <w:color w:val="6A3E3E"/>
          <w:sz w:val="18"/>
          <w:szCs w:val="18"/>
        </w:rPr>
        <w:t>i</w:t>
      </w:r>
      <w:r w:rsidRPr="0057478C">
        <w:rPr>
          <w:rFonts w:ascii="Consolas" w:hAnsi="Consolas"/>
          <w:color w:val="000000"/>
          <w:sz w:val="18"/>
          <w:szCs w:val="18"/>
        </w:rPr>
        <w:t>=0;</w:t>
      </w:r>
      <w:r w:rsidRPr="0057478C">
        <w:rPr>
          <w:rFonts w:ascii="Consolas" w:hAnsi="Consolas"/>
          <w:color w:val="6A3E3E"/>
          <w:sz w:val="18"/>
          <w:szCs w:val="18"/>
        </w:rPr>
        <w:t>i</w:t>
      </w:r>
      <w:r w:rsidRPr="0057478C">
        <w:rPr>
          <w:rFonts w:ascii="Consolas" w:hAnsi="Consolas"/>
          <w:color w:val="000000"/>
          <w:sz w:val="18"/>
          <w:szCs w:val="18"/>
        </w:rPr>
        <w:t>&lt;</w:t>
      </w:r>
      <w:r w:rsidRPr="0057478C">
        <w:rPr>
          <w:rFonts w:ascii="Consolas" w:hAnsi="Consolas"/>
          <w:color w:val="6A3E3E"/>
          <w:sz w:val="18"/>
          <w:szCs w:val="18"/>
        </w:rPr>
        <w:t>n</w:t>
      </w:r>
      <w:r w:rsidRPr="0057478C">
        <w:rPr>
          <w:rFonts w:ascii="Consolas" w:hAnsi="Consolas"/>
          <w:color w:val="000000"/>
          <w:sz w:val="18"/>
          <w:szCs w:val="18"/>
        </w:rPr>
        <w:t>;</w:t>
      </w:r>
      <w:r w:rsidRPr="0057478C">
        <w:rPr>
          <w:rFonts w:ascii="Consolas" w:hAnsi="Consolas"/>
          <w:color w:val="6A3E3E"/>
          <w:sz w:val="18"/>
          <w:szCs w:val="18"/>
        </w:rPr>
        <w:t>i</w:t>
      </w:r>
      <w:r w:rsidRPr="0057478C">
        <w:rPr>
          <w:rFonts w:ascii="Consolas" w:hAnsi="Consolas"/>
          <w:color w:val="000000"/>
          <w:sz w:val="18"/>
          <w:szCs w:val="18"/>
        </w:rPr>
        <w:t>++) {</w:t>
      </w:r>
    </w:p>
    <w:p w14:paraId="436FA455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2D002985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7A45A895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color w:val="3F7F5F"/>
          <w:sz w:val="18"/>
          <w:szCs w:val="18"/>
        </w:rPr>
        <w:t>//generate a random number between 0 and alpha string variable length</w:t>
      </w:r>
    </w:p>
    <w:p w14:paraId="5D615117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7478C">
        <w:rPr>
          <w:rFonts w:ascii="Consolas" w:hAnsi="Consolas"/>
          <w:color w:val="000000"/>
          <w:sz w:val="18"/>
          <w:szCs w:val="18"/>
        </w:rPr>
        <w:t xml:space="preserve"> </w:t>
      </w:r>
      <w:r w:rsidRPr="0057478C">
        <w:rPr>
          <w:rFonts w:ascii="Consolas" w:hAnsi="Consolas"/>
          <w:color w:val="6A3E3E"/>
          <w:sz w:val="18"/>
          <w:szCs w:val="18"/>
        </w:rPr>
        <w:t>index</w:t>
      </w:r>
      <w:r w:rsidRPr="0057478C">
        <w:rPr>
          <w:rFonts w:ascii="Consolas" w:hAnsi="Consolas"/>
          <w:color w:val="000000"/>
          <w:sz w:val="18"/>
          <w:szCs w:val="18"/>
        </w:rPr>
        <w:t>=(</w:t>
      </w:r>
      <w:r w:rsidRPr="0057478C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57478C">
        <w:rPr>
          <w:rFonts w:ascii="Consolas" w:hAnsi="Consolas"/>
          <w:color w:val="000000"/>
          <w:sz w:val="18"/>
          <w:szCs w:val="18"/>
        </w:rPr>
        <w:t>)(</w:t>
      </w:r>
      <w:r w:rsidRPr="0057478C">
        <w:rPr>
          <w:rFonts w:ascii="Consolas" w:hAnsi="Consolas"/>
          <w:color w:val="6A3E3E"/>
          <w:sz w:val="18"/>
          <w:szCs w:val="18"/>
        </w:rPr>
        <w:t>alphanumeric</w:t>
      </w:r>
      <w:r w:rsidRPr="0057478C">
        <w:rPr>
          <w:rFonts w:ascii="Consolas" w:hAnsi="Consolas"/>
          <w:color w:val="000000"/>
          <w:sz w:val="18"/>
          <w:szCs w:val="18"/>
        </w:rPr>
        <w:t>.length()*Math.</w:t>
      </w:r>
      <w:r w:rsidRPr="0057478C">
        <w:rPr>
          <w:rFonts w:ascii="Consolas" w:hAnsi="Consolas"/>
          <w:i/>
          <w:iCs/>
          <w:color w:val="000000"/>
          <w:sz w:val="18"/>
          <w:szCs w:val="18"/>
        </w:rPr>
        <w:t>random</w:t>
      </w:r>
      <w:r w:rsidRPr="0057478C">
        <w:rPr>
          <w:rFonts w:ascii="Consolas" w:hAnsi="Consolas"/>
          <w:color w:val="000000"/>
          <w:sz w:val="18"/>
          <w:szCs w:val="18"/>
        </w:rPr>
        <w:t>());</w:t>
      </w:r>
    </w:p>
    <w:p w14:paraId="7970CE05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</w:p>
    <w:p w14:paraId="779CA0E1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color w:val="3F7F5F"/>
          <w:sz w:val="18"/>
          <w:szCs w:val="18"/>
        </w:rPr>
        <w:t xml:space="preserve">//add </w:t>
      </w:r>
      <w:r w:rsidRPr="0057478C">
        <w:rPr>
          <w:rFonts w:ascii="Consolas" w:hAnsi="Consolas"/>
          <w:color w:val="3F7F5F"/>
          <w:sz w:val="18"/>
          <w:szCs w:val="18"/>
          <w:u w:val="single"/>
        </w:rPr>
        <w:t>charecter</w:t>
      </w:r>
      <w:r w:rsidRPr="0057478C">
        <w:rPr>
          <w:rFonts w:ascii="Consolas" w:hAnsi="Consolas"/>
          <w:color w:val="3F7F5F"/>
          <w:sz w:val="18"/>
          <w:szCs w:val="18"/>
        </w:rPr>
        <w:t xml:space="preserve"> one by one in end of </w:t>
      </w:r>
      <w:r w:rsidRPr="0057478C">
        <w:rPr>
          <w:rFonts w:ascii="Consolas" w:hAnsi="Consolas"/>
          <w:color w:val="3F7F5F"/>
          <w:sz w:val="18"/>
          <w:szCs w:val="18"/>
          <w:u w:val="single"/>
        </w:rPr>
        <w:t>sb</w:t>
      </w:r>
    </w:p>
    <w:p w14:paraId="4ED4DCBC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</w:r>
      <w:r w:rsidRPr="0057478C">
        <w:rPr>
          <w:rFonts w:ascii="Consolas" w:hAnsi="Consolas"/>
          <w:color w:val="6A3E3E"/>
          <w:sz w:val="18"/>
          <w:szCs w:val="18"/>
        </w:rPr>
        <w:t>sb</w:t>
      </w:r>
      <w:r w:rsidRPr="0057478C">
        <w:rPr>
          <w:rFonts w:ascii="Consolas" w:hAnsi="Consolas"/>
          <w:color w:val="000000"/>
          <w:sz w:val="18"/>
          <w:szCs w:val="18"/>
        </w:rPr>
        <w:t>.append(</w:t>
      </w:r>
      <w:r w:rsidRPr="0057478C">
        <w:rPr>
          <w:rFonts w:ascii="Consolas" w:hAnsi="Consolas"/>
          <w:color w:val="6A3E3E"/>
          <w:sz w:val="18"/>
          <w:szCs w:val="18"/>
        </w:rPr>
        <w:t>alphanumeric</w:t>
      </w:r>
      <w:r w:rsidRPr="0057478C">
        <w:rPr>
          <w:rFonts w:ascii="Consolas" w:hAnsi="Consolas"/>
          <w:color w:val="000000"/>
          <w:sz w:val="18"/>
          <w:szCs w:val="18"/>
        </w:rPr>
        <w:t>.charAt(</w:t>
      </w:r>
      <w:r w:rsidRPr="0057478C">
        <w:rPr>
          <w:rFonts w:ascii="Consolas" w:hAnsi="Consolas"/>
          <w:color w:val="6A3E3E"/>
          <w:sz w:val="18"/>
          <w:szCs w:val="18"/>
        </w:rPr>
        <w:t>index</w:t>
      </w:r>
      <w:r w:rsidRPr="0057478C">
        <w:rPr>
          <w:rFonts w:ascii="Consolas" w:hAnsi="Consolas"/>
          <w:color w:val="000000"/>
          <w:sz w:val="18"/>
          <w:szCs w:val="18"/>
        </w:rPr>
        <w:t>));</w:t>
      </w:r>
    </w:p>
    <w:p w14:paraId="57250205" w14:textId="77777777" w:rsidR="0057478C" w:rsidRPr="0057478C" w:rsidRDefault="0057478C" w:rsidP="005747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  <w:t>}</w:t>
      </w:r>
    </w:p>
    <w:p w14:paraId="41CB5EF8" w14:textId="3A4CA631" w:rsidR="0057478C" w:rsidRDefault="0057478C" w:rsidP="0057478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7478C">
        <w:rPr>
          <w:rFonts w:ascii="Consolas" w:hAnsi="Consolas"/>
          <w:color w:val="000000"/>
          <w:sz w:val="18"/>
          <w:szCs w:val="18"/>
        </w:rPr>
        <w:tab/>
        <w:t>System.</w:t>
      </w:r>
      <w:r w:rsidRPr="0057478C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57478C">
        <w:rPr>
          <w:rFonts w:ascii="Consolas" w:hAnsi="Consolas"/>
          <w:color w:val="000000"/>
          <w:sz w:val="18"/>
          <w:szCs w:val="18"/>
        </w:rPr>
        <w:t>.println(</w:t>
      </w:r>
      <w:r w:rsidRPr="0057478C">
        <w:rPr>
          <w:rFonts w:ascii="Consolas" w:hAnsi="Consolas"/>
          <w:color w:val="6A3E3E"/>
          <w:sz w:val="18"/>
          <w:szCs w:val="18"/>
        </w:rPr>
        <w:t>sb</w:t>
      </w:r>
      <w:r w:rsidRPr="0057478C">
        <w:rPr>
          <w:rFonts w:ascii="Consolas" w:hAnsi="Consolas"/>
          <w:color w:val="000000"/>
          <w:sz w:val="18"/>
          <w:szCs w:val="18"/>
        </w:rPr>
        <w:t>);</w:t>
      </w:r>
      <w:r>
        <w:rPr>
          <w:rFonts w:ascii="Consolas" w:hAnsi="Consolas"/>
          <w:color w:val="000000"/>
          <w:sz w:val="18"/>
          <w:szCs w:val="18"/>
        </w:rPr>
        <w:t xml:space="preserve">                     0/p 20 unique charecters</w:t>
      </w:r>
    </w:p>
    <w:p w14:paraId="5C80DB29" w14:textId="5ED36241" w:rsidR="0057478C" w:rsidRDefault="0057478C" w:rsidP="0057478C">
      <w:pPr>
        <w:pStyle w:val="Heading1"/>
      </w:pPr>
      <w:r>
        <w:t>RUN TIME DDT FROM CMD=</w:t>
      </w:r>
    </w:p>
    <w:p w14:paraId="7050C6D1" w14:textId="163ADC83" w:rsidR="0057478C" w:rsidRDefault="0057478C" w:rsidP="00FE2771">
      <w:pPr>
        <w:pStyle w:val="ListParagraph"/>
        <w:numPr>
          <w:ilvl w:val="0"/>
          <w:numId w:val="18"/>
        </w:numPr>
      </w:pPr>
      <w:r>
        <w:t xml:space="preserve">IN REAL TIME </w:t>
      </w:r>
      <w:r w:rsidRPr="00522050">
        <w:rPr>
          <w:highlight w:val="yellow"/>
        </w:rPr>
        <w:t>MOST OF THE FRAME WORK ALWAYS GET THE PARAMETER FROM</w:t>
      </w:r>
      <w:r>
        <w:t xml:space="preserve"> THE </w:t>
      </w:r>
      <w:r w:rsidRPr="00522050">
        <w:rPr>
          <w:highlight w:val="yellow"/>
        </w:rPr>
        <w:t>COMMAND LINE</w:t>
      </w:r>
      <w:r>
        <w:t>.</w:t>
      </w:r>
    </w:p>
    <w:p w14:paraId="518A3E44" w14:textId="212E7A3F" w:rsidR="0057478C" w:rsidRDefault="0057478C" w:rsidP="00FE2771">
      <w:pPr>
        <w:pStyle w:val="ListParagraph"/>
        <w:numPr>
          <w:ilvl w:val="0"/>
          <w:numId w:val="18"/>
        </w:numPr>
      </w:pPr>
      <w:r>
        <w:t xml:space="preserve">CMD </w:t>
      </w:r>
      <w:r w:rsidRPr="00522050">
        <w:rPr>
          <w:highlight w:val="yellow"/>
        </w:rPr>
        <w:t>AVAILABLE IN ALL OPERATING SYSTEM</w:t>
      </w:r>
      <w:r>
        <w:t>.</w:t>
      </w:r>
    </w:p>
    <w:p w14:paraId="22E7931A" w14:textId="455012A2" w:rsidR="0057478C" w:rsidRDefault="0057478C" w:rsidP="00FE2771">
      <w:pPr>
        <w:pStyle w:val="ListParagraph"/>
        <w:numPr>
          <w:ilvl w:val="0"/>
          <w:numId w:val="18"/>
        </w:numPr>
      </w:pPr>
      <w:r w:rsidRPr="00522050">
        <w:rPr>
          <w:highlight w:val="yellow"/>
        </w:rPr>
        <w:t>WHICH IS USED TO SEND DATA IN RUNTIME.</w:t>
      </w:r>
    </w:p>
    <w:p w14:paraId="7304A907" w14:textId="40D3CF59" w:rsidR="0057478C" w:rsidRDefault="0057478C" w:rsidP="00FE2771">
      <w:pPr>
        <w:pStyle w:val="ListParagraph"/>
        <w:numPr>
          <w:ilvl w:val="0"/>
          <w:numId w:val="18"/>
        </w:numPr>
      </w:pPr>
      <w:r>
        <w:t xml:space="preserve">WE ARE </w:t>
      </w:r>
      <w:r w:rsidRPr="00522050">
        <w:rPr>
          <w:highlight w:val="yellow"/>
        </w:rPr>
        <w:t>GOING TO RECIVE COMMON DATA FROM COMMAND</w:t>
      </w:r>
      <w:r>
        <w:t xml:space="preserve"> LINE.</w:t>
      </w:r>
    </w:p>
    <w:p w14:paraId="09D9AB25" w14:textId="5FB0B0F1" w:rsidR="0057478C" w:rsidRPr="00522050" w:rsidRDefault="0057478C" w:rsidP="00FE2771">
      <w:pPr>
        <w:pStyle w:val="ListParagraph"/>
        <w:numPr>
          <w:ilvl w:val="0"/>
          <w:numId w:val="18"/>
        </w:numPr>
        <w:rPr>
          <w:highlight w:val="yellow"/>
        </w:rPr>
      </w:pPr>
      <w:r>
        <w:t xml:space="preserve">IF WE WANT TO RECIVE DATA FROM CMD INTO FRAMEWORK </w:t>
      </w:r>
      <w:r w:rsidRPr="00522050">
        <w:rPr>
          <w:highlight w:val="yellow"/>
        </w:rPr>
        <w:t>WE NEED 3</w:t>
      </w:r>
      <w:r w:rsidRPr="00522050">
        <w:rPr>
          <w:highlight w:val="yellow"/>
          <w:vertAlign w:val="superscript"/>
        </w:rPr>
        <w:t>RD</w:t>
      </w:r>
      <w:r w:rsidRPr="00522050">
        <w:rPr>
          <w:highlight w:val="yellow"/>
        </w:rPr>
        <w:t xml:space="preserve"> PARTY TOOL MAVEN PLUG-IN COMMAND LINE.</w:t>
      </w:r>
    </w:p>
    <w:p w14:paraId="25C38749" w14:textId="10A24F36" w:rsidR="0057478C" w:rsidRDefault="0057478C" w:rsidP="00FE2771">
      <w:pPr>
        <w:pStyle w:val="ListParagraph"/>
        <w:numPr>
          <w:ilvl w:val="0"/>
          <w:numId w:val="18"/>
        </w:numPr>
      </w:pPr>
      <w:r>
        <w:t>-D INDICATES MAVEN PARAMETER.</w:t>
      </w:r>
    </w:p>
    <w:p w14:paraId="1457DEEC" w14:textId="65E3561A" w:rsidR="00522050" w:rsidRDefault="00522050" w:rsidP="00FE2771">
      <w:pPr>
        <w:pStyle w:val="ListParagraph"/>
        <w:numPr>
          <w:ilvl w:val="0"/>
          <w:numId w:val="18"/>
        </w:numPr>
      </w:pPr>
      <w:r>
        <w:t>-P INDICATES PRO</w:t>
      </w:r>
      <w:r w:rsidR="003B149C">
        <w:t>FILING</w:t>
      </w:r>
    </w:p>
    <w:p w14:paraId="5B9B12D5" w14:textId="2BCF5A92" w:rsidR="0057478C" w:rsidRDefault="00A94D34" w:rsidP="00A94D34">
      <w:pPr>
        <w:pStyle w:val="Heading2"/>
      </w:pPr>
      <w:r>
        <w:t>MAVEN USAGE IN REAL TIME=</w:t>
      </w:r>
    </w:p>
    <w:p w14:paraId="1CD175C9" w14:textId="0A86A977" w:rsidR="00A94D34" w:rsidRDefault="00A94D34" w:rsidP="00FE2771">
      <w:pPr>
        <w:pStyle w:val="ListParagraph"/>
        <w:numPr>
          <w:ilvl w:val="0"/>
          <w:numId w:val="19"/>
        </w:numPr>
      </w:pPr>
      <w:r>
        <w:t>ONCE WE DEVELOP THE FRAMEWORK WE ARE GOING TO STORE IN GITHUB.</w:t>
      </w:r>
    </w:p>
    <w:p w14:paraId="44873810" w14:textId="50C83DF3" w:rsidR="00A94D34" w:rsidRDefault="00A94D34" w:rsidP="00FE2771">
      <w:pPr>
        <w:pStyle w:val="ListParagraph"/>
        <w:numPr>
          <w:ilvl w:val="0"/>
          <w:numId w:val="19"/>
        </w:numPr>
      </w:pPr>
      <w:r>
        <w:t xml:space="preserve">JUNKINS IS A WEB APPLICATION OPEN SOURCE </w:t>
      </w:r>
    </w:p>
    <w:p w14:paraId="5B3C434D" w14:textId="418717D0" w:rsidR="00A94D34" w:rsidRDefault="00A94D34" w:rsidP="00FE2771">
      <w:pPr>
        <w:pStyle w:val="ListParagraph"/>
        <w:numPr>
          <w:ilvl w:val="0"/>
          <w:numId w:val="19"/>
        </w:numPr>
      </w:pPr>
      <w:r w:rsidRPr="003B149C">
        <w:rPr>
          <w:highlight w:val="yellow"/>
        </w:rPr>
        <w:t>MAVEN PARAMETER CAN EASILY INTIGRATE WITH JUNKEN PARAMETER STREAMLINE</w:t>
      </w:r>
      <w:r>
        <w:t>.</w:t>
      </w:r>
    </w:p>
    <w:p w14:paraId="03AAEEA6" w14:textId="0B823321" w:rsidR="00A94D34" w:rsidRDefault="00A94D34" w:rsidP="00FE2771">
      <w:pPr>
        <w:pStyle w:val="ListParagraph"/>
        <w:numPr>
          <w:ilvl w:val="0"/>
          <w:numId w:val="19"/>
        </w:numPr>
      </w:pPr>
      <w:r w:rsidRPr="003B149C">
        <w:rPr>
          <w:highlight w:val="yellow"/>
        </w:rPr>
        <w:t>CLIENT CAN EASILY AXCESS WITH JUNKINS THROUGH ITS WEB INTERFACE</w:t>
      </w:r>
      <w:r>
        <w:t>.</w:t>
      </w:r>
    </w:p>
    <w:p w14:paraId="187789B9" w14:textId="62DBA401" w:rsidR="00A94D34" w:rsidRDefault="00A94D34" w:rsidP="00FE2771">
      <w:pPr>
        <w:pStyle w:val="ListParagraph"/>
        <w:numPr>
          <w:ilvl w:val="0"/>
          <w:numId w:val="19"/>
        </w:numPr>
      </w:pPr>
      <w:r>
        <w:t>BY WRITING SELENIUM SCRIPT IN MAIN METHOD THEN BATCH EXECUTION WILL BE DIFFICULT.</w:t>
      </w:r>
    </w:p>
    <w:p w14:paraId="590CE8A3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458F34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0A939D81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0E08A5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216E9748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var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AE69DE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2032C8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E48E0EB" w14:textId="77777777" w:rsidR="00A94D34" w:rsidRDefault="00A94D34" w:rsidP="00A94D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E99566" w14:textId="10D39268" w:rsidR="00A94D34" w:rsidRDefault="00A94D34" w:rsidP="00A94D34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       mvn -Dtest=classname test </w:t>
      </w:r>
    </w:p>
    <w:p w14:paraId="1B0DE36E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46464"/>
          <w:sz w:val="16"/>
          <w:szCs w:val="16"/>
        </w:rPr>
        <w:t>@Test</w:t>
      </w:r>
    </w:p>
    <w:p w14:paraId="7EDAB1BF" w14:textId="77777777" w:rsidR="000972AD" w:rsidRPr="000972AD" w:rsidRDefault="000972AD" w:rsidP="000972AD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0972AD">
        <w:rPr>
          <w:rFonts w:ascii="Consolas" w:hAnsi="Consolas"/>
          <w:color w:val="000000"/>
          <w:sz w:val="16"/>
          <w:szCs w:val="16"/>
        </w:rPr>
        <w:t xml:space="preserve"> 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0972AD">
        <w:rPr>
          <w:rFonts w:ascii="Consolas" w:hAnsi="Consolas"/>
          <w:color w:val="000000"/>
          <w:sz w:val="16"/>
          <w:szCs w:val="16"/>
        </w:rPr>
        <w:t xml:space="preserve"> createorgtest() 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0972AD">
        <w:rPr>
          <w:rFonts w:ascii="Consolas" w:hAnsi="Consolas"/>
          <w:color w:val="000000"/>
          <w:sz w:val="16"/>
          <w:szCs w:val="16"/>
        </w:rPr>
        <w:t xml:space="preserve"> IOException {</w:t>
      </w:r>
    </w:p>
    <w:p w14:paraId="26E1F4D5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</w:p>
    <w:p w14:paraId="457A606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3F7F5F"/>
          <w:sz w:val="16"/>
          <w:szCs w:val="16"/>
        </w:rPr>
        <w:t>//read data from command line</w:t>
      </w:r>
    </w:p>
    <w:p w14:paraId="02D02A48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6F2B2C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0972AD">
        <w:rPr>
          <w:rFonts w:ascii="Consolas" w:hAnsi="Consolas"/>
          <w:color w:val="6A3E3E"/>
          <w:sz w:val="16"/>
          <w:szCs w:val="16"/>
        </w:rPr>
        <w:t>URL</w:t>
      </w:r>
      <w:r w:rsidRPr="000972AD">
        <w:rPr>
          <w:rFonts w:ascii="Consolas" w:hAnsi="Consolas"/>
          <w:color w:val="000000"/>
          <w:sz w:val="16"/>
          <w:szCs w:val="16"/>
        </w:rPr>
        <w:t>=System.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getProperty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"url"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27C011C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0972AD">
        <w:rPr>
          <w:rFonts w:ascii="Consolas" w:hAnsi="Consolas"/>
          <w:color w:val="6A3E3E"/>
          <w:sz w:val="16"/>
          <w:szCs w:val="16"/>
          <w:u w:val="single"/>
        </w:rPr>
        <w:t>un</w:t>
      </w:r>
      <w:r w:rsidRPr="000972AD">
        <w:rPr>
          <w:rFonts w:ascii="Consolas" w:hAnsi="Consolas"/>
          <w:color w:val="000000"/>
          <w:sz w:val="16"/>
          <w:szCs w:val="16"/>
        </w:rPr>
        <w:t>=System.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getProperty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"username"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0E768EDF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0972AD">
        <w:rPr>
          <w:rFonts w:ascii="Consolas" w:hAnsi="Consolas"/>
          <w:color w:val="6A3E3E"/>
          <w:sz w:val="16"/>
          <w:szCs w:val="16"/>
          <w:u w:val="single"/>
        </w:rPr>
        <w:t>pwd</w:t>
      </w:r>
      <w:r w:rsidRPr="000972AD">
        <w:rPr>
          <w:rFonts w:ascii="Consolas" w:hAnsi="Consolas"/>
          <w:color w:val="000000"/>
          <w:sz w:val="16"/>
          <w:szCs w:val="16"/>
        </w:rPr>
        <w:t>=System.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getProperty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"password"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7553C335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0972AD">
        <w:rPr>
          <w:rFonts w:ascii="Consolas" w:hAnsi="Consolas"/>
          <w:color w:val="6A3E3E"/>
          <w:sz w:val="16"/>
          <w:szCs w:val="16"/>
        </w:rPr>
        <w:t>Browser</w:t>
      </w:r>
      <w:r w:rsidRPr="000972AD">
        <w:rPr>
          <w:rFonts w:ascii="Consolas" w:hAnsi="Consolas"/>
          <w:color w:val="000000"/>
          <w:sz w:val="16"/>
          <w:szCs w:val="16"/>
        </w:rPr>
        <w:t>=System.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getProperty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"browser"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2974C7AC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</w:p>
    <w:p w14:paraId="001CD3A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CF049B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>//generate random number</w:t>
      </w:r>
    </w:p>
    <w:p w14:paraId="5947E298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Random </w:t>
      </w:r>
      <w:r w:rsidRPr="000972AD">
        <w:rPr>
          <w:rFonts w:ascii="Consolas" w:hAnsi="Consolas"/>
          <w:color w:val="6A3E3E"/>
          <w:sz w:val="16"/>
          <w:szCs w:val="16"/>
        </w:rPr>
        <w:t>random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Random();</w:t>
      </w:r>
    </w:p>
    <w:p w14:paraId="35CCBA9C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0972AD">
        <w:rPr>
          <w:rFonts w:ascii="Consolas" w:hAnsi="Consolas"/>
          <w:color w:val="000000"/>
          <w:sz w:val="16"/>
          <w:szCs w:val="16"/>
        </w:rPr>
        <w:t xml:space="preserve"> </w:t>
      </w:r>
      <w:r w:rsidRPr="000972AD">
        <w:rPr>
          <w:rFonts w:ascii="Consolas" w:hAnsi="Consolas"/>
          <w:color w:val="6A3E3E"/>
          <w:sz w:val="16"/>
          <w:szCs w:val="16"/>
        </w:rPr>
        <w:t>ranint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color w:val="6A3E3E"/>
          <w:sz w:val="16"/>
          <w:szCs w:val="16"/>
        </w:rPr>
        <w:t>random</w:t>
      </w:r>
      <w:r w:rsidRPr="000972AD">
        <w:rPr>
          <w:rFonts w:ascii="Consolas" w:hAnsi="Consolas"/>
          <w:color w:val="000000"/>
          <w:sz w:val="16"/>
          <w:szCs w:val="16"/>
        </w:rPr>
        <w:t>.nextInt(1000);</w:t>
      </w:r>
    </w:p>
    <w:p w14:paraId="0A1FC0E7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F38034E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2E3B9AE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 xml:space="preserve">//read </w:t>
      </w:r>
      <w:r w:rsidRPr="000972AD">
        <w:rPr>
          <w:rFonts w:ascii="Consolas" w:hAnsi="Consolas"/>
          <w:color w:val="3F7F5F"/>
          <w:sz w:val="16"/>
          <w:szCs w:val="16"/>
          <w:u w:val="single"/>
        </w:rPr>
        <w:t>testscript</w:t>
      </w:r>
      <w:r w:rsidRPr="000972AD">
        <w:rPr>
          <w:rFonts w:ascii="Consolas" w:hAnsi="Consolas"/>
          <w:color w:val="3F7F5F"/>
          <w:sz w:val="16"/>
          <w:szCs w:val="16"/>
        </w:rPr>
        <w:t xml:space="preserve"> data from excel</w:t>
      </w:r>
    </w:p>
    <w:p w14:paraId="155702E2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FileInputStream </w:t>
      </w:r>
      <w:r w:rsidRPr="000972AD">
        <w:rPr>
          <w:rFonts w:ascii="Consolas" w:hAnsi="Consolas"/>
          <w:color w:val="6A3E3E"/>
          <w:sz w:val="16"/>
          <w:szCs w:val="16"/>
        </w:rPr>
        <w:t>fas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FileInputStream(</w:t>
      </w:r>
      <w:r w:rsidRPr="000972AD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46165432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Workbook </w:t>
      </w:r>
      <w:r w:rsidRPr="000972AD">
        <w:rPr>
          <w:rFonts w:ascii="Consolas" w:hAnsi="Consolas"/>
          <w:color w:val="6A3E3E"/>
          <w:sz w:val="16"/>
          <w:szCs w:val="16"/>
        </w:rPr>
        <w:t>wb</w:t>
      </w:r>
      <w:r w:rsidRPr="000972AD">
        <w:rPr>
          <w:rFonts w:ascii="Consolas" w:hAnsi="Consolas"/>
          <w:color w:val="000000"/>
          <w:sz w:val="16"/>
          <w:szCs w:val="16"/>
        </w:rPr>
        <w:t>=WorkbookFactory.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create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6A3E3E"/>
          <w:sz w:val="16"/>
          <w:szCs w:val="16"/>
        </w:rPr>
        <w:t>fas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61A8CF9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Sheet </w:t>
      </w:r>
      <w:r w:rsidRPr="000972AD">
        <w:rPr>
          <w:rFonts w:ascii="Consolas" w:hAnsi="Consolas"/>
          <w:color w:val="6A3E3E"/>
          <w:sz w:val="16"/>
          <w:szCs w:val="16"/>
        </w:rPr>
        <w:t>sh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color w:val="6A3E3E"/>
          <w:sz w:val="16"/>
          <w:szCs w:val="16"/>
        </w:rPr>
        <w:t>wb</w:t>
      </w:r>
      <w:r w:rsidRPr="000972AD">
        <w:rPr>
          <w:rFonts w:ascii="Consolas" w:hAnsi="Consolas"/>
          <w:color w:val="000000"/>
          <w:sz w:val="16"/>
          <w:szCs w:val="16"/>
        </w:rPr>
        <w:t>.getSheet(</w:t>
      </w:r>
      <w:r w:rsidRPr="000972AD">
        <w:rPr>
          <w:rFonts w:ascii="Consolas" w:hAnsi="Consolas"/>
          <w:color w:val="2A00FF"/>
          <w:sz w:val="16"/>
          <w:szCs w:val="16"/>
        </w:rPr>
        <w:t>"org"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242FB981" w14:textId="5558128B" w:rsidR="000972AD" w:rsidRPr="000972AD" w:rsidRDefault="000972AD" w:rsidP="00C77E16">
      <w:pPr>
        <w:pStyle w:val="NormalWeb"/>
        <w:shd w:val="clear" w:color="auto" w:fill="FFFFFF"/>
        <w:tabs>
          <w:tab w:val="left" w:pos="7350"/>
        </w:tabs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Row </w:t>
      </w:r>
      <w:r w:rsidRPr="000972AD">
        <w:rPr>
          <w:rFonts w:ascii="Consolas" w:hAnsi="Consolas"/>
          <w:color w:val="6A3E3E"/>
          <w:sz w:val="16"/>
          <w:szCs w:val="16"/>
        </w:rPr>
        <w:t>row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color w:val="6A3E3E"/>
          <w:sz w:val="16"/>
          <w:szCs w:val="16"/>
        </w:rPr>
        <w:t>sh</w:t>
      </w:r>
      <w:r w:rsidRPr="000972AD">
        <w:rPr>
          <w:rFonts w:ascii="Consolas" w:hAnsi="Consolas"/>
          <w:color w:val="000000"/>
          <w:sz w:val="16"/>
          <w:szCs w:val="16"/>
        </w:rPr>
        <w:t>.getRow(1);</w:t>
      </w:r>
      <w:r w:rsidR="00C77E16">
        <w:rPr>
          <w:rFonts w:ascii="Consolas" w:hAnsi="Consolas"/>
          <w:color w:val="000000"/>
          <w:sz w:val="16"/>
          <w:szCs w:val="16"/>
        </w:rPr>
        <w:tab/>
      </w:r>
    </w:p>
    <w:p w14:paraId="55EC5CCF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String </w:t>
      </w:r>
      <w:r w:rsidRPr="000972AD">
        <w:rPr>
          <w:rFonts w:ascii="Consolas" w:hAnsi="Consolas"/>
          <w:color w:val="6A3E3E"/>
          <w:sz w:val="16"/>
          <w:szCs w:val="16"/>
        </w:rPr>
        <w:t>orgname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color w:val="6A3E3E"/>
          <w:sz w:val="16"/>
          <w:szCs w:val="16"/>
        </w:rPr>
        <w:t>row</w:t>
      </w:r>
      <w:r w:rsidRPr="000972AD">
        <w:rPr>
          <w:rFonts w:ascii="Consolas" w:hAnsi="Consolas"/>
          <w:color w:val="000000"/>
          <w:sz w:val="16"/>
          <w:szCs w:val="16"/>
        </w:rPr>
        <w:t xml:space="preserve">.getCell(2).toString()+ </w:t>
      </w:r>
      <w:r w:rsidRPr="000972AD">
        <w:rPr>
          <w:rFonts w:ascii="Consolas" w:hAnsi="Consolas"/>
          <w:color w:val="6A3E3E"/>
          <w:sz w:val="16"/>
          <w:szCs w:val="16"/>
        </w:rPr>
        <w:t>ranint</w:t>
      </w:r>
      <w:r w:rsidRPr="000972AD">
        <w:rPr>
          <w:rFonts w:ascii="Consolas" w:hAnsi="Consolas"/>
          <w:color w:val="000000"/>
          <w:sz w:val="16"/>
          <w:szCs w:val="16"/>
        </w:rPr>
        <w:t xml:space="preserve">; </w:t>
      </w:r>
      <w:r w:rsidRPr="000972AD">
        <w:rPr>
          <w:rFonts w:ascii="Consolas" w:hAnsi="Consolas"/>
          <w:color w:val="3F7F5F"/>
          <w:sz w:val="16"/>
          <w:szCs w:val="16"/>
        </w:rPr>
        <w:t>//</w:t>
      </w:r>
      <w:r w:rsidRPr="000972AD">
        <w:rPr>
          <w:rFonts w:ascii="Consolas" w:hAnsi="Consolas"/>
          <w:color w:val="3F7F5F"/>
          <w:sz w:val="16"/>
          <w:szCs w:val="16"/>
          <w:u w:val="single"/>
        </w:rPr>
        <w:t>concatination</w:t>
      </w:r>
    </w:p>
    <w:p w14:paraId="67B14DF5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wb</w:t>
      </w:r>
      <w:r w:rsidRPr="000972AD">
        <w:rPr>
          <w:rFonts w:ascii="Consolas" w:hAnsi="Consolas"/>
          <w:color w:val="000000"/>
          <w:sz w:val="16"/>
          <w:szCs w:val="16"/>
        </w:rPr>
        <w:t>.close();</w:t>
      </w:r>
    </w:p>
    <w:p w14:paraId="1808AB44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       </w:t>
      </w:r>
    </w:p>
    <w:p w14:paraId="1F9EFB77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121BAB4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WebDriver </w:t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0972AD">
        <w:rPr>
          <w:rFonts w:ascii="Consolas" w:hAnsi="Consolas"/>
          <w:color w:val="000000"/>
          <w:sz w:val="16"/>
          <w:szCs w:val="16"/>
        </w:rPr>
        <w:t>;</w:t>
      </w:r>
    </w:p>
    <w:p w14:paraId="7604674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1F9F69E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6A3E3E"/>
          <w:sz w:val="16"/>
          <w:szCs w:val="16"/>
        </w:rPr>
        <w:t>Browser</w:t>
      </w:r>
      <w:r w:rsidRPr="000972AD">
        <w:rPr>
          <w:rFonts w:ascii="Consolas" w:hAnsi="Consolas"/>
          <w:color w:val="000000"/>
          <w:sz w:val="16"/>
          <w:szCs w:val="16"/>
        </w:rPr>
        <w:t>.equals(</w:t>
      </w:r>
      <w:r w:rsidRPr="000972AD">
        <w:rPr>
          <w:rFonts w:ascii="Consolas" w:hAnsi="Consolas"/>
          <w:color w:val="2A00FF"/>
          <w:sz w:val="16"/>
          <w:szCs w:val="16"/>
        </w:rPr>
        <w:t>"chrome"</w:t>
      </w:r>
      <w:r w:rsidRPr="000972AD">
        <w:rPr>
          <w:rFonts w:ascii="Consolas" w:hAnsi="Consolas"/>
          <w:color w:val="000000"/>
          <w:sz w:val="16"/>
          <w:szCs w:val="16"/>
        </w:rPr>
        <w:t>)) {</w:t>
      </w:r>
    </w:p>
    <w:p w14:paraId="0D76C253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ChromeDriver();</w:t>
      </w:r>
    </w:p>
    <w:p w14:paraId="2009A31A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>}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0972AD">
        <w:rPr>
          <w:rFonts w:ascii="Consolas" w:hAnsi="Consolas"/>
          <w:color w:val="000000"/>
          <w:sz w:val="16"/>
          <w:szCs w:val="16"/>
        </w:rPr>
        <w:t xml:space="preserve"> 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6A3E3E"/>
          <w:sz w:val="16"/>
          <w:szCs w:val="16"/>
        </w:rPr>
        <w:t>Browser</w:t>
      </w:r>
      <w:r w:rsidRPr="000972AD">
        <w:rPr>
          <w:rFonts w:ascii="Consolas" w:hAnsi="Consolas"/>
          <w:color w:val="000000"/>
          <w:sz w:val="16"/>
          <w:szCs w:val="16"/>
        </w:rPr>
        <w:t>.equals(</w:t>
      </w:r>
      <w:r w:rsidRPr="000972AD">
        <w:rPr>
          <w:rFonts w:ascii="Consolas" w:hAnsi="Consolas"/>
          <w:color w:val="2A00FF"/>
          <w:sz w:val="16"/>
          <w:szCs w:val="16"/>
        </w:rPr>
        <w:t>"firefox"</w:t>
      </w:r>
      <w:r w:rsidRPr="000972AD">
        <w:rPr>
          <w:rFonts w:ascii="Consolas" w:hAnsi="Consolas"/>
          <w:color w:val="000000"/>
          <w:sz w:val="16"/>
          <w:szCs w:val="16"/>
        </w:rPr>
        <w:t>)) {</w:t>
      </w:r>
    </w:p>
    <w:p w14:paraId="2CC2D1B9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FirefoxDriver();</w:t>
      </w:r>
    </w:p>
    <w:p w14:paraId="48F45F4D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>}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0972AD">
        <w:rPr>
          <w:rFonts w:ascii="Consolas" w:hAnsi="Consolas"/>
          <w:color w:val="000000"/>
          <w:sz w:val="16"/>
          <w:szCs w:val="16"/>
        </w:rPr>
        <w:t xml:space="preserve"> 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6A3E3E"/>
          <w:sz w:val="16"/>
          <w:szCs w:val="16"/>
        </w:rPr>
        <w:t>Browser</w:t>
      </w:r>
      <w:r w:rsidRPr="000972AD">
        <w:rPr>
          <w:rFonts w:ascii="Consolas" w:hAnsi="Consolas"/>
          <w:color w:val="000000"/>
          <w:sz w:val="16"/>
          <w:szCs w:val="16"/>
        </w:rPr>
        <w:t>.equals(</w:t>
      </w:r>
      <w:r w:rsidRPr="000972AD">
        <w:rPr>
          <w:rFonts w:ascii="Consolas" w:hAnsi="Consolas"/>
          <w:color w:val="2A00FF"/>
          <w:sz w:val="16"/>
          <w:szCs w:val="16"/>
        </w:rPr>
        <w:t>"edge"</w:t>
      </w:r>
      <w:r w:rsidRPr="000972AD">
        <w:rPr>
          <w:rFonts w:ascii="Consolas" w:hAnsi="Consolas"/>
          <w:color w:val="000000"/>
          <w:sz w:val="16"/>
          <w:szCs w:val="16"/>
        </w:rPr>
        <w:t>)) {</w:t>
      </w:r>
    </w:p>
    <w:p w14:paraId="61F8F68B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EdgeDriver();</w:t>
      </w:r>
    </w:p>
    <w:p w14:paraId="27173014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>}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0972AD">
        <w:rPr>
          <w:rFonts w:ascii="Consolas" w:hAnsi="Consolas"/>
          <w:color w:val="000000"/>
          <w:sz w:val="16"/>
          <w:szCs w:val="16"/>
        </w:rPr>
        <w:t xml:space="preserve"> {</w:t>
      </w:r>
    </w:p>
    <w:p w14:paraId="3F9C333A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000000"/>
          <w:sz w:val="16"/>
          <w:szCs w:val="16"/>
        </w:rPr>
        <w:tab/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ChromeDriver();</w:t>
      </w:r>
    </w:p>
    <w:p w14:paraId="6666083E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ab/>
        <w:t>}</w:t>
      </w:r>
    </w:p>
    <w:p w14:paraId="735719FF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 xml:space="preserve">// 1 login to </w:t>
      </w:r>
      <w:r w:rsidRPr="000972AD">
        <w:rPr>
          <w:rFonts w:ascii="Consolas" w:hAnsi="Consolas"/>
          <w:color w:val="3F7F5F"/>
          <w:sz w:val="16"/>
          <w:szCs w:val="16"/>
          <w:u w:val="single"/>
        </w:rPr>
        <w:t>app</w:t>
      </w:r>
      <w:r w:rsidRPr="000972AD">
        <w:rPr>
          <w:rFonts w:ascii="Consolas" w:hAnsi="Consolas"/>
          <w:color w:val="3F7F5F"/>
          <w:sz w:val="16"/>
          <w:szCs w:val="16"/>
        </w:rPr>
        <w:t xml:space="preserve"> </w:t>
      </w:r>
    </w:p>
    <w:p w14:paraId="6F8D45EB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.manage().timeouts().implicitlyWait(Duration.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ofSeconds</w:t>
      </w:r>
      <w:r w:rsidRPr="000972AD">
        <w:rPr>
          <w:rFonts w:ascii="Consolas" w:hAnsi="Consolas"/>
          <w:color w:val="000000"/>
          <w:sz w:val="16"/>
          <w:szCs w:val="16"/>
        </w:rPr>
        <w:t>(20));</w:t>
      </w:r>
    </w:p>
    <w:p w14:paraId="19C032FF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         </w:t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.get(</w:t>
      </w:r>
      <w:r w:rsidRPr="000972AD">
        <w:rPr>
          <w:rFonts w:ascii="Consolas" w:hAnsi="Consolas"/>
          <w:color w:val="6A3E3E"/>
          <w:sz w:val="16"/>
          <w:szCs w:val="16"/>
        </w:rPr>
        <w:t>URL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7D712664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8DACEA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"user_name"</w:t>
      </w:r>
      <w:r w:rsidRPr="000972AD">
        <w:rPr>
          <w:rFonts w:ascii="Consolas" w:hAnsi="Consolas"/>
          <w:color w:val="000000"/>
          <w:sz w:val="16"/>
          <w:szCs w:val="16"/>
        </w:rPr>
        <w:t>)).sendKeys(</w:t>
      </w:r>
      <w:r w:rsidRPr="000972AD">
        <w:rPr>
          <w:rFonts w:ascii="Consolas" w:hAnsi="Consolas"/>
          <w:color w:val="2A00FF"/>
          <w:sz w:val="16"/>
          <w:szCs w:val="16"/>
        </w:rPr>
        <w:t>"admin"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7D36AE1D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"user_password"</w:t>
      </w:r>
      <w:r w:rsidRPr="000972AD">
        <w:rPr>
          <w:rFonts w:ascii="Consolas" w:hAnsi="Consolas"/>
          <w:color w:val="000000"/>
          <w:sz w:val="16"/>
          <w:szCs w:val="16"/>
        </w:rPr>
        <w:t>)).sendKeys(</w:t>
      </w:r>
      <w:r w:rsidRPr="000972AD">
        <w:rPr>
          <w:rFonts w:ascii="Consolas" w:hAnsi="Consolas"/>
          <w:color w:val="2A00FF"/>
          <w:sz w:val="16"/>
          <w:szCs w:val="16"/>
        </w:rPr>
        <w:t>"admin"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35C27975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id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"submitButton"</w:t>
      </w:r>
      <w:r w:rsidRPr="000972AD">
        <w:rPr>
          <w:rFonts w:ascii="Consolas" w:hAnsi="Consolas"/>
          <w:color w:val="000000"/>
          <w:sz w:val="16"/>
          <w:szCs w:val="16"/>
        </w:rPr>
        <w:t>)).click();</w:t>
      </w:r>
    </w:p>
    <w:p w14:paraId="00BA5F24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8E08F32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 xml:space="preserve">// 2 navigate to organization model </w:t>
      </w:r>
    </w:p>
    <w:p w14:paraId="29E21D99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linkText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"Organizations"</w:t>
      </w:r>
      <w:r w:rsidRPr="000972AD">
        <w:rPr>
          <w:rFonts w:ascii="Consolas" w:hAnsi="Consolas"/>
          <w:color w:val="000000"/>
          <w:sz w:val="16"/>
          <w:szCs w:val="16"/>
        </w:rPr>
        <w:t>)).click();</w:t>
      </w:r>
    </w:p>
    <w:p w14:paraId="629650E8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BAAC011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 xml:space="preserve">// 3 click on "create organization button " </w:t>
      </w:r>
    </w:p>
    <w:p w14:paraId="20971E00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"//img[@title='Create Organization...']"</w:t>
      </w:r>
      <w:r w:rsidRPr="000972AD">
        <w:rPr>
          <w:rFonts w:ascii="Consolas" w:hAnsi="Consolas"/>
          <w:color w:val="000000"/>
          <w:sz w:val="16"/>
          <w:szCs w:val="16"/>
        </w:rPr>
        <w:t>)).click();</w:t>
      </w:r>
    </w:p>
    <w:p w14:paraId="6066A6F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D2017B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>// 4 enter all the details and create organization</w:t>
      </w:r>
    </w:p>
    <w:p w14:paraId="333A93FC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"accountname"</w:t>
      </w:r>
      <w:r w:rsidRPr="000972AD">
        <w:rPr>
          <w:rFonts w:ascii="Consolas" w:hAnsi="Consolas"/>
          <w:color w:val="000000"/>
          <w:sz w:val="16"/>
          <w:szCs w:val="16"/>
        </w:rPr>
        <w:t>)).sendKeys(</w:t>
      </w:r>
      <w:r w:rsidRPr="000972AD">
        <w:rPr>
          <w:rFonts w:ascii="Consolas" w:hAnsi="Consolas"/>
          <w:color w:val="6A3E3E"/>
          <w:sz w:val="16"/>
          <w:szCs w:val="16"/>
        </w:rPr>
        <w:t>orgname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694BEF7B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"//input[@title='Save [Alt+S]']"</w:t>
      </w:r>
      <w:r w:rsidRPr="000972AD">
        <w:rPr>
          <w:rFonts w:ascii="Consolas" w:hAnsi="Consolas"/>
          <w:color w:val="000000"/>
          <w:sz w:val="16"/>
          <w:szCs w:val="16"/>
        </w:rPr>
        <w:t>)).click();</w:t>
      </w:r>
    </w:p>
    <w:p w14:paraId="212F1FB9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7E0AE1C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3F7F5F"/>
          <w:sz w:val="16"/>
          <w:szCs w:val="16"/>
        </w:rPr>
        <w:t xml:space="preserve">// 5 logout </w:t>
      </w:r>
    </w:p>
    <w:p w14:paraId="718440F6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000000"/>
          <w:sz w:val="16"/>
          <w:szCs w:val="16"/>
        </w:rPr>
        <w:t xml:space="preserve">Actions </w:t>
      </w:r>
      <w:r w:rsidRPr="000972AD">
        <w:rPr>
          <w:rFonts w:ascii="Consolas" w:hAnsi="Consolas"/>
          <w:color w:val="6A3E3E"/>
          <w:sz w:val="16"/>
          <w:szCs w:val="16"/>
        </w:rPr>
        <w:t>action</w:t>
      </w:r>
      <w:r w:rsidRPr="000972AD">
        <w:rPr>
          <w:rFonts w:ascii="Consolas" w:hAnsi="Consolas"/>
          <w:color w:val="000000"/>
          <w:sz w:val="16"/>
          <w:szCs w:val="16"/>
        </w:rPr>
        <w:t>=</w:t>
      </w:r>
      <w:r w:rsidRPr="000972AD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0972AD">
        <w:rPr>
          <w:rFonts w:ascii="Consolas" w:hAnsi="Consolas"/>
          <w:color w:val="000000"/>
          <w:sz w:val="16"/>
          <w:szCs w:val="16"/>
        </w:rPr>
        <w:t xml:space="preserve"> Actions(</w:t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);</w:t>
      </w:r>
    </w:p>
    <w:p w14:paraId="79BD0092" w14:textId="77777777" w:rsidR="000972AD" w:rsidRP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action</w:t>
      </w:r>
      <w:r w:rsidRPr="000972AD">
        <w:rPr>
          <w:rFonts w:ascii="Consolas" w:hAnsi="Consolas"/>
          <w:color w:val="000000"/>
          <w:sz w:val="16"/>
          <w:szCs w:val="16"/>
        </w:rPr>
        <w:t>.moveToElement(</w:t>
      </w: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"//img[@src='themes/softed/images/user.PNG']"</w:t>
      </w:r>
      <w:r w:rsidRPr="000972AD">
        <w:rPr>
          <w:rFonts w:ascii="Consolas" w:hAnsi="Consolas"/>
          <w:color w:val="000000"/>
          <w:sz w:val="16"/>
          <w:szCs w:val="16"/>
        </w:rPr>
        <w:t>))).perform();</w:t>
      </w:r>
    </w:p>
    <w:p w14:paraId="62CBCDC2" w14:textId="77777777" w:rsid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972AD">
        <w:rPr>
          <w:rFonts w:ascii="Consolas" w:hAnsi="Consolas"/>
          <w:color w:val="6A3E3E"/>
          <w:sz w:val="16"/>
          <w:szCs w:val="16"/>
        </w:rPr>
        <w:t>driver</w:t>
      </w:r>
      <w:r w:rsidRPr="000972AD">
        <w:rPr>
          <w:rFonts w:ascii="Consolas" w:hAnsi="Consolas"/>
          <w:color w:val="000000"/>
          <w:sz w:val="16"/>
          <w:szCs w:val="16"/>
        </w:rPr>
        <w:t>.findElement(By.</w:t>
      </w:r>
      <w:r w:rsidRPr="000972AD">
        <w:rPr>
          <w:rFonts w:ascii="Consolas" w:hAnsi="Consolas"/>
          <w:i/>
          <w:iCs/>
          <w:color w:val="000000"/>
          <w:sz w:val="16"/>
          <w:szCs w:val="16"/>
        </w:rPr>
        <w:t>linkText</w:t>
      </w:r>
      <w:r w:rsidRPr="000972AD">
        <w:rPr>
          <w:rFonts w:ascii="Consolas" w:hAnsi="Consolas"/>
          <w:color w:val="000000"/>
          <w:sz w:val="16"/>
          <w:szCs w:val="16"/>
        </w:rPr>
        <w:t>(</w:t>
      </w:r>
      <w:r w:rsidRPr="000972AD">
        <w:rPr>
          <w:rFonts w:ascii="Consolas" w:hAnsi="Consolas"/>
          <w:color w:val="2A00FF"/>
          <w:sz w:val="16"/>
          <w:szCs w:val="16"/>
        </w:rPr>
        <w:t>"Sign Out"</w:t>
      </w:r>
      <w:r w:rsidRPr="000972AD">
        <w:rPr>
          <w:rFonts w:ascii="Consolas" w:hAnsi="Consolas"/>
          <w:color w:val="000000"/>
          <w:sz w:val="16"/>
          <w:szCs w:val="16"/>
        </w:rPr>
        <w:t>)).click();</w:t>
      </w:r>
    </w:p>
    <w:p w14:paraId="5B0E00E1" w14:textId="77777777" w:rsid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BBF27D7" w14:textId="16D47D34" w:rsid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cd path of the project enter </w:t>
      </w:r>
    </w:p>
    <w:p w14:paraId="0DE9AF79" w14:textId="61D340BF" w:rsidR="000972AD" w:rsidRDefault="000972AD" w:rsidP="000972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mvn</w:t>
      </w:r>
      <w:r w:rsidR="00BC1CD3">
        <w:rPr>
          <w:rFonts w:ascii="Consolas" w:hAnsi="Consolas"/>
          <w:color w:val="000000"/>
          <w:sz w:val="16"/>
          <w:szCs w:val="16"/>
        </w:rPr>
        <w:t xml:space="preserve"> test</w:t>
      </w:r>
      <w:r>
        <w:rPr>
          <w:rFonts w:ascii="Consolas" w:hAnsi="Consolas"/>
          <w:color w:val="000000"/>
          <w:sz w:val="16"/>
          <w:szCs w:val="16"/>
        </w:rPr>
        <w:t xml:space="preserve"> -Dtest classname test -Durl=http://djfk.com -Dusername=admin   -Dpassword=admin</w:t>
      </w:r>
    </w:p>
    <w:p w14:paraId="2598555B" w14:textId="77777777" w:rsidR="000972AD" w:rsidRDefault="000972AD" w:rsidP="000972A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26F9AAE" w14:textId="2DB79CAF" w:rsidR="000972AD" w:rsidRDefault="000972AD" w:rsidP="000972AD">
      <w:pPr>
        <w:pStyle w:val="Heading1"/>
      </w:pPr>
      <w:r>
        <w:lastRenderedPageBreak/>
        <w:t>DDT FROM XML FILE=</w:t>
      </w:r>
    </w:p>
    <w:p w14:paraId="36C84509" w14:textId="265F86B3" w:rsidR="000972AD" w:rsidRPr="00ED4927" w:rsidRDefault="000972AD" w:rsidP="006E40A6">
      <w:pPr>
        <w:pStyle w:val="ListParagraph"/>
        <w:numPr>
          <w:ilvl w:val="0"/>
          <w:numId w:val="20"/>
        </w:numPr>
        <w:rPr>
          <w:highlight w:val="yellow"/>
        </w:rPr>
      </w:pPr>
      <w:r>
        <w:t xml:space="preserve">WE ARE GOING TO STORE IN THE FORM </w:t>
      </w:r>
      <w:r w:rsidRPr="00ED4927">
        <w:rPr>
          <w:highlight w:val="yellow"/>
        </w:rPr>
        <w:t>OF KEY AND VALUE PAIR.</w:t>
      </w:r>
    </w:p>
    <w:p w14:paraId="0F567609" w14:textId="0707FD01" w:rsidR="006C22A8" w:rsidRDefault="006C22A8" w:rsidP="006C22A8">
      <w:pPr>
        <w:pStyle w:val="Heading3"/>
      </w:pPr>
      <w:r>
        <w:t>2 WAYS OF KEEPING XML FILE=</w:t>
      </w:r>
    </w:p>
    <w:p w14:paraId="0511044C" w14:textId="39897E08" w:rsidR="006C22A8" w:rsidRDefault="006C22A8" w:rsidP="006C22A8">
      <w:pPr>
        <w:pStyle w:val="NoSpacing"/>
      </w:pPr>
      <w:r>
        <w:t>1 &lt;PROJECT&gt;</w:t>
      </w:r>
    </w:p>
    <w:p w14:paraId="007C6365" w14:textId="68C7EF61" w:rsidR="006C22A8" w:rsidRDefault="006C22A8" w:rsidP="006C22A8">
      <w:pPr>
        <w:pStyle w:val="NoSpacing"/>
      </w:pPr>
      <w:r>
        <w:t xml:space="preserve">               &lt;BROWSER&gt; FIREFOX &lt;/BROWSER&gt;</w:t>
      </w:r>
    </w:p>
    <w:p w14:paraId="3725234D" w14:textId="6AB4C841" w:rsidR="006C22A8" w:rsidRDefault="006C22A8" w:rsidP="006C22A8">
      <w:pPr>
        <w:pStyle w:val="NoSpacing"/>
      </w:pPr>
      <w:r>
        <w:t xml:space="preserve"> &lt;/PROJECT&gt;</w:t>
      </w:r>
    </w:p>
    <w:p w14:paraId="15489CBC" w14:textId="77777777" w:rsidR="006C22A8" w:rsidRDefault="006C22A8" w:rsidP="006C22A8">
      <w:pPr>
        <w:pStyle w:val="NoSpacing"/>
      </w:pPr>
    </w:p>
    <w:p w14:paraId="46641F25" w14:textId="47B1FE54" w:rsidR="006C22A8" w:rsidRDefault="006C22A8" w:rsidP="006C22A8">
      <w:pPr>
        <w:pStyle w:val="NoSpacing"/>
      </w:pPr>
      <w:r>
        <w:t>2 &lt;PROJECT&gt;</w:t>
      </w:r>
    </w:p>
    <w:p w14:paraId="6ED43783" w14:textId="54C019A0" w:rsidR="006C22A8" w:rsidRDefault="006C22A8" w:rsidP="006C22A8">
      <w:pPr>
        <w:pStyle w:val="NoSpacing"/>
      </w:pPr>
      <w:r>
        <w:t xml:space="preserve">                 &lt;PARAMETER NAME=”BROWSER” VALUE=”FIREFOX”/&gt;</w:t>
      </w:r>
    </w:p>
    <w:p w14:paraId="74946D3C" w14:textId="3E714D7A" w:rsidR="006C22A8" w:rsidRDefault="006C22A8" w:rsidP="006C22A8">
      <w:pPr>
        <w:pStyle w:val="NoSpacing"/>
      </w:pPr>
      <w:r>
        <w:t>&lt;/PROJECT&gt;</w:t>
      </w:r>
    </w:p>
    <w:p w14:paraId="116BE6E9" w14:textId="77777777" w:rsidR="00E53262" w:rsidRDefault="00E53262" w:rsidP="00E53262"/>
    <w:p w14:paraId="252D5EFE" w14:textId="26B62BF5" w:rsidR="00285723" w:rsidRDefault="00285723" w:rsidP="00FE2771">
      <w:pPr>
        <w:pStyle w:val="ListParagraph"/>
        <w:numPr>
          <w:ilvl w:val="0"/>
          <w:numId w:val="21"/>
        </w:numPr>
      </w:pPr>
      <w:r>
        <w:t>IF THERE ARE 2 APPLICATION DEVELOPEND DIFFERENT PROGRAMMING LANGUAGE BETWEEN THEM REQUSET AND RESPNOSE WILL BE IN THE FORM OF XML.</w:t>
      </w:r>
    </w:p>
    <w:p w14:paraId="5AAA8CB9" w14:textId="0B37F133" w:rsidR="00ED4927" w:rsidRDefault="00ED4927" w:rsidP="00FE2771">
      <w:pPr>
        <w:pStyle w:val="ListParagraph"/>
        <w:numPr>
          <w:ilvl w:val="0"/>
          <w:numId w:val="21"/>
        </w:numPr>
      </w:pPr>
      <w:r>
        <w:t xml:space="preserve">IT IS AN </w:t>
      </w:r>
      <w:r w:rsidRPr="000B671A">
        <w:rPr>
          <w:highlight w:val="yellow"/>
        </w:rPr>
        <w:t>DATA FORMAT LANGUAGE</w:t>
      </w:r>
      <w:r>
        <w:t>.</w:t>
      </w:r>
    </w:p>
    <w:p w14:paraId="4B2AD31F" w14:textId="3E4DD519" w:rsidR="00285723" w:rsidRDefault="00DC3E95" w:rsidP="00FE2771">
      <w:pPr>
        <w:pStyle w:val="ListParagraph"/>
        <w:numPr>
          <w:ilvl w:val="0"/>
          <w:numId w:val="21"/>
        </w:numPr>
      </w:pPr>
      <w:r>
        <w:t>IT IS ALSO CALLED AS SOAP WEB SERVICE.</w:t>
      </w:r>
    </w:p>
    <w:p w14:paraId="349773B9" w14:textId="4D189C30" w:rsidR="00DC3E95" w:rsidRDefault="00DC3E95" w:rsidP="00FE2771">
      <w:pPr>
        <w:pStyle w:val="ListParagraph"/>
        <w:numPr>
          <w:ilvl w:val="0"/>
          <w:numId w:val="21"/>
        </w:numPr>
      </w:pPr>
      <w:r>
        <w:t>IN EARLIER SESSION THE REQUEST WAS DEVELOPED USING JSON THAS THE REASON IT WAS A RUST WEBSERVER.</w:t>
      </w:r>
    </w:p>
    <w:p w14:paraId="01635D46" w14:textId="273E83C3" w:rsidR="00DC3E95" w:rsidRDefault="00DC3E95" w:rsidP="00FE2771">
      <w:pPr>
        <w:pStyle w:val="ListParagraph"/>
        <w:numPr>
          <w:ilvl w:val="0"/>
          <w:numId w:val="21"/>
        </w:numPr>
      </w:pPr>
      <w:r>
        <w:t xml:space="preserve">XML </w:t>
      </w:r>
      <w:r w:rsidRPr="000B671A">
        <w:rPr>
          <w:highlight w:val="yellow"/>
        </w:rPr>
        <w:t>IT IS A OLD LANGUAGE</w:t>
      </w:r>
      <w:r>
        <w:t>.</w:t>
      </w:r>
    </w:p>
    <w:p w14:paraId="6A719AB1" w14:textId="48897DD5" w:rsidR="00DC3E95" w:rsidRDefault="00DC3E95" w:rsidP="00FE2771">
      <w:pPr>
        <w:pStyle w:val="ListParagraph"/>
        <w:numPr>
          <w:ilvl w:val="0"/>
          <w:numId w:val="21"/>
        </w:numPr>
      </w:pPr>
      <w:r>
        <w:t xml:space="preserve">IN REAL TIME </w:t>
      </w:r>
      <w:r w:rsidRPr="00ED4927">
        <w:rPr>
          <w:highlight w:val="yellow"/>
        </w:rPr>
        <w:t>MAJORITY OF THE APPLICATION EXCAHNGE THE INFORMATION IN JSON</w:t>
      </w:r>
      <w:r>
        <w:t xml:space="preserve"> BECOUSE </w:t>
      </w:r>
      <w:r w:rsidRPr="00ED4927">
        <w:rPr>
          <w:highlight w:val="yellow"/>
        </w:rPr>
        <w:t>IT IS VERY FASTER WE CAN STORE THE DATA IN ANY FORMATE</w:t>
      </w:r>
      <w:r>
        <w:t>.</w:t>
      </w:r>
    </w:p>
    <w:p w14:paraId="5A932C54" w14:textId="48CD2799" w:rsidR="00DC3E95" w:rsidRDefault="00DC3E95" w:rsidP="00FE2771">
      <w:pPr>
        <w:pStyle w:val="ListParagraph"/>
        <w:numPr>
          <w:ilvl w:val="0"/>
          <w:numId w:val="21"/>
        </w:numPr>
      </w:pPr>
      <w:r>
        <w:t xml:space="preserve">IN </w:t>
      </w:r>
      <w:r w:rsidRPr="00ED4927">
        <w:rPr>
          <w:highlight w:val="yellow"/>
        </w:rPr>
        <w:t>XML ALL THE DATA WILL BE IN FORM OF STRING</w:t>
      </w:r>
      <w:r>
        <w:t xml:space="preserve"> .</w:t>
      </w:r>
    </w:p>
    <w:p w14:paraId="7F81DF86" w14:textId="4ACD48FD" w:rsidR="00DC3E95" w:rsidRDefault="00DC3E95" w:rsidP="00FE2771">
      <w:pPr>
        <w:pStyle w:val="ListParagraph"/>
        <w:numPr>
          <w:ilvl w:val="0"/>
          <w:numId w:val="21"/>
        </w:numPr>
      </w:pPr>
      <w:r>
        <w:t xml:space="preserve">IT </w:t>
      </w:r>
      <w:r w:rsidRPr="00ED4927">
        <w:rPr>
          <w:highlight w:val="yellow"/>
        </w:rPr>
        <w:t>IS USED TO DATA TRANSFER BETWEEN 2 APPLICATIONS</w:t>
      </w:r>
      <w:r>
        <w:t>.</w:t>
      </w:r>
    </w:p>
    <w:p w14:paraId="0851E5DF" w14:textId="2284C3A2" w:rsidR="00DC3E95" w:rsidRDefault="00DC3E95" w:rsidP="00FE2771">
      <w:pPr>
        <w:pStyle w:val="ListParagraph"/>
        <w:numPr>
          <w:ilvl w:val="0"/>
          <w:numId w:val="21"/>
        </w:numPr>
      </w:pPr>
      <w:r>
        <w:t>USING XML FILE WE WILL NEVER GOING TO DEVELOP APPLICATION.</w:t>
      </w:r>
    </w:p>
    <w:p w14:paraId="14D49BC5" w14:textId="650E4588" w:rsidR="00DC3E95" w:rsidRPr="00ED4927" w:rsidRDefault="00DC3E95" w:rsidP="00FE2771">
      <w:pPr>
        <w:pStyle w:val="ListParagraph"/>
        <w:numPr>
          <w:ilvl w:val="0"/>
          <w:numId w:val="21"/>
        </w:numPr>
        <w:rPr>
          <w:highlight w:val="yellow"/>
        </w:rPr>
      </w:pPr>
      <w:r w:rsidRPr="00ED4927">
        <w:rPr>
          <w:highlight w:val="yellow"/>
        </w:rPr>
        <w:t>IT IS ONLY USED FOR DATA TRANSFER.</w:t>
      </w:r>
    </w:p>
    <w:p w14:paraId="70BE7237" w14:textId="53A35325" w:rsidR="00DC3E95" w:rsidRDefault="00DC3E95" w:rsidP="00DC3E95">
      <w:pPr>
        <w:pStyle w:val="Heading2"/>
      </w:pPr>
      <w:r>
        <w:t>WHY TESTING XML FILE IN AUTOMATION=</w:t>
      </w:r>
    </w:p>
    <w:p w14:paraId="5994E8D3" w14:textId="412914CC" w:rsidR="00DC3E95" w:rsidRDefault="00DC3E95" w:rsidP="00FE2771">
      <w:pPr>
        <w:pStyle w:val="ListParagraph"/>
        <w:numPr>
          <w:ilvl w:val="0"/>
          <w:numId w:val="22"/>
        </w:numPr>
      </w:pPr>
      <w:r>
        <w:t xml:space="preserve">THOUSANDS OF TESTSCRIPTS </w:t>
      </w:r>
      <w:r w:rsidRPr="00ED4927">
        <w:rPr>
          <w:highlight w:val="yellow"/>
        </w:rPr>
        <w:t>DEVELOPED USING TESTNG</w:t>
      </w:r>
      <w:r>
        <w:t>.</w:t>
      </w:r>
    </w:p>
    <w:p w14:paraId="5536EAF0" w14:textId="663CAECD" w:rsidR="00DC3E95" w:rsidRDefault="00DC3E95" w:rsidP="00FE2771">
      <w:pPr>
        <w:pStyle w:val="ListParagraph"/>
        <w:numPr>
          <w:ilvl w:val="0"/>
          <w:numId w:val="22"/>
        </w:numPr>
      </w:pPr>
      <w:r>
        <w:t>WE HAVA A SELENIUM PROGRAMME IN @ TEST ANNOTATION.</w:t>
      </w:r>
    </w:p>
    <w:p w14:paraId="58F2315C" w14:textId="4D7A0C2E" w:rsidR="00DC3E95" w:rsidRPr="00ED4927" w:rsidRDefault="00DC3E95" w:rsidP="00FE2771">
      <w:pPr>
        <w:pStyle w:val="ListParagraph"/>
        <w:numPr>
          <w:ilvl w:val="0"/>
          <w:numId w:val="22"/>
        </w:numPr>
        <w:rPr>
          <w:highlight w:val="yellow"/>
        </w:rPr>
      </w:pPr>
      <w:r>
        <w:t xml:space="preserve">FOR XML WE ARE NOT GOING TO </w:t>
      </w:r>
      <w:r w:rsidRPr="00ED4927">
        <w:rPr>
          <w:highlight w:val="yellow"/>
        </w:rPr>
        <w:t>USE ANY 3</w:t>
      </w:r>
      <w:r w:rsidRPr="00ED4927">
        <w:rPr>
          <w:highlight w:val="yellow"/>
          <w:vertAlign w:val="superscript"/>
        </w:rPr>
        <w:t>RD</w:t>
      </w:r>
      <w:r w:rsidRPr="00ED4927">
        <w:rPr>
          <w:highlight w:val="yellow"/>
        </w:rPr>
        <w:t xml:space="preserve"> PARTY TOOL.</w:t>
      </w:r>
    </w:p>
    <w:p w14:paraId="6D2426DB" w14:textId="0C91EF22" w:rsidR="00DC3E95" w:rsidRDefault="00DC3E95" w:rsidP="00FE2771">
      <w:pPr>
        <w:pStyle w:val="ListParagraph"/>
        <w:numPr>
          <w:ilvl w:val="0"/>
          <w:numId w:val="22"/>
        </w:numPr>
      </w:pPr>
      <w:r>
        <w:t>XML FILE ALWAYS STARTS WITH &lt;SUITE&gt; TAG.</w:t>
      </w:r>
    </w:p>
    <w:p w14:paraId="043700E3" w14:textId="1CEC2BAF" w:rsidR="00DC3E95" w:rsidRDefault="00DC3E95" w:rsidP="00FE2771">
      <w:pPr>
        <w:pStyle w:val="ListParagraph"/>
        <w:numPr>
          <w:ilvl w:val="0"/>
          <w:numId w:val="22"/>
        </w:numPr>
      </w:pPr>
      <w:r>
        <w:t>WE ARE GOING TO USE TESTNG XML FILE.</w:t>
      </w:r>
    </w:p>
    <w:p w14:paraId="0FA52EE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646464"/>
          <w:sz w:val="18"/>
          <w:szCs w:val="18"/>
        </w:rPr>
        <w:t>@Test</w:t>
      </w:r>
      <w:r w:rsidRPr="00B64208">
        <w:rPr>
          <w:rFonts w:ascii="Consolas" w:hAnsi="Consolas"/>
          <w:color w:val="000000"/>
          <w:sz w:val="18"/>
          <w:szCs w:val="18"/>
        </w:rPr>
        <w:t xml:space="preserve"> </w:t>
      </w:r>
    </w:p>
    <w:p w14:paraId="4F05F3F1" w14:textId="77777777" w:rsidR="00B64208" w:rsidRPr="00B64208" w:rsidRDefault="00B64208" w:rsidP="00B6420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B64208">
        <w:rPr>
          <w:rFonts w:ascii="Consolas" w:hAnsi="Consolas"/>
          <w:color w:val="000000"/>
          <w:sz w:val="18"/>
          <w:szCs w:val="18"/>
        </w:rPr>
        <w:t xml:space="preserve"> </w:t>
      </w:r>
      <w:r w:rsidRPr="00B64208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B64208">
        <w:rPr>
          <w:rFonts w:ascii="Consolas" w:hAnsi="Consolas"/>
          <w:color w:val="000000"/>
          <w:sz w:val="18"/>
          <w:szCs w:val="18"/>
        </w:rPr>
        <w:t xml:space="preserve"> sampleTest(XmlTest </w:t>
      </w:r>
      <w:r w:rsidRPr="00B64208">
        <w:rPr>
          <w:rFonts w:ascii="Consolas" w:hAnsi="Consolas"/>
          <w:color w:val="6A3E3E"/>
          <w:sz w:val="18"/>
          <w:szCs w:val="18"/>
        </w:rPr>
        <w:t>test</w:t>
      </w:r>
      <w:r w:rsidRPr="00B64208">
        <w:rPr>
          <w:rFonts w:ascii="Consolas" w:hAnsi="Consolas"/>
          <w:color w:val="000000"/>
          <w:sz w:val="18"/>
          <w:szCs w:val="18"/>
        </w:rPr>
        <w:t>) {</w:t>
      </w:r>
    </w:p>
    <w:p w14:paraId="326C4715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color w:val="000000"/>
          <w:sz w:val="18"/>
          <w:szCs w:val="18"/>
        </w:rPr>
        <w:tab/>
        <w:t>System.</w:t>
      </w:r>
      <w:r w:rsidRPr="00B6420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B64208">
        <w:rPr>
          <w:rFonts w:ascii="Consolas" w:hAnsi="Consolas"/>
          <w:color w:val="000000"/>
          <w:sz w:val="18"/>
          <w:szCs w:val="18"/>
        </w:rPr>
        <w:t>.println(</w:t>
      </w:r>
      <w:r w:rsidRPr="00B64208">
        <w:rPr>
          <w:rFonts w:ascii="Consolas" w:hAnsi="Consolas"/>
          <w:color w:val="2A00FF"/>
          <w:sz w:val="18"/>
          <w:szCs w:val="18"/>
        </w:rPr>
        <w:t>"execute sample test"</w:t>
      </w:r>
      <w:r w:rsidRPr="00B64208">
        <w:rPr>
          <w:rFonts w:ascii="Consolas" w:hAnsi="Consolas"/>
          <w:color w:val="000000"/>
          <w:sz w:val="18"/>
          <w:szCs w:val="18"/>
        </w:rPr>
        <w:t>);</w:t>
      </w:r>
    </w:p>
    <w:p w14:paraId="7EEFC4FF" w14:textId="6684726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color w:val="000000"/>
          <w:sz w:val="18"/>
          <w:szCs w:val="18"/>
        </w:rPr>
        <w:tab/>
        <w:t>System.</w:t>
      </w:r>
      <w:r w:rsidRPr="00B6420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B64208">
        <w:rPr>
          <w:rFonts w:ascii="Consolas" w:hAnsi="Consolas"/>
          <w:color w:val="000000"/>
          <w:sz w:val="18"/>
          <w:szCs w:val="18"/>
        </w:rPr>
        <w:t>.println(</w:t>
      </w:r>
      <w:r w:rsidRPr="00B64208">
        <w:rPr>
          <w:rFonts w:ascii="Consolas" w:hAnsi="Consolas"/>
          <w:color w:val="6A3E3E"/>
          <w:sz w:val="18"/>
          <w:szCs w:val="18"/>
        </w:rPr>
        <w:t>test</w:t>
      </w:r>
      <w:r w:rsidRPr="00B64208">
        <w:rPr>
          <w:rFonts w:ascii="Consolas" w:hAnsi="Consolas"/>
          <w:color w:val="000000"/>
          <w:sz w:val="18"/>
          <w:szCs w:val="18"/>
        </w:rPr>
        <w:t>.getParameter(</w:t>
      </w:r>
      <w:r w:rsidRPr="00B64208">
        <w:rPr>
          <w:rFonts w:ascii="Consolas" w:hAnsi="Consolas"/>
          <w:color w:val="2A00FF"/>
          <w:sz w:val="18"/>
          <w:szCs w:val="18"/>
        </w:rPr>
        <w:t>"browser"</w:t>
      </w:r>
      <w:r w:rsidRPr="00B64208">
        <w:rPr>
          <w:rFonts w:ascii="Consolas" w:hAnsi="Consolas"/>
          <w:color w:val="000000"/>
          <w:sz w:val="18"/>
          <w:szCs w:val="18"/>
        </w:rPr>
        <w:t>));</w:t>
      </w:r>
      <w:r>
        <w:rPr>
          <w:rFonts w:ascii="Consolas" w:hAnsi="Consolas"/>
          <w:color w:val="000000"/>
          <w:sz w:val="18"/>
          <w:szCs w:val="18"/>
        </w:rPr>
        <w:t xml:space="preserve"> O/P   firefox</w:t>
      </w:r>
    </w:p>
    <w:p w14:paraId="4F6558B5" w14:textId="2B158BDF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color w:val="000000"/>
          <w:sz w:val="18"/>
          <w:szCs w:val="18"/>
        </w:rPr>
        <w:tab/>
        <w:t>System.</w:t>
      </w:r>
      <w:r w:rsidRPr="00B6420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B64208">
        <w:rPr>
          <w:rFonts w:ascii="Consolas" w:hAnsi="Consolas"/>
          <w:color w:val="000000"/>
          <w:sz w:val="18"/>
          <w:szCs w:val="18"/>
        </w:rPr>
        <w:t>.println(</w:t>
      </w:r>
      <w:r w:rsidRPr="00B64208">
        <w:rPr>
          <w:rFonts w:ascii="Consolas" w:hAnsi="Consolas"/>
          <w:color w:val="6A3E3E"/>
          <w:sz w:val="18"/>
          <w:szCs w:val="18"/>
        </w:rPr>
        <w:t>test</w:t>
      </w:r>
      <w:r w:rsidRPr="00B64208">
        <w:rPr>
          <w:rFonts w:ascii="Consolas" w:hAnsi="Consolas"/>
          <w:color w:val="000000"/>
          <w:sz w:val="18"/>
          <w:szCs w:val="18"/>
        </w:rPr>
        <w:t>.getParameter(</w:t>
      </w:r>
      <w:r w:rsidRPr="00B64208">
        <w:rPr>
          <w:rFonts w:ascii="Consolas" w:hAnsi="Consolas"/>
          <w:color w:val="2A00FF"/>
          <w:sz w:val="18"/>
          <w:szCs w:val="18"/>
        </w:rPr>
        <w:t>"url"</w:t>
      </w:r>
      <w:r w:rsidRPr="00B64208">
        <w:rPr>
          <w:rFonts w:ascii="Consolas" w:hAnsi="Consolas"/>
          <w:color w:val="000000"/>
          <w:sz w:val="18"/>
          <w:szCs w:val="18"/>
        </w:rPr>
        <w:t>));</w:t>
      </w:r>
      <w:r>
        <w:rPr>
          <w:rFonts w:ascii="Consolas" w:hAnsi="Consolas"/>
          <w:color w:val="000000"/>
          <w:sz w:val="18"/>
          <w:szCs w:val="18"/>
        </w:rPr>
        <w:t xml:space="preserve">          http://localhost:8888</w:t>
      </w:r>
    </w:p>
    <w:p w14:paraId="7E08EB25" w14:textId="5DA4184B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color w:val="000000"/>
          <w:sz w:val="18"/>
          <w:szCs w:val="18"/>
        </w:rPr>
        <w:tab/>
        <w:t>System.</w:t>
      </w:r>
      <w:r w:rsidRPr="00B6420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B64208">
        <w:rPr>
          <w:rFonts w:ascii="Consolas" w:hAnsi="Consolas"/>
          <w:color w:val="000000"/>
          <w:sz w:val="18"/>
          <w:szCs w:val="18"/>
        </w:rPr>
        <w:t>.println(</w:t>
      </w:r>
      <w:r w:rsidRPr="00B64208">
        <w:rPr>
          <w:rFonts w:ascii="Consolas" w:hAnsi="Consolas"/>
          <w:color w:val="6A3E3E"/>
          <w:sz w:val="18"/>
          <w:szCs w:val="18"/>
        </w:rPr>
        <w:t>test</w:t>
      </w:r>
      <w:r w:rsidRPr="00B64208">
        <w:rPr>
          <w:rFonts w:ascii="Consolas" w:hAnsi="Consolas"/>
          <w:color w:val="000000"/>
          <w:sz w:val="18"/>
          <w:szCs w:val="18"/>
        </w:rPr>
        <w:t>.getParameter(</w:t>
      </w:r>
      <w:r w:rsidRPr="00B64208">
        <w:rPr>
          <w:rFonts w:ascii="Consolas" w:hAnsi="Consolas"/>
          <w:color w:val="2A00FF"/>
          <w:sz w:val="18"/>
          <w:szCs w:val="18"/>
        </w:rPr>
        <w:t>"username"</w:t>
      </w:r>
      <w:r w:rsidRPr="00B64208">
        <w:rPr>
          <w:rFonts w:ascii="Consolas" w:hAnsi="Consolas"/>
          <w:color w:val="000000"/>
          <w:sz w:val="18"/>
          <w:szCs w:val="18"/>
        </w:rPr>
        <w:t>));</w:t>
      </w:r>
      <w:r>
        <w:rPr>
          <w:rFonts w:ascii="Consolas" w:hAnsi="Consolas"/>
          <w:color w:val="000000"/>
          <w:sz w:val="18"/>
          <w:szCs w:val="18"/>
        </w:rPr>
        <w:t xml:space="preserve">       admin</w:t>
      </w:r>
    </w:p>
    <w:p w14:paraId="3731F103" w14:textId="091178DC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64208">
        <w:rPr>
          <w:rFonts w:ascii="Consolas" w:hAnsi="Consolas"/>
          <w:color w:val="000000"/>
          <w:sz w:val="18"/>
          <w:szCs w:val="18"/>
        </w:rPr>
        <w:tab/>
      </w:r>
      <w:r w:rsidRPr="00B64208">
        <w:rPr>
          <w:rFonts w:ascii="Consolas" w:hAnsi="Consolas"/>
          <w:color w:val="000000"/>
          <w:sz w:val="18"/>
          <w:szCs w:val="18"/>
        </w:rPr>
        <w:tab/>
        <w:t>System.</w:t>
      </w:r>
      <w:r w:rsidRPr="00B6420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B64208">
        <w:rPr>
          <w:rFonts w:ascii="Consolas" w:hAnsi="Consolas"/>
          <w:color w:val="000000"/>
          <w:sz w:val="18"/>
          <w:szCs w:val="18"/>
        </w:rPr>
        <w:t>.println(</w:t>
      </w:r>
      <w:r w:rsidRPr="00B64208">
        <w:rPr>
          <w:rFonts w:ascii="Consolas" w:hAnsi="Consolas"/>
          <w:color w:val="6A3E3E"/>
          <w:sz w:val="18"/>
          <w:szCs w:val="18"/>
        </w:rPr>
        <w:t>test</w:t>
      </w:r>
      <w:r w:rsidRPr="00B64208">
        <w:rPr>
          <w:rFonts w:ascii="Consolas" w:hAnsi="Consolas"/>
          <w:color w:val="000000"/>
          <w:sz w:val="18"/>
          <w:szCs w:val="18"/>
        </w:rPr>
        <w:t>.getParameter(</w:t>
      </w:r>
      <w:r w:rsidRPr="00B64208">
        <w:rPr>
          <w:rFonts w:ascii="Consolas" w:hAnsi="Consolas"/>
          <w:color w:val="2A00FF"/>
          <w:sz w:val="18"/>
          <w:szCs w:val="18"/>
        </w:rPr>
        <w:t>"password"</w:t>
      </w:r>
      <w:r w:rsidRPr="00B64208">
        <w:rPr>
          <w:rFonts w:ascii="Consolas" w:hAnsi="Consolas"/>
          <w:color w:val="000000"/>
          <w:sz w:val="18"/>
          <w:szCs w:val="18"/>
        </w:rPr>
        <w:t>));</w:t>
      </w:r>
      <w:r>
        <w:rPr>
          <w:rFonts w:ascii="Consolas" w:hAnsi="Consolas"/>
          <w:color w:val="000000"/>
          <w:sz w:val="18"/>
          <w:szCs w:val="18"/>
        </w:rPr>
        <w:t xml:space="preserve">       admin</w:t>
      </w:r>
    </w:p>
    <w:p w14:paraId="06AC02F2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B1C83B8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DBDC221" w14:textId="0927ABA2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RIGHT CLICK AND GO TO TESTNG CLICK AND CONVERT TO TESTNG </w:t>
      </w:r>
    </w:p>
    <w:p w14:paraId="1B09A383" w14:textId="77777777" w:rsidR="00B64208" w:rsidRDefault="00B64208" w:rsidP="00B6420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&lt;?</w:t>
      </w:r>
      <w:r>
        <w:rPr>
          <w:rFonts w:ascii="Consolas" w:hAnsi="Consolas"/>
          <w:color w:val="3F7F7F"/>
          <w:sz w:val="20"/>
          <w:szCs w:val="20"/>
        </w:rPr>
        <w:t>xml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"1.0"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encoding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?&gt;</w:t>
      </w:r>
    </w:p>
    <w:p w14:paraId="5BD28CE3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SYSTEM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"https://testng.org/testng-1.0.dtd"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773D86D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"Suite"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242A004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"browser"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"firefox"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101B22B" w14:textId="41D06062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"url"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"http://localhost:8888"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8080"/>
          <w:sz w:val="20"/>
          <w:szCs w:val="20"/>
        </w:rPr>
        <w:t xml:space="preserve">&gt;    </w:t>
      </w:r>
    </w:p>
    <w:p w14:paraId="391CC0B6" w14:textId="00B012EB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"admin"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8080"/>
          <w:sz w:val="20"/>
          <w:szCs w:val="20"/>
        </w:rPr>
        <w:t>&gt;  we need to create parameter</w:t>
      </w:r>
    </w:p>
    <w:p w14:paraId="1F19DC97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"admin"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parameter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E303CF6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thread-count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"5"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B9F745E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classes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F403389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"ad_selenium.assignment_property_file_with_random_number3"</w:t>
      </w:r>
      <w:r>
        <w:rPr>
          <w:rFonts w:ascii="Consolas" w:hAnsi="Consolas"/>
          <w:color w:val="008080"/>
          <w:sz w:val="20"/>
          <w:szCs w:val="20"/>
        </w:rPr>
        <w:t>/&gt;</w:t>
      </w:r>
    </w:p>
    <w:p w14:paraId="2D05CC23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classes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2752B7D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test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5FBF"/>
          <w:sz w:val="20"/>
          <w:szCs w:val="20"/>
        </w:rPr>
        <w:t>&lt;!-- Test --&gt;</w:t>
      </w:r>
    </w:p>
    <w:p w14:paraId="74122CE7" w14:textId="77777777" w:rsidR="00B64208" w:rsidRDefault="00B64208" w:rsidP="00B6420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3F5FBF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suite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5FBF"/>
          <w:sz w:val="20"/>
          <w:szCs w:val="20"/>
        </w:rPr>
        <w:t>&lt;!-- Suite --&gt;</w:t>
      </w:r>
    </w:p>
    <w:p w14:paraId="20F8C5C8" w14:textId="77777777" w:rsid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5FBF"/>
          <w:sz w:val="20"/>
          <w:szCs w:val="20"/>
        </w:rPr>
      </w:pPr>
    </w:p>
    <w:p w14:paraId="629E623A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46464"/>
          <w:sz w:val="16"/>
          <w:szCs w:val="16"/>
        </w:rPr>
        <w:t>@Test</w:t>
      </w:r>
    </w:p>
    <w:p w14:paraId="712B2C2D" w14:textId="77777777" w:rsidR="00B64208" w:rsidRPr="00B64208" w:rsidRDefault="00B64208" w:rsidP="00B6420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B64208">
        <w:rPr>
          <w:rFonts w:ascii="Consolas" w:hAnsi="Consolas"/>
          <w:color w:val="000000"/>
          <w:sz w:val="16"/>
          <w:szCs w:val="16"/>
        </w:rPr>
        <w:t xml:space="preserve"> 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B64208">
        <w:rPr>
          <w:rFonts w:ascii="Consolas" w:hAnsi="Consolas"/>
          <w:color w:val="000000"/>
          <w:sz w:val="16"/>
          <w:szCs w:val="16"/>
        </w:rPr>
        <w:t xml:space="preserve"> createorgtest(XmlTest </w:t>
      </w:r>
      <w:r w:rsidRPr="00B64208">
        <w:rPr>
          <w:rFonts w:ascii="Consolas" w:hAnsi="Consolas"/>
          <w:color w:val="6A3E3E"/>
          <w:sz w:val="16"/>
          <w:szCs w:val="16"/>
        </w:rPr>
        <w:t>test</w:t>
      </w:r>
      <w:r w:rsidRPr="00B64208">
        <w:rPr>
          <w:rFonts w:ascii="Consolas" w:hAnsi="Consolas"/>
          <w:color w:val="000000"/>
          <w:sz w:val="16"/>
          <w:szCs w:val="16"/>
        </w:rPr>
        <w:t xml:space="preserve">) 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B64208">
        <w:rPr>
          <w:rFonts w:ascii="Consolas" w:hAnsi="Consolas"/>
          <w:color w:val="000000"/>
          <w:sz w:val="16"/>
          <w:szCs w:val="16"/>
        </w:rPr>
        <w:t xml:space="preserve"> IOException {</w:t>
      </w:r>
    </w:p>
    <w:p w14:paraId="204AA3C6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</w:p>
    <w:p w14:paraId="6A79AC4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3F7F5F"/>
          <w:sz w:val="16"/>
          <w:szCs w:val="16"/>
        </w:rPr>
        <w:t>//read data from command line</w:t>
      </w:r>
    </w:p>
    <w:p w14:paraId="58D33FB0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B3F349B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B64208">
        <w:rPr>
          <w:rFonts w:ascii="Consolas" w:hAnsi="Consolas"/>
          <w:color w:val="6A3E3E"/>
          <w:sz w:val="16"/>
          <w:szCs w:val="16"/>
        </w:rPr>
        <w:t>URL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test</w:t>
      </w:r>
      <w:r w:rsidRPr="00B64208">
        <w:rPr>
          <w:rFonts w:ascii="Consolas" w:hAnsi="Consolas"/>
          <w:color w:val="000000"/>
          <w:sz w:val="16"/>
          <w:szCs w:val="16"/>
        </w:rPr>
        <w:t>.getParameter(</w:t>
      </w:r>
      <w:r w:rsidRPr="00B64208">
        <w:rPr>
          <w:rFonts w:ascii="Consolas" w:hAnsi="Consolas"/>
          <w:color w:val="2A00FF"/>
          <w:sz w:val="16"/>
          <w:szCs w:val="16"/>
        </w:rPr>
        <w:t>"url"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02D1E6D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B64208">
        <w:rPr>
          <w:rFonts w:ascii="Consolas" w:hAnsi="Consolas"/>
          <w:color w:val="6A3E3E"/>
          <w:sz w:val="16"/>
          <w:szCs w:val="16"/>
          <w:u w:val="single"/>
        </w:rPr>
        <w:t>un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test</w:t>
      </w:r>
      <w:r w:rsidRPr="00B64208">
        <w:rPr>
          <w:rFonts w:ascii="Consolas" w:hAnsi="Consolas"/>
          <w:color w:val="000000"/>
          <w:sz w:val="16"/>
          <w:szCs w:val="16"/>
        </w:rPr>
        <w:t>.getParameter(</w:t>
      </w:r>
      <w:r w:rsidRPr="00B64208">
        <w:rPr>
          <w:rFonts w:ascii="Consolas" w:hAnsi="Consolas"/>
          <w:color w:val="2A00FF"/>
          <w:sz w:val="16"/>
          <w:szCs w:val="16"/>
        </w:rPr>
        <w:t>"username"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4991995A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B64208">
        <w:rPr>
          <w:rFonts w:ascii="Consolas" w:hAnsi="Consolas"/>
          <w:color w:val="6A3E3E"/>
          <w:sz w:val="16"/>
          <w:szCs w:val="16"/>
          <w:u w:val="single"/>
        </w:rPr>
        <w:t>pwd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test</w:t>
      </w:r>
      <w:r w:rsidRPr="00B64208">
        <w:rPr>
          <w:rFonts w:ascii="Consolas" w:hAnsi="Consolas"/>
          <w:color w:val="000000"/>
          <w:sz w:val="16"/>
          <w:szCs w:val="16"/>
        </w:rPr>
        <w:t>.getParameter(</w:t>
      </w:r>
      <w:r w:rsidRPr="00B64208">
        <w:rPr>
          <w:rFonts w:ascii="Consolas" w:hAnsi="Consolas"/>
          <w:color w:val="2A00FF"/>
          <w:sz w:val="16"/>
          <w:szCs w:val="16"/>
        </w:rPr>
        <w:t>"password"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71B4E3F7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B64208">
        <w:rPr>
          <w:rFonts w:ascii="Consolas" w:hAnsi="Consolas"/>
          <w:color w:val="6A3E3E"/>
          <w:sz w:val="16"/>
          <w:szCs w:val="16"/>
        </w:rPr>
        <w:t>Browser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test</w:t>
      </w:r>
      <w:r w:rsidRPr="00B64208">
        <w:rPr>
          <w:rFonts w:ascii="Consolas" w:hAnsi="Consolas"/>
          <w:color w:val="000000"/>
          <w:sz w:val="16"/>
          <w:szCs w:val="16"/>
        </w:rPr>
        <w:t>.getParameter(</w:t>
      </w:r>
      <w:r w:rsidRPr="00B64208">
        <w:rPr>
          <w:rFonts w:ascii="Consolas" w:hAnsi="Consolas"/>
          <w:color w:val="2A00FF"/>
          <w:sz w:val="16"/>
          <w:szCs w:val="16"/>
        </w:rPr>
        <w:t>"browser"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439A7C82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</w:p>
    <w:p w14:paraId="18A751C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5F9353A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>//generate random number</w:t>
      </w:r>
    </w:p>
    <w:p w14:paraId="247BEE87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Random </w:t>
      </w:r>
      <w:r w:rsidRPr="00B64208">
        <w:rPr>
          <w:rFonts w:ascii="Consolas" w:hAnsi="Consolas"/>
          <w:color w:val="6A3E3E"/>
          <w:sz w:val="16"/>
          <w:szCs w:val="16"/>
        </w:rPr>
        <w:t>random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Random();</w:t>
      </w:r>
    </w:p>
    <w:p w14:paraId="417A7F91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B64208">
        <w:rPr>
          <w:rFonts w:ascii="Consolas" w:hAnsi="Consolas"/>
          <w:color w:val="000000"/>
          <w:sz w:val="16"/>
          <w:szCs w:val="16"/>
        </w:rPr>
        <w:t xml:space="preserve"> </w:t>
      </w:r>
      <w:r w:rsidRPr="00B64208">
        <w:rPr>
          <w:rFonts w:ascii="Consolas" w:hAnsi="Consolas"/>
          <w:color w:val="6A3E3E"/>
          <w:sz w:val="16"/>
          <w:szCs w:val="16"/>
        </w:rPr>
        <w:t>ranint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random</w:t>
      </w:r>
      <w:r w:rsidRPr="00B64208">
        <w:rPr>
          <w:rFonts w:ascii="Consolas" w:hAnsi="Consolas"/>
          <w:color w:val="000000"/>
          <w:sz w:val="16"/>
          <w:szCs w:val="16"/>
        </w:rPr>
        <w:t>.nextInt(1000);</w:t>
      </w:r>
    </w:p>
    <w:p w14:paraId="137CC54E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4A9FCD4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8553365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 xml:space="preserve">//read </w:t>
      </w:r>
      <w:r w:rsidRPr="00B64208">
        <w:rPr>
          <w:rFonts w:ascii="Consolas" w:hAnsi="Consolas"/>
          <w:color w:val="3F7F5F"/>
          <w:sz w:val="16"/>
          <w:szCs w:val="16"/>
          <w:u w:val="single"/>
        </w:rPr>
        <w:t>testscript</w:t>
      </w:r>
      <w:r w:rsidRPr="00B64208">
        <w:rPr>
          <w:rFonts w:ascii="Consolas" w:hAnsi="Consolas"/>
          <w:color w:val="3F7F5F"/>
          <w:sz w:val="16"/>
          <w:szCs w:val="16"/>
        </w:rPr>
        <w:t xml:space="preserve"> data from excel</w:t>
      </w:r>
    </w:p>
    <w:p w14:paraId="77A1967C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FileInputStream </w:t>
      </w:r>
      <w:r w:rsidRPr="00B64208">
        <w:rPr>
          <w:rFonts w:ascii="Consolas" w:hAnsi="Consolas"/>
          <w:color w:val="6A3E3E"/>
          <w:sz w:val="16"/>
          <w:szCs w:val="16"/>
        </w:rPr>
        <w:t>fas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FileInputStream(</w:t>
      </w:r>
      <w:r w:rsidRPr="00B64208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0D17095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Workbook </w:t>
      </w:r>
      <w:r w:rsidRPr="00B64208">
        <w:rPr>
          <w:rFonts w:ascii="Consolas" w:hAnsi="Consolas"/>
          <w:color w:val="6A3E3E"/>
          <w:sz w:val="16"/>
          <w:szCs w:val="16"/>
        </w:rPr>
        <w:t>wb</w:t>
      </w:r>
      <w:r w:rsidRPr="00B64208">
        <w:rPr>
          <w:rFonts w:ascii="Consolas" w:hAnsi="Consolas"/>
          <w:color w:val="000000"/>
          <w:sz w:val="16"/>
          <w:szCs w:val="16"/>
        </w:rPr>
        <w:t>=WorkbookFactory.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create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6A3E3E"/>
          <w:sz w:val="16"/>
          <w:szCs w:val="16"/>
        </w:rPr>
        <w:t>fas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47CEE111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Sheet </w:t>
      </w:r>
      <w:r w:rsidRPr="00B64208">
        <w:rPr>
          <w:rFonts w:ascii="Consolas" w:hAnsi="Consolas"/>
          <w:color w:val="6A3E3E"/>
          <w:sz w:val="16"/>
          <w:szCs w:val="16"/>
        </w:rPr>
        <w:t>sh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wb</w:t>
      </w:r>
      <w:r w:rsidRPr="00B64208">
        <w:rPr>
          <w:rFonts w:ascii="Consolas" w:hAnsi="Consolas"/>
          <w:color w:val="000000"/>
          <w:sz w:val="16"/>
          <w:szCs w:val="16"/>
        </w:rPr>
        <w:t>.getSheet(</w:t>
      </w:r>
      <w:r w:rsidRPr="00B64208">
        <w:rPr>
          <w:rFonts w:ascii="Consolas" w:hAnsi="Consolas"/>
          <w:color w:val="2A00FF"/>
          <w:sz w:val="16"/>
          <w:szCs w:val="16"/>
        </w:rPr>
        <w:t>"org"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669D306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Row </w:t>
      </w:r>
      <w:r w:rsidRPr="00B64208">
        <w:rPr>
          <w:rFonts w:ascii="Consolas" w:hAnsi="Consolas"/>
          <w:color w:val="6A3E3E"/>
          <w:sz w:val="16"/>
          <w:szCs w:val="16"/>
        </w:rPr>
        <w:t>row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sh</w:t>
      </w:r>
      <w:r w:rsidRPr="00B64208">
        <w:rPr>
          <w:rFonts w:ascii="Consolas" w:hAnsi="Consolas"/>
          <w:color w:val="000000"/>
          <w:sz w:val="16"/>
          <w:szCs w:val="16"/>
        </w:rPr>
        <w:t>.getRow(1);</w:t>
      </w:r>
    </w:p>
    <w:p w14:paraId="3757AAFA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String </w:t>
      </w:r>
      <w:r w:rsidRPr="00B64208">
        <w:rPr>
          <w:rFonts w:ascii="Consolas" w:hAnsi="Consolas"/>
          <w:color w:val="6A3E3E"/>
          <w:sz w:val="16"/>
          <w:szCs w:val="16"/>
        </w:rPr>
        <w:t>orgname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color w:val="6A3E3E"/>
          <w:sz w:val="16"/>
          <w:szCs w:val="16"/>
        </w:rPr>
        <w:t>row</w:t>
      </w:r>
      <w:r w:rsidRPr="00B64208">
        <w:rPr>
          <w:rFonts w:ascii="Consolas" w:hAnsi="Consolas"/>
          <w:color w:val="000000"/>
          <w:sz w:val="16"/>
          <w:szCs w:val="16"/>
        </w:rPr>
        <w:t xml:space="preserve">.getCell(2).toString()+ </w:t>
      </w:r>
      <w:r w:rsidRPr="00B64208">
        <w:rPr>
          <w:rFonts w:ascii="Consolas" w:hAnsi="Consolas"/>
          <w:color w:val="6A3E3E"/>
          <w:sz w:val="16"/>
          <w:szCs w:val="16"/>
        </w:rPr>
        <w:t>ranint</w:t>
      </w:r>
      <w:r w:rsidRPr="00B64208">
        <w:rPr>
          <w:rFonts w:ascii="Consolas" w:hAnsi="Consolas"/>
          <w:color w:val="000000"/>
          <w:sz w:val="16"/>
          <w:szCs w:val="16"/>
        </w:rPr>
        <w:t xml:space="preserve">; </w:t>
      </w:r>
      <w:r w:rsidRPr="00B64208">
        <w:rPr>
          <w:rFonts w:ascii="Consolas" w:hAnsi="Consolas"/>
          <w:color w:val="3F7F5F"/>
          <w:sz w:val="16"/>
          <w:szCs w:val="16"/>
        </w:rPr>
        <w:t>//</w:t>
      </w:r>
      <w:r w:rsidRPr="00B64208">
        <w:rPr>
          <w:rFonts w:ascii="Consolas" w:hAnsi="Consolas"/>
          <w:color w:val="3F7F5F"/>
          <w:sz w:val="16"/>
          <w:szCs w:val="16"/>
          <w:u w:val="single"/>
        </w:rPr>
        <w:t>concatination</w:t>
      </w:r>
    </w:p>
    <w:p w14:paraId="39470972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wb</w:t>
      </w:r>
      <w:r w:rsidRPr="00B64208">
        <w:rPr>
          <w:rFonts w:ascii="Consolas" w:hAnsi="Consolas"/>
          <w:color w:val="000000"/>
          <w:sz w:val="16"/>
          <w:szCs w:val="16"/>
        </w:rPr>
        <w:t>.close();</w:t>
      </w:r>
    </w:p>
    <w:p w14:paraId="75421EF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       </w:t>
      </w:r>
    </w:p>
    <w:p w14:paraId="04AB1805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2C5181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WebDriver </w:t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B64208">
        <w:rPr>
          <w:rFonts w:ascii="Consolas" w:hAnsi="Consolas"/>
          <w:color w:val="000000"/>
          <w:sz w:val="16"/>
          <w:szCs w:val="16"/>
        </w:rPr>
        <w:t>;</w:t>
      </w:r>
    </w:p>
    <w:p w14:paraId="4E3ACF06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12505C0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6A3E3E"/>
          <w:sz w:val="16"/>
          <w:szCs w:val="16"/>
        </w:rPr>
        <w:t>Browser</w:t>
      </w:r>
      <w:r w:rsidRPr="00B64208">
        <w:rPr>
          <w:rFonts w:ascii="Consolas" w:hAnsi="Consolas"/>
          <w:color w:val="000000"/>
          <w:sz w:val="16"/>
          <w:szCs w:val="16"/>
        </w:rPr>
        <w:t>.equals(</w:t>
      </w:r>
      <w:r w:rsidRPr="00B64208">
        <w:rPr>
          <w:rFonts w:ascii="Consolas" w:hAnsi="Consolas"/>
          <w:color w:val="2A00FF"/>
          <w:sz w:val="16"/>
          <w:szCs w:val="16"/>
        </w:rPr>
        <w:t>"chrome"</w:t>
      </w:r>
      <w:r w:rsidRPr="00B64208">
        <w:rPr>
          <w:rFonts w:ascii="Consolas" w:hAnsi="Consolas"/>
          <w:color w:val="000000"/>
          <w:sz w:val="16"/>
          <w:szCs w:val="16"/>
        </w:rPr>
        <w:t>)) {</w:t>
      </w:r>
    </w:p>
    <w:p w14:paraId="445A782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ChromeDriver();</w:t>
      </w:r>
    </w:p>
    <w:p w14:paraId="5DC07577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>}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B64208">
        <w:rPr>
          <w:rFonts w:ascii="Consolas" w:hAnsi="Consolas"/>
          <w:color w:val="000000"/>
          <w:sz w:val="16"/>
          <w:szCs w:val="16"/>
        </w:rPr>
        <w:t xml:space="preserve"> 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6A3E3E"/>
          <w:sz w:val="16"/>
          <w:szCs w:val="16"/>
        </w:rPr>
        <w:t>Browser</w:t>
      </w:r>
      <w:r w:rsidRPr="00B64208">
        <w:rPr>
          <w:rFonts w:ascii="Consolas" w:hAnsi="Consolas"/>
          <w:color w:val="000000"/>
          <w:sz w:val="16"/>
          <w:szCs w:val="16"/>
        </w:rPr>
        <w:t>.equals(</w:t>
      </w:r>
      <w:r w:rsidRPr="00B64208">
        <w:rPr>
          <w:rFonts w:ascii="Consolas" w:hAnsi="Consolas"/>
          <w:color w:val="2A00FF"/>
          <w:sz w:val="16"/>
          <w:szCs w:val="16"/>
        </w:rPr>
        <w:t>"firefox"</w:t>
      </w:r>
      <w:r w:rsidRPr="00B64208">
        <w:rPr>
          <w:rFonts w:ascii="Consolas" w:hAnsi="Consolas"/>
          <w:color w:val="000000"/>
          <w:sz w:val="16"/>
          <w:szCs w:val="16"/>
        </w:rPr>
        <w:t>)) {</w:t>
      </w:r>
    </w:p>
    <w:p w14:paraId="3B673564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FirefoxDriver();</w:t>
      </w:r>
    </w:p>
    <w:p w14:paraId="01780B0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>}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B64208">
        <w:rPr>
          <w:rFonts w:ascii="Consolas" w:hAnsi="Consolas"/>
          <w:color w:val="000000"/>
          <w:sz w:val="16"/>
          <w:szCs w:val="16"/>
        </w:rPr>
        <w:t xml:space="preserve"> 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6A3E3E"/>
          <w:sz w:val="16"/>
          <w:szCs w:val="16"/>
        </w:rPr>
        <w:t>Browser</w:t>
      </w:r>
      <w:r w:rsidRPr="00B64208">
        <w:rPr>
          <w:rFonts w:ascii="Consolas" w:hAnsi="Consolas"/>
          <w:color w:val="000000"/>
          <w:sz w:val="16"/>
          <w:szCs w:val="16"/>
        </w:rPr>
        <w:t>.equals(</w:t>
      </w:r>
      <w:r w:rsidRPr="00B64208">
        <w:rPr>
          <w:rFonts w:ascii="Consolas" w:hAnsi="Consolas"/>
          <w:color w:val="2A00FF"/>
          <w:sz w:val="16"/>
          <w:szCs w:val="16"/>
        </w:rPr>
        <w:t>"edge"</w:t>
      </w:r>
      <w:r w:rsidRPr="00B64208">
        <w:rPr>
          <w:rFonts w:ascii="Consolas" w:hAnsi="Consolas"/>
          <w:color w:val="000000"/>
          <w:sz w:val="16"/>
          <w:szCs w:val="16"/>
        </w:rPr>
        <w:t>)) {</w:t>
      </w:r>
    </w:p>
    <w:p w14:paraId="754BF33E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EdgeDriver();</w:t>
      </w:r>
    </w:p>
    <w:p w14:paraId="7DBF7A59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>}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else</w:t>
      </w:r>
      <w:r w:rsidRPr="00B64208">
        <w:rPr>
          <w:rFonts w:ascii="Consolas" w:hAnsi="Consolas"/>
          <w:color w:val="000000"/>
          <w:sz w:val="16"/>
          <w:szCs w:val="16"/>
        </w:rPr>
        <w:t xml:space="preserve"> {</w:t>
      </w:r>
    </w:p>
    <w:p w14:paraId="35C59235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000000"/>
          <w:sz w:val="16"/>
          <w:szCs w:val="16"/>
        </w:rPr>
        <w:tab/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ChromeDriver();</w:t>
      </w:r>
    </w:p>
    <w:p w14:paraId="7786C80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ab/>
        <w:t>}</w:t>
      </w:r>
    </w:p>
    <w:p w14:paraId="08B5A1E6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 xml:space="preserve">// 1 login to </w:t>
      </w:r>
      <w:r w:rsidRPr="00B64208">
        <w:rPr>
          <w:rFonts w:ascii="Consolas" w:hAnsi="Consolas"/>
          <w:color w:val="3F7F5F"/>
          <w:sz w:val="16"/>
          <w:szCs w:val="16"/>
          <w:u w:val="single"/>
        </w:rPr>
        <w:t>app</w:t>
      </w:r>
      <w:r w:rsidRPr="00B64208">
        <w:rPr>
          <w:rFonts w:ascii="Consolas" w:hAnsi="Consolas"/>
          <w:color w:val="3F7F5F"/>
          <w:sz w:val="16"/>
          <w:szCs w:val="16"/>
        </w:rPr>
        <w:t xml:space="preserve"> </w:t>
      </w:r>
    </w:p>
    <w:p w14:paraId="3B109BBE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.manage().timeouts().implicitlyWait(Duration.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ofSeconds</w:t>
      </w:r>
      <w:r w:rsidRPr="00B64208">
        <w:rPr>
          <w:rFonts w:ascii="Consolas" w:hAnsi="Consolas"/>
          <w:color w:val="000000"/>
          <w:sz w:val="16"/>
          <w:szCs w:val="16"/>
        </w:rPr>
        <w:t>(20));</w:t>
      </w:r>
    </w:p>
    <w:p w14:paraId="0733A1CB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         </w:t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.get(</w:t>
      </w:r>
      <w:r w:rsidRPr="00B64208">
        <w:rPr>
          <w:rFonts w:ascii="Consolas" w:hAnsi="Consolas"/>
          <w:color w:val="6A3E3E"/>
          <w:sz w:val="16"/>
          <w:szCs w:val="16"/>
        </w:rPr>
        <w:t>URL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62D28D16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27B6281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"user_name"</w:t>
      </w:r>
      <w:r w:rsidRPr="00B64208">
        <w:rPr>
          <w:rFonts w:ascii="Consolas" w:hAnsi="Consolas"/>
          <w:color w:val="000000"/>
          <w:sz w:val="16"/>
          <w:szCs w:val="16"/>
        </w:rPr>
        <w:t>)).sendKeys(</w:t>
      </w:r>
      <w:r w:rsidRPr="00B64208">
        <w:rPr>
          <w:rFonts w:ascii="Consolas" w:hAnsi="Consolas"/>
          <w:color w:val="2A00FF"/>
          <w:sz w:val="16"/>
          <w:szCs w:val="16"/>
        </w:rPr>
        <w:t>"admin"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127EBCB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"user_password"</w:t>
      </w:r>
      <w:r w:rsidRPr="00B64208">
        <w:rPr>
          <w:rFonts w:ascii="Consolas" w:hAnsi="Consolas"/>
          <w:color w:val="000000"/>
          <w:sz w:val="16"/>
          <w:szCs w:val="16"/>
        </w:rPr>
        <w:t>)).sendKeys(</w:t>
      </w:r>
      <w:r w:rsidRPr="00B64208">
        <w:rPr>
          <w:rFonts w:ascii="Consolas" w:hAnsi="Consolas"/>
          <w:color w:val="2A00FF"/>
          <w:sz w:val="16"/>
          <w:szCs w:val="16"/>
        </w:rPr>
        <w:t>"admin"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231A87C2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id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"submitButton"</w:t>
      </w:r>
      <w:r w:rsidRPr="00B64208">
        <w:rPr>
          <w:rFonts w:ascii="Consolas" w:hAnsi="Consolas"/>
          <w:color w:val="000000"/>
          <w:sz w:val="16"/>
          <w:szCs w:val="16"/>
        </w:rPr>
        <w:t>)).click();</w:t>
      </w:r>
    </w:p>
    <w:p w14:paraId="4BD6D7B2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C1DA6A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 xml:space="preserve">// 2 navigate to organization model </w:t>
      </w:r>
    </w:p>
    <w:p w14:paraId="688FFA9C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linkText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"Organizations"</w:t>
      </w:r>
      <w:r w:rsidRPr="00B64208">
        <w:rPr>
          <w:rFonts w:ascii="Consolas" w:hAnsi="Consolas"/>
          <w:color w:val="000000"/>
          <w:sz w:val="16"/>
          <w:szCs w:val="16"/>
        </w:rPr>
        <w:t>)).click();</w:t>
      </w:r>
    </w:p>
    <w:p w14:paraId="768E229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5D2C91C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 xml:space="preserve">// 3 click on "create organization button " </w:t>
      </w:r>
    </w:p>
    <w:p w14:paraId="427A1C8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"//img[@title='Create Organization...']"</w:t>
      </w:r>
      <w:r w:rsidRPr="00B64208">
        <w:rPr>
          <w:rFonts w:ascii="Consolas" w:hAnsi="Consolas"/>
          <w:color w:val="000000"/>
          <w:sz w:val="16"/>
          <w:szCs w:val="16"/>
        </w:rPr>
        <w:t>)).click();</w:t>
      </w:r>
    </w:p>
    <w:p w14:paraId="61A61DD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CD3D264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>// 4 enter all the details and create organization</w:t>
      </w:r>
    </w:p>
    <w:p w14:paraId="253B27E3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"accountname"</w:t>
      </w:r>
      <w:r w:rsidRPr="00B64208">
        <w:rPr>
          <w:rFonts w:ascii="Consolas" w:hAnsi="Consolas"/>
          <w:color w:val="000000"/>
          <w:sz w:val="16"/>
          <w:szCs w:val="16"/>
        </w:rPr>
        <w:t>)).sendKeys(</w:t>
      </w:r>
      <w:r w:rsidRPr="00B64208">
        <w:rPr>
          <w:rFonts w:ascii="Consolas" w:hAnsi="Consolas"/>
          <w:color w:val="6A3E3E"/>
          <w:sz w:val="16"/>
          <w:szCs w:val="16"/>
        </w:rPr>
        <w:t>orgname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6975F5F8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"//input[@title='Save [Alt+S]']"</w:t>
      </w:r>
      <w:r w:rsidRPr="00B64208">
        <w:rPr>
          <w:rFonts w:ascii="Consolas" w:hAnsi="Consolas"/>
          <w:color w:val="000000"/>
          <w:sz w:val="16"/>
          <w:szCs w:val="16"/>
        </w:rPr>
        <w:t>)).click();</w:t>
      </w:r>
    </w:p>
    <w:p w14:paraId="6D6A285F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C9BB954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3F7F5F"/>
          <w:sz w:val="16"/>
          <w:szCs w:val="16"/>
        </w:rPr>
        <w:t xml:space="preserve">// 5 logout </w:t>
      </w:r>
    </w:p>
    <w:p w14:paraId="1D2185E3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000000"/>
          <w:sz w:val="16"/>
          <w:szCs w:val="16"/>
        </w:rPr>
        <w:t xml:space="preserve">Actions </w:t>
      </w:r>
      <w:r w:rsidRPr="00B64208">
        <w:rPr>
          <w:rFonts w:ascii="Consolas" w:hAnsi="Consolas"/>
          <w:color w:val="6A3E3E"/>
          <w:sz w:val="16"/>
          <w:szCs w:val="16"/>
        </w:rPr>
        <w:t>action</w:t>
      </w:r>
      <w:r w:rsidRPr="00B64208">
        <w:rPr>
          <w:rFonts w:ascii="Consolas" w:hAnsi="Consolas"/>
          <w:color w:val="000000"/>
          <w:sz w:val="16"/>
          <w:szCs w:val="16"/>
        </w:rPr>
        <w:t>=</w:t>
      </w:r>
      <w:r w:rsidRPr="00B64208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B64208">
        <w:rPr>
          <w:rFonts w:ascii="Consolas" w:hAnsi="Consolas"/>
          <w:color w:val="000000"/>
          <w:sz w:val="16"/>
          <w:szCs w:val="16"/>
        </w:rPr>
        <w:t xml:space="preserve"> Actions(</w:t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);</w:t>
      </w:r>
    </w:p>
    <w:p w14:paraId="2A1A1C0D" w14:textId="77777777" w:rsidR="00B64208" w:rsidRPr="00B64208" w:rsidRDefault="00B6420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action</w:t>
      </w:r>
      <w:r w:rsidRPr="00B64208">
        <w:rPr>
          <w:rFonts w:ascii="Consolas" w:hAnsi="Consolas"/>
          <w:color w:val="000000"/>
          <w:sz w:val="16"/>
          <w:szCs w:val="16"/>
        </w:rPr>
        <w:t>.moveToElement(</w:t>
      </w: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"//img[@src='themes/softed/images/user.PNG']"</w:t>
      </w:r>
      <w:r w:rsidRPr="00B64208">
        <w:rPr>
          <w:rFonts w:ascii="Consolas" w:hAnsi="Consolas"/>
          <w:color w:val="000000"/>
          <w:sz w:val="16"/>
          <w:szCs w:val="16"/>
        </w:rPr>
        <w:t>))).perform();</w:t>
      </w:r>
    </w:p>
    <w:p w14:paraId="46B2D63F" w14:textId="77777777" w:rsidR="00B64208" w:rsidRDefault="00B64208" w:rsidP="00B6420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64208">
        <w:rPr>
          <w:rFonts w:ascii="Consolas" w:hAnsi="Consolas"/>
          <w:color w:val="6A3E3E"/>
          <w:sz w:val="16"/>
          <w:szCs w:val="16"/>
        </w:rPr>
        <w:t>driver</w:t>
      </w:r>
      <w:r w:rsidRPr="00B64208">
        <w:rPr>
          <w:rFonts w:ascii="Consolas" w:hAnsi="Consolas"/>
          <w:color w:val="000000"/>
          <w:sz w:val="16"/>
          <w:szCs w:val="16"/>
        </w:rPr>
        <w:t>.findElement(By.</w:t>
      </w:r>
      <w:r w:rsidRPr="00B64208">
        <w:rPr>
          <w:rFonts w:ascii="Consolas" w:hAnsi="Consolas"/>
          <w:i/>
          <w:iCs/>
          <w:color w:val="000000"/>
          <w:sz w:val="16"/>
          <w:szCs w:val="16"/>
        </w:rPr>
        <w:t>linkText</w:t>
      </w:r>
      <w:r w:rsidRPr="00B64208">
        <w:rPr>
          <w:rFonts w:ascii="Consolas" w:hAnsi="Consolas"/>
          <w:color w:val="000000"/>
          <w:sz w:val="16"/>
          <w:szCs w:val="16"/>
        </w:rPr>
        <w:t>(</w:t>
      </w:r>
      <w:r w:rsidRPr="00B64208">
        <w:rPr>
          <w:rFonts w:ascii="Consolas" w:hAnsi="Consolas"/>
          <w:color w:val="2A00FF"/>
          <w:sz w:val="16"/>
          <w:szCs w:val="16"/>
        </w:rPr>
        <w:t>"Sign Out"</w:t>
      </w:r>
      <w:r w:rsidRPr="00B64208">
        <w:rPr>
          <w:rFonts w:ascii="Consolas" w:hAnsi="Consolas"/>
          <w:color w:val="000000"/>
          <w:sz w:val="16"/>
          <w:szCs w:val="16"/>
        </w:rPr>
        <w:t>)).click();</w:t>
      </w:r>
    </w:p>
    <w:p w14:paraId="12476F42" w14:textId="77777777" w:rsidR="00BB0424" w:rsidRDefault="00BB0424" w:rsidP="00B6420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70ADBB1" w14:textId="75FDEDDB" w:rsidR="00BB0424" w:rsidRDefault="00BB0424" w:rsidP="00B64208">
      <w:pPr>
        <w:pStyle w:val="Heading1"/>
      </w:pPr>
      <w:r>
        <w:lastRenderedPageBreak/>
        <w:t>DDT FROM JSON</w:t>
      </w:r>
      <w:r w:rsidR="00713416">
        <w:t>=</w:t>
      </w:r>
    </w:p>
    <w:p w14:paraId="372A2CCB" w14:textId="43AFBC3A" w:rsidR="00713416" w:rsidRDefault="00713416" w:rsidP="00713416">
      <w:pPr>
        <w:pStyle w:val="Heading2"/>
      </w:pPr>
      <w:r>
        <w:t>JSON FILE=</w:t>
      </w:r>
    </w:p>
    <w:p w14:paraId="4AB0010A" w14:textId="6D962F09" w:rsidR="00713416" w:rsidRDefault="00713416" w:rsidP="00FE2771">
      <w:pPr>
        <w:pStyle w:val="ListParagraph"/>
        <w:numPr>
          <w:ilvl w:val="0"/>
          <w:numId w:val="33"/>
        </w:numPr>
      </w:pPr>
      <w:r>
        <w:t xml:space="preserve">JSON – </w:t>
      </w:r>
      <w:r w:rsidRPr="00ED4927">
        <w:rPr>
          <w:highlight w:val="yellow"/>
        </w:rPr>
        <w:t>JAVASCRIPT OBJECT</w:t>
      </w:r>
      <w:r w:rsidR="001E539E" w:rsidRPr="00ED4927">
        <w:rPr>
          <w:highlight w:val="yellow"/>
        </w:rPr>
        <w:t xml:space="preserve"> NOTATION</w:t>
      </w:r>
      <w:r w:rsidR="001E539E">
        <w:t xml:space="preserve"> .</w:t>
      </w:r>
    </w:p>
    <w:p w14:paraId="08ED808A" w14:textId="63662ED4" w:rsidR="001E539E" w:rsidRDefault="001E539E" w:rsidP="00FE2771">
      <w:pPr>
        <w:pStyle w:val="ListParagraph"/>
        <w:numPr>
          <w:ilvl w:val="0"/>
          <w:numId w:val="33"/>
        </w:numPr>
      </w:pPr>
      <w:r>
        <w:t xml:space="preserve">IT IS </w:t>
      </w:r>
      <w:r w:rsidRPr="000B671A">
        <w:rPr>
          <w:highlight w:val="yellow"/>
        </w:rPr>
        <w:t>VERY LIGHT WEIGHT AND DATA FORMAT LANGUAGE</w:t>
      </w:r>
      <w:r>
        <w:t xml:space="preserve"> .</w:t>
      </w:r>
    </w:p>
    <w:p w14:paraId="573109A0" w14:textId="6B9FEE9A" w:rsidR="008028FD" w:rsidRDefault="008028FD" w:rsidP="00FE2771">
      <w:pPr>
        <w:pStyle w:val="ListParagraph"/>
        <w:numPr>
          <w:ilvl w:val="0"/>
          <w:numId w:val="33"/>
        </w:numPr>
      </w:pPr>
      <w:r>
        <w:t xml:space="preserve">IT IS A LANGUAGE </w:t>
      </w:r>
      <w:r w:rsidRPr="000B671A">
        <w:rPr>
          <w:highlight w:val="yellow"/>
        </w:rPr>
        <w:t>PLATFORM INDEPENDENT</w:t>
      </w:r>
      <w:r>
        <w:t xml:space="preserve"> .</w:t>
      </w:r>
    </w:p>
    <w:p w14:paraId="12B56019" w14:textId="0CC0E9A5" w:rsidR="00553DD4" w:rsidRDefault="00553DD4" w:rsidP="00FE2771">
      <w:pPr>
        <w:pStyle w:val="ListParagraph"/>
        <w:numPr>
          <w:ilvl w:val="0"/>
          <w:numId w:val="33"/>
        </w:numPr>
      </w:pPr>
      <w:r>
        <w:t xml:space="preserve">USED TO TRANSFER </w:t>
      </w:r>
      <w:r w:rsidR="007D31A2">
        <w:t>DATA BETWEEN 2 APPLICATIONS .</w:t>
      </w:r>
    </w:p>
    <w:p w14:paraId="4ED20859" w14:textId="5EC76E4E" w:rsidR="007D31A2" w:rsidRPr="000B671A" w:rsidRDefault="007D31A2" w:rsidP="00FE2771">
      <w:pPr>
        <w:pStyle w:val="ListParagraph"/>
        <w:numPr>
          <w:ilvl w:val="0"/>
          <w:numId w:val="33"/>
        </w:numPr>
        <w:rPr>
          <w:highlight w:val="yellow"/>
        </w:rPr>
      </w:pPr>
      <w:r>
        <w:t xml:space="preserve">THE EXTENSION OF </w:t>
      </w:r>
      <w:r w:rsidRPr="000B671A">
        <w:rPr>
          <w:highlight w:val="yellow"/>
        </w:rPr>
        <w:t>JSON FILE IS .JSON</w:t>
      </w:r>
    </w:p>
    <w:p w14:paraId="51E01D86" w14:textId="32571E48" w:rsidR="007D31A2" w:rsidRDefault="00A21254" w:rsidP="00FE2771">
      <w:pPr>
        <w:pStyle w:val="ListParagraph"/>
        <w:numPr>
          <w:ilvl w:val="0"/>
          <w:numId w:val="33"/>
        </w:numPr>
      </w:pPr>
      <w:r>
        <w:t xml:space="preserve">STORING DATA SIMILAR TO PROPERTYS FILE </w:t>
      </w:r>
      <w:r w:rsidRPr="000B671A">
        <w:rPr>
          <w:highlight w:val="yellow"/>
        </w:rPr>
        <w:t>KEY AND VALUE PAIR</w:t>
      </w:r>
      <w:r>
        <w:t xml:space="preserve"> .</w:t>
      </w:r>
    </w:p>
    <w:p w14:paraId="2D291D16" w14:textId="6834A6DB" w:rsidR="00A21254" w:rsidRDefault="00A21254" w:rsidP="00FE2771">
      <w:pPr>
        <w:pStyle w:val="ListParagraph"/>
        <w:numPr>
          <w:ilvl w:val="0"/>
          <w:numId w:val="33"/>
        </w:numPr>
      </w:pPr>
      <w:r>
        <w:t xml:space="preserve">JSON FILE ALWAYS </w:t>
      </w:r>
      <w:r w:rsidRPr="000B671A">
        <w:rPr>
          <w:highlight w:val="yellow"/>
        </w:rPr>
        <w:t xml:space="preserve">START WITH </w:t>
      </w:r>
      <w:r w:rsidR="00833F91" w:rsidRPr="000B671A">
        <w:rPr>
          <w:highlight w:val="yellow"/>
        </w:rPr>
        <w:t>CURLY BRACKETS</w:t>
      </w:r>
      <w:r w:rsidR="00833F91">
        <w:t xml:space="preserve"> AND CURLY BRACKETS INDICATE OBJECT </w:t>
      </w:r>
      <w:r w:rsidR="00183B36">
        <w:t>JUST LIKE #MAP.</w:t>
      </w:r>
    </w:p>
    <w:p w14:paraId="4D721EC9" w14:textId="3A37D556" w:rsidR="00183B36" w:rsidRDefault="00183B36" w:rsidP="00FE2771">
      <w:pPr>
        <w:pStyle w:val="ListParagraph"/>
        <w:numPr>
          <w:ilvl w:val="0"/>
          <w:numId w:val="33"/>
        </w:numPr>
      </w:pPr>
      <w:r>
        <w:t xml:space="preserve">IN #MAP AND JSON WE CAN STORE VALUE </w:t>
      </w:r>
      <w:r w:rsidR="00116F7D">
        <w:t xml:space="preserve">IN ANY TYPE OF DATA TYPE IN VALUE </w:t>
      </w:r>
      <w:r w:rsidR="009911B7">
        <w:t>.</w:t>
      </w:r>
    </w:p>
    <w:p w14:paraId="1CF7C223" w14:textId="77777777" w:rsidR="009911B7" w:rsidRPr="009911B7" w:rsidRDefault="009911B7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9911B7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67DF7E05" w14:textId="47B43EA4" w:rsidR="009911B7" w:rsidRPr="009911B7" w:rsidRDefault="00E9390B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lang w:eastAsia="en-IN"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68D3EF85" wp14:editId="4E8256DD">
                <wp:simplePos x="0" y="0"/>
                <wp:positionH relativeFrom="column">
                  <wp:posOffset>3555540</wp:posOffset>
                </wp:positionH>
                <wp:positionV relativeFrom="paragraph">
                  <wp:posOffset>-23375</wp:posOffset>
                </wp:positionV>
                <wp:extent cx="101520" cy="187560"/>
                <wp:effectExtent l="38100" t="38100" r="13335" b="41275"/>
                <wp:wrapNone/>
                <wp:docPr id="208028453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152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A6B1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0" o:spid="_x0000_s1026" type="#_x0000_t75" style="position:absolute;margin-left:279.6pt;margin-top:-2.2pt;width:8.7pt;height:15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">
                <v:imagedata r:id="rId21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D4D4D4"/>
          <w:lang w:eastAsia="en-IN"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0DE6E61A" wp14:editId="11269805">
                <wp:simplePos x="0" y="0"/>
                <wp:positionH relativeFrom="column">
                  <wp:posOffset>1973700</wp:posOffset>
                </wp:positionH>
                <wp:positionV relativeFrom="paragraph">
                  <wp:posOffset>59425</wp:posOffset>
                </wp:positionV>
                <wp:extent cx="1660680" cy="47160"/>
                <wp:effectExtent l="38100" t="38100" r="34925" b="48260"/>
                <wp:wrapNone/>
                <wp:docPr id="152229921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606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9D0BA" id="Ink 104" o:spid="_x0000_s1026" type="#_x0000_t75" style="position:absolute;margin-left:155.05pt;margin-top:4.35pt;width:131.45pt;height:4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">
                <v:imagedata r:id="rId23" o:title=""/>
              </v:shape>
            </w:pict>
          </mc:Fallback>
        </mc:AlternateConten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="009911B7" w:rsidRPr="009911B7">
        <w:rPr>
          <w:rFonts w:ascii="Consolas" w:eastAsia="Times New Roman" w:hAnsi="Consolas" w:cs="Times New Roman"/>
          <w:color w:val="9CDCFE"/>
          <w:lang w:eastAsia="en-IN"/>
        </w:rPr>
        <w:t>"browser"</w: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 : </w:t>
      </w:r>
      <w:r w:rsidR="009911B7" w:rsidRPr="009911B7">
        <w:rPr>
          <w:rFonts w:ascii="Consolas" w:eastAsia="Times New Roman" w:hAnsi="Consolas" w:cs="Times New Roman"/>
          <w:color w:val="CE9178"/>
          <w:lang w:eastAsia="en-IN"/>
        </w:rPr>
        <w:t>"firefox"</w: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>,</w:t>
      </w:r>
      <w:r w:rsidR="006C64DF">
        <w:rPr>
          <w:rFonts w:ascii="Consolas" w:eastAsia="Times New Roman" w:hAnsi="Consolas" w:cs="Times New Roman"/>
          <w:color w:val="D4D4D4"/>
          <w:lang w:eastAsia="en-IN"/>
        </w:rPr>
        <w:t xml:space="preserve">                         STRING </w:t>
      </w:r>
    </w:p>
    <w:p w14:paraId="03F286B2" w14:textId="77777777" w:rsidR="009911B7" w:rsidRPr="009911B7" w:rsidRDefault="009911B7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9911B7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9911B7">
        <w:rPr>
          <w:rFonts w:ascii="Consolas" w:eastAsia="Times New Roman" w:hAnsi="Consolas" w:cs="Times New Roman"/>
          <w:color w:val="9CDCFE"/>
          <w:lang w:eastAsia="en-IN"/>
        </w:rPr>
        <w:t>"url"</w:t>
      </w:r>
      <w:r w:rsidRPr="009911B7">
        <w:rPr>
          <w:rFonts w:ascii="Consolas" w:eastAsia="Times New Roman" w:hAnsi="Consolas" w:cs="Times New Roman"/>
          <w:color w:val="D4D4D4"/>
          <w:lang w:eastAsia="en-IN"/>
        </w:rPr>
        <w:t xml:space="preserve"> : </w:t>
      </w:r>
      <w:r w:rsidRPr="009911B7">
        <w:rPr>
          <w:rFonts w:ascii="Consolas" w:eastAsia="Times New Roman" w:hAnsi="Consolas" w:cs="Times New Roman"/>
          <w:color w:val="CE9178"/>
          <w:lang w:eastAsia="en-IN"/>
        </w:rPr>
        <w:t>"http://localhost:8888"</w:t>
      </w:r>
      <w:r w:rsidRPr="009911B7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0A261E54" w14:textId="77777777" w:rsidR="009911B7" w:rsidRPr="009911B7" w:rsidRDefault="009911B7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9911B7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9911B7">
        <w:rPr>
          <w:rFonts w:ascii="Consolas" w:eastAsia="Times New Roman" w:hAnsi="Consolas" w:cs="Times New Roman"/>
          <w:color w:val="9CDCFE"/>
          <w:lang w:eastAsia="en-IN"/>
        </w:rPr>
        <w:t>"username"</w:t>
      </w:r>
      <w:r w:rsidRPr="009911B7">
        <w:rPr>
          <w:rFonts w:ascii="Consolas" w:eastAsia="Times New Roman" w:hAnsi="Consolas" w:cs="Times New Roman"/>
          <w:color w:val="D4D4D4"/>
          <w:lang w:eastAsia="en-IN"/>
        </w:rPr>
        <w:t xml:space="preserve"> : </w:t>
      </w:r>
      <w:r w:rsidRPr="009911B7">
        <w:rPr>
          <w:rFonts w:ascii="Consolas" w:eastAsia="Times New Roman" w:hAnsi="Consolas" w:cs="Times New Roman"/>
          <w:color w:val="CE9178"/>
          <w:lang w:eastAsia="en-IN"/>
        </w:rPr>
        <w:t>"admin"</w:t>
      </w:r>
      <w:r w:rsidRPr="009911B7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736630D0" w14:textId="4BBA6C1B" w:rsidR="009911B7" w:rsidRPr="009911B7" w:rsidRDefault="00E9390B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lang w:eastAsia="en-IN"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49D2343B" wp14:editId="73FC34BB">
                <wp:simplePos x="0" y="0"/>
                <wp:positionH relativeFrom="column">
                  <wp:posOffset>1607940</wp:posOffset>
                </wp:positionH>
                <wp:positionV relativeFrom="paragraph">
                  <wp:posOffset>82060</wp:posOffset>
                </wp:positionV>
                <wp:extent cx="2089080" cy="174960"/>
                <wp:effectExtent l="38100" t="38100" r="45085" b="34925"/>
                <wp:wrapNone/>
                <wp:docPr id="94719382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890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91D86" id="Ink 105" o:spid="_x0000_s1026" type="#_x0000_t75" style="position:absolute;margin-left:126.25pt;margin-top:6.1pt;width:165.2pt;height:14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">
                <v:imagedata r:id="rId25" o:title=""/>
              </v:shape>
            </w:pict>
          </mc:Fallback>
        </mc:AlternateConten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="009911B7" w:rsidRPr="009911B7">
        <w:rPr>
          <w:rFonts w:ascii="Consolas" w:eastAsia="Times New Roman" w:hAnsi="Consolas" w:cs="Times New Roman"/>
          <w:color w:val="9CDCFE"/>
          <w:lang w:eastAsia="en-IN"/>
        </w:rPr>
        <w:t>"password"</w: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 : </w:t>
      </w:r>
      <w:r w:rsidR="009911B7" w:rsidRPr="009911B7">
        <w:rPr>
          <w:rFonts w:ascii="Consolas" w:eastAsia="Times New Roman" w:hAnsi="Consolas" w:cs="Times New Roman"/>
          <w:color w:val="CE9178"/>
          <w:lang w:eastAsia="en-IN"/>
        </w:rPr>
        <w:t>"admin"</w: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326B9386" w14:textId="207E805D" w:rsidR="009911B7" w:rsidRDefault="00E9390B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5CEA8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lang w:eastAsia="en-IN"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300F2D61" wp14:editId="4491A036">
                <wp:simplePos x="0" y="0"/>
                <wp:positionH relativeFrom="column">
                  <wp:posOffset>3658140</wp:posOffset>
                </wp:positionH>
                <wp:positionV relativeFrom="paragraph">
                  <wp:posOffset>-46355</wp:posOffset>
                </wp:positionV>
                <wp:extent cx="82800" cy="108720"/>
                <wp:effectExtent l="38100" t="38100" r="31750" b="43815"/>
                <wp:wrapNone/>
                <wp:docPr id="136958837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8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C5FB" id="Ink 109" o:spid="_x0000_s1026" type="#_x0000_t75" style="position:absolute;margin-left:287.7pt;margin-top:-4pt;width:7.2pt;height:9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">
                <v:imagedata r:id="rId27" o:title=""/>
              </v:shape>
            </w:pict>
          </mc:Fallback>
        </mc:AlternateConten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="009911B7" w:rsidRPr="009911B7">
        <w:rPr>
          <w:rFonts w:ascii="Consolas" w:eastAsia="Times New Roman" w:hAnsi="Consolas" w:cs="Times New Roman"/>
          <w:color w:val="9CDCFE"/>
          <w:lang w:eastAsia="en-IN"/>
        </w:rPr>
        <w:t>"timeout"</w:t>
      </w:r>
      <w:r w:rsidR="009911B7" w:rsidRPr="009911B7">
        <w:rPr>
          <w:rFonts w:ascii="Consolas" w:eastAsia="Times New Roman" w:hAnsi="Consolas" w:cs="Times New Roman"/>
          <w:color w:val="D4D4D4"/>
          <w:lang w:eastAsia="en-IN"/>
        </w:rPr>
        <w:t xml:space="preserve"> : </w:t>
      </w:r>
      <w:r w:rsidR="009911B7" w:rsidRPr="009911B7">
        <w:rPr>
          <w:rFonts w:ascii="Consolas" w:eastAsia="Times New Roman" w:hAnsi="Consolas" w:cs="Times New Roman"/>
          <w:color w:val="B5CEA8"/>
          <w:lang w:eastAsia="en-IN"/>
        </w:rPr>
        <w:t>20</w:t>
      </w:r>
      <w:r w:rsidR="006C64DF">
        <w:rPr>
          <w:rFonts w:ascii="Consolas" w:eastAsia="Times New Roman" w:hAnsi="Consolas" w:cs="Times New Roman"/>
          <w:color w:val="B5CEA8"/>
          <w:lang w:eastAsia="en-IN"/>
        </w:rPr>
        <w:t xml:space="preserve">                                 NUMBER </w:t>
      </w:r>
    </w:p>
    <w:p w14:paraId="64074E2D" w14:textId="5D3E76F9" w:rsidR="009911B7" w:rsidRPr="009911B7" w:rsidRDefault="00E9390B" w:rsidP="00E9390B">
      <w:pPr>
        <w:rPr>
          <w:rFonts w:eastAsia="Times New Roman"/>
          <w:color w:val="D4D4D4"/>
          <w:lang w:eastAsia="en-IN"/>
        </w:rPr>
      </w:pPr>
      <w:r>
        <w:rPr>
          <w:rFonts w:eastAsia="Times New Roman"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7176F796" wp14:editId="3628A58D">
                <wp:simplePos x="0" y="0"/>
                <wp:positionH relativeFrom="column">
                  <wp:posOffset>2354580</wp:posOffset>
                </wp:positionH>
                <wp:positionV relativeFrom="paragraph">
                  <wp:posOffset>-5715</wp:posOffset>
                </wp:positionV>
                <wp:extent cx="1280160" cy="129960"/>
                <wp:effectExtent l="38100" t="38100" r="34290" b="41910"/>
                <wp:wrapNone/>
                <wp:docPr id="1779461859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801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1326" id="Ink 108" o:spid="_x0000_s1026" type="#_x0000_t75" style="position:absolute;margin-left:185.05pt;margin-top:-.8pt;width:101.5pt;height:10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">
                <v:imagedata r:id="rId29" o:title=""/>
              </v:shape>
            </w:pict>
          </mc:Fallback>
        </mc:AlternateContent>
      </w:r>
      <w:r w:rsidR="009911B7">
        <w:rPr>
          <w:rFonts w:eastAsia="Times New Roman"/>
          <w:lang w:eastAsia="en-IN"/>
        </w:rPr>
        <w:t xml:space="preserve">     “</w:t>
      </w:r>
      <w:r w:rsidR="00565AC4">
        <w:rPr>
          <w:rFonts w:eastAsia="Times New Roman"/>
          <w:lang w:eastAsia="en-IN"/>
        </w:rPr>
        <w:t>ARRAY”  :  [“TEST”,”UAT”]</w:t>
      </w:r>
      <w:r w:rsidR="006C64DF">
        <w:rPr>
          <w:rFonts w:eastAsia="Times New Roman"/>
          <w:lang w:eastAsia="en-IN"/>
        </w:rPr>
        <w:t xml:space="preserve">                    ARRAY</w:t>
      </w:r>
      <w:r w:rsidR="009911B7" w:rsidRPr="009911B7">
        <w:rPr>
          <w:rFonts w:eastAsia="Times New Roman"/>
          <w:color w:val="D4D4D4"/>
          <w:lang w:eastAsia="en-IN"/>
        </w:rPr>
        <w:t xml:space="preserve">  </w:t>
      </w:r>
    </w:p>
    <w:p w14:paraId="074EEDAA" w14:textId="77777777" w:rsidR="009911B7" w:rsidRPr="009911B7" w:rsidRDefault="009911B7" w:rsidP="009911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9911B7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1DF0C46B" w14:textId="462D6905" w:rsidR="009911B7" w:rsidRDefault="00955F26" w:rsidP="00955F26">
      <w:pPr>
        <w:pStyle w:val="Heading3"/>
      </w:pPr>
      <w:r>
        <w:t xml:space="preserve">JSON IS LANGUAGE PLATFORM </w:t>
      </w:r>
      <w:r w:rsidR="008F3BAE">
        <w:t>INDEPENDENT =</w:t>
      </w:r>
    </w:p>
    <w:p w14:paraId="6B07640E" w14:textId="77BD0243" w:rsidR="008F3BAE" w:rsidRDefault="008F3BAE" w:rsidP="00FE2771">
      <w:pPr>
        <w:pStyle w:val="ListParagraph"/>
        <w:numPr>
          <w:ilvl w:val="0"/>
          <w:numId w:val="34"/>
        </w:numPr>
      </w:pPr>
      <w:r>
        <w:t xml:space="preserve">JSON IS LANGUAGE PLATFORM INDEPENDENT BECOUSE IT CAN ALSO SEND DATA BETWEEN </w:t>
      </w:r>
      <w:r w:rsidR="008C6E77">
        <w:t>APPLICATION WHICH IS DEVELOPED IN DIFFERENT LANGUAGES</w:t>
      </w:r>
    </w:p>
    <w:p w14:paraId="6A35F64E" w14:textId="10707E61" w:rsidR="008C6E77" w:rsidRDefault="008C6E77" w:rsidP="00FE2771">
      <w:pPr>
        <w:pStyle w:val="ListParagraph"/>
        <w:numPr>
          <w:ilvl w:val="0"/>
          <w:numId w:val="34"/>
        </w:numPr>
      </w:pPr>
      <w:r>
        <w:t xml:space="preserve">EXAMPLE=  </w:t>
      </w:r>
      <w:r w:rsidR="006A63E4">
        <w:t>MakeMyTrip (python)  and AirAsia(java)</w:t>
      </w:r>
    </w:p>
    <w:p w14:paraId="45B750AF" w14:textId="74E05C0A" w:rsidR="00C94CE1" w:rsidRDefault="00C94CE1" w:rsidP="00C94CE1">
      <w:pPr>
        <w:pStyle w:val="Heading3"/>
      </w:pPr>
      <w:r>
        <w:t xml:space="preserve">UPI= </w:t>
      </w:r>
    </w:p>
    <w:p w14:paraId="1E0F7427" w14:textId="3FF80964" w:rsidR="00C94CE1" w:rsidRDefault="00C94CE1" w:rsidP="00FE2771">
      <w:pPr>
        <w:pStyle w:val="ListParagraph"/>
        <w:numPr>
          <w:ilvl w:val="0"/>
          <w:numId w:val="35"/>
        </w:numPr>
      </w:pPr>
      <w:r>
        <w:t>UNIFIED PAYMENTS INTERFACE .</w:t>
      </w:r>
    </w:p>
    <w:p w14:paraId="24B159CC" w14:textId="5F862EAB" w:rsidR="00C94CE1" w:rsidRDefault="0086398A" w:rsidP="00FE2771">
      <w:pPr>
        <w:pStyle w:val="ListParagraph"/>
        <w:numPr>
          <w:ilvl w:val="0"/>
          <w:numId w:val="35"/>
        </w:numPr>
      </w:pPr>
      <w:r>
        <w:t xml:space="preserve">EXAMPLE= GOOGLE PAY REQUEST TO UPI CHECK SEND TO </w:t>
      </w:r>
      <w:r w:rsidR="00AE1D33">
        <w:t xml:space="preserve">PHONE PE SEND TO GOOGLE PAY PAYER ACCOUNT DEBIT AND GO SEND REQUST TO PAYEE </w:t>
      </w:r>
      <w:r w:rsidR="00C37BB1">
        <w:t>BANK ACCOUNT CREDIT SEND CONFIRMATION MESSAGE TO GOOGLE PAY.</w:t>
      </w:r>
    </w:p>
    <w:p w14:paraId="14379697" w14:textId="3EBA18A5" w:rsidR="00C37BB1" w:rsidRDefault="00685FF7" w:rsidP="00685FF7">
      <w:pPr>
        <w:pStyle w:val="Heading2"/>
      </w:pPr>
      <w:r>
        <w:t>JSON USAGE IN AUTOMATION=</w:t>
      </w:r>
    </w:p>
    <w:p w14:paraId="15FC9A67" w14:textId="159327E0" w:rsidR="00685FF7" w:rsidRPr="000B671A" w:rsidRDefault="00685FF7" w:rsidP="00FE2771">
      <w:pPr>
        <w:pStyle w:val="ListParagraph"/>
        <w:numPr>
          <w:ilvl w:val="0"/>
          <w:numId w:val="36"/>
        </w:numPr>
        <w:rPr>
          <w:highlight w:val="yellow"/>
        </w:rPr>
      </w:pPr>
      <w:r>
        <w:t xml:space="preserve">IN JSON WE CAN </w:t>
      </w:r>
      <w:r w:rsidRPr="000B671A">
        <w:rPr>
          <w:highlight w:val="yellow"/>
        </w:rPr>
        <w:t>STORE COMMON DATA.</w:t>
      </w:r>
    </w:p>
    <w:p w14:paraId="777F3BB9" w14:textId="57FB90AD" w:rsidR="00A07472" w:rsidRPr="000B671A" w:rsidRDefault="00A07472" w:rsidP="00FE2771">
      <w:pPr>
        <w:pStyle w:val="ListParagraph"/>
        <w:numPr>
          <w:ilvl w:val="0"/>
          <w:numId w:val="36"/>
        </w:numPr>
        <w:rPr>
          <w:highlight w:val="yellow"/>
        </w:rPr>
      </w:pPr>
      <w:r>
        <w:t xml:space="preserve">TO READ THE DATA FROM JSON FILE WE ARE GOING TO USE  </w:t>
      </w:r>
      <w:r w:rsidRPr="000B671A">
        <w:rPr>
          <w:highlight w:val="yellow"/>
        </w:rPr>
        <w:t>3</w:t>
      </w:r>
      <w:r w:rsidRPr="000B671A">
        <w:rPr>
          <w:highlight w:val="yellow"/>
          <w:vertAlign w:val="superscript"/>
        </w:rPr>
        <w:t>RD</w:t>
      </w:r>
      <w:r w:rsidRPr="000B671A">
        <w:rPr>
          <w:highlight w:val="yellow"/>
        </w:rPr>
        <w:t xml:space="preserve"> PARTY TOOL </w:t>
      </w:r>
      <w:r w:rsidR="00FD323B" w:rsidRPr="000B671A">
        <w:rPr>
          <w:highlight w:val="yellow"/>
        </w:rPr>
        <w:t>CALLED AS JSON SIMPLE OR JAKCSON OR JERSY.</w:t>
      </w:r>
    </w:p>
    <w:p w14:paraId="79245C35" w14:textId="63157BD5" w:rsidR="00FD323B" w:rsidRDefault="00FD323B" w:rsidP="00FE2771">
      <w:pPr>
        <w:pStyle w:val="ListParagraph"/>
        <w:numPr>
          <w:ilvl w:val="0"/>
          <w:numId w:val="36"/>
        </w:numPr>
      </w:pPr>
      <w:r w:rsidRPr="000B671A">
        <w:t xml:space="preserve">IN JSON SIMPLE THERE IS A </w:t>
      </w:r>
      <w:r w:rsidRPr="000B671A">
        <w:rPr>
          <w:highlight w:val="yellow"/>
        </w:rPr>
        <w:t xml:space="preserve">CLASS CALLED AS </w:t>
      </w:r>
      <w:r w:rsidR="009932D1" w:rsidRPr="000B671A">
        <w:rPr>
          <w:highlight w:val="yellow"/>
        </w:rPr>
        <w:t>JASONP</w:t>
      </w:r>
      <w:r w:rsidR="009932D1" w:rsidRPr="000B671A">
        <w:t xml:space="preserve">arser INSIDE </w:t>
      </w:r>
      <w:r w:rsidR="00EF0CF8" w:rsidRPr="000B671A">
        <w:t>THERE WE HAVE A</w:t>
      </w:r>
      <w:r w:rsidR="00EF0CF8">
        <w:t xml:space="preserve"> METHOD PARSE().</w:t>
      </w:r>
    </w:p>
    <w:p w14:paraId="5CC9F600" w14:textId="0FABED5E" w:rsidR="00E9390B" w:rsidRDefault="00EF0CF8" w:rsidP="00FE2771">
      <w:pPr>
        <w:pStyle w:val="ListParagraph"/>
        <w:numPr>
          <w:ilvl w:val="0"/>
          <w:numId w:val="36"/>
        </w:numPr>
      </w:pPr>
      <w:r>
        <w:t>PARSE(</w:t>
      </w:r>
      <w:r w:rsidR="004311AA">
        <w:t>file</w:t>
      </w:r>
      <w:r>
        <w:t>)</w:t>
      </w:r>
      <w:r w:rsidR="004311AA">
        <w:t xml:space="preserve"> = USED TO PARSER THE JSON OBJECT TO JAVA OBJECT .</w:t>
      </w:r>
      <w:r w:rsidR="00147D22">
        <w:t xml:space="preserve"> IT WILL RETURN THE OBJECT.</w:t>
      </w:r>
    </w:p>
    <w:p w14:paraId="7337B5F9" w14:textId="17A1B5B3" w:rsidR="00F344FF" w:rsidRDefault="00F344FF" w:rsidP="00F63BA1">
      <w:pPr>
        <w:pStyle w:val="Heading3"/>
      </w:pPr>
      <w:r>
        <w:t xml:space="preserve">   </w:t>
      </w:r>
      <w:r w:rsidR="00147D22">
        <w:t xml:space="preserve">  </w:t>
      </w:r>
      <w:r>
        <w:t xml:space="preserve">                                              LANGUAGE </w:t>
      </w:r>
    </w:p>
    <w:p w14:paraId="623707AC" w14:textId="6C003E91" w:rsidR="00F63BA1" w:rsidRPr="00F63BA1" w:rsidRDefault="00F63BA1" w:rsidP="00F63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15016D5E" wp14:editId="48E9443F">
                <wp:simplePos x="0" y="0"/>
                <wp:positionH relativeFrom="column">
                  <wp:posOffset>3208020</wp:posOffset>
                </wp:positionH>
                <wp:positionV relativeFrom="paragraph">
                  <wp:posOffset>-40640</wp:posOffset>
                </wp:positionV>
                <wp:extent cx="1476000" cy="186600"/>
                <wp:effectExtent l="38100" t="38100" r="48260" b="42545"/>
                <wp:wrapNone/>
                <wp:docPr id="77184209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76000" cy="18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E1664" id="Ink 103" o:spid="_x0000_s1026" type="#_x0000_t75" style="position:absolute;margin-left:252.25pt;margin-top:-3.55pt;width:116.9pt;height:15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4E455A68" wp14:editId="52548C77">
                <wp:simplePos x="0" y="0"/>
                <wp:positionH relativeFrom="column">
                  <wp:posOffset>2263140</wp:posOffset>
                </wp:positionH>
                <wp:positionV relativeFrom="paragraph">
                  <wp:posOffset>-26670</wp:posOffset>
                </wp:positionV>
                <wp:extent cx="1045645" cy="146050"/>
                <wp:effectExtent l="38100" t="38100" r="2540" b="44450"/>
                <wp:wrapNone/>
                <wp:docPr id="85936024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4564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18A2B" id="Ink 100" o:spid="_x0000_s1026" type="#_x0000_t75" style="position:absolute;margin-left:177.85pt;margin-top:-2.45pt;width:83.05pt;height:12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DFEEB32" wp14:editId="11D0BA10">
                <wp:simplePos x="0" y="0"/>
                <wp:positionH relativeFrom="column">
                  <wp:posOffset>311785</wp:posOffset>
                </wp:positionH>
                <wp:positionV relativeFrom="paragraph">
                  <wp:posOffset>-33020</wp:posOffset>
                </wp:positionV>
                <wp:extent cx="1967230" cy="227330"/>
                <wp:effectExtent l="38100" t="38100" r="33020" b="39370"/>
                <wp:wrapNone/>
                <wp:docPr id="61439367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6723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CD9D6" id="Ink 97" o:spid="_x0000_s1026" type="#_x0000_t75" style="position:absolute;margin-left:24.2pt;margin-top:-2.95pt;width:155.6pt;height:18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">
                <v:imagedata r:id="rId35" o:title=""/>
              </v:shape>
            </w:pict>
          </mc:Fallback>
        </mc:AlternateContent>
      </w:r>
    </w:p>
    <w:p w14:paraId="6BB5919B" w14:textId="10871227" w:rsidR="00440AB9" w:rsidRDefault="00440AB9" w:rsidP="00F63BA1">
      <w:pPr>
        <w:pStyle w:val="NoSpacing"/>
      </w:pPr>
      <w:r w:rsidRPr="00F63BA1">
        <w:rPr>
          <w:color w:val="005E00"/>
        </w:rPr>
        <w:t xml:space="preserve">PROGRMAING            SCRIPTING                                MARKUP                           DATA FORMATE </w:t>
      </w:r>
    </w:p>
    <w:p w14:paraId="526DC604" w14:textId="547B8C4D" w:rsidR="00440AB9" w:rsidRDefault="00440AB9" w:rsidP="00F63BA1">
      <w:pPr>
        <w:pStyle w:val="NoSpacing"/>
      </w:pPr>
      <w:r>
        <w:t xml:space="preserve">       C                           JAVASCRIPT                                 HTML                                        XML</w:t>
      </w:r>
    </w:p>
    <w:p w14:paraId="0FF48D4D" w14:textId="27928622" w:rsidR="00440AB9" w:rsidRDefault="00440AB9" w:rsidP="00F63BA1">
      <w:pPr>
        <w:pStyle w:val="NoSpacing"/>
      </w:pPr>
      <w:r>
        <w:t xml:space="preserve">    C++                            </w:t>
      </w:r>
      <w:r w:rsidR="005018ED">
        <w:t>PYTHON                                                                                       JSON</w:t>
      </w:r>
    </w:p>
    <w:p w14:paraId="51452314" w14:textId="6208D0A8" w:rsidR="005018ED" w:rsidRDefault="00F63BA1" w:rsidP="00F63BA1">
      <w:pPr>
        <w:pStyle w:val="NoSpacing"/>
      </w:pPr>
      <w:r>
        <w:t xml:space="preserve">     </w:t>
      </w:r>
      <w:r w:rsidR="005018ED">
        <w:t xml:space="preserve">JAVA                        SHELLSCRIPT                                                                             </w:t>
      </w:r>
    </w:p>
    <w:p w14:paraId="01694A2E" w14:textId="6DB8DE7B" w:rsidR="00F63BA1" w:rsidRDefault="00F63BA1" w:rsidP="00F63BA1">
      <w:pPr>
        <w:pStyle w:val="NoSpacing"/>
      </w:pPr>
      <w:r>
        <w:t xml:space="preserve">      C#                           VB SCRIPT </w:t>
      </w:r>
    </w:p>
    <w:p w14:paraId="1277C93B" w14:textId="71C27714" w:rsidR="00F63BA1" w:rsidRDefault="00F63BA1" w:rsidP="00F63BA1">
      <w:pPr>
        <w:pStyle w:val="NoSpacing"/>
      </w:pPr>
      <w:r>
        <w:t xml:space="preserve">                                         PHP</w:t>
      </w:r>
    </w:p>
    <w:p w14:paraId="66DDBDF3" w14:textId="13963612" w:rsidR="00F63BA1" w:rsidRDefault="00CB53D8" w:rsidP="00F63BA1">
      <w:pPr>
        <w:pStyle w:val="NoSpacing"/>
      </w:pPr>
      <w:r w:rsidRPr="001C0984">
        <w:rPr>
          <w:color w:val="005E00"/>
        </w:rPr>
        <w:lastRenderedPageBreak/>
        <w:t>PROGRAMING</w:t>
      </w:r>
      <w:r>
        <w:t xml:space="preserve">= USED TO DEVELOP APPLICATION </w:t>
      </w:r>
    </w:p>
    <w:p w14:paraId="4955C219" w14:textId="76F93A6C" w:rsidR="00CB53D8" w:rsidRDefault="00CB53D8" w:rsidP="00F63BA1">
      <w:pPr>
        <w:pStyle w:val="NoSpacing"/>
      </w:pPr>
      <w:r w:rsidRPr="001C0984">
        <w:rPr>
          <w:color w:val="005E00"/>
        </w:rPr>
        <w:t xml:space="preserve">SCRIPTING     </w:t>
      </w:r>
      <w:r>
        <w:t xml:space="preserve">= </w:t>
      </w:r>
      <w:r w:rsidR="00FF18B3">
        <w:t xml:space="preserve">SERVER AND CLIENT SIDE VALIDATION </w:t>
      </w:r>
    </w:p>
    <w:p w14:paraId="761BBAEC" w14:textId="73E82E56" w:rsidR="00FF18B3" w:rsidRDefault="00FF18B3" w:rsidP="00F63BA1">
      <w:pPr>
        <w:pStyle w:val="NoSpacing"/>
      </w:pPr>
      <w:r w:rsidRPr="001C0984">
        <w:rPr>
          <w:color w:val="005E00"/>
        </w:rPr>
        <w:t xml:space="preserve">MARKUP        </w:t>
      </w:r>
      <w:r>
        <w:t xml:space="preserve">= USED TO DEVELOP GUI </w:t>
      </w:r>
      <w:r w:rsidR="00A823A8">
        <w:t>FOR WEB APPLICATION.</w:t>
      </w:r>
    </w:p>
    <w:p w14:paraId="35569F0F" w14:textId="77777777" w:rsidR="001C0984" w:rsidRDefault="00A823A8" w:rsidP="00F63BA1">
      <w:pPr>
        <w:pStyle w:val="NoSpacing"/>
      </w:pPr>
      <w:r w:rsidRPr="001C0984">
        <w:rPr>
          <w:color w:val="005E00"/>
        </w:rPr>
        <w:t xml:space="preserve">DATA FORMATE </w:t>
      </w:r>
      <w:r>
        <w:t xml:space="preserve">= USED TO STORE DATA IN SPECIFIC FORMATE . IT IS USED TO </w:t>
      </w:r>
      <w:r w:rsidR="001C0984">
        <w:t xml:space="preserve">TRANSFER DATA        </w:t>
      </w:r>
    </w:p>
    <w:p w14:paraId="0499C8DB" w14:textId="04F71ECF" w:rsidR="00A823A8" w:rsidRDefault="001C0984" w:rsidP="00F63BA1">
      <w:pPr>
        <w:pStyle w:val="NoSpacing"/>
      </w:pPr>
      <w:r>
        <w:t xml:space="preserve">                            BETWEEN 2 APPLICATIONS .</w:t>
      </w:r>
    </w:p>
    <w:p w14:paraId="5EEF4B96" w14:textId="77777777" w:rsidR="00DE066F" w:rsidRDefault="00DE066F" w:rsidP="00F63BA1">
      <w:pPr>
        <w:pStyle w:val="NoSpacing"/>
      </w:pPr>
    </w:p>
    <w:p w14:paraId="5F3D6ED3" w14:textId="1C0B2128" w:rsidR="00DE066F" w:rsidRDefault="00DE066F" w:rsidP="00F63BA1">
      <w:pPr>
        <w:pStyle w:val="NoSpacing"/>
      </w:pPr>
      <w:r w:rsidRPr="009D5130">
        <w:rPr>
          <w:highlight w:val="yellow"/>
        </w:rPr>
        <w:t xml:space="preserve">JSONParser </w:t>
      </w:r>
      <w:r w:rsidRPr="009D5130">
        <w:rPr>
          <w:highlight w:val="yellow"/>
        </w:rPr>
        <w:sym w:font="Wingdings" w:char="F0E0"/>
      </w:r>
      <w:r w:rsidRPr="009D5130">
        <w:rPr>
          <w:highlight w:val="yellow"/>
        </w:rPr>
        <w:t xml:space="preserve"> parse(file)</w:t>
      </w:r>
      <w:r w:rsidRPr="009D5130">
        <w:rPr>
          <w:highlight w:val="yellow"/>
        </w:rPr>
        <w:sym w:font="Wingdings" w:char="F0E0"/>
      </w:r>
      <w:r w:rsidRPr="009D5130">
        <w:rPr>
          <w:highlight w:val="yellow"/>
        </w:rPr>
        <w:t xml:space="preserve"> Object</w:t>
      </w:r>
      <w:r w:rsidRPr="009D5130">
        <w:rPr>
          <w:highlight w:val="yellow"/>
        </w:rPr>
        <w:sym w:font="Wingdings" w:char="F0E0"/>
      </w:r>
      <w:r w:rsidRPr="009D5130">
        <w:rPr>
          <w:highlight w:val="yellow"/>
        </w:rPr>
        <w:t xml:space="preserve"> </w:t>
      </w:r>
      <w:r w:rsidR="004C7A41" w:rsidRPr="009D5130">
        <w:rPr>
          <w:highlight w:val="yellow"/>
        </w:rPr>
        <w:t>object obj</w:t>
      </w:r>
      <w:r w:rsidR="004C7A41" w:rsidRPr="009D5130">
        <w:rPr>
          <w:highlight w:val="yellow"/>
        </w:rPr>
        <w:sym w:font="Wingdings" w:char="F0E0"/>
      </w:r>
      <w:r w:rsidR="004C7A41" w:rsidRPr="009D5130">
        <w:rPr>
          <w:highlight w:val="yellow"/>
        </w:rPr>
        <w:t xml:space="preserve"> JSONObject </w:t>
      </w:r>
      <w:r w:rsidR="004C7A41" w:rsidRPr="009D5130">
        <w:rPr>
          <w:highlight w:val="yellow"/>
        </w:rPr>
        <w:sym w:font="Wingdings" w:char="F0E0"/>
      </w:r>
      <w:r w:rsidR="004C7A41" w:rsidRPr="009D5130">
        <w:rPr>
          <w:highlight w:val="yellow"/>
        </w:rPr>
        <w:t xml:space="preserve"> get(“key”)   </w:t>
      </w:r>
      <w:r w:rsidR="009D5130" w:rsidRPr="009D5130">
        <w:rPr>
          <w:highlight w:val="yellow"/>
        </w:rPr>
        <w:t>down cast (JSONObject);</w:t>
      </w:r>
    </w:p>
    <w:p w14:paraId="558A0869" w14:textId="77777777" w:rsidR="00147D22" w:rsidRDefault="00147D22" w:rsidP="00F63BA1">
      <w:pPr>
        <w:pStyle w:val="NoSpacing"/>
      </w:pPr>
    </w:p>
    <w:p w14:paraId="7C51D35F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JSONParser </w:t>
      </w:r>
      <w:r>
        <w:rPr>
          <w:rFonts w:ascii="Consolas" w:hAnsi="Consolas"/>
          <w:color w:val="6A3E3E"/>
          <w:sz w:val="20"/>
          <w:szCs w:val="20"/>
        </w:rPr>
        <w:t>parser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JSONParser();</w:t>
      </w:r>
    </w:p>
    <w:p w14:paraId="6A26E9B5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Object </w:t>
      </w:r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parser</w:t>
      </w:r>
      <w:r>
        <w:rPr>
          <w:rFonts w:ascii="Consolas" w:hAnsi="Consolas"/>
          <w:color w:val="000000"/>
          <w:sz w:val="20"/>
          <w:szCs w:val="20"/>
        </w:rPr>
        <w:t>.parse(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FileReader(</w:t>
      </w:r>
      <w:r>
        <w:rPr>
          <w:rFonts w:ascii="Consolas" w:hAnsi="Consolas"/>
          <w:color w:val="2A00FF"/>
          <w:sz w:val="20"/>
          <w:szCs w:val="20"/>
        </w:rPr>
        <w:t>"C:\\Users\\Gurup\\OneDrive\\Desktop\\appCommondata.JSON"</w:t>
      </w:r>
      <w:r>
        <w:rPr>
          <w:rFonts w:ascii="Consolas" w:hAnsi="Consolas"/>
          <w:color w:val="000000"/>
          <w:sz w:val="20"/>
          <w:szCs w:val="20"/>
        </w:rPr>
        <w:t xml:space="preserve">))    ;           </w:t>
      </w:r>
      <w:r>
        <w:rPr>
          <w:rFonts w:ascii="Consolas" w:hAnsi="Consolas"/>
          <w:color w:val="3F7F5F"/>
          <w:sz w:val="20"/>
          <w:szCs w:val="20"/>
        </w:rPr>
        <w:t>//we can also use FIleInputStream</w:t>
      </w:r>
    </w:p>
    <w:p w14:paraId="530869AE" w14:textId="23EC21C7" w:rsidR="001C1028" w:rsidRDefault="001C1028" w:rsidP="00D87B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//step 2: to convert java object to </w:t>
      </w:r>
      <w:r>
        <w:rPr>
          <w:rFonts w:ascii="Consolas" w:hAnsi="Consolas"/>
          <w:color w:val="3F7F5F"/>
          <w:sz w:val="20"/>
          <w:szCs w:val="20"/>
          <w:u w:val="single"/>
        </w:rPr>
        <w:t>json</w:t>
      </w:r>
      <w:r>
        <w:rPr>
          <w:rFonts w:ascii="Consolas" w:hAnsi="Consolas"/>
          <w:color w:val="3F7F5F"/>
          <w:sz w:val="20"/>
          <w:szCs w:val="20"/>
        </w:rPr>
        <w:t xml:space="preserve"> object using down casting </w:t>
      </w:r>
    </w:p>
    <w:p w14:paraId="04CB2071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JSONObject 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 xml:space="preserve"> =(JSONObject)</w:t>
      </w:r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FA8358F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31BBD16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//step 3 : get the value from </w:t>
      </w:r>
      <w:r>
        <w:rPr>
          <w:rFonts w:ascii="Consolas" w:hAnsi="Consolas"/>
          <w:color w:val="3F7F5F"/>
          <w:sz w:val="20"/>
          <w:szCs w:val="20"/>
          <w:u w:val="single"/>
        </w:rPr>
        <w:t>json</w:t>
      </w:r>
      <w:r>
        <w:rPr>
          <w:rFonts w:ascii="Consolas" w:hAnsi="Consolas"/>
          <w:color w:val="3F7F5F"/>
          <w:sz w:val="20"/>
          <w:szCs w:val="20"/>
        </w:rPr>
        <w:t xml:space="preserve"> file by using key</w:t>
      </w:r>
    </w:p>
    <w:p w14:paraId="0A31E4DD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"url"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725AD1B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B6EAED7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0363344" w14:textId="77777777" w:rsidR="001C1028" w:rsidRDefault="001C1028" w:rsidP="001C102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"browser"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E8E1B27" w14:textId="64641D22" w:rsidR="001C0984" w:rsidRDefault="001C1028" w:rsidP="00D87B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"timeout"</w:t>
      </w:r>
      <w:r>
        <w:rPr>
          <w:rFonts w:ascii="Consolas" w:hAnsi="Consolas"/>
          <w:color w:val="000000"/>
          <w:sz w:val="20"/>
          <w:szCs w:val="20"/>
        </w:rPr>
        <w:t>));</w:t>
      </w:r>
      <w:r w:rsidR="00D87B93">
        <w:rPr>
          <w:rFonts w:ascii="Consolas" w:hAnsi="Consolas"/>
          <w:color w:val="000000"/>
          <w:sz w:val="20"/>
          <w:szCs w:val="20"/>
        </w:rPr>
        <w:t xml:space="preserve">     }   }</w:t>
      </w:r>
    </w:p>
    <w:p w14:paraId="1A1E4607" w14:textId="77777777" w:rsidR="00F3378D" w:rsidRPr="00F3378D" w:rsidRDefault="00F3378D" w:rsidP="00F3378D">
      <w:pPr>
        <w:pStyle w:val="NoSpacing"/>
      </w:pPr>
      <w:r w:rsidRPr="00F3378D">
        <w:t>{</w:t>
      </w:r>
    </w:p>
    <w:p w14:paraId="1671301F" w14:textId="77777777" w:rsidR="00F3378D" w:rsidRPr="00F3378D" w:rsidRDefault="00F3378D" w:rsidP="00F3378D">
      <w:pPr>
        <w:pStyle w:val="NoSpacing"/>
      </w:pPr>
      <w:r w:rsidRPr="00F3378D">
        <w:t xml:space="preserve">  "user": {</w:t>
      </w:r>
    </w:p>
    <w:p w14:paraId="0F4FC3DF" w14:textId="77777777" w:rsidR="00F3378D" w:rsidRPr="00F3378D" w:rsidRDefault="00F3378D" w:rsidP="00F3378D">
      <w:pPr>
        <w:pStyle w:val="NoSpacing"/>
      </w:pPr>
      <w:r w:rsidRPr="00F3378D">
        <w:t xml:space="preserve">    "userId": "U123",</w:t>
      </w:r>
    </w:p>
    <w:p w14:paraId="0219F4BE" w14:textId="77777777" w:rsidR="00F3378D" w:rsidRPr="00F3378D" w:rsidRDefault="00F3378D" w:rsidP="00F3378D">
      <w:pPr>
        <w:pStyle w:val="NoSpacing"/>
      </w:pPr>
      <w:r w:rsidRPr="00F3378D">
        <w:t xml:space="preserve">    "name": "Rahul Sharma",</w:t>
      </w:r>
    </w:p>
    <w:p w14:paraId="38CECF60" w14:textId="77777777" w:rsidR="00F3378D" w:rsidRPr="00F3378D" w:rsidRDefault="00F3378D" w:rsidP="00F3378D">
      <w:pPr>
        <w:pStyle w:val="NoSpacing"/>
      </w:pPr>
      <w:r w:rsidRPr="00F3378D">
        <w:t xml:space="preserve">    "email": "rahul@example.com",</w:t>
      </w:r>
    </w:p>
    <w:p w14:paraId="70F6721D" w14:textId="77777777" w:rsidR="00F3378D" w:rsidRPr="00F3378D" w:rsidRDefault="00F3378D" w:rsidP="00F3378D">
      <w:pPr>
        <w:pStyle w:val="NoSpacing"/>
      </w:pPr>
      <w:r w:rsidRPr="00F3378D">
        <w:t xml:space="preserve">    "address": {</w:t>
      </w:r>
    </w:p>
    <w:p w14:paraId="3984A405" w14:textId="77777777" w:rsidR="00F3378D" w:rsidRPr="00F3378D" w:rsidRDefault="00F3378D" w:rsidP="00F3378D">
      <w:pPr>
        <w:pStyle w:val="NoSpacing"/>
      </w:pPr>
      <w:r w:rsidRPr="00F3378D">
        <w:t xml:space="preserve">      "city": "Bangalore",</w:t>
      </w:r>
    </w:p>
    <w:p w14:paraId="3095136F" w14:textId="77777777" w:rsidR="00F3378D" w:rsidRPr="00F3378D" w:rsidRDefault="00F3378D" w:rsidP="00F3378D">
      <w:pPr>
        <w:pStyle w:val="NoSpacing"/>
      </w:pPr>
      <w:r w:rsidRPr="00F3378D">
        <w:t xml:space="preserve">      "zip": "560064"</w:t>
      </w:r>
    </w:p>
    <w:p w14:paraId="621744F7" w14:textId="77777777" w:rsidR="00F3378D" w:rsidRPr="00F3378D" w:rsidRDefault="00F3378D" w:rsidP="00F3378D">
      <w:pPr>
        <w:pStyle w:val="NoSpacing"/>
      </w:pPr>
      <w:r w:rsidRPr="00F3378D">
        <w:t xml:space="preserve">    }</w:t>
      </w:r>
    </w:p>
    <w:p w14:paraId="31BDA80D" w14:textId="77777777" w:rsidR="00F3378D" w:rsidRPr="00F3378D" w:rsidRDefault="00F3378D" w:rsidP="00F3378D">
      <w:pPr>
        <w:pStyle w:val="NoSpacing"/>
      </w:pPr>
      <w:r w:rsidRPr="00F3378D">
        <w:t xml:space="preserve">  }</w:t>
      </w:r>
    </w:p>
    <w:p w14:paraId="59EA6441" w14:textId="53E4B8EA" w:rsidR="00F3378D" w:rsidRPr="00F3378D" w:rsidRDefault="00F3378D" w:rsidP="00F3378D">
      <w:pPr>
        <w:pStyle w:val="NoSpacing"/>
      </w:pPr>
      <w:r w:rsidRPr="00F3378D">
        <w:t>}</w:t>
      </w:r>
    </w:p>
    <w:p w14:paraId="284A9EC5" w14:textId="5983F996" w:rsidR="00B64208" w:rsidRDefault="00B64208" w:rsidP="00F3378D">
      <w:pPr>
        <w:pStyle w:val="NoSpacing"/>
      </w:pPr>
      <w:r w:rsidRPr="00F3378D">
        <w:rPr>
          <w:sz w:val="24"/>
          <w:szCs w:val="24"/>
        </w:rPr>
        <w:t xml:space="preserve">DDT </w:t>
      </w:r>
      <w:r>
        <w:t>FROM DATABASE/DB=</w:t>
      </w:r>
    </w:p>
    <w:p w14:paraId="1BF47834" w14:textId="4150A941" w:rsidR="00B64208" w:rsidRDefault="00B64208" w:rsidP="00FE2771">
      <w:pPr>
        <w:pStyle w:val="ListParagraph"/>
        <w:numPr>
          <w:ilvl w:val="0"/>
          <w:numId w:val="23"/>
        </w:numPr>
      </w:pPr>
      <w:r>
        <w:t xml:space="preserve">JDBC </w:t>
      </w:r>
      <w:r w:rsidRPr="00B73C51">
        <w:rPr>
          <w:highlight w:val="yellow"/>
        </w:rPr>
        <w:t>– JAVA DATABASE CONNECTION</w:t>
      </w:r>
      <w:r>
        <w:t>.</w:t>
      </w:r>
    </w:p>
    <w:p w14:paraId="373312B2" w14:textId="104E4682" w:rsidR="00B64208" w:rsidRPr="00B73C51" w:rsidRDefault="00B64208" w:rsidP="00FE2771">
      <w:pPr>
        <w:pStyle w:val="ListParagraph"/>
        <w:numPr>
          <w:ilvl w:val="0"/>
          <w:numId w:val="23"/>
        </w:numPr>
        <w:rPr>
          <w:highlight w:val="yellow"/>
        </w:rPr>
      </w:pPr>
      <w:r>
        <w:t xml:space="preserve">JDBC IS A TOOL TO </w:t>
      </w:r>
      <w:r w:rsidRPr="00B73C51">
        <w:rPr>
          <w:highlight w:val="yellow"/>
        </w:rPr>
        <w:t>CONNECT WITH DATABASE WITH JAVA PROGRAME.</w:t>
      </w:r>
    </w:p>
    <w:p w14:paraId="0C2EA9D1" w14:textId="6CD85A46" w:rsidR="00B64208" w:rsidRDefault="00B64208" w:rsidP="00B64208">
      <w:pPr>
        <w:pStyle w:val="Heading2"/>
      </w:pPr>
      <w:r>
        <w:t>WEB APPLICATION ARCHTECTURE=</w:t>
      </w:r>
    </w:p>
    <w:p w14:paraId="0C906A20" w14:textId="3F71A9FC" w:rsidR="007A0CD8" w:rsidRDefault="00B64208" w:rsidP="00FE2771">
      <w:pPr>
        <w:pStyle w:val="ListParagraph"/>
        <w:numPr>
          <w:ilvl w:val="0"/>
          <w:numId w:val="24"/>
        </w:numPr>
      </w:pPr>
      <w:r>
        <w:t>3 TIRE ARCHITECTURE OF THE WEB APPLICATION.</w:t>
      </w:r>
      <w:r w:rsidR="007A0CD8">
        <w:t xml:space="preserve">                                                                     DB</w:t>
      </w:r>
    </w:p>
    <w:p w14:paraId="514AB179" w14:textId="6E010644" w:rsidR="00B64208" w:rsidRPr="00B64208" w:rsidRDefault="007A0CD8" w:rsidP="007A0CD8">
      <w:r>
        <w:rPr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7FED86D9" wp14:editId="60E77D8D">
                <wp:simplePos x="0" y="0"/>
                <wp:positionH relativeFrom="column">
                  <wp:posOffset>838200</wp:posOffset>
                </wp:positionH>
                <wp:positionV relativeFrom="paragraph">
                  <wp:posOffset>94615</wp:posOffset>
                </wp:positionV>
                <wp:extent cx="775320" cy="154160"/>
                <wp:effectExtent l="38100" t="38100" r="44450" b="36830"/>
                <wp:wrapNone/>
                <wp:docPr id="19225943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75320" cy="1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BA70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6" o:spid="_x0000_s1026" type="#_x0000_t75" style="position:absolute;margin-left:65.65pt;margin-top:7.1pt;width:61.8pt;height:1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0AE06F76" wp14:editId="13F4B966">
                <wp:simplePos x="0" y="0"/>
                <wp:positionH relativeFrom="column">
                  <wp:posOffset>4754880</wp:posOffset>
                </wp:positionH>
                <wp:positionV relativeFrom="paragraph">
                  <wp:posOffset>294005</wp:posOffset>
                </wp:positionV>
                <wp:extent cx="213360" cy="1432560"/>
                <wp:effectExtent l="0" t="0" r="15240" b="15240"/>
                <wp:wrapNone/>
                <wp:docPr id="28796785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0C1B8" w14:textId="73FB251F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</w:t>
                            </w:r>
                          </w:p>
                          <w:p w14:paraId="22EE7758" w14:textId="31652EB5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  <w:p w14:paraId="307160A8" w14:textId="0895DFD5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  <w:p w14:paraId="5C7F933D" w14:textId="254082F9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06F76" id="Text Box 35" o:spid="_x0000_s1032" type="#_x0000_t202" style="position:absolute;margin-left:374.4pt;margin-top:23.15pt;width:16.8pt;height:112.8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" fillcolor="white [3201]" strokeweight=".5pt">
                <v:textbox>
                  <w:txbxContent>
                    <w:p w14:paraId="5E40C1B8" w14:textId="73FB251F" w:rsid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</w:t>
                      </w:r>
                    </w:p>
                    <w:p w14:paraId="22EE7758" w14:textId="31652EB5" w:rsid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  <w:p w14:paraId="307160A8" w14:textId="0895DFD5" w:rsid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  <w:p w14:paraId="5C7F933D" w14:textId="254082F9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6671D23D" wp14:editId="385A522B">
                <wp:simplePos x="0" y="0"/>
                <wp:positionH relativeFrom="column">
                  <wp:posOffset>5341620</wp:posOffset>
                </wp:positionH>
                <wp:positionV relativeFrom="paragraph">
                  <wp:posOffset>164465</wp:posOffset>
                </wp:positionV>
                <wp:extent cx="739140" cy="487680"/>
                <wp:effectExtent l="0" t="0" r="22860" b="26670"/>
                <wp:wrapNone/>
                <wp:docPr id="160523293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8B0AD" w14:textId="51CA3486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MICROSOFT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1D23D" id="Text Box 28" o:spid="_x0000_s1033" type="#_x0000_t202" style="position:absolute;margin-left:420.6pt;margin-top:12.95pt;width:58.2pt;height:38.4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+SkOAIAAIIEAAAOAAAAZHJzL2Uyb0RvYy54bWysVE2PGjEMvVfqf4hyLwMsC3T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" fillcolor="white [3201]" strokeweight=".5pt">
                <v:textbox>
                  <w:txbxContent>
                    <w:p w14:paraId="4448B0AD" w14:textId="51CA3486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MICROSOFT DB</w:t>
                      </w:r>
                    </w:p>
                  </w:txbxContent>
                </v:textbox>
              </v:shape>
            </w:pict>
          </mc:Fallback>
        </mc:AlternateContent>
      </w:r>
      <w:r w:rsidR="00B64208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1C1F47B" wp14:editId="5FDBA3D2">
                <wp:simplePos x="0" y="0"/>
                <wp:positionH relativeFrom="column">
                  <wp:posOffset>5273040</wp:posOffset>
                </wp:positionH>
                <wp:positionV relativeFrom="paragraph">
                  <wp:posOffset>73025</wp:posOffset>
                </wp:positionV>
                <wp:extent cx="883920" cy="1859280"/>
                <wp:effectExtent l="0" t="0" r="11430" b="26670"/>
                <wp:wrapNone/>
                <wp:docPr id="46895825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A41B3" w14:textId="77777777" w:rsidR="00B64208" w:rsidRDefault="00B6420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B48870" w14:textId="77777777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5D02A2" w14:textId="77777777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32A903" w14:textId="77777777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18B5822" w14:textId="77777777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218F15" w14:textId="35C4D631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MY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1F47B" id="Text Box 26" o:spid="_x0000_s1034" type="#_x0000_t202" style="position:absolute;margin-left:415.2pt;margin-top:5.75pt;width:69.6pt;height:146.4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" fillcolor="white [3201]" strokeweight=".5pt">
                <v:textbox>
                  <w:txbxContent>
                    <w:p w14:paraId="492A41B3" w14:textId="77777777" w:rsidR="00B64208" w:rsidRDefault="00B64208">
                      <w:pPr>
                        <w:rPr>
                          <w:lang w:val="en-US"/>
                        </w:rPr>
                      </w:pPr>
                    </w:p>
                    <w:p w14:paraId="25B48870" w14:textId="77777777" w:rsidR="007A0CD8" w:rsidRDefault="007A0CD8">
                      <w:pPr>
                        <w:rPr>
                          <w:lang w:val="en-US"/>
                        </w:rPr>
                      </w:pPr>
                    </w:p>
                    <w:p w14:paraId="345D02A2" w14:textId="77777777" w:rsidR="007A0CD8" w:rsidRDefault="007A0CD8">
                      <w:pPr>
                        <w:rPr>
                          <w:lang w:val="en-US"/>
                        </w:rPr>
                      </w:pPr>
                    </w:p>
                    <w:p w14:paraId="3D32A903" w14:textId="77777777" w:rsidR="007A0CD8" w:rsidRDefault="007A0CD8">
                      <w:pPr>
                        <w:rPr>
                          <w:lang w:val="en-US"/>
                        </w:rPr>
                      </w:pPr>
                    </w:p>
                    <w:p w14:paraId="718B5822" w14:textId="77777777" w:rsidR="007A0CD8" w:rsidRDefault="007A0CD8">
                      <w:pPr>
                        <w:rPr>
                          <w:lang w:val="en-US"/>
                        </w:rPr>
                      </w:pPr>
                    </w:p>
                    <w:p w14:paraId="75218F15" w14:textId="35C4D631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MY SQL</w:t>
                      </w:r>
                    </w:p>
                  </w:txbxContent>
                </v:textbox>
              </v:shape>
            </w:pict>
          </mc:Fallback>
        </mc:AlternateContent>
      </w:r>
      <w:r w:rsidR="00B64208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A10A850" wp14:editId="5EBFBA79">
                <wp:simplePos x="0" y="0"/>
                <wp:positionH relativeFrom="column">
                  <wp:posOffset>1371600</wp:posOffset>
                </wp:positionH>
                <wp:positionV relativeFrom="paragraph">
                  <wp:posOffset>255905</wp:posOffset>
                </wp:positionV>
                <wp:extent cx="3185160" cy="2019300"/>
                <wp:effectExtent l="0" t="0" r="15240" b="19050"/>
                <wp:wrapNone/>
                <wp:docPr id="199067103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160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2545D" w14:textId="77777777" w:rsidR="00B64208" w:rsidRDefault="00B642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0A850" id="Text Box 25" o:spid="_x0000_s1035" type="#_x0000_t202" style="position:absolute;margin-left:108pt;margin-top:20.15pt;width:250.8pt;height:159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" fillcolor="white [3201]" strokeweight=".5pt">
                <v:textbox>
                  <w:txbxContent>
                    <w:p w14:paraId="3822545D" w14:textId="77777777" w:rsidR="00B64208" w:rsidRDefault="00B64208"/>
                  </w:txbxContent>
                </v:textbox>
              </v:shape>
            </w:pict>
          </mc:Fallback>
        </mc:AlternateContent>
      </w:r>
      <w:r w:rsidR="00B64208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0D5094A" wp14:editId="07C0DBD3">
                <wp:simplePos x="0" y="0"/>
                <wp:positionH relativeFrom="column">
                  <wp:posOffset>-342900</wp:posOffset>
                </wp:positionH>
                <wp:positionV relativeFrom="paragraph">
                  <wp:posOffset>248285</wp:posOffset>
                </wp:positionV>
                <wp:extent cx="1257300" cy="1440180"/>
                <wp:effectExtent l="0" t="0" r="19050" b="26670"/>
                <wp:wrapNone/>
                <wp:docPr id="150579596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39B02" w14:textId="7647BD11" w:rsidR="00B6420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HTTP://APPNAME.HTML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094A" id="Text Box 24" o:spid="_x0000_s1036" type="#_x0000_t202" style="position:absolute;margin-left:-27pt;margin-top:19.55pt;width:99pt;height:113.4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" fillcolor="white [3201]" strokeweight=".5pt">
                <v:textbox>
                  <w:txbxContent>
                    <w:p w14:paraId="42639B02" w14:textId="7647BD11" w:rsidR="00B6420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HTTP://APPNAME.HTML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CLIENT BROWSER                                APPNAME [SERVER]                                                                       </w:t>
      </w:r>
    </w:p>
    <w:p w14:paraId="185416EE" w14:textId="7ACDF995" w:rsidR="00B64208" w:rsidRDefault="007A0CD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AECC7E8" wp14:editId="4129DC69">
                <wp:simplePos x="0" y="0"/>
                <wp:positionH relativeFrom="column">
                  <wp:posOffset>1493520</wp:posOffset>
                </wp:positionH>
                <wp:positionV relativeFrom="paragraph">
                  <wp:posOffset>145415</wp:posOffset>
                </wp:positionV>
                <wp:extent cx="1569720" cy="472440"/>
                <wp:effectExtent l="0" t="0" r="11430" b="22860"/>
                <wp:wrapNone/>
                <wp:docPr id="1958377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C9E8E" w14:textId="30A380FE" w:rsidR="007A0CD8" w:rsidRDefault="007A0CD8" w:rsidP="007A0CD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WEBSERVER= TOMCAT</w:t>
                            </w:r>
                          </w:p>
                          <w:p w14:paraId="30BFC17F" w14:textId="010A45F5" w:rsidR="007A0CD8" w:rsidRDefault="007A0CD8" w:rsidP="007A0CD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GLASSFISH</w:t>
                            </w:r>
                          </w:p>
                          <w:p w14:paraId="6E0F7007" w14:textId="619FA0D0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CC7E8" id="Text Box 27" o:spid="_x0000_s1037" type="#_x0000_t202" style="position:absolute;margin-left:117.6pt;margin-top:11.45pt;width:123.6pt;height:37.2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" fillcolor="white [3201]" strokeweight=".5pt">
                <v:textbox>
                  <w:txbxContent>
                    <w:p w14:paraId="787C9E8E" w14:textId="30A380FE" w:rsidR="007A0CD8" w:rsidRDefault="007A0CD8" w:rsidP="007A0CD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WEBSERVER= TOMCAT</w:t>
                      </w:r>
                    </w:p>
                    <w:p w14:paraId="30BFC17F" w14:textId="010A45F5" w:rsidR="007A0CD8" w:rsidRDefault="007A0CD8" w:rsidP="007A0CD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GLASSFISH</w:t>
                      </w:r>
                    </w:p>
                    <w:p w14:paraId="6E0F7007" w14:textId="619FA0D0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6F120D5" w14:textId="14995EAD" w:rsidR="00B64208" w:rsidRPr="00B64208" w:rsidRDefault="007A0CD8" w:rsidP="00B642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AD1D490" wp14:editId="50AA2639">
                <wp:simplePos x="0" y="0"/>
                <wp:positionH relativeFrom="column">
                  <wp:posOffset>3589020</wp:posOffset>
                </wp:positionH>
                <wp:positionV relativeFrom="paragraph">
                  <wp:posOffset>4445</wp:posOffset>
                </wp:positionV>
                <wp:extent cx="784860" cy="1264920"/>
                <wp:effectExtent l="0" t="0" r="15240" b="11430"/>
                <wp:wrapNone/>
                <wp:docPr id="23291448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4762F" w14:textId="7605C594" w:rsid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SERLET</w:t>
                            </w:r>
                          </w:p>
                          <w:p w14:paraId="18E4D328" w14:textId="028D7A0D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D490" id="Text Box 29" o:spid="_x0000_s1038" type="#_x0000_t202" style="position:absolute;margin-left:282.6pt;margin-top:.35pt;width:61.8pt;height:99.6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" fillcolor="white [3201]" strokeweight=".5pt">
                <v:textbox>
                  <w:txbxContent>
                    <w:p w14:paraId="0AB4762F" w14:textId="7605C594" w:rsid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SERLET</w:t>
                      </w:r>
                    </w:p>
                    <w:p w14:paraId="18E4D328" w14:textId="028D7A0D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LOGIN.HTML</w:t>
                      </w:r>
                    </w:p>
                  </w:txbxContent>
                </v:textbox>
              </v:shape>
            </w:pict>
          </mc:Fallback>
        </mc:AlternateContent>
      </w:r>
    </w:p>
    <w:p w14:paraId="6814634B" w14:textId="0C4DC797" w:rsidR="00DC3E95" w:rsidRPr="00DC3E95" w:rsidRDefault="007A0CD8" w:rsidP="00DC3E95">
      <w:r>
        <w:rPr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660010F4" wp14:editId="0D1A0D4C">
                <wp:simplePos x="0" y="0"/>
                <wp:positionH relativeFrom="column">
                  <wp:posOffset>3078480</wp:posOffset>
                </wp:positionH>
                <wp:positionV relativeFrom="paragraph">
                  <wp:posOffset>52705</wp:posOffset>
                </wp:positionV>
                <wp:extent cx="517525" cy="183240"/>
                <wp:effectExtent l="38100" t="38100" r="0" b="45720"/>
                <wp:wrapNone/>
                <wp:docPr id="28880106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17525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512C3" id="Ink 62" o:spid="_x0000_s1026" type="#_x0000_t75" style="position:absolute;margin-left:242.05pt;margin-top:3.8pt;width:41.45pt;height:15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01A5ADBE" wp14:editId="1C64EB3F">
                <wp:simplePos x="0" y="0"/>
                <wp:positionH relativeFrom="column">
                  <wp:posOffset>907415</wp:posOffset>
                </wp:positionH>
                <wp:positionV relativeFrom="paragraph">
                  <wp:posOffset>113665</wp:posOffset>
                </wp:positionV>
                <wp:extent cx="624205" cy="378360"/>
                <wp:effectExtent l="38100" t="38100" r="42545" b="41275"/>
                <wp:wrapNone/>
                <wp:docPr id="15220039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24205" cy="3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F2902" id="Ink 49" o:spid="_x0000_s1026" type="#_x0000_t75" style="position:absolute;margin-left:71.1pt;margin-top:8.6pt;width:49.85pt;height:3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1453FB0" wp14:editId="48A3F3CC">
                <wp:simplePos x="0" y="0"/>
                <wp:positionH relativeFrom="column">
                  <wp:posOffset>-167640</wp:posOffset>
                </wp:positionH>
                <wp:positionV relativeFrom="paragraph">
                  <wp:posOffset>220980</wp:posOffset>
                </wp:positionV>
                <wp:extent cx="922020" cy="236220"/>
                <wp:effectExtent l="0" t="0" r="11430" b="11430"/>
                <wp:wrapNone/>
                <wp:docPr id="98289510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5B301" w14:textId="77777777" w:rsidR="007A0CD8" w:rsidRDefault="007A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53FB0" id="Text Box 31" o:spid="_x0000_s1039" type="#_x0000_t202" style="position:absolute;margin-left:-13.2pt;margin-top:17.4pt;width:72.6pt;height:18.6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7KvOgIAAIMEAAAOAAAAZHJzL2Uyb0RvYy54bWysVE1v2zAMvQ/YfxB0X+w4a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" fillcolor="white [3201]" strokeweight=".5pt">
                <v:textbox>
                  <w:txbxContent>
                    <w:p w14:paraId="1955B301" w14:textId="77777777" w:rsidR="007A0CD8" w:rsidRDefault="007A0CD8"/>
                  </w:txbxContent>
                </v:textbox>
              </v:shape>
            </w:pict>
          </mc:Fallback>
        </mc:AlternateContent>
      </w:r>
    </w:p>
    <w:p w14:paraId="46D7C960" w14:textId="68CD2052" w:rsidR="00575F63" w:rsidRPr="00E53262" w:rsidRDefault="007A0CD8" w:rsidP="00575F63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2D6ADEBD" wp14:editId="2D3FAFB8">
                <wp:simplePos x="0" y="0"/>
                <wp:positionH relativeFrom="column">
                  <wp:posOffset>1522730</wp:posOffset>
                </wp:positionH>
                <wp:positionV relativeFrom="paragraph">
                  <wp:posOffset>26670</wp:posOffset>
                </wp:positionV>
                <wp:extent cx="210185" cy="274715"/>
                <wp:effectExtent l="38100" t="38100" r="37465" b="30480"/>
                <wp:wrapNone/>
                <wp:docPr id="184891968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0185" cy="27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98F17" id="Ink 52" o:spid="_x0000_s1026" type="#_x0000_t75" style="position:absolute;margin-left:119.55pt;margin-top:1.75pt;width:17.25pt;height:22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">
                <v:imagedata r:id="rId43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5FD7126" wp14:editId="32A11C6B">
                <wp:simplePos x="0" y="0"/>
                <wp:positionH relativeFrom="column">
                  <wp:posOffset>1744980</wp:posOffset>
                </wp:positionH>
                <wp:positionV relativeFrom="paragraph">
                  <wp:posOffset>179705</wp:posOffset>
                </wp:positionV>
                <wp:extent cx="1828800" cy="1120140"/>
                <wp:effectExtent l="0" t="0" r="19050" b="22860"/>
                <wp:wrapNone/>
                <wp:docPr id="209058993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62E02" w14:textId="5EA83329" w:rsidR="007A0CD8" w:rsidRPr="007A0CD8" w:rsidRDefault="007A0C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WEB APPLICATION.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D7126" id="Text Box 30" o:spid="_x0000_s1040" type="#_x0000_t202" style="position:absolute;margin-left:137.4pt;margin-top:14.15pt;width:2in;height:88.2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" fillcolor="white [3201]" strokeweight=".5pt">
                <v:textbox>
                  <w:txbxContent>
                    <w:p w14:paraId="07262E02" w14:textId="5EA83329" w:rsidR="007A0CD8" w:rsidRPr="007A0CD8" w:rsidRDefault="007A0C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WEB APPLICATION.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17E488E1" w14:textId="3E23406E" w:rsidR="00FF4BDA" w:rsidRPr="00E53262" w:rsidRDefault="007A0CD8" w:rsidP="00FF4BDA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333FAE2D" wp14:editId="5D558315">
                <wp:simplePos x="0" y="0"/>
                <wp:positionH relativeFrom="column">
                  <wp:posOffset>2834640</wp:posOffset>
                </wp:positionH>
                <wp:positionV relativeFrom="paragraph">
                  <wp:posOffset>238125</wp:posOffset>
                </wp:positionV>
                <wp:extent cx="434340" cy="411480"/>
                <wp:effectExtent l="0" t="0" r="22860" b="26670"/>
                <wp:wrapNone/>
                <wp:docPr id="192940489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A28C6" w14:textId="77777777" w:rsidR="007A0CD8" w:rsidRDefault="007A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FAE2D" id="Text Box 34" o:spid="_x0000_s1041" type="#_x0000_t202" style="position:absolute;margin-left:223.2pt;margin-top:18.75pt;width:34.2pt;height:32.4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" fillcolor="white [3201]" strokeweight=".5pt">
                <v:textbox>
                  <w:txbxContent>
                    <w:p w14:paraId="129A28C6" w14:textId="77777777" w:rsidR="007A0CD8" w:rsidRDefault="007A0CD8"/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672B51FA" wp14:editId="25C62CED">
                <wp:simplePos x="0" y="0"/>
                <wp:positionH relativeFrom="column">
                  <wp:posOffset>1973580</wp:posOffset>
                </wp:positionH>
                <wp:positionV relativeFrom="paragraph">
                  <wp:posOffset>177165</wp:posOffset>
                </wp:positionV>
                <wp:extent cx="358140" cy="312420"/>
                <wp:effectExtent l="0" t="0" r="22860" b="11430"/>
                <wp:wrapNone/>
                <wp:docPr id="196158541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75D40" w14:textId="77777777" w:rsidR="007A0CD8" w:rsidRDefault="007A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51FA" id="Text Box 33" o:spid="_x0000_s1042" type="#_x0000_t202" style="position:absolute;margin-left:155.4pt;margin-top:13.95pt;width:28.2pt;height:24.6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/NOgIAAIM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" fillcolor="white [3201]" strokeweight=".5pt">
                <v:textbox>
                  <w:txbxContent>
                    <w:p w14:paraId="00575D40" w14:textId="77777777" w:rsidR="007A0CD8" w:rsidRDefault="007A0CD8"/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19C62E6" wp14:editId="2D49F143">
                <wp:simplePos x="0" y="0"/>
                <wp:positionH relativeFrom="column">
                  <wp:posOffset>-182880</wp:posOffset>
                </wp:positionH>
                <wp:positionV relativeFrom="paragraph">
                  <wp:posOffset>55245</wp:posOffset>
                </wp:positionV>
                <wp:extent cx="960120" cy="266700"/>
                <wp:effectExtent l="0" t="0" r="11430" b="19050"/>
                <wp:wrapNone/>
                <wp:docPr id="18365437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ABFFB" w14:textId="77777777" w:rsidR="007A0CD8" w:rsidRDefault="007A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C62E6" id="Text Box 32" o:spid="_x0000_s1043" type="#_x0000_t202" style="position:absolute;margin-left:-14.4pt;margin-top:4.35pt;width:75.6pt;height:21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a+7Og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" fillcolor="white [3201]" strokeweight=".5pt">
                <v:textbox>
                  <w:txbxContent>
                    <w:p w14:paraId="62FABFFB" w14:textId="77777777" w:rsidR="007A0CD8" w:rsidRDefault="007A0CD8"/>
                  </w:txbxContent>
                </v:textbox>
              </v:shape>
            </w:pict>
          </mc:Fallback>
        </mc:AlternateContent>
      </w:r>
    </w:p>
    <w:p w14:paraId="615DB957" w14:textId="77887310" w:rsidR="00761D79" w:rsidRPr="008F14DD" w:rsidRDefault="007A0CD8" w:rsidP="007A0CD8">
      <w:r>
        <w:rPr>
          <w:noProof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18BB9394" wp14:editId="3326849B">
                <wp:simplePos x="0" y="0"/>
                <wp:positionH relativeFrom="column">
                  <wp:posOffset>3581400</wp:posOffset>
                </wp:positionH>
                <wp:positionV relativeFrom="paragraph">
                  <wp:posOffset>-114935</wp:posOffset>
                </wp:positionV>
                <wp:extent cx="1668145" cy="512425"/>
                <wp:effectExtent l="38100" t="38100" r="46355" b="40640"/>
                <wp:wrapNone/>
                <wp:docPr id="114537672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68145" cy="51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0F8D3" id="Ink 69" o:spid="_x0000_s1026" type="#_x0000_t75" style="position:absolute;margin-left:281.65pt;margin-top:-9.4pt;width:132.05pt;height:41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58D2512A" wp14:editId="676B891A">
                <wp:simplePos x="0" y="0"/>
                <wp:positionH relativeFrom="column">
                  <wp:posOffset>3246120</wp:posOffset>
                </wp:positionH>
                <wp:positionV relativeFrom="paragraph">
                  <wp:posOffset>-161290</wp:posOffset>
                </wp:positionV>
                <wp:extent cx="586740" cy="354330"/>
                <wp:effectExtent l="38100" t="38100" r="41910" b="45720"/>
                <wp:wrapNone/>
                <wp:docPr id="41723680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6740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79854" id="Ink 59" o:spid="_x0000_s1026" type="#_x0000_t75" style="position:absolute;margin-left:255.25pt;margin-top:-13.05pt;width:46.9pt;height:28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">
                <v:imagedata r:id="rId47" o:title=""/>
              </v:shape>
            </w:pict>
          </mc:Fallback>
        </mc:AlternateContent>
      </w:r>
    </w:p>
    <w:p w14:paraId="05989B04" w14:textId="7870CA4F" w:rsidR="00761D79" w:rsidRDefault="007A0CD8" w:rsidP="00595A0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2F68E2FB" wp14:editId="54A9178A">
                <wp:simplePos x="0" y="0"/>
                <wp:positionH relativeFrom="column">
                  <wp:posOffset>3589020</wp:posOffset>
                </wp:positionH>
                <wp:positionV relativeFrom="paragraph">
                  <wp:posOffset>-213360</wp:posOffset>
                </wp:positionV>
                <wp:extent cx="1759960" cy="579755"/>
                <wp:effectExtent l="38100" t="38100" r="12065" b="48895"/>
                <wp:wrapNone/>
                <wp:docPr id="6513089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59960" cy="57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6437F" id="Ink 66" o:spid="_x0000_s1026" type="#_x0000_t75" style="position:absolute;margin-left:282.25pt;margin-top:-17.15pt;width:139.3pt;height:46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">
                <v:imagedata r:id="rId49" o:title=""/>
              </v:shape>
            </w:pict>
          </mc:Fallback>
        </mc:AlternateContent>
      </w:r>
    </w:p>
    <w:p w14:paraId="7BC9F7D1" w14:textId="77777777" w:rsidR="00595A08" w:rsidRDefault="00595A08" w:rsidP="00595A08">
      <w:pPr>
        <w:rPr>
          <w:lang w:val="en-US"/>
        </w:rPr>
      </w:pPr>
    </w:p>
    <w:p w14:paraId="7B064BFC" w14:textId="39B3ADB1" w:rsidR="007A0CD8" w:rsidRDefault="007A0CD8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WEB APPLICATION IS ALWAYS CONTROL OF WEBSERVER.</w:t>
      </w:r>
    </w:p>
    <w:p w14:paraId="55D6C97E" w14:textId="4DF03662" w:rsidR="007A0CD8" w:rsidRDefault="007A0CD8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ALL THE JAVA FILES ARE DEVELOPED USING SERLET.</w:t>
      </w:r>
    </w:p>
    <w:p w14:paraId="5F31BD1B" w14:textId="27E60089" w:rsidR="007A0CD8" w:rsidRDefault="007A0CD8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SERLET IS A ADVANCE JAVA API.</w:t>
      </w:r>
    </w:p>
    <w:p w14:paraId="07FC207E" w14:textId="4ED87EF4" w:rsidR="007A0CD8" w:rsidRDefault="007A0CD8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WE NEED TO INSTALL WEBSERVER  TOMCAT, GLASS WISH.</w:t>
      </w:r>
    </w:p>
    <w:p w14:paraId="13031703" w14:textId="6DC57BAB" w:rsidR="007A0CD8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INSIDE WEB APPLICATION WE HAVE DYNAMIC AND STATIC RESOURCE.</w:t>
      </w:r>
    </w:p>
    <w:p w14:paraId="707C85D6" w14:textId="7F1D9FE2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ALL THE DYNAMIC DATA IS DEVELOPED USING SERLET AND COREJAVA  OR SPRING BOOT.</w:t>
      </w:r>
    </w:p>
    <w:p w14:paraId="3B6219FC" w14:textId="21639383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WEB APPLICATION IS A COLLECTION OF DYNAMIC RESOURCE AND HTML STATIC RESOURCE.</w:t>
      </w:r>
    </w:p>
    <w:p w14:paraId="2E717830" w14:textId="2D6FDE1A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FROM CLIENT SERVER AFTER THE URL REQUEST GOES TO WEB SERVER.</w:t>
      </w:r>
    </w:p>
    <w:p w14:paraId="1456D0FD" w14:textId="2109405A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ALL THE MAPPING WILL BE WRITTEN IN SERLET.XML FILE</w:t>
      </w:r>
    </w:p>
    <w:p w14:paraId="5C091058" w14:textId="1B099EAB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TO CONNECT JAVA PROGRAMME TO DB WE NEED JDBC API.</w:t>
      </w:r>
    </w:p>
    <w:p w14:paraId="5EA91359" w14:textId="7B448E04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JDBC AND SERLET API IS A PART OF J2EE.</w:t>
      </w:r>
    </w:p>
    <w:p w14:paraId="4B50B389" w14:textId="4658252F" w:rsidR="007C7CE9" w:rsidRDefault="007C7CE9" w:rsidP="00FE277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API</w:t>
      </w:r>
      <w:r w:rsidRPr="007C7CE9">
        <w:rPr>
          <w:lang w:val="en-US"/>
        </w:rPr>
        <w:sym w:font="Wingdings" w:char="F0E0"/>
      </w:r>
      <w:r>
        <w:rPr>
          <w:lang w:val="en-US"/>
        </w:rPr>
        <w:t xml:space="preserve"> APPLICATION PROGRAMMING INTERFACE.</w:t>
      </w:r>
    </w:p>
    <w:p w14:paraId="4CAE3BDD" w14:textId="5F547649" w:rsidR="007C7CE9" w:rsidRDefault="007C7CE9" w:rsidP="007C7CE9">
      <w:pPr>
        <w:pStyle w:val="Heading2"/>
        <w:rPr>
          <w:lang w:val="en-US"/>
        </w:rPr>
      </w:pPr>
      <w:r>
        <w:rPr>
          <w:lang w:val="en-US"/>
        </w:rPr>
        <w:t>WHY JDBC IN DEVELOPMENT=</w:t>
      </w:r>
    </w:p>
    <w:p w14:paraId="5972928F" w14:textId="327C5720" w:rsidR="007C7CE9" w:rsidRDefault="007C7CE9" w:rsidP="007C7CE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77A6EF7" wp14:editId="054F83AB">
                <wp:simplePos x="0" y="0"/>
                <wp:positionH relativeFrom="column">
                  <wp:posOffset>4693920</wp:posOffset>
                </wp:positionH>
                <wp:positionV relativeFrom="paragraph">
                  <wp:posOffset>247650</wp:posOffset>
                </wp:positionV>
                <wp:extent cx="1447800" cy="1104900"/>
                <wp:effectExtent l="0" t="0" r="19050" b="19050"/>
                <wp:wrapNone/>
                <wp:docPr id="1686139497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7F36B" w14:textId="63B3C8CF" w:rsidR="007C7CE9" w:rsidRDefault="007C7C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MICROSOFT DB</w:t>
                            </w:r>
                          </w:p>
                          <w:p w14:paraId="7E67C995" w14:textId="77777777" w:rsidR="007C7CE9" w:rsidRDefault="007C7CE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3F5DF7" w14:textId="58382693" w:rsidR="007C7CE9" w:rsidRPr="007C7CE9" w:rsidRDefault="007C7C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MY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A6EF7" id="Text Box 72" o:spid="_x0000_s1044" type="#_x0000_t202" style="position:absolute;margin-left:369.6pt;margin-top:19.5pt;width:114pt;height:87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" fillcolor="white [3201]" strokeweight=".5pt">
                <v:textbox>
                  <w:txbxContent>
                    <w:p w14:paraId="4707F36B" w14:textId="63B3C8CF" w:rsidR="007C7CE9" w:rsidRDefault="007C7C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MICROSOFT DB</w:t>
                      </w:r>
                    </w:p>
                    <w:p w14:paraId="7E67C995" w14:textId="77777777" w:rsidR="007C7CE9" w:rsidRDefault="007C7CE9">
                      <w:pPr>
                        <w:rPr>
                          <w:lang w:val="en-US"/>
                        </w:rPr>
                      </w:pPr>
                    </w:p>
                    <w:p w14:paraId="5D3F5DF7" w14:textId="58382693" w:rsidR="007C7CE9" w:rsidRPr="007C7CE9" w:rsidRDefault="007C7C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MY 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0C2BE578" wp14:editId="09D522DD">
                <wp:simplePos x="0" y="0"/>
                <wp:positionH relativeFrom="column">
                  <wp:posOffset>-518160</wp:posOffset>
                </wp:positionH>
                <wp:positionV relativeFrom="paragraph">
                  <wp:posOffset>285750</wp:posOffset>
                </wp:positionV>
                <wp:extent cx="3619500" cy="1028700"/>
                <wp:effectExtent l="0" t="0" r="19050" b="19050"/>
                <wp:wrapNone/>
                <wp:docPr id="1341927661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77E05" w14:textId="77777777" w:rsidR="007C7CE9" w:rsidRDefault="007C7CE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FD2BF8B" w14:textId="77777777" w:rsidR="00437864" w:rsidRDefault="004378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98C3D7" w14:textId="22826487" w:rsidR="00437864" w:rsidRDefault="00437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JAVA.SQL</w:t>
                            </w:r>
                          </w:p>
                          <w:p w14:paraId="30C84488" w14:textId="392FE111" w:rsidR="007C7CE9" w:rsidRPr="007C7CE9" w:rsidRDefault="007C7C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JAVA APPLICATION                               JDBC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BE578" id="Text Box 70" o:spid="_x0000_s1045" type="#_x0000_t202" style="position:absolute;margin-left:-40.8pt;margin-top:22.5pt;width:285pt;height:81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" fillcolor="white [3201]" strokeweight=".5pt">
                <v:textbox>
                  <w:txbxContent>
                    <w:p w14:paraId="67D77E05" w14:textId="77777777" w:rsidR="007C7CE9" w:rsidRDefault="007C7CE9">
                      <w:pPr>
                        <w:rPr>
                          <w:lang w:val="en-US"/>
                        </w:rPr>
                      </w:pPr>
                    </w:p>
                    <w:p w14:paraId="4FD2BF8B" w14:textId="77777777" w:rsidR="00437864" w:rsidRDefault="00437864">
                      <w:pPr>
                        <w:rPr>
                          <w:lang w:val="en-US"/>
                        </w:rPr>
                      </w:pPr>
                    </w:p>
                    <w:p w14:paraId="2098C3D7" w14:textId="22826487" w:rsidR="00437864" w:rsidRDefault="00437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JAVA.SQL</w:t>
                      </w:r>
                    </w:p>
                    <w:p w14:paraId="30C84488" w14:textId="392FE111" w:rsidR="007C7CE9" w:rsidRPr="007C7CE9" w:rsidRDefault="007C7C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JAVA APPLICATION                               JDBC API</w:t>
                      </w:r>
                    </w:p>
                  </w:txbxContent>
                </v:textbox>
              </v:shape>
            </w:pict>
          </mc:Fallback>
        </mc:AlternateContent>
      </w:r>
    </w:p>
    <w:p w14:paraId="4EA204A1" w14:textId="6B495CFB" w:rsidR="007C7CE9" w:rsidRDefault="00437864" w:rsidP="007C7CE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7881039D" wp14:editId="7DD1F88A">
                <wp:simplePos x="0" y="0"/>
                <wp:positionH relativeFrom="column">
                  <wp:posOffset>975360</wp:posOffset>
                </wp:positionH>
                <wp:positionV relativeFrom="paragraph">
                  <wp:posOffset>563880</wp:posOffset>
                </wp:positionV>
                <wp:extent cx="815340" cy="15240"/>
                <wp:effectExtent l="38100" t="76200" r="0" b="80010"/>
                <wp:wrapNone/>
                <wp:docPr id="94542414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53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424A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2" o:spid="_x0000_s1026" type="#_x0000_t32" style="position:absolute;margin-left:76.8pt;margin-top:44.4pt;width:64.2pt;height:1.2pt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664BBAE" wp14:editId="293D4743">
                <wp:simplePos x="0" y="0"/>
                <wp:positionH relativeFrom="column">
                  <wp:posOffset>2552700</wp:posOffset>
                </wp:positionH>
                <wp:positionV relativeFrom="paragraph">
                  <wp:posOffset>422910</wp:posOffset>
                </wp:positionV>
                <wp:extent cx="1112520" cy="110490"/>
                <wp:effectExtent l="38100" t="0" r="11430" b="80010"/>
                <wp:wrapNone/>
                <wp:docPr id="45786445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68C18" id="Straight Arrow Connector 81" o:spid="_x0000_s1026" type="#_x0000_t32" style="position:absolute;margin-left:201pt;margin-top:33.3pt;width:87.6pt;height:8.7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6993FE68" wp14:editId="10020299">
                <wp:simplePos x="0" y="0"/>
                <wp:positionH relativeFrom="column">
                  <wp:posOffset>4343400</wp:posOffset>
                </wp:positionH>
                <wp:positionV relativeFrom="paragraph">
                  <wp:posOffset>457200</wp:posOffset>
                </wp:positionV>
                <wp:extent cx="365760" cy="251460"/>
                <wp:effectExtent l="38100" t="38100" r="15240" b="34290"/>
                <wp:wrapNone/>
                <wp:docPr id="886185749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184BC" id="Straight Arrow Connector 80" o:spid="_x0000_s1026" type="#_x0000_t32" style="position:absolute;margin-left:342pt;margin-top:36pt;width:28.8pt;height:19.8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51AFC56C" wp14:editId="68AFD10E">
                <wp:simplePos x="0" y="0"/>
                <wp:positionH relativeFrom="column">
                  <wp:posOffset>4358640</wp:posOffset>
                </wp:positionH>
                <wp:positionV relativeFrom="paragraph">
                  <wp:posOffset>167640</wp:posOffset>
                </wp:positionV>
                <wp:extent cx="327660" cy="22860"/>
                <wp:effectExtent l="0" t="57150" r="34290" b="91440"/>
                <wp:wrapNone/>
                <wp:docPr id="63151095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C61F3" id="Straight Arrow Connector 79" o:spid="_x0000_s1026" type="#_x0000_t32" style="position:absolute;margin-left:343.2pt;margin-top:13.2pt;width:25.8pt;height:1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6CD77787" wp14:editId="1358DED0">
                <wp:simplePos x="0" y="0"/>
                <wp:positionH relativeFrom="column">
                  <wp:posOffset>2545080</wp:posOffset>
                </wp:positionH>
                <wp:positionV relativeFrom="paragraph">
                  <wp:posOffset>121920</wp:posOffset>
                </wp:positionV>
                <wp:extent cx="1120140" cy="304800"/>
                <wp:effectExtent l="0" t="57150" r="0" b="19050"/>
                <wp:wrapNone/>
                <wp:docPr id="75195082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526F2" id="Straight Arrow Connector 78" o:spid="_x0000_s1026" type="#_x0000_t32" style="position:absolute;margin-left:200.4pt;margin-top:9.6pt;width:88.2pt;height:24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171154B5" wp14:editId="2E3ADF63">
                <wp:simplePos x="0" y="0"/>
                <wp:positionH relativeFrom="column">
                  <wp:posOffset>982980</wp:posOffset>
                </wp:positionH>
                <wp:positionV relativeFrom="paragraph">
                  <wp:posOffset>381000</wp:posOffset>
                </wp:positionV>
                <wp:extent cx="807720" cy="15240"/>
                <wp:effectExtent l="0" t="76200" r="30480" b="80010"/>
                <wp:wrapNone/>
                <wp:docPr id="673691865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0246E" id="Straight Arrow Connector 77" o:spid="_x0000_s1026" type="#_x0000_t32" style="position:absolute;margin-left:77.4pt;margin-top:30pt;width:63.6pt;height:1.2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4594E34E" wp14:editId="19720E69">
                <wp:simplePos x="0" y="0"/>
                <wp:positionH relativeFrom="column">
                  <wp:posOffset>1805940</wp:posOffset>
                </wp:positionH>
                <wp:positionV relativeFrom="paragraph">
                  <wp:posOffset>320040</wp:posOffset>
                </wp:positionV>
                <wp:extent cx="769620" cy="274320"/>
                <wp:effectExtent l="0" t="0" r="11430" b="11430"/>
                <wp:wrapNone/>
                <wp:docPr id="158366144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6735D" w14:textId="25F30C3B" w:rsidR="00437864" w:rsidRPr="00437864" w:rsidRDefault="00437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E34E" id="Text Box 76" o:spid="_x0000_s1046" type="#_x0000_t202" style="position:absolute;margin-left:142.2pt;margin-top:25.2pt;width:60.6pt;height:21.6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" fillcolor="white [3201]" strokeweight=".5pt">
                <v:textbox>
                  <w:txbxContent>
                    <w:p w14:paraId="2C16735D" w14:textId="25F30C3B" w:rsidR="00437864" w:rsidRPr="00437864" w:rsidRDefault="00437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API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6301DD88" wp14:editId="7900A776">
                <wp:simplePos x="0" y="0"/>
                <wp:positionH relativeFrom="column">
                  <wp:posOffset>-251460</wp:posOffset>
                </wp:positionH>
                <wp:positionV relativeFrom="paragraph">
                  <wp:posOffset>312420</wp:posOffset>
                </wp:positionV>
                <wp:extent cx="1242060" cy="297180"/>
                <wp:effectExtent l="0" t="0" r="15240" b="26670"/>
                <wp:wrapNone/>
                <wp:docPr id="918929430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B8CCB" w14:textId="092C9E2E" w:rsidR="00437864" w:rsidRPr="00437864" w:rsidRDefault="004378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DD88" id="Text Box 75" o:spid="_x0000_s1047" type="#_x0000_t202" style="position:absolute;margin-left:-19.8pt;margin-top:24.6pt;width:97.8pt;height:23.4pt;z-index:2516582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PvuOgIAAIQEAAAOAAAAZHJzL2Uyb0RvYy54bWysVE1v2zAMvQ/YfxB0X+x4ado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" fillcolor="white [3201]" strokeweight=".5pt">
                <v:textbox>
                  <w:txbxContent>
                    <w:p w14:paraId="677B8CCB" w14:textId="092C9E2E" w:rsidR="00437864" w:rsidRPr="00437864" w:rsidRDefault="004378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APPLICATION</w:t>
                      </w:r>
                    </w:p>
                  </w:txbxContent>
                </v:textbox>
              </v:shape>
            </w:pict>
          </mc:Fallback>
        </mc:AlternateContent>
      </w:r>
      <w:r w:rsidR="007C7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0" behindDoc="1" locked="0" layoutInCell="1" allowOverlap="1" wp14:anchorId="29B7BF73" wp14:editId="5D33FB7D">
                <wp:simplePos x="0" y="0"/>
                <wp:positionH relativeFrom="column">
                  <wp:posOffset>-259080</wp:posOffset>
                </wp:positionH>
                <wp:positionV relativeFrom="paragraph">
                  <wp:posOffset>259080</wp:posOffset>
                </wp:positionV>
                <wp:extent cx="1249680" cy="320040"/>
                <wp:effectExtent l="0" t="0" r="26670" b="22860"/>
                <wp:wrapNone/>
                <wp:docPr id="1857177207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C0543" w14:textId="77777777" w:rsidR="007C7CE9" w:rsidRDefault="007C7C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7BF73" id="Text Box 74" o:spid="_x0000_s1048" type="#_x0000_t202" style="position:absolute;margin-left:-20.4pt;margin-top:20.4pt;width:98.4pt;height:25.2pt;z-index:-251658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" fillcolor="white [3201]" strokeweight=".5pt">
                <v:textbox>
                  <w:txbxContent>
                    <w:p w14:paraId="15BC0543" w14:textId="77777777" w:rsidR="007C7CE9" w:rsidRDefault="007C7CE9"/>
                  </w:txbxContent>
                </v:textbox>
              </v:shape>
            </w:pict>
          </mc:Fallback>
        </mc:AlternateContent>
      </w:r>
      <w:r w:rsidR="007C7CE9">
        <w:rPr>
          <w:noProof/>
          <w:lang w:val="en-US"/>
        </w:rPr>
        <mc:AlternateContent>
          <mc:Choice Requires="wps">
            <w:drawing>
              <wp:inline distT="0" distB="0" distL="0" distR="0" wp14:anchorId="2DCEF628" wp14:editId="6DC28956">
                <wp:extent cx="1668780" cy="601980"/>
                <wp:effectExtent l="0" t="0" r="26670" b="26670"/>
                <wp:docPr id="1473770610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01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BA41ADA" id="Oval 73" o:spid="_x0000_s1026" style="width:131.4pt;height:4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" fillcolor="white [3201]" strokecolor="#70ad47 [3209]" strokeweight="1.5pt">
                <w10:anchorlock/>
              </v:oval>
            </w:pict>
          </mc:Fallback>
        </mc:AlternateContent>
      </w:r>
      <w:r w:rsidR="007C7C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F00B3BD" wp14:editId="2CCBC557">
                <wp:simplePos x="0" y="0"/>
                <wp:positionH relativeFrom="column">
                  <wp:posOffset>3657600</wp:posOffset>
                </wp:positionH>
                <wp:positionV relativeFrom="paragraph">
                  <wp:posOffset>30480</wp:posOffset>
                </wp:positionV>
                <wp:extent cx="701040" cy="457200"/>
                <wp:effectExtent l="0" t="0" r="22860" b="19050"/>
                <wp:wrapNone/>
                <wp:docPr id="740518732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D86C0" w14:textId="48B5D9B6" w:rsidR="007C7CE9" w:rsidRDefault="007C7CE9" w:rsidP="007C7CE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JDBC </w:t>
                            </w:r>
                          </w:p>
                          <w:p w14:paraId="2B3319FF" w14:textId="14BE4D6D" w:rsidR="007C7CE9" w:rsidRPr="007C7CE9" w:rsidRDefault="007C7CE9" w:rsidP="007C7CE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0B3BD" id="Text Box 71" o:spid="_x0000_s1049" type="#_x0000_t202" style="position:absolute;margin-left:4in;margin-top:2.4pt;width:55.2pt;height:36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" fillcolor="white [3201]" strokeweight=".5pt">
                <v:textbox>
                  <w:txbxContent>
                    <w:p w14:paraId="121D86C0" w14:textId="48B5D9B6" w:rsidR="007C7CE9" w:rsidRDefault="007C7CE9" w:rsidP="007C7CE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JDBC </w:t>
                      </w:r>
                    </w:p>
                    <w:p w14:paraId="2B3319FF" w14:textId="14BE4D6D" w:rsidR="007C7CE9" w:rsidRPr="007C7CE9" w:rsidRDefault="007C7CE9" w:rsidP="007C7CE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2C578832" w14:textId="77777777" w:rsidR="007C7CE9" w:rsidRPr="007C7CE9" w:rsidRDefault="007C7CE9" w:rsidP="007C7CE9">
      <w:pPr>
        <w:rPr>
          <w:lang w:val="en-US"/>
        </w:rPr>
      </w:pPr>
    </w:p>
    <w:p w14:paraId="6B2BED75" w14:textId="7CF8B217" w:rsidR="007C7CE9" w:rsidRDefault="007C7CE9" w:rsidP="00FE277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JAVA PROGRAMME TO </w:t>
      </w:r>
      <w:r w:rsidRPr="00564715">
        <w:rPr>
          <w:highlight w:val="yellow"/>
          <w:lang w:val="en-US"/>
        </w:rPr>
        <w:t>CONNECT DATABASE WE REQUIRE 2 THINGS</w:t>
      </w:r>
      <w:r>
        <w:rPr>
          <w:lang w:val="en-US"/>
        </w:rPr>
        <w:t xml:space="preserve"> </w:t>
      </w:r>
    </w:p>
    <w:p w14:paraId="68371CF8" w14:textId="6D866E0B" w:rsidR="007C7CE9" w:rsidRDefault="007C7CE9" w:rsidP="00FE277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1 JDBC API         2 JDBC DRIVER.</w:t>
      </w:r>
    </w:p>
    <w:p w14:paraId="6A79F188" w14:textId="45BDCDF0" w:rsidR="007C7CE9" w:rsidRDefault="00437864" w:rsidP="00437864">
      <w:pPr>
        <w:pStyle w:val="Heading3"/>
        <w:rPr>
          <w:lang w:val="en-US"/>
        </w:rPr>
      </w:pPr>
      <w:r>
        <w:rPr>
          <w:lang w:val="en-US"/>
        </w:rPr>
        <w:t>1 JDBC API=</w:t>
      </w:r>
    </w:p>
    <w:p w14:paraId="128D44EE" w14:textId="48137CF3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IT IS A LIBRARY IT IS A PART OF COREJAVA.</w:t>
      </w:r>
    </w:p>
    <w:p w14:paraId="48FDFDBA" w14:textId="6229BFB9" w:rsidR="00437864" w:rsidRPr="00564715" w:rsidRDefault="00437864" w:rsidP="00FE2771">
      <w:pPr>
        <w:pStyle w:val="ListParagraph"/>
        <w:numPr>
          <w:ilvl w:val="0"/>
          <w:numId w:val="26"/>
        </w:numPr>
        <w:rPr>
          <w:highlight w:val="yellow"/>
          <w:lang w:val="en-US"/>
        </w:rPr>
      </w:pPr>
      <w:r>
        <w:rPr>
          <w:lang w:val="en-US"/>
        </w:rPr>
        <w:t xml:space="preserve">IT </w:t>
      </w:r>
      <w:r w:rsidRPr="00564715">
        <w:rPr>
          <w:highlight w:val="yellow"/>
          <w:lang w:val="en-US"/>
        </w:rPr>
        <w:t>IS AVAILABLE IN JAVA.SQL PACKAGE.</w:t>
      </w:r>
    </w:p>
    <w:p w14:paraId="666D64C0" w14:textId="22FE793C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INTERFACE – </w:t>
      </w:r>
      <w:r w:rsidRPr="00564715">
        <w:rPr>
          <w:highlight w:val="yellow"/>
          <w:lang w:val="en-US"/>
        </w:rPr>
        <w:t>IT IS A COLLECTION OF EMPTY MEHTODS (ABSTRACT METHODS</w:t>
      </w:r>
      <w:r>
        <w:rPr>
          <w:lang w:val="en-US"/>
        </w:rPr>
        <w:t>).</w:t>
      </w:r>
    </w:p>
    <w:p w14:paraId="4DFE3375" w14:textId="79600FCF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JDBC API WILL GIVE THE </w:t>
      </w:r>
      <w:r w:rsidRPr="00564715">
        <w:rPr>
          <w:highlight w:val="yellow"/>
          <w:lang w:val="en-US"/>
        </w:rPr>
        <w:t>REQUEST TO THE JDBC DRIVER.</w:t>
      </w:r>
    </w:p>
    <w:p w14:paraId="68B6376D" w14:textId="49A49058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JDBC DRIVER </w:t>
      </w:r>
      <w:r w:rsidRPr="00564715">
        <w:rPr>
          <w:highlight w:val="yellow"/>
          <w:lang w:val="en-US"/>
        </w:rPr>
        <w:t>COMMUNICATE WITH DB</w:t>
      </w:r>
      <w:r>
        <w:rPr>
          <w:lang w:val="en-US"/>
        </w:rPr>
        <w:t xml:space="preserve"> IT WILL GIVE RESPONSE .</w:t>
      </w:r>
    </w:p>
    <w:p w14:paraId="124B2290" w14:textId="4A5A081A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INSIDE </w:t>
      </w:r>
      <w:r w:rsidRPr="00564715">
        <w:rPr>
          <w:highlight w:val="yellow"/>
          <w:lang w:val="en-US"/>
        </w:rPr>
        <w:t>JDBC API WE HAVE LOT OF CLASSES AND INTERFACE.</w:t>
      </w:r>
    </w:p>
    <w:p w14:paraId="0022FB34" w14:textId="73E7F5D7" w:rsidR="00437864" w:rsidRP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DriverManage class =       registerDriver() , getConnection(); = static mehtods.</w:t>
      </w:r>
    </w:p>
    <w:p w14:paraId="4E919139" w14:textId="35B411EC" w:rsidR="00437864" w:rsidRDefault="00437864" w:rsidP="00FE277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THESE MEHTODS WILL RETURN THE OBJECT OF CONNECTION.</w:t>
      </w:r>
    </w:p>
    <w:p w14:paraId="6E37E7A4" w14:textId="7C387941" w:rsidR="00437864" w:rsidRDefault="00437864" w:rsidP="00D84C5F">
      <w:pPr>
        <w:pStyle w:val="NoSpacing"/>
        <w:rPr>
          <w:lang w:val="en-US"/>
        </w:rPr>
      </w:pPr>
      <w:r>
        <w:rPr>
          <w:lang w:val="en-US"/>
        </w:rPr>
        <w:t xml:space="preserve">  DRIVER(I)                 </w:t>
      </w:r>
      <w:r w:rsidRPr="00D84C5F">
        <w:rPr>
          <w:u w:val="single"/>
          <w:lang w:val="en-US"/>
        </w:rPr>
        <w:t>DriverManager</w:t>
      </w:r>
    </w:p>
    <w:p w14:paraId="4270C333" w14:textId="1D90A927" w:rsidR="00437864" w:rsidRDefault="00D84C5F" w:rsidP="00D84C5F">
      <w:pPr>
        <w:pStyle w:val="NoSpacing"/>
        <w:tabs>
          <w:tab w:val="left" w:pos="3768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56B13FA0" wp14:editId="0F26884B">
                <wp:simplePos x="0" y="0"/>
                <wp:positionH relativeFrom="column">
                  <wp:posOffset>2072640</wp:posOffset>
                </wp:positionH>
                <wp:positionV relativeFrom="paragraph">
                  <wp:posOffset>6985</wp:posOffset>
                </wp:positionV>
                <wp:extent cx="7620" cy="342900"/>
                <wp:effectExtent l="0" t="0" r="30480" b="19050"/>
                <wp:wrapNone/>
                <wp:docPr id="1927509725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9872F" id="Straight Connector 89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2pt,.55pt" to="163.8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" strokecolor="#ed7d31 [3205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50EDBCD0" wp14:editId="7C1FEC84">
                <wp:simplePos x="0" y="0"/>
                <wp:positionH relativeFrom="column">
                  <wp:posOffset>2072640</wp:posOffset>
                </wp:positionH>
                <wp:positionV relativeFrom="paragraph">
                  <wp:posOffset>60325</wp:posOffset>
                </wp:positionV>
                <wp:extent cx="220980" cy="0"/>
                <wp:effectExtent l="0" t="0" r="0" b="0"/>
                <wp:wrapNone/>
                <wp:docPr id="365123805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DC5E9" id="Straight Connector 90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pt,4.75pt" to="180.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" strokecolor="#ed7d31 [3205]" strokeweight="1pt"/>
            </w:pict>
          </mc:Fallback>
        </mc:AlternateContent>
      </w:r>
      <w:r w:rsidR="00437864">
        <w:rPr>
          <w:lang w:val="en-US"/>
        </w:rPr>
        <w:t xml:space="preserve">                                   RegisterDriver()</w:t>
      </w:r>
      <w:r>
        <w:rPr>
          <w:lang w:val="en-US"/>
        </w:rPr>
        <w:t xml:space="preserve">        static method</w:t>
      </w:r>
    </w:p>
    <w:p w14:paraId="561004AE" w14:textId="63CA885F" w:rsidR="00437864" w:rsidRDefault="00437864" w:rsidP="00D84C5F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getConnection()</w:t>
      </w:r>
    </w:p>
    <w:p w14:paraId="7E8FAAD6" w14:textId="77777777" w:rsidR="00D84C5F" w:rsidRDefault="00D84C5F" w:rsidP="00D84C5F">
      <w:pPr>
        <w:pStyle w:val="NoSpacing"/>
        <w:rPr>
          <w:lang w:val="en-US"/>
        </w:rPr>
      </w:pPr>
    </w:p>
    <w:p w14:paraId="744E1AE6" w14:textId="3DD30F73" w:rsidR="00D84C5F" w:rsidRDefault="00D84C5F" w:rsidP="0043786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65048398" wp14:editId="62ACCBB5">
                <wp:simplePos x="0" y="0"/>
                <wp:positionH relativeFrom="column">
                  <wp:posOffset>792480</wp:posOffset>
                </wp:positionH>
                <wp:positionV relativeFrom="paragraph">
                  <wp:posOffset>147320</wp:posOffset>
                </wp:positionV>
                <wp:extent cx="579120" cy="190500"/>
                <wp:effectExtent l="38100" t="0" r="30480" b="76200"/>
                <wp:wrapNone/>
                <wp:docPr id="1538506317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CE0F3" id="Straight Arrow Connector 84" o:spid="_x0000_s1026" type="#_x0000_t32" style="position:absolute;margin-left:62.4pt;margin-top:11.6pt;width:45.6pt;height:15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4A00606C" wp14:editId="31D1DC20">
                <wp:simplePos x="0" y="0"/>
                <wp:positionH relativeFrom="column">
                  <wp:posOffset>838200</wp:posOffset>
                </wp:positionH>
                <wp:positionV relativeFrom="paragraph">
                  <wp:posOffset>109220</wp:posOffset>
                </wp:positionV>
                <wp:extent cx="480060" cy="15240"/>
                <wp:effectExtent l="0" t="76200" r="15240" b="80010"/>
                <wp:wrapNone/>
                <wp:docPr id="149309073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10789" id="Straight Arrow Connector 83" o:spid="_x0000_s1026" type="#_x0000_t32" style="position:absolute;margin-left:66pt;margin-top:8.6pt;width:37.8pt;height:1.2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" strokecolor="#4472c4 [3204]" strokeweight="1pt">
                <v:stroke endarrow="block"/>
              </v:shape>
            </w:pict>
          </mc:Fallback>
        </mc:AlternateContent>
      </w:r>
      <w:r>
        <w:rPr>
          <w:lang w:val="en-US"/>
        </w:rPr>
        <w:t>Connection (i)                 CreateStatement()</w:t>
      </w:r>
    </w:p>
    <w:p w14:paraId="6E876533" w14:textId="6A8AD579" w:rsidR="00D84C5F" w:rsidRDefault="00D84C5F" w:rsidP="00D84C5F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B2C6509" wp14:editId="717EAFD5">
                <wp:simplePos x="0" y="0"/>
                <wp:positionH relativeFrom="column">
                  <wp:posOffset>815340</wp:posOffset>
                </wp:positionH>
                <wp:positionV relativeFrom="paragraph">
                  <wp:posOffset>97790</wp:posOffset>
                </wp:positionV>
                <wp:extent cx="670560" cy="7620"/>
                <wp:effectExtent l="0" t="76200" r="15240" b="87630"/>
                <wp:wrapNone/>
                <wp:docPr id="61707645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F8725" id="Straight Arrow Connector 85" o:spid="_x0000_s1026" type="#_x0000_t32" style="position:absolute;margin-left:64.2pt;margin-top:7.7pt;width:52.8pt;height:.6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" strokecolor="#4472c4 [3204]" strokeweight="1pt">
                <v:stroke endarrow="block"/>
              </v:shape>
            </w:pict>
          </mc:Fallback>
        </mc:AlternateContent>
      </w:r>
      <w:r>
        <w:rPr>
          <w:lang w:val="en-US"/>
        </w:rPr>
        <w:t>Statement (i)                       Executequery()</w:t>
      </w:r>
    </w:p>
    <w:p w14:paraId="5E7A30CE" w14:textId="2EBF414C" w:rsidR="00D84C5F" w:rsidRDefault="00D84C5F" w:rsidP="00D84C5F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A38C71D" wp14:editId="6A6CBE41">
                <wp:simplePos x="0" y="0"/>
                <wp:positionH relativeFrom="column">
                  <wp:posOffset>685800</wp:posOffset>
                </wp:positionH>
                <wp:positionV relativeFrom="paragraph">
                  <wp:posOffset>84455</wp:posOffset>
                </wp:positionV>
                <wp:extent cx="678180" cy="320040"/>
                <wp:effectExtent l="38100" t="0" r="26670" b="60960"/>
                <wp:wrapNone/>
                <wp:docPr id="1535308090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818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2C51" id="Straight Arrow Connector 86" o:spid="_x0000_s1026" type="#_x0000_t32" style="position:absolute;margin-left:54pt;margin-top:6.65pt;width:53.4pt;height:25.2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" strokecolor="#4472c4 [3204]" strokeweight="1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Executequery()</w:t>
      </w:r>
    </w:p>
    <w:p w14:paraId="5C2CEC79" w14:textId="77777777" w:rsidR="00D84C5F" w:rsidRDefault="00D84C5F" w:rsidP="00D84C5F">
      <w:pPr>
        <w:pStyle w:val="NoSpacing"/>
        <w:rPr>
          <w:lang w:val="en-US"/>
        </w:rPr>
      </w:pPr>
    </w:p>
    <w:p w14:paraId="144E1843" w14:textId="66FF75D4" w:rsidR="00D84C5F" w:rsidRDefault="00D84C5F" w:rsidP="0043786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7158270C" wp14:editId="67D504B2">
                <wp:simplePos x="0" y="0"/>
                <wp:positionH relativeFrom="column">
                  <wp:posOffset>815340</wp:posOffset>
                </wp:positionH>
                <wp:positionV relativeFrom="paragraph">
                  <wp:posOffset>102235</wp:posOffset>
                </wp:positionV>
                <wp:extent cx="556260" cy="15240"/>
                <wp:effectExtent l="0" t="57150" r="15240" b="99060"/>
                <wp:wrapNone/>
                <wp:docPr id="640757014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A2886" id="Straight Arrow Connector 87" o:spid="_x0000_s1026" type="#_x0000_t32" style="position:absolute;margin-left:64.2pt;margin-top:8.05pt;width:43.8pt;height:1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" strokecolor="#4472c4 [3204]" strokeweight="1pt">
                <v:stroke endarrow="block"/>
              </v:shape>
            </w:pict>
          </mc:Fallback>
        </mc:AlternateContent>
      </w:r>
      <w:r>
        <w:rPr>
          <w:lang w:val="en-US"/>
        </w:rPr>
        <w:t>ResultSet(i)                     setString();</w:t>
      </w:r>
    </w:p>
    <w:p w14:paraId="4DEEA3D1" w14:textId="77777777" w:rsidR="00D84C5F" w:rsidRDefault="00D84C5F" w:rsidP="00437864">
      <w:pPr>
        <w:rPr>
          <w:lang w:val="en-US"/>
        </w:rPr>
      </w:pPr>
    </w:p>
    <w:p w14:paraId="4A837A5F" w14:textId="4E92E444" w:rsidR="00D84C5F" w:rsidRDefault="00D84C5F" w:rsidP="00FE277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API MEANS INTERFACES AND ABSTRACT ALL THE METHODS ARE EMPTY.</w:t>
      </w:r>
    </w:p>
    <w:tbl>
      <w:tblPr>
        <w:tblStyle w:val="TableGrid"/>
        <w:tblW w:w="7982" w:type="dxa"/>
        <w:tblInd w:w="720" w:type="dxa"/>
        <w:tblLook w:val="04A0" w:firstRow="1" w:lastRow="0" w:firstColumn="1" w:lastColumn="0" w:noHBand="0" w:noVBand="1"/>
      </w:tblPr>
      <w:tblGrid>
        <w:gridCol w:w="3991"/>
        <w:gridCol w:w="3991"/>
      </w:tblGrid>
      <w:tr w:rsidR="00D84C5F" w14:paraId="2F2DB6D4" w14:textId="77777777" w:rsidTr="00D84C5F">
        <w:trPr>
          <w:trHeight w:val="650"/>
        </w:trPr>
        <w:tc>
          <w:tcPr>
            <w:tcW w:w="3991" w:type="dxa"/>
          </w:tcPr>
          <w:p w14:paraId="2DA74F18" w14:textId="07AE8D4A" w:rsidR="00D84C5F" w:rsidRPr="00381E4F" w:rsidRDefault="00D84C5F" w:rsidP="00381E4F">
            <w:pPr>
              <w:jc w:val="center"/>
              <w:rPr>
                <w:color w:val="FF0000"/>
                <w:lang w:val="en-US"/>
              </w:rPr>
            </w:pPr>
            <w:r w:rsidRPr="00381E4F">
              <w:rPr>
                <w:color w:val="FF0000"/>
                <w:lang w:val="en-US"/>
              </w:rPr>
              <w:t>JDBC API</w:t>
            </w:r>
          </w:p>
        </w:tc>
        <w:tc>
          <w:tcPr>
            <w:tcW w:w="3991" w:type="dxa"/>
          </w:tcPr>
          <w:p w14:paraId="069221F7" w14:textId="3B4172C7" w:rsidR="00D84C5F" w:rsidRPr="00381E4F" w:rsidRDefault="00D84C5F" w:rsidP="00381E4F">
            <w:pPr>
              <w:jc w:val="center"/>
              <w:rPr>
                <w:color w:val="FF0000"/>
                <w:lang w:val="en-US"/>
              </w:rPr>
            </w:pPr>
            <w:r w:rsidRPr="00381E4F">
              <w:rPr>
                <w:color w:val="FF0000"/>
                <w:lang w:val="en-US"/>
              </w:rPr>
              <w:t>JDBC DRIVER</w:t>
            </w:r>
          </w:p>
        </w:tc>
      </w:tr>
      <w:tr w:rsidR="00D84C5F" w14:paraId="6DF91FBB" w14:textId="77777777" w:rsidTr="00D84C5F">
        <w:trPr>
          <w:trHeight w:val="650"/>
        </w:trPr>
        <w:tc>
          <w:tcPr>
            <w:tcW w:w="3991" w:type="dxa"/>
          </w:tcPr>
          <w:p w14:paraId="07CBC267" w14:textId="37F8430B" w:rsidR="00D84C5F" w:rsidRPr="00D84C5F" w:rsidRDefault="00D84C5F" w:rsidP="00381E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IT IS A </w:t>
            </w:r>
            <w:r w:rsidRPr="00737BBB">
              <w:rPr>
                <w:highlight w:val="yellow"/>
                <w:lang w:val="en-US"/>
              </w:rPr>
              <w:t>COLLECTION OF EMPTY INTERFACES</w:t>
            </w:r>
            <w:r>
              <w:rPr>
                <w:lang w:val="en-US"/>
              </w:rPr>
              <w:t xml:space="preserve"> AND CLASSES AVAILABLE IN </w:t>
            </w:r>
            <w:r w:rsidRPr="00737BBB">
              <w:rPr>
                <w:highlight w:val="yellow"/>
                <w:lang w:val="en-US"/>
              </w:rPr>
              <w:t>JAVA.SQL PACKAGE</w:t>
            </w:r>
            <w:r>
              <w:rPr>
                <w:lang w:val="en-US"/>
              </w:rPr>
              <w:t xml:space="preserve"> RELEASED BY CORE JAVA</w:t>
            </w:r>
          </w:p>
        </w:tc>
        <w:tc>
          <w:tcPr>
            <w:tcW w:w="3991" w:type="dxa"/>
          </w:tcPr>
          <w:p w14:paraId="2EEDA5A9" w14:textId="4676A559" w:rsidR="00D84C5F" w:rsidRPr="00D84C5F" w:rsidRDefault="00D84C5F" w:rsidP="00381E4F">
            <w:pPr>
              <w:jc w:val="center"/>
              <w:rPr>
                <w:lang w:val="en-US"/>
              </w:rPr>
            </w:pPr>
            <w:r w:rsidRPr="00737BBB">
              <w:rPr>
                <w:highlight w:val="yellow"/>
                <w:lang w:val="en-US"/>
              </w:rPr>
              <w:t>IT IS AN IMPLEMENTATION CLASS OF JDBC API</w:t>
            </w:r>
          </w:p>
        </w:tc>
      </w:tr>
      <w:tr w:rsidR="00D84C5F" w14:paraId="1919B692" w14:textId="77777777" w:rsidTr="00D84C5F">
        <w:trPr>
          <w:trHeight w:val="650"/>
        </w:trPr>
        <w:tc>
          <w:tcPr>
            <w:tcW w:w="3991" w:type="dxa"/>
          </w:tcPr>
          <w:p w14:paraId="094332E3" w14:textId="35A2ED4E" w:rsidR="00D84C5F" w:rsidRPr="00D84C5F" w:rsidRDefault="00D84C5F" w:rsidP="00381E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IT IS DA</w:t>
            </w:r>
            <w:r w:rsidR="00381E4F">
              <w:rPr>
                <w:lang w:val="en-US"/>
              </w:rPr>
              <w:t xml:space="preserve">TABASE </w:t>
            </w:r>
            <w:r w:rsidR="00381E4F" w:rsidRPr="00737BBB">
              <w:rPr>
                <w:highlight w:val="yellow"/>
                <w:lang w:val="en-US"/>
              </w:rPr>
              <w:t>INDEPENDENT</w:t>
            </w:r>
          </w:p>
        </w:tc>
        <w:tc>
          <w:tcPr>
            <w:tcW w:w="3991" w:type="dxa"/>
          </w:tcPr>
          <w:p w14:paraId="7203DBF2" w14:textId="086CECBC" w:rsidR="00D84C5F" w:rsidRPr="00D84C5F" w:rsidRDefault="00D84C5F" w:rsidP="00381E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IT IS DATABASE </w:t>
            </w:r>
            <w:r w:rsidRPr="00737BBB">
              <w:rPr>
                <w:highlight w:val="yellow"/>
                <w:lang w:val="en-US"/>
              </w:rPr>
              <w:t>DEP</w:t>
            </w:r>
            <w:r w:rsidR="00381E4F" w:rsidRPr="00737BBB">
              <w:rPr>
                <w:highlight w:val="yellow"/>
                <w:lang w:val="en-US"/>
              </w:rPr>
              <w:t>ENDENT</w:t>
            </w:r>
          </w:p>
        </w:tc>
      </w:tr>
    </w:tbl>
    <w:p w14:paraId="214B8224" w14:textId="09585646" w:rsidR="00D84C5F" w:rsidRDefault="00381E4F" w:rsidP="00381E4F">
      <w:pPr>
        <w:pStyle w:val="Heading3"/>
        <w:rPr>
          <w:lang w:val="en-US"/>
        </w:rPr>
      </w:pPr>
      <w:r>
        <w:rPr>
          <w:lang w:val="en-US"/>
        </w:rPr>
        <w:t>JDBC AVAILABLE FOR DATABASE VENDOR=</w:t>
      </w:r>
    </w:p>
    <w:p w14:paraId="376FE13A" w14:textId="52123F83" w:rsidR="00381E4F" w:rsidRPr="00381E4F" w:rsidRDefault="00381E4F" w:rsidP="001A43E0">
      <w:pPr>
        <w:tabs>
          <w:tab w:val="left" w:pos="783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16D0CC8B" wp14:editId="701A8EBE">
                <wp:simplePos x="0" y="0"/>
                <wp:positionH relativeFrom="column">
                  <wp:posOffset>655320</wp:posOffset>
                </wp:positionH>
                <wp:positionV relativeFrom="paragraph">
                  <wp:posOffset>5080</wp:posOffset>
                </wp:positionV>
                <wp:extent cx="3901440" cy="518160"/>
                <wp:effectExtent l="0" t="0" r="22860" b="15240"/>
                <wp:wrapNone/>
                <wp:docPr id="38929795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4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C3301" w14:textId="6050A9FB" w:rsidR="00381E4F" w:rsidRDefault="00381E4F" w:rsidP="00381E4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APPLICATION</w:t>
                            </w:r>
                            <w:r w:rsidR="001A43E0">
                              <w:rPr>
                                <w:lang w:val="en-US"/>
                              </w:rPr>
                              <w:t xml:space="preserve">                   ( 1 )</w:t>
                            </w:r>
                          </w:p>
                          <w:p w14:paraId="32FDFB7E" w14:textId="23B4E25A" w:rsidR="00381E4F" w:rsidRPr="00381E4F" w:rsidRDefault="00381E4F" w:rsidP="00381E4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0CC8B" id="Text Box 91" o:spid="_x0000_s1050" type="#_x0000_t202" style="position:absolute;margin-left:51.6pt;margin-top:.4pt;width:307.2pt;height:40.8pt;z-index:25165830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" fillcolor="white [3201]" strokeweight=".5pt">
                <v:textbox>
                  <w:txbxContent>
                    <w:p w14:paraId="132C3301" w14:textId="6050A9FB" w:rsidR="00381E4F" w:rsidRDefault="00381E4F" w:rsidP="00381E4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APPLICATION</w:t>
                      </w:r>
                      <w:r w:rsidR="001A43E0">
                        <w:rPr>
                          <w:lang w:val="en-US"/>
                        </w:rPr>
                        <w:t xml:space="preserve">                   ( 1 )</w:t>
                      </w:r>
                    </w:p>
                    <w:p w14:paraId="32FDFB7E" w14:textId="23B4E25A" w:rsidR="00381E4F" w:rsidRPr="00381E4F" w:rsidRDefault="00381E4F" w:rsidP="00381E4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API</w:t>
                      </w:r>
                    </w:p>
                  </w:txbxContent>
                </v:textbox>
              </v:shape>
            </w:pict>
          </mc:Fallback>
        </mc:AlternateContent>
      </w:r>
      <w:r w:rsidR="001A43E0">
        <w:rPr>
          <w:lang w:val="en-US"/>
        </w:rPr>
        <w:tab/>
      </w:r>
    </w:p>
    <w:p w14:paraId="78DF778B" w14:textId="6466A50E" w:rsidR="00381E4F" w:rsidRDefault="001A43E0" w:rsidP="00381E4F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50D6EFEA" wp14:editId="29AF2377">
                <wp:simplePos x="0" y="0"/>
                <wp:positionH relativeFrom="column">
                  <wp:posOffset>4556760</wp:posOffset>
                </wp:positionH>
                <wp:positionV relativeFrom="paragraph">
                  <wp:posOffset>222250</wp:posOffset>
                </wp:positionV>
                <wp:extent cx="396240" cy="403860"/>
                <wp:effectExtent l="0" t="0" r="60960" b="53340"/>
                <wp:wrapNone/>
                <wp:docPr id="970305030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15758" id="Straight Arrow Connector 108" o:spid="_x0000_s1026" type="#_x0000_t32" style="position:absolute;margin-left:358.8pt;margin-top:17.5pt;width:31.2pt;height:31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E4DBE37" wp14:editId="6BCB76E5">
                <wp:simplePos x="0" y="0"/>
                <wp:positionH relativeFrom="column">
                  <wp:posOffset>3977640</wp:posOffset>
                </wp:positionH>
                <wp:positionV relativeFrom="paragraph">
                  <wp:posOffset>229870</wp:posOffset>
                </wp:positionV>
                <wp:extent cx="137160" cy="510540"/>
                <wp:effectExtent l="0" t="0" r="53340" b="60960"/>
                <wp:wrapNone/>
                <wp:docPr id="110755348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12669" id="Straight Arrow Connector 107" o:spid="_x0000_s1026" type="#_x0000_t32" style="position:absolute;margin-left:313.2pt;margin-top:18.1pt;width:10.8pt;height:40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27681AA7" wp14:editId="582FBEC3">
                <wp:simplePos x="0" y="0"/>
                <wp:positionH relativeFrom="column">
                  <wp:posOffset>2750820</wp:posOffset>
                </wp:positionH>
                <wp:positionV relativeFrom="paragraph">
                  <wp:posOffset>252730</wp:posOffset>
                </wp:positionV>
                <wp:extent cx="53340" cy="373380"/>
                <wp:effectExtent l="19050" t="0" r="80010" b="64770"/>
                <wp:wrapNone/>
                <wp:docPr id="2047650810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FD204" id="Straight Arrow Connector 106" o:spid="_x0000_s1026" type="#_x0000_t32" style="position:absolute;margin-left:216.6pt;margin-top:19.9pt;width:4.2pt;height:29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" strokecolor="#4472c4 [3204]" strokeweight="1pt">
                <v:stroke endarrow="block"/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5D289807" wp14:editId="66D6460F">
                <wp:simplePos x="0" y="0"/>
                <wp:positionH relativeFrom="column">
                  <wp:posOffset>1592580</wp:posOffset>
                </wp:positionH>
                <wp:positionV relativeFrom="paragraph">
                  <wp:posOffset>214630</wp:posOffset>
                </wp:positionV>
                <wp:extent cx="22860" cy="388620"/>
                <wp:effectExtent l="57150" t="0" r="72390" b="49530"/>
                <wp:wrapNone/>
                <wp:docPr id="868950263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F95F0" id="Straight Arrow Connector 105" o:spid="_x0000_s1026" type="#_x0000_t32" style="position:absolute;margin-left:125.4pt;margin-top:16.9pt;width:1.8pt;height:30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" strokecolor="#4472c4 [3204]" strokeweight="1pt">
                <v:stroke endarrow="block"/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1A4251B7" wp14:editId="7F3FEF4C">
                <wp:simplePos x="0" y="0"/>
                <wp:positionH relativeFrom="column">
                  <wp:posOffset>670560</wp:posOffset>
                </wp:positionH>
                <wp:positionV relativeFrom="paragraph">
                  <wp:posOffset>252730</wp:posOffset>
                </wp:positionV>
                <wp:extent cx="22860" cy="419100"/>
                <wp:effectExtent l="76200" t="0" r="72390" b="57150"/>
                <wp:wrapNone/>
                <wp:docPr id="64011724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363A8" id="Straight Arrow Connector 104" o:spid="_x0000_s1026" type="#_x0000_t32" style="position:absolute;margin-left:52.8pt;margin-top:19.9pt;width:1.8pt;height:33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" strokecolor="#4472c4 [3204]" strokeweight="1pt">
                <v:stroke endarrow="block"/>
              </v:shape>
            </w:pict>
          </mc:Fallback>
        </mc:AlternateContent>
      </w:r>
    </w:p>
    <w:p w14:paraId="24171BC8" w14:textId="14E8CAA3" w:rsidR="00381E4F" w:rsidRDefault="00381E4F" w:rsidP="00381E4F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50F2CFC4" wp14:editId="3E83604E">
                <wp:simplePos x="0" y="0"/>
                <wp:positionH relativeFrom="margin">
                  <wp:align>right</wp:align>
                </wp:positionH>
                <wp:positionV relativeFrom="paragraph">
                  <wp:posOffset>294640</wp:posOffset>
                </wp:positionV>
                <wp:extent cx="800100" cy="563880"/>
                <wp:effectExtent l="0" t="0" r="19050" b="26670"/>
                <wp:wrapNone/>
                <wp:docPr id="32932468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EF73A" w14:textId="1D73397C" w:rsidR="00381E4F" w:rsidRDefault="00381E4F" w:rsidP="00381E4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NOSQL</w:t>
                            </w:r>
                          </w:p>
                          <w:p w14:paraId="546130D4" w14:textId="2B0519AB" w:rsidR="00381E4F" w:rsidRPr="00381E4F" w:rsidRDefault="00381E4F" w:rsidP="00381E4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DRIVER.JAR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CFC4" id="Text Box 103" o:spid="_x0000_s1051" type="#_x0000_t202" style="position:absolute;margin-left:11.8pt;margin-top:23.2pt;width:63pt;height:44.4pt;z-index:2516583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" fillcolor="white [3201]" strokeweight=".5pt">
                <v:textbox>
                  <w:txbxContent>
                    <w:p w14:paraId="48CEF73A" w14:textId="1D73397C" w:rsidR="00381E4F" w:rsidRDefault="00381E4F" w:rsidP="00381E4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NOSQL</w:t>
                      </w:r>
                    </w:p>
                    <w:p w14:paraId="546130D4" w14:textId="2B0519AB" w:rsidR="00381E4F" w:rsidRPr="00381E4F" w:rsidRDefault="00381E4F" w:rsidP="00381E4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DRIVER.JAR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35D9B7F4" wp14:editId="09035F4B">
                <wp:simplePos x="0" y="0"/>
                <wp:positionH relativeFrom="column">
                  <wp:posOffset>1165860</wp:posOffset>
                </wp:positionH>
                <wp:positionV relativeFrom="paragraph">
                  <wp:posOffset>256540</wp:posOffset>
                </wp:positionV>
                <wp:extent cx="845820" cy="251460"/>
                <wp:effectExtent l="0" t="0" r="11430" b="15240"/>
                <wp:wrapNone/>
                <wp:docPr id="1411460762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B8998" w14:textId="13D6ECA4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OJDBC.JAR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B7F4" id="Text Box 100" o:spid="_x0000_s1052" type="#_x0000_t202" style="position:absolute;margin-left:91.8pt;margin-top:20.2pt;width:66.6pt;height:19.8pt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" fillcolor="white [3201]" strokeweight=".5pt">
                <v:textbox>
                  <w:txbxContent>
                    <w:p w14:paraId="7D3B8998" w14:textId="13D6ECA4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OJDBC.JAR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338F20C3" wp14:editId="310A47D7">
                <wp:simplePos x="0" y="0"/>
                <wp:positionH relativeFrom="column">
                  <wp:posOffset>2545080</wp:posOffset>
                </wp:positionH>
                <wp:positionV relativeFrom="paragraph">
                  <wp:posOffset>302260</wp:posOffset>
                </wp:positionV>
                <wp:extent cx="800100" cy="502920"/>
                <wp:effectExtent l="0" t="0" r="19050" b="11430"/>
                <wp:wrapNone/>
                <wp:docPr id="147225814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040AA" w14:textId="69B0DA8E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 JDBC .DRIVER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F20C3" id="Text Box 101" o:spid="_x0000_s1053" type="#_x0000_t202" style="position:absolute;margin-left:200.4pt;margin-top:23.8pt;width:63pt;height:39.6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SdOgIAAIM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" fillcolor="white [3201]" strokeweight=".5pt">
                <v:textbox>
                  <w:txbxContent>
                    <w:p w14:paraId="678040AA" w14:textId="69B0DA8E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 JDBC .DRIVER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5E58B429" w14:textId="7A8A4AC0" w:rsidR="00D9626B" w:rsidRDefault="001A43E0" w:rsidP="001A43E0">
      <w:pPr>
        <w:tabs>
          <w:tab w:val="left" w:pos="129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E99198D" wp14:editId="3F69A052">
                <wp:simplePos x="0" y="0"/>
                <wp:positionH relativeFrom="column">
                  <wp:posOffset>4213860</wp:posOffset>
                </wp:positionH>
                <wp:positionV relativeFrom="paragraph">
                  <wp:posOffset>702310</wp:posOffset>
                </wp:positionV>
                <wp:extent cx="7620" cy="167640"/>
                <wp:effectExtent l="76200" t="0" r="68580" b="60960"/>
                <wp:wrapNone/>
                <wp:docPr id="456603966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9E05A" id="Straight Arrow Connector 113" o:spid="_x0000_s1026" type="#_x0000_t32" style="position:absolute;margin-left:331.8pt;margin-top:55.3pt;width:.6pt;height:13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54F5A647" wp14:editId="4294A502">
                <wp:simplePos x="0" y="0"/>
                <wp:positionH relativeFrom="column">
                  <wp:posOffset>5364480</wp:posOffset>
                </wp:positionH>
                <wp:positionV relativeFrom="paragraph">
                  <wp:posOffset>565150</wp:posOffset>
                </wp:positionV>
                <wp:extent cx="0" cy="297180"/>
                <wp:effectExtent l="76200" t="0" r="57150" b="64770"/>
                <wp:wrapNone/>
                <wp:docPr id="1016890756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1B3FA" id="Straight Arrow Connector 112" o:spid="_x0000_s1026" type="#_x0000_t32" style="position:absolute;margin-left:422.4pt;margin-top:44.5pt;width:0;height:23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32F73BB7" wp14:editId="417BE998">
                <wp:simplePos x="0" y="0"/>
                <wp:positionH relativeFrom="column">
                  <wp:posOffset>3002280</wp:posOffset>
                </wp:positionH>
                <wp:positionV relativeFrom="paragraph">
                  <wp:posOffset>481330</wp:posOffset>
                </wp:positionV>
                <wp:extent cx="7620" cy="419100"/>
                <wp:effectExtent l="38100" t="0" r="68580" b="57150"/>
                <wp:wrapNone/>
                <wp:docPr id="1980063089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139AB" id="Straight Arrow Connector 111" o:spid="_x0000_s1026" type="#_x0000_t32" style="position:absolute;margin-left:236.4pt;margin-top:37.9pt;width:.6pt;height:3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098F1A78" wp14:editId="71F58FA4">
                <wp:simplePos x="0" y="0"/>
                <wp:positionH relativeFrom="column">
                  <wp:posOffset>1714500</wp:posOffset>
                </wp:positionH>
                <wp:positionV relativeFrom="paragraph">
                  <wp:posOffset>214630</wp:posOffset>
                </wp:positionV>
                <wp:extent cx="68580" cy="647700"/>
                <wp:effectExtent l="0" t="0" r="83820" b="57150"/>
                <wp:wrapNone/>
                <wp:docPr id="916711289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217E1" id="Straight Arrow Connector 110" o:spid="_x0000_s1026" type="#_x0000_t32" style="position:absolute;margin-left:135pt;margin-top:16.9pt;width:5.4pt;height:5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" strokecolor="#4472c4 [3204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2133168C" wp14:editId="3F831949">
                <wp:simplePos x="0" y="0"/>
                <wp:positionH relativeFrom="column">
                  <wp:posOffset>632460</wp:posOffset>
                </wp:positionH>
                <wp:positionV relativeFrom="paragraph">
                  <wp:posOffset>496570</wp:posOffset>
                </wp:positionV>
                <wp:extent cx="0" cy="350520"/>
                <wp:effectExtent l="76200" t="0" r="76200" b="49530"/>
                <wp:wrapNone/>
                <wp:docPr id="1919979884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33D4C" id="Straight Arrow Connector 109" o:spid="_x0000_s1026" type="#_x0000_t32" style="position:absolute;margin-left:49.8pt;margin-top:39.1pt;width:0;height:27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" strokecolor="#4472c4 [3204]" strokeweight="1pt">
                <v:stroke endarrow="block"/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0790D1D8" wp14:editId="61A8FC77">
                <wp:simplePos x="0" y="0"/>
                <wp:positionH relativeFrom="column">
                  <wp:posOffset>3916680</wp:posOffset>
                </wp:positionH>
                <wp:positionV relativeFrom="paragraph">
                  <wp:posOffset>92710</wp:posOffset>
                </wp:positionV>
                <wp:extent cx="670560" cy="609600"/>
                <wp:effectExtent l="0" t="0" r="15240" b="19050"/>
                <wp:wrapNone/>
                <wp:docPr id="146786232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FE2E9" w14:textId="3807B37F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MANGO DRIVER.JAR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0D1D8" id="Text Box 102" o:spid="_x0000_s1054" type="#_x0000_t202" style="position:absolute;margin-left:308.4pt;margin-top:7.3pt;width:52.8pt;height:48pt;z-index:2516583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7wbOgIAAIM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" fillcolor="white [3201]" strokeweight=".5pt">
                <v:textbox>
                  <w:txbxContent>
                    <w:p w14:paraId="39DFE2E9" w14:textId="3807B37F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MANGO DRIVER.JAR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6616CE2" wp14:editId="215A6138">
                <wp:simplePos x="0" y="0"/>
                <wp:positionH relativeFrom="column">
                  <wp:posOffset>-91440</wp:posOffset>
                </wp:positionH>
                <wp:positionV relativeFrom="paragraph">
                  <wp:posOffset>85090</wp:posOffset>
                </wp:positionV>
                <wp:extent cx="906780" cy="411480"/>
                <wp:effectExtent l="0" t="0" r="26670" b="26670"/>
                <wp:wrapNone/>
                <wp:docPr id="37536477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195A2" w14:textId="70C9B660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16CE2" id="Text Box 99" o:spid="_x0000_s1055" type="#_x0000_t202" style="position:absolute;margin-left:-7.2pt;margin-top:6.7pt;width:71.4pt;height:32.4pt;z-index:251658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FWOwIAAIM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" fillcolor="white [3201]" strokeweight=".5pt">
                <v:textbox>
                  <w:txbxContent>
                    <w:p w14:paraId="306195A2" w14:textId="70C9B660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DRIVER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5019DDB" wp14:editId="59BEF606">
                <wp:simplePos x="0" y="0"/>
                <wp:positionH relativeFrom="column">
                  <wp:posOffset>5097780</wp:posOffset>
                </wp:positionH>
                <wp:positionV relativeFrom="paragraph">
                  <wp:posOffset>858520</wp:posOffset>
                </wp:positionV>
                <wp:extent cx="632460" cy="754380"/>
                <wp:effectExtent l="0" t="0" r="15240" b="26670"/>
                <wp:wrapNone/>
                <wp:docPr id="60761967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A323B" w14:textId="39BE3EE4" w:rsid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NOSQL</w:t>
                            </w:r>
                          </w:p>
                          <w:p w14:paraId="02D7C9B6" w14:textId="6731F8C2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19DDB" id="Text Box 96" o:spid="_x0000_s1056" type="#_x0000_t202" style="position:absolute;margin-left:401.4pt;margin-top:67.6pt;width:49.8pt;height:59.4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" fillcolor="white [3201]" strokeweight=".5pt">
                <v:textbox>
                  <w:txbxContent>
                    <w:p w14:paraId="435A323B" w14:textId="39BE3EE4" w:rsid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NOSQL</w:t>
                      </w:r>
                    </w:p>
                    <w:p w14:paraId="02D7C9B6" w14:textId="6731F8C2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76DEA891" wp14:editId="24A4DB62">
                <wp:simplePos x="0" y="0"/>
                <wp:positionH relativeFrom="column">
                  <wp:posOffset>3870960</wp:posOffset>
                </wp:positionH>
                <wp:positionV relativeFrom="paragraph">
                  <wp:posOffset>850900</wp:posOffset>
                </wp:positionV>
                <wp:extent cx="739140" cy="815340"/>
                <wp:effectExtent l="0" t="0" r="22860" b="22860"/>
                <wp:wrapNone/>
                <wp:docPr id="1948116104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60EB" w14:textId="21EBB9E1" w:rsid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NOSQL</w:t>
                            </w:r>
                          </w:p>
                          <w:p w14:paraId="040C17BD" w14:textId="5FA87007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EA891" id="Text Box 95" o:spid="_x0000_s1057" type="#_x0000_t202" style="position:absolute;margin-left:304.8pt;margin-top:67pt;width:58.2pt;height:64.2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" fillcolor="white [3201]" strokeweight=".5pt">
                <v:textbox>
                  <w:txbxContent>
                    <w:p w14:paraId="6C6860EB" w14:textId="21EBB9E1" w:rsid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NOSQL</w:t>
                      </w:r>
                    </w:p>
                    <w:p w14:paraId="040C17BD" w14:textId="5FA87007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MONGODB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5EA4AE1E" wp14:editId="0FFC14D8">
                <wp:simplePos x="0" y="0"/>
                <wp:positionH relativeFrom="column">
                  <wp:posOffset>2674620</wp:posOffset>
                </wp:positionH>
                <wp:positionV relativeFrom="paragraph">
                  <wp:posOffset>889000</wp:posOffset>
                </wp:positionV>
                <wp:extent cx="739140" cy="746760"/>
                <wp:effectExtent l="0" t="0" r="22860" b="15240"/>
                <wp:wrapNone/>
                <wp:docPr id="1628842336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A8A2B" w14:textId="020C4E0E" w:rsid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IBM</w:t>
                            </w:r>
                          </w:p>
                          <w:p w14:paraId="036612DF" w14:textId="6F199EE5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4AE1E" id="Text Box 94" o:spid="_x0000_s1058" type="#_x0000_t202" style="position:absolute;margin-left:210.6pt;margin-top:70pt;width:58.2pt;height:58.8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KMOQIAAIM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" fillcolor="white [3201]" strokeweight=".5pt">
                <v:textbox>
                  <w:txbxContent>
                    <w:p w14:paraId="51BA8A2B" w14:textId="020C4E0E" w:rsid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IBM</w:t>
                      </w:r>
                    </w:p>
                    <w:p w14:paraId="036612DF" w14:textId="6F199EE5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DB2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12DB429D" wp14:editId="5CE7BAEE">
                <wp:simplePos x="0" y="0"/>
                <wp:positionH relativeFrom="column">
                  <wp:posOffset>1455420</wp:posOffset>
                </wp:positionH>
                <wp:positionV relativeFrom="paragraph">
                  <wp:posOffset>866140</wp:posOffset>
                </wp:positionV>
                <wp:extent cx="701040" cy="769620"/>
                <wp:effectExtent l="0" t="0" r="22860" b="11430"/>
                <wp:wrapNone/>
                <wp:docPr id="296315808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35F49" w14:textId="7183FB62" w:rsid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ORACLE</w:t>
                            </w:r>
                          </w:p>
                          <w:p w14:paraId="4ACF6DDD" w14:textId="1374C7BB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10G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B429D" id="Text Box 93" o:spid="_x0000_s1059" type="#_x0000_t202" style="position:absolute;margin-left:114.6pt;margin-top:68.2pt;width:55.2pt;height:60.6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" fillcolor="white [3201]" strokeweight=".5pt">
                <v:textbox>
                  <w:txbxContent>
                    <w:p w14:paraId="26E35F49" w14:textId="7183FB62" w:rsid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ORACLE</w:t>
                      </w:r>
                    </w:p>
                    <w:p w14:paraId="4ACF6DDD" w14:textId="1374C7BB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10G</w:t>
                      </w:r>
                    </w:p>
                  </w:txbxContent>
                </v:textbox>
              </v:shape>
            </w:pict>
          </mc:Fallback>
        </mc:AlternateContent>
      </w:r>
      <w:r w:rsidR="00381E4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779B57AC" wp14:editId="71CDA84F">
                <wp:simplePos x="0" y="0"/>
                <wp:positionH relativeFrom="column">
                  <wp:posOffset>342900</wp:posOffset>
                </wp:positionH>
                <wp:positionV relativeFrom="paragraph">
                  <wp:posOffset>873760</wp:posOffset>
                </wp:positionV>
                <wp:extent cx="708660" cy="784860"/>
                <wp:effectExtent l="0" t="0" r="15240" b="15240"/>
                <wp:wrapNone/>
                <wp:docPr id="927216154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947DD" w14:textId="7D898ACA" w:rsid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MICROSOFT</w:t>
                            </w:r>
                          </w:p>
                          <w:p w14:paraId="77C92661" w14:textId="2B6C8898" w:rsidR="00381E4F" w:rsidRPr="00381E4F" w:rsidRDefault="00381E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57AC" id="Text Box 92" o:spid="_x0000_s1060" type="#_x0000_t202" style="position:absolute;margin-left:27pt;margin-top:68.8pt;width:55.8pt;height:61.8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85cPAIAAIMEAAAOAAAAZHJzL2Uyb0RvYy54bWysVE1v2zAMvQ/YfxB0X+ykaZoZ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" fillcolor="white [3201]" strokeweight=".5pt">
                <v:textbox>
                  <w:txbxContent>
                    <w:p w14:paraId="13F947DD" w14:textId="7D898ACA" w:rsid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MICROSOFT</w:t>
                      </w:r>
                    </w:p>
                    <w:p w14:paraId="77C92661" w14:textId="2B6C8898" w:rsidR="00381E4F" w:rsidRPr="00381E4F" w:rsidRDefault="00381E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  <w:t xml:space="preserve"> ( 2)</w:t>
      </w:r>
    </w:p>
    <w:p w14:paraId="30DDB875" w14:textId="77777777" w:rsidR="001A43E0" w:rsidRPr="001A43E0" w:rsidRDefault="001A43E0" w:rsidP="001A43E0">
      <w:pPr>
        <w:rPr>
          <w:lang w:val="en-US"/>
        </w:rPr>
      </w:pPr>
    </w:p>
    <w:p w14:paraId="4BA355E9" w14:textId="77777777" w:rsidR="001A43E0" w:rsidRPr="001A43E0" w:rsidRDefault="001A43E0" w:rsidP="001A43E0">
      <w:pPr>
        <w:rPr>
          <w:lang w:val="en-US"/>
        </w:rPr>
      </w:pPr>
    </w:p>
    <w:p w14:paraId="792E1995" w14:textId="77777777" w:rsidR="001A43E0" w:rsidRDefault="001A43E0" w:rsidP="001A43E0">
      <w:pPr>
        <w:rPr>
          <w:lang w:val="en-US"/>
        </w:rPr>
      </w:pPr>
    </w:p>
    <w:p w14:paraId="09D1566C" w14:textId="27E4EE69" w:rsidR="001A43E0" w:rsidRDefault="001A43E0" w:rsidP="001A43E0">
      <w:pPr>
        <w:tabs>
          <w:tab w:val="left" w:pos="7392"/>
        </w:tabs>
        <w:rPr>
          <w:lang w:val="en-US"/>
        </w:rPr>
      </w:pPr>
      <w:r>
        <w:rPr>
          <w:lang w:val="en-US"/>
        </w:rPr>
        <w:tab/>
        <w:t>(3)</w:t>
      </w:r>
    </w:p>
    <w:p w14:paraId="7E06D2F1" w14:textId="77777777" w:rsidR="001A43E0" w:rsidRDefault="001A43E0" w:rsidP="001A43E0">
      <w:pPr>
        <w:rPr>
          <w:lang w:val="en-US"/>
        </w:rPr>
      </w:pPr>
    </w:p>
    <w:p w14:paraId="70A2E9A2" w14:textId="1DA302F1" w:rsidR="001A43E0" w:rsidRPr="001A43E0" w:rsidRDefault="001A43E0" w:rsidP="00FE2771">
      <w:pPr>
        <w:pStyle w:val="ListParagraph"/>
        <w:numPr>
          <w:ilvl w:val="0"/>
          <w:numId w:val="27"/>
        </w:numPr>
        <w:rPr>
          <w:lang w:val="en-US"/>
        </w:rPr>
      </w:pPr>
      <w:r w:rsidRPr="001A43E0">
        <w:rPr>
          <w:lang w:val="en-US"/>
        </w:rPr>
        <w:t>1 JDBC API               2  JDBC DRIVERS IMPLEMENTATION BY VENDORS          3 DATABASE</w:t>
      </w:r>
    </w:p>
    <w:p w14:paraId="59909752" w14:textId="43279540" w:rsidR="001A43E0" w:rsidRDefault="001A43E0" w:rsidP="00FE2771">
      <w:pPr>
        <w:pStyle w:val="ListParagraph"/>
        <w:numPr>
          <w:ilvl w:val="0"/>
          <w:numId w:val="27"/>
        </w:numPr>
        <w:rPr>
          <w:lang w:val="en-US"/>
        </w:rPr>
      </w:pPr>
      <w:r w:rsidRPr="001A43E0">
        <w:rPr>
          <w:lang w:val="en-US"/>
        </w:rPr>
        <w:t>WE SHOULD GO FOR VENDORS WEBSITE AND DOWNLOAD THE DRIVERS AND CONNECT TO DATABASE</w:t>
      </w:r>
    </w:p>
    <w:p w14:paraId="58ACC215" w14:textId="3A4D4F41" w:rsidR="001A43E0" w:rsidRDefault="001A43E0" w:rsidP="001A43E0">
      <w:pPr>
        <w:pStyle w:val="Heading3"/>
        <w:rPr>
          <w:lang w:val="en-US"/>
        </w:rPr>
      </w:pPr>
      <w:r>
        <w:rPr>
          <w:lang w:val="en-US"/>
        </w:rPr>
        <w:t>TYPES OF DATABASE=</w:t>
      </w:r>
    </w:p>
    <w:p w14:paraId="18E848A0" w14:textId="1B5C42F8" w:rsidR="001A43E0" w:rsidRDefault="001A43E0" w:rsidP="00FE2771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1 SQL DB</w:t>
      </w:r>
    </w:p>
    <w:p w14:paraId="3AB05CC5" w14:textId="4FBAC0D4" w:rsidR="001A43E0" w:rsidRDefault="001A43E0" w:rsidP="00FE2771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2 NOSQL DB</w:t>
      </w:r>
    </w:p>
    <w:p w14:paraId="52E46CFB" w14:textId="3B81B467" w:rsidR="001A43E0" w:rsidRDefault="001A43E0" w:rsidP="001A43E0">
      <w:pPr>
        <w:pStyle w:val="Heading3"/>
        <w:rPr>
          <w:lang w:val="en-US"/>
        </w:rPr>
      </w:pPr>
      <w:r>
        <w:rPr>
          <w:lang w:val="en-US"/>
        </w:rPr>
        <w:t>1 SQL DB=</w:t>
      </w:r>
    </w:p>
    <w:p w14:paraId="6D6394DB" w14:textId="6CACB734" w:rsidR="001A43E0" w:rsidRDefault="001A43E0" w:rsidP="00FE277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THE DATA WILL BE ALWAYS </w:t>
      </w:r>
      <w:r w:rsidRPr="009836A0">
        <w:rPr>
          <w:highlight w:val="yellow"/>
          <w:lang w:val="en-US"/>
        </w:rPr>
        <w:t>STORE IN THE FORM OF TABLES</w:t>
      </w:r>
      <w:r>
        <w:rPr>
          <w:lang w:val="en-US"/>
        </w:rPr>
        <w:t xml:space="preserve"> = MYSQL , MSSQL , DB2 , POSTGRACE ALL THESE ARE SQL DB.</w:t>
      </w:r>
    </w:p>
    <w:p w14:paraId="66C7806D" w14:textId="1CF1F238" w:rsidR="001A43E0" w:rsidRDefault="001A43E0" w:rsidP="001A43E0">
      <w:pPr>
        <w:pStyle w:val="Heading3"/>
        <w:rPr>
          <w:lang w:val="en-US"/>
        </w:rPr>
      </w:pPr>
      <w:r>
        <w:rPr>
          <w:lang w:val="en-US"/>
        </w:rPr>
        <w:t>2 NOSQL DB=</w:t>
      </w:r>
    </w:p>
    <w:p w14:paraId="7EFF977F" w14:textId="3E69FE08" w:rsidR="001A43E0" w:rsidRDefault="001A43E0" w:rsidP="00FE277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DATA </w:t>
      </w:r>
      <w:r w:rsidRPr="009836A0">
        <w:rPr>
          <w:highlight w:val="yellow"/>
          <w:lang w:val="en-US"/>
        </w:rPr>
        <w:t>WILL BE STORED IN THE FORM OF JSON(KEY AND VALUE</w:t>
      </w:r>
      <w:r>
        <w:rPr>
          <w:lang w:val="en-US"/>
        </w:rPr>
        <w:t xml:space="preserve">) </w:t>
      </w:r>
    </w:p>
    <w:p w14:paraId="47BC1E38" w14:textId="584B55BD" w:rsidR="001A43E0" w:rsidRPr="009836A0" w:rsidRDefault="001A43E0" w:rsidP="00FE2771">
      <w:pPr>
        <w:pStyle w:val="ListParagraph"/>
        <w:numPr>
          <w:ilvl w:val="0"/>
          <w:numId w:val="29"/>
        </w:numPr>
        <w:rPr>
          <w:highlight w:val="yellow"/>
          <w:lang w:val="en-US"/>
        </w:rPr>
      </w:pPr>
      <w:r>
        <w:rPr>
          <w:lang w:val="en-US"/>
        </w:rPr>
        <w:t xml:space="preserve">IT IS </w:t>
      </w:r>
      <w:r w:rsidRPr="009836A0">
        <w:rPr>
          <w:highlight w:val="yellow"/>
          <w:lang w:val="en-US"/>
        </w:rPr>
        <w:t xml:space="preserve">FASTER COMPARED TO SQL    </w:t>
      </w:r>
    </w:p>
    <w:p w14:paraId="731EC6AD" w14:textId="7C68F829" w:rsidR="001A43E0" w:rsidRDefault="001A43E0" w:rsidP="00FE277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INSTAGARM, FACEBOOK APP ARE USING NOSQL.</w:t>
      </w:r>
    </w:p>
    <w:p w14:paraId="7D7E9FD4" w14:textId="1F432B55" w:rsidR="001A43E0" w:rsidRDefault="001A43E0" w:rsidP="00FE2771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NOSQL ARE MONGO DB , NOSQL , CASANDRA ETC………,</w:t>
      </w:r>
    </w:p>
    <w:p w14:paraId="746225F9" w14:textId="30DF85F4" w:rsidR="001A43E0" w:rsidRDefault="001A43E0" w:rsidP="001A43E0">
      <w:pPr>
        <w:pStyle w:val="Heading3"/>
        <w:rPr>
          <w:lang w:val="en-US"/>
        </w:rPr>
      </w:pPr>
      <w:r>
        <w:rPr>
          <w:lang w:val="en-US"/>
        </w:rPr>
        <w:t>TYPES OF QUERY=</w:t>
      </w:r>
    </w:p>
    <w:p w14:paraId="6ED5EE01" w14:textId="0BCC0EC2" w:rsidR="001A43E0" w:rsidRDefault="001A43E0" w:rsidP="00FE2771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1 SELECT QUERY            2 NON SELECT QUERY</w:t>
      </w:r>
    </w:p>
    <w:p w14:paraId="06238898" w14:textId="5D009FE3" w:rsidR="001A43E0" w:rsidRDefault="001A43E0" w:rsidP="001A43E0">
      <w:pPr>
        <w:pStyle w:val="Heading3"/>
        <w:rPr>
          <w:lang w:val="en-US"/>
        </w:rPr>
      </w:pPr>
      <w:r>
        <w:rPr>
          <w:lang w:val="en-US"/>
        </w:rPr>
        <w:t>1 SELECT QUERY =</w:t>
      </w:r>
    </w:p>
    <w:p w14:paraId="0D0F9235" w14:textId="71171DED" w:rsidR="001A43E0" w:rsidRDefault="001A43E0" w:rsidP="00FE2771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ANY QUERY WHICH </w:t>
      </w:r>
      <w:r w:rsidRPr="009836A0">
        <w:rPr>
          <w:highlight w:val="yellow"/>
          <w:lang w:val="en-US"/>
        </w:rPr>
        <w:t>START FROM SELECT</w:t>
      </w:r>
      <w:r>
        <w:rPr>
          <w:lang w:val="en-US"/>
        </w:rPr>
        <w:t xml:space="preserve"> </w:t>
      </w:r>
      <w:r w:rsidR="00734DCA">
        <w:rPr>
          <w:lang w:val="en-US"/>
        </w:rPr>
        <w:t xml:space="preserve"> =SELECT * FROM STUDENT;</w:t>
      </w:r>
    </w:p>
    <w:p w14:paraId="2D693A19" w14:textId="2F64DC23" w:rsidR="00734DCA" w:rsidRDefault="00734DCA" w:rsidP="00734DCA">
      <w:pPr>
        <w:pStyle w:val="Heading3"/>
      </w:pPr>
      <w:r>
        <w:t>2NON SELECT QUERY=</w:t>
      </w:r>
    </w:p>
    <w:p w14:paraId="6FC7D9EE" w14:textId="6E1F3584" w:rsidR="00734DCA" w:rsidRDefault="00734DCA" w:rsidP="00FE2771">
      <w:pPr>
        <w:pStyle w:val="ListParagraph"/>
        <w:numPr>
          <w:ilvl w:val="0"/>
          <w:numId w:val="30"/>
        </w:numPr>
      </w:pPr>
      <w:r>
        <w:t xml:space="preserve">ANY QUERY </w:t>
      </w:r>
      <w:r w:rsidRPr="009836A0">
        <w:rPr>
          <w:highlight w:val="yellow"/>
        </w:rPr>
        <w:t>NOT START WITH SELECT</w:t>
      </w:r>
      <w:r>
        <w:t xml:space="preserve"> .</w:t>
      </w:r>
    </w:p>
    <w:p w14:paraId="5CDD6858" w14:textId="5E15FA8B" w:rsidR="00734DCA" w:rsidRDefault="00734DCA" w:rsidP="00FE2771">
      <w:pPr>
        <w:pStyle w:val="ListParagraph"/>
        <w:numPr>
          <w:ilvl w:val="0"/>
          <w:numId w:val="30"/>
        </w:numPr>
      </w:pPr>
      <w:r>
        <w:t xml:space="preserve"> INSERT INTO STUDENT VAR(………….);</w:t>
      </w:r>
    </w:p>
    <w:p w14:paraId="7A8E7208" w14:textId="77777777" w:rsidR="00734DCA" w:rsidRDefault="00734DCA" w:rsidP="00734DCA">
      <w:pPr>
        <w:pStyle w:val="ListParagraph"/>
      </w:pPr>
    </w:p>
    <w:p w14:paraId="1813B15A" w14:textId="32F00B59" w:rsidR="00734DCA" w:rsidRDefault="00734DCA" w:rsidP="00FE2771">
      <w:pPr>
        <w:pStyle w:val="ListParagraph"/>
        <w:numPr>
          <w:ilvl w:val="0"/>
          <w:numId w:val="30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0E2C2DFA" wp14:editId="4000E58B">
                <wp:simplePos x="0" y="0"/>
                <wp:positionH relativeFrom="column">
                  <wp:posOffset>4411980</wp:posOffset>
                </wp:positionH>
                <wp:positionV relativeFrom="paragraph">
                  <wp:posOffset>36830</wp:posOffset>
                </wp:positionV>
                <wp:extent cx="206020" cy="119520"/>
                <wp:effectExtent l="38100" t="38100" r="41910" b="33020"/>
                <wp:wrapNone/>
                <wp:docPr id="1414189181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60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7B095" id="Ink 119" o:spid="_x0000_s1026" type="#_x0000_t75" style="position:absolute;margin-left:347.05pt;margin-top:2.55pt;width:16.9pt;height:10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39587445" wp14:editId="0E9FC1C1">
                <wp:simplePos x="0" y="0"/>
                <wp:positionH relativeFrom="column">
                  <wp:posOffset>3627120</wp:posOffset>
                </wp:positionH>
                <wp:positionV relativeFrom="paragraph">
                  <wp:posOffset>29210</wp:posOffset>
                </wp:positionV>
                <wp:extent cx="219710" cy="109440"/>
                <wp:effectExtent l="38100" t="38100" r="27940" b="43180"/>
                <wp:wrapNone/>
                <wp:docPr id="674414025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1971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7C3EE" id="Ink 116" o:spid="_x0000_s1026" type="#_x0000_t75" style="position:absolute;margin-left:285.25pt;margin-top:1.95pt;width:18pt;height:9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">
                <v:imagedata r:id="rId53" o:title=""/>
              </v:shape>
            </w:pict>
          </mc:Fallback>
        </mc:AlternateContent>
      </w:r>
      <w:r>
        <w:t xml:space="preserve">WHEN WE CLICK ON THE LINK THE REQUEST GOES TO </w:t>
      </w:r>
      <w:r w:rsidR="0093246D">
        <w:t xml:space="preserve">          </w:t>
      </w:r>
      <w:r>
        <w:t>JAVA APP       JDBC API        JDBC DRIVER  CONNECT TO DB.</w:t>
      </w:r>
    </w:p>
    <w:p w14:paraId="78691F8C" w14:textId="2D9C9089" w:rsidR="00734DCA" w:rsidRDefault="00734DCA" w:rsidP="00FE2771">
      <w:pPr>
        <w:pStyle w:val="ListParagraph"/>
        <w:numPr>
          <w:ilvl w:val="0"/>
          <w:numId w:val="30"/>
        </w:numPr>
      </w:pPr>
      <w:r>
        <w:t>JAVA APP CREATES SELECT AND GIVE THE DATA IN FORM OF WEB BROWSER.</w:t>
      </w:r>
    </w:p>
    <w:p w14:paraId="3EE4A3F9" w14:textId="54A9D1A7" w:rsidR="0093246D" w:rsidRDefault="0093246D" w:rsidP="002F7EF3">
      <w:pPr>
        <w:pStyle w:val="ListParagraph"/>
      </w:pPr>
    </w:p>
    <w:p w14:paraId="267FA23F" w14:textId="6442C7EE" w:rsidR="005B42FD" w:rsidRPr="0032367B" w:rsidRDefault="005F18CF" w:rsidP="002F7EF3">
      <w:pPr>
        <w:pStyle w:val="ListParagraph"/>
        <w:rPr>
          <w:color w:val="1F4E79" w:themeColor="accent5" w:themeShade="80"/>
        </w:rPr>
      </w:pPr>
      <w:r w:rsidRPr="0032367B">
        <w:rPr>
          <w:color w:val="1F4E79" w:themeColor="accent5" w:themeShade="80"/>
        </w:rPr>
        <w:t>//LOAD REGISTER THE DB DRIVER</w:t>
      </w:r>
    </w:p>
    <w:p w14:paraId="3291B621" w14:textId="3FD72C2A" w:rsidR="005F18CF" w:rsidRDefault="005F18CF" w:rsidP="002F7EF3">
      <w:pPr>
        <w:pStyle w:val="ListParagraph"/>
      </w:pPr>
      <w:r>
        <w:t>Driver drive=new Driver();</w:t>
      </w:r>
    </w:p>
    <w:p w14:paraId="16699F58" w14:textId="4F3D6942" w:rsidR="005F18CF" w:rsidRDefault="005F18CF" w:rsidP="002F7EF3">
      <w:pPr>
        <w:pStyle w:val="ListParagraph"/>
      </w:pPr>
      <w:r>
        <w:t>DriverManager</w:t>
      </w:r>
      <w:r w:rsidR="001D7EB8">
        <w:t>.registerDriver(driver);</w:t>
      </w:r>
    </w:p>
    <w:p w14:paraId="3AD11437" w14:textId="77777777" w:rsidR="001D7EB8" w:rsidRDefault="001D7EB8" w:rsidP="002F7EF3">
      <w:pPr>
        <w:pStyle w:val="ListParagraph"/>
      </w:pPr>
    </w:p>
    <w:p w14:paraId="06F34993" w14:textId="4B09A52C" w:rsidR="001D7EB8" w:rsidRPr="0032367B" w:rsidRDefault="001D7EB8" w:rsidP="002F7EF3">
      <w:pPr>
        <w:pStyle w:val="ListParagraph"/>
        <w:rPr>
          <w:color w:val="1F4E79" w:themeColor="accent5" w:themeShade="80"/>
        </w:rPr>
      </w:pPr>
      <w:r w:rsidRPr="0032367B">
        <w:rPr>
          <w:color w:val="1F4E79" w:themeColor="accent5" w:themeShade="80"/>
        </w:rPr>
        <w:t>//CONNECT TO DATABASE</w:t>
      </w:r>
    </w:p>
    <w:p w14:paraId="777A54ED" w14:textId="05C9FF5E" w:rsidR="001D7EB8" w:rsidRDefault="001D7EB8" w:rsidP="002F7EF3">
      <w:pPr>
        <w:pStyle w:val="ListParagraph"/>
      </w:pPr>
      <w:r>
        <w:t xml:space="preserve">Connection conn=DriverManager.getConnection (“jdbc : mysql : </w:t>
      </w:r>
      <w:r w:rsidR="005D21BF">
        <w:t xml:space="preserve">//localhost : 3333 / database name </w:t>
      </w:r>
      <w:r w:rsidR="00B6550B">
        <w:t>“ , “username” , “password”)</w:t>
      </w:r>
    </w:p>
    <w:p w14:paraId="5CDF78CB" w14:textId="22E83D2B" w:rsidR="00B6550B" w:rsidRDefault="00B6550B" w:rsidP="002F7EF3">
      <w:pPr>
        <w:pStyle w:val="ListParagraph"/>
      </w:pPr>
      <w:r>
        <w:t>System.out.println(“==done==”);</w:t>
      </w:r>
    </w:p>
    <w:p w14:paraId="2C8A1CB9" w14:textId="77777777" w:rsidR="00B6550B" w:rsidRDefault="00B6550B" w:rsidP="002F7EF3">
      <w:pPr>
        <w:pStyle w:val="ListParagraph"/>
      </w:pPr>
    </w:p>
    <w:p w14:paraId="522A1BFD" w14:textId="61AAF12A" w:rsidR="00B6550B" w:rsidRPr="0032367B" w:rsidRDefault="00B6550B" w:rsidP="002F7EF3">
      <w:pPr>
        <w:pStyle w:val="ListParagraph"/>
        <w:rPr>
          <w:color w:val="1F4E79" w:themeColor="accent5" w:themeShade="80"/>
        </w:rPr>
      </w:pPr>
      <w:r w:rsidRPr="0032367B">
        <w:rPr>
          <w:color w:val="1F4E79" w:themeColor="accent5" w:themeShade="80"/>
        </w:rPr>
        <w:t>//</w:t>
      </w:r>
      <w:r w:rsidR="00092018" w:rsidRPr="0032367B">
        <w:rPr>
          <w:color w:val="1F4E79" w:themeColor="accent5" w:themeShade="80"/>
        </w:rPr>
        <w:t xml:space="preserve">CREATE SQL STATEMENT </w:t>
      </w:r>
    </w:p>
    <w:p w14:paraId="7C8FE4C4" w14:textId="5FC2D22A" w:rsidR="00092018" w:rsidRDefault="00092018" w:rsidP="002F7EF3">
      <w:pPr>
        <w:pStyle w:val="ListParagraph"/>
      </w:pPr>
      <w:r>
        <w:t>Statement stat =conn</w:t>
      </w:r>
      <w:r w:rsidR="00242D42">
        <w:t>.creatStatement();</w:t>
      </w:r>
    </w:p>
    <w:p w14:paraId="7DDF8898" w14:textId="77777777" w:rsidR="00242D42" w:rsidRDefault="00242D42" w:rsidP="002F7EF3">
      <w:pPr>
        <w:pStyle w:val="ListParagraph"/>
      </w:pPr>
    </w:p>
    <w:p w14:paraId="1748B9BF" w14:textId="1EFC9347" w:rsidR="00242D42" w:rsidRPr="0032367B" w:rsidRDefault="00242D42" w:rsidP="002F7EF3">
      <w:pPr>
        <w:pStyle w:val="ListParagraph"/>
        <w:rPr>
          <w:color w:val="1F4E79" w:themeColor="accent5" w:themeShade="80"/>
        </w:rPr>
      </w:pPr>
      <w:r w:rsidRPr="0032367B">
        <w:rPr>
          <w:color w:val="1F4E79" w:themeColor="accent5" w:themeShade="80"/>
        </w:rPr>
        <w:t>//EXECUTE SELECT QUERRY AND GET QUERY.</w:t>
      </w:r>
    </w:p>
    <w:p w14:paraId="0BAB8937" w14:textId="143CDE91" w:rsidR="00BD70ED" w:rsidRDefault="00242D42" w:rsidP="00BD70ED">
      <w:pPr>
        <w:pStyle w:val="ListParagraph"/>
      </w:pPr>
      <w:r>
        <w:t>ResultSet result=stat.execute</w:t>
      </w:r>
      <w:r w:rsidR="00372A8B">
        <w:t>Quer</w:t>
      </w:r>
      <w:r w:rsidR="00711115">
        <w:t xml:space="preserve">y </w:t>
      </w:r>
      <w:r w:rsidR="00372A8B">
        <w:t>(</w:t>
      </w:r>
      <w:r w:rsidR="00BD70ED">
        <w:t>“ select * from table name”</w:t>
      </w:r>
      <w:r w:rsidR="00372A8B">
        <w:t>);</w:t>
      </w:r>
    </w:p>
    <w:p w14:paraId="07F51537" w14:textId="3D210C77" w:rsidR="00711115" w:rsidRDefault="00711115" w:rsidP="00BD70ED">
      <w:pPr>
        <w:pStyle w:val="ListParagraph"/>
        <w:rPr>
          <w:color w:val="FF0000"/>
        </w:rPr>
      </w:pPr>
      <w:r w:rsidRPr="00711115">
        <w:rPr>
          <w:color w:val="FF0000"/>
        </w:rPr>
        <w:t>int result =stat.executeUpdate(“insert into tablename valuse(‘ ‘ )”);</w:t>
      </w:r>
    </w:p>
    <w:p w14:paraId="5B178D8E" w14:textId="066ED0D2" w:rsidR="00711115" w:rsidRPr="00711115" w:rsidRDefault="00DD56C7" w:rsidP="00BD70ED">
      <w:pPr>
        <w:pStyle w:val="ListParagraph"/>
        <w:rPr>
          <w:color w:val="FF0000"/>
        </w:rPr>
      </w:pPr>
      <w:r>
        <w:rPr>
          <w:color w:val="FF0000"/>
        </w:rPr>
        <w:t>system.out.println(result);</w:t>
      </w:r>
    </w:p>
    <w:p w14:paraId="24CFB939" w14:textId="041871FF" w:rsidR="00BD70ED" w:rsidRDefault="00BD70ED" w:rsidP="00BD70ED">
      <w:pPr>
        <w:pStyle w:val="ListParagraph"/>
      </w:pPr>
      <w:r>
        <w:t>While(</w:t>
      </w:r>
      <w:r w:rsidR="00FD5CAE">
        <w:t>result.next()){</w:t>
      </w:r>
      <w:r w:rsidR="00FD5CAE">
        <w:br/>
        <w:t>S.o.pln(result.getString(1)</w:t>
      </w:r>
      <w:r w:rsidR="00612A3E">
        <w:t>+”\t”+result.getString (2) + result.getString(</w:t>
      </w:r>
      <w:r w:rsidR="004A418B">
        <w:t>3));</w:t>
      </w:r>
    </w:p>
    <w:p w14:paraId="1BF59034" w14:textId="77777777" w:rsidR="004A418B" w:rsidRDefault="004A418B" w:rsidP="00BD70ED">
      <w:pPr>
        <w:pStyle w:val="ListParagraph"/>
      </w:pPr>
    </w:p>
    <w:p w14:paraId="2C0E15EF" w14:textId="11A4B4B5" w:rsidR="004A418B" w:rsidRPr="0032367B" w:rsidRDefault="004A418B" w:rsidP="00BD70ED">
      <w:pPr>
        <w:pStyle w:val="ListParagraph"/>
        <w:rPr>
          <w:color w:val="1F4E79" w:themeColor="accent5" w:themeShade="80"/>
        </w:rPr>
      </w:pPr>
      <w:r w:rsidRPr="0032367B">
        <w:rPr>
          <w:color w:val="1F4E79" w:themeColor="accent5" w:themeShade="80"/>
        </w:rPr>
        <w:t>//CLOSE THE CONNECTION</w:t>
      </w:r>
    </w:p>
    <w:p w14:paraId="225C555D" w14:textId="3CC3A300" w:rsidR="004A418B" w:rsidRDefault="004A418B" w:rsidP="00BD70ED">
      <w:pPr>
        <w:pStyle w:val="ListParagraph"/>
      </w:pPr>
      <w:r>
        <w:t>CONN.CLOSE</w:t>
      </w:r>
    </w:p>
    <w:p w14:paraId="56CB5967" w14:textId="77777777" w:rsidR="00E52A2F" w:rsidRDefault="00E52A2F" w:rsidP="00BD70ED">
      <w:pPr>
        <w:pStyle w:val="ListParagraph"/>
      </w:pPr>
    </w:p>
    <w:p w14:paraId="06495511" w14:textId="7F4D9C42" w:rsidR="000F1747" w:rsidRDefault="000F1747" w:rsidP="00BD70ED">
      <w:pPr>
        <w:pStyle w:val="ListParagraph"/>
      </w:pPr>
      <w:r>
        <w:t xml:space="preserve">            Vendor           ip adress</w:t>
      </w:r>
    </w:p>
    <w:p w14:paraId="7AAE9998" w14:textId="77777777" w:rsidR="000F1747" w:rsidRDefault="00E52A2F" w:rsidP="00BD70ED">
      <w:pPr>
        <w:pStyle w:val="ListParagraph"/>
      </w:pPr>
      <w:r>
        <w:t xml:space="preserve">JDBC : MYSQL  : LOCATION OF MYSQL : PORTNO  3333 / </w:t>
      </w:r>
      <w:r w:rsidR="00F16429">
        <w:t xml:space="preserve">DBNAME “ , “USERNAME “ , “PASSWORD”        </w:t>
      </w:r>
      <w:r w:rsidR="000F1747">
        <w:t xml:space="preserve">   </w:t>
      </w:r>
      <w:r w:rsidR="00F16429">
        <w:t xml:space="preserve"> </w:t>
      </w:r>
      <w:r w:rsidR="000F1747">
        <w:t xml:space="preserve">     </w:t>
      </w:r>
    </w:p>
    <w:p w14:paraId="28160888" w14:textId="77777777" w:rsidR="000F1747" w:rsidRDefault="000F1747" w:rsidP="00BD70ED">
      <w:pPr>
        <w:pStyle w:val="ListParagraph"/>
      </w:pPr>
    </w:p>
    <w:p w14:paraId="535AA99D" w14:textId="5CE55D01" w:rsidR="00E52A2F" w:rsidRDefault="00B247B9" w:rsidP="00FE2771">
      <w:pPr>
        <w:pStyle w:val="ListParagraph"/>
        <w:numPr>
          <w:ilvl w:val="0"/>
          <w:numId w:val="30"/>
        </w:numPr>
      </w:pPr>
      <w:r>
        <w:t xml:space="preserve">WHEN WE WRITE UNIQUE TESTCASE </w:t>
      </w:r>
      <w:r w:rsidR="00114F75">
        <w:t>WE ALWAYS GO FOR @TEST.</w:t>
      </w:r>
    </w:p>
    <w:p w14:paraId="47530845" w14:textId="4216B8CC" w:rsidR="003E3D04" w:rsidRDefault="003E3D04" w:rsidP="00FE2771">
      <w:pPr>
        <w:pStyle w:val="ListParagraph"/>
        <w:numPr>
          <w:ilvl w:val="0"/>
          <w:numId w:val="30"/>
        </w:numPr>
      </w:pPr>
      <w:r>
        <w:t xml:space="preserve">executeQuery </w:t>
      </w:r>
      <w:r>
        <w:sym w:font="Wingdings" w:char="F0E0"/>
      </w:r>
      <w:r>
        <w:t xml:space="preserve"> select query</w:t>
      </w:r>
    </w:p>
    <w:p w14:paraId="6028CC38" w14:textId="0C37CB44" w:rsidR="003E3D04" w:rsidRDefault="003E3D04" w:rsidP="00FE2771">
      <w:pPr>
        <w:pStyle w:val="ListParagraph"/>
        <w:numPr>
          <w:ilvl w:val="0"/>
          <w:numId w:val="30"/>
        </w:numPr>
      </w:pPr>
      <w:r>
        <w:t>executeUpdate</w:t>
      </w:r>
      <w:r>
        <w:sym w:font="Wingdings" w:char="F0E0"/>
      </w:r>
      <w:r>
        <w:t>non-select query</w:t>
      </w:r>
    </w:p>
    <w:p w14:paraId="1645E93F" w14:textId="1F2EA498" w:rsidR="00924AFF" w:rsidRDefault="00924AFF" w:rsidP="00FE2771">
      <w:pPr>
        <w:pStyle w:val="ListParagraph"/>
        <w:numPr>
          <w:ilvl w:val="0"/>
          <w:numId w:val="30"/>
        </w:numPr>
      </w:pPr>
      <w:r>
        <w:t xml:space="preserve">1 way of installing data into database by using data simulator </w:t>
      </w:r>
      <w:r w:rsidR="00683E27">
        <w:t>tool / jdbc code (coolect data from developers and push to the db).</w:t>
      </w:r>
    </w:p>
    <w:p w14:paraId="5FCCF5A1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FE5379">
        <w:rPr>
          <w:rFonts w:ascii="Consolas" w:hAnsi="Consolas"/>
          <w:color w:val="000000"/>
          <w:sz w:val="18"/>
          <w:szCs w:val="18"/>
        </w:rPr>
        <w:t xml:space="preserve">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FE5379">
        <w:rPr>
          <w:rFonts w:ascii="Consolas" w:hAnsi="Consolas"/>
          <w:color w:val="000000"/>
          <w:sz w:val="18"/>
          <w:szCs w:val="18"/>
        </w:rPr>
        <w:t xml:space="preserve"> read_data_from_DB_select {</w:t>
      </w:r>
    </w:p>
    <w:p w14:paraId="54F80EBC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FE5379">
        <w:rPr>
          <w:rFonts w:ascii="Consolas" w:hAnsi="Consolas"/>
          <w:color w:val="000000"/>
          <w:sz w:val="18"/>
          <w:szCs w:val="18"/>
        </w:rPr>
        <w:t xml:space="preserve">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FE5379">
        <w:rPr>
          <w:rFonts w:ascii="Consolas" w:hAnsi="Consolas"/>
          <w:color w:val="000000"/>
          <w:sz w:val="18"/>
          <w:szCs w:val="18"/>
        </w:rPr>
        <w:t xml:space="preserve">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FE5379">
        <w:rPr>
          <w:rFonts w:ascii="Consolas" w:hAnsi="Consolas"/>
          <w:color w:val="000000"/>
          <w:sz w:val="18"/>
          <w:szCs w:val="18"/>
        </w:rPr>
        <w:t xml:space="preserve"> main(String [] </w:t>
      </w:r>
      <w:r w:rsidRPr="00FE5379">
        <w:rPr>
          <w:rFonts w:ascii="Consolas" w:hAnsi="Consolas"/>
          <w:color w:val="6A3E3E"/>
          <w:sz w:val="18"/>
          <w:szCs w:val="18"/>
        </w:rPr>
        <w:t>args</w:t>
      </w:r>
      <w:r w:rsidRPr="00FE5379">
        <w:rPr>
          <w:rFonts w:ascii="Consolas" w:hAnsi="Consolas"/>
          <w:color w:val="000000"/>
          <w:sz w:val="18"/>
          <w:szCs w:val="18"/>
        </w:rPr>
        <w:t xml:space="preserve">)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FE5379">
        <w:rPr>
          <w:rFonts w:ascii="Consolas" w:hAnsi="Consolas"/>
          <w:color w:val="000000"/>
          <w:sz w:val="18"/>
          <w:szCs w:val="18"/>
        </w:rPr>
        <w:t xml:space="preserve"> SQLException {</w:t>
      </w:r>
    </w:p>
    <w:p w14:paraId="4B5A15B1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</w:p>
    <w:p w14:paraId="59FF0782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 xml:space="preserve">Connection </w:t>
      </w:r>
      <w:r w:rsidRPr="00FE5379">
        <w:rPr>
          <w:rFonts w:ascii="Consolas" w:hAnsi="Consolas"/>
          <w:color w:val="6A3E3E"/>
          <w:sz w:val="18"/>
          <w:szCs w:val="18"/>
        </w:rPr>
        <w:t>conn</w:t>
      </w:r>
      <w:r w:rsidRPr="00FE5379">
        <w:rPr>
          <w:rFonts w:ascii="Consolas" w:hAnsi="Consolas"/>
          <w:color w:val="000000"/>
          <w:sz w:val="18"/>
          <w:szCs w:val="18"/>
        </w:rPr>
        <w:t>=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FE5379">
        <w:rPr>
          <w:rFonts w:ascii="Consolas" w:hAnsi="Consolas"/>
          <w:color w:val="000000"/>
          <w:sz w:val="18"/>
          <w:szCs w:val="18"/>
        </w:rPr>
        <w:t>;</w:t>
      </w:r>
    </w:p>
    <w:p w14:paraId="27CFE8C2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</w:p>
    <w:p w14:paraId="6E212ED8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try</w:t>
      </w:r>
      <w:r w:rsidRPr="00FE5379">
        <w:rPr>
          <w:rFonts w:ascii="Consolas" w:hAnsi="Consolas"/>
          <w:color w:val="000000"/>
          <w:sz w:val="18"/>
          <w:szCs w:val="18"/>
        </w:rPr>
        <w:t>{</w:t>
      </w:r>
      <w:r w:rsidRPr="00FE5379">
        <w:rPr>
          <w:rFonts w:ascii="Consolas" w:hAnsi="Consolas"/>
          <w:color w:val="3F7F5F"/>
          <w:sz w:val="18"/>
          <w:szCs w:val="18"/>
        </w:rPr>
        <w:t>//step 1 : load /register the database driver</w:t>
      </w:r>
    </w:p>
    <w:p w14:paraId="0A0F028B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 xml:space="preserve">Driver </w:t>
      </w:r>
      <w:r w:rsidRPr="00FE5379">
        <w:rPr>
          <w:rFonts w:ascii="Consolas" w:hAnsi="Consolas"/>
          <w:color w:val="6A3E3E"/>
          <w:sz w:val="18"/>
          <w:szCs w:val="18"/>
        </w:rPr>
        <w:t>ref</w:t>
      </w:r>
      <w:r w:rsidRPr="00FE5379">
        <w:rPr>
          <w:rFonts w:ascii="Consolas" w:hAnsi="Consolas"/>
          <w:color w:val="000000"/>
          <w:sz w:val="18"/>
          <w:szCs w:val="18"/>
        </w:rPr>
        <w:t>=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FE5379">
        <w:rPr>
          <w:rFonts w:ascii="Consolas" w:hAnsi="Consolas"/>
          <w:color w:val="000000"/>
          <w:sz w:val="18"/>
          <w:szCs w:val="18"/>
        </w:rPr>
        <w:t xml:space="preserve"> Driver();</w:t>
      </w:r>
    </w:p>
    <w:p w14:paraId="7CE13B86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>DriverManager.</w:t>
      </w:r>
      <w:r w:rsidRPr="00FE5379">
        <w:rPr>
          <w:rFonts w:ascii="Consolas" w:hAnsi="Consolas"/>
          <w:i/>
          <w:iCs/>
          <w:color w:val="000000"/>
          <w:sz w:val="18"/>
          <w:szCs w:val="18"/>
        </w:rPr>
        <w:t>registerDriver</w:t>
      </w:r>
      <w:r w:rsidRPr="00FE5379">
        <w:rPr>
          <w:rFonts w:ascii="Consolas" w:hAnsi="Consolas"/>
          <w:color w:val="000000"/>
          <w:sz w:val="18"/>
          <w:szCs w:val="18"/>
        </w:rPr>
        <w:t>(</w:t>
      </w:r>
      <w:r w:rsidRPr="00FE5379">
        <w:rPr>
          <w:rFonts w:ascii="Consolas" w:hAnsi="Consolas"/>
          <w:color w:val="6A3E3E"/>
          <w:sz w:val="18"/>
          <w:szCs w:val="18"/>
        </w:rPr>
        <w:t>ref</w:t>
      </w:r>
      <w:r w:rsidRPr="00FE5379">
        <w:rPr>
          <w:rFonts w:ascii="Consolas" w:hAnsi="Consolas"/>
          <w:color w:val="000000"/>
          <w:sz w:val="18"/>
          <w:szCs w:val="18"/>
        </w:rPr>
        <w:t>);</w:t>
      </w:r>
    </w:p>
    <w:p w14:paraId="67B58A40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</w:p>
    <w:p w14:paraId="3A859BC8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  <w:r w:rsidRPr="00FE5379">
        <w:rPr>
          <w:rFonts w:ascii="Consolas" w:hAnsi="Consolas"/>
          <w:color w:val="3F7F5F"/>
          <w:sz w:val="18"/>
          <w:szCs w:val="18"/>
        </w:rPr>
        <w:t>//step 2 :connect to database</w:t>
      </w:r>
    </w:p>
    <w:p w14:paraId="32B61C07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 </w:t>
      </w:r>
      <w:r w:rsidRPr="00FE5379">
        <w:rPr>
          <w:rFonts w:ascii="Consolas" w:hAnsi="Consolas"/>
          <w:color w:val="6A3E3E"/>
          <w:sz w:val="18"/>
          <w:szCs w:val="18"/>
        </w:rPr>
        <w:t>conn</w:t>
      </w:r>
      <w:r w:rsidRPr="00FE5379">
        <w:rPr>
          <w:rFonts w:ascii="Consolas" w:hAnsi="Consolas"/>
          <w:color w:val="000000"/>
          <w:sz w:val="18"/>
          <w:szCs w:val="18"/>
        </w:rPr>
        <w:t>=DriverManager.</w:t>
      </w:r>
      <w:r w:rsidRPr="00FE5379">
        <w:rPr>
          <w:rFonts w:ascii="Consolas" w:hAnsi="Consolas"/>
          <w:i/>
          <w:iCs/>
          <w:color w:val="000000"/>
          <w:sz w:val="18"/>
          <w:szCs w:val="18"/>
        </w:rPr>
        <w:t>getConnection</w:t>
      </w:r>
      <w:r w:rsidRPr="00FE5379">
        <w:rPr>
          <w:rFonts w:ascii="Consolas" w:hAnsi="Consolas"/>
          <w:color w:val="000000"/>
          <w:sz w:val="18"/>
          <w:szCs w:val="18"/>
        </w:rPr>
        <w:t>(</w:t>
      </w:r>
      <w:r w:rsidRPr="00FE5379">
        <w:rPr>
          <w:rFonts w:ascii="Consolas" w:hAnsi="Consolas"/>
          <w:color w:val="2A00FF"/>
          <w:sz w:val="18"/>
          <w:szCs w:val="18"/>
        </w:rPr>
        <w:t>"jdbc:mysql://49.249.28.281:3333/ninza_hrm"</w:t>
      </w:r>
      <w:r w:rsidRPr="00FE5379">
        <w:rPr>
          <w:rFonts w:ascii="Consolas" w:hAnsi="Consolas"/>
          <w:color w:val="000000"/>
          <w:sz w:val="18"/>
          <w:szCs w:val="18"/>
        </w:rPr>
        <w:t>,</w:t>
      </w:r>
      <w:r w:rsidRPr="00FE5379">
        <w:rPr>
          <w:rFonts w:ascii="Consolas" w:hAnsi="Consolas"/>
          <w:color w:val="2A00FF"/>
          <w:sz w:val="18"/>
          <w:szCs w:val="18"/>
        </w:rPr>
        <w:t>"root"</w:t>
      </w:r>
      <w:r w:rsidRPr="00FE5379">
        <w:rPr>
          <w:rFonts w:ascii="Consolas" w:hAnsi="Consolas"/>
          <w:color w:val="000000"/>
          <w:sz w:val="18"/>
          <w:szCs w:val="18"/>
        </w:rPr>
        <w:t>,</w:t>
      </w:r>
      <w:r w:rsidRPr="00FE5379">
        <w:rPr>
          <w:rFonts w:ascii="Consolas" w:hAnsi="Consolas"/>
          <w:color w:val="2A00FF"/>
          <w:sz w:val="18"/>
          <w:szCs w:val="18"/>
        </w:rPr>
        <w:t>"root"</w:t>
      </w:r>
      <w:r w:rsidRPr="00FE5379">
        <w:rPr>
          <w:rFonts w:ascii="Consolas" w:hAnsi="Consolas"/>
          <w:color w:val="000000"/>
          <w:sz w:val="18"/>
          <w:szCs w:val="18"/>
        </w:rPr>
        <w:t>);</w:t>
      </w:r>
    </w:p>
    <w:p w14:paraId="0F5E0041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>System.</w:t>
      </w:r>
      <w:r w:rsidRPr="00FE5379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FE5379">
        <w:rPr>
          <w:rFonts w:ascii="Consolas" w:hAnsi="Consolas"/>
          <w:color w:val="000000"/>
          <w:sz w:val="18"/>
          <w:szCs w:val="18"/>
        </w:rPr>
        <w:t>.println(</w:t>
      </w:r>
      <w:r w:rsidRPr="00FE5379">
        <w:rPr>
          <w:rFonts w:ascii="Consolas" w:hAnsi="Consolas"/>
          <w:color w:val="2A00FF"/>
          <w:sz w:val="18"/>
          <w:szCs w:val="18"/>
        </w:rPr>
        <w:t>"==done=="</w:t>
      </w:r>
      <w:r w:rsidRPr="00FE5379">
        <w:rPr>
          <w:rFonts w:ascii="Consolas" w:hAnsi="Consolas"/>
          <w:color w:val="000000"/>
          <w:sz w:val="18"/>
          <w:szCs w:val="18"/>
        </w:rPr>
        <w:t>);</w:t>
      </w:r>
    </w:p>
    <w:p w14:paraId="243C6A93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CD13C47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3F7F5F"/>
          <w:sz w:val="18"/>
          <w:szCs w:val="18"/>
        </w:rPr>
        <w:t xml:space="preserve">//step 3 : create </w:t>
      </w:r>
      <w:r w:rsidRPr="00FE5379">
        <w:rPr>
          <w:rFonts w:ascii="Consolas" w:hAnsi="Consolas"/>
          <w:color w:val="3F7F5F"/>
          <w:sz w:val="18"/>
          <w:szCs w:val="18"/>
          <w:u w:val="single"/>
        </w:rPr>
        <w:t>sql</w:t>
      </w:r>
      <w:r w:rsidRPr="00FE5379">
        <w:rPr>
          <w:rFonts w:ascii="Consolas" w:hAnsi="Consolas"/>
          <w:color w:val="3F7F5F"/>
          <w:sz w:val="18"/>
          <w:szCs w:val="18"/>
        </w:rPr>
        <w:t xml:space="preserve"> statement </w:t>
      </w:r>
    </w:p>
    <w:p w14:paraId="42025672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Statement </w:t>
      </w:r>
      <w:r w:rsidRPr="00FE5379">
        <w:rPr>
          <w:rFonts w:ascii="Consolas" w:hAnsi="Consolas"/>
          <w:color w:val="6A3E3E"/>
          <w:sz w:val="18"/>
          <w:szCs w:val="18"/>
        </w:rPr>
        <w:t>stat</w:t>
      </w:r>
      <w:r w:rsidRPr="00FE5379">
        <w:rPr>
          <w:rFonts w:ascii="Consolas" w:hAnsi="Consolas"/>
          <w:color w:val="000000"/>
          <w:sz w:val="18"/>
          <w:szCs w:val="18"/>
        </w:rPr>
        <w:t>=</w:t>
      </w:r>
      <w:r w:rsidRPr="00FE5379">
        <w:rPr>
          <w:rFonts w:ascii="Consolas" w:hAnsi="Consolas"/>
          <w:color w:val="6A3E3E"/>
          <w:sz w:val="18"/>
          <w:szCs w:val="18"/>
        </w:rPr>
        <w:t>conn</w:t>
      </w:r>
      <w:r w:rsidRPr="00FE5379">
        <w:rPr>
          <w:rFonts w:ascii="Consolas" w:hAnsi="Consolas"/>
          <w:color w:val="000000"/>
          <w:sz w:val="18"/>
          <w:szCs w:val="18"/>
        </w:rPr>
        <w:t>.createStatement();</w:t>
      </w:r>
    </w:p>
    <w:p w14:paraId="6EBB2768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CE3B260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3F7F5F"/>
          <w:sz w:val="18"/>
          <w:szCs w:val="18"/>
        </w:rPr>
        <w:t>//step 4 : execute select query and get result</w:t>
      </w:r>
    </w:p>
    <w:p w14:paraId="663ECE6F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ResultSet </w:t>
      </w:r>
      <w:r w:rsidRPr="00FE5379">
        <w:rPr>
          <w:rFonts w:ascii="Consolas" w:hAnsi="Consolas"/>
          <w:color w:val="6A3E3E"/>
          <w:sz w:val="18"/>
          <w:szCs w:val="18"/>
        </w:rPr>
        <w:t>result</w:t>
      </w:r>
      <w:r w:rsidRPr="00FE5379">
        <w:rPr>
          <w:rFonts w:ascii="Consolas" w:hAnsi="Consolas"/>
          <w:color w:val="000000"/>
          <w:sz w:val="18"/>
          <w:szCs w:val="18"/>
        </w:rPr>
        <w:t>=</w:t>
      </w:r>
      <w:r w:rsidRPr="00FE5379">
        <w:rPr>
          <w:rFonts w:ascii="Consolas" w:hAnsi="Consolas"/>
          <w:color w:val="6A3E3E"/>
          <w:sz w:val="18"/>
          <w:szCs w:val="18"/>
        </w:rPr>
        <w:t>stat</w:t>
      </w:r>
      <w:r w:rsidRPr="00FE5379">
        <w:rPr>
          <w:rFonts w:ascii="Consolas" w:hAnsi="Consolas"/>
          <w:color w:val="000000"/>
          <w:sz w:val="18"/>
          <w:szCs w:val="18"/>
        </w:rPr>
        <w:t>.executeQuery(</w:t>
      </w:r>
      <w:r w:rsidRPr="00FE5379">
        <w:rPr>
          <w:rFonts w:ascii="Consolas" w:hAnsi="Consolas"/>
          <w:color w:val="2A00FF"/>
          <w:sz w:val="18"/>
          <w:szCs w:val="18"/>
        </w:rPr>
        <w:t>"select * from project;"</w:t>
      </w:r>
      <w:r w:rsidRPr="00FE5379">
        <w:rPr>
          <w:rFonts w:ascii="Consolas" w:hAnsi="Consolas"/>
          <w:color w:val="000000"/>
          <w:sz w:val="18"/>
          <w:szCs w:val="18"/>
        </w:rPr>
        <w:t>);</w:t>
      </w:r>
    </w:p>
    <w:p w14:paraId="1282760F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b/>
          <w:bCs/>
          <w:color w:val="7F0055"/>
          <w:sz w:val="18"/>
          <w:szCs w:val="18"/>
        </w:rPr>
        <w:t>while</w:t>
      </w:r>
      <w:r w:rsidRPr="00FE5379">
        <w:rPr>
          <w:rFonts w:ascii="Consolas" w:hAnsi="Consolas"/>
          <w:color w:val="000000"/>
          <w:sz w:val="18"/>
          <w:szCs w:val="18"/>
        </w:rPr>
        <w:t>(</w:t>
      </w:r>
      <w:r w:rsidRPr="00FE5379">
        <w:rPr>
          <w:rFonts w:ascii="Consolas" w:hAnsi="Consolas"/>
          <w:color w:val="6A3E3E"/>
          <w:sz w:val="18"/>
          <w:szCs w:val="18"/>
        </w:rPr>
        <w:t>result</w:t>
      </w:r>
      <w:r w:rsidRPr="00FE5379">
        <w:rPr>
          <w:rFonts w:ascii="Consolas" w:hAnsi="Consolas"/>
          <w:color w:val="000000"/>
          <w:sz w:val="18"/>
          <w:szCs w:val="18"/>
        </w:rPr>
        <w:t xml:space="preserve">.next()) { </w:t>
      </w:r>
      <w:r w:rsidRPr="00FE5379">
        <w:rPr>
          <w:rFonts w:ascii="Consolas" w:hAnsi="Consolas"/>
          <w:color w:val="3F7F5F"/>
          <w:sz w:val="18"/>
          <w:szCs w:val="18"/>
        </w:rPr>
        <w:t>//next() to execute till there is null in the table</w:t>
      </w:r>
    </w:p>
    <w:p w14:paraId="31F7C8FC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>System.</w:t>
      </w:r>
      <w:r w:rsidRPr="00FE5379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FE5379">
        <w:rPr>
          <w:rFonts w:ascii="Consolas" w:hAnsi="Consolas"/>
          <w:color w:val="000000"/>
          <w:sz w:val="18"/>
          <w:szCs w:val="18"/>
        </w:rPr>
        <w:t>.println(</w:t>
      </w:r>
      <w:r w:rsidRPr="00FE5379">
        <w:rPr>
          <w:rFonts w:ascii="Consolas" w:hAnsi="Consolas"/>
          <w:color w:val="6A3E3E"/>
          <w:sz w:val="18"/>
          <w:szCs w:val="18"/>
        </w:rPr>
        <w:t>result</w:t>
      </w:r>
      <w:r w:rsidRPr="00FE5379">
        <w:rPr>
          <w:rFonts w:ascii="Consolas" w:hAnsi="Consolas"/>
          <w:color w:val="000000"/>
          <w:sz w:val="18"/>
          <w:szCs w:val="18"/>
        </w:rPr>
        <w:t>.getString(1)+</w:t>
      </w:r>
      <w:r w:rsidRPr="00FE5379">
        <w:rPr>
          <w:rFonts w:ascii="Consolas" w:hAnsi="Consolas"/>
          <w:color w:val="2A00FF"/>
          <w:sz w:val="18"/>
          <w:szCs w:val="18"/>
        </w:rPr>
        <w:t>"\t"</w:t>
      </w:r>
      <w:r w:rsidRPr="00FE5379">
        <w:rPr>
          <w:rFonts w:ascii="Consolas" w:hAnsi="Consolas"/>
          <w:color w:val="000000"/>
          <w:sz w:val="18"/>
          <w:szCs w:val="18"/>
        </w:rPr>
        <w:t>+</w:t>
      </w:r>
      <w:r w:rsidRPr="00FE5379">
        <w:rPr>
          <w:rFonts w:ascii="Consolas" w:hAnsi="Consolas"/>
          <w:color w:val="6A3E3E"/>
          <w:sz w:val="18"/>
          <w:szCs w:val="18"/>
        </w:rPr>
        <w:t>result</w:t>
      </w:r>
      <w:r w:rsidRPr="00FE5379">
        <w:rPr>
          <w:rFonts w:ascii="Consolas" w:hAnsi="Consolas"/>
          <w:color w:val="000000"/>
          <w:sz w:val="18"/>
          <w:szCs w:val="18"/>
        </w:rPr>
        <w:t>.getString(2)+</w:t>
      </w:r>
      <w:r w:rsidRPr="00FE5379">
        <w:rPr>
          <w:rFonts w:ascii="Consolas" w:hAnsi="Consolas"/>
          <w:color w:val="2A00FF"/>
          <w:sz w:val="18"/>
          <w:szCs w:val="18"/>
        </w:rPr>
        <w:t>"\t"</w:t>
      </w:r>
      <w:r w:rsidRPr="00FE5379">
        <w:rPr>
          <w:rFonts w:ascii="Consolas" w:hAnsi="Consolas"/>
          <w:color w:val="000000"/>
          <w:sz w:val="18"/>
          <w:szCs w:val="18"/>
        </w:rPr>
        <w:t>+</w:t>
      </w:r>
      <w:r w:rsidRPr="00FE5379">
        <w:rPr>
          <w:rFonts w:ascii="Consolas" w:hAnsi="Consolas"/>
          <w:color w:val="6A3E3E"/>
          <w:sz w:val="18"/>
          <w:szCs w:val="18"/>
        </w:rPr>
        <w:t>result</w:t>
      </w:r>
      <w:r w:rsidRPr="00FE5379">
        <w:rPr>
          <w:rFonts w:ascii="Consolas" w:hAnsi="Consolas"/>
          <w:color w:val="000000"/>
          <w:sz w:val="18"/>
          <w:szCs w:val="18"/>
        </w:rPr>
        <w:t>.getString(3));</w:t>
      </w:r>
    </w:p>
    <w:p w14:paraId="09E6337B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</w:p>
    <w:p w14:paraId="5F51B78B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  <w:r w:rsidRPr="00FE5379">
        <w:rPr>
          <w:rFonts w:ascii="Consolas" w:hAnsi="Consolas"/>
          <w:color w:val="3F7F5F"/>
          <w:sz w:val="18"/>
          <w:szCs w:val="18"/>
        </w:rPr>
        <w:t xml:space="preserve">//to check the expected data is available are not </w:t>
      </w:r>
    </w:p>
    <w:p w14:paraId="5CFB42BC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} </w:t>
      </w:r>
    </w:p>
    <w:p w14:paraId="2E3C0E13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 xml:space="preserve">}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catch</w:t>
      </w:r>
      <w:r w:rsidRPr="00FE5379">
        <w:rPr>
          <w:rFonts w:ascii="Consolas" w:hAnsi="Consolas"/>
          <w:color w:val="000000"/>
          <w:sz w:val="18"/>
          <w:szCs w:val="18"/>
        </w:rPr>
        <w:t xml:space="preserve">(Exception </w:t>
      </w:r>
      <w:r w:rsidRPr="00FE5379">
        <w:rPr>
          <w:rFonts w:ascii="Consolas" w:hAnsi="Consolas"/>
          <w:color w:val="6A3E3E"/>
          <w:sz w:val="18"/>
          <w:szCs w:val="18"/>
        </w:rPr>
        <w:t>e</w:t>
      </w:r>
      <w:r w:rsidRPr="00FE5379">
        <w:rPr>
          <w:rFonts w:ascii="Consolas" w:hAnsi="Consolas"/>
          <w:color w:val="000000"/>
          <w:sz w:val="18"/>
          <w:szCs w:val="18"/>
        </w:rPr>
        <w:t>) {</w:t>
      </w:r>
    </w:p>
    <w:p w14:paraId="50F4B855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</w:r>
      <w:r w:rsidRPr="00FE5379">
        <w:rPr>
          <w:rFonts w:ascii="Consolas" w:hAnsi="Consolas"/>
          <w:color w:val="000000"/>
          <w:sz w:val="18"/>
          <w:szCs w:val="18"/>
        </w:rPr>
        <w:tab/>
        <w:t>System.</w:t>
      </w:r>
      <w:r w:rsidRPr="00FE5379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FE5379">
        <w:rPr>
          <w:rFonts w:ascii="Consolas" w:hAnsi="Consolas"/>
          <w:color w:val="000000"/>
          <w:sz w:val="18"/>
          <w:szCs w:val="18"/>
        </w:rPr>
        <w:t>.println(</w:t>
      </w:r>
      <w:r w:rsidRPr="00FE5379">
        <w:rPr>
          <w:rFonts w:ascii="Consolas" w:hAnsi="Consolas"/>
          <w:color w:val="2A00FF"/>
          <w:sz w:val="18"/>
          <w:szCs w:val="18"/>
        </w:rPr>
        <w:t>"handled"</w:t>
      </w:r>
      <w:r w:rsidRPr="00FE5379">
        <w:rPr>
          <w:rFonts w:ascii="Consolas" w:hAnsi="Consolas"/>
          <w:color w:val="000000"/>
          <w:sz w:val="18"/>
          <w:szCs w:val="18"/>
        </w:rPr>
        <w:t>);</w:t>
      </w:r>
    </w:p>
    <w:p w14:paraId="57506F04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ab/>
        <w:t xml:space="preserve">} </w:t>
      </w:r>
      <w:r w:rsidRPr="00FE5379">
        <w:rPr>
          <w:rFonts w:ascii="Consolas" w:hAnsi="Consolas"/>
          <w:b/>
          <w:bCs/>
          <w:color w:val="7F0055"/>
          <w:sz w:val="18"/>
          <w:szCs w:val="18"/>
        </w:rPr>
        <w:t>finally</w:t>
      </w:r>
      <w:r w:rsidRPr="00FE5379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43BFDA00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           </w:t>
      </w:r>
      <w:r w:rsidRPr="00FE5379">
        <w:rPr>
          <w:rFonts w:ascii="Consolas" w:hAnsi="Consolas"/>
          <w:color w:val="3F7F5F"/>
          <w:sz w:val="18"/>
          <w:szCs w:val="18"/>
        </w:rPr>
        <w:t>//step 5 : close the connection</w:t>
      </w:r>
    </w:p>
    <w:p w14:paraId="321AFAE8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 xml:space="preserve">          </w:t>
      </w:r>
      <w:r w:rsidRPr="00FE5379">
        <w:rPr>
          <w:rFonts w:ascii="Consolas" w:hAnsi="Consolas"/>
          <w:color w:val="6A3E3E"/>
          <w:sz w:val="18"/>
          <w:szCs w:val="18"/>
        </w:rPr>
        <w:t>conn</w:t>
      </w:r>
      <w:r w:rsidRPr="00FE5379">
        <w:rPr>
          <w:rFonts w:ascii="Consolas" w:hAnsi="Consolas"/>
          <w:color w:val="000000"/>
          <w:sz w:val="18"/>
          <w:szCs w:val="18"/>
        </w:rPr>
        <w:t>.close();</w:t>
      </w:r>
    </w:p>
    <w:p w14:paraId="50186601" w14:textId="77777777" w:rsidR="00FE5379" w:rsidRPr="00FE5379" w:rsidRDefault="00FE5379" w:rsidP="00FE53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E5379">
        <w:rPr>
          <w:rFonts w:ascii="Consolas" w:hAnsi="Consolas"/>
          <w:color w:val="000000"/>
          <w:sz w:val="18"/>
          <w:szCs w:val="18"/>
        </w:rPr>
        <w:t>}</w:t>
      </w:r>
    </w:p>
    <w:p w14:paraId="4EFCE5DA" w14:textId="0FF9F015" w:rsidR="00FE5379" w:rsidRDefault="00D15A38" w:rsidP="00C8367A">
      <w:pPr>
        <w:rPr>
          <w:sz w:val="20"/>
          <w:szCs w:val="20"/>
        </w:rPr>
      </w:pPr>
      <w:r>
        <w:rPr>
          <w:sz w:val="20"/>
          <w:szCs w:val="20"/>
        </w:rPr>
        <w:t xml:space="preserve">       NON-SELECT QUERY</w:t>
      </w:r>
    </w:p>
    <w:p w14:paraId="6F6AFAD2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15A38">
        <w:rPr>
          <w:rFonts w:ascii="Consolas" w:hAnsi="Consolas"/>
          <w:color w:val="000000"/>
          <w:sz w:val="18"/>
          <w:szCs w:val="18"/>
        </w:rPr>
        <w:t xml:space="preserve"> </w:t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15A38">
        <w:rPr>
          <w:rFonts w:ascii="Consolas" w:hAnsi="Consolas"/>
          <w:color w:val="000000"/>
          <w:sz w:val="18"/>
          <w:szCs w:val="18"/>
        </w:rPr>
        <w:t xml:space="preserve"> Execute_non_select_query {</w:t>
      </w:r>
    </w:p>
    <w:p w14:paraId="762544CB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15A38">
        <w:rPr>
          <w:rFonts w:ascii="Consolas" w:hAnsi="Consolas"/>
          <w:color w:val="000000"/>
          <w:sz w:val="18"/>
          <w:szCs w:val="18"/>
        </w:rPr>
        <w:t xml:space="preserve"> </w:t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D15A38">
        <w:rPr>
          <w:rFonts w:ascii="Consolas" w:hAnsi="Consolas"/>
          <w:color w:val="000000"/>
          <w:sz w:val="18"/>
          <w:szCs w:val="18"/>
        </w:rPr>
        <w:t xml:space="preserve"> </w:t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D15A38">
        <w:rPr>
          <w:rFonts w:ascii="Consolas" w:hAnsi="Consolas"/>
          <w:color w:val="000000"/>
          <w:sz w:val="18"/>
          <w:szCs w:val="18"/>
        </w:rPr>
        <w:t xml:space="preserve"> main(String [] </w:t>
      </w:r>
      <w:r w:rsidRPr="00D15A38">
        <w:rPr>
          <w:rFonts w:ascii="Consolas" w:hAnsi="Consolas"/>
          <w:color w:val="6A3E3E"/>
          <w:sz w:val="18"/>
          <w:szCs w:val="18"/>
        </w:rPr>
        <w:t>args</w:t>
      </w:r>
      <w:r w:rsidRPr="00D15A38">
        <w:rPr>
          <w:rFonts w:ascii="Consolas" w:hAnsi="Consolas"/>
          <w:color w:val="000000"/>
          <w:sz w:val="18"/>
          <w:szCs w:val="18"/>
        </w:rPr>
        <w:t xml:space="preserve">) </w:t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D15A38">
        <w:rPr>
          <w:rFonts w:ascii="Consolas" w:hAnsi="Consolas"/>
          <w:color w:val="000000"/>
          <w:sz w:val="18"/>
          <w:szCs w:val="18"/>
        </w:rPr>
        <w:t xml:space="preserve"> SQLException {</w:t>
      </w:r>
    </w:p>
    <w:p w14:paraId="0ECD1F5A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 xml:space="preserve">Driver </w:t>
      </w:r>
      <w:r w:rsidRPr="00D15A38">
        <w:rPr>
          <w:rFonts w:ascii="Consolas" w:hAnsi="Consolas"/>
          <w:color w:val="6A3E3E"/>
          <w:sz w:val="18"/>
          <w:szCs w:val="18"/>
        </w:rPr>
        <w:t>ref</w:t>
      </w:r>
      <w:r w:rsidRPr="00D15A38">
        <w:rPr>
          <w:rFonts w:ascii="Consolas" w:hAnsi="Consolas"/>
          <w:color w:val="000000"/>
          <w:sz w:val="18"/>
          <w:szCs w:val="18"/>
        </w:rPr>
        <w:t>=</w:t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D15A38">
        <w:rPr>
          <w:rFonts w:ascii="Consolas" w:hAnsi="Consolas"/>
          <w:color w:val="000000"/>
          <w:sz w:val="18"/>
          <w:szCs w:val="18"/>
        </w:rPr>
        <w:t xml:space="preserve"> Driver();</w:t>
      </w:r>
    </w:p>
    <w:p w14:paraId="6E38800E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>DriverManager.</w:t>
      </w:r>
      <w:r w:rsidRPr="00D15A38">
        <w:rPr>
          <w:rFonts w:ascii="Consolas" w:hAnsi="Consolas"/>
          <w:i/>
          <w:iCs/>
          <w:color w:val="000000"/>
          <w:sz w:val="18"/>
          <w:szCs w:val="18"/>
        </w:rPr>
        <w:t>registerDriver</w:t>
      </w:r>
      <w:r w:rsidRPr="00D15A38">
        <w:rPr>
          <w:rFonts w:ascii="Consolas" w:hAnsi="Consolas"/>
          <w:color w:val="000000"/>
          <w:sz w:val="18"/>
          <w:szCs w:val="18"/>
        </w:rPr>
        <w:t>(</w:t>
      </w:r>
      <w:r w:rsidRPr="00D15A38">
        <w:rPr>
          <w:rFonts w:ascii="Consolas" w:hAnsi="Consolas"/>
          <w:color w:val="6A3E3E"/>
          <w:sz w:val="18"/>
          <w:szCs w:val="18"/>
        </w:rPr>
        <w:t>ref</w:t>
      </w:r>
      <w:r w:rsidRPr="00D15A38">
        <w:rPr>
          <w:rFonts w:ascii="Consolas" w:hAnsi="Consolas"/>
          <w:color w:val="000000"/>
          <w:sz w:val="18"/>
          <w:szCs w:val="18"/>
        </w:rPr>
        <w:t>);</w:t>
      </w:r>
    </w:p>
    <w:p w14:paraId="08959A6A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</w:r>
    </w:p>
    <w:p w14:paraId="6E519BC3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 xml:space="preserve">Connection </w:t>
      </w:r>
      <w:r w:rsidRPr="00D15A38">
        <w:rPr>
          <w:rFonts w:ascii="Consolas" w:hAnsi="Consolas"/>
          <w:color w:val="6A3E3E"/>
          <w:sz w:val="18"/>
          <w:szCs w:val="18"/>
        </w:rPr>
        <w:t>conn</w:t>
      </w:r>
      <w:r w:rsidRPr="00D15A38">
        <w:rPr>
          <w:rFonts w:ascii="Consolas" w:hAnsi="Consolas"/>
          <w:color w:val="000000"/>
          <w:sz w:val="18"/>
          <w:szCs w:val="18"/>
        </w:rPr>
        <w:t>=DriverManager.</w:t>
      </w:r>
      <w:r w:rsidRPr="00D15A38">
        <w:rPr>
          <w:rFonts w:ascii="Consolas" w:hAnsi="Consolas"/>
          <w:i/>
          <w:iCs/>
          <w:color w:val="000000"/>
          <w:sz w:val="18"/>
          <w:szCs w:val="18"/>
        </w:rPr>
        <w:t>getConnection</w:t>
      </w:r>
      <w:r w:rsidRPr="00D15A38">
        <w:rPr>
          <w:rFonts w:ascii="Consolas" w:hAnsi="Consolas"/>
          <w:color w:val="000000"/>
          <w:sz w:val="18"/>
          <w:szCs w:val="18"/>
        </w:rPr>
        <w:t>(</w:t>
      </w:r>
      <w:r w:rsidRPr="00D15A38">
        <w:rPr>
          <w:rFonts w:ascii="Consolas" w:hAnsi="Consolas"/>
          <w:color w:val="2A00FF"/>
          <w:sz w:val="18"/>
          <w:szCs w:val="18"/>
        </w:rPr>
        <w:t>"jdbc:mysql//49.249.28.281:3333/ninzo_hrm"</w:t>
      </w:r>
      <w:r w:rsidRPr="00D15A38">
        <w:rPr>
          <w:rFonts w:ascii="Consolas" w:hAnsi="Consolas"/>
          <w:color w:val="000000"/>
          <w:sz w:val="18"/>
          <w:szCs w:val="18"/>
        </w:rPr>
        <w:t>,</w:t>
      </w:r>
      <w:r w:rsidRPr="00D15A38">
        <w:rPr>
          <w:rFonts w:ascii="Consolas" w:hAnsi="Consolas"/>
          <w:color w:val="2A00FF"/>
          <w:sz w:val="18"/>
          <w:szCs w:val="18"/>
        </w:rPr>
        <w:t>"root"</w:t>
      </w:r>
      <w:r w:rsidRPr="00D15A38">
        <w:rPr>
          <w:rFonts w:ascii="Consolas" w:hAnsi="Consolas"/>
          <w:color w:val="000000"/>
          <w:sz w:val="18"/>
          <w:szCs w:val="18"/>
        </w:rPr>
        <w:t>,</w:t>
      </w:r>
      <w:r w:rsidRPr="00D15A38">
        <w:rPr>
          <w:rFonts w:ascii="Consolas" w:hAnsi="Consolas"/>
          <w:color w:val="2A00FF"/>
          <w:sz w:val="18"/>
          <w:szCs w:val="18"/>
        </w:rPr>
        <w:t>"root"</w:t>
      </w:r>
      <w:r w:rsidRPr="00D15A38">
        <w:rPr>
          <w:rFonts w:ascii="Consolas" w:hAnsi="Consolas"/>
          <w:color w:val="000000"/>
          <w:sz w:val="18"/>
          <w:szCs w:val="18"/>
        </w:rPr>
        <w:t>);</w:t>
      </w:r>
    </w:p>
    <w:p w14:paraId="4BD17E14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>System.</w:t>
      </w:r>
      <w:r w:rsidRPr="00D15A3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D15A38">
        <w:rPr>
          <w:rFonts w:ascii="Consolas" w:hAnsi="Consolas"/>
          <w:color w:val="000000"/>
          <w:sz w:val="18"/>
          <w:szCs w:val="18"/>
        </w:rPr>
        <w:t>.println(</w:t>
      </w:r>
      <w:r w:rsidRPr="00D15A38">
        <w:rPr>
          <w:rFonts w:ascii="Consolas" w:hAnsi="Consolas"/>
          <w:color w:val="2A00FF"/>
          <w:sz w:val="18"/>
          <w:szCs w:val="18"/>
        </w:rPr>
        <w:t>"===done==="</w:t>
      </w:r>
      <w:r w:rsidRPr="00D15A38">
        <w:rPr>
          <w:rFonts w:ascii="Consolas" w:hAnsi="Consolas"/>
          <w:color w:val="000000"/>
          <w:sz w:val="18"/>
          <w:szCs w:val="18"/>
        </w:rPr>
        <w:t>);</w:t>
      </w:r>
    </w:p>
    <w:p w14:paraId="3EDE9105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</w:r>
    </w:p>
    <w:p w14:paraId="4E85A4A1" w14:textId="39C1F244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 xml:space="preserve">Statement </w:t>
      </w:r>
      <w:r w:rsidRPr="00D15A38">
        <w:rPr>
          <w:rFonts w:ascii="Consolas" w:hAnsi="Consolas"/>
          <w:color w:val="6A3E3E"/>
          <w:sz w:val="18"/>
          <w:szCs w:val="18"/>
        </w:rPr>
        <w:t>stat</w:t>
      </w:r>
      <w:r w:rsidRPr="00D15A38">
        <w:rPr>
          <w:rFonts w:ascii="Consolas" w:hAnsi="Consolas"/>
          <w:color w:val="000000"/>
          <w:sz w:val="18"/>
          <w:szCs w:val="18"/>
        </w:rPr>
        <w:t>=</w:t>
      </w:r>
      <w:r w:rsidRPr="00D15A38">
        <w:rPr>
          <w:rFonts w:ascii="Consolas" w:hAnsi="Consolas"/>
          <w:color w:val="6A3E3E"/>
          <w:sz w:val="18"/>
          <w:szCs w:val="18"/>
        </w:rPr>
        <w:t>conn</w:t>
      </w:r>
      <w:r w:rsidRPr="00D15A38">
        <w:rPr>
          <w:rFonts w:ascii="Consolas" w:hAnsi="Consolas"/>
          <w:color w:val="000000"/>
          <w:sz w:val="18"/>
          <w:szCs w:val="18"/>
        </w:rPr>
        <w:t>.createStatement();</w:t>
      </w:r>
    </w:p>
    <w:p w14:paraId="78098914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</w:r>
    </w:p>
    <w:p w14:paraId="20DCC73E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</w:r>
      <w:r w:rsidRPr="00D15A38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D15A38">
        <w:rPr>
          <w:rFonts w:ascii="Consolas" w:hAnsi="Consolas"/>
          <w:color w:val="000000"/>
          <w:sz w:val="18"/>
          <w:szCs w:val="18"/>
        </w:rPr>
        <w:t xml:space="preserve"> </w:t>
      </w:r>
      <w:r w:rsidRPr="00D15A38">
        <w:rPr>
          <w:rFonts w:ascii="Consolas" w:hAnsi="Consolas"/>
          <w:color w:val="6A3E3E"/>
          <w:sz w:val="18"/>
          <w:szCs w:val="18"/>
        </w:rPr>
        <w:t>result</w:t>
      </w:r>
      <w:r w:rsidRPr="00D15A38">
        <w:rPr>
          <w:rFonts w:ascii="Consolas" w:hAnsi="Consolas"/>
          <w:color w:val="000000"/>
          <w:sz w:val="18"/>
          <w:szCs w:val="18"/>
        </w:rPr>
        <w:t>=</w:t>
      </w:r>
      <w:r w:rsidRPr="00D15A38">
        <w:rPr>
          <w:rFonts w:ascii="Consolas" w:hAnsi="Consolas"/>
          <w:color w:val="6A3E3E"/>
          <w:sz w:val="18"/>
          <w:szCs w:val="18"/>
        </w:rPr>
        <w:t>stat</w:t>
      </w:r>
      <w:r w:rsidRPr="00D15A38">
        <w:rPr>
          <w:rFonts w:ascii="Consolas" w:hAnsi="Consolas"/>
          <w:color w:val="000000"/>
          <w:sz w:val="18"/>
          <w:szCs w:val="18"/>
        </w:rPr>
        <w:t>.executeUpdate(</w:t>
      </w:r>
      <w:r w:rsidRPr="00D15A38">
        <w:rPr>
          <w:rFonts w:ascii="Consolas" w:hAnsi="Consolas"/>
          <w:color w:val="2A00FF"/>
          <w:sz w:val="18"/>
          <w:szCs w:val="18"/>
        </w:rPr>
        <w:t>"insert into project values ('ty,'67','er')"</w:t>
      </w:r>
      <w:r w:rsidRPr="00D15A38">
        <w:rPr>
          <w:rFonts w:ascii="Consolas" w:hAnsi="Consolas"/>
          <w:color w:val="000000"/>
          <w:sz w:val="18"/>
          <w:szCs w:val="18"/>
        </w:rPr>
        <w:t>);</w:t>
      </w:r>
    </w:p>
    <w:p w14:paraId="50D45C7B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  <w:t>System.</w:t>
      </w:r>
      <w:r w:rsidRPr="00D15A38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D15A38">
        <w:rPr>
          <w:rFonts w:ascii="Consolas" w:hAnsi="Consolas"/>
          <w:color w:val="000000"/>
          <w:sz w:val="18"/>
          <w:szCs w:val="18"/>
        </w:rPr>
        <w:t>.println(</w:t>
      </w:r>
      <w:r w:rsidRPr="00D15A38">
        <w:rPr>
          <w:rFonts w:ascii="Consolas" w:hAnsi="Consolas"/>
          <w:color w:val="6A3E3E"/>
          <w:sz w:val="18"/>
          <w:szCs w:val="18"/>
        </w:rPr>
        <w:t>result</w:t>
      </w:r>
      <w:r w:rsidRPr="00D15A38">
        <w:rPr>
          <w:rFonts w:ascii="Consolas" w:hAnsi="Consolas"/>
          <w:color w:val="000000"/>
          <w:sz w:val="18"/>
          <w:szCs w:val="18"/>
        </w:rPr>
        <w:t>);</w:t>
      </w:r>
    </w:p>
    <w:p w14:paraId="7DECB50B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ab/>
      </w:r>
    </w:p>
    <w:p w14:paraId="7CEA6971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>}</w:t>
      </w:r>
    </w:p>
    <w:p w14:paraId="47DC1D65" w14:textId="77777777" w:rsid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15A38">
        <w:rPr>
          <w:rFonts w:ascii="Consolas" w:hAnsi="Consolas"/>
          <w:color w:val="000000"/>
          <w:sz w:val="18"/>
          <w:szCs w:val="18"/>
        </w:rPr>
        <w:t>}</w:t>
      </w:r>
    </w:p>
    <w:p w14:paraId="6866C174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C87C1F">
        <w:rPr>
          <w:rFonts w:ascii="Consolas" w:hAnsi="Consolas"/>
          <w:color w:val="646464"/>
          <w:sz w:val="18"/>
          <w:szCs w:val="18"/>
        </w:rPr>
        <w:t>@Test</w:t>
      </w:r>
    </w:p>
    <w:p w14:paraId="49187C7F" w14:textId="77777777" w:rsidR="00C87C1F" w:rsidRPr="00C87C1F" w:rsidRDefault="00C87C1F" w:rsidP="00C87C1F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C87C1F">
        <w:rPr>
          <w:rFonts w:ascii="Consolas" w:hAnsi="Consolas"/>
          <w:color w:val="000000"/>
          <w:sz w:val="18"/>
          <w:szCs w:val="18"/>
        </w:rPr>
        <w:t xml:space="preserve"> 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C87C1F">
        <w:rPr>
          <w:rFonts w:ascii="Consolas" w:hAnsi="Consolas"/>
          <w:color w:val="000000"/>
          <w:sz w:val="18"/>
          <w:szCs w:val="18"/>
        </w:rPr>
        <w:t xml:space="preserve"> projecttest() 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C87C1F">
        <w:rPr>
          <w:rFonts w:ascii="Consolas" w:hAnsi="Consolas"/>
          <w:color w:val="000000"/>
          <w:sz w:val="18"/>
          <w:szCs w:val="18"/>
        </w:rPr>
        <w:t xml:space="preserve"> Exception {</w:t>
      </w:r>
    </w:p>
    <w:p w14:paraId="4B6CE98E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String </w:t>
      </w:r>
      <w:r w:rsidRPr="00C87C1F">
        <w:rPr>
          <w:rFonts w:ascii="Consolas" w:hAnsi="Consolas"/>
          <w:color w:val="6A3E3E"/>
          <w:sz w:val="18"/>
          <w:szCs w:val="18"/>
        </w:rPr>
        <w:t>expect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color w:val="2A00FF"/>
          <w:sz w:val="18"/>
          <w:szCs w:val="18"/>
        </w:rPr>
        <w:t>"tc_01"</w:t>
      </w:r>
      <w:r w:rsidRPr="00C87C1F">
        <w:rPr>
          <w:rFonts w:ascii="Consolas" w:hAnsi="Consolas"/>
          <w:color w:val="000000"/>
          <w:sz w:val="18"/>
          <w:szCs w:val="18"/>
        </w:rPr>
        <w:t>;</w:t>
      </w:r>
    </w:p>
    <w:p w14:paraId="2C48C920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</w:p>
    <w:p w14:paraId="7F58909C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boolean</w:t>
      </w:r>
      <w:r w:rsidRPr="00C87C1F">
        <w:rPr>
          <w:rFonts w:ascii="Consolas" w:hAnsi="Consolas"/>
          <w:color w:val="000000"/>
          <w:sz w:val="18"/>
          <w:szCs w:val="18"/>
        </w:rPr>
        <w:t xml:space="preserve"> </w:t>
      </w:r>
      <w:r w:rsidRPr="00C87C1F">
        <w:rPr>
          <w:rFonts w:ascii="Consolas" w:hAnsi="Consolas"/>
          <w:color w:val="6A3E3E"/>
          <w:sz w:val="18"/>
          <w:szCs w:val="18"/>
        </w:rPr>
        <w:t>flag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false</w:t>
      </w:r>
      <w:r w:rsidRPr="00C87C1F">
        <w:rPr>
          <w:rFonts w:ascii="Consolas" w:hAnsi="Consolas"/>
          <w:color w:val="000000"/>
          <w:sz w:val="18"/>
          <w:szCs w:val="18"/>
        </w:rPr>
        <w:t>;</w:t>
      </w:r>
    </w:p>
    <w:p w14:paraId="03B0B586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3F7F5F"/>
          <w:sz w:val="18"/>
          <w:szCs w:val="18"/>
        </w:rPr>
        <w:t xml:space="preserve">//load/ register the </w:t>
      </w:r>
      <w:r w:rsidRPr="00C87C1F">
        <w:rPr>
          <w:rFonts w:ascii="Consolas" w:hAnsi="Consolas"/>
          <w:color w:val="3F7F5F"/>
          <w:sz w:val="18"/>
          <w:szCs w:val="18"/>
          <w:u w:val="single"/>
        </w:rPr>
        <w:t>db</w:t>
      </w:r>
      <w:r w:rsidRPr="00C87C1F">
        <w:rPr>
          <w:rFonts w:ascii="Consolas" w:hAnsi="Consolas"/>
          <w:color w:val="3F7F5F"/>
          <w:sz w:val="18"/>
          <w:szCs w:val="18"/>
        </w:rPr>
        <w:t xml:space="preserve"> driver</w:t>
      </w:r>
    </w:p>
    <w:p w14:paraId="2D308B1B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Driver </w:t>
      </w:r>
      <w:r w:rsidRPr="00C87C1F">
        <w:rPr>
          <w:rFonts w:ascii="Consolas" w:hAnsi="Consolas"/>
          <w:color w:val="6A3E3E"/>
          <w:sz w:val="18"/>
          <w:szCs w:val="18"/>
        </w:rPr>
        <w:t>ref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C87C1F">
        <w:rPr>
          <w:rFonts w:ascii="Consolas" w:hAnsi="Consolas"/>
          <w:color w:val="000000"/>
          <w:sz w:val="18"/>
          <w:szCs w:val="18"/>
        </w:rPr>
        <w:t xml:space="preserve"> Driver();</w:t>
      </w:r>
    </w:p>
    <w:p w14:paraId="3A5551D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>DriverManager.</w:t>
      </w:r>
      <w:r w:rsidRPr="00C87C1F">
        <w:rPr>
          <w:rFonts w:ascii="Consolas" w:hAnsi="Consolas"/>
          <w:i/>
          <w:iCs/>
          <w:color w:val="000000"/>
          <w:sz w:val="18"/>
          <w:szCs w:val="18"/>
        </w:rPr>
        <w:t>registerDriver</w:t>
      </w:r>
      <w:r w:rsidRPr="00C87C1F">
        <w:rPr>
          <w:rFonts w:ascii="Consolas" w:hAnsi="Consolas"/>
          <w:color w:val="000000"/>
          <w:sz w:val="18"/>
          <w:szCs w:val="18"/>
        </w:rPr>
        <w:t>(</w:t>
      </w:r>
      <w:r w:rsidRPr="00C87C1F">
        <w:rPr>
          <w:rFonts w:ascii="Consolas" w:hAnsi="Consolas"/>
          <w:color w:val="6A3E3E"/>
          <w:sz w:val="18"/>
          <w:szCs w:val="18"/>
        </w:rPr>
        <w:t>ref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7631866F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3F7F5F"/>
          <w:sz w:val="18"/>
          <w:szCs w:val="18"/>
        </w:rPr>
        <w:t>//connect to database</w:t>
      </w:r>
    </w:p>
    <w:p w14:paraId="64FF4EA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Connection </w:t>
      </w:r>
      <w:r w:rsidRPr="00C87C1F">
        <w:rPr>
          <w:rFonts w:ascii="Consolas" w:hAnsi="Consolas"/>
          <w:color w:val="6A3E3E"/>
          <w:sz w:val="18"/>
          <w:szCs w:val="18"/>
        </w:rPr>
        <w:t>conn</w:t>
      </w:r>
      <w:r w:rsidRPr="00C87C1F">
        <w:rPr>
          <w:rFonts w:ascii="Consolas" w:hAnsi="Consolas"/>
          <w:color w:val="000000"/>
          <w:sz w:val="18"/>
          <w:szCs w:val="18"/>
        </w:rPr>
        <w:t>=DriverManager.</w:t>
      </w:r>
      <w:r w:rsidRPr="00C87C1F">
        <w:rPr>
          <w:rFonts w:ascii="Consolas" w:hAnsi="Consolas"/>
          <w:i/>
          <w:iCs/>
          <w:color w:val="000000"/>
          <w:sz w:val="18"/>
          <w:szCs w:val="18"/>
        </w:rPr>
        <w:t>getConnection</w:t>
      </w:r>
      <w:r w:rsidRPr="00C87C1F">
        <w:rPr>
          <w:rFonts w:ascii="Consolas" w:hAnsi="Consolas"/>
          <w:color w:val="000000"/>
          <w:sz w:val="18"/>
          <w:szCs w:val="18"/>
        </w:rPr>
        <w:t>(</w:t>
      </w:r>
      <w:r w:rsidRPr="00C87C1F">
        <w:rPr>
          <w:rFonts w:ascii="Consolas" w:hAnsi="Consolas"/>
          <w:color w:val="2A00FF"/>
          <w:sz w:val="18"/>
          <w:szCs w:val="18"/>
        </w:rPr>
        <w:t>"jdbc:mysql://49.249.28.281:3333/ninza_hrm"</w:t>
      </w:r>
      <w:r w:rsidRPr="00C87C1F">
        <w:rPr>
          <w:rFonts w:ascii="Consolas" w:hAnsi="Consolas"/>
          <w:color w:val="000000"/>
          <w:sz w:val="18"/>
          <w:szCs w:val="18"/>
        </w:rPr>
        <w:t>,</w:t>
      </w:r>
      <w:r w:rsidRPr="00C87C1F">
        <w:rPr>
          <w:rFonts w:ascii="Consolas" w:hAnsi="Consolas"/>
          <w:color w:val="2A00FF"/>
          <w:sz w:val="18"/>
          <w:szCs w:val="18"/>
        </w:rPr>
        <w:t>"root"</w:t>
      </w:r>
      <w:r w:rsidRPr="00C87C1F">
        <w:rPr>
          <w:rFonts w:ascii="Consolas" w:hAnsi="Consolas"/>
          <w:color w:val="000000"/>
          <w:sz w:val="18"/>
          <w:szCs w:val="18"/>
        </w:rPr>
        <w:t>,</w:t>
      </w:r>
      <w:r w:rsidRPr="00C87C1F">
        <w:rPr>
          <w:rFonts w:ascii="Consolas" w:hAnsi="Consolas"/>
          <w:color w:val="2A00FF"/>
          <w:sz w:val="18"/>
          <w:szCs w:val="18"/>
        </w:rPr>
        <w:t>"root"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31794019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>System.</w:t>
      </w:r>
      <w:r w:rsidRPr="00C87C1F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C87C1F">
        <w:rPr>
          <w:rFonts w:ascii="Consolas" w:hAnsi="Consolas"/>
          <w:color w:val="000000"/>
          <w:sz w:val="18"/>
          <w:szCs w:val="18"/>
        </w:rPr>
        <w:t>.println(</w:t>
      </w:r>
      <w:r w:rsidRPr="00C87C1F">
        <w:rPr>
          <w:rFonts w:ascii="Consolas" w:hAnsi="Consolas"/>
          <w:color w:val="2A00FF"/>
          <w:sz w:val="18"/>
          <w:szCs w:val="18"/>
        </w:rPr>
        <w:t>"==done=="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139CDA59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</w:p>
    <w:p w14:paraId="037144F4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3F7F5F"/>
          <w:sz w:val="18"/>
          <w:szCs w:val="18"/>
        </w:rPr>
        <w:t xml:space="preserve">//create </w:t>
      </w:r>
      <w:r w:rsidRPr="00C87C1F">
        <w:rPr>
          <w:rFonts w:ascii="Consolas" w:hAnsi="Consolas"/>
          <w:color w:val="3F7F5F"/>
          <w:sz w:val="18"/>
          <w:szCs w:val="18"/>
          <w:u w:val="single"/>
        </w:rPr>
        <w:t>sql</w:t>
      </w:r>
      <w:r w:rsidRPr="00C87C1F">
        <w:rPr>
          <w:rFonts w:ascii="Consolas" w:hAnsi="Consolas"/>
          <w:color w:val="3F7F5F"/>
          <w:sz w:val="18"/>
          <w:szCs w:val="18"/>
        </w:rPr>
        <w:t xml:space="preserve"> statement</w:t>
      </w:r>
    </w:p>
    <w:p w14:paraId="2B6EF618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 Statement </w:t>
      </w:r>
      <w:r w:rsidRPr="00C87C1F">
        <w:rPr>
          <w:rFonts w:ascii="Consolas" w:hAnsi="Consolas"/>
          <w:color w:val="6A3E3E"/>
          <w:sz w:val="18"/>
          <w:szCs w:val="18"/>
        </w:rPr>
        <w:t>stat</w:t>
      </w:r>
      <w:r w:rsidRPr="00C87C1F">
        <w:rPr>
          <w:rFonts w:ascii="Consolas" w:hAnsi="Consolas"/>
          <w:color w:val="000000"/>
          <w:sz w:val="18"/>
          <w:szCs w:val="18"/>
        </w:rPr>
        <w:t xml:space="preserve">= </w:t>
      </w:r>
      <w:r w:rsidRPr="00C87C1F">
        <w:rPr>
          <w:rFonts w:ascii="Consolas" w:hAnsi="Consolas"/>
          <w:color w:val="6A3E3E"/>
          <w:sz w:val="18"/>
          <w:szCs w:val="18"/>
        </w:rPr>
        <w:t>conn</w:t>
      </w:r>
      <w:r w:rsidRPr="00C87C1F">
        <w:rPr>
          <w:rFonts w:ascii="Consolas" w:hAnsi="Consolas"/>
          <w:color w:val="000000"/>
          <w:sz w:val="18"/>
          <w:szCs w:val="18"/>
        </w:rPr>
        <w:t>.createStatement();</w:t>
      </w:r>
    </w:p>
    <w:p w14:paraId="5AE3CC10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C87C1F">
        <w:rPr>
          <w:rFonts w:ascii="Consolas" w:hAnsi="Consolas"/>
          <w:color w:val="3F7F5F"/>
          <w:sz w:val="18"/>
          <w:szCs w:val="18"/>
        </w:rPr>
        <w:t>//execute select query and get result</w:t>
      </w:r>
    </w:p>
    <w:p w14:paraId="70185761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 ResultSet </w:t>
      </w:r>
      <w:r w:rsidRPr="00C87C1F">
        <w:rPr>
          <w:rFonts w:ascii="Consolas" w:hAnsi="Consolas"/>
          <w:color w:val="6A3E3E"/>
          <w:sz w:val="18"/>
          <w:szCs w:val="18"/>
        </w:rPr>
        <w:t>result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color w:val="6A3E3E"/>
          <w:sz w:val="18"/>
          <w:szCs w:val="18"/>
        </w:rPr>
        <w:t>stat</w:t>
      </w:r>
      <w:r w:rsidRPr="00C87C1F">
        <w:rPr>
          <w:rFonts w:ascii="Consolas" w:hAnsi="Consolas"/>
          <w:color w:val="000000"/>
          <w:sz w:val="18"/>
          <w:szCs w:val="18"/>
        </w:rPr>
        <w:t>.executeQuery(</w:t>
      </w:r>
      <w:r w:rsidRPr="00C87C1F">
        <w:rPr>
          <w:rFonts w:ascii="Consolas" w:hAnsi="Consolas"/>
          <w:color w:val="2A00FF"/>
          <w:sz w:val="18"/>
          <w:szCs w:val="18"/>
        </w:rPr>
        <w:t>"select * from project"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70DD0EB5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while</w:t>
      </w:r>
      <w:r w:rsidRPr="00C87C1F">
        <w:rPr>
          <w:rFonts w:ascii="Consolas" w:hAnsi="Consolas"/>
          <w:color w:val="000000"/>
          <w:sz w:val="18"/>
          <w:szCs w:val="18"/>
        </w:rPr>
        <w:t xml:space="preserve"> (</w:t>
      </w:r>
      <w:r w:rsidRPr="00C87C1F">
        <w:rPr>
          <w:rFonts w:ascii="Consolas" w:hAnsi="Consolas"/>
          <w:color w:val="6A3E3E"/>
          <w:sz w:val="18"/>
          <w:szCs w:val="18"/>
        </w:rPr>
        <w:t>result</w:t>
      </w:r>
      <w:r w:rsidRPr="00C87C1F">
        <w:rPr>
          <w:rFonts w:ascii="Consolas" w:hAnsi="Consolas"/>
          <w:color w:val="000000"/>
          <w:sz w:val="18"/>
          <w:szCs w:val="18"/>
        </w:rPr>
        <w:t>.next()){</w:t>
      </w:r>
    </w:p>
    <w:p w14:paraId="6B8A3A4D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String </w:t>
      </w:r>
      <w:r w:rsidRPr="00C87C1F">
        <w:rPr>
          <w:rFonts w:ascii="Consolas" w:hAnsi="Consolas"/>
          <w:color w:val="6A3E3E"/>
          <w:sz w:val="18"/>
          <w:szCs w:val="18"/>
        </w:rPr>
        <w:t>act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color w:val="6A3E3E"/>
          <w:sz w:val="18"/>
          <w:szCs w:val="18"/>
        </w:rPr>
        <w:t>result</w:t>
      </w:r>
      <w:r w:rsidRPr="00C87C1F">
        <w:rPr>
          <w:rFonts w:ascii="Consolas" w:hAnsi="Consolas"/>
          <w:color w:val="000000"/>
          <w:sz w:val="18"/>
          <w:szCs w:val="18"/>
        </w:rPr>
        <w:t>.getString(4);</w:t>
      </w:r>
    </w:p>
    <w:p w14:paraId="30EB8240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C87C1F">
        <w:rPr>
          <w:rFonts w:ascii="Consolas" w:hAnsi="Consolas"/>
          <w:color w:val="000000"/>
          <w:sz w:val="18"/>
          <w:szCs w:val="18"/>
        </w:rPr>
        <w:t>(</w:t>
      </w:r>
      <w:r w:rsidRPr="00C87C1F">
        <w:rPr>
          <w:rFonts w:ascii="Consolas" w:hAnsi="Consolas"/>
          <w:color w:val="6A3E3E"/>
          <w:sz w:val="18"/>
          <w:szCs w:val="18"/>
        </w:rPr>
        <w:t>expect</w:t>
      </w:r>
      <w:r w:rsidRPr="00C87C1F">
        <w:rPr>
          <w:rFonts w:ascii="Consolas" w:hAnsi="Consolas"/>
          <w:color w:val="000000"/>
          <w:sz w:val="18"/>
          <w:szCs w:val="18"/>
        </w:rPr>
        <w:t>.equals(</w:t>
      </w:r>
      <w:r w:rsidRPr="00C87C1F">
        <w:rPr>
          <w:rFonts w:ascii="Consolas" w:hAnsi="Consolas"/>
          <w:color w:val="6A3E3E"/>
          <w:sz w:val="18"/>
          <w:szCs w:val="18"/>
        </w:rPr>
        <w:t>act</w:t>
      </w:r>
      <w:r w:rsidRPr="00C87C1F">
        <w:rPr>
          <w:rFonts w:ascii="Consolas" w:hAnsi="Consolas"/>
          <w:color w:val="000000"/>
          <w:sz w:val="18"/>
          <w:szCs w:val="18"/>
        </w:rPr>
        <w:t>)) {</w:t>
      </w:r>
    </w:p>
    <w:p w14:paraId="55F0A8D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C87C1F">
        <w:rPr>
          <w:rFonts w:ascii="Consolas" w:hAnsi="Consolas"/>
          <w:color w:val="6A3E3E"/>
          <w:sz w:val="18"/>
          <w:szCs w:val="18"/>
        </w:rPr>
        <w:t>flag</w:t>
      </w:r>
      <w:r w:rsidRPr="00C87C1F">
        <w:rPr>
          <w:rFonts w:ascii="Consolas" w:hAnsi="Consolas"/>
          <w:color w:val="000000"/>
          <w:sz w:val="18"/>
          <w:szCs w:val="18"/>
        </w:rPr>
        <w:t>=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true</w:t>
      </w:r>
      <w:r w:rsidRPr="00C87C1F">
        <w:rPr>
          <w:rFonts w:ascii="Consolas" w:hAnsi="Consolas"/>
          <w:color w:val="000000"/>
          <w:sz w:val="18"/>
          <w:szCs w:val="18"/>
        </w:rPr>
        <w:t>;</w:t>
      </w:r>
    </w:p>
    <w:p w14:paraId="0C8A26E9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System.</w:t>
      </w:r>
      <w:r w:rsidRPr="00C87C1F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C87C1F">
        <w:rPr>
          <w:rFonts w:ascii="Consolas" w:hAnsi="Consolas"/>
          <w:color w:val="000000"/>
          <w:sz w:val="18"/>
          <w:szCs w:val="18"/>
        </w:rPr>
        <w:t>.println(</w:t>
      </w:r>
      <w:r w:rsidRPr="00C87C1F">
        <w:rPr>
          <w:rFonts w:ascii="Consolas" w:hAnsi="Consolas"/>
          <w:color w:val="6A3E3E"/>
          <w:sz w:val="18"/>
          <w:szCs w:val="18"/>
        </w:rPr>
        <w:t>expect</w:t>
      </w:r>
      <w:r w:rsidRPr="00C87C1F">
        <w:rPr>
          <w:rFonts w:ascii="Consolas" w:hAnsi="Consolas"/>
          <w:color w:val="000000"/>
          <w:sz w:val="18"/>
          <w:szCs w:val="18"/>
        </w:rPr>
        <w:t>+</w:t>
      </w:r>
      <w:r w:rsidRPr="00C87C1F">
        <w:rPr>
          <w:rFonts w:ascii="Consolas" w:hAnsi="Consolas"/>
          <w:color w:val="2A00FF"/>
          <w:sz w:val="18"/>
          <w:szCs w:val="18"/>
        </w:rPr>
        <w:t>"is available"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2B03743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}</w:t>
      </w:r>
    </w:p>
    <w:p w14:paraId="3E8E24F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 </w:t>
      </w:r>
    </w:p>
    <w:p w14:paraId="6E2D0067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 }</w:t>
      </w:r>
    </w:p>
    <w:p w14:paraId="4F75661B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C87C1F">
        <w:rPr>
          <w:rFonts w:ascii="Consolas" w:hAnsi="Consolas"/>
          <w:color w:val="000000"/>
          <w:sz w:val="18"/>
          <w:szCs w:val="18"/>
        </w:rPr>
        <w:t>(</w:t>
      </w:r>
      <w:r w:rsidRPr="00C87C1F">
        <w:rPr>
          <w:rFonts w:ascii="Consolas" w:hAnsi="Consolas"/>
          <w:color w:val="6A3E3E"/>
          <w:sz w:val="18"/>
          <w:szCs w:val="18"/>
        </w:rPr>
        <w:t>flag</w:t>
      </w:r>
      <w:r w:rsidRPr="00C87C1F">
        <w:rPr>
          <w:rFonts w:ascii="Consolas" w:hAnsi="Consolas"/>
          <w:color w:val="000000"/>
          <w:sz w:val="18"/>
          <w:szCs w:val="18"/>
        </w:rPr>
        <w:t>==</w:t>
      </w:r>
      <w:r w:rsidRPr="00C87C1F">
        <w:rPr>
          <w:rFonts w:ascii="Consolas" w:hAnsi="Consolas"/>
          <w:b/>
          <w:bCs/>
          <w:color w:val="7F0055"/>
          <w:sz w:val="18"/>
          <w:szCs w:val="18"/>
        </w:rPr>
        <w:t>false</w:t>
      </w:r>
      <w:r w:rsidRPr="00C87C1F">
        <w:rPr>
          <w:rFonts w:ascii="Consolas" w:hAnsi="Consolas"/>
          <w:color w:val="000000"/>
          <w:sz w:val="18"/>
          <w:szCs w:val="18"/>
        </w:rPr>
        <w:t>) {</w:t>
      </w:r>
    </w:p>
    <w:p w14:paraId="65DAE8DB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  <w:t xml:space="preserve"> System.</w:t>
      </w:r>
      <w:r w:rsidRPr="00C87C1F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C87C1F">
        <w:rPr>
          <w:rFonts w:ascii="Consolas" w:hAnsi="Consolas"/>
          <w:color w:val="000000"/>
          <w:sz w:val="18"/>
          <w:szCs w:val="18"/>
        </w:rPr>
        <w:t>.println(</w:t>
      </w:r>
      <w:r w:rsidRPr="00C87C1F">
        <w:rPr>
          <w:rFonts w:ascii="Consolas" w:hAnsi="Consolas"/>
          <w:color w:val="6A3E3E"/>
          <w:sz w:val="18"/>
          <w:szCs w:val="18"/>
        </w:rPr>
        <w:t>expect</w:t>
      </w:r>
      <w:r w:rsidRPr="00C87C1F">
        <w:rPr>
          <w:rFonts w:ascii="Consolas" w:hAnsi="Consolas"/>
          <w:color w:val="000000"/>
          <w:sz w:val="18"/>
          <w:szCs w:val="18"/>
        </w:rPr>
        <w:t>+</w:t>
      </w:r>
      <w:r w:rsidRPr="00C87C1F">
        <w:rPr>
          <w:rFonts w:ascii="Consolas" w:hAnsi="Consolas"/>
          <w:color w:val="2A00FF"/>
          <w:sz w:val="18"/>
          <w:szCs w:val="18"/>
        </w:rPr>
        <w:t>"is not available "</w:t>
      </w:r>
      <w:r w:rsidRPr="00C87C1F">
        <w:rPr>
          <w:rFonts w:ascii="Consolas" w:hAnsi="Consolas"/>
          <w:color w:val="000000"/>
          <w:sz w:val="18"/>
          <w:szCs w:val="18"/>
        </w:rPr>
        <w:t>);</w:t>
      </w:r>
    </w:p>
    <w:p w14:paraId="1A240B9A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}</w:t>
      </w:r>
    </w:p>
    <w:p w14:paraId="73DDD7F4" w14:textId="77777777" w:rsidR="00C87C1F" w:rsidRP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C87C1F">
        <w:rPr>
          <w:rFonts w:ascii="Consolas" w:hAnsi="Consolas"/>
          <w:color w:val="3F7F5F"/>
          <w:sz w:val="18"/>
          <w:szCs w:val="18"/>
        </w:rPr>
        <w:t>//close the connection</w:t>
      </w:r>
    </w:p>
    <w:p w14:paraId="20B290A5" w14:textId="77777777" w:rsidR="00C87C1F" w:rsidRDefault="00C87C1F" w:rsidP="00C87C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C87C1F">
        <w:rPr>
          <w:rFonts w:ascii="Consolas" w:hAnsi="Consolas"/>
          <w:color w:val="6A3E3E"/>
          <w:sz w:val="18"/>
          <w:szCs w:val="18"/>
        </w:rPr>
        <w:t>conn</w:t>
      </w:r>
      <w:r w:rsidRPr="00C87C1F">
        <w:rPr>
          <w:rFonts w:ascii="Consolas" w:hAnsi="Consolas"/>
          <w:color w:val="000000"/>
          <w:sz w:val="18"/>
          <w:szCs w:val="18"/>
        </w:rPr>
        <w:t>.close();</w:t>
      </w:r>
    </w:p>
    <w:p w14:paraId="5D39875F" w14:textId="6EFBA5C0" w:rsidR="001333B9" w:rsidRDefault="001333B9" w:rsidP="001333B9">
      <w:pPr>
        <w:pStyle w:val="Heading3"/>
      </w:pPr>
      <w:r>
        <w:lastRenderedPageBreak/>
        <w:t>USING PREPARE STATEMENT=</w:t>
      </w:r>
    </w:p>
    <w:p w14:paraId="59F6A7F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CC7832"/>
          <w:sz w:val="16"/>
          <w:szCs w:val="16"/>
        </w:rPr>
        <w:t>try</w:t>
      </w:r>
      <w:r w:rsidRPr="001333B9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6695F9AE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Load MySQL JDBC Driver</w:t>
      </w:r>
    </w:p>
    <w:p w14:paraId="22987156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A9B7C6"/>
          <w:sz w:val="16"/>
          <w:szCs w:val="16"/>
        </w:rPr>
        <w:t>Class</w:t>
      </w:r>
      <w:r w:rsidRPr="001333B9">
        <w:rPr>
          <w:rFonts w:ascii="Consolas" w:hAnsi="Consolas"/>
          <w:color w:val="D8D8D8"/>
          <w:sz w:val="16"/>
          <w:szCs w:val="16"/>
        </w:rPr>
        <w:t>.</w:t>
      </w:r>
      <w:r w:rsidRPr="001333B9">
        <w:rPr>
          <w:rFonts w:ascii="Consolas" w:hAnsi="Consolas"/>
          <w:color w:val="BED6FF"/>
          <w:sz w:val="16"/>
          <w:szCs w:val="16"/>
        </w:rPr>
        <w:t>forName</w:t>
      </w:r>
      <w:r w:rsidRPr="001333B9">
        <w:rPr>
          <w:rFonts w:ascii="Consolas" w:hAnsi="Consolas"/>
          <w:color w:val="D8D8D8"/>
          <w:sz w:val="16"/>
          <w:szCs w:val="16"/>
        </w:rPr>
        <w:t>(</w:t>
      </w:r>
      <w:r w:rsidRPr="001333B9">
        <w:rPr>
          <w:rFonts w:ascii="Consolas" w:hAnsi="Consolas"/>
          <w:color w:val="A5C25C"/>
          <w:sz w:val="16"/>
          <w:szCs w:val="16"/>
        </w:rPr>
        <w:t>"com.mysql.cj.jdbc.Driver"</w:t>
      </w:r>
      <w:r w:rsidRPr="001333B9">
        <w:rPr>
          <w:rFonts w:ascii="Consolas" w:hAnsi="Consolas"/>
          <w:color w:val="D8D8D8"/>
          <w:sz w:val="16"/>
          <w:szCs w:val="16"/>
        </w:rPr>
        <w:t>);</w:t>
      </w:r>
    </w:p>
    <w:p w14:paraId="4D40C40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8AC83C7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Establish Connection</w:t>
      </w:r>
    </w:p>
    <w:p w14:paraId="1D483739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conn</w:t>
      </w:r>
      <w:r w:rsidRPr="001333B9">
        <w:rPr>
          <w:rFonts w:ascii="Consolas" w:hAnsi="Consolas"/>
          <w:color w:val="D8D8D8"/>
          <w:sz w:val="16"/>
          <w:szCs w:val="16"/>
        </w:rPr>
        <w:t xml:space="preserve"> =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DriverManager</w:t>
      </w:r>
      <w:r w:rsidRPr="001333B9">
        <w:rPr>
          <w:rFonts w:ascii="Consolas" w:hAnsi="Consolas"/>
          <w:color w:val="D8D8D8"/>
          <w:sz w:val="16"/>
          <w:szCs w:val="16"/>
        </w:rPr>
        <w:t>.getConnection(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jdbcURL</w:t>
      </w:r>
      <w:r w:rsidRPr="001333B9">
        <w:rPr>
          <w:rFonts w:ascii="Consolas" w:hAnsi="Consolas"/>
          <w:color w:val="D8D8D8"/>
          <w:sz w:val="16"/>
          <w:szCs w:val="16"/>
        </w:rPr>
        <w:t xml:space="preserve">,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username</w:t>
      </w:r>
      <w:r w:rsidRPr="001333B9">
        <w:rPr>
          <w:rFonts w:ascii="Consolas" w:hAnsi="Consolas"/>
          <w:color w:val="D8D8D8"/>
          <w:sz w:val="16"/>
          <w:szCs w:val="16"/>
        </w:rPr>
        <w:t xml:space="preserve">,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password</w:t>
      </w:r>
      <w:r w:rsidRPr="001333B9">
        <w:rPr>
          <w:rFonts w:ascii="Consolas" w:hAnsi="Consolas"/>
          <w:color w:val="D8D8D8"/>
          <w:sz w:val="16"/>
          <w:szCs w:val="16"/>
        </w:rPr>
        <w:t>);</w:t>
      </w:r>
    </w:p>
    <w:p w14:paraId="767B3595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FC397F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 xml:space="preserve">// SQL Query with </w:t>
      </w:r>
      <w:r w:rsidRPr="001333B9">
        <w:rPr>
          <w:rFonts w:ascii="Consolas" w:hAnsi="Consolas"/>
          <w:color w:val="808080"/>
          <w:sz w:val="16"/>
          <w:szCs w:val="16"/>
          <w:u w:val="single"/>
        </w:rPr>
        <w:t>placeholders</w:t>
      </w:r>
      <w:r w:rsidRPr="001333B9">
        <w:rPr>
          <w:rFonts w:ascii="Consolas" w:hAnsi="Consolas"/>
          <w:color w:val="808080"/>
          <w:sz w:val="16"/>
          <w:szCs w:val="16"/>
        </w:rPr>
        <w:t xml:space="preserve"> (?)</w:t>
      </w:r>
    </w:p>
    <w:p w14:paraId="3DA94B2D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A9B7C6"/>
          <w:sz w:val="16"/>
          <w:szCs w:val="16"/>
        </w:rPr>
        <w:t>String</w:t>
      </w:r>
      <w:r w:rsidRPr="001333B9">
        <w:rPr>
          <w:rFonts w:ascii="Consolas" w:hAnsi="Consolas"/>
          <w:color w:val="D8D8D8"/>
          <w:sz w:val="16"/>
          <w:szCs w:val="16"/>
        </w:rPr>
        <w:t xml:space="preserve"> </w:t>
      </w:r>
      <w:r w:rsidRPr="001333B9">
        <w:rPr>
          <w:rFonts w:ascii="Consolas" w:hAnsi="Consolas"/>
          <w:color w:val="BED6FF"/>
          <w:sz w:val="16"/>
          <w:szCs w:val="16"/>
        </w:rPr>
        <w:t>sql</w:t>
      </w:r>
      <w:r w:rsidRPr="001333B9">
        <w:rPr>
          <w:rFonts w:ascii="Consolas" w:hAnsi="Consolas"/>
          <w:color w:val="D8D8D8"/>
          <w:sz w:val="16"/>
          <w:szCs w:val="16"/>
        </w:rPr>
        <w:t xml:space="preserve"> = </w:t>
      </w:r>
      <w:r w:rsidRPr="001333B9">
        <w:rPr>
          <w:rFonts w:ascii="Consolas" w:hAnsi="Consolas"/>
          <w:color w:val="A5C25C"/>
          <w:sz w:val="16"/>
          <w:szCs w:val="16"/>
        </w:rPr>
        <w:t>"SELECT * FROM employees WHERE department = ? AND salary &gt; ?"</w:t>
      </w:r>
      <w:r w:rsidRPr="001333B9">
        <w:rPr>
          <w:rFonts w:ascii="Consolas" w:hAnsi="Consolas"/>
          <w:color w:val="D8D8D8"/>
          <w:sz w:val="16"/>
          <w:szCs w:val="16"/>
        </w:rPr>
        <w:t>;</w:t>
      </w:r>
    </w:p>
    <w:p w14:paraId="22B5C79B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2B7390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Create PreparedStatement</w:t>
      </w:r>
    </w:p>
    <w:p w14:paraId="3A12E84E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 xml:space="preserve"> =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conn</w:t>
      </w:r>
      <w:r w:rsidRPr="001333B9">
        <w:rPr>
          <w:rFonts w:ascii="Consolas" w:hAnsi="Consolas"/>
          <w:color w:val="D8D8D8"/>
          <w:sz w:val="16"/>
          <w:szCs w:val="16"/>
        </w:rPr>
        <w:t>.prepareStatement(</w:t>
      </w:r>
      <w:r w:rsidRPr="001333B9">
        <w:rPr>
          <w:rFonts w:ascii="Consolas" w:hAnsi="Consolas"/>
          <w:color w:val="79ABFF"/>
          <w:sz w:val="16"/>
          <w:szCs w:val="16"/>
        </w:rPr>
        <w:t>sql</w:t>
      </w:r>
      <w:r w:rsidRPr="001333B9">
        <w:rPr>
          <w:rFonts w:ascii="Consolas" w:hAnsi="Consolas"/>
          <w:color w:val="D8D8D8"/>
          <w:sz w:val="16"/>
          <w:szCs w:val="16"/>
        </w:rPr>
        <w:t>);</w:t>
      </w:r>
    </w:p>
    <w:p w14:paraId="0266C55E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BAE502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Set parameter values</w:t>
      </w:r>
    </w:p>
    <w:p w14:paraId="29450FE8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>.setString(</w:t>
      </w:r>
      <w:r w:rsidRPr="001333B9">
        <w:rPr>
          <w:rFonts w:ascii="Consolas" w:hAnsi="Consolas"/>
          <w:color w:val="6897BB"/>
          <w:sz w:val="16"/>
          <w:szCs w:val="16"/>
        </w:rPr>
        <w:t>1</w:t>
      </w:r>
      <w:r w:rsidRPr="001333B9">
        <w:rPr>
          <w:rFonts w:ascii="Consolas" w:hAnsi="Consolas"/>
          <w:color w:val="D8D8D8"/>
          <w:sz w:val="16"/>
          <w:szCs w:val="16"/>
        </w:rPr>
        <w:t xml:space="preserve">, </w:t>
      </w:r>
      <w:r w:rsidRPr="001333B9">
        <w:rPr>
          <w:rFonts w:ascii="Consolas" w:hAnsi="Consolas"/>
          <w:color w:val="A5C25C"/>
          <w:sz w:val="16"/>
          <w:szCs w:val="16"/>
        </w:rPr>
        <w:t>"IT"</w:t>
      </w:r>
      <w:r w:rsidRPr="001333B9">
        <w:rPr>
          <w:rFonts w:ascii="Consolas" w:hAnsi="Consolas"/>
          <w:color w:val="D8D8D8"/>
          <w:sz w:val="16"/>
          <w:szCs w:val="16"/>
        </w:rPr>
        <w:t xml:space="preserve">);   </w:t>
      </w:r>
      <w:r w:rsidRPr="001333B9">
        <w:rPr>
          <w:rFonts w:ascii="Consolas" w:hAnsi="Consolas"/>
          <w:color w:val="808080"/>
          <w:sz w:val="16"/>
          <w:szCs w:val="16"/>
        </w:rPr>
        <w:t>// department</w:t>
      </w:r>
    </w:p>
    <w:p w14:paraId="598002CF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>.setDouble(</w:t>
      </w:r>
      <w:r w:rsidRPr="001333B9">
        <w:rPr>
          <w:rFonts w:ascii="Consolas" w:hAnsi="Consolas"/>
          <w:color w:val="6897BB"/>
          <w:sz w:val="16"/>
          <w:szCs w:val="16"/>
        </w:rPr>
        <w:t>2</w:t>
      </w:r>
      <w:r w:rsidRPr="001333B9">
        <w:rPr>
          <w:rFonts w:ascii="Consolas" w:hAnsi="Consolas"/>
          <w:color w:val="D8D8D8"/>
          <w:sz w:val="16"/>
          <w:szCs w:val="16"/>
        </w:rPr>
        <w:t xml:space="preserve">, </w:t>
      </w:r>
      <w:r w:rsidRPr="001333B9">
        <w:rPr>
          <w:rFonts w:ascii="Consolas" w:hAnsi="Consolas"/>
          <w:color w:val="6897BB"/>
          <w:sz w:val="16"/>
          <w:szCs w:val="16"/>
        </w:rPr>
        <w:t>50000</w:t>
      </w:r>
      <w:r w:rsidRPr="001333B9">
        <w:rPr>
          <w:rFonts w:ascii="Consolas" w:hAnsi="Consolas"/>
          <w:color w:val="D8D8D8"/>
          <w:sz w:val="16"/>
          <w:szCs w:val="16"/>
        </w:rPr>
        <w:t xml:space="preserve">);  </w:t>
      </w:r>
      <w:r w:rsidRPr="001333B9">
        <w:rPr>
          <w:rFonts w:ascii="Consolas" w:hAnsi="Consolas"/>
          <w:color w:val="808080"/>
          <w:sz w:val="16"/>
          <w:szCs w:val="16"/>
        </w:rPr>
        <w:t>// salary</w:t>
      </w:r>
    </w:p>
    <w:p w14:paraId="1EF89CA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29DE019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Execute query</w:t>
      </w:r>
    </w:p>
    <w:p w14:paraId="3DAAF27A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 xml:space="preserve"> =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>.executeQuery();</w:t>
      </w:r>
    </w:p>
    <w:p w14:paraId="62251287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344A79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808080"/>
          <w:sz w:val="16"/>
          <w:szCs w:val="16"/>
        </w:rPr>
        <w:t>// Process result set</w:t>
      </w:r>
    </w:p>
    <w:p w14:paraId="3BDD86C6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CC7832"/>
          <w:sz w:val="16"/>
          <w:szCs w:val="16"/>
        </w:rPr>
        <w:t>while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>.next()) {</w:t>
      </w:r>
    </w:p>
    <w:p w14:paraId="3C8821A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333B9">
        <w:rPr>
          <w:rFonts w:ascii="Consolas" w:hAnsi="Consolas"/>
          <w:color w:val="A9B7C6"/>
          <w:sz w:val="16"/>
          <w:szCs w:val="16"/>
        </w:rPr>
        <w:t>System</w:t>
      </w:r>
      <w:r w:rsidRPr="001333B9">
        <w:rPr>
          <w:rFonts w:ascii="Consolas" w:hAnsi="Consolas"/>
          <w:color w:val="D8D8D8"/>
          <w:sz w:val="16"/>
          <w:szCs w:val="16"/>
        </w:rPr>
        <w:t>.</w:t>
      </w:r>
      <w:r w:rsidRPr="001333B9">
        <w:rPr>
          <w:rFonts w:ascii="Consolas" w:hAnsi="Consolas"/>
          <w:color w:val="9876AA"/>
          <w:sz w:val="16"/>
          <w:szCs w:val="16"/>
        </w:rPr>
        <w:t>out</w:t>
      </w:r>
      <w:r w:rsidRPr="001333B9">
        <w:rPr>
          <w:rFonts w:ascii="Consolas" w:hAnsi="Consolas"/>
          <w:color w:val="D8D8D8"/>
          <w:sz w:val="16"/>
          <w:szCs w:val="16"/>
        </w:rPr>
        <w:t>.</w:t>
      </w:r>
      <w:r w:rsidRPr="001333B9">
        <w:rPr>
          <w:rFonts w:ascii="Consolas" w:hAnsi="Consolas"/>
          <w:color w:val="A9B7C6"/>
          <w:sz w:val="16"/>
          <w:szCs w:val="16"/>
        </w:rPr>
        <w:t>println</w:t>
      </w:r>
      <w:r w:rsidRPr="001333B9">
        <w:rPr>
          <w:rFonts w:ascii="Consolas" w:hAnsi="Consolas"/>
          <w:color w:val="D8D8D8"/>
          <w:sz w:val="16"/>
          <w:szCs w:val="16"/>
        </w:rPr>
        <w:t>(</w:t>
      </w:r>
      <w:r w:rsidRPr="001333B9">
        <w:rPr>
          <w:rFonts w:ascii="Consolas" w:hAnsi="Consolas"/>
          <w:color w:val="A5C25C"/>
          <w:sz w:val="16"/>
          <w:szCs w:val="16"/>
        </w:rPr>
        <w:t>"ID: "</w:t>
      </w:r>
      <w:r w:rsidRPr="001333B9">
        <w:rPr>
          <w:rFonts w:ascii="Consolas" w:hAnsi="Consolas"/>
          <w:color w:val="D8D8D8"/>
          <w:sz w:val="16"/>
          <w:szCs w:val="16"/>
        </w:rPr>
        <w:t xml:space="preserve"> +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>.getInt(</w:t>
      </w:r>
      <w:r w:rsidRPr="001333B9">
        <w:rPr>
          <w:rFonts w:ascii="Consolas" w:hAnsi="Consolas"/>
          <w:color w:val="A5C25C"/>
          <w:sz w:val="16"/>
          <w:szCs w:val="16"/>
        </w:rPr>
        <w:t>"id"</w:t>
      </w:r>
      <w:r w:rsidRPr="001333B9">
        <w:rPr>
          <w:rFonts w:ascii="Consolas" w:hAnsi="Consolas"/>
          <w:color w:val="D8D8D8"/>
          <w:sz w:val="16"/>
          <w:szCs w:val="16"/>
        </w:rPr>
        <w:t xml:space="preserve">) + </w:t>
      </w:r>
    </w:p>
    <w:p w14:paraId="4D7F3D89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                       </w:t>
      </w:r>
      <w:r w:rsidRPr="001333B9">
        <w:rPr>
          <w:rFonts w:ascii="Consolas" w:hAnsi="Consolas"/>
          <w:color w:val="A5C25C"/>
          <w:sz w:val="16"/>
          <w:szCs w:val="16"/>
        </w:rPr>
        <w:t>", Name: "</w:t>
      </w:r>
      <w:r w:rsidRPr="001333B9">
        <w:rPr>
          <w:rFonts w:ascii="Consolas" w:hAnsi="Consolas"/>
          <w:color w:val="D8D8D8"/>
          <w:sz w:val="16"/>
          <w:szCs w:val="16"/>
        </w:rPr>
        <w:t xml:space="preserve"> +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>.getString(</w:t>
      </w:r>
      <w:r w:rsidRPr="001333B9">
        <w:rPr>
          <w:rFonts w:ascii="Consolas" w:hAnsi="Consolas"/>
          <w:color w:val="A5C25C"/>
          <w:sz w:val="16"/>
          <w:szCs w:val="16"/>
        </w:rPr>
        <w:t>"name"</w:t>
      </w:r>
      <w:r w:rsidRPr="001333B9">
        <w:rPr>
          <w:rFonts w:ascii="Consolas" w:hAnsi="Consolas"/>
          <w:color w:val="D8D8D8"/>
          <w:sz w:val="16"/>
          <w:szCs w:val="16"/>
        </w:rPr>
        <w:t>) +</w:t>
      </w:r>
    </w:p>
    <w:p w14:paraId="25688A03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                       </w:t>
      </w:r>
      <w:r w:rsidRPr="001333B9">
        <w:rPr>
          <w:rFonts w:ascii="Consolas" w:hAnsi="Consolas"/>
          <w:color w:val="A5C25C"/>
          <w:sz w:val="16"/>
          <w:szCs w:val="16"/>
        </w:rPr>
        <w:t>", Salary: "</w:t>
      </w:r>
      <w:r w:rsidRPr="001333B9">
        <w:rPr>
          <w:rFonts w:ascii="Consolas" w:hAnsi="Consolas"/>
          <w:color w:val="D8D8D8"/>
          <w:sz w:val="16"/>
          <w:szCs w:val="16"/>
        </w:rPr>
        <w:t xml:space="preserve"> +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>.getDouble(</w:t>
      </w:r>
      <w:r w:rsidRPr="001333B9">
        <w:rPr>
          <w:rFonts w:ascii="Consolas" w:hAnsi="Consolas"/>
          <w:color w:val="A5C25C"/>
          <w:sz w:val="16"/>
          <w:szCs w:val="16"/>
        </w:rPr>
        <w:t>"salary"</w:t>
      </w:r>
      <w:r w:rsidRPr="001333B9">
        <w:rPr>
          <w:rFonts w:ascii="Consolas" w:hAnsi="Consolas"/>
          <w:color w:val="D8D8D8"/>
          <w:sz w:val="16"/>
          <w:szCs w:val="16"/>
        </w:rPr>
        <w:t>));</w:t>
      </w:r>
    </w:p>
    <w:p w14:paraId="36835561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676F3E3B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} </w:t>
      </w:r>
      <w:r w:rsidRPr="001333B9">
        <w:rPr>
          <w:rFonts w:ascii="Consolas" w:hAnsi="Consolas"/>
          <w:color w:val="CC7832"/>
          <w:sz w:val="16"/>
          <w:szCs w:val="16"/>
        </w:rPr>
        <w:t>catch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A9B7C6"/>
          <w:sz w:val="16"/>
          <w:szCs w:val="16"/>
        </w:rPr>
        <w:t>Exception</w:t>
      </w:r>
      <w:r w:rsidRPr="001333B9">
        <w:rPr>
          <w:rFonts w:ascii="Consolas" w:hAnsi="Consolas"/>
          <w:color w:val="D8D8D8"/>
          <w:sz w:val="16"/>
          <w:szCs w:val="16"/>
        </w:rPr>
        <w:t xml:space="preserve"> </w:t>
      </w:r>
      <w:r w:rsidRPr="001333B9">
        <w:rPr>
          <w:rFonts w:ascii="Consolas" w:hAnsi="Consolas"/>
          <w:color w:val="BED6FF"/>
          <w:sz w:val="16"/>
          <w:szCs w:val="16"/>
        </w:rPr>
        <w:t>e</w:t>
      </w:r>
      <w:r w:rsidRPr="001333B9">
        <w:rPr>
          <w:rFonts w:ascii="Consolas" w:hAnsi="Consolas"/>
          <w:color w:val="D8D8D8"/>
          <w:sz w:val="16"/>
          <w:szCs w:val="16"/>
        </w:rPr>
        <w:t>) {</w:t>
      </w:r>
    </w:p>
    <w:p w14:paraId="31B34F07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BED6FF"/>
          <w:sz w:val="16"/>
          <w:szCs w:val="16"/>
        </w:rPr>
        <w:t>e</w:t>
      </w:r>
      <w:r w:rsidRPr="001333B9">
        <w:rPr>
          <w:rFonts w:ascii="Consolas" w:hAnsi="Consolas"/>
          <w:color w:val="D8D8D8"/>
          <w:sz w:val="16"/>
          <w:szCs w:val="16"/>
        </w:rPr>
        <w:t>.</w:t>
      </w:r>
      <w:r w:rsidRPr="001333B9">
        <w:rPr>
          <w:rFonts w:ascii="Consolas" w:hAnsi="Consolas"/>
          <w:color w:val="A9B7C6"/>
          <w:sz w:val="16"/>
          <w:szCs w:val="16"/>
        </w:rPr>
        <w:t>printStackTrace</w:t>
      </w:r>
      <w:r w:rsidRPr="001333B9">
        <w:rPr>
          <w:rFonts w:ascii="Consolas" w:hAnsi="Consolas"/>
          <w:color w:val="D8D8D8"/>
          <w:sz w:val="16"/>
          <w:szCs w:val="16"/>
        </w:rPr>
        <w:t>();</w:t>
      </w:r>
    </w:p>
    <w:p w14:paraId="46EB811B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} </w:t>
      </w:r>
      <w:r w:rsidRPr="001333B9">
        <w:rPr>
          <w:rFonts w:ascii="Consolas" w:hAnsi="Consolas"/>
          <w:color w:val="CC7832"/>
          <w:sz w:val="16"/>
          <w:szCs w:val="16"/>
        </w:rPr>
        <w:t>finally</w:t>
      </w:r>
      <w:r w:rsidRPr="001333B9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53C4C02D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CC7832"/>
          <w:sz w:val="16"/>
          <w:szCs w:val="16"/>
        </w:rPr>
        <w:t>try</w:t>
      </w:r>
      <w:r w:rsidRPr="001333B9">
        <w:rPr>
          <w:rFonts w:ascii="Consolas" w:hAnsi="Consolas"/>
          <w:color w:val="D8D8D8"/>
          <w:sz w:val="16"/>
          <w:szCs w:val="16"/>
        </w:rPr>
        <w:t xml:space="preserve"> { </w:t>
      </w:r>
      <w:r w:rsidRPr="001333B9">
        <w:rPr>
          <w:rFonts w:ascii="Consolas" w:hAnsi="Consolas"/>
          <w:color w:val="CC7832"/>
          <w:sz w:val="16"/>
          <w:szCs w:val="16"/>
        </w:rPr>
        <w:t>if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 xml:space="preserve"> != </w:t>
      </w:r>
      <w:r w:rsidRPr="001333B9">
        <w:rPr>
          <w:rFonts w:ascii="Consolas" w:hAnsi="Consolas"/>
          <w:color w:val="CC7832"/>
          <w:sz w:val="16"/>
          <w:szCs w:val="16"/>
        </w:rPr>
        <w:t>null</w:t>
      </w:r>
      <w:r w:rsidRPr="001333B9">
        <w:rPr>
          <w:rFonts w:ascii="Consolas" w:hAnsi="Consolas"/>
          <w:color w:val="D8D8D8"/>
          <w:sz w:val="16"/>
          <w:szCs w:val="16"/>
        </w:rPr>
        <w:t xml:space="preserve">)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rs</w:t>
      </w:r>
      <w:r w:rsidRPr="001333B9">
        <w:rPr>
          <w:rFonts w:ascii="Consolas" w:hAnsi="Consolas"/>
          <w:color w:val="D8D8D8"/>
          <w:sz w:val="16"/>
          <w:szCs w:val="16"/>
        </w:rPr>
        <w:t xml:space="preserve">.close(); } </w:t>
      </w:r>
      <w:r w:rsidRPr="001333B9">
        <w:rPr>
          <w:rFonts w:ascii="Consolas" w:hAnsi="Consolas"/>
          <w:color w:val="CC7832"/>
          <w:sz w:val="16"/>
          <w:szCs w:val="16"/>
        </w:rPr>
        <w:t>catch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A9B7C6"/>
          <w:sz w:val="16"/>
          <w:szCs w:val="16"/>
        </w:rPr>
        <w:t>Exception</w:t>
      </w:r>
      <w:r w:rsidRPr="001333B9">
        <w:rPr>
          <w:rFonts w:ascii="Consolas" w:hAnsi="Consolas"/>
          <w:color w:val="D8D8D8"/>
          <w:sz w:val="16"/>
          <w:szCs w:val="16"/>
        </w:rPr>
        <w:t xml:space="preserve"> </w:t>
      </w:r>
      <w:r w:rsidRPr="001333B9">
        <w:rPr>
          <w:rFonts w:ascii="Consolas" w:hAnsi="Consolas"/>
          <w:color w:val="BED6FF"/>
          <w:sz w:val="16"/>
          <w:szCs w:val="16"/>
        </w:rPr>
        <w:t>e</w:t>
      </w:r>
      <w:r w:rsidRPr="001333B9">
        <w:rPr>
          <w:rFonts w:ascii="Consolas" w:hAnsi="Consolas"/>
          <w:color w:val="D8D8D8"/>
          <w:sz w:val="16"/>
          <w:szCs w:val="16"/>
        </w:rPr>
        <w:t>) {}</w:t>
      </w:r>
    </w:p>
    <w:p w14:paraId="3E0D503F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CC7832"/>
          <w:sz w:val="16"/>
          <w:szCs w:val="16"/>
        </w:rPr>
        <w:t>try</w:t>
      </w:r>
      <w:r w:rsidRPr="001333B9">
        <w:rPr>
          <w:rFonts w:ascii="Consolas" w:hAnsi="Consolas"/>
          <w:color w:val="D8D8D8"/>
          <w:sz w:val="16"/>
          <w:szCs w:val="16"/>
        </w:rPr>
        <w:t xml:space="preserve"> { </w:t>
      </w:r>
      <w:r w:rsidRPr="001333B9">
        <w:rPr>
          <w:rFonts w:ascii="Consolas" w:hAnsi="Consolas"/>
          <w:color w:val="CC7832"/>
          <w:sz w:val="16"/>
          <w:szCs w:val="16"/>
        </w:rPr>
        <w:t>if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 xml:space="preserve"> != </w:t>
      </w:r>
      <w:r w:rsidRPr="001333B9">
        <w:rPr>
          <w:rFonts w:ascii="Consolas" w:hAnsi="Consolas"/>
          <w:color w:val="CC7832"/>
          <w:sz w:val="16"/>
          <w:szCs w:val="16"/>
        </w:rPr>
        <w:t>null</w:t>
      </w:r>
      <w:r w:rsidRPr="001333B9">
        <w:rPr>
          <w:rFonts w:ascii="Consolas" w:hAnsi="Consolas"/>
          <w:color w:val="D8D8D8"/>
          <w:sz w:val="16"/>
          <w:szCs w:val="16"/>
        </w:rPr>
        <w:t xml:space="preserve">)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pstmt</w:t>
      </w:r>
      <w:r w:rsidRPr="001333B9">
        <w:rPr>
          <w:rFonts w:ascii="Consolas" w:hAnsi="Consolas"/>
          <w:color w:val="D8D8D8"/>
          <w:sz w:val="16"/>
          <w:szCs w:val="16"/>
        </w:rPr>
        <w:t xml:space="preserve">.close(); } </w:t>
      </w:r>
      <w:r w:rsidRPr="001333B9">
        <w:rPr>
          <w:rFonts w:ascii="Consolas" w:hAnsi="Consolas"/>
          <w:color w:val="CC7832"/>
          <w:sz w:val="16"/>
          <w:szCs w:val="16"/>
        </w:rPr>
        <w:t>catch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A9B7C6"/>
          <w:sz w:val="16"/>
          <w:szCs w:val="16"/>
        </w:rPr>
        <w:t>Exception</w:t>
      </w:r>
      <w:r w:rsidRPr="001333B9">
        <w:rPr>
          <w:rFonts w:ascii="Consolas" w:hAnsi="Consolas"/>
          <w:color w:val="D8D8D8"/>
          <w:sz w:val="16"/>
          <w:szCs w:val="16"/>
        </w:rPr>
        <w:t xml:space="preserve"> </w:t>
      </w:r>
      <w:r w:rsidRPr="001333B9">
        <w:rPr>
          <w:rFonts w:ascii="Consolas" w:hAnsi="Consolas"/>
          <w:color w:val="BED6FF"/>
          <w:sz w:val="16"/>
          <w:szCs w:val="16"/>
        </w:rPr>
        <w:t>e</w:t>
      </w:r>
      <w:r w:rsidRPr="001333B9">
        <w:rPr>
          <w:rFonts w:ascii="Consolas" w:hAnsi="Consolas"/>
          <w:color w:val="D8D8D8"/>
          <w:sz w:val="16"/>
          <w:szCs w:val="16"/>
        </w:rPr>
        <w:t>) {}</w:t>
      </w:r>
    </w:p>
    <w:p w14:paraId="1FCC48D2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    </w:t>
      </w:r>
      <w:r w:rsidRPr="001333B9">
        <w:rPr>
          <w:rFonts w:ascii="Consolas" w:hAnsi="Consolas"/>
          <w:color w:val="CC7832"/>
          <w:sz w:val="16"/>
          <w:szCs w:val="16"/>
        </w:rPr>
        <w:t>try</w:t>
      </w:r>
      <w:r w:rsidRPr="001333B9">
        <w:rPr>
          <w:rFonts w:ascii="Consolas" w:hAnsi="Consolas"/>
          <w:color w:val="D8D8D8"/>
          <w:sz w:val="16"/>
          <w:szCs w:val="16"/>
        </w:rPr>
        <w:t xml:space="preserve"> { </w:t>
      </w:r>
      <w:r w:rsidRPr="001333B9">
        <w:rPr>
          <w:rFonts w:ascii="Consolas" w:hAnsi="Consolas"/>
          <w:color w:val="CC7832"/>
          <w:sz w:val="16"/>
          <w:szCs w:val="16"/>
        </w:rPr>
        <w:t>if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conn</w:t>
      </w:r>
      <w:r w:rsidRPr="001333B9">
        <w:rPr>
          <w:rFonts w:ascii="Consolas" w:hAnsi="Consolas"/>
          <w:color w:val="D8D8D8"/>
          <w:sz w:val="16"/>
          <w:szCs w:val="16"/>
        </w:rPr>
        <w:t xml:space="preserve"> != </w:t>
      </w:r>
      <w:r w:rsidRPr="001333B9">
        <w:rPr>
          <w:rFonts w:ascii="Consolas" w:hAnsi="Consolas"/>
          <w:color w:val="CC7832"/>
          <w:sz w:val="16"/>
          <w:szCs w:val="16"/>
        </w:rPr>
        <w:t>null</w:t>
      </w:r>
      <w:r w:rsidRPr="001333B9">
        <w:rPr>
          <w:rFonts w:ascii="Consolas" w:hAnsi="Consolas"/>
          <w:color w:val="D8D8D8"/>
          <w:sz w:val="16"/>
          <w:szCs w:val="16"/>
        </w:rPr>
        <w:t xml:space="preserve">) </w:t>
      </w:r>
      <w:r w:rsidRPr="001333B9">
        <w:rPr>
          <w:rFonts w:ascii="Consolas" w:hAnsi="Consolas"/>
          <w:color w:val="D8D8D8"/>
          <w:sz w:val="16"/>
          <w:szCs w:val="16"/>
          <w:u w:val="single"/>
        </w:rPr>
        <w:t>conn</w:t>
      </w:r>
      <w:r w:rsidRPr="001333B9">
        <w:rPr>
          <w:rFonts w:ascii="Consolas" w:hAnsi="Consolas"/>
          <w:color w:val="D8D8D8"/>
          <w:sz w:val="16"/>
          <w:szCs w:val="16"/>
        </w:rPr>
        <w:t xml:space="preserve">.close(); } </w:t>
      </w:r>
      <w:r w:rsidRPr="001333B9">
        <w:rPr>
          <w:rFonts w:ascii="Consolas" w:hAnsi="Consolas"/>
          <w:color w:val="CC7832"/>
          <w:sz w:val="16"/>
          <w:szCs w:val="16"/>
        </w:rPr>
        <w:t>catch</w:t>
      </w:r>
      <w:r w:rsidRPr="001333B9">
        <w:rPr>
          <w:rFonts w:ascii="Consolas" w:hAnsi="Consolas"/>
          <w:color w:val="D8D8D8"/>
          <w:sz w:val="16"/>
          <w:szCs w:val="16"/>
        </w:rPr>
        <w:t xml:space="preserve"> (</w:t>
      </w:r>
      <w:r w:rsidRPr="001333B9">
        <w:rPr>
          <w:rFonts w:ascii="Consolas" w:hAnsi="Consolas"/>
          <w:color w:val="A9B7C6"/>
          <w:sz w:val="16"/>
          <w:szCs w:val="16"/>
        </w:rPr>
        <w:t>Exception</w:t>
      </w:r>
      <w:r w:rsidRPr="001333B9">
        <w:rPr>
          <w:rFonts w:ascii="Consolas" w:hAnsi="Consolas"/>
          <w:color w:val="D8D8D8"/>
          <w:sz w:val="16"/>
          <w:szCs w:val="16"/>
        </w:rPr>
        <w:t xml:space="preserve"> </w:t>
      </w:r>
      <w:r w:rsidRPr="001333B9">
        <w:rPr>
          <w:rFonts w:ascii="Consolas" w:hAnsi="Consolas"/>
          <w:color w:val="BED6FF"/>
          <w:sz w:val="16"/>
          <w:szCs w:val="16"/>
        </w:rPr>
        <w:t>e</w:t>
      </w:r>
      <w:r w:rsidRPr="001333B9">
        <w:rPr>
          <w:rFonts w:ascii="Consolas" w:hAnsi="Consolas"/>
          <w:color w:val="D8D8D8"/>
          <w:sz w:val="16"/>
          <w:szCs w:val="16"/>
        </w:rPr>
        <w:t>) {}</w:t>
      </w:r>
    </w:p>
    <w:p w14:paraId="7B126226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0B4C3F0C" w14:textId="41E6BB95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>}</w:t>
      </w:r>
      <w:r>
        <w:rPr>
          <w:rFonts w:ascii="Consolas" w:hAnsi="Consolas"/>
          <w:color w:val="D8D8D8"/>
          <w:sz w:val="16"/>
          <w:szCs w:val="16"/>
        </w:rPr>
        <w:t xml:space="preserve"> </w:t>
      </w:r>
    </w:p>
    <w:p w14:paraId="071B70ED" w14:textId="77777777" w:rsidR="001333B9" w:rsidRPr="001333B9" w:rsidRDefault="001333B9" w:rsidP="001333B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333B9">
        <w:rPr>
          <w:rFonts w:ascii="Consolas" w:hAnsi="Consolas"/>
          <w:color w:val="D8D8D8"/>
          <w:sz w:val="16"/>
          <w:szCs w:val="16"/>
        </w:rPr>
        <w:t>}</w:t>
      </w:r>
    </w:p>
    <w:p w14:paraId="336EE6E9" w14:textId="77777777" w:rsidR="001333B9" w:rsidRPr="001333B9" w:rsidRDefault="001333B9" w:rsidP="001333B9"/>
    <w:p w14:paraId="7D63DE15" w14:textId="77777777" w:rsidR="00C87C1F" w:rsidRPr="00C87C1F" w:rsidRDefault="00C87C1F" w:rsidP="00C87C1F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C87C1F">
        <w:rPr>
          <w:rFonts w:ascii="Consolas" w:hAnsi="Consolas"/>
          <w:color w:val="000000"/>
          <w:sz w:val="18"/>
          <w:szCs w:val="18"/>
        </w:rPr>
        <w:tab/>
      </w:r>
      <w:r w:rsidRPr="00C87C1F">
        <w:rPr>
          <w:rFonts w:ascii="Consolas" w:hAnsi="Consolas"/>
          <w:color w:val="000000"/>
          <w:sz w:val="18"/>
          <w:szCs w:val="18"/>
        </w:rPr>
        <w:tab/>
      </w:r>
    </w:p>
    <w:p w14:paraId="2B091EB8" w14:textId="1D089066" w:rsidR="00C87C1F" w:rsidRDefault="00B44F91" w:rsidP="00B44F91">
      <w:pPr>
        <w:pStyle w:val="Heading1"/>
      </w:pPr>
      <w:r>
        <w:t>GENERIC UTILTIY=</w:t>
      </w:r>
    </w:p>
    <w:p w14:paraId="2D63050C" w14:textId="192AC0C2" w:rsidR="00B44F91" w:rsidRDefault="00B44F91" w:rsidP="00B44F91">
      <w:pPr>
        <w:pStyle w:val="Heading2"/>
      </w:pPr>
      <w:r>
        <w:t>UTILTIY=</w:t>
      </w:r>
    </w:p>
    <w:p w14:paraId="401D659B" w14:textId="5F0682D2" w:rsidR="00B44F91" w:rsidRDefault="00067571" w:rsidP="00FE2771">
      <w:pPr>
        <w:pStyle w:val="ListParagraph"/>
        <w:numPr>
          <w:ilvl w:val="0"/>
          <w:numId w:val="31"/>
        </w:numPr>
      </w:pPr>
      <w:r>
        <w:t xml:space="preserve">UTILITY ARE </w:t>
      </w:r>
      <w:r w:rsidRPr="000B671A">
        <w:rPr>
          <w:highlight w:val="yellow"/>
        </w:rPr>
        <w:t>REUSABLE MEHTODS OR LIBRARY OR ACTION</w:t>
      </w:r>
      <w:r>
        <w:t xml:space="preserve">. </w:t>
      </w:r>
    </w:p>
    <w:p w14:paraId="76F85166" w14:textId="738760A8" w:rsidR="00067571" w:rsidRDefault="000927A6" w:rsidP="00067571">
      <w:pPr>
        <w:pStyle w:val="Heading3"/>
      </w:pPr>
      <w:r>
        <w:t>THERE ARE 2 TYPES OF UTILITY IS AVIALABLE=</w:t>
      </w:r>
    </w:p>
    <w:p w14:paraId="6A7BE094" w14:textId="240847CB" w:rsidR="000927A6" w:rsidRDefault="000927A6" w:rsidP="00FE2771">
      <w:pPr>
        <w:pStyle w:val="ListParagraph"/>
        <w:numPr>
          <w:ilvl w:val="0"/>
          <w:numId w:val="31"/>
        </w:numPr>
      </w:pPr>
      <w:r>
        <w:t xml:space="preserve">1 BUSINESS UTILITY                      2 </w:t>
      </w:r>
      <w:r w:rsidR="00071362">
        <w:t>GENERIC UTILITY.</w:t>
      </w:r>
    </w:p>
    <w:p w14:paraId="4346BBB8" w14:textId="07A71FD4" w:rsidR="00071362" w:rsidRDefault="00071362" w:rsidP="00071362">
      <w:pPr>
        <w:pStyle w:val="Heading2"/>
      </w:pPr>
      <w:r>
        <w:t>1 BUSINESS UTILITY=</w:t>
      </w:r>
    </w:p>
    <w:p w14:paraId="169C8031" w14:textId="2C59B32A" w:rsidR="00071362" w:rsidRDefault="00071362" w:rsidP="00FE2771">
      <w:pPr>
        <w:pStyle w:val="ListParagraph"/>
        <w:numPr>
          <w:ilvl w:val="0"/>
          <w:numId w:val="31"/>
        </w:numPr>
      </w:pPr>
      <w:r>
        <w:t xml:space="preserve">THE LIBRARY WHICH CAN BE USED </w:t>
      </w:r>
      <w:r w:rsidR="00755CCD">
        <w:t xml:space="preserve">FOR </w:t>
      </w:r>
      <w:r w:rsidR="00755CCD" w:rsidRPr="000B671A">
        <w:rPr>
          <w:highlight w:val="yellow"/>
        </w:rPr>
        <w:t>SPECIFIC APPLICATION / PROJECT</w:t>
      </w:r>
      <w:r w:rsidR="00755CCD">
        <w:t>.</w:t>
      </w:r>
    </w:p>
    <w:p w14:paraId="5F3D4217" w14:textId="7CDEAB10" w:rsidR="00755CCD" w:rsidRDefault="002D653F" w:rsidP="002D653F">
      <w:pPr>
        <w:pStyle w:val="Heading2"/>
      </w:pPr>
      <w:r>
        <w:t>2 GENERIC UTILITY=</w:t>
      </w:r>
    </w:p>
    <w:p w14:paraId="75C6154B" w14:textId="77777777" w:rsidR="004F312E" w:rsidRDefault="002D653F" w:rsidP="00FE2771">
      <w:pPr>
        <w:pStyle w:val="ListParagraph"/>
        <w:numPr>
          <w:ilvl w:val="0"/>
          <w:numId w:val="31"/>
        </w:numPr>
      </w:pPr>
      <w:r>
        <w:t xml:space="preserve">THE LIBRARY WHICH CAN BE </w:t>
      </w:r>
      <w:r w:rsidR="004F312E">
        <w:t xml:space="preserve">USED FOR </w:t>
      </w:r>
      <w:r w:rsidR="004F312E" w:rsidRPr="000B671A">
        <w:rPr>
          <w:highlight w:val="yellow"/>
        </w:rPr>
        <w:t>ALL APPLICATIONS / PROJECT</w:t>
      </w:r>
      <w:r w:rsidR="004F312E">
        <w:t>.</w:t>
      </w:r>
    </w:p>
    <w:p w14:paraId="67FE7319" w14:textId="77777777" w:rsidR="00EB652D" w:rsidRDefault="00DF5061" w:rsidP="00DF5061">
      <w:pPr>
        <w:pStyle w:val="Heading3"/>
      </w:pPr>
      <w:r>
        <w:t>TO LOGIN TO THE APPLICATION GENERALLY WE ARE GOING TO WRITE 6 STEPS</w:t>
      </w:r>
      <w:r w:rsidR="00EB652D">
        <w:t>=</w:t>
      </w:r>
    </w:p>
    <w:p w14:paraId="03179C81" w14:textId="77777777" w:rsidR="00340C2C" w:rsidRDefault="00EB652D" w:rsidP="00FE2771">
      <w:pPr>
        <w:pStyle w:val="ListParagraph"/>
        <w:numPr>
          <w:ilvl w:val="0"/>
          <w:numId w:val="31"/>
        </w:numPr>
      </w:pPr>
      <w:r>
        <w:t xml:space="preserve">1 LAUNCH A BROWSER              2 </w:t>
      </w:r>
      <w:r w:rsidR="00340C2C">
        <w:t>IMPLICITLY WAIT</w:t>
      </w:r>
    </w:p>
    <w:p w14:paraId="7868E98F" w14:textId="77777777" w:rsidR="00340C2C" w:rsidRDefault="00340C2C" w:rsidP="00FE2771">
      <w:pPr>
        <w:pStyle w:val="ListParagraph"/>
        <w:numPr>
          <w:ilvl w:val="0"/>
          <w:numId w:val="31"/>
        </w:numPr>
      </w:pPr>
      <w:r>
        <w:t xml:space="preserve">3 NAVIGATE TO APPLICATION    4 ENTER USERNAME </w:t>
      </w:r>
    </w:p>
    <w:p w14:paraId="0B432AC3" w14:textId="77777777" w:rsidR="00600DEF" w:rsidRDefault="00340C2C" w:rsidP="00FE2771">
      <w:pPr>
        <w:pStyle w:val="ListParagraph"/>
        <w:numPr>
          <w:ilvl w:val="0"/>
          <w:numId w:val="31"/>
        </w:numPr>
      </w:pPr>
      <w:r>
        <w:t xml:space="preserve">5 ENTER PASSWORD                 6 CLICK ON LOGIN </w:t>
      </w:r>
    </w:p>
    <w:p w14:paraId="33AA8A20" w14:textId="40E911D7" w:rsidR="00CB1DCC" w:rsidRDefault="008F47AF" w:rsidP="00600DEF"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8DA31E4" wp14:editId="136D1EF0">
                <wp:simplePos x="0" y="0"/>
                <wp:positionH relativeFrom="column">
                  <wp:posOffset>2263140</wp:posOffset>
                </wp:positionH>
                <wp:positionV relativeFrom="paragraph">
                  <wp:posOffset>424815</wp:posOffset>
                </wp:positionV>
                <wp:extent cx="3322320" cy="1257300"/>
                <wp:effectExtent l="0" t="0" r="11430" b="19050"/>
                <wp:wrapNone/>
                <wp:docPr id="71347588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A48BF" w14:textId="77777777" w:rsidR="008F47AF" w:rsidRDefault="008F47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367CCF1" w14:textId="6D1F25E0" w:rsidR="008F0F19" w:rsidRDefault="008F47A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PUBLIC VOID LOGIN(ARG1,ARG2 ) {</w:t>
                            </w:r>
                          </w:p>
                          <w:p w14:paraId="64ACC40C" w14:textId="24B8C0CC" w:rsidR="008F47AF" w:rsidRDefault="001D0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ALL 6 STEPS</w:t>
                            </w:r>
                          </w:p>
                          <w:p w14:paraId="63943E62" w14:textId="557F88BC" w:rsidR="001D0A5C" w:rsidRDefault="001D0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}</w:t>
                            </w:r>
                          </w:p>
                          <w:p w14:paraId="54F79C61" w14:textId="77777777" w:rsidR="008F47AF" w:rsidRPr="00836CA8" w:rsidRDefault="008F47A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A31E4" id="Text Box 78" o:spid="_x0000_s1061" type="#_x0000_t202" style="position:absolute;margin-left:178.2pt;margin-top:33.45pt;width:261.6pt;height:99pt;z-index:2516583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" fillcolor="white [3201]" strokeweight=".5pt">
                <v:textbox>
                  <w:txbxContent>
                    <w:p w14:paraId="489A48BF" w14:textId="77777777" w:rsidR="008F47AF" w:rsidRDefault="008F47AF">
                      <w:pPr>
                        <w:rPr>
                          <w:lang w:val="en-US"/>
                        </w:rPr>
                      </w:pPr>
                    </w:p>
                    <w:p w14:paraId="3367CCF1" w14:textId="6D1F25E0" w:rsidR="008F0F19" w:rsidRDefault="008F47A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VOID LOGIN(ARG1,ARG2 ) {</w:t>
                      </w:r>
                    </w:p>
                    <w:p w14:paraId="64ACC40C" w14:textId="24B8C0CC" w:rsidR="008F47AF" w:rsidRDefault="001D0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ALL 6 STEPS</w:t>
                      </w:r>
                    </w:p>
                    <w:p w14:paraId="63943E62" w14:textId="557F88BC" w:rsidR="001D0A5C" w:rsidRDefault="001D0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}</w:t>
                      </w:r>
                    </w:p>
                    <w:p w14:paraId="54F79C61" w14:textId="77777777" w:rsidR="008F47AF" w:rsidRPr="00836CA8" w:rsidRDefault="008F47A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0F19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692E7FF9" wp14:editId="24A461E8">
                <wp:simplePos x="0" y="0"/>
                <wp:positionH relativeFrom="column">
                  <wp:posOffset>2247900</wp:posOffset>
                </wp:positionH>
                <wp:positionV relativeFrom="paragraph">
                  <wp:posOffset>432435</wp:posOffset>
                </wp:positionV>
                <wp:extent cx="1722120" cy="251460"/>
                <wp:effectExtent l="0" t="0" r="11430" b="15240"/>
                <wp:wrapNone/>
                <wp:docPr id="103187671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51E1C" w14:textId="59197C74" w:rsidR="008F0F19" w:rsidRDefault="00836C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LIB{</w:t>
                            </w:r>
                          </w:p>
                          <w:p w14:paraId="197435F5" w14:textId="77777777" w:rsidR="00836CA8" w:rsidRDefault="00836CA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2F9130" w14:textId="77777777" w:rsidR="00836CA8" w:rsidRDefault="00836CA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61C5763" w14:textId="77777777" w:rsidR="00836CA8" w:rsidRDefault="00836CA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7846ED" w14:textId="77777777" w:rsidR="00836CA8" w:rsidRPr="00836CA8" w:rsidRDefault="00836CA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E7FF9" id="Text Box 80" o:spid="_x0000_s1062" type="#_x0000_t202" style="position:absolute;margin-left:177pt;margin-top:34.05pt;width:135.6pt;height:19.8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" fillcolor="white [3201]" strokeweight=".5pt">
                <v:textbox>
                  <w:txbxContent>
                    <w:p w14:paraId="14851E1C" w14:textId="59197C74" w:rsidR="008F0F19" w:rsidRDefault="00836C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LIB{</w:t>
                      </w:r>
                    </w:p>
                    <w:p w14:paraId="197435F5" w14:textId="77777777" w:rsidR="00836CA8" w:rsidRDefault="00836CA8">
                      <w:pPr>
                        <w:rPr>
                          <w:lang w:val="en-US"/>
                        </w:rPr>
                      </w:pPr>
                    </w:p>
                    <w:p w14:paraId="282F9130" w14:textId="77777777" w:rsidR="00836CA8" w:rsidRDefault="00836CA8">
                      <w:pPr>
                        <w:rPr>
                          <w:lang w:val="en-US"/>
                        </w:rPr>
                      </w:pPr>
                    </w:p>
                    <w:p w14:paraId="761C5763" w14:textId="77777777" w:rsidR="00836CA8" w:rsidRDefault="00836CA8">
                      <w:pPr>
                        <w:rPr>
                          <w:lang w:val="en-US"/>
                        </w:rPr>
                      </w:pPr>
                    </w:p>
                    <w:p w14:paraId="257846ED" w14:textId="77777777" w:rsidR="00836CA8" w:rsidRPr="00836CA8" w:rsidRDefault="00836CA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0F19"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13711D33" wp14:editId="42438514">
                <wp:simplePos x="0" y="0"/>
                <wp:positionH relativeFrom="column">
                  <wp:posOffset>243840</wp:posOffset>
                </wp:positionH>
                <wp:positionV relativeFrom="paragraph">
                  <wp:posOffset>485775</wp:posOffset>
                </wp:positionV>
                <wp:extent cx="1478280" cy="213360"/>
                <wp:effectExtent l="0" t="0" r="26670" b="15240"/>
                <wp:wrapNone/>
                <wp:docPr id="1022004037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F43FA" w14:textId="6BE01122" w:rsidR="008F0F19" w:rsidRPr="00DB285F" w:rsidRDefault="00DB28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TC_01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11D33" id="Text Box 79" o:spid="_x0000_s1063" type="#_x0000_t202" style="position:absolute;margin-left:19.2pt;margin-top:38.25pt;width:116.4pt;height:16.8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" fillcolor="white [3201]" strokeweight=".5pt">
                <v:textbox>
                  <w:txbxContent>
                    <w:p w14:paraId="2B1F43FA" w14:textId="6BE01122" w:rsidR="008F0F19" w:rsidRPr="00DB285F" w:rsidRDefault="00DB28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TC_01</w:t>
                      </w:r>
                    </w:p>
                  </w:txbxContent>
                </v:textbox>
              </v:shape>
            </w:pict>
          </mc:Fallback>
        </mc:AlternateContent>
      </w:r>
      <w:r w:rsidR="008F0F19"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6124001" wp14:editId="2535B6CF">
                <wp:simplePos x="0" y="0"/>
                <wp:positionH relativeFrom="column">
                  <wp:posOffset>236220</wp:posOffset>
                </wp:positionH>
                <wp:positionV relativeFrom="paragraph">
                  <wp:posOffset>478155</wp:posOffset>
                </wp:positionV>
                <wp:extent cx="1501140" cy="1234440"/>
                <wp:effectExtent l="0" t="0" r="22860" b="22860"/>
                <wp:wrapNone/>
                <wp:docPr id="126416226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20041" w14:textId="77777777" w:rsidR="008F0F19" w:rsidRDefault="008F0F1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CB6E1D0" w14:textId="5ADD87CA" w:rsidR="00DB285F" w:rsidRDefault="00DB28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LIB L=NEW LIB();</w:t>
                            </w:r>
                            <w:r w:rsidR="00836CA8">
                              <w:rPr>
                                <w:lang w:val="en-US"/>
                              </w:rPr>
                              <w:t xml:space="preserve">                                           </w:t>
                            </w:r>
                          </w:p>
                          <w:p w14:paraId="14F77635" w14:textId="09873FE8" w:rsidR="00DB285F" w:rsidRPr="00DB285F" w:rsidRDefault="00DB28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L.LOGIN(ADMIN , ADMIN);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24001" id="Text Box 77" o:spid="_x0000_s1064" type="#_x0000_t202" style="position:absolute;margin-left:18.6pt;margin-top:37.65pt;width:118.2pt;height:97.2pt;z-index:251658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" fillcolor="white [3201]" strokeweight=".5pt">
                <v:textbox>
                  <w:txbxContent>
                    <w:p w14:paraId="60E20041" w14:textId="77777777" w:rsidR="008F0F19" w:rsidRDefault="008F0F19">
                      <w:pPr>
                        <w:rPr>
                          <w:lang w:val="en-US"/>
                        </w:rPr>
                      </w:pPr>
                    </w:p>
                    <w:p w14:paraId="6CB6E1D0" w14:textId="5ADD87CA" w:rsidR="00DB285F" w:rsidRDefault="00DB28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LIB L=NEW LIB();</w:t>
                      </w:r>
                      <w:r w:rsidR="00836CA8">
                        <w:rPr>
                          <w:lang w:val="en-US"/>
                        </w:rPr>
                        <w:t xml:space="preserve">                                           </w:t>
                      </w:r>
                    </w:p>
                    <w:p w14:paraId="14F77635" w14:textId="09873FE8" w:rsidR="00DB285F" w:rsidRPr="00DB285F" w:rsidRDefault="00DB28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L.LOGIN(ADMIN , ADMIN);</w:t>
                      </w:r>
                    </w:p>
                  </w:txbxContent>
                </v:textbox>
              </v:shape>
            </w:pict>
          </mc:Fallback>
        </mc:AlternateContent>
      </w:r>
      <w:r w:rsidR="00600DEF">
        <w:t xml:space="preserve">FOR 5000 TEST SCRIPTS WE CANNO’T WRITE </w:t>
      </w:r>
      <w:r w:rsidR="00CB1DCC">
        <w:t>6 STEPS FOR EVERY TESTSCRIPT INSTEAD WE ARE GOING TO CREATE LIBRARY INSIDE CLASS.</w:t>
      </w:r>
    </w:p>
    <w:p w14:paraId="14D010ED" w14:textId="2F538F3B" w:rsidR="002D653F" w:rsidRPr="002D653F" w:rsidRDefault="004F312E" w:rsidP="00600DEF">
      <w:r>
        <w:lastRenderedPageBreak/>
        <w:br/>
      </w:r>
    </w:p>
    <w:p w14:paraId="7634FB6C" w14:textId="77777777" w:rsidR="00D15A38" w:rsidRPr="00D15A38" w:rsidRDefault="00D15A38" w:rsidP="00D15A3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CAC9483" w14:textId="77777777" w:rsidR="00D15A38" w:rsidRDefault="00D15A38" w:rsidP="00C8367A">
      <w:pPr>
        <w:rPr>
          <w:sz w:val="18"/>
          <w:szCs w:val="18"/>
        </w:rPr>
      </w:pPr>
    </w:p>
    <w:p w14:paraId="2DB878B8" w14:textId="77777777" w:rsidR="001D0A5C" w:rsidRDefault="001D0A5C" w:rsidP="00C8367A">
      <w:pPr>
        <w:rPr>
          <w:sz w:val="18"/>
          <w:szCs w:val="18"/>
        </w:rPr>
      </w:pPr>
    </w:p>
    <w:p w14:paraId="2736F1DC" w14:textId="77777777" w:rsidR="00474257" w:rsidRDefault="001D0A5C" w:rsidP="00474257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BUSINESS UTILTIY</w:t>
      </w:r>
    </w:p>
    <w:p w14:paraId="339364E5" w14:textId="5FAE8209" w:rsidR="00474257" w:rsidRDefault="00FF4EBB" w:rsidP="00474257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679178BC" wp14:editId="4617CB1F">
                <wp:simplePos x="0" y="0"/>
                <wp:positionH relativeFrom="column">
                  <wp:posOffset>-533400</wp:posOffset>
                </wp:positionH>
                <wp:positionV relativeFrom="paragraph">
                  <wp:posOffset>368935</wp:posOffset>
                </wp:positionV>
                <wp:extent cx="1859280" cy="2392680"/>
                <wp:effectExtent l="0" t="0" r="26670" b="26670"/>
                <wp:wrapNone/>
                <wp:docPr id="16538406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392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3DB4F" w14:textId="100830C6" w:rsidR="00FF4EBB" w:rsidRDefault="00FF4E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TC_01A</w:t>
                            </w:r>
                          </w:p>
                          <w:p w14:paraId="15C1FEBB" w14:textId="29FD1669" w:rsidR="00B9302F" w:rsidRDefault="00B9302F" w:rsidP="00B930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LGV LG=NEW LGV(GVL) ;</w:t>
                            </w:r>
                          </w:p>
                          <w:p w14:paraId="6CC10690" w14:textId="69B82BC0" w:rsidR="00B9302F" w:rsidRDefault="00B9302F" w:rsidP="00B930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LG.GETDATAFROMEXCEL(S,R,C);</w:t>
                            </w:r>
                          </w:p>
                          <w:p w14:paraId="3A341EFA" w14:textId="01686DFF" w:rsidR="00B9302F" w:rsidRDefault="00B9302F" w:rsidP="00B930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LG.GETDATAPROPERTIES(KEY);</w:t>
                            </w:r>
                          </w:p>
                          <w:p w14:paraId="0ED1A318" w14:textId="28C20AE7" w:rsidR="00B9302F" w:rsidRPr="00FF4EBB" w:rsidRDefault="00B9302F" w:rsidP="00B930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L=NEW LOGIN();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9178BC" id="Text Box 81" o:spid="_x0000_s1065" type="#_x0000_t202" style="position:absolute;margin-left:-42pt;margin-top:29.05pt;width:146.4pt;height:188.4pt;z-index:25165833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" fillcolor="white [3201]" strokeweight=".5pt">
                <v:textbox>
                  <w:txbxContent>
                    <w:p w14:paraId="3973DB4F" w14:textId="100830C6" w:rsidR="00FF4EBB" w:rsidRDefault="00FF4E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TC_01A</w:t>
                      </w:r>
                    </w:p>
                    <w:p w14:paraId="15C1FEBB" w14:textId="29FD1669" w:rsidR="00B9302F" w:rsidRDefault="00B9302F" w:rsidP="00B930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LGV LG=NEW LGV(GVL) ;</w:t>
                      </w:r>
                    </w:p>
                    <w:p w14:paraId="6CC10690" w14:textId="69B82BC0" w:rsidR="00B9302F" w:rsidRDefault="00B9302F" w:rsidP="00B930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LG.GETDATAFROMEXCEL(S,R,C);</w:t>
                      </w:r>
                    </w:p>
                    <w:p w14:paraId="3A341EFA" w14:textId="01686DFF" w:rsidR="00B9302F" w:rsidRDefault="00B9302F" w:rsidP="00B930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LG.GETDATAPROPERTIES(KEY);</w:t>
                      </w:r>
                    </w:p>
                    <w:p w14:paraId="0ED1A318" w14:textId="28C20AE7" w:rsidR="00B9302F" w:rsidRPr="00FF4EBB" w:rsidRDefault="00B9302F" w:rsidP="00B930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L=NEW LOGIN();</w:t>
                      </w:r>
                    </w:p>
                  </w:txbxContent>
                </v:textbox>
              </v:shape>
            </w:pict>
          </mc:Fallback>
        </mc:AlternateContent>
      </w:r>
      <w:r w:rsidR="00474257">
        <w:rPr>
          <w:sz w:val="18"/>
          <w:szCs w:val="18"/>
        </w:rPr>
        <w:t xml:space="preserve">                                                     GENERIC UTILTIY                                                                                   TESTDATA</w:t>
      </w:r>
    </w:p>
    <w:p w14:paraId="5B52943F" w14:textId="79E53399" w:rsidR="001D0A5C" w:rsidRDefault="00474257" w:rsidP="00C8367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592048A2" wp14:editId="6B8E0F4D">
                <wp:simplePos x="0" y="0"/>
                <wp:positionH relativeFrom="column">
                  <wp:posOffset>4168140</wp:posOffset>
                </wp:positionH>
                <wp:positionV relativeFrom="paragraph">
                  <wp:posOffset>94615</wp:posOffset>
                </wp:positionV>
                <wp:extent cx="1965960" cy="769620"/>
                <wp:effectExtent l="0" t="0" r="15240" b="11430"/>
                <wp:wrapNone/>
                <wp:docPr id="109797375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EE090" w14:textId="6CBB2025" w:rsidR="00FF4EBB" w:rsidRDefault="004742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BROWSER     USERNAME </w:t>
                            </w:r>
                          </w:p>
                          <w:p w14:paraId="12E2DACD" w14:textId="2B8DCF77" w:rsidR="00474257" w:rsidRPr="00474257" w:rsidRDefault="004742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URL                 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048A2" id="Text Box 83" o:spid="_x0000_s1066" type="#_x0000_t202" style="position:absolute;margin-left:328.2pt;margin-top:7.45pt;width:154.8pt;height:60.6pt;z-index:25165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" fillcolor="white [3201]" strokeweight=".5pt">
                <v:textbox>
                  <w:txbxContent>
                    <w:p w14:paraId="083EE090" w14:textId="6CBB2025" w:rsidR="00FF4EBB" w:rsidRDefault="004742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BROWSER     USERNAME </w:t>
                      </w:r>
                    </w:p>
                    <w:p w14:paraId="12E2DACD" w14:textId="2B8DCF77" w:rsidR="00474257" w:rsidRPr="00474257" w:rsidRDefault="004742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URL                  PASSWORD</w:t>
                      </w:r>
                    </w:p>
                  </w:txbxContent>
                </v:textbox>
              </v:shape>
            </w:pict>
          </mc:Fallback>
        </mc:AlternateContent>
      </w:r>
      <w:r w:rsidR="00FF4EB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A1109F0" wp14:editId="1DAB9E54">
                <wp:simplePos x="0" y="0"/>
                <wp:positionH relativeFrom="column">
                  <wp:posOffset>1813560</wp:posOffset>
                </wp:positionH>
                <wp:positionV relativeFrom="paragraph">
                  <wp:posOffset>116840</wp:posOffset>
                </wp:positionV>
                <wp:extent cx="1973580" cy="2385060"/>
                <wp:effectExtent l="0" t="0" r="26670" b="15240"/>
                <wp:wrapNone/>
                <wp:docPr id="1867413790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38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8126E" w14:textId="4189E6A4" w:rsidR="00FF4EBB" w:rsidRDefault="009671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LGV CLASS{</w:t>
                            </w:r>
                          </w:p>
                          <w:p w14:paraId="64250779" w14:textId="77777777" w:rsidR="009671E4" w:rsidRDefault="009671E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078BFEF" w14:textId="56EE9922" w:rsidR="009671E4" w:rsidRDefault="009671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GETDATAFROMEXCEL() {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2AB06A63" w14:textId="4CEE22D1" w:rsidR="009671E4" w:rsidRDefault="009671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F4E037C" w14:textId="570E88C6" w:rsidR="009671E4" w:rsidRPr="009671E4" w:rsidRDefault="009671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GETDATAPROPERTIES(){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09F0" id="Text Box 82" o:spid="_x0000_s1067" type="#_x0000_t202" style="position:absolute;margin-left:142.8pt;margin-top:9.2pt;width:155.4pt;height:187.8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" fillcolor="white [3201]" strokeweight=".5pt">
                <v:textbox>
                  <w:txbxContent>
                    <w:p w14:paraId="34E8126E" w14:textId="4189E6A4" w:rsidR="00FF4EBB" w:rsidRDefault="009671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LGV CLASS{</w:t>
                      </w:r>
                    </w:p>
                    <w:p w14:paraId="64250779" w14:textId="77777777" w:rsidR="009671E4" w:rsidRDefault="009671E4">
                      <w:pPr>
                        <w:rPr>
                          <w:lang w:val="en-US"/>
                        </w:rPr>
                      </w:pPr>
                    </w:p>
                    <w:p w14:paraId="4078BFEF" w14:textId="56EE9922" w:rsidR="009671E4" w:rsidRDefault="009671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GETDATAFROMEXCEL() {</w:t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  <w:p w14:paraId="2AB06A63" w14:textId="4CEE22D1" w:rsidR="009671E4" w:rsidRDefault="009671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1F4E037C" w14:textId="570E88C6" w:rsidR="009671E4" w:rsidRPr="009671E4" w:rsidRDefault="009671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GETDATAPROPERTIES(){</w:t>
                      </w:r>
                      <w:r>
                        <w:rPr>
                          <w:lang w:val="en-US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A643C03" w14:textId="77777777" w:rsidR="00D2577C" w:rsidRPr="00D2577C" w:rsidRDefault="00D2577C" w:rsidP="00D2577C">
      <w:pPr>
        <w:rPr>
          <w:sz w:val="18"/>
          <w:szCs w:val="18"/>
        </w:rPr>
      </w:pPr>
    </w:p>
    <w:p w14:paraId="649090D0" w14:textId="77777777" w:rsidR="00D2577C" w:rsidRDefault="00D2577C" w:rsidP="00D2577C">
      <w:pPr>
        <w:rPr>
          <w:sz w:val="18"/>
          <w:szCs w:val="18"/>
        </w:rPr>
      </w:pPr>
    </w:p>
    <w:p w14:paraId="278E69B5" w14:textId="68F97096" w:rsidR="00D2577C" w:rsidRDefault="00D2577C" w:rsidP="00D2577C">
      <w:pPr>
        <w:tabs>
          <w:tab w:val="left" w:pos="7356"/>
        </w:tabs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F700AAA" wp14:editId="2A4EA223">
                <wp:simplePos x="0" y="0"/>
                <wp:positionH relativeFrom="column">
                  <wp:posOffset>4137660</wp:posOffset>
                </wp:positionH>
                <wp:positionV relativeFrom="paragraph">
                  <wp:posOffset>534670</wp:posOffset>
                </wp:positionV>
                <wp:extent cx="1379220" cy="929640"/>
                <wp:effectExtent l="0" t="0" r="11430" b="22860"/>
                <wp:wrapNone/>
                <wp:docPr id="2081981390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2939D" w14:textId="5BE5BABE" w:rsidR="00FF4EBB" w:rsidRDefault="00D257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ROWS    AND  </w:t>
                            </w:r>
                            <w:r w:rsidRPr="00D2577C">
                              <w:rPr>
                                <w:lang w:val="en-US"/>
                              </w:rPr>
                              <w:t>CELL</w:t>
                            </w:r>
                          </w:p>
                          <w:p w14:paraId="3AAF0A72" w14:textId="77777777" w:rsidR="00D2577C" w:rsidRDefault="00D2577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725001C" w14:textId="0586977E" w:rsidR="00D2577C" w:rsidRDefault="00D257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.XLSX</w:t>
                            </w:r>
                          </w:p>
                          <w:p w14:paraId="00BB911C" w14:textId="77777777" w:rsidR="00D2577C" w:rsidRDefault="00D2577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F08D6EF" w14:textId="77777777" w:rsidR="00D2577C" w:rsidRDefault="00D2577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8DCCF6" w14:textId="77777777" w:rsidR="00D2577C" w:rsidRPr="00D2577C" w:rsidRDefault="00D2577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0AAA" id="Text Box 84" o:spid="_x0000_s1068" type="#_x0000_t202" style="position:absolute;margin-left:325.8pt;margin-top:42.1pt;width:108.6pt;height:73.2pt;z-index:2516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" fillcolor="white [3201]" strokeweight=".5pt">
                <v:textbox>
                  <w:txbxContent>
                    <w:p w14:paraId="2192939D" w14:textId="5BE5BABE" w:rsidR="00FF4EBB" w:rsidRDefault="00D257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ROWS    AND  </w:t>
                      </w:r>
                      <w:r w:rsidRPr="00D2577C">
                        <w:rPr>
                          <w:lang w:val="en-US"/>
                        </w:rPr>
                        <w:t>CELL</w:t>
                      </w:r>
                    </w:p>
                    <w:p w14:paraId="3AAF0A72" w14:textId="77777777" w:rsidR="00D2577C" w:rsidRDefault="00D2577C">
                      <w:pPr>
                        <w:rPr>
                          <w:lang w:val="en-US"/>
                        </w:rPr>
                      </w:pPr>
                    </w:p>
                    <w:p w14:paraId="2725001C" w14:textId="0586977E" w:rsidR="00D2577C" w:rsidRDefault="00D257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.XLSX</w:t>
                      </w:r>
                    </w:p>
                    <w:p w14:paraId="00BB911C" w14:textId="77777777" w:rsidR="00D2577C" w:rsidRDefault="00D2577C">
                      <w:pPr>
                        <w:rPr>
                          <w:lang w:val="en-US"/>
                        </w:rPr>
                      </w:pPr>
                    </w:p>
                    <w:p w14:paraId="2F08D6EF" w14:textId="77777777" w:rsidR="00D2577C" w:rsidRDefault="00D2577C">
                      <w:pPr>
                        <w:rPr>
                          <w:lang w:val="en-US"/>
                        </w:rPr>
                      </w:pPr>
                    </w:p>
                    <w:p w14:paraId="538DCCF6" w14:textId="77777777" w:rsidR="00D2577C" w:rsidRPr="00D2577C" w:rsidRDefault="00D2577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tab/>
        <w:t>.PRPERTIES</w:t>
      </w:r>
    </w:p>
    <w:p w14:paraId="5C7C59AF" w14:textId="77777777" w:rsidR="00D2577C" w:rsidRDefault="00D2577C" w:rsidP="00D2577C">
      <w:pPr>
        <w:tabs>
          <w:tab w:val="left" w:pos="7356"/>
        </w:tabs>
        <w:rPr>
          <w:sz w:val="18"/>
          <w:szCs w:val="18"/>
        </w:rPr>
      </w:pPr>
    </w:p>
    <w:p w14:paraId="17B6B956" w14:textId="77777777" w:rsidR="00D2577C" w:rsidRDefault="00D2577C" w:rsidP="00D2577C">
      <w:pPr>
        <w:tabs>
          <w:tab w:val="left" w:pos="7356"/>
        </w:tabs>
        <w:rPr>
          <w:sz w:val="18"/>
          <w:szCs w:val="18"/>
        </w:rPr>
      </w:pPr>
    </w:p>
    <w:p w14:paraId="4F5BFA21" w14:textId="77777777" w:rsidR="00D2577C" w:rsidRDefault="00D2577C" w:rsidP="00D2577C">
      <w:pPr>
        <w:tabs>
          <w:tab w:val="left" w:pos="7356"/>
        </w:tabs>
        <w:rPr>
          <w:sz w:val="18"/>
          <w:szCs w:val="18"/>
        </w:rPr>
      </w:pPr>
    </w:p>
    <w:p w14:paraId="55153714" w14:textId="77777777" w:rsidR="00D2577C" w:rsidRDefault="00D2577C" w:rsidP="00D2577C">
      <w:pPr>
        <w:tabs>
          <w:tab w:val="left" w:pos="7356"/>
        </w:tabs>
        <w:rPr>
          <w:sz w:val="18"/>
          <w:szCs w:val="18"/>
        </w:rPr>
      </w:pPr>
    </w:p>
    <w:p w14:paraId="6D4EA5A6" w14:textId="77777777" w:rsidR="00D2577C" w:rsidRDefault="00D2577C" w:rsidP="00D2577C">
      <w:pPr>
        <w:tabs>
          <w:tab w:val="left" w:pos="7356"/>
        </w:tabs>
        <w:rPr>
          <w:sz w:val="18"/>
          <w:szCs w:val="18"/>
        </w:rPr>
      </w:pPr>
    </w:p>
    <w:p w14:paraId="153A6785" w14:textId="7B03F1B0" w:rsidR="00D2577C" w:rsidRDefault="0055418B" w:rsidP="0055418B">
      <w:pPr>
        <w:pStyle w:val="Heading3"/>
      </w:pPr>
      <w:r>
        <w:t>ILLEGAL STATE EXCEPTION=</w:t>
      </w:r>
    </w:p>
    <w:p w14:paraId="1CF9032C" w14:textId="0AE056CA" w:rsidR="0055418B" w:rsidRDefault="0055418B" w:rsidP="00FE2771">
      <w:pPr>
        <w:pStyle w:val="ListParagraph"/>
        <w:numPr>
          <w:ilvl w:val="0"/>
          <w:numId w:val="32"/>
        </w:numPr>
      </w:pPr>
      <w:r>
        <w:t xml:space="preserve">CANNOT GET A </w:t>
      </w:r>
      <w:r w:rsidRPr="000B671A">
        <w:rPr>
          <w:highlight w:val="yellow"/>
        </w:rPr>
        <w:t xml:space="preserve">STRING VALUE FROM </w:t>
      </w:r>
      <w:r w:rsidR="00FB193C" w:rsidRPr="000B671A">
        <w:rPr>
          <w:highlight w:val="yellow"/>
        </w:rPr>
        <w:t>A NUMERIC CELL</w:t>
      </w:r>
      <w:r w:rsidR="007B771B">
        <w:t xml:space="preserve"> </w:t>
      </w:r>
    </w:p>
    <w:p w14:paraId="6B92DF20" w14:textId="0F7AA8CF" w:rsidR="005C0838" w:rsidRDefault="005C0838" w:rsidP="005C0838">
      <w:r w:rsidRPr="005D4F98">
        <w:rPr>
          <w:rStyle w:val="Heading3Char"/>
        </w:rPr>
        <w:t>Date</w:t>
      </w:r>
      <w:r>
        <w:t xml:space="preserve"> </w:t>
      </w:r>
      <w:r w:rsidRPr="005D4F98">
        <w:rPr>
          <w:rStyle w:val="Heading3Char"/>
        </w:rPr>
        <w:t>class</w:t>
      </w:r>
      <w:r>
        <w:t>= captures current day ,date and time.</w:t>
      </w:r>
    </w:p>
    <w:p w14:paraId="07F03006" w14:textId="635437C7" w:rsidR="005C0838" w:rsidRDefault="00FA5B36" w:rsidP="00FA5B36">
      <w:pPr>
        <w:pStyle w:val="NoSpacing"/>
      </w:pPr>
      <w:r>
        <w:t xml:space="preserve">Date date =new Date()                    0/p   thu  feb   </w:t>
      </w:r>
      <w:r w:rsidR="00893B2B">
        <w:t>13   , 10:31:34</w:t>
      </w:r>
    </w:p>
    <w:p w14:paraId="39730F1F" w14:textId="2AB3A468" w:rsidR="00FA5B36" w:rsidRDefault="00FA5B36" w:rsidP="00FA5B36">
      <w:pPr>
        <w:pStyle w:val="NoSpacing"/>
      </w:pPr>
      <w:r>
        <w:t>System.out.println(date);</w:t>
      </w:r>
    </w:p>
    <w:p w14:paraId="049D74F4" w14:textId="77777777" w:rsidR="00893B2B" w:rsidRDefault="00893B2B" w:rsidP="00FA5B36">
      <w:pPr>
        <w:pStyle w:val="NoSpacing"/>
      </w:pPr>
    </w:p>
    <w:p w14:paraId="3852C18D" w14:textId="4D99F8A3" w:rsidR="00893B2B" w:rsidRDefault="00893B2B" w:rsidP="00FA5B36">
      <w:pPr>
        <w:pStyle w:val="NoSpacing"/>
      </w:pPr>
      <w:r w:rsidRPr="005D4F98">
        <w:rPr>
          <w:rStyle w:val="Heading3Char"/>
        </w:rPr>
        <w:t>SimpleDateFormate</w:t>
      </w:r>
      <w:r>
        <w:t xml:space="preserve">= TO CATCH </w:t>
      </w:r>
      <w:r w:rsidR="005D4F98">
        <w:t>THE DATE IN REQUIRED FORMATE.</w:t>
      </w:r>
    </w:p>
    <w:p w14:paraId="208CFFDE" w14:textId="77777777" w:rsidR="005D4F98" w:rsidRDefault="005D4F98" w:rsidP="00FA5B36">
      <w:pPr>
        <w:pStyle w:val="NoSpacing"/>
      </w:pPr>
    </w:p>
    <w:p w14:paraId="35B42A7D" w14:textId="5206002E" w:rsidR="005D4F98" w:rsidRDefault="002D65A2" w:rsidP="00FA5B36">
      <w:pPr>
        <w:pStyle w:val="NoSpacing"/>
      </w:pPr>
      <w:r w:rsidRPr="00437FD1">
        <w:rPr>
          <w:rStyle w:val="Heading3Char"/>
        </w:rPr>
        <w:t>CALENDER</w:t>
      </w:r>
      <w:r>
        <w:t xml:space="preserve"> = TO SPECIFY HOW MANY DAY’S WE WANT THE DATE </w:t>
      </w:r>
    </w:p>
    <w:p w14:paraId="122BBAE3" w14:textId="58E4D0F2" w:rsidR="00035850" w:rsidRDefault="00035850" w:rsidP="00FA5B36">
      <w:pPr>
        <w:pStyle w:val="NoSpacing"/>
      </w:pPr>
      <w:r>
        <w:t>IN FORAME MONTH SHOULD BE CAPITAL “yyyy-MM-dd”</w:t>
      </w:r>
      <w:r w:rsidR="00437FD1">
        <w:t>.</w:t>
      </w:r>
    </w:p>
    <w:p w14:paraId="13E49FD0" w14:textId="77777777" w:rsidR="009D5130" w:rsidRDefault="009D5130" w:rsidP="00FA5B36">
      <w:pPr>
        <w:pStyle w:val="NoSpacing"/>
      </w:pPr>
    </w:p>
    <w:p w14:paraId="4D57E986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Date 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Date();</w:t>
      </w:r>
    </w:p>
    <w:p w14:paraId="40A69850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22E1EB6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SimpleDateFormat </w:t>
      </w:r>
      <w:r>
        <w:rPr>
          <w:rFonts w:ascii="Consolas" w:hAnsi="Consolas"/>
          <w:color w:val="6A3E3E"/>
          <w:sz w:val="20"/>
          <w:szCs w:val="20"/>
        </w:rPr>
        <w:t>sim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SimpleDateFormat(</w:t>
      </w:r>
      <w:r>
        <w:rPr>
          <w:rFonts w:ascii="Consolas" w:hAnsi="Consolas"/>
          <w:color w:val="2A00FF"/>
          <w:sz w:val="20"/>
          <w:szCs w:val="20"/>
        </w:rPr>
        <w:t>"yyyy-MM-dd"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5D0A4D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sim</w:t>
      </w:r>
      <w:r>
        <w:rPr>
          <w:rFonts w:ascii="Consolas" w:hAnsi="Consolas"/>
          <w:color w:val="000000"/>
          <w:sz w:val="20"/>
          <w:szCs w:val="20"/>
        </w:rPr>
        <w:t>.format(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61122C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0318E5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EDEED26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93C8A1F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Calendar </w:t>
      </w:r>
      <w:r>
        <w:rPr>
          <w:rFonts w:ascii="Consolas" w:hAnsi="Consolas"/>
          <w:color w:val="6A3E3E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sim</w:t>
      </w:r>
      <w:r>
        <w:rPr>
          <w:rFonts w:ascii="Consolas" w:hAnsi="Consolas"/>
          <w:color w:val="000000"/>
          <w:sz w:val="20"/>
          <w:szCs w:val="20"/>
        </w:rPr>
        <w:t>.getCalendar();</w:t>
      </w:r>
    </w:p>
    <w:p w14:paraId="628B8D65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>.add(Calendar.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DAY_OF_MONTH</w:t>
      </w:r>
      <w:r>
        <w:rPr>
          <w:rFonts w:ascii="Consolas" w:hAnsi="Consolas"/>
          <w:color w:val="000000"/>
          <w:sz w:val="20"/>
          <w:szCs w:val="20"/>
        </w:rPr>
        <w:t>,30);</w:t>
      </w:r>
    </w:p>
    <w:p w14:paraId="1EBC3622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575730B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dateRequire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sim</w:t>
      </w:r>
      <w:r>
        <w:rPr>
          <w:rFonts w:ascii="Consolas" w:hAnsi="Consolas"/>
          <w:color w:val="000000"/>
          <w:sz w:val="20"/>
          <w:szCs w:val="20"/>
        </w:rPr>
        <w:t>.format(</w:t>
      </w:r>
      <w:r>
        <w:rPr>
          <w:rFonts w:ascii="Consolas" w:hAnsi="Consolas"/>
          <w:color w:val="6A3E3E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>.getTime());</w:t>
      </w:r>
    </w:p>
    <w:p w14:paraId="75CB4BC7" w14:textId="77777777" w:rsidR="008D24D2" w:rsidRDefault="008D24D2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dateRequire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70E1D8" w14:textId="77777777" w:rsidR="00A350F6" w:rsidRDefault="00A350F6" w:rsidP="008D2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12A636" w14:textId="013FAAA3" w:rsidR="00A350F6" w:rsidRDefault="00A350F6" w:rsidP="00A350F6">
      <w:pPr>
        <w:pStyle w:val="Heading3"/>
      </w:pPr>
      <w:r>
        <w:t xml:space="preserve">Maven project </w:t>
      </w:r>
    </w:p>
    <w:p w14:paraId="19BA6EB3" w14:textId="46EF0DFB" w:rsidR="00065A26" w:rsidRPr="008A4937" w:rsidRDefault="00065A26" w:rsidP="00FE2771">
      <w:pPr>
        <w:pStyle w:val="ListParagraph"/>
        <w:numPr>
          <w:ilvl w:val="0"/>
          <w:numId w:val="32"/>
        </w:numPr>
        <w:rPr>
          <w:highlight w:val="yellow"/>
        </w:rPr>
      </w:pPr>
      <w:r w:rsidRPr="008A4937">
        <w:rPr>
          <w:highlight w:val="yellow"/>
        </w:rPr>
        <w:t>AS PER THE RULE OF MAVEN WE NEED TO STORE DATA IN THE FILES IN</w:t>
      </w:r>
      <w:r w:rsidR="008E4736" w:rsidRPr="008A4937">
        <w:rPr>
          <w:highlight w:val="yellow"/>
        </w:rPr>
        <w:t xml:space="preserve"> THE FORM OF =</w:t>
      </w:r>
    </w:p>
    <w:p w14:paraId="5D0094B6" w14:textId="5BDB697E" w:rsidR="008E4736" w:rsidRDefault="008E4736" w:rsidP="00562150">
      <w:pPr>
        <w:pStyle w:val="NoSpacing"/>
      </w:pPr>
      <w:r w:rsidRPr="005569B5">
        <w:rPr>
          <w:b/>
          <w:bCs/>
        </w:rPr>
        <w:lastRenderedPageBreak/>
        <w:t>SRC / MAIN / JAVA</w:t>
      </w:r>
      <w:r>
        <w:t xml:space="preserve">  </w:t>
      </w:r>
      <w:r w:rsidR="00116DE6">
        <w:t xml:space="preserve">           </w:t>
      </w:r>
      <w:r>
        <w:t xml:space="preserve">= STORE </w:t>
      </w:r>
      <w:r w:rsidRPr="000B671A">
        <w:rPr>
          <w:highlight w:val="yellow"/>
        </w:rPr>
        <w:t>ALL THE LIBRARY</w:t>
      </w:r>
      <w:r>
        <w:t xml:space="preserve"> </w:t>
      </w:r>
    </w:p>
    <w:p w14:paraId="7B3EDEA3" w14:textId="3BE0BD48" w:rsidR="003B72F6" w:rsidRDefault="003B72F6" w:rsidP="00562150">
      <w:pPr>
        <w:pStyle w:val="NoSpacing"/>
      </w:pPr>
      <w:r>
        <w:t xml:space="preserve">                                  </w:t>
      </w:r>
      <w:r w:rsidR="00116DE6">
        <w:t xml:space="preserve">           </w:t>
      </w:r>
      <w:r w:rsidRPr="000B671A">
        <w:rPr>
          <w:highlight w:val="yellow"/>
        </w:rPr>
        <w:t>= GENERIC UTILITY CLASSES / FILES</w:t>
      </w:r>
      <w:r>
        <w:t xml:space="preserve"> </w:t>
      </w:r>
    </w:p>
    <w:p w14:paraId="3830D59F" w14:textId="77777777" w:rsidR="00562150" w:rsidRPr="005569B5" w:rsidRDefault="00562150" w:rsidP="00562150">
      <w:pPr>
        <w:pStyle w:val="NoSpacing"/>
        <w:rPr>
          <w:b/>
          <w:bCs/>
        </w:rPr>
      </w:pPr>
    </w:p>
    <w:p w14:paraId="02F0630B" w14:textId="793F9849" w:rsidR="003B72F6" w:rsidRDefault="003B72F6" w:rsidP="00562150">
      <w:pPr>
        <w:pStyle w:val="NoSpacing"/>
      </w:pPr>
      <w:r w:rsidRPr="005569B5">
        <w:rPr>
          <w:b/>
          <w:bCs/>
        </w:rPr>
        <w:t>SRC / MAIN / RESOURCE</w:t>
      </w:r>
      <w:r>
        <w:t xml:space="preserve"> = </w:t>
      </w:r>
      <w:r w:rsidR="00116DE6">
        <w:t xml:space="preserve">REQUIRED </w:t>
      </w:r>
      <w:r w:rsidR="00116DE6" w:rsidRPr="000B671A">
        <w:rPr>
          <w:highlight w:val="yellow"/>
        </w:rPr>
        <w:t>TEST DATA FOR LIBRARY</w:t>
      </w:r>
      <w:r w:rsidR="00116DE6">
        <w:t xml:space="preserve"> WE ARE GOING TO STORE HERE .</w:t>
      </w:r>
    </w:p>
    <w:p w14:paraId="00CE0F56" w14:textId="7768ADB1" w:rsidR="00562150" w:rsidRDefault="00562150" w:rsidP="00562150">
      <w:pPr>
        <w:pStyle w:val="NoSpacing"/>
      </w:pPr>
      <w:r>
        <w:t xml:space="preserve">                                              = </w:t>
      </w:r>
      <w:r w:rsidRPr="000B671A">
        <w:rPr>
          <w:highlight w:val="yellow"/>
        </w:rPr>
        <w:t>COMMON DATA FOR ENTIRE TEST SCRIPT</w:t>
      </w:r>
    </w:p>
    <w:p w14:paraId="513E62D6" w14:textId="3529D22A" w:rsidR="00562150" w:rsidRDefault="00562150" w:rsidP="00562150">
      <w:pPr>
        <w:pStyle w:val="NoSpacing"/>
      </w:pPr>
      <w:r w:rsidRPr="005569B5">
        <w:rPr>
          <w:b/>
          <w:bCs/>
        </w:rPr>
        <w:t>SRC / TEST / JAVA</w:t>
      </w:r>
      <w:r>
        <w:t xml:space="preserve"> = </w:t>
      </w:r>
      <w:r w:rsidR="00E82253">
        <w:t xml:space="preserve">STORE </w:t>
      </w:r>
      <w:r w:rsidR="00E82253" w:rsidRPr="000B671A">
        <w:rPr>
          <w:highlight w:val="yellow"/>
        </w:rPr>
        <w:t>TEST SCRIPT</w:t>
      </w:r>
      <w:r w:rsidR="00E82253">
        <w:t xml:space="preserve"> </w:t>
      </w:r>
    </w:p>
    <w:p w14:paraId="154039CC" w14:textId="13186837" w:rsidR="00E82253" w:rsidRDefault="00E82253" w:rsidP="00562150">
      <w:pPr>
        <w:pStyle w:val="NoSpacing"/>
      </w:pPr>
      <w:r>
        <w:t xml:space="preserve">                                = COM.APPNAME.MODULENAME / TEST </w:t>
      </w:r>
    </w:p>
    <w:p w14:paraId="292C66C5" w14:textId="77777777" w:rsidR="00E82253" w:rsidRDefault="00E82253" w:rsidP="00562150">
      <w:pPr>
        <w:pStyle w:val="NoSpacing"/>
      </w:pPr>
    </w:p>
    <w:p w14:paraId="78CDA010" w14:textId="301820EF" w:rsidR="00E82253" w:rsidRPr="000B671A" w:rsidRDefault="00E82253" w:rsidP="00562150">
      <w:pPr>
        <w:pStyle w:val="NoSpacing"/>
        <w:rPr>
          <w:highlight w:val="yellow"/>
        </w:rPr>
      </w:pPr>
      <w:r w:rsidRPr="005569B5">
        <w:rPr>
          <w:b/>
          <w:bCs/>
        </w:rPr>
        <w:t xml:space="preserve">SRC / TEST / </w:t>
      </w:r>
      <w:r w:rsidR="002F0C67" w:rsidRPr="005569B5">
        <w:rPr>
          <w:b/>
          <w:bCs/>
        </w:rPr>
        <w:t>RESOURCE</w:t>
      </w:r>
      <w:r w:rsidR="002F0C67">
        <w:t xml:space="preserve"> = </w:t>
      </w:r>
      <w:r w:rsidR="002F0C67" w:rsidRPr="000B671A">
        <w:rPr>
          <w:highlight w:val="yellow"/>
        </w:rPr>
        <w:t>TO STORE TEST SCRIPT REQUIRE DATA</w:t>
      </w:r>
    </w:p>
    <w:p w14:paraId="260EBF8A" w14:textId="27D2B544" w:rsidR="002F0C67" w:rsidRDefault="002F0C67" w:rsidP="00562150">
      <w:pPr>
        <w:pStyle w:val="NoSpacing"/>
      </w:pPr>
      <w:r w:rsidRPr="000B671A">
        <w:rPr>
          <w:highlight w:val="yellow"/>
        </w:rPr>
        <w:t xml:space="preserve">                                            =TEST DATA EXCEL</w:t>
      </w:r>
    </w:p>
    <w:p w14:paraId="3C91CABB" w14:textId="77777777" w:rsidR="002F0C67" w:rsidRDefault="002F0C67" w:rsidP="00562150">
      <w:pPr>
        <w:pStyle w:val="NoSpacing"/>
      </w:pPr>
    </w:p>
    <w:p w14:paraId="2DF8E72A" w14:textId="792288CC" w:rsidR="005569B5" w:rsidRDefault="005569B5" w:rsidP="00562150">
      <w:pPr>
        <w:pStyle w:val="NoSpacing"/>
      </w:pPr>
      <w:r w:rsidRPr="005569B5">
        <w:rPr>
          <w:b/>
          <w:bCs/>
        </w:rPr>
        <w:t>POM . XML</w:t>
      </w:r>
      <w:r>
        <w:t xml:space="preserve">    = STORE DEPENDENCYS</w:t>
      </w:r>
      <w:r w:rsidR="008F077A">
        <w:t>.</w:t>
      </w:r>
    </w:p>
    <w:p w14:paraId="6C1F3FDF" w14:textId="77777777" w:rsidR="00E82E4A" w:rsidRDefault="00E82E4A" w:rsidP="00562150">
      <w:pPr>
        <w:pStyle w:val="NoSpacing"/>
      </w:pPr>
    </w:p>
    <w:p w14:paraId="51B7D594" w14:textId="77777777" w:rsidR="00E82E4A" w:rsidRDefault="00E82E4A" w:rsidP="00562150">
      <w:pPr>
        <w:pStyle w:val="NoSpacing"/>
      </w:pPr>
    </w:p>
    <w:p w14:paraId="2EA5B4C8" w14:textId="09E04888" w:rsidR="008F077A" w:rsidRDefault="00493AF6" w:rsidP="00E82E4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461C49AB" wp14:editId="56DA1716">
                <wp:simplePos x="0" y="0"/>
                <wp:positionH relativeFrom="column">
                  <wp:posOffset>1638300</wp:posOffset>
                </wp:positionH>
                <wp:positionV relativeFrom="paragraph">
                  <wp:posOffset>94615</wp:posOffset>
                </wp:positionV>
                <wp:extent cx="3017520" cy="1744980"/>
                <wp:effectExtent l="0" t="0" r="11430" b="26670"/>
                <wp:wrapNone/>
                <wp:docPr id="488200415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74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9602D" w14:textId="0DC6B70A" w:rsidR="002E704C" w:rsidRPr="00493AF6" w:rsidRDefault="003223D4" w:rsidP="002E704C">
                            <w:pPr>
                              <w:rPr>
                                <w:color w:val="005E00"/>
                                <w:lang w:val="en-US"/>
                              </w:rPr>
                            </w:pPr>
                            <w:r w:rsidRPr="00493AF6">
                              <w:rPr>
                                <w:color w:val="005E00"/>
                                <w:lang w:val="en-US"/>
                              </w:rPr>
                              <w:t xml:space="preserve">Fileutility </w:t>
                            </w:r>
                          </w:p>
                          <w:p w14:paraId="1BD7C3BB" w14:textId="1512743F" w:rsidR="002E704C" w:rsidRDefault="002E704C" w:rsidP="002E7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getDataFromPropertyFile();</w:t>
                            </w:r>
                          </w:p>
                          <w:p w14:paraId="7598A72F" w14:textId="6434BC9C" w:rsidR="002E704C" w:rsidRDefault="002E704C" w:rsidP="002E7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getDataFromJSOnFile();</w:t>
                            </w:r>
                          </w:p>
                          <w:p w14:paraId="38FF16EB" w14:textId="034CA2B9" w:rsidR="002E704C" w:rsidRPr="00493AF6" w:rsidRDefault="002E704C" w:rsidP="002E704C">
                            <w:pPr>
                              <w:rPr>
                                <w:color w:val="005E00"/>
                                <w:lang w:val="en-US"/>
                              </w:rPr>
                            </w:pPr>
                            <w:r w:rsidRPr="00493AF6">
                              <w:rPr>
                                <w:color w:val="005E00"/>
                                <w:lang w:val="en-US"/>
                              </w:rPr>
                              <w:t>ExcelUtility</w:t>
                            </w:r>
                          </w:p>
                          <w:p w14:paraId="043B7B61" w14:textId="1B26A750" w:rsidR="002E704C" w:rsidRDefault="00493AF6" w:rsidP="002E7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getDataFromExcel(s , r , c);</w:t>
                            </w:r>
                          </w:p>
                          <w:p w14:paraId="6FD85FD6" w14:textId="7AFBEF49" w:rsidR="00493AF6" w:rsidRDefault="00493AF6" w:rsidP="002E7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getDataBackFromExcel(--);</w:t>
                            </w:r>
                          </w:p>
                          <w:p w14:paraId="13673194" w14:textId="77777777" w:rsidR="00493AF6" w:rsidRPr="003223D4" w:rsidRDefault="00493AF6" w:rsidP="002E704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C49AB" id="Text Box 112" o:spid="_x0000_s1069" type="#_x0000_t202" style="position:absolute;margin-left:129pt;margin-top:7.45pt;width:237.6pt;height:137.4pt;z-index:2516583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" fillcolor="white [3201]" strokeweight=".5pt">
                <v:textbox>
                  <w:txbxContent>
                    <w:p w14:paraId="3EF9602D" w14:textId="0DC6B70A" w:rsidR="002E704C" w:rsidRPr="00493AF6" w:rsidRDefault="003223D4" w:rsidP="002E704C">
                      <w:pPr>
                        <w:rPr>
                          <w:color w:val="005E00"/>
                          <w:lang w:val="en-US"/>
                        </w:rPr>
                      </w:pPr>
                      <w:r w:rsidRPr="00493AF6">
                        <w:rPr>
                          <w:color w:val="005E00"/>
                          <w:lang w:val="en-US"/>
                        </w:rPr>
                        <w:t xml:space="preserve">Fileutility </w:t>
                      </w:r>
                    </w:p>
                    <w:p w14:paraId="1BD7C3BB" w14:textId="1512743F" w:rsidR="002E704C" w:rsidRDefault="002E704C" w:rsidP="002E7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getDataFromPropertyFile();</w:t>
                      </w:r>
                    </w:p>
                    <w:p w14:paraId="7598A72F" w14:textId="6434BC9C" w:rsidR="002E704C" w:rsidRDefault="002E704C" w:rsidP="002E7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getDataFromJSOnFile();</w:t>
                      </w:r>
                    </w:p>
                    <w:p w14:paraId="38FF16EB" w14:textId="034CA2B9" w:rsidR="002E704C" w:rsidRPr="00493AF6" w:rsidRDefault="002E704C" w:rsidP="002E704C">
                      <w:pPr>
                        <w:rPr>
                          <w:color w:val="005E00"/>
                          <w:lang w:val="en-US"/>
                        </w:rPr>
                      </w:pPr>
                      <w:r w:rsidRPr="00493AF6">
                        <w:rPr>
                          <w:color w:val="005E00"/>
                          <w:lang w:val="en-US"/>
                        </w:rPr>
                        <w:t>ExcelUtility</w:t>
                      </w:r>
                    </w:p>
                    <w:p w14:paraId="043B7B61" w14:textId="1B26A750" w:rsidR="002E704C" w:rsidRDefault="00493AF6" w:rsidP="002E7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getDataFromExcel(s , r , c);</w:t>
                      </w:r>
                    </w:p>
                    <w:p w14:paraId="6FD85FD6" w14:textId="7AFBEF49" w:rsidR="00493AF6" w:rsidRDefault="00493AF6" w:rsidP="002E7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getDataBackFromExcel(--);</w:t>
                      </w:r>
                    </w:p>
                    <w:p w14:paraId="13673194" w14:textId="77777777" w:rsidR="00493AF6" w:rsidRPr="003223D4" w:rsidRDefault="00493AF6" w:rsidP="002E704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2E4A"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146BF81" wp14:editId="51757970">
                <wp:simplePos x="0" y="0"/>
                <wp:positionH relativeFrom="column">
                  <wp:posOffset>4945380</wp:posOffset>
                </wp:positionH>
                <wp:positionV relativeFrom="paragraph">
                  <wp:posOffset>153035</wp:posOffset>
                </wp:positionV>
                <wp:extent cx="1623060" cy="1691640"/>
                <wp:effectExtent l="0" t="0" r="15240" b="22860"/>
                <wp:wrapNone/>
                <wp:docPr id="1558199530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BC943" w14:textId="77777777" w:rsidR="00E82E4A" w:rsidRDefault="00E82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6BF81" id="Text Box 113" o:spid="_x0000_s1070" type="#_x0000_t202" style="position:absolute;margin-left:389.4pt;margin-top:12.05pt;width:127.8pt;height:133.2pt;z-index:2516583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" fillcolor="white [3201]" strokeweight=".5pt">
                <v:textbox>
                  <w:txbxContent>
                    <w:p w14:paraId="482BC943" w14:textId="77777777" w:rsidR="00E82E4A" w:rsidRDefault="00E82E4A"/>
                  </w:txbxContent>
                </v:textbox>
              </v:shape>
            </w:pict>
          </mc:Fallback>
        </mc:AlternateContent>
      </w:r>
      <w:r w:rsidR="00E82E4A"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328B9F96" wp14:editId="714FE822">
                <wp:simplePos x="0" y="0"/>
                <wp:positionH relativeFrom="column">
                  <wp:posOffset>5181600</wp:posOffset>
                </wp:positionH>
                <wp:positionV relativeFrom="paragraph">
                  <wp:posOffset>154305</wp:posOffset>
                </wp:positionV>
                <wp:extent cx="1188720" cy="259080"/>
                <wp:effectExtent l="0" t="0" r="11430" b="26670"/>
                <wp:wrapNone/>
                <wp:docPr id="930811271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2C03B" w14:textId="229D0B32" w:rsidR="00E82E4A" w:rsidRPr="00E00261" w:rsidRDefault="00E002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.property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B9F96" id="Text Box 114" o:spid="_x0000_s1071" type="#_x0000_t202" style="position:absolute;margin-left:408pt;margin-top:12.15pt;width:93.6pt;height:20.4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" fillcolor="white [3201]" strokeweight=".5pt">
                <v:textbox>
                  <w:txbxContent>
                    <w:p w14:paraId="7262C03B" w14:textId="229D0B32" w:rsidR="00E82E4A" w:rsidRPr="00E00261" w:rsidRDefault="00E002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.property</w:t>
                      </w:r>
                    </w:p>
                  </w:txbxContent>
                </v:textbox>
              </v:shape>
            </w:pict>
          </mc:Fallback>
        </mc:AlternateContent>
      </w:r>
      <w:r w:rsidR="00E82E4A"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083086D" wp14:editId="6A251FA7">
                <wp:simplePos x="0" y="0"/>
                <wp:positionH relativeFrom="column">
                  <wp:posOffset>-464820</wp:posOffset>
                </wp:positionH>
                <wp:positionV relativeFrom="paragraph">
                  <wp:posOffset>123825</wp:posOffset>
                </wp:positionV>
                <wp:extent cx="1577340" cy="1562100"/>
                <wp:effectExtent l="0" t="0" r="22860" b="19050"/>
                <wp:wrapNone/>
                <wp:docPr id="152036138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8CBCE" w14:textId="37286BAC" w:rsidR="00E82E4A" w:rsidRDefault="00D269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</w:t>
                            </w:r>
                          </w:p>
                          <w:p w14:paraId="1EE9DE03" w14:textId="2BB66567" w:rsidR="00D26941" w:rsidRDefault="00D269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FileUtility fu=new FileUtiltiy();</w:t>
                            </w:r>
                          </w:p>
                          <w:p w14:paraId="7C0252C4" w14:textId="64DD1ACB" w:rsidR="00D26941" w:rsidRPr="00D26941" w:rsidRDefault="003223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String g </w:t>
                            </w:r>
                            <w:r w:rsidR="00D26941">
                              <w:rPr>
                                <w:lang w:val="en-US"/>
                              </w:rPr>
                              <w:t>fu.</w:t>
                            </w:r>
                            <w:r>
                              <w:rPr>
                                <w:lang w:val="en-US"/>
                              </w:rPr>
                              <w:t>getDataFromProperties(--)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3086D" id="Text Box 111" o:spid="_x0000_s1072" type="#_x0000_t202" style="position:absolute;margin-left:-36.6pt;margin-top:9.75pt;width:124.2pt;height:123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" fillcolor="white [3201]" strokeweight=".5pt">
                <v:textbox>
                  <w:txbxContent>
                    <w:p w14:paraId="13B8CBCE" w14:textId="37286BAC" w:rsidR="00E82E4A" w:rsidRDefault="00D269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</w:t>
                      </w:r>
                    </w:p>
                    <w:p w14:paraId="1EE9DE03" w14:textId="2BB66567" w:rsidR="00D26941" w:rsidRDefault="00D269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FileUtility fu=new FileUtiltiy();</w:t>
                      </w:r>
                    </w:p>
                    <w:p w14:paraId="7C0252C4" w14:textId="64DD1ACB" w:rsidR="00D26941" w:rsidRPr="00D26941" w:rsidRDefault="003223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String g </w:t>
                      </w:r>
                      <w:r w:rsidR="00D26941">
                        <w:rPr>
                          <w:lang w:val="en-US"/>
                        </w:rPr>
                        <w:t>fu.</w:t>
                      </w:r>
                      <w:r>
                        <w:rPr>
                          <w:lang w:val="en-US"/>
                        </w:rPr>
                        <w:t>getDataFromProperties(--)</w:t>
                      </w:r>
                    </w:p>
                  </w:txbxContent>
                </v:textbox>
              </v:shape>
            </w:pict>
          </mc:Fallback>
        </mc:AlternateContent>
      </w:r>
      <w:r w:rsidR="00E82E4A">
        <w:t xml:space="preserve">SRC / TEST / JAVA </w:t>
      </w:r>
      <w:r w:rsidR="001D0E14">
        <w:t xml:space="preserve">                                          SRC / MAIN / JAVA                                                TEST DATA</w:t>
      </w:r>
    </w:p>
    <w:p w14:paraId="6726A23D" w14:textId="708E3813" w:rsidR="00116DE6" w:rsidRPr="00065A26" w:rsidRDefault="00562150" w:rsidP="008E4736">
      <w:r>
        <w:t xml:space="preserve">                                   </w:t>
      </w:r>
    </w:p>
    <w:p w14:paraId="082F91F6" w14:textId="77777777" w:rsidR="009D5130" w:rsidRDefault="009D5130" w:rsidP="00FA5B36">
      <w:pPr>
        <w:pStyle w:val="NoSpacing"/>
      </w:pPr>
    </w:p>
    <w:p w14:paraId="06B6BD77" w14:textId="1D63B79D" w:rsidR="00437FD1" w:rsidRDefault="00E82E4A" w:rsidP="00FA5B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1587C8EC" wp14:editId="0461CFCA">
                <wp:simplePos x="0" y="0"/>
                <wp:positionH relativeFrom="column">
                  <wp:posOffset>5242560</wp:posOffset>
                </wp:positionH>
                <wp:positionV relativeFrom="paragraph">
                  <wp:posOffset>8255</wp:posOffset>
                </wp:positionV>
                <wp:extent cx="1143000" cy="342900"/>
                <wp:effectExtent l="0" t="0" r="19050" b="19050"/>
                <wp:wrapNone/>
                <wp:docPr id="14167069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043AC" w14:textId="497CD2B5" w:rsidR="00E82E4A" w:rsidRPr="00E00261" w:rsidRDefault="00E002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7C8EC" id="Text Box 115" o:spid="_x0000_s1073" type="#_x0000_t202" style="position:absolute;margin-left:412.8pt;margin-top:.65pt;width:90pt;height:27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" fillcolor="white [3201]" strokeweight=".5pt">
                <v:textbox>
                  <w:txbxContent>
                    <w:p w14:paraId="5CD043AC" w14:textId="497CD2B5" w:rsidR="00E82E4A" w:rsidRPr="00E00261" w:rsidRDefault="00E002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.xlsx</w:t>
                      </w:r>
                    </w:p>
                  </w:txbxContent>
                </v:textbox>
              </v:shape>
            </w:pict>
          </mc:Fallback>
        </mc:AlternateContent>
      </w:r>
    </w:p>
    <w:p w14:paraId="2F787E2B" w14:textId="138167ED" w:rsidR="00437FD1" w:rsidRDefault="00E82E4A" w:rsidP="00FA5B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1167E351" wp14:editId="18B6CCB4">
                <wp:simplePos x="0" y="0"/>
                <wp:positionH relativeFrom="column">
                  <wp:posOffset>5288280</wp:posOffset>
                </wp:positionH>
                <wp:positionV relativeFrom="paragraph">
                  <wp:posOffset>466725</wp:posOffset>
                </wp:positionV>
                <wp:extent cx="1082040" cy="358140"/>
                <wp:effectExtent l="0" t="0" r="22860" b="22860"/>
                <wp:wrapNone/>
                <wp:docPr id="355503917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0F3B47" w14:textId="598EBCA3" w:rsidR="00E82E4A" w:rsidRPr="00E00261" w:rsidRDefault="00E002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7E351" id="Text Box 116" o:spid="_x0000_s1074" type="#_x0000_t202" style="position:absolute;margin-left:416.4pt;margin-top:36.75pt;width:85.2pt;height:28.2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" fillcolor="white [3201]" strokeweight=".5pt">
                <v:textbox>
                  <w:txbxContent>
                    <w:p w14:paraId="150F3B47" w14:textId="598EBCA3" w:rsidR="00E82E4A" w:rsidRPr="00E00261" w:rsidRDefault="00E002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DB</w:t>
                      </w:r>
                    </w:p>
                  </w:txbxContent>
                </v:textbox>
              </v:shape>
            </w:pict>
          </mc:Fallback>
        </mc:AlternateContent>
      </w:r>
    </w:p>
    <w:p w14:paraId="0B1BCAFD" w14:textId="77777777" w:rsidR="00152C53" w:rsidRPr="00152C53" w:rsidRDefault="00152C53" w:rsidP="00152C53"/>
    <w:p w14:paraId="71DD34DA" w14:textId="77777777" w:rsidR="00152C53" w:rsidRPr="00152C53" w:rsidRDefault="00152C53" w:rsidP="00152C53"/>
    <w:p w14:paraId="4121D0AA" w14:textId="77777777" w:rsidR="00152C53" w:rsidRPr="00152C53" w:rsidRDefault="00152C53" w:rsidP="00152C53"/>
    <w:p w14:paraId="73EB45D4" w14:textId="77777777" w:rsidR="00152C53" w:rsidRPr="00E57B0C" w:rsidRDefault="00152C53" w:rsidP="00152C53">
      <w:pPr>
        <w:rPr>
          <w:sz w:val="18"/>
          <w:szCs w:val="18"/>
        </w:rPr>
      </w:pPr>
    </w:p>
    <w:tbl>
      <w:tblPr>
        <w:tblStyle w:val="TableGrid"/>
        <w:tblW w:w="12421" w:type="dxa"/>
        <w:tblInd w:w="-1702" w:type="dxa"/>
        <w:tblLook w:val="04A0" w:firstRow="1" w:lastRow="0" w:firstColumn="1" w:lastColumn="0" w:noHBand="0" w:noVBand="1"/>
      </w:tblPr>
      <w:tblGrid>
        <w:gridCol w:w="6594"/>
        <w:gridCol w:w="5605"/>
        <w:gridCol w:w="222"/>
      </w:tblGrid>
      <w:tr w:rsidR="00152C53" w:rsidRPr="00E57B0C" w14:paraId="43175CCE" w14:textId="77777777" w:rsidTr="00E57B0C">
        <w:trPr>
          <w:trHeight w:val="3111"/>
        </w:trPr>
        <w:tc>
          <w:tcPr>
            <w:tcW w:w="6594" w:type="dxa"/>
          </w:tcPr>
          <w:p w14:paraId="2DB6C3C4" w14:textId="5A814537" w:rsidR="00152C53" w:rsidRPr="00E57B0C" w:rsidRDefault="00AE2E9C" w:rsidP="00152C53">
            <w:pPr>
              <w:rPr>
                <w:sz w:val="18"/>
                <w:szCs w:val="18"/>
              </w:rPr>
            </w:pPr>
            <w:r w:rsidRPr="00E57B0C">
              <w:rPr>
                <w:sz w:val="18"/>
                <w:szCs w:val="18"/>
              </w:rPr>
              <w:t xml:space="preserve">     </w:t>
            </w:r>
            <w:r w:rsidR="00E57B0C" w:rsidRPr="00E57B0C">
              <w:rPr>
                <w:sz w:val="18"/>
                <w:szCs w:val="18"/>
              </w:rPr>
              <w:t xml:space="preserve">                                             </w:t>
            </w:r>
            <w:r w:rsidRPr="00E57B0C">
              <w:rPr>
                <w:sz w:val="18"/>
                <w:szCs w:val="18"/>
              </w:rPr>
              <w:t xml:space="preserve"> FILEUTILTIY</w:t>
            </w:r>
          </w:p>
          <w:p w14:paraId="6B10FCEE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class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FileUtility {</w:t>
            </w:r>
          </w:p>
          <w:p w14:paraId="05C4329F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String getDataFromPropertiesFile(String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key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) 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Exception {</w:t>
            </w:r>
          </w:p>
          <w:p w14:paraId="52D6B07D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FileInputStream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fis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new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FileInputStream(</w:t>
            </w:r>
            <w:r w:rsidRPr="00E57B0C">
              <w:rPr>
                <w:rFonts w:ascii="Consolas" w:hAnsi="Consolas"/>
                <w:color w:val="2A00FF"/>
                <w:sz w:val="16"/>
                <w:szCs w:val="16"/>
              </w:rPr>
              <w:t>"./ConfigAppData/commondata1.properties"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113D8421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Properties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po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new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Properties();</w:t>
            </w:r>
          </w:p>
          <w:p w14:paraId="00029BDE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po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.load(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fis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7F2237C3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String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data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po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.getProperty(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key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5EC222CF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</w:p>
          <w:p w14:paraId="58BE4746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data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;</w:t>
            </w:r>
          </w:p>
          <w:p w14:paraId="16C12DBC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}</w:t>
            </w:r>
          </w:p>
          <w:p w14:paraId="0C044EF4" w14:textId="77777777" w:rsidR="00AE2E9C" w:rsidRPr="00E57B0C" w:rsidRDefault="00AE2E9C" w:rsidP="00AE2E9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}</w:t>
            </w:r>
          </w:p>
          <w:p w14:paraId="620D7813" w14:textId="5CCADF94" w:rsidR="00AE2E9C" w:rsidRPr="00E57B0C" w:rsidRDefault="00AE2E9C" w:rsidP="00152C53">
            <w:pPr>
              <w:rPr>
                <w:sz w:val="18"/>
                <w:szCs w:val="18"/>
              </w:rPr>
            </w:pPr>
          </w:p>
        </w:tc>
        <w:tc>
          <w:tcPr>
            <w:tcW w:w="5605" w:type="dxa"/>
          </w:tcPr>
          <w:p w14:paraId="5FC6A4E8" w14:textId="77777777" w:rsidR="00152C53" w:rsidRPr="00E57B0C" w:rsidRDefault="00E57B0C" w:rsidP="00152C53">
            <w:pPr>
              <w:rPr>
                <w:sz w:val="18"/>
                <w:szCs w:val="18"/>
              </w:rPr>
            </w:pPr>
            <w:r w:rsidRPr="00E57B0C">
              <w:rPr>
                <w:sz w:val="18"/>
                <w:szCs w:val="18"/>
              </w:rPr>
              <w:t>JSONUTILTIY</w:t>
            </w:r>
          </w:p>
          <w:p w14:paraId="19112A32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String getDataFromJsonFile(String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key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) 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IOException, ParseException {</w:t>
            </w:r>
          </w:p>
          <w:p w14:paraId="428C74D7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FileReader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fileR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new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FileReader(</w:t>
            </w:r>
            <w:r w:rsidRPr="00E57B0C">
              <w:rPr>
                <w:rFonts w:ascii="Consolas" w:hAnsi="Consolas"/>
                <w:color w:val="2A00FF"/>
                <w:sz w:val="16"/>
                <w:szCs w:val="16"/>
              </w:rPr>
              <w:t>"./configAppData/appCommonData.json"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216B2A2F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JSONParser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parser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new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JSONParser();</w:t>
            </w:r>
          </w:p>
          <w:p w14:paraId="273E0AE4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Object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obj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parser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.parse(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fileR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1234A10D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</w:p>
          <w:p w14:paraId="0813297F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3F7F5F"/>
                <w:sz w:val="16"/>
                <w:szCs w:val="16"/>
              </w:rPr>
              <w:t xml:space="preserve">//convert java object into </w:t>
            </w:r>
            <w:r w:rsidRPr="00E57B0C">
              <w:rPr>
                <w:rFonts w:ascii="Consolas" w:hAnsi="Consolas"/>
                <w:color w:val="3F7F5F"/>
                <w:sz w:val="16"/>
                <w:szCs w:val="16"/>
                <w:u w:val="single"/>
              </w:rPr>
              <w:t>json</w:t>
            </w:r>
            <w:r w:rsidRPr="00E57B0C">
              <w:rPr>
                <w:rFonts w:ascii="Consolas" w:hAnsi="Consolas"/>
                <w:color w:val="3F7F5F"/>
                <w:sz w:val="16"/>
                <w:szCs w:val="16"/>
              </w:rPr>
              <w:t xml:space="preserve"> object using down casting </w:t>
            </w:r>
          </w:p>
          <w:p w14:paraId="622BA256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JSONObject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map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=(JSONObject)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obj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;</w:t>
            </w:r>
          </w:p>
          <w:p w14:paraId="3EFF95BC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 xml:space="preserve">String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data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=(String)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map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.get(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key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);</w:t>
            </w:r>
          </w:p>
          <w:p w14:paraId="6E2014A0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 xml:space="preserve"> </w:t>
            </w:r>
            <w:r w:rsidRPr="00E57B0C">
              <w:rPr>
                <w:rFonts w:ascii="Consolas" w:hAnsi="Consolas"/>
                <w:color w:val="6A3E3E"/>
                <w:sz w:val="16"/>
                <w:szCs w:val="16"/>
              </w:rPr>
              <w:t>data</w:t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>;</w:t>
            </w:r>
          </w:p>
          <w:p w14:paraId="5FC43B54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</w:r>
          </w:p>
          <w:p w14:paraId="0624F370" w14:textId="77777777" w:rsidR="00E57B0C" w:rsidRPr="00E57B0C" w:rsidRDefault="00E57B0C" w:rsidP="00E57B0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6"/>
                <w:szCs w:val="16"/>
              </w:rPr>
            </w:pPr>
            <w:r w:rsidRPr="00E57B0C">
              <w:rPr>
                <w:rFonts w:ascii="Consolas" w:hAnsi="Consolas"/>
                <w:color w:val="000000"/>
                <w:sz w:val="16"/>
                <w:szCs w:val="16"/>
              </w:rPr>
              <w:tab/>
              <w:t>}</w:t>
            </w:r>
          </w:p>
          <w:p w14:paraId="39C44E57" w14:textId="782C0AD1" w:rsidR="00E57B0C" w:rsidRPr="00E57B0C" w:rsidRDefault="00E57B0C" w:rsidP="00152C53">
            <w:pPr>
              <w:rPr>
                <w:sz w:val="18"/>
                <w:szCs w:val="18"/>
              </w:rPr>
            </w:pPr>
          </w:p>
        </w:tc>
        <w:tc>
          <w:tcPr>
            <w:tcW w:w="222" w:type="dxa"/>
          </w:tcPr>
          <w:p w14:paraId="3AFE267D" w14:textId="77777777" w:rsidR="00152C53" w:rsidRPr="00E57B0C" w:rsidRDefault="00152C53" w:rsidP="00152C53">
            <w:pPr>
              <w:rPr>
                <w:sz w:val="18"/>
                <w:szCs w:val="18"/>
              </w:rPr>
            </w:pPr>
          </w:p>
        </w:tc>
      </w:tr>
    </w:tbl>
    <w:p w14:paraId="4C7DFF57" w14:textId="77777777" w:rsidR="00152C53" w:rsidRDefault="00152C53" w:rsidP="00152C53">
      <w:pPr>
        <w:ind w:firstLine="720"/>
      </w:pPr>
    </w:p>
    <w:p w14:paraId="4D3A7F28" w14:textId="545DEC79" w:rsidR="00E57B0C" w:rsidRDefault="00E57B0C" w:rsidP="00152C53">
      <w:pPr>
        <w:ind w:firstLine="720"/>
      </w:pPr>
      <w:r>
        <w:t>EXCEL UTILITY</w:t>
      </w:r>
    </w:p>
    <w:p w14:paraId="545D74BD" w14:textId="52339FB1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ublic</w:t>
      </w:r>
      <w:r w:rsidRPr="00211962">
        <w:rPr>
          <w:rFonts w:ascii="Consolas" w:hAnsi="Consolas"/>
          <w:color w:val="000000"/>
          <w:sz w:val="16"/>
          <w:szCs w:val="16"/>
        </w:rPr>
        <w:t xml:space="preserve"> String getDataFromExcel(String 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 xml:space="preserve"> ,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 xml:space="preserve"> ,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celNum</w:t>
      </w:r>
      <w:r w:rsidRPr="00211962">
        <w:rPr>
          <w:rFonts w:ascii="Consolas" w:hAnsi="Consolas"/>
          <w:color w:val="000000"/>
          <w:sz w:val="16"/>
          <w:szCs w:val="16"/>
        </w:rPr>
        <w:t xml:space="preserve">)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211962">
        <w:rPr>
          <w:rFonts w:ascii="Consolas" w:hAnsi="Consolas"/>
          <w:color w:val="000000"/>
          <w:sz w:val="16"/>
          <w:szCs w:val="16"/>
        </w:rPr>
        <w:t xml:space="preserve"> Exception {</w:t>
      </w:r>
    </w:p>
    <w:p w14:paraId="205453A6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</w:p>
    <w:p w14:paraId="5E19CABD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FileInputStream 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211962">
        <w:rPr>
          <w:rFonts w:ascii="Consolas" w:hAnsi="Consolas"/>
          <w:color w:val="000000"/>
          <w:sz w:val="16"/>
          <w:szCs w:val="16"/>
        </w:rPr>
        <w:t xml:space="preserve"> FileInputStream(</w:t>
      </w:r>
      <w:r w:rsidRPr="00211962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1E83A0C9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Workbook </w:t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=WorkbookFactory.</w:t>
      </w:r>
      <w:r w:rsidRPr="00211962">
        <w:rPr>
          <w:rFonts w:ascii="Consolas" w:hAnsi="Consolas"/>
          <w:i/>
          <w:iCs/>
          <w:color w:val="000000"/>
          <w:sz w:val="16"/>
          <w:szCs w:val="16"/>
        </w:rPr>
        <w:t>create</w:t>
      </w:r>
      <w:r w:rsidRPr="00211962">
        <w:rPr>
          <w:rFonts w:ascii="Consolas" w:hAnsi="Consolas"/>
          <w:color w:val="000000"/>
          <w:sz w:val="16"/>
          <w:szCs w:val="16"/>
        </w:rPr>
        <w:t>(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3ABBF69E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211962">
        <w:rPr>
          <w:rFonts w:ascii="Consolas" w:hAnsi="Consolas"/>
          <w:color w:val="6A3E3E"/>
          <w:sz w:val="16"/>
          <w:szCs w:val="16"/>
        </w:rPr>
        <w:t>data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.getSheet(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>).getRow(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>).getCell(</w:t>
      </w:r>
      <w:r w:rsidRPr="00211962">
        <w:rPr>
          <w:rFonts w:ascii="Consolas" w:hAnsi="Consolas"/>
          <w:color w:val="6A3E3E"/>
          <w:sz w:val="16"/>
          <w:szCs w:val="16"/>
        </w:rPr>
        <w:t>celNum</w:t>
      </w:r>
      <w:r w:rsidRPr="00211962">
        <w:rPr>
          <w:rFonts w:ascii="Consolas" w:hAnsi="Consolas"/>
          <w:color w:val="000000"/>
          <w:sz w:val="16"/>
          <w:szCs w:val="16"/>
        </w:rPr>
        <w:t>).getStringCellValue();</w:t>
      </w:r>
    </w:p>
    <w:p w14:paraId="57F0DCB2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.close();</w:t>
      </w:r>
    </w:p>
    <w:p w14:paraId="4E4F7593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data</w:t>
      </w:r>
      <w:r w:rsidRPr="00211962">
        <w:rPr>
          <w:rFonts w:ascii="Consolas" w:hAnsi="Consolas"/>
          <w:color w:val="000000"/>
          <w:sz w:val="16"/>
          <w:szCs w:val="16"/>
        </w:rPr>
        <w:t>;</w:t>
      </w:r>
    </w:p>
    <w:p w14:paraId="595E6B3B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>}</w:t>
      </w:r>
    </w:p>
    <w:p w14:paraId="1644A6AE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getRowCount(String 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 xml:space="preserve">)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211962">
        <w:rPr>
          <w:rFonts w:ascii="Consolas" w:hAnsi="Consolas"/>
          <w:color w:val="000000"/>
          <w:sz w:val="16"/>
          <w:szCs w:val="16"/>
        </w:rPr>
        <w:t xml:space="preserve"> Throwable {</w:t>
      </w:r>
    </w:p>
    <w:p w14:paraId="62BB186E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FileInputStream 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211962">
        <w:rPr>
          <w:rFonts w:ascii="Consolas" w:hAnsi="Consolas"/>
          <w:color w:val="000000"/>
          <w:sz w:val="16"/>
          <w:szCs w:val="16"/>
        </w:rPr>
        <w:t xml:space="preserve"> FileInputStream(</w:t>
      </w:r>
      <w:r w:rsidRPr="00211962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3EA52F25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Workbook </w:t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=WorkbookFactory.</w:t>
      </w:r>
      <w:r w:rsidRPr="00211962">
        <w:rPr>
          <w:rFonts w:ascii="Consolas" w:hAnsi="Consolas"/>
          <w:i/>
          <w:iCs/>
          <w:color w:val="000000"/>
          <w:sz w:val="16"/>
          <w:szCs w:val="16"/>
        </w:rPr>
        <w:t>create</w:t>
      </w:r>
      <w:r w:rsidRPr="00211962">
        <w:rPr>
          <w:rFonts w:ascii="Consolas" w:hAnsi="Consolas"/>
          <w:color w:val="000000"/>
          <w:sz w:val="16"/>
          <w:szCs w:val="16"/>
        </w:rPr>
        <w:t>(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620E6998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.getSheet(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>).getLastRowNum();</w:t>
      </w:r>
    </w:p>
    <w:p w14:paraId="5DF5CD2D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.close();</w:t>
      </w:r>
    </w:p>
    <w:p w14:paraId="39CD12D6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>;</w:t>
      </w:r>
    </w:p>
    <w:p w14:paraId="0B586D45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lastRenderedPageBreak/>
        <w:t>}</w:t>
      </w:r>
    </w:p>
    <w:p w14:paraId="5A649528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211962">
        <w:rPr>
          <w:rFonts w:ascii="Consolas" w:hAnsi="Consolas"/>
          <w:color w:val="000000"/>
          <w:sz w:val="16"/>
          <w:szCs w:val="16"/>
        </w:rPr>
        <w:t xml:space="preserve"> setDataIntoExcel(String 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 xml:space="preserve"> ,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 xml:space="preserve"> ,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211962">
        <w:rPr>
          <w:rFonts w:ascii="Consolas" w:hAnsi="Consolas"/>
          <w:color w:val="000000"/>
          <w:sz w:val="16"/>
          <w:szCs w:val="16"/>
        </w:rPr>
        <w:t xml:space="preserve"> </w:t>
      </w:r>
      <w:r w:rsidRPr="00211962">
        <w:rPr>
          <w:rFonts w:ascii="Consolas" w:hAnsi="Consolas"/>
          <w:color w:val="6A3E3E"/>
          <w:sz w:val="16"/>
          <w:szCs w:val="16"/>
        </w:rPr>
        <w:t>celNum</w:t>
      </w:r>
      <w:r w:rsidRPr="00211962">
        <w:rPr>
          <w:rFonts w:ascii="Consolas" w:hAnsi="Consolas"/>
          <w:color w:val="000000"/>
          <w:sz w:val="16"/>
          <w:szCs w:val="16"/>
        </w:rPr>
        <w:t xml:space="preserve">,String </w:t>
      </w:r>
      <w:r w:rsidRPr="00211962">
        <w:rPr>
          <w:rFonts w:ascii="Consolas" w:hAnsi="Consolas"/>
          <w:color w:val="6A3E3E"/>
          <w:sz w:val="16"/>
          <w:szCs w:val="16"/>
        </w:rPr>
        <w:t>data</w:t>
      </w:r>
      <w:r w:rsidRPr="00211962">
        <w:rPr>
          <w:rFonts w:ascii="Consolas" w:hAnsi="Consolas"/>
          <w:color w:val="000000"/>
          <w:sz w:val="16"/>
          <w:szCs w:val="16"/>
        </w:rPr>
        <w:t xml:space="preserve">) 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211962">
        <w:rPr>
          <w:rFonts w:ascii="Consolas" w:hAnsi="Consolas"/>
          <w:color w:val="000000"/>
          <w:sz w:val="16"/>
          <w:szCs w:val="16"/>
        </w:rPr>
        <w:t xml:space="preserve"> Exception {</w:t>
      </w:r>
    </w:p>
    <w:p w14:paraId="5FBAF5FF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FileInputStream 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211962">
        <w:rPr>
          <w:rFonts w:ascii="Consolas" w:hAnsi="Consolas"/>
          <w:color w:val="000000"/>
          <w:sz w:val="16"/>
          <w:szCs w:val="16"/>
        </w:rPr>
        <w:t xml:space="preserve"> FileInputStream(</w:t>
      </w:r>
      <w:r w:rsidRPr="00211962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227C2901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Workbook </w:t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=WorkbookFactory.</w:t>
      </w:r>
      <w:r w:rsidRPr="00211962">
        <w:rPr>
          <w:rFonts w:ascii="Consolas" w:hAnsi="Consolas"/>
          <w:i/>
          <w:iCs/>
          <w:color w:val="000000"/>
          <w:sz w:val="16"/>
          <w:szCs w:val="16"/>
        </w:rPr>
        <w:t>create</w:t>
      </w:r>
      <w:r w:rsidRPr="00211962">
        <w:rPr>
          <w:rFonts w:ascii="Consolas" w:hAnsi="Consolas"/>
          <w:color w:val="000000"/>
          <w:sz w:val="16"/>
          <w:szCs w:val="16"/>
        </w:rPr>
        <w:t>(</w:t>
      </w:r>
      <w:r w:rsidRPr="00211962">
        <w:rPr>
          <w:rFonts w:ascii="Consolas" w:hAnsi="Consolas"/>
          <w:color w:val="6A3E3E"/>
          <w:sz w:val="16"/>
          <w:szCs w:val="16"/>
        </w:rPr>
        <w:t>fis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103DDE63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.getSheet(</w:t>
      </w:r>
      <w:r w:rsidRPr="00211962">
        <w:rPr>
          <w:rFonts w:ascii="Consolas" w:hAnsi="Consolas"/>
          <w:color w:val="6A3E3E"/>
          <w:sz w:val="16"/>
          <w:szCs w:val="16"/>
        </w:rPr>
        <w:t>sheetName</w:t>
      </w:r>
      <w:r w:rsidRPr="00211962">
        <w:rPr>
          <w:rFonts w:ascii="Consolas" w:hAnsi="Consolas"/>
          <w:color w:val="000000"/>
          <w:sz w:val="16"/>
          <w:szCs w:val="16"/>
        </w:rPr>
        <w:t>).getRow(</w:t>
      </w:r>
      <w:r w:rsidRPr="00211962">
        <w:rPr>
          <w:rFonts w:ascii="Consolas" w:hAnsi="Consolas"/>
          <w:color w:val="6A3E3E"/>
          <w:sz w:val="16"/>
          <w:szCs w:val="16"/>
        </w:rPr>
        <w:t>rowNum</w:t>
      </w:r>
      <w:r w:rsidRPr="00211962">
        <w:rPr>
          <w:rFonts w:ascii="Consolas" w:hAnsi="Consolas"/>
          <w:color w:val="000000"/>
          <w:sz w:val="16"/>
          <w:szCs w:val="16"/>
        </w:rPr>
        <w:t>).createCell(</w:t>
      </w:r>
      <w:r w:rsidRPr="00211962">
        <w:rPr>
          <w:rFonts w:ascii="Consolas" w:hAnsi="Consolas"/>
          <w:color w:val="6A3E3E"/>
          <w:sz w:val="16"/>
          <w:szCs w:val="16"/>
        </w:rPr>
        <w:t>celNum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30893955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B6942A7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  <w:t xml:space="preserve">FileOutputStream </w:t>
      </w:r>
      <w:r w:rsidRPr="00211962">
        <w:rPr>
          <w:rFonts w:ascii="Consolas" w:hAnsi="Consolas"/>
          <w:color w:val="6A3E3E"/>
          <w:sz w:val="16"/>
          <w:szCs w:val="16"/>
        </w:rPr>
        <w:t>fos</w:t>
      </w:r>
      <w:r w:rsidRPr="00211962">
        <w:rPr>
          <w:rFonts w:ascii="Consolas" w:hAnsi="Consolas"/>
          <w:color w:val="000000"/>
          <w:sz w:val="16"/>
          <w:szCs w:val="16"/>
        </w:rPr>
        <w:t>=</w:t>
      </w:r>
      <w:r w:rsidRPr="00211962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211962">
        <w:rPr>
          <w:rFonts w:ascii="Consolas" w:hAnsi="Consolas"/>
          <w:color w:val="000000"/>
          <w:sz w:val="16"/>
          <w:szCs w:val="16"/>
        </w:rPr>
        <w:t xml:space="preserve"> FileOutputStream(</w:t>
      </w:r>
      <w:r w:rsidRPr="00211962">
        <w:rPr>
          <w:rFonts w:ascii="Consolas" w:hAnsi="Consolas"/>
          <w:color w:val="2A00FF"/>
          <w:sz w:val="16"/>
          <w:szCs w:val="16"/>
        </w:rPr>
        <w:t>"C:\\Users\\Gurup\\OneDrive\\Desktop\\dielan\\org.xlsx"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302ED32A" w14:textId="77777777" w:rsidR="00211962" w:rsidRP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.write(</w:t>
      </w:r>
      <w:r w:rsidRPr="00211962">
        <w:rPr>
          <w:rFonts w:ascii="Consolas" w:hAnsi="Consolas"/>
          <w:color w:val="6A3E3E"/>
          <w:sz w:val="16"/>
          <w:szCs w:val="16"/>
        </w:rPr>
        <w:t>fos</w:t>
      </w:r>
      <w:r w:rsidRPr="00211962">
        <w:rPr>
          <w:rFonts w:ascii="Consolas" w:hAnsi="Consolas"/>
          <w:color w:val="000000"/>
          <w:sz w:val="16"/>
          <w:szCs w:val="16"/>
        </w:rPr>
        <w:t>);</w:t>
      </w:r>
    </w:p>
    <w:p w14:paraId="0F67CB93" w14:textId="77777777" w:rsidR="00211962" w:rsidRDefault="00211962" w:rsidP="00211962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211962">
        <w:rPr>
          <w:rFonts w:ascii="Consolas" w:hAnsi="Consolas"/>
          <w:color w:val="000000"/>
          <w:sz w:val="16"/>
          <w:szCs w:val="16"/>
        </w:rPr>
        <w:tab/>
      </w:r>
      <w:r w:rsidRPr="00211962">
        <w:rPr>
          <w:rFonts w:ascii="Consolas" w:hAnsi="Consolas"/>
          <w:color w:val="6A3E3E"/>
          <w:sz w:val="16"/>
          <w:szCs w:val="16"/>
        </w:rPr>
        <w:t>wb</w:t>
      </w:r>
      <w:r w:rsidRPr="00211962">
        <w:rPr>
          <w:rFonts w:ascii="Consolas" w:hAnsi="Consolas"/>
          <w:color w:val="000000"/>
          <w:sz w:val="16"/>
          <w:szCs w:val="16"/>
        </w:rPr>
        <w:t>.close();</w:t>
      </w:r>
    </w:p>
    <w:p w14:paraId="2BF6C42F" w14:textId="77777777" w:rsidR="00E32DA9" w:rsidRDefault="00E32DA9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BF4C670" w14:textId="77777777" w:rsid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A7748F2" w14:textId="784D0AF7" w:rsidR="00211962" w:rsidRPr="00E32DA9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u w:val="single"/>
        </w:rPr>
      </w:pPr>
      <w:r w:rsidRPr="00E32DA9">
        <w:rPr>
          <w:rFonts w:ascii="Consolas" w:hAnsi="Consolas"/>
          <w:color w:val="000000"/>
          <w:sz w:val="16"/>
          <w:szCs w:val="16"/>
          <w:u w:val="single"/>
        </w:rPr>
        <w:t>DATABASE UTILITY=</w:t>
      </w:r>
    </w:p>
    <w:p w14:paraId="3305DB13" w14:textId="77777777" w:rsidR="00211962" w:rsidRDefault="00211962" w:rsidP="002119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51F979C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E32DA9">
        <w:rPr>
          <w:rFonts w:ascii="Consolas" w:hAnsi="Consolas"/>
          <w:color w:val="000000"/>
          <w:sz w:val="14"/>
          <w:szCs w:val="14"/>
        </w:rPr>
        <w:t xml:space="preserve"> DatabaseUtility {</w:t>
      </w:r>
    </w:p>
    <w:p w14:paraId="5808336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4DA900CF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 xml:space="preserve">Connection </w:t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;</w:t>
      </w:r>
      <w:r w:rsidRPr="00E32DA9">
        <w:rPr>
          <w:rFonts w:ascii="Consolas" w:hAnsi="Consolas"/>
          <w:color w:val="3F7F5F"/>
          <w:sz w:val="14"/>
          <w:szCs w:val="14"/>
        </w:rPr>
        <w:t>// declared globally to close the connection in other method</w:t>
      </w:r>
    </w:p>
    <w:p w14:paraId="6790F1D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E32DA9">
        <w:rPr>
          <w:rFonts w:ascii="Consolas" w:hAnsi="Consolas"/>
          <w:color w:val="000000"/>
          <w:sz w:val="14"/>
          <w:szCs w:val="14"/>
        </w:rPr>
        <w:t xml:space="preserve"> getDbConnection(String </w:t>
      </w:r>
      <w:r w:rsidRPr="00E32DA9">
        <w:rPr>
          <w:rFonts w:ascii="Consolas" w:hAnsi="Consolas"/>
          <w:color w:val="6A3E3E"/>
          <w:sz w:val="14"/>
          <w:szCs w:val="14"/>
        </w:rPr>
        <w:t>url</w:t>
      </w:r>
      <w:r w:rsidRPr="00E32DA9">
        <w:rPr>
          <w:rFonts w:ascii="Consolas" w:hAnsi="Consolas"/>
          <w:color w:val="000000"/>
          <w:sz w:val="14"/>
          <w:szCs w:val="14"/>
        </w:rPr>
        <w:t xml:space="preserve">,String </w:t>
      </w:r>
      <w:r w:rsidRPr="00E32DA9">
        <w:rPr>
          <w:rFonts w:ascii="Consolas" w:hAnsi="Consolas"/>
          <w:color w:val="6A3E3E"/>
          <w:sz w:val="14"/>
          <w:szCs w:val="14"/>
        </w:rPr>
        <w:t>username</w:t>
      </w:r>
      <w:r w:rsidRPr="00E32DA9">
        <w:rPr>
          <w:rFonts w:ascii="Consolas" w:hAnsi="Consolas"/>
          <w:color w:val="000000"/>
          <w:sz w:val="14"/>
          <w:szCs w:val="14"/>
        </w:rPr>
        <w:t xml:space="preserve">,String </w:t>
      </w:r>
      <w:r w:rsidRPr="00E32DA9">
        <w:rPr>
          <w:rFonts w:ascii="Consolas" w:hAnsi="Consolas"/>
          <w:color w:val="6A3E3E"/>
          <w:sz w:val="14"/>
          <w:szCs w:val="14"/>
        </w:rPr>
        <w:t>password</w:t>
      </w:r>
      <w:r w:rsidRPr="00E32DA9">
        <w:rPr>
          <w:rFonts w:ascii="Consolas" w:hAnsi="Consolas"/>
          <w:color w:val="000000"/>
          <w:sz w:val="14"/>
          <w:szCs w:val="14"/>
        </w:rPr>
        <w:t xml:space="preserve">)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E32DA9">
        <w:rPr>
          <w:rFonts w:ascii="Consolas" w:hAnsi="Consolas"/>
          <w:color w:val="000000"/>
          <w:sz w:val="14"/>
          <w:szCs w:val="14"/>
        </w:rPr>
        <w:t xml:space="preserve"> Throwable {</w:t>
      </w:r>
    </w:p>
    <w:p w14:paraId="3E9AD3D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54BDE04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try</w:t>
      </w:r>
      <w:r w:rsidRPr="00E32DA9">
        <w:rPr>
          <w:rFonts w:ascii="Consolas" w:hAnsi="Consolas"/>
          <w:color w:val="000000"/>
          <w:sz w:val="14"/>
          <w:szCs w:val="14"/>
        </w:rPr>
        <w:t xml:space="preserve"> { </w:t>
      </w:r>
      <w:r w:rsidRPr="00E32DA9">
        <w:rPr>
          <w:rFonts w:ascii="Consolas" w:hAnsi="Consolas"/>
          <w:color w:val="3F7F5F"/>
          <w:sz w:val="14"/>
          <w:szCs w:val="14"/>
        </w:rPr>
        <w:t>//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exceptioin</w:t>
      </w:r>
      <w:r w:rsidRPr="00E32DA9">
        <w:rPr>
          <w:rFonts w:ascii="Consolas" w:hAnsi="Consolas"/>
          <w:color w:val="3F7F5F"/>
          <w:sz w:val="14"/>
          <w:szCs w:val="14"/>
        </w:rPr>
        <w:t xml:space="preserve">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hadling</w:t>
      </w:r>
      <w:r w:rsidRPr="00E32DA9">
        <w:rPr>
          <w:rFonts w:ascii="Consolas" w:hAnsi="Consolas"/>
          <w:color w:val="3F7F5F"/>
          <w:sz w:val="14"/>
          <w:szCs w:val="14"/>
        </w:rPr>
        <w:t xml:space="preserve">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mechanisum</w:t>
      </w:r>
      <w:r w:rsidRPr="00E32DA9">
        <w:rPr>
          <w:rFonts w:ascii="Consolas" w:hAnsi="Consolas"/>
          <w:color w:val="3F7F5F"/>
          <w:sz w:val="14"/>
          <w:szCs w:val="14"/>
        </w:rPr>
        <w:t xml:space="preserve"> for if connection is not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happend</w:t>
      </w:r>
      <w:r w:rsidRPr="00E32DA9">
        <w:rPr>
          <w:rFonts w:ascii="Consolas" w:hAnsi="Consolas"/>
          <w:color w:val="3F7F5F"/>
          <w:sz w:val="14"/>
          <w:szCs w:val="14"/>
        </w:rPr>
        <w:t xml:space="preserve"> we need to handle</w:t>
      </w:r>
    </w:p>
    <w:p w14:paraId="135209B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 xml:space="preserve">Driver </w:t>
      </w:r>
      <w:r w:rsidRPr="00E32DA9">
        <w:rPr>
          <w:rFonts w:ascii="Consolas" w:hAnsi="Consolas"/>
          <w:color w:val="6A3E3E"/>
          <w:sz w:val="14"/>
          <w:szCs w:val="14"/>
        </w:rPr>
        <w:t>driver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E32DA9">
        <w:rPr>
          <w:rFonts w:ascii="Consolas" w:hAnsi="Consolas"/>
          <w:color w:val="000000"/>
          <w:sz w:val="14"/>
          <w:szCs w:val="14"/>
        </w:rPr>
        <w:t xml:space="preserve"> Driver();</w:t>
      </w:r>
    </w:p>
    <w:p w14:paraId="4D4A957B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DriverManager.</w:t>
      </w:r>
      <w:r w:rsidRPr="00E32DA9">
        <w:rPr>
          <w:rFonts w:ascii="Consolas" w:hAnsi="Consolas"/>
          <w:i/>
          <w:iCs/>
          <w:color w:val="000000"/>
          <w:sz w:val="14"/>
          <w:szCs w:val="14"/>
        </w:rPr>
        <w:t>registerDriver</w:t>
      </w:r>
      <w:r w:rsidRPr="00E32DA9">
        <w:rPr>
          <w:rFonts w:ascii="Consolas" w:hAnsi="Consolas"/>
          <w:color w:val="000000"/>
          <w:sz w:val="14"/>
          <w:szCs w:val="14"/>
        </w:rPr>
        <w:t>(</w:t>
      </w:r>
      <w:r w:rsidRPr="00E32DA9">
        <w:rPr>
          <w:rFonts w:ascii="Consolas" w:hAnsi="Consolas"/>
          <w:color w:val="6A3E3E"/>
          <w:sz w:val="14"/>
          <w:szCs w:val="14"/>
        </w:rPr>
        <w:t>driver</w:t>
      </w:r>
      <w:r w:rsidRPr="00E32DA9">
        <w:rPr>
          <w:rFonts w:ascii="Consolas" w:hAnsi="Consolas"/>
          <w:color w:val="000000"/>
          <w:sz w:val="14"/>
          <w:szCs w:val="14"/>
        </w:rPr>
        <w:t>);</w:t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415562C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 xml:space="preserve">   </w:t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=DriverManager.</w:t>
      </w:r>
      <w:r w:rsidRPr="00E32DA9">
        <w:rPr>
          <w:rFonts w:ascii="Consolas" w:hAnsi="Consolas"/>
          <w:i/>
          <w:iCs/>
          <w:color w:val="000000"/>
          <w:sz w:val="14"/>
          <w:szCs w:val="14"/>
        </w:rPr>
        <w:t>getConnection</w:t>
      </w:r>
      <w:r w:rsidRPr="00E32DA9">
        <w:rPr>
          <w:rFonts w:ascii="Consolas" w:hAnsi="Consolas"/>
          <w:color w:val="000000"/>
          <w:sz w:val="14"/>
          <w:szCs w:val="14"/>
        </w:rPr>
        <w:t>(</w:t>
      </w:r>
      <w:r w:rsidRPr="00E32DA9">
        <w:rPr>
          <w:rFonts w:ascii="Consolas" w:hAnsi="Consolas"/>
          <w:color w:val="6A3E3E"/>
          <w:sz w:val="14"/>
          <w:szCs w:val="14"/>
        </w:rPr>
        <w:t>url</w:t>
      </w:r>
      <w:r w:rsidRPr="00E32DA9">
        <w:rPr>
          <w:rFonts w:ascii="Consolas" w:hAnsi="Consolas"/>
          <w:color w:val="000000"/>
          <w:sz w:val="14"/>
          <w:szCs w:val="14"/>
        </w:rPr>
        <w:t xml:space="preserve">, </w:t>
      </w:r>
      <w:r w:rsidRPr="00E32DA9">
        <w:rPr>
          <w:rFonts w:ascii="Consolas" w:hAnsi="Consolas"/>
          <w:color w:val="6A3E3E"/>
          <w:sz w:val="14"/>
          <w:szCs w:val="14"/>
        </w:rPr>
        <w:t>username</w:t>
      </w:r>
      <w:r w:rsidRPr="00E32DA9">
        <w:rPr>
          <w:rFonts w:ascii="Consolas" w:hAnsi="Consolas"/>
          <w:color w:val="000000"/>
          <w:sz w:val="14"/>
          <w:szCs w:val="14"/>
        </w:rPr>
        <w:t xml:space="preserve">, </w:t>
      </w:r>
      <w:r w:rsidRPr="00E32DA9">
        <w:rPr>
          <w:rFonts w:ascii="Consolas" w:hAnsi="Consolas"/>
          <w:color w:val="6A3E3E"/>
          <w:sz w:val="14"/>
          <w:szCs w:val="14"/>
        </w:rPr>
        <w:t>password</w:t>
      </w:r>
      <w:r w:rsidRPr="00E32DA9">
        <w:rPr>
          <w:rFonts w:ascii="Consolas" w:hAnsi="Consolas"/>
          <w:color w:val="000000"/>
          <w:sz w:val="14"/>
          <w:szCs w:val="14"/>
        </w:rPr>
        <w:t xml:space="preserve">); </w:t>
      </w:r>
    </w:p>
    <w:p w14:paraId="03BB56FF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catch</w:t>
      </w:r>
      <w:r w:rsidRPr="00E32DA9">
        <w:rPr>
          <w:rFonts w:ascii="Consolas" w:hAnsi="Consolas"/>
          <w:color w:val="000000"/>
          <w:sz w:val="14"/>
          <w:szCs w:val="14"/>
        </w:rPr>
        <w:t xml:space="preserve">(Exception </w:t>
      </w:r>
      <w:r w:rsidRPr="00E32DA9">
        <w:rPr>
          <w:rFonts w:ascii="Consolas" w:hAnsi="Consolas"/>
          <w:color w:val="6A3E3E"/>
          <w:sz w:val="14"/>
          <w:szCs w:val="14"/>
        </w:rPr>
        <w:t>e</w:t>
      </w:r>
      <w:r w:rsidRPr="00E32DA9">
        <w:rPr>
          <w:rFonts w:ascii="Consolas" w:hAnsi="Consolas"/>
          <w:color w:val="000000"/>
          <w:sz w:val="14"/>
          <w:szCs w:val="14"/>
        </w:rPr>
        <w:t>) { }</w:t>
      </w:r>
    </w:p>
    <w:p w14:paraId="45051AED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</w:p>
    <w:p w14:paraId="6FE6C8F7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03B8A7E4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E32DA9">
        <w:rPr>
          <w:rFonts w:ascii="Consolas" w:hAnsi="Consolas"/>
          <w:color w:val="000000"/>
          <w:sz w:val="14"/>
          <w:szCs w:val="14"/>
        </w:rPr>
        <w:t xml:space="preserve"> getDbConnection()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E32DA9">
        <w:rPr>
          <w:rFonts w:ascii="Consolas" w:hAnsi="Consolas"/>
          <w:color w:val="000000"/>
          <w:sz w:val="14"/>
          <w:szCs w:val="14"/>
        </w:rPr>
        <w:t xml:space="preserve"> Throwable {</w:t>
      </w:r>
    </w:p>
    <w:p w14:paraId="5E0D888E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483C884D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try</w:t>
      </w:r>
      <w:r w:rsidRPr="00E32DA9">
        <w:rPr>
          <w:rFonts w:ascii="Consolas" w:hAnsi="Consolas"/>
          <w:color w:val="000000"/>
          <w:sz w:val="14"/>
          <w:szCs w:val="14"/>
        </w:rPr>
        <w:t xml:space="preserve"> { </w:t>
      </w:r>
      <w:r w:rsidRPr="00E32DA9">
        <w:rPr>
          <w:rFonts w:ascii="Consolas" w:hAnsi="Consolas"/>
          <w:color w:val="3F7F5F"/>
          <w:sz w:val="14"/>
          <w:szCs w:val="14"/>
        </w:rPr>
        <w:t>//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exceptioin</w:t>
      </w:r>
      <w:r w:rsidRPr="00E32DA9">
        <w:rPr>
          <w:rFonts w:ascii="Consolas" w:hAnsi="Consolas"/>
          <w:color w:val="3F7F5F"/>
          <w:sz w:val="14"/>
          <w:szCs w:val="14"/>
        </w:rPr>
        <w:t xml:space="preserve">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hadling</w:t>
      </w:r>
      <w:r w:rsidRPr="00E32DA9">
        <w:rPr>
          <w:rFonts w:ascii="Consolas" w:hAnsi="Consolas"/>
          <w:color w:val="3F7F5F"/>
          <w:sz w:val="14"/>
          <w:szCs w:val="14"/>
        </w:rPr>
        <w:t xml:space="preserve">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mechanisum</w:t>
      </w:r>
      <w:r w:rsidRPr="00E32DA9">
        <w:rPr>
          <w:rFonts w:ascii="Consolas" w:hAnsi="Consolas"/>
          <w:color w:val="3F7F5F"/>
          <w:sz w:val="14"/>
          <w:szCs w:val="14"/>
        </w:rPr>
        <w:t xml:space="preserve"> for if connection is not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happend</w:t>
      </w:r>
      <w:r w:rsidRPr="00E32DA9">
        <w:rPr>
          <w:rFonts w:ascii="Consolas" w:hAnsi="Consolas"/>
          <w:color w:val="3F7F5F"/>
          <w:sz w:val="14"/>
          <w:szCs w:val="14"/>
        </w:rPr>
        <w:t xml:space="preserve"> we need to handle</w:t>
      </w:r>
    </w:p>
    <w:p w14:paraId="5545CE35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 xml:space="preserve">Driver </w:t>
      </w:r>
      <w:r w:rsidRPr="00E32DA9">
        <w:rPr>
          <w:rFonts w:ascii="Consolas" w:hAnsi="Consolas"/>
          <w:color w:val="6A3E3E"/>
          <w:sz w:val="14"/>
          <w:szCs w:val="14"/>
        </w:rPr>
        <w:t>driver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E32DA9">
        <w:rPr>
          <w:rFonts w:ascii="Consolas" w:hAnsi="Consolas"/>
          <w:color w:val="000000"/>
          <w:sz w:val="14"/>
          <w:szCs w:val="14"/>
        </w:rPr>
        <w:t xml:space="preserve"> Driver();</w:t>
      </w:r>
    </w:p>
    <w:p w14:paraId="7204B81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DriverManager.</w:t>
      </w:r>
      <w:r w:rsidRPr="00E32DA9">
        <w:rPr>
          <w:rFonts w:ascii="Consolas" w:hAnsi="Consolas"/>
          <w:i/>
          <w:iCs/>
          <w:color w:val="000000"/>
          <w:sz w:val="14"/>
          <w:szCs w:val="14"/>
        </w:rPr>
        <w:t>registerDriver</w:t>
      </w:r>
      <w:r w:rsidRPr="00E32DA9">
        <w:rPr>
          <w:rFonts w:ascii="Consolas" w:hAnsi="Consolas"/>
          <w:color w:val="000000"/>
          <w:sz w:val="14"/>
          <w:szCs w:val="14"/>
        </w:rPr>
        <w:t>(</w:t>
      </w:r>
      <w:r w:rsidRPr="00E32DA9">
        <w:rPr>
          <w:rFonts w:ascii="Consolas" w:hAnsi="Consolas"/>
          <w:color w:val="6A3E3E"/>
          <w:sz w:val="14"/>
          <w:szCs w:val="14"/>
        </w:rPr>
        <w:t>driver</w:t>
      </w:r>
      <w:r w:rsidRPr="00E32DA9">
        <w:rPr>
          <w:rFonts w:ascii="Consolas" w:hAnsi="Consolas"/>
          <w:color w:val="000000"/>
          <w:sz w:val="14"/>
          <w:szCs w:val="14"/>
        </w:rPr>
        <w:t>);</w:t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3A175FB0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 xml:space="preserve">   </w:t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=DriverManager.</w:t>
      </w:r>
      <w:r w:rsidRPr="00E32DA9">
        <w:rPr>
          <w:rFonts w:ascii="Consolas" w:hAnsi="Consolas"/>
          <w:i/>
          <w:iCs/>
          <w:color w:val="000000"/>
          <w:sz w:val="14"/>
          <w:szCs w:val="14"/>
        </w:rPr>
        <w:t>getConnection</w:t>
      </w:r>
      <w:r w:rsidRPr="00E32DA9">
        <w:rPr>
          <w:rFonts w:ascii="Consolas" w:hAnsi="Consolas"/>
          <w:color w:val="000000"/>
          <w:sz w:val="14"/>
          <w:szCs w:val="14"/>
        </w:rPr>
        <w:t>(</w:t>
      </w:r>
      <w:r w:rsidRPr="00E32DA9">
        <w:rPr>
          <w:rFonts w:ascii="Consolas" w:hAnsi="Consolas"/>
          <w:color w:val="2A00FF"/>
          <w:sz w:val="14"/>
          <w:szCs w:val="14"/>
        </w:rPr>
        <w:t>"jdbc:mysql://49.249.28.281:3333/ninza_hrm"</w:t>
      </w:r>
      <w:r w:rsidRPr="00E32DA9">
        <w:rPr>
          <w:rFonts w:ascii="Consolas" w:hAnsi="Consolas"/>
          <w:color w:val="000000"/>
          <w:sz w:val="14"/>
          <w:szCs w:val="14"/>
        </w:rPr>
        <w:t>,</w:t>
      </w:r>
      <w:r w:rsidRPr="00E32DA9">
        <w:rPr>
          <w:rFonts w:ascii="Consolas" w:hAnsi="Consolas"/>
          <w:color w:val="2A00FF"/>
          <w:sz w:val="14"/>
          <w:szCs w:val="14"/>
        </w:rPr>
        <w:t>"root"</w:t>
      </w:r>
      <w:r w:rsidRPr="00E32DA9">
        <w:rPr>
          <w:rFonts w:ascii="Consolas" w:hAnsi="Consolas"/>
          <w:color w:val="000000"/>
          <w:sz w:val="14"/>
          <w:szCs w:val="14"/>
        </w:rPr>
        <w:t>,</w:t>
      </w:r>
      <w:r w:rsidRPr="00E32DA9">
        <w:rPr>
          <w:rFonts w:ascii="Consolas" w:hAnsi="Consolas"/>
          <w:color w:val="2A00FF"/>
          <w:sz w:val="14"/>
          <w:szCs w:val="14"/>
        </w:rPr>
        <w:t>"root"</w:t>
      </w:r>
      <w:r w:rsidRPr="00E32DA9">
        <w:rPr>
          <w:rFonts w:ascii="Consolas" w:hAnsi="Consolas"/>
          <w:color w:val="000000"/>
          <w:sz w:val="14"/>
          <w:szCs w:val="14"/>
        </w:rPr>
        <w:t xml:space="preserve">); </w:t>
      </w:r>
    </w:p>
    <w:p w14:paraId="2DBEBD3A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catch</w:t>
      </w:r>
      <w:r w:rsidRPr="00E32DA9">
        <w:rPr>
          <w:rFonts w:ascii="Consolas" w:hAnsi="Consolas"/>
          <w:color w:val="000000"/>
          <w:sz w:val="14"/>
          <w:szCs w:val="14"/>
        </w:rPr>
        <w:t xml:space="preserve">(Exception </w:t>
      </w:r>
      <w:r w:rsidRPr="00E32DA9">
        <w:rPr>
          <w:rFonts w:ascii="Consolas" w:hAnsi="Consolas"/>
          <w:color w:val="6A3E3E"/>
          <w:sz w:val="14"/>
          <w:szCs w:val="14"/>
        </w:rPr>
        <w:t>e</w:t>
      </w:r>
      <w:r w:rsidRPr="00E32DA9">
        <w:rPr>
          <w:rFonts w:ascii="Consolas" w:hAnsi="Consolas"/>
          <w:color w:val="000000"/>
          <w:sz w:val="14"/>
          <w:szCs w:val="14"/>
        </w:rPr>
        <w:t>) { }</w:t>
      </w:r>
    </w:p>
    <w:p w14:paraId="096E2F3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</w:p>
    <w:p w14:paraId="63152B76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3E3144B4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E32DA9">
        <w:rPr>
          <w:rFonts w:ascii="Consolas" w:hAnsi="Consolas"/>
          <w:color w:val="000000"/>
          <w:sz w:val="14"/>
          <w:szCs w:val="14"/>
        </w:rPr>
        <w:t xml:space="preserve"> closeDbconnection()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E32DA9">
        <w:rPr>
          <w:rFonts w:ascii="Consolas" w:hAnsi="Consolas"/>
          <w:color w:val="000000"/>
          <w:sz w:val="14"/>
          <w:szCs w:val="14"/>
        </w:rPr>
        <w:t xml:space="preserve"> SQLException{</w:t>
      </w:r>
    </w:p>
    <w:p w14:paraId="03258A6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try</w:t>
      </w:r>
      <w:r w:rsidRPr="00E32DA9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523A6EAC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.close();</w:t>
      </w:r>
      <w:r w:rsidRPr="00E32DA9">
        <w:rPr>
          <w:rFonts w:ascii="Consolas" w:hAnsi="Consolas"/>
          <w:color w:val="000000"/>
          <w:sz w:val="14"/>
          <w:szCs w:val="14"/>
        </w:rPr>
        <w:tab/>
        <w:t xml:space="preserve">           </w:t>
      </w:r>
    </w:p>
    <w:p w14:paraId="26B4A89C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catch</w:t>
      </w:r>
      <w:r w:rsidRPr="00E32DA9">
        <w:rPr>
          <w:rFonts w:ascii="Consolas" w:hAnsi="Consolas"/>
          <w:color w:val="000000"/>
          <w:sz w:val="14"/>
          <w:szCs w:val="14"/>
        </w:rPr>
        <w:t xml:space="preserve">(Exception </w:t>
      </w:r>
      <w:r w:rsidRPr="00E32DA9">
        <w:rPr>
          <w:rFonts w:ascii="Consolas" w:hAnsi="Consolas"/>
          <w:color w:val="6A3E3E"/>
          <w:sz w:val="14"/>
          <w:szCs w:val="14"/>
        </w:rPr>
        <w:t>e</w:t>
      </w:r>
      <w:r w:rsidRPr="00E32DA9">
        <w:rPr>
          <w:rFonts w:ascii="Consolas" w:hAnsi="Consolas"/>
          <w:color w:val="000000"/>
          <w:sz w:val="14"/>
          <w:szCs w:val="14"/>
        </w:rPr>
        <w:t xml:space="preserve">) {}     </w:t>
      </w:r>
      <w:r w:rsidRPr="00E32DA9">
        <w:rPr>
          <w:rFonts w:ascii="Consolas" w:hAnsi="Consolas"/>
          <w:color w:val="3F7F5F"/>
          <w:sz w:val="14"/>
          <w:szCs w:val="14"/>
        </w:rPr>
        <w:t xml:space="preserve">//if connection is not </w:t>
      </w:r>
      <w:r w:rsidRPr="00E32DA9">
        <w:rPr>
          <w:rFonts w:ascii="Consolas" w:hAnsi="Consolas"/>
          <w:color w:val="3F7F5F"/>
          <w:sz w:val="14"/>
          <w:szCs w:val="14"/>
          <w:u w:val="single"/>
        </w:rPr>
        <w:t>happend</w:t>
      </w:r>
      <w:r w:rsidRPr="00E32DA9">
        <w:rPr>
          <w:rFonts w:ascii="Consolas" w:hAnsi="Consolas"/>
          <w:color w:val="3F7F5F"/>
          <w:sz w:val="14"/>
          <w:szCs w:val="14"/>
        </w:rPr>
        <w:t xml:space="preserve"> handle the exception</w:t>
      </w:r>
    </w:p>
    <w:p w14:paraId="7BB53745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</w:p>
    <w:p w14:paraId="721640A8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5ABB712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ResultSet executeSelectQuery(String </w:t>
      </w:r>
      <w:r w:rsidRPr="00E32DA9">
        <w:rPr>
          <w:rFonts w:ascii="Consolas" w:hAnsi="Consolas"/>
          <w:color w:val="6A3E3E"/>
          <w:sz w:val="14"/>
          <w:szCs w:val="14"/>
        </w:rPr>
        <w:t>query</w:t>
      </w:r>
      <w:r w:rsidRPr="00E32DA9">
        <w:rPr>
          <w:rFonts w:ascii="Consolas" w:hAnsi="Consolas"/>
          <w:color w:val="000000"/>
          <w:sz w:val="14"/>
          <w:szCs w:val="14"/>
        </w:rPr>
        <w:t xml:space="preserve">)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E32DA9">
        <w:rPr>
          <w:rFonts w:ascii="Consolas" w:hAnsi="Consolas"/>
          <w:color w:val="000000"/>
          <w:sz w:val="14"/>
          <w:szCs w:val="14"/>
        </w:rPr>
        <w:t xml:space="preserve"> SQLException {</w:t>
      </w:r>
    </w:p>
    <w:p w14:paraId="63EFE1D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 xml:space="preserve">ResultSet </w:t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null</w:t>
      </w:r>
      <w:r w:rsidRPr="00E32DA9">
        <w:rPr>
          <w:rFonts w:ascii="Consolas" w:hAnsi="Consolas"/>
          <w:color w:val="000000"/>
          <w:sz w:val="14"/>
          <w:szCs w:val="14"/>
        </w:rPr>
        <w:t>;</w:t>
      </w:r>
    </w:p>
    <w:p w14:paraId="04B6FF2C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try</w:t>
      </w:r>
      <w:r w:rsidRPr="00E32DA9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7B67F234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 xml:space="preserve">Statement </w:t>
      </w:r>
      <w:r w:rsidRPr="00E32DA9">
        <w:rPr>
          <w:rFonts w:ascii="Consolas" w:hAnsi="Consolas"/>
          <w:color w:val="6A3E3E"/>
          <w:sz w:val="14"/>
          <w:szCs w:val="14"/>
        </w:rPr>
        <w:t>stat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.createStatement();</w:t>
      </w:r>
    </w:p>
    <w:p w14:paraId="5DC3B012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 xml:space="preserve"> </w:t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color w:val="6A3E3E"/>
          <w:sz w:val="14"/>
          <w:szCs w:val="14"/>
        </w:rPr>
        <w:t>stat</w:t>
      </w:r>
      <w:r w:rsidRPr="00E32DA9">
        <w:rPr>
          <w:rFonts w:ascii="Consolas" w:hAnsi="Consolas"/>
          <w:color w:val="000000"/>
          <w:sz w:val="14"/>
          <w:szCs w:val="14"/>
        </w:rPr>
        <w:t>.executeQuery(</w:t>
      </w:r>
      <w:r w:rsidRPr="00E32DA9">
        <w:rPr>
          <w:rFonts w:ascii="Consolas" w:hAnsi="Consolas"/>
          <w:color w:val="6A3E3E"/>
          <w:sz w:val="14"/>
          <w:szCs w:val="14"/>
        </w:rPr>
        <w:t>query</w:t>
      </w:r>
      <w:r w:rsidRPr="00E32DA9">
        <w:rPr>
          <w:rFonts w:ascii="Consolas" w:hAnsi="Consolas"/>
          <w:color w:val="000000"/>
          <w:sz w:val="14"/>
          <w:szCs w:val="14"/>
        </w:rPr>
        <w:t>);</w:t>
      </w:r>
    </w:p>
    <w:p w14:paraId="3746940E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catch</w:t>
      </w:r>
      <w:r w:rsidRPr="00E32DA9">
        <w:rPr>
          <w:rFonts w:ascii="Consolas" w:hAnsi="Consolas"/>
          <w:color w:val="000000"/>
          <w:sz w:val="14"/>
          <w:szCs w:val="14"/>
        </w:rPr>
        <w:t xml:space="preserve">(Exception </w:t>
      </w:r>
      <w:r w:rsidRPr="00E32DA9">
        <w:rPr>
          <w:rFonts w:ascii="Consolas" w:hAnsi="Consolas"/>
          <w:color w:val="6A3E3E"/>
          <w:sz w:val="14"/>
          <w:szCs w:val="14"/>
        </w:rPr>
        <w:t>e</w:t>
      </w:r>
      <w:r w:rsidRPr="00E32DA9">
        <w:rPr>
          <w:rFonts w:ascii="Consolas" w:hAnsi="Consolas"/>
          <w:color w:val="000000"/>
          <w:sz w:val="14"/>
          <w:szCs w:val="14"/>
        </w:rPr>
        <w:t>) {}</w:t>
      </w:r>
    </w:p>
    <w:p w14:paraId="29AABE0B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 xml:space="preserve">;      </w:t>
      </w:r>
    </w:p>
    <w:p w14:paraId="1649877D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</w:p>
    <w:p w14:paraId="1DDF7192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2014B97E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int</w:t>
      </w:r>
      <w:r w:rsidRPr="00E32DA9">
        <w:rPr>
          <w:rFonts w:ascii="Consolas" w:hAnsi="Consolas"/>
          <w:color w:val="000000"/>
          <w:sz w:val="14"/>
          <w:szCs w:val="14"/>
        </w:rPr>
        <w:t xml:space="preserve">  executeNonSelectQuery(String </w:t>
      </w:r>
      <w:r w:rsidRPr="00E32DA9">
        <w:rPr>
          <w:rFonts w:ascii="Consolas" w:hAnsi="Consolas"/>
          <w:color w:val="6A3E3E"/>
          <w:sz w:val="14"/>
          <w:szCs w:val="14"/>
        </w:rPr>
        <w:t>query</w:t>
      </w:r>
      <w:r w:rsidRPr="00E32DA9">
        <w:rPr>
          <w:rFonts w:ascii="Consolas" w:hAnsi="Consolas"/>
          <w:color w:val="000000"/>
          <w:sz w:val="14"/>
          <w:szCs w:val="14"/>
        </w:rPr>
        <w:t xml:space="preserve">) 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E32DA9">
        <w:rPr>
          <w:rFonts w:ascii="Consolas" w:hAnsi="Consolas"/>
          <w:color w:val="000000"/>
          <w:sz w:val="14"/>
          <w:szCs w:val="14"/>
        </w:rPr>
        <w:t xml:space="preserve"> Exception {</w:t>
      </w:r>
    </w:p>
    <w:p w14:paraId="561CED3D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int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>=0;</w:t>
      </w:r>
    </w:p>
    <w:p w14:paraId="2EC62E87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try</w:t>
      </w:r>
      <w:r w:rsidRPr="00E32DA9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03F3C41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 xml:space="preserve">Statement </w:t>
      </w:r>
      <w:r w:rsidRPr="00E32DA9">
        <w:rPr>
          <w:rFonts w:ascii="Consolas" w:hAnsi="Consolas"/>
          <w:color w:val="6A3E3E"/>
          <w:sz w:val="14"/>
          <w:szCs w:val="14"/>
        </w:rPr>
        <w:t>stat</w:t>
      </w:r>
      <w:r w:rsidRPr="00E32DA9">
        <w:rPr>
          <w:rFonts w:ascii="Consolas" w:hAnsi="Consolas"/>
          <w:color w:val="000000"/>
          <w:sz w:val="14"/>
          <w:szCs w:val="14"/>
        </w:rPr>
        <w:t>=</w:t>
      </w:r>
      <w:r w:rsidRPr="00E32DA9">
        <w:rPr>
          <w:rFonts w:ascii="Consolas" w:hAnsi="Consolas"/>
          <w:color w:val="0000C0"/>
          <w:sz w:val="14"/>
          <w:szCs w:val="14"/>
        </w:rPr>
        <w:t>conn</w:t>
      </w:r>
      <w:r w:rsidRPr="00E32DA9">
        <w:rPr>
          <w:rFonts w:ascii="Consolas" w:hAnsi="Consolas"/>
          <w:color w:val="000000"/>
          <w:sz w:val="14"/>
          <w:szCs w:val="14"/>
        </w:rPr>
        <w:t>.createStatement();</w:t>
      </w:r>
    </w:p>
    <w:p w14:paraId="39B57D8B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 xml:space="preserve"> =</w:t>
      </w:r>
      <w:r w:rsidRPr="00E32DA9">
        <w:rPr>
          <w:rFonts w:ascii="Consolas" w:hAnsi="Consolas"/>
          <w:color w:val="6A3E3E"/>
          <w:sz w:val="14"/>
          <w:szCs w:val="14"/>
        </w:rPr>
        <w:t>stat</w:t>
      </w:r>
      <w:r w:rsidRPr="00E32DA9">
        <w:rPr>
          <w:rFonts w:ascii="Consolas" w:hAnsi="Consolas"/>
          <w:color w:val="000000"/>
          <w:sz w:val="14"/>
          <w:szCs w:val="14"/>
        </w:rPr>
        <w:t>.executeUpdate(</w:t>
      </w:r>
      <w:r w:rsidRPr="00E32DA9">
        <w:rPr>
          <w:rFonts w:ascii="Consolas" w:hAnsi="Consolas"/>
          <w:color w:val="6A3E3E"/>
          <w:sz w:val="14"/>
          <w:szCs w:val="14"/>
        </w:rPr>
        <w:t>query</w:t>
      </w:r>
      <w:r w:rsidRPr="00E32DA9">
        <w:rPr>
          <w:rFonts w:ascii="Consolas" w:hAnsi="Consolas"/>
          <w:color w:val="000000"/>
          <w:sz w:val="14"/>
          <w:szCs w:val="14"/>
        </w:rPr>
        <w:t>);</w:t>
      </w:r>
    </w:p>
    <w:p w14:paraId="029E0E46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</w: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b/>
          <w:bCs/>
          <w:color w:val="7F0055"/>
          <w:sz w:val="14"/>
          <w:szCs w:val="14"/>
        </w:rPr>
        <w:t>catch</w:t>
      </w:r>
      <w:r w:rsidRPr="00E32DA9">
        <w:rPr>
          <w:rFonts w:ascii="Consolas" w:hAnsi="Consolas"/>
          <w:color w:val="000000"/>
          <w:sz w:val="14"/>
          <w:szCs w:val="14"/>
        </w:rPr>
        <w:t xml:space="preserve">(Exception </w:t>
      </w:r>
      <w:r w:rsidRPr="00E32DA9">
        <w:rPr>
          <w:rFonts w:ascii="Consolas" w:hAnsi="Consolas"/>
          <w:color w:val="6A3E3E"/>
          <w:sz w:val="14"/>
          <w:szCs w:val="14"/>
        </w:rPr>
        <w:t>e</w:t>
      </w:r>
      <w:r w:rsidRPr="00E32DA9">
        <w:rPr>
          <w:rFonts w:ascii="Consolas" w:hAnsi="Consolas"/>
          <w:color w:val="000000"/>
          <w:sz w:val="14"/>
          <w:szCs w:val="14"/>
        </w:rPr>
        <w:t>) {}</w:t>
      </w:r>
    </w:p>
    <w:p w14:paraId="04963F91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b/>
          <w:bCs/>
          <w:color w:val="7F0055"/>
          <w:sz w:val="14"/>
          <w:szCs w:val="14"/>
        </w:rPr>
        <w:t>return</w:t>
      </w:r>
      <w:r w:rsidRPr="00E32DA9">
        <w:rPr>
          <w:rFonts w:ascii="Consolas" w:hAnsi="Consolas"/>
          <w:color w:val="000000"/>
          <w:sz w:val="14"/>
          <w:szCs w:val="14"/>
        </w:rPr>
        <w:t xml:space="preserve"> </w:t>
      </w:r>
      <w:r w:rsidRPr="00E32DA9">
        <w:rPr>
          <w:rFonts w:ascii="Consolas" w:hAnsi="Consolas"/>
          <w:color w:val="6A3E3E"/>
          <w:sz w:val="14"/>
          <w:szCs w:val="14"/>
        </w:rPr>
        <w:t>result</w:t>
      </w:r>
      <w:r w:rsidRPr="00E32DA9">
        <w:rPr>
          <w:rFonts w:ascii="Consolas" w:hAnsi="Consolas"/>
          <w:color w:val="000000"/>
          <w:sz w:val="14"/>
          <w:szCs w:val="14"/>
        </w:rPr>
        <w:t>;</w:t>
      </w:r>
    </w:p>
    <w:p w14:paraId="131150A2" w14:textId="77777777" w:rsidR="00E32DA9" w:rsidRPr="00E32DA9" w:rsidRDefault="00E32DA9" w:rsidP="00E32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ab/>
        <w:t>}</w:t>
      </w:r>
      <w:r w:rsidRPr="00E32DA9">
        <w:rPr>
          <w:rFonts w:ascii="Consolas" w:hAnsi="Consolas"/>
          <w:color w:val="000000"/>
          <w:sz w:val="14"/>
          <w:szCs w:val="14"/>
        </w:rPr>
        <w:tab/>
      </w:r>
    </w:p>
    <w:p w14:paraId="1A4F0EBE" w14:textId="77777777" w:rsidR="00E32DA9" w:rsidRDefault="00E32DA9" w:rsidP="00E32DA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E32DA9">
        <w:rPr>
          <w:rFonts w:ascii="Consolas" w:hAnsi="Consolas"/>
          <w:color w:val="000000"/>
          <w:sz w:val="14"/>
          <w:szCs w:val="14"/>
        </w:rPr>
        <w:t>}</w:t>
      </w:r>
    </w:p>
    <w:p w14:paraId="511D61F9" w14:textId="69281C45" w:rsidR="00E32DA9" w:rsidRDefault="005B0382" w:rsidP="005B0382">
      <w:r>
        <w:t>GENERIC UTILITY=</w:t>
      </w:r>
    </w:p>
    <w:p w14:paraId="01A427B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362865">
        <w:rPr>
          <w:rFonts w:ascii="Consolas" w:hAnsi="Consolas"/>
          <w:color w:val="000000"/>
          <w:sz w:val="12"/>
          <w:szCs w:val="12"/>
        </w:rPr>
        <w:t xml:space="preserve"> WebDriverUtility {</w:t>
      </w:r>
    </w:p>
    <w:p w14:paraId="1194B32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10AAD6C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WaitForPageToLoad(WebDriver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          </w:t>
      </w:r>
      <w:r w:rsidRPr="00362865">
        <w:rPr>
          <w:rFonts w:ascii="Consolas" w:hAnsi="Consolas"/>
          <w:color w:val="3F7F5F"/>
          <w:sz w:val="12"/>
          <w:szCs w:val="12"/>
        </w:rPr>
        <w:t>//implicitWait</w:t>
      </w:r>
    </w:p>
    <w:p w14:paraId="04FEB1A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39F2209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.manage().timeouts().implicitlyWait(Duration.</w:t>
      </w:r>
      <w:r w:rsidRPr="00362865">
        <w:rPr>
          <w:rFonts w:ascii="Consolas" w:hAnsi="Consolas"/>
          <w:i/>
          <w:iCs/>
          <w:color w:val="000000"/>
          <w:sz w:val="12"/>
          <w:szCs w:val="12"/>
        </w:rPr>
        <w:t>ofSeconds</w:t>
      </w:r>
      <w:r w:rsidRPr="00362865">
        <w:rPr>
          <w:rFonts w:ascii="Consolas" w:hAnsi="Consolas"/>
          <w:color w:val="000000"/>
          <w:sz w:val="12"/>
          <w:szCs w:val="12"/>
        </w:rPr>
        <w:t>(20));</w:t>
      </w:r>
    </w:p>
    <w:p w14:paraId="18D8CC3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501EE7C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CAE343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52166FBC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WaitForElementPresent(WebDriver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 ) {   </w:t>
      </w:r>
      <w:r w:rsidRPr="00362865">
        <w:rPr>
          <w:rFonts w:ascii="Consolas" w:hAnsi="Consolas"/>
          <w:color w:val="3F7F5F"/>
          <w:sz w:val="12"/>
          <w:szCs w:val="12"/>
        </w:rPr>
        <w:t>//ExplicitWait</w:t>
      </w:r>
    </w:p>
    <w:p w14:paraId="41C950E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WebDriverWait </w:t>
      </w:r>
      <w:r w:rsidRPr="00362865">
        <w:rPr>
          <w:rFonts w:ascii="Consolas" w:hAnsi="Consolas"/>
          <w:color w:val="6A3E3E"/>
          <w:sz w:val="12"/>
          <w:szCs w:val="12"/>
        </w:rPr>
        <w:t>wait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WebDriverWait(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,Duration.</w:t>
      </w:r>
      <w:r w:rsidRPr="00362865">
        <w:rPr>
          <w:rFonts w:ascii="Consolas" w:hAnsi="Consolas"/>
          <w:i/>
          <w:iCs/>
          <w:color w:val="000000"/>
          <w:sz w:val="12"/>
          <w:szCs w:val="12"/>
        </w:rPr>
        <w:t>ofSeconds</w:t>
      </w:r>
      <w:r w:rsidRPr="00362865">
        <w:rPr>
          <w:rFonts w:ascii="Consolas" w:hAnsi="Consolas"/>
          <w:color w:val="000000"/>
          <w:sz w:val="12"/>
          <w:szCs w:val="12"/>
        </w:rPr>
        <w:t>(20));</w:t>
      </w:r>
    </w:p>
    <w:p w14:paraId="6331339C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wait</w:t>
      </w:r>
      <w:r w:rsidRPr="00362865">
        <w:rPr>
          <w:rFonts w:ascii="Consolas" w:hAnsi="Consolas"/>
          <w:color w:val="000000"/>
          <w:sz w:val="12"/>
          <w:szCs w:val="12"/>
        </w:rPr>
        <w:t>.until(ExpectedConditions.</w:t>
      </w:r>
      <w:r w:rsidRPr="00362865">
        <w:rPr>
          <w:rFonts w:ascii="Consolas" w:hAnsi="Consolas"/>
          <w:i/>
          <w:iCs/>
          <w:color w:val="000000"/>
          <w:sz w:val="12"/>
          <w:szCs w:val="12"/>
        </w:rPr>
        <w:t>visibilityOf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));</w:t>
      </w:r>
    </w:p>
    <w:p w14:paraId="7195E06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1DCDDAF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7D569ED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SwitchToTabOnURL(WebDriver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,String </w:t>
      </w:r>
      <w:r w:rsidRPr="00362865">
        <w:rPr>
          <w:rFonts w:ascii="Consolas" w:hAnsi="Consolas"/>
          <w:color w:val="6A3E3E"/>
          <w:sz w:val="12"/>
          <w:szCs w:val="12"/>
        </w:rPr>
        <w:t>partialURL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//getWindowHandles by </w:t>
      </w:r>
      <w:r w:rsidRPr="00362865">
        <w:rPr>
          <w:rFonts w:ascii="Consolas" w:hAnsi="Consolas"/>
          <w:color w:val="3F7F5F"/>
          <w:sz w:val="12"/>
          <w:szCs w:val="12"/>
          <w:u w:val="single"/>
        </w:rPr>
        <w:t>url</w:t>
      </w:r>
    </w:p>
    <w:p w14:paraId="7F182E7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Set&lt;String&gt; </w:t>
      </w:r>
      <w:r w:rsidRPr="00362865">
        <w:rPr>
          <w:rFonts w:ascii="Consolas" w:hAnsi="Consolas"/>
          <w:color w:val="6A3E3E"/>
          <w:sz w:val="12"/>
          <w:szCs w:val="12"/>
        </w:rPr>
        <w:t>set1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.getWindowHandles();</w:t>
      </w:r>
    </w:p>
    <w:p w14:paraId="5DBA6F9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Iterator&lt;String&gt; 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set1</w:t>
      </w:r>
      <w:r w:rsidRPr="00362865">
        <w:rPr>
          <w:rFonts w:ascii="Consolas" w:hAnsi="Consolas"/>
          <w:color w:val="000000"/>
          <w:sz w:val="12"/>
          <w:szCs w:val="12"/>
        </w:rPr>
        <w:t>.iterator();</w:t>
      </w:r>
    </w:p>
    <w:p w14:paraId="54585CF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5CF3001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while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.hasNext()) {</w:t>
      </w:r>
    </w:p>
    <w:p w14:paraId="7156569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String </w:t>
      </w:r>
      <w:r w:rsidRPr="00362865">
        <w:rPr>
          <w:rFonts w:ascii="Consolas" w:hAnsi="Consolas"/>
          <w:color w:val="6A3E3E"/>
          <w:sz w:val="12"/>
          <w:szCs w:val="12"/>
        </w:rPr>
        <w:t>windowid1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.next();</w:t>
      </w:r>
    </w:p>
    <w:p w14:paraId="184453C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104E648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.switchTo().window(</w:t>
      </w:r>
      <w:r w:rsidRPr="00362865">
        <w:rPr>
          <w:rFonts w:ascii="Consolas" w:hAnsi="Consolas"/>
          <w:color w:val="6A3E3E"/>
          <w:sz w:val="12"/>
          <w:szCs w:val="12"/>
        </w:rPr>
        <w:t>windowid1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2A73CFE9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lastRenderedPageBreak/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37FBE5F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String </w:t>
      </w:r>
      <w:r w:rsidRPr="00362865">
        <w:rPr>
          <w:rFonts w:ascii="Consolas" w:hAnsi="Consolas"/>
          <w:color w:val="6A3E3E"/>
          <w:sz w:val="12"/>
          <w:szCs w:val="12"/>
        </w:rPr>
        <w:t>actualUrl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.getCurrentUrl();</w:t>
      </w:r>
    </w:p>
    <w:p w14:paraId="55B17FF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if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actualUrl</w:t>
      </w:r>
      <w:r w:rsidRPr="00362865">
        <w:rPr>
          <w:rFonts w:ascii="Consolas" w:hAnsi="Consolas"/>
          <w:color w:val="000000"/>
          <w:sz w:val="12"/>
          <w:szCs w:val="12"/>
        </w:rPr>
        <w:t>.contains(</w:t>
      </w:r>
      <w:r w:rsidRPr="00362865">
        <w:rPr>
          <w:rFonts w:ascii="Consolas" w:hAnsi="Consolas"/>
          <w:color w:val="6A3E3E"/>
          <w:sz w:val="12"/>
          <w:szCs w:val="12"/>
        </w:rPr>
        <w:t>partialURL</w:t>
      </w:r>
      <w:r w:rsidRPr="00362865">
        <w:rPr>
          <w:rFonts w:ascii="Consolas" w:hAnsi="Consolas"/>
          <w:color w:val="000000"/>
          <w:sz w:val="12"/>
          <w:szCs w:val="12"/>
        </w:rPr>
        <w:t>)) {</w:t>
      </w:r>
    </w:p>
    <w:p w14:paraId="15879ED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break</w:t>
      </w:r>
      <w:r w:rsidRPr="00362865">
        <w:rPr>
          <w:rFonts w:ascii="Consolas" w:hAnsi="Consolas"/>
          <w:color w:val="000000"/>
          <w:sz w:val="12"/>
          <w:szCs w:val="12"/>
        </w:rPr>
        <w:t>;</w:t>
      </w:r>
    </w:p>
    <w:p w14:paraId="0EE4A19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>} }</w:t>
      </w:r>
    </w:p>
    <w:p w14:paraId="7417629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402DFAB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3EF74F3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SwitchToTabOnTitle(WebDriver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,String </w:t>
      </w:r>
      <w:r w:rsidRPr="00362865">
        <w:rPr>
          <w:rFonts w:ascii="Consolas" w:hAnsi="Consolas"/>
          <w:color w:val="6A3E3E"/>
          <w:sz w:val="12"/>
          <w:szCs w:val="12"/>
        </w:rPr>
        <w:t>partialTitle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</w:t>
      </w:r>
      <w:r w:rsidRPr="00362865">
        <w:rPr>
          <w:rFonts w:ascii="Consolas" w:hAnsi="Consolas"/>
          <w:color w:val="3F7F5F"/>
          <w:sz w:val="12"/>
          <w:szCs w:val="12"/>
        </w:rPr>
        <w:t>//getWindowHandles by Title</w:t>
      </w:r>
    </w:p>
    <w:p w14:paraId="30A6AE9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Set&lt;String&gt; </w:t>
      </w:r>
      <w:r w:rsidRPr="00362865">
        <w:rPr>
          <w:rFonts w:ascii="Consolas" w:hAnsi="Consolas"/>
          <w:color w:val="6A3E3E"/>
          <w:sz w:val="12"/>
          <w:szCs w:val="12"/>
        </w:rPr>
        <w:t>set1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.getWindowHandles();</w:t>
      </w:r>
    </w:p>
    <w:p w14:paraId="0583FCB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Iterator&lt;String&gt; 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set1</w:t>
      </w:r>
      <w:r w:rsidRPr="00362865">
        <w:rPr>
          <w:rFonts w:ascii="Consolas" w:hAnsi="Consolas"/>
          <w:color w:val="000000"/>
          <w:sz w:val="12"/>
          <w:szCs w:val="12"/>
        </w:rPr>
        <w:t>.iterator();</w:t>
      </w:r>
    </w:p>
    <w:p w14:paraId="3382E4F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3F97254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while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.hasNext()) {</w:t>
      </w:r>
    </w:p>
    <w:p w14:paraId="247D3809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String </w:t>
      </w:r>
      <w:r w:rsidRPr="00362865">
        <w:rPr>
          <w:rFonts w:ascii="Consolas" w:hAnsi="Consolas"/>
          <w:color w:val="6A3E3E"/>
          <w:sz w:val="12"/>
          <w:szCs w:val="12"/>
        </w:rPr>
        <w:t>windowid1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it1</w:t>
      </w:r>
      <w:r w:rsidRPr="00362865">
        <w:rPr>
          <w:rFonts w:ascii="Consolas" w:hAnsi="Consolas"/>
          <w:color w:val="000000"/>
          <w:sz w:val="12"/>
          <w:szCs w:val="12"/>
        </w:rPr>
        <w:t>.next();</w:t>
      </w:r>
    </w:p>
    <w:p w14:paraId="72DB69B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66727C8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.switchTo().window(</w:t>
      </w:r>
      <w:r w:rsidRPr="00362865">
        <w:rPr>
          <w:rFonts w:ascii="Consolas" w:hAnsi="Consolas"/>
          <w:color w:val="6A3E3E"/>
          <w:sz w:val="12"/>
          <w:szCs w:val="12"/>
        </w:rPr>
        <w:t>windowid1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511FF69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524518B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String </w:t>
      </w:r>
      <w:r w:rsidRPr="00362865">
        <w:rPr>
          <w:rFonts w:ascii="Consolas" w:hAnsi="Consolas"/>
          <w:color w:val="6A3E3E"/>
          <w:sz w:val="12"/>
          <w:szCs w:val="12"/>
        </w:rPr>
        <w:t>actualUrl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.getTitle();</w:t>
      </w:r>
    </w:p>
    <w:p w14:paraId="3FD1EDFC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if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actualUrl</w:t>
      </w:r>
      <w:r w:rsidRPr="00362865">
        <w:rPr>
          <w:rFonts w:ascii="Consolas" w:hAnsi="Consolas"/>
          <w:color w:val="000000"/>
          <w:sz w:val="12"/>
          <w:szCs w:val="12"/>
        </w:rPr>
        <w:t>.contains(</w:t>
      </w:r>
      <w:r w:rsidRPr="00362865">
        <w:rPr>
          <w:rFonts w:ascii="Consolas" w:hAnsi="Consolas"/>
          <w:color w:val="6A3E3E"/>
          <w:sz w:val="12"/>
          <w:szCs w:val="12"/>
        </w:rPr>
        <w:t>partialTitle</w:t>
      </w:r>
      <w:r w:rsidRPr="00362865">
        <w:rPr>
          <w:rFonts w:ascii="Consolas" w:hAnsi="Consolas"/>
          <w:color w:val="000000"/>
          <w:sz w:val="12"/>
          <w:szCs w:val="12"/>
        </w:rPr>
        <w:t>)) {</w:t>
      </w:r>
    </w:p>
    <w:p w14:paraId="73A3BDA7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break</w:t>
      </w:r>
      <w:r w:rsidRPr="00362865">
        <w:rPr>
          <w:rFonts w:ascii="Consolas" w:hAnsi="Consolas"/>
          <w:color w:val="000000"/>
          <w:sz w:val="12"/>
          <w:szCs w:val="12"/>
        </w:rPr>
        <w:t>;</w:t>
      </w:r>
    </w:p>
    <w:p w14:paraId="6BAF9917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>} }</w:t>
      </w:r>
    </w:p>
    <w:p w14:paraId="4A90F71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 xml:space="preserve">} </w:t>
      </w:r>
    </w:p>
    <w:p w14:paraId="3663672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SwitchTOFrame(WebDriver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color w:val="6A3E3E"/>
          <w:sz w:val="12"/>
          <w:szCs w:val="12"/>
        </w:rPr>
        <w:t>index</w:t>
      </w:r>
      <w:r w:rsidRPr="00362865">
        <w:rPr>
          <w:rFonts w:ascii="Consolas" w:hAnsi="Consolas"/>
          <w:color w:val="000000"/>
          <w:sz w:val="12"/>
          <w:szCs w:val="12"/>
        </w:rPr>
        <w:t xml:space="preserve"> ) {                     </w:t>
      </w:r>
      <w:r w:rsidRPr="00362865">
        <w:rPr>
          <w:rFonts w:ascii="Consolas" w:hAnsi="Consolas"/>
          <w:color w:val="3F7F5F"/>
          <w:sz w:val="12"/>
          <w:szCs w:val="12"/>
        </w:rPr>
        <w:t>//switch to frame by index</w:t>
      </w:r>
    </w:p>
    <w:p w14:paraId="1E78EF1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.switchTo().frame(</w:t>
      </w:r>
      <w:r w:rsidRPr="00362865">
        <w:rPr>
          <w:rFonts w:ascii="Consolas" w:hAnsi="Consolas"/>
          <w:color w:val="6A3E3E"/>
          <w:sz w:val="12"/>
          <w:szCs w:val="12"/>
        </w:rPr>
        <w:t>index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207896AD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D393E7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SwitchToFrame(WebDriver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 String </w:t>
      </w:r>
      <w:r w:rsidRPr="00362865">
        <w:rPr>
          <w:rFonts w:ascii="Consolas" w:hAnsi="Consolas"/>
          <w:color w:val="6A3E3E"/>
          <w:sz w:val="12"/>
          <w:szCs w:val="12"/>
        </w:rPr>
        <w:t>nameID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//switch to frame by name </w:t>
      </w:r>
    </w:p>
    <w:p w14:paraId="281E505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.switchTo().frame(</w:t>
      </w:r>
      <w:r w:rsidRPr="00362865">
        <w:rPr>
          <w:rFonts w:ascii="Consolas" w:hAnsi="Consolas"/>
          <w:color w:val="6A3E3E"/>
          <w:sz w:val="12"/>
          <w:szCs w:val="12"/>
        </w:rPr>
        <w:t>nameID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2DFD162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6147123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switchToFrame(WebDriver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 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){    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//switch to frame by </w:t>
      </w:r>
      <w:r w:rsidRPr="00362865">
        <w:rPr>
          <w:rFonts w:ascii="Consolas" w:hAnsi="Consolas"/>
          <w:color w:val="3F7F5F"/>
          <w:sz w:val="12"/>
          <w:szCs w:val="12"/>
          <w:u w:val="single"/>
        </w:rPr>
        <w:t>webelement</w:t>
      </w:r>
      <w:r w:rsidRPr="00362865">
        <w:rPr>
          <w:rFonts w:ascii="Consolas" w:hAnsi="Consolas"/>
          <w:color w:val="3F7F5F"/>
          <w:sz w:val="12"/>
          <w:szCs w:val="12"/>
        </w:rPr>
        <w:t xml:space="preserve"> </w:t>
      </w:r>
    </w:p>
    <w:p w14:paraId="7E925EC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.switchTo().frame(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504A1AB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5EF70B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0DC2EF1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SwitchToAlertAndAccept(WebDriver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     </w:t>
      </w:r>
      <w:r w:rsidRPr="00362865">
        <w:rPr>
          <w:rFonts w:ascii="Consolas" w:hAnsi="Consolas"/>
          <w:color w:val="3F7F5F"/>
          <w:sz w:val="12"/>
          <w:szCs w:val="12"/>
        </w:rPr>
        <w:t>//alert accept</w:t>
      </w:r>
    </w:p>
    <w:p w14:paraId="0A5B5FC9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.switchTo().alert().accept();</w:t>
      </w:r>
    </w:p>
    <w:p w14:paraId="6E76635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ECE82E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SwitchToAlertAndDismiss(WebDriver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    </w:t>
      </w:r>
      <w:r w:rsidRPr="00362865">
        <w:rPr>
          <w:rFonts w:ascii="Consolas" w:hAnsi="Consolas"/>
          <w:color w:val="3F7F5F"/>
          <w:sz w:val="12"/>
          <w:szCs w:val="12"/>
        </w:rPr>
        <w:t>//alert dismiss</w:t>
      </w:r>
    </w:p>
    <w:p w14:paraId="637FF66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.switchTo().alert().dismiss();</w:t>
      </w:r>
    </w:p>
    <w:p w14:paraId="3F1DF477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7B38418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38370979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Select(WebElement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 , String </w:t>
      </w:r>
      <w:r w:rsidRPr="00362865">
        <w:rPr>
          <w:rFonts w:ascii="Consolas" w:hAnsi="Consolas"/>
          <w:color w:val="6A3E3E"/>
          <w:sz w:val="12"/>
          <w:szCs w:val="12"/>
        </w:rPr>
        <w:t>text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//select by visible text </w:t>
      </w:r>
    </w:p>
    <w:p w14:paraId="3273459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Select </w:t>
      </w:r>
      <w:r w:rsidRPr="00362865">
        <w:rPr>
          <w:rFonts w:ascii="Consolas" w:hAnsi="Consolas"/>
          <w:color w:val="6A3E3E"/>
          <w:sz w:val="12"/>
          <w:szCs w:val="12"/>
        </w:rPr>
        <w:t>sel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Select(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0B419B8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sel</w:t>
      </w:r>
      <w:r w:rsidRPr="00362865">
        <w:rPr>
          <w:rFonts w:ascii="Consolas" w:hAnsi="Consolas"/>
          <w:color w:val="000000"/>
          <w:sz w:val="12"/>
          <w:szCs w:val="12"/>
        </w:rPr>
        <w:t>.selectByVisibleText(</w:t>
      </w:r>
      <w:r w:rsidRPr="00362865">
        <w:rPr>
          <w:rFonts w:ascii="Consolas" w:hAnsi="Consolas"/>
          <w:color w:val="6A3E3E"/>
          <w:sz w:val="12"/>
          <w:szCs w:val="12"/>
        </w:rPr>
        <w:t>text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6EF7820C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2844EC9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Select(WebElement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 ,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color w:val="6A3E3E"/>
          <w:sz w:val="12"/>
          <w:szCs w:val="12"/>
        </w:rPr>
        <w:t>index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        </w:t>
      </w:r>
      <w:r w:rsidRPr="00362865">
        <w:rPr>
          <w:rFonts w:ascii="Consolas" w:hAnsi="Consolas"/>
          <w:color w:val="3F7F5F"/>
          <w:sz w:val="12"/>
          <w:szCs w:val="12"/>
        </w:rPr>
        <w:t>//select by index</w:t>
      </w:r>
    </w:p>
    <w:p w14:paraId="773420D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Select </w:t>
      </w:r>
      <w:r w:rsidRPr="00362865">
        <w:rPr>
          <w:rFonts w:ascii="Consolas" w:hAnsi="Consolas"/>
          <w:color w:val="6A3E3E"/>
          <w:sz w:val="12"/>
          <w:szCs w:val="12"/>
        </w:rPr>
        <w:t>select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Select(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25DD7BE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select</w:t>
      </w:r>
      <w:r w:rsidRPr="00362865">
        <w:rPr>
          <w:rFonts w:ascii="Consolas" w:hAnsi="Consolas"/>
          <w:color w:val="000000"/>
          <w:sz w:val="12"/>
          <w:szCs w:val="12"/>
        </w:rPr>
        <w:t>.selectByIndex(</w:t>
      </w:r>
      <w:r w:rsidRPr="00362865">
        <w:rPr>
          <w:rFonts w:ascii="Consolas" w:hAnsi="Consolas"/>
          <w:color w:val="6A3E3E"/>
          <w:sz w:val="12"/>
          <w:szCs w:val="12"/>
        </w:rPr>
        <w:t>index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3CE6263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64546CF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15E4EB9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mousemoveOnElement(WebDriver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 actions move to element </w:t>
      </w:r>
    </w:p>
    <w:p w14:paraId="0A2DD71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 xml:space="preserve"> 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 xml:space="preserve"> 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1BA271A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 xml:space="preserve">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.moveToElement(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41EE6EF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7323605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DoubleClick(WebDriver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 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</w:t>
      </w:r>
      <w:r w:rsidRPr="00362865">
        <w:rPr>
          <w:rFonts w:ascii="Consolas" w:hAnsi="Consolas"/>
          <w:color w:val="3F7F5F"/>
          <w:sz w:val="12"/>
          <w:szCs w:val="12"/>
        </w:rPr>
        <w:t>//actions double click</w:t>
      </w:r>
    </w:p>
    <w:p w14:paraId="2F33609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610E48AA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.doubleClick(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</w:p>
    <w:p w14:paraId="7C06959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23A5E16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ContextClick(WebDriver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</w:t>
      </w:r>
      <w:r w:rsidRPr="00362865">
        <w:rPr>
          <w:rFonts w:ascii="Consolas" w:hAnsi="Consolas"/>
          <w:color w:val="3F7F5F"/>
          <w:sz w:val="12"/>
          <w:szCs w:val="12"/>
        </w:rPr>
        <w:t>//actions right click</w:t>
      </w:r>
    </w:p>
    <w:p w14:paraId="2DC41524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566BC3D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.contextClick(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</w:p>
    <w:p w14:paraId="7F441C89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7307BE6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ScrollByAmount(WebDriver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color w:val="6A3E3E"/>
          <w:sz w:val="12"/>
          <w:szCs w:val="12"/>
        </w:rPr>
        <w:t>deltaX</w:t>
      </w:r>
      <w:r w:rsidRPr="00362865">
        <w:rPr>
          <w:rFonts w:ascii="Consolas" w:hAnsi="Consolas"/>
          <w:color w:val="000000"/>
          <w:sz w:val="12"/>
          <w:szCs w:val="12"/>
        </w:rPr>
        <w:t xml:space="preserve">  ,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color w:val="6A3E3E"/>
          <w:sz w:val="12"/>
          <w:szCs w:val="12"/>
        </w:rPr>
        <w:t>deltaY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//actions </w:t>
      </w:r>
      <w:r w:rsidRPr="00362865">
        <w:rPr>
          <w:rFonts w:ascii="Consolas" w:hAnsi="Consolas"/>
          <w:color w:val="3F7F5F"/>
          <w:sz w:val="12"/>
          <w:szCs w:val="12"/>
          <w:u w:val="single"/>
        </w:rPr>
        <w:t>scrollbyamout</w:t>
      </w:r>
    </w:p>
    <w:p w14:paraId="0B1FB74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5AC7EEF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.scrollByAmount(1000,1000).perform();</w:t>
      </w:r>
    </w:p>
    <w:p w14:paraId="4328874D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04DB669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ScrollToElement(WebDriver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 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 ) {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//actions </w:t>
      </w:r>
      <w:r w:rsidRPr="00362865">
        <w:rPr>
          <w:rFonts w:ascii="Consolas" w:hAnsi="Consolas"/>
          <w:color w:val="3F7F5F"/>
          <w:sz w:val="12"/>
          <w:szCs w:val="12"/>
          <w:u w:val="single"/>
        </w:rPr>
        <w:t>scrolltoelement</w:t>
      </w:r>
      <w:r w:rsidRPr="00362865">
        <w:rPr>
          <w:rFonts w:ascii="Consolas" w:hAnsi="Consolas"/>
          <w:color w:val="3F7F5F"/>
          <w:sz w:val="12"/>
          <w:szCs w:val="12"/>
        </w:rPr>
        <w:t xml:space="preserve"> </w:t>
      </w:r>
    </w:p>
    <w:p w14:paraId="6FFAC17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 ;</w:t>
      </w:r>
    </w:p>
    <w:p w14:paraId="01DC9E3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.scrollToElement(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</w:p>
    <w:p w14:paraId="07AE6F70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9F5CBC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DragAndDrop(WebDriver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 WebElement </w:t>
      </w:r>
      <w:r w:rsidRPr="00362865">
        <w:rPr>
          <w:rFonts w:ascii="Consolas" w:hAnsi="Consolas"/>
          <w:color w:val="6A3E3E"/>
          <w:sz w:val="12"/>
          <w:szCs w:val="12"/>
        </w:rPr>
        <w:t>source</w:t>
      </w:r>
      <w:r w:rsidRPr="00362865">
        <w:rPr>
          <w:rFonts w:ascii="Consolas" w:hAnsi="Consolas"/>
          <w:color w:val="000000"/>
          <w:sz w:val="12"/>
          <w:szCs w:val="12"/>
        </w:rPr>
        <w:t xml:space="preserve">, WebElement </w:t>
      </w:r>
      <w:r w:rsidRPr="00362865">
        <w:rPr>
          <w:rFonts w:ascii="Consolas" w:hAnsi="Consolas"/>
          <w:color w:val="6A3E3E"/>
          <w:sz w:val="12"/>
          <w:szCs w:val="12"/>
        </w:rPr>
        <w:t>target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</w:t>
      </w:r>
      <w:r w:rsidRPr="00362865">
        <w:rPr>
          <w:rFonts w:ascii="Consolas" w:hAnsi="Consolas"/>
          <w:color w:val="3F7F5F"/>
          <w:sz w:val="12"/>
          <w:szCs w:val="12"/>
        </w:rPr>
        <w:t>//actions Drag andDrop</w:t>
      </w:r>
    </w:p>
    <w:p w14:paraId="75980CBD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652DB60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.dragAndDrop(</w:t>
      </w:r>
      <w:r w:rsidRPr="00362865">
        <w:rPr>
          <w:rFonts w:ascii="Consolas" w:hAnsi="Consolas"/>
          <w:color w:val="6A3E3E"/>
          <w:sz w:val="12"/>
          <w:szCs w:val="12"/>
        </w:rPr>
        <w:t>source</w:t>
      </w:r>
      <w:r w:rsidRPr="00362865">
        <w:rPr>
          <w:rFonts w:ascii="Consolas" w:hAnsi="Consolas"/>
          <w:color w:val="000000"/>
          <w:sz w:val="12"/>
          <w:szCs w:val="12"/>
        </w:rPr>
        <w:t xml:space="preserve">, </w:t>
      </w:r>
      <w:r w:rsidRPr="00362865">
        <w:rPr>
          <w:rFonts w:ascii="Consolas" w:hAnsi="Consolas"/>
          <w:color w:val="6A3E3E"/>
          <w:sz w:val="12"/>
          <w:szCs w:val="12"/>
        </w:rPr>
        <w:t>target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</w:p>
    <w:p w14:paraId="25AE199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231996C5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ClickandHold(WebDriver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, 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 {                </w:t>
      </w:r>
      <w:r w:rsidRPr="00362865">
        <w:rPr>
          <w:rFonts w:ascii="Consolas" w:hAnsi="Consolas"/>
          <w:color w:val="3F7F5F"/>
          <w:sz w:val="12"/>
          <w:szCs w:val="12"/>
        </w:rPr>
        <w:t>//actions ClickandHold</w:t>
      </w:r>
    </w:p>
    <w:p w14:paraId="27B9CB46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Actions </w:t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Actions(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1DB80FC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6A3E3E"/>
          <w:sz w:val="12"/>
          <w:szCs w:val="12"/>
        </w:rPr>
        <w:t>act</w:t>
      </w:r>
      <w:r w:rsidRPr="00362865">
        <w:rPr>
          <w:rFonts w:ascii="Consolas" w:hAnsi="Consolas"/>
          <w:color w:val="000000"/>
          <w:sz w:val="12"/>
          <w:szCs w:val="12"/>
        </w:rPr>
        <w:t>.clickAndHold(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).perform();</w:t>
      </w:r>
    </w:p>
    <w:p w14:paraId="394111F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105BFD9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TakesScreenShotFile(String </w:t>
      </w:r>
      <w:r w:rsidRPr="00362865">
        <w:rPr>
          <w:rFonts w:ascii="Consolas" w:hAnsi="Consolas"/>
          <w:color w:val="6A3E3E"/>
          <w:sz w:val="12"/>
          <w:szCs w:val="12"/>
        </w:rPr>
        <w:t>path</w:t>
      </w:r>
      <w:r w:rsidRPr="00362865">
        <w:rPr>
          <w:rFonts w:ascii="Consolas" w:hAnsi="Consolas"/>
          <w:color w:val="000000"/>
          <w:sz w:val="12"/>
          <w:szCs w:val="12"/>
        </w:rPr>
        <w:t xml:space="preserve"> , 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)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throws</w:t>
      </w:r>
      <w:r w:rsidRPr="00362865">
        <w:rPr>
          <w:rFonts w:ascii="Consolas" w:hAnsi="Consolas"/>
          <w:color w:val="000000"/>
          <w:sz w:val="12"/>
          <w:szCs w:val="12"/>
        </w:rPr>
        <w:t xml:space="preserve"> IOException {</w:t>
      </w:r>
    </w:p>
    <w:p w14:paraId="341B514F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TakesScreenshot </w:t>
      </w:r>
      <w:r w:rsidRPr="00362865">
        <w:rPr>
          <w:rFonts w:ascii="Consolas" w:hAnsi="Consolas"/>
          <w:color w:val="6A3E3E"/>
          <w:sz w:val="12"/>
          <w:szCs w:val="12"/>
        </w:rPr>
        <w:t>ts</w:t>
      </w:r>
      <w:r w:rsidRPr="00362865">
        <w:rPr>
          <w:rFonts w:ascii="Consolas" w:hAnsi="Consolas"/>
          <w:color w:val="000000"/>
          <w:sz w:val="12"/>
          <w:szCs w:val="12"/>
        </w:rPr>
        <w:t>=(TakesScreenshot)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;                                   </w:t>
      </w:r>
      <w:r w:rsidRPr="00362865">
        <w:rPr>
          <w:rFonts w:ascii="Consolas" w:hAnsi="Consolas"/>
          <w:color w:val="3F7F5F"/>
          <w:sz w:val="12"/>
          <w:szCs w:val="12"/>
        </w:rPr>
        <w:t xml:space="preserve">//TakesScreenShot page </w:t>
      </w:r>
    </w:p>
    <w:p w14:paraId="170B0EEE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 xml:space="preserve">File </w:t>
      </w:r>
      <w:r w:rsidRPr="00362865">
        <w:rPr>
          <w:rFonts w:ascii="Consolas" w:hAnsi="Consolas"/>
          <w:color w:val="6A3E3E"/>
          <w:sz w:val="12"/>
          <w:szCs w:val="12"/>
        </w:rPr>
        <w:t>Screen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ts</w:t>
      </w:r>
      <w:r w:rsidRPr="00362865">
        <w:rPr>
          <w:rFonts w:ascii="Consolas" w:hAnsi="Consolas"/>
          <w:color w:val="000000"/>
          <w:sz w:val="12"/>
          <w:szCs w:val="12"/>
        </w:rPr>
        <w:t>.getScreenshotAs(OutputType.</w:t>
      </w:r>
      <w:r w:rsidRPr="00362865">
        <w:rPr>
          <w:rFonts w:ascii="Consolas" w:hAnsi="Consolas"/>
          <w:b/>
          <w:bCs/>
          <w:i/>
          <w:iCs/>
          <w:color w:val="0000C0"/>
          <w:sz w:val="12"/>
          <w:szCs w:val="12"/>
        </w:rPr>
        <w:t>FILE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1E488207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 xml:space="preserve">File </w:t>
      </w:r>
      <w:r w:rsidRPr="00362865">
        <w:rPr>
          <w:rFonts w:ascii="Consolas" w:hAnsi="Consolas"/>
          <w:color w:val="6A3E3E"/>
          <w:sz w:val="12"/>
          <w:szCs w:val="12"/>
        </w:rPr>
        <w:t>dest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File(</w:t>
      </w:r>
      <w:r w:rsidRPr="00362865">
        <w:rPr>
          <w:rFonts w:ascii="Consolas" w:hAnsi="Consolas"/>
          <w:color w:val="6A3E3E"/>
          <w:sz w:val="12"/>
          <w:szCs w:val="12"/>
        </w:rPr>
        <w:t>path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5EB0F78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FileHandler.</w:t>
      </w:r>
      <w:r w:rsidRPr="00362865">
        <w:rPr>
          <w:rFonts w:ascii="Consolas" w:hAnsi="Consolas"/>
          <w:i/>
          <w:iCs/>
          <w:color w:val="000000"/>
          <w:sz w:val="12"/>
          <w:szCs w:val="12"/>
        </w:rPr>
        <w:t>copy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Screen</w:t>
      </w:r>
      <w:r w:rsidRPr="00362865">
        <w:rPr>
          <w:rFonts w:ascii="Consolas" w:hAnsi="Consolas"/>
          <w:color w:val="000000"/>
          <w:sz w:val="12"/>
          <w:szCs w:val="12"/>
        </w:rPr>
        <w:t xml:space="preserve">, </w:t>
      </w:r>
      <w:r w:rsidRPr="00362865">
        <w:rPr>
          <w:rFonts w:ascii="Consolas" w:hAnsi="Consolas"/>
          <w:color w:val="6A3E3E"/>
          <w:sz w:val="12"/>
          <w:szCs w:val="12"/>
        </w:rPr>
        <w:t>dest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461587C2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4305E56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362865">
        <w:rPr>
          <w:rFonts w:ascii="Consolas" w:hAnsi="Consolas"/>
          <w:color w:val="000000"/>
          <w:sz w:val="12"/>
          <w:szCs w:val="12"/>
        </w:rPr>
        <w:t xml:space="preserve">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362865">
        <w:rPr>
          <w:rFonts w:ascii="Consolas" w:hAnsi="Consolas"/>
          <w:color w:val="000000"/>
          <w:sz w:val="12"/>
          <w:szCs w:val="12"/>
        </w:rPr>
        <w:t xml:space="preserve"> TakesScreenShotElement(String </w:t>
      </w:r>
      <w:r w:rsidRPr="00362865">
        <w:rPr>
          <w:rFonts w:ascii="Consolas" w:hAnsi="Consolas"/>
          <w:color w:val="6A3E3E"/>
          <w:sz w:val="12"/>
          <w:szCs w:val="12"/>
        </w:rPr>
        <w:t>path</w:t>
      </w:r>
      <w:r w:rsidRPr="00362865">
        <w:rPr>
          <w:rFonts w:ascii="Consolas" w:hAnsi="Consolas"/>
          <w:color w:val="000000"/>
          <w:sz w:val="12"/>
          <w:szCs w:val="12"/>
        </w:rPr>
        <w:t xml:space="preserve"> , WebDriver 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 xml:space="preserve"> , WebElement 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 xml:space="preserve">) 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throws</w:t>
      </w:r>
      <w:r w:rsidRPr="00362865">
        <w:rPr>
          <w:rFonts w:ascii="Consolas" w:hAnsi="Consolas"/>
          <w:color w:val="000000"/>
          <w:sz w:val="12"/>
          <w:szCs w:val="12"/>
        </w:rPr>
        <w:t xml:space="preserve"> IOException {</w:t>
      </w:r>
    </w:p>
    <w:p w14:paraId="543EAF01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TakesScreenshot </w:t>
      </w:r>
      <w:r w:rsidRPr="00362865">
        <w:rPr>
          <w:rFonts w:ascii="Consolas" w:hAnsi="Consolas"/>
          <w:color w:val="6A3E3E"/>
          <w:sz w:val="12"/>
          <w:szCs w:val="12"/>
          <w:u w:val="single"/>
        </w:rPr>
        <w:t>ts</w:t>
      </w:r>
      <w:r w:rsidRPr="00362865">
        <w:rPr>
          <w:rFonts w:ascii="Consolas" w:hAnsi="Consolas"/>
          <w:color w:val="000000"/>
          <w:sz w:val="12"/>
          <w:szCs w:val="12"/>
        </w:rPr>
        <w:t>=(TakesScreenshot)</w:t>
      </w:r>
      <w:r w:rsidRPr="00362865">
        <w:rPr>
          <w:rFonts w:ascii="Consolas" w:hAnsi="Consolas"/>
          <w:color w:val="6A3E3E"/>
          <w:sz w:val="12"/>
          <w:szCs w:val="12"/>
        </w:rPr>
        <w:t>driver</w:t>
      </w:r>
      <w:r w:rsidRPr="00362865">
        <w:rPr>
          <w:rFonts w:ascii="Consolas" w:hAnsi="Consolas"/>
          <w:color w:val="000000"/>
          <w:sz w:val="12"/>
          <w:szCs w:val="12"/>
        </w:rPr>
        <w:t>;</w:t>
      </w:r>
    </w:p>
    <w:p w14:paraId="03CCAC9B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File </w:t>
      </w:r>
      <w:r w:rsidRPr="00362865">
        <w:rPr>
          <w:rFonts w:ascii="Consolas" w:hAnsi="Consolas"/>
          <w:color w:val="6A3E3E"/>
          <w:sz w:val="12"/>
          <w:szCs w:val="12"/>
        </w:rPr>
        <w:t>Screen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color w:val="6A3E3E"/>
          <w:sz w:val="12"/>
          <w:szCs w:val="12"/>
        </w:rPr>
        <w:t>element</w:t>
      </w:r>
      <w:r w:rsidRPr="00362865">
        <w:rPr>
          <w:rFonts w:ascii="Consolas" w:hAnsi="Consolas"/>
          <w:color w:val="000000"/>
          <w:sz w:val="12"/>
          <w:szCs w:val="12"/>
        </w:rPr>
        <w:t>.getScreenshotAs(OutputType.</w:t>
      </w:r>
      <w:r w:rsidRPr="00362865">
        <w:rPr>
          <w:rFonts w:ascii="Consolas" w:hAnsi="Consolas"/>
          <w:b/>
          <w:bCs/>
          <w:i/>
          <w:iCs/>
          <w:color w:val="0000C0"/>
          <w:sz w:val="12"/>
          <w:szCs w:val="12"/>
        </w:rPr>
        <w:t>FILE</w:t>
      </w:r>
      <w:r w:rsidRPr="00362865">
        <w:rPr>
          <w:rFonts w:ascii="Consolas" w:hAnsi="Consolas"/>
          <w:color w:val="000000"/>
          <w:sz w:val="12"/>
          <w:szCs w:val="12"/>
        </w:rPr>
        <w:t xml:space="preserve">);                         </w:t>
      </w:r>
      <w:r w:rsidRPr="00362865">
        <w:rPr>
          <w:rFonts w:ascii="Consolas" w:hAnsi="Consolas"/>
          <w:color w:val="3F7F5F"/>
          <w:sz w:val="12"/>
          <w:szCs w:val="12"/>
        </w:rPr>
        <w:t>//TakesScreenShot element</w:t>
      </w:r>
    </w:p>
    <w:p w14:paraId="5E0677B8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 xml:space="preserve">File </w:t>
      </w:r>
      <w:r w:rsidRPr="00362865">
        <w:rPr>
          <w:rFonts w:ascii="Consolas" w:hAnsi="Consolas"/>
          <w:color w:val="6A3E3E"/>
          <w:sz w:val="12"/>
          <w:szCs w:val="12"/>
        </w:rPr>
        <w:t>dest</w:t>
      </w:r>
      <w:r w:rsidRPr="00362865">
        <w:rPr>
          <w:rFonts w:ascii="Consolas" w:hAnsi="Consolas"/>
          <w:color w:val="000000"/>
          <w:sz w:val="12"/>
          <w:szCs w:val="12"/>
        </w:rPr>
        <w:t>=</w:t>
      </w:r>
      <w:r w:rsidRPr="00362865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362865">
        <w:rPr>
          <w:rFonts w:ascii="Consolas" w:hAnsi="Consolas"/>
          <w:color w:val="000000"/>
          <w:sz w:val="12"/>
          <w:szCs w:val="12"/>
        </w:rPr>
        <w:t xml:space="preserve"> File(</w:t>
      </w:r>
      <w:r w:rsidRPr="00362865">
        <w:rPr>
          <w:rFonts w:ascii="Consolas" w:hAnsi="Consolas"/>
          <w:color w:val="6A3E3E"/>
          <w:sz w:val="12"/>
          <w:szCs w:val="12"/>
        </w:rPr>
        <w:t>path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392BBDA3" w14:textId="7777777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</w:r>
      <w:r w:rsidRPr="00362865">
        <w:rPr>
          <w:rFonts w:ascii="Consolas" w:hAnsi="Consolas"/>
          <w:color w:val="000000"/>
          <w:sz w:val="12"/>
          <w:szCs w:val="12"/>
        </w:rPr>
        <w:tab/>
        <w:t>FileHandler.</w:t>
      </w:r>
      <w:r w:rsidRPr="00362865">
        <w:rPr>
          <w:rFonts w:ascii="Consolas" w:hAnsi="Consolas"/>
          <w:i/>
          <w:iCs/>
          <w:color w:val="000000"/>
          <w:sz w:val="12"/>
          <w:szCs w:val="12"/>
        </w:rPr>
        <w:t>copy</w:t>
      </w:r>
      <w:r w:rsidRPr="00362865">
        <w:rPr>
          <w:rFonts w:ascii="Consolas" w:hAnsi="Consolas"/>
          <w:color w:val="000000"/>
          <w:sz w:val="12"/>
          <w:szCs w:val="12"/>
        </w:rPr>
        <w:t>(</w:t>
      </w:r>
      <w:r w:rsidRPr="00362865">
        <w:rPr>
          <w:rFonts w:ascii="Consolas" w:hAnsi="Consolas"/>
          <w:color w:val="6A3E3E"/>
          <w:sz w:val="12"/>
          <w:szCs w:val="12"/>
        </w:rPr>
        <w:t>Screen</w:t>
      </w:r>
      <w:r w:rsidRPr="00362865">
        <w:rPr>
          <w:rFonts w:ascii="Consolas" w:hAnsi="Consolas"/>
          <w:color w:val="000000"/>
          <w:sz w:val="12"/>
          <w:szCs w:val="12"/>
        </w:rPr>
        <w:t>,</w:t>
      </w:r>
      <w:r w:rsidRPr="00362865">
        <w:rPr>
          <w:rFonts w:ascii="Consolas" w:hAnsi="Consolas"/>
          <w:color w:val="6A3E3E"/>
          <w:sz w:val="12"/>
          <w:szCs w:val="12"/>
        </w:rPr>
        <w:t>dest</w:t>
      </w:r>
      <w:r w:rsidRPr="00362865">
        <w:rPr>
          <w:rFonts w:ascii="Consolas" w:hAnsi="Consolas"/>
          <w:color w:val="000000"/>
          <w:sz w:val="12"/>
          <w:szCs w:val="12"/>
        </w:rPr>
        <w:t>);</w:t>
      </w:r>
    </w:p>
    <w:p w14:paraId="310F9A3E" w14:textId="7E8778A7" w:rsidR="00362865" w:rsidRP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3E9D056E" w14:textId="77777777" w:rsidR="00362865" w:rsidRDefault="00362865" w:rsidP="0036286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362865">
        <w:rPr>
          <w:rFonts w:ascii="Consolas" w:hAnsi="Consolas"/>
          <w:color w:val="000000"/>
          <w:sz w:val="12"/>
          <w:szCs w:val="12"/>
        </w:rPr>
        <w:tab/>
        <w:t>}</w:t>
      </w:r>
    </w:p>
    <w:p w14:paraId="032A2825" w14:textId="77777777" w:rsidR="00362865" w:rsidRDefault="00362865" w:rsidP="003628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47E7CB41" w14:textId="363D0DC9" w:rsidR="00671690" w:rsidRDefault="00671690" w:rsidP="00671690">
      <w:pPr>
        <w:pStyle w:val="Heading2"/>
      </w:pPr>
      <w:r>
        <w:t>FILE UTILITY=</w:t>
      </w:r>
    </w:p>
    <w:p w14:paraId="0A3424BF" w14:textId="3DE88F85" w:rsidR="007E5947" w:rsidRDefault="00605006" w:rsidP="00FE2771">
      <w:pPr>
        <w:pStyle w:val="ListParagraph"/>
        <w:numPr>
          <w:ilvl w:val="0"/>
          <w:numId w:val="32"/>
        </w:numPr>
      </w:pPr>
      <w:r>
        <w:t xml:space="preserve">THE UTILITY WHICH IS </w:t>
      </w:r>
      <w:r w:rsidRPr="000B671A">
        <w:rPr>
          <w:highlight w:val="yellow"/>
        </w:rPr>
        <w:t>RELATED TO READ THE DATA FROM FILE , PROPERTY , EXCEL , JSON</w:t>
      </w:r>
      <w:r>
        <w:t xml:space="preserve"> FILE AVAILABLE </w:t>
      </w:r>
      <w:r w:rsidR="007E5947">
        <w:t xml:space="preserve">IN FILEUTILITY </w:t>
      </w:r>
    </w:p>
    <w:p w14:paraId="51248738" w14:textId="5DCF8B0E" w:rsidR="007E5947" w:rsidRDefault="007E5947" w:rsidP="007E5947">
      <w:pPr>
        <w:pStyle w:val="Heading2"/>
      </w:pPr>
      <w:r>
        <w:lastRenderedPageBreak/>
        <w:t>WEBDRIVER UTILITY=</w:t>
      </w:r>
    </w:p>
    <w:p w14:paraId="3F98D1B3" w14:textId="79FBBEC1" w:rsidR="007E5947" w:rsidRPr="007267C7" w:rsidRDefault="00AD529C" w:rsidP="00FE2771">
      <w:pPr>
        <w:pStyle w:val="ListParagraph"/>
        <w:numPr>
          <w:ilvl w:val="0"/>
          <w:numId w:val="32"/>
        </w:numPr>
        <w:rPr>
          <w:highlight w:val="yellow"/>
        </w:rPr>
      </w:pPr>
      <w:r>
        <w:t xml:space="preserve">THE </w:t>
      </w:r>
      <w:r w:rsidRPr="007267C7">
        <w:rPr>
          <w:highlight w:val="yellow"/>
        </w:rPr>
        <w:t>UTILITY WHICH IS RELATED TO WEBDRIVER.</w:t>
      </w:r>
    </w:p>
    <w:p w14:paraId="15164CF0" w14:textId="143800C7" w:rsidR="00AD529C" w:rsidRDefault="00AD529C" w:rsidP="00AD529C">
      <w:pPr>
        <w:pStyle w:val="Heading2"/>
      </w:pPr>
      <w:r>
        <w:t>ADVANTAGES OF WEBDRIVER UTILITY=</w:t>
      </w:r>
    </w:p>
    <w:p w14:paraId="05045DB2" w14:textId="771EA7E5" w:rsidR="00AD529C" w:rsidRPr="000B671A" w:rsidRDefault="00795477" w:rsidP="00FE2771">
      <w:pPr>
        <w:pStyle w:val="ListParagraph"/>
        <w:numPr>
          <w:ilvl w:val="0"/>
          <w:numId w:val="32"/>
        </w:numPr>
        <w:rPr>
          <w:highlight w:val="yellow"/>
        </w:rPr>
      </w:pPr>
      <w:r>
        <w:t xml:space="preserve">NEED NOT TO </w:t>
      </w:r>
      <w:r w:rsidRPr="000B671A">
        <w:rPr>
          <w:highlight w:val="yellow"/>
        </w:rPr>
        <w:t>REMEMBER THE SYNTAX.</w:t>
      </w:r>
    </w:p>
    <w:p w14:paraId="42A02129" w14:textId="377C1983" w:rsidR="00795477" w:rsidRPr="000B671A" w:rsidRDefault="00795477" w:rsidP="00FE2771">
      <w:pPr>
        <w:pStyle w:val="ListParagraph"/>
        <w:numPr>
          <w:ilvl w:val="0"/>
          <w:numId w:val="32"/>
        </w:numPr>
        <w:rPr>
          <w:highlight w:val="yellow"/>
        </w:rPr>
      </w:pPr>
      <w:r>
        <w:t xml:space="preserve">CODE WILL BE </w:t>
      </w:r>
      <w:r w:rsidRPr="000B671A">
        <w:rPr>
          <w:highlight w:val="yellow"/>
        </w:rPr>
        <w:t>OPTIMIZED .</w:t>
      </w:r>
    </w:p>
    <w:p w14:paraId="1D670544" w14:textId="3A7977EC" w:rsidR="00795477" w:rsidRPr="000B671A" w:rsidRDefault="00795477" w:rsidP="00FE2771">
      <w:pPr>
        <w:pStyle w:val="ListParagraph"/>
        <w:numPr>
          <w:ilvl w:val="0"/>
          <w:numId w:val="32"/>
        </w:numPr>
        <w:rPr>
          <w:highlight w:val="yellow"/>
        </w:rPr>
      </w:pPr>
      <w:r w:rsidRPr="000B671A">
        <w:rPr>
          <w:highlight w:val="yellow"/>
        </w:rPr>
        <w:t>REUSABILITY OF THE DATA.</w:t>
      </w:r>
    </w:p>
    <w:p w14:paraId="007AE091" w14:textId="67232C6C" w:rsidR="00795477" w:rsidRDefault="00997ED1" w:rsidP="00FE2771">
      <w:pPr>
        <w:pStyle w:val="ListParagraph"/>
        <w:numPr>
          <w:ilvl w:val="0"/>
          <w:numId w:val="32"/>
        </w:numPr>
      </w:pPr>
      <w:r w:rsidRPr="000B671A">
        <w:rPr>
          <w:highlight w:val="yellow"/>
        </w:rPr>
        <w:t>SCRIPT DEVELOPMENT IS FASTER</w:t>
      </w:r>
      <w:r>
        <w:t>.</w:t>
      </w:r>
    </w:p>
    <w:p w14:paraId="4062C98E" w14:textId="2F3865CB" w:rsidR="00B2760A" w:rsidRDefault="00B2760A" w:rsidP="007D1621">
      <w:pPr>
        <w:pStyle w:val="Heading1"/>
      </w:pPr>
      <w:r>
        <w:t>OBJECT REPOSITERY</w:t>
      </w:r>
      <w:r w:rsidR="007D1621">
        <w:t xml:space="preserve"> / WEB ELEMENT REPOSITERY=</w:t>
      </w:r>
    </w:p>
    <w:p w14:paraId="75901A11" w14:textId="46D21069" w:rsidR="007D1621" w:rsidRDefault="007D1621" w:rsidP="00FE2771">
      <w:pPr>
        <w:pStyle w:val="ListParagraph"/>
        <w:numPr>
          <w:ilvl w:val="0"/>
          <w:numId w:val="37"/>
        </w:numPr>
      </w:pPr>
      <w:r>
        <w:t xml:space="preserve">IT IS A </w:t>
      </w:r>
      <w:r w:rsidRPr="000B671A">
        <w:rPr>
          <w:highlight w:val="yellow"/>
        </w:rPr>
        <w:t>CENTRALIZED STORAGE TO STORE ALL THE WEBELEMENT IN THE FORM OF OBJECT</w:t>
      </w:r>
      <w:r>
        <w:t xml:space="preserve"> </w:t>
      </w:r>
      <w:r w:rsidR="003539F9">
        <w:t>.</w:t>
      </w:r>
    </w:p>
    <w:p w14:paraId="52A52F66" w14:textId="334C4F76" w:rsidR="003539F9" w:rsidRDefault="003539F9" w:rsidP="00FE2771">
      <w:pPr>
        <w:pStyle w:val="ListParagraph"/>
        <w:numPr>
          <w:ilvl w:val="0"/>
          <w:numId w:val="37"/>
        </w:numPr>
      </w:pPr>
      <w:r>
        <w:t xml:space="preserve">WHEN DEVELOPING TEST SCRIPT – DURING DEVELOPMENT OF TEST SCRIPT WE WILL NEVER WRITE </w:t>
      </w:r>
      <w:r w:rsidR="009335AA">
        <w:t>Driver.findElement(By.locatior(“”));</w:t>
      </w:r>
    </w:p>
    <w:p w14:paraId="0B19C706" w14:textId="1D97639D" w:rsidR="009335AA" w:rsidRDefault="006B3021" w:rsidP="00FE2771">
      <w:pPr>
        <w:pStyle w:val="ListParagraph"/>
        <w:numPr>
          <w:ilvl w:val="0"/>
          <w:numId w:val="37"/>
        </w:numPr>
      </w:pPr>
      <w:r>
        <w:t>BY STORING ELEMENT ITSELF WILL STORE THE VALUE..</w:t>
      </w:r>
    </w:p>
    <w:p w14:paraId="386B5723" w14:textId="534B1E18" w:rsidR="006B3021" w:rsidRDefault="006B3021" w:rsidP="00FE2771">
      <w:pPr>
        <w:pStyle w:val="ListParagraph"/>
        <w:numPr>
          <w:ilvl w:val="0"/>
          <w:numId w:val="37"/>
        </w:numPr>
      </w:pPr>
      <w:r>
        <w:t xml:space="preserve">INSTEAD OF WRITING DRIVER.FINDELEMENT </w:t>
      </w:r>
      <w:r w:rsidR="00EF6289">
        <w:t xml:space="preserve">WE USE ELEMENT DIRECTLY </w:t>
      </w:r>
    </w:p>
    <w:p w14:paraId="217B1158" w14:textId="2FE2794B" w:rsidR="00EF6289" w:rsidRDefault="00EF6289" w:rsidP="00FE2771">
      <w:pPr>
        <w:pStyle w:val="ListParagraph"/>
        <w:numPr>
          <w:ilvl w:val="0"/>
          <w:numId w:val="37"/>
        </w:numPr>
      </w:pPr>
      <w:r>
        <w:t>EXAMPL = USERNAME.SENDKEYS(“----“);</w:t>
      </w:r>
    </w:p>
    <w:p w14:paraId="32444BCC" w14:textId="73179E1B" w:rsidR="00195E70" w:rsidRPr="00195E70" w:rsidRDefault="00585C9C" w:rsidP="00195E70">
      <w:pPr>
        <w:pStyle w:val="Heading2"/>
      </w:pPr>
      <w:r>
        <w:t>POM=</w:t>
      </w:r>
      <w:r w:rsidR="00195E70">
        <w:t xml:space="preserve"> </w:t>
      </w:r>
    </w:p>
    <w:p w14:paraId="03B47989" w14:textId="54269683" w:rsidR="00585C9C" w:rsidRDefault="00025B13" w:rsidP="00FE2771">
      <w:pPr>
        <w:pStyle w:val="ListParagraph"/>
        <w:numPr>
          <w:ilvl w:val="0"/>
          <w:numId w:val="38"/>
        </w:numPr>
      </w:pPr>
      <w:r>
        <w:t>TO STORE ELEMENT IN .JAVA WE ARE GOING TO USE TECHNIQUE CALLED AS POM DESIGN PATTERN .</w:t>
      </w:r>
    </w:p>
    <w:p w14:paraId="40CE474A" w14:textId="28AB5DB6" w:rsidR="00025B13" w:rsidRDefault="00025B13" w:rsidP="00FE2771">
      <w:pPr>
        <w:pStyle w:val="ListParagraph"/>
        <w:numPr>
          <w:ilvl w:val="0"/>
          <w:numId w:val="38"/>
        </w:numPr>
      </w:pPr>
      <w:r>
        <w:t xml:space="preserve">IN OBJECT REPOSITERY WE CAN STORE </w:t>
      </w:r>
      <w:r w:rsidR="00AD466C">
        <w:t xml:space="preserve"> .PROPERTIES . XML JAVA ETC…,</w:t>
      </w:r>
    </w:p>
    <w:p w14:paraId="1F1F472D" w14:textId="7BDCF5EF" w:rsidR="003040A6" w:rsidRDefault="003040A6" w:rsidP="00FE2771">
      <w:pPr>
        <w:pStyle w:val="ListParagraph"/>
        <w:numPr>
          <w:ilvl w:val="0"/>
          <w:numId w:val="38"/>
        </w:numPr>
      </w:pPr>
      <w:r>
        <w:t>90%OF ORGANIZATION USE .JAVA REMAINING 20% USE .PROPERTYS AND .EXCEL.</w:t>
      </w:r>
    </w:p>
    <w:p w14:paraId="67A0231D" w14:textId="2B98F889" w:rsidR="003040A6" w:rsidRDefault="009B6AAF" w:rsidP="00FE2771">
      <w:pPr>
        <w:pStyle w:val="ListParagraph"/>
        <w:numPr>
          <w:ilvl w:val="0"/>
          <w:numId w:val="38"/>
        </w:numPr>
      </w:pPr>
      <w:r>
        <w:t>IN JAVA PROGRAMME METHOD BY STORING ELEMENT WE CAN ALSO STORE REUSABLE MEHTOD</w:t>
      </w:r>
      <w:r w:rsidR="00D708FB">
        <w:t>S IT IS NOT POSSIBLE IN  .PROPERTIES  .XLSX</w:t>
      </w:r>
    </w:p>
    <w:p w14:paraId="1A594451" w14:textId="5D6A8E37" w:rsidR="00D708FB" w:rsidRDefault="00D708FB" w:rsidP="00FE2771">
      <w:pPr>
        <w:pStyle w:val="ListParagraph"/>
        <w:numPr>
          <w:ilvl w:val="0"/>
          <w:numId w:val="38"/>
        </w:numPr>
      </w:pPr>
      <w:r>
        <w:t>ELEMENT CAN BE SHARED .</w:t>
      </w:r>
    </w:p>
    <w:p w14:paraId="36A44111" w14:textId="5F1E07CA" w:rsidR="001727FB" w:rsidRDefault="001727FB" w:rsidP="00FE2771">
      <w:pPr>
        <w:pStyle w:val="ListParagraph"/>
        <w:numPr>
          <w:ilvl w:val="0"/>
          <w:numId w:val="38"/>
        </w:numPr>
      </w:pPr>
      <w:r>
        <w:t>CODE IS COMPLETELY OPTIMIZED.</w:t>
      </w:r>
    </w:p>
    <w:p w14:paraId="7431D1B4" w14:textId="31C2F945" w:rsidR="001727FB" w:rsidRDefault="001727FB" w:rsidP="00FE2771">
      <w:pPr>
        <w:pStyle w:val="ListParagraph"/>
        <w:numPr>
          <w:ilvl w:val="0"/>
          <w:numId w:val="38"/>
        </w:numPr>
      </w:pPr>
      <w:r>
        <w:t>SCRIPT DEVELOPMENT IS FASTER.</w:t>
      </w:r>
    </w:p>
    <w:p w14:paraId="43713DB3" w14:textId="77777777" w:rsidR="00241CBE" w:rsidRDefault="00195E70" w:rsidP="00FE2771">
      <w:pPr>
        <w:pStyle w:val="ListParagraph"/>
        <w:numPr>
          <w:ilvl w:val="0"/>
          <w:numId w:val="38"/>
        </w:numPr>
      </w:pPr>
      <w:r>
        <w:t xml:space="preserve">Make sure pom is </w:t>
      </w:r>
      <w:r w:rsidR="000C6478">
        <w:t xml:space="preserve">public </w:t>
      </w:r>
      <w:r w:rsidR="00241CBE">
        <w:t>class</w:t>
      </w:r>
    </w:p>
    <w:p w14:paraId="27F84640" w14:textId="74D1EC1F" w:rsidR="00195E70" w:rsidRDefault="00C848E6" w:rsidP="00FE2771">
      <w:pPr>
        <w:pStyle w:val="ListParagraph"/>
        <w:numPr>
          <w:ilvl w:val="0"/>
          <w:numId w:val="38"/>
        </w:numPr>
      </w:pPr>
      <w:r>
        <w:t>e</w:t>
      </w:r>
      <w:r w:rsidR="000C6478">
        <w:t>(public , constructer , getters , business library,</w:t>
      </w:r>
      <w:r w:rsidR="00241CBE">
        <w:t>private = it is fully encapsulated ).</w:t>
      </w:r>
    </w:p>
    <w:p w14:paraId="1321AFF7" w14:textId="43CC7514" w:rsidR="00814308" w:rsidRDefault="00814308" w:rsidP="00814308">
      <w:pPr>
        <w:pStyle w:val="Heading2"/>
      </w:pPr>
      <w:r>
        <w:t>POM=</w:t>
      </w:r>
    </w:p>
    <w:p w14:paraId="4419A229" w14:textId="17C4AC47" w:rsidR="00814308" w:rsidRDefault="00814308" w:rsidP="00FE2771">
      <w:pPr>
        <w:pStyle w:val="ListParagraph"/>
        <w:numPr>
          <w:ilvl w:val="0"/>
          <w:numId w:val="39"/>
        </w:numPr>
      </w:pPr>
      <w:r>
        <w:t>POM = PAGE OBJECT MODEL.</w:t>
      </w:r>
    </w:p>
    <w:p w14:paraId="1D132B03" w14:textId="539C1DDF" w:rsidR="00814308" w:rsidRDefault="00814308" w:rsidP="00FE2771">
      <w:pPr>
        <w:pStyle w:val="ListParagraph"/>
        <w:numPr>
          <w:ilvl w:val="0"/>
          <w:numId w:val="39"/>
        </w:numPr>
      </w:pPr>
      <w:r>
        <w:t xml:space="preserve">IN POM WE WILL NOT GET </w:t>
      </w:r>
      <w:r w:rsidR="00552CE5">
        <w:t>StaleElementReferenceException.</w:t>
      </w:r>
    </w:p>
    <w:p w14:paraId="62F8F6E6" w14:textId="0825FD78" w:rsidR="00552CE5" w:rsidRDefault="00552CE5" w:rsidP="00FE2771">
      <w:pPr>
        <w:pStyle w:val="ListParagraph"/>
        <w:numPr>
          <w:ilvl w:val="0"/>
          <w:numId w:val="39"/>
        </w:numPr>
      </w:pPr>
      <w:r>
        <w:t xml:space="preserve">IT IS JAVA DESIGNED PATTERN </w:t>
      </w:r>
      <w:r w:rsidR="00704228">
        <w:t>PREFERED BY GOOGLE TO MAINTAIN WEBELEMENT IN JAVA CLASES.</w:t>
      </w:r>
    </w:p>
    <w:p w14:paraId="36087084" w14:textId="640F23E2" w:rsidR="00704228" w:rsidRDefault="00704228" w:rsidP="00FE2771">
      <w:pPr>
        <w:pStyle w:val="ListParagraph"/>
        <w:numPr>
          <w:ilvl w:val="0"/>
          <w:numId w:val="39"/>
        </w:numPr>
      </w:pPr>
      <w:r>
        <w:t>POM ALWAYS PREFER TO MAINTAIN ELEMENT IN JAVA.</w:t>
      </w:r>
    </w:p>
    <w:p w14:paraId="4717E22D" w14:textId="567F5224" w:rsidR="00704228" w:rsidRDefault="00C92712" w:rsidP="00FE2771">
      <w:pPr>
        <w:pStyle w:val="ListParagraph"/>
        <w:numPr>
          <w:ilvl w:val="0"/>
          <w:numId w:val="39"/>
        </w:numPr>
      </w:pPr>
      <w:r>
        <w:t>WHERE WE CAN STORE THE WEBELEMENT DIRECTLY IN JAVA CLASSES</w:t>
      </w:r>
    </w:p>
    <w:p w14:paraId="41854301" w14:textId="3F7D352C" w:rsidR="00C92712" w:rsidRDefault="00A41893" w:rsidP="00FE2771">
      <w:pPr>
        <w:pStyle w:val="ListParagraph"/>
        <w:numPr>
          <w:ilvl w:val="0"/>
          <w:numId w:val="39"/>
        </w:numPr>
      </w:pPr>
      <w:r>
        <w:t>THERE WEBELEMENT CAN BE USED IN TEST SCRIPT.</w:t>
      </w:r>
    </w:p>
    <w:p w14:paraId="27D12191" w14:textId="0188BA5F" w:rsidR="00A41893" w:rsidRDefault="007D69A8" w:rsidP="007D69A8">
      <w:pPr>
        <w:pStyle w:val="Heading3"/>
      </w:pPr>
      <w:r>
        <w:t>OBJECT REPOSITERY WITH PROPERTY FILE =</w:t>
      </w:r>
    </w:p>
    <w:p w14:paraId="60130DB8" w14:textId="423C8257" w:rsidR="007D69A8" w:rsidRDefault="007D69A8" w:rsidP="00FE2771">
      <w:pPr>
        <w:pStyle w:val="ListParagraph"/>
        <w:numPr>
          <w:ilvl w:val="0"/>
          <w:numId w:val="40"/>
        </w:numPr>
      </w:pPr>
      <w:r>
        <w:t>IT WILL TAKE MORE PROGRAMMING.</w:t>
      </w:r>
    </w:p>
    <w:p w14:paraId="74018F1F" w14:textId="6F658C57" w:rsidR="007D69A8" w:rsidRDefault="007D69A8" w:rsidP="007D69A8">
      <w:pPr>
        <w:pStyle w:val="Heading3"/>
      </w:pPr>
      <w:r>
        <w:t xml:space="preserve">OBJECT REPOSITERY WITH </w:t>
      </w:r>
      <w:r w:rsidR="00EE3370">
        <w:t>JAVA CLASS=</w:t>
      </w:r>
    </w:p>
    <w:p w14:paraId="32E31566" w14:textId="5D89A420" w:rsidR="00EE3370" w:rsidRDefault="00EE3370" w:rsidP="00FE2771">
      <w:pPr>
        <w:pStyle w:val="ListParagraph"/>
        <w:numPr>
          <w:ilvl w:val="0"/>
          <w:numId w:val="40"/>
        </w:numPr>
      </w:pPr>
      <w:r>
        <w:t>WE ARE GOING TO USE ANNOTATION TO STORE THE ELEMENT .</w:t>
      </w:r>
    </w:p>
    <w:p w14:paraId="7B9E4238" w14:textId="7BF58DF8" w:rsidR="00EE3370" w:rsidRDefault="00EE3370" w:rsidP="00FE2771">
      <w:pPr>
        <w:pStyle w:val="ListParagraph"/>
        <w:numPr>
          <w:ilvl w:val="0"/>
          <w:numId w:val="40"/>
        </w:numPr>
      </w:pPr>
      <w:r>
        <w:t xml:space="preserve">TO AXCESS THE ELEMENT </w:t>
      </w:r>
      <w:r w:rsidR="0091564E">
        <w:t>AVAILABLE IN POM CLASS WE HAVE TO CREATE AN OBJECT .</w:t>
      </w:r>
    </w:p>
    <w:p w14:paraId="3EF9465A" w14:textId="4D6386E1" w:rsidR="0091564E" w:rsidRDefault="0091564E" w:rsidP="00FE2771">
      <w:pPr>
        <w:pStyle w:val="ListParagraph"/>
        <w:numPr>
          <w:ilvl w:val="0"/>
          <w:numId w:val="40"/>
        </w:numPr>
      </w:pPr>
      <w:r>
        <w:t xml:space="preserve">@ ANOTATION ITSELF </w:t>
      </w:r>
      <w:r w:rsidR="00925B88">
        <w:t>TAKECARE OF IDENTIFYING WEBELEMENT .</w:t>
      </w:r>
    </w:p>
    <w:p w14:paraId="1D6C1978" w14:textId="15787E6E" w:rsidR="00925B88" w:rsidRDefault="00925B88" w:rsidP="00FE2771">
      <w:pPr>
        <w:pStyle w:val="ListParagraph"/>
        <w:numPr>
          <w:ilvl w:val="0"/>
          <w:numId w:val="40"/>
        </w:numPr>
      </w:pPr>
      <w:r>
        <w:t xml:space="preserve">IN PROGRAMME WE WILL JUST </w:t>
      </w:r>
      <w:r w:rsidR="008105E1">
        <w:t>WRITE A PROGRAMME TO PERFORM AN ACTION.</w:t>
      </w:r>
    </w:p>
    <w:p w14:paraId="1E2CFD07" w14:textId="7C43B28F" w:rsidR="008105E1" w:rsidRDefault="003B6D86" w:rsidP="00855A90">
      <w:pPr>
        <w:pStyle w:val="NoSpacing"/>
      </w:pPr>
      <w:r>
        <w:lastRenderedPageBreak/>
        <w:t>@FindBy (Attribute name = “value”)</w:t>
      </w:r>
    </w:p>
    <w:p w14:paraId="68F88A43" w14:textId="36529BA6" w:rsidR="003B6D86" w:rsidRDefault="003B6D86" w:rsidP="00855A90">
      <w:pPr>
        <w:pStyle w:val="NoSpacing"/>
      </w:pPr>
      <w:r>
        <w:t xml:space="preserve">WebElement   </w:t>
      </w:r>
      <w:r w:rsidR="00855A90">
        <w:t>Reference;</w:t>
      </w:r>
    </w:p>
    <w:p w14:paraId="79872AD7" w14:textId="77777777" w:rsidR="00855A90" w:rsidRDefault="00855A90" w:rsidP="00855A90">
      <w:pPr>
        <w:pStyle w:val="NoSpacing"/>
      </w:pPr>
    </w:p>
    <w:p w14:paraId="3C0939AC" w14:textId="29DEBD46" w:rsidR="00855A90" w:rsidRDefault="006A68B1" w:rsidP="00855A90">
      <w:pPr>
        <w:pStyle w:val="Heading2"/>
      </w:pPr>
      <w:r>
        <w:t>WHY POM=</w:t>
      </w:r>
    </w:p>
    <w:p w14:paraId="3B468700" w14:textId="2597F68D" w:rsidR="006A68B1" w:rsidRDefault="006A68B1" w:rsidP="00FE2771">
      <w:pPr>
        <w:pStyle w:val="ListParagraph"/>
        <w:numPr>
          <w:ilvl w:val="0"/>
          <w:numId w:val="41"/>
        </w:numPr>
      </w:pPr>
      <w:r>
        <w:t xml:space="preserve">IF APPLICATION CONTIANS 500 PAGES </w:t>
      </w:r>
      <w:r w:rsidR="00DB1862">
        <w:t>WE HAVE TO CREATE 500 JAVA CLASS AS PER THE POM.</w:t>
      </w:r>
    </w:p>
    <w:p w14:paraId="3E6145F6" w14:textId="56E197AE" w:rsidR="00DB1862" w:rsidRDefault="00DB1862" w:rsidP="00FE2771">
      <w:pPr>
        <w:pStyle w:val="ListParagraph"/>
        <w:numPr>
          <w:ilvl w:val="0"/>
          <w:numId w:val="41"/>
        </w:numPr>
      </w:pPr>
      <w:r>
        <w:t xml:space="preserve">IF ANY PAGES IS MODIFIED </w:t>
      </w:r>
      <w:r w:rsidR="00D42B94">
        <w:t>NO NEED TO GO TO TESTSCRIPT JUST CHANGE IT IN JAVA CLASS.</w:t>
      </w:r>
    </w:p>
    <w:p w14:paraId="3B545D58" w14:textId="1062298C" w:rsidR="0046038F" w:rsidRDefault="0046038F" w:rsidP="00FE2771">
      <w:pPr>
        <w:pStyle w:val="ListParagraph"/>
        <w:numPr>
          <w:ilvl w:val="0"/>
          <w:numId w:val="41"/>
        </w:numPr>
      </w:pPr>
      <w:r>
        <w:t xml:space="preserve">POM IS BEST FIT FOR AGILE PROCESS BECOUSE REQUIREMENT CHANGES ARE ALWAYS </w:t>
      </w:r>
      <w:r w:rsidR="00E82EB3">
        <w:t>WELCOME.</w:t>
      </w:r>
    </w:p>
    <w:p w14:paraId="65249D85" w14:textId="5B3C00E8" w:rsidR="00E82EB3" w:rsidRDefault="00E82EB3" w:rsidP="00FE2771">
      <w:pPr>
        <w:pStyle w:val="ListParagraph"/>
        <w:numPr>
          <w:ilvl w:val="0"/>
          <w:numId w:val="41"/>
        </w:numPr>
      </w:pPr>
      <w:r>
        <w:t>WE CAN STORE WEBELEMENT DIRECTLY INSIDE JAVA CLASS IT IS NOT POSSIBLE BY .PROPERTIES .XLSX</w:t>
      </w:r>
    </w:p>
    <w:p w14:paraId="22B3929E" w14:textId="2FFC3ABF" w:rsidR="008831E0" w:rsidRDefault="008831E0" w:rsidP="00FE2771">
      <w:pPr>
        <w:pStyle w:val="ListParagraph"/>
        <w:numPr>
          <w:ilvl w:val="0"/>
          <w:numId w:val="41"/>
        </w:numPr>
      </w:pPr>
      <w:r>
        <w:t>WE CAN HANDLE STALE ELEMENT REFERENCE EXCEPTION USING POM.</w:t>
      </w:r>
    </w:p>
    <w:p w14:paraId="49AA90BE" w14:textId="6FBE7E32" w:rsidR="008831E0" w:rsidRDefault="008831E0" w:rsidP="008831E0">
      <w:pPr>
        <w:pStyle w:val="Heading2"/>
      </w:pPr>
      <w:r>
        <w:t>HANDLE StaleElementReferenceException=</w:t>
      </w:r>
    </w:p>
    <w:p w14:paraId="59AA4C01" w14:textId="1473F178" w:rsidR="008831E0" w:rsidRDefault="008D2E4D" w:rsidP="00FE2771">
      <w:pPr>
        <w:pStyle w:val="ListParagraph"/>
        <w:numPr>
          <w:ilvl w:val="0"/>
          <w:numId w:val="42"/>
        </w:numPr>
      </w:pPr>
      <w:r>
        <w:t xml:space="preserve">IF THE PAGE IS GETTING REFRESHED IF THE ELEMENT IS IDENTIFIED BEFORE , AFTER </w:t>
      </w:r>
      <w:r w:rsidR="00126968">
        <w:t xml:space="preserve"> REFRESHING THE PAGE THE ADRESS  OF ELEMENT WILL BE CHANGED.</w:t>
      </w:r>
    </w:p>
    <w:p w14:paraId="7E23A22B" w14:textId="00B3C167" w:rsidR="00126968" w:rsidRDefault="00332FF9" w:rsidP="00FE2771">
      <w:pPr>
        <w:pStyle w:val="ListParagraph"/>
        <w:numPr>
          <w:ilvl w:val="0"/>
          <w:numId w:val="42"/>
        </w:numPr>
      </w:pPr>
      <w:r>
        <w:t>NOW OBJECT BECOME OLD / OBJECT MAY NOT BE AVAILABLE IN WEBPAGE.</w:t>
      </w:r>
    </w:p>
    <w:p w14:paraId="636F01B9" w14:textId="2AC67053" w:rsidR="00113D15" w:rsidRDefault="00113D15" w:rsidP="00FE2771">
      <w:pPr>
        <w:pStyle w:val="ListParagraph"/>
        <w:numPr>
          <w:ilvl w:val="0"/>
          <w:numId w:val="42"/>
        </w:numPr>
      </w:pPr>
      <w:r>
        <w:t xml:space="preserve">MOST OF THE DYNAMIC APPLICATION AUTOMATICALLY IT WILL </w:t>
      </w:r>
      <w:r w:rsidR="00305DB6">
        <w:t>GET REFRESHED TO GET LATEST INFORMATION FROM DB.</w:t>
      </w:r>
    </w:p>
    <w:p w14:paraId="58EA6BA3" w14:textId="09EED173" w:rsidR="00305DB6" w:rsidRDefault="00614C43" w:rsidP="00305DB6">
      <w:pPr>
        <w:pStyle w:val="Heading3"/>
      </w:pPr>
      <w:r>
        <w:t>PageFactory class=</w:t>
      </w:r>
    </w:p>
    <w:p w14:paraId="73EEA7E2" w14:textId="68CA425E" w:rsidR="00614C43" w:rsidRDefault="00614C43" w:rsidP="00FE2771">
      <w:pPr>
        <w:pStyle w:val="ListParagraph"/>
        <w:numPr>
          <w:ilvl w:val="0"/>
          <w:numId w:val="43"/>
        </w:numPr>
      </w:pPr>
      <w:r>
        <w:t>INITIALIZE ELEMENT PageFactory(</w:t>
      </w:r>
      <w:r w:rsidR="0043446D">
        <w:t>drivr.classname.java);</w:t>
      </w:r>
    </w:p>
    <w:p w14:paraId="4E0B3D68" w14:textId="187C4F61" w:rsidR="0043446D" w:rsidRDefault="0043446D" w:rsidP="00FE2771">
      <w:pPr>
        <w:pStyle w:val="ListParagraph"/>
        <w:numPr>
          <w:ilvl w:val="0"/>
          <w:numId w:val="43"/>
        </w:numPr>
      </w:pPr>
      <w:r>
        <w:t>@ANOTATION IDENTIFY THE ELEMENT AND STORE THE ADRESS .</w:t>
      </w:r>
    </w:p>
    <w:p w14:paraId="70384D45" w14:textId="67BDEEA4" w:rsidR="0043446D" w:rsidRDefault="00686414" w:rsidP="00FE2771">
      <w:pPr>
        <w:pStyle w:val="ListParagraph"/>
        <w:numPr>
          <w:ilvl w:val="0"/>
          <w:numId w:val="43"/>
        </w:numPr>
      </w:pPr>
      <w:r>
        <w:t xml:space="preserve">AT THE TIME OF USAGE IT WILL NOT TAKE THE OLD ADDRESS IT WILL </w:t>
      </w:r>
      <w:r w:rsidR="00551160">
        <w:t>GO AND TAKE LATEST ADRESS.</w:t>
      </w:r>
    </w:p>
    <w:p w14:paraId="47DB4D76" w14:textId="5939750A" w:rsidR="00551160" w:rsidRDefault="00551160" w:rsidP="00551160">
      <w:pPr>
        <w:pStyle w:val="Heading3"/>
      </w:pPr>
      <w:r>
        <w:t>ADVANTAGES OF POM=</w:t>
      </w:r>
    </w:p>
    <w:p w14:paraId="5847E041" w14:textId="7BDD1E63" w:rsidR="00551160" w:rsidRDefault="0058544F" w:rsidP="00FE2771">
      <w:pPr>
        <w:pStyle w:val="ListParagraph"/>
        <w:numPr>
          <w:ilvl w:val="0"/>
          <w:numId w:val="44"/>
        </w:numPr>
      </w:pPr>
      <w:r>
        <w:t>WELL ORGANIZED MANNER BECOUSE WE MAINTAINING PAGE WISE.</w:t>
      </w:r>
    </w:p>
    <w:p w14:paraId="7885860E" w14:textId="4346E5A3" w:rsidR="0058544F" w:rsidRDefault="00B16A35" w:rsidP="00FE2771">
      <w:pPr>
        <w:pStyle w:val="ListParagraph"/>
        <w:numPr>
          <w:ilvl w:val="0"/>
          <w:numId w:val="44"/>
        </w:numPr>
      </w:pPr>
      <w:r>
        <w:t>MODIFICATION OF ELEMENT IS EASY.</w:t>
      </w:r>
    </w:p>
    <w:p w14:paraId="043D8A01" w14:textId="4E6EC92A" w:rsidR="00B16A35" w:rsidRDefault="00B16A35" w:rsidP="00FE2771">
      <w:pPr>
        <w:pStyle w:val="ListParagraph"/>
        <w:numPr>
          <w:ilvl w:val="0"/>
          <w:numId w:val="44"/>
        </w:numPr>
      </w:pPr>
      <w:r>
        <w:t>MAINTANANCE OF ELEMENT IS EASY.</w:t>
      </w:r>
    </w:p>
    <w:p w14:paraId="1EF3A215" w14:textId="3788D045" w:rsidR="00B16A35" w:rsidRDefault="00B16A35" w:rsidP="00FE2771">
      <w:pPr>
        <w:pStyle w:val="ListParagraph"/>
        <w:numPr>
          <w:ilvl w:val="0"/>
          <w:numId w:val="44"/>
        </w:numPr>
      </w:pPr>
      <w:r>
        <w:t>BEST FIT FOR AGILE METHODOLOGY.</w:t>
      </w:r>
    </w:p>
    <w:p w14:paraId="30F387BA" w14:textId="33BA8770" w:rsidR="00B16A35" w:rsidRDefault="00794661" w:rsidP="00FE2771">
      <w:pPr>
        <w:pStyle w:val="ListParagraph"/>
        <w:numPr>
          <w:ilvl w:val="0"/>
          <w:numId w:val="44"/>
        </w:numPr>
      </w:pPr>
      <w:r>
        <w:t>HANDLE STALEELEMENTREFERENCEEXCEPTION.</w:t>
      </w:r>
    </w:p>
    <w:p w14:paraId="678E6006" w14:textId="588564FC" w:rsidR="00794661" w:rsidRDefault="00794661" w:rsidP="00FE2771">
      <w:pPr>
        <w:pStyle w:val="ListParagraph"/>
        <w:numPr>
          <w:ilvl w:val="0"/>
          <w:numId w:val="44"/>
        </w:numPr>
      </w:pPr>
      <w:r>
        <w:t xml:space="preserve">LAZY INITIALIZATION- AT THE TIME OF USAGE </w:t>
      </w:r>
      <w:r w:rsidR="00FE2771">
        <w:t>IT WILL TAKE THE LATEST ADRESS.</w:t>
      </w:r>
    </w:p>
    <w:p w14:paraId="52C5FBC3" w14:textId="6201D86B" w:rsidR="00151AD6" w:rsidRPr="00151AD6" w:rsidRDefault="00FE2771" w:rsidP="00151AD6">
      <w:pPr>
        <w:pStyle w:val="ListParagraph"/>
        <w:numPr>
          <w:ilvl w:val="0"/>
          <w:numId w:val="44"/>
        </w:numPr>
      </w:pPr>
      <w:r>
        <w:t>IT PROVIDES AUTO HEALING FEATURE.</w:t>
      </w:r>
    </w:p>
    <w:tbl>
      <w:tblPr>
        <w:tblStyle w:val="TableGrid"/>
        <w:tblW w:w="10830" w:type="dxa"/>
        <w:tblInd w:w="-616" w:type="dxa"/>
        <w:tblLook w:val="04A0" w:firstRow="1" w:lastRow="0" w:firstColumn="1" w:lastColumn="0" w:noHBand="0" w:noVBand="1"/>
      </w:tblPr>
      <w:tblGrid>
        <w:gridCol w:w="4065"/>
        <w:gridCol w:w="7258"/>
      </w:tblGrid>
      <w:tr w:rsidR="00747F03" w14:paraId="0F99E97D" w14:textId="77777777" w:rsidTr="00553531">
        <w:trPr>
          <w:trHeight w:val="5114"/>
        </w:trPr>
        <w:tc>
          <w:tcPr>
            <w:tcW w:w="3888" w:type="dxa"/>
          </w:tcPr>
          <w:p w14:paraId="49941507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lastRenderedPageBreak/>
              <w:tab/>
              <w:t xml:space="preserve">WebDriver 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=</w:t>
            </w:r>
            <w:r w:rsidRPr="00747F03">
              <w:rPr>
                <w:rFonts w:ascii="Consolas" w:hAnsi="Consolas"/>
                <w:b/>
                <w:bCs/>
                <w:color w:val="7F0055"/>
                <w:sz w:val="14"/>
                <w:szCs w:val="14"/>
              </w:rPr>
              <w:t>new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 xml:space="preserve"> ChromeDriver();</w:t>
            </w:r>
          </w:p>
          <w:p w14:paraId="50F79252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.get(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"http://localhost:8888"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);</w:t>
            </w:r>
          </w:p>
          <w:p w14:paraId="44B53964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</w:p>
          <w:p w14:paraId="776796DA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  <w:t xml:space="preserve">WebElement 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ele1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=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.findElement(By.</w:t>
            </w:r>
            <w:r w:rsidRPr="00747F03">
              <w:rPr>
                <w:rFonts w:ascii="Consolas" w:hAnsi="Consolas"/>
                <w:i/>
                <w:iCs/>
                <w:color w:val="000000"/>
                <w:sz w:val="14"/>
                <w:szCs w:val="14"/>
              </w:rPr>
              <w:t>name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"user_name"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));</w:t>
            </w:r>
          </w:p>
          <w:p w14:paraId="5C132E1E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  <w:t xml:space="preserve">WebElement 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ele2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=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.findElement(By.</w:t>
            </w:r>
            <w:r w:rsidRPr="00747F03">
              <w:rPr>
                <w:rFonts w:ascii="Consolas" w:hAnsi="Consolas"/>
                <w:i/>
                <w:iCs/>
                <w:color w:val="000000"/>
                <w:sz w:val="14"/>
                <w:szCs w:val="14"/>
              </w:rPr>
              <w:t>name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"user_password"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));</w:t>
            </w:r>
          </w:p>
          <w:p w14:paraId="66DD17BA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  <w:t xml:space="preserve">WebElement 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ele3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=</w:t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.findElement(By.</w:t>
            </w:r>
            <w:r w:rsidRPr="00747F03">
              <w:rPr>
                <w:rFonts w:ascii="Consolas" w:hAnsi="Consolas"/>
                <w:i/>
                <w:iCs/>
                <w:color w:val="000000"/>
                <w:sz w:val="14"/>
                <w:szCs w:val="14"/>
              </w:rPr>
              <w:t>id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"submitButton"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));</w:t>
            </w:r>
          </w:p>
          <w:p w14:paraId="4AE42AD0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</w:p>
          <w:p w14:paraId="2E4B4B26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ele1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.sendKeys(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"admin"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);</w:t>
            </w:r>
          </w:p>
          <w:p w14:paraId="198EC5A0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ele2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.sendKeys(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"admin"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);</w:t>
            </w:r>
          </w:p>
          <w:p w14:paraId="15405648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</w:p>
          <w:p w14:paraId="603AC2C0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driver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.navigate().refresh();</w:t>
            </w:r>
          </w:p>
          <w:p w14:paraId="494E1B3D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  <w:t xml:space="preserve">                              </w:t>
            </w:r>
          </w:p>
          <w:p w14:paraId="5477C4AE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3F7F5F"/>
                <w:sz w:val="14"/>
                <w:szCs w:val="14"/>
              </w:rPr>
              <w:t>//StaleElementReference exception</w:t>
            </w:r>
          </w:p>
          <w:p w14:paraId="11C13908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</w:p>
          <w:p w14:paraId="3CB59803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ele1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.sendKeys(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"admin"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);</w:t>
            </w:r>
          </w:p>
          <w:p w14:paraId="1D957618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ele2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.sendKeys(</w:t>
            </w:r>
            <w:r w:rsidRPr="00747F03">
              <w:rPr>
                <w:rFonts w:ascii="Consolas" w:hAnsi="Consolas"/>
                <w:color w:val="2A00FF"/>
                <w:sz w:val="14"/>
                <w:szCs w:val="14"/>
              </w:rPr>
              <w:t>"admin"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);</w:t>
            </w:r>
          </w:p>
          <w:p w14:paraId="09E049BE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</w:p>
          <w:p w14:paraId="7C79BB63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ab/>
            </w:r>
            <w:r w:rsidRPr="00747F03">
              <w:rPr>
                <w:rFonts w:ascii="Consolas" w:hAnsi="Consolas"/>
                <w:color w:val="6A3E3E"/>
                <w:sz w:val="14"/>
                <w:szCs w:val="14"/>
              </w:rPr>
              <w:t>ele3</w:t>
            </w: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.click();</w:t>
            </w:r>
          </w:p>
          <w:p w14:paraId="6516BC19" w14:textId="77777777" w:rsidR="00747F03" w:rsidRPr="00747F03" w:rsidRDefault="00747F03" w:rsidP="00747F0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4"/>
                <w:szCs w:val="14"/>
              </w:rPr>
            </w:pPr>
            <w:r w:rsidRPr="00747F03">
              <w:rPr>
                <w:rFonts w:ascii="Consolas" w:hAnsi="Consolas"/>
                <w:color w:val="000000"/>
                <w:sz w:val="14"/>
                <w:szCs w:val="14"/>
              </w:rPr>
              <w:t>}</w:t>
            </w:r>
          </w:p>
          <w:p w14:paraId="1739142A" w14:textId="77777777" w:rsidR="00747F03" w:rsidRDefault="00747F03" w:rsidP="00747F03"/>
        </w:tc>
        <w:tc>
          <w:tcPr>
            <w:tcW w:w="6942" w:type="dxa"/>
          </w:tcPr>
          <w:p w14:paraId="6D24D9C5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39C34172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12B27507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46464"/>
                <w:sz w:val="12"/>
                <w:szCs w:val="12"/>
              </w:rPr>
              <w:t>@FindBy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(name=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"user_name"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</w:t>
            </w:r>
          </w:p>
          <w:p w14:paraId="63405360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WebElement 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ele1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5CB6ECE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5866A203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46464"/>
                <w:sz w:val="12"/>
                <w:szCs w:val="12"/>
              </w:rPr>
              <w:t>@FindBy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(name=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"user_password"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</w:t>
            </w:r>
          </w:p>
          <w:p w14:paraId="74622A5F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WebElement 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ele2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7500842E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2FDBDAB6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46464"/>
                <w:sz w:val="12"/>
                <w:szCs w:val="12"/>
              </w:rPr>
              <w:t>@FindBy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(id=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"submitButton"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</w:t>
            </w:r>
          </w:p>
          <w:p w14:paraId="206257A7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WebElement 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ele3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77C96BD8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053B36EE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46464"/>
                <w:sz w:val="12"/>
                <w:szCs w:val="12"/>
              </w:rPr>
              <w:t>@Test</w:t>
            </w:r>
          </w:p>
          <w:p w14:paraId="4BB70CDF" w14:textId="77777777" w:rsidR="00553531" w:rsidRPr="00553531" w:rsidRDefault="00553531" w:rsidP="00553531">
            <w:pPr>
              <w:pStyle w:val="NormalWeb"/>
              <w:shd w:val="clear" w:color="auto" w:fill="FFFFFF"/>
              <w:spacing w:before="30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public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553531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void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553531">
              <w:rPr>
                <w:rFonts w:ascii="Consolas" w:hAnsi="Consolas"/>
                <w:b/>
                <w:bCs/>
                <w:color w:val="000000"/>
                <w:sz w:val="12"/>
                <w:szCs w:val="12"/>
                <w:highlight w:val="yellow"/>
              </w:rPr>
              <w:t>Simple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() {</w:t>
            </w:r>
          </w:p>
          <w:p w14:paraId="48759AA2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62BA0799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WebDriver </w:t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driver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=</w:t>
            </w:r>
            <w:r w:rsidRPr="00553531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 xml:space="preserve"> ChromeDriver();</w:t>
            </w:r>
          </w:p>
          <w:p w14:paraId="15C2751E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driver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.get(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"http://localhost:8888"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6013AF07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6E2E830C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000000"/>
                <w:sz w:val="14"/>
                <w:szCs w:val="14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sample_test_with_POM_StaleElementReferenceException </w:t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=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b/>
                <w:bCs/>
                <w:color w:val="000000"/>
                <w:sz w:val="14"/>
                <w:szCs w:val="14"/>
                <w:highlight w:val="yellow"/>
              </w:rPr>
              <w:t>PageFactory.</w:t>
            </w:r>
            <w:r w:rsidRPr="00553531">
              <w:rPr>
                <w:rFonts w:ascii="Consolas" w:hAnsi="Consolas"/>
                <w:b/>
                <w:bCs/>
                <w:i/>
                <w:iCs/>
                <w:color w:val="000000"/>
                <w:sz w:val="14"/>
                <w:szCs w:val="14"/>
                <w:highlight w:val="yellow"/>
              </w:rPr>
              <w:t>initElements</w:t>
            </w:r>
            <w:r w:rsidRPr="00553531">
              <w:rPr>
                <w:rFonts w:ascii="Consolas" w:hAnsi="Consolas"/>
                <w:b/>
                <w:bCs/>
                <w:color w:val="000000"/>
                <w:sz w:val="14"/>
                <w:szCs w:val="14"/>
                <w:highlight w:val="yellow"/>
              </w:rPr>
              <w:t>(</w:t>
            </w:r>
            <w:r w:rsidRPr="00553531">
              <w:rPr>
                <w:rFonts w:ascii="Consolas" w:hAnsi="Consolas"/>
                <w:b/>
                <w:bCs/>
                <w:color w:val="6A3E3E"/>
                <w:sz w:val="14"/>
                <w:szCs w:val="14"/>
                <w:highlight w:val="yellow"/>
              </w:rPr>
              <w:t>driver</w:t>
            </w:r>
            <w:r w:rsidRPr="00553531">
              <w:rPr>
                <w:rFonts w:ascii="Consolas" w:hAnsi="Consolas"/>
                <w:b/>
                <w:bCs/>
                <w:color w:val="000000"/>
                <w:sz w:val="14"/>
                <w:szCs w:val="14"/>
                <w:highlight w:val="yellow"/>
              </w:rPr>
              <w:t>,sample_test_with_POM_StaleElementReferenceException.</w:t>
            </w:r>
            <w:r w:rsidRPr="00553531">
              <w:rPr>
                <w:rFonts w:ascii="Consolas" w:hAnsi="Consolas"/>
                <w:b/>
                <w:bCs/>
                <w:color w:val="7F0055"/>
                <w:sz w:val="14"/>
                <w:szCs w:val="14"/>
                <w:highlight w:val="yellow"/>
              </w:rPr>
              <w:t>class</w:t>
            </w:r>
            <w:r w:rsidRPr="00553531">
              <w:rPr>
                <w:rFonts w:ascii="Consolas" w:hAnsi="Consolas"/>
                <w:b/>
                <w:bCs/>
                <w:color w:val="000000"/>
                <w:sz w:val="14"/>
                <w:szCs w:val="14"/>
                <w:highlight w:val="yellow"/>
              </w:rPr>
              <w:t>);</w:t>
            </w:r>
          </w:p>
          <w:p w14:paraId="09664598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338890CA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ele1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.sendKeys(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"admin"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927748B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ele2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.sendKeys(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"admin"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9AEC633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60F653DD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driver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.navigate().refresh();</w:t>
            </w:r>
          </w:p>
          <w:p w14:paraId="64FC2E1C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                              </w:t>
            </w:r>
          </w:p>
          <w:p w14:paraId="3981C66F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3F7F5F"/>
                <w:sz w:val="12"/>
                <w:szCs w:val="12"/>
              </w:rPr>
              <w:t>//StaleElementReference exception</w:t>
            </w:r>
          </w:p>
          <w:p w14:paraId="42A65722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02697FC8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ele1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.sendKeys(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"admin"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457D9A0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ele2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.sendKeys(</w:t>
            </w:r>
            <w:r w:rsidRPr="00553531">
              <w:rPr>
                <w:rFonts w:ascii="Consolas" w:hAnsi="Consolas"/>
                <w:color w:val="2A00FF"/>
                <w:sz w:val="12"/>
                <w:szCs w:val="12"/>
              </w:rPr>
              <w:t>"admin"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59448AEB" w14:textId="77777777" w:rsidR="00553531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</w:p>
          <w:p w14:paraId="03C74B21" w14:textId="2C4FD128" w:rsidR="00747F03" w:rsidRPr="00553531" w:rsidRDefault="00553531" w:rsidP="0055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553531">
              <w:rPr>
                <w:rFonts w:ascii="Consolas" w:hAnsi="Consolas"/>
                <w:color w:val="6A3E3E"/>
                <w:sz w:val="12"/>
                <w:szCs w:val="12"/>
              </w:rPr>
              <w:t>s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553531">
              <w:rPr>
                <w:rFonts w:ascii="Consolas" w:hAnsi="Consolas"/>
                <w:color w:val="0000C0"/>
                <w:sz w:val="12"/>
                <w:szCs w:val="12"/>
              </w:rPr>
              <w:t>ele3</w:t>
            </w:r>
            <w:r w:rsidRPr="00553531">
              <w:rPr>
                <w:rFonts w:ascii="Consolas" w:hAnsi="Consolas"/>
                <w:color w:val="000000"/>
                <w:sz w:val="12"/>
                <w:szCs w:val="12"/>
              </w:rPr>
              <w:t>.click();</w:t>
            </w:r>
            <w:r>
              <w:rPr>
                <w:rFonts w:ascii="Consolas" w:hAnsi="Consolas"/>
                <w:color w:val="000000"/>
                <w:sz w:val="12"/>
                <w:szCs w:val="12"/>
              </w:rPr>
              <w:t xml:space="preserve">  }</w:t>
            </w:r>
          </w:p>
        </w:tc>
      </w:tr>
    </w:tbl>
    <w:p w14:paraId="2BF28CC4" w14:textId="77777777" w:rsidR="00747F03" w:rsidRPr="00551160" w:rsidRDefault="00747F03" w:rsidP="00747F03"/>
    <w:p w14:paraId="76531187" w14:textId="072E6032" w:rsidR="005B0382" w:rsidRDefault="00661338" w:rsidP="00661338">
      <w:pPr>
        <w:pStyle w:val="Heading2"/>
      </w:pPr>
      <w:r>
        <w:t>POM IMPLEMENTATION</w:t>
      </w:r>
      <w:r w:rsidR="00942D9B">
        <w:t xml:space="preserve"> / DESIGN TECHNIQUES=</w:t>
      </w:r>
    </w:p>
    <w:p w14:paraId="71BCCA3B" w14:textId="301624E1" w:rsidR="00942D9B" w:rsidRDefault="00942D9B" w:rsidP="00942D9B">
      <w:pPr>
        <w:pStyle w:val="Heading3"/>
      </w:pPr>
      <w:r>
        <w:t>RULES OF POM=</w:t>
      </w:r>
    </w:p>
    <w:p w14:paraId="58F1C2CD" w14:textId="63087C4F" w:rsidR="00942D9B" w:rsidRDefault="00942D9B" w:rsidP="00942D9B">
      <w:pPr>
        <w:pStyle w:val="ListParagraph"/>
        <w:numPr>
          <w:ilvl w:val="0"/>
          <w:numId w:val="45"/>
        </w:numPr>
      </w:pPr>
      <w:r w:rsidRPr="00DE1DF0">
        <w:rPr>
          <w:b/>
          <w:bCs/>
        </w:rPr>
        <w:t>1 POM CLASS CREATION</w:t>
      </w:r>
      <w:r>
        <w:t xml:space="preserve"> </w:t>
      </w:r>
      <w:r w:rsidR="00523203">
        <w:t>= CREATE SEPARATE JAVA CLASS FOR EVERY PAGE.</w:t>
      </w:r>
    </w:p>
    <w:p w14:paraId="2B5F92E7" w14:textId="52FDBCEE" w:rsidR="00523203" w:rsidRDefault="00523203" w:rsidP="00942D9B">
      <w:pPr>
        <w:pStyle w:val="ListParagraph"/>
        <w:numPr>
          <w:ilvl w:val="0"/>
          <w:numId w:val="45"/>
        </w:numPr>
      </w:pPr>
      <w:r w:rsidRPr="00DE1DF0">
        <w:rPr>
          <w:b/>
          <w:bCs/>
        </w:rPr>
        <w:t>2 OBJECT IDENTIFICATION</w:t>
      </w:r>
      <w:r>
        <w:t xml:space="preserve"> = USE ONLY @FINDBY ANNOTATION.</w:t>
      </w:r>
    </w:p>
    <w:p w14:paraId="744E7DDC" w14:textId="16919A1E" w:rsidR="00523203" w:rsidRDefault="007E63DB" w:rsidP="00942D9B">
      <w:pPr>
        <w:pStyle w:val="ListParagraph"/>
        <w:numPr>
          <w:ilvl w:val="0"/>
          <w:numId w:val="45"/>
        </w:numPr>
      </w:pPr>
      <w:r w:rsidRPr="00DE1DF0">
        <w:rPr>
          <w:b/>
          <w:bCs/>
        </w:rPr>
        <w:t>3 OBJECT INITIALIZATION</w:t>
      </w:r>
      <w:r>
        <w:t xml:space="preserve"> = PAGEFACTORY.INITELEMENT (CLASSNAME.CLASS,DRIVER);</w:t>
      </w:r>
    </w:p>
    <w:p w14:paraId="1E11A2C9" w14:textId="786CAAE3" w:rsidR="007E63DB" w:rsidRDefault="007E63DB" w:rsidP="00942D9B">
      <w:pPr>
        <w:pStyle w:val="ListParagraph"/>
        <w:numPr>
          <w:ilvl w:val="0"/>
          <w:numId w:val="45"/>
        </w:numPr>
      </w:pPr>
      <w:r w:rsidRPr="00DE1DF0">
        <w:rPr>
          <w:b/>
          <w:bCs/>
        </w:rPr>
        <w:t>4 OBJECT ENCAPSULATION</w:t>
      </w:r>
      <w:r>
        <w:t xml:space="preserve">= </w:t>
      </w:r>
      <w:r w:rsidR="004367C1">
        <w:t>DECLARE PRIVATE SO OTHERS CANNO’T MODIFY.</w:t>
      </w:r>
    </w:p>
    <w:p w14:paraId="0FF19F1D" w14:textId="33F5329C" w:rsidR="004367C1" w:rsidRDefault="004367C1" w:rsidP="00942D9B">
      <w:pPr>
        <w:pStyle w:val="ListParagraph"/>
        <w:numPr>
          <w:ilvl w:val="0"/>
          <w:numId w:val="45"/>
        </w:numPr>
      </w:pPr>
      <w:r w:rsidRPr="00DE1DF0">
        <w:rPr>
          <w:b/>
          <w:bCs/>
        </w:rPr>
        <w:t>5 OBJECT UTILIZATION</w:t>
      </w:r>
      <w:r>
        <w:t xml:space="preserve"> = </w:t>
      </w:r>
      <w:r w:rsidR="00DE1DF0">
        <w:t>BY USING GETTERS PERFORM ACTIONS.</w:t>
      </w:r>
    </w:p>
    <w:p w14:paraId="307B571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</w:t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E17863">
        <w:rPr>
          <w:rFonts w:ascii="Consolas" w:hAnsi="Consolas"/>
          <w:color w:val="000000"/>
          <w:sz w:val="12"/>
          <w:szCs w:val="12"/>
        </w:rPr>
        <w:t xml:space="preserve"> Login {</w:t>
      </w:r>
    </w:p>
    <w:p w14:paraId="06C837B8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 xml:space="preserve">WebDriver </w:t>
      </w:r>
      <w:r w:rsidRPr="00E17863">
        <w:rPr>
          <w:rFonts w:ascii="Consolas" w:hAnsi="Consolas"/>
          <w:color w:val="0000C0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4A0E3538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Login(WebDriver </w:t>
      </w:r>
      <w:r w:rsidRPr="00E17863">
        <w:rPr>
          <w:rFonts w:ascii="Consolas" w:hAnsi="Consolas"/>
          <w:color w:val="6A3E3E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>) {</w:t>
      </w:r>
    </w:p>
    <w:p w14:paraId="1E1C7D59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this</w:t>
      </w:r>
      <w:r w:rsidRPr="00E17863">
        <w:rPr>
          <w:rFonts w:ascii="Consolas" w:hAnsi="Consolas"/>
          <w:color w:val="000000"/>
          <w:sz w:val="12"/>
          <w:szCs w:val="12"/>
        </w:rPr>
        <w:t>.</w:t>
      </w:r>
      <w:r w:rsidRPr="00E17863">
        <w:rPr>
          <w:rFonts w:ascii="Consolas" w:hAnsi="Consolas"/>
          <w:color w:val="0000C0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>=</w:t>
      </w:r>
      <w:r w:rsidRPr="00E17863">
        <w:rPr>
          <w:rFonts w:ascii="Consolas" w:hAnsi="Consolas"/>
          <w:color w:val="6A3E3E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460192F4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PageFactory.</w:t>
      </w:r>
      <w:r w:rsidRPr="00E17863">
        <w:rPr>
          <w:rFonts w:ascii="Consolas" w:hAnsi="Consolas"/>
          <w:i/>
          <w:iCs/>
          <w:color w:val="000000"/>
          <w:sz w:val="12"/>
          <w:szCs w:val="12"/>
        </w:rPr>
        <w:t>initElements</w:t>
      </w:r>
      <w:r w:rsidRPr="00E17863">
        <w:rPr>
          <w:rFonts w:ascii="Consolas" w:hAnsi="Consolas"/>
          <w:color w:val="000000"/>
          <w:sz w:val="12"/>
          <w:szCs w:val="12"/>
        </w:rPr>
        <w:t>(</w:t>
      </w:r>
      <w:r w:rsidRPr="00E17863">
        <w:rPr>
          <w:rFonts w:ascii="Consolas" w:hAnsi="Consolas"/>
          <w:color w:val="6A3E3E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 xml:space="preserve">, </w:t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this</w:t>
      </w:r>
      <w:r w:rsidRPr="00E17863">
        <w:rPr>
          <w:rFonts w:ascii="Consolas" w:hAnsi="Consolas"/>
          <w:color w:val="000000"/>
          <w:sz w:val="12"/>
          <w:szCs w:val="12"/>
        </w:rPr>
        <w:t xml:space="preserve">);    </w:t>
      </w:r>
      <w:r w:rsidRPr="00E17863">
        <w:rPr>
          <w:rFonts w:ascii="Consolas" w:hAnsi="Consolas"/>
          <w:color w:val="3F7F5F"/>
          <w:sz w:val="12"/>
          <w:szCs w:val="12"/>
        </w:rPr>
        <w:t xml:space="preserve">// this keyword </w:t>
      </w:r>
      <w:r w:rsidRPr="00E17863">
        <w:rPr>
          <w:rFonts w:ascii="Consolas" w:hAnsi="Consolas"/>
          <w:color w:val="3F7F5F"/>
          <w:sz w:val="12"/>
          <w:szCs w:val="12"/>
          <w:u w:val="single"/>
        </w:rPr>
        <w:t>referse</w:t>
      </w:r>
      <w:r w:rsidRPr="00E17863">
        <w:rPr>
          <w:rFonts w:ascii="Consolas" w:hAnsi="Consolas"/>
          <w:color w:val="3F7F5F"/>
          <w:sz w:val="12"/>
          <w:szCs w:val="12"/>
        </w:rPr>
        <w:t xml:space="preserve"> to current object</w:t>
      </w:r>
    </w:p>
    <w:p w14:paraId="456F6964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</w:p>
    <w:p w14:paraId="5E2AF77F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}</w:t>
      </w:r>
    </w:p>
    <w:p w14:paraId="316598A2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</w:p>
    <w:p w14:paraId="219D3BFF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3F7F5F"/>
          <w:sz w:val="12"/>
          <w:szCs w:val="12"/>
        </w:rPr>
        <w:t>// rule 1 : create a separate java class</w:t>
      </w:r>
    </w:p>
    <w:p w14:paraId="28136182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646464"/>
          <w:sz w:val="12"/>
          <w:szCs w:val="12"/>
        </w:rPr>
        <w:t>@FindBy</w:t>
      </w:r>
      <w:r w:rsidRPr="00E17863">
        <w:rPr>
          <w:rFonts w:ascii="Consolas" w:hAnsi="Consolas"/>
          <w:color w:val="000000"/>
          <w:sz w:val="12"/>
          <w:szCs w:val="12"/>
        </w:rPr>
        <w:t xml:space="preserve">(name = </w:t>
      </w:r>
      <w:r w:rsidRPr="00E17863">
        <w:rPr>
          <w:rFonts w:ascii="Consolas" w:hAnsi="Consolas"/>
          <w:color w:val="2A00FF"/>
          <w:sz w:val="12"/>
          <w:szCs w:val="12"/>
        </w:rPr>
        <w:t>"user_name"</w:t>
      </w:r>
      <w:r w:rsidRPr="00E17863">
        <w:rPr>
          <w:rFonts w:ascii="Consolas" w:hAnsi="Consolas"/>
          <w:color w:val="000000"/>
          <w:sz w:val="12"/>
          <w:szCs w:val="12"/>
        </w:rPr>
        <w:t xml:space="preserve">) </w:t>
      </w:r>
      <w:r w:rsidRPr="00E17863">
        <w:rPr>
          <w:rFonts w:ascii="Consolas" w:hAnsi="Consolas"/>
          <w:color w:val="3F7F5F"/>
          <w:sz w:val="12"/>
          <w:szCs w:val="12"/>
        </w:rPr>
        <w:t xml:space="preserve">// rule 2 : object creation use @FIndBy </w:t>
      </w:r>
      <w:r w:rsidRPr="00E17863">
        <w:rPr>
          <w:rFonts w:ascii="Consolas" w:hAnsi="Consolas"/>
          <w:color w:val="3F7F5F"/>
          <w:sz w:val="12"/>
          <w:szCs w:val="12"/>
          <w:u w:val="single"/>
        </w:rPr>
        <w:t>anotation</w:t>
      </w:r>
    </w:p>
    <w:p w14:paraId="0A9070BA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</w:t>
      </w:r>
      <w:r w:rsidRPr="00E17863">
        <w:rPr>
          <w:rFonts w:ascii="Consolas" w:hAnsi="Consolas"/>
          <w:color w:val="0000C0"/>
          <w:sz w:val="12"/>
          <w:szCs w:val="12"/>
        </w:rPr>
        <w:t>unE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62414165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7C76B7DF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646464"/>
          <w:sz w:val="12"/>
          <w:szCs w:val="12"/>
        </w:rPr>
        <w:t>@FindBy</w:t>
      </w:r>
      <w:r w:rsidRPr="00E17863">
        <w:rPr>
          <w:rFonts w:ascii="Consolas" w:hAnsi="Consolas"/>
          <w:color w:val="000000"/>
          <w:sz w:val="12"/>
          <w:szCs w:val="12"/>
        </w:rPr>
        <w:t xml:space="preserve">(name = </w:t>
      </w:r>
      <w:r w:rsidRPr="00E17863">
        <w:rPr>
          <w:rFonts w:ascii="Consolas" w:hAnsi="Consolas"/>
          <w:color w:val="2A00FF"/>
          <w:sz w:val="12"/>
          <w:szCs w:val="12"/>
        </w:rPr>
        <w:t>"user_password"</w:t>
      </w:r>
      <w:r w:rsidRPr="00E17863">
        <w:rPr>
          <w:rFonts w:ascii="Consolas" w:hAnsi="Consolas"/>
          <w:color w:val="000000"/>
          <w:sz w:val="12"/>
          <w:szCs w:val="12"/>
        </w:rPr>
        <w:t xml:space="preserve">)     </w:t>
      </w:r>
      <w:r w:rsidRPr="00E17863">
        <w:rPr>
          <w:rFonts w:ascii="Consolas" w:hAnsi="Consolas"/>
          <w:color w:val="3F7F5F"/>
          <w:sz w:val="12"/>
          <w:szCs w:val="12"/>
        </w:rPr>
        <w:t>//</w:t>
      </w:r>
      <w:r w:rsidRPr="00E17863">
        <w:rPr>
          <w:rFonts w:ascii="Consolas" w:hAnsi="Consolas"/>
          <w:color w:val="3F7F5F"/>
          <w:sz w:val="12"/>
          <w:szCs w:val="12"/>
          <w:u w:val="single"/>
        </w:rPr>
        <w:t>othere</w:t>
      </w:r>
      <w:r w:rsidRPr="00E17863">
        <w:rPr>
          <w:rFonts w:ascii="Consolas" w:hAnsi="Consolas"/>
          <w:color w:val="3F7F5F"/>
          <w:sz w:val="12"/>
          <w:szCs w:val="12"/>
        </w:rPr>
        <w:t xml:space="preserve"> automation engineers may modify the webElement if its public </w:t>
      </w:r>
    </w:p>
    <w:p w14:paraId="7178F3B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</w:t>
      </w:r>
      <w:r w:rsidRPr="00E17863">
        <w:rPr>
          <w:rFonts w:ascii="Consolas" w:hAnsi="Consolas"/>
          <w:color w:val="0000C0"/>
          <w:sz w:val="12"/>
          <w:szCs w:val="12"/>
        </w:rPr>
        <w:t>pwdE</w:t>
      </w:r>
      <w:r w:rsidRPr="00E17863">
        <w:rPr>
          <w:rFonts w:ascii="Consolas" w:hAnsi="Consolas"/>
          <w:color w:val="000000"/>
          <w:sz w:val="12"/>
          <w:szCs w:val="12"/>
        </w:rPr>
        <w:t xml:space="preserve">;             </w:t>
      </w:r>
      <w:r w:rsidRPr="00E17863">
        <w:rPr>
          <w:rFonts w:ascii="Consolas" w:hAnsi="Consolas"/>
          <w:color w:val="3F7F5F"/>
          <w:sz w:val="12"/>
          <w:szCs w:val="12"/>
        </w:rPr>
        <w:t xml:space="preserve">//if any </w:t>
      </w:r>
      <w:r w:rsidRPr="00E17863">
        <w:rPr>
          <w:rFonts w:ascii="Consolas" w:hAnsi="Consolas"/>
          <w:color w:val="3F7F5F"/>
          <w:sz w:val="12"/>
          <w:szCs w:val="12"/>
          <w:u w:val="single"/>
        </w:rPr>
        <w:t>ui</w:t>
      </w:r>
      <w:r w:rsidRPr="00E17863">
        <w:rPr>
          <w:rFonts w:ascii="Consolas" w:hAnsi="Consolas"/>
          <w:color w:val="3F7F5F"/>
          <w:sz w:val="12"/>
          <w:szCs w:val="12"/>
        </w:rPr>
        <w:t xml:space="preserve"> gets changed we should modify at hear so we add </w:t>
      </w:r>
      <w:r w:rsidRPr="00E17863">
        <w:rPr>
          <w:rFonts w:ascii="Consolas" w:hAnsi="Consolas"/>
          <w:color w:val="3F7F5F"/>
          <w:sz w:val="12"/>
          <w:szCs w:val="12"/>
          <w:u w:val="single"/>
        </w:rPr>
        <w:t>axcess</w:t>
      </w:r>
      <w:r w:rsidRPr="00E17863">
        <w:rPr>
          <w:rFonts w:ascii="Consolas" w:hAnsi="Consolas"/>
          <w:color w:val="3F7F5F"/>
          <w:sz w:val="12"/>
          <w:szCs w:val="12"/>
        </w:rPr>
        <w:t xml:space="preserve"> modifies as private</w:t>
      </w:r>
    </w:p>
    <w:p w14:paraId="482A067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</w:p>
    <w:p w14:paraId="0F463D5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646464"/>
          <w:sz w:val="12"/>
          <w:szCs w:val="12"/>
        </w:rPr>
        <w:t>@FindBy</w:t>
      </w:r>
      <w:r w:rsidRPr="00E17863">
        <w:rPr>
          <w:rFonts w:ascii="Consolas" w:hAnsi="Consolas"/>
          <w:color w:val="000000"/>
          <w:sz w:val="12"/>
          <w:szCs w:val="12"/>
        </w:rPr>
        <w:t xml:space="preserve">(id = </w:t>
      </w:r>
      <w:r w:rsidRPr="00E17863">
        <w:rPr>
          <w:rFonts w:ascii="Consolas" w:hAnsi="Consolas"/>
          <w:color w:val="2A00FF"/>
          <w:sz w:val="12"/>
          <w:szCs w:val="12"/>
        </w:rPr>
        <w:t>"submitButton"</w:t>
      </w:r>
      <w:r w:rsidRPr="00E17863">
        <w:rPr>
          <w:rFonts w:ascii="Consolas" w:hAnsi="Consolas"/>
          <w:color w:val="000000"/>
          <w:sz w:val="12"/>
          <w:szCs w:val="12"/>
        </w:rPr>
        <w:t>)</w:t>
      </w:r>
    </w:p>
    <w:p w14:paraId="14AB60F0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</w:t>
      </w:r>
      <w:r w:rsidRPr="00E17863">
        <w:rPr>
          <w:rFonts w:ascii="Consolas" w:hAnsi="Consolas"/>
          <w:color w:val="0000C0"/>
          <w:sz w:val="12"/>
          <w:szCs w:val="12"/>
        </w:rPr>
        <w:t>loginbtnE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0DB28B1E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3F7F5F"/>
          <w:sz w:val="12"/>
          <w:szCs w:val="12"/>
        </w:rPr>
        <w:t xml:space="preserve">//rule 3 : object initialization </w:t>
      </w:r>
    </w:p>
    <w:p w14:paraId="158FACA8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43DF69B2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</w:p>
    <w:p w14:paraId="6CE6A222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66E6F5B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3F7F5F"/>
          <w:sz w:val="12"/>
          <w:szCs w:val="12"/>
        </w:rPr>
        <w:t>//rule 4 : object encapsulation</w:t>
      </w:r>
    </w:p>
    <w:p w14:paraId="456CBDE7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getUn() {</w:t>
      </w:r>
    </w:p>
    <w:p w14:paraId="77BE13A4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E17863">
        <w:rPr>
          <w:rFonts w:ascii="Consolas" w:hAnsi="Consolas"/>
          <w:color w:val="000000"/>
          <w:sz w:val="12"/>
          <w:szCs w:val="12"/>
        </w:rPr>
        <w:t xml:space="preserve"> </w:t>
      </w:r>
      <w:r w:rsidRPr="00E17863">
        <w:rPr>
          <w:rFonts w:ascii="Consolas" w:hAnsi="Consolas"/>
          <w:color w:val="0000C0"/>
          <w:sz w:val="12"/>
          <w:szCs w:val="12"/>
        </w:rPr>
        <w:t>unE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52047AC8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}</w:t>
      </w:r>
    </w:p>
    <w:p w14:paraId="10E71C68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0D397BC7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getPwd() {</w:t>
      </w:r>
    </w:p>
    <w:p w14:paraId="714E4B65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E17863">
        <w:rPr>
          <w:rFonts w:ascii="Consolas" w:hAnsi="Consolas"/>
          <w:color w:val="000000"/>
          <w:sz w:val="12"/>
          <w:szCs w:val="12"/>
        </w:rPr>
        <w:t xml:space="preserve"> </w:t>
      </w:r>
      <w:r w:rsidRPr="00E17863">
        <w:rPr>
          <w:rFonts w:ascii="Consolas" w:hAnsi="Consolas"/>
          <w:color w:val="0000C0"/>
          <w:sz w:val="12"/>
          <w:szCs w:val="12"/>
        </w:rPr>
        <w:t>pwdE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63AF542E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}</w:t>
      </w:r>
    </w:p>
    <w:p w14:paraId="583D5787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4453C8AF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WebElement getloginbtn() {</w:t>
      </w:r>
    </w:p>
    <w:p w14:paraId="5D46B7F7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E17863">
        <w:rPr>
          <w:rFonts w:ascii="Consolas" w:hAnsi="Consolas"/>
          <w:color w:val="000000"/>
          <w:sz w:val="12"/>
          <w:szCs w:val="12"/>
        </w:rPr>
        <w:t xml:space="preserve"> </w:t>
      </w:r>
      <w:r w:rsidRPr="00E17863">
        <w:rPr>
          <w:rFonts w:ascii="Consolas" w:hAnsi="Consolas"/>
          <w:color w:val="0000C0"/>
          <w:sz w:val="12"/>
          <w:szCs w:val="12"/>
        </w:rPr>
        <w:t>loginbtnE</w:t>
      </w:r>
      <w:r w:rsidRPr="00E17863">
        <w:rPr>
          <w:rFonts w:ascii="Consolas" w:hAnsi="Consolas"/>
          <w:color w:val="000000"/>
          <w:sz w:val="12"/>
          <w:szCs w:val="12"/>
        </w:rPr>
        <w:t>;</w:t>
      </w:r>
    </w:p>
    <w:p w14:paraId="7D0C6920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}</w:t>
      </w:r>
    </w:p>
    <w:p w14:paraId="6029EE21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3F7F5F"/>
          <w:sz w:val="12"/>
          <w:szCs w:val="12"/>
        </w:rPr>
        <w:t xml:space="preserve">//rule 5 : provide action // business library </w:t>
      </w:r>
    </w:p>
    <w:p w14:paraId="43A14B6B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E17863">
        <w:rPr>
          <w:rFonts w:ascii="Consolas" w:hAnsi="Consolas"/>
          <w:color w:val="000000"/>
          <w:sz w:val="12"/>
          <w:szCs w:val="12"/>
        </w:rPr>
        <w:t xml:space="preserve"> </w:t>
      </w:r>
      <w:r w:rsidRPr="00E17863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E17863">
        <w:rPr>
          <w:rFonts w:ascii="Consolas" w:hAnsi="Consolas"/>
          <w:color w:val="000000"/>
          <w:sz w:val="12"/>
          <w:szCs w:val="12"/>
        </w:rPr>
        <w:t xml:space="preserve"> loginToApp(String </w:t>
      </w:r>
      <w:r w:rsidRPr="00E17863">
        <w:rPr>
          <w:rFonts w:ascii="Consolas" w:hAnsi="Consolas"/>
          <w:color w:val="6A3E3E"/>
          <w:sz w:val="12"/>
          <w:szCs w:val="12"/>
        </w:rPr>
        <w:t>username</w:t>
      </w:r>
      <w:r w:rsidRPr="00E17863">
        <w:rPr>
          <w:rFonts w:ascii="Consolas" w:hAnsi="Consolas"/>
          <w:color w:val="000000"/>
          <w:sz w:val="12"/>
          <w:szCs w:val="12"/>
        </w:rPr>
        <w:t xml:space="preserve">,String </w:t>
      </w:r>
      <w:r w:rsidRPr="00E17863">
        <w:rPr>
          <w:rFonts w:ascii="Consolas" w:hAnsi="Consolas"/>
          <w:color w:val="6A3E3E"/>
          <w:sz w:val="12"/>
          <w:szCs w:val="12"/>
        </w:rPr>
        <w:t>password</w:t>
      </w:r>
      <w:r w:rsidRPr="00E17863">
        <w:rPr>
          <w:rFonts w:ascii="Consolas" w:hAnsi="Consolas"/>
          <w:color w:val="000000"/>
          <w:sz w:val="12"/>
          <w:szCs w:val="12"/>
        </w:rPr>
        <w:t>) {</w:t>
      </w:r>
    </w:p>
    <w:p w14:paraId="1DD7232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C0"/>
          <w:sz w:val="12"/>
          <w:szCs w:val="12"/>
        </w:rPr>
        <w:t>driver</w:t>
      </w:r>
      <w:r w:rsidRPr="00E17863">
        <w:rPr>
          <w:rFonts w:ascii="Consolas" w:hAnsi="Consolas"/>
          <w:color w:val="000000"/>
          <w:sz w:val="12"/>
          <w:szCs w:val="12"/>
        </w:rPr>
        <w:t>.manage().window().maximize();</w:t>
      </w:r>
    </w:p>
    <w:p w14:paraId="616BB255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C0"/>
          <w:sz w:val="12"/>
          <w:szCs w:val="12"/>
        </w:rPr>
        <w:t>unE</w:t>
      </w:r>
      <w:r w:rsidRPr="00E17863">
        <w:rPr>
          <w:rFonts w:ascii="Consolas" w:hAnsi="Consolas"/>
          <w:color w:val="000000"/>
          <w:sz w:val="12"/>
          <w:szCs w:val="12"/>
        </w:rPr>
        <w:t>.sendKeys(</w:t>
      </w:r>
      <w:r w:rsidRPr="00E17863">
        <w:rPr>
          <w:rFonts w:ascii="Consolas" w:hAnsi="Consolas"/>
          <w:color w:val="6A3E3E"/>
          <w:sz w:val="12"/>
          <w:szCs w:val="12"/>
        </w:rPr>
        <w:t>username</w:t>
      </w:r>
      <w:r w:rsidRPr="00E17863">
        <w:rPr>
          <w:rFonts w:ascii="Consolas" w:hAnsi="Consolas"/>
          <w:color w:val="000000"/>
          <w:sz w:val="12"/>
          <w:szCs w:val="12"/>
        </w:rPr>
        <w:t>);</w:t>
      </w:r>
    </w:p>
    <w:p w14:paraId="7BA53EB1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C0"/>
          <w:sz w:val="12"/>
          <w:szCs w:val="12"/>
        </w:rPr>
        <w:t>pwdE</w:t>
      </w:r>
      <w:r w:rsidRPr="00E17863">
        <w:rPr>
          <w:rFonts w:ascii="Consolas" w:hAnsi="Consolas"/>
          <w:color w:val="000000"/>
          <w:sz w:val="12"/>
          <w:szCs w:val="12"/>
        </w:rPr>
        <w:t>.sendKeys(</w:t>
      </w:r>
      <w:r w:rsidRPr="00E17863">
        <w:rPr>
          <w:rFonts w:ascii="Consolas" w:hAnsi="Consolas"/>
          <w:color w:val="6A3E3E"/>
          <w:sz w:val="12"/>
          <w:szCs w:val="12"/>
        </w:rPr>
        <w:t>password</w:t>
      </w:r>
      <w:r w:rsidRPr="00E17863">
        <w:rPr>
          <w:rFonts w:ascii="Consolas" w:hAnsi="Consolas"/>
          <w:color w:val="000000"/>
          <w:sz w:val="12"/>
          <w:szCs w:val="12"/>
        </w:rPr>
        <w:t>);</w:t>
      </w:r>
    </w:p>
    <w:p w14:paraId="0D630803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00"/>
          <w:sz w:val="12"/>
          <w:szCs w:val="12"/>
        </w:rPr>
        <w:tab/>
      </w:r>
      <w:r w:rsidRPr="00E17863">
        <w:rPr>
          <w:rFonts w:ascii="Consolas" w:hAnsi="Consolas"/>
          <w:color w:val="0000C0"/>
          <w:sz w:val="12"/>
          <w:szCs w:val="12"/>
        </w:rPr>
        <w:t>loginbtnE</w:t>
      </w:r>
      <w:r w:rsidRPr="00E17863">
        <w:rPr>
          <w:rFonts w:ascii="Consolas" w:hAnsi="Consolas"/>
          <w:color w:val="000000"/>
          <w:sz w:val="12"/>
          <w:szCs w:val="12"/>
        </w:rPr>
        <w:t>.click();</w:t>
      </w:r>
    </w:p>
    <w:p w14:paraId="2B370A5F" w14:textId="77777777" w:rsidR="00E17863" w:rsidRPr="00E17863" w:rsidRDefault="00E17863" w:rsidP="00E178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E17863">
        <w:rPr>
          <w:rFonts w:ascii="Consolas" w:hAnsi="Consolas"/>
          <w:color w:val="000000"/>
          <w:sz w:val="12"/>
          <w:szCs w:val="12"/>
        </w:rPr>
        <w:tab/>
        <w:t>}</w:t>
      </w:r>
      <w:r w:rsidRPr="00E17863">
        <w:rPr>
          <w:rFonts w:ascii="Consolas" w:hAnsi="Consolas"/>
          <w:color w:val="000000"/>
          <w:sz w:val="12"/>
          <w:szCs w:val="12"/>
        </w:rPr>
        <w:tab/>
      </w:r>
    </w:p>
    <w:p w14:paraId="7995A996" w14:textId="77777777" w:rsidR="00E17863" w:rsidRPr="008D77B5" w:rsidRDefault="00E17863" w:rsidP="00E1786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"/>
          <w:szCs w:val="2"/>
        </w:rPr>
      </w:pPr>
      <w:r w:rsidRPr="00E17863">
        <w:rPr>
          <w:rFonts w:ascii="Consolas" w:hAnsi="Consolas"/>
          <w:color w:val="000000"/>
          <w:sz w:val="12"/>
          <w:szCs w:val="12"/>
        </w:rPr>
        <w:t>}</w:t>
      </w:r>
    </w:p>
    <w:p w14:paraId="280695EE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class</w:t>
      </w:r>
      <w:r w:rsidRPr="008D77B5">
        <w:rPr>
          <w:rFonts w:ascii="Consolas" w:hAnsi="Consolas"/>
          <w:color w:val="000000"/>
          <w:sz w:val="10"/>
          <w:szCs w:val="10"/>
        </w:rPr>
        <w:t xml:space="preserve"> home {                    </w:t>
      </w:r>
      <w:r w:rsidRPr="008D77B5">
        <w:rPr>
          <w:rFonts w:ascii="Consolas" w:hAnsi="Consolas"/>
          <w:color w:val="3F7F5F"/>
          <w:sz w:val="10"/>
          <w:szCs w:val="10"/>
        </w:rPr>
        <w:t xml:space="preserve">// create java class with page name </w:t>
      </w:r>
    </w:p>
    <w:p w14:paraId="1FB286A8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lastRenderedPageBreak/>
        <w:tab/>
        <w:t xml:space="preserve">WebDriver </w:t>
      </w:r>
      <w:r w:rsidRPr="008D77B5">
        <w:rPr>
          <w:rFonts w:ascii="Consolas" w:hAnsi="Consolas"/>
          <w:color w:val="0000C0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1EE4A18B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home(WebDriver </w:t>
      </w:r>
      <w:r w:rsidRPr="008D77B5">
        <w:rPr>
          <w:rFonts w:ascii="Consolas" w:hAnsi="Consolas"/>
          <w:color w:val="6A3E3E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) {</w:t>
      </w:r>
    </w:p>
    <w:p w14:paraId="4416020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this</w:t>
      </w:r>
      <w:r w:rsidRPr="008D77B5">
        <w:rPr>
          <w:rFonts w:ascii="Consolas" w:hAnsi="Consolas"/>
          <w:color w:val="000000"/>
          <w:sz w:val="10"/>
          <w:szCs w:val="10"/>
        </w:rPr>
        <w:t>.</w:t>
      </w:r>
      <w:r w:rsidRPr="008D77B5">
        <w:rPr>
          <w:rFonts w:ascii="Consolas" w:hAnsi="Consolas"/>
          <w:color w:val="0000C0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=</w:t>
      </w:r>
      <w:r w:rsidRPr="008D77B5">
        <w:rPr>
          <w:rFonts w:ascii="Consolas" w:hAnsi="Consolas"/>
          <w:color w:val="6A3E3E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 xml:space="preserve">;                 </w:t>
      </w:r>
      <w:r w:rsidRPr="008D77B5">
        <w:rPr>
          <w:rFonts w:ascii="Consolas" w:hAnsi="Consolas"/>
          <w:color w:val="3F7F5F"/>
          <w:sz w:val="10"/>
          <w:szCs w:val="10"/>
        </w:rPr>
        <w:t xml:space="preserve">// object </w:t>
      </w:r>
      <w:r w:rsidRPr="008D77B5">
        <w:rPr>
          <w:rFonts w:ascii="Consolas" w:hAnsi="Consolas"/>
          <w:color w:val="3F7F5F"/>
          <w:sz w:val="10"/>
          <w:szCs w:val="10"/>
          <w:u w:val="single"/>
        </w:rPr>
        <w:t>initilization</w:t>
      </w:r>
      <w:r w:rsidRPr="008D77B5">
        <w:rPr>
          <w:rFonts w:ascii="Consolas" w:hAnsi="Consolas"/>
          <w:color w:val="3F7F5F"/>
          <w:sz w:val="10"/>
          <w:szCs w:val="10"/>
        </w:rPr>
        <w:t xml:space="preserve"> </w:t>
      </w:r>
    </w:p>
    <w:p w14:paraId="1B597B2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PageFactory.</w:t>
      </w:r>
      <w:r w:rsidRPr="008D77B5">
        <w:rPr>
          <w:rFonts w:ascii="Consolas" w:hAnsi="Consolas"/>
          <w:i/>
          <w:iCs/>
          <w:color w:val="000000"/>
          <w:sz w:val="10"/>
          <w:szCs w:val="10"/>
        </w:rPr>
        <w:t>initElements</w:t>
      </w:r>
      <w:r w:rsidRPr="008D77B5">
        <w:rPr>
          <w:rFonts w:ascii="Consolas" w:hAnsi="Consolas"/>
          <w:color w:val="000000"/>
          <w:sz w:val="10"/>
          <w:szCs w:val="10"/>
        </w:rPr>
        <w:t>(</w:t>
      </w:r>
      <w:r w:rsidRPr="008D77B5">
        <w:rPr>
          <w:rFonts w:ascii="Consolas" w:hAnsi="Consolas"/>
          <w:color w:val="6A3E3E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,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this</w:t>
      </w:r>
      <w:r w:rsidRPr="008D77B5">
        <w:rPr>
          <w:rFonts w:ascii="Consolas" w:hAnsi="Consolas"/>
          <w:color w:val="000000"/>
          <w:sz w:val="10"/>
          <w:szCs w:val="10"/>
        </w:rPr>
        <w:t>);</w:t>
      </w:r>
    </w:p>
    <w:p w14:paraId="52D727A4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2318A48F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036DBD9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240F3A2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77378E8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(linkText=</w:t>
      </w:r>
      <w:r w:rsidRPr="008D77B5">
        <w:rPr>
          <w:rFonts w:ascii="Consolas" w:hAnsi="Consolas"/>
          <w:color w:val="2A00FF"/>
          <w:sz w:val="10"/>
          <w:szCs w:val="10"/>
        </w:rPr>
        <w:t>"Organizations"</w:t>
      </w:r>
      <w:r w:rsidRPr="008D77B5">
        <w:rPr>
          <w:rFonts w:ascii="Consolas" w:hAnsi="Consolas"/>
          <w:color w:val="000000"/>
          <w:sz w:val="10"/>
          <w:szCs w:val="10"/>
        </w:rPr>
        <w:t xml:space="preserve">)   </w:t>
      </w:r>
      <w:r w:rsidRPr="008D77B5">
        <w:rPr>
          <w:rFonts w:ascii="Consolas" w:hAnsi="Consolas"/>
          <w:color w:val="3F7F5F"/>
          <w:sz w:val="10"/>
          <w:szCs w:val="10"/>
        </w:rPr>
        <w:t>// object creation</w:t>
      </w:r>
    </w:p>
    <w:p w14:paraId="296414D5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orgLink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7F7FFAF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6BCC5396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(linkText=</w:t>
      </w:r>
      <w:r w:rsidRPr="008D77B5">
        <w:rPr>
          <w:rFonts w:ascii="Consolas" w:hAnsi="Consolas"/>
          <w:color w:val="2A00FF"/>
          <w:sz w:val="10"/>
          <w:szCs w:val="10"/>
        </w:rPr>
        <w:t>"Contacts"</w:t>
      </w:r>
      <w:r w:rsidRPr="008D77B5">
        <w:rPr>
          <w:rFonts w:ascii="Consolas" w:hAnsi="Consolas"/>
          <w:color w:val="000000"/>
          <w:sz w:val="10"/>
          <w:szCs w:val="10"/>
        </w:rPr>
        <w:t>)</w:t>
      </w:r>
    </w:p>
    <w:p w14:paraId="18AF8A9F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contactlink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2165A33F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5334652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(linkText=</w:t>
      </w:r>
      <w:r w:rsidRPr="008D77B5">
        <w:rPr>
          <w:rFonts w:ascii="Consolas" w:hAnsi="Consolas"/>
          <w:color w:val="2A00FF"/>
          <w:sz w:val="10"/>
          <w:szCs w:val="10"/>
        </w:rPr>
        <w:t>"campaigns"</w:t>
      </w:r>
      <w:r w:rsidRPr="008D77B5">
        <w:rPr>
          <w:rFonts w:ascii="Consolas" w:hAnsi="Consolas"/>
          <w:color w:val="000000"/>
          <w:sz w:val="10"/>
          <w:szCs w:val="10"/>
        </w:rPr>
        <w:t>)</w:t>
      </w:r>
    </w:p>
    <w:p w14:paraId="1C1A5F85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campaignlink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3ACF2192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3747B6FB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(linkText=</w:t>
      </w:r>
      <w:r w:rsidRPr="008D77B5">
        <w:rPr>
          <w:rFonts w:ascii="Consolas" w:hAnsi="Consolas"/>
          <w:color w:val="2A00FF"/>
          <w:sz w:val="10"/>
          <w:szCs w:val="10"/>
        </w:rPr>
        <w:t>"More"</w:t>
      </w:r>
      <w:r w:rsidRPr="008D77B5">
        <w:rPr>
          <w:rFonts w:ascii="Consolas" w:hAnsi="Consolas"/>
          <w:color w:val="000000"/>
          <w:sz w:val="10"/>
          <w:szCs w:val="10"/>
        </w:rPr>
        <w:t>)</w:t>
      </w:r>
    </w:p>
    <w:p w14:paraId="554385F6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morelink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1A7712D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651AD88F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(xpath =</w:t>
      </w:r>
      <w:r w:rsidRPr="008D77B5">
        <w:rPr>
          <w:rFonts w:ascii="Consolas" w:hAnsi="Consolas"/>
          <w:color w:val="2A00FF"/>
          <w:sz w:val="10"/>
          <w:szCs w:val="10"/>
        </w:rPr>
        <w:t>"//img[@src='themes/softed/images/user.PNG']"</w:t>
      </w:r>
      <w:r w:rsidRPr="008D77B5">
        <w:rPr>
          <w:rFonts w:ascii="Consolas" w:hAnsi="Consolas"/>
          <w:color w:val="000000"/>
          <w:sz w:val="10"/>
          <w:szCs w:val="10"/>
        </w:rPr>
        <w:t>)</w:t>
      </w:r>
    </w:p>
    <w:p w14:paraId="51F2DBF6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adminimg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6CED496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6626CB5D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46464"/>
          <w:sz w:val="10"/>
          <w:szCs w:val="10"/>
        </w:rPr>
        <w:t>@FindBy</w:t>
      </w:r>
      <w:r w:rsidRPr="008D77B5">
        <w:rPr>
          <w:rFonts w:ascii="Consolas" w:hAnsi="Consolas"/>
          <w:color w:val="000000"/>
          <w:sz w:val="10"/>
          <w:szCs w:val="10"/>
        </w:rPr>
        <w:t>(linkText=</w:t>
      </w:r>
      <w:r w:rsidRPr="008D77B5">
        <w:rPr>
          <w:rFonts w:ascii="Consolas" w:hAnsi="Consolas"/>
          <w:color w:val="2A00FF"/>
          <w:sz w:val="10"/>
          <w:szCs w:val="10"/>
        </w:rPr>
        <w:t>"Sign Out"</w:t>
      </w:r>
      <w:r w:rsidRPr="008D77B5">
        <w:rPr>
          <w:rFonts w:ascii="Consolas" w:hAnsi="Consolas"/>
          <w:color w:val="000000"/>
          <w:sz w:val="10"/>
          <w:szCs w:val="10"/>
        </w:rPr>
        <w:t>)</w:t>
      </w:r>
    </w:p>
    <w:p w14:paraId="795496DB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8D77B5">
        <w:rPr>
          <w:rFonts w:ascii="Consolas" w:hAnsi="Consolas"/>
          <w:color w:val="0000C0"/>
          <w:sz w:val="10"/>
          <w:szCs w:val="10"/>
        </w:rPr>
        <w:t>signout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3D2C5B3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69B489B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3F7F5F"/>
          <w:sz w:val="10"/>
          <w:szCs w:val="10"/>
        </w:rPr>
        <w:t>//user getters</w:t>
      </w:r>
    </w:p>
    <w:p w14:paraId="4E146D40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getOrgLink() {   </w:t>
      </w:r>
      <w:r w:rsidRPr="008D77B5">
        <w:rPr>
          <w:rFonts w:ascii="Consolas" w:hAnsi="Consolas"/>
          <w:color w:val="3F7F5F"/>
          <w:sz w:val="10"/>
          <w:szCs w:val="10"/>
        </w:rPr>
        <w:t xml:space="preserve">//provide encapsulation </w:t>
      </w:r>
    </w:p>
    <w:p w14:paraId="00B01170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color w:val="0000C0"/>
          <w:sz w:val="10"/>
          <w:szCs w:val="10"/>
        </w:rPr>
        <w:t>orgLink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7D99995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089CFD3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09AB258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getContactlink() {</w:t>
      </w:r>
    </w:p>
    <w:p w14:paraId="05CBCA98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color w:val="0000C0"/>
          <w:sz w:val="10"/>
          <w:szCs w:val="10"/>
        </w:rPr>
        <w:t>contactlink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7627EA2E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744FD30E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getcampaignlink() {</w:t>
      </w:r>
    </w:p>
    <w:p w14:paraId="3560B31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color w:val="0000C0"/>
          <w:sz w:val="10"/>
          <w:szCs w:val="10"/>
        </w:rPr>
        <w:t>campaignlink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59C3BF64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45923C17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WebElement getmorelink() {</w:t>
      </w:r>
    </w:p>
    <w:p w14:paraId="16181341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color w:val="0000C0"/>
          <w:sz w:val="10"/>
          <w:szCs w:val="10"/>
        </w:rPr>
        <w:t>morelink</w:t>
      </w:r>
      <w:r w:rsidRPr="008D77B5">
        <w:rPr>
          <w:rFonts w:ascii="Consolas" w:hAnsi="Consolas"/>
          <w:color w:val="000000"/>
          <w:sz w:val="10"/>
          <w:szCs w:val="10"/>
        </w:rPr>
        <w:t>;</w:t>
      </w:r>
    </w:p>
    <w:p w14:paraId="34A7505F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11C3295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</w:p>
    <w:p w14:paraId="07161733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3F7F5F"/>
          <w:sz w:val="10"/>
          <w:szCs w:val="10"/>
        </w:rPr>
        <w:t xml:space="preserve">//business library </w:t>
      </w:r>
    </w:p>
    <w:p w14:paraId="7584A729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void</w:t>
      </w:r>
      <w:r w:rsidRPr="008D77B5">
        <w:rPr>
          <w:rFonts w:ascii="Consolas" w:hAnsi="Consolas"/>
          <w:color w:val="000000"/>
          <w:sz w:val="10"/>
          <w:szCs w:val="10"/>
        </w:rPr>
        <w:t xml:space="preserve"> naviagateTOcampaign()</w:t>
      </w:r>
    </w:p>
    <w:p w14:paraId="7D0DD377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{</w:t>
      </w:r>
    </w:p>
    <w:p w14:paraId="16767AF0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  <w:t xml:space="preserve">Actions </w:t>
      </w:r>
      <w:r w:rsidRPr="008D77B5">
        <w:rPr>
          <w:rFonts w:ascii="Consolas" w:hAnsi="Consolas"/>
          <w:color w:val="6A3E3E"/>
          <w:sz w:val="10"/>
          <w:szCs w:val="10"/>
        </w:rPr>
        <w:t>action</w:t>
      </w:r>
      <w:r w:rsidRPr="008D77B5">
        <w:rPr>
          <w:rFonts w:ascii="Consolas" w:hAnsi="Consolas"/>
          <w:color w:val="000000"/>
          <w:sz w:val="10"/>
          <w:szCs w:val="10"/>
        </w:rPr>
        <w:t xml:space="preserve"> =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8D77B5">
        <w:rPr>
          <w:rFonts w:ascii="Consolas" w:hAnsi="Consolas"/>
          <w:color w:val="000000"/>
          <w:sz w:val="10"/>
          <w:szCs w:val="10"/>
        </w:rPr>
        <w:t xml:space="preserve"> Actions(</w:t>
      </w:r>
      <w:r w:rsidRPr="008D77B5">
        <w:rPr>
          <w:rFonts w:ascii="Consolas" w:hAnsi="Consolas"/>
          <w:color w:val="0000C0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);</w:t>
      </w:r>
    </w:p>
    <w:p w14:paraId="5A5702A8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A3E3E"/>
          <w:sz w:val="10"/>
          <w:szCs w:val="10"/>
        </w:rPr>
        <w:t>action</w:t>
      </w:r>
      <w:r w:rsidRPr="008D77B5">
        <w:rPr>
          <w:rFonts w:ascii="Consolas" w:hAnsi="Consolas"/>
          <w:color w:val="000000"/>
          <w:sz w:val="10"/>
          <w:szCs w:val="10"/>
        </w:rPr>
        <w:t>.moveToElement(</w:t>
      </w:r>
      <w:r w:rsidRPr="008D77B5">
        <w:rPr>
          <w:rFonts w:ascii="Consolas" w:hAnsi="Consolas"/>
          <w:color w:val="0000C0"/>
          <w:sz w:val="10"/>
          <w:szCs w:val="10"/>
        </w:rPr>
        <w:t>morelink</w:t>
      </w:r>
      <w:r w:rsidRPr="008D77B5">
        <w:rPr>
          <w:rFonts w:ascii="Consolas" w:hAnsi="Consolas"/>
          <w:color w:val="000000"/>
          <w:sz w:val="10"/>
          <w:szCs w:val="10"/>
        </w:rPr>
        <w:t>).perform();</w:t>
      </w:r>
    </w:p>
    <w:p w14:paraId="570DCD15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C0"/>
          <w:sz w:val="10"/>
          <w:szCs w:val="10"/>
        </w:rPr>
        <w:t>campaignlink</w:t>
      </w:r>
      <w:r w:rsidRPr="008D77B5">
        <w:rPr>
          <w:rFonts w:ascii="Consolas" w:hAnsi="Consolas"/>
          <w:color w:val="000000"/>
          <w:sz w:val="10"/>
          <w:szCs w:val="10"/>
        </w:rPr>
        <w:t>.click();</w:t>
      </w:r>
    </w:p>
    <w:p w14:paraId="4781879A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  <w:t>}</w:t>
      </w:r>
    </w:p>
    <w:p w14:paraId="4F3C0B24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8D77B5">
        <w:rPr>
          <w:rFonts w:ascii="Consolas" w:hAnsi="Consolas"/>
          <w:color w:val="000000"/>
          <w:sz w:val="10"/>
          <w:szCs w:val="10"/>
        </w:rPr>
        <w:t xml:space="preserve"> 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void</w:t>
      </w:r>
      <w:r w:rsidRPr="008D77B5">
        <w:rPr>
          <w:rFonts w:ascii="Consolas" w:hAnsi="Consolas"/>
          <w:color w:val="000000"/>
          <w:sz w:val="10"/>
          <w:szCs w:val="10"/>
        </w:rPr>
        <w:t xml:space="preserve"> logout() {</w:t>
      </w:r>
    </w:p>
    <w:p w14:paraId="4D844902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  <w:t xml:space="preserve">Actions </w:t>
      </w:r>
      <w:r w:rsidRPr="008D77B5">
        <w:rPr>
          <w:rFonts w:ascii="Consolas" w:hAnsi="Consolas"/>
          <w:color w:val="6A3E3E"/>
          <w:sz w:val="10"/>
          <w:szCs w:val="10"/>
        </w:rPr>
        <w:t>action</w:t>
      </w:r>
      <w:r w:rsidRPr="008D77B5">
        <w:rPr>
          <w:rFonts w:ascii="Consolas" w:hAnsi="Consolas"/>
          <w:color w:val="000000"/>
          <w:sz w:val="10"/>
          <w:szCs w:val="10"/>
        </w:rPr>
        <w:t xml:space="preserve"> =</w:t>
      </w:r>
      <w:r w:rsidRPr="008D77B5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8D77B5">
        <w:rPr>
          <w:rFonts w:ascii="Consolas" w:hAnsi="Consolas"/>
          <w:color w:val="000000"/>
          <w:sz w:val="10"/>
          <w:szCs w:val="10"/>
        </w:rPr>
        <w:t xml:space="preserve"> Actions (</w:t>
      </w:r>
      <w:r w:rsidRPr="008D77B5">
        <w:rPr>
          <w:rFonts w:ascii="Consolas" w:hAnsi="Consolas"/>
          <w:color w:val="0000C0"/>
          <w:sz w:val="10"/>
          <w:szCs w:val="10"/>
        </w:rPr>
        <w:t>driver</w:t>
      </w:r>
      <w:r w:rsidRPr="008D77B5">
        <w:rPr>
          <w:rFonts w:ascii="Consolas" w:hAnsi="Consolas"/>
          <w:color w:val="000000"/>
          <w:sz w:val="10"/>
          <w:szCs w:val="10"/>
        </w:rPr>
        <w:t>);</w:t>
      </w:r>
    </w:p>
    <w:p w14:paraId="66F19EE7" w14:textId="77777777" w:rsidR="008D77B5" w:rsidRPr="008D77B5" w:rsidRDefault="008D77B5" w:rsidP="008D77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6A3E3E"/>
          <w:sz w:val="10"/>
          <w:szCs w:val="10"/>
        </w:rPr>
        <w:t>action</w:t>
      </w:r>
      <w:r w:rsidRPr="008D77B5">
        <w:rPr>
          <w:rFonts w:ascii="Consolas" w:hAnsi="Consolas"/>
          <w:color w:val="000000"/>
          <w:sz w:val="10"/>
          <w:szCs w:val="10"/>
        </w:rPr>
        <w:t>.moveToElement(</w:t>
      </w:r>
      <w:r w:rsidRPr="008D77B5">
        <w:rPr>
          <w:rFonts w:ascii="Consolas" w:hAnsi="Consolas"/>
          <w:color w:val="0000C0"/>
          <w:sz w:val="10"/>
          <w:szCs w:val="10"/>
        </w:rPr>
        <w:t>signout</w:t>
      </w:r>
      <w:r w:rsidRPr="008D77B5">
        <w:rPr>
          <w:rFonts w:ascii="Consolas" w:hAnsi="Consolas"/>
          <w:color w:val="000000"/>
          <w:sz w:val="10"/>
          <w:szCs w:val="10"/>
        </w:rPr>
        <w:t>).perform();</w:t>
      </w:r>
    </w:p>
    <w:p w14:paraId="5E69E134" w14:textId="77777777" w:rsidR="008D77B5" w:rsidRPr="008D77B5" w:rsidRDefault="008D77B5" w:rsidP="008D77B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00"/>
          <w:sz w:val="10"/>
          <w:szCs w:val="10"/>
        </w:rPr>
        <w:tab/>
      </w:r>
      <w:r w:rsidRPr="008D77B5">
        <w:rPr>
          <w:rFonts w:ascii="Consolas" w:hAnsi="Consolas"/>
          <w:color w:val="0000C0"/>
          <w:sz w:val="10"/>
          <w:szCs w:val="10"/>
        </w:rPr>
        <w:t>signout</w:t>
      </w:r>
      <w:r w:rsidRPr="008D77B5">
        <w:rPr>
          <w:rFonts w:ascii="Consolas" w:hAnsi="Consolas"/>
          <w:color w:val="000000"/>
          <w:sz w:val="10"/>
          <w:szCs w:val="10"/>
        </w:rPr>
        <w:t>.click();</w:t>
      </w:r>
    </w:p>
    <w:p w14:paraId="7DF4B6A3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</w:t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class</w:t>
      </w:r>
      <w:r w:rsidRPr="00906AEF">
        <w:rPr>
          <w:rFonts w:ascii="Consolas" w:hAnsi="Consolas"/>
          <w:color w:val="000000"/>
          <w:sz w:val="10"/>
          <w:szCs w:val="10"/>
        </w:rPr>
        <w:t xml:space="preserve"> organization {</w:t>
      </w:r>
    </w:p>
    <w:p w14:paraId="300F935C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 xml:space="preserve">WebDriver </w:t>
      </w:r>
      <w:r w:rsidRPr="00906AEF">
        <w:rPr>
          <w:rFonts w:ascii="Consolas" w:hAnsi="Consolas"/>
          <w:color w:val="0000C0"/>
          <w:sz w:val="10"/>
          <w:szCs w:val="10"/>
        </w:rPr>
        <w:t>driver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60950BE8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organization(WebDriver </w:t>
      </w:r>
      <w:r w:rsidRPr="00906AEF">
        <w:rPr>
          <w:rFonts w:ascii="Consolas" w:hAnsi="Consolas"/>
          <w:color w:val="6A3E3E"/>
          <w:sz w:val="10"/>
          <w:szCs w:val="10"/>
        </w:rPr>
        <w:t>driver</w:t>
      </w:r>
      <w:r w:rsidRPr="00906AEF">
        <w:rPr>
          <w:rFonts w:ascii="Consolas" w:hAnsi="Consolas"/>
          <w:color w:val="000000"/>
          <w:sz w:val="10"/>
          <w:szCs w:val="10"/>
        </w:rPr>
        <w:t>) {</w:t>
      </w:r>
    </w:p>
    <w:p w14:paraId="50F6BB2A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this</w:t>
      </w:r>
      <w:r w:rsidRPr="00906AEF">
        <w:rPr>
          <w:rFonts w:ascii="Consolas" w:hAnsi="Consolas"/>
          <w:color w:val="000000"/>
          <w:sz w:val="10"/>
          <w:szCs w:val="10"/>
        </w:rPr>
        <w:t>.</w:t>
      </w:r>
      <w:r w:rsidRPr="00906AEF">
        <w:rPr>
          <w:rFonts w:ascii="Consolas" w:hAnsi="Consolas"/>
          <w:color w:val="0000C0"/>
          <w:sz w:val="10"/>
          <w:szCs w:val="10"/>
        </w:rPr>
        <w:t>driver</w:t>
      </w:r>
      <w:r w:rsidRPr="00906AEF">
        <w:rPr>
          <w:rFonts w:ascii="Consolas" w:hAnsi="Consolas"/>
          <w:color w:val="000000"/>
          <w:sz w:val="10"/>
          <w:szCs w:val="10"/>
        </w:rPr>
        <w:t>=</w:t>
      </w:r>
      <w:r w:rsidRPr="00906AEF">
        <w:rPr>
          <w:rFonts w:ascii="Consolas" w:hAnsi="Consolas"/>
          <w:color w:val="6A3E3E"/>
          <w:sz w:val="10"/>
          <w:szCs w:val="10"/>
        </w:rPr>
        <w:t>driver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24772C13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  <w:t>PageFactory.</w:t>
      </w:r>
      <w:r w:rsidRPr="00906AEF">
        <w:rPr>
          <w:rFonts w:ascii="Consolas" w:hAnsi="Consolas"/>
          <w:i/>
          <w:iCs/>
          <w:color w:val="000000"/>
          <w:sz w:val="10"/>
          <w:szCs w:val="10"/>
        </w:rPr>
        <w:t>initElements</w:t>
      </w:r>
      <w:r w:rsidRPr="00906AEF">
        <w:rPr>
          <w:rFonts w:ascii="Consolas" w:hAnsi="Consolas"/>
          <w:color w:val="000000"/>
          <w:sz w:val="10"/>
          <w:szCs w:val="10"/>
        </w:rPr>
        <w:t>(</w:t>
      </w:r>
      <w:r w:rsidRPr="00906AEF">
        <w:rPr>
          <w:rFonts w:ascii="Consolas" w:hAnsi="Consolas"/>
          <w:color w:val="6A3E3E"/>
          <w:sz w:val="10"/>
          <w:szCs w:val="10"/>
        </w:rPr>
        <w:t>driver</w:t>
      </w:r>
      <w:r w:rsidRPr="00906AEF">
        <w:rPr>
          <w:rFonts w:ascii="Consolas" w:hAnsi="Consolas"/>
          <w:color w:val="000000"/>
          <w:sz w:val="10"/>
          <w:szCs w:val="10"/>
        </w:rPr>
        <w:t xml:space="preserve">, </w:t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this</w:t>
      </w:r>
      <w:r w:rsidRPr="00906AEF">
        <w:rPr>
          <w:rFonts w:ascii="Consolas" w:hAnsi="Consolas"/>
          <w:color w:val="000000"/>
          <w:sz w:val="10"/>
          <w:szCs w:val="10"/>
        </w:rPr>
        <w:t>);</w:t>
      </w:r>
    </w:p>
    <w:p w14:paraId="0AE2AB60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  <w:t>}</w:t>
      </w:r>
    </w:p>
    <w:p w14:paraId="34D52684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</w:p>
    <w:p w14:paraId="703368F9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646464"/>
          <w:sz w:val="10"/>
          <w:szCs w:val="10"/>
        </w:rPr>
        <w:t>@FindBy</w:t>
      </w:r>
      <w:r w:rsidRPr="00906AEF">
        <w:rPr>
          <w:rFonts w:ascii="Consolas" w:hAnsi="Consolas"/>
          <w:color w:val="000000"/>
          <w:sz w:val="10"/>
          <w:szCs w:val="10"/>
        </w:rPr>
        <w:t>(xpath=</w:t>
      </w:r>
      <w:r w:rsidRPr="00906AEF">
        <w:rPr>
          <w:rFonts w:ascii="Consolas" w:hAnsi="Consolas"/>
          <w:color w:val="2A00FF"/>
          <w:sz w:val="10"/>
          <w:szCs w:val="10"/>
        </w:rPr>
        <w:t>"//img[@title='Create Organization...']"</w:t>
      </w:r>
      <w:r w:rsidRPr="00906AEF">
        <w:rPr>
          <w:rFonts w:ascii="Consolas" w:hAnsi="Consolas"/>
          <w:color w:val="000000"/>
          <w:sz w:val="10"/>
          <w:szCs w:val="10"/>
        </w:rPr>
        <w:t>)</w:t>
      </w:r>
    </w:p>
    <w:p w14:paraId="7F4EFC2F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906AEF">
        <w:rPr>
          <w:rFonts w:ascii="Consolas" w:hAnsi="Consolas"/>
          <w:color w:val="0000C0"/>
          <w:sz w:val="10"/>
          <w:szCs w:val="10"/>
        </w:rPr>
        <w:t>creatNewOrgBtn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142D8E4A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</w:p>
    <w:p w14:paraId="32B8600F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646464"/>
          <w:sz w:val="10"/>
          <w:szCs w:val="10"/>
        </w:rPr>
        <w:t>@FindBy</w:t>
      </w:r>
      <w:r w:rsidRPr="00906AEF">
        <w:rPr>
          <w:rFonts w:ascii="Consolas" w:hAnsi="Consolas"/>
          <w:color w:val="000000"/>
          <w:sz w:val="10"/>
          <w:szCs w:val="10"/>
        </w:rPr>
        <w:t>(name=</w:t>
      </w:r>
      <w:r w:rsidRPr="00906AEF">
        <w:rPr>
          <w:rFonts w:ascii="Consolas" w:hAnsi="Consolas"/>
          <w:color w:val="2A00FF"/>
          <w:sz w:val="10"/>
          <w:szCs w:val="10"/>
        </w:rPr>
        <w:t>"search_text"</w:t>
      </w:r>
      <w:r w:rsidRPr="00906AEF">
        <w:rPr>
          <w:rFonts w:ascii="Consolas" w:hAnsi="Consolas"/>
          <w:color w:val="000000"/>
          <w:sz w:val="10"/>
          <w:szCs w:val="10"/>
        </w:rPr>
        <w:t>)</w:t>
      </w:r>
    </w:p>
    <w:p w14:paraId="6649FB9C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906AEF">
        <w:rPr>
          <w:rFonts w:ascii="Consolas" w:hAnsi="Consolas"/>
          <w:color w:val="0000C0"/>
          <w:sz w:val="10"/>
          <w:szCs w:val="10"/>
        </w:rPr>
        <w:t>searchE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3F46798C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</w:p>
    <w:p w14:paraId="0DB1BC97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646464"/>
          <w:sz w:val="10"/>
          <w:szCs w:val="10"/>
        </w:rPr>
        <w:t>@FindBy</w:t>
      </w:r>
      <w:r w:rsidRPr="00906AEF">
        <w:rPr>
          <w:rFonts w:ascii="Consolas" w:hAnsi="Consolas"/>
          <w:color w:val="000000"/>
          <w:sz w:val="10"/>
          <w:szCs w:val="10"/>
        </w:rPr>
        <w:t>(name=</w:t>
      </w:r>
      <w:r w:rsidRPr="00906AEF">
        <w:rPr>
          <w:rFonts w:ascii="Consolas" w:hAnsi="Consolas"/>
          <w:color w:val="2A00FF"/>
          <w:sz w:val="10"/>
          <w:szCs w:val="10"/>
        </w:rPr>
        <w:t>"search_field"</w:t>
      </w:r>
      <w:r w:rsidRPr="00906AEF">
        <w:rPr>
          <w:rFonts w:ascii="Consolas" w:hAnsi="Consolas"/>
          <w:color w:val="000000"/>
          <w:sz w:val="10"/>
          <w:szCs w:val="10"/>
        </w:rPr>
        <w:t>)</w:t>
      </w:r>
    </w:p>
    <w:p w14:paraId="769CA054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906AEF">
        <w:rPr>
          <w:rFonts w:ascii="Consolas" w:hAnsi="Consolas"/>
          <w:color w:val="0000C0"/>
          <w:sz w:val="10"/>
          <w:szCs w:val="10"/>
        </w:rPr>
        <w:t>searchdd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71BFAE8C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</w:p>
    <w:p w14:paraId="619830C3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646464"/>
          <w:sz w:val="10"/>
          <w:szCs w:val="10"/>
        </w:rPr>
        <w:t>@FindBy</w:t>
      </w:r>
      <w:r w:rsidRPr="00906AEF">
        <w:rPr>
          <w:rFonts w:ascii="Consolas" w:hAnsi="Consolas"/>
          <w:color w:val="000000"/>
          <w:sz w:val="10"/>
          <w:szCs w:val="10"/>
        </w:rPr>
        <w:t>(name=</w:t>
      </w:r>
      <w:r w:rsidRPr="00906AEF">
        <w:rPr>
          <w:rFonts w:ascii="Consolas" w:hAnsi="Consolas"/>
          <w:color w:val="2A00FF"/>
          <w:sz w:val="10"/>
          <w:szCs w:val="10"/>
        </w:rPr>
        <w:t>"submit"</w:t>
      </w:r>
      <w:r w:rsidRPr="00906AEF">
        <w:rPr>
          <w:rFonts w:ascii="Consolas" w:hAnsi="Consolas"/>
          <w:color w:val="000000"/>
          <w:sz w:val="10"/>
          <w:szCs w:val="10"/>
        </w:rPr>
        <w:t>)</w:t>
      </w:r>
    </w:p>
    <w:p w14:paraId="26938514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private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</w:t>
      </w:r>
      <w:r w:rsidRPr="00906AEF">
        <w:rPr>
          <w:rFonts w:ascii="Consolas" w:hAnsi="Consolas"/>
          <w:color w:val="0000C0"/>
          <w:sz w:val="10"/>
          <w:szCs w:val="10"/>
        </w:rPr>
        <w:t>searchBtn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04651AC0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35BFD9FE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getCreatNewOrgBtn() {</w:t>
      </w:r>
    </w:p>
    <w:p w14:paraId="1C1ABF7D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906AEF">
        <w:rPr>
          <w:rFonts w:ascii="Consolas" w:hAnsi="Consolas"/>
          <w:color w:val="000000"/>
          <w:sz w:val="10"/>
          <w:szCs w:val="10"/>
        </w:rPr>
        <w:t xml:space="preserve"> </w:t>
      </w:r>
      <w:r w:rsidRPr="00906AEF">
        <w:rPr>
          <w:rFonts w:ascii="Consolas" w:hAnsi="Consolas"/>
          <w:color w:val="0000C0"/>
          <w:sz w:val="10"/>
          <w:szCs w:val="10"/>
        </w:rPr>
        <w:t>creatNewOrgBtn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4930EC8F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  <w:t>}</w:t>
      </w:r>
    </w:p>
    <w:p w14:paraId="74F01518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3966302E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getSearchE() {</w:t>
      </w:r>
    </w:p>
    <w:p w14:paraId="2053354C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906AEF">
        <w:rPr>
          <w:rFonts w:ascii="Consolas" w:hAnsi="Consolas"/>
          <w:color w:val="000000"/>
          <w:sz w:val="10"/>
          <w:szCs w:val="10"/>
        </w:rPr>
        <w:t xml:space="preserve"> </w:t>
      </w:r>
      <w:r w:rsidRPr="00906AEF">
        <w:rPr>
          <w:rFonts w:ascii="Consolas" w:hAnsi="Consolas"/>
          <w:color w:val="0000C0"/>
          <w:sz w:val="10"/>
          <w:szCs w:val="10"/>
        </w:rPr>
        <w:t>searchE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33305D42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  <w:t>}</w:t>
      </w:r>
    </w:p>
    <w:p w14:paraId="61766CBD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17367E9B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getSearchdd() {</w:t>
      </w:r>
    </w:p>
    <w:p w14:paraId="20A3C206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906AEF">
        <w:rPr>
          <w:rFonts w:ascii="Consolas" w:hAnsi="Consolas"/>
          <w:color w:val="000000"/>
          <w:sz w:val="10"/>
          <w:szCs w:val="10"/>
        </w:rPr>
        <w:t xml:space="preserve"> </w:t>
      </w:r>
      <w:r w:rsidRPr="00906AEF">
        <w:rPr>
          <w:rFonts w:ascii="Consolas" w:hAnsi="Consolas"/>
          <w:color w:val="0000C0"/>
          <w:sz w:val="10"/>
          <w:szCs w:val="10"/>
        </w:rPr>
        <w:t>searchdd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45571F1F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  <w:t>}</w:t>
      </w:r>
    </w:p>
    <w:p w14:paraId="3A51B1EB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906AEF">
        <w:rPr>
          <w:rFonts w:ascii="Consolas" w:hAnsi="Consolas"/>
          <w:color w:val="000000"/>
          <w:sz w:val="10"/>
          <w:szCs w:val="10"/>
        </w:rPr>
        <w:t xml:space="preserve"> WebElement getsearchBtn() {</w:t>
      </w:r>
    </w:p>
    <w:p w14:paraId="6B234D0D" w14:textId="77777777" w:rsidR="00906AEF" w:rsidRPr="00906AEF" w:rsidRDefault="00906AEF" w:rsidP="00906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color w:val="000000"/>
          <w:sz w:val="10"/>
          <w:szCs w:val="10"/>
        </w:rPr>
        <w:tab/>
      </w:r>
      <w:r w:rsidRPr="00906AEF">
        <w:rPr>
          <w:rFonts w:ascii="Consolas" w:hAnsi="Consolas"/>
          <w:b/>
          <w:bCs/>
          <w:color w:val="7F0055"/>
          <w:sz w:val="10"/>
          <w:szCs w:val="10"/>
        </w:rPr>
        <w:t>return</w:t>
      </w:r>
      <w:r w:rsidRPr="00906AEF">
        <w:rPr>
          <w:rFonts w:ascii="Consolas" w:hAnsi="Consolas"/>
          <w:color w:val="000000"/>
          <w:sz w:val="10"/>
          <w:szCs w:val="10"/>
        </w:rPr>
        <w:t xml:space="preserve"> </w:t>
      </w:r>
      <w:r w:rsidRPr="00906AEF">
        <w:rPr>
          <w:rFonts w:ascii="Consolas" w:hAnsi="Consolas"/>
          <w:color w:val="0000C0"/>
          <w:sz w:val="10"/>
          <w:szCs w:val="10"/>
        </w:rPr>
        <w:t>searchBtn</w:t>
      </w:r>
      <w:r w:rsidRPr="00906AEF">
        <w:rPr>
          <w:rFonts w:ascii="Consolas" w:hAnsi="Consolas"/>
          <w:color w:val="000000"/>
          <w:sz w:val="10"/>
          <w:szCs w:val="10"/>
        </w:rPr>
        <w:t>;</w:t>
      </w:r>
    </w:p>
    <w:p w14:paraId="444FCCE8" w14:textId="77777777" w:rsidR="00906AEF" w:rsidRPr="00906AEF" w:rsidRDefault="00906AEF" w:rsidP="00906AEF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906AEF">
        <w:rPr>
          <w:rFonts w:ascii="Consolas" w:hAnsi="Consolas"/>
          <w:color w:val="000000"/>
          <w:sz w:val="10"/>
          <w:szCs w:val="10"/>
        </w:rPr>
        <w:tab/>
        <w:t>}</w:t>
      </w:r>
    </w:p>
    <w:p w14:paraId="2880FF8C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  <w:t xml:space="preserve">WebDriver </w:t>
      </w:r>
      <w:r w:rsidRPr="001A4266">
        <w:rPr>
          <w:rFonts w:ascii="Consolas" w:hAnsi="Consolas"/>
          <w:color w:val="0000C0"/>
          <w:sz w:val="12"/>
          <w:szCs w:val="12"/>
        </w:rPr>
        <w:t>driver</w:t>
      </w:r>
      <w:r w:rsidRPr="001A4266">
        <w:rPr>
          <w:rFonts w:ascii="Consolas" w:hAnsi="Consolas"/>
          <w:color w:val="000000"/>
          <w:sz w:val="12"/>
          <w:szCs w:val="12"/>
        </w:rPr>
        <w:t>;</w:t>
      </w:r>
    </w:p>
    <w:p w14:paraId="77D85933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1A4266">
        <w:rPr>
          <w:rFonts w:ascii="Consolas" w:hAnsi="Consolas"/>
          <w:color w:val="000000"/>
          <w:sz w:val="12"/>
          <w:szCs w:val="12"/>
        </w:rPr>
        <w:t xml:space="preserve"> organizationInfoPage(WebDriver </w:t>
      </w:r>
      <w:r w:rsidRPr="001A4266">
        <w:rPr>
          <w:rFonts w:ascii="Consolas" w:hAnsi="Consolas"/>
          <w:color w:val="6A3E3E"/>
          <w:sz w:val="12"/>
          <w:szCs w:val="12"/>
        </w:rPr>
        <w:t>driver</w:t>
      </w:r>
      <w:r w:rsidRPr="001A4266">
        <w:rPr>
          <w:rFonts w:ascii="Consolas" w:hAnsi="Consolas"/>
          <w:color w:val="000000"/>
          <w:sz w:val="12"/>
          <w:szCs w:val="12"/>
        </w:rPr>
        <w:t>) {</w:t>
      </w:r>
    </w:p>
    <w:p w14:paraId="41E2F456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this</w:t>
      </w:r>
      <w:r w:rsidRPr="001A4266">
        <w:rPr>
          <w:rFonts w:ascii="Consolas" w:hAnsi="Consolas"/>
          <w:color w:val="000000"/>
          <w:sz w:val="12"/>
          <w:szCs w:val="12"/>
        </w:rPr>
        <w:t>.</w:t>
      </w:r>
      <w:r w:rsidRPr="001A4266">
        <w:rPr>
          <w:rFonts w:ascii="Consolas" w:hAnsi="Consolas"/>
          <w:color w:val="0000C0"/>
          <w:sz w:val="12"/>
          <w:szCs w:val="12"/>
        </w:rPr>
        <w:t>driver</w:t>
      </w:r>
      <w:r w:rsidRPr="001A4266">
        <w:rPr>
          <w:rFonts w:ascii="Consolas" w:hAnsi="Consolas"/>
          <w:color w:val="000000"/>
          <w:sz w:val="12"/>
          <w:szCs w:val="12"/>
        </w:rPr>
        <w:t>=</w:t>
      </w:r>
      <w:r w:rsidRPr="001A4266">
        <w:rPr>
          <w:rFonts w:ascii="Consolas" w:hAnsi="Consolas"/>
          <w:color w:val="6A3E3E"/>
          <w:sz w:val="12"/>
          <w:szCs w:val="12"/>
        </w:rPr>
        <w:t>driver</w:t>
      </w:r>
      <w:r w:rsidRPr="001A4266">
        <w:rPr>
          <w:rFonts w:ascii="Consolas" w:hAnsi="Consolas"/>
          <w:color w:val="000000"/>
          <w:sz w:val="12"/>
          <w:szCs w:val="12"/>
        </w:rPr>
        <w:t>;</w:t>
      </w:r>
    </w:p>
    <w:p w14:paraId="3AC455FE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  <w:t>PageFactory.</w:t>
      </w:r>
      <w:r w:rsidRPr="001A4266">
        <w:rPr>
          <w:rFonts w:ascii="Consolas" w:hAnsi="Consolas"/>
          <w:i/>
          <w:iCs/>
          <w:color w:val="000000"/>
          <w:sz w:val="12"/>
          <w:szCs w:val="12"/>
        </w:rPr>
        <w:t>initElements</w:t>
      </w:r>
      <w:r w:rsidRPr="001A4266">
        <w:rPr>
          <w:rFonts w:ascii="Consolas" w:hAnsi="Consolas"/>
          <w:color w:val="000000"/>
          <w:sz w:val="12"/>
          <w:szCs w:val="12"/>
        </w:rPr>
        <w:t>(</w:t>
      </w:r>
      <w:r w:rsidRPr="001A4266">
        <w:rPr>
          <w:rFonts w:ascii="Consolas" w:hAnsi="Consolas"/>
          <w:color w:val="6A3E3E"/>
          <w:sz w:val="12"/>
          <w:szCs w:val="12"/>
        </w:rPr>
        <w:t>driver</w:t>
      </w:r>
      <w:r w:rsidRPr="001A4266">
        <w:rPr>
          <w:rFonts w:ascii="Consolas" w:hAnsi="Consolas"/>
          <w:color w:val="000000"/>
          <w:sz w:val="12"/>
          <w:szCs w:val="12"/>
        </w:rPr>
        <w:t xml:space="preserve">, </w:t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this</w:t>
      </w:r>
      <w:r w:rsidRPr="001A4266">
        <w:rPr>
          <w:rFonts w:ascii="Consolas" w:hAnsi="Consolas"/>
          <w:color w:val="000000"/>
          <w:sz w:val="12"/>
          <w:szCs w:val="12"/>
        </w:rPr>
        <w:t>);</w:t>
      </w:r>
    </w:p>
    <w:p w14:paraId="1923C772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>}</w:t>
      </w:r>
    </w:p>
    <w:p w14:paraId="0CA70F8C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color w:val="646464"/>
          <w:sz w:val="12"/>
          <w:szCs w:val="12"/>
        </w:rPr>
        <w:t>@FindBy</w:t>
      </w:r>
      <w:r w:rsidRPr="001A4266">
        <w:rPr>
          <w:rFonts w:ascii="Consolas" w:hAnsi="Consolas"/>
          <w:color w:val="000000"/>
          <w:sz w:val="12"/>
          <w:szCs w:val="12"/>
        </w:rPr>
        <w:t>(className=</w:t>
      </w:r>
      <w:r w:rsidRPr="001A4266">
        <w:rPr>
          <w:rFonts w:ascii="Consolas" w:hAnsi="Consolas"/>
          <w:color w:val="2A00FF"/>
          <w:sz w:val="12"/>
          <w:szCs w:val="12"/>
        </w:rPr>
        <w:t>"dvHeaderText"</w:t>
      </w:r>
      <w:r w:rsidRPr="001A4266">
        <w:rPr>
          <w:rFonts w:ascii="Consolas" w:hAnsi="Consolas"/>
          <w:color w:val="000000"/>
          <w:sz w:val="12"/>
          <w:szCs w:val="12"/>
        </w:rPr>
        <w:t>)</w:t>
      </w:r>
    </w:p>
    <w:p w14:paraId="000C2B01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1A4266">
        <w:rPr>
          <w:rFonts w:ascii="Consolas" w:hAnsi="Consolas"/>
          <w:color w:val="000000"/>
          <w:sz w:val="12"/>
          <w:szCs w:val="12"/>
        </w:rPr>
        <w:t xml:space="preserve"> WebElement </w:t>
      </w:r>
      <w:r w:rsidRPr="001A4266">
        <w:rPr>
          <w:rFonts w:ascii="Consolas" w:hAnsi="Consolas"/>
          <w:color w:val="0000C0"/>
          <w:sz w:val="12"/>
          <w:szCs w:val="12"/>
        </w:rPr>
        <w:t>headermsg</w:t>
      </w:r>
      <w:r w:rsidRPr="001A4266">
        <w:rPr>
          <w:rFonts w:ascii="Consolas" w:hAnsi="Consolas"/>
          <w:color w:val="000000"/>
          <w:sz w:val="12"/>
          <w:szCs w:val="12"/>
        </w:rPr>
        <w:t>;</w:t>
      </w:r>
    </w:p>
    <w:p w14:paraId="6DDA813B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</w:p>
    <w:p w14:paraId="729C934B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1A4266">
        <w:rPr>
          <w:rFonts w:ascii="Consolas" w:hAnsi="Consolas"/>
          <w:color w:val="000000"/>
          <w:sz w:val="12"/>
          <w:szCs w:val="12"/>
        </w:rPr>
        <w:t xml:space="preserve"> WebElement getheadrmsg() {</w:t>
      </w:r>
    </w:p>
    <w:p w14:paraId="7BCB8A38" w14:textId="77777777" w:rsidR="001A4266" w:rsidRPr="001A4266" w:rsidRDefault="001A4266" w:rsidP="001A42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color w:val="000000"/>
          <w:sz w:val="12"/>
          <w:szCs w:val="12"/>
        </w:rPr>
        <w:tab/>
      </w:r>
      <w:r w:rsidRPr="001A4266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1A4266">
        <w:rPr>
          <w:rFonts w:ascii="Consolas" w:hAnsi="Consolas"/>
          <w:color w:val="000000"/>
          <w:sz w:val="12"/>
          <w:szCs w:val="12"/>
        </w:rPr>
        <w:t xml:space="preserve"> </w:t>
      </w:r>
      <w:r w:rsidRPr="001A4266">
        <w:rPr>
          <w:rFonts w:ascii="Consolas" w:hAnsi="Consolas"/>
          <w:color w:val="0000C0"/>
          <w:sz w:val="12"/>
          <w:szCs w:val="12"/>
        </w:rPr>
        <w:t>headermsg</w:t>
      </w:r>
      <w:r w:rsidRPr="001A4266">
        <w:rPr>
          <w:rFonts w:ascii="Consolas" w:hAnsi="Consolas"/>
          <w:color w:val="000000"/>
          <w:sz w:val="12"/>
          <w:szCs w:val="12"/>
        </w:rPr>
        <w:t>;</w:t>
      </w:r>
    </w:p>
    <w:p w14:paraId="4A828ECA" w14:textId="77777777" w:rsidR="001A4266" w:rsidRPr="001A4266" w:rsidRDefault="001A4266" w:rsidP="001A426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A4266">
        <w:rPr>
          <w:rFonts w:ascii="Consolas" w:hAnsi="Consolas"/>
          <w:color w:val="000000"/>
          <w:sz w:val="12"/>
          <w:szCs w:val="12"/>
        </w:rPr>
        <w:tab/>
        <w:t>}</w:t>
      </w:r>
    </w:p>
    <w:p w14:paraId="3DEBB46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  <w:t xml:space="preserve">FileUtility </w:t>
      </w:r>
      <w:r w:rsidRPr="00FC010B">
        <w:rPr>
          <w:rFonts w:ascii="Consolas" w:hAnsi="Consolas"/>
          <w:color w:val="6A3E3E"/>
          <w:sz w:val="10"/>
          <w:szCs w:val="10"/>
        </w:rPr>
        <w:t>fu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FileUtility();</w:t>
      </w:r>
    </w:p>
    <w:p w14:paraId="1674B4FA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WebDriverUtility </w:t>
      </w:r>
      <w:r w:rsidRPr="00FC010B">
        <w:rPr>
          <w:rFonts w:ascii="Consolas" w:hAnsi="Consolas"/>
          <w:color w:val="6A3E3E"/>
          <w:sz w:val="10"/>
          <w:szCs w:val="10"/>
        </w:rPr>
        <w:t>wd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WebDriverUtility();</w:t>
      </w:r>
    </w:p>
    <w:p w14:paraId="164FA155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>// read common data from property file</w:t>
      </w:r>
    </w:p>
    <w:p w14:paraId="07ECEA70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26EA72C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C010B">
        <w:rPr>
          <w:rFonts w:ascii="Consolas" w:hAnsi="Consolas"/>
          <w:color w:val="6A3E3E"/>
          <w:sz w:val="10"/>
          <w:szCs w:val="10"/>
        </w:rPr>
        <w:t>browser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color w:val="6A3E3E"/>
          <w:sz w:val="10"/>
          <w:szCs w:val="10"/>
        </w:rPr>
        <w:t>fu</w:t>
      </w:r>
      <w:r w:rsidRPr="00FC010B">
        <w:rPr>
          <w:rFonts w:ascii="Consolas" w:hAnsi="Consolas"/>
          <w:color w:val="000000"/>
          <w:sz w:val="10"/>
          <w:szCs w:val="10"/>
        </w:rPr>
        <w:t>.getDataFromPropertiesFile(</w:t>
      </w:r>
      <w:r w:rsidRPr="00FC010B">
        <w:rPr>
          <w:rFonts w:ascii="Consolas" w:hAnsi="Consolas"/>
          <w:color w:val="2A00FF"/>
          <w:sz w:val="10"/>
          <w:szCs w:val="10"/>
        </w:rPr>
        <w:t>"browser"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0B41F69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C010B">
        <w:rPr>
          <w:rFonts w:ascii="Consolas" w:hAnsi="Consolas"/>
          <w:color w:val="6A3E3E"/>
          <w:sz w:val="10"/>
          <w:szCs w:val="10"/>
        </w:rPr>
        <w:t>un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color w:val="6A3E3E"/>
          <w:sz w:val="10"/>
          <w:szCs w:val="10"/>
        </w:rPr>
        <w:t>fu</w:t>
      </w:r>
      <w:r w:rsidRPr="00FC010B">
        <w:rPr>
          <w:rFonts w:ascii="Consolas" w:hAnsi="Consolas"/>
          <w:color w:val="000000"/>
          <w:sz w:val="10"/>
          <w:szCs w:val="10"/>
        </w:rPr>
        <w:t>.getDataFromPropertiesFile(</w:t>
      </w:r>
      <w:r w:rsidRPr="00FC010B">
        <w:rPr>
          <w:rFonts w:ascii="Consolas" w:hAnsi="Consolas"/>
          <w:color w:val="2A00FF"/>
          <w:sz w:val="10"/>
          <w:szCs w:val="10"/>
        </w:rPr>
        <w:t>"username"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7C9DBE7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C010B">
        <w:rPr>
          <w:rFonts w:ascii="Consolas" w:hAnsi="Consolas"/>
          <w:color w:val="6A3E3E"/>
          <w:sz w:val="10"/>
          <w:szCs w:val="10"/>
        </w:rPr>
        <w:t>pwd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color w:val="6A3E3E"/>
          <w:sz w:val="10"/>
          <w:szCs w:val="10"/>
        </w:rPr>
        <w:t>fu</w:t>
      </w:r>
      <w:r w:rsidRPr="00FC010B">
        <w:rPr>
          <w:rFonts w:ascii="Consolas" w:hAnsi="Consolas"/>
          <w:color w:val="000000"/>
          <w:sz w:val="10"/>
          <w:szCs w:val="10"/>
        </w:rPr>
        <w:t>.getDataFromPropertiesFile(</w:t>
      </w:r>
      <w:r w:rsidRPr="00FC010B">
        <w:rPr>
          <w:rFonts w:ascii="Consolas" w:hAnsi="Consolas"/>
          <w:color w:val="2A00FF"/>
          <w:sz w:val="10"/>
          <w:szCs w:val="10"/>
        </w:rPr>
        <w:t>"password"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4AA0E39A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C010B">
        <w:rPr>
          <w:rFonts w:ascii="Consolas" w:hAnsi="Consolas"/>
          <w:color w:val="6A3E3E"/>
          <w:sz w:val="10"/>
          <w:szCs w:val="10"/>
        </w:rPr>
        <w:t>url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color w:val="6A3E3E"/>
          <w:sz w:val="10"/>
          <w:szCs w:val="10"/>
        </w:rPr>
        <w:t>fu</w:t>
      </w:r>
      <w:r w:rsidRPr="00FC010B">
        <w:rPr>
          <w:rFonts w:ascii="Consolas" w:hAnsi="Consolas"/>
          <w:color w:val="000000"/>
          <w:sz w:val="10"/>
          <w:szCs w:val="10"/>
        </w:rPr>
        <w:t>.getDataFromPropertiesFile(</w:t>
      </w:r>
      <w:r w:rsidRPr="00FC010B">
        <w:rPr>
          <w:rFonts w:ascii="Consolas" w:hAnsi="Consolas"/>
          <w:color w:val="2A00FF"/>
          <w:sz w:val="10"/>
          <w:szCs w:val="10"/>
        </w:rPr>
        <w:t>"url"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194854E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06EDE01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WebDriver 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;</w:t>
      </w:r>
    </w:p>
    <w:p w14:paraId="6EBB62DE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25CCD08B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FC010B">
        <w:rPr>
          <w:rFonts w:ascii="Consolas" w:hAnsi="Consolas"/>
          <w:color w:val="000000"/>
          <w:sz w:val="10"/>
          <w:szCs w:val="10"/>
        </w:rPr>
        <w:t xml:space="preserve"> (</w:t>
      </w:r>
      <w:r w:rsidRPr="00FC010B">
        <w:rPr>
          <w:rFonts w:ascii="Consolas" w:hAnsi="Consolas"/>
          <w:color w:val="6A3E3E"/>
          <w:sz w:val="10"/>
          <w:szCs w:val="10"/>
        </w:rPr>
        <w:t>browser</w:t>
      </w:r>
      <w:r w:rsidRPr="00FC010B">
        <w:rPr>
          <w:rFonts w:ascii="Consolas" w:hAnsi="Consolas"/>
          <w:color w:val="000000"/>
          <w:sz w:val="10"/>
          <w:szCs w:val="10"/>
        </w:rPr>
        <w:t>.equals(</w:t>
      </w:r>
      <w:r w:rsidRPr="00FC010B">
        <w:rPr>
          <w:rFonts w:ascii="Consolas" w:hAnsi="Consolas"/>
          <w:color w:val="2A00FF"/>
          <w:sz w:val="10"/>
          <w:szCs w:val="10"/>
        </w:rPr>
        <w:t>"chrome"</w:t>
      </w:r>
      <w:r w:rsidRPr="00FC010B">
        <w:rPr>
          <w:rFonts w:ascii="Consolas" w:hAnsi="Consolas"/>
          <w:color w:val="000000"/>
          <w:sz w:val="10"/>
          <w:szCs w:val="10"/>
        </w:rPr>
        <w:t>)) {</w:t>
      </w:r>
    </w:p>
    <w:p w14:paraId="3D691B9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ChromeDriver();</w:t>
      </w:r>
    </w:p>
    <w:p w14:paraId="045376E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FC010B">
        <w:rPr>
          <w:rFonts w:ascii="Consolas" w:hAnsi="Consolas"/>
          <w:color w:val="000000"/>
          <w:sz w:val="10"/>
          <w:szCs w:val="10"/>
        </w:rPr>
        <w:t xml:space="preserve">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FC010B">
        <w:rPr>
          <w:rFonts w:ascii="Consolas" w:hAnsi="Consolas"/>
          <w:color w:val="000000"/>
          <w:sz w:val="10"/>
          <w:szCs w:val="10"/>
        </w:rPr>
        <w:t xml:space="preserve"> (</w:t>
      </w:r>
      <w:r w:rsidRPr="00FC010B">
        <w:rPr>
          <w:rFonts w:ascii="Consolas" w:hAnsi="Consolas"/>
          <w:color w:val="6A3E3E"/>
          <w:sz w:val="10"/>
          <w:szCs w:val="10"/>
        </w:rPr>
        <w:t>browser</w:t>
      </w:r>
      <w:r w:rsidRPr="00FC010B">
        <w:rPr>
          <w:rFonts w:ascii="Consolas" w:hAnsi="Consolas"/>
          <w:color w:val="000000"/>
          <w:sz w:val="10"/>
          <w:szCs w:val="10"/>
        </w:rPr>
        <w:t>.equals(</w:t>
      </w:r>
      <w:r w:rsidRPr="00FC010B">
        <w:rPr>
          <w:rFonts w:ascii="Consolas" w:hAnsi="Consolas"/>
          <w:color w:val="2A00FF"/>
          <w:sz w:val="10"/>
          <w:szCs w:val="10"/>
        </w:rPr>
        <w:t>"firefox"</w:t>
      </w:r>
      <w:r w:rsidRPr="00FC010B">
        <w:rPr>
          <w:rFonts w:ascii="Consolas" w:hAnsi="Consolas"/>
          <w:color w:val="000000"/>
          <w:sz w:val="10"/>
          <w:szCs w:val="10"/>
        </w:rPr>
        <w:t>)) {</w:t>
      </w:r>
    </w:p>
    <w:p w14:paraId="11060F2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FirefoxDriver();</w:t>
      </w:r>
    </w:p>
    <w:p w14:paraId="307F4533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FC010B">
        <w:rPr>
          <w:rFonts w:ascii="Consolas" w:hAnsi="Consolas"/>
          <w:color w:val="000000"/>
          <w:sz w:val="10"/>
          <w:szCs w:val="10"/>
        </w:rPr>
        <w:t xml:space="preserve">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FC010B">
        <w:rPr>
          <w:rFonts w:ascii="Consolas" w:hAnsi="Consolas"/>
          <w:color w:val="000000"/>
          <w:sz w:val="10"/>
          <w:szCs w:val="10"/>
        </w:rPr>
        <w:t xml:space="preserve"> (</w:t>
      </w:r>
      <w:r w:rsidRPr="00FC010B">
        <w:rPr>
          <w:rFonts w:ascii="Consolas" w:hAnsi="Consolas"/>
          <w:color w:val="6A3E3E"/>
          <w:sz w:val="10"/>
          <w:szCs w:val="10"/>
        </w:rPr>
        <w:t>browser</w:t>
      </w:r>
      <w:r w:rsidRPr="00FC010B">
        <w:rPr>
          <w:rFonts w:ascii="Consolas" w:hAnsi="Consolas"/>
          <w:color w:val="000000"/>
          <w:sz w:val="10"/>
          <w:szCs w:val="10"/>
        </w:rPr>
        <w:t>.equals(</w:t>
      </w:r>
      <w:r w:rsidRPr="00FC010B">
        <w:rPr>
          <w:rFonts w:ascii="Consolas" w:hAnsi="Consolas"/>
          <w:color w:val="2A00FF"/>
          <w:sz w:val="10"/>
          <w:szCs w:val="10"/>
        </w:rPr>
        <w:t>"edge"</w:t>
      </w:r>
      <w:r w:rsidRPr="00FC010B">
        <w:rPr>
          <w:rFonts w:ascii="Consolas" w:hAnsi="Consolas"/>
          <w:color w:val="000000"/>
          <w:sz w:val="10"/>
          <w:szCs w:val="10"/>
        </w:rPr>
        <w:t>)) {</w:t>
      </w:r>
    </w:p>
    <w:p w14:paraId="1D8E71B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EdgeDriver();</w:t>
      </w:r>
    </w:p>
    <w:p w14:paraId="7CAC8E08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FC010B">
        <w:rPr>
          <w:rFonts w:ascii="Consolas" w:hAnsi="Consolas"/>
          <w:color w:val="000000"/>
          <w:sz w:val="10"/>
          <w:szCs w:val="10"/>
        </w:rPr>
        <w:t xml:space="preserve"> {</w:t>
      </w:r>
    </w:p>
    <w:p w14:paraId="02D1B6FB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ChromeDriver();</w:t>
      </w:r>
    </w:p>
    <w:p w14:paraId="4265683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>}</w:t>
      </w:r>
    </w:p>
    <w:p w14:paraId="475BE631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2B9AB8F9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 xml:space="preserve">      </w:t>
      </w:r>
      <w:r w:rsidRPr="00FC010B">
        <w:rPr>
          <w:rFonts w:ascii="Consolas" w:hAnsi="Consolas"/>
          <w:color w:val="3F7F5F"/>
          <w:sz w:val="10"/>
          <w:szCs w:val="10"/>
        </w:rPr>
        <w:t xml:space="preserve">//step 1 :login to </w:t>
      </w:r>
      <w:r w:rsidRPr="00FC010B">
        <w:rPr>
          <w:rFonts w:ascii="Consolas" w:hAnsi="Consolas"/>
          <w:color w:val="3F7F5F"/>
          <w:sz w:val="10"/>
          <w:szCs w:val="10"/>
          <w:u w:val="single"/>
        </w:rPr>
        <w:t>app</w:t>
      </w:r>
    </w:p>
    <w:p w14:paraId="69B6F3C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wd</w:t>
      </w:r>
      <w:r w:rsidRPr="00FC010B">
        <w:rPr>
          <w:rFonts w:ascii="Consolas" w:hAnsi="Consolas"/>
          <w:color w:val="000000"/>
          <w:sz w:val="10"/>
          <w:szCs w:val="10"/>
        </w:rPr>
        <w:t>.WaitForPageToLoad(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2AB2485F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.get(</w:t>
      </w:r>
      <w:r w:rsidRPr="00FC010B">
        <w:rPr>
          <w:rFonts w:ascii="Consolas" w:hAnsi="Consolas"/>
          <w:color w:val="6A3E3E"/>
          <w:sz w:val="10"/>
          <w:szCs w:val="10"/>
        </w:rPr>
        <w:t>url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148F37C3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555ADFBF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Login </w:t>
      </w:r>
      <w:r w:rsidRPr="00FC010B">
        <w:rPr>
          <w:rFonts w:ascii="Consolas" w:hAnsi="Consolas"/>
          <w:color w:val="6A3E3E"/>
          <w:sz w:val="10"/>
          <w:szCs w:val="10"/>
        </w:rPr>
        <w:t>lp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Login(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1A468D2A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1FA23184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lp</w:t>
      </w:r>
      <w:r w:rsidRPr="00FC010B">
        <w:rPr>
          <w:rFonts w:ascii="Consolas" w:hAnsi="Consolas"/>
          <w:color w:val="000000"/>
          <w:sz w:val="10"/>
          <w:szCs w:val="10"/>
        </w:rPr>
        <w:t>.loginToApp(</w:t>
      </w:r>
      <w:r w:rsidRPr="00FC010B">
        <w:rPr>
          <w:rFonts w:ascii="Consolas" w:hAnsi="Consolas"/>
          <w:color w:val="6A3E3E"/>
          <w:sz w:val="10"/>
          <w:szCs w:val="10"/>
        </w:rPr>
        <w:t>un</w:t>
      </w:r>
      <w:r w:rsidRPr="00FC010B">
        <w:rPr>
          <w:rFonts w:ascii="Consolas" w:hAnsi="Consolas"/>
          <w:color w:val="000000"/>
          <w:sz w:val="10"/>
          <w:szCs w:val="10"/>
        </w:rPr>
        <w:t xml:space="preserve">, </w:t>
      </w:r>
      <w:r w:rsidRPr="00FC010B">
        <w:rPr>
          <w:rFonts w:ascii="Consolas" w:hAnsi="Consolas"/>
          <w:color w:val="6A3E3E"/>
          <w:sz w:val="10"/>
          <w:szCs w:val="10"/>
        </w:rPr>
        <w:t>pwd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2C5263B4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6FC7C68E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>//Step 2 : navigate to organization module</w:t>
      </w:r>
    </w:p>
    <w:p w14:paraId="5E193171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home </w:t>
      </w:r>
      <w:r w:rsidRPr="00FC010B">
        <w:rPr>
          <w:rFonts w:ascii="Consolas" w:hAnsi="Consolas"/>
          <w:color w:val="6A3E3E"/>
          <w:sz w:val="10"/>
          <w:szCs w:val="10"/>
        </w:rPr>
        <w:t>op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home(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078A9FA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op</w:t>
      </w:r>
      <w:r w:rsidRPr="00FC010B">
        <w:rPr>
          <w:rFonts w:ascii="Consolas" w:hAnsi="Consolas"/>
          <w:color w:val="000000"/>
          <w:sz w:val="10"/>
          <w:szCs w:val="10"/>
        </w:rPr>
        <w:t>.getOrgLink().click();</w:t>
      </w:r>
    </w:p>
    <w:p w14:paraId="6C1ACCAF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5B2B56A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>//step 3 : click on create organization button</w:t>
      </w:r>
    </w:p>
    <w:p w14:paraId="28A9037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organization </w:t>
      </w:r>
      <w:r w:rsidRPr="00FC010B">
        <w:rPr>
          <w:rFonts w:ascii="Consolas" w:hAnsi="Consolas"/>
          <w:color w:val="6A3E3E"/>
          <w:sz w:val="10"/>
          <w:szCs w:val="10"/>
        </w:rPr>
        <w:t>og</w:t>
      </w:r>
      <w:r w:rsidRPr="00FC010B">
        <w:rPr>
          <w:rFonts w:ascii="Consolas" w:hAnsi="Consolas"/>
          <w:color w:val="000000"/>
          <w:sz w:val="10"/>
          <w:szCs w:val="10"/>
        </w:rPr>
        <w:t xml:space="preserve"> = 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organization(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76F7A7A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og</w:t>
      </w:r>
      <w:r w:rsidRPr="00FC010B">
        <w:rPr>
          <w:rFonts w:ascii="Consolas" w:hAnsi="Consolas"/>
          <w:color w:val="000000"/>
          <w:sz w:val="10"/>
          <w:szCs w:val="10"/>
        </w:rPr>
        <w:t>.getCreatNewOrgBtn().click();</w:t>
      </w:r>
    </w:p>
    <w:p w14:paraId="15E88CD0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156ECFDF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>//step 4 : enter all the details and create new organization</w:t>
      </w:r>
    </w:p>
    <w:p w14:paraId="57295C5A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CreatNewOrganizationPage </w:t>
      </w:r>
      <w:r w:rsidRPr="00FC010B">
        <w:rPr>
          <w:rFonts w:ascii="Consolas" w:hAnsi="Consolas"/>
          <w:color w:val="6A3E3E"/>
          <w:sz w:val="10"/>
          <w:szCs w:val="10"/>
        </w:rPr>
        <w:t>on</w:t>
      </w:r>
      <w:r w:rsidRPr="00FC010B">
        <w:rPr>
          <w:rFonts w:ascii="Consolas" w:hAnsi="Consolas"/>
          <w:color w:val="000000"/>
          <w:sz w:val="10"/>
          <w:szCs w:val="10"/>
        </w:rPr>
        <w:t>=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CreatNewOrganizationPage(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68C8C754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on</w:t>
      </w:r>
      <w:r w:rsidRPr="00FC010B">
        <w:rPr>
          <w:rFonts w:ascii="Consolas" w:hAnsi="Consolas"/>
          <w:color w:val="000000"/>
          <w:sz w:val="10"/>
          <w:szCs w:val="10"/>
        </w:rPr>
        <w:t>.createOrg(</w:t>
      </w:r>
      <w:r w:rsidRPr="00FC010B">
        <w:rPr>
          <w:rFonts w:ascii="Consolas" w:hAnsi="Consolas"/>
          <w:color w:val="6A3E3E"/>
          <w:sz w:val="10"/>
          <w:szCs w:val="10"/>
        </w:rPr>
        <w:t>un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7993CB29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</w:p>
    <w:p w14:paraId="35E5E87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 xml:space="preserve">// step 5 : verify the header </w:t>
      </w:r>
      <w:r w:rsidRPr="00FC010B">
        <w:rPr>
          <w:rFonts w:ascii="Consolas" w:hAnsi="Consolas"/>
          <w:color w:val="3F7F5F"/>
          <w:sz w:val="10"/>
          <w:szCs w:val="10"/>
          <w:u w:val="single"/>
        </w:rPr>
        <w:t>msg</w:t>
      </w:r>
      <w:r w:rsidRPr="00FC010B">
        <w:rPr>
          <w:rFonts w:ascii="Consolas" w:hAnsi="Consolas"/>
          <w:color w:val="3F7F5F"/>
          <w:sz w:val="10"/>
          <w:szCs w:val="10"/>
        </w:rPr>
        <w:t xml:space="preserve"> Expected result</w:t>
      </w:r>
    </w:p>
    <w:p w14:paraId="50131D54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 xml:space="preserve">organizationInfoPage </w:t>
      </w:r>
      <w:r w:rsidRPr="00FC010B">
        <w:rPr>
          <w:rFonts w:ascii="Consolas" w:hAnsi="Consolas"/>
          <w:color w:val="6A3E3E"/>
          <w:sz w:val="10"/>
          <w:szCs w:val="10"/>
        </w:rPr>
        <w:t>oip</w:t>
      </w:r>
      <w:r w:rsidRPr="00FC010B">
        <w:rPr>
          <w:rFonts w:ascii="Consolas" w:hAnsi="Consolas"/>
          <w:color w:val="000000"/>
          <w:sz w:val="10"/>
          <w:szCs w:val="10"/>
        </w:rPr>
        <w:t>=</w:t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C010B">
        <w:rPr>
          <w:rFonts w:ascii="Consolas" w:hAnsi="Consolas"/>
          <w:color w:val="000000"/>
          <w:sz w:val="10"/>
          <w:szCs w:val="10"/>
        </w:rPr>
        <w:t xml:space="preserve"> organizationInfoPage(</w:t>
      </w:r>
      <w:r w:rsidRPr="00FC010B">
        <w:rPr>
          <w:rFonts w:ascii="Consolas" w:hAnsi="Consolas"/>
          <w:color w:val="6A3E3E"/>
          <w:sz w:val="10"/>
          <w:szCs w:val="10"/>
        </w:rPr>
        <w:t>driver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0858F709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C010B">
        <w:rPr>
          <w:rFonts w:ascii="Consolas" w:hAnsi="Consolas"/>
          <w:color w:val="6A3E3E"/>
          <w:sz w:val="10"/>
          <w:szCs w:val="10"/>
        </w:rPr>
        <w:t>actorg</w:t>
      </w:r>
      <w:r w:rsidRPr="00FC010B">
        <w:rPr>
          <w:rFonts w:ascii="Consolas" w:hAnsi="Consolas"/>
          <w:color w:val="000000"/>
          <w:sz w:val="10"/>
          <w:szCs w:val="10"/>
        </w:rPr>
        <w:t>=</w:t>
      </w: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oip</w:t>
      </w:r>
      <w:r w:rsidRPr="00FC010B">
        <w:rPr>
          <w:rFonts w:ascii="Consolas" w:hAnsi="Consolas"/>
          <w:color w:val="000000"/>
          <w:sz w:val="10"/>
          <w:szCs w:val="10"/>
        </w:rPr>
        <w:t>.getheadrmsg().getText();</w:t>
      </w:r>
    </w:p>
    <w:p w14:paraId="5809CDB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FC010B">
        <w:rPr>
          <w:rFonts w:ascii="Consolas" w:hAnsi="Consolas"/>
          <w:color w:val="000000"/>
          <w:sz w:val="10"/>
          <w:szCs w:val="10"/>
        </w:rPr>
        <w:t>(</w:t>
      </w:r>
      <w:r w:rsidRPr="00FC010B">
        <w:rPr>
          <w:rFonts w:ascii="Consolas" w:hAnsi="Consolas"/>
          <w:color w:val="6A3E3E"/>
          <w:sz w:val="10"/>
          <w:szCs w:val="10"/>
        </w:rPr>
        <w:t>actorg</w:t>
      </w:r>
      <w:r w:rsidRPr="00FC010B">
        <w:rPr>
          <w:rFonts w:ascii="Consolas" w:hAnsi="Consolas"/>
          <w:color w:val="000000"/>
          <w:sz w:val="10"/>
          <w:szCs w:val="10"/>
        </w:rPr>
        <w:t>.contains(</w:t>
      </w:r>
      <w:r w:rsidRPr="00FC010B">
        <w:rPr>
          <w:rFonts w:ascii="Consolas" w:hAnsi="Consolas"/>
          <w:color w:val="6A3E3E"/>
          <w:sz w:val="10"/>
          <w:szCs w:val="10"/>
        </w:rPr>
        <w:t>un</w:t>
      </w:r>
      <w:r w:rsidRPr="00FC010B">
        <w:rPr>
          <w:rFonts w:ascii="Consolas" w:hAnsi="Consolas"/>
          <w:color w:val="000000"/>
          <w:sz w:val="10"/>
          <w:szCs w:val="10"/>
        </w:rPr>
        <w:t>)) {</w:t>
      </w:r>
    </w:p>
    <w:p w14:paraId="0B26B1B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>System.</w:t>
      </w:r>
      <w:r w:rsidRPr="00FC010B">
        <w:rPr>
          <w:rFonts w:ascii="Consolas" w:hAnsi="Consolas"/>
          <w:b/>
          <w:bCs/>
          <w:i/>
          <w:iCs/>
          <w:color w:val="0000C0"/>
          <w:sz w:val="10"/>
          <w:szCs w:val="10"/>
        </w:rPr>
        <w:t>out</w:t>
      </w:r>
      <w:r w:rsidRPr="00FC010B">
        <w:rPr>
          <w:rFonts w:ascii="Consolas" w:hAnsi="Consolas"/>
          <w:color w:val="000000"/>
          <w:sz w:val="10"/>
          <w:szCs w:val="10"/>
        </w:rPr>
        <w:t>.println(</w:t>
      </w:r>
      <w:r w:rsidRPr="00FC010B">
        <w:rPr>
          <w:rFonts w:ascii="Consolas" w:hAnsi="Consolas"/>
          <w:color w:val="6A3E3E"/>
          <w:sz w:val="10"/>
          <w:szCs w:val="10"/>
        </w:rPr>
        <w:t>actorg</w:t>
      </w:r>
      <w:r w:rsidRPr="00FC010B">
        <w:rPr>
          <w:rFonts w:ascii="Consolas" w:hAnsi="Consolas"/>
          <w:color w:val="000000"/>
          <w:sz w:val="10"/>
          <w:szCs w:val="10"/>
        </w:rPr>
        <w:t>+</w:t>
      </w:r>
      <w:r w:rsidRPr="00FC010B">
        <w:rPr>
          <w:rFonts w:ascii="Consolas" w:hAnsi="Consolas"/>
          <w:color w:val="2A00FF"/>
          <w:sz w:val="10"/>
          <w:szCs w:val="10"/>
        </w:rPr>
        <w:t>"is verified==&gt;  pass"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667C7C1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  <w:t>}</w:t>
      </w:r>
    </w:p>
    <w:p w14:paraId="50B16A8D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FC010B">
        <w:rPr>
          <w:rFonts w:ascii="Consolas" w:hAnsi="Consolas"/>
          <w:color w:val="000000"/>
          <w:sz w:val="10"/>
          <w:szCs w:val="10"/>
        </w:rPr>
        <w:t xml:space="preserve"> {</w:t>
      </w:r>
    </w:p>
    <w:p w14:paraId="4151882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000000"/>
          <w:sz w:val="10"/>
          <w:szCs w:val="10"/>
        </w:rPr>
        <w:tab/>
        <w:t>System.</w:t>
      </w:r>
      <w:r w:rsidRPr="00FC010B">
        <w:rPr>
          <w:rFonts w:ascii="Consolas" w:hAnsi="Consolas"/>
          <w:b/>
          <w:bCs/>
          <w:i/>
          <w:iCs/>
          <w:color w:val="0000C0"/>
          <w:sz w:val="10"/>
          <w:szCs w:val="10"/>
        </w:rPr>
        <w:t>out</w:t>
      </w:r>
      <w:r w:rsidRPr="00FC010B">
        <w:rPr>
          <w:rFonts w:ascii="Consolas" w:hAnsi="Consolas"/>
          <w:color w:val="000000"/>
          <w:sz w:val="10"/>
          <w:szCs w:val="10"/>
        </w:rPr>
        <w:t>.println(</w:t>
      </w:r>
      <w:r w:rsidRPr="00FC010B">
        <w:rPr>
          <w:rFonts w:ascii="Consolas" w:hAnsi="Consolas"/>
          <w:color w:val="6A3E3E"/>
          <w:sz w:val="10"/>
          <w:szCs w:val="10"/>
        </w:rPr>
        <w:t>actorg</w:t>
      </w:r>
      <w:r w:rsidRPr="00FC010B">
        <w:rPr>
          <w:rFonts w:ascii="Consolas" w:hAnsi="Consolas"/>
          <w:color w:val="000000"/>
          <w:sz w:val="10"/>
          <w:szCs w:val="10"/>
        </w:rPr>
        <w:t>+</w:t>
      </w:r>
      <w:r w:rsidRPr="00FC010B">
        <w:rPr>
          <w:rFonts w:ascii="Consolas" w:hAnsi="Consolas"/>
          <w:color w:val="2A00FF"/>
          <w:sz w:val="10"/>
          <w:szCs w:val="10"/>
        </w:rPr>
        <w:t>"is verified ==&gt; failed"</w:t>
      </w:r>
      <w:r w:rsidRPr="00FC010B">
        <w:rPr>
          <w:rFonts w:ascii="Consolas" w:hAnsi="Consolas"/>
          <w:color w:val="000000"/>
          <w:sz w:val="10"/>
          <w:szCs w:val="10"/>
        </w:rPr>
        <w:t>);</w:t>
      </w:r>
    </w:p>
    <w:p w14:paraId="6FE10D57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  <w:t>}</w:t>
      </w:r>
    </w:p>
    <w:p w14:paraId="27C9C642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</w:p>
    <w:p w14:paraId="02C78B00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3F7F5F"/>
          <w:sz w:val="10"/>
          <w:szCs w:val="10"/>
        </w:rPr>
        <w:t xml:space="preserve">// step 6 : logout </w:t>
      </w:r>
    </w:p>
    <w:p w14:paraId="3C2C3B3E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</w:r>
      <w:r w:rsidRPr="00FC010B">
        <w:rPr>
          <w:rFonts w:ascii="Consolas" w:hAnsi="Consolas"/>
          <w:color w:val="6A3E3E"/>
          <w:sz w:val="10"/>
          <w:szCs w:val="10"/>
        </w:rPr>
        <w:t>op</w:t>
      </w:r>
      <w:r w:rsidRPr="00FC010B">
        <w:rPr>
          <w:rFonts w:ascii="Consolas" w:hAnsi="Consolas"/>
          <w:color w:val="000000"/>
          <w:sz w:val="10"/>
          <w:szCs w:val="10"/>
        </w:rPr>
        <w:t>.logout();</w:t>
      </w:r>
    </w:p>
    <w:p w14:paraId="07E994DE" w14:textId="77777777" w:rsidR="00FC010B" w:rsidRPr="00FC010B" w:rsidRDefault="00FC010B" w:rsidP="00FC0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C010B">
        <w:rPr>
          <w:rFonts w:ascii="Consolas" w:hAnsi="Consolas"/>
          <w:color w:val="000000"/>
          <w:sz w:val="10"/>
          <w:szCs w:val="10"/>
        </w:rPr>
        <w:tab/>
        <w:t>}</w:t>
      </w:r>
    </w:p>
    <w:p w14:paraId="7D795C1D" w14:textId="77777777" w:rsidR="001A4266" w:rsidRPr="00FC010B" w:rsidRDefault="001A4266" w:rsidP="00906AEF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6"/>
          <w:szCs w:val="6"/>
        </w:rPr>
      </w:pPr>
    </w:p>
    <w:p w14:paraId="093E734B" w14:textId="77777777" w:rsidR="000E5FD9" w:rsidRPr="000E5FD9" w:rsidRDefault="000E5FD9" w:rsidP="000E5FD9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0E5FD9">
        <w:rPr>
          <w:rFonts w:ascii="Consolas" w:hAnsi="Consolas"/>
          <w:color w:val="000000"/>
          <w:sz w:val="10"/>
          <w:szCs w:val="10"/>
        </w:rPr>
        <w:t xml:space="preserve">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void</w:t>
      </w:r>
      <w:r w:rsidRPr="000E5FD9">
        <w:rPr>
          <w:rFonts w:ascii="Consolas" w:hAnsi="Consolas"/>
          <w:color w:val="000000"/>
          <w:sz w:val="10"/>
          <w:szCs w:val="10"/>
        </w:rPr>
        <w:t xml:space="preserve"> createOrgtest()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throws</w:t>
      </w:r>
      <w:r w:rsidRPr="000E5FD9">
        <w:rPr>
          <w:rFonts w:ascii="Consolas" w:hAnsi="Consolas"/>
          <w:color w:val="000000"/>
          <w:sz w:val="10"/>
          <w:szCs w:val="10"/>
        </w:rPr>
        <w:t xml:space="preserve"> Exception {</w:t>
      </w:r>
    </w:p>
    <w:p w14:paraId="3BD9C416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FileUtility </w:t>
      </w:r>
      <w:r w:rsidRPr="000E5FD9">
        <w:rPr>
          <w:rFonts w:ascii="Consolas" w:hAnsi="Consolas"/>
          <w:color w:val="6A3E3E"/>
          <w:sz w:val="10"/>
          <w:szCs w:val="10"/>
        </w:rPr>
        <w:t>fu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FileUtility();</w:t>
      </w:r>
    </w:p>
    <w:p w14:paraId="2C44508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WebDriverUtility </w:t>
      </w:r>
      <w:r w:rsidRPr="000E5FD9">
        <w:rPr>
          <w:rFonts w:ascii="Consolas" w:hAnsi="Consolas"/>
          <w:color w:val="6A3E3E"/>
          <w:sz w:val="10"/>
          <w:szCs w:val="10"/>
        </w:rPr>
        <w:t>wd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WebDriverUtility();</w:t>
      </w:r>
    </w:p>
    <w:p w14:paraId="53D2A216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JavaUtility </w:t>
      </w:r>
      <w:r w:rsidRPr="000E5FD9">
        <w:rPr>
          <w:rFonts w:ascii="Consolas" w:hAnsi="Consolas"/>
          <w:color w:val="6A3E3E"/>
          <w:sz w:val="10"/>
          <w:szCs w:val="10"/>
        </w:rPr>
        <w:t>ju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JavaUtility();</w:t>
      </w:r>
    </w:p>
    <w:p w14:paraId="52A10BA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ExcelUtility </w:t>
      </w:r>
      <w:r w:rsidRPr="000E5FD9">
        <w:rPr>
          <w:rFonts w:ascii="Consolas" w:hAnsi="Consolas"/>
          <w:color w:val="6A3E3E"/>
          <w:sz w:val="10"/>
          <w:szCs w:val="10"/>
        </w:rPr>
        <w:t>ex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ExcelUtility();</w:t>
      </w:r>
    </w:p>
    <w:p w14:paraId="07498B9F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 read common data from property file</w:t>
      </w:r>
    </w:p>
    <w:p w14:paraId="2B7E06D7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1CD922CD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browser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color w:val="6A3E3E"/>
          <w:sz w:val="10"/>
          <w:szCs w:val="10"/>
        </w:rPr>
        <w:t>fu</w:t>
      </w:r>
      <w:r w:rsidRPr="000E5FD9">
        <w:rPr>
          <w:rFonts w:ascii="Consolas" w:hAnsi="Consolas"/>
          <w:color w:val="000000"/>
          <w:sz w:val="10"/>
          <w:szCs w:val="10"/>
        </w:rPr>
        <w:t>.getDataFromPropertiesFile(</w:t>
      </w:r>
      <w:r w:rsidRPr="000E5FD9">
        <w:rPr>
          <w:rFonts w:ascii="Consolas" w:hAnsi="Consolas"/>
          <w:color w:val="2A00FF"/>
          <w:sz w:val="10"/>
          <w:szCs w:val="10"/>
        </w:rPr>
        <w:t>"browser"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5118CAE5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un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color w:val="6A3E3E"/>
          <w:sz w:val="10"/>
          <w:szCs w:val="10"/>
        </w:rPr>
        <w:t>fu</w:t>
      </w:r>
      <w:r w:rsidRPr="000E5FD9">
        <w:rPr>
          <w:rFonts w:ascii="Consolas" w:hAnsi="Consolas"/>
          <w:color w:val="000000"/>
          <w:sz w:val="10"/>
          <w:szCs w:val="10"/>
        </w:rPr>
        <w:t>.getDataFromPropertiesFile(</w:t>
      </w:r>
      <w:r w:rsidRPr="000E5FD9">
        <w:rPr>
          <w:rFonts w:ascii="Consolas" w:hAnsi="Consolas"/>
          <w:color w:val="2A00FF"/>
          <w:sz w:val="10"/>
          <w:szCs w:val="10"/>
        </w:rPr>
        <w:t>"username"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3F2C846A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pwd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color w:val="6A3E3E"/>
          <w:sz w:val="10"/>
          <w:szCs w:val="10"/>
        </w:rPr>
        <w:t>fu</w:t>
      </w:r>
      <w:r w:rsidRPr="000E5FD9">
        <w:rPr>
          <w:rFonts w:ascii="Consolas" w:hAnsi="Consolas"/>
          <w:color w:val="000000"/>
          <w:sz w:val="10"/>
          <w:szCs w:val="10"/>
        </w:rPr>
        <w:t>.getDataFromPropertiesFile(</w:t>
      </w:r>
      <w:r w:rsidRPr="000E5FD9">
        <w:rPr>
          <w:rFonts w:ascii="Consolas" w:hAnsi="Consolas"/>
          <w:color w:val="2A00FF"/>
          <w:sz w:val="10"/>
          <w:szCs w:val="10"/>
        </w:rPr>
        <w:t>"password"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29E0AC7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url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color w:val="6A3E3E"/>
          <w:sz w:val="10"/>
          <w:szCs w:val="10"/>
        </w:rPr>
        <w:t>fu</w:t>
      </w:r>
      <w:r w:rsidRPr="000E5FD9">
        <w:rPr>
          <w:rFonts w:ascii="Consolas" w:hAnsi="Consolas"/>
          <w:color w:val="000000"/>
          <w:sz w:val="10"/>
          <w:szCs w:val="10"/>
        </w:rPr>
        <w:t>.getDataFromPropertiesFile(</w:t>
      </w:r>
      <w:r w:rsidRPr="000E5FD9">
        <w:rPr>
          <w:rFonts w:ascii="Consolas" w:hAnsi="Consolas"/>
          <w:color w:val="2A00FF"/>
          <w:sz w:val="10"/>
          <w:szCs w:val="10"/>
        </w:rPr>
        <w:t>"url"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2B449EB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028A357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cll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color w:val="6A3E3E"/>
          <w:sz w:val="10"/>
          <w:szCs w:val="10"/>
        </w:rPr>
        <w:t>ex</w:t>
      </w:r>
      <w:r w:rsidRPr="000E5FD9">
        <w:rPr>
          <w:rFonts w:ascii="Consolas" w:hAnsi="Consolas"/>
          <w:color w:val="000000"/>
          <w:sz w:val="10"/>
          <w:szCs w:val="10"/>
        </w:rPr>
        <w:t>.getDataFromExcel(</w:t>
      </w:r>
      <w:r w:rsidRPr="000E5FD9">
        <w:rPr>
          <w:rFonts w:ascii="Consolas" w:hAnsi="Consolas"/>
          <w:color w:val="2A00FF"/>
          <w:sz w:val="10"/>
          <w:szCs w:val="10"/>
        </w:rPr>
        <w:t>"org"</w:t>
      </w:r>
      <w:r w:rsidRPr="000E5FD9">
        <w:rPr>
          <w:rFonts w:ascii="Consolas" w:hAnsi="Consolas"/>
          <w:color w:val="000000"/>
          <w:sz w:val="10"/>
          <w:szCs w:val="10"/>
        </w:rPr>
        <w:t xml:space="preserve">, 7, 2) + </w:t>
      </w:r>
      <w:r w:rsidRPr="000E5FD9">
        <w:rPr>
          <w:rFonts w:ascii="Consolas" w:hAnsi="Consolas"/>
          <w:color w:val="6A3E3E"/>
          <w:sz w:val="10"/>
          <w:szCs w:val="10"/>
        </w:rPr>
        <w:t>ju</w:t>
      </w:r>
      <w:r w:rsidRPr="000E5FD9">
        <w:rPr>
          <w:rFonts w:ascii="Consolas" w:hAnsi="Consolas"/>
          <w:color w:val="000000"/>
          <w:sz w:val="10"/>
          <w:szCs w:val="10"/>
        </w:rPr>
        <w:t>.getRandomNumber();</w:t>
      </w:r>
    </w:p>
    <w:p w14:paraId="0B30EAC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6EAC572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WebDriver 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;</w:t>
      </w:r>
    </w:p>
    <w:p w14:paraId="64991342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5F84A543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0E5FD9">
        <w:rPr>
          <w:rFonts w:ascii="Consolas" w:hAnsi="Consolas"/>
          <w:color w:val="000000"/>
          <w:sz w:val="10"/>
          <w:szCs w:val="10"/>
        </w:rPr>
        <w:t xml:space="preserve"> (</w:t>
      </w:r>
      <w:r w:rsidRPr="000E5FD9">
        <w:rPr>
          <w:rFonts w:ascii="Consolas" w:hAnsi="Consolas"/>
          <w:color w:val="6A3E3E"/>
          <w:sz w:val="10"/>
          <w:szCs w:val="10"/>
        </w:rPr>
        <w:t>browser</w:t>
      </w:r>
      <w:r w:rsidRPr="000E5FD9">
        <w:rPr>
          <w:rFonts w:ascii="Consolas" w:hAnsi="Consolas"/>
          <w:color w:val="000000"/>
          <w:sz w:val="10"/>
          <w:szCs w:val="10"/>
        </w:rPr>
        <w:t>.equals(</w:t>
      </w:r>
      <w:r w:rsidRPr="000E5FD9">
        <w:rPr>
          <w:rFonts w:ascii="Consolas" w:hAnsi="Consolas"/>
          <w:color w:val="2A00FF"/>
          <w:sz w:val="10"/>
          <w:szCs w:val="10"/>
        </w:rPr>
        <w:t>"chrome"</w:t>
      </w:r>
      <w:r w:rsidRPr="000E5FD9">
        <w:rPr>
          <w:rFonts w:ascii="Consolas" w:hAnsi="Consolas"/>
          <w:color w:val="000000"/>
          <w:sz w:val="10"/>
          <w:szCs w:val="10"/>
        </w:rPr>
        <w:t>)) {</w:t>
      </w:r>
    </w:p>
    <w:p w14:paraId="7EC4F6D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ChromeDriver();</w:t>
      </w:r>
    </w:p>
    <w:p w14:paraId="653DBD50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0E5FD9">
        <w:rPr>
          <w:rFonts w:ascii="Consolas" w:hAnsi="Consolas"/>
          <w:color w:val="000000"/>
          <w:sz w:val="10"/>
          <w:szCs w:val="10"/>
        </w:rPr>
        <w:t xml:space="preserve">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0E5FD9">
        <w:rPr>
          <w:rFonts w:ascii="Consolas" w:hAnsi="Consolas"/>
          <w:color w:val="000000"/>
          <w:sz w:val="10"/>
          <w:szCs w:val="10"/>
        </w:rPr>
        <w:t xml:space="preserve"> (</w:t>
      </w:r>
      <w:r w:rsidRPr="000E5FD9">
        <w:rPr>
          <w:rFonts w:ascii="Consolas" w:hAnsi="Consolas"/>
          <w:color w:val="6A3E3E"/>
          <w:sz w:val="10"/>
          <w:szCs w:val="10"/>
        </w:rPr>
        <w:t>browser</w:t>
      </w:r>
      <w:r w:rsidRPr="000E5FD9">
        <w:rPr>
          <w:rFonts w:ascii="Consolas" w:hAnsi="Consolas"/>
          <w:color w:val="000000"/>
          <w:sz w:val="10"/>
          <w:szCs w:val="10"/>
        </w:rPr>
        <w:t>.equals(</w:t>
      </w:r>
      <w:r w:rsidRPr="000E5FD9">
        <w:rPr>
          <w:rFonts w:ascii="Consolas" w:hAnsi="Consolas"/>
          <w:color w:val="2A00FF"/>
          <w:sz w:val="10"/>
          <w:szCs w:val="10"/>
        </w:rPr>
        <w:t>"firefox"</w:t>
      </w:r>
      <w:r w:rsidRPr="000E5FD9">
        <w:rPr>
          <w:rFonts w:ascii="Consolas" w:hAnsi="Consolas"/>
          <w:color w:val="000000"/>
          <w:sz w:val="10"/>
          <w:szCs w:val="10"/>
        </w:rPr>
        <w:t>)) {</w:t>
      </w:r>
    </w:p>
    <w:p w14:paraId="0C949CFA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FirefoxDriver();</w:t>
      </w:r>
    </w:p>
    <w:p w14:paraId="3C56E069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0E5FD9">
        <w:rPr>
          <w:rFonts w:ascii="Consolas" w:hAnsi="Consolas"/>
          <w:color w:val="000000"/>
          <w:sz w:val="10"/>
          <w:szCs w:val="10"/>
        </w:rPr>
        <w:t xml:space="preserve">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0E5FD9">
        <w:rPr>
          <w:rFonts w:ascii="Consolas" w:hAnsi="Consolas"/>
          <w:color w:val="000000"/>
          <w:sz w:val="10"/>
          <w:szCs w:val="10"/>
        </w:rPr>
        <w:t xml:space="preserve"> (</w:t>
      </w:r>
      <w:r w:rsidRPr="000E5FD9">
        <w:rPr>
          <w:rFonts w:ascii="Consolas" w:hAnsi="Consolas"/>
          <w:color w:val="6A3E3E"/>
          <w:sz w:val="10"/>
          <w:szCs w:val="10"/>
        </w:rPr>
        <w:t>browser</w:t>
      </w:r>
      <w:r w:rsidRPr="000E5FD9">
        <w:rPr>
          <w:rFonts w:ascii="Consolas" w:hAnsi="Consolas"/>
          <w:color w:val="000000"/>
          <w:sz w:val="10"/>
          <w:szCs w:val="10"/>
        </w:rPr>
        <w:t>.equals(</w:t>
      </w:r>
      <w:r w:rsidRPr="000E5FD9">
        <w:rPr>
          <w:rFonts w:ascii="Consolas" w:hAnsi="Consolas"/>
          <w:color w:val="2A00FF"/>
          <w:sz w:val="10"/>
          <w:szCs w:val="10"/>
        </w:rPr>
        <w:t>"edge"</w:t>
      </w:r>
      <w:r w:rsidRPr="000E5FD9">
        <w:rPr>
          <w:rFonts w:ascii="Consolas" w:hAnsi="Consolas"/>
          <w:color w:val="000000"/>
          <w:sz w:val="10"/>
          <w:szCs w:val="10"/>
        </w:rPr>
        <w:t>)) {</w:t>
      </w:r>
    </w:p>
    <w:p w14:paraId="6BEC01D2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EdgeDriver();</w:t>
      </w:r>
    </w:p>
    <w:p w14:paraId="580EC1C9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}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0E5FD9">
        <w:rPr>
          <w:rFonts w:ascii="Consolas" w:hAnsi="Consolas"/>
          <w:color w:val="000000"/>
          <w:sz w:val="10"/>
          <w:szCs w:val="10"/>
        </w:rPr>
        <w:t xml:space="preserve"> {</w:t>
      </w:r>
    </w:p>
    <w:p w14:paraId="492D1675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ChromeDriver();</w:t>
      </w:r>
    </w:p>
    <w:p w14:paraId="61C3698F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>}</w:t>
      </w:r>
    </w:p>
    <w:p w14:paraId="20B571B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6BD90A8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 xml:space="preserve">      </w:t>
      </w:r>
      <w:r w:rsidRPr="000E5FD9">
        <w:rPr>
          <w:rFonts w:ascii="Consolas" w:hAnsi="Consolas"/>
          <w:color w:val="3F7F5F"/>
          <w:sz w:val="10"/>
          <w:szCs w:val="10"/>
        </w:rPr>
        <w:t xml:space="preserve">//step 1 :login to </w:t>
      </w:r>
      <w:r w:rsidRPr="000E5FD9">
        <w:rPr>
          <w:rFonts w:ascii="Consolas" w:hAnsi="Consolas"/>
          <w:color w:val="3F7F5F"/>
          <w:sz w:val="10"/>
          <w:szCs w:val="10"/>
          <w:u w:val="single"/>
        </w:rPr>
        <w:t>app</w:t>
      </w:r>
    </w:p>
    <w:p w14:paraId="00756643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wd</w:t>
      </w:r>
      <w:r w:rsidRPr="000E5FD9">
        <w:rPr>
          <w:rFonts w:ascii="Consolas" w:hAnsi="Consolas"/>
          <w:color w:val="000000"/>
          <w:sz w:val="10"/>
          <w:szCs w:val="10"/>
        </w:rPr>
        <w:t>.WaitForPageToLoad(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32E0D90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.get(</w:t>
      </w:r>
      <w:r w:rsidRPr="000E5FD9">
        <w:rPr>
          <w:rFonts w:ascii="Consolas" w:hAnsi="Consolas"/>
          <w:color w:val="6A3E3E"/>
          <w:sz w:val="10"/>
          <w:szCs w:val="10"/>
        </w:rPr>
        <w:t>url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76F1CBD6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3525B93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Login </w:t>
      </w:r>
      <w:r w:rsidRPr="000E5FD9">
        <w:rPr>
          <w:rFonts w:ascii="Consolas" w:hAnsi="Consolas"/>
          <w:color w:val="6A3E3E"/>
          <w:sz w:val="10"/>
          <w:szCs w:val="10"/>
        </w:rPr>
        <w:t>lp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Login(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033FDEA2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444CAA4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lp</w:t>
      </w:r>
      <w:r w:rsidRPr="000E5FD9">
        <w:rPr>
          <w:rFonts w:ascii="Consolas" w:hAnsi="Consolas"/>
          <w:color w:val="000000"/>
          <w:sz w:val="10"/>
          <w:szCs w:val="10"/>
        </w:rPr>
        <w:t>.loginToApp(</w:t>
      </w:r>
      <w:r w:rsidRPr="000E5FD9">
        <w:rPr>
          <w:rFonts w:ascii="Consolas" w:hAnsi="Consolas"/>
          <w:color w:val="6A3E3E"/>
          <w:sz w:val="10"/>
          <w:szCs w:val="10"/>
        </w:rPr>
        <w:t>un</w:t>
      </w:r>
      <w:r w:rsidRPr="000E5FD9">
        <w:rPr>
          <w:rFonts w:ascii="Consolas" w:hAnsi="Consolas"/>
          <w:color w:val="000000"/>
          <w:sz w:val="10"/>
          <w:szCs w:val="10"/>
        </w:rPr>
        <w:t xml:space="preserve">, </w:t>
      </w:r>
      <w:r w:rsidRPr="000E5FD9">
        <w:rPr>
          <w:rFonts w:ascii="Consolas" w:hAnsi="Consolas"/>
          <w:color w:val="6A3E3E"/>
          <w:sz w:val="10"/>
          <w:szCs w:val="10"/>
        </w:rPr>
        <w:t>pwd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4C2DD6FD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159D8D4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//Step 2 : navigate to organization module</w:t>
      </w:r>
    </w:p>
    <w:p w14:paraId="5842208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home </w:t>
      </w:r>
      <w:r w:rsidRPr="000E5FD9">
        <w:rPr>
          <w:rFonts w:ascii="Consolas" w:hAnsi="Consolas"/>
          <w:color w:val="6A3E3E"/>
          <w:sz w:val="10"/>
          <w:szCs w:val="10"/>
        </w:rPr>
        <w:t>op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home(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7BE5DFC8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op</w:t>
      </w:r>
      <w:r w:rsidRPr="000E5FD9">
        <w:rPr>
          <w:rFonts w:ascii="Consolas" w:hAnsi="Consolas"/>
          <w:color w:val="000000"/>
          <w:sz w:val="10"/>
          <w:szCs w:val="10"/>
        </w:rPr>
        <w:t>.getOrgLink().click();</w:t>
      </w:r>
    </w:p>
    <w:p w14:paraId="3CC7039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39E10B6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//step 3 : click on create organization button</w:t>
      </w:r>
    </w:p>
    <w:p w14:paraId="09801317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organization </w:t>
      </w:r>
      <w:r w:rsidRPr="000E5FD9">
        <w:rPr>
          <w:rFonts w:ascii="Consolas" w:hAnsi="Consolas"/>
          <w:color w:val="6A3E3E"/>
          <w:sz w:val="10"/>
          <w:szCs w:val="10"/>
        </w:rPr>
        <w:t>og</w:t>
      </w:r>
      <w:r w:rsidRPr="000E5FD9">
        <w:rPr>
          <w:rFonts w:ascii="Consolas" w:hAnsi="Consolas"/>
          <w:color w:val="000000"/>
          <w:sz w:val="10"/>
          <w:szCs w:val="10"/>
        </w:rPr>
        <w:t xml:space="preserve"> = 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organization(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11691F9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og</w:t>
      </w:r>
      <w:r w:rsidRPr="000E5FD9">
        <w:rPr>
          <w:rFonts w:ascii="Consolas" w:hAnsi="Consolas"/>
          <w:color w:val="000000"/>
          <w:sz w:val="10"/>
          <w:szCs w:val="10"/>
        </w:rPr>
        <w:t>.getCreatNewOrgBtn().click();</w:t>
      </w:r>
    </w:p>
    <w:p w14:paraId="08ECB8B9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7C7749C6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//step 4 : enter all the details and create new organization</w:t>
      </w:r>
    </w:p>
    <w:p w14:paraId="07563675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CreatNewOrganizationPage </w:t>
      </w:r>
      <w:r w:rsidRPr="000E5FD9">
        <w:rPr>
          <w:rFonts w:ascii="Consolas" w:hAnsi="Consolas"/>
          <w:color w:val="6A3E3E"/>
          <w:sz w:val="10"/>
          <w:szCs w:val="10"/>
        </w:rPr>
        <w:t>on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CreatNewOrganizationPage(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1173CDFF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on</w:t>
      </w:r>
      <w:r w:rsidRPr="000E5FD9">
        <w:rPr>
          <w:rFonts w:ascii="Consolas" w:hAnsi="Consolas"/>
          <w:color w:val="000000"/>
          <w:sz w:val="10"/>
          <w:szCs w:val="10"/>
        </w:rPr>
        <w:t>.createOrg(</w:t>
      </w:r>
      <w:r w:rsidRPr="000E5FD9">
        <w:rPr>
          <w:rFonts w:ascii="Consolas" w:hAnsi="Consolas"/>
          <w:color w:val="6A3E3E"/>
          <w:sz w:val="10"/>
          <w:szCs w:val="10"/>
        </w:rPr>
        <w:t>cll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22B2588D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2EFBD37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 xml:space="preserve">// step 5 : verify the header </w:t>
      </w:r>
      <w:r w:rsidRPr="000E5FD9">
        <w:rPr>
          <w:rFonts w:ascii="Consolas" w:hAnsi="Consolas"/>
          <w:color w:val="3F7F5F"/>
          <w:sz w:val="10"/>
          <w:szCs w:val="10"/>
          <w:u w:val="single"/>
        </w:rPr>
        <w:t>msg</w:t>
      </w:r>
      <w:r w:rsidRPr="000E5FD9">
        <w:rPr>
          <w:rFonts w:ascii="Consolas" w:hAnsi="Consolas"/>
          <w:color w:val="3F7F5F"/>
          <w:sz w:val="10"/>
          <w:szCs w:val="10"/>
        </w:rPr>
        <w:t xml:space="preserve"> Expected result</w:t>
      </w:r>
    </w:p>
    <w:p w14:paraId="0DEB7510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 xml:space="preserve">organizationInfoPage </w:t>
      </w:r>
      <w:r w:rsidRPr="000E5FD9">
        <w:rPr>
          <w:rFonts w:ascii="Consolas" w:hAnsi="Consolas"/>
          <w:color w:val="6A3E3E"/>
          <w:sz w:val="10"/>
          <w:szCs w:val="10"/>
        </w:rPr>
        <w:t>oip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0E5FD9">
        <w:rPr>
          <w:rFonts w:ascii="Consolas" w:hAnsi="Consolas"/>
          <w:color w:val="000000"/>
          <w:sz w:val="10"/>
          <w:szCs w:val="10"/>
        </w:rPr>
        <w:t xml:space="preserve"> organizationInfoPage(</w:t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1CF6A69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0E5FD9">
        <w:rPr>
          <w:rFonts w:ascii="Consolas" w:hAnsi="Consolas"/>
          <w:color w:val="6A3E3E"/>
          <w:sz w:val="10"/>
          <w:szCs w:val="10"/>
        </w:rPr>
        <w:t>actorg</w:t>
      </w:r>
      <w:r w:rsidRPr="000E5FD9">
        <w:rPr>
          <w:rFonts w:ascii="Consolas" w:hAnsi="Consolas"/>
          <w:color w:val="000000"/>
          <w:sz w:val="10"/>
          <w:szCs w:val="10"/>
        </w:rPr>
        <w:t>=</w:t>
      </w: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oip</w:t>
      </w:r>
      <w:r w:rsidRPr="000E5FD9">
        <w:rPr>
          <w:rFonts w:ascii="Consolas" w:hAnsi="Consolas"/>
          <w:color w:val="000000"/>
          <w:sz w:val="10"/>
          <w:szCs w:val="10"/>
        </w:rPr>
        <w:t>.getheadrmsg().getText();</w:t>
      </w:r>
    </w:p>
    <w:p w14:paraId="3D614558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if</w:t>
      </w:r>
      <w:r w:rsidRPr="000E5FD9">
        <w:rPr>
          <w:rFonts w:ascii="Consolas" w:hAnsi="Consolas"/>
          <w:color w:val="000000"/>
          <w:sz w:val="10"/>
          <w:szCs w:val="10"/>
        </w:rPr>
        <w:t>(</w:t>
      </w:r>
      <w:r w:rsidRPr="000E5FD9">
        <w:rPr>
          <w:rFonts w:ascii="Consolas" w:hAnsi="Consolas"/>
          <w:color w:val="6A3E3E"/>
          <w:sz w:val="10"/>
          <w:szCs w:val="10"/>
        </w:rPr>
        <w:t>actorg</w:t>
      </w:r>
      <w:r w:rsidRPr="000E5FD9">
        <w:rPr>
          <w:rFonts w:ascii="Consolas" w:hAnsi="Consolas"/>
          <w:color w:val="000000"/>
          <w:sz w:val="10"/>
          <w:szCs w:val="10"/>
        </w:rPr>
        <w:t>.contains(</w:t>
      </w:r>
      <w:r w:rsidRPr="000E5FD9">
        <w:rPr>
          <w:rFonts w:ascii="Consolas" w:hAnsi="Consolas"/>
          <w:color w:val="6A3E3E"/>
          <w:sz w:val="10"/>
          <w:szCs w:val="10"/>
        </w:rPr>
        <w:t>cll</w:t>
      </w:r>
      <w:r w:rsidRPr="000E5FD9">
        <w:rPr>
          <w:rFonts w:ascii="Consolas" w:hAnsi="Consolas"/>
          <w:color w:val="000000"/>
          <w:sz w:val="10"/>
          <w:szCs w:val="10"/>
        </w:rPr>
        <w:t>)) {</w:t>
      </w:r>
    </w:p>
    <w:p w14:paraId="57AE290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>System.</w:t>
      </w:r>
      <w:r w:rsidRPr="000E5FD9">
        <w:rPr>
          <w:rFonts w:ascii="Consolas" w:hAnsi="Consolas"/>
          <w:b/>
          <w:bCs/>
          <w:i/>
          <w:iCs/>
          <w:color w:val="0000C0"/>
          <w:sz w:val="10"/>
          <w:szCs w:val="10"/>
        </w:rPr>
        <w:t>out</w:t>
      </w:r>
      <w:r w:rsidRPr="000E5FD9">
        <w:rPr>
          <w:rFonts w:ascii="Consolas" w:hAnsi="Consolas"/>
          <w:color w:val="000000"/>
          <w:sz w:val="10"/>
          <w:szCs w:val="10"/>
        </w:rPr>
        <w:t>.println(</w:t>
      </w:r>
      <w:r w:rsidRPr="000E5FD9">
        <w:rPr>
          <w:rFonts w:ascii="Consolas" w:hAnsi="Consolas"/>
          <w:color w:val="6A3E3E"/>
          <w:sz w:val="10"/>
          <w:szCs w:val="10"/>
        </w:rPr>
        <w:t>actorg</w:t>
      </w:r>
      <w:r w:rsidRPr="000E5FD9">
        <w:rPr>
          <w:rFonts w:ascii="Consolas" w:hAnsi="Consolas"/>
          <w:color w:val="000000"/>
          <w:sz w:val="10"/>
          <w:szCs w:val="10"/>
        </w:rPr>
        <w:t>+</w:t>
      </w:r>
      <w:r w:rsidRPr="000E5FD9">
        <w:rPr>
          <w:rFonts w:ascii="Consolas" w:hAnsi="Consolas"/>
          <w:color w:val="2A00FF"/>
          <w:sz w:val="10"/>
          <w:szCs w:val="10"/>
        </w:rPr>
        <w:t>"is verified==&gt;  pass"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4F69704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  <w:t>}</w:t>
      </w:r>
    </w:p>
    <w:p w14:paraId="1B0603A1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b/>
          <w:bCs/>
          <w:color w:val="7F0055"/>
          <w:sz w:val="10"/>
          <w:szCs w:val="10"/>
        </w:rPr>
        <w:t>else</w:t>
      </w:r>
      <w:r w:rsidRPr="000E5FD9">
        <w:rPr>
          <w:rFonts w:ascii="Consolas" w:hAnsi="Consolas"/>
          <w:color w:val="000000"/>
          <w:sz w:val="10"/>
          <w:szCs w:val="10"/>
        </w:rPr>
        <w:t xml:space="preserve"> {</w:t>
      </w:r>
    </w:p>
    <w:p w14:paraId="50C6002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000000"/>
          <w:sz w:val="10"/>
          <w:szCs w:val="10"/>
        </w:rPr>
        <w:tab/>
        <w:t>System.</w:t>
      </w:r>
      <w:r w:rsidRPr="000E5FD9">
        <w:rPr>
          <w:rFonts w:ascii="Consolas" w:hAnsi="Consolas"/>
          <w:b/>
          <w:bCs/>
          <w:i/>
          <w:iCs/>
          <w:color w:val="0000C0"/>
          <w:sz w:val="10"/>
          <w:szCs w:val="10"/>
        </w:rPr>
        <w:t>out</w:t>
      </w:r>
      <w:r w:rsidRPr="000E5FD9">
        <w:rPr>
          <w:rFonts w:ascii="Consolas" w:hAnsi="Consolas"/>
          <w:color w:val="000000"/>
          <w:sz w:val="10"/>
          <w:szCs w:val="10"/>
        </w:rPr>
        <w:t>.println(</w:t>
      </w:r>
      <w:r w:rsidRPr="000E5FD9">
        <w:rPr>
          <w:rFonts w:ascii="Consolas" w:hAnsi="Consolas"/>
          <w:color w:val="6A3E3E"/>
          <w:sz w:val="10"/>
          <w:szCs w:val="10"/>
        </w:rPr>
        <w:t>actorg</w:t>
      </w:r>
      <w:r w:rsidRPr="000E5FD9">
        <w:rPr>
          <w:rFonts w:ascii="Consolas" w:hAnsi="Consolas"/>
          <w:color w:val="000000"/>
          <w:sz w:val="10"/>
          <w:szCs w:val="10"/>
        </w:rPr>
        <w:t>+</w:t>
      </w:r>
      <w:r w:rsidRPr="000E5FD9">
        <w:rPr>
          <w:rFonts w:ascii="Consolas" w:hAnsi="Consolas"/>
          <w:color w:val="2A00FF"/>
          <w:sz w:val="10"/>
          <w:szCs w:val="10"/>
        </w:rPr>
        <w:t>"is verified ==&gt; failed"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570152CD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  <w:t>}</w:t>
      </w: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68D272DD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//go back to organization link</w:t>
      </w:r>
    </w:p>
    <w:p w14:paraId="6C8D73CE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op</w:t>
      </w:r>
      <w:r w:rsidRPr="000E5FD9">
        <w:rPr>
          <w:rFonts w:ascii="Consolas" w:hAnsi="Consolas"/>
          <w:color w:val="000000"/>
          <w:sz w:val="10"/>
          <w:szCs w:val="10"/>
        </w:rPr>
        <w:t>.getOrgLink().click();</w:t>
      </w:r>
    </w:p>
    <w:p w14:paraId="09A098C8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7111D658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 xml:space="preserve">//search for organization </w:t>
      </w:r>
    </w:p>
    <w:p w14:paraId="5458D5D2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og</w:t>
      </w:r>
      <w:r w:rsidRPr="000E5FD9">
        <w:rPr>
          <w:rFonts w:ascii="Consolas" w:hAnsi="Consolas"/>
          <w:color w:val="000000"/>
          <w:sz w:val="10"/>
          <w:szCs w:val="10"/>
        </w:rPr>
        <w:t>.getSearchE().sendKeys(</w:t>
      </w:r>
      <w:r w:rsidRPr="000E5FD9">
        <w:rPr>
          <w:rFonts w:ascii="Consolas" w:hAnsi="Consolas"/>
          <w:color w:val="6A3E3E"/>
          <w:sz w:val="10"/>
          <w:szCs w:val="10"/>
        </w:rPr>
        <w:t>cll</w:t>
      </w:r>
      <w:r w:rsidRPr="000E5FD9">
        <w:rPr>
          <w:rFonts w:ascii="Consolas" w:hAnsi="Consolas"/>
          <w:color w:val="000000"/>
          <w:sz w:val="10"/>
          <w:szCs w:val="10"/>
        </w:rPr>
        <w:t>);</w:t>
      </w:r>
    </w:p>
    <w:p w14:paraId="6F0FA9D6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46F35AB2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wd</w:t>
      </w:r>
      <w:r w:rsidRPr="000E5FD9">
        <w:rPr>
          <w:rFonts w:ascii="Consolas" w:hAnsi="Consolas"/>
          <w:color w:val="000000"/>
          <w:sz w:val="10"/>
          <w:szCs w:val="10"/>
        </w:rPr>
        <w:t>.Select(</w:t>
      </w:r>
      <w:r w:rsidRPr="000E5FD9">
        <w:rPr>
          <w:rFonts w:ascii="Consolas" w:hAnsi="Consolas"/>
          <w:color w:val="6A3E3E"/>
          <w:sz w:val="10"/>
          <w:szCs w:val="10"/>
        </w:rPr>
        <w:t>og</w:t>
      </w:r>
      <w:r w:rsidRPr="000E5FD9">
        <w:rPr>
          <w:rFonts w:ascii="Consolas" w:hAnsi="Consolas"/>
          <w:color w:val="000000"/>
          <w:sz w:val="10"/>
          <w:szCs w:val="10"/>
        </w:rPr>
        <w:t>.getSearchdd(),</w:t>
      </w:r>
      <w:r w:rsidRPr="000E5FD9">
        <w:rPr>
          <w:rFonts w:ascii="Consolas" w:hAnsi="Consolas"/>
          <w:color w:val="2A00FF"/>
          <w:sz w:val="10"/>
          <w:szCs w:val="10"/>
        </w:rPr>
        <w:t>"Organization Name"</w:t>
      </w:r>
      <w:r w:rsidRPr="000E5FD9">
        <w:rPr>
          <w:rFonts w:ascii="Consolas" w:hAnsi="Consolas"/>
          <w:color w:val="000000"/>
          <w:sz w:val="10"/>
          <w:szCs w:val="10"/>
        </w:rPr>
        <w:t xml:space="preserve"> );</w:t>
      </w:r>
    </w:p>
    <w:p w14:paraId="00EB447F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5CAF69D7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og</w:t>
      </w:r>
      <w:r w:rsidRPr="000E5FD9">
        <w:rPr>
          <w:rFonts w:ascii="Consolas" w:hAnsi="Consolas"/>
          <w:color w:val="000000"/>
          <w:sz w:val="10"/>
          <w:szCs w:val="10"/>
        </w:rPr>
        <w:t>.getsearchBtn().click();</w:t>
      </w:r>
    </w:p>
    <w:p w14:paraId="507C55AA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4CEF4A07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 xml:space="preserve">//in </w:t>
      </w:r>
      <w:r w:rsidRPr="000E5FD9">
        <w:rPr>
          <w:rFonts w:ascii="Consolas" w:hAnsi="Consolas"/>
          <w:color w:val="3F7F5F"/>
          <w:sz w:val="10"/>
          <w:szCs w:val="10"/>
          <w:u w:val="single"/>
        </w:rPr>
        <w:t>dyanamic</w:t>
      </w:r>
      <w:r w:rsidRPr="000E5FD9">
        <w:rPr>
          <w:rFonts w:ascii="Consolas" w:hAnsi="Consolas"/>
          <w:color w:val="3F7F5F"/>
          <w:sz w:val="10"/>
          <w:szCs w:val="10"/>
        </w:rPr>
        <w:t xml:space="preserve"> </w:t>
      </w:r>
      <w:r w:rsidRPr="000E5FD9">
        <w:rPr>
          <w:rFonts w:ascii="Consolas" w:hAnsi="Consolas"/>
          <w:color w:val="3F7F5F"/>
          <w:sz w:val="10"/>
          <w:szCs w:val="10"/>
          <w:u w:val="single"/>
        </w:rPr>
        <w:t>webtable</w:t>
      </w:r>
      <w:r w:rsidRPr="000E5FD9">
        <w:rPr>
          <w:rFonts w:ascii="Consolas" w:hAnsi="Consolas"/>
          <w:color w:val="3F7F5F"/>
          <w:sz w:val="10"/>
          <w:szCs w:val="10"/>
        </w:rPr>
        <w:t xml:space="preserve"> select and delete </w:t>
      </w:r>
      <w:r w:rsidRPr="000E5FD9">
        <w:rPr>
          <w:rFonts w:ascii="Consolas" w:hAnsi="Consolas"/>
          <w:color w:val="3F7F5F"/>
          <w:sz w:val="10"/>
          <w:szCs w:val="10"/>
          <w:u w:val="single"/>
        </w:rPr>
        <w:t>org</w:t>
      </w:r>
    </w:p>
    <w:p w14:paraId="12F7BE45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  <w:highlight w:val="yellow"/>
        </w:rPr>
        <w:t>driver</w:t>
      </w:r>
      <w:r w:rsidRPr="000E5FD9">
        <w:rPr>
          <w:rFonts w:ascii="Consolas" w:hAnsi="Consolas"/>
          <w:color w:val="000000"/>
          <w:sz w:val="10"/>
          <w:szCs w:val="10"/>
          <w:highlight w:val="yellow"/>
        </w:rPr>
        <w:t>.findElement(By.</w:t>
      </w:r>
      <w:r w:rsidRPr="000E5FD9">
        <w:rPr>
          <w:rFonts w:ascii="Consolas" w:hAnsi="Consolas"/>
          <w:i/>
          <w:iCs/>
          <w:color w:val="000000"/>
          <w:sz w:val="10"/>
          <w:szCs w:val="10"/>
          <w:highlight w:val="yellow"/>
        </w:rPr>
        <w:t>xpath</w:t>
      </w:r>
      <w:r w:rsidRPr="000E5FD9">
        <w:rPr>
          <w:rFonts w:ascii="Consolas" w:hAnsi="Consolas"/>
          <w:color w:val="000000"/>
          <w:sz w:val="10"/>
          <w:szCs w:val="10"/>
          <w:highlight w:val="yellow"/>
        </w:rPr>
        <w:t>(</w:t>
      </w:r>
      <w:r w:rsidRPr="000E5FD9">
        <w:rPr>
          <w:rFonts w:ascii="Consolas" w:hAnsi="Consolas"/>
          <w:color w:val="2A00FF"/>
          <w:sz w:val="10"/>
          <w:szCs w:val="10"/>
          <w:highlight w:val="yellow"/>
        </w:rPr>
        <w:t>"//a[text()='"</w:t>
      </w:r>
      <w:r w:rsidRPr="000E5FD9">
        <w:rPr>
          <w:rFonts w:ascii="Consolas" w:hAnsi="Consolas"/>
          <w:color w:val="000000"/>
          <w:sz w:val="10"/>
          <w:szCs w:val="10"/>
          <w:highlight w:val="yellow"/>
        </w:rPr>
        <w:t>+</w:t>
      </w:r>
      <w:r w:rsidRPr="000E5FD9">
        <w:rPr>
          <w:rFonts w:ascii="Consolas" w:hAnsi="Consolas"/>
          <w:color w:val="6A3E3E"/>
          <w:sz w:val="10"/>
          <w:szCs w:val="10"/>
          <w:highlight w:val="yellow"/>
        </w:rPr>
        <w:t>cll</w:t>
      </w:r>
      <w:r w:rsidRPr="000E5FD9">
        <w:rPr>
          <w:rFonts w:ascii="Consolas" w:hAnsi="Consolas"/>
          <w:color w:val="000000"/>
          <w:sz w:val="10"/>
          <w:szCs w:val="10"/>
          <w:highlight w:val="yellow"/>
        </w:rPr>
        <w:t>+</w:t>
      </w:r>
      <w:r w:rsidRPr="000E5FD9">
        <w:rPr>
          <w:rFonts w:ascii="Consolas" w:hAnsi="Consolas"/>
          <w:color w:val="2A00FF"/>
          <w:sz w:val="10"/>
          <w:szCs w:val="10"/>
          <w:highlight w:val="yellow"/>
        </w:rPr>
        <w:t>"']/../../td[8]/a[text()='del']"</w:t>
      </w:r>
      <w:r w:rsidRPr="000E5FD9">
        <w:rPr>
          <w:rFonts w:ascii="Consolas" w:hAnsi="Consolas"/>
          <w:color w:val="000000"/>
          <w:sz w:val="10"/>
          <w:szCs w:val="10"/>
          <w:highlight w:val="yellow"/>
        </w:rPr>
        <w:t>)).click();</w:t>
      </w:r>
    </w:p>
    <w:p w14:paraId="454B1AB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0E5FD9">
        <w:rPr>
          <w:rFonts w:ascii="Consolas" w:hAnsi="Consolas"/>
          <w:color w:val="3F7F5F"/>
          <w:sz w:val="10"/>
          <w:szCs w:val="10"/>
          <w:highlight w:val="yellow"/>
        </w:rPr>
        <w:t>//driver.findElement(By.xpath("(//a[text()='</w:t>
      </w:r>
      <w:r w:rsidRPr="000E5FD9">
        <w:rPr>
          <w:rFonts w:ascii="Consolas" w:hAnsi="Consolas"/>
          <w:color w:val="3F7F5F"/>
          <w:sz w:val="10"/>
          <w:szCs w:val="10"/>
          <w:highlight w:val="yellow"/>
          <w:u w:val="single"/>
        </w:rPr>
        <w:t>del</w:t>
      </w:r>
      <w:r w:rsidRPr="000E5FD9">
        <w:rPr>
          <w:rFonts w:ascii="Consolas" w:hAnsi="Consolas"/>
          <w:color w:val="3F7F5F"/>
          <w:sz w:val="10"/>
          <w:szCs w:val="10"/>
          <w:highlight w:val="yellow"/>
        </w:rPr>
        <w:t>'])[2]")).click();</w:t>
      </w:r>
    </w:p>
    <w:p w14:paraId="6D4D649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</w:p>
    <w:p w14:paraId="4D186A24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3F7F5F"/>
          <w:sz w:val="10"/>
          <w:szCs w:val="10"/>
        </w:rPr>
        <w:t>//: logout</w:t>
      </w:r>
    </w:p>
    <w:p w14:paraId="3CACC1F7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op</w:t>
      </w:r>
      <w:r w:rsidRPr="000E5FD9">
        <w:rPr>
          <w:rFonts w:ascii="Consolas" w:hAnsi="Consolas"/>
          <w:color w:val="000000"/>
          <w:sz w:val="10"/>
          <w:szCs w:val="10"/>
        </w:rPr>
        <w:t>.logout();</w:t>
      </w:r>
    </w:p>
    <w:p w14:paraId="4A9A073B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</w:r>
      <w:r w:rsidRPr="000E5FD9">
        <w:rPr>
          <w:rFonts w:ascii="Consolas" w:hAnsi="Consolas"/>
          <w:color w:val="6A3E3E"/>
          <w:sz w:val="10"/>
          <w:szCs w:val="10"/>
        </w:rPr>
        <w:t>driver</w:t>
      </w:r>
      <w:r w:rsidRPr="000E5FD9">
        <w:rPr>
          <w:rFonts w:ascii="Consolas" w:hAnsi="Consolas"/>
          <w:color w:val="000000"/>
          <w:sz w:val="10"/>
          <w:szCs w:val="10"/>
        </w:rPr>
        <w:t>.quit();</w:t>
      </w:r>
    </w:p>
    <w:p w14:paraId="12144EDC" w14:textId="77777777" w:rsidR="000E5FD9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ab/>
        <w:t>}</w:t>
      </w:r>
    </w:p>
    <w:p w14:paraId="2FE6522B" w14:textId="556674F8" w:rsidR="008D77B5" w:rsidRPr="000E5FD9" w:rsidRDefault="000E5FD9" w:rsidP="000E5FD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0E5FD9">
        <w:rPr>
          <w:rFonts w:ascii="Consolas" w:hAnsi="Consolas"/>
          <w:color w:val="000000"/>
          <w:sz w:val="10"/>
          <w:szCs w:val="10"/>
        </w:rPr>
        <w:t>}</w:t>
      </w:r>
    </w:p>
    <w:p w14:paraId="6C0934DB" w14:textId="61114736" w:rsidR="00DE1DF0" w:rsidRDefault="000167CF" w:rsidP="000167CF">
      <w:pPr>
        <w:pStyle w:val="Heading2"/>
      </w:pPr>
      <w:r>
        <w:t>@FINDBY ANNOTAION INSTEAD OF DRIVER.FINDELEMENT(BY.LOCATIOR(“”)</w:t>
      </w:r>
    </w:p>
    <w:p w14:paraId="3889BB67" w14:textId="262A5959" w:rsidR="00EE2F6F" w:rsidRDefault="00EE2F6F" w:rsidP="00EE2F6F">
      <w:pPr>
        <w:pStyle w:val="ListParagraph"/>
        <w:numPr>
          <w:ilvl w:val="0"/>
          <w:numId w:val="46"/>
        </w:numPr>
      </w:pPr>
      <w:r>
        <w:t>TO AVOID STALE ELEMENT REFERENCE EXCEPTION.</w:t>
      </w:r>
    </w:p>
    <w:p w14:paraId="78302037" w14:textId="21E513F1" w:rsidR="00EE2F6F" w:rsidRDefault="004B4C28" w:rsidP="00EE2F6F">
      <w:pPr>
        <w:pStyle w:val="ListParagraph"/>
        <w:numPr>
          <w:ilvl w:val="0"/>
          <w:numId w:val="46"/>
        </w:numPr>
      </w:pPr>
      <w:r>
        <w:lastRenderedPageBreak/>
        <w:t>AUTO HEALING FEATURE CAN BE ENABLED .</w:t>
      </w:r>
    </w:p>
    <w:p w14:paraId="6A0F270C" w14:textId="1DB01E8C" w:rsidR="004B4C28" w:rsidRDefault="004B4C28" w:rsidP="00CB31AF">
      <w:pPr>
        <w:pStyle w:val="ListParagraph"/>
        <w:numPr>
          <w:ilvl w:val="0"/>
          <w:numId w:val="46"/>
        </w:numPr>
      </w:pPr>
      <w:r>
        <w:t xml:space="preserve">LAZY INITIALIZATION </w:t>
      </w:r>
      <w:r w:rsidR="00CB31AF">
        <w:t>.</w:t>
      </w:r>
    </w:p>
    <w:p w14:paraId="327420EB" w14:textId="5442C49B" w:rsidR="00CB31AF" w:rsidRDefault="00CB31AF" w:rsidP="00CB31AF">
      <w:pPr>
        <w:pStyle w:val="ListParagraph"/>
        <w:numPr>
          <w:ilvl w:val="0"/>
          <w:numId w:val="46"/>
        </w:numPr>
      </w:pPr>
      <w:r>
        <w:t xml:space="preserve">@FINDBY LOOK FOR THE ELEMENT ONLY WHEN IT IS USED WHILE </w:t>
      </w:r>
      <w:r w:rsidR="00710AFA">
        <w:t>FINDELEMENT WILL LOOK FOR AN…,</w:t>
      </w:r>
    </w:p>
    <w:p w14:paraId="0331355E" w14:textId="04F8E823" w:rsidR="00710AFA" w:rsidRDefault="00710AFA" w:rsidP="00710AFA">
      <w:pPr>
        <w:pStyle w:val="Heading2"/>
      </w:pPr>
      <w:r>
        <w:t>BUSINESS LIBRARY=</w:t>
      </w:r>
    </w:p>
    <w:p w14:paraId="1B93A846" w14:textId="00AA1CA6" w:rsidR="006C1F2F" w:rsidRDefault="006C1F2F" w:rsidP="005172F4">
      <w:pPr>
        <w:pStyle w:val="ListParagraph"/>
        <w:numPr>
          <w:ilvl w:val="0"/>
          <w:numId w:val="47"/>
        </w:numPr>
      </w:pPr>
      <w:r>
        <w:t xml:space="preserve">WHEN THERE ARE </w:t>
      </w:r>
      <w:r w:rsidRPr="00416E74">
        <w:rPr>
          <w:highlight w:val="yellow"/>
        </w:rPr>
        <w:t>MULTIPLE ACTIONS WE GO FOR BUSINESS LIBRARY</w:t>
      </w:r>
      <w:r>
        <w:t>.</w:t>
      </w:r>
    </w:p>
    <w:p w14:paraId="09FF22EE" w14:textId="457D5678" w:rsidR="005172F4" w:rsidRDefault="005172F4" w:rsidP="005172F4">
      <w:pPr>
        <w:pStyle w:val="Heading2"/>
      </w:pPr>
      <w:r>
        <w:t>AUTO HEALING=</w:t>
      </w:r>
    </w:p>
    <w:p w14:paraId="48B33391" w14:textId="1E7ABB8F" w:rsidR="005172F4" w:rsidRDefault="00012FEA" w:rsidP="005172F4">
      <w:pPr>
        <w:pStyle w:val="ListParagraph"/>
        <w:numPr>
          <w:ilvl w:val="0"/>
          <w:numId w:val="47"/>
        </w:numPr>
      </w:pPr>
      <w:r>
        <w:t xml:space="preserve">DURING TEST EXECUTION IF ONE LOCATOR FAILS TO IDENTIFY THE ELEMENT , </w:t>
      </w:r>
      <w:r w:rsidR="00801BDB">
        <w:t xml:space="preserve">IT WILL RETRY TO IDENTIFY THE SAME ELEMENT USING ANOTHER LOCATOR </w:t>
      </w:r>
      <w:r w:rsidR="00E07731">
        <w:t xml:space="preserve">DYNAMICALLY </w:t>
      </w:r>
    </w:p>
    <w:p w14:paraId="1B6CB961" w14:textId="1D80FA2B" w:rsidR="00E07731" w:rsidRDefault="00E07731" w:rsidP="005172F4">
      <w:pPr>
        <w:pStyle w:val="ListParagraph"/>
        <w:numPr>
          <w:ilvl w:val="0"/>
          <w:numId w:val="47"/>
        </w:numPr>
      </w:pPr>
      <w:r>
        <w:t>AUTO HEALING ONLY AVAILABLE IN POM.</w:t>
      </w:r>
    </w:p>
    <w:p w14:paraId="30D511B4" w14:textId="19B7A3D0" w:rsidR="00E07731" w:rsidRDefault="00D24F2D" w:rsidP="009C217D">
      <w:pPr>
        <w:pStyle w:val="NoSpacing"/>
      </w:pPr>
      <w:r w:rsidRPr="00951414">
        <w:rPr>
          <w:rStyle w:val="Heading3Char"/>
        </w:rPr>
        <w:t>@findBy</w:t>
      </w:r>
      <w:r>
        <w:t xml:space="preserve"> =we can find element by single locator .</w:t>
      </w:r>
    </w:p>
    <w:p w14:paraId="626143FB" w14:textId="6517D4FA" w:rsidR="00D24F2D" w:rsidRDefault="00D24F2D" w:rsidP="009C217D">
      <w:pPr>
        <w:pStyle w:val="NoSpacing"/>
      </w:pPr>
      <w:r w:rsidRPr="00951414">
        <w:rPr>
          <w:rStyle w:val="Heading3Char"/>
        </w:rPr>
        <w:t>@findAll</w:t>
      </w:r>
      <w:r>
        <w:t xml:space="preserve"> = </w:t>
      </w:r>
      <w:r w:rsidR="00951414">
        <w:t xml:space="preserve">we can find element by mulitple locators .    </w:t>
      </w:r>
      <w:r w:rsidR="009C217D">
        <w:t xml:space="preserve">it is going to use or condtion </w:t>
      </w:r>
    </w:p>
    <w:p w14:paraId="6C0C3794" w14:textId="4A2ED382" w:rsidR="00951414" w:rsidRDefault="00951414" w:rsidP="009C217D">
      <w:pPr>
        <w:pStyle w:val="NoSpacing"/>
      </w:pPr>
      <w:r w:rsidRPr="00951414">
        <w:rPr>
          <w:rStyle w:val="Heading3Char"/>
        </w:rPr>
        <w:t>@findBys</w:t>
      </w:r>
      <w:r>
        <w:t xml:space="preserve">= it is going to check both the condition </w:t>
      </w:r>
      <w:r w:rsidR="009C217D">
        <w:t>.          it is going to use and condition</w:t>
      </w:r>
    </w:p>
    <w:p w14:paraId="56400567" w14:textId="070D43C0" w:rsidR="000A032C" w:rsidRDefault="000A032C" w:rsidP="009C217D">
      <w:pPr>
        <w:pStyle w:val="NoSpacing"/>
      </w:pPr>
      <w:r>
        <w:t xml:space="preserve">                       Both locator should match @FindBys</w:t>
      </w:r>
    </w:p>
    <w:p w14:paraId="5F0B3D6E" w14:textId="77777777" w:rsidR="000A032C" w:rsidRDefault="000A032C" w:rsidP="009C217D">
      <w:pPr>
        <w:pStyle w:val="NoSpacing"/>
      </w:pPr>
    </w:p>
    <w:p w14:paraId="2F43456C" w14:textId="23F8E078" w:rsidR="009C217D" w:rsidRDefault="005E4282" w:rsidP="009C217D">
      <w:pPr>
        <w:pStyle w:val="NoSpacing"/>
      </w:pPr>
      <w:r>
        <w:t>@FindAll(  { @FindBy</w:t>
      </w:r>
      <w:r w:rsidR="00164539">
        <w:t xml:space="preserve">(id=”dk”), @FindBy(id=”dklf”) </w:t>
      </w:r>
      <w:r w:rsidR="000A032C">
        <w:t>}  );</w:t>
      </w:r>
    </w:p>
    <w:p w14:paraId="7067C4F9" w14:textId="77777777" w:rsidR="000A032C" w:rsidRDefault="000A032C" w:rsidP="009C217D">
      <w:pPr>
        <w:pStyle w:val="NoSpacing"/>
      </w:pPr>
    </w:p>
    <w:p w14:paraId="7C9C78E3" w14:textId="77777777" w:rsidR="000A032C" w:rsidRDefault="000A032C" w:rsidP="009C217D">
      <w:pPr>
        <w:pStyle w:val="NoSpacing"/>
      </w:pPr>
    </w:p>
    <w:p w14:paraId="3374C4E1" w14:textId="008978D1" w:rsidR="00824E3E" w:rsidRDefault="00824E3E" w:rsidP="00824E3E">
      <w:pPr>
        <w:pStyle w:val="Heading3"/>
      </w:pPr>
      <w:r>
        <w:t>Static element= which is not going to change .</w:t>
      </w:r>
    </w:p>
    <w:p w14:paraId="722BE370" w14:textId="6680B712" w:rsidR="00824E3E" w:rsidRDefault="002956ED" w:rsidP="00824E3E">
      <w:pPr>
        <w:pStyle w:val="Heading2"/>
      </w:pPr>
      <w:r>
        <w:t>HANDLING DYNAMIC ELEMENTS IN POM=</w:t>
      </w:r>
    </w:p>
    <w:p w14:paraId="4C154A7E" w14:textId="3F94B674" w:rsidR="002956ED" w:rsidRDefault="00D8168D" w:rsidP="002956ED">
      <w:pPr>
        <w:pStyle w:val="ListParagraph"/>
        <w:numPr>
          <w:ilvl w:val="0"/>
          <w:numId w:val="48"/>
        </w:numPr>
      </w:pPr>
      <w:r>
        <w:t>WE CANNOT HANNDLE DYNAMIC ELEMENTS IN POM DESING TECHNIQUES.</w:t>
      </w:r>
    </w:p>
    <w:p w14:paraId="7059031B" w14:textId="321A6B09" w:rsidR="00D8168D" w:rsidRDefault="00BB0961" w:rsidP="002956ED">
      <w:pPr>
        <w:pStyle w:val="ListParagraph"/>
        <w:numPr>
          <w:ilvl w:val="0"/>
          <w:numId w:val="48"/>
        </w:numPr>
      </w:pPr>
      <w:r>
        <w:t>WE CANNOT STORE DYNAMIC XPATH USING @FINDBY ANNOTATIN WE NEED TO USE DRIVER .FINDELEMENT (BY.LOCATOR).</w:t>
      </w:r>
    </w:p>
    <w:p w14:paraId="37D0761D" w14:textId="4649E6C3" w:rsidR="00BB0961" w:rsidRPr="004B350D" w:rsidRDefault="004B350D" w:rsidP="002956ED">
      <w:pPr>
        <w:pStyle w:val="ListParagraph"/>
        <w:numPr>
          <w:ilvl w:val="0"/>
          <w:numId w:val="48"/>
        </w:numPr>
        <w:rPr>
          <w:sz w:val="28"/>
          <w:szCs w:val="28"/>
          <w:highlight w:val="yellow"/>
        </w:rPr>
      </w:pPr>
      <w:r w:rsidRPr="004B350D">
        <w:rPr>
          <w:rFonts w:ascii="Consolas" w:hAnsi="Consolas"/>
          <w:color w:val="6A3E3E"/>
          <w:sz w:val="16"/>
          <w:szCs w:val="16"/>
          <w:highlight w:val="yellow"/>
        </w:rPr>
        <w:t>driver</w:t>
      </w:r>
      <w:r w:rsidRPr="004B350D">
        <w:rPr>
          <w:rFonts w:ascii="Consolas" w:hAnsi="Consolas"/>
          <w:color w:val="000000"/>
          <w:sz w:val="16"/>
          <w:szCs w:val="16"/>
          <w:highlight w:val="yellow"/>
        </w:rPr>
        <w:t>.findElement(By.</w:t>
      </w:r>
      <w:r w:rsidRPr="004B350D">
        <w:rPr>
          <w:rFonts w:ascii="Consolas" w:hAnsi="Consolas"/>
          <w:i/>
          <w:iCs/>
          <w:color w:val="000000"/>
          <w:sz w:val="16"/>
          <w:szCs w:val="16"/>
          <w:highlight w:val="yellow"/>
        </w:rPr>
        <w:t>xpath</w:t>
      </w:r>
      <w:r w:rsidRPr="004B350D">
        <w:rPr>
          <w:rFonts w:ascii="Consolas" w:hAnsi="Consolas"/>
          <w:color w:val="000000"/>
          <w:sz w:val="16"/>
          <w:szCs w:val="16"/>
          <w:highlight w:val="yellow"/>
        </w:rPr>
        <w:t>(</w:t>
      </w:r>
      <w:r w:rsidRPr="004B350D">
        <w:rPr>
          <w:rFonts w:ascii="Consolas" w:hAnsi="Consolas"/>
          <w:color w:val="2A00FF"/>
          <w:sz w:val="16"/>
          <w:szCs w:val="16"/>
          <w:highlight w:val="yellow"/>
        </w:rPr>
        <w:t>"//a[text()='"</w:t>
      </w:r>
      <w:r w:rsidRPr="004B350D">
        <w:rPr>
          <w:rFonts w:ascii="Consolas" w:hAnsi="Consolas"/>
          <w:color w:val="000000"/>
          <w:sz w:val="16"/>
          <w:szCs w:val="16"/>
          <w:highlight w:val="yellow"/>
        </w:rPr>
        <w:t>+</w:t>
      </w:r>
      <w:r w:rsidRPr="004B350D">
        <w:rPr>
          <w:rFonts w:ascii="Consolas" w:hAnsi="Consolas"/>
          <w:color w:val="6A3E3E"/>
          <w:sz w:val="16"/>
          <w:szCs w:val="16"/>
          <w:highlight w:val="yellow"/>
        </w:rPr>
        <w:t>cll</w:t>
      </w:r>
      <w:r w:rsidRPr="004B350D">
        <w:rPr>
          <w:rFonts w:ascii="Consolas" w:hAnsi="Consolas"/>
          <w:color w:val="000000"/>
          <w:sz w:val="16"/>
          <w:szCs w:val="16"/>
          <w:highlight w:val="yellow"/>
        </w:rPr>
        <w:t>+</w:t>
      </w:r>
      <w:r w:rsidRPr="004B350D">
        <w:rPr>
          <w:rFonts w:ascii="Consolas" w:hAnsi="Consolas"/>
          <w:color w:val="2A00FF"/>
          <w:sz w:val="16"/>
          <w:szCs w:val="16"/>
          <w:highlight w:val="yellow"/>
        </w:rPr>
        <w:t>"']/../../td[8]/a[text()='del']"</w:t>
      </w:r>
      <w:r w:rsidRPr="004B350D">
        <w:rPr>
          <w:rFonts w:ascii="Consolas" w:hAnsi="Consolas"/>
          <w:color w:val="000000"/>
          <w:sz w:val="16"/>
          <w:szCs w:val="16"/>
          <w:highlight w:val="yellow"/>
        </w:rPr>
        <w:t>)).click();</w:t>
      </w:r>
    </w:p>
    <w:p w14:paraId="238EA252" w14:textId="33FB66F5" w:rsidR="000A032C" w:rsidRDefault="00291F41" w:rsidP="00291F41">
      <w:pPr>
        <w:pStyle w:val="Heading2"/>
      </w:pPr>
      <w:r>
        <w:t>UNIT TESTING FRAMEWORK TOOL / WBT=</w:t>
      </w:r>
    </w:p>
    <w:p w14:paraId="5B709F73" w14:textId="25406388" w:rsidR="00291F41" w:rsidRDefault="009218B9" w:rsidP="00291F41">
      <w:pPr>
        <w:pStyle w:val="ListParagraph"/>
        <w:numPr>
          <w:ilvl w:val="0"/>
          <w:numId w:val="49"/>
        </w:numPr>
      </w:pPr>
      <w:r>
        <w:t xml:space="preserve">JUNIT ONLY FOR JAVA IT IS ALREADY </w:t>
      </w:r>
      <w:r w:rsidR="005500A3">
        <w:t>A PLUGIN IN ECLIPSE NEED NOT TO INSTALL.</w:t>
      </w:r>
    </w:p>
    <w:p w14:paraId="0553E8D4" w14:textId="6D1DB665" w:rsidR="005500A3" w:rsidRDefault="005500A3" w:rsidP="00291F41">
      <w:pPr>
        <w:pStyle w:val="ListParagraph"/>
        <w:numPr>
          <w:ilvl w:val="0"/>
          <w:numId w:val="49"/>
        </w:numPr>
      </w:pPr>
      <w:r>
        <w:t xml:space="preserve">DEVELOPERS USE JUNIT AND ECLIPSE </w:t>
      </w:r>
      <w:r w:rsidR="002407E9">
        <w:t>/ INTELJ/JDEVELOPER TO WRITE UNIT TEST CASE.</w:t>
      </w:r>
    </w:p>
    <w:p w14:paraId="04E0BD11" w14:textId="5F75996E" w:rsidR="002407E9" w:rsidRDefault="002751A2" w:rsidP="002407E9">
      <w:pPr>
        <w:pStyle w:val="Heading2"/>
      </w:pPr>
      <w:r>
        <w:t>UNIT TESTING TOOLS AVIALABLE IN MARKET=</w:t>
      </w:r>
    </w:p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3241"/>
        <w:gridCol w:w="3241"/>
        <w:gridCol w:w="3242"/>
      </w:tblGrid>
      <w:tr w:rsidR="00D02D79" w14:paraId="61AD099A" w14:textId="77777777" w:rsidTr="00D02D79">
        <w:trPr>
          <w:trHeight w:val="724"/>
        </w:trPr>
        <w:tc>
          <w:tcPr>
            <w:tcW w:w="3241" w:type="dxa"/>
          </w:tcPr>
          <w:p w14:paraId="78BA04F1" w14:textId="48D023D6" w:rsidR="00D02D79" w:rsidRPr="00A52546" w:rsidRDefault="00D02D79" w:rsidP="00A52546">
            <w:pPr>
              <w:jc w:val="center"/>
              <w:rPr>
                <w:b/>
                <w:bCs/>
              </w:rPr>
            </w:pPr>
            <w:r w:rsidRPr="00A52546">
              <w:rPr>
                <w:b/>
                <w:bCs/>
              </w:rPr>
              <w:t>TOOLS</w:t>
            </w:r>
          </w:p>
        </w:tc>
        <w:tc>
          <w:tcPr>
            <w:tcW w:w="3241" w:type="dxa"/>
          </w:tcPr>
          <w:p w14:paraId="135C7DC0" w14:textId="22DE183A" w:rsidR="00D02D79" w:rsidRDefault="00C00455" w:rsidP="00A52546">
            <w:pPr>
              <w:jc w:val="center"/>
            </w:pPr>
            <w:r w:rsidRPr="00A52546">
              <w:rPr>
                <w:b/>
                <w:bCs/>
              </w:rPr>
              <w:t>LANGUAGE</w:t>
            </w:r>
          </w:p>
        </w:tc>
        <w:tc>
          <w:tcPr>
            <w:tcW w:w="3242" w:type="dxa"/>
          </w:tcPr>
          <w:p w14:paraId="5E50ED50" w14:textId="5D2D2507" w:rsidR="00D02D79" w:rsidRPr="00A52546" w:rsidRDefault="00E37035" w:rsidP="00A52546">
            <w:pPr>
              <w:jc w:val="center"/>
              <w:rPr>
                <w:b/>
                <w:bCs/>
              </w:rPr>
            </w:pPr>
            <w:r w:rsidRPr="00A52546">
              <w:rPr>
                <w:b/>
                <w:bCs/>
              </w:rPr>
              <w:t>IDE</w:t>
            </w:r>
          </w:p>
        </w:tc>
      </w:tr>
      <w:tr w:rsidR="00D02D79" w14:paraId="6CEAAAED" w14:textId="77777777" w:rsidTr="00D02D79">
        <w:trPr>
          <w:trHeight w:val="691"/>
        </w:trPr>
        <w:tc>
          <w:tcPr>
            <w:tcW w:w="3241" w:type="dxa"/>
          </w:tcPr>
          <w:p w14:paraId="0849323C" w14:textId="7D7309B2" w:rsidR="00D02D79" w:rsidRDefault="00D02D79" w:rsidP="00A52546">
            <w:pPr>
              <w:jc w:val="center"/>
            </w:pPr>
            <w:r>
              <w:t>JUNIT</w:t>
            </w:r>
          </w:p>
          <w:p w14:paraId="05362BDF" w14:textId="4E639A31" w:rsidR="00D02D79" w:rsidRDefault="00A52546" w:rsidP="00A52546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51" behindDoc="0" locked="0" layoutInCell="1" allowOverlap="1" wp14:anchorId="5E1F29EF" wp14:editId="5260EE74">
                      <wp:simplePos x="0" y="0"/>
                      <wp:positionH relativeFrom="column">
                        <wp:posOffset>1209507</wp:posOffset>
                      </wp:positionH>
                      <wp:positionV relativeFrom="paragraph">
                        <wp:posOffset>-83713</wp:posOffset>
                      </wp:positionV>
                      <wp:extent cx="1565280" cy="340200"/>
                      <wp:effectExtent l="38100" t="38100" r="0" b="41275"/>
                      <wp:wrapNone/>
                      <wp:docPr id="1732753310" name="Ink 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5280" cy="34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B802C6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1" o:spid="_x0000_s1026" type="#_x0000_t75" style="position:absolute;margin-left:94.9pt;margin-top:-6.95pt;width:123.95pt;height:27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">
                      <v:imagedata r:id="rId55" o:title=""/>
                    </v:shape>
                  </w:pict>
                </mc:Fallback>
              </mc:AlternateContent>
            </w:r>
          </w:p>
          <w:p w14:paraId="4656363B" w14:textId="4147EDBF" w:rsidR="00D02D79" w:rsidRDefault="00D02D79" w:rsidP="00A52546">
            <w:pPr>
              <w:jc w:val="center"/>
            </w:pPr>
            <w:r>
              <w:t>TESTNG</w:t>
            </w:r>
          </w:p>
        </w:tc>
        <w:tc>
          <w:tcPr>
            <w:tcW w:w="3241" w:type="dxa"/>
          </w:tcPr>
          <w:p w14:paraId="746B54BD" w14:textId="038F8B77" w:rsidR="00D02D79" w:rsidRDefault="00A52546" w:rsidP="00A52546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53" behindDoc="0" locked="0" layoutInCell="1" allowOverlap="1" wp14:anchorId="34E5FBCB" wp14:editId="087A689E">
                      <wp:simplePos x="0" y="0"/>
                      <wp:positionH relativeFrom="column">
                        <wp:posOffset>654832</wp:posOffset>
                      </wp:positionH>
                      <wp:positionV relativeFrom="paragraph">
                        <wp:posOffset>-15383</wp:posOffset>
                      </wp:positionV>
                      <wp:extent cx="96480" cy="190800"/>
                      <wp:effectExtent l="38100" t="38100" r="18415" b="38100"/>
                      <wp:wrapNone/>
                      <wp:docPr id="1625938207" name="Ink 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480" cy="19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4707B8" id="Ink 95" o:spid="_x0000_s1026" type="#_x0000_t75" style="position:absolute;margin-left:51.2pt;margin-top:-1.55pt;width:8.35pt;height:15.7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">
                      <v:imagedata r:id="rId57" o:title=""/>
                    </v:shape>
                  </w:pict>
                </mc:Fallback>
              </mc:AlternateContent>
            </w:r>
            <w:r w:rsidR="00C00455">
              <w:t>JAVA</w:t>
            </w:r>
          </w:p>
        </w:tc>
        <w:tc>
          <w:tcPr>
            <w:tcW w:w="3242" w:type="dxa"/>
          </w:tcPr>
          <w:p w14:paraId="549ED8A9" w14:textId="1C1AEB75" w:rsidR="00D02D79" w:rsidRDefault="00BE36EC" w:rsidP="00A52546">
            <w:pPr>
              <w:jc w:val="center"/>
            </w:pPr>
            <w:r>
              <w:t>ECLIPSE / INTELLY J  / JDEVELOPER</w:t>
            </w:r>
          </w:p>
        </w:tc>
      </w:tr>
      <w:tr w:rsidR="00D02D79" w14:paraId="2E2D3383" w14:textId="77777777" w:rsidTr="00D02D79">
        <w:trPr>
          <w:trHeight w:val="724"/>
        </w:trPr>
        <w:tc>
          <w:tcPr>
            <w:tcW w:w="3241" w:type="dxa"/>
          </w:tcPr>
          <w:p w14:paraId="01AC36A5" w14:textId="55FD716D" w:rsidR="00D02D79" w:rsidRDefault="00A52546" w:rsidP="00A52546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52" behindDoc="0" locked="0" layoutInCell="1" allowOverlap="1" wp14:anchorId="49C9288F" wp14:editId="7098761D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-66040</wp:posOffset>
                      </wp:positionV>
                      <wp:extent cx="1563150" cy="252095"/>
                      <wp:effectExtent l="38100" t="38100" r="37465" b="33655"/>
                      <wp:wrapNone/>
                      <wp:docPr id="391996077" name="Ink 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3150" cy="252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E5CE9E" id="Ink 94" o:spid="_x0000_s1026" type="#_x0000_t75" style="position:absolute;margin-left:94.85pt;margin-top:-5.55pt;width:123.8pt;height:20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">
                      <v:imagedata r:id="rId59" o:title=""/>
                    </v:shape>
                  </w:pict>
                </mc:Fallback>
              </mc:AlternateContent>
            </w:r>
            <w:r w:rsidR="00E37035">
              <w:t>NUNIT</w:t>
            </w:r>
          </w:p>
        </w:tc>
        <w:tc>
          <w:tcPr>
            <w:tcW w:w="3241" w:type="dxa"/>
          </w:tcPr>
          <w:p w14:paraId="46B904D3" w14:textId="17F21410" w:rsidR="00D02D79" w:rsidRDefault="00C00455" w:rsidP="00A52546">
            <w:pPr>
              <w:jc w:val="center"/>
            </w:pPr>
            <w:r>
              <w:t>.NET  ,  C#</w:t>
            </w:r>
          </w:p>
        </w:tc>
        <w:tc>
          <w:tcPr>
            <w:tcW w:w="3242" w:type="dxa"/>
          </w:tcPr>
          <w:p w14:paraId="42FAE4ED" w14:textId="1188F88A" w:rsidR="00D02D79" w:rsidRDefault="00BE36EC" w:rsidP="00A52546">
            <w:pPr>
              <w:jc w:val="center"/>
            </w:pPr>
            <w:r>
              <w:t>VISUAL STUDIO</w:t>
            </w:r>
          </w:p>
        </w:tc>
      </w:tr>
      <w:tr w:rsidR="00D02D79" w14:paraId="43834E76" w14:textId="77777777" w:rsidTr="00D02D79">
        <w:trPr>
          <w:trHeight w:val="724"/>
        </w:trPr>
        <w:tc>
          <w:tcPr>
            <w:tcW w:w="3241" w:type="dxa"/>
          </w:tcPr>
          <w:p w14:paraId="171DF325" w14:textId="0F2C20B7" w:rsidR="00D02D79" w:rsidRDefault="00E37035" w:rsidP="00A52546">
            <w:pPr>
              <w:jc w:val="center"/>
            </w:pPr>
            <w:r>
              <w:t>PYDEV</w:t>
            </w:r>
          </w:p>
        </w:tc>
        <w:tc>
          <w:tcPr>
            <w:tcW w:w="3241" w:type="dxa"/>
          </w:tcPr>
          <w:p w14:paraId="7305A203" w14:textId="5CAEC695" w:rsidR="00D02D79" w:rsidRDefault="00C00455" w:rsidP="00A52546">
            <w:pPr>
              <w:jc w:val="center"/>
            </w:pPr>
            <w:r>
              <w:t>PYTHON</w:t>
            </w:r>
          </w:p>
        </w:tc>
        <w:tc>
          <w:tcPr>
            <w:tcW w:w="3242" w:type="dxa"/>
          </w:tcPr>
          <w:p w14:paraId="3A25498C" w14:textId="0853F99D" w:rsidR="00D02D79" w:rsidRDefault="00BE36EC" w:rsidP="00A52546">
            <w:pPr>
              <w:jc w:val="center"/>
            </w:pPr>
            <w:r>
              <w:t>PYCHARM / WEBSTORM</w:t>
            </w:r>
          </w:p>
        </w:tc>
      </w:tr>
      <w:tr w:rsidR="00D02D79" w14:paraId="0D495D7D" w14:textId="77777777" w:rsidTr="00D02D79">
        <w:trPr>
          <w:trHeight w:val="724"/>
        </w:trPr>
        <w:tc>
          <w:tcPr>
            <w:tcW w:w="3241" w:type="dxa"/>
          </w:tcPr>
          <w:p w14:paraId="1F65CD1A" w14:textId="2E214991" w:rsidR="00D02D79" w:rsidRDefault="00E37035" w:rsidP="00A52546">
            <w:pPr>
              <w:jc w:val="center"/>
            </w:pPr>
            <w:r>
              <w:t>JASMIN</w:t>
            </w:r>
          </w:p>
        </w:tc>
        <w:tc>
          <w:tcPr>
            <w:tcW w:w="3241" w:type="dxa"/>
          </w:tcPr>
          <w:p w14:paraId="1F7A15D2" w14:textId="1F089F1D" w:rsidR="00D02D79" w:rsidRDefault="00C00455" w:rsidP="00A52546">
            <w:pPr>
              <w:jc w:val="center"/>
            </w:pPr>
            <w:r>
              <w:t>JAVASCRIPT</w:t>
            </w:r>
          </w:p>
        </w:tc>
        <w:tc>
          <w:tcPr>
            <w:tcW w:w="3242" w:type="dxa"/>
          </w:tcPr>
          <w:p w14:paraId="29A3D5AF" w14:textId="272596EC" w:rsidR="00D02D79" w:rsidRDefault="00BE36EC" w:rsidP="00A52546">
            <w:pPr>
              <w:jc w:val="center"/>
            </w:pPr>
            <w:r>
              <w:t>WEBSTORM</w:t>
            </w:r>
          </w:p>
        </w:tc>
      </w:tr>
      <w:tr w:rsidR="00D02D79" w14:paraId="4D219053" w14:textId="77777777" w:rsidTr="00D02D79">
        <w:trPr>
          <w:trHeight w:val="691"/>
        </w:trPr>
        <w:tc>
          <w:tcPr>
            <w:tcW w:w="3241" w:type="dxa"/>
          </w:tcPr>
          <w:p w14:paraId="52943FC1" w14:textId="1B9906E3" w:rsidR="00D02D79" w:rsidRDefault="00E37035" w:rsidP="00A52546">
            <w:pPr>
              <w:jc w:val="center"/>
            </w:pPr>
            <w:r>
              <w:t>RSPECT</w:t>
            </w:r>
          </w:p>
        </w:tc>
        <w:tc>
          <w:tcPr>
            <w:tcW w:w="3241" w:type="dxa"/>
          </w:tcPr>
          <w:p w14:paraId="1C5EA38F" w14:textId="24933125" w:rsidR="00D02D79" w:rsidRDefault="00E37035" w:rsidP="00A52546">
            <w:pPr>
              <w:jc w:val="center"/>
            </w:pPr>
            <w:r>
              <w:t>RUBY</w:t>
            </w:r>
          </w:p>
        </w:tc>
        <w:tc>
          <w:tcPr>
            <w:tcW w:w="3242" w:type="dxa"/>
          </w:tcPr>
          <w:p w14:paraId="75B5739F" w14:textId="513E678A" w:rsidR="00D02D79" w:rsidRDefault="00A52546" w:rsidP="00A52546">
            <w:pPr>
              <w:jc w:val="center"/>
            </w:pPr>
            <w:r>
              <w:t>ECLIPSE</w:t>
            </w:r>
          </w:p>
        </w:tc>
      </w:tr>
      <w:tr w:rsidR="00A52546" w14:paraId="3DC75BFA" w14:textId="77777777" w:rsidTr="00D02D79">
        <w:trPr>
          <w:trHeight w:val="691"/>
        </w:trPr>
        <w:tc>
          <w:tcPr>
            <w:tcW w:w="3241" w:type="dxa"/>
          </w:tcPr>
          <w:p w14:paraId="434C0886" w14:textId="1D2A5BF5" w:rsidR="00A52546" w:rsidRDefault="00A52546" w:rsidP="00A52546">
            <w:pPr>
              <w:jc w:val="center"/>
            </w:pPr>
            <w:r>
              <w:lastRenderedPageBreak/>
              <w:t>PHP UNIT</w:t>
            </w:r>
          </w:p>
        </w:tc>
        <w:tc>
          <w:tcPr>
            <w:tcW w:w="3241" w:type="dxa"/>
          </w:tcPr>
          <w:p w14:paraId="56EFE055" w14:textId="7CAEE05A" w:rsidR="00A52546" w:rsidRDefault="00A52546" w:rsidP="00A52546">
            <w:pPr>
              <w:jc w:val="center"/>
            </w:pPr>
            <w:r>
              <w:t>PHP</w:t>
            </w:r>
          </w:p>
        </w:tc>
        <w:tc>
          <w:tcPr>
            <w:tcW w:w="3242" w:type="dxa"/>
          </w:tcPr>
          <w:p w14:paraId="4B7E0D0C" w14:textId="6BE8DA85" w:rsidR="00A52546" w:rsidRDefault="00A52546" w:rsidP="00A52546">
            <w:pPr>
              <w:jc w:val="center"/>
            </w:pPr>
            <w:r>
              <w:t>ECLIPSE</w:t>
            </w:r>
          </w:p>
        </w:tc>
      </w:tr>
    </w:tbl>
    <w:p w14:paraId="74D2C419" w14:textId="77777777" w:rsidR="00DE1DF0" w:rsidRDefault="00DE1DF0" w:rsidP="00A52546">
      <w:pPr>
        <w:pStyle w:val="NoSpacing"/>
      </w:pPr>
    </w:p>
    <w:p w14:paraId="2DCAA3BF" w14:textId="5C8E8A2D" w:rsidR="00A07ADE" w:rsidRDefault="00A52546" w:rsidP="007248B3">
      <w:pPr>
        <w:pStyle w:val="NoSpacing"/>
        <w:numPr>
          <w:ilvl w:val="0"/>
          <w:numId w:val="50"/>
        </w:numPr>
      </w:pPr>
      <w:r>
        <w:t xml:space="preserve">TEST NG SUPPORTS BOTH JAVA AND </w:t>
      </w:r>
      <w:r w:rsidR="00A07ADE">
        <w:t>.NET , C#</w:t>
      </w:r>
    </w:p>
    <w:p w14:paraId="56F1ED07" w14:textId="77777777" w:rsidR="00A07ADE" w:rsidRDefault="00A07ADE" w:rsidP="00A07ADE">
      <w:pPr>
        <w:pStyle w:val="NoSpacing"/>
      </w:pPr>
    </w:p>
    <w:p w14:paraId="39745F41" w14:textId="4351874D" w:rsidR="00A07ADE" w:rsidRDefault="00A07ADE" w:rsidP="00A07ADE">
      <w:pPr>
        <w:pStyle w:val="Heading2"/>
      </w:pPr>
      <w:r>
        <w:t>UNIT TESTING TOOL USAGE IN DEVELOPMENT=</w:t>
      </w:r>
    </w:p>
    <w:p w14:paraId="3140EF66" w14:textId="3E2BEF1C" w:rsidR="00A07ADE" w:rsidRDefault="00A44207" w:rsidP="007248B3">
      <w:pPr>
        <w:pStyle w:val="ListParagraph"/>
        <w:numPr>
          <w:ilvl w:val="0"/>
          <w:numId w:val="50"/>
        </w:numPr>
      </w:pPr>
      <w:r>
        <w:t xml:space="preserve">WHEN APPLICATION IS DEVELPED IT IS GIVEN TO DEVOPS TEAM THEY CONVERT SOURCE FORMAT TO EXECUTABLE FORMATE </w:t>
      </w:r>
      <w:r w:rsidR="00E05DBE">
        <w:t>USING MAVEN .</w:t>
      </w:r>
    </w:p>
    <w:p w14:paraId="06BF215F" w14:textId="56026355" w:rsidR="00E05DBE" w:rsidRDefault="00E05DBE" w:rsidP="007248B3">
      <w:pPr>
        <w:pStyle w:val="ListParagraph"/>
        <w:numPr>
          <w:ilvl w:val="0"/>
          <w:numId w:val="50"/>
        </w:numPr>
      </w:pPr>
      <w:r>
        <w:t xml:space="preserve">AND INSTALLED INTO TESTING ENVIRONMENT MAVEN TESTENGINEER </w:t>
      </w:r>
      <w:r w:rsidR="00220A27">
        <w:t>AND AUTOMATION TESTENGINEER WILL TEST.</w:t>
      </w:r>
    </w:p>
    <w:p w14:paraId="6ADEF8C9" w14:textId="620C4370" w:rsidR="00220A27" w:rsidRDefault="00220A27" w:rsidP="007248B3">
      <w:pPr>
        <w:pStyle w:val="ListParagraph"/>
        <w:numPr>
          <w:ilvl w:val="0"/>
          <w:numId w:val="50"/>
        </w:numPr>
      </w:pPr>
      <w:r>
        <w:t>IF ANY MODIFICATION BY DEVELPER ITS GOING TO BREAK THE APPLICATION SO THEY DO UNIT TESTING.</w:t>
      </w:r>
    </w:p>
    <w:p w14:paraId="619DFAFD" w14:textId="59DDD126" w:rsidR="00220A27" w:rsidRDefault="006E5B5E" w:rsidP="007248B3">
      <w:pPr>
        <w:pStyle w:val="ListParagraph"/>
        <w:numPr>
          <w:ilvl w:val="0"/>
          <w:numId w:val="50"/>
        </w:numPr>
      </w:pPr>
      <w:r>
        <w:t>IN UNIT TESTING WE CANNO’T PERFORM NEGATIVE TESTING .</w:t>
      </w:r>
    </w:p>
    <w:p w14:paraId="29F9AB1D" w14:textId="0490C352" w:rsidR="002B38AA" w:rsidRDefault="002B38AA" w:rsidP="007248B3">
      <w:pPr>
        <w:pStyle w:val="ListParagraph"/>
        <w:numPr>
          <w:ilvl w:val="0"/>
          <w:numId w:val="50"/>
        </w:numPr>
      </w:pPr>
      <w:r>
        <w:t>UNIT TESTING IS DONE BY DEV TEAM , SDET ENGINEER.</w:t>
      </w:r>
    </w:p>
    <w:p w14:paraId="1E052799" w14:textId="0B294F1E" w:rsidR="002B38AA" w:rsidRDefault="002B38AA" w:rsidP="007248B3">
      <w:pPr>
        <w:pStyle w:val="ListParagraph"/>
        <w:numPr>
          <w:ilvl w:val="0"/>
          <w:numId w:val="50"/>
        </w:numPr>
      </w:pPr>
      <w:r>
        <w:t xml:space="preserve">WE ARE GOING TO STORE UNIT TESTCASE </w:t>
      </w:r>
      <w:r w:rsidR="00537413">
        <w:t>IN TESTNG.XML</w:t>
      </w:r>
    </w:p>
    <w:p w14:paraId="33E12A85" w14:textId="0129B0B8" w:rsidR="00537413" w:rsidRDefault="00537413" w:rsidP="00537413">
      <w:pPr>
        <w:pStyle w:val="Heading2"/>
      </w:pPr>
      <w:r>
        <w:t>UNIT TESTING TOOL USAGE IN AUTOMATION [TEST NG]=</w:t>
      </w:r>
    </w:p>
    <w:p w14:paraId="73623E1D" w14:textId="3BF93F72" w:rsidR="00537413" w:rsidRDefault="00F16B27" w:rsidP="007248B3">
      <w:pPr>
        <w:pStyle w:val="ListParagraph"/>
        <w:numPr>
          <w:ilvl w:val="0"/>
          <w:numId w:val="51"/>
        </w:numPr>
      </w:pPr>
      <w:r>
        <w:t xml:space="preserve">WITHOUT .XML BATCH EXECUTION IS NOT POSSIBLE </w:t>
      </w:r>
    </w:p>
    <w:p w14:paraId="006107E7" w14:textId="66CB27D8" w:rsidR="00F16B27" w:rsidRDefault="00F16B27" w:rsidP="007248B3">
      <w:pPr>
        <w:pStyle w:val="ListParagraph"/>
        <w:numPr>
          <w:ilvl w:val="0"/>
          <w:numId w:val="51"/>
        </w:numPr>
      </w:pPr>
      <w:r>
        <w:t>BATCH EXECUTION = SELECT MULTIPLE CLASSES AND EXECUTE ALL AT ONCE IS CALLED AS BATCH EXECUTION (SEQUENTUALLY).</w:t>
      </w:r>
    </w:p>
    <w:p w14:paraId="7E9AD768" w14:textId="3AE386DA" w:rsidR="00F16B27" w:rsidRDefault="00F5063A" w:rsidP="007248B3">
      <w:pPr>
        <w:pStyle w:val="ListParagraph"/>
        <w:numPr>
          <w:ilvl w:val="0"/>
          <w:numId w:val="51"/>
        </w:numPr>
      </w:pPr>
      <w:r>
        <w:t>IT IS NOT POSSIBLE IN JAVA MAIN METHOD.</w:t>
      </w:r>
    </w:p>
    <w:p w14:paraId="6E3802CF" w14:textId="15B79876" w:rsidR="00F5063A" w:rsidRDefault="00F5063A" w:rsidP="007248B3">
      <w:pPr>
        <w:pStyle w:val="ListParagraph"/>
        <w:numPr>
          <w:ilvl w:val="0"/>
          <w:numId w:val="51"/>
        </w:numPr>
      </w:pPr>
      <w:r>
        <w:t xml:space="preserve">IT PROVIDES HTML REPORT BUT JUNIT </w:t>
      </w:r>
      <w:r w:rsidR="00FC1A62">
        <w:t>WILL NOT .</w:t>
      </w:r>
    </w:p>
    <w:p w14:paraId="7B5B0D9E" w14:textId="455A01F5" w:rsidR="00FC1A62" w:rsidRDefault="00FC1A62" w:rsidP="00FC1A62">
      <w:r>
        <w:t>HTML REPORT = PASSES : 56  FAILED :12  SKEP:4</w:t>
      </w:r>
    </w:p>
    <w:p w14:paraId="4E9D2D89" w14:textId="3F8CD1A9" w:rsidR="006671DA" w:rsidRDefault="00476587" w:rsidP="006671DA">
      <w:r>
        <w:t xml:space="preserve">TESTDATA  , OBJECT REPOSITERY , UTILITY / LIBRARY </w:t>
      </w:r>
      <w:r w:rsidR="006671DA">
        <w:t>WE ARE GOING TO USE .</w:t>
      </w:r>
    </w:p>
    <w:p w14:paraId="6F035002" w14:textId="3F68458E" w:rsidR="006671DA" w:rsidRDefault="006671DA" w:rsidP="006671DA">
      <w:pPr>
        <w:pStyle w:val="Heading2"/>
      </w:pPr>
      <w:r>
        <w:t>ADVANTAGES OF TEST NG OVER JUNIT=</w:t>
      </w:r>
    </w:p>
    <w:p w14:paraId="46830DE8" w14:textId="64652EBA" w:rsidR="006671DA" w:rsidRDefault="00BE3DF0" w:rsidP="007248B3">
      <w:pPr>
        <w:pStyle w:val="ListParagraph"/>
        <w:numPr>
          <w:ilvl w:val="0"/>
          <w:numId w:val="52"/>
        </w:numPr>
      </w:pPr>
      <w:r>
        <w:t>IT HAS THE FRAMEWORK COMPONENT AND ACHIVE BATCH EXECUTION.</w:t>
      </w:r>
    </w:p>
    <w:p w14:paraId="5D155D32" w14:textId="000DC43C" w:rsidR="00BE3DF0" w:rsidRDefault="00A477B2" w:rsidP="007248B3">
      <w:pPr>
        <w:pStyle w:val="ListParagraph"/>
        <w:numPr>
          <w:ilvl w:val="0"/>
          <w:numId w:val="52"/>
        </w:numPr>
      </w:pPr>
      <w:r>
        <w:t>IT HAS ADITIONAL FUNCTIONALITY LIKE LISTNER.</w:t>
      </w:r>
    </w:p>
    <w:p w14:paraId="19826E76" w14:textId="51CA2391" w:rsidR="00A477B2" w:rsidRDefault="00A477B2" w:rsidP="007248B3">
      <w:pPr>
        <w:pStyle w:val="ListParagraph"/>
        <w:numPr>
          <w:ilvl w:val="0"/>
          <w:numId w:val="52"/>
        </w:numPr>
      </w:pPr>
      <w:r>
        <w:t xml:space="preserve">WE CAN ACHIVE PARALLEL EXECUTION TO REDUCE EXECUTION </w:t>
      </w:r>
      <w:r w:rsidR="00D76C58">
        <w:t>TIME .</w:t>
      </w:r>
    </w:p>
    <w:p w14:paraId="2C4B5510" w14:textId="781D7852" w:rsidR="00D76C58" w:rsidRDefault="00D76C58" w:rsidP="007248B3">
      <w:pPr>
        <w:pStyle w:val="ListParagraph"/>
        <w:numPr>
          <w:ilvl w:val="0"/>
          <w:numId w:val="52"/>
        </w:numPr>
      </w:pPr>
      <w:r>
        <w:t>ALSO WE ACHIVE GROUPING EXECUTION EXAMPLE 1</w:t>
      </w:r>
      <w:r w:rsidRPr="00D76C58">
        <w:rPr>
          <w:vertAlign w:val="superscript"/>
        </w:rPr>
        <w:t>ST</w:t>
      </w:r>
      <w:r>
        <w:t xml:space="preserve"> SMOKE </w:t>
      </w:r>
      <w:r w:rsidR="00DD5FD9">
        <w:t>2</w:t>
      </w:r>
      <w:r w:rsidR="00DD5FD9" w:rsidRPr="00DD5FD9">
        <w:rPr>
          <w:vertAlign w:val="superscript"/>
        </w:rPr>
        <w:t>ND</w:t>
      </w:r>
      <w:r w:rsidR="00DD5FD9">
        <w:t xml:space="preserve"> ETC…,</w:t>
      </w:r>
    </w:p>
    <w:p w14:paraId="4E07929B" w14:textId="555EB5D4" w:rsidR="00DD5FD9" w:rsidRDefault="00DD5FD9" w:rsidP="007248B3">
      <w:pPr>
        <w:pStyle w:val="ListParagraph"/>
        <w:numPr>
          <w:ilvl w:val="0"/>
          <w:numId w:val="52"/>
        </w:numPr>
      </w:pPr>
      <w:r>
        <w:t>IT GIVES HTML REPORT BUT JUNIT WILL NOT PROVIDE.</w:t>
      </w:r>
    </w:p>
    <w:p w14:paraId="55FA19D2" w14:textId="27C05D60" w:rsidR="002D6B98" w:rsidRDefault="002D6B98" w:rsidP="007248B3">
      <w:pPr>
        <w:pStyle w:val="ListParagraph"/>
        <w:numPr>
          <w:ilvl w:val="0"/>
          <w:numId w:val="52"/>
        </w:numPr>
      </w:pPr>
      <w:r>
        <w:t>IT PROVIDES ADDITIONAL ANNONTATION  , @ LISTEANER , @RETRY ETC..,</w:t>
      </w:r>
    </w:p>
    <w:p w14:paraId="12296E6A" w14:textId="673C875B" w:rsidR="002D6B98" w:rsidRDefault="00CC1A41" w:rsidP="007248B3">
      <w:pPr>
        <w:pStyle w:val="ListParagraph"/>
        <w:numPr>
          <w:ilvl w:val="0"/>
          <w:numId w:val="52"/>
        </w:numPr>
      </w:pPr>
      <w:r>
        <w:t>DEFAULT SUPPORT FOR BATCH EXECUTION , GROUPING EXECUTION.</w:t>
      </w:r>
    </w:p>
    <w:p w14:paraId="5AE882E5" w14:textId="35A1FCD9" w:rsidR="00CC1A41" w:rsidRDefault="00CC1A41" w:rsidP="007248B3">
      <w:pPr>
        <w:pStyle w:val="ListParagraph"/>
        <w:numPr>
          <w:ilvl w:val="0"/>
          <w:numId w:val="52"/>
        </w:numPr>
      </w:pPr>
      <w:r>
        <w:t xml:space="preserve">NEED TO INSTALL EXPLICITELY , JUNIT DEFAULT PLUG IN </w:t>
      </w:r>
      <w:r w:rsidR="00A17914">
        <w:t>FOR ECLIPSE.</w:t>
      </w:r>
    </w:p>
    <w:p w14:paraId="6F350A1E" w14:textId="30EE4ED7" w:rsidR="00A17914" w:rsidRDefault="00A17914" w:rsidP="00A17914">
      <w:pPr>
        <w:pStyle w:val="Heading2"/>
      </w:pPr>
      <w:r>
        <w:t>ANNOTATION AVAILABLE IN UNIT TESTING TOOL=</w:t>
      </w:r>
    </w:p>
    <w:p w14:paraId="37ECDEE8" w14:textId="2B6638D2" w:rsidR="00A17914" w:rsidRDefault="00B37CE5" w:rsidP="007248B3">
      <w:pPr>
        <w:pStyle w:val="ListParagraph"/>
        <w:numPr>
          <w:ilvl w:val="0"/>
          <w:numId w:val="53"/>
        </w:numPr>
      </w:pPr>
      <w:r>
        <w:t>ANNOTATION IS A BLOCK AVAILABLE IN JAVA.</w:t>
      </w:r>
    </w:p>
    <w:p w14:paraId="0185261D" w14:textId="1E01D93F" w:rsidR="00F96F9A" w:rsidRDefault="00F96F9A" w:rsidP="007248B3">
      <w:pPr>
        <w:pStyle w:val="ListParagraph"/>
        <w:numPr>
          <w:ilvl w:val="0"/>
          <w:numId w:val="53"/>
        </w:numPr>
      </w:pPr>
      <w:r>
        <w:t xml:space="preserve">ANNOTATIONS IS A BLOCK AVAILABLE IN CORE JAVA WHICH PROVIDE </w:t>
      </w:r>
      <w:r w:rsidR="005D5DD2">
        <w:t>INFORMATION AND INSTRUCTIONS TO SOURCE CODE.</w:t>
      </w:r>
    </w:p>
    <w:p w14:paraId="4FA564B5" w14:textId="1A75B1F8" w:rsidR="00BD5DE7" w:rsidRDefault="00BD5DE7" w:rsidP="007248B3">
      <w:pPr>
        <w:pStyle w:val="ListParagraph"/>
        <w:numPr>
          <w:ilvl w:val="0"/>
          <w:numId w:val="53"/>
        </w:numPr>
      </w:pPr>
      <w:r>
        <w:t xml:space="preserve">ANNOTATION IS A META DATA ABOUT THE SOURCE CODE(IT PROVIDES </w:t>
      </w:r>
      <w:r w:rsidR="0014112D">
        <w:t>ADDITIONAL INFORMATION ABOUT THE CODE).</w:t>
      </w:r>
    </w:p>
    <w:p w14:paraId="1E84594C" w14:textId="756DD6FF" w:rsidR="0014112D" w:rsidRDefault="0014112D" w:rsidP="007248B3">
      <w:pPr>
        <w:pStyle w:val="ListParagraph"/>
        <w:numPr>
          <w:ilvl w:val="0"/>
          <w:numId w:val="53"/>
        </w:numPr>
      </w:pPr>
      <w:r>
        <w:t xml:space="preserve">IT PROVIDES INSTRUCTIONS @TEST BY </w:t>
      </w:r>
      <w:r w:rsidR="00C650A9">
        <w:t>JVM EXECUTE OTHERE ANNOTATIONS. BM , AM ,BT ,AT</w:t>
      </w:r>
    </w:p>
    <w:p w14:paraId="5BBBC1AA" w14:textId="05E6DB4F" w:rsidR="00B37CE5" w:rsidRDefault="00B37CE5" w:rsidP="00986C54">
      <w:pPr>
        <w:pStyle w:val="Heading3"/>
        <w:ind w:firstLine="360"/>
      </w:pPr>
      <w:r>
        <w:t>THERE ARE 4 TYPES OF BLOCKS AVAILABLE IN JAVA=</w:t>
      </w:r>
    </w:p>
    <w:p w14:paraId="0E92E336" w14:textId="791F54D5" w:rsidR="00B37CE5" w:rsidRDefault="00B37CE5" w:rsidP="007248B3">
      <w:pPr>
        <w:pStyle w:val="ListParagraph"/>
        <w:numPr>
          <w:ilvl w:val="0"/>
          <w:numId w:val="53"/>
        </w:numPr>
      </w:pPr>
      <w:r>
        <w:t>1 CLASS BLOCK</w:t>
      </w:r>
    </w:p>
    <w:p w14:paraId="0952D724" w14:textId="77F70D07" w:rsidR="00B37CE5" w:rsidRDefault="00B37CE5" w:rsidP="007248B3">
      <w:pPr>
        <w:pStyle w:val="ListParagraph"/>
        <w:numPr>
          <w:ilvl w:val="0"/>
          <w:numId w:val="53"/>
        </w:numPr>
      </w:pPr>
      <w:r>
        <w:lastRenderedPageBreak/>
        <w:t>2 INTERFACE BLOCK</w:t>
      </w:r>
    </w:p>
    <w:p w14:paraId="4BD7D691" w14:textId="353131EC" w:rsidR="00B37CE5" w:rsidRDefault="00B37CE5" w:rsidP="007248B3">
      <w:pPr>
        <w:pStyle w:val="ListParagraph"/>
        <w:numPr>
          <w:ilvl w:val="0"/>
          <w:numId w:val="53"/>
        </w:numPr>
      </w:pPr>
      <w:r>
        <w:t xml:space="preserve">3 </w:t>
      </w:r>
      <w:r w:rsidR="00BD5DE7">
        <w:t>ANNOTATION BLOCK</w:t>
      </w:r>
    </w:p>
    <w:p w14:paraId="08CBB4BA" w14:textId="4787EE97" w:rsidR="00BD5DE7" w:rsidRDefault="00BD5DE7" w:rsidP="007248B3">
      <w:pPr>
        <w:pStyle w:val="ListParagraph"/>
        <w:numPr>
          <w:ilvl w:val="0"/>
          <w:numId w:val="53"/>
        </w:numPr>
      </w:pPr>
      <w:r>
        <w:t>4 ENUM BLOCK</w:t>
      </w:r>
    </w:p>
    <w:p w14:paraId="12F4AA9E" w14:textId="01AE4FE5" w:rsidR="005D5DD2" w:rsidRDefault="00B66BFD" w:rsidP="00B66BFD">
      <w:pPr>
        <w:pStyle w:val="Heading2"/>
      </w:pPr>
      <w:r>
        <w:t>WHAT IS TEST NG=</w:t>
      </w:r>
    </w:p>
    <w:p w14:paraId="665E6B2F" w14:textId="776ED63F" w:rsidR="00B66BFD" w:rsidRDefault="00B66BFD" w:rsidP="007248B3">
      <w:pPr>
        <w:pStyle w:val="ListParagraph"/>
        <w:numPr>
          <w:ilvl w:val="0"/>
          <w:numId w:val="54"/>
        </w:numPr>
      </w:pPr>
      <w:r>
        <w:t xml:space="preserve">TESTNG IS A UNIT TEST FRAMEWORK TOOL </w:t>
      </w:r>
      <w:r w:rsidR="00E84F6D">
        <w:t>TDD [ TEST DRIVEN DEVELOPMENT ]</w:t>
      </w:r>
    </w:p>
    <w:p w14:paraId="0BADCF59" w14:textId="5E56F0C3" w:rsidR="00E84F6D" w:rsidRDefault="00E84F6D" w:rsidP="007248B3">
      <w:pPr>
        <w:pStyle w:val="ListParagraph"/>
        <w:numPr>
          <w:ilvl w:val="0"/>
          <w:numId w:val="54"/>
        </w:numPr>
      </w:pPr>
      <w:r>
        <w:t>IT SUPPORTS JAVA AND .NET</w:t>
      </w:r>
    </w:p>
    <w:p w14:paraId="09404261" w14:textId="5D3F3B88" w:rsidR="00E84F6D" w:rsidRDefault="00E84F6D" w:rsidP="007248B3">
      <w:pPr>
        <w:pStyle w:val="ListParagraph"/>
        <w:numPr>
          <w:ilvl w:val="0"/>
          <w:numId w:val="54"/>
        </w:numPr>
      </w:pPr>
      <w:r>
        <w:t xml:space="preserve">IT IS AN OPEN SOURCE </w:t>
      </w:r>
      <w:r w:rsidR="00CC1505">
        <w:t>UNIT TEST FRAMEWORK.</w:t>
      </w:r>
    </w:p>
    <w:p w14:paraId="50F0AF9B" w14:textId="461D92FB" w:rsidR="00CC1505" w:rsidRDefault="00CC1505" w:rsidP="007248B3">
      <w:pPr>
        <w:pStyle w:val="ListParagraph"/>
        <w:numPr>
          <w:ilvl w:val="0"/>
          <w:numId w:val="54"/>
        </w:numPr>
      </w:pPr>
      <w:r>
        <w:t>NG STANDS FOR NEXT GENERATION.</w:t>
      </w:r>
    </w:p>
    <w:p w14:paraId="491FFF96" w14:textId="439FBD1D" w:rsidR="00CC1505" w:rsidRDefault="00CC1505" w:rsidP="007248B3">
      <w:pPr>
        <w:pStyle w:val="ListParagraph"/>
        <w:numPr>
          <w:ilvl w:val="0"/>
          <w:numId w:val="54"/>
        </w:numPr>
      </w:pPr>
      <w:r>
        <w:t xml:space="preserve">TESTNG DEVELOPED </w:t>
      </w:r>
      <w:r w:rsidR="00C70E65">
        <w:t>AS ADDITIONAL PLUGIN FOR ECLIPSE.</w:t>
      </w:r>
    </w:p>
    <w:p w14:paraId="08503CD3" w14:textId="6E7F06AB" w:rsidR="00C70E65" w:rsidRDefault="00C70E65" w:rsidP="007248B3">
      <w:pPr>
        <w:pStyle w:val="ListParagraph"/>
        <w:numPr>
          <w:ilvl w:val="0"/>
          <w:numId w:val="54"/>
        </w:numPr>
      </w:pPr>
      <w:r>
        <w:t xml:space="preserve">IT AS ALL THE FEATURES OF N UNIT AND  J UNIT AND ALSO CONTAIN </w:t>
      </w:r>
      <w:r w:rsidR="00983FC9">
        <w:t>ADDITIONAL FEATURES THAT MAKES TEST NG BECOME MORE POWERFULL.</w:t>
      </w:r>
    </w:p>
    <w:p w14:paraId="6841AD42" w14:textId="7FFE5C7F" w:rsidR="00986C54" w:rsidRDefault="004E3D07" w:rsidP="00986C54">
      <w:pPr>
        <w:pStyle w:val="Heading2"/>
      </w:pPr>
      <w:r>
        <w:t>@Test=</w:t>
      </w:r>
    </w:p>
    <w:p w14:paraId="2363E138" w14:textId="0D43F3B3" w:rsidR="004E3D07" w:rsidRDefault="004E3D07" w:rsidP="007248B3">
      <w:pPr>
        <w:pStyle w:val="ListParagraph"/>
        <w:numPr>
          <w:ilvl w:val="0"/>
          <w:numId w:val="55"/>
        </w:numPr>
      </w:pPr>
      <w:r>
        <w:t xml:space="preserve">@TEST IS  BASIC ANNOTATION OF TESTNG WITHOUT </w:t>
      </w:r>
      <w:r w:rsidR="00B429D3">
        <w:t>@TEST WE CANNO’T EXECUTE TESTNG CLASS.</w:t>
      </w:r>
    </w:p>
    <w:p w14:paraId="39A78DF3" w14:textId="3D41FD7C" w:rsidR="00B429D3" w:rsidRDefault="00B429D3" w:rsidP="00B429D3">
      <w:pPr>
        <w:pStyle w:val="Heading2"/>
      </w:pPr>
      <w:r>
        <w:t>CONFIGURATION ANNOTATION=</w:t>
      </w:r>
    </w:p>
    <w:p w14:paraId="6FACD764" w14:textId="363C8428" w:rsidR="006812C9" w:rsidRPr="006812C9" w:rsidRDefault="006812C9" w:rsidP="006812C9">
      <w:r>
        <w:t>WE CANNOT HAVE SAME MULTIPLE CONFIGURATION ANNOTATIONS</w:t>
      </w:r>
    </w:p>
    <w:p w14:paraId="31CBC50E" w14:textId="543C8545" w:rsidR="00B429D3" w:rsidRPr="00F30A82" w:rsidRDefault="005F5C52" w:rsidP="007248B3">
      <w:pPr>
        <w:pStyle w:val="ListParagraph"/>
        <w:numPr>
          <w:ilvl w:val="0"/>
          <w:numId w:val="55"/>
        </w:numPr>
        <w:rPr>
          <w:color w:val="FF0000"/>
        </w:rPr>
      </w:pPr>
      <w:r>
        <w:t>@BEFORE METHOD</w:t>
      </w:r>
      <w:r w:rsidR="00F66545">
        <w:t xml:space="preserve">                                        </w:t>
      </w:r>
      <w:r w:rsidR="00F66545" w:rsidRPr="00F30A82">
        <w:rPr>
          <w:color w:val="FF0000"/>
        </w:rPr>
        <w:t>ADITIONAL</w:t>
      </w:r>
      <w:r w:rsidR="008B382D" w:rsidRPr="00F30A82">
        <w:rPr>
          <w:color w:val="FF0000"/>
        </w:rPr>
        <w:t xml:space="preserve"> ANNOTATION AVAILABLE IN TESTNG </w:t>
      </w:r>
    </w:p>
    <w:p w14:paraId="2E051DBE" w14:textId="3A9CAE54" w:rsidR="005F5C52" w:rsidRDefault="005F5C52" w:rsidP="007248B3">
      <w:pPr>
        <w:pStyle w:val="ListParagraph"/>
        <w:numPr>
          <w:ilvl w:val="0"/>
          <w:numId w:val="55"/>
        </w:numPr>
      </w:pPr>
      <w:r>
        <w:t>@AFTER METHOD</w:t>
      </w:r>
      <w:r w:rsidR="008B382D">
        <w:t xml:space="preserve">                                             NOT AVIALABLE IN JUNIT.</w:t>
      </w:r>
    </w:p>
    <w:p w14:paraId="41D45265" w14:textId="16A2E271" w:rsidR="005F5C52" w:rsidRDefault="005F5C52" w:rsidP="007248B3">
      <w:pPr>
        <w:pStyle w:val="ListParagraph"/>
        <w:numPr>
          <w:ilvl w:val="0"/>
          <w:numId w:val="55"/>
        </w:numPr>
      </w:pPr>
      <w:r>
        <w:t>@</w:t>
      </w:r>
      <w:r w:rsidR="00F66545">
        <w:t>BEFORE CLASS</w:t>
      </w:r>
      <w:r w:rsidR="008B382D">
        <w:t xml:space="preserve">                            @</w:t>
      </w:r>
      <w:r w:rsidR="00DA7D09">
        <w:t>BEFORE TEST @AFTER TEST @BEFORE SUIT @AFTER SUIT</w:t>
      </w:r>
    </w:p>
    <w:p w14:paraId="0F7B8238" w14:textId="1467D053" w:rsidR="00F66545" w:rsidRDefault="00F66545" w:rsidP="007248B3">
      <w:pPr>
        <w:pStyle w:val="ListParagraph"/>
        <w:numPr>
          <w:ilvl w:val="0"/>
          <w:numId w:val="55"/>
        </w:numPr>
      </w:pPr>
      <w:r>
        <w:t xml:space="preserve">@AFTER CLASS </w:t>
      </w:r>
      <w:r w:rsidR="00DA7D09">
        <w:t xml:space="preserve">                                         </w:t>
      </w:r>
      <w:r w:rsidR="00F30A82">
        <w:t>@PARAMETERS @DATAPROVIDER @LISTNER</w:t>
      </w:r>
    </w:p>
    <w:p w14:paraId="3DFB5D14" w14:textId="77777777" w:rsidR="00F30A82" w:rsidRDefault="00F30A82" w:rsidP="00DC0254">
      <w:pPr>
        <w:pStyle w:val="NoSpacing"/>
      </w:pPr>
    </w:p>
    <w:p w14:paraId="76C45BEE" w14:textId="48F2BD60" w:rsidR="001212D6" w:rsidRDefault="00CD59FD" w:rsidP="007248B3">
      <w:pPr>
        <w:pStyle w:val="NoSpacing"/>
        <w:numPr>
          <w:ilvl w:val="0"/>
          <w:numId w:val="55"/>
        </w:numPr>
      </w:pPr>
      <w:r>
        <w:t>IF 2 MEHTOD</w:t>
      </w:r>
      <w:r w:rsidR="00DF5465">
        <w:t>S</w:t>
      </w:r>
      <w:r>
        <w:t xml:space="preserve"> HAS ONLY</w:t>
      </w:r>
      <w:r w:rsidR="00DF5465">
        <w:t xml:space="preserve"> 1 @TEST IT WILL EXECUTE @TEST METHOD </w:t>
      </w:r>
      <w:r w:rsidR="00D96E48">
        <w:t>THE OTHER METHOD WILL BECOME NOT EXECUTED  JAVA INTERPRETER ASSUMES IT IS ONE OF THE JAVA REUSABLE METHODS.</w:t>
      </w:r>
    </w:p>
    <w:p w14:paraId="3B4DF9C6" w14:textId="59EA7921" w:rsidR="005C54AD" w:rsidRDefault="001212D6" w:rsidP="007248B3">
      <w:pPr>
        <w:pStyle w:val="NoSpacing"/>
        <w:numPr>
          <w:ilvl w:val="0"/>
          <w:numId w:val="55"/>
        </w:numPr>
      </w:pPr>
      <w:r>
        <w:t>JAVA INTERPRETER EXCUTE @TEST METHODS BASED ON ALPHABE</w:t>
      </w:r>
      <w:r w:rsidR="005C54AD">
        <w:t>TICAL ORDER.</w:t>
      </w:r>
    </w:p>
    <w:p w14:paraId="3EF2D527" w14:textId="61C47954" w:rsidR="00361F68" w:rsidRDefault="005C54AD" w:rsidP="007248B3">
      <w:pPr>
        <w:pStyle w:val="NoSpacing"/>
        <w:numPr>
          <w:ilvl w:val="0"/>
          <w:numId w:val="55"/>
        </w:numPr>
      </w:pPr>
      <w:r>
        <w:t xml:space="preserve">TESTNG AXCESS MODIFIER CAN BE CHANGED </w:t>
      </w:r>
      <w:r w:rsidR="00361F68">
        <w:t>, PUBLIC IS RECOMMENDED.</w:t>
      </w:r>
    </w:p>
    <w:p w14:paraId="01E6E249" w14:textId="14963BF9" w:rsidR="00560909" w:rsidRDefault="00361F68" w:rsidP="007248B3">
      <w:pPr>
        <w:pStyle w:val="NoSpacing"/>
        <w:numPr>
          <w:ilvl w:val="0"/>
          <w:numId w:val="55"/>
        </w:numPr>
      </w:pPr>
      <w:r>
        <w:t xml:space="preserve">TEST NG RETURN TYPE SHOLUD BE </w:t>
      </w:r>
      <w:r w:rsidR="00560909">
        <w:t>ALWAYS VOID .</w:t>
      </w:r>
    </w:p>
    <w:p w14:paraId="113E0F8B" w14:textId="24A2443F" w:rsidR="006E2AA3" w:rsidRDefault="00560909" w:rsidP="007248B3">
      <w:pPr>
        <w:pStyle w:val="NoSpacing"/>
        <w:numPr>
          <w:ilvl w:val="0"/>
          <w:numId w:val="55"/>
        </w:numPr>
      </w:pPr>
      <w:r>
        <w:t xml:space="preserve">IF WE CHANGE </w:t>
      </w:r>
      <w:r w:rsidR="006E2AA3">
        <w:t>THE RETURN TYPE IT WILL NOT PARTICIPATE IN EXECUTION.</w:t>
      </w:r>
    </w:p>
    <w:p w14:paraId="266524B6" w14:textId="24EDFE9D" w:rsidR="006E2AA3" w:rsidRDefault="006E2AA3" w:rsidP="007248B3">
      <w:pPr>
        <w:pStyle w:val="NoSpacing"/>
        <w:numPr>
          <w:ilvl w:val="0"/>
          <w:numId w:val="55"/>
        </w:numPr>
      </w:pPr>
      <w:r>
        <w:t>IN REAL TIME MEHTO</w:t>
      </w:r>
      <w:r w:rsidR="007B6586">
        <w:t>D NAME WE GIVE TESTCASE NAME TEST.</w:t>
      </w:r>
    </w:p>
    <w:p w14:paraId="09C83A8D" w14:textId="43CFB042" w:rsidR="00DC0254" w:rsidRPr="00B429D3" w:rsidRDefault="00DC0254" w:rsidP="007248B3">
      <w:pPr>
        <w:pStyle w:val="NoSpacing"/>
        <w:numPr>
          <w:ilvl w:val="0"/>
          <w:numId w:val="55"/>
        </w:numPr>
      </w:pPr>
      <w:r>
        <w:t xml:space="preserve">METHOD NAME AND CLASS NAME </w:t>
      </w:r>
      <w:r w:rsidR="00E02FAA">
        <w:t>SHOULD END WITH TEST.</w:t>
      </w:r>
    </w:p>
    <w:p w14:paraId="081E6F67" w14:textId="77777777" w:rsidR="00211962" w:rsidRPr="00211962" w:rsidRDefault="00211962" w:rsidP="00A525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onsolas" w:hAnsi="Consolas"/>
          <w:color w:val="000000"/>
          <w:sz w:val="16"/>
          <w:szCs w:val="16"/>
        </w:rPr>
      </w:pPr>
    </w:p>
    <w:p w14:paraId="2F7B0FAF" w14:textId="77777777" w:rsidR="00127358" w:rsidRPr="00127358" w:rsidRDefault="00127358" w:rsidP="0012735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b/>
          <w:bCs/>
          <w:color w:val="7F0055"/>
          <w:sz w:val="12"/>
          <w:szCs w:val="12"/>
        </w:rPr>
        <w:t>ublic</w:t>
      </w:r>
      <w:r w:rsidRPr="00127358">
        <w:rPr>
          <w:rFonts w:ascii="Consolas" w:hAnsi="Consolas"/>
          <w:color w:val="000000"/>
          <w:sz w:val="12"/>
          <w:szCs w:val="12"/>
        </w:rPr>
        <w:t xml:space="preserve"> </w:t>
      </w:r>
      <w:r w:rsidRPr="00127358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127358">
        <w:rPr>
          <w:rFonts w:ascii="Consolas" w:hAnsi="Consolas"/>
          <w:color w:val="000000"/>
          <w:sz w:val="12"/>
          <w:szCs w:val="12"/>
        </w:rPr>
        <w:t xml:space="preserve"> CreateContactTest {</w:t>
      </w:r>
    </w:p>
    <w:p w14:paraId="1F156C91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13F2AECD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646464"/>
          <w:sz w:val="12"/>
          <w:szCs w:val="12"/>
        </w:rPr>
        <w:t>@Test</w:t>
      </w:r>
      <w:r w:rsidRPr="00127358">
        <w:rPr>
          <w:rFonts w:ascii="Consolas" w:hAnsi="Consolas"/>
          <w:color w:val="000000"/>
          <w:sz w:val="12"/>
          <w:szCs w:val="12"/>
        </w:rPr>
        <w:t xml:space="preserve"> </w:t>
      </w:r>
    </w:p>
    <w:p w14:paraId="6028A3D2" w14:textId="77777777" w:rsidR="00127358" w:rsidRPr="00127358" w:rsidRDefault="00127358" w:rsidP="0012735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127358">
        <w:rPr>
          <w:rFonts w:ascii="Consolas" w:hAnsi="Consolas"/>
          <w:color w:val="000000"/>
          <w:sz w:val="12"/>
          <w:szCs w:val="12"/>
        </w:rPr>
        <w:t xml:space="preserve"> </w:t>
      </w:r>
      <w:r w:rsidRPr="00127358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127358">
        <w:rPr>
          <w:rFonts w:ascii="Consolas" w:hAnsi="Consolas"/>
          <w:color w:val="000000"/>
          <w:sz w:val="12"/>
          <w:szCs w:val="12"/>
        </w:rPr>
        <w:t xml:space="preserve"> login() {</w:t>
      </w:r>
    </w:p>
    <w:p w14:paraId="122195B8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000000"/>
          <w:sz w:val="12"/>
          <w:szCs w:val="12"/>
        </w:rPr>
        <w:tab/>
        <w:t>System.</w:t>
      </w:r>
      <w:r w:rsidRPr="00127358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127358">
        <w:rPr>
          <w:rFonts w:ascii="Consolas" w:hAnsi="Consolas"/>
          <w:color w:val="000000"/>
          <w:sz w:val="12"/>
          <w:szCs w:val="12"/>
        </w:rPr>
        <w:t>.println(</w:t>
      </w:r>
      <w:r w:rsidRPr="00127358">
        <w:rPr>
          <w:rFonts w:ascii="Consolas" w:hAnsi="Consolas"/>
          <w:color w:val="2A00FF"/>
          <w:sz w:val="12"/>
          <w:szCs w:val="12"/>
        </w:rPr>
        <w:t>"loginTest"</w:t>
      </w:r>
      <w:r w:rsidRPr="00127358">
        <w:rPr>
          <w:rFonts w:ascii="Consolas" w:hAnsi="Consolas"/>
          <w:color w:val="000000"/>
          <w:sz w:val="12"/>
          <w:szCs w:val="12"/>
        </w:rPr>
        <w:t>);</w:t>
      </w:r>
    </w:p>
    <w:p w14:paraId="2D7972EF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  <w:t>}</w:t>
      </w:r>
    </w:p>
    <w:p w14:paraId="273B126B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646464"/>
          <w:sz w:val="12"/>
          <w:szCs w:val="12"/>
        </w:rPr>
        <w:t>@Test</w:t>
      </w:r>
    </w:p>
    <w:p w14:paraId="203E5350" w14:textId="77777777" w:rsidR="00127358" w:rsidRPr="00127358" w:rsidRDefault="00127358" w:rsidP="0012735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127358">
        <w:rPr>
          <w:rFonts w:ascii="Consolas" w:hAnsi="Consolas"/>
          <w:color w:val="000000"/>
          <w:sz w:val="12"/>
          <w:szCs w:val="12"/>
        </w:rPr>
        <w:t xml:space="preserve"> </w:t>
      </w:r>
      <w:r w:rsidRPr="00127358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127358">
        <w:rPr>
          <w:rFonts w:ascii="Consolas" w:hAnsi="Consolas"/>
          <w:color w:val="000000"/>
          <w:sz w:val="12"/>
          <w:szCs w:val="12"/>
        </w:rPr>
        <w:t xml:space="preserve"> navigateToContactTest() {</w:t>
      </w:r>
    </w:p>
    <w:p w14:paraId="120EDFA2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000000"/>
          <w:sz w:val="12"/>
          <w:szCs w:val="12"/>
        </w:rPr>
        <w:tab/>
        <w:t>System.</w:t>
      </w:r>
      <w:r w:rsidRPr="00127358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127358">
        <w:rPr>
          <w:rFonts w:ascii="Consolas" w:hAnsi="Consolas"/>
          <w:color w:val="000000"/>
          <w:sz w:val="12"/>
          <w:szCs w:val="12"/>
        </w:rPr>
        <w:t>.println(</w:t>
      </w:r>
      <w:r w:rsidRPr="00127358">
        <w:rPr>
          <w:rFonts w:ascii="Consolas" w:hAnsi="Consolas"/>
          <w:color w:val="2A00FF"/>
          <w:sz w:val="12"/>
          <w:szCs w:val="12"/>
        </w:rPr>
        <w:t>"navigate to contact test"</w:t>
      </w:r>
      <w:r w:rsidRPr="00127358">
        <w:rPr>
          <w:rFonts w:ascii="Consolas" w:hAnsi="Consolas"/>
          <w:color w:val="000000"/>
          <w:sz w:val="12"/>
          <w:szCs w:val="12"/>
        </w:rPr>
        <w:t>);</w:t>
      </w:r>
    </w:p>
    <w:p w14:paraId="5FA60CD6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  <w:t>}</w:t>
      </w:r>
    </w:p>
    <w:p w14:paraId="0047566C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646464"/>
          <w:sz w:val="12"/>
          <w:szCs w:val="12"/>
        </w:rPr>
        <w:t>@Test</w:t>
      </w:r>
    </w:p>
    <w:p w14:paraId="4BCB1732" w14:textId="42CFBA91" w:rsidR="00127358" w:rsidRPr="00127358" w:rsidRDefault="00E03958" w:rsidP="0012735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 xml:space="preserve">            </w:t>
      </w:r>
      <w:r w:rsidR="00127358" w:rsidRPr="0012735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="00127358" w:rsidRPr="00127358">
        <w:rPr>
          <w:rFonts w:ascii="Consolas" w:hAnsi="Consolas"/>
          <w:color w:val="000000"/>
          <w:sz w:val="12"/>
          <w:szCs w:val="12"/>
        </w:rPr>
        <w:t xml:space="preserve"> </w:t>
      </w:r>
      <w:r w:rsidR="00127358" w:rsidRPr="00127358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="00127358" w:rsidRPr="00127358">
        <w:rPr>
          <w:rFonts w:ascii="Consolas" w:hAnsi="Consolas"/>
          <w:color w:val="000000"/>
          <w:sz w:val="12"/>
          <w:szCs w:val="12"/>
        </w:rPr>
        <w:t xml:space="preserve"> createcontactTest() {</w:t>
      </w:r>
    </w:p>
    <w:p w14:paraId="4945A837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</w:r>
      <w:r w:rsidRPr="00127358">
        <w:rPr>
          <w:rFonts w:ascii="Consolas" w:hAnsi="Consolas"/>
          <w:color w:val="000000"/>
          <w:sz w:val="12"/>
          <w:szCs w:val="12"/>
        </w:rPr>
        <w:tab/>
        <w:t>System.</w:t>
      </w:r>
      <w:r w:rsidRPr="00127358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127358">
        <w:rPr>
          <w:rFonts w:ascii="Consolas" w:hAnsi="Consolas"/>
          <w:color w:val="000000"/>
          <w:sz w:val="12"/>
          <w:szCs w:val="12"/>
        </w:rPr>
        <w:t>.println(</w:t>
      </w:r>
      <w:r w:rsidRPr="00127358">
        <w:rPr>
          <w:rFonts w:ascii="Consolas" w:hAnsi="Consolas"/>
          <w:color w:val="2A00FF"/>
          <w:sz w:val="12"/>
          <w:szCs w:val="12"/>
        </w:rPr>
        <w:t>"createContactTest"</w:t>
      </w:r>
      <w:r w:rsidRPr="00127358">
        <w:rPr>
          <w:rFonts w:ascii="Consolas" w:hAnsi="Consolas"/>
          <w:color w:val="000000"/>
          <w:sz w:val="12"/>
          <w:szCs w:val="12"/>
        </w:rPr>
        <w:t>);</w:t>
      </w:r>
    </w:p>
    <w:p w14:paraId="1053200C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ab/>
        <w:t>}</w:t>
      </w:r>
    </w:p>
    <w:p w14:paraId="60012C92" w14:textId="77777777" w:rsidR="00127358" w:rsidRPr="00127358" w:rsidRDefault="00127358" w:rsidP="001273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127358">
        <w:rPr>
          <w:rFonts w:ascii="Consolas" w:hAnsi="Consolas"/>
          <w:color w:val="000000"/>
          <w:sz w:val="12"/>
          <w:szCs w:val="12"/>
        </w:rPr>
        <w:t>}</w:t>
      </w:r>
    </w:p>
    <w:p w14:paraId="39DF254E" w14:textId="6609123A" w:rsidR="00E57B0C" w:rsidRDefault="00E03958" w:rsidP="00E03958">
      <w:pPr>
        <w:pStyle w:val="Heading2"/>
      </w:pPr>
      <w:r>
        <w:t>CHANGE IN AXCESS MODIFER=</w:t>
      </w:r>
    </w:p>
    <w:p w14:paraId="63D38A33" w14:textId="1211CE9E" w:rsidR="00E03958" w:rsidRDefault="005B712F" w:rsidP="007248B3">
      <w:pPr>
        <w:pStyle w:val="ListParagraph"/>
        <w:numPr>
          <w:ilvl w:val="0"/>
          <w:numId w:val="56"/>
        </w:numPr>
      </w:pPr>
      <w:r>
        <w:t>WE CAN CHANGE AXCESS MODIFIER BUT IT IS NOT ADVISABLE .</w:t>
      </w:r>
    </w:p>
    <w:p w14:paraId="66D82879" w14:textId="5D68CB82" w:rsidR="005B712F" w:rsidRDefault="005B712F" w:rsidP="007248B3">
      <w:pPr>
        <w:pStyle w:val="ListParagraph"/>
        <w:numPr>
          <w:ilvl w:val="0"/>
          <w:numId w:val="56"/>
        </w:numPr>
      </w:pPr>
      <w:r>
        <w:lastRenderedPageBreak/>
        <w:t xml:space="preserve">IN FUTURE IF WE EXECUTE </w:t>
      </w:r>
      <w:r w:rsidR="0057204A">
        <w:t xml:space="preserve">TEST SCRIPT IN CMD OR JUNKIN THE SCOPE WILL CREATE A PROBLEM SO WE USE PUBLIC AXCESS </w:t>
      </w:r>
      <w:r w:rsidR="004D4E05">
        <w:t>MODIFIER.</w:t>
      </w:r>
    </w:p>
    <w:p w14:paraId="7052B6A6" w14:textId="0EAEF21C" w:rsidR="004D4E05" w:rsidRDefault="004D4E05" w:rsidP="007248B3">
      <w:pPr>
        <w:pStyle w:val="ListParagraph"/>
        <w:numPr>
          <w:ilvl w:val="0"/>
          <w:numId w:val="56"/>
        </w:numPr>
      </w:pPr>
      <w:r>
        <w:t>IN REAL TIME WE WILL GIVE MODULE NAME OR SCENARIO NAME.</w:t>
      </w:r>
    </w:p>
    <w:p w14:paraId="2F97CD20" w14:textId="3E1A3D47" w:rsidR="004D4E05" w:rsidRDefault="003D1B8E" w:rsidP="007248B3">
      <w:pPr>
        <w:pStyle w:val="ListParagraph"/>
        <w:numPr>
          <w:ilvl w:val="0"/>
          <w:numId w:val="56"/>
        </w:numPr>
      </w:pPr>
      <w:r>
        <w:t xml:space="preserve">THERE IS NO LIMIT IN CLASS WE CAN WRITE N NUMBER OF @TEST </w:t>
      </w:r>
    </w:p>
    <w:p w14:paraId="13238EEF" w14:textId="7BD427B6" w:rsidR="003D1B8E" w:rsidRDefault="003D1B8E" w:rsidP="007248B3">
      <w:pPr>
        <w:pStyle w:val="ListParagraph"/>
        <w:numPr>
          <w:ilvl w:val="0"/>
          <w:numId w:val="56"/>
        </w:numPr>
      </w:pPr>
      <w:r>
        <w:t>IN REAL TIME MAXM</w:t>
      </w:r>
      <w:r w:rsidR="00D16FD1">
        <w:t xml:space="preserve">UM WE ARE GOING TO KEEP 10 TO </w:t>
      </w:r>
      <w:r w:rsidR="002013EB">
        <w:t>15</w:t>
      </w:r>
      <w:r w:rsidR="00D16FD1">
        <w:t xml:space="preserve"> CASES IN 1 CLASS.</w:t>
      </w:r>
    </w:p>
    <w:p w14:paraId="7E3E08EB" w14:textId="4E9657FE" w:rsidR="00D16FD1" w:rsidRDefault="00D16FD1" w:rsidP="00A85861">
      <w:pPr>
        <w:pStyle w:val="ListParagraph"/>
      </w:pPr>
    </w:p>
    <w:p w14:paraId="776ECA7E" w14:textId="07252742" w:rsidR="00D16FD1" w:rsidRDefault="00916265" w:rsidP="007248B3">
      <w:pPr>
        <w:pStyle w:val="ListParagraph"/>
        <w:numPr>
          <w:ilvl w:val="0"/>
          <w:numId w:val="56"/>
        </w:numPr>
      </w:pPr>
      <w:r>
        <w:t xml:space="preserve">WHENEVER WE WANT TO EXECUTE TESTNG </w:t>
      </w:r>
      <w:r w:rsidR="00AA3097">
        <w:t xml:space="preserve">CLASS , COMPILER / INTERPRETER ALWAYS LOOK FOR @TEST ANNOTATION </w:t>
      </w:r>
      <w:r w:rsidR="00A85861">
        <w:t>MEHTOD TO START THE EXECUTION.</w:t>
      </w:r>
    </w:p>
    <w:p w14:paraId="6D358A85" w14:textId="38816F74" w:rsidR="00A85861" w:rsidRDefault="00A85861" w:rsidP="007248B3">
      <w:pPr>
        <w:pStyle w:val="ListParagraph"/>
        <w:numPr>
          <w:ilvl w:val="0"/>
          <w:numId w:val="56"/>
        </w:numPr>
      </w:pPr>
      <w:r>
        <w:t>WITHOUT @TESTNG , TEST NG CLASS WILL NOT EXECUTED.</w:t>
      </w:r>
    </w:p>
    <w:p w14:paraId="2E60B1EB" w14:textId="77F59602" w:rsidR="00A85861" w:rsidRDefault="002124F9" w:rsidP="007248B3">
      <w:pPr>
        <w:pStyle w:val="ListParagraph"/>
        <w:numPr>
          <w:ilvl w:val="0"/>
          <w:numId w:val="56"/>
        </w:numPr>
      </w:pPr>
      <w:r>
        <w:t>@TEST ANNOTATION METHOD ACT LIKE MAIN METHOD IN TEST NG .</w:t>
      </w:r>
    </w:p>
    <w:p w14:paraId="1DD08968" w14:textId="68D00530" w:rsidR="006342E1" w:rsidRDefault="006342E1" w:rsidP="007248B3">
      <w:pPr>
        <w:pStyle w:val="ListParagraph"/>
        <w:numPr>
          <w:ilvl w:val="0"/>
          <w:numId w:val="56"/>
        </w:numPr>
      </w:pPr>
      <w:r>
        <w:t xml:space="preserve">IN 1 TESTNG CLASS WE CAN HAVE MULTIPLE @TEST METHODS </w:t>
      </w:r>
      <w:r w:rsidR="004645EE">
        <w:t xml:space="preserve">BUT EACH TEST METHOD SHOULD HAVE @TEST ANNOTATION BEFORE METHOD SIGNATURE </w:t>
      </w:r>
    </w:p>
    <w:p w14:paraId="732FA2DE" w14:textId="796CCBEE" w:rsidR="00C105B9" w:rsidRDefault="00C105B9" w:rsidP="007248B3">
      <w:pPr>
        <w:pStyle w:val="ListParagraph"/>
        <w:numPr>
          <w:ilvl w:val="0"/>
          <w:numId w:val="56"/>
        </w:numPr>
      </w:pPr>
      <w:r>
        <w:t xml:space="preserve">ANNOTATION  METHOD </w:t>
      </w:r>
      <w:r w:rsidR="0093585B">
        <w:t>RETURN TYPE SHOULD BE ALWAYS VOID .</w:t>
      </w:r>
    </w:p>
    <w:p w14:paraId="51E495E2" w14:textId="2B7A9A8C" w:rsidR="0093585B" w:rsidRDefault="0093585B" w:rsidP="007248B3">
      <w:pPr>
        <w:pStyle w:val="ListParagraph"/>
        <w:numPr>
          <w:ilvl w:val="0"/>
          <w:numId w:val="56"/>
        </w:numPr>
      </w:pPr>
      <w:r>
        <w:t>AXCESS SPECIFIER CAN BE CHANGED.</w:t>
      </w:r>
    </w:p>
    <w:p w14:paraId="06E1C998" w14:textId="681F9F61" w:rsidR="0093585B" w:rsidRDefault="00DE57F9" w:rsidP="007248B3">
      <w:pPr>
        <w:pStyle w:val="ListParagraph"/>
        <w:numPr>
          <w:ilvl w:val="0"/>
          <w:numId w:val="56"/>
        </w:numPr>
      </w:pPr>
      <w:r>
        <w:t>MATHOD NAME CAN BE ANYTHING (BUT WE HAVE TO PROVIDE TEST CAST NAME TEST).</w:t>
      </w:r>
    </w:p>
    <w:p w14:paraId="409ACB8A" w14:textId="7524A689" w:rsidR="00DE57F9" w:rsidRDefault="00F248E8" w:rsidP="007248B3">
      <w:pPr>
        <w:pStyle w:val="ListParagraph"/>
        <w:numPr>
          <w:ilvl w:val="0"/>
          <w:numId w:val="56"/>
        </w:numPr>
      </w:pPr>
      <w:r>
        <w:t xml:space="preserve">AS PER THE RULE OF AUTOMATION </w:t>
      </w:r>
      <w:r w:rsidR="005138E9">
        <w:t xml:space="preserve">, TEST NG CLASS NAME SHOULD BE </w:t>
      </w:r>
      <w:r w:rsidR="008F789D">
        <w:t xml:space="preserve">MODULENAME @TEST METHOD NAME SHOHLUD BE MANUEL TEST CASE </w:t>
      </w:r>
      <w:r w:rsidR="00E72B4F">
        <w:t>NAME AND SHOULD END WITH “TEST”.</w:t>
      </w:r>
    </w:p>
    <w:p w14:paraId="52DE21DB" w14:textId="334CACB5" w:rsidR="00E72B4F" w:rsidRDefault="00064A91" w:rsidP="007248B3">
      <w:pPr>
        <w:pStyle w:val="ListParagraph"/>
        <w:numPr>
          <w:ilvl w:val="0"/>
          <w:numId w:val="56"/>
        </w:numPr>
      </w:pPr>
      <w:r>
        <w:t xml:space="preserve">1 MANUEL TEST CASE CONTAIN MULTIPLE STEPS ALL THOSE STEPS SHOULD BE </w:t>
      </w:r>
      <w:r w:rsidR="00217149">
        <w:t>AUTOMATED USING 1 @TEST ANNOTATION.</w:t>
      </w:r>
    </w:p>
    <w:p w14:paraId="240C04EE" w14:textId="2116E813" w:rsidR="002013EB" w:rsidRDefault="002013EB" w:rsidP="002013EB">
      <w:pPr>
        <w:pStyle w:val="Heading2"/>
      </w:pPr>
      <w:r>
        <w:t>PRIORITY=</w:t>
      </w:r>
    </w:p>
    <w:p w14:paraId="3B1AFB6B" w14:textId="5C581601" w:rsidR="002013EB" w:rsidRDefault="006F2CEA" w:rsidP="007248B3">
      <w:pPr>
        <w:pStyle w:val="ListParagraph"/>
        <w:numPr>
          <w:ilvl w:val="0"/>
          <w:numId w:val="57"/>
        </w:numPr>
      </w:pPr>
      <w:r>
        <w:t xml:space="preserve">WHENEVER WE EXECUTE TESTNG CLASS </w:t>
      </w:r>
      <w:r w:rsidR="00D23901">
        <w:t xml:space="preserve">, BY DEFOULT ALL THE TEST METHOD WILL BE </w:t>
      </w:r>
      <w:r w:rsidR="00C63E0F">
        <w:t xml:space="preserve">EXECUTED BASED ON ALPHABETICAL ORDER , IN ORDER TO CHANGE </w:t>
      </w:r>
      <w:r w:rsidR="00CF0291">
        <w:t>THE ORDER OF EXECUTION WE GO FOR PRIORITY.</w:t>
      </w:r>
    </w:p>
    <w:p w14:paraId="5406B5CC" w14:textId="26B88048" w:rsidR="00B67645" w:rsidRDefault="00B67645" w:rsidP="007248B3">
      <w:pPr>
        <w:pStyle w:val="ListParagraph"/>
        <w:numPr>
          <w:ilvl w:val="0"/>
          <w:numId w:val="57"/>
        </w:numPr>
      </w:pPr>
      <w:r>
        <w:t xml:space="preserve">If we give same priority number itll execute in declaration order. </w:t>
      </w:r>
    </w:p>
    <w:p w14:paraId="516B5498" w14:textId="0652CB61" w:rsidR="00CF0291" w:rsidRDefault="00CF0291" w:rsidP="007248B3">
      <w:pPr>
        <w:pStyle w:val="ListParagraph"/>
        <w:numPr>
          <w:ilvl w:val="0"/>
          <w:numId w:val="57"/>
        </w:numPr>
      </w:pPr>
      <w:r>
        <w:t xml:space="preserve">WE CAN ALSO GIVE NEGATIVE VALUE </w:t>
      </w:r>
    </w:p>
    <w:p w14:paraId="6925E897" w14:textId="33438A09" w:rsidR="007D4386" w:rsidRDefault="007D4386" w:rsidP="007248B3">
      <w:pPr>
        <w:pStyle w:val="ListParagraph"/>
        <w:numPr>
          <w:ilvl w:val="0"/>
          <w:numId w:val="57"/>
        </w:numPr>
      </w:pPr>
      <w:r>
        <w:t>IF 1 TEST CASE FAIL ALL THE TEST CASE WILL FAIL USING PRIORITY.</w:t>
      </w:r>
    </w:p>
    <w:p w14:paraId="7F1BE8E0" w14:textId="0DACD4D5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>
        <w:rPr>
          <w:rFonts w:ascii="Consolas" w:hAnsi="Consolas"/>
          <w:color w:val="646464"/>
          <w:sz w:val="14"/>
          <w:szCs w:val="14"/>
        </w:rPr>
        <w:t xml:space="preserve">             </w:t>
      </w:r>
      <w:r w:rsidRPr="008132A5">
        <w:rPr>
          <w:rFonts w:ascii="Consolas" w:hAnsi="Consolas"/>
          <w:color w:val="646464"/>
          <w:sz w:val="14"/>
          <w:szCs w:val="14"/>
          <w:highlight w:val="yellow"/>
        </w:rPr>
        <w:t>@Test</w:t>
      </w:r>
      <w:r w:rsidRPr="008132A5">
        <w:rPr>
          <w:rFonts w:ascii="Consolas" w:hAnsi="Consolas"/>
          <w:color w:val="000000"/>
          <w:sz w:val="14"/>
          <w:szCs w:val="14"/>
          <w:highlight w:val="yellow"/>
        </w:rPr>
        <w:t xml:space="preserve"> (priority=-1)</w:t>
      </w:r>
      <w:r>
        <w:rPr>
          <w:rFonts w:ascii="Consolas" w:hAnsi="Consolas"/>
          <w:color w:val="000000"/>
          <w:sz w:val="14"/>
          <w:szCs w:val="14"/>
        </w:rPr>
        <w:t xml:space="preserve">                       </w:t>
      </w:r>
      <w:r w:rsidR="000B4B66">
        <w:rPr>
          <w:rFonts w:ascii="Consolas" w:hAnsi="Consolas"/>
          <w:color w:val="000000"/>
          <w:sz w:val="14"/>
          <w:szCs w:val="14"/>
        </w:rPr>
        <w:t>3</w:t>
      </w:r>
      <w:r w:rsidR="000B4B66" w:rsidRPr="000B4B66">
        <w:rPr>
          <w:rFonts w:ascii="Consolas" w:hAnsi="Consolas"/>
          <w:color w:val="000000"/>
          <w:sz w:val="14"/>
          <w:szCs w:val="14"/>
          <w:vertAlign w:val="superscript"/>
        </w:rPr>
        <w:t>RD</w:t>
      </w:r>
      <w:r w:rsidR="000B4B66">
        <w:rPr>
          <w:rFonts w:ascii="Consolas" w:hAnsi="Consolas"/>
          <w:color w:val="000000"/>
          <w:sz w:val="14"/>
          <w:szCs w:val="14"/>
        </w:rPr>
        <w:t xml:space="preserve"> EXECUTION</w:t>
      </w:r>
    </w:p>
    <w:p w14:paraId="6CC1D887" w14:textId="77777777" w:rsidR="00625393" w:rsidRPr="00625393" w:rsidRDefault="00625393" w:rsidP="00625393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625393">
        <w:rPr>
          <w:rFonts w:ascii="Consolas" w:hAnsi="Consolas"/>
          <w:color w:val="000000"/>
          <w:sz w:val="14"/>
          <w:szCs w:val="14"/>
        </w:rPr>
        <w:t xml:space="preserve"> </w:t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625393">
        <w:rPr>
          <w:rFonts w:ascii="Consolas" w:hAnsi="Consolas"/>
          <w:color w:val="000000"/>
          <w:sz w:val="14"/>
          <w:szCs w:val="14"/>
        </w:rPr>
        <w:t xml:space="preserve"> creatcontactTest() {</w:t>
      </w:r>
    </w:p>
    <w:p w14:paraId="639C9652" w14:textId="77777777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color w:val="000000"/>
          <w:sz w:val="14"/>
          <w:szCs w:val="14"/>
        </w:rPr>
        <w:tab/>
        <w:t>System.</w:t>
      </w:r>
      <w:r w:rsidRPr="00625393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625393">
        <w:rPr>
          <w:rFonts w:ascii="Consolas" w:hAnsi="Consolas"/>
          <w:color w:val="000000"/>
          <w:sz w:val="14"/>
          <w:szCs w:val="14"/>
        </w:rPr>
        <w:t>.println(</w:t>
      </w:r>
      <w:r w:rsidRPr="00625393">
        <w:rPr>
          <w:rFonts w:ascii="Consolas" w:hAnsi="Consolas"/>
          <w:color w:val="2A00FF"/>
          <w:sz w:val="14"/>
          <w:szCs w:val="14"/>
        </w:rPr>
        <w:t>"execute create contact with --&gt;HDFC"</w:t>
      </w:r>
      <w:r w:rsidRPr="00625393">
        <w:rPr>
          <w:rFonts w:ascii="Consolas" w:hAnsi="Consolas"/>
          <w:color w:val="000000"/>
          <w:sz w:val="14"/>
          <w:szCs w:val="14"/>
        </w:rPr>
        <w:t>);</w:t>
      </w:r>
    </w:p>
    <w:p w14:paraId="093FBB8F" w14:textId="77777777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  <w:t>}</w:t>
      </w:r>
    </w:p>
    <w:p w14:paraId="6D0B0269" w14:textId="3CFE3685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8132A5">
        <w:rPr>
          <w:rFonts w:ascii="Consolas" w:hAnsi="Consolas"/>
          <w:color w:val="646464"/>
          <w:sz w:val="14"/>
          <w:szCs w:val="14"/>
          <w:highlight w:val="yellow"/>
        </w:rPr>
        <w:t>@Test</w:t>
      </w:r>
      <w:r w:rsidRPr="008132A5">
        <w:rPr>
          <w:rFonts w:ascii="Consolas" w:hAnsi="Consolas"/>
          <w:color w:val="000000"/>
          <w:sz w:val="14"/>
          <w:szCs w:val="14"/>
          <w:highlight w:val="yellow"/>
        </w:rPr>
        <w:t>(priority=-2)</w:t>
      </w:r>
      <w:r w:rsidR="000B4B66">
        <w:rPr>
          <w:rFonts w:ascii="Consolas" w:hAnsi="Consolas"/>
          <w:color w:val="000000"/>
          <w:sz w:val="14"/>
          <w:szCs w:val="14"/>
        </w:rPr>
        <w:t xml:space="preserve">                             2</w:t>
      </w:r>
      <w:r w:rsidR="000B4B66" w:rsidRPr="000B4B66">
        <w:rPr>
          <w:rFonts w:ascii="Consolas" w:hAnsi="Consolas"/>
          <w:color w:val="000000"/>
          <w:sz w:val="14"/>
          <w:szCs w:val="14"/>
          <w:vertAlign w:val="superscript"/>
        </w:rPr>
        <w:t>ND</w:t>
      </w:r>
      <w:r w:rsidR="000B4B66">
        <w:rPr>
          <w:rFonts w:ascii="Consolas" w:hAnsi="Consolas"/>
          <w:color w:val="000000"/>
          <w:sz w:val="14"/>
          <w:szCs w:val="14"/>
        </w:rPr>
        <w:t xml:space="preserve"> EXECUTION</w:t>
      </w:r>
    </w:p>
    <w:p w14:paraId="5A686F74" w14:textId="77777777" w:rsidR="00625393" w:rsidRPr="00625393" w:rsidRDefault="00625393" w:rsidP="00625393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625393">
        <w:rPr>
          <w:rFonts w:ascii="Consolas" w:hAnsi="Consolas"/>
          <w:color w:val="000000"/>
          <w:sz w:val="14"/>
          <w:szCs w:val="14"/>
        </w:rPr>
        <w:t xml:space="preserve"> </w:t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625393">
        <w:rPr>
          <w:rFonts w:ascii="Consolas" w:hAnsi="Consolas"/>
          <w:color w:val="000000"/>
          <w:sz w:val="14"/>
          <w:szCs w:val="14"/>
        </w:rPr>
        <w:t xml:space="preserve"> modifycontactTest() {</w:t>
      </w:r>
    </w:p>
    <w:p w14:paraId="738891F9" w14:textId="77777777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</w:p>
    <w:p w14:paraId="5954FFAE" w14:textId="77777777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color w:val="000000"/>
          <w:sz w:val="14"/>
          <w:szCs w:val="14"/>
        </w:rPr>
        <w:tab/>
        <w:t>System.</w:t>
      </w:r>
      <w:r w:rsidRPr="00625393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625393">
        <w:rPr>
          <w:rFonts w:ascii="Consolas" w:hAnsi="Consolas"/>
          <w:color w:val="000000"/>
          <w:sz w:val="14"/>
          <w:szCs w:val="14"/>
        </w:rPr>
        <w:t>.println(</w:t>
      </w:r>
      <w:r w:rsidRPr="00625393">
        <w:rPr>
          <w:rFonts w:ascii="Consolas" w:hAnsi="Consolas"/>
          <w:color w:val="2A00FF"/>
          <w:sz w:val="14"/>
          <w:szCs w:val="14"/>
        </w:rPr>
        <w:t>"execute modify test case--&gt;HDFC--&gt;ICICI"</w:t>
      </w:r>
      <w:r w:rsidRPr="00625393">
        <w:rPr>
          <w:rFonts w:ascii="Consolas" w:hAnsi="Consolas"/>
          <w:color w:val="000000"/>
          <w:sz w:val="14"/>
          <w:szCs w:val="14"/>
        </w:rPr>
        <w:t>);</w:t>
      </w:r>
    </w:p>
    <w:p w14:paraId="2CE1AABA" w14:textId="77777777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  <w:t>}</w:t>
      </w:r>
    </w:p>
    <w:p w14:paraId="685F665A" w14:textId="3FD963E0" w:rsidR="00625393" w:rsidRP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8132A5">
        <w:rPr>
          <w:rFonts w:ascii="Consolas" w:hAnsi="Consolas"/>
          <w:color w:val="646464"/>
          <w:sz w:val="14"/>
          <w:szCs w:val="14"/>
          <w:highlight w:val="yellow"/>
        </w:rPr>
        <w:t>@Test</w:t>
      </w:r>
      <w:r w:rsidRPr="008132A5">
        <w:rPr>
          <w:rFonts w:ascii="Consolas" w:hAnsi="Consolas"/>
          <w:color w:val="000000"/>
          <w:sz w:val="14"/>
          <w:szCs w:val="14"/>
          <w:highlight w:val="yellow"/>
        </w:rPr>
        <w:t xml:space="preserve"> (priority=3)</w:t>
      </w:r>
      <w:r w:rsidR="000B4B66">
        <w:rPr>
          <w:rFonts w:ascii="Consolas" w:hAnsi="Consolas"/>
          <w:color w:val="000000"/>
          <w:sz w:val="14"/>
          <w:szCs w:val="14"/>
        </w:rPr>
        <w:t xml:space="preserve">                           1</w:t>
      </w:r>
      <w:r w:rsidR="000B4B66" w:rsidRPr="000B4B66">
        <w:rPr>
          <w:rFonts w:ascii="Consolas" w:hAnsi="Consolas"/>
          <w:color w:val="000000"/>
          <w:sz w:val="14"/>
          <w:szCs w:val="14"/>
          <w:vertAlign w:val="superscript"/>
        </w:rPr>
        <w:t>ST</w:t>
      </w:r>
      <w:r w:rsidR="000B4B66">
        <w:rPr>
          <w:rFonts w:ascii="Consolas" w:hAnsi="Consolas"/>
          <w:color w:val="000000"/>
          <w:sz w:val="14"/>
          <w:szCs w:val="14"/>
        </w:rPr>
        <w:t xml:space="preserve"> EXECUTION</w:t>
      </w:r>
    </w:p>
    <w:p w14:paraId="2EE68129" w14:textId="77777777" w:rsidR="00625393" w:rsidRPr="00625393" w:rsidRDefault="00625393" w:rsidP="00625393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625393">
        <w:rPr>
          <w:rFonts w:ascii="Consolas" w:hAnsi="Consolas"/>
          <w:color w:val="000000"/>
          <w:sz w:val="14"/>
          <w:szCs w:val="14"/>
        </w:rPr>
        <w:t xml:space="preserve"> </w:t>
      </w:r>
      <w:r w:rsidRPr="00625393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625393">
        <w:rPr>
          <w:rFonts w:ascii="Consolas" w:hAnsi="Consolas"/>
          <w:color w:val="000000"/>
          <w:sz w:val="14"/>
          <w:szCs w:val="14"/>
        </w:rPr>
        <w:t xml:space="preserve"> deleteContactTest() {</w:t>
      </w:r>
    </w:p>
    <w:p w14:paraId="5BF5BC0A" w14:textId="77777777" w:rsidR="00625393" w:rsidRDefault="00625393" w:rsidP="006253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625393">
        <w:rPr>
          <w:rFonts w:ascii="Consolas" w:hAnsi="Consolas"/>
          <w:color w:val="000000"/>
          <w:sz w:val="14"/>
          <w:szCs w:val="14"/>
        </w:rPr>
        <w:tab/>
      </w:r>
      <w:r w:rsidRPr="00625393">
        <w:rPr>
          <w:rFonts w:ascii="Consolas" w:hAnsi="Consolas"/>
          <w:color w:val="000000"/>
          <w:sz w:val="14"/>
          <w:szCs w:val="14"/>
        </w:rPr>
        <w:tab/>
        <w:t>System.</w:t>
      </w:r>
      <w:r w:rsidRPr="00625393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625393">
        <w:rPr>
          <w:rFonts w:ascii="Consolas" w:hAnsi="Consolas"/>
          <w:color w:val="000000"/>
          <w:sz w:val="14"/>
          <w:szCs w:val="14"/>
        </w:rPr>
        <w:t>.println(</w:t>
      </w:r>
      <w:r w:rsidRPr="00625393">
        <w:rPr>
          <w:rFonts w:ascii="Consolas" w:hAnsi="Consolas"/>
          <w:color w:val="2A00FF"/>
          <w:sz w:val="14"/>
          <w:szCs w:val="14"/>
        </w:rPr>
        <w:t>"execute delete contactTest--&gt;delete ICICI"</w:t>
      </w:r>
      <w:r w:rsidRPr="00625393">
        <w:rPr>
          <w:rFonts w:ascii="Consolas" w:hAnsi="Consolas"/>
          <w:color w:val="000000"/>
          <w:sz w:val="14"/>
          <w:szCs w:val="14"/>
        </w:rPr>
        <w:t>);</w:t>
      </w:r>
    </w:p>
    <w:p w14:paraId="1B2FFBAE" w14:textId="14BEF864" w:rsidR="000B4B66" w:rsidRDefault="00FE01B7" w:rsidP="000B4B66">
      <w:pPr>
        <w:pStyle w:val="Heading2"/>
      </w:pPr>
      <w:r>
        <w:t>DEPENDS ON METHOD=-</w:t>
      </w:r>
    </w:p>
    <w:p w14:paraId="71A21E67" w14:textId="262690BF" w:rsidR="0067309D" w:rsidRDefault="00FE01B7" w:rsidP="007248B3">
      <w:pPr>
        <w:pStyle w:val="ListParagraph"/>
        <w:numPr>
          <w:ilvl w:val="0"/>
          <w:numId w:val="58"/>
        </w:numPr>
      </w:pPr>
      <w:r>
        <w:t>IT IS USED TO CREATE DEPENDENCY BETWEEN 2 TEST SCRIPT</w:t>
      </w:r>
      <w:r w:rsidR="0067309D">
        <w:t xml:space="preserve"> , LIKE TEST 2 IS DEPENDING ON TEST 1.</w:t>
      </w:r>
    </w:p>
    <w:p w14:paraId="7D5D4B9E" w14:textId="0FBA59A1" w:rsidR="0067309D" w:rsidRDefault="0067309D" w:rsidP="007248B3">
      <w:pPr>
        <w:pStyle w:val="ListParagraph"/>
        <w:numPr>
          <w:ilvl w:val="0"/>
          <w:numId w:val="58"/>
        </w:numPr>
      </w:pPr>
      <w:r>
        <w:t xml:space="preserve">IT HELPS US TO CHECK THE TEST DEPENDENCY </w:t>
      </w:r>
      <w:r w:rsidR="00FF54B1">
        <w:t>TEST CASE IS PASS OR FAIL.</w:t>
      </w:r>
    </w:p>
    <w:p w14:paraId="456A6090" w14:textId="36B0D6D0" w:rsidR="00FF54B1" w:rsidRDefault="00FF54B1" w:rsidP="007248B3">
      <w:pPr>
        <w:pStyle w:val="ListParagraph"/>
        <w:numPr>
          <w:ilvl w:val="0"/>
          <w:numId w:val="58"/>
        </w:numPr>
      </w:pPr>
      <w:r>
        <w:t xml:space="preserve">IF TEST GET </w:t>
      </w:r>
      <w:r w:rsidR="00415501">
        <w:t>PASS  . TEST 2 EXECUTION WILL CONTINUE.</w:t>
      </w:r>
    </w:p>
    <w:p w14:paraId="2B7D3A4A" w14:textId="27E277D0" w:rsidR="00415501" w:rsidRDefault="00415501" w:rsidP="007248B3">
      <w:pPr>
        <w:pStyle w:val="ListParagraph"/>
        <w:numPr>
          <w:ilvl w:val="0"/>
          <w:numId w:val="58"/>
        </w:numPr>
      </w:pPr>
      <w:r>
        <w:t>IF TEST 1 FAIL , SKIP THE TEST 2 EXECUTION.</w:t>
      </w:r>
    </w:p>
    <w:p w14:paraId="60FDBFF1" w14:textId="77777777" w:rsidR="008132A5" w:rsidRDefault="008132A5" w:rsidP="008132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</w:p>
    <w:p w14:paraId="01B96329" w14:textId="77777777" w:rsidR="008132A5" w:rsidRDefault="008132A5" w:rsidP="008132A5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createOrderTest() {</w:t>
      </w:r>
    </w:p>
    <w:p w14:paraId="401DD0DF" w14:textId="77777777" w:rsidR="008132A5" w:rsidRDefault="008132A5" w:rsidP="008132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"execute create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E2BE99" w14:textId="77777777" w:rsidR="008132A5" w:rsidRDefault="008132A5" w:rsidP="008132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B6DE47" w14:textId="77777777" w:rsidR="008132A5" w:rsidRDefault="008132A5" w:rsidP="008132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8132A5">
        <w:rPr>
          <w:rFonts w:ascii="Consolas" w:hAnsi="Consolas"/>
          <w:color w:val="000000"/>
          <w:sz w:val="20"/>
          <w:szCs w:val="20"/>
          <w:highlight w:val="yellow"/>
        </w:rPr>
        <w:t>(dependsOnMethods=</w:t>
      </w:r>
      <w:r w:rsidRPr="008132A5">
        <w:rPr>
          <w:rFonts w:ascii="Consolas" w:hAnsi="Consolas"/>
          <w:color w:val="2A00FF"/>
          <w:sz w:val="20"/>
          <w:szCs w:val="20"/>
          <w:highlight w:val="yellow"/>
        </w:rPr>
        <w:t>"createOrderTest"</w:t>
      </w:r>
      <w:r w:rsidRPr="008132A5">
        <w:rPr>
          <w:rFonts w:ascii="Consolas" w:hAnsi="Consolas"/>
          <w:color w:val="000000"/>
          <w:sz w:val="20"/>
          <w:szCs w:val="20"/>
          <w:highlight w:val="yellow"/>
        </w:rPr>
        <w:t>)</w:t>
      </w:r>
    </w:p>
    <w:p w14:paraId="057A3CD0" w14:textId="77777777" w:rsidR="008132A5" w:rsidRDefault="008132A5" w:rsidP="008132A5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billingAnOrderTest() {</w:t>
      </w:r>
    </w:p>
    <w:p w14:paraId="3D7BA412" w14:textId="7D62CF55" w:rsidR="008132A5" w:rsidRDefault="008132A5" w:rsidP="008132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"Execute billing an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63B873" w14:textId="6B0E6A60" w:rsidR="00D6157D" w:rsidRDefault="00D6157D" w:rsidP="00D6157D">
      <w:pPr>
        <w:pStyle w:val="Heading2"/>
      </w:pPr>
      <w:r>
        <w:t>INVOCATION COUNT=</w:t>
      </w:r>
    </w:p>
    <w:p w14:paraId="4AF763DE" w14:textId="7F12CA25" w:rsidR="00D6157D" w:rsidRDefault="00D6157D" w:rsidP="007248B3">
      <w:pPr>
        <w:pStyle w:val="ListParagraph"/>
        <w:numPr>
          <w:ilvl w:val="0"/>
          <w:numId w:val="59"/>
        </w:numPr>
      </w:pPr>
      <w:r>
        <w:t>SAME TEST SCRIPT EXECTED WITH MULTIPLE TIMES WITH SAME TEST DATA .</w:t>
      </w:r>
      <w:r w:rsidR="001C3CB8">
        <w:t xml:space="preserve">(only outside data same) (inside script generated random data takes random). </w:t>
      </w:r>
    </w:p>
    <w:p w14:paraId="30BB7242" w14:textId="5CBEF27A" w:rsidR="00D6157D" w:rsidRDefault="000554D7" w:rsidP="007248B3">
      <w:pPr>
        <w:pStyle w:val="ListParagraph"/>
        <w:numPr>
          <w:ilvl w:val="0"/>
          <w:numId w:val="59"/>
        </w:numPr>
      </w:pPr>
      <w:r>
        <w:t>ALWAYS USE SAME DATA TO EXECUTE MULTIPLE ITTERATION.</w:t>
      </w:r>
    </w:p>
    <w:p w14:paraId="0E061D1B" w14:textId="4D28FE60" w:rsidR="00495405" w:rsidRDefault="00495405" w:rsidP="007248B3">
      <w:pPr>
        <w:pStyle w:val="ListParagraph"/>
        <w:numPr>
          <w:ilvl w:val="0"/>
          <w:numId w:val="59"/>
        </w:numPr>
      </w:pPr>
      <w:r>
        <w:t>IF WE USE InvocationCount=0 IT WILL</w:t>
      </w:r>
      <w:r w:rsidR="005A3D5A">
        <w:t xml:space="preserve"> FAIL</w:t>
      </w:r>
      <w:r>
        <w:t xml:space="preserve"> THE TEST SCRIPT.</w:t>
      </w:r>
    </w:p>
    <w:p w14:paraId="6F4EB82E" w14:textId="2BA1C5D4" w:rsidR="000554D7" w:rsidRDefault="000554D7" w:rsidP="007248B3">
      <w:pPr>
        <w:pStyle w:val="ListParagraph"/>
        <w:numPr>
          <w:ilvl w:val="0"/>
          <w:numId w:val="59"/>
        </w:numPr>
      </w:pPr>
      <w:r>
        <w:t>(enable</w:t>
      </w:r>
      <w:r w:rsidR="00732690">
        <w:t>d</w:t>
      </w:r>
      <w:r>
        <w:t xml:space="preserve">=false)  IT WILL NOT PARTICIPATE </w:t>
      </w:r>
      <w:r w:rsidR="004351C9">
        <w:t>IN EXECUTION.</w:t>
      </w:r>
    </w:p>
    <w:p w14:paraId="54B54E69" w14:textId="35C9C1A6" w:rsidR="00E6550F" w:rsidRPr="00DF66F7" w:rsidRDefault="00E6550F" w:rsidP="00DF66F7">
      <w:pPr>
        <w:pStyle w:val="ListParagraph"/>
        <w:numPr>
          <w:ilvl w:val="0"/>
          <w:numId w:val="59"/>
        </w:numPr>
      </w:pPr>
      <w:r>
        <w:t>InvocationCount=0 (not recommended)</w:t>
      </w:r>
    </w:p>
    <w:p w14:paraId="33F4CCA3" w14:textId="1C04FF34" w:rsidR="00E6550F" w:rsidRDefault="00E6550F" w:rsidP="00BC52B0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TestNG simply </w:t>
      </w:r>
      <w:r w:rsidRPr="00E65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removes it from execution</w:t>
      </w:r>
      <w:r w:rsidRPr="00E6550F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hard to track skipped tes</w:t>
      </w:r>
      <w:r w:rsidR="00BC52B0">
        <w:rPr>
          <w:rFonts w:ascii="Times New Roman" w:eastAsia="Times New Roman" w:hAnsi="Times New Roman" w:cs="Times New Roman"/>
          <w:sz w:val="24"/>
          <w:szCs w:val="24"/>
          <w:lang w:eastAsia="en-IN"/>
        </w:rPr>
        <w:t>T.</w:t>
      </w:r>
    </w:p>
    <w:p w14:paraId="11E94359" w14:textId="71C6B0E3" w:rsidR="00960AD8" w:rsidRPr="005E0FDB" w:rsidRDefault="00960AD8" w:rsidP="005E0FDB">
      <w:pPr>
        <w:pStyle w:val="ListParagraph"/>
        <w:numPr>
          <w:ilvl w:val="0"/>
          <w:numId w:val="59"/>
        </w:numPr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If we give invocation count</w:t>
      </w:r>
      <w:r w:rsidR="00497B4A">
        <w:rPr>
          <w:rFonts w:eastAsia="Times New Roman"/>
          <w:lang w:eastAsia="en-IN"/>
        </w:rPr>
        <w:t>=</w:t>
      </w:r>
      <w:r w:rsidR="001778D6">
        <w:rPr>
          <w:rFonts w:eastAsia="Times New Roman"/>
          <w:lang w:eastAsia="en-IN"/>
        </w:rPr>
        <w:t>-1</w:t>
      </w:r>
      <w:r>
        <w:rPr>
          <w:rFonts w:eastAsia="Times New Roman"/>
          <w:lang w:eastAsia="en-IN"/>
        </w:rPr>
        <w:t>/ thread count =0 or negative value(-) we will get illegal argument exception.</w:t>
      </w:r>
    </w:p>
    <w:p w14:paraId="39DD1350" w14:textId="77777777" w:rsidR="004351C9" w:rsidRPr="004351C9" w:rsidRDefault="004351C9" w:rsidP="004351C9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351C9">
        <w:rPr>
          <w:rFonts w:ascii="Consolas" w:hAnsi="Consolas"/>
          <w:color w:val="000000"/>
          <w:sz w:val="18"/>
          <w:szCs w:val="18"/>
        </w:rPr>
        <w:t xml:space="preserve"> </w:t>
      </w:r>
      <w:r w:rsidRPr="004351C9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4351C9">
        <w:rPr>
          <w:rFonts w:ascii="Consolas" w:hAnsi="Consolas"/>
          <w:color w:val="000000"/>
          <w:sz w:val="18"/>
          <w:szCs w:val="18"/>
        </w:rPr>
        <w:t xml:space="preserve"> InvocationCount_testNG_Test {</w:t>
      </w:r>
    </w:p>
    <w:p w14:paraId="713AAE2A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33873BF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9266E8">
        <w:rPr>
          <w:rFonts w:ascii="Consolas" w:hAnsi="Consolas"/>
          <w:color w:val="646464"/>
          <w:sz w:val="18"/>
          <w:szCs w:val="18"/>
          <w:highlight w:val="yellow"/>
        </w:rPr>
        <w:t>@Test</w:t>
      </w:r>
      <w:r w:rsidRPr="009266E8">
        <w:rPr>
          <w:rFonts w:ascii="Consolas" w:hAnsi="Consolas"/>
          <w:color w:val="000000"/>
          <w:sz w:val="18"/>
          <w:szCs w:val="18"/>
          <w:highlight w:val="yellow"/>
        </w:rPr>
        <w:t xml:space="preserve">(invocationCount=5)     </w:t>
      </w:r>
      <w:r w:rsidRPr="009266E8">
        <w:rPr>
          <w:rFonts w:ascii="Consolas" w:hAnsi="Consolas"/>
          <w:color w:val="3F7F5F"/>
          <w:sz w:val="18"/>
          <w:szCs w:val="18"/>
          <w:highlight w:val="yellow"/>
        </w:rPr>
        <w:t>// using for loop result will not be proper total test run will be one</w:t>
      </w:r>
    </w:p>
    <w:p w14:paraId="57BD5534" w14:textId="77777777" w:rsidR="004351C9" w:rsidRPr="004351C9" w:rsidRDefault="004351C9" w:rsidP="004351C9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4351C9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351C9">
        <w:rPr>
          <w:rFonts w:ascii="Consolas" w:hAnsi="Consolas"/>
          <w:color w:val="000000"/>
          <w:sz w:val="18"/>
          <w:szCs w:val="18"/>
        </w:rPr>
        <w:t xml:space="preserve"> </w:t>
      </w:r>
      <w:r w:rsidRPr="004351C9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4351C9">
        <w:rPr>
          <w:rFonts w:ascii="Consolas" w:hAnsi="Consolas"/>
          <w:color w:val="000000"/>
          <w:sz w:val="18"/>
          <w:szCs w:val="18"/>
        </w:rPr>
        <w:t xml:space="preserve"> createOrderTest() {</w:t>
      </w:r>
    </w:p>
    <w:p w14:paraId="157A9E9C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4351C9">
        <w:rPr>
          <w:rFonts w:ascii="Consolas" w:hAnsi="Consolas"/>
          <w:color w:val="000000"/>
          <w:sz w:val="18"/>
          <w:szCs w:val="18"/>
        </w:rPr>
        <w:tab/>
        <w:t>System.</w:t>
      </w:r>
      <w:r w:rsidRPr="004351C9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4351C9">
        <w:rPr>
          <w:rFonts w:ascii="Consolas" w:hAnsi="Consolas"/>
          <w:color w:val="000000"/>
          <w:sz w:val="18"/>
          <w:szCs w:val="18"/>
        </w:rPr>
        <w:t>.println(</w:t>
      </w:r>
      <w:r w:rsidRPr="004351C9">
        <w:rPr>
          <w:rFonts w:ascii="Consolas" w:hAnsi="Consolas"/>
          <w:color w:val="2A00FF"/>
          <w:sz w:val="18"/>
          <w:szCs w:val="18"/>
        </w:rPr>
        <w:t>"execute create order  "</w:t>
      </w:r>
      <w:r w:rsidRPr="004351C9">
        <w:rPr>
          <w:rFonts w:ascii="Consolas" w:hAnsi="Consolas"/>
          <w:color w:val="000000"/>
          <w:sz w:val="18"/>
          <w:szCs w:val="18"/>
        </w:rPr>
        <w:t>);</w:t>
      </w:r>
    </w:p>
    <w:p w14:paraId="1C237DAC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  <w:t>}</w:t>
      </w:r>
    </w:p>
    <w:p w14:paraId="1898EF67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9266E8">
        <w:rPr>
          <w:rFonts w:ascii="Consolas" w:hAnsi="Consolas"/>
          <w:color w:val="646464"/>
          <w:sz w:val="18"/>
          <w:szCs w:val="18"/>
          <w:highlight w:val="yellow"/>
        </w:rPr>
        <w:t>@Test</w:t>
      </w:r>
      <w:r w:rsidRPr="009266E8">
        <w:rPr>
          <w:rFonts w:ascii="Consolas" w:hAnsi="Consolas"/>
          <w:color w:val="000000"/>
          <w:sz w:val="18"/>
          <w:szCs w:val="18"/>
          <w:highlight w:val="yellow"/>
        </w:rPr>
        <w:t>(enabled=</w:t>
      </w:r>
      <w:r w:rsidRPr="009266E8">
        <w:rPr>
          <w:rFonts w:ascii="Consolas" w:hAnsi="Consolas"/>
          <w:b/>
          <w:bCs/>
          <w:color w:val="7F0055"/>
          <w:sz w:val="18"/>
          <w:szCs w:val="18"/>
          <w:highlight w:val="yellow"/>
        </w:rPr>
        <w:t>false</w:t>
      </w:r>
      <w:r w:rsidRPr="009266E8">
        <w:rPr>
          <w:rFonts w:ascii="Consolas" w:hAnsi="Consolas"/>
          <w:color w:val="000000"/>
          <w:sz w:val="18"/>
          <w:szCs w:val="18"/>
          <w:highlight w:val="yellow"/>
        </w:rPr>
        <w:t xml:space="preserve">)       </w:t>
      </w:r>
      <w:r w:rsidRPr="009266E8">
        <w:rPr>
          <w:rFonts w:ascii="Consolas" w:hAnsi="Consolas"/>
          <w:color w:val="3F7F5F"/>
          <w:sz w:val="18"/>
          <w:szCs w:val="18"/>
          <w:highlight w:val="yellow"/>
        </w:rPr>
        <w:t>// it will not participate in execution using  (enabled = false)</w:t>
      </w:r>
    </w:p>
    <w:p w14:paraId="3E24F392" w14:textId="77777777" w:rsidR="004351C9" w:rsidRPr="004351C9" w:rsidRDefault="004351C9" w:rsidP="004351C9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4351C9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351C9">
        <w:rPr>
          <w:rFonts w:ascii="Consolas" w:hAnsi="Consolas"/>
          <w:color w:val="000000"/>
          <w:sz w:val="18"/>
          <w:szCs w:val="18"/>
        </w:rPr>
        <w:t xml:space="preserve"> </w:t>
      </w:r>
      <w:r w:rsidRPr="004351C9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4351C9">
        <w:rPr>
          <w:rFonts w:ascii="Consolas" w:hAnsi="Consolas"/>
          <w:color w:val="000000"/>
          <w:sz w:val="18"/>
          <w:szCs w:val="18"/>
        </w:rPr>
        <w:t xml:space="preserve"> billingAnOrderTest() {</w:t>
      </w:r>
    </w:p>
    <w:p w14:paraId="2AA107E0" w14:textId="77777777" w:rsidR="004351C9" w:rsidRP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</w:r>
      <w:r w:rsidRPr="004351C9">
        <w:rPr>
          <w:rFonts w:ascii="Consolas" w:hAnsi="Consolas"/>
          <w:color w:val="000000"/>
          <w:sz w:val="18"/>
          <w:szCs w:val="18"/>
        </w:rPr>
        <w:tab/>
        <w:t>System.</w:t>
      </w:r>
      <w:r w:rsidRPr="004351C9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4351C9">
        <w:rPr>
          <w:rFonts w:ascii="Consolas" w:hAnsi="Consolas"/>
          <w:color w:val="000000"/>
          <w:sz w:val="18"/>
          <w:szCs w:val="18"/>
        </w:rPr>
        <w:t>.println(</w:t>
      </w:r>
      <w:r w:rsidRPr="004351C9">
        <w:rPr>
          <w:rFonts w:ascii="Consolas" w:hAnsi="Consolas"/>
          <w:color w:val="2A00FF"/>
          <w:sz w:val="18"/>
          <w:szCs w:val="18"/>
        </w:rPr>
        <w:t>"execute billing an order "</w:t>
      </w:r>
      <w:r w:rsidRPr="004351C9">
        <w:rPr>
          <w:rFonts w:ascii="Consolas" w:hAnsi="Consolas"/>
          <w:color w:val="000000"/>
          <w:sz w:val="18"/>
          <w:szCs w:val="18"/>
        </w:rPr>
        <w:t xml:space="preserve">); </w:t>
      </w:r>
    </w:p>
    <w:p w14:paraId="7EB7DC10" w14:textId="77777777" w:rsidR="004351C9" w:rsidRDefault="004351C9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351C9">
        <w:rPr>
          <w:rFonts w:ascii="Consolas" w:hAnsi="Consolas"/>
          <w:color w:val="000000"/>
          <w:sz w:val="18"/>
          <w:szCs w:val="18"/>
        </w:rPr>
        <w:tab/>
        <w:t>}</w:t>
      </w:r>
    </w:p>
    <w:p w14:paraId="5F7A0D95" w14:textId="77777777" w:rsidR="000A724F" w:rsidRDefault="000A724F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1664A01" w14:textId="77777777" w:rsidR="000A724F" w:rsidRDefault="00ED60D0" w:rsidP="000A7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0A724F">
        <w:rPr>
          <w:rFonts w:ascii="Consolas" w:hAnsi="Consolas"/>
          <w:color w:val="D9E8F7"/>
          <w:sz w:val="16"/>
          <w:szCs w:val="16"/>
        </w:rPr>
        <w:tab/>
      </w:r>
      <w:r w:rsidRPr="000A724F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0A724F">
        <w:rPr>
          <w:rFonts w:ascii="Consolas" w:hAnsi="Consolas"/>
          <w:color w:val="F9FAF4"/>
          <w:sz w:val="16"/>
          <w:szCs w:val="16"/>
        </w:rPr>
        <w:t>(</w:t>
      </w:r>
      <w:r w:rsidRPr="000A724F">
        <w:rPr>
          <w:rFonts w:ascii="Consolas" w:hAnsi="Consolas"/>
          <w:color w:val="EB4B64"/>
          <w:sz w:val="16"/>
          <w:szCs w:val="16"/>
        </w:rPr>
        <w:t>invocationCount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E6E6FA"/>
          <w:sz w:val="16"/>
          <w:szCs w:val="16"/>
        </w:rPr>
        <w:t>=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6897BB"/>
          <w:sz w:val="16"/>
          <w:szCs w:val="16"/>
        </w:rPr>
        <w:t>5</w:t>
      </w:r>
      <w:r w:rsidRPr="000A724F">
        <w:rPr>
          <w:rFonts w:ascii="Consolas" w:hAnsi="Consolas"/>
          <w:color w:val="E6E6FA"/>
          <w:sz w:val="16"/>
          <w:szCs w:val="16"/>
        </w:rPr>
        <w:t>,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EB4B64"/>
          <w:sz w:val="16"/>
          <w:szCs w:val="16"/>
        </w:rPr>
        <w:t>threadPoolSize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E6E6FA"/>
          <w:sz w:val="16"/>
          <w:szCs w:val="16"/>
        </w:rPr>
        <w:t>=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6897BB"/>
          <w:sz w:val="16"/>
          <w:szCs w:val="16"/>
        </w:rPr>
        <w:t>3</w:t>
      </w:r>
      <w:r w:rsidRPr="000A724F">
        <w:rPr>
          <w:rFonts w:ascii="Consolas" w:hAnsi="Consolas"/>
          <w:color w:val="F9FAF4"/>
          <w:sz w:val="16"/>
          <w:szCs w:val="16"/>
        </w:rPr>
        <w:t>)</w:t>
      </w:r>
    </w:p>
    <w:p w14:paraId="01524FF9" w14:textId="77777777" w:rsidR="000A724F" w:rsidRDefault="000A724F" w:rsidP="000A7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05C7234" w14:textId="0A974674" w:rsidR="00ED60D0" w:rsidRPr="000A724F" w:rsidRDefault="000A724F" w:rsidP="000A7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  </w:t>
      </w:r>
      <w:r w:rsidR="00ED60D0" w:rsidRPr="000A724F">
        <w:rPr>
          <w:rFonts w:ascii="Consolas" w:hAnsi="Consolas"/>
          <w:color w:val="CC6C1D"/>
          <w:sz w:val="16"/>
          <w:szCs w:val="16"/>
        </w:rPr>
        <w:t>public</w:t>
      </w:r>
      <w:r w:rsidR="00ED60D0"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="00ED60D0" w:rsidRPr="000A724F">
        <w:rPr>
          <w:rFonts w:ascii="Consolas" w:hAnsi="Consolas"/>
          <w:color w:val="CC6C1D"/>
          <w:sz w:val="16"/>
          <w:szCs w:val="16"/>
        </w:rPr>
        <w:t>void</w:t>
      </w:r>
      <w:r w:rsidR="00ED60D0"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="00ED60D0" w:rsidRPr="000A724F">
        <w:rPr>
          <w:rFonts w:ascii="Consolas" w:hAnsi="Consolas"/>
          <w:color w:val="1EB540"/>
          <w:sz w:val="16"/>
          <w:szCs w:val="16"/>
        </w:rPr>
        <w:t>testMethod</w:t>
      </w:r>
      <w:r w:rsidR="00ED60D0" w:rsidRPr="000A724F">
        <w:rPr>
          <w:rFonts w:ascii="Consolas" w:hAnsi="Consolas"/>
          <w:color w:val="F9FAF4"/>
          <w:sz w:val="16"/>
          <w:szCs w:val="16"/>
        </w:rPr>
        <w:t>()</w:t>
      </w:r>
      <w:r w:rsidR="00ED60D0"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="00ED60D0" w:rsidRPr="000A724F">
        <w:rPr>
          <w:rFonts w:ascii="Consolas" w:hAnsi="Consolas"/>
          <w:color w:val="F9FAF4"/>
          <w:sz w:val="16"/>
          <w:szCs w:val="16"/>
        </w:rPr>
        <w:t>{</w:t>
      </w:r>
    </w:p>
    <w:p w14:paraId="15960A89" w14:textId="77777777" w:rsidR="00ED60D0" w:rsidRPr="000A724F" w:rsidRDefault="00ED60D0" w:rsidP="00ED60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0A724F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0A724F">
        <w:rPr>
          <w:rFonts w:ascii="Consolas" w:hAnsi="Consolas"/>
          <w:color w:val="1290C3"/>
          <w:sz w:val="16"/>
          <w:szCs w:val="16"/>
        </w:rPr>
        <w:t>System</w:t>
      </w:r>
      <w:r w:rsidRPr="000A724F">
        <w:rPr>
          <w:rFonts w:ascii="Consolas" w:hAnsi="Consolas"/>
          <w:color w:val="E6E6FA"/>
          <w:sz w:val="16"/>
          <w:szCs w:val="16"/>
        </w:rPr>
        <w:t>.</w:t>
      </w:r>
      <w:r w:rsidRPr="000A724F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0A724F">
        <w:rPr>
          <w:rFonts w:ascii="Consolas" w:hAnsi="Consolas"/>
          <w:color w:val="E6E6FA"/>
          <w:sz w:val="16"/>
          <w:szCs w:val="16"/>
        </w:rPr>
        <w:t>.</w:t>
      </w:r>
      <w:r w:rsidRPr="000A724F">
        <w:rPr>
          <w:rFonts w:ascii="Consolas" w:hAnsi="Consolas"/>
          <w:color w:val="A7EC21"/>
          <w:sz w:val="16"/>
          <w:szCs w:val="16"/>
        </w:rPr>
        <w:t>println</w:t>
      </w:r>
      <w:r w:rsidRPr="000A724F">
        <w:rPr>
          <w:rFonts w:ascii="Consolas" w:hAnsi="Consolas"/>
          <w:color w:val="F9FAF4"/>
          <w:sz w:val="16"/>
          <w:szCs w:val="16"/>
        </w:rPr>
        <w:t>(</w:t>
      </w:r>
      <w:r w:rsidRPr="000A724F">
        <w:rPr>
          <w:rFonts w:ascii="Consolas" w:hAnsi="Consolas"/>
          <w:color w:val="17C6A3"/>
          <w:sz w:val="16"/>
          <w:szCs w:val="16"/>
        </w:rPr>
        <w:t>"Thread: "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E6E6FA"/>
          <w:sz w:val="16"/>
          <w:szCs w:val="16"/>
        </w:rPr>
        <w:t>+</w:t>
      </w:r>
      <w:r w:rsidRPr="000A724F">
        <w:rPr>
          <w:rFonts w:ascii="Consolas" w:hAnsi="Consolas"/>
          <w:color w:val="D9E8F7"/>
          <w:sz w:val="16"/>
          <w:szCs w:val="16"/>
        </w:rPr>
        <w:t xml:space="preserve"> </w:t>
      </w:r>
      <w:r w:rsidRPr="000A724F">
        <w:rPr>
          <w:rFonts w:ascii="Consolas" w:hAnsi="Consolas"/>
          <w:color w:val="1290C3"/>
          <w:sz w:val="16"/>
          <w:szCs w:val="16"/>
        </w:rPr>
        <w:t>Thread</w:t>
      </w:r>
      <w:r w:rsidRPr="000A724F">
        <w:rPr>
          <w:rFonts w:ascii="Consolas" w:hAnsi="Consolas"/>
          <w:color w:val="E6E6FA"/>
          <w:sz w:val="16"/>
          <w:szCs w:val="16"/>
        </w:rPr>
        <w:t>.</w:t>
      </w:r>
      <w:r w:rsidRPr="000A724F">
        <w:rPr>
          <w:rFonts w:ascii="Consolas" w:hAnsi="Consolas"/>
          <w:i/>
          <w:iCs/>
          <w:color w:val="96EC3F"/>
          <w:sz w:val="16"/>
          <w:szCs w:val="16"/>
        </w:rPr>
        <w:t>currentThread</w:t>
      </w:r>
      <w:r w:rsidRPr="000A724F">
        <w:rPr>
          <w:rFonts w:ascii="Consolas" w:hAnsi="Consolas"/>
          <w:color w:val="F9FAF4"/>
          <w:sz w:val="16"/>
          <w:szCs w:val="16"/>
        </w:rPr>
        <w:t>()</w:t>
      </w:r>
      <w:r w:rsidRPr="000A724F">
        <w:rPr>
          <w:rFonts w:ascii="Consolas" w:hAnsi="Consolas"/>
          <w:color w:val="E6E6FA"/>
          <w:sz w:val="16"/>
          <w:szCs w:val="16"/>
        </w:rPr>
        <w:t>.</w:t>
      </w:r>
      <w:r w:rsidRPr="000A724F">
        <w:rPr>
          <w:rFonts w:ascii="Consolas" w:hAnsi="Consolas"/>
          <w:color w:val="A7EC21"/>
          <w:sz w:val="16"/>
          <w:szCs w:val="16"/>
        </w:rPr>
        <w:t>getId</w:t>
      </w:r>
      <w:r w:rsidRPr="000A724F">
        <w:rPr>
          <w:rFonts w:ascii="Consolas" w:hAnsi="Consolas"/>
          <w:color w:val="F9FAF4"/>
          <w:sz w:val="16"/>
          <w:szCs w:val="16"/>
        </w:rPr>
        <w:t>())</w:t>
      </w:r>
      <w:r w:rsidRPr="000A724F">
        <w:rPr>
          <w:rFonts w:ascii="Consolas" w:hAnsi="Consolas"/>
          <w:color w:val="E6E6FA"/>
          <w:sz w:val="16"/>
          <w:szCs w:val="16"/>
        </w:rPr>
        <w:t>;</w:t>
      </w:r>
    </w:p>
    <w:p w14:paraId="381EF4D9" w14:textId="77777777" w:rsidR="00ED60D0" w:rsidRPr="000A724F" w:rsidRDefault="00ED60D0" w:rsidP="00ED60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0A724F">
        <w:rPr>
          <w:rFonts w:ascii="Consolas" w:hAnsi="Consolas"/>
          <w:color w:val="D9E8F7"/>
          <w:sz w:val="16"/>
          <w:szCs w:val="16"/>
        </w:rPr>
        <w:tab/>
      </w:r>
      <w:r w:rsidRPr="000A724F">
        <w:rPr>
          <w:rFonts w:ascii="Consolas" w:hAnsi="Consolas"/>
          <w:color w:val="F9FAF4"/>
          <w:sz w:val="16"/>
          <w:szCs w:val="16"/>
        </w:rPr>
        <w:t>}</w:t>
      </w:r>
    </w:p>
    <w:p w14:paraId="681C8F50" w14:textId="77777777" w:rsidR="00EF403E" w:rsidRDefault="00EF403E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814FF11" w14:textId="624A55CE" w:rsidR="00EF403E" w:rsidRDefault="00EF403E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ThreadPoolSize =is used for invocationCount to execute parallaly</w:t>
      </w:r>
    </w:p>
    <w:p w14:paraId="182E3198" w14:textId="750B2205" w:rsidR="00EF403E" w:rsidRDefault="002625C7" w:rsidP="004351C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 xml:space="preserve"> </w:t>
      </w:r>
    </w:p>
    <w:p w14:paraId="6A30FE76" w14:textId="6D26AAD7" w:rsidR="009266E8" w:rsidRDefault="009266E8" w:rsidP="009266E8">
      <w:pPr>
        <w:pStyle w:val="Heading2"/>
      </w:pPr>
      <w:r>
        <w:t>DATA PROVIDER=</w:t>
      </w:r>
    </w:p>
    <w:p w14:paraId="42FBD9BE" w14:textId="3988FBA7" w:rsidR="009266E8" w:rsidRDefault="009266E8" w:rsidP="007248B3">
      <w:pPr>
        <w:pStyle w:val="ListParagraph"/>
        <w:numPr>
          <w:ilvl w:val="0"/>
          <w:numId w:val="60"/>
        </w:numPr>
      </w:pPr>
      <w:r>
        <w:t xml:space="preserve">IN ORDER TO EXECUTE SAME TEST CASE </w:t>
      </w:r>
      <w:r w:rsidR="002523CA">
        <w:t xml:space="preserve">MULTIPLE TIMES WITH DIFFERENT TEST DATA , WE GO FOR @ DATAPROVIDER </w:t>
      </w:r>
      <w:r w:rsidR="007229B5">
        <w:t>ANNOTATION.</w:t>
      </w:r>
    </w:p>
    <w:p w14:paraId="28A5CF6B" w14:textId="5C045F5D" w:rsidR="007229B5" w:rsidRDefault="007229B5" w:rsidP="007248B3">
      <w:pPr>
        <w:pStyle w:val="ListParagraph"/>
        <w:numPr>
          <w:ilvl w:val="0"/>
          <w:numId w:val="60"/>
        </w:numPr>
      </w:pPr>
      <w:r>
        <w:t xml:space="preserve">DATA PROVIDER ANNOTATION ALWAYS RETURN 2 DIMENSTIONAL </w:t>
      </w:r>
      <w:r w:rsidR="00C922FB">
        <w:t>OBJECT ARRAY , BECOUSE WE CAN PASS ANY TYPE OF DATA.</w:t>
      </w:r>
    </w:p>
    <w:p w14:paraId="49303D52" w14:textId="2911EE23" w:rsidR="00C922FB" w:rsidRDefault="00C922FB" w:rsidP="007248B3">
      <w:pPr>
        <w:pStyle w:val="ListParagraph"/>
        <w:numPr>
          <w:ilvl w:val="0"/>
          <w:numId w:val="60"/>
        </w:numPr>
      </w:pPr>
      <w:r>
        <w:t xml:space="preserve">DATA PROVIDER ANNOTATION </w:t>
      </w:r>
      <w:r w:rsidR="004052C0">
        <w:t xml:space="preserve">HELP US TO EXECUTE SAME TEST MULTIPLE TIMES WITH DIFFERENT SET OF DATA , EACH TEST SCRIPT </w:t>
      </w:r>
      <w:r w:rsidR="00130E81">
        <w:t>SHOULD HAVE ADICATED @DATA</w:t>
      </w:r>
      <w:r w:rsidR="00082B1E">
        <w:t xml:space="preserve"> PROVIDER ANNOTATION.</w:t>
      </w:r>
    </w:p>
    <w:p w14:paraId="2B73CD43" w14:textId="64887CE8" w:rsidR="00082B1E" w:rsidRDefault="00082B1E" w:rsidP="007248B3">
      <w:pPr>
        <w:pStyle w:val="ListParagraph"/>
        <w:numPr>
          <w:ilvl w:val="0"/>
          <w:numId w:val="60"/>
        </w:numPr>
      </w:pPr>
      <w:r>
        <w:t xml:space="preserve">DATA PROVIDER PLAY MAJOR ROLE IN DATA DRIVEN FRAMEWORK </w:t>
      </w:r>
      <w:r w:rsidR="00245EF3">
        <w:t xml:space="preserve">, WHERE WE NEED TO TEST THE APPLICATION WITH HUGE AMOUNT OF DATA </w:t>
      </w:r>
      <w:r w:rsidR="00854DF2">
        <w:t>LIKE ECOMMERCE , BOOKING AND BANKING APPLICATION.</w:t>
      </w:r>
    </w:p>
    <w:p w14:paraId="49B798E0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646464"/>
          <w:sz w:val="12"/>
          <w:szCs w:val="12"/>
          <w:highlight w:val="yellow"/>
        </w:rPr>
        <w:t>@Test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(dataProvider=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"getData"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)</w:t>
      </w:r>
    </w:p>
    <w:p w14:paraId="2370A8B0" w14:textId="77777777" w:rsidR="006E60F8" w:rsidRPr="006E60F8" w:rsidRDefault="006E60F8" w:rsidP="006E60F8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lastRenderedPageBreak/>
        <w:tab/>
      </w:r>
      <w:r w:rsidRPr="006E60F8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6E60F8">
        <w:rPr>
          <w:rFonts w:ascii="Consolas" w:hAnsi="Consolas"/>
          <w:color w:val="000000"/>
          <w:sz w:val="12"/>
          <w:szCs w:val="12"/>
        </w:rPr>
        <w:t xml:space="preserve"> </w:t>
      </w:r>
      <w:r w:rsidRPr="006E60F8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6E60F8">
        <w:rPr>
          <w:rFonts w:ascii="Consolas" w:hAnsi="Consolas"/>
          <w:color w:val="000000"/>
          <w:sz w:val="12"/>
          <w:szCs w:val="12"/>
        </w:rPr>
        <w:t xml:space="preserve"> getproductInfoTest(String </w:t>
      </w:r>
      <w:r w:rsidRPr="006E60F8">
        <w:rPr>
          <w:rFonts w:ascii="Consolas" w:hAnsi="Consolas"/>
          <w:color w:val="6A3E3E"/>
          <w:sz w:val="12"/>
          <w:szCs w:val="12"/>
        </w:rPr>
        <w:t>brandname</w:t>
      </w:r>
      <w:r w:rsidRPr="006E60F8">
        <w:rPr>
          <w:rFonts w:ascii="Consolas" w:hAnsi="Consolas"/>
          <w:color w:val="000000"/>
          <w:sz w:val="12"/>
          <w:szCs w:val="12"/>
        </w:rPr>
        <w:t xml:space="preserve"> , String </w:t>
      </w:r>
      <w:r w:rsidRPr="006E60F8">
        <w:rPr>
          <w:rFonts w:ascii="Consolas" w:hAnsi="Consolas"/>
          <w:color w:val="6A3E3E"/>
          <w:sz w:val="12"/>
          <w:szCs w:val="12"/>
        </w:rPr>
        <w:t>productname</w:t>
      </w:r>
      <w:r w:rsidRPr="006E60F8">
        <w:rPr>
          <w:rFonts w:ascii="Consolas" w:hAnsi="Consolas"/>
          <w:color w:val="000000"/>
          <w:sz w:val="12"/>
          <w:szCs w:val="12"/>
        </w:rPr>
        <w:t xml:space="preserve">) </w:t>
      </w:r>
      <w:r w:rsidRPr="006E60F8">
        <w:rPr>
          <w:rFonts w:ascii="Consolas" w:hAnsi="Consolas"/>
          <w:b/>
          <w:bCs/>
          <w:color w:val="7F0055"/>
          <w:sz w:val="12"/>
          <w:szCs w:val="12"/>
        </w:rPr>
        <w:t>throws</w:t>
      </w:r>
      <w:r w:rsidRPr="006E60F8">
        <w:rPr>
          <w:rFonts w:ascii="Consolas" w:hAnsi="Consolas"/>
          <w:color w:val="000000"/>
          <w:sz w:val="12"/>
          <w:szCs w:val="12"/>
        </w:rPr>
        <w:t xml:space="preserve"> Throwable {</w:t>
      </w:r>
    </w:p>
    <w:p w14:paraId="34041D36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  <w:t xml:space="preserve">WebDriver </w:t>
      </w:r>
      <w:r w:rsidRPr="006E60F8">
        <w:rPr>
          <w:rFonts w:ascii="Consolas" w:hAnsi="Consolas"/>
          <w:color w:val="6A3E3E"/>
          <w:sz w:val="12"/>
          <w:szCs w:val="12"/>
        </w:rPr>
        <w:t>driver</w:t>
      </w:r>
      <w:r w:rsidRPr="006E60F8">
        <w:rPr>
          <w:rFonts w:ascii="Consolas" w:hAnsi="Consolas"/>
          <w:color w:val="000000"/>
          <w:sz w:val="12"/>
          <w:szCs w:val="12"/>
        </w:rPr>
        <w:t>=</w:t>
      </w:r>
      <w:r w:rsidRPr="006E60F8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6E60F8">
        <w:rPr>
          <w:rFonts w:ascii="Consolas" w:hAnsi="Consolas"/>
          <w:color w:val="000000"/>
          <w:sz w:val="12"/>
          <w:szCs w:val="12"/>
        </w:rPr>
        <w:t xml:space="preserve"> FirefoxDriver();</w:t>
      </w:r>
    </w:p>
    <w:p w14:paraId="1CE18014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6A3E3E"/>
          <w:sz w:val="12"/>
          <w:szCs w:val="12"/>
        </w:rPr>
        <w:t>driver</w:t>
      </w:r>
      <w:r w:rsidRPr="006E60F8">
        <w:rPr>
          <w:rFonts w:ascii="Consolas" w:hAnsi="Consolas"/>
          <w:color w:val="000000"/>
          <w:sz w:val="12"/>
          <w:szCs w:val="12"/>
        </w:rPr>
        <w:t>.manage().timeouts().implicitlyWait(Duration.</w:t>
      </w:r>
      <w:r w:rsidRPr="006E60F8">
        <w:rPr>
          <w:rFonts w:ascii="Consolas" w:hAnsi="Consolas"/>
          <w:i/>
          <w:iCs/>
          <w:color w:val="000000"/>
          <w:sz w:val="12"/>
          <w:szCs w:val="12"/>
        </w:rPr>
        <w:t>ofSeconds</w:t>
      </w:r>
      <w:r w:rsidRPr="006E60F8">
        <w:rPr>
          <w:rFonts w:ascii="Consolas" w:hAnsi="Consolas"/>
          <w:color w:val="000000"/>
          <w:sz w:val="12"/>
          <w:szCs w:val="12"/>
        </w:rPr>
        <w:t>(15));</w:t>
      </w:r>
    </w:p>
    <w:p w14:paraId="11FB427B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6A3E3E"/>
          <w:sz w:val="12"/>
          <w:szCs w:val="12"/>
        </w:rPr>
        <w:t>driver</w:t>
      </w:r>
      <w:r w:rsidRPr="006E60F8">
        <w:rPr>
          <w:rFonts w:ascii="Consolas" w:hAnsi="Consolas"/>
          <w:color w:val="000000"/>
          <w:sz w:val="12"/>
          <w:szCs w:val="12"/>
        </w:rPr>
        <w:t>.get(</w:t>
      </w:r>
      <w:r w:rsidRPr="006E60F8">
        <w:rPr>
          <w:rFonts w:ascii="Consolas" w:hAnsi="Consolas"/>
          <w:color w:val="2A00FF"/>
          <w:sz w:val="12"/>
          <w:szCs w:val="12"/>
        </w:rPr>
        <w:t>"https://www.amazon.in"</w:t>
      </w:r>
      <w:r w:rsidRPr="006E60F8">
        <w:rPr>
          <w:rFonts w:ascii="Consolas" w:hAnsi="Consolas"/>
          <w:color w:val="000000"/>
          <w:sz w:val="12"/>
          <w:szCs w:val="12"/>
        </w:rPr>
        <w:t>);</w:t>
      </w:r>
    </w:p>
    <w:p w14:paraId="6F321989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</w:p>
    <w:p w14:paraId="700A8717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</w:p>
    <w:p w14:paraId="5EED73F7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3F7F5F"/>
          <w:sz w:val="12"/>
          <w:szCs w:val="12"/>
        </w:rPr>
        <w:t xml:space="preserve">//search product </w:t>
      </w:r>
    </w:p>
    <w:p w14:paraId="5686B940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097DA305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6A3E3E"/>
          <w:sz w:val="12"/>
          <w:szCs w:val="12"/>
        </w:rPr>
        <w:t>driver</w:t>
      </w:r>
      <w:r w:rsidRPr="006E60F8">
        <w:rPr>
          <w:rFonts w:ascii="Consolas" w:hAnsi="Consolas"/>
          <w:color w:val="000000"/>
          <w:sz w:val="12"/>
          <w:szCs w:val="12"/>
        </w:rPr>
        <w:t>.findElement(By.</w:t>
      </w:r>
      <w:r w:rsidRPr="006E60F8">
        <w:rPr>
          <w:rFonts w:ascii="Consolas" w:hAnsi="Consolas"/>
          <w:i/>
          <w:iCs/>
          <w:color w:val="000000"/>
          <w:sz w:val="12"/>
          <w:szCs w:val="12"/>
        </w:rPr>
        <w:t>id</w:t>
      </w:r>
      <w:r w:rsidRPr="006E60F8">
        <w:rPr>
          <w:rFonts w:ascii="Consolas" w:hAnsi="Consolas"/>
          <w:color w:val="000000"/>
          <w:sz w:val="12"/>
          <w:szCs w:val="12"/>
        </w:rPr>
        <w:t>(</w:t>
      </w:r>
      <w:r w:rsidRPr="006E60F8">
        <w:rPr>
          <w:rFonts w:ascii="Consolas" w:hAnsi="Consolas"/>
          <w:color w:val="2A00FF"/>
          <w:sz w:val="12"/>
          <w:szCs w:val="12"/>
        </w:rPr>
        <w:t>"twotabsearchtextbox"</w:t>
      </w:r>
      <w:r w:rsidRPr="006E60F8">
        <w:rPr>
          <w:rFonts w:ascii="Consolas" w:hAnsi="Consolas"/>
          <w:color w:val="000000"/>
          <w:sz w:val="12"/>
          <w:szCs w:val="12"/>
        </w:rPr>
        <w:t>)).sendKeys(</w:t>
      </w:r>
      <w:r w:rsidRPr="006E60F8">
        <w:rPr>
          <w:rFonts w:ascii="Consolas" w:hAnsi="Consolas"/>
          <w:color w:val="6A3E3E"/>
          <w:sz w:val="12"/>
          <w:szCs w:val="12"/>
        </w:rPr>
        <w:t>productname</w:t>
      </w:r>
      <w:r w:rsidRPr="006E60F8">
        <w:rPr>
          <w:rFonts w:ascii="Consolas" w:hAnsi="Consolas"/>
          <w:color w:val="000000"/>
          <w:sz w:val="12"/>
          <w:szCs w:val="12"/>
        </w:rPr>
        <w:t>,Keys.</w:t>
      </w:r>
      <w:r w:rsidRPr="006E60F8">
        <w:rPr>
          <w:rFonts w:ascii="Consolas" w:hAnsi="Consolas"/>
          <w:b/>
          <w:bCs/>
          <w:i/>
          <w:iCs/>
          <w:color w:val="0000C0"/>
          <w:sz w:val="12"/>
          <w:szCs w:val="12"/>
        </w:rPr>
        <w:t>ENTER</w:t>
      </w:r>
      <w:r w:rsidRPr="006E60F8">
        <w:rPr>
          <w:rFonts w:ascii="Consolas" w:hAnsi="Consolas"/>
          <w:color w:val="000000"/>
          <w:sz w:val="12"/>
          <w:szCs w:val="12"/>
        </w:rPr>
        <w:t>);</w:t>
      </w:r>
    </w:p>
    <w:p w14:paraId="33E3B755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  <w:t>Thread.</w:t>
      </w:r>
      <w:r w:rsidRPr="006E60F8">
        <w:rPr>
          <w:rFonts w:ascii="Consolas" w:hAnsi="Consolas"/>
          <w:i/>
          <w:iCs/>
          <w:color w:val="000000"/>
          <w:sz w:val="12"/>
          <w:szCs w:val="12"/>
        </w:rPr>
        <w:t>sleep</w:t>
      </w:r>
      <w:r w:rsidRPr="006E60F8">
        <w:rPr>
          <w:rFonts w:ascii="Consolas" w:hAnsi="Consolas"/>
          <w:color w:val="000000"/>
          <w:sz w:val="12"/>
          <w:szCs w:val="12"/>
        </w:rPr>
        <w:t>(2000);</w:t>
      </w:r>
    </w:p>
    <w:p w14:paraId="41FCFA6A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3F7F5F"/>
          <w:sz w:val="12"/>
          <w:szCs w:val="12"/>
        </w:rPr>
        <w:t>//capture product info</w:t>
      </w:r>
    </w:p>
    <w:p w14:paraId="211F99BD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000000"/>
          <w:sz w:val="12"/>
          <w:szCs w:val="12"/>
        </w:rPr>
        <w:tab/>
        <w:t xml:space="preserve">String </w:t>
      </w:r>
      <w:r w:rsidRPr="006E60F8">
        <w:rPr>
          <w:rFonts w:ascii="Consolas" w:hAnsi="Consolas"/>
          <w:color w:val="6A3E3E"/>
          <w:sz w:val="12"/>
          <w:szCs w:val="12"/>
        </w:rPr>
        <w:t>x</w:t>
      </w:r>
      <w:r w:rsidRPr="006E60F8">
        <w:rPr>
          <w:rFonts w:ascii="Consolas" w:hAnsi="Consolas"/>
          <w:color w:val="000000"/>
          <w:sz w:val="12"/>
          <w:szCs w:val="12"/>
        </w:rPr>
        <w:t>=</w:t>
      </w:r>
      <w:r w:rsidRPr="006E60F8">
        <w:rPr>
          <w:rFonts w:ascii="Consolas" w:hAnsi="Consolas"/>
          <w:color w:val="2A00FF"/>
          <w:sz w:val="12"/>
          <w:szCs w:val="12"/>
        </w:rPr>
        <w:t>"//span[text()='"</w:t>
      </w:r>
      <w:r w:rsidRPr="006E60F8">
        <w:rPr>
          <w:rFonts w:ascii="Consolas" w:hAnsi="Consolas"/>
          <w:color w:val="000000"/>
          <w:sz w:val="12"/>
          <w:szCs w:val="12"/>
        </w:rPr>
        <w:t>+</w:t>
      </w:r>
      <w:r w:rsidRPr="006E60F8">
        <w:rPr>
          <w:rFonts w:ascii="Consolas" w:hAnsi="Consolas"/>
          <w:color w:val="6A3E3E"/>
          <w:sz w:val="12"/>
          <w:szCs w:val="12"/>
        </w:rPr>
        <w:t>productname</w:t>
      </w:r>
      <w:r w:rsidRPr="006E60F8">
        <w:rPr>
          <w:rFonts w:ascii="Consolas" w:hAnsi="Consolas"/>
          <w:color w:val="000000"/>
          <w:sz w:val="12"/>
          <w:szCs w:val="12"/>
        </w:rPr>
        <w:t>+</w:t>
      </w:r>
      <w:r w:rsidRPr="006E60F8">
        <w:rPr>
          <w:rFonts w:ascii="Consolas" w:hAnsi="Consolas"/>
          <w:color w:val="2A00FF"/>
          <w:sz w:val="12"/>
          <w:szCs w:val="12"/>
        </w:rPr>
        <w:t>"']/../../../../div[3]/div[1]/div[1]/div[1]/div[1]/div[1]/a/span/span[2]/span[2]"</w:t>
      </w:r>
      <w:r w:rsidRPr="006E60F8">
        <w:rPr>
          <w:rFonts w:ascii="Consolas" w:hAnsi="Consolas"/>
          <w:color w:val="000000"/>
          <w:sz w:val="12"/>
          <w:szCs w:val="12"/>
        </w:rPr>
        <w:t>;</w:t>
      </w:r>
    </w:p>
    <w:p w14:paraId="5459AA58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 xml:space="preserve">String </w:t>
      </w:r>
      <w:r w:rsidRPr="006E60F8">
        <w:rPr>
          <w:rFonts w:ascii="Consolas" w:hAnsi="Consolas"/>
          <w:color w:val="6A3E3E"/>
          <w:sz w:val="12"/>
          <w:szCs w:val="12"/>
        </w:rPr>
        <w:t>price</w:t>
      </w:r>
      <w:r w:rsidRPr="006E60F8">
        <w:rPr>
          <w:rFonts w:ascii="Consolas" w:hAnsi="Consolas"/>
          <w:color w:val="000000"/>
          <w:sz w:val="12"/>
          <w:szCs w:val="12"/>
        </w:rPr>
        <w:t>=</w:t>
      </w:r>
      <w:r w:rsidRPr="006E60F8">
        <w:rPr>
          <w:rFonts w:ascii="Consolas" w:hAnsi="Consolas"/>
          <w:color w:val="6A3E3E"/>
          <w:sz w:val="12"/>
          <w:szCs w:val="12"/>
        </w:rPr>
        <w:t>driver</w:t>
      </w:r>
      <w:r w:rsidRPr="006E60F8">
        <w:rPr>
          <w:rFonts w:ascii="Consolas" w:hAnsi="Consolas"/>
          <w:color w:val="000000"/>
          <w:sz w:val="12"/>
          <w:szCs w:val="12"/>
        </w:rPr>
        <w:t>.findElement(By.</w:t>
      </w:r>
      <w:r w:rsidRPr="006E60F8">
        <w:rPr>
          <w:rFonts w:ascii="Consolas" w:hAnsi="Consolas"/>
          <w:i/>
          <w:iCs/>
          <w:color w:val="000000"/>
          <w:sz w:val="12"/>
          <w:szCs w:val="12"/>
        </w:rPr>
        <w:t>xpath</w:t>
      </w:r>
      <w:r w:rsidRPr="006E60F8">
        <w:rPr>
          <w:rFonts w:ascii="Consolas" w:hAnsi="Consolas"/>
          <w:color w:val="000000"/>
          <w:sz w:val="12"/>
          <w:szCs w:val="12"/>
        </w:rPr>
        <w:t>(</w:t>
      </w:r>
      <w:r w:rsidRPr="006E60F8">
        <w:rPr>
          <w:rFonts w:ascii="Consolas" w:hAnsi="Consolas"/>
          <w:color w:val="6A3E3E"/>
          <w:sz w:val="12"/>
          <w:szCs w:val="12"/>
        </w:rPr>
        <w:t>x</w:t>
      </w:r>
      <w:r w:rsidRPr="006E60F8">
        <w:rPr>
          <w:rFonts w:ascii="Consolas" w:hAnsi="Consolas"/>
          <w:color w:val="000000"/>
          <w:sz w:val="12"/>
          <w:szCs w:val="12"/>
        </w:rPr>
        <w:t>)).getText();</w:t>
      </w:r>
    </w:p>
    <w:p w14:paraId="0EE8E523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</w:rPr>
        <w:t>System.</w:t>
      </w:r>
      <w:r w:rsidRPr="006E60F8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6E60F8">
        <w:rPr>
          <w:rFonts w:ascii="Consolas" w:hAnsi="Consolas"/>
          <w:color w:val="000000"/>
          <w:sz w:val="12"/>
          <w:szCs w:val="12"/>
        </w:rPr>
        <w:t>.println(</w:t>
      </w:r>
      <w:r w:rsidRPr="006E60F8">
        <w:rPr>
          <w:rFonts w:ascii="Consolas" w:hAnsi="Consolas"/>
          <w:color w:val="6A3E3E"/>
          <w:sz w:val="12"/>
          <w:szCs w:val="12"/>
        </w:rPr>
        <w:t>price</w:t>
      </w:r>
      <w:r w:rsidRPr="006E60F8">
        <w:rPr>
          <w:rFonts w:ascii="Consolas" w:hAnsi="Consolas"/>
          <w:color w:val="000000"/>
          <w:sz w:val="12"/>
          <w:szCs w:val="12"/>
        </w:rPr>
        <w:t>);</w:t>
      </w:r>
    </w:p>
    <w:p w14:paraId="17AB2A29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1C7D3473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</w:rPr>
        <w:tab/>
        <w:t>}</w:t>
      </w:r>
      <w:r w:rsidRPr="006E60F8">
        <w:rPr>
          <w:rFonts w:ascii="Consolas" w:hAnsi="Consolas"/>
          <w:color w:val="000000"/>
          <w:sz w:val="12"/>
          <w:szCs w:val="12"/>
        </w:rPr>
        <w:tab/>
      </w:r>
      <w:r w:rsidRPr="006E60F8">
        <w:rPr>
          <w:rFonts w:ascii="Consolas" w:hAnsi="Consolas"/>
          <w:color w:val="646464"/>
          <w:sz w:val="12"/>
          <w:szCs w:val="12"/>
          <w:highlight w:val="yellow"/>
        </w:rPr>
        <w:t>@DataProvider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   </w:t>
      </w:r>
    </w:p>
    <w:p w14:paraId="0A51D32F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public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 Object[][] getData() {</w:t>
      </w:r>
    </w:p>
    <w:p w14:paraId="001F566B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4D42FE05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  <w:t xml:space="preserve">Object [][] </w:t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=</w:t>
      </w:r>
      <w:r w:rsidRPr="006E60F8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new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 Object[3][2];  </w:t>
      </w:r>
    </w:p>
    <w:p w14:paraId="1E17D3AC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132024C9" w14:textId="453A8E58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="008603CD">
        <w:rPr>
          <w:rFonts w:ascii="Consolas" w:hAnsi="Consolas"/>
          <w:color w:val="000000"/>
          <w:sz w:val="12"/>
          <w:szCs w:val="12"/>
          <w:highlight w:val="yellow"/>
        </w:rPr>
        <w:t xml:space="preserve">                      </w:t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[0][0]=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"iphone"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532FE871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[0][1]=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"Apple iPhone 13 (128GB) - Midnight"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;    </w:t>
      </w:r>
      <w:r w:rsidRPr="006E60F8">
        <w:rPr>
          <w:rFonts w:ascii="Consolas" w:hAnsi="Consolas"/>
          <w:color w:val="3F7F5F"/>
          <w:sz w:val="12"/>
          <w:szCs w:val="12"/>
          <w:highlight w:val="yellow"/>
        </w:rPr>
        <w:t>//45,999</w:t>
      </w:r>
    </w:p>
    <w:p w14:paraId="6FF52472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2A840ABF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[1][0]=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"iphone"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269D196E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[1][1]=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"Apple iPhone 13 (128GB) - Blue"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;       </w:t>
      </w:r>
      <w:r w:rsidRPr="006E60F8">
        <w:rPr>
          <w:rFonts w:ascii="Consolas" w:hAnsi="Consolas"/>
          <w:color w:val="3F7F5F"/>
          <w:sz w:val="12"/>
          <w:szCs w:val="12"/>
          <w:highlight w:val="yellow"/>
        </w:rPr>
        <w:t>//70,999</w:t>
      </w:r>
    </w:p>
    <w:p w14:paraId="73E554D8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3FF4D20A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[2][0]=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"iphone"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2E2A8EF1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[2][1]=</w:t>
      </w:r>
      <w:r w:rsidRPr="006E60F8">
        <w:rPr>
          <w:rFonts w:ascii="Consolas" w:hAnsi="Consolas"/>
          <w:color w:val="2A00FF"/>
          <w:sz w:val="12"/>
          <w:szCs w:val="12"/>
          <w:highlight w:val="yellow"/>
        </w:rPr>
        <w:t>"Apple iPhone 15 (256 GB) - Black"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31BA8E11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5CE8E5D6" w14:textId="77777777" w:rsidR="006E60F8" w:rsidRPr="006E60F8" w:rsidRDefault="006E60F8" w:rsidP="006E60F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6E60F8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return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 xml:space="preserve"> </w:t>
      </w:r>
      <w:r w:rsidRPr="006E60F8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6E60F8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43B536DD" w14:textId="674E4947" w:rsidR="00854DF2" w:rsidRDefault="006E60F8" w:rsidP="007248B3">
      <w:pPr>
        <w:pStyle w:val="ListParagraph"/>
        <w:numPr>
          <w:ilvl w:val="0"/>
          <w:numId w:val="61"/>
        </w:numPr>
      </w:pPr>
      <w:r>
        <w:t>BY USING OBJECT ARRAY WE CAN STORE ANY TY</w:t>
      </w:r>
      <w:r w:rsidR="00B95401">
        <w:t>PE OF DATATYPE.</w:t>
      </w:r>
    </w:p>
    <w:p w14:paraId="518610C5" w14:textId="1FAA04FD" w:rsidR="00B95401" w:rsidRDefault="00B95401" w:rsidP="007248B3">
      <w:pPr>
        <w:pStyle w:val="ListParagraph"/>
        <w:numPr>
          <w:ilvl w:val="0"/>
          <w:numId w:val="61"/>
        </w:numPr>
      </w:pPr>
      <w:r>
        <w:t>THE RETURN TYEP OF OBJECT SHOULD BE ALWAYS OBJECT [ ] [ ]</w:t>
      </w:r>
      <w:r w:rsidR="00D97217">
        <w:t>.</w:t>
      </w:r>
    </w:p>
    <w:p w14:paraId="5B0978CF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FD27A1">
        <w:rPr>
          <w:rFonts w:ascii="Consolas" w:hAnsi="Consolas"/>
          <w:color w:val="646464"/>
          <w:sz w:val="12"/>
          <w:szCs w:val="12"/>
          <w:highlight w:val="yellow"/>
        </w:rPr>
        <w:t>@Test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(dataProvider=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"getData"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 xml:space="preserve">)  </w:t>
      </w:r>
      <w:r w:rsidRPr="00FD27A1">
        <w:rPr>
          <w:rFonts w:ascii="Consolas" w:hAnsi="Consolas"/>
          <w:color w:val="3F7F5F"/>
          <w:sz w:val="12"/>
          <w:szCs w:val="12"/>
          <w:highlight w:val="yellow"/>
        </w:rPr>
        <w:t>// all lower case</w:t>
      </w:r>
    </w:p>
    <w:p w14:paraId="156C844E" w14:textId="77777777" w:rsidR="00FD27A1" w:rsidRPr="00FD27A1" w:rsidRDefault="00FD27A1" w:rsidP="00FD27A1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000000"/>
          <w:sz w:val="12"/>
          <w:szCs w:val="12"/>
        </w:rPr>
        <w:tab/>
      </w:r>
      <w:r w:rsidRPr="00FD27A1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D27A1">
        <w:rPr>
          <w:rFonts w:ascii="Consolas" w:hAnsi="Consolas"/>
          <w:color w:val="000000"/>
          <w:sz w:val="12"/>
          <w:szCs w:val="12"/>
        </w:rPr>
        <w:t xml:space="preserve"> </w:t>
      </w:r>
      <w:r w:rsidRPr="00FD27A1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FD27A1">
        <w:rPr>
          <w:rFonts w:ascii="Consolas" w:hAnsi="Consolas"/>
          <w:color w:val="000000"/>
          <w:sz w:val="12"/>
          <w:szCs w:val="12"/>
        </w:rPr>
        <w:t xml:space="preserve"> createContactTest(String </w:t>
      </w:r>
      <w:r w:rsidRPr="00FD27A1">
        <w:rPr>
          <w:rFonts w:ascii="Consolas" w:hAnsi="Consolas"/>
          <w:color w:val="6A3E3E"/>
          <w:sz w:val="12"/>
          <w:szCs w:val="12"/>
        </w:rPr>
        <w:t>firstname</w:t>
      </w:r>
      <w:r w:rsidRPr="00FD27A1">
        <w:rPr>
          <w:rFonts w:ascii="Consolas" w:hAnsi="Consolas"/>
          <w:color w:val="000000"/>
          <w:sz w:val="12"/>
          <w:szCs w:val="12"/>
        </w:rPr>
        <w:t xml:space="preserve"> , String </w:t>
      </w:r>
      <w:r w:rsidRPr="00FD27A1">
        <w:rPr>
          <w:rFonts w:ascii="Consolas" w:hAnsi="Consolas"/>
          <w:color w:val="6A3E3E"/>
          <w:sz w:val="12"/>
          <w:szCs w:val="12"/>
        </w:rPr>
        <w:t>lastname</w:t>
      </w:r>
      <w:r w:rsidRPr="00FD27A1">
        <w:rPr>
          <w:rFonts w:ascii="Consolas" w:hAnsi="Consolas"/>
          <w:color w:val="000000"/>
          <w:sz w:val="12"/>
          <w:szCs w:val="12"/>
        </w:rPr>
        <w:t xml:space="preserve"> , </w:t>
      </w:r>
      <w:r w:rsidRPr="00FD27A1">
        <w:rPr>
          <w:rFonts w:ascii="Consolas" w:hAnsi="Consolas"/>
          <w:b/>
          <w:bCs/>
          <w:color w:val="7F0055"/>
          <w:sz w:val="12"/>
          <w:szCs w:val="12"/>
        </w:rPr>
        <w:t>long</w:t>
      </w:r>
      <w:r w:rsidRPr="00FD27A1">
        <w:rPr>
          <w:rFonts w:ascii="Consolas" w:hAnsi="Consolas"/>
          <w:color w:val="000000"/>
          <w:sz w:val="12"/>
          <w:szCs w:val="12"/>
        </w:rPr>
        <w:t xml:space="preserve"> </w:t>
      </w:r>
      <w:r w:rsidRPr="00FD27A1">
        <w:rPr>
          <w:rFonts w:ascii="Consolas" w:hAnsi="Consolas"/>
          <w:color w:val="6A3E3E"/>
          <w:sz w:val="12"/>
          <w:szCs w:val="12"/>
        </w:rPr>
        <w:t>phonenumber</w:t>
      </w:r>
      <w:r w:rsidRPr="00FD27A1">
        <w:rPr>
          <w:rFonts w:ascii="Consolas" w:hAnsi="Consolas"/>
          <w:color w:val="000000"/>
          <w:sz w:val="12"/>
          <w:szCs w:val="12"/>
        </w:rPr>
        <w:t>) {</w:t>
      </w:r>
    </w:p>
    <w:p w14:paraId="7F1C5569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000000"/>
          <w:sz w:val="12"/>
          <w:szCs w:val="12"/>
        </w:rPr>
        <w:tab/>
      </w:r>
      <w:r w:rsidRPr="00FD27A1">
        <w:rPr>
          <w:rFonts w:ascii="Consolas" w:hAnsi="Consolas"/>
          <w:color w:val="000000"/>
          <w:sz w:val="12"/>
          <w:szCs w:val="12"/>
        </w:rPr>
        <w:tab/>
        <w:t>System.</w:t>
      </w:r>
      <w:r w:rsidRPr="00FD27A1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D27A1">
        <w:rPr>
          <w:rFonts w:ascii="Consolas" w:hAnsi="Consolas"/>
          <w:color w:val="000000"/>
          <w:sz w:val="12"/>
          <w:szCs w:val="12"/>
        </w:rPr>
        <w:t>.println(</w:t>
      </w:r>
      <w:r w:rsidRPr="00FD27A1">
        <w:rPr>
          <w:rFonts w:ascii="Consolas" w:hAnsi="Consolas"/>
          <w:color w:val="2A00FF"/>
          <w:sz w:val="12"/>
          <w:szCs w:val="12"/>
        </w:rPr>
        <w:t>"FirstName :"</w:t>
      </w:r>
      <w:r w:rsidRPr="00FD27A1">
        <w:rPr>
          <w:rFonts w:ascii="Consolas" w:hAnsi="Consolas"/>
          <w:color w:val="000000"/>
          <w:sz w:val="12"/>
          <w:szCs w:val="12"/>
        </w:rPr>
        <w:t xml:space="preserve">    +</w:t>
      </w:r>
      <w:r w:rsidRPr="00FD27A1">
        <w:rPr>
          <w:rFonts w:ascii="Consolas" w:hAnsi="Consolas"/>
          <w:color w:val="6A3E3E"/>
          <w:sz w:val="12"/>
          <w:szCs w:val="12"/>
        </w:rPr>
        <w:t>firstname</w:t>
      </w:r>
      <w:r w:rsidRPr="00FD27A1">
        <w:rPr>
          <w:rFonts w:ascii="Consolas" w:hAnsi="Consolas"/>
          <w:color w:val="000000"/>
          <w:sz w:val="12"/>
          <w:szCs w:val="12"/>
        </w:rPr>
        <w:t>+</w:t>
      </w:r>
      <w:r w:rsidRPr="00FD27A1">
        <w:rPr>
          <w:rFonts w:ascii="Consolas" w:hAnsi="Consolas"/>
          <w:color w:val="2A00FF"/>
          <w:sz w:val="12"/>
          <w:szCs w:val="12"/>
        </w:rPr>
        <w:t>"   LastName : "</w:t>
      </w:r>
      <w:r w:rsidRPr="00FD27A1">
        <w:rPr>
          <w:rFonts w:ascii="Consolas" w:hAnsi="Consolas"/>
          <w:color w:val="000000"/>
          <w:sz w:val="12"/>
          <w:szCs w:val="12"/>
        </w:rPr>
        <w:t>+</w:t>
      </w:r>
      <w:r w:rsidRPr="00FD27A1">
        <w:rPr>
          <w:rFonts w:ascii="Consolas" w:hAnsi="Consolas"/>
          <w:color w:val="6A3E3E"/>
          <w:sz w:val="12"/>
          <w:szCs w:val="12"/>
        </w:rPr>
        <w:t>lastname</w:t>
      </w:r>
      <w:r w:rsidRPr="00FD27A1">
        <w:rPr>
          <w:rFonts w:ascii="Consolas" w:hAnsi="Consolas"/>
          <w:color w:val="000000"/>
          <w:sz w:val="12"/>
          <w:szCs w:val="12"/>
        </w:rPr>
        <w:t>);</w:t>
      </w:r>
    </w:p>
    <w:p w14:paraId="7D059C5F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000000"/>
          <w:sz w:val="12"/>
          <w:szCs w:val="12"/>
        </w:rPr>
        <w:tab/>
      </w:r>
      <w:r w:rsidRPr="00FD27A1">
        <w:rPr>
          <w:rFonts w:ascii="Consolas" w:hAnsi="Consolas"/>
          <w:color w:val="000000"/>
          <w:sz w:val="12"/>
          <w:szCs w:val="12"/>
        </w:rPr>
        <w:tab/>
      </w:r>
    </w:p>
    <w:p w14:paraId="5B4CD2D5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000000"/>
          <w:sz w:val="12"/>
          <w:szCs w:val="12"/>
        </w:rPr>
        <w:tab/>
        <w:t>}</w:t>
      </w:r>
    </w:p>
    <w:p w14:paraId="2D412BFE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646464"/>
          <w:sz w:val="12"/>
          <w:szCs w:val="12"/>
        </w:rPr>
        <w:t>@DataProvider</w:t>
      </w:r>
      <w:r w:rsidRPr="00FD27A1">
        <w:rPr>
          <w:rFonts w:ascii="Consolas" w:hAnsi="Consolas"/>
          <w:color w:val="000000"/>
          <w:sz w:val="12"/>
          <w:szCs w:val="12"/>
        </w:rPr>
        <w:t xml:space="preserve">    </w:t>
      </w:r>
      <w:r w:rsidRPr="00FD27A1">
        <w:rPr>
          <w:rFonts w:ascii="Consolas" w:hAnsi="Consolas"/>
          <w:color w:val="3F7F5F"/>
          <w:sz w:val="12"/>
          <w:szCs w:val="12"/>
        </w:rPr>
        <w:t>//</w:t>
      </w:r>
      <w:r w:rsidRPr="00FD27A1">
        <w:rPr>
          <w:rFonts w:ascii="Consolas" w:hAnsi="Consolas"/>
          <w:color w:val="3F7F5F"/>
          <w:sz w:val="12"/>
          <w:szCs w:val="12"/>
          <w:u w:val="single"/>
        </w:rPr>
        <w:t>uppercase</w:t>
      </w:r>
      <w:r w:rsidRPr="00FD27A1">
        <w:rPr>
          <w:rFonts w:ascii="Consolas" w:hAnsi="Consolas"/>
          <w:color w:val="3F7F5F"/>
          <w:sz w:val="12"/>
          <w:szCs w:val="12"/>
        </w:rPr>
        <w:t xml:space="preserve"> D</w:t>
      </w:r>
    </w:p>
    <w:p w14:paraId="3841775B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public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 xml:space="preserve"> Object[][] getData() {</w:t>
      </w:r>
    </w:p>
    <w:p w14:paraId="428CADDB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3F7F5F"/>
          <w:sz w:val="12"/>
          <w:szCs w:val="12"/>
          <w:highlight w:val="yellow"/>
        </w:rPr>
        <w:t xml:space="preserve">//size for number of arguments number of size for </w:t>
      </w:r>
      <w:r w:rsidRPr="00FD27A1">
        <w:rPr>
          <w:rFonts w:ascii="Consolas" w:hAnsi="Consolas"/>
          <w:color w:val="3F7F5F"/>
          <w:sz w:val="12"/>
          <w:szCs w:val="12"/>
          <w:highlight w:val="yellow"/>
          <w:u w:val="single"/>
        </w:rPr>
        <w:t>fn</w:t>
      </w:r>
      <w:r w:rsidRPr="00FD27A1">
        <w:rPr>
          <w:rFonts w:ascii="Consolas" w:hAnsi="Consolas"/>
          <w:color w:val="3F7F5F"/>
          <w:sz w:val="12"/>
          <w:szCs w:val="12"/>
          <w:highlight w:val="yellow"/>
        </w:rPr>
        <w:t xml:space="preserve"> , </w:t>
      </w:r>
      <w:r w:rsidRPr="00FD27A1">
        <w:rPr>
          <w:rFonts w:ascii="Consolas" w:hAnsi="Consolas"/>
          <w:color w:val="3F7F5F"/>
          <w:sz w:val="12"/>
          <w:szCs w:val="12"/>
          <w:highlight w:val="yellow"/>
          <w:u w:val="single"/>
        </w:rPr>
        <w:t>ln</w:t>
      </w:r>
      <w:r w:rsidRPr="00FD27A1">
        <w:rPr>
          <w:rFonts w:ascii="Consolas" w:hAnsi="Consolas"/>
          <w:color w:val="3F7F5F"/>
          <w:sz w:val="12"/>
          <w:szCs w:val="12"/>
          <w:highlight w:val="yellow"/>
        </w:rPr>
        <w:t xml:space="preserve"> , number     [3][3]</w:t>
      </w:r>
    </w:p>
    <w:p w14:paraId="29F6958F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  <w:t xml:space="preserve">Object [][] </w:t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=</w:t>
      </w:r>
      <w:r w:rsidRPr="00FD27A1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new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 xml:space="preserve"> Object[3][3];  </w:t>
      </w:r>
      <w:r w:rsidRPr="00FD27A1">
        <w:rPr>
          <w:rFonts w:ascii="Consolas" w:hAnsi="Consolas"/>
          <w:color w:val="3F7F5F"/>
          <w:sz w:val="12"/>
          <w:szCs w:val="12"/>
          <w:highlight w:val="yellow"/>
        </w:rPr>
        <w:t xml:space="preserve">//[3]number times [2] number of arguments </w:t>
      </w:r>
    </w:p>
    <w:p w14:paraId="73D4511C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333887EC" w14:textId="5420BB70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  <w:t xml:space="preserve">      </w:t>
      </w:r>
      <w:r w:rsidR="005C545B">
        <w:rPr>
          <w:rFonts w:ascii="Consolas" w:hAnsi="Consolas"/>
          <w:color w:val="000000"/>
          <w:sz w:val="12"/>
          <w:szCs w:val="12"/>
          <w:highlight w:val="yellow"/>
        </w:rPr>
        <w:t xml:space="preserve">              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 xml:space="preserve">  </w:t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[0][0]=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"deepak"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1AC3402E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[0][1]=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"ht"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4F81D736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[0][2]=943050489l;</w:t>
      </w:r>
    </w:p>
    <w:p w14:paraId="432A1CCA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419F59FC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[1][0]=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"sam"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194BE1E8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[1][1]=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"hp"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0F262E17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[1][2]=453456354l;</w:t>
      </w:r>
    </w:p>
    <w:p w14:paraId="46C2F3A9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400A62ED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[2][0]=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"john 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6981F157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[2][1]=</w:t>
      </w:r>
      <w:r w:rsidRPr="00FD27A1">
        <w:rPr>
          <w:rFonts w:ascii="Consolas" w:hAnsi="Consolas"/>
          <w:color w:val="2A00FF"/>
          <w:sz w:val="12"/>
          <w:szCs w:val="12"/>
          <w:highlight w:val="yellow"/>
        </w:rPr>
        <w:t>"smith"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39148F3E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[2][2]=453643453l;</w:t>
      </w:r>
    </w:p>
    <w:p w14:paraId="64C801EE" w14:textId="77777777" w:rsidR="00FD27A1" w:rsidRPr="00FD27A1" w:rsidRDefault="00FD27A1" w:rsidP="00FD27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highlight w:val="yellow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</w:p>
    <w:p w14:paraId="67FF0171" w14:textId="77777777" w:rsidR="00FD27A1" w:rsidRPr="00FD27A1" w:rsidRDefault="00FD27A1" w:rsidP="00FD27A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FD27A1">
        <w:rPr>
          <w:rFonts w:ascii="Consolas" w:hAnsi="Consolas"/>
          <w:color w:val="000000"/>
          <w:sz w:val="12"/>
          <w:szCs w:val="12"/>
          <w:highlight w:val="yellow"/>
        </w:rPr>
        <w:tab/>
      </w:r>
      <w:r w:rsidRPr="00FD27A1">
        <w:rPr>
          <w:rFonts w:ascii="Consolas" w:hAnsi="Consolas"/>
          <w:b/>
          <w:bCs/>
          <w:color w:val="7F0055"/>
          <w:sz w:val="12"/>
          <w:szCs w:val="12"/>
          <w:highlight w:val="yellow"/>
        </w:rPr>
        <w:t>return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 xml:space="preserve"> </w:t>
      </w:r>
      <w:r w:rsidRPr="00FD27A1">
        <w:rPr>
          <w:rFonts w:ascii="Consolas" w:hAnsi="Consolas"/>
          <w:color w:val="6A3E3E"/>
          <w:sz w:val="12"/>
          <w:szCs w:val="12"/>
          <w:highlight w:val="yellow"/>
        </w:rPr>
        <w:t>objarr</w:t>
      </w:r>
      <w:r w:rsidRPr="00FD27A1">
        <w:rPr>
          <w:rFonts w:ascii="Consolas" w:hAnsi="Consolas"/>
          <w:color w:val="000000"/>
          <w:sz w:val="12"/>
          <w:szCs w:val="12"/>
          <w:highlight w:val="yellow"/>
        </w:rPr>
        <w:t>;</w:t>
      </w:r>
    </w:p>
    <w:p w14:paraId="3E86ECFF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646464"/>
          <w:sz w:val="10"/>
          <w:szCs w:val="10"/>
          <w:highlight w:val="yellow"/>
        </w:rPr>
        <w:t>@Test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(dataProvider=</w:t>
      </w:r>
      <w:r w:rsidRPr="00FA67A7">
        <w:rPr>
          <w:rFonts w:ascii="Consolas" w:hAnsi="Consolas"/>
          <w:color w:val="2A00FF"/>
          <w:sz w:val="10"/>
          <w:szCs w:val="10"/>
          <w:highlight w:val="yellow"/>
        </w:rPr>
        <w:t>"getData"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)</w:t>
      </w:r>
    </w:p>
    <w:p w14:paraId="593EB95E" w14:textId="77777777" w:rsidR="00A30C9B" w:rsidRPr="00FA67A7" w:rsidRDefault="00A30C9B" w:rsidP="00A30C9B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b/>
          <w:bCs/>
          <w:color w:val="7F0055"/>
          <w:sz w:val="10"/>
          <w:szCs w:val="10"/>
        </w:rPr>
        <w:t>public</w:t>
      </w:r>
      <w:r w:rsidRPr="00FA67A7">
        <w:rPr>
          <w:rFonts w:ascii="Consolas" w:hAnsi="Consolas"/>
          <w:color w:val="000000"/>
          <w:sz w:val="10"/>
          <w:szCs w:val="10"/>
        </w:rPr>
        <w:t xml:space="preserve"> </w:t>
      </w:r>
      <w:r w:rsidRPr="00FA67A7">
        <w:rPr>
          <w:rFonts w:ascii="Consolas" w:hAnsi="Consolas"/>
          <w:b/>
          <w:bCs/>
          <w:color w:val="7F0055"/>
          <w:sz w:val="10"/>
          <w:szCs w:val="10"/>
        </w:rPr>
        <w:t>void</w:t>
      </w:r>
      <w:r w:rsidRPr="00FA67A7">
        <w:rPr>
          <w:rFonts w:ascii="Consolas" w:hAnsi="Consolas"/>
          <w:color w:val="000000"/>
          <w:sz w:val="10"/>
          <w:szCs w:val="10"/>
        </w:rPr>
        <w:t xml:space="preserve"> getproductInfoTest(String </w:t>
      </w:r>
      <w:r w:rsidRPr="00FA67A7">
        <w:rPr>
          <w:rFonts w:ascii="Consolas" w:hAnsi="Consolas"/>
          <w:color w:val="6A3E3E"/>
          <w:sz w:val="10"/>
          <w:szCs w:val="10"/>
        </w:rPr>
        <w:t>brandname</w:t>
      </w:r>
      <w:r w:rsidRPr="00FA67A7">
        <w:rPr>
          <w:rFonts w:ascii="Consolas" w:hAnsi="Consolas"/>
          <w:color w:val="000000"/>
          <w:sz w:val="10"/>
          <w:szCs w:val="10"/>
        </w:rPr>
        <w:t xml:space="preserve"> , String </w:t>
      </w:r>
      <w:r w:rsidRPr="00FA67A7">
        <w:rPr>
          <w:rFonts w:ascii="Consolas" w:hAnsi="Consolas"/>
          <w:color w:val="6A3E3E"/>
          <w:sz w:val="10"/>
          <w:szCs w:val="10"/>
        </w:rPr>
        <w:t>productname</w:t>
      </w:r>
      <w:r w:rsidRPr="00FA67A7">
        <w:rPr>
          <w:rFonts w:ascii="Consolas" w:hAnsi="Consolas"/>
          <w:color w:val="000000"/>
          <w:sz w:val="10"/>
          <w:szCs w:val="10"/>
        </w:rPr>
        <w:t xml:space="preserve">) </w:t>
      </w:r>
      <w:r w:rsidRPr="00FA67A7">
        <w:rPr>
          <w:rFonts w:ascii="Consolas" w:hAnsi="Consolas"/>
          <w:b/>
          <w:bCs/>
          <w:color w:val="7F0055"/>
          <w:sz w:val="10"/>
          <w:szCs w:val="10"/>
        </w:rPr>
        <w:t>throws</w:t>
      </w:r>
      <w:r w:rsidRPr="00FA67A7">
        <w:rPr>
          <w:rFonts w:ascii="Consolas" w:hAnsi="Consolas"/>
          <w:color w:val="000000"/>
          <w:sz w:val="10"/>
          <w:szCs w:val="10"/>
        </w:rPr>
        <w:t xml:space="preserve"> Throwable {</w:t>
      </w:r>
    </w:p>
    <w:p w14:paraId="565A36F8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  <w:t xml:space="preserve">WebDriver </w:t>
      </w:r>
      <w:r w:rsidRPr="00FA67A7">
        <w:rPr>
          <w:rFonts w:ascii="Consolas" w:hAnsi="Consolas"/>
          <w:color w:val="6A3E3E"/>
          <w:sz w:val="10"/>
          <w:szCs w:val="10"/>
        </w:rPr>
        <w:t>driver</w:t>
      </w:r>
      <w:r w:rsidRPr="00FA67A7">
        <w:rPr>
          <w:rFonts w:ascii="Consolas" w:hAnsi="Consolas"/>
          <w:color w:val="000000"/>
          <w:sz w:val="10"/>
          <w:szCs w:val="10"/>
        </w:rPr>
        <w:t>=</w:t>
      </w:r>
      <w:r w:rsidRPr="00FA67A7">
        <w:rPr>
          <w:rFonts w:ascii="Consolas" w:hAnsi="Consolas"/>
          <w:b/>
          <w:bCs/>
          <w:color w:val="7F0055"/>
          <w:sz w:val="10"/>
          <w:szCs w:val="10"/>
        </w:rPr>
        <w:t>new</w:t>
      </w:r>
      <w:r w:rsidRPr="00FA67A7">
        <w:rPr>
          <w:rFonts w:ascii="Consolas" w:hAnsi="Consolas"/>
          <w:color w:val="000000"/>
          <w:sz w:val="10"/>
          <w:szCs w:val="10"/>
        </w:rPr>
        <w:t xml:space="preserve"> FirefoxDriver();</w:t>
      </w:r>
    </w:p>
    <w:p w14:paraId="5DFBB08B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6A3E3E"/>
          <w:sz w:val="10"/>
          <w:szCs w:val="10"/>
        </w:rPr>
        <w:t>driver</w:t>
      </w:r>
      <w:r w:rsidRPr="00FA67A7">
        <w:rPr>
          <w:rFonts w:ascii="Consolas" w:hAnsi="Consolas"/>
          <w:color w:val="000000"/>
          <w:sz w:val="10"/>
          <w:szCs w:val="10"/>
        </w:rPr>
        <w:t>.manage().timeouts().implicitlyWait(Duration.</w:t>
      </w:r>
      <w:r w:rsidRPr="00FA67A7">
        <w:rPr>
          <w:rFonts w:ascii="Consolas" w:hAnsi="Consolas"/>
          <w:i/>
          <w:iCs/>
          <w:color w:val="000000"/>
          <w:sz w:val="10"/>
          <w:szCs w:val="10"/>
        </w:rPr>
        <w:t>ofSeconds</w:t>
      </w:r>
      <w:r w:rsidRPr="00FA67A7">
        <w:rPr>
          <w:rFonts w:ascii="Consolas" w:hAnsi="Consolas"/>
          <w:color w:val="000000"/>
          <w:sz w:val="10"/>
          <w:szCs w:val="10"/>
        </w:rPr>
        <w:t>(15));</w:t>
      </w:r>
    </w:p>
    <w:p w14:paraId="1BB0A648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6A3E3E"/>
          <w:sz w:val="10"/>
          <w:szCs w:val="10"/>
        </w:rPr>
        <w:t>driver</w:t>
      </w:r>
      <w:r w:rsidRPr="00FA67A7">
        <w:rPr>
          <w:rFonts w:ascii="Consolas" w:hAnsi="Consolas"/>
          <w:color w:val="000000"/>
          <w:sz w:val="10"/>
          <w:szCs w:val="10"/>
        </w:rPr>
        <w:t>.get(</w:t>
      </w:r>
      <w:r w:rsidRPr="00FA67A7">
        <w:rPr>
          <w:rFonts w:ascii="Consolas" w:hAnsi="Consolas"/>
          <w:color w:val="2A00FF"/>
          <w:sz w:val="10"/>
          <w:szCs w:val="10"/>
        </w:rPr>
        <w:t>"https://www.amazon.in"</w:t>
      </w:r>
      <w:r w:rsidRPr="00FA67A7">
        <w:rPr>
          <w:rFonts w:ascii="Consolas" w:hAnsi="Consolas"/>
          <w:color w:val="000000"/>
          <w:sz w:val="10"/>
          <w:szCs w:val="10"/>
        </w:rPr>
        <w:t>);</w:t>
      </w:r>
    </w:p>
    <w:p w14:paraId="62E7CD34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</w:p>
    <w:p w14:paraId="71B834CE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</w:p>
    <w:p w14:paraId="42CEB8C6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3F7F5F"/>
          <w:sz w:val="10"/>
          <w:szCs w:val="10"/>
        </w:rPr>
        <w:t xml:space="preserve">//search product </w:t>
      </w:r>
    </w:p>
    <w:p w14:paraId="0F935A2D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22F72673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6A3E3E"/>
          <w:sz w:val="10"/>
          <w:szCs w:val="10"/>
        </w:rPr>
        <w:t>driver</w:t>
      </w:r>
      <w:r w:rsidRPr="00FA67A7">
        <w:rPr>
          <w:rFonts w:ascii="Consolas" w:hAnsi="Consolas"/>
          <w:color w:val="000000"/>
          <w:sz w:val="10"/>
          <w:szCs w:val="10"/>
        </w:rPr>
        <w:t>.findElement(By.</w:t>
      </w:r>
      <w:r w:rsidRPr="00FA67A7">
        <w:rPr>
          <w:rFonts w:ascii="Consolas" w:hAnsi="Consolas"/>
          <w:i/>
          <w:iCs/>
          <w:color w:val="000000"/>
          <w:sz w:val="10"/>
          <w:szCs w:val="10"/>
        </w:rPr>
        <w:t>id</w:t>
      </w:r>
      <w:r w:rsidRPr="00FA67A7">
        <w:rPr>
          <w:rFonts w:ascii="Consolas" w:hAnsi="Consolas"/>
          <w:color w:val="000000"/>
          <w:sz w:val="10"/>
          <w:szCs w:val="10"/>
        </w:rPr>
        <w:t>(</w:t>
      </w:r>
      <w:r w:rsidRPr="00FA67A7">
        <w:rPr>
          <w:rFonts w:ascii="Consolas" w:hAnsi="Consolas"/>
          <w:color w:val="2A00FF"/>
          <w:sz w:val="10"/>
          <w:szCs w:val="10"/>
        </w:rPr>
        <w:t>"twotabsearchtextbox"</w:t>
      </w:r>
      <w:r w:rsidRPr="00FA67A7">
        <w:rPr>
          <w:rFonts w:ascii="Consolas" w:hAnsi="Consolas"/>
          <w:color w:val="000000"/>
          <w:sz w:val="10"/>
          <w:szCs w:val="10"/>
        </w:rPr>
        <w:t>)).sendKeys(</w:t>
      </w:r>
      <w:r w:rsidRPr="00FA67A7">
        <w:rPr>
          <w:rFonts w:ascii="Consolas" w:hAnsi="Consolas"/>
          <w:color w:val="6A3E3E"/>
          <w:sz w:val="10"/>
          <w:szCs w:val="10"/>
        </w:rPr>
        <w:t>productname</w:t>
      </w:r>
      <w:r w:rsidRPr="00FA67A7">
        <w:rPr>
          <w:rFonts w:ascii="Consolas" w:hAnsi="Consolas"/>
          <w:color w:val="000000"/>
          <w:sz w:val="10"/>
          <w:szCs w:val="10"/>
        </w:rPr>
        <w:t>,Keys.</w:t>
      </w:r>
      <w:r w:rsidRPr="00FA67A7">
        <w:rPr>
          <w:rFonts w:ascii="Consolas" w:hAnsi="Consolas"/>
          <w:b/>
          <w:bCs/>
          <w:i/>
          <w:iCs/>
          <w:color w:val="0000C0"/>
          <w:sz w:val="10"/>
          <w:szCs w:val="10"/>
        </w:rPr>
        <w:t>ENTER</w:t>
      </w:r>
      <w:r w:rsidRPr="00FA67A7">
        <w:rPr>
          <w:rFonts w:ascii="Consolas" w:hAnsi="Consolas"/>
          <w:color w:val="000000"/>
          <w:sz w:val="10"/>
          <w:szCs w:val="10"/>
        </w:rPr>
        <w:t>);</w:t>
      </w:r>
    </w:p>
    <w:p w14:paraId="7E8AC2CB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  <w:t>Thread.</w:t>
      </w:r>
      <w:r w:rsidRPr="00FA67A7">
        <w:rPr>
          <w:rFonts w:ascii="Consolas" w:hAnsi="Consolas"/>
          <w:i/>
          <w:iCs/>
          <w:color w:val="000000"/>
          <w:sz w:val="10"/>
          <w:szCs w:val="10"/>
        </w:rPr>
        <w:t>sleep</w:t>
      </w:r>
      <w:r w:rsidRPr="00FA67A7">
        <w:rPr>
          <w:rFonts w:ascii="Consolas" w:hAnsi="Consolas"/>
          <w:color w:val="000000"/>
          <w:sz w:val="10"/>
          <w:szCs w:val="10"/>
        </w:rPr>
        <w:t>(2000);</w:t>
      </w:r>
    </w:p>
    <w:p w14:paraId="2C5FEEB7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3F7F5F"/>
          <w:sz w:val="10"/>
          <w:szCs w:val="10"/>
        </w:rPr>
        <w:t>//capture product info</w:t>
      </w:r>
    </w:p>
    <w:p w14:paraId="7755BDD1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000000"/>
          <w:sz w:val="10"/>
          <w:szCs w:val="10"/>
        </w:rPr>
        <w:tab/>
        <w:t xml:space="preserve">String </w:t>
      </w:r>
      <w:r w:rsidRPr="00FA67A7">
        <w:rPr>
          <w:rFonts w:ascii="Consolas" w:hAnsi="Consolas"/>
          <w:color w:val="6A3E3E"/>
          <w:sz w:val="10"/>
          <w:szCs w:val="10"/>
        </w:rPr>
        <w:t>x</w:t>
      </w:r>
      <w:r w:rsidRPr="00FA67A7">
        <w:rPr>
          <w:rFonts w:ascii="Consolas" w:hAnsi="Consolas"/>
          <w:color w:val="000000"/>
          <w:sz w:val="10"/>
          <w:szCs w:val="10"/>
        </w:rPr>
        <w:t>=</w:t>
      </w:r>
      <w:r w:rsidRPr="00FA67A7">
        <w:rPr>
          <w:rFonts w:ascii="Consolas" w:hAnsi="Consolas"/>
          <w:color w:val="2A00FF"/>
          <w:sz w:val="10"/>
          <w:szCs w:val="10"/>
        </w:rPr>
        <w:t>"//span[text()='"</w:t>
      </w:r>
      <w:r w:rsidRPr="00FA67A7">
        <w:rPr>
          <w:rFonts w:ascii="Consolas" w:hAnsi="Consolas"/>
          <w:color w:val="000000"/>
          <w:sz w:val="10"/>
          <w:szCs w:val="10"/>
        </w:rPr>
        <w:t>+</w:t>
      </w:r>
      <w:r w:rsidRPr="00FA67A7">
        <w:rPr>
          <w:rFonts w:ascii="Consolas" w:hAnsi="Consolas"/>
          <w:color w:val="6A3E3E"/>
          <w:sz w:val="10"/>
          <w:szCs w:val="10"/>
        </w:rPr>
        <w:t>productname</w:t>
      </w:r>
      <w:r w:rsidRPr="00FA67A7">
        <w:rPr>
          <w:rFonts w:ascii="Consolas" w:hAnsi="Consolas"/>
          <w:color w:val="000000"/>
          <w:sz w:val="10"/>
          <w:szCs w:val="10"/>
        </w:rPr>
        <w:t>+</w:t>
      </w:r>
      <w:r w:rsidRPr="00FA67A7">
        <w:rPr>
          <w:rFonts w:ascii="Consolas" w:hAnsi="Consolas"/>
          <w:color w:val="2A00FF"/>
          <w:sz w:val="10"/>
          <w:szCs w:val="10"/>
        </w:rPr>
        <w:t>"']/../../../../div[3]/div[1]/div[1]/div[1]/div[1]/div[1]/a/span/span[2]/span[2]"</w:t>
      </w:r>
      <w:r w:rsidRPr="00FA67A7">
        <w:rPr>
          <w:rFonts w:ascii="Consolas" w:hAnsi="Consolas"/>
          <w:color w:val="000000"/>
          <w:sz w:val="10"/>
          <w:szCs w:val="10"/>
        </w:rPr>
        <w:t>;</w:t>
      </w:r>
    </w:p>
    <w:p w14:paraId="2F5FE4E0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 xml:space="preserve">String </w:t>
      </w:r>
      <w:r w:rsidRPr="00FA67A7">
        <w:rPr>
          <w:rFonts w:ascii="Consolas" w:hAnsi="Consolas"/>
          <w:color w:val="6A3E3E"/>
          <w:sz w:val="10"/>
          <w:szCs w:val="10"/>
        </w:rPr>
        <w:t>price</w:t>
      </w:r>
      <w:r w:rsidRPr="00FA67A7">
        <w:rPr>
          <w:rFonts w:ascii="Consolas" w:hAnsi="Consolas"/>
          <w:color w:val="000000"/>
          <w:sz w:val="10"/>
          <w:szCs w:val="10"/>
        </w:rPr>
        <w:t>=</w:t>
      </w:r>
      <w:r w:rsidRPr="00FA67A7">
        <w:rPr>
          <w:rFonts w:ascii="Consolas" w:hAnsi="Consolas"/>
          <w:color w:val="6A3E3E"/>
          <w:sz w:val="10"/>
          <w:szCs w:val="10"/>
        </w:rPr>
        <w:t>driver</w:t>
      </w:r>
      <w:r w:rsidRPr="00FA67A7">
        <w:rPr>
          <w:rFonts w:ascii="Consolas" w:hAnsi="Consolas"/>
          <w:color w:val="000000"/>
          <w:sz w:val="10"/>
          <w:szCs w:val="10"/>
        </w:rPr>
        <w:t>.findElement(By.</w:t>
      </w:r>
      <w:r w:rsidRPr="00FA67A7">
        <w:rPr>
          <w:rFonts w:ascii="Consolas" w:hAnsi="Consolas"/>
          <w:i/>
          <w:iCs/>
          <w:color w:val="000000"/>
          <w:sz w:val="10"/>
          <w:szCs w:val="10"/>
        </w:rPr>
        <w:t>xpath</w:t>
      </w:r>
      <w:r w:rsidRPr="00FA67A7">
        <w:rPr>
          <w:rFonts w:ascii="Consolas" w:hAnsi="Consolas"/>
          <w:color w:val="000000"/>
          <w:sz w:val="10"/>
          <w:szCs w:val="10"/>
        </w:rPr>
        <w:t>(</w:t>
      </w:r>
      <w:r w:rsidRPr="00FA67A7">
        <w:rPr>
          <w:rFonts w:ascii="Consolas" w:hAnsi="Consolas"/>
          <w:color w:val="6A3E3E"/>
          <w:sz w:val="10"/>
          <w:szCs w:val="10"/>
        </w:rPr>
        <w:t>x</w:t>
      </w:r>
      <w:r w:rsidRPr="00FA67A7">
        <w:rPr>
          <w:rFonts w:ascii="Consolas" w:hAnsi="Consolas"/>
          <w:color w:val="000000"/>
          <w:sz w:val="10"/>
          <w:szCs w:val="10"/>
        </w:rPr>
        <w:t>)).getText();</w:t>
      </w:r>
    </w:p>
    <w:p w14:paraId="0CDC3939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>System.</w:t>
      </w:r>
      <w:r w:rsidRPr="00FA67A7">
        <w:rPr>
          <w:rFonts w:ascii="Consolas" w:hAnsi="Consolas"/>
          <w:b/>
          <w:bCs/>
          <w:i/>
          <w:iCs/>
          <w:color w:val="0000C0"/>
          <w:sz w:val="10"/>
          <w:szCs w:val="10"/>
        </w:rPr>
        <w:t>out</w:t>
      </w:r>
      <w:r w:rsidRPr="00FA67A7">
        <w:rPr>
          <w:rFonts w:ascii="Consolas" w:hAnsi="Consolas"/>
          <w:color w:val="000000"/>
          <w:sz w:val="10"/>
          <w:szCs w:val="10"/>
        </w:rPr>
        <w:t>.println(</w:t>
      </w:r>
      <w:r w:rsidRPr="00FA67A7">
        <w:rPr>
          <w:rFonts w:ascii="Consolas" w:hAnsi="Consolas"/>
          <w:color w:val="6A3E3E"/>
          <w:sz w:val="10"/>
          <w:szCs w:val="10"/>
        </w:rPr>
        <w:t>price</w:t>
      </w:r>
      <w:r w:rsidRPr="00FA67A7">
        <w:rPr>
          <w:rFonts w:ascii="Consolas" w:hAnsi="Consolas"/>
          <w:color w:val="000000"/>
          <w:sz w:val="10"/>
          <w:szCs w:val="10"/>
        </w:rPr>
        <w:t>);</w:t>
      </w:r>
    </w:p>
    <w:p w14:paraId="778BFCFF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</w:p>
    <w:p w14:paraId="5075B2CE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  <w:t>}</w:t>
      </w: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color w:val="646464"/>
          <w:sz w:val="10"/>
          <w:szCs w:val="10"/>
        </w:rPr>
        <w:t>@DataProvider</w:t>
      </w:r>
      <w:r w:rsidRPr="00FA67A7">
        <w:rPr>
          <w:rFonts w:ascii="Consolas" w:hAnsi="Consolas"/>
          <w:color w:val="000000"/>
          <w:sz w:val="10"/>
          <w:szCs w:val="10"/>
        </w:rPr>
        <w:t xml:space="preserve">   </w:t>
      </w:r>
    </w:p>
    <w:p w14:paraId="4E595F87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public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Object[][] getData() </w:t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throws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Throwable {</w:t>
      </w:r>
    </w:p>
    <w:p w14:paraId="55B29DF3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</w:p>
    <w:p w14:paraId="4062604C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  <w:t xml:space="preserve">ExcelUtility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elib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=</w:t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new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ExcelUtility();</w:t>
      </w:r>
    </w:p>
    <w:p w14:paraId="19152877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int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count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=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elib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.getRowCount(</w:t>
      </w:r>
      <w:r w:rsidRPr="00FA67A7">
        <w:rPr>
          <w:rFonts w:ascii="Consolas" w:hAnsi="Consolas"/>
          <w:color w:val="2A00FF"/>
          <w:sz w:val="10"/>
          <w:szCs w:val="10"/>
          <w:highlight w:val="yellow"/>
        </w:rPr>
        <w:t>"product"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);</w:t>
      </w:r>
    </w:p>
    <w:p w14:paraId="5BBE2370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</w:p>
    <w:p w14:paraId="28626119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  <w:t xml:space="preserve">Object [][]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objarr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=</w:t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new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Object[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count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][2];  </w:t>
      </w:r>
    </w:p>
    <w:p w14:paraId="6133B4A7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for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(</w:t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int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=0;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&lt;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count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;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++) {                                        </w:t>
      </w:r>
      <w:r w:rsidRPr="00FA67A7">
        <w:rPr>
          <w:rFonts w:ascii="Consolas" w:hAnsi="Consolas"/>
          <w:color w:val="3F7F5F"/>
          <w:sz w:val="10"/>
          <w:szCs w:val="10"/>
          <w:highlight w:val="yellow"/>
        </w:rPr>
        <w:t>//if i=1 array will be null</w:t>
      </w:r>
    </w:p>
    <w:p w14:paraId="17A649D4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  <w:t xml:space="preserve">       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objarr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[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][0]=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elib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.getDataFromExcel(</w:t>
      </w:r>
      <w:r w:rsidRPr="00FA67A7">
        <w:rPr>
          <w:rFonts w:ascii="Consolas" w:hAnsi="Consolas"/>
          <w:color w:val="2A00FF"/>
          <w:sz w:val="10"/>
          <w:szCs w:val="10"/>
          <w:highlight w:val="yellow"/>
        </w:rPr>
        <w:t>"product"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,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+1, 0);</w:t>
      </w:r>
    </w:p>
    <w:p w14:paraId="616B17B7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objarr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[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][1]=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elib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.getDataFromExcel(</w:t>
      </w:r>
      <w:r w:rsidRPr="00FA67A7">
        <w:rPr>
          <w:rFonts w:ascii="Consolas" w:hAnsi="Consolas"/>
          <w:color w:val="2A00FF"/>
          <w:sz w:val="10"/>
          <w:szCs w:val="10"/>
          <w:highlight w:val="yellow"/>
        </w:rPr>
        <w:t>"product"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,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+1,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i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);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</w:p>
    <w:p w14:paraId="6479AF2E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  <w:highlight w:val="yellow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  <w:t>}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</w:p>
    <w:p w14:paraId="2B42608A" w14:textId="77777777" w:rsidR="00A30C9B" w:rsidRPr="00FA67A7" w:rsidRDefault="00A30C9B" w:rsidP="00A30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ab/>
      </w:r>
      <w:r w:rsidRPr="00FA67A7">
        <w:rPr>
          <w:rFonts w:ascii="Consolas" w:hAnsi="Consolas"/>
          <w:b/>
          <w:bCs/>
          <w:color w:val="7F0055"/>
          <w:sz w:val="10"/>
          <w:szCs w:val="10"/>
          <w:highlight w:val="yellow"/>
        </w:rPr>
        <w:t>return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 xml:space="preserve"> </w:t>
      </w:r>
      <w:r w:rsidRPr="00FA67A7">
        <w:rPr>
          <w:rFonts w:ascii="Consolas" w:hAnsi="Consolas"/>
          <w:color w:val="6A3E3E"/>
          <w:sz w:val="10"/>
          <w:szCs w:val="10"/>
          <w:highlight w:val="yellow"/>
        </w:rPr>
        <w:t>objarr</w:t>
      </w:r>
      <w:r w:rsidRPr="00FA67A7">
        <w:rPr>
          <w:rFonts w:ascii="Consolas" w:hAnsi="Consolas"/>
          <w:color w:val="000000"/>
          <w:sz w:val="10"/>
          <w:szCs w:val="10"/>
          <w:highlight w:val="yellow"/>
        </w:rPr>
        <w:t>;</w:t>
      </w:r>
      <w:r w:rsidRPr="00FA67A7">
        <w:rPr>
          <w:rFonts w:ascii="Consolas" w:hAnsi="Consolas"/>
          <w:color w:val="000000"/>
          <w:sz w:val="10"/>
          <w:szCs w:val="10"/>
        </w:rPr>
        <w:tab/>
      </w:r>
    </w:p>
    <w:p w14:paraId="50C912AE" w14:textId="7F95297B" w:rsidR="00E26EC1" w:rsidRPr="00E26EC1" w:rsidRDefault="00A30C9B" w:rsidP="00E26EC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0"/>
          <w:szCs w:val="10"/>
        </w:rPr>
      </w:pPr>
      <w:r w:rsidRPr="00FA67A7">
        <w:rPr>
          <w:rFonts w:ascii="Consolas" w:hAnsi="Consolas"/>
          <w:color w:val="000000"/>
          <w:sz w:val="10"/>
          <w:szCs w:val="10"/>
        </w:rPr>
        <w:tab/>
      </w:r>
    </w:p>
    <w:p w14:paraId="137C91CE" w14:textId="1A0828F3" w:rsidR="00A30C9B" w:rsidRDefault="000B55CD" w:rsidP="00A30C9B">
      <w:pPr>
        <w:tabs>
          <w:tab w:val="left" w:pos="1844"/>
        </w:tabs>
      </w:pPr>
      <w:r w:rsidRPr="00AF4FF5">
        <w:rPr>
          <w:rStyle w:val="Heading3Char"/>
        </w:rPr>
        <w:t>MAIN=</w:t>
      </w:r>
      <w:r>
        <w:t xml:space="preserve"> @TEST , @ PRIORITY , @ DATAPROVIDER , @ ENABLED.</w:t>
      </w:r>
    </w:p>
    <w:p w14:paraId="17358CA5" w14:textId="6679D1DA" w:rsidR="000B55CD" w:rsidRDefault="00437DC3" w:rsidP="00A30C9B">
      <w:pPr>
        <w:tabs>
          <w:tab w:val="left" w:pos="1844"/>
        </w:tabs>
      </w:pPr>
      <w:r w:rsidRPr="00AF4FF5">
        <w:rPr>
          <w:rStyle w:val="Heading3Char"/>
        </w:rPr>
        <w:t>CONFIGURATION =</w:t>
      </w:r>
      <w:r>
        <w:t xml:space="preserve"> @B</w:t>
      </w:r>
      <w:r w:rsidR="00AF4FF5">
        <w:t>M</w:t>
      </w:r>
      <w:r>
        <w:t xml:space="preserve"> , @AM , </w:t>
      </w:r>
      <w:r w:rsidR="00FB7272">
        <w:t xml:space="preserve">@BC , @AC , @BS ,@AS , </w:t>
      </w:r>
      <w:r w:rsidR="00AF4FF5">
        <w:t>@BT , @AT.</w:t>
      </w:r>
    </w:p>
    <w:p w14:paraId="3F56992D" w14:textId="15D1F68A" w:rsidR="00AF4FF5" w:rsidRDefault="00AF4FF5" w:rsidP="00A30C9B">
      <w:pPr>
        <w:tabs>
          <w:tab w:val="left" w:pos="1844"/>
        </w:tabs>
      </w:pPr>
      <w:r w:rsidRPr="00AF4FF5">
        <w:rPr>
          <w:rStyle w:val="Heading3Char"/>
        </w:rPr>
        <w:t>LISTNER =</w:t>
      </w:r>
      <w:r>
        <w:t xml:space="preserve"> @LISTNER , @RETRY ANALYZER , @AFTERTEST.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321"/>
      </w:tblGrid>
      <w:tr w:rsidR="002D15E6" w:rsidRPr="002D15E6" w14:paraId="33961743" w14:textId="77777777" w:rsidTr="002D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1E6E" w14:textId="77777777" w:rsidR="002D15E6" w:rsidRPr="002D15E6" w:rsidRDefault="002D15E6" w:rsidP="002D1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15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@BeforeGroups</w:t>
            </w:r>
          </w:p>
        </w:tc>
        <w:tc>
          <w:tcPr>
            <w:tcW w:w="0" w:type="auto"/>
            <w:vAlign w:val="center"/>
            <w:hideMark/>
          </w:tcPr>
          <w:p w14:paraId="710A4F6E" w14:textId="77777777" w:rsidR="002D15E6" w:rsidRPr="002D15E6" w:rsidRDefault="002D15E6" w:rsidP="002D1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15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before the first test method of a group.</w:t>
            </w:r>
          </w:p>
        </w:tc>
      </w:tr>
    </w:tbl>
    <w:p w14:paraId="20073930" w14:textId="77777777" w:rsidR="002D15E6" w:rsidRPr="002D15E6" w:rsidRDefault="002D15E6" w:rsidP="002D15E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40"/>
        <w:gridCol w:w="2055"/>
      </w:tblGrid>
      <w:tr w:rsidR="002D15E6" w:rsidRPr="002D15E6" w14:paraId="52BE5747" w14:textId="77777777" w:rsidTr="002D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A3BA" w14:textId="77777777" w:rsidR="002D15E6" w:rsidRPr="002D15E6" w:rsidRDefault="002D15E6" w:rsidP="002D1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15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@AfterGroups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B06BC" w14:textId="77777777" w:rsidR="002D15E6" w:rsidRPr="002D15E6" w:rsidRDefault="002D15E6" w:rsidP="002D1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15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after the last test method of a group.</w:t>
            </w:r>
          </w:p>
        </w:tc>
      </w:tr>
      <w:tr w:rsidR="00073D6E" w:rsidRPr="00073D6E" w14:paraId="4B412F1B" w14:textId="77777777" w:rsidTr="00073D6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41D2CF" w14:textId="77777777" w:rsidR="00073D6E" w:rsidRPr="00073D6E" w:rsidRDefault="00073D6E" w:rsidP="00073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D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@Test(alwaysRun = true)</w:t>
            </w:r>
          </w:p>
        </w:tc>
      </w:tr>
    </w:tbl>
    <w:p w14:paraId="1EB90BD5" w14:textId="77777777" w:rsidR="00073D6E" w:rsidRPr="00073D6E" w:rsidRDefault="00073D6E" w:rsidP="00073D6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7"/>
      </w:tblGrid>
      <w:tr w:rsidR="00073D6E" w:rsidRPr="00073D6E" w14:paraId="0CE63939" w14:textId="77777777" w:rsidTr="00073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A8DF" w14:textId="77777777" w:rsidR="00073D6E" w:rsidRPr="00073D6E" w:rsidRDefault="00073D6E" w:rsidP="00073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D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Forces method to run even if dependencies fail</w:t>
            </w:r>
          </w:p>
        </w:tc>
      </w:tr>
      <w:tr w:rsidR="00741774" w:rsidRPr="00073D6E" w14:paraId="2C82DC69" w14:textId="77777777" w:rsidTr="00073D6E">
        <w:trPr>
          <w:tblCellSpacing w:w="15" w:type="dxa"/>
        </w:trPr>
        <w:tc>
          <w:tcPr>
            <w:tcW w:w="0" w:type="auto"/>
            <w:vAlign w:val="center"/>
          </w:tcPr>
          <w:p w14:paraId="5316CB52" w14:textId="6434055B" w:rsidR="00741774" w:rsidRPr="00073D6E" w:rsidRDefault="00741774" w:rsidP="00073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@Test(dependsOnMethods = "loginTest", alwaysRun = true)</w:t>
            </w:r>
          </w:p>
        </w:tc>
      </w:tr>
      <w:tr w:rsidR="00741774" w:rsidRPr="00073D6E" w14:paraId="223C4ED3" w14:textId="77777777" w:rsidTr="00073D6E">
        <w:trPr>
          <w:tblCellSpacing w:w="15" w:type="dxa"/>
        </w:trPr>
        <w:tc>
          <w:tcPr>
            <w:tcW w:w="0" w:type="auto"/>
            <w:vAlign w:val="center"/>
          </w:tcPr>
          <w:p w14:paraId="36D84783" w14:textId="07B5C394" w:rsidR="00741774" w:rsidRPr="00741774" w:rsidRDefault="0053721D" w:rsidP="00073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72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@Test(dependsOnGroups = {"db", "auth"})</w:t>
            </w:r>
          </w:p>
        </w:tc>
      </w:tr>
    </w:tbl>
    <w:p w14:paraId="38726632" w14:textId="77777777" w:rsidR="00D947E2" w:rsidRPr="00D947E2" w:rsidRDefault="00D947E2" w:rsidP="00D947E2">
      <w:pPr>
        <w:tabs>
          <w:tab w:val="left" w:pos="1844"/>
        </w:tabs>
        <w:rPr>
          <w:b/>
          <w:bCs/>
        </w:rPr>
      </w:pPr>
      <w:r w:rsidRPr="00D947E2">
        <w:rPr>
          <w:b/>
          <w:bCs/>
        </w:rPr>
        <w:t>@Test(timeOut = ms)</w:t>
      </w:r>
    </w:p>
    <w:p w14:paraId="17C76D80" w14:textId="77777777" w:rsidR="00D947E2" w:rsidRDefault="00D947E2" w:rsidP="00D947E2">
      <w:pPr>
        <w:tabs>
          <w:tab w:val="left" w:pos="1844"/>
        </w:tabs>
      </w:pPr>
      <w:r w:rsidRPr="00D947E2">
        <w:t xml:space="preserve">This annotation </w:t>
      </w:r>
      <w:r w:rsidRPr="00D947E2">
        <w:rPr>
          <w:b/>
          <w:bCs/>
        </w:rPr>
        <w:t>fails</w:t>
      </w:r>
      <w:r w:rsidRPr="00D947E2">
        <w:t xml:space="preserve"> a test if it runs longer than the specified </w:t>
      </w:r>
      <w:r w:rsidRPr="00D947E2">
        <w:rPr>
          <w:b/>
          <w:bCs/>
        </w:rPr>
        <w:t>time in milliseconds</w:t>
      </w:r>
      <w:r w:rsidRPr="00D947E2">
        <w:t>.</w:t>
      </w:r>
    </w:p>
    <w:p w14:paraId="338BFCC6" w14:textId="1CA1EFF8" w:rsidR="00D947E2" w:rsidRDefault="00D00F53" w:rsidP="00D947E2">
      <w:pPr>
        <w:tabs>
          <w:tab w:val="left" w:pos="1844"/>
        </w:tabs>
      </w:pPr>
      <w:r w:rsidRPr="00D00F53">
        <w:t>@Test(timeOut = 2000)</w:t>
      </w:r>
    </w:p>
    <w:p w14:paraId="2A0FB2D4" w14:textId="77777777" w:rsidR="006379FD" w:rsidRDefault="006379FD" w:rsidP="006379FD">
      <w:pPr>
        <w:tabs>
          <w:tab w:val="left" w:pos="1844"/>
        </w:tabs>
      </w:pPr>
      <w:r>
        <w:t>@Test(expectedExceptions = {ArithmeticException.class})</w:t>
      </w:r>
    </w:p>
    <w:p w14:paraId="374C3A2B" w14:textId="77777777" w:rsidR="006379FD" w:rsidRDefault="006379FD" w:rsidP="006379FD">
      <w:pPr>
        <w:tabs>
          <w:tab w:val="left" w:pos="1844"/>
        </w:tabs>
      </w:pPr>
      <w:r>
        <w:t>public void divideByZeroHandledTest() {</w:t>
      </w:r>
    </w:p>
    <w:p w14:paraId="02606495" w14:textId="77777777" w:rsidR="006379FD" w:rsidRDefault="006379FD" w:rsidP="006379FD">
      <w:pPr>
        <w:tabs>
          <w:tab w:val="left" w:pos="1844"/>
        </w:tabs>
      </w:pPr>
      <w:r>
        <w:t xml:space="preserve">    int result = 10 / 0; // Now it passes because this exception is expected</w:t>
      </w:r>
    </w:p>
    <w:p w14:paraId="160A38B0" w14:textId="25761824" w:rsidR="006219DC" w:rsidRDefault="006379FD" w:rsidP="000A724F">
      <w:pPr>
        <w:tabs>
          <w:tab w:val="left" w:pos="1844"/>
        </w:tabs>
      </w:pPr>
      <w:r>
        <w:t>}</w:t>
      </w:r>
    </w:p>
    <w:p w14:paraId="2E1BD533" w14:textId="7084FEBA" w:rsidR="00AF4FF5" w:rsidRDefault="007F081E" w:rsidP="007F081E">
      <w:pPr>
        <w:pStyle w:val="Heading2"/>
      </w:pPr>
      <w:r>
        <w:t>CONFIGURATION ANNOTATION=</w:t>
      </w:r>
    </w:p>
    <w:p w14:paraId="50D265AD" w14:textId="1FEC36BD" w:rsidR="002B4A58" w:rsidRPr="000D6B50" w:rsidRDefault="007F081E" w:rsidP="007248B3">
      <w:pPr>
        <w:pStyle w:val="ListParagraph"/>
        <w:numPr>
          <w:ilvl w:val="0"/>
          <w:numId w:val="62"/>
        </w:numPr>
        <w:rPr>
          <w:highlight w:val="yellow"/>
        </w:rPr>
      </w:pPr>
      <w:r w:rsidRPr="000D6B50">
        <w:rPr>
          <w:highlight w:val="yellow"/>
        </w:rPr>
        <w:t>1</w:t>
      </w:r>
      <w:r w:rsidRPr="000D6B50">
        <w:rPr>
          <w:highlight w:val="yellow"/>
          <w:vertAlign w:val="superscript"/>
        </w:rPr>
        <w:t>ST</w:t>
      </w:r>
      <w:r w:rsidRPr="000D6B50">
        <w:rPr>
          <w:highlight w:val="yellow"/>
        </w:rPr>
        <w:t xml:space="preserve"> TESTNG COMPILER WILL CHECK @TEST </w:t>
      </w:r>
      <w:r w:rsidR="002B4A58" w:rsidRPr="000D6B50">
        <w:rPr>
          <w:highlight w:val="yellow"/>
        </w:rPr>
        <w:t>ANNOTATION THEN GO FOR THE CONFIGURATION ANNOTATION.</w:t>
      </w:r>
    </w:p>
    <w:p w14:paraId="510BC38A" w14:textId="16C271AD" w:rsidR="002B4A58" w:rsidRDefault="00104217" w:rsidP="007248B3">
      <w:pPr>
        <w:pStyle w:val="ListParagraph"/>
        <w:numPr>
          <w:ilvl w:val="0"/>
          <w:numId w:val="62"/>
        </w:numPr>
      </w:pPr>
      <w:r>
        <w:t xml:space="preserve">TO EXECUTE CONFIGURATION ANNOTATION AT LEAST </w:t>
      </w:r>
      <w:r w:rsidRPr="000D6B50">
        <w:rPr>
          <w:highlight w:val="yellow"/>
        </w:rPr>
        <w:t xml:space="preserve">1 @TEST ANNOTATION SHOULD BE PRESENT </w:t>
      </w:r>
      <w:r w:rsidR="00F2426C" w:rsidRPr="000D6B50">
        <w:rPr>
          <w:highlight w:val="yellow"/>
        </w:rPr>
        <w:t>OR THERE WILL BE NO EXECUTION.</w:t>
      </w:r>
    </w:p>
    <w:p w14:paraId="52A65AF5" w14:textId="6D115F16" w:rsidR="00A81CF7" w:rsidRDefault="00A81CF7" w:rsidP="007248B3">
      <w:pPr>
        <w:pStyle w:val="ListParagraph"/>
        <w:numPr>
          <w:ilvl w:val="0"/>
          <w:numId w:val="62"/>
        </w:numPr>
      </w:pPr>
      <w:r>
        <w:t xml:space="preserve">WHENEVER @TEST ARE THERE @BEFORE </w:t>
      </w:r>
      <w:r w:rsidR="000A5718">
        <w:t>ANNOTIOAN WILL GET EXECUTED.</w:t>
      </w:r>
    </w:p>
    <w:p w14:paraId="30343853" w14:textId="3CFD0C94" w:rsidR="000A5718" w:rsidRDefault="000A5718" w:rsidP="007248B3">
      <w:pPr>
        <w:pStyle w:val="ListParagraph"/>
        <w:numPr>
          <w:ilvl w:val="0"/>
          <w:numId w:val="62"/>
        </w:numPr>
      </w:pPr>
      <w:r>
        <w:t xml:space="preserve">@AFTER WILL GET EXECUTED AFTER </w:t>
      </w:r>
      <w:r w:rsidR="004F50F3">
        <w:t>THE @TEST METHOD.</w:t>
      </w:r>
    </w:p>
    <w:p w14:paraId="4F10C9E8" w14:textId="771CE275" w:rsidR="004F50F3" w:rsidRPr="000D6B50" w:rsidRDefault="004F50F3" w:rsidP="007248B3">
      <w:pPr>
        <w:pStyle w:val="ListParagraph"/>
        <w:numPr>
          <w:ilvl w:val="0"/>
          <w:numId w:val="62"/>
        </w:numPr>
        <w:rPr>
          <w:highlight w:val="yellow"/>
        </w:rPr>
      </w:pPr>
      <w:r w:rsidRPr="000D6B50">
        <w:rPr>
          <w:highlight w:val="yellow"/>
        </w:rPr>
        <w:t xml:space="preserve">IT WILL NOT BE EXECUTED </w:t>
      </w:r>
      <w:r w:rsidR="001C0674" w:rsidRPr="000D6B50">
        <w:rPr>
          <w:highlight w:val="yellow"/>
        </w:rPr>
        <w:t>WITHOUT @TEST , BECOUSE THEY ARE CONFIGURATION METHOD.</w:t>
      </w:r>
    </w:p>
    <w:p w14:paraId="74080AB9" w14:textId="3563CDA0" w:rsidR="001C0674" w:rsidRDefault="00EB1E0B" w:rsidP="007248B3">
      <w:pPr>
        <w:pStyle w:val="ListParagraph"/>
        <w:numPr>
          <w:ilvl w:val="0"/>
          <w:numId w:val="62"/>
        </w:numPr>
      </w:pPr>
      <w:r>
        <w:t>WE GONNA USE CONFIGURATION ANNOTATION BEFORE METHOD SIGNATURE.</w:t>
      </w:r>
    </w:p>
    <w:p w14:paraId="2A95DD23" w14:textId="28803821" w:rsidR="00983CC2" w:rsidRDefault="00B45B7C" w:rsidP="00B45B7C">
      <w:pPr>
        <w:pStyle w:val="Heading3"/>
      </w:pPr>
      <w:r>
        <w:t>@BEFORECLASS AND @AFTER CLASS=</w:t>
      </w:r>
    </w:p>
    <w:p w14:paraId="5208B65A" w14:textId="4CEBE2DD" w:rsidR="00B45B7C" w:rsidRDefault="0002795D" w:rsidP="007248B3">
      <w:pPr>
        <w:pStyle w:val="ListParagraph"/>
        <w:numPr>
          <w:ilvl w:val="0"/>
          <w:numId w:val="63"/>
        </w:numPr>
      </w:pPr>
      <w:r>
        <w:t>BEFORE CLASS WILL GET EXECUTED 1</w:t>
      </w:r>
      <w:r w:rsidRPr="0002795D">
        <w:rPr>
          <w:vertAlign w:val="superscript"/>
        </w:rPr>
        <w:t>ST</w:t>
      </w:r>
      <w:r>
        <w:t xml:space="preserve"> TEST MEHTOD WITHIN </w:t>
      </w:r>
      <w:r w:rsidR="00B073A8">
        <w:t>A CLASS.</w:t>
      </w:r>
    </w:p>
    <w:p w14:paraId="77555F47" w14:textId="50D3ECD6" w:rsidR="00B073A8" w:rsidRDefault="00B073A8" w:rsidP="007248B3">
      <w:pPr>
        <w:pStyle w:val="ListParagraph"/>
        <w:numPr>
          <w:ilvl w:val="0"/>
          <w:numId w:val="63"/>
        </w:numPr>
      </w:pPr>
      <w:r>
        <w:t xml:space="preserve">IF WE HAVE N NUMBER OF @TEST @BEFORE CLASS WILL EXECUTE ONLY </w:t>
      </w:r>
      <w:r w:rsidR="001113B1">
        <w:t>1 TIME IN A CLASS.</w:t>
      </w:r>
    </w:p>
    <w:p w14:paraId="2710589E" w14:textId="0FF51E39" w:rsidR="001113B1" w:rsidRDefault="001113B1" w:rsidP="007248B3">
      <w:pPr>
        <w:pStyle w:val="ListParagraph"/>
        <w:numPr>
          <w:ilvl w:val="0"/>
          <w:numId w:val="63"/>
        </w:numPr>
      </w:pPr>
      <w:r>
        <w:t>@AFTER CLASS WILL GET EXECUTE</w:t>
      </w:r>
      <w:r w:rsidR="00CF29E2">
        <w:t>D</w:t>
      </w:r>
      <w:r>
        <w:t xml:space="preserve"> </w:t>
      </w:r>
      <w:r w:rsidR="00CF29E2">
        <w:t>AFTER EXECUTING ALL THE TEST.</w:t>
      </w:r>
    </w:p>
    <w:p w14:paraId="788E9CC5" w14:textId="75C40B33" w:rsidR="00CF29E2" w:rsidRDefault="008163D3" w:rsidP="007248B3">
      <w:pPr>
        <w:pStyle w:val="ListParagraph"/>
        <w:numPr>
          <w:ilvl w:val="0"/>
          <w:numId w:val="63"/>
        </w:numPr>
      </w:pPr>
      <w:r>
        <w:t>@BEFORE CLASS MEHTOD WILL BE EXECUTED , BEFORE EXECUTING 1</w:t>
      </w:r>
      <w:r w:rsidRPr="008163D3">
        <w:rPr>
          <w:vertAlign w:val="superscript"/>
        </w:rPr>
        <w:t>ST</w:t>
      </w:r>
      <w:r>
        <w:t xml:space="preserve"> TEST </w:t>
      </w:r>
      <w:r w:rsidR="002E7E8A">
        <w:t>IN A CLASS.</w:t>
      </w:r>
    </w:p>
    <w:p w14:paraId="6803C629" w14:textId="65E8334C" w:rsidR="002E7E8A" w:rsidRDefault="002E7E8A" w:rsidP="007248B3">
      <w:pPr>
        <w:pStyle w:val="ListParagraph"/>
        <w:numPr>
          <w:ilvl w:val="0"/>
          <w:numId w:val="63"/>
        </w:numPr>
      </w:pPr>
      <w:r>
        <w:t xml:space="preserve">@AFTER CLASS WILL BE EXECUTED, AFTER EXECUTING </w:t>
      </w:r>
      <w:r w:rsidR="00135601">
        <w:t>ALL/ LAST TEST CASE WITHIN A CLASS.</w:t>
      </w:r>
    </w:p>
    <w:p w14:paraId="0CA60249" w14:textId="760690D4" w:rsidR="00135601" w:rsidRDefault="00135601" w:rsidP="007248B3">
      <w:pPr>
        <w:pStyle w:val="ListParagraph"/>
        <w:numPr>
          <w:ilvl w:val="0"/>
          <w:numId w:val="63"/>
        </w:numPr>
      </w:pPr>
      <w:r>
        <w:t>@B</w:t>
      </w:r>
      <w:r w:rsidR="00C34614">
        <w:t>C AND @AC WILL BE EXECUTED ONLY ONCE IN A CLASS.</w:t>
      </w:r>
    </w:p>
    <w:p w14:paraId="3A8A6F3D" w14:textId="2EF33AA4" w:rsidR="0007054F" w:rsidRDefault="0007054F" w:rsidP="007248B3">
      <w:pPr>
        <w:pStyle w:val="ListParagraph"/>
        <w:numPr>
          <w:ilvl w:val="0"/>
          <w:numId w:val="63"/>
        </w:numPr>
      </w:pPr>
      <w:r>
        <w:t xml:space="preserve">IT WILL BE USED TO DEVELOP GLOBAL CONFIGURATION LIKE </w:t>
      </w:r>
      <w:r w:rsidR="00AE3A9B">
        <w:t>LAUNCH BROWSER , OBJECT INITIALIZATION.</w:t>
      </w:r>
    </w:p>
    <w:p w14:paraId="377DA246" w14:textId="3CF1858D" w:rsidR="00AE3A9B" w:rsidRDefault="00142CF4" w:rsidP="00142CF4">
      <w:pPr>
        <w:pStyle w:val="Heading2"/>
      </w:pPr>
      <w:r>
        <w:t>@BEFORE SUITE AND @AFTER SUITE=</w:t>
      </w:r>
    </w:p>
    <w:p w14:paraId="638D69BA" w14:textId="663E928B" w:rsidR="00142CF4" w:rsidRDefault="00300A46" w:rsidP="007248B3">
      <w:pPr>
        <w:pStyle w:val="ListParagraph"/>
        <w:numPr>
          <w:ilvl w:val="0"/>
          <w:numId w:val="64"/>
        </w:numPr>
      </w:pPr>
      <w:r>
        <w:t xml:space="preserve">IN BATCH EXECUTION @BS AND @AS </w:t>
      </w:r>
      <w:r w:rsidR="000621EE">
        <w:t>WILL EXECUTE ONLY 1 TIME FOR ENTIRE BATCH.</w:t>
      </w:r>
    </w:p>
    <w:p w14:paraId="60842557" w14:textId="5936FDB7" w:rsidR="000621EE" w:rsidRDefault="006C342B" w:rsidP="007248B3">
      <w:pPr>
        <w:pStyle w:val="ListParagraph"/>
        <w:numPr>
          <w:ilvl w:val="0"/>
          <w:numId w:val="64"/>
        </w:numPr>
      </w:pPr>
      <w:r>
        <w:t xml:space="preserve">IN REAL TIME WE ARE NOT GOING TO </w:t>
      </w:r>
      <w:r w:rsidR="00BF7B36">
        <w:t>KEEP @BS AND @AS IN A CL</w:t>
      </w:r>
      <w:r w:rsidR="00DD31B4">
        <w:t xml:space="preserve">ASS , WE ARE GOING TO KEEP IN A SEPARATE CLASS AND IT WILL BE </w:t>
      </w:r>
      <w:r w:rsidR="00C60D2B">
        <w:t>INHERITED .</w:t>
      </w:r>
    </w:p>
    <w:p w14:paraId="0AE3903A" w14:textId="4707042D" w:rsidR="00BA16C5" w:rsidRDefault="00BA16C5" w:rsidP="007248B3">
      <w:pPr>
        <w:pStyle w:val="ListParagraph"/>
        <w:numPr>
          <w:ilvl w:val="0"/>
          <w:numId w:val="64"/>
        </w:numPr>
      </w:pPr>
      <w:r>
        <w:t xml:space="preserve">Annotation+ object creation </w:t>
      </w:r>
      <w:r w:rsidR="00DB512C">
        <w:t xml:space="preserve">of utility </w:t>
      </w:r>
      <w:r>
        <w:t>will be inherited</w:t>
      </w:r>
    </w:p>
    <w:p w14:paraId="4CF1D122" w14:textId="5517D3B0" w:rsidR="00F22312" w:rsidRDefault="00F22312" w:rsidP="007248B3">
      <w:pPr>
        <w:pStyle w:val="ListParagraph"/>
        <w:numPr>
          <w:ilvl w:val="0"/>
          <w:numId w:val="64"/>
        </w:numPr>
      </w:pPr>
      <w:r>
        <w:t xml:space="preserve">@BS WILL BE EXECUTED BEFORE EXECUTING </w:t>
      </w:r>
      <w:r w:rsidR="00BB10D4">
        <w:t>1</w:t>
      </w:r>
      <w:r w:rsidR="00BB10D4" w:rsidRPr="00BB10D4">
        <w:rPr>
          <w:vertAlign w:val="superscript"/>
        </w:rPr>
        <w:t>ST</w:t>
      </w:r>
      <w:r w:rsidR="00BB10D4">
        <w:t xml:space="preserve"> TEST CASE WITHIN SUITE .</w:t>
      </w:r>
    </w:p>
    <w:p w14:paraId="1E64A394" w14:textId="4A5683CC" w:rsidR="00BB10D4" w:rsidRDefault="00BB10D4" w:rsidP="00BA16C5">
      <w:pPr>
        <w:pStyle w:val="ListParagraph"/>
        <w:numPr>
          <w:ilvl w:val="0"/>
          <w:numId w:val="64"/>
        </w:numPr>
      </w:pPr>
      <w:r>
        <w:t xml:space="preserve">@AFTER SUITE WILL BE EXECUTED AFTER EXECUTING </w:t>
      </w:r>
      <w:r w:rsidR="00D72704">
        <w:t>LAST TEST CASE WITHIN A SUITE.</w:t>
      </w:r>
    </w:p>
    <w:p w14:paraId="5CF9F89A" w14:textId="36A3E50E" w:rsidR="00C60D2B" w:rsidRDefault="004C38A4" w:rsidP="004C38A4">
      <w:pPr>
        <w:pStyle w:val="Heading2"/>
      </w:pPr>
      <w:r>
        <w:lastRenderedPageBreak/>
        <w:t xml:space="preserve">BASE CLASS INTRODUCTION AND REAL USAGE OF CONFIGURATION </w:t>
      </w:r>
      <w:r w:rsidR="00C14D0E">
        <w:t>ANNOTATION=</w:t>
      </w:r>
    </w:p>
    <w:tbl>
      <w:tblPr>
        <w:tblStyle w:val="TableGrid"/>
        <w:tblW w:w="10021" w:type="dxa"/>
        <w:tblLayout w:type="fixed"/>
        <w:tblLook w:val="04A0" w:firstRow="1" w:lastRow="0" w:firstColumn="1" w:lastColumn="0" w:noHBand="0" w:noVBand="1"/>
      </w:tblPr>
      <w:tblGrid>
        <w:gridCol w:w="1812"/>
        <w:gridCol w:w="2123"/>
        <w:gridCol w:w="1108"/>
        <w:gridCol w:w="1724"/>
        <w:gridCol w:w="3254"/>
      </w:tblGrid>
      <w:tr w:rsidR="0001434C" w14:paraId="6AE7DAFA" w14:textId="77777777" w:rsidTr="0001434C">
        <w:trPr>
          <w:trHeight w:val="4674"/>
        </w:trPr>
        <w:tc>
          <w:tcPr>
            <w:tcW w:w="1812" w:type="dxa"/>
          </w:tcPr>
          <w:p w14:paraId="58956622" w14:textId="77777777" w:rsidR="0001434C" w:rsidRDefault="0001434C" w:rsidP="005E6CB6">
            <w:pPr>
              <w:pStyle w:val="Heading3"/>
            </w:pPr>
            <w:r>
              <w:t xml:space="preserve">CONTACT </w:t>
            </w:r>
          </w:p>
          <w:p w14:paraId="0EEC404B" w14:textId="77777777" w:rsidR="0001434C" w:rsidRDefault="0001434C" w:rsidP="00C14D0E"/>
          <w:p w14:paraId="11BA1B72" w14:textId="77777777" w:rsidR="0001434C" w:rsidRPr="005E6CB6" w:rsidRDefault="0001434C" w:rsidP="00C14D0E">
            <w:pPr>
              <w:rPr>
                <w:color w:val="FF0000"/>
              </w:rPr>
            </w:pPr>
            <w:r w:rsidRPr="005E6CB6">
              <w:rPr>
                <w:color w:val="FF0000"/>
              </w:rPr>
              <w:t>CreatContact</w:t>
            </w:r>
          </w:p>
          <w:p w14:paraId="5A5F4DBA" w14:textId="77777777" w:rsidR="0001434C" w:rsidRDefault="0001434C" w:rsidP="00C14D0E"/>
          <w:p w14:paraId="30936576" w14:textId="77777777" w:rsidR="0001434C" w:rsidRDefault="0001434C" w:rsidP="00C14D0E">
            <w:r>
              <w:t xml:space="preserve">Launch browser </w:t>
            </w:r>
          </w:p>
          <w:p w14:paraId="4D3F0BFC" w14:textId="77777777" w:rsidR="0001434C" w:rsidRDefault="0001434C" w:rsidP="00C14D0E"/>
          <w:p w14:paraId="7A1DC0BC" w14:textId="77777777" w:rsidR="0001434C" w:rsidRDefault="0001434C" w:rsidP="00C14D0E">
            <w:r>
              <w:t xml:space="preserve">Login </w:t>
            </w:r>
          </w:p>
          <w:p w14:paraId="2EBB709C" w14:textId="77777777" w:rsidR="0001434C" w:rsidRDefault="0001434C" w:rsidP="00C14D0E"/>
          <w:p w14:paraId="10E0BA16" w14:textId="77777777" w:rsidR="0001434C" w:rsidRDefault="0001434C" w:rsidP="00C14D0E">
            <w:r>
              <w:t xml:space="preserve">Navigate to contact </w:t>
            </w:r>
          </w:p>
          <w:p w14:paraId="428ED79B" w14:textId="77777777" w:rsidR="0001434C" w:rsidRDefault="0001434C" w:rsidP="00C14D0E"/>
          <w:p w14:paraId="063BE4D5" w14:textId="77777777" w:rsidR="0001434C" w:rsidRDefault="0001434C" w:rsidP="00C14D0E">
            <w:r>
              <w:t xml:space="preserve">Create contact </w:t>
            </w:r>
          </w:p>
          <w:p w14:paraId="4FA48A96" w14:textId="77777777" w:rsidR="0001434C" w:rsidRDefault="0001434C" w:rsidP="00C14D0E"/>
          <w:p w14:paraId="0C7C79C2" w14:textId="77777777" w:rsidR="0001434C" w:rsidRDefault="0001434C" w:rsidP="00C14D0E">
            <w:r>
              <w:t xml:space="preserve">Verify </w:t>
            </w:r>
          </w:p>
          <w:p w14:paraId="25AEFFB2" w14:textId="77777777" w:rsidR="0001434C" w:rsidRDefault="0001434C" w:rsidP="00C14D0E"/>
          <w:p w14:paraId="084DFC61" w14:textId="1A0853FE" w:rsidR="0001434C" w:rsidRDefault="0001434C" w:rsidP="00C14D0E">
            <w:r>
              <w:t>Lougout</w:t>
            </w:r>
          </w:p>
          <w:p w14:paraId="0B22997B" w14:textId="77777777" w:rsidR="0001434C" w:rsidRDefault="0001434C" w:rsidP="00C14D0E"/>
          <w:p w14:paraId="071FCE74" w14:textId="6CC8CCBA" w:rsidR="0001434C" w:rsidRDefault="0001434C" w:rsidP="00C14D0E">
            <w:r>
              <w:t>Close browser</w:t>
            </w:r>
          </w:p>
        </w:tc>
        <w:tc>
          <w:tcPr>
            <w:tcW w:w="2123" w:type="dxa"/>
          </w:tcPr>
          <w:p w14:paraId="32A74DAF" w14:textId="3E01B72C" w:rsidR="0001434C" w:rsidRDefault="0001434C" w:rsidP="005E6CB6">
            <w:pPr>
              <w:pStyle w:val="Heading3"/>
            </w:pPr>
            <w:r>
              <w:t>ORGANIZATION</w:t>
            </w:r>
          </w:p>
          <w:p w14:paraId="50A70A20" w14:textId="77777777" w:rsidR="0001434C" w:rsidRDefault="0001434C" w:rsidP="0001434C"/>
          <w:p w14:paraId="575BEE4A" w14:textId="44CC6C7E" w:rsidR="0001434C" w:rsidRPr="00073FDF" w:rsidRDefault="0001434C" w:rsidP="0001434C">
            <w:pPr>
              <w:rPr>
                <w:color w:val="FF0000"/>
              </w:rPr>
            </w:pPr>
            <w:r w:rsidRPr="00073FDF">
              <w:rPr>
                <w:color w:val="FF0000"/>
              </w:rPr>
              <w:t>Creat</w:t>
            </w:r>
            <w:r w:rsidR="00493B7E" w:rsidRPr="00073FDF">
              <w:rPr>
                <w:color w:val="FF0000"/>
              </w:rPr>
              <w:t>or</w:t>
            </w:r>
            <w:r w:rsidR="00C3488C" w:rsidRPr="00073FDF">
              <w:rPr>
                <w:color w:val="FF0000"/>
              </w:rPr>
              <w:t>org</w:t>
            </w:r>
          </w:p>
          <w:p w14:paraId="7CD1842A" w14:textId="77777777" w:rsidR="0001434C" w:rsidRDefault="0001434C" w:rsidP="0001434C"/>
          <w:p w14:paraId="0CC8460F" w14:textId="77777777" w:rsidR="0001434C" w:rsidRDefault="0001434C" w:rsidP="0001434C">
            <w:r>
              <w:t xml:space="preserve">Launch browser </w:t>
            </w:r>
          </w:p>
          <w:p w14:paraId="7A34583B" w14:textId="77777777" w:rsidR="0001434C" w:rsidRDefault="0001434C" w:rsidP="0001434C"/>
          <w:p w14:paraId="4529C4C5" w14:textId="77777777" w:rsidR="0001434C" w:rsidRDefault="0001434C" w:rsidP="0001434C">
            <w:r>
              <w:t xml:space="preserve">Login </w:t>
            </w:r>
          </w:p>
          <w:p w14:paraId="6E6EA4C9" w14:textId="77777777" w:rsidR="0001434C" w:rsidRDefault="0001434C" w:rsidP="0001434C"/>
          <w:p w14:paraId="25B4B074" w14:textId="422810F6" w:rsidR="0001434C" w:rsidRDefault="00493B7E" w:rsidP="0001434C">
            <w:r>
              <w:t xml:space="preserve">Navigate to org </w:t>
            </w:r>
          </w:p>
          <w:p w14:paraId="1FE20851" w14:textId="77777777" w:rsidR="0001434C" w:rsidRDefault="0001434C" w:rsidP="0001434C"/>
          <w:p w14:paraId="3D65CB6A" w14:textId="20DE4D66" w:rsidR="0001434C" w:rsidRDefault="0001434C" w:rsidP="0001434C">
            <w:r>
              <w:t xml:space="preserve">Create </w:t>
            </w:r>
            <w:r w:rsidR="00493B7E">
              <w:t>org</w:t>
            </w:r>
          </w:p>
          <w:p w14:paraId="05397FFF" w14:textId="77777777" w:rsidR="0001434C" w:rsidRDefault="0001434C" w:rsidP="0001434C"/>
          <w:p w14:paraId="09F00EFD" w14:textId="77777777" w:rsidR="0001434C" w:rsidRDefault="0001434C" w:rsidP="0001434C">
            <w:r>
              <w:t xml:space="preserve">Verify </w:t>
            </w:r>
          </w:p>
          <w:p w14:paraId="597BBFF9" w14:textId="77777777" w:rsidR="0001434C" w:rsidRDefault="0001434C" w:rsidP="0001434C"/>
          <w:p w14:paraId="7B8098E8" w14:textId="77777777" w:rsidR="0001434C" w:rsidRDefault="0001434C" w:rsidP="0001434C">
            <w:r>
              <w:t>Lougout</w:t>
            </w:r>
          </w:p>
          <w:p w14:paraId="0F76FA3D" w14:textId="77777777" w:rsidR="0001434C" w:rsidRDefault="0001434C" w:rsidP="0001434C"/>
          <w:p w14:paraId="6A3FE804" w14:textId="626AB6AC" w:rsidR="0001434C" w:rsidRDefault="0001434C" w:rsidP="0001434C">
            <w:r>
              <w:t>Close browser</w:t>
            </w:r>
          </w:p>
        </w:tc>
        <w:tc>
          <w:tcPr>
            <w:tcW w:w="1108" w:type="dxa"/>
          </w:tcPr>
          <w:p w14:paraId="699DBC1E" w14:textId="77777777" w:rsidR="0001434C" w:rsidRDefault="0001434C" w:rsidP="0001434C"/>
          <w:p w14:paraId="2BCB3CF3" w14:textId="77777777" w:rsidR="00073FDF" w:rsidRDefault="00073FDF" w:rsidP="0001434C"/>
          <w:p w14:paraId="7921B7CA" w14:textId="77777777" w:rsidR="00073FDF" w:rsidRDefault="00073FDF" w:rsidP="0001434C"/>
          <w:p w14:paraId="6DDB35C1" w14:textId="77777777" w:rsidR="00073FDF" w:rsidRDefault="00073FDF" w:rsidP="0001434C"/>
          <w:p w14:paraId="4FF623A9" w14:textId="77777777" w:rsidR="00073FDF" w:rsidRDefault="00073FDF" w:rsidP="0001434C"/>
          <w:p w14:paraId="6B8A918F" w14:textId="77777777" w:rsidR="00073FDF" w:rsidRDefault="00F85BC6" w:rsidP="0001434C">
            <w:r>
              <w:t xml:space="preserve"> @BC</w:t>
            </w:r>
          </w:p>
          <w:p w14:paraId="7C3D95E1" w14:textId="77777777" w:rsidR="00F85BC6" w:rsidRDefault="00F85BC6" w:rsidP="0001434C"/>
          <w:p w14:paraId="4BE61FC4" w14:textId="77777777" w:rsidR="00F85BC6" w:rsidRDefault="00F85BC6" w:rsidP="0001434C">
            <w:r>
              <w:t>@BM</w:t>
            </w:r>
          </w:p>
          <w:p w14:paraId="5E85DFF9" w14:textId="77777777" w:rsidR="00F85BC6" w:rsidRDefault="00F85BC6" w:rsidP="0001434C"/>
          <w:p w14:paraId="5E40B7C7" w14:textId="77777777" w:rsidR="00F85BC6" w:rsidRDefault="00F85BC6" w:rsidP="0001434C"/>
          <w:p w14:paraId="21BA015E" w14:textId="77777777" w:rsidR="00F85BC6" w:rsidRDefault="00F85BC6" w:rsidP="0001434C"/>
          <w:p w14:paraId="7E4EEDD3" w14:textId="77777777" w:rsidR="00F85BC6" w:rsidRDefault="00F85BC6" w:rsidP="0001434C"/>
          <w:p w14:paraId="5ABA417B" w14:textId="77777777" w:rsidR="00F85BC6" w:rsidRDefault="00F85BC6" w:rsidP="0001434C"/>
          <w:p w14:paraId="59A41D9D" w14:textId="77777777" w:rsidR="00F85BC6" w:rsidRDefault="00F85BC6" w:rsidP="0001434C"/>
          <w:p w14:paraId="4AE3B111" w14:textId="77777777" w:rsidR="00F85BC6" w:rsidRDefault="00F85BC6" w:rsidP="0001434C">
            <w:r>
              <w:t>@AM</w:t>
            </w:r>
          </w:p>
          <w:p w14:paraId="313EDAEE" w14:textId="77777777" w:rsidR="00F85BC6" w:rsidRDefault="00F85BC6" w:rsidP="0001434C"/>
          <w:p w14:paraId="668D1A4A" w14:textId="77777777" w:rsidR="00F85BC6" w:rsidRDefault="00F85BC6" w:rsidP="0001434C"/>
          <w:p w14:paraId="1E221C1B" w14:textId="0A6EE9B8" w:rsidR="00F85BC6" w:rsidRDefault="00F85BC6" w:rsidP="0001434C">
            <w:r>
              <w:t>@AC</w:t>
            </w:r>
          </w:p>
        </w:tc>
        <w:tc>
          <w:tcPr>
            <w:tcW w:w="1724" w:type="dxa"/>
          </w:tcPr>
          <w:p w14:paraId="0E4A0DD5" w14:textId="6DE17398" w:rsidR="0001434C" w:rsidRDefault="00493B7E" w:rsidP="005E6CB6">
            <w:pPr>
              <w:pStyle w:val="Heading3"/>
            </w:pPr>
            <w:r>
              <w:t>CONTACT</w:t>
            </w:r>
          </w:p>
          <w:p w14:paraId="46B6CEDA" w14:textId="77777777" w:rsidR="00493B7E" w:rsidRDefault="00493B7E" w:rsidP="0001434C"/>
          <w:p w14:paraId="4A016711" w14:textId="2429BDFA" w:rsidR="0001434C" w:rsidRPr="00073FDF" w:rsidRDefault="0001434C" w:rsidP="0001434C">
            <w:pPr>
              <w:rPr>
                <w:color w:val="FF0000"/>
              </w:rPr>
            </w:pPr>
            <w:r w:rsidRPr="00073FDF">
              <w:rPr>
                <w:color w:val="FF0000"/>
              </w:rPr>
              <w:t>CreatContact</w:t>
            </w:r>
            <w:r w:rsidR="00C3488C" w:rsidRPr="00073FDF">
              <w:rPr>
                <w:color w:val="FF0000"/>
              </w:rPr>
              <w:t>wd</w:t>
            </w:r>
          </w:p>
          <w:p w14:paraId="32DBC3FA" w14:textId="77777777" w:rsidR="0001434C" w:rsidRDefault="0001434C" w:rsidP="0001434C"/>
          <w:p w14:paraId="33FA2EA1" w14:textId="77777777" w:rsidR="0001434C" w:rsidRDefault="0001434C" w:rsidP="0001434C">
            <w:r>
              <w:t xml:space="preserve">Launch browser </w:t>
            </w:r>
          </w:p>
          <w:p w14:paraId="1FDBA40B" w14:textId="77777777" w:rsidR="0001434C" w:rsidRDefault="0001434C" w:rsidP="0001434C"/>
          <w:p w14:paraId="4830ED66" w14:textId="77777777" w:rsidR="0001434C" w:rsidRDefault="0001434C" w:rsidP="0001434C">
            <w:r>
              <w:t xml:space="preserve">Login </w:t>
            </w:r>
          </w:p>
          <w:p w14:paraId="18102CC3" w14:textId="77777777" w:rsidR="0001434C" w:rsidRDefault="0001434C" w:rsidP="0001434C"/>
          <w:p w14:paraId="3F91EBFD" w14:textId="77777777" w:rsidR="0001434C" w:rsidRDefault="0001434C" w:rsidP="0001434C">
            <w:r>
              <w:t xml:space="preserve">Navigate to contact </w:t>
            </w:r>
          </w:p>
          <w:p w14:paraId="5C1716C2" w14:textId="77777777" w:rsidR="0001434C" w:rsidRDefault="0001434C" w:rsidP="0001434C"/>
          <w:p w14:paraId="7CD1061C" w14:textId="77777777" w:rsidR="0001434C" w:rsidRDefault="0001434C" w:rsidP="0001434C">
            <w:r>
              <w:t xml:space="preserve">Create contact </w:t>
            </w:r>
          </w:p>
          <w:p w14:paraId="79E4671D" w14:textId="77777777" w:rsidR="0001434C" w:rsidRDefault="0001434C" w:rsidP="0001434C"/>
          <w:p w14:paraId="4A54C8FB" w14:textId="0FFD5486" w:rsidR="0001434C" w:rsidRDefault="0001434C" w:rsidP="0001434C">
            <w:r>
              <w:t xml:space="preserve">Verify </w:t>
            </w:r>
            <w:r w:rsidR="00C3488C">
              <w:t>the date</w:t>
            </w:r>
          </w:p>
          <w:p w14:paraId="31AF325B" w14:textId="77777777" w:rsidR="0001434C" w:rsidRDefault="0001434C" w:rsidP="0001434C"/>
          <w:p w14:paraId="292B997D" w14:textId="77777777" w:rsidR="0001434C" w:rsidRDefault="0001434C" w:rsidP="0001434C">
            <w:r>
              <w:t>Lougout</w:t>
            </w:r>
          </w:p>
          <w:p w14:paraId="08AC0E61" w14:textId="77777777" w:rsidR="0001434C" w:rsidRDefault="0001434C" w:rsidP="0001434C"/>
          <w:p w14:paraId="30B4E447" w14:textId="4BB05B08" w:rsidR="0001434C" w:rsidRDefault="0001434C" w:rsidP="0001434C">
            <w:r>
              <w:t>Close browser</w:t>
            </w:r>
          </w:p>
        </w:tc>
        <w:tc>
          <w:tcPr>
            <w:tcW w:w="3254" w:type="dxa"/>
          </w:tcPr>
          <w:p w14:paraId="0A67836D" w14:textId="33524007" w:rsidR="0001434C" w:rsidRDefault="00493B7E" w:rsidP="005E6CB6">
            <w:pPr>
              <w:pStyle w:val="Heading3"/>
            </w:pPr>
            <w:r>
              <w:t>ORGANIZATION</w:t>
            </w:r>
          </w:p>
          <w:p w14:paraId="433A599F" w14:textId="77777777" w:rsidR="00493B7E" w:rsidRDefault="00493B7E" w:rsidP="0001434C"/>
          <w:p w14:paraId="402997AF" w14:textId="390DFC4B" w:rsidR="0001434C" w:rsidRPr="00073FDF" w:rsidRDefault="0001434C" w:rsidP="0001434C">
            <w:pPr>
              <w:rPr>
                <w:color w:val="FF0000"/>
              </w:rPr>
            </w:pPr>
            <w:r w:rsidRPr="00073FDF">
              <w:rPr>
                <w:color w:val="FF0000"/>
              </w:rPr>
              <w:t>Creat</w:t>
            </w:r>
            <w:r w:rsidR="00C3488C" w:rsidRPr="00073FDF">
              <w:rPr>
                <w:color w:val="FF0000"/>
              </w:rPr>
              <w:t>orgwithdate</w:t>
            </w:r>
          </w:p>
          <w:p w14:paraId="16ACD910" w14:textId="77777777" w:rsidR="0001434C" w:rsidRDefault="0001434C" w:rsidP="0001434C"/>
          <w:p w14:paraId="000FEF0B" w14:textId="77777777" w:rsidR="0001434C" w:rsidRDefault="0001434C" w:rsidP="0001434C">
            <w:r>
              <w:t xml:space="preserve">Launch browser </w:t>
            </w:r>
          </w:p>
          <w:p w14:paraId="7E521D42" w14:textId="77777777" w:rsidR="0001434C" w:rsidRDefault="0001434C" w:rsidP="0001434C"/>
          <w:p w14:paraId="2F3969E3" w14:textId="77777777" w:rsidR="0001434C" w:rsidRDefault="0001434C" w:rsidP="0001434C">
            <w:r>
              <w:t xml:space="preserve">Login </w:t>
            </w:r>
          </w:p>
          <w:p w14:paraId="489FE2C9" w14:textId="77777777" w:rsidR="0001434C" w:rsidRDefault="0001434C" w:rsidP="0001434C"/>
          <w:p w14:paraId="38CC1123" w14:textId="24876280" w:rsidR="0001434C" w:rsidRDefault="0001434C" w:rsidP="0001434C">
            <w:r>
              <w:t xml:space="preserve">Navigate to </w:t>
            </w:r>
            <w:r w:rsidR="00C3488C">
              <w:t>org</w:t>
            </w:r>
          </w:p>
          <w:p w14:paraId="07BA3692" w14:textId="77777777" w:rsidR="0001434C" w:rsidRDefault="0001434C" w:rsidP="0001434C"/>
          <w:p w14:paraId="0DCC4420" w14:textId="0A76EFEE" w:rsidR="0001434C" w:rsidRDefault="0001434C" w:rsidP="0001434C">
            <w:r>
              <w:t xml:space="preserve">Create </w:t>
            </w:r>
            <w:r w:rsidR="00C3488C">
              <w:t>org</w:t>
            </w:r>
          </w:p>
          <w:p w14:paraId="705E453B" w14:textId="77777777" w:rsidR="0001434C" w:rsidRDefault="0001434C" w:rsidP="0001434C"/>
          <w:p w14:paraId="6B92DED1" w14:textId="21B0C2D2" w:rsidR="0001434C" w:rsidRDefault="0001434C" w:rsidP="0001434C">
            <w:r>
              <w:t xml:space="preserve">Verify </w:t>
            </w:r>
            <w:r w:rsidR="005E6CB6">
              <w:t xml:space="preserve">org with date </w:t>
            </w:r>
          </w:p>
          <w:p w14:paraId="7C7AF7D3" w14:textId="77777777" w:rsidR="0001434C" w:rsidRDefault="0001434C" w:rsidP="0001434C"/>
          <w:p w14:paraId="14825C41" w14:textId="77777777" w:rsidR="0001434C" w:rsidRDefault="0001434C" w:rsidP="0001434C">
            <w:r>
              <w:t>Lougout</w:t>
            </w:r>
          </w:p>
          <w:p w14:paraId="6819F42A" w14:textId="77777777" w:rsidR="0001434C" w:rsidRDefault="0001434C" w:rsidP="0001434C"/>
          <w:p w14:paraId="26A6572E" w14:textId="46B8E532" w:rsidR="0001434C" w:rsidRDefault="0001434C" w:rsidP="0001434C">
            <w:r>
              <w:t>Close browser</w:t>
            </w:r>
          </w:p>
        </w:tc>
      </w:tr>
    </w:tbl>
    <w:p w14:paraId="68C8B296" w14:textId="6A6F44C6" w:rsidR="00C14D0E" w:rsidRDefault="00C14D0E" w:rsidP="00C14D0E"/>
    <w:p w14:paraId="5F15A4FE" w14:textId="4D6C1C5F" w:rsidR="00F85BC6" w:rsidRDefault="00777796" w:rsidP="007248B3">
      <w:pPr>
        <w:pStyle w:val="ListParagraph"/>
        <w:numPr>
          <w:ilvl w:val="0"/>
          <w:numId w:val="65"/>
        </w:numPr>
      </w:pPr>
      <w:r>
        <w:t xml:space="preserve">IN A PACKAGE INSIDE A CLASS FOR EVERY TEST CASE WE SHOULD WRITE SCRIPT TO LAUNCH BROWSER </w:t>
      </w:r>
      <w:r w:rsidR="008333C3">
        <w:t xml:space="preserve">USE @BEFORE CLASS( IN 7 STEPS </w:t>
      </w:r>
      <w:r w:rsidR="00E96C07">
        <w:t>4 TESTS ARE COMMON FOR EVERY TEST CASE).</w:t>
      </w:r>
    </w:p>
    <w:p w14:paraId="7A66C9F9" w14:textId="18FD467A" w:rsidR="00E96C07" w:rsidRDefault="00E96C07" w:rsidP="007248B3">
      <w:pPr>
        <w:pStyle w:val="ListParagraph"/>
        <w:numPr>
          <w:ilvl w:val="0"/>
          <w:numId w:val="65"/>
        </w:numPr>
      </w:pPr>
      <w:r>
        <w:t xml:space="preserve">WE SHOULD WRITE CONFIGURATION ANNOTATION IN EVERY CLASS </w:t>
      </w:r>
      <w:r w:rsidR="002C1C13">
        <w:t>TO OPTIMIZE WE GO FOR BASE CLASS.</w:t>
      </w:r>
    </w:p>
    <w:p w14:paraId="63529320" w14:textId="02ABA232" w:rsidR="002C1C13" w:rsidRDefault="002C1C13" w:rsidP="007248B3">
      <w:pPr>
        <w:pStyle w:val="ListParagraph"/>
        <w:numPr>
          <w:ilvl w:val="0"/>
          <w:numId w:val="65"/>
        </w:numPr>
      </w:pPr>
      <w:r>
        <w:t xml:space="preserve">BY USING CONFIG ANNOTATION AND BASE CLASS WE CAN WRITE </w:t>
      </w:r>
      <w:r w:rsidR="007F7BFA">
        <w:t>LESS STEPS.</w:t>
      </w:r>
    </w:p>
    <w:p w14:paraId="1EBB7D24" w14:textId="5E1D0F12" w:rsidR="007F7BFA" w:rsidRDefault="007F7BFA" w:rsidP="007F7BFA">
      <w:pPr>
        <w:pStyle w:val="Heading3"/>
      </w:pPr>
      <w:r>
        <w:t>BASE CLASS=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1485"/>
        <w:gridCol w:w="1485"/>
        <w:gridCol w:w="1486"/>
        <w:gridCol w:w="1486"/>
        <w:gridCol w:w="1486"/>
        <w:gridCol w:w="1701"/>
      </w:tblGrid>
      <w:tr w:rsidR="007F7BFA" w14:paraId="00016330" w14:textId="77777777" w:rsidTr="006C50F5">
        <w:trPr>
          <w:trHeight w:val="1426"/>
        </w:trPr>
        <w:tc>
          <w:tcPr>
            <w:tcW w:w="1485" w:type="dxa"/>
          </w:tcPr>
          <w:p w14:paraId="42D61F70" w14:textId="77777777" w:rsidR="007F7BFA" w:rsidRDefault="007F7BFA" w:rsidP="000860F1">
            <w:pPr>
              <w:jc w:val="center"/>
            </w:pPr>
            <w:r>
              <w:t>@BS</w:t>
            </w:r>
          </w:p>
          <w:p w14:paraId="0BE97299" w14:textId="77777777" w:rsidR="000860F1" w:rsidRDefault="000860F1" w:rsidP="000860F1">
            <w:pPr>
              <w:jc w:val="center"/>
            </w:pPr>
          </w:p>
          <w:p w14:paraId="0A415941" w14:textId="2D801AAC" w:rsidR="000860F1" w:rsidRDefault="00112E85" w:rsidP="000860F1">
            <w:r>
              <w:t>CONNECT TO DB AND REPORT CONFIG</w:t>
            </w:r>
          </w:p>
        </w:tc>
        <w:tc>
          <w:tcPr>
            <w:tcW w:w="1485" w:type="dxa"/>
          </w:tcPr>
          <w:p w14:paraId="6418694F" w14:textId="77777777" w:rsidR="007F7BFA" w:rsidRDefault="007F7BFA" w:rsidP="000860F1">
            <w:pPr>
              <w:jc w:val="center"/>
            </w:pPr>
            <w:r>
              <w:t>@BC</w:t>
            </w:r>
          </w:p>
          <w:p w14:paraId="13AC00FE" w14:textId="77777777" w:rsidR="00112E85" w:rsidRDefault="00112E85" w:rsidP="000860F1">
            <w:pPr>
              <w:jc w:val="center"/>
            </w:pPr>
          </w:p>
          <w:p w14:paraId="0809C532" w14:textId="6F78F972" w:rsidR="00112E85" w:rsidRDefault="00112E85" w:rsidP="00112E85">
            <w:r>
              <w:t>LAUNCH BROWSER</w:t>
            </w:r>
          </w:p>
        </w:tc>
        <w:tc>
          <w:tcPr>
            <w:tcW w:w="1486" w:type="dxa"/>
          </w:tcPr>
          <w:p w14:paraId="09C4185B" w14:textId="77777777" w:rsidR="007F7BFA" w:rsidRDefault="007F7BFA" w:rsidP="000860F1">
            <w:pPr>
              <w:jc w:val="center"/>
            </w:pPr>
            <w:r>
              <w:t>@BM</w:t>
            </w:r>
          </w:p>
          <w:p w14:paraId="345F185E" w14:textId="77777777" w:rsidR="00112E85" w:rsidRDefault="00112E85" w:rsidP="000860F1">
            <w:pPr>
              <w:jc w:val="center"/>
            </w:pPr>
          </w:p>
          <w:p w14:paraId="79DEB393" w14:textId="7CC7F8F7" w:rsidR="00112E85" w:rsidRDefault="00112E85" w:rsidP="00112E85">
            <w:r>
              <w:t>LOGIN</w:t>
            </w:r>
          </w:p>
        </w:tc>
        <w:tc>
          <w:tcPr>
            <w:tcW w:w="1486" w:type="dxa"/>
          </w:tcPr>
          <w:p w14:paraId="0935909D" w14:textId="77777777" w:rsidR="007F7BFA" w:rsidRDefault="007F7BFA" w:rsidP="000860F1">
            <w:pPr>
              <w:jc w:val="center"/>
            </w:pPr>
            <w:r>
              <w:t>@</w:t>
            </w:r>
            <w:r w:rsidR="000860F1">
              <w:t>AM</w:t>
            </w:r>
          </w:p>
          <w:p w14:paraId="0DFBB880" w14:textId="77777777" w:rsidR="00112E85" w:rsidRDefault="00112E85" w:rsidP="000860F1">
            <w:pPr>
              <w:jc w:val="center"/>
            </w:pPr>
          </w:p>
          <w:p w14:paraId="6F9C193E" w14:textId="361F1413" w:rsidR="00112E85" w:rsidRDefault="00112E85" w:rsidP="00112E85">
            <w:r>
              <w:t>LOGOUT</w:t>
            </w:r>
          </w:p>
        </w:tc>
        <w:tc>
          <w:tcPr>
            <w:tcW w:w="1486" w:type="dxa"/>
          </w:tcPr>
          <w:p w14:paraId="209EC6C2" w14:textId="77777777" w:rsidR="007F7BFA" w:rsidRDefault="000860F1" w:rsidP="000860F1">
            <w:pPr>
              <w:jc w:val="center"/>
            </w:pPr>
            <w:r>
              <w:t>@AC</w:t>
            </w:r>
          </w:p>
          <w:p w14:paraId="3D9E305A" w14:textId="77777777" w:rsidR="00112E85" w:rsidRDefault="00112E85" w:rsidP="000860F1">
            <w:pPr>
              <w:jc w:val="center"/>
            </w:pPr>
          </w:p>
          <w:p w14:paraId="52814FB1" w14:textId="6890667F" w:rsidR="00112E85" w:rsidRDefault="006C50F5" w:rsidP="00112E85">
            <w:r>
              <w:t>CLOSE BROWSER</w:t>
            </w:r>
          </w:p>
        </w:tc>
        <w:tc>
          <w:tcPr>
            <w:tcW w:w="1701" w:type="dxa"/>
          </w:tcPr>
          <w:p w14:paraId="004296D7" w14:textId="77777777" w:rsidR="007F7BFA" w:rsidRDefault="000860F1" w:rsidP="000860F1">
            <w:pPr>
              <w:jc w:val="center"/>
            </w:pPr>
            <w:r>
              <w:t>@AS</w:t>
            </w:r>
          </w:p>
          <w:p w14:paraId="6D0E82C8" w14:textId="77777777" w:rsidR="006C50F5" w:rsidRDefault="006C50F5" w:rsidP="000860F1">
            <w:pPr>
              <w:jc w:val="center"/>
            </w:pPr>
          </w:p>
          <w:p w14:paraId="45DB0FFE" w14:textId="6655E090" w:rsidR="006C50F5" w:rsidRDefault="006C50F5" w:rsidP="006C50F5">
            <w:r>
              <w:t>CLOSE DB REPORT BACK</w:t>
            </w:r>
          </w:p>
        </w:tc>
      </w:tr>
    </w:tbl>
    <w:p w14:paraId="2DDA413C" w14:textId="77777777" w:rsidR="00E03958" w:rsidRDefault="00E03958" w:rsidP="00A543D0">
      <w:pPr>
        <w:pStyle w:val="NoSpacing"/>
      </w:pPr>
    </w:p>
    <w:p w14:paraId="32865A44" w14:textId="5763080A" w:rsidR="00D72704" w:rsidRDefault="00A543D0" w:rsidP="00A543D0">
      <w:pPr>
        <w:pStyle w:val="NoSpacing"/>
      </w:pPr>
      <w:r>
        <w:t>WE WILL USE INHERITENCE SO IT CAN BE INHERITED.</w:t>
      </w:r>
    </w:p>
    <w:p w14:paraId="463C8233" w14:textId="6259607A" w:rsidR="00A543D0" w:rsidRDefault="00A543D0" w:rsidP="00A543D0">
      <w:pPr>
        <w:pStyle w:val="NoSpacing"/>
      </w:pPr>
      <w:r>
        <w:t>CLASS CREATECONTACT EXTENDS BASE CLASS.</w:t>
      </w:r>
    </w:p>
    <w:p w14:paraId="189CDAD9" w14:textId="77777777" w:rsidR="00A543D0" w:rsidRDefault="00A543D0" w:rsidP="00A543D0">
      <w:pPr>
        <w:pStyle w:val="NoSpacing"/>
      </w:pPr>
    </w:p>
    <w:p w14:paraId="7A956056" w14:textId="03F8E032" w:rsidR="00A543D0" w:rsidRDefault="00CE1C76" w:rsidP="00CE1C76">
      <w:pPr>
        <w:pStyle w:val="Heading2"/>
      </w:pPr>
      <w:r>
        <w:t>CONFIGURATION ANNOTATION IMPLEMENTATION IN REAL PROJECT.</w:t>
      </w:r>
    </w:p>
    <w:p w14:paraId="6C63B3EE" w14:textId="7461348D" w:rsidR="00CE1C76" w:rsidRDefault="00096977" w:rsidP="007248B3">
      <w:pPr>
        <w:pStyle w:val="ListParagraph"/>
        <w:numPr>
          <w:ilvl w:val="0"/>
          <w:numId w:val="66"/>
        </w:numPr>
      </w:pPr>
      <w:r>
        <w:t xml:space="preserve">IN REAL SELENIUM FRAME WORK ALL THE CONFIG ANNOTATION WILL BE IMPLEMENTED INSIDE </w:t>
      </w:r>
      <w:r w:rsidR="00E5709B">
        <w:t>THE BASE CLASS.</w:t>
      </w:r>
    </w:p>
    <w:p w14:paraId="74A97497" w14:textId="37EDAEC3" w:rsidR="00E5709B" w:rsidRDefault="00E5709B" w:rsidP="007248B3">
      <w:pPr>
        <w:pStyle w:val="ListParagraph"/>
        <w:numPr>
          <w:ilvl w:val="0"/>
          <w:numId w:val="66"/>
        </w:numPr>
      </w:pPr>
      <w:r>
        <w:t xml:space="preserve">THAT IS BEING SHARED ALL THE </w:t>
      </w:r>
      <w:r w:rsidR="00EF20AC">
        <w:t>AUTOMATION ENGINEERS VIA GITHUB.</w:t>
      </w:r>
    </w:p>
    <w:p w14:paraId="6AE4A743" w14:textId="50EEAD05" w:rsidR="00EF20AC" w:rsidRDefault="00EF20AC" w:rsidP="007248B3">
      <w:pPr>
        <w:pStyle w:val="ListParagraph"/>
        <w:numPr>
          <w:ilvl w:val="0"/>
          <w:numId w:val="66"/>
        </w:numPr>
      </w:pPr>
      <w:r>
        <w:t xml:space="preserve">BASE CLASS SHOULD BE </w:t>
      </w:r>
      <w:r w:rsidR="00E258D0">
        <w:t>AVAILABLE IN GENERIC LIBRARYES PACKAGE.</w:t>
      </w:r>
    </w:p>
    <w:p w14:paraId="4947390E" w14:textId="05CC28B4" w:rsidR="00E258D0" w:rsidRDefault="00E258D0" w:rsidP="007248B3">
      <w:pPr>
        <w:pStyle w:val="ListParagraph"/>
        <w:numPr>
          <w:ilvl w:val="0"/>
          <w:numId w:val="66"/>
        </w:numPr>
      </w:pPr>
      <w:r>
        <w:t xml:space="preserve">AS PER THE RULE </w:t>
      </w:r>
      <w:r w:rsidR="00370DC4">
        <w:t>, EVERY TEST SCRIPT CLASS SHOULD EXTEND BASE CLASS.</w:t>
      </w:r>
    </w:p>
    <w:p w14:paraId="3BB8B027" w14:textId="2F4A375D" w:rsidR="00BA219D" w:rsidRDefault="00BA219D" w:rsidP="007248B3">
      <w:pPr>
        <w:pStyle w:val="ListParagraph"/>
        <w:numPr>
          <w:ilvl w:val="0"/>
          <w:numId w:val="66"/>
        </w:numPr>
      </w:pPr>
      <w:r>
        <w:t xml:space="preserve">SO THAT ALL THE CONFIGURATION ANNOTATION WILL BE INHERITED </w:t>
      </w:r>
      <w:r w:rsidR="006E3D25">
        <w:t>AND EXECUTED TO THE TEST SCRIPTS AUTOMATICALLY.</w:t>
      </w:r>
    </w:p>
    <w:p w14:paraId="268BE0E9" w14:textId="2FA3AACA" w:rsidR="003C157B" w:rsidRDefault="003C157B" w:rsidP="003C157B">
      <w:pPr>
        <w:pStyle w:val="Heading3"/>
      </w:pPr>
      <w:r>
        <w:t>ADVANTAGES OF CONFI ANNOTATION AND BASE CLASS=</w:t>
      </w:r>
    </w:p>
    <w:p w14:paraId="6E3A48F8" w14:textId="143FD13D" w:rsidR="003C157B" w:rsidRPr="00525FF1" w:rsidRDefault="003C157B" w:rsidP="007248B3">
      <w:pPr>
        <w:pStyle w:val="ListParagraph"/>
        <w:numPr>
          <w:ilvl w:val="0"/>
          <w:numId w:val="67"/>
        </w:numPr>
        <w:rPr>
          <w:highlight w:val="yellow"/>
        </w:rPr>
      </w:pPr>
      <w:r w:rsidRPr="00525FF1">
        <w:rPr>
          <w:highlight w:val="yellow"/>
        </w:rPr>
        <w:t xml:space="preserve">CODE REUSABILITY OF </w:t>
      </w:r>
      <w:r w:rsidR="00377C7E" w:rsidRPr="00525FF1">
        <w:rPr>
          <w:highlight w:val="yellow"/>
        </w:rPr>
        <w:t>ANNOTATION.</w:t>
      </w:r>
    </w:p>
    <w:p w14:paraId="2969DF8B" w14:textId="4BF53B76" w:rsidR="00377C7E" w:rsidRPr="00525FF1" w:rsidRDefault="00377C7E" w:rsidP="007248B3">
      <w:pPr>
        <w:pStyle w:val="ListParagraph"/>
        <w:numPr>
          <w:ilvl w:val="0"/>
          <w:numId w:val="67"/>
        </w:numPr>
        <w:rPr>
          <w:highlight w:val="yellow"/>
        </w:rPr>
      </w:pPr>
      <w:r w:rsidRPr="00525FF1">
        <w:rPr>
          <w:highlight w:val="yellow"/>
        </w:rPr>
        <w:lastRenderedPageBreak/>
        <w:t>CODE OPTIMIZATION IN TEST SCRIPTS.</w:t>
      </w:r>
    </w:p>
    <w:p w14:paraId="31173E5F" w14:textId="11005B0F" w:rsidR="00185136" w:rsidRDefault="00377C7E" w:rsidP="007248B3">
      <w:pPr>
        <w:pStyle w:val="ListParagraph"/>
        <w:numPr>
          <w:ilvl w:val="0"/>
          <w:numId w:val="67"/>
        </w:numPr>
      </w:pPr>
      <w:r w:rsidRPr="00525FF1">
        <w:rPr>
          <w:highlight w:val="yellow"/>
        </w:rPr>
        <w:t xml:space="preserve">ALL GLOBAL CONFIGURATION </w:t>
      </w:r>
      <w:r w:rsidR="00185136" w:rsidRPr="00525FF1">
        <w:rPr>
          <w:highlight w:val="yellow"/>
        </w:rPr>
        <w:t>IN ONE PLACE</w:t>
      </w:r>
      <w:r w:rsidR="00185136">
        <w:t>.</w:t>
      </w:r>
    </w:p>
    <w:p w14:paraId="069950A2" w14:textId="0CD052F3" w:rsidR="00A828C9" w:rsidRDefault="00A828C9" w:rsidP="007248B3">
      <w:pPr>
        <w:pStyle w:val="ListParagraph"/>
        <w:numPr>
          <w:ilvl w:val="0"/>
          <w:numId w:val="67"/>
        </w:numPr>
      </w:pPr>
      <w:r>
        <w:t>EVERY TESTSCRIPT WILL BE INDEPENDENT.</w:t>
      </w:r>
    </w:p>
    <w:p w14:paraId="27DE5FD5" w14:textId="77777777" w:rsidR="00123785" w:rsidRDefault="00123785" w:rsidP="00123785">
      <w:pPr>
        <w:pStyle w:val="ListParagraph"/>
      </w:pPr>
    </w:p>
    <w:p w14:paraId="6B63FD99" w14:textId="74480E9D" w:rsidR="00185136" w:rsidRDefault="00185136" w:rsidP="007248B3">
      <w:pPr>
        <w:pStyle w:val="ListParagraph"/>
        <w:numPr>
          <w:ilvl w:val="0"/>
          <w:numId w:val="67"/>
        </w:numPr>
      </w:pPr>
      <w:r>
        <w:t xml:space="preserve">RULE OF AUTOMATION EVERY TEST CASE SHOULD BE INDEPENDENT </w:t>
      </w:r>
    </w:p>
    <w:p w14:paraId="1D5F5CAE" w14:textId="4306C7EB" w:rsidR="00B06552" w:rsidRDefault="00B06552" w:rsidP="007248B3">
      <w:pPr>
        <w:pStyle w:val="ListParagraph"/>
        <w:numPr>
          <w:ilvl w:val="0"/>
          <w:numId w:val="67"/>
        </w:numPr>
      </w:pPr>
      <w:r>
        <w:t xml:space="preserve">@BM AND @AM IS LOGIN AND LOGOUT BECOUSE IF ANY 1 @TEST METHOD FAIL </w:t>
      </w:r>
      <w:r w:rsidR="003655C5">
        <w:t xml:space="preserve">DUE TO SYNCHONIZATION OTHER @TEST METHOD CAN CONTINUE </w:t>
      </w:r>
      <w:r w:rsidR="00CD2E0F">
        <w:t>. WITHOUT FAIL.</w:t>
      </w:r>
    </w:p>
    <w:p w14:paraId="36C48702" w14:textId="46C001D4" w:rsidR="00CD2E0F" w:rsidRDefault="00CD2E0F" w:rsidP="007248B3">
      <w:pPr>
        <w:pStyle w:val="ListParagraph"/>
        <w:numPr>
          <w:ilvl w:val="0"/>
          <w:numId w:val="67"/>
        </w:numPr>
      </w:pPr>
      <w:r>
        <w:t xml:space="preserve">BM AND AM WILL NOT BE EXECUTED , </w:t>
      </w:r>
      <w:r w:rsidR="0080080F">
        <w:t>AFTER EXECUTING EACH @TEST IN A CLASS.</w:t>
      </w:r>
    </w:p>
    <w:p w14:paraId="256EDC94" w14:textId="567D0288" w:rsidR="0080080F" w:rsidRDefault="0080080F" w:rsidP="007248B3">
      <w:pPr>
        <w:pStyle w:val="ListParagraph"/>
        <w:numPr>
          <w:ilvl w:val="0"/>
          <w:numId w:val="67"/>
        </w:numPr>
      </w:pPr>
      <w:r>
        <w:t xml:space="preserve">IN ORDER TO IMPLEMENT </w:t>
      </w:r>
      <w:r w:rsidR="00B63754">
        <w:t>PRECONDITION AND POST – CONDITION WE GO FOR BM AND AM.</w:t>
      </w:r>
    </w:p>
    <w:p w14:paraId="27A7D125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class</w:t>
      </w:r>
      <w:r w:rsidRPr="00123785">
        <w:rPr>
          <w:rFonts w:ascii="Consolas" w:hAnsi="Consolas"/>
          <w:color w:val="000000"/>
          <w:sz w:val="14"/>
          <w:szCs w:val="14"/>
        </w:rPr>
        <w:t xml:space="preserve"> BaseClass {</w:t>
      </w:r>
    </w:p>
    <w:p w14:paraId="6C0F428B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2078C0FD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DatabaseUtility </w:t>
      </w:r>
      <w:r w:rsidRPr="00123785">
        <w:rPr>
          <w:rFonts w:ascii="Consolas" w:hAnsi="Consolas"/>
          <w:color w:val="0000C0"/>
          <w:sz w:val="14"/>
          <w:szCs w:val="14"/>
        </w:rPr>
        <w:t>db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DatabaseUtility();</w:t>
      </w:r>
    </w:p>
    <w:p w14:paraId="5390725D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FileUtility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FileUtility();</w:t>
      </w:r>
    </w:p>
    <w:p w14:paraId="67804C6C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ExcelUtility </w:t>
      </w:r>
      <w:r w:rsidRPr="00123785">
        <w:rPr>
          <w:rFonts w:ascii="Consolas" w:hAnsi="Consolas"/>
          <w:color w:val="0000C0"/>
          <w:sz w:val="14"/>
          <w:szCs w:val="14"/>
        </w:rPr>
        <w:t>ex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ExcelUtility();</w:t>
      </w:r>
    </w:p>
    <w:p w14:paraId="4000C7FE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WebDriverUtility </w:t>
      </w:r>
      <w:r w:rsidRPr="00123785">
        <w:rPr>
          <w:rFonts w:ascii="Consolas" w:hAnsi="Consolas"/>
          <w:color w:val="0000C0"/>
          <w:sz w:val="14"/>
          <w:szCs w:val="14"/>
        </w:rPr>
        <w:t>wd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WebDriverUtility();</w:t>
      </w:r>
    </w:p>
    <w:p w14:paraId="79051F4E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JavaUtility </w:t>
      </w:r>
      <w:r w:rsidRPr="00123785">
        <w:rPr>
          <w:rFonts w:ascii="Consolas" w:hAnsi="Consolas"/>
          <w:color w:val="0000C0"/>
          <w:sz w:val="14"/>
          <w:szCs w:val="14"/>
        </w:rPr>
        <w:t>ju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JavaUtility();</w:t>
      </w:r>
    </w:p>
    <w:p w14:paraId="548EF0D7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JsonUtility </w:t>
      </w:r>
      <w:r w:rsidRPr="00123785">
        <w:rPr>
          <w:rFonts w:ascii="Consolas" w:hAnsi="Consolas"/>
          <w:color w:val="0000C0"/>
          <w:sz w:val="14"/>
          <w:szCs w:val="14"/>
        </w:rPr>
        <w:t>js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JsonUtility();</w:t>
      </w:r>
    </w:p>
    <w:p w14:paraId="0ABA4B8A" w14:textId="717AA612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WebDriver </w:t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 xml:space="preserve"> ;</w:t>
      </w:r>
    </w:p>
    <w:p w14:paraId="27F0A20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5584EFE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</w:rPr>
        <w:t>@BeforeSuite</w:t>
      </w:r>
    </w:p>
    <w:p w14:paraId="67F3AF47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configBs()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123785">
        <w:rPr>
          <w:rFonts w:ascii="Consolas" w:hAnsi="Consolas"/>
          <w:color w:val="000000"/>
          <w:sz w:val="14"/>
          <w:szCs w:val="14"/>
        </w:rPr>
        <w:t xml:space="preserve"> Throwable {</w:t>
      </w:r>
    </w:p>
    <w:p w14:paraId="0A983281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"==connect to db and report config=="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0BD62E1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db</w:t>
      </w:r>
      <w:r w:rsidRPr="00123785">
        <w:rPr>
          <w:rFonts w:ascii="Consolas" w:hAnsi="Consolas"/>
          <w:color w:val="000000"/>
          <w:sz w:val="14"/>
          <w:szCs w:val="14"/>
        </w:rPr>
        <w:t>.getDbConnection();</w:t>
      </w:r>
    </w:p>
    <w:p w14:paraId="32B22CA6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7867BA6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3E6753BE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  <w:highlight w:val="yellow"/>
        </w:rPr>
        <w:t>@BeforeClass</w:t>
      </w:r>
    </w:p>
    <w:p w14:paraId="1D0474C5" w14:textId="7E800A2E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configBc()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123785">
        <w:rPr>
          <w:rFonts w:ascii="Consolas" w:hAnsi="Consolas"/>
          <w:color w:val="000000"/>
          <w:sz w:val="14"/>
          <w:szCs w:val="14"/>
        </w:rPr>
        <w:t xml:space="preserve"> Throwable {</w:t>
      </w:r>
    </w:p>
    <w:p w14:paraId="4F006DC0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"==launch a browser=="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5E7F43D4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String </w:t>
      </w:r>
      <w:r w:rsidRPr="00123785">
        <w:rPr>
          <w:rFonts w:ascii="Consolas" w:hAnsi="Consolas"/>
          <w:color w:val="6A3E3E"/>
          <w:sz w:val="14"/>
          <w:szCs w:val="14"/>
        </w:rPr>
        <w:t>browser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>.getDataFromPropertiesFile(</w:t>
      </w:r>
      <w:r w:rsidRPr="00123785">
        <w:rPr>
          <w:rFonts w:ascii="Consolas" w:hAnsi="Consolas"/>
          <w:color w:val="2A00FF"/>
          <w:sz w:val="14"/>
          <w:szCs w:val="14"/>
        </w:rPr>
        <w:t>"browser"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5359F721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String </w:t>
      </w:r>
      <w:r w:rsidRPr="00123785">
        <w:rPr>
          <w:rFonts w:ascii="Consolas" w:hAnsi="Consolas"/>
          <w:color w:val="6A3E3E"/>
          <w:sz w:val="14"/>
          <w:szCs w:val="14"/>
          <w:u w:val="single"/>
        </w:rPr>
        <w:t>url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>.getDataFromPropertiesFile(</w:t>
      </w:r>
      <w:r w:rsidRPr="00123785">
        <w:rPr>
          <w:rFonts w:ascii="Consolas" w:hAnsi="Consolas"/>
          <w:color w:val="2A00FF"/>
          <w:sz w:val="14"/>
          <w:szCs w:val="14"/>
        </w:rPr>
        <w:t>"url"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3A0B4CF7" w14:textId="3AD5E57E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</w:p>
    <w:p w14:paraId="5E94745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003F70C5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3F7F5F"/>
          <w:sz w:val="14"/>
          <w:szCs w:val="14"/>
        </w:rPr>
        <w:t xml:space="preserve">// </w:t>
      </w:r>
      <w:r w:rsidRPr="00123785">
        <w:rPr>
          <w:rFonts w:ascii="Consolas" w:hAnsi="Consolas"/>
          <w:color w:val="3F7F5F"/>
          <w:sz w:val="14"/>
          <w:szCs w:val="14"/>
          <w:u w:val="single"/>
        </w:rPr>
        <w:t>webdriver</w:t>
      </w:r>
      <w:r w:rsidRPr="00123785">
        <w:rPr>
          <w:rFonts w:ascii="Consolas" w:hAnsi="Consolas"/>
          <w:color w:val="3F7F5F"/>
          <w:sz w:val="14"/>
          <w:szCs w:val="14"/>
        </w:rPr>
        <w:t xml:space="preserve"> will become local variable @after class annotation requires </w:t>
      </w:r>
      <w:r w:rsidRPr="00123785">
        <w:rPr>
          <w:rFonts w:ascii="Consolas" w:hAnsi="Consolas"/>
          <w:color w:val="3F7F5F"/>
          <w:sz w:val="14"/>
          <w:szCs w:val="14"/>
          <w:u w:val="single"/>
        </w:rPr>
        <w:t>ence</w:t>
      </w:r>
    </w:p>
    <w:p w14:paraId="1CD5D62A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3F7F5F"/>
          <w:sz w:val="14"/>
          <w:szCs w:val="14"/>
        </w:rPr>
        <w:t>// declare globally</w:t>
      </w:r>
    </w:p>
    <w:p w14:paraId="5285BD4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if</w:t>
      </w:r>
      <w:r w:rsidRPr="00123785">
        <w:rPr>
          <w:rFonts w:ascii="Consolas" w:hAnsi="Consolas"/>
          <w:color w:val="000000"/>
          <w:sz w:val="14"/>
          <w:szCs w:val="14"/>
        </w:rPr>
        <w:t xml:space="preserve"> (</w:t>
      </w:r>
      <w:r w:rsidRPr="00123785">
        <w:rPr>
          <w:rFonts w:ascii="Consolas" w:hAnsi="Consolas"/>
          <w:color w:val="6A3E3E"/>
          <w:sz w:val="14"/>
          <w:szCs w:val="14"/>
        </w:rPr>
        <w:t>browser</w:t>
      </w:r>
      <w:r w:rsidRPr="00123785">
        <w:rPr>
          <w:rFonts w:ascii="Consolas" w:hAnsi="Consolas"/>
          <w:color w:val="000000"/>
          <w:sz w:val="14"/>
          <w:szCs w:val="14"/>
        </w:rPr>
        <w:t>.equals(</w:t>
      </w:r>
      <w:r w:rsidRPr="00123785">
        <w:rPr>
          <w:rFonts w:ascii="Consolas" w:hAnsi="Consolas"/>
          <w:color w:val="2A00FF"/>
          <w:sz w:val="14"/>
          <w:szCs w:val="14"/>
        </w:rPr>
        <w:t>"chrome"</w:t>
      </w:r>
      <w:r w:rsidRPr="00123785">
        <w:rPr>
          <w:rFonts w:ascii="Consolas" w:hAnsi="Consolas"/>
          <w:color w:val="000000"/>
          <w:sz w:val="14"/>
          <w:szCs w:val="14"/>
        </w:rPr>
        <w:t>)) {</w:t>
      </w:r>
    </w:p>
    <w:p w14:paraId="6FBA777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ChromeDriver();</w:t>
      </w:r>
    </w:p>
    <w:p w14:paraId="5F8554E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}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else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if</w:t>
      </w:r>
      <w:r w:rsidRPr="00123785">
        <w:rPr>
          <w:rFonts w:ascii="Consolas" w:hAnsi="Consolas"/>
          <w:color w:val="000000"/>
          <w:sz w:val="14"/>
          <w:szCs w:val="14"/>
        </w:rPr>
        <w:t xml:space="preserve"> (</w:t>
      </w:r>
      <w:r w:rsidRPr="00123785">
        <w:rPr>
          <w:rFonts w:ascii="Consolas" w:hAnsi="Consolas"/>
          <w:color w:val="6A3E3E"/>
          <w:sz w:val="14"/>
          <w:szCs w:val="14"/>
        </w:rPr>
        <w:t>browser</w:t>
      </w:r>
      <w:r w:rsidRPr="00123785">
        <w:rPr>
          <w:rFonts w:ascii="Consolas" w:hAnsi="Consolas"/>
          <w:color w:val="000000"/>
          <w:sz w:val="14"/>
          <w:szCs w:val="14"/>
        </w:rPr>
        <w:t>.equals(</w:t>
      </w:r>
      <w:r w:rsidRPr="00123785">
        <w:rPr>
          <w:rFonts w:ascii="Consolas" w:hAnsi="Consolas"/>
          <w:color w:val="2A00FF"/>
          <w:sz w:val="14"/>
          <w:szCs w:val="14"/>
        </w:rPr>
        <w:t>"Firefox"</w:t>
      </w:r>
      <w:r w:rsidRPr="00123785">
        <w:rPr>
          <w:rFonts w:ascii="Consolas" w:hAnsi="Consolas"/>
          <w:color w:val="000000"/>
          <w:sz w:val="14"/>
          <w:szCs w:val="14"/>
        </w:rPr>
        <w:t>)) {</w:t>
      </w:r>
    </w:p>
    <w:p w14:paraId="191667B4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FirefoxDriver();</w:t>
      </w:r>
    </w:p>
    <w:p w14:paraId="0B9512B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}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else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if</w:t>
      </w:r>
      <w:r w:rsidRPr="00123785">
        <w:rPr>
          <w:rFonts w:ascii="Consolas" w:hAnsi="Consolas"/>
          <w:color w:val="000000"/>
          <w:sz w:val="14"/>
          <w:szCs w:val="14"/>
        </w:rPr>
        <w:t xml:space="preserve"> (</w:t>
      </w:r>
      <w:r w:rsidRPr="00123785">
        <w:rPr>
          <w:rFonts w:ascii="Consolas" w:hAnsi="Consolas"/>
          <w:color w:val="6A3E3E"/>
          <w:sz w:val="14"/>
          <w:szCs w:val="14"/>
        </w:rPr>
        <w:t>browser</w:t>
      </w:r>
      <w:r w:rsidRPr="00123785">
        <w:rPr>
          <w:rFonts w:ascii="Consolas" w:hAnsi="Consolas"/>
          <w:color w:val="000000"/>
          <w:sz w:val="14"/>
          <w:szCs w:val="14"/>
        </w:rPr>
        <w:t>.equals(</w:t>
      </w:r>
      <w:r w:rsidRPr="00123785">
        <w:rPr>
          <w:rFonts w:ascii="Consolas" w:hAnsi="Consolas"/>
          <w:color w:val="2A00FF"/>
          <w:sz w:val="14"/>
          <w:szCs w:val="14"/>
        </w:rPr>
        <w:t>"edge"</w:t>
      </w:r>
      <w:r w:rsidRPr="00123785">
        <w:rPr>
          <w:rFonts w:ascii="Consolas" w:hAnsi="Consolas"/>
          <w:color w:val="000000"/>
          <w:sz w:val="14"/>
          <w:szCs w:val="14"/>
        </w:rPr>
        <w:t>)) {</w:t>
      </w:r>
    </w:p>
    <w:p w14:paraId="70FB1A3E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EdgeDriver();</w:t>
      </w:r>
    </w:p>
    <w:p w14:paraId="6C2AA5B8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}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else</w:t>
      </w:r>
      <w:r w:rsidRPr="00123785">
        <w:rPr>
          <w:rFonts w:ascii="Consolas" w:hAnsi="Consolas"/>
          <w:color w:val="000000"/>
          <w:sz w:val="14"/>
          <w:szCs w:val="14"/>
        </w:rPr>
        <w:t xml:space="preserve"> {</w:t>
      </w:r>
    </w:p>
    <w:p w14:paraId="3B2484F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ChromeDriver();</w:t>
      </w:r>
    </w:p>
    <w:p w14:paraId="030D108F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2740ECDB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00CB5C2A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149B702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  <w:highlight w:val="yellow"/>
        </w:rPr>
        <w:t>@BeforeMethod</w:t>
      </w:r>
    </w:p>
    <w:p w14:paraId="2A2976A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configBm()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123785">
        <w:rPr>
          <w:rFonts w:ascii="Consolas" w:hAnsi="Consolas"/>
          <w:color w:val="000000"/>
          <w:sz w:val="14"/>
          <w:szCs w:val="14"/>
        </w:rPr>
        <w:t xml:space="preserve"> Throwable {</w:t>
      </w:r>
    </w:p>
    <w:p w14:paraId="13B9FA1E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"==login=="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60BCFC05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Login </w:t>
      </w:r>
      <w:r w:rsidRPr="00123785">
        <w:rPr>
          <w:rFonts w:ascii="Consolas" w:hAnsi="Consolas"/>
          <w:color w:val="6A3E3E"/>
          <w:sz w:val="14"/>
          <w:szCs w:val="14"/>
        </w:rPr>
        <w:t>lo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Login(</w:t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4D1D26F7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String </w:t>
      </w:r>
      <w:r w:rsidRPr="00123785">
        <w:rPr>
          <w:rFonts w:ascii="Consolas" w:hAnsi="Consolas"/>
          <w:color w:val="6A3E3E"/>
          <w:sz w:val="14"/>
          <w:szCs w:val="14"/>
        </w:rPr>
        <w:t>url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>.getDataFromPropertiesFile(</w:t>
      </w:r>
      <w:r w:rsidRPr="00123785">
        <w:rPr>
          <w:rFonts w:ascii="Consolas" w:hAnsi="Consolas"/>
          <w:color w:val="2A00FF"/>
          <w:sz w:val="14"/>
          <w:szCs w:val="14"/>
        </w:rPr>
        <w:t>"url"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726CBD7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String </w:t>
      </w:r>
      <w:r w:rsidRPr="00123785">
        <w:rPr>
          <w:rFonts w:ascii="Consolas" w:hAnsi="Consolas"/>
          <w:color w:val="6A3E3E"/>
          <w:sz w:val="14"/>
          <w:szCs w:val="14"/>
        </w:rPr>
        <w:t>un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>.getDataFromPropertiesFile(</w:t>
      </w:r>
      <w:r w:rsidRPr="00123785">
        <w:rPr>
          <w:rFonts w:ascii="Consolas" w:hAnsi="Consolas"/>
          <w:color w:val="2A00FF"/>
          <w:sz w:val="14"/>
          <w:szCs w:val="14"/>
        </w:rPr>
        <w:t>"username"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50ADD2CD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String </w:t>
      </w:r>
      <w:r w:rsidRPr="00123785">
        <w:rPr>
          <w:rFonts w:ascii="Consolas" w:hAnsi="Consolas"/>
          <w:color w:val="6A3E3E"/>
          <w:sz w:val="14"/>
          <w:szCs w:val="14"/>
        </w:rPr>
        <w:t>pwd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color w:val="0000C0"/>
          <w:sz w:val="14"/>
          <w:szCs w:val="14"/>
        </w:rPr>
        <w:t>fu</w:t>
      </w:r>
      <w:r w:rsidRPr="00123785">
        <w:rPr>
          <w:rFonts w:ascii="Consolas" w:hAnsi="Consolas"/>
          <w:color w:val="000000"/>
          <w:sz w:val="14"/>
          <w:szCs w:val="14"/>
        </w:rPr>
        <w:t>.getDataFromPropertiesFile(</w:t>
      </w:r>
      <w:r w:rsidRPr="00123785">
        <w:rPr>
          <w:rFonts w:ascii="Consolas" w:hAnsi="Consolas"/>
          <w:color w:val="2A00FF"/>
          <w:sz w:val="14"/>
          <w:szCs w:val="14"/>
        </w:rPr>
        <w:t>"password"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377CE87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DEE65C8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A3E3E"/>
          <w:sz w:val="14"/>
          <w:szCs w:val="14"/>
        </w:rPr>
        <w:t>lo</w:t>
      </w:r>
      <w:r w:rsidRPr="00123785">
        <w:rPr>
          <w:rFonts w:ascii="Consolas" w:hAnsi="Consolas"/>
          <w:color w:val="000000"/>
          <w:sz w:val="14"/>
          <w:szCs w:val="14"/>
        </w:rPr>
        <w:t>.loginToApp(</w:t>
      </w:r>
      <w:r w:rsidRPr="00123785">
        <w:rPr>
          <w:rFonts w:ascii="Consolas" w:hAnsi="Consolas"/>
          <w:color w:val="6A3E3E"/>
          <w:sz w:val="14"/>
          <w:szCs w:val="14"/>
        </w:rPr>
        <w:t>url</w:t>
      </w:r>
      <w:r w:rsidRPr="00123785">
        <w:rPr>
          <w:rFonts w:ascii="Consolas" w:hAnsi="Consolas"/>
          <w:color w:val="000000"/>
          <w:sz w:val="14"/>
          <w:szCs w:val="14"/>
        </w:rPr>
        <w:t xml:space="preserve">, </w:t>
      </w:r>
      <w:r w:rsidRPr="00123785">
        <w:rPr>
          <w:rFonts w:ascii="Consolas" w:hAnsi="Consolas"/>
          <w:color w:val="6A3E3E"/>
          <w:sz w:val="14"/>
          <w:szCs w:val="14"/>
        </w:rPr>
        <w:t>un</w:t>
      </w:r>
      <w:r w:rsidRPr="00123785">
        <w:rPr>
          <w:rFonts w:ascii="Consolas" w:hAnsi="Consolas"/>
          <w:color w:val="000000"/>
          <w:sz w:val="14"/>
          <w:szCs w:val="14"/>
        </w:rPr>
        <w:t xml:space="preserve">, </w:t>
      </w:r>
      <w:r w:rsidRPr="00123785">
        <w:rPr>
          <w:rFonts w:ascii="Consolas" w:hAnsi="Consolas"/>
          <w:color w:val="6A3E3E"/>
          <w:sz w:val="14"/>
          <w:szCs w:val="14"/>
        </w:rPr>
        <w:t>pwd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4DC399F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63F6CA0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0DB0A5CA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  <w:highlight w:val="yellow"/>
        </w:rPr>
        <w:t>@AfterMethod</w:t>
      </w:r>
    </w:p>
    <w:p w14:paraId="4CD501E9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configAM() {</w:t>
      </w:r>
    </w:p>
    <w:p w14:paraId="22B72515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"==logout=="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67165D8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 xml:space="preserve">home </w:t>
      </w:r>
      <w:r w:rsidRPr="00123785">
        <w:rPr>
          <w:rFonts w:ascii="Consolas" w:hAnsi="Consolas"/>
          <w:color w:val="6A3E3E"/>
          <w:sz w:val="14"/>
          <w:szCs w:val="14"/>
        </w:rPr>
        <w:t>hp</w:t>
      </w:r>
      <w:r w:rsidRPr="00123785">
        <w:rPr>
          <w:rFonts w:ascii="Consolas" w:hAnsi="Consolas"/>
          <w:color w:val="000000"/>
          <w:sz w:val="14"/>
          <w:szCs w:val="14"/>
        </w:rPr>
        <w:t xml:space="preserve"> =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new</w:t>
      </w:r>
      <w:r w:rsidRPr="00123785">
        <w:rPr>
          <w:rFonts w:ascii="Consolas" w:hAnsi="Consolas"/>
          <w:color w:val="000000"/>
          <w:sz w:val="14"/>
          <w:szCs w:val="14"/>
        </w:rPr>
        <w:t xml:space="preserve"> home(</w:t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600E3DFC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A3E3E"/>
          <w:sz w:val="14"/>
          <w:szCs w:val="14"/>
        </w:rPr>
        <w:t>hp</w:t>
      </w:r>
      <w:r w:rsidRPr="00123785">
        <w:rPr>
          <w:rFonts w:ascii="Consolas" w:hAnsi="Consolas"/>
          <w:color w:val="000000"/>
          <w:sz w:val="14"/>
          <w:szCs w:val="14"/>
        </w:rPr>
        <w:t>.logout();</w:t>
      </w:r>
    </w:p>
    <w:p w14:paraId="1D6CCCC2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71F7EAA4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4EF1904F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  <w:highlight w:val="yellow"/>
        </w:rPr>
        <w:t>@AfterClass</w:t>
      </w:r>
    </w:p>
    <w:p w14:paraId="243A14EC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configAc() {</w:t>
      </w:r>
    </w:p>
    <w:p w14:paraId="63415CA0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"==close browser"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5D8B5D7C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driver</w:t>
      </w:r>
      <w:r w:rsidRPr="00123785">
        <w:rPr>
          <w:rFonts w:ascii="Consolas" w:hAnsi="Consolas"/>
          <w:color w:val="000000"/>
          <w:sz w:val="14"/>
          <w:szCs w:val="14"/>
        </w:rPr>
        <w:t>.quit();</w:t>
      </w:r>
    </w:p>
    <w:p w14:paraId="468E4573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5B0B19BA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53E6E350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646464"/>
          <w:sz w:val="14"/>
          <w:szCs w:val="14"/>
          <w:highlight w:val="yellow"/>
        </w:rPr>
        <w:t>@AfterSuite</w:t>
      </w:r>
    </w:p>
    <w:p w14:paraId="5BAB5FBC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public</w:t>
      </w:r>
      <w:r w:rsidRPr="00123785">
        <w:rPr>
          <w:rFonts w:ascii="Consolas" w:hAnsi="Consolas"/>
          <w:color w:val="000000"/>
          <w:sz w:val="14"/>
          <w:szCs w:val="14"/>
        </w:rPr>
        <w:t xml:space="preserve">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void</w:t>
      </w:r>
      <w:r w:rsidRPr="00123785">
        <w:rPr>
          <w:rFonts w:ascii="Consolas" w:hAnsi="Consolas"/>
          <w:color w:val="000000"/>
          <w:sz w:val="14"/>
          <w:szCs w:val="14"/>
        </w:rPr>
        <w:t xml:space="preserve"> configAs() </w:t>
      </w:r>
      <w:r w:rsidRPr="00123785">
        <w:rPr>
          <w:rFonts w:ascii="Consolas" w:hAnsi="Consolas"/>
          <w:b/>
          <w:bCs/>
          <w:color w:val="7F0055"/>
          <w:sz w:val="14"/>
          <w:szCs w:val="14"/>
        </w:rPr>
        <w:t>throws</w:t>
      </w:r>
      <w:r w:rsidRPr="00123785">
        <w:rPr>
          <w:rFonts w:ascii="Consolas" w:hAnsi="Consolas"/>
          <w:color w:val="000000"/>
          <w:sz w:val="14"/>
          <w:szCs w:val="14"/>
        </w:rPr>
        <w:t xml:space="preserve"> SQLException {</w:t>
      </w:r>
    </w:p>
    <w:p w14:paraId="588489CF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  <w:t>System.</w:t>
      </w:r>
      <w:r w:rsidRPr="00123785">
        <w:rPr>
          <w:rFonts w:ascii="Consolas" w:hAnsi="Consolas"/>
          <w:b/>
          <w:bCs/>
          <w:i/>
          <w:iCs/>
          <w:color w:val="0000C0"/>
          <w:sz w:val="14"/>
          <w:szCs w:val="14"/>
        </w:rPr>
        <w:t>out</w:t>
      </w:r>
      <w:r w:rsidRPr="00123785">
        <w:rPr>
          <w:rFonts w:ascii="Consolas" w:hAnsi="Consolas"/>
          <w:color w:val="000000"/>
          <w:sz w:val="14"/>
          <w:szCs w:val="14"/>
        </w:rPr>
        <w:t>.println(</w:t>
      </w:r>
      <w:r w:rsidRPr="00123785">
        <w:rPr>
          <w:rFonts w:ascii="Consolas" w:hAnsi="Consolas"/>
          <w:color w:val="2A00FF"/>
          <w:sz w:val="14"/>
          <w:szCs w:val="14"/>
        </w:rPr>
        <w:t>"==colse db and report backup=="</w:t>
      </w:r>
      <w:r w:rsidRPr="00123785">
        <w:rPr>
          <w:rFonts w:ascii="Consolas" w:hAnsi="Consolas"/>
          <w:color w:val="000000"/>
          <w:sz w:val="14"/>
          <w:szCs w:val="14"/>
        </w:rPr>
        <w:t>);</w:t>
      </w:r>
    </w:p>
    <w:p w14:paraId="6FA7B438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00"/>
          <w:sz w:val="14"/>
          <w:szCs w:val="14"/>
        </w:rPr>
        <w:tab/>
      </w:r>
      <w:r w:rsidRPr="00123785">
        <w:rPr>
          <w:rFonts w:ascii="Consolas" w:hAnsi="Consolas"/>
          <w:color w:val="0000C0"/>
          <w:sz w:val="14"/>
          <w:szCs w:val="14"/>
        </w:rPr>
        <w:t>db</w:t>
      </w:r>
      <w:r w:rsidRPr="00123785">
        <w:rPr>
          <w:rFonts w:ascii="Consolas" w:hAnsi="Consolas"/>
          <w:color w:val="000000"/>
          <w:sz w:val="14"/>
          <w:szCs w:val="14"/>
        </w:rPr>
        <w:t>.closeDbconnection();</w:t>
      </w:r>
    </w:p>
    <w:p w14:paraId="0FB9C960" w14:textId="77777777" w:rsidR="00123785" w:rsidRP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ab/>
        <w:t>}</w:t>
      </w:r>
    </w:p>
    <w:p w14:paraId="656F1342" w14:textId="77777777" w:rsidR="00123785" w:rsidRDefault="00123785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  <w:r w:rsidRPr="00123785">
        <w:rPr>
          <w:rFonts w:ascii="Consolas" w:hAnsi="Consolas"/>
          <w:color w:val="000000"/>
          <w:sz w:val="14"/>
          <w:szCs w:val="14"/>
        </w:rPr>
        <w:t>}</w:t>
      </w:r>
    </w:p>
    <w:p w14:paraId="47EAC851" w14:textId="77777777" w:rsidR="009E71F2" w:rsidRDefault="009E71F2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2C3F6451" w14:textId="77777777" w:rsidR="009E71F2" w:rsidRDefault="009E71F2" w:rsidP="00123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4"/>
          <w:szCs w:val="14"/>
        </w:rPr>
      </w:pPr>
    </w:p>
    <w:p w14:paraId="67108FC1" w14:textId="77777777" w:rsidR="00CB2ED3" w:rsidRDefault="00EE07C6" w:rsidP="00CB2ED3">
      <w:pPr>
        <w:pStyle w:val="ListParagraph"/>
        <w:numPr>
          <w:ilvl w:val="0"/>
          <w:numId w:val="68"/>
        </w:numPr>
      </w:pPr>
      <w:r w:rsidRPr="00CB2ED3">
        <w:t xml:space="preserve">PARALLEL MODES = METHOD , CLASS </w:t>
      </w:r>
      <w:r w:rsidR="002D719F" w:rsidRPr="00CB2ED3">
        <w:t xml:space="preserve">, </w:t>
      </w:r>
      <w:r w:rsidRPr="00CB2ED3">
        <w:t xml:space="preserve">TESTS </w:t>
      </w:r>
      <w:r w:rsidR="002D719F" w:rsidRPr="00CB2ED3">
        <w:t xml:space="preserve">             </w:t>
      </w:r>
    </w:p>
    <w:p w14:paraId="4FAB8B5D" w14:textId="09ADAE9E" w:rsidR="009E71F2" w:rsidRPr="00CB2ED3" w:rsidRDefault="002D719F" w:rsidP="00CB2ED3">
      <w:pPr>
        <w:pStyle w:val="ListParagraph"/>
        <w:numPr>
          <w:ilvl w:val="0"/>
          <w:numId w:val="68"/>
        </w:numPr>
      </w:pPr>
      <w:r w:rsidRPr="00CB2ED3">
        <w:t>CLASS SELECTION = PACKAGE , CLASSES</w:t>
      </w:r>
    </w:p>
    <w:p w14:paraId="1B852C4C" w14:textId="476FA897" w:rsidR="001C1787" w:rsidRDefault="001C1787" w:rsidP="00CB2ED3">
      <w:pPr>
        <w:pStyle w:val="ListParagraph"/>
        <w:numPr>
          <w:ilvl w:val="0"/>
          <w:numId w:val="68"/>
        </w:numPr>
      </w:pPr>
      <w:r w:rsidRPr="00CB2ED3">
        <w:t xml:space="preserve">USE THREAD COUNT AT TEST TAG WHEN EXECUTE MULTIPLE TEST SCRIPT </w:t>
      </w:r>
      <w:r w:rsidR="00CB2ED3" w:rsidRPr="00CB2ED3">
        <w:t>(USE MEHTOD AS PARALLEL TO EXECUTE 500 TEST SCRIPT IN 4 THREADS TO GET IN 1 HOUR).</w:t>
      </w:r>
    </w:p>
    <w:p w14:paraId="1175A5A5" w14:textId="35204672" w:rsidR="009C56EE" w:rsidRDefault="000C2CB1" w:rsidP="009C56EE">
      <w:pPr>
        <w:pStyle w:val="ListParagraph"/>
        <w:numPr>
          <w:ilvl w:val="0"/>
          <w:numId w:val="68"/>
        </w:numPr>
      </w:pPr>
      <w:r>
        <w:t>500 TEST SCRIPT 4 HOURS CALCULATION    4*60 = 240/</w:t>
      </w:r>
      <w:r w:rsidR="00305749">
        <w:t xml:space="preserve">60 = 4 MEANS THREAD COUNT IS </w:t>
      </w:r>
      <w:r w:rsidR="009C56EE">
        <w:t xml:space="preserve">WE CAN EXECUTE IN 1 HOUR. </w:t>
      </w:r>
    </w:p>
    <w:p w14:paraId="0C738CA7" w14:textId="5B51D197" w:rsidR="00305749" w:rsidRDefault="009C56EE" w:rsidP="00CB2ED3">
      <w:pPr>
        <w:pStyle w:val="ListParagraph"/>
        <w:numPr>
          <w:ilvl w:val="0"/>
          <w:numId w:val="68"/>
        </w:numPr>
      </w:pPr>
      <w:r>
        <w:t xml:space="preserve">TO EXECUTE ALL TEST SCRIPT USE PARALLEL </w:t>
      </w:r>
      <w:r w:rsidR="00B1003D">
        <w:t>=</w:t>
      </w:r>
      <w:r>
        <w:t>METHODS.</w:t>
      </w:r>
    </w:p>
    <w:p w14:paraId="35954A0C" w14:textId="1B283312" w:rsidR="00403D58" w:rsidRDefault="00403D58" w:rsidP="00CB2ED3">
      <w:pPr>
        <w:pStyle w:val="ListParagraph"/>
        <w:numPr>
          <w:ilvl w:val="0"/>
          <w:numId w:val="68"/>
        </w:numPr>
      </w:pPr>
      <w:r>
        <w:t>WHEN DOING CROSS BROWSER TESTING USE IN THREAD COUNT IN SUITE.</w:t>
      </w:r>
    </w:p>
    <w:p w14:paraId="4FC6FA86" w14:textId="6CE269DE" w:rsidR="00D936F7" w:rsidRPr="00CB2ED3" w:rsidRDefault="00D936F7" w:rsidP="00CB2ED3">
      <w:pPr>
        <w:pStyle w:val="ListParagraph"/>
        <w:numPr>
          <w:ilvl w:val="0"/>
          <w:numId w:val="68"/>
        </w:numPr>
      </w:pPr>
      <w:r>
        <w:t xml:space="preserve">Say about selenium grid </w:t>
      </w:r>
      <w:r w:rsidR="00B1003D">
        <w:t xml:space="preserve"> </w:t>
      </w:r>
    </w:p>
    <w:p w14:paraId="7D92088A" w14:textId="6F059EBE" w:rsidR="00546019" w:rsidRPr="00CB2ED3" w:rsidRDefault="00F12477" w:rsidP="00546019">
      <w:r>
        <w:t xml:space="preserve">BEFORE TEST ANNOTATION IS USED TO EXECUTE </w:t>
      </w:r>
      <w:r w:rsidR="00E76EC3">
        <w:t xml:space="preserve">ON SUITE .XML FOR TEST RUNNERS. </w:t>
      </w:r>
    </w:p>
    <w:p w14:paraId="62A31754" w14:textId="604F855F" w:rsidR="00AD0EE2" w:rsidRDefault="00AD0EE2" w:rsidP="00AD0EE2">
      <w:pPr>
        <w:pStyle w:val="Heading2"/>
      </w:pPr>
      <w:r>
        <w:t>BATCH EXECUTION / SUITE EXECUTION=</w:t>
      </w:r>
    </w:p>
    <w:p w14:paraId="0C05E922" w14:textId="4E155A41" w:rsidR="00AD0EE2" w:rsidRDefault="009E2A14" w:rsidP="007248B3">
      <w:pPr>
        <w:pStyle w:val="ListParagraph"/>
        <w:numPr>
          <w:ilvl w:val="0"/>
          <w:numId w:val="68"/>
        </w:numPr>
      </w:pPr>
      <w:r>
        <w:t xml:space="preserve">COLLECTION OF MULTIPLE TEST SCRIPTS IS CALLED BATCH , </w:t>
      </w:r>
      <w:r w:rsidR="00907DE3">
        <w:t>EXECUTE MULTIPLE TESTSCRIPT THROUGH XML IN A SINGLE CL</w:t>
      </w:r>
      <w:r w:rsidR="00E3050F">
        <w:t>ICK IS CALLED BATCH EXECUTION.</w:t>
      </w:r>
    </w:p>
    <w:p w14:paraId="05F56D2D" w14:textId="3DBD71C6" w:rsidR="00E3050F" w:rsidRDefault="00A92BA1" w:rsidP="007248B3">
      <w:pPr>
        <w:pStyle w:val="ListParagraph"/>
        <w:numPr>
          <w:ilvl w:val="0"/>
          <w:numId w:val="68"/>
        </w:numPr>
      </w:pPr>
      <w:r>
        <w:t>IN ORDER TO ACHIVE BATCH EXECUTION , WE GO FOR TESTNG.XML CONFIGURATION FILE.</w:t>
      </w:r>
    </w:p>
    <w:p w14:paraId="18265EB0" w14:textId="7BDA4CDE" w:rsidR="00591FE2" w:rsidRDefault="00591FE2" w:rsidP="007248B3">
      <w:pPr>
        <w:pStyle w:val="ListParagraph"/>
        <w:numPr>
          <w:ilvl w:val="0"/>
          <w:numId w:val="68"/>
        </w:numPr>
      </w:pPr>
      <w:r>
        <w:t xml:space="preserve">TESTNG.XML FILE ALWAYS START WITH &lt;SUITE&gt; XML TAG </w:t>
      </w:r>
      <w:r w:rsidR="00512130">
        <w:t>FOLLOWED BY &lt;TEST&gt; AND &lt;CLASSES&gt;</w:t>
      </w:r>
    </w:p>
    <w:p w14:paraId="282F7B00" w14:textId="5DF72B2A" w:rsidR="00410241" w:rsidRDefault="00410241" w:rsidP="007248B3">
      <w:pPr>
        <w:pStyle w:val="ListParagraph"/>
        <w:numPr>
          <w:ilvl w:val="0"/>
          <w:numId w:val="68"/>
        </w:numPr>
      </w:pPr>
      <w:r>
        <w:t>IN 1 XML FILE WE CAN INVOKE N NUMBER OF TESTNG CLASSES BU</w:t>
      </w:r>
      <w:r w:rsidR="00C73374">
        <w:t>TT</w:t>
      </w:r>
      <w:r>
        <w:t xml:space="preserve"> ALL THE CLASSES </w:t>
      </w:r>
      <w:r w:rsidR="00C73374">
        <w:t>SHOULD BE PRESENT WITHIN A PROJECT.</w:t>
      </w:r>
    </w:p>
    <w:p w14:paraId="6506DB26" w14:textId="706C8FC7" w:rsidR="005B27B4" w:rsidRDefault="005B27B4" w:rsidP="007248B3">
      <w:pPr>
        <w:pStyle w:val="ListParagraph"/>
        <w:numPr>
          <w:ilvl w:val="0"/>
          <w:numId w:val="68"/>
        </w:numPr>
      </w:pPr>
      <w:r>
        <w:t>ALL THE CLASSES SHOULD FOLLOWED BY PACKAGENAME.CLASSNAME.</w:t>
      </w:r>
    </w:p>
    <w:p w14:paraId="70CEC920" w14:textId="590EAACA" w:rsidR="005B27B4" w:rsidRDefault="00EB64A5" w:rsidP="007248B3">
      <w:pPr>
        <w:pStyle w:val="ListParagraph"/>
        <w:numPr>
          <w:ilvl w:val="0"/>
          <w:numId w:val="68"/>
        </w:numPr>
      </w:pPr>
      <w:r>
        <w:t>WITHOUT TESTNG.XML FILE WE CANNOT ACHIVE BATCH EXECUTION.</w:t>
      </w:r>
    </w:p>
    <w:p w14:paraId="6EBC4386" w14:textId="5B104CF3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&lt;?xml version="1.0" encoding="UTF-8"?&gt; </w:t>
      </w:r>
      <w:r w:rsidRPr="00F8670D">
        <w:rPr>
          <w:rFonts w:ascii="Consolas" w:hAnsi="Consolas"/>
          <w:color w:val="388600"/>
          <w:sz w:val="20"/>
          <w:szCs w:val="20"/>
        </w:rPr>
        <w:t>// UTF-8 XML CAN CARRY ENGILISH INFO</w:t>
      </w:r>
    </w:p>
    <w:p w14:paraId="47776104" w14:textId="77777777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&lt;!DOCTYPE suite SYSTEM "https://testng.org/testng-1.0.dtd"&gt;</w:t>
      </w:r>
    </w:p>
    <w:p w14:paraId="49D1C1AD" w14:textId="321A9DA9" w:rsidR="006C06E7" w:rsidRPr="00F8670D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3886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"Suite</w:t>
      </w:r>
      <w:r w:rsidRPr="00F8670D">
        <w:rPr>
          <w:rFonts w:ascii="Consolas" w:hAnsi="Consolas"/>
          <w:color w:val="388600"/>
          <w:sz w:val="20"/>
          <w:szCs w:val="20"/>
        </w:rPr>
        <w:t>"&gt;</w:t>
      </w:r>
      <w:r w:rsidR="00124B14" w:rsidRPr="00F8670D">
        <w:rPr>
          <w:rFonts w:ascii="Consolas" w:hAnsi="Consolas"/>
          <w:color w:val="388600"/>
          <w:sz w:val="20"/>
          <w:szCs w:val="20"/>
        </w:rPr>
        <w:t xml:space="preserve">  //DTD SCHEMA DOCUMENT PROVIDES </w:t>
      </w:r>
      <w:r w:rsidR="00F8670D" w:rsidRPr="00F8670D">
        <w:rPr>
          <w:rFonts w:ascii="Consolas" w:hAnsi="Consolas"/>
          <w:color w:val="388600"/>
          <w:sz w:val="20"/>
          <w:szCs w:val="20"/>
        </w:rPr>
        <w:t>ALL THE TAGS USAGE.</w:t>
      </w:r>
    </w:p>
    <w:p w14:paraId="0EFFE0EB" w14:textId="5DF6FD2A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FF"/>
          <w:sz w:val="20"/>
          <w:szCs w:val="20"/>
        </w:rPr>
        <w:t>&lt;test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"Test"</w:t>
      </w:r>
      <w:r>
        <w:rPr>
          <w:rFonts w:ascii="Consolas" w:hAnsi="Consolas"/>
          <w:color w:val="0000FF"/>
          <w:sz w:val="20"/>
          <w:szCs w:val="20"/>
        </w:rPr>
        <w:t>&gt;</w:t>
      </w:r>
    </w:p>
    <w:p w14:paraId="09644D66" w14:textId="77777777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&lt;classes&gt;</w:t>
      </w:r>
    </w:p>
    <w:p w14:paraId="67F9F41B" w14:textId="77777777" w:rsidR="006C06E7" w:rsidRPr="000A2B2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0000FF"/>
          <w:sz w:val="20"/>
          <w:szCs w:val="20"/>
        </w:rPr>
        <w:t>&lt;class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"com.comcast.crmorgTest_configanno_BaseClass.createContactTest"</w:t>
      </w:r>
      <w:r>
        <w:rPr>
          <w:rFonts w:ascii="Consolas" w:hAnsi="Consolas"/>
          <w:color w:val="0000FF"/>
          <w:sz w:val="20"/>
          <w:szCs w:val="20"/>
        </w:rPr>
        <w:t>/&gt;</w:t>
      </w:r>
    </w:p>
    <w:p w14:paraId="566BE60F" w14:textId="2883ABE0" w:rsidR="000A2B27" w:rsidRPr="000A2B27" w:rsidRDefault="000A2B2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&lt;class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"com.comcast.crmorgTest_configanno_BaseClass.createContactTest"</w:t>
      </w:r>
      <w:r>
        <w:rPr>
          <w:rFonts w:ascii="Consolas" w:hAnsi="Consolas"/>
          <w:color w:val="0000FF"/>
          <w:sz w:val="20"/>
          <w:szCs w:val="20"/>
        </w:rPr>
        <w:t>/&gt;</w:t>
      </w:r>
    </w:p>
    <w:p w14:paraId="7B169688" w14:textId="77777777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&lt;/classes&gt;</w:t>
      </w:r>
    </w:p>
    <w:p w14:paraId="2C99E0BC" w14:textId="77777777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FF"/>
          <w:sz w:val="20"/>
          <w:szCs w:val="20"/>
        </w:rPr>
        <w:t>&lt;/test&gt;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Test --&gt;</w:t>
      </w:r>
    </w:p>
    <w:p w14:paraId="264F538E" w14:textId="77777777" w:rsidR="006C06E7" w:rsidRDefault="006C06E7" w:rsidP="007248B3">
      <w:pPr>
        <w:pStyle w:val="NormalWeb"/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&lt;/suite&gt;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Suite --&gt;</w:t>
      </w:r>
    </w:p>
    <w:p w14:paraId="28828170" w14:textId="356E6249" w:rsidR="00F32B86" w:rsidRDefault="008D34D5" w:rsidP="00F32B86">
      <w:r>
        <w:t>-EXECUTES 2 PACKAGES .</w:t>
      </w:r>
    </w:p>
    <w:p w14:paraId="3716D54C" w14:textId="391B7DF9" w:rsidR="00AB4A0D" w:rsidRDefault="00AB4A0D" w:rsidP="00AB4A0D">
      <w:pPr>
        <w:pStyle w:val="Heading2"/>
      </w:pPr>
      <w:r>
        <w:t>GROUPING EXECUTION=</w:t>
      </w:r>
    </w:p>
    <w:p w14:paraId="52BF240A" w14:textId="7F73E0DF" w:rsidR="00AB4A0D" w:rsidRDefault="00F15512" w:rsidP="007248B3">
      <w:pPr>
        <w:pStyle w:val="ListParagraph"/>
        <w:numPr>
          <w:ilvl w:val="0"/>
          <w:numId w:val="69"/>
        </w:numPr>
      </w:pPr>
      <w:r>
        <w:t xml:space="preserve">COLLECTION OF SIMILAR / GROUP RELATED TEST SCRIPT ACROSS THE TESTING CLASSES IS CALLED GROUPING </w:t>
      </w:r>
      <w:r w:rsidR="00D0117D">
        <w:t>EXECUTION.</w:t>
      </w:r>
    </w:p>
    <w:p w14:paraId="346091BA" w14:textId="0D33D75A" w:rsidR="002D49CB" w:rsidRDefault="002D49CB" w:rsidP="007248B3">
      <w:pPr>
        <w:pStyle w:val="ListParagraph"/>
        <w:numPr>
          <w:ilvl w:val="0"/>
          <w:numId w:val="69"/>
        </w:numPr>
      </w:pPr>
      <w:r>
        <w:t xml:space="preserve">WE ARE GOING TO GIVE GROUP NAME </w:t>
      </w:r>
      <w:r w:rsidR="007B0596">
        <w:t>TO SEGRAGATE AND EXECUTE.</w:t>
      </w:r>
    </w:p>
    <w:p w14:paraId="1BBBFF7D" w14:textId="4E228B0D" w:rsidR="00D0117D" w:rsidRDefault="00D0117D" w:rsidP="007248B3">
      <w:pPr>
        <w:pStyle w:val="ListParagraph"/>
        <w:numPr>
          <w:ilvl w:val="0"/>
          <w:numId w:val="69"/>
        </w:numPr>
      </w:pPr>
      <w:r>
        <w:t xml:space="preserve">IN ORDER TO ACHIVE GROUPING EXECUTION , EACH AND EVERY TEST SCRIPT </w:t>
      </w:r>
      <w:r w:rsidR="00E743B7">
        <w:t>SHOULD HAVE GROUP NAME ,</w:t>
      </w:r>
      <w:r w:rsidR="00FD421A">
        <w:t xml:space="preserve"> GROUP NAME WILL BE WRITTEN ALONG WITH </w:t>
      </w:r>
    </w:p>
    <w:p w14:paraId="6C59D150" w14:textId="6118288B" w:rsidR="00361024" w:rsidRDefault="00B95BDA" w:rsidP="00361024">
      <w:pPr>
        <w:pStyle w:val="NoSpacing"/>
        <w:jc w:val="center"/>
      </w:pPr>
      <w:r w:rsidRPr="0082428E">
        <w:rPr>
          <w:highlight w:val="yellow"/>
        </w:rPr>
        <w:t>@Test (groups=”smoketest</w:t>
      </w:r>
      <w:r w:rsidR="0082428E">
        <w:rPr>
          <w:highlight w:val="yellow"/>
        </w:rPr>
        <w:t>”</w:t>
      </w:r>
      <w:r w:rsidRPr="0082428E">
        <w:rPr>
          <w:highlight w:val="yellow"/>
        </w:rPr>
        <w:t>)</w:t>
      </w:r>
    </w:p>
    <w:p w14:paraId="6D2D7632" w14:textId="0BEBB3B5" w:rsidR="00B95BDA" w:rsidRDefault="00B95BDA" w:rsidP="00361024">
      <w:pPr>
        <w:pStyle w:val="NoSpacing"/>
        <w:jc w:val="center"/>
      </w:pPr>
      <w:r>
        <w:t xml:space="preserve">Public void </w:t>
      </w:r>
      <w:r w:rsidR="00361024">
        <w:t>cctest(){</w:t>
      </w:r>
    </w:p>
    <w:p w14:paraId="28BE52BC" w14:textId="4829CE62" w:rsidR="00361024" w:rsidRDefault="00361024" w:rsidP="00361024">
      <w:pPr>
        <w:pStyle w:val="NoSpacing"/>
        <w:jc w:val="center"/>
      </w:pPr>
      <w:r>
        <w:t>System.out.printlln(“execute”) }</w:t>
      </w:r>
    </w:p>
    <w:p w14:paraId="02DF8300" w14:textId="78FCEE83" w:rsidR="00361024" w:rsidRDefault="006D3D62" w:rsidP="007248B3">
      <w:pPr>
        <w:pStyle w:val="NoSpacing"/>
        <w:numPr>
          <w:ilvl w:val="0"/>
          <w:numId w:val="70"/>
        </w:numPr>
      </w:pPr>
      <w:r>
        <w:t xml:space="preserve">IN GROUPING EXECUTION , ALL CONFIGURATION ANNOTATION </w:t>
      </w:r>
      <w:r w:rsidR="00B910A5">
        <w:t xml:space="preserve">SHOULD HAVE GROUP NAME , OTHER WISE THOSE ANNOTATION WILL NOT PARTICIPATE </w:t>
      </w:r>
      <w:r w:rsidR="00CF3DF0">
        <w:t>IN GROUPING EXECUTION LIKE @BS @BC@B</w:t>
      </w:r>
      <w:r w:rsidR="006B3671">
        <w:t>M @AS @AC @AM ETC……..,</w:t>
      </w:r>
    </w:p>
    <w:p w14:paraId="29C48DF6" w14:textId="77777777" w:rsidR="00143F7F" w:rsidRDefault="00143F7F" w:rsidP="00143F7F">
      <w:pPr>
        <w:pStyle w:val="NoSpacing"/>
        <w:ind w:left="720"/>
      </w:pPr>
    </w:p>
    <w:p w14:paraId="1A4F9776" w14:textId="4682C740" w:rsidR="006B3671" w:rsidRDefault="006B3671" w:rsidP="006B3671">
      <w:pPr>
        <w:pStyle w:val="NoSpacing"/>
      </w:pPr>
      <w:r w:rsidRPr="0082428E">
        <w:rPr>
          <w:highlight w:val="yellow"/>
        </w:rPr>
        <w:lastRenderedPageBreak/>
        <w:t>@BeforeSutie</w:t>
      </w:r>
      <w:r w:rsidR="00143F7F" w:rsidRPr="0082428E">
        <w:rPr>
          <w:highlight w:val="yellow"/>
        </w:rPr>
        <w:t>(groups= { “smoketest” , “regressiontest” } )</w:t>
      </w:r>
    </w:p>
    <w:p w14:paraId="7386E34A" w14:textId="61C9AFB8" w:rsidR="00143F7F" w:rsidRDefault="0082428E" w:rsidP="006B3671">
      <w:pPr>
        <w:pStyle w:val="NoSpacing"/>
      </w:pPr>
      <w:r>
        <w:t>Publi void configbs(){</w:t>
      </w:r>
    </w:p>
    <w:p w14:paraId="37B38B04" w14:textId="2B092895" w:rsidR="0082428E" w:rsidRDefault="0082428E" w:rsidP="006B3671">
      <w:pPr>
        <w:pStyle w:val="NoSpacing"/>
      </w:pPr>
      <w:r>
        <w:t>s.o.pln(“---“); }</w:t>
      </w:r>
    </w:p>
    <w:p w14:paraId="61D9D9B2" w14:textId="77777777" w:rsidR="0082428E" w:rsidRDefault="0082428E" w:rsidP="006B3671">
      <w:pPr>
        <w:pStyle w:val="NoSpacing"/>
      </w:pPr>
    </w:p>
    <w:p w14:paraId="5DAB08ED" w14:textId="7F0EDECC" w:rsidR="002C6B80" w:rsidRDefault="002C6B80" w:rsidP="007248B3">
      <w:pPr>
        <w:pStyle w:val="NoSpacing"/>
        <w:numPr>
          <w:ilvl w:val="0"/>
          <w:numId w:val="70"/>
        </w:numPr>
      </w:pPr>
      <w:r>
        <w:t xml:space="preserve">IN ORDER TO INVOKE GROUPING EXECUTION SHOULD DECLARE GROUP </w:t>
      </w:r>
      <w:r w:rsidR="00B83B41">
        <w:t>KEY IN TESTNG.XML FILE AND</w:t>
      </w:r>
      <w:r w:rsidR="00B33FEA">
        <w:t xml:space="preserve"> </w:t>
      </w:r>
      <w:r w:rsidR="00B83B41">
        <w:t xml:space="preserve">GROUP KEY SHOULD BE DECLARED </w:t>
      </w:r>
      <w:r w:rsidR="00B33FEA">
        <w:t>BEFORE &lt;TEST&gt; , AFTER &lt;SUITE&gt;TAG.</w:t>
      </w:r>
    </w:p>
    <w:p w14:paraId="4DA743C7" w14:textId="77777777" w:rsidR="00B33FEA" w:rsidRDefault="00B33FEA" w:rsidP="003930DA">
      <w:pPr>
        <w:pStyle w:val="NoSpacing"/>
      </w:pPr>
    </w:p>
    <w:p w14:paraId="565F3BB0" w14:textId="3A587446" w:rsidR="003930DA" w:rsidRDefault="003930DA" w:rsidP="003930DA">
      <w:pPr>
        <w:pStyle w:val="NoSpacing"/>
      </w:pPr>
      <w:r>
        <w:t>@Test(groups=”smoketest”)                   @Test (groups=”regressiontest)</w:t>
      </w:r>
    </w:p>
    <w:p w14:paraId="0357A1B7" w14:textId="273629B9" w:rsidR="003930DA" w:rsidRDefault="003930DA" w:rsidP="003930DA">
      <w:pPr>
        <w:pStyle w:val="NoSpacing"/>
      </w:pPr>
      <w:r>
        <w:t>P v m1()  {</w:t>
      </w:r>
      <w:r w:rsidR="008407CA">
        <w:t xml:space="preserve">  </w:t>
      </w:r>
      <w:r>
        <w:t>}</w:t>
      </w:r>
      <w:r w:rsidR="008407CA">
        <w:t xml:space="preserve">                                                      p  v  m2()    {  }</w:t>
      </w:r>
    </w:p>
    <w:p w14:paraId="569AED62" w14:textId="77777777" w:rsidR="008407CA" w:rsidRDefault="008407CA" w:rsidP="003930DA">
      <w:pPr>
        <w:pStyle w:val="NoSpacing"/>
      </w:pPr>
    </w:p>
    <w:p w14:paraId="3DDDDD0D" w14:textId="53068ABE" w:rsidR="008407CA" w:rsidRDefault="00C708B2" w:rsidP="003930DA">
      <w:pPr>
        <w:pStyle w:val="NoSpacing"/>
      </w:pPr>
      <w:r>
        <w:t xml:space="preserve">WE WILL SEGRAGATE 2 TYPES OF SUITE </w:t>
      </w:r>
    </w:p>
    <w:p w14:paraId="167DA728" w14:textId="4E011AD2" w:rsidR="000B36CD" w:rsidRDefault="000B36CD" w:rsidP="003930DA">
      <w:pPr>
        <w:pStyle w:val="NoSpacing"/>
      </w:pPr>
      <w:r>
        <w:t>1 SMOKE SUITE .</w:t>
      </w:r>
    </w:p>
    <w:p w14:paraId="1F1FDBCB" w14:textId="30031CF0" w:rsidR="000B36CD" w:rsidRDefault="000B36CD" w:rsidP="003930DA">
      <w:pPr>
        <w:pStyle w:val="NoSpacing"/>
      </w:pPr>
      <w:r>
        <w:t>2 REGRESSION SUITE.              TC=3000              SMOKESUITE=120  REGRESSIONSUITE=2880</w:t>
      </w:r>
    </w:p>
    <w:p w14:paraId="62E38BA1" w14:textId="77777777" w:rsidR="007B0596" w:rsidRDefault="007B0596" w:rsidP="003930D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68C3" w14:paraId="63A72C0F" w14:textId="77777777" w:rsidTr="00F568C3">
        <w:tc>
          <w:tcPr>
            <w:tcW w:w="4508" w:type="dxa"/>
          </w:tcPr>
          <w:p w14:paraId="213212E0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>&lt;suite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"Suite"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&gt;</w:t>
            </w:r>
          </w:p>
          <w:p w14:paraId="190AE9E7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&lt;groups&gt;</w:t>
            </w:r>
          </w:p>
          <w:p w14:paraId="52BC042E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&lt;run&gt;</w:t>
            </w:r>
          </w:p>
          <w:p w14:paraId="11F93A92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&lt;include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name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=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>"smoketest"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/&gt;</w:t>
            </w:r>
          </w:p>
          <w:p w14:paraId="4778C971" w14:textId="7CF355EA" w:rsidR="00DD7392" w:rsidRPr="00F568C3" w:rsidRDefault="00DD7392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&lt;include name= “regressiontest”/&gt;</w:t>
            </w:r>
          </w:p>
          <w:p w14:paraId="2148AF0F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&lt;/run&gt;</w:t>
            </w:r>
          </w:p>
          <w:p w14:paraId="7C7098E1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&lt;/groups&gt;</w:t>
            </w:r>
          </w:p>
          <w:p w14:paraId="06A5E60E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&lt;test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"Test"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&gt;</w:t>
            </w:r>
          </w:p>
          <w:p w14:paraId="2577535F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&lt;classes&gt;</w:t>
            </w:r>
          </w:p>
          <w:p w14:paraId="6DC62466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"package name . classname"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/&gt;</w:t>
            </w:r>
          </w:p>
          <w:p w14:paraId="656F426E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&lt;/classes&gt;</w:t>
            </w:r>
          </w:p>
          <w:p w14:paraId="78546D05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&lt;/test&gt;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&lt;!-- Test --&gt;</w:t>
            </w:r>
          </w:p>
          <w:p w14:paraId="59E74AB5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>&lt;/suite&gt;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&lt;!-- Suite --&gt;</w:t>
            </w:r>
          </w:p>
          <w:p w14:paraId="6B1392A0" w14:textId="585E5CDC" w:rsidR="00F568C3" w:rsidRDefault="009879C5" w:rsidP="003930DA">
            <w:pPr>
              <w:pStyle w:val="NoSpacing"/>
            </w:pPr>
            <w:r>
              <w:t xml:space="preserve">   Execute both </w:t>
            </w:r>
          </w:p>
        </w:tc>
        <w:tc>
          <w:tcPr>
            <w:tcW w:w="4508" w:type="dxa"/>
          </w:tcPr>
          <w:p w14:paraId="2FDC700F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>suite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"Suite"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&gt;</w:t>
            </w:r>
          </w:p>
          <w:p w14:paraId="36C3C4DE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&lt;groups&gt;</w:t>
            </w:r>
          </w:p>
          <w:p w14:paraId="0F645530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&lt;run&gt;</w:t>
            </w:r>
          </w:p>
          <w:p w14:paraId="1724D26E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&lt;include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name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=</w:t>
            </w:r>
            <w:r w:rsidRPr="00F568C3"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  <w:t>"smoketest"</w:t>
            </w: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/&gt;</w:t>
            </w:r>
          </w:p>
          <w:p w14:paraId="7AA97E14" w14:textId="77777777" w:rsidR="00F568C3" w:rsidRP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highlight w:val="yellow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&lt;/run&gt;</w:t>
            </w:r>
          </w:p>
          <w:p w14:paraId="5356C757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F568C3">
              <w:rPr>
                <w:rFonts w:ascii="Consolas" w:hAnsi="Consolas"/>
                <w:color w:val="0000FF"/>
                <w:sz w:val="20"/>
                <w:szCs w:val="20"/>
                <w:highlight w:val="yellow"/>
              </w:rPr>
              <w:t>&lt;/groups&gt;</w:t>
            </w:r>
          </w:p>
          <w:p w14:paraId="432A3B08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&lt;test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"Test"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&gt;</w:t>
            </w:r>
          </w:p>
          <w:p w14:paraId="4627875C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&lt;classes&gt;</w:t>
            </w:r>
          </w:p>
          <w:p w14:paraId="7580AC03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name=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"package name . classname"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/&gt;</w:t>
            </w:r>
          </w:p>
          <w:p w14:paraId="6453D5E4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&lt;/classes&gt;</w:t>
            </w:r>
          </w:p>
          <w:p w14:paraId="7F416DC2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&lt;/test&gt;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&lt;!-- Test --&gt;</w:t>
            </w:r>
          </w:p>
          <w:p w14:paraId="0C1C94D4" w14:textId="77777777" w:rsidR="00F568C3" w:rsidRDefault="00F568C3" w:rsidP="00F568C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>&lt;/suite&gt;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&lt;!-- Suite --&gt;</w:t>
            </w:r>
          </w:p>
          <w:p w14:paraId="779AD639" w14:textId="77777777" w:rsidR="00F568C3" w:rsidRDefault="00F568C3" w:rsidP="003930DA">
            <w:pPr>
              <w:pStyle w:val="NoSpacing"/>
            </w:pPr>
          </w:p>
          <w:p w14:paraId="68ECE8AD" w14:textId="2AD6F3B1" w:rsidR="009879C5" w:rsidRDefault="009879C5" w:rsidP="003930DA">
            <w:pPr>
              <w:pStyle w:val="NoSpacing"/>
            </w:pPr>
            <w:r>
              <w:t>Execute only smoke test</w:t>
            </w:r>
          </w:p>
        </w:tc>
      </w:tr>
    </w:tbl>
    <w:p w14:paraId="4E8EDECC" w14:textId="77777777" w:rsidR="007B0596" w:rsidRDefault="007B0596" w:rsidP="003930DA">
      <w:pPr>
        <w:pStyle w:val="NoSpacing"/>
      </w:pPr>
    </w:p>
    <w:p w14:paraId="054CC1CF" w14:textId="77777777" w:rsidR="000B36CD" w:rsidRDefault="000B36CD" w:rsidP="003930DA">
      <w:pPr>
        <w:pStyle w:val="NoSpacing"/>
      </w:pPr>
    </w:p>
    <w:p w14:paraId="4924CA83" w14:textId="4575737B" w:rsidR="000B36CD" w:rsidRDefault="00F70EBA" w:rsidP="007248B3">
      <w:pPr>
        <w:pStyle w:val="NoSpacing"/>
        <w:numPr>
          <w:ilvl w:val="0"/>
          <w:numId w:val="70"/>
        </w:numPr>
      </w:pPr>
      <w:r>
        <w:t>EVERY TEST CASE SHOULD HAVE A GROUP KEY.</w:t>
      </w:r>
    </w:p>
    <w:p w14:paraId="2754CD75" w14:textId="46346EC0" w:rsidR="00F70EBA" w:rsidRDefault="00F70EBA" w:rsidP="007248B3">
      <w:pPr>
        <w:pStyle w:val="NoSpacing"/>
        <w:numPr>
          <w:ilvl w:val="0"/>
          <w:numId w:val="70"/>
        </w:numPr>
      </w:pPr>
      <w:r>
        <w:t xml:space="preserve">EXECUTION WILL BE FAILED </w:t>
      </w:r>
      <w:r w:rsidR="0035756A">
        <w:t xml:space="preserve">IF WE EXECUTE BECOUSE BASE CLASS ANNOTATION WILL NOT PARTICIPATE </w:t>
      </w:r>
      <w:r w:rsidR="003D35A3">
        <w:t>SO WE NEED TO GIVE ALL GROUP NAMES</w:t>
      </w:r>
      <w:r w:rsidR="00AD12B4">
        <w:t xml:space="preserve"> TO BASE CLASS ALSO.</w:t>
      </w:r>
    </w:p>
    <w:p w14:paraId="0E2B28CC" w14:textId="00383793" w:rsidR="00AD12B4" w:rsidRDefault="00AD12B4" w:rsidP="007248B3">
      <w:pPr>
        <w:pStyle w:val="NoSpacing"/>
        <w:numPr>
          <w:ilvl w:val="0"/>
          <w:numId w:val="70"/>
        </w:numPr>
      </w:pPr>
      <w:r>
        <w:t xml:space="preserve">FOR 1 TEST CASE WE CAN PROVIDE </w:t>
      </w:r>
      <w:r w:rsidR="0038196D">
        <w:t>MULTIPLE GROUPS.</w:t>
      </w:r>
    </w:p>
    <w:p w14:paraId="5443091E" w14:textId="2EA02EF7" w:rsidR="0038196D" w:rsidRDefault="0038196D" w:rsidP="0038196D">
      <w:pPr>
        <w:pStyle w:val="Heading2"/>
      </w:pPr>
    </w:p>
    <w:p w14:paraId="0F1C2401" w14:textId="78AC081E" w:rsidR="0038196D" w:rsidRDefault="0038196D" w:rsidP="0038196D">
      <w:pPr>
        <w:pStyle w:val="Heading2"/>
      </w:pPr>
      <w:r>
        <w:t>REGIONAL REGRESSION TESTING.</w:t>
      </w:r>
    </w:p>
    <w:p w14:paraId="6E31A0DA" w14:textId="2E8D9D32" w:rsidR="00412E67" w:rsidRDefault="00412E67" w:rsidP="007248B3">
      <w:pPr>
        <w:pStyle w:val="ListParagraph"/>
        <w:numPr>
          <w:ilvl w:val="0"/>
          <w:numId w:val="71"/>
        </w:numPr>
      </w:pPr>
      <w:r>
        <w:t xml:space="preserve">TO EXECUTE SPECIFIED TEST CASE WE GO FOR REGIONAL </w:t>
      </w:r>
      <w:r w:rsidR="00606939">
        <w:t>REGRESSION TESTING .</w:t>
      </w:r>
    </w:p>
    <w:p w14:paraId="5BE9409A" w14:textId="6836D210" w:rsidR="00324F72" w:rsidRDefault="00606939" w:rsidP="007248B3">
      <w:pPr>
        <w:pStyle w:val="ListParagraph"/>
        <w:numPr>
          <w:ilvl w:val="0"/>
          <w:numId w:val="71"/>
        </w:numPr>
      </w:pPr>
      <w:r>
        <w:t xml:space="preserve">INSIDE &lt;MEHTOD&gt; </w:t>
      </w:r>
      <w:r w:rsidR="00324F72">
        <w:t xml:space="preserve"> &lt;INCLUDE NAME=:TESTCASE NAME”/&gt; WE NEED TO SPECIFY.</w:t>
      </w:r>
    </w:p>
    <w:p w14:paraId="4EB1BA0B" w14:textId="56A0FD68" w:rsidR="002B5104" w:rsidRDefault="002B5104" w:rsidP="007248B3">
      <w:pPr>
        <w:pStyle w:val="ListParagraph"/>
        <w:numPr>
          <w:ilvl w:val="0"/>
          <w:numId w:val="71"/>
        </w:numPr>
      </w:pPr>
      <w:r>
        <w:t>Make sure the class as method</w:t>
      </w:r>
    </w:p>
    <w:p w14:paraId="2A933314" w14:textId="77777777" w:rsidR="00366C8E" w:rsidRPr="00366C8E" w:rsidRDefault="00605593" w:rsidP="00C2014F">
      <w:pPr>
        <w:pStyle w:val="ListParagraph"/>
        <w:numPr>
          <w:ilvl w:val="0"/>
          <w:numId w:val="71"/>
        </w:num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>
        <w:t>WHEN EVER</w:t>
      </w:r>
      <w:r w:rsidR="008D2A9B">
        <w:t xml:space="preserve"> WE DO </w:t>
      </w:r>
      <w:r>
        <w:t>IMPACT ANALYSIS HAPPEN WE DO REGIONAL REGRESSION TESTING.</w:t>
      </w:r>
    </w:p>
    <w:p w14:paraId="76C98A4C" w14:textId="77777777" w:rsidR="00C05F68" w:rsidRPr="00C05F68" w:rsidRDefault="00C05F68" w:rsidP="00C2014F">
      <w:pPr>
        <w:pStyle w:val="ListParagraph"/>
        <w:numPr>
          <w:ilvl w:val="0"/>
          <w:numId w:val="71"/>
        </w:num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>
        <w:t>Related class name should be tere</w:t>
      </w:r>
    </w:p>
    <w:p w14:paraId="05AF2B12" w14:textId="3A2D52CA" w:rsidR="00BC773B" w:rsidRPr="00C05F68" w:rsidRDefault="00BC773B" w:rsidP="00C05F68">
      <w:p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C05F68">
        <w:rPr>
          <w:rFonts w:ascii="Consolas" w:hAnsi="Consolas"/>
          <w:color w:val="0000FF"/>
          <w:sz w:val="20"/>
          <w:szCs w:val="20"/>
        </w:rPr>
        <w:t>&lt;suite</w:t>
      </w:r>
      <w:r w:rsidRPr="00C05F68">
        <w:rPr>
          <w:rFonts w:ascii="Consolas" w:hAnsi="Consolas"/>
          <w:color w:val="000000"/>
          <w:sz w:val="20"/>
          <w:szCs w:val="20"/>
        </w:rPr>
        <w:t xml:space="preserve"> </w:t>
      </w:r>
      <w:r w:rsidRPr="00C05F68">
        <w:rPr>
          <w:rFonts w:ascii="Consolas" w:hAnsi="Consolas"/>
          <w:color w:val="0000FF"/>
          <w:sz w:val="20"/>
          <w:szCs w:val="20"/>
        </w:rPr>
        <w:t>name=</w:t>
      </w:r>
      <w:r w:rsidRPr="00C05F68">
        <w:rPr>
          <w:rFonts w:ascii="Consolas" w:hAnsi="Consolas"/>
          <w:color w:val="000000"/>
          <w:sz w:val="20"/>
          <w:szCs w:val="20"/>
        </w:rPr>
        <w:t>"Suite"</w:t>
      </w:r>
      <w:r w:rsidRPr="00C05F68">
        <w:rPr>
          <w:rFonts w:ascii="Consolas" w:hAnsi="Consolas"/>
          <w:color w:val="0000FF"/>
          <w:sz w:val="20"/>
          <w:szCs w:val="20"/>
        </w:rPr>
        <w:t>&gt;</w:t>
      </w:r>
    </w:p>
    <w:p w14:paraId="2C141281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FF"/>
          <w:sz w:val="20"/>
          <w:szCs w:val="20"/>
        </w:rPr>
        <w:t>&lt;test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"Test"</w:t>
      </w:r>
      <w:r>
        <w:rPr>
          <w:rFonts w:ascii="Consolas" w:hAnsi="Consolas"/>
          <w:color w:val="0000FF"/>
          <w:sz w:val="20"/>
          <w:szCs w:val="20"/>
        </w:rPr>
        <w:t>&gt;</w:t>
      </w:r>
    </w:p>
    <w:p w14:paraId="1916A4D9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&lt;classes&gt;</w:t>
      </w:r>
    </w:p>
    <w:p w14:paraId="14BEE556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0000FF"/>
          <w:sz w:val="20"/>
          <w:szCs w:val="20"/>
        </w:rPr>
        <w:t>&lt;class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"com.comcast.crmorgTest_configanno_BaseClass.createContactTest"</w:t>
      </w:r>
      <w:r>
        <w:rPr>
          <w:rFonts w:ascii="Consolas" w:hAnsi="Consolas"/>
          <w:color w:val="0000FF"/>
          <w:sz w:val="20"/>
          <w:szCs w:val="20"/>
        </w:rPr>
        <w:t>/&gt;</w:t>
      </w:r>
    </w:p>
    <w:p w14:paraId="7A70D92C" w14:textId="77777777" w:rsidR="00BC773B" w:rsidRP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&lt;method</w:t>
      </w: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&gt;</w:t>
      </w:r>
    </w:p>
    <w:p w14:paraId="56487162" w14:textId="77777777" w:rsidR="00BC773B" w:rsidRP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&lt;include</w:t>
      </w: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BC773B">
        <w:rPr>
          <w:rFonts w:ascii="Consolas" w:hAnsi="Consolas"/>
          <w:color w:val="000000"/>
          <w:sz w:val="20"/>
          <w:szCs w:val="20"/>
          <w:highlight w:val="yellow"/>
        </w:rPr>
        <w:t>"testcase name"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/&gt;</w:t>
      </w:r>
    </w:p>
    <w:p w14:paraId="343294F1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&lt;/method&gt;</w:t>
      </w:r>
    </w:p>
    <w:p w14:paraId="1388C150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FF"/>
          <w:sz w:val="20"/>
          <w:szCs w:val="20"/>
        </w:rPr>
        <w:t>&lt;class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"com.comcast.crmorgTest_configanno_BaseClass.createContactTest"</w:t>
      </w:r>
      <w:r>
        <w:rPr>
          <w:rFonts w:ascii="Consolas" w:hAnsi="Consolas"/>
          <w:color w:val="0000FF"/>
          <w:sz w:val="20"/>
          <w:szCs w:val="20"/>
        </w:rPr>
        <w:t>/&gt;</w:t>
      </w:r>
    </w:p>
    <w:p w14:paraId="006CD2CA" w14:textId="16882CD7" w:rsidR="00BC773B" w:rsidRP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&lt;method&gt;</w:t>
      </w:r>
      <w:r w:rsidR="006F72F8">
        <w:rPr>
          <w:rFonts w:ascii="Consolas" w:hAnsi="Consolas"/>
          <w:color w:val="0000FF"/>
          <w:sz w:val="20"/>
          <w:szCs w:val="20"/>
          <w:highlight w:val="yellow"/>
        </w:rPr>
        <w:t xml:space="preserve"> </w:t>
      </w:r>
    </w:p>
    <w:p w14:paraId="69DF2FC0" w14:textId="77777777" w:rsidR="00BC773B" w:rsidRP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&lt;include</w:t>
      </w: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BC773B">
        <w:rPr>
          <w:rFonts w:ascii="Consolas" w:hAnsi="Consolas"/>
          <w:color w:val="000000"/>
          <w:sz w:val="20"/>
          <w:szCs w:val="20"/>
          <w:highlight w:val="yellow"/>
        </w:rPr>
        <w:t>"testcase name"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/&gt;</w:t>
      </w:r>
    </w:p>
    <w:p w14:paraId="3237C493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BC773B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BC773B">
        <w:rPr>
          <w:rFonts w:ascii="Consolas" w:hAnsi="Consolas"/>
          <w:color w:val="0000FF"/>
          <w:sz w:val="20"/>
          <w:szCs w:val="20"/>
          <w:highlight w:val="yellow"/>
        </w:rPr>
        <w:t>&lt;/method&gt;</w:t>
      </w:r>
    </w:p>
    <w:p w14:paraId="207D08F5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00FF"/>
          <w:sz w:val="20"/>
          <w:szCs w:val="20"/>
        </w:rPr>
        <w:t>&lt;/classes&gt;</w:t>
      </w:r>
    </w:p>
    <w:p w14:paraId="77CD5267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FF"/>
          <w:sz w:val="20"/>
          <w:szCs w:val="20"/>
        </w:rPr>
        <w:t>&lt;/test&gt;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Test --&gt;</w:t>
      </w:r>
    </w:p>
    <w:p w14:paraId="1ADF2A7D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&lt;/suite&gt;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Suite --&gt;</w:t>
      </w:r>
    </w:p>
    <w:p w14:paraId="26E76D60" w14:textId="77777777" w:rsidR="00BC773B" w:rsidRDefault="00BC773B" w:rsidP="00BC77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384828FB" w14:textId="126FF7D0" w:rsidR="00BC773B" w:rsidRDefault="00BC773B" w:rsidP="00BC773B">
      <w:pPr>
        <w:pStyle w:val="Heading2"/>
      </w:pPr>
      <w:r>
        <w:t>PARALLEL EXECUTION</w:t>
      </w:r>
      <w:r w:rsidR="00B2009C">
        <w:t>=</w:t>
      </w:r>
    </w:p>
    <w:p w14:paraId="6A760221" w14:textId="0AC023DB" w:rsidR="00B2009C" w:rsidRDefault="00B2009C" w:rsidP="007248B3">
      <w:pPr>
        <w:pStyle w:val="ListParagraph"/>
        <w:numPr>
          <w:ilvl w:val="0"/>
          <w:numId w:val="72"/>
        </w:numPr>
      </w:pPr>
      <w:r>
        <w:t>1 DISTRIBUTED PARALLEL EXECUTION .</w:t>
      </w:r>
    </w:p>
    <w:p w14:paraId="269D1933" w14:textId="01859907" w:rsidR="00B2009C" w:rsidRDefault="00B2009C" w:rsidP="007248B3">
      <w:pPr>
        <w:pStyle w:val="ListParagraph"/>
        <w:numPr>
          <w:ilvl w:val="0"/>
          <w:numId w:val="72"/>
        </w:numPr>
      </w:pPr>
      <w:r>
        <w:t>2 CROSSBROWSER PARALLEL EXECUTION.</w:t>
      </w:r>
    </w:p>
    <w:p w14:paraId="5BA13DE0" w14:textId="112DF757" w:rsidR="00733869" w:rsidRDefault="00733869" w:rsidP="007248B3">
      <w:pPr>
        <w:pStyle w:val="ListParagraph"/>
        <w:numPr>
          <w:ilvl w:val="0"/>
          <w:numId w:val="72"/>
        </w:numPr>
      </w:pPr>
      <w:r>
        <w:t xml:space="preserve">TO SAVE TIME WE NEED TO CREATE 2 PARALLEL THREADS </w:t>
      </w:r>
      <w:r w:rsidR="00004206">
        <w:t>.</w:t>
      </w:r>
    </w:p>
    <w:p w14:paraId="795CE125" w14:textId="724D578D" w:rsidR="00004206" w:rsidRDefault="00004206" w:rsidP="007248B3">
      <w:pPr>
        <w:pStyle w:val="ListParagraph"/>
        <w:numPr>
          <w:ilvl w:val="0"/>
          <w:numId w:val="72"/>
        </w:numPr>
      </w:pPr>
      <w:r>
        <w:t xml:space="preserve">WE DIVIDE THE TEST CASE  EXAMPLE = ALL TEST CASE EXECUTION TAKE </w:t>
      </w:r>
      <w:r w:rsidR="00B41FF3">
        <w:t xml:space="preserve">LONG </w:t>
      </w:r>
      <w:r>
        <w:t xml:space="preserve">HOURS </w:t>
      </w:r>
      <w:r w:rsidR="005C4943">
        <w:t>USING THREAD COUNT DIVIDE THEM INTO SEPARATE AND EXECUTE</w:t>
      </w:r>
      <w:r w:rsidR="00B41FF3">
        <w:t>.</w:t>
      </w:r>
    </w:p>
    <w:p w14:paraId="448C1F51" w14:textId="48B5DE81" w:rsidR="00B41FF3" w:rsidRDefault="00B41FF3" w:rsidP="007248B3">
      <w:pPr>
        <w:pStyle w:val="ListParagraph"/>
        <w:numPr>
          <w:ilvl w:val="0"/>
          <w:numId w:val="72"/>
        </w:numPr>
      </w:pPr>
      <w:r>
        <w:t xml:space="preserve">IF WE WANT TO GET 12 HOUR EXECUTION TO 3 HOURS WE ARE GOING TO USE </w:t>
      </w:r>
      <w:r w:rsidR="00045601">
        <w:t>4 THREADS.</w:t>
      </w:r>
    </w:p>
    <w:p w14:paraId="3A230DC3" w14:textId="2F649303" w:rsidR="00045601" w:rsidRDefault="00045601" w:rsidP="003B7B78">
      <w:pPr>
        <w:pStyle w:val="Heading3"/>
      </w:pPr>
      <w:r>
        <w:t>1 DISTRIBU</w:t>
      </w:r>
      <w:r w:rsidR="003B7B78">
        <w:t>TED PARALLEL EXECUTION=</w:t>
      </w:r>
    </w:p>
    <w:p w14:paraId="08FCE378" w14:textId="70E61A45" w:rsidR="003B7B78" w:rsidRDefault="003B7B78" w:rsidP="007248B3">
      <w:pPr>
        <w:pStyle w:val="ListParagraph"/>
        <w:numPr>
          <w:ilvl w:val="0"/>
          <w:numId w:val="73"/>
        </w:numPr>
      </w:pPr>
      <w:r>
        <w:t xml:space="preserve">DISTRIBUTE THE TEST CASE ACROSS </w:t>
      </w:r>
      <w:r w:rsidR="001C4A65">
        <w:t xml:space="preserve">THE MULTIPLE TEST RUNNER AND EXECUTE , EACH &lt;TEST&gt; TEST RUNNER IN PARALLEL </w:t>
      </w:r>
      <w:r w:rsidR="00644387">
        <w:t>IS CALLED DISTRIBUTED PARALLEL EXECUTIOIN.</w:t>
      </w:r>
    </w:p>
    <w:p w14:paraId="527E0EA9" w14:textId="0F13AAEC" w:rsidR="00644387" w:rsidRDefault="001C7C69" w:rsidP="007248B3">
      <w:pPr>
        <w:pStyle w:val="ListParagraph"/>
        <w:numPr>
          <w:ilvl w:val="0"/>
          <w:numId w:val="73"/>
        </w:numPr>
      </w:pPr>
      <w:r>
        <w:t>WE REDUCE THE SUITE EXECUTION TIME SO THAT WE CAN GET THE EARLY RESULT.</w:t>
      </w:r>
    </w:p>
    <w:p w14:paraId="5B7E386C" w14:textId="08CFED65" w:rsidR="00EF169C" w:rsidRDefault="00EF169C" w:rsidP="007248B3">
      <w:pPr>
        <w:pStyle w:val="ListParagraph"/>
        <w:numPr>
          <w:ilvl w:val="0"/>
          <w:numId w:val="73"/>
        </w:numPr>
      </w:pPr>
      <w:r>
        <w:t xml:space="preserve">IN ORDER TO ACHIVE PARALLEL EXECUTION </w:t>
      </w:r>
      <w:r w:rsidR="00FD21E3">
        <w:t>WE SHULD ENABLE PARALLEL= “TESTS” , THREAD COUNT =”5”</w:t>
      </w:r>
      <w:r w:rsidR="00BD2B87">
        <w:t xml:space="preserve"> IN SUITE.</w:t>
      </w:r>
    </w:p>
    <w:p w14:paraId="1E56330C" w14:textId="6C46B2C3" w:rsidR="00C524CC" w:rsidRDefault="00BD2B87" w:rsidP="007248B3">
      <w:pPr>
        <w:pStyle w:val="ListParagraph"/>
        <w:numPr>
          <w:ilvl w:val="0"/>
          <w:numId w:val="73"/>
        </w:numPr>
      </w:pPr>
      <w:r>
        <w:t xml:space="preserve">THEN CREATE MULTIPLE TEST RUNNER </w:t>
      </w:r>
      <w:r w:rsidR="00C524CC">
        <w:t>AND DISTRIBUTE THE TEST CASE.</w:t>
      </w:r>
    </w:p>
    <w:p w14:paraId="6E96DB59" w14:textId="7AA15EC3" w:rsidR="000305BA" w:rsidRDefault="000305BA" w:rsidP="007248B3">
      <w:pPr>
        <w:pStyle w:val="ListParagraph"/>
        <w:numPr>
          <w:ilvl w:val="0"/>
          <w:numId w:val="73"/>
        </w:numPr>
      </w:pPr>
      <w:r>
        <w:t xml:space="preserve">IN SELENIUM 4 MAXIMUM </w:t>
      </w:r>
      <w:r w:rsidR="00866C3A">
        <w:t>THREAD COUNT THERE IS NO LIMIT.</w:t>
      </w:r>
      <w:r w:rsidR="006D2CAE">
        <w:t>(based on system).</w:t>
      </w:r>
    </w:p>
    <w:p w14:paraId="538A1B8B" w14:textId="6C7B7E02" w:rsidR="00866C3A" w:rsidRDefault="00866C3A" w:rsidP="007248B3">
      <w:pPr>
        <w:pStyle w:val="ListParagraph"/>
        <w:numPr>
          <w:ilvl w:val="0"/>
          <w:numId w:val="73"/>
        </w:numPr>
      </w:pPr>
      <w:r>
        <w:t xml:space="preserve">THREAD COUNT SHOULD BE </w:t>
      </w:r>
      <w:r w:rsidR="00165A6D">
        <w:t>SAME AS NUMBER OF &lt;TEST&gt; TEST RUNNER.</w:t>
      </w:r>
    </w:p>
    <w:p w14:paraId="2A0477B7" w14:textId="7ABEC164" w:rsidR="003B09B3" w:rsidRDefault="003B09B3" w:rsidP="003B09B3">
      <w:r>
        <w:t xml:space="preserve">@BEFORE TEST </w:t>
      </w:r>
    </w:p>
    <w:p w14:paraId="4BCE8C91" w14:textId="335607CD" w:rsidR="003B09B3" w:rsidRDefault="003B09B3" w:rsidP="007248B3">
      <w:pPr>
        <w:pStyle w:val="ListParagraph"/>
        <w:numPr>
          <w:ilvl w:val="0"/>
          <w:numId w:val="74"/>
        </w:numPr>
      </w:pPr>
      <w:r>
        <w:t xml:space="preserve">THIS ANNOTATION IS REQUIRED IF WE WANT TO </w:t>
      </w:r>
      <w:r w:rsidR="0058089E">
        <w:t xml:space="preserve">DO SOME PRECONDITION BEFORE DOING PARALLEL </w:t>
      </w:r>
      <w:r w:rsidR="001F084E">
        <w:t>EXECUTION.</w:t>
      </w:r>
    </w:p>
    <w:p w14:paraId="49C35741" w14:textId="77777777" w:rsid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&lt;suite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thread-count=</w:t>
      </w:r>
      <w:r>
        <w:rPr>
          <w:rFonts w:ascii="Consolas" w:hAnsi="Consolas"/>
          <w:color w:val="000000"/>
          <w:sz w:val="20"/>
          <w:szCs w:val="20"/>
        </w:rPr>
        <w:t xml:space="preserve">"2" </w:t>
      </w:r>
      <w:r>
        <w:rPr>
          <w:rFonts w:ascii="Consolas" w:hAnsi="Consolas"/>
          <w:color w:val="0000FF"/>
          <w:sz w:val="20"/>
          <w:szCs w:val="20"/>
        </w:rPr>
        <w:t>parallel=</w:t>
      </w:r>
      <w:r>
        <w:rPr>
          <w:rFonts w:ascii="Consolas" w:hAnsi="Consolas"/>
          <w:color w:val="000000"/>
          <w:sz w:val="20"/>
          <w:szCs w:val="20"/>
        </w:rPr>
        <w:t xml:space="preserve">"tests" </w:t>
      </w:r>
      <w:r>
        <w:rPr>
          <w:rFonts w:ascii="Consolas" w:hAnsi="Consolas"/>
          <w:color w:val="0000FF"/>
          <w:sz w:val="20"/>
          <w:szCs w:val="20"/>
        </w:rPr>
        <w:t>name=</w:t>
      </w:r>
      <w:r>
        <w:rPr>
          <w:rFonts w:ascii="Consolas" w:hAnsi="Consolas"/>
          <w:color w:val="000000"/>
          <w:sz w:val="20"/>
          <w:szCs w:val="20"/>
        </w:rPr>
        <w:t>"Suite"</w:t>
      </w:r>
      <w:r>
        <w:rPr>
          <w:rFonts w:ascii="Consolas" w:hAnsi="Consolas"/>
          <w:color w:val="0000FF"/>
          <w:sz w:val="20"/>
          <w:szCs w:val="20"/>
        </w:rPr>
        <w:t>&gt;</w:t>
      </w:r>
    </w:p>
    <w:p w14:paraId="65F7421C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&lt;test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>"Test-1"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&gt;</w:t>
      </w:r>
    </w:p>
    <w:p w14:paraId="59B022C8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&lt;classes&gt;</w:t>
      </w:r>
    </w:p>
    <w:p w14:paraId="55334119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&lt;class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>"com.comcast.crmorgTest_configanno_BaseClass.duplicate"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/&gt;</w:t>
      </w:r>
    </w:p>
    <w:p w14:paraId="2A55523F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&lt;/classes&gt;</w:t>
      </w:r>
    </w:p>
    <w:p w14:paraId="2640FF86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&lt;/test&gt;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AB052D">
        <w:rPr>
          <w:rFonts w:ascii="Consolas" w:hAnsi="Consolas"/>
          <w:color w:val="FF0000"/>
          <w:sz w:val="20"/>
          <w:szCs w:val="20"/>
          <w:highlight w:val="yellow"/>
        </w:rPr>
        <w:t>&lt;!-- Test --&gt;</w:t>
      </w:r>
    </w:p>
    <w:p w14:paraId="269779D8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</w:t>
      </w:r>
    </w:p>
    <w:p w14:paraId="1C2A15DC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&lt;test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>"Test-2"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&gt;</w:t>
      </w:r>
    </w:p>
    <w:p w14:paraId="159549DA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&lt;classes&gt;</w:t>
      </w:r>
    </w:p>
    <w:p w14:paraId="1B3EFB20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&lt;class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name=</w:t>
      </w:r>
      <w:r w:rsidRPr="00AB052D">
        <w:rPr>
          <w:rFonts w:ascii="Consolas" w:hAnsi="Consolas"/>
          <w:color w:val="000000"/>
          <w:sz w:val="20"/>
          <w:szCs w:val="20"/>
          <w:highlight w:val="yellow"/>
        </w:rPr>
        <w:t>"com.comcast.crmorgTest_configanno_BaseClass.createContactTest"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/&gt;</w:t>
      </w:r>
    </w:p>
    <w:p w14:paraId="5A34C6AD" w14:textId="77777777" w:rsidR="00AB052D" w:rsidRP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yellow"/>
        </w:rPr>
      </w:pPr>
      <w:r w:rsidRPr="00AB052D">
        <w:rPr>
          <w:rFonts w:ascii="Consolas" w:hAnsi="Consolas"/>
          <w:color w:val="000000"/>
          <w:sz w:val="20"/>
          <w:szCs w:val="20"/>
          <w:highlight w:val="yellow"/>
        </w:rPr>
        <w:t xml:space="preserve">    </w:t>
      </w:r>
      <w:r w:rsidRPr="00AB052D">
        <w:rPr>
          <w:rFonts w:ascii="Consolas" w:hAnsi="Consolas"/>
          <w:color w:val="0000FF"/>
          <w:sz w:val="20"/>
          <w:szCs w:val="20"/>
          <w:highlight w:val="yellow"/>
        </w:rPr>
        <w:t>&lt;/classes&gt;</w:t>
      </w:r>
    </w:p>
    <w:p w14:paraId="35B6C2B3" w14:textId="77777777" w:rsidR="00AB052D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FF"/>
          <w:sz w:val="20"/>
          <w:szCs w:val="20"/>
        </w:rPr>
        <w:t>&lt;/test&gt;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Test --&gt;</w:t>
      </w:r>
    </w:p>
    <w:p w14:paraId="3F581D6D" w14:textId="77777777" w:rsidR="00AB052D" w:rsidRPr="0067620A" w:rsidRDefault="00AB052D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&lt;/suite&gt;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&lt;!-- Suite --&gt;</w:t>
      </w:r>
    </w:p>
    <w:p w14:paraId="3CC965D3" w14:textId="4428A441" w:rsidR="0067620A" w:rsidRPr="00AB052D" w:rsidRDefault="0067620A" w:rsidP="007248B3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&lt;test name</w:t>
      </w:r>
      <w:r w:rsidR="00AB559E">
        <w:rPr>
          <w:rFonts w:ascii="Consolas" w:hAnsi="Consolas"/>
          <w:color w:val="0000FF"/>
          <w:sz w:val="20"/>
          <w:szCs w:val="20"/>
        </w:rPr>
        <w:t>=(name)</w:t>
      </w:r>
      <w:r>
        <w:rPr>
          <w:rFonts w:ascii="Consolas" w:hAnsi="Consolas"/>
          <w:color w:val="0000FF"/>
          <w:sz w:val="20"/>
          <w:szCs w:val="20"/>
        </w:rPr>
        <w:t xml:space="preserve"> should be </w:t>
      </w:r>
      <w:r w:rsidR="00AB559E">
        <w:rPr>
          <w:rFonts w:ascii="Consolas" w:hAnsi="Consolas"/>
          <w:color w:val="0000FF"/>
          <w:sz w:val="20"/>
          <w:szCs w:val="20"/>
        </w:rPr>
        <w:t>different in parrallel execution.</w:t>
      </w:r>
    </w:p>
    <w:p w14:paraId="588BFA62" w14:textId="45408025" w:rsidR="00AB052D" w:rsidRDefault="00AB052D" w:rsidP="00AB052D">
      <w:pPr>
        <w:pStyle w:val="Heading3"/>
      </w:pPr>
      <w:r>
        <w:t>2</w:t>
      </w:r>
      <w:r w:rsidR="001B6938">
        <w:t xml:space="preserve"> PARALLEL EXECUTION / CROSS BROWSER PARALLEL </w:t>
      </w:r>
      <w:r w:rsidR="00C115BF">
        <w:t>EXECUTION=</w:t>
      </w:r>
    </w:p>
    <w:p w14:paraId="2B83DA56" w14:textId="736AA687" w:rsidR="00C115BF" w:rsidRDefault="00C115BF" w:rsidP="007248B3">
      <w:pPr>
        <w:pStyle w:val="ListParagraph"/>
        <w:numPr>
          <w:ilvl w:val="0"/>
          <w:numId w:val="75"/>
        </w:numPr>
      </w:pPr>
      <w:r>
        <w:t xml:space="preserve">SELENIUM SUPPORTS CROSS BROWSER </w:t>
      </w:r>
      <w:r w:rsidR="00AD4342">
        <w:t>TESTING.</w:t>
      </w:r>
    </w:p>
    <w:p w14:paraId="1B03FE53" w14:textId="56DCA56E" w:rsidR="00AD4342" w:rsidRDefault="00AD4342" w:rsidP="007248B3">
      <w:pPr>
        <w:pStyle w:val="ListParagraph"/>
        <w:numPr>
          <w:ilvl w:val="0"/>
          <w:numId w:val="75"/>
        </w:numPr>
      </w:pPr>
      <w:r>
        <w:t>EXECUTE TEST CASES IN DIFFERENT BROWSERS.</w:t>
      </w:r>
    </w:p>
    <w:p w14:paraId="0382D805" w14:textId="0CF14A73" w:rsidR="00AD4342" w:rsidRDefault="00AD4342" w:rsidP="007248B3">
      <w:pPr>
        <w:pStyle w:val="ListParagraph"/>
        <w:numPr>
          <w:ilvl w:val="0"/>
          <w:numId w:val="75"/>
        </w:numPr>
      </w:pPr>
      <w:r>
        <w:t xml:space="preserve">WE WILL USE </w:t>
      </w:r>
      <w:r w:rsidR="006C4BD2">
        <w:t>@PARAMETER</w:t>
      </w:r>
      <w:r w:rsidR="009F535E">
        <w:t xml:space="preserve">S </w:t>
      </w:r>
      <w:r w:rsidR="006C4BD2">
        <w:t xml:space="preserve">TO READ THE DATA FROM XML AND PASS THE KEY IN @PARAMETER </w:t>
      </w:r>
      <w:r w:rsidR="00D436D4">
        <w:t>(“ KEY “);</w:t>
      </w:r>
    </w:p>
    <w:p w14:paraId="6DB305B7" w14:textId="77CC97B5" w:rsidR="00D436D4" w:rsidRDefault="00D436D4" w:rsidP="007248B3">
      <w:pPr>
        <w:pStyle w:val="ListParagraph"/>
        <w:numPr>
          <w:ilvl w:val="0"/>
          <w:numId w:val="75"/>
        </w:numPr>
      </w:pPr>
      <w:r>
        <w:t xml:space="preserve">IN ORDER TO GET THE DATA INTO PROGRAMME WE NNED VARIABLE INSIDE METHOD  </w:t>
      </w:r>
    </w:p>
    <w:p w14:paraId="2EECF83D" w14:textId="2A5944FB" w:rsidR="00D436D4" w:rsidRDefault="00D436D4" w:rsidP="00D436D4">
      <w:pPr>
        <w:pStyle w:val="ListParagraph"/>
      </w:pPr>
      <w:r>
        <w:t>P</w:t>
      </w:r>
      <w:r w:rsidR="00516154">
        <w:t xml:space="preserve">UBLIC </w:t>
      </w:r>
      <w:r>
        <w:t xml:space="preserve"> V</w:t>
      </w:r>
      <w:r w:rsidR="00516154">
        <w:t>OID</w:t>
      </w:r>
      <w:r>
        <w:t xml:space="preserve"> </w:t>
      </w:r>
      <w:r w:rsidR="00516154">
        <w:t xml:space="preserve">DKJ ( STRING BROWSER) </w:t>
      </w:r>
    </w:p>
    <w:p w14:paraId="4BD07A4C" w14:textId="18AA47D7" w:rsidR="00516154" w:rsidRDefault="00C40B95" w:rsidP="007248B3">
      <w:pPr>
        <w:pStyle w:val="ListParagraph"/>
        <w:numPr>
          <w:ilvl w:val="0"/>
          <w:numId w:val="75"/>
        </w:numPr>
      </w:pPr>
      <w:r>
        <w:t xml:space="preserve">ONLY 2 WAYS TO PASS A PARAMETER IN TESTNG FILE </w:t>
      </w:r>
    </w:p>
    <w:p w14:paraId="323CA642" w14:textId="65CA2041" w:rsidR="00C40B95" w:rsidRDefault="00C40B95" w:rsidP="007248B3">
      <w:pPr>
        <w:pStyle w:val="ListParagraph"/>
        <w:numPr>
          <w:ilvl w:val="0"/>
          <w:numId w:val="75"/>
        </w:numPr>
      </w:pPr>
      <w:r>
        <w:t xml:space="preserve">1 </w:t>
      </w:r>
      <w:r w:rsidR="00795332">
        <w:t>@DATAPROVIDER</w:t>
      </w:r>
    </w:p>
    <w:p w14:paraId="54838A91" w14:textId="4DE0CCC5" w:rsidR="00795332" w:rsidRDefault="00795332" w:rsidP="007248B3">
      <w:pPr>
        <w:pStyle w:val="ListParagraph"/>
        <w:numPr>
          <w:ilvl w:val="0"/>
          <w:numId w:val="75"/>
        </w:numPr>
      </w:pPr>
      <w:r>
        <w:lastRenderedPageBreak/>
        <w:t>2 @PARAMETER.</w:t>
      </w:r>
    </w:p>
    <w:p w14:paraId="14103272" w14:textId="2A64FA74" w:rsidR="00795332" w:rsidRDefault="00795332" w:rsidP="007248B3">
      <w:pPr>
        <w:pStyle w:val="ListParagraph"/>
        <w:numPr>
          <w:ilvl w:val="0"/>
          <w:numId w:val="75"/>
        </w:numPr>
      </w:pPr>
      <w:r>
        <w:t xml:space="preserve">WE NEED TO USE @PARAMETER IN BASE CLASS </w:t>
      </w:r>
      <w:r w:rsidR="000627C3">
        <w:t>BECOUSE IT IS EXTENDS TO ALL THE CLASSES.</w:t>
      </w:r>
    </w:p>
    <w:p w14:paraId="4D1DAF9D" w14:textId="6585E72A" w:rsidR="000627C3" w:rsidRDefault="000627C3" w:rsidP="007248B3">
      <w:pPr>
        <w:pStyle w:val="ListParagraph"/>
        <w:numPr>
          <w:ilvl w:val="0"/>
          <w:numId w:val="75"/>
        </w:numPr>
      </w:pPr>
      <w:r>
        <w:t>IT IS ALSO CALLED AS NON FUNCTIONAL TESTING.</w:t>
      </w:r>
    </w:p>
    <w:p w14:paraId="016BEE98" w14:textId="3BF31ED3" w:rsidR="00151929" w:rsidRPr="00972548" w:rsidRDefault="00151929" w:rsidP="007248B3">
      <w:pPr>
        <w:pStyle w:val="ListParagraph"/>
        <w:numPr>
          <w:ilvl w:val="0"/>
          <w:numId w:val="75"/>
        </w:numPr>
        <w:rPr>
          <w:sz w:val="18"/>
          <w:szCs w:val="18"/>
        </w:rPr>
      </w:pPr>
      <w:r w:rsidRPr="00972548">
        <w:rPr>
          <w:sz w:val="18"/>
          <w:szCs w:val="18"/>
        </w:rPr>
        <w:t>IT WILL TAKE MORE TIME TO EXECUTE IN BROWSER.</w:t>
      </w:r>
    </w:p>
    <w:p w14:paraId="1C34530C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FF"/>
          <w:sz w:val="16"/>
          <w:szCs w:val="16"/>
        </w:rPr>
        <w:t>&lt;suite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thread-count=</w:t>
      </w:r>
      <w:r w:rsidRPr="00972548">
        <w:rPr>
          <w:rFonts w:ascii="Consolas" w:hAnsi="Consolas"/>
          <w:color w:val="000000"/>
          <w:sz w:val="16"/>
          <w:szCs w:val="16"/>
        </w:rPr>
        <w:t xml:space="preserve">"2" </w:t>
      </w:r>
      <w:r w:rsidRPr="00972548">
        <w:rPr>
          <w:rFonts w:ascii="Consolas" w:hAnsi="Consolas"/>
          <w:color w:val="0000FF"/>
          <w:sz w:val="16"/>
          <w:szCs w:val="16"/>
        </w:rPr>
        <w:t>parallel=</w:t>
      </w:r>
      <w:r w:rsidRPr="00972548">
        <w:rPr>
          <w:rFonts w:ascii="Consolas" w:hAnsi="Consolas"/>
          <w:color w:val="000000"/>
          <w:sz w:val="16"/>
          <w:szCs w:val="16"/>
        </w:rPr>
        <w:t xml:space="preserve">"tests"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"Suite"</w:t>
      </w:r>
      <w:r w:rsidRPr="00972548">
        <w:rPr>
          <w:rFonts w:ascii="Consolas" w:hAnsi="Consolas"/>
          <w:color w:val="0000FF"/>
          <w:sz w:val="16"/>
          <w:szCs w:val="16"/>
        </w:rPr>
        <w:t>&gt;</w:t>
      </w:r>
    </w:p>
    <w:p w14:paraId="1E62ADBB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&lt;test</w:t>
      </w:r>
      <w:r w:rsidRPr="00972548">
        <w:rPr>
          <w:rFonts w:ascii="Consolas" w:hAnsi="Consolas"/>
          <w:color w:val="000000"/>
          <w:sz w:val="16"/>
          <w:szCs w:val="16"/>
        </w:rPr>
        <w:t xml:space="preserve">  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"TestRunnerr-Edge"</w:t>
      </w:r>
      <w:r w:rsidRPr="00972548">
        <w:rPr>
          <w:rFonts w:ascii="Consolas" w:hAnsi="Consolas"/>
          <w:color w:val="0000FF"/>
          <w:sz w:val="16"/>
          <w:szCs w:val="16"/>
        </w:rPr>
        <w:t>&gt;</w:t>
      </w:r>
    </w:p>
    <w:p w14:paraId="4AAFA584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&lt;parameter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 xml:space="preserve">"BROWSER" </w:t>
      </w:r>
      <w:r w:rsidRPr="00972548">
        <w:rPr>
          <w:rFonts w:ascii="Consolas" w:hAnsi="Consolas"/>
          <w:color w:val="0000FF"/>
          <w:sz w:val="16"/>
          <w:szCs w:val="16"/>
        </w:rPr>
        <w:t>value=</w:t>
      </w:r>
      <w:r w:rsidRPr="00972548">
        <w:rPr>
          <w:rFonts w:ascii="Consolas" w:hAnsi="Consolas"/>
          <w:color w:val="000000"/>
          <w:sz w:val="16"/>
          <w:szCs w:val="16"/>
        </w:rPr>
        <w:t>"edge"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4F6D96D6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</w:t>
      </w:r>
      <w:r w:rsidRPr="00972548">
        <w:rPr>
          <w:rFonts w:ascii="Consolas" w:hAnsi="Consolas"/>
          <w:color w:val="0000FF"/>
          <w:sz w:val="16"/>
          <w:szCs w:val="16"/>
        </w:rPr>
        <w:t>&lt;classes&gt;</w:t>
      </w:r>
    </w:p>
    <w:p w14:paraId="3A40806F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  </w:t>
      </w:r>
      <w:r w:rsidRPr="00972548">
        <w:rPr>
          <w:rFonts w:ascii="Consolas" w:hAnsi="Consolas"/>
          <w:color w:val="0000FF"/>
          <w:sz w:val="16"/>
          <w:szCs w:val="16"/>
        </w:rPr>
        <w:t>&lt;class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"com.comcast.crmorgTest_configanno_BaseClass.duplicate"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578C035B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  </w:t>
      </w:r>
      <w:r w:rsidRPr="00972548">
        <w:rPr>
          <w:rFonts w:ascii="Consolas" w:hAnsi="Consolas"/>
          <w:color w:val="0000FF"/>
          <w:sz w:val="16"/>
          <w:szCs w:val="16"/>
        </w:rPr>
        <w:t>&lt;class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"com.comcast.crmorgTest_configanno_BaseClass.createContactTest"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31699C84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</w:t>
      </w:r>
      <w:r w:rsidRPr="00972548">
        <w:rPr>
          <w:rFonts w:ascii="Consolas" w:hAnsi="Consolas"/>
          <w:color w:val="0000FF"/>
          <w:sz w:val="16"/>
          <w:szCs w:val="16"/>
        </w:rPr>
        <w:t>&lt;/classes&gt;</w:t>
      </w:r>
    </w:p>
    <w:p w14:paraId="3BA6415B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&lt;/test&gt;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FF0000"/>
          <w:sz w:val="16"/>
          <w:szCs w:val="16"/>
        </w:rPr>
        <w:t>&lt;!-- Test --&gt;</w:t>
      </w:r>
    </w:p>
    <w:p w14:paraId="74260BE2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</w:p>
    <w:p w14:paraId="72A2D668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</w:t>
      </w:r>
    </w:p>
    <w:p w14:paraId="6C0856FA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&lt;test</w:t>
      </w:r>
      <w:r w:rsidRPr="00972548">
        <w:rPr>
          <w:rFonts w:ascii="Consolas" w:hAnsi="Consolas"/>
          <w:color w:val="000000"/>
          <w:sz w:val="16"/>
          <w:szCs w:val="16"/>
        </w:rPr>
        <w:t xml:space="preserve">  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"TestRunnerr-Chrome"</w:t>
      </w:r>
      <w:r w:rsidRPr="00972548">
        <w:rPr>
          <w:rFonts w:ascii="Consolas" w:hAnsi="Consolas"/>
          <w:color w:val="0000FF"/>
          <w:sz w:val="16"/>
          <w:szCs w:val="16"/>
        </w:rPr>
        <w:t>&gt;</w:t>
      </w:r>
    </w:p>
    <w:p w14:paraId="16FDB720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&lt;parameter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 xml:space="preserve">"BROWSER" </w:t>
      </w:r>
      <w:r w:rsidRPr="00972548">
        <w:rPr>
          <w:rFonts w:ascii="Consolas" w:hAnsi="Consolas"/>
          <w:color w:val="0000FF"/>
          <w:sz w:val="16"/>
          <w:szCs w:val="16"/>
        </w:rPr>
        <w:t>value=</w:t>
      </w:r>
      <w:r w:rsidRPr="00972548">
        <w:rPr>
          <w:rFonts w:ascii="Consolas" w:hAnsi="Consolas"/>
          <w:color w:val="000000"/>
          <w:sz w:val="16"/>
          <w:szCs w:val="16"/>
        </w:rPr>
        <w:t>"chrome"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1E66F54F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</w:t>
      </w:r>
      <w:r w:rsidRPr="00972548">
        <w:rPr>
          <w:rFonts w:ascii="Consolas" w:hAnsi="Consolas"/>
          <w:color w:val="0000FF"/>
          <w:sz w:val="16"/>
          <w:szCs w:val="16"/>
        </w:rPr>
        <w:t>&lt;classes&gt;</w:t>
      </w:r>
    </w:p>
    <w:p w14:paraId="6EDD9164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  </w:t>
      </w:r>
      <w:r w:rsidRPr="00972548">
        <w:rPr>
          <w:rFonts w:ascii="Consolas" w:hAnsi="Consolas"/>
          <w:color w:val="0000FF"/>
          <w:sz w:val="16"/>
          <w:szCs w:val="16"/>
        </w:rPr>
        <w:t>&lt;class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"com.comcast.crmorgTest_configanno_BaseClass.duplicate"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451FA449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  </w:t>
      </w:r>
      <w:r w:rsidRPr="00972548">
        <w:rPr>
          <w:rFonts w:ascii="Consolas" w:hAnsi="Consolas"/>
          <w:color w:val="0000FF"/>
          <w:sz w:val="16"/>
          <w:szCs w:val="16"/>
        </w:rPr>
        <w:t>&lt;class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0000FF"/>
          <w:sz w:val="16"/>
          <w:szCs w:val="16"/>
        </w:rPr>
        <w:t>name=</w:t>
      </w:r>
      <w:r w:rsidRPr="00972548">
        <w:rPr>
          <w:rFonts w:ascii="Consolas" w:hAnsi="Consolas"/>
          <w:color w:val="000000"/>
          <w:sz w:val="16"/>
          <w:szCs w:val="16"/>
        </w:rPr>
        <w:t>"com.comcast.crmorgTest_configanno_BaseClass.createContactTest"</w:t>
      </w:r>
      <w:r w:rsidRPr="00972548">
        <w:rPr>
          <w:rFonts w:ascii="Consolas" w:hAnsi="Consolas"/>
          <w:color w:val="0000FF"/>
          <w:sz w:val="16"/>
          <w:szCs w:val="16"/>
        </w:rPr>
        <w:t>/&gt;</w:t>
      </w:r>
    </w:p>
    <w:p w14:paraId="69EE6134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  </w:t>
      </w:r>
      <w:r w:rsidRPr="00972548">
        <w:rPr>
          <w:rFonts w:ascii="Consolas" w:hAnsi="Consolas"/>
          <w:color w:val="0000FF"/>
          <w:sz w:val="16"/>
          <w:szCs w:val="16"/>
        </w:rPr>
        <w:t>&lt;/classes&gt;</w:t>
      </w:r>
    </w:p>
    <w:p w14:paraId="7913FC2D" w14:textId="77777777" w:rsidR="00972548" w:rsidRP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72548">
        <w:rPr>
          <w:rFonts w:ascii="Consolas" w:hAnsi="Consolas"/>
          <w:color w:val="000000"/>
          <w:sz w:val="16"/>
          <w:szCs w:val="16"/>
        </w:rPr>
        <w:t xml:space="preserve">  </w:t>
      </w:r>
      <w:r w:rsidRPr="00972548">
        <w:rPr>
          <w:rFonts w:ascii="Consolas" w:hAnsi="Consolas"/>
          <w:color w:val="0000FF"/>
          <w:sz w:val="16"/>
          <w:szCs w:val="16"/>
        </w:rPr>
        <w:t>&lt;/test&gt;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FF0000"/>
          <w:sz w:val="16"/>
          <w:szCs w:val="16"/>
        </w:rPr>
        <w:t>&lt;!-- Test --&gt;</w:t>
      </w:r>
    </w:p>
    <w:p w14:paraId="0EBE46F5" w14:textId="77777777" w:rsidR="00972548" w:rsidRDefault="00972548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 w:rsidRPr="00972548">
        <w:rPr>
          <w:rFonts w:ascii="Consolas" w:hAnsi="Consolas"/>
          <w:color w:val="0000FF"/>
          <w:sz w:val="16"/>
          <w:szCs w:val="16"/>
        </w:rPr>
        <w:t>&lt;/suite&gt;</w:t>
      </w:r>
      <w:r w:rsidRPr="00972548">
        <w:rPr>
          <w:rFonts w:ascii="Consolas" w:hAnsi="Consolas"/>
          <w:color w:val="000000"/>
          <w:sz w:val="16"/>
          <w:szCs w:val="16"/>
        </w:rPr>
        <w:t xml:space="preserve"> </w:t>
      </w:r>
      <w:r w:rsidRPr="00972548">
        <w:rPr>
          <w:rFonts w:ascii="Consolas" w:hAnsi="Consolas"/>
          <w:color w:val="FF0000"/>
          <w:sz w:val="16"/>
          <w:szCs w:val="16"/>
        </w:rPr>
        <w:t>&lt;!-- Suite --&gt;</w:t>
      </w:r>
    </w:p>
    <w:p w14:paraId="5F383031" w14:textId="77777777" w:rsidR="00AC20E7" w:rsidRPr="00972548" w:rsidRDefault="00AC20E7" w:rsidP="009725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8D66AD1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@Parameters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"BROWSER"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4CCB3E9" w14:textId="1582EFEB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@BeforeClass</w:t>
      </w:r>
    </w:p>
    <w:p w14:paraId="2C1EBF46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configBc(String 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Throwable {</w:t>
      </w:r>
    </w:p>
    <w:p w14:paraId="329C9ACD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"==launch a browser=="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EB710E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BROWSER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F5D03F9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//fu.getDataFromPropertiesFile("browser");</w:t>
      </w:r>
    </w:p>
    <w:p w14:paraId="1E6E31CA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fu</w:t>
      </w:r>
      <w:r>
        <w:rPr>
          <w:rFonts w:ascii="Consolas" w:hAnsi="Consolas"/>
          <w:color w:val="000000"/>
          <w:sz w:val="20"/>
          <w:szCs w:val="20"/>
        </w:rPr>
        <w:t>.getDataFromPropertiesFile(</w:t>
      </w:r>
      <w:r>
        <w:rPr>
          <w:rFonts w:ascii="Consolas" w:hAnsi="Consolas"/>
          <w:color w:val="2A00FF"/>
          <w:sz w:val="20"/>
          <w:szCs w:val="20"/>
        </w:rPr>
        <w:t>"url"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478CD0E" w14:textId="77777777" w:rsidR="00AC20E7" w:rsidRDefault="00AC20E7" w:rsidP="00AC20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un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fu</w:t>
      </w:r>
      <w:r>
        <w:rPr>
          <w:rFonts w:ascii="Consolas" w:hAnsi="Consolas"/>
          <w:color w:val="000000"/>
          <w:sz w:val="20"/>
          <w:szCs w:val="20"/>
        </w:rPr>
        <w:t>.getDataFromPropertiesFile(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5F4E2E" w14:textId="77777777" w:rsidR="00AC20E7" w:rsidRDefault="00AC20E7" w:rsidP="00AC20E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pwd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fu</w:t>
      </w:r>
      <w:r>
        <w:rPr>
          <w:rFonts w:ascii="Consolas" w:hAnsi="Consolas"/>
          <w:color w:val="000000"/>
          <w:sz w:val="20"/>
          <w:szCs w:val="20"/>
        </w:rPr>
        <w:t>.getDataFromPropertiesFile(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E8F14B" w14:textId="3CDB0AF5" w:rsidR="00606029" w:rsidRDefault="00606029" w:rsidP="00606029">
      <w:pPr>
        <w:pStyle w:val="Heading1"/>
      </w:pPr>
      <w:r>
        <w:t>ASSERTION / CHECKPOINT=</w:t>
      </w:r>
    </w:p>
    <w:p w14:paraId="4B08445B" w14:textId="2A30CE19" w:rsidR="00606029" w:rsidRDefault="00606029" w:rsidP="007248B3">
      <w:pPr>
        <w:pStyle w:val="ListParagraph"/>
        <w:numPr>
          <w:ilvl w:val="0"/>
          <w:numId w:val="76"/>
        </w:numPr>
      </w:pPr>
      <w:r>
        <w:t>ASSERTION I</w:t>
      </w:r>
      <w:r w:rsidR="00AE1D6D">
        <w:t>S</w:t>
      </w:r>
      <w:r>
        <w:t xml:space="preserve"> A FEATURE AVAILABLE </w:t>
      </w:r>
      <w:r w:rsidR="00CC3231">
        <w:t xml:space="preserve">IN TEST NG USED TO VALIDATE TEST SCRIPT AND USED TO VERIFY EXPECTED RESULT </w:t>
      </w:r>
      <w:r w:rsidR="00AE1D6D">
        <w:t>.</w:t>
      </w:r>
    </w:p>
    <w:p w14:paraId="7FB111E5" w14:textId="4A927E0A" w:rsidR="00AE1D6D" w:rsidRDefault="00AE1D6D" w:rsidP="007248B3">
      <w:pPr>
        <w:pStyle w:val="ListParagraph"/>
        <w:numPr>
          <w:ilvl w:val="0"/>
          <w:numId w:val="76"/>
        </w:numPr>
      </w:pPr>
      <w:r>
        <w:t xml:space="preserve">AS PER THE RULE OF AUTOMATION EVERY </w:t>
      </w:r>
      <w:r w:rsidR="00A22A12">
        <w:t>EXPECTED RESULT SHOULD BE VERIFIED WITH ASSERTS STATEMENTS .</w:t>
      </w:r>
    </w:p>
    <w:p w14:paraId="34A9390B" w14:textId="6BB92763" w:rsidR="00152D40" w:rsidRDefault="005B7039" w:rsidP="007248B3">
      <w:pPr>
        <w:pStyle w:val="ListParagraph"/>
        <w:numPr>
          <w:ilvl w:val="0"/>
          <w:numId w:val="76"/>
        </w:numPr>
      </w:pPr>
      <w:r>
        <w:t xml:space="preserve">BECOUSE JAVA “ IF -ELSE “ STATEMENTS WILL NOT HAVE CAPABILITY </w:t>
      </w:r>
      <w:r w:rsidR="00152D40">
        <w:t>TO FAIL THE TESTNG TEST SCRIPTS.</w:t>
      </w:r>
    </w:p>
    <w:p w14:paraId="70E01140" w14:textId="654ED343" w:rsidR="00152D40" w:rsidRDefault="00152D40" w:rsidP="007248B3">
      <w:pPr>
        <w:pStyle w:val="ListParagraph"/>
        <w:numPr>
          <w:ilvl w:val="0"/>
          <w:numId w:val="76"/>
        </w:numPr>
      </w:pPr>
      <w:r>
        <w:t xml:space="preserve">IF WE USE IF-ELSE </w:t>
      </w:r>
      <w:r w:rsidR="00AB705C">
        <w:t xml:space="preserve">CONSOLE SHOWS </w:t>
      </w:r>
      <w:r w:rsidR="006B73CD">
        <w:t>FAIL</w:t>
      </w:r>
      <w:r w:rsidR="00AB705C">
        <w:t xml:space="preserve"> BUT HTML REPORT SAY PASS THIS IS A DISADVANTAGE.</w:t>
      </w:r>
    </w:p>
    <w:p w14:paraId="6EA2C5EC" w14:textId="3A051C10" w:rsidR="00CB6DD3" w:rsidRDefault="00CB6DD3" w:rsidP="007248B3">
      <w:pPr>
        <w:pStyle w:val="ListParagraph"/>
        <w:numPr>
          <w:ilvl w:val="0"/>
          <w:numId w:val="76"/>
        </w:numPr>
      </w:pPr>
      <w:r>
        <w:t>ACCORDING TO JAVA IT IS NOT FAIL BECOUSE ELSE BLOCK IS EXECUTING THIS IS THE REASON WE GO FOR ASSERTION .</w:t>
      </w:r>
    </w:p>
    <w:p w14:paraId="6A8D9947" w14:textId="36966696" w:rsidR="00440D41" w:rsidRDefault="00440D41" w:rsidP="007248B3">
      <w:pPr>
        <w:pStyle w:val="ListParagraph"/>
        <w:numPr>
          <w:ilvl w:val="0"/>
          <w:numId w:val="76"/>
        </w:numPr>
      </w:pPr>
      <w:r>
        <w:t xml:space="preserve">AS PER THE RULE OF AUTOMATION EXPECTED RESULT </w:t>
      </w:r>
      <w:r w:rsidR="008A336C">
        <w:t>OF THE TEST SCRIPT SHOULD NOT BE VERIFIED USING JAVA IF-ELSE BLOCK DOES NOT HAVE CAPABILITY TO FAIL TEST</w:t>
      </w:r>
      <w:r w:rsidR="00735EDF">
        <w:t>NG TEST CASE.</w:t>
      </w:r>
    </w:p>
    <w:p w14:paraId="34E7E742" w14:textId="18F87A3F" w:rsidR="00735EDF" w:rsidRDefault="00735EDF" w:rsidP="007248B3">
      <w:pPr>
        <w:pStyle w:val="ListParagraph"/>
        <w:numPr>
          <w:ilvl w:val="0"/>
          <w:numId w:val="76"/>
        </w:numPr>
      </w:pPr>
      <w:r>
        <w:t>ASSURTION HELP US TO DEBUGING.</w:t>
      </w:r>
    </w:p>
    <w:p w14:paraId="4C54CF3E" w14:textId="2FF5577C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646464"/>
          <w:sz w:val="16"/>
          <w:szCs w:val="16"/>
        </w:rPr>
        <w:t>@</w:t>
      </w:r>
      <w:r w:rsidRPr="007248B3">
        <w:rPr>
          <w:rFonts w:ascii="Consolas" w:hAnsi="Consolas"/>
          <w:color w:val="646464"/>
          <w:sz w:val="16"/>
          <w:szCs w:val="16"/>
        </w:rPr>
        <w:t>Test</w:t>
      </w:r>
    </w:p>
    <w:p w14:paraId="6C9F4E38" w14:textId="77777777" w:rsidR="007248B3" w:rsidRPr="007248B3" w:rsidRDefault="007248B3" w:rsidP="007248B3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248B3">
        <w:rPr>
          <w:rFonts w:ascii="Consolas" w:hAnsi="Consolas"/>
          <w:color w:val="000000"/>
          <w:sz w:val="16"/>
          <w:szCs w:val="16"/>
        </w:rPr>
        <w:t xml:space="preserve"> </w:t>
      </w:r>
      <w:r w:rsidRPr="007248B3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7248B3">
        <w:rPr>
          <w:rFonts w:ascii="Consolas" w:hAnsi="Consolas"/>
          <w:color w:val="000000"/>
          <w:sz w:val="16"/>
          <w:szCs w:val="16"/>
        </w:rPr>
        <w:t xml:space="preserve"> homePageTest(Method </w:t>
      </w:r>
      <w:r w:rsidRPr="007248B3">
        <w:rPr>
          <w:rFonts w:ascii="Consolas" w:hAnsi="Consolas"/>
          <w:color w:val="6A3E3E"/>
          <w:sz w:val="16"/>
          <w:szCs w:val="16"/>
        </w:rPr>
        <w:t>mtd</w:t>
      </w:r>
      <w:r w:rsidRPr="007248B3">
        <w:rPr>
          <w:rFonts w:ascii="Consolas" w:hAnsi="Consolas"/>
          <w:color w:val="000000"/>
          <w:sz w:val="16"/>
          <w:szCs w:val="16"/>
        </w:rPr>
        <w:t>) {</w:t>
      </w:r>
    </w:p>
    <w:p w14:paraId="3688AC3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3444573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>System.</w:t>
      </w:r>
      <w:r w:rsidRPr="007248B3"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 w:rsidRPr="007248B3">
        <w:rPr>
          <w:rFonts w:ascii="Consolas" w:hAnsi="Consolas"/>
          <w:color w:val="000000"/>
          <w:sz w:val="16"/>
          <w:szCs w:val="16"/>
        </w:rPr>
        <w:t>.println(</w:t>
      </w:r>
      <w:r w:rsidRPr="007248B3">
        <w:rPr>
          <w:rFonts w:ascii="Consolas" w:hAnsi="Consolas"/>
          <w:color w:val="6A3E3E"/>
          <w:sz w:val="16"/>
          <w:szCs w:val="16"/>
        </w:rPr>
        <w:t>mtd</w:t>
      </w:r>
      <w:r w:rsidRPr="007248B3">
        <w:rPr>
          <w:rFonts w:ascii="Consolas" w:hAnsi="Consolas"/>
          <w:color w:val="000000"/>
          <w:sz w:val="16"/>
          <w:szCs w:val="16"/>
        </w:rPr>
        <w:t>.getName()+</w:t>
      </w:r>
      <w:r w:rsidRPr="007248B3">
        <w:rPr>
          <w:rFonts w:ascii="Consolas" w:hAnsi="Consolas"/>
          <w:color w:val="2A00FF"/>
          <w:sz w:val="16"/>
          <w:szCs w:val="16"/>
        </w:rPr>
        <w:t>"Test Start"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3CD35FAE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140A699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lastRenderedPageBreak/>
        <w:tab/>
        <w:t xml:space="preserve">String </w:t>
      </w:r>
      <w:r w:rsidRPr="007248B3">
        <w:rPr>
          <w:rFonts w:ascii="Consolas" w:hAnsi="Consolas"/>
          <w:color w:val="6A3E3E"/>
          <w:sz w:val="16"/>
          <w:szCs w:val="16"/>
        </w:rPr>
        <w:t>expectedpage</w:t>
      </w:r>
      <w:r w:rsidRPr="007248B3">
        <w:rPr>
          <w:rFonts w:ascii="Consolas" w:hAnsi="Consolas"/>
          <w:color w:val="000000"/>
          <w:sz w:val="16"/>
          <w:szCs w:val="16"/>
        </w:rPr>
        <w:t>=</w:t>
      </w:r>
      <w:r w:rsidRPr="007248B3">
        <w:rPr>
          <w:rFonts w:ascii="Consolas" w:hAnsi="Consolas"/>
          <w:color w:val="2A00FF"/>
          <w:sz w:val="16"/>
          <w:szCs w:val="16"/>
        </w:rPr>
        <w:t>"Home Page"</w:t>
      </w:r>
      <w:r w:rsidRPr="007248B3">
        <w:rPr>
          <w:rFonts w:ascii="Consolas" w:hAnsi="Consolas"/>
          <w:color w:val="000000"/>
          <w:sz w:val="16"/>
          <w:szCs w:val="16"/>
        </w:rPr>
        <w:t>;</w:t>
      </w:r>
    </w:p>
    <w:p w14:paraId="6E823F84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15CB8D7D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3CFFA27E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 xml:space="preserve">WebDriver </w:t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 xml:space="preserve"> =</w:t>
      </w:r>
      <w:r w:rsidRPr="007248B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7248B3">
        <w:rPr>
          <w:rFonts w:ascii="Consolas" w:hAnsi="Consolas"/>
          <w:color w:val="000000"/>
          <w:sz w:val="16"/>
          <w:szCs w:val="16"/>
        </w:rPr>
        <w:t xml:space="preserve"> EdgeDriver();</w:t>
      </w:r>
    </w:p>
    <w:p w14:paraId="36098A73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.manage().timeouts().implicitlyWait(Duration.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ofSeconds</w:t>
      </w:r>
      <w:r w:rsidRPr="007248B3">
        <w:rPr>
          <w:rFonts w:ascii="Consolas" w:hAnsi="Consolas"/>
          <w:color w:val="000000"/>
          <w:sz w:val="16"/>
          <w:szCs w:val="16"/>
        </w:rPr>
        <w:t>(20));</w:t>
      </w:r>
    </w:p>
    <w:p w14:paraId="27112CFA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.get(</w:t>
      </w:r>
      <w:r w:rsidRPr="007248B3">
        <w:rPr>
          <w:rFonts w:ascii="Consolas" w:hAnsi="Consolas"/>
          <w:color w:val="2A00FF"/>
          <w:sz w:val="16"/>
          <w:szCs w:val="16"/>
        </w:rPr>
        <w:t>"http://localhost:8888/index.php?action=index&amp;module=Home"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58F74C6F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223C2175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"user_name"</w:t>
      </w:r>
      <w:r w:rsidRPr="007248B3">
        <w:rPr>
          <w:rFonts w:ascii="Consolas" w:hAnsi="Consolas"/>
          <w:color w:val="000000"/>
          <w:sz w:val="16"/>
          <w:szCs w:val="16"/>
        </w:rPr>
        <w:t>)).sendKeys(</w:t>
      </w:r>
      <w:r w:rsidRPr="007248B3">
        <w:rPr>
          <w:rFonts w:ascii="Consolas" w:hAnsi="Consolas"/>
          <w:color w:val="2A00FF"/>
          <w:sz w:val="16"/>
          <w:szCs w:val="16"/>
        </w:rPr>
        <w:t>"admin"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77DC44E4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"user_password"</w:t>
      </w:r>
      <w:r w:rsidRPr="007248B3">
        <w:rPr>
          <w:rFonts w:ascii="Consolas" w:hAnsi="Consolas"/>
          <w:color w:val="000000"/>
          <w:sz w:val="16"/>
          <w:szCs w:val="16"/>
        </w:rPr>
        <w:t>)).sendKeys(</w:t>
      </w:r>
      <w:r w:rsidRPr="007248B3">
        <w:rPr>
          <w:rFonts w:ascii="Consolas" w:hAnsi="Consolas"/>
          <w:color w:val="2A00FF"/>
          <w:sz w:val="16"/>
          <w:szCs w:val="16"/>
        </w:rPr>
        <w:t>"admin"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584BD24B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id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"submitButton"</w:t>
      </w:r>
      <w:r w:rsidRPr="007248B3">
        <w:rPr>
          <w:rFonts w:ascii="Consolas" w:hAnsi="Consolas"/>
          <w:color w:val="000000"/>
          <w:sz w:val="16"/>
          <w:szCs w:val="16"/>
        </w:rPr>
        <w:t>)).click();</w:t>
      </w:r>
    </w:p>
    <w:p w14:paraId="6FCF5DA3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3F7F5F"/>
          <w:sz w:val="16"/>
          <w:szCs w:val="16"/>
        </w:rPr>
        <w:t>//hard assert</w:t>
      </w:r>
    </w:p>
    <w:p w14:paraId="0148209E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 xml:space="preserve">String </w:t>
      </w:r>
      <w:r w:rsidRPr="007248B3">
        <w:rPr>
          <w:rFonts w:ascii="Consolas" w:hAnsi="Consolas"/>
          <w:color w:val="6A3E3E"/>
          <w:sz w:val="16"/>
          <w:szCs w:val="16"/>
        </w:rPr>
        <w:t>actTitle</w:t>
      </w:r>
      <w:r w:rsidRPr="007248B3">
        <w:rPr>
          <w:rFonts w:ascii="Consolas" w:hAnsi="Consolas"/>
          <w:color w:val="000000"/>
          <w:sz w:val="16"/>
          <w:szCs w:val="16"/>
        </w:rPr>
        <w:t>=</w:t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"//a[contains(text(),'</w:t>
      </w:r>
      <w:r w:rsidRPr="007248B3">
        <w:rPr>
          <w:rFonts w:ascii="Consolas" w:hAnsi="Consolas"/>
          <w:color w:val="2A00FF"/>
          <w:sz w:val="16"/>
          <w:szCs w:val="16"/>
        </w:rPr>
        <w:tab/>
        <w:t>Home')]"</w:t>
      </w:r>
      <w:r w:rsidRPr="007248B3">
        <w:rPr>
          <w:rFonts w:ascii="Consolas" w:hAnsi="Consolas"/>
          <w:color w:val="000000"/>
          <w:sz w:val="16"/>
          <w:szCs w:val="16"/>
        </w:rPr>
        <w:t>)).getText();</w:t>
      </w:r>
    </w:p>
    <w:p w14:paraId="4717FE2D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7E7EE7B3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>Assert.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assertEquals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6A3E3E"/>
          <w:sz w:val="16"/>
          <w:szCs w:val="16"/>
        </w:rPr>
        <w:t>actTitle</w:t>
      </w:r>
      <w:r w:rsidRPr="007248B3">
        <w:rPr>
          <w:rFonts w:ascii="Consolas" w:hAnsi="Consolas"/>
          <w:color w:val="000000"/>
          <w:sz w:val="16"/>
          <w:szCs w:val="16"/>
        </w:rPr>
        <w:t xml:space="preserve">, </w:t>
      </w:r>
      <w:r w:rsidRPr="007248B3">
        <w:rPr>
          <w:rFonts w:ascii="Consolas" w:hAnsi="Consolas"/>
          <w:color w:val="6A3E3E"/>
          <w:sz w:val="16"/>
          <w:szCs w:val="16"/>
        </w:rPr>
        <w:t>expectedpage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658BC426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>}</w:t>
      </w:r>
    </w:p>
    <w:p w14:paraId="3DF0C50A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646464"/>
          <w:sz w:val="16"/>
          <w:szCs w:val="16"/>
        </w:rPr>
        <w:t>@Test</w:t>
      </w:r>
    </w:p>
    <w:p w14:paraId="58C3E54D" w14:textId="77777777" w:rsidR="007248B3" w:rsidRPr="007248B3" w:rsidRDefault="007248B3" w:rsidP="007248B3">
      <w:pPr>
        <w:pStyle w:val="NormalWeb"/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248B3">
        <w:rPr>
          <w:rFonts w:ascii="Consolas" w:hAnsi="Consolas"/>
          <w:color w:val="000000"/>
          <w:sz w:val="16"/>
          <w:szCs w:val="16"/>
        </w:rPr>
        <w:t xml:space="preserve"> </w:t>
      </w:r>
      <w:r w:rsidRPr="007248B3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7248B3">
        <w:rPr>
          <w:rFonts w:ascii="Consolas" w:hAnsi="Consolas"/>
          <w:color w:val="000000"/>
          <w:sz w:val="16"/>
          <w:szCs w:val="16"/>
        </w:rPr>
        <w:t xml:space="preserve"> VerifyLogoHomePageTest(Method </w:t>
      </w:r>
      <w:r w:rsidRPr="007248B3">
        <w:rPr>
          <w:rFonts w:ascii="Consolas" w:hAnsi="Consolas"/>
          <w:color w:val="6A3E3E"/>
          <w:sz w:val="16"/>
          <w:szCs w:val="16"/>
        </w:rPr>
        <w:t>mtd</w:t>
      </w:r>
      <w:r w:rsidRPr="007248B3">
        <w:rPr>
          <w:rFonts w:ascii="Consolas" w:hAnsi="Consolas"/>
          <w:color w:val="000000"/>
          <w:sz w:val="16"/>
          <w:szCs w:val="16"/>
        </w:rPr>
        <w:t>) {</w:t>
      </w:r>
    </w:p>
    <w:p w14:paraId="6E409E8D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00F706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>System.</w:t>
      </w:r>
      <w:r w:rsidRPr="007248B3"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 w:rsidRPr="007248B3">
        <w:rPr>
          <w:rFonts w:ascii="Consolas" w:hAnsi="Consolas"/>
          <w:color w:val="000000"/>
          <w:sz w:val="16"/>
          <w:szCs w:val="16"/>
        </w:rPr>
        <w:t>.println(</w:t>
      </w:r>
      <w:r w:rsidRPr="007248B3">
        <w:rPr>
          <w:rFonts w:ascii="Consolas" w:hAnsi="Consolas"/>
          <w:color w:val="6A3E3E"/>
          <w:sz w:val="16"/>
          <w:szCs w:val="16"/>
        </w:rPr>
        <w:t>mtd</w:t>
      </w:r>
      <w:r w:rsidRPr="007248B3">
        <w:rPr>
          <w:rFonts w:ascii="Consolas" w:hAnsi="Consolas"/>
          <w:color w:val="000000"/>
          <w:sz w:val="16"/>
          <w:szCs w:val="16"/>
        </w:rPr>
        <w:t>.getName()+</w:t>
      </w:r>
      <w:r w:rsidRPr="007248B3">
        <w:rPr>
          <w:rFonts w:ascii="Consolas" w:hAnsi="Consolas"/>
          <w:color w:val="2A00FF"/>
          <w:sz w:val="16"/>
          <w:szCs w:val="16"/>
        </w:rPr>
        <w:t>"Test Start"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2B58B9F9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05E35E07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 xml:space="preserve">WebDriver </w:t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 xml:space="preserve"> =</w:t>
      </w:r>
      <w:r w:rsidRPr="007248B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7248B3">
        <w:rPr>
          <w:rFonts w:ascii="Consolas" w:hAnsi="Consolas"/>
          <w:color w:val="000000"/>
          <w:sz w:val="16"/>
          <w:szCs w:val="16"/>
        </w:rPr>
        <w:t xml:space="preserve"> EdgeDriver();</w:t>
      </w:r>
    </w:p>
    <w:p w14:paraId="7E9ADA7A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.manage().timeouts().implicitlyWait(Duration.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ofSeconds</w:t>
      </w:r>
      <w:r w:rsidRPr="007248B3">
        <w:rPr>
          <w:rFonts w:ascii="Consolas" w:hAnsi="Consolas"/>
          <w:color w:val="000000"/>
          <w:sz w:val="16"/>
          <w:szCs w:val="16"/>
        </w:rPr>
        <w:t>(20));</w:t>
      </w:r>
    </w:p>
    <w:p w14:paraId="15BC7368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.get(</w:t>
      </w:r>
      <w:r w:rsidRPr="007248B3">
        <w:rPr>
          <w:rFonts w:ascii="Consolas" w:hAnsi="Consolas"/>
          <w:color w:val="2A00FF"/>
          <w:sz w:val="16"/>
          <w:szCs w:val="16"/>
        </w:rPr>
        <w:t>"localhost:8888"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79A424A2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</w:p>
    <w:p w14:paraId="291E6279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"user_name"</w:t>
      </w:r>
      <w:r w:rsidRPr="007248B3">
        <w:rPr>
          <w:rFonts w:ascii="Consolas" w:hAnsi="Consolas"/>
          <w:color w:val="000000"/>
          <w:sz w:val="16"/>
          <w:szCs w:val="16"/>
        </w:rPr>
        <w:t>)).sendKeys(</w:t>
      </w:r>
      <w:r w:rsidRPr="007248B3">
        <w:rPr>
          <w:rFonts w:ascii="Consolas" w:hAnsi="Consolas"/>
          <w:color w:val="2A00FF"/>
          <w:sz w:val="16"/>
          <w:szCs w:val="16"/>
        </w:rPr>
        <w:t>"admin"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0DB48D1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name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"user_password"</w:t>
      </w:r>
      <w:r w:rsidRPr="007248B3">
        <w:rPr>
          <w:rFonts w:ascii="Consolas" w:hAnsi="Consolas"/>
          <w:color w:val="000000"/>
          <w:sz w:val="16"/>
          <w:szCs w:val="16"/>
        </w:rPr>
        <w:t>)).sendKeys(</w:t>
      </w:r>
      <w:r w:rsidRPr="007248B3">
        <w:rPr>
          <w:rFonts w:ascii="Consolas" w:hAnsi="Consolas"/>
          <w:color w:val="2A00FF"/>
          <w:sz w:val="16"/>
          <w:szCs w:val="16"/>
        </w:rPr>
        <w:t>"admin"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629613C8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id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"submitButton"</w:t>
      </w:r>
      <w:r w:rsidRPr="007248B3">
        <w:rPr>
          <w:rFonts w:ascii="Consolas" w:hAnsi="Consolas"/>
          <w:color w:val="000000"/>
          <w:sz w:val="16"/>
          <w:szCs w:val="16"/>
        </w:rPr>
        <w:t>)).click();</w:t>
      </w:r>
    </w:p>
    <w:p w14:paraId="3281CABB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 xml:space="preserve"> </w:t>
      </w:r>
    </w:p>
    <w:p w14:paraId="384B3110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b/>
          <w:bCs/>
          <w:color w:val="7F0055"/>
          <w:sz w:val="16"/>
          <w:szCs w:val="16"/>
        </w:rPr>
        <w:t>boolean</w:t>
      </w:r>
      <w:r w:rsidRPr="007248B3">
        <w:rPr>
          <w:rFonts w:ascii="Consolas" w:hAnsi="Consolas"/>
          <w:color w:val="000000"/>
          <w:sz w:val="16"/>
          <w:szCs w:val="16"/>
        </w:rPr>
        <w:t xml:space="preserve"> </w:t>
      </w:r>
      <w:r w:rsidRPr="007248B3">
        <w:rPr>
          <w:rFonts w:ascii="Consolas" w:hAnsi="Consolas"/>
          <w:color w:val="6A3E3E"/>
          <w:sz w:val="16"/>
          <w:szCs w:val="16"/>
        </w:rPr>
        <w:t>status</w:t>
      </w:r>
      <w:r w:rsidRPr="007248B3">
        <w:rPr>
          <w:rFonts w:ascii="Consolas" w:hAnsi="Consolas"/>
          <w:color w:val="000000"/>
          <w:sz w:val="16"/>
          <w:szCs w:val="16"/>
        </w:rPr>
        <w:t>=</w:t>
      </w:r>
      <w:r w:rsidRPr="007248B3">
        <w:rPr>
          <w:rFonts w:ascii="Consolas" w:hAnsi="Consolas"/>
          <w:color w:val="6A3E3E"/>
          <w:sz w:val="16"/>
          <w:szCs w:val="16"/>
        </w:rPr>
        <w:t>driver</w:t>
      </w:r>
      <w:r w:rsidRPr="007248B3">
        <w:rPr>
          <w:rFonts w:ascii="Consolas" w:hAnsi="Consolas"/>
          <w:color w:val="000000"/>
          <w:sz w:val="16"/>
          <w:szCs w:val="16"/>
        </w:rPr>
        <w:t>.findElement(By.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xpath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2A00FF"/>
          <w:sz w:val="16"/>
          <w:szCs w:val="16"/>
        </w:rPr>
        <w:t>"//img[@title='vtiger-crm-logo.gif']"</w:t>
      </w:r>
      <w:r w:rsidRPr="007248B3">
        <w:rPr>
          <w:rFonts w:ascii="Consolas" w:hAnsi="Consolas"/>
          <w:color w:val="000000"/>
          <w:sz w:val="16"/>
          <w:szCs w:val="16"/>
        </w:rPr>
        <w:t>)).isEnabled();</w:t>
      </w:r>
    </w:p>
    <w:p w14:paraId="37A61771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</w:r>
      <w:r w:rsidRPr="007248B3">
        <w:rPr>
          <w:rFonts w:ascii="Consolas" w:hAnsi="Consolas"/>
          <w:color w:val="3F7F5F"/>
          <w:sz w:val="16"/>
          <w:szCs w:val="16"/>
        </w:rPr>
        <w:t>//hard assert</w:t>
      </w:r>
    </w:p>
    <w:p w14:paraId="79DE21B7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>Assert.</w:t>
      </w:r>
      <w:r w:rsidRPr="007248B3">
        <w:rPr>
          <w:rFonts w:ascii="Consolas" w:hAnsi="Consolas"/>
          <w:i/>
          <w:iCs/>
          <w:color w:val="000000"/>
          <w:sz w:val="16"/>
          <w:szCs w:val="16"/>
        </w:rPr>
        <w:t>assertTrue</w:t>
      </w:r>
      <w:r w:rsidRPr="007248B3">
        <w:rPr>
          <w:rFonts w:ascii="Consolas" w:hAnsi="Consolas"/>
          <w:color w:val="000000"/>
          <w:sz w:val="16"/>
          <w:szCs w:val="16"/>
        </w:rPr>
        <w:t>(</w:t>
      </w:r>
      <w:r w:rsidRPr="007248B3">
        <w:rPr>
          <w:rFonts w:ascii="Consolas" w:hAnsi="Consolas"/>
          <w:color w:val="6A3E3E"/>
          <w:sz w:val="16"/>
          <w:szCs w:val="16"/>
        </w:rPr>
        <w:t>status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59C05740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ab/>
        <w:t>System.</w:t>
      </w:r>
      <w:r w:rsidRPr="007248B3"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 w:rsidRPr="007248B3">
        <w:rPr>
          <w:rFonts w:ascii="Consolas" w:hAnsi="Consolas"/>
          <w:color w:val="000000"/>
          <w:sz w:val="16"/>
          <w:szCs w:val="16"/>
        </w:rPr>
        <w:t>.println(</w:t>
      </w:r>
      <w:r w:rsidRPr="007248B3">
        <w:rPr>
          <w:rFonts w:ascii="Consolas" w:hAnsi="Consolas"/>
          <w:color w:val="6A3E3E"/>
          <w:sz w:val="16"/>
          <w:szCs w:val="16"/>
        </w:rPr>
        <w:t>mtd</w:t>
      </w:r>
      <w:r w:rsidRPr="007248B3">
        <w:rPr>
          <w:rFonts w:ascii="Consolas" w:hAnsi="Consolas"/>
          <w:color w:val="000000"/>
          <w:sz w:val="16"/>
          <w:szCs w:val="16"/>
        </w:rPr>
        <w:t>.getName()+</w:t>
      </w:r>
      <w:r w:rsidRPr="007248B3">
        <w:rPr>
          <w:rFonts w:ascii="Consolas" w:hAnsi="Consolas"/>
          <w:color w:val="2A00FF"/>
          <w:sz w:val="16"/>
          <w:szCs w:val="16"/>
        </w:rPr>
        <w:t>"Test end"</w:t>
      </w:r>
      <w:r w:rsidRPr="007248B3">
        <w:rPr>
          <w:rFonts w:ascii="Consolas" w:hAnsi="Consolas"/>
          <w:color w:val="000000"/>
          <w:sz w:val="16"/>
          <w:szCs w:val="16"/>
        </w:rPr>
        <w:t>);</w:t>
      </w:r>
    </w:p>
    <w:p w14:paraId="42E01023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>}</w:t>
      </w:r>
    </w:p>
    <w:p w14:paraId="28D7D90C" w14:textId="77777777" w:rsidR="007248B3" w:rsidRPr="007248B3" w:rsidRDefault="007248B3" w:rsidP="007248B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48B3">
        <w:rPr>
          <w:rFonts w:ascii="Consolas" w:hAnsi="Consolas"/>
          <w:color w:val="000000"/>
          <w:sz w:val="16"/>
          <w:szCs w:val="16"/>
        </w:rPr>
        <w:t>}</w:t>
      </w:r>
    </w:p>
    <w:p w14:paraId="44A46057" w14:textId="77777777" w:rsidR="007248B3" w:rsidRDefault="007248B3" w:rsidP="007248B3"/>
    <w:p w14:paraId="4F8215A1" w14:textId="428737F1" w:rsidR="00735EDF" w:rsidRDefault="005B7E3D" w:rsidP="005B7E3D">
      <w:pPr>
        <w:pStyle w:val="Heading2"/>
      </w:pPr>
      <w:r>
        <w:t>THERE ARE 2 TYPES OF ASSERTION IN TESTNG=</w:t>
      </w:r>
    </w:p>
    <w:p w14:paraId="5885C14F" w14:textId="3FA2AA6D" w:rsidR="005B7E3D" w:rsidRDefault="00716294" w:rsidP="007248B3">
      <w:pPr>
        <w:pStyle w:val="ListParagraph"/>
        <w:numPr>
          <w:ilvl w:val="0"/>
          <w:numId w:val="77"/>
        </w:numPr>
      </w:pPr>
      <w:r>
        <w:t>1 HARD ASSERT</w:t>
      </w:r>
    </w:p>
    <w:p w14:paraId="2DF3C6F9" w14:textId="261BC8B1" w:rsidR="00716294" w:rsidRDefault="00716294" w:rsidP="007248B3">
      <w:pPr>
        <w:pStyle w:val="ListParagraph"/>
        <w:numPr>
          <w:ilvl w:val="0"/>
          <w:numId w:val="77"/>
        </w:numPr>
      </w:pPr>
      <w:r>
        <w:t>2 SOFT ASSERT</w:t>
      </w:r>
    </w:p>
    <w:tbl>
      <w:tblPr>
        <w:tblStyle w:val="TableGrid"/>
        <w:tblW w:w="8328" w:type="dxa"/>
        <w:tblInd w:w="720" w:type="dxa"/>
        <w:tblLook w:val="04A0" w:firstRow="1" w:lastRow="0" w:firstColumn="1" w:lastColumn="0" w:noHBand="0" w:noVBand="1"/>
      </w:tblPr>
      <w:tblGrid>
        <w:gridCol w:w="4164"/>
        <w:gridCol w:w="4164"/>
      </w:tblGrid>
      <w:tr w:rsidR="00EF6CF8" w14:paraId="29B07D7C" w14:textId="77777777" w:rsidTr="00EF6CF8">
        <w:trPr>
          <w:trHeight w:val="775"/>
        </w:trPr>
        <w:tc>
          <w:tcPr>
            <w:tcW w:w="4164" w:type="dxa"/>
          </w:tcPr>
          <w:p w14:paraId="1263B259" w14:textId="40B8763F" w:rsidR="00EF6CF8" w:rsidRDefault="00EF6CF8" w:rsidP="00272657">
            <w:pPr>
              <w:pStyle w:val="ListParagraph"/>
              <w:ind w:left="0"/>
            </w:pPr>
            <w:r>
              <w:t>HARD ASSERTS</w:t>
            </w:r>
          </w:p>
        </w:tc>
        <w:tc>
          <w:tcPr>
            <w:tcW w:w="4164" w:type="dxa"/>
          </w:tcPr>
          <w:p w14:paraId="15BDB409" w14:textId="37FCE7ED" w:rsidR="00EF6CF8" w:rsidRDefault="00EF6CF8" w:rsidP="00272657">
            <w:pPr>
              <w:pStyle w:val="ListParagraph"/>
              <w:ind w:left="0"/>
            </w:pPr>
            <w:r>
              <w:t>SOFT ASSERT</w:t>
            </w:r>
          </w:p>
        </w:tc>
      </w:tr>
      <w:tr w:rsidR="00EF6CF8" w14:paraId="10CEE9E1" w14:textId="77777777" w:rsidTr="00EF6CF8">
        <w:trPr>
          <w:trHeight w:val="739"/>
        </w:trPr>
        <w:tc>
          <w:tcPr>
            <w:tcW w:w="4164" w:type="dxa"/>
          </w:tcPr>
          <w:p w14:paraId="72CACB12" w14:textId="080BF2FD" w:rsidR="00EF6CF8" w:rsidRDefault="005D6985" w:rsidP="00272657">
            <w:pPr>
              <w:pStyle w:val="ListParagraph"/>
              <w:ind w:left="0"/>
            </w:pPr>
            <w:r>
              <w:t xml:space="preserve">ALL METHODS ARE STATIC IN NATURE </w:t>
            </w:r>
          </w:p>
        </w:tc>
        <w:tc>
          <w:tcPr>
            <w:tcW w:w="4164" w:type="dxa"/>
          </w:tcPr>
          <w:p w14:paraId="68DD6740" w14:textId="0E2A6C15" w:rsidR="00EF6CF8" w:rsidRDefault="005D6985" w:rsidP="00272657">
            <w:pPr>
              <w:pStyle w:val="ListParagraph"/>
              <w:ind w:left="0"/>
            </w:pPr>
            <w:r>
              <w:t xml:space="preserve">ALL METHODS ARE NON STATIC IN NATURE </w:t>
            </w:r>
          </w:p>
        </w:tc>
      </w:tr>
      <w:tr w:rsidR="00EF6CF8" w14:paraId="1FF82570" w14:textId="77777777" w:rsidTr="00EF6CF8">
        <w:trPr>
          <w:trHeight w:val="775"/>
        </w:trPr>
        <w:tc>
          <w:tcPr>
            <w:tcW w:w="4164" w:type="dxa"/>
          </w:tcPr>
          <w:p w14:paraId="6CEF183B" w14:textId="6037B327" w:rsidR="00EF6CF8" w:rsidRDefault="005D6985" w:rsidP="00272657">
            <w:pPr>
              <w:pStyle w:val="ListParagraph"/>
              <w:ind w:left="0"/>
            </w:pPr>
            <w:r>
              <w:t xml:space="preserve">WHENEVER HARD ASSERT METHOD FAILS </w:t>
            </w:r>
            <w:r w:rsidR="00434958">
              <w:t xml:space="preserve">, HARD ASSERT GENERATE THE ASSERT ERROR EXCEPTION ALONG WITH MESSAGE </w:t>
            </w:r>
            <w:r w:rsidR="00693742">
              <w:t>AND LINE NUMBER , THEN STOP  THE CURRENT TEST SCRIPT EXECUTION AND CONTIMUE REMAINING TEST SCRIPT EXECUTION.</w:t>
            </w:r>
          </w:p>
        </w:tc>
        <w:tc>
          <w:tcPr>
            <w:tcW w:w="4164" w:type="dxa"/>
          </w:tcPr>
          <w:p w14:paraId="2B8171D1" w14:textId="5336A648" w:rsidR="00EF6CF8" w:rsidRDefault="00416957" w:rsidP="00272657">
            <w:pPr>
              <w:pStyle w:val="ListParagraph"/>
              <w:ind w:left="0"/>
            </w:pPr>
            <w:r>
              <w:t xml:space="preserve">WHEN EVER SOFT ASSERT METHOD FAIL. SOFT ASSERT GENERATE THE ASSERT ERROR EXCEPTION </w:t>
            </w:r>
            <w:r w:rsidR="0043401C">
              <w:t>ALONG WITH MESSAGE AND LINE NUMBER , THEN CONTINUE SAME TEST SCRIPT EXECUTION</w:t>
            </w:r>
          </w:p>
        </w:tc>
      </w:tr>
      <w:tr w:rsidR="00505CCC" w14:paraId="16363A98" w14:textId="77777777" w:rsidTr="00EF6CF8">
        <w:trPr>
          <w:trHeight w:val="775"/>
        </w:trPr>
        <w:tc>
          <w:tcPr>
            <w:tcW w:w="4164" w:type="dxa"/>
          </w:tcPr>
          <w:p w14:paraId="358226A9" w14:textId="46E5FB6C" w:rsidR="00505CCC" w:rsidRDefault="00505CCC" w:rsidP="00272657">
            <w:pPr>
              <w:pStyle w:val="ListParagraph"/>
              <w:ind w:left="0"/>
            </w:pPr>
            <w:r>
              <w:t>TO VERIFY MANDETORY FIELDS WE GO FOR HARD ASSERT.</w:t>
            </w:r>
          </w:p>
        </w:tc>
        <w:tc>
          <w:tcPr>
            <w:tcW w:w="4164" w:type="dxa"/>
          </w:tcPr>
          <w:p w14:paraId="5D11FD7B" w14:textId="55910015" w:rsidR="00505CCC" w:rsidRDefault="00505CCC" w:rsidP="00272657">
            <w:pPr>
              <w:pStyle w:val="ListParagraph"/>
              <w:ind w:left="0"/>
            </w:pPr>
            <w:r>
              <w:t xml:space="preserve">TO VERIFY NON MANDETORY FIELDS </w:t>
            </w:r>
            <w:r w:rsidR="00F14521">
              <w:t>, WE GO FOR SOFT ASSERT.</w:t>
            </w:r>
          </w:p>
        </w:tc>
      </w:tr>
      <w:tr w:rsidR="00EF6CF8" w14:paraId="0902A31E" w14:textId="77777777" w:rsidTr="00EF6CF8">
        <w:trPr>
          <w:trHeight w:val="775"/>
        </w:trPr>
        <w:tc>
          <w:tcPr>
            <w:tcW w:w="4164" w:type="dxa"/>
          </w:tcPr>
          <w:p w14:paraId="0DC0EA3F" w14:textId="0B5AC53D" w:rsidR="00EF6CF8" w:rsidRDefault="00AE4B07" w:rsidP="00272657">
            <w:pPr>
              <w:pStyle w:val="ListParagraph"/>
              <w:ind w:left="0"/>
            </w:pPr>
            <w:r>
              <w:t>WHOLE TESTCASE GETS FAILE</w:t>
            </w:r>
            <w:r w:rsidR="00AC169D">
              <w:t>D IF AT LEAST 1 HARD ASSERT FAILS .</w:t>
            </w:r>
          </w:p>
        </w:tc>
        <w:tc>
          <w:tcPr>
            <w:tcW w:w="4164" w:type="dxa"/>
          </w:tcPr>
          <w:p w14:paraId="3CE71AF9" w14:textId="58461D10" w:rsidR="00EF6CF8" w:rsidRDefault="00505CCC" w:rsidP="00272657">
            <w:pPr>
              <w:pStyle w:val="ListParagraph"/>
              <w:ind w:left="0"/>
            </w:pPr>
            <w:r>
              <w:t xml:space="preserve">CONTINUES </w:t>
            </w:r>
          </w:p>
        </w:tc>
      </w:tr>
    </w:tbl>
    <w:p w14:paraId="16ED66C9" w14:textId="77777777" w:rsidR="0000486D" w:rsidRDefault="0000486D" w:rsidP="00272657">
      <w:pPr>
        <w:pStyle w:val="ListParagraph"/>
      </w:pPr>
    </w:p>
    <w:p w14:paraId="73244C45" w14:textId="216D4295" w:rsidR="00716294" w:rsidRDefault="00F14521" w:rsidP="00716294">
      <w:r>
        <w:lastRenderedPageBreak/>
        <w:t>SOFTASSERT=</w:t>
      </w:r>
    </w:p>
    <w:p w14:paraId="504DAA46" w14:textId="48253F15" w:rsidR="00F14521" w:rsidRDefault="000F76D4" w:rsidP="00F14521">
      <w:pPr>
        <w:pStyle w:val="ListParagraph"/>
        <w:numPr>
          <w:ilvl w:val="0"/>
          <w:numId w:val="78"/>
        </w:numPr>
      </w:pPr>
      <w:r>
        <w:t xml:space="preserve">ASSERT ALL METHOD WHENEVER ASSERT MEHTDO FAILS IT WILL COLLECT THE EXCEPTION </w:t>
      </w:r>
      <w:r w:rsidR="00025B25">
        <w:t xml:space="preserve">AT THE END , IT WILL PRINT THE EXCEPTION IN CONSOLE AND IT WILL FAILS </w:t>
      </w:r>
      <w:r w:rsidR="008E04BC">
        <w:t>THE TEST CASE.</w:t>
      </w:r>
    </w:p>
    <w:p w14:paraId="51FBCCDC" w14:textId="77777777" w:rsidR="00A76925" w:rsidRDefault="008E04BC" w:rsidP="00F14521">
      <w:pPr>
        <w:pStyle w:val="ListParagraph"/>
        <w:numPr>
          <w:ilvl w:val="0"/>
          <w:numId w:val="78"/>
        </w:numPr>
      </w:pPr>
      <w:r>
        <w:t>ASSERTALL () IS MANDETORY TO USE AT THE END.</w:t>
      </w:r>
    </w:p>
    <w:p w14:paraId="04E189AD" w14:textId="1DDAD11E" w:rsidR="00E4598B" w:rsidRPr="005B7E3D" w:rsidRDefault="00E4598B" w:rsidP="00F14521">
      <w:pPr>
        <w:pStyle w:val="ListParagraph"/>
        <w:numPr>
          <w:ilvl w:val="0"/>
          <w:numId w:val="78"/>
        </w:numPr>
      </w:pPr>
      <w:r>
        <w:t>We need to creat an object for soft assert</w:t>
      </w:r>
      <w:r w:rsidR="00CA54EF">
        <w:t xml:space="preserve"> (Overloaded metod).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A76925" w14:paraId="678BE95A" w14:textId="77777777" w:rsidTr="006B05DD">
        <w:tc>
          <w:tcPr>
            <w:tcW w:w="4148" w:type="dxa"/>
          </w:tcPr>
          <w:p w14:paraId="3AF7D4CE" w14:textId="36E9FA0F" w:rsidR="00A76925" w:rsidRDefault="00A76925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 xml:space="preserve">HARD ASSERT </w:t>
            </w:r>
            <w:r w:rsidR="006B05DD">
              <w:t xml:space="preserve"> (static)</w:t>
            </w:r>
          </w:p>
        </w:tc>
        <w:tc>
          <w:tcPr>
            <w:tcW w:w="4148" w:type="dxa"/>
          </w:tcPr>
          <w:p w14:paraId="50ABBD59" w14:textId="66E25240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Soft assert (non static)</w:t>
            </w:r>
          </w:p>
        </w:tc>
      </w:tr>
      <w:tr w:rsidR="00A76925" w14:paraId="753A8554" w14:textId="77777777" w:rsidTr="006B05DD">
        <w:tc>
          <w:tcPr>
            <w:tcW w:w="4148" w:type="dxa"/>
          </w:tcPr>
          <w:p w14:paraId="7D8422B8" w14:textId="794F6FAC" w:rsidR="00A76925" w:rsidRDefault="00A76925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AssertEquals()</w:t>
            </w:r>
          </w:p>
        </w:tc>
        <w:tc>
          <w:tcPr>
            <w:tcW w:w="4148" w:type="dxa"/>
          </w:tcPr>
          <w:p w14:paraId="5134E4CE" w14:textId="004A2756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 Equals()</w:t>
            </w:r>
          </w:p>
        </w:tc>
      </w:tr>
      <w:tr w:rsidR="00A76925" w14:paraId="29996F1C" w14:textId="77777777" w:rsidTr="006B05DD">
        <w:tc>
          <w:tcPr>
            <w:tcW w:w="4148" w:type="dxa"/>
          </w:tcPr>
          <w:p w14:paraId="6119E731" w14:textId="3D3CEBCF" w:rsidR="00A76925" w:rsidRDefault="00A76925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AssertNotEquals()</w:t>
            </w:r>
          </w:p>
        </w:tc>
        <w:tc>
          <w:tcPr>
            <w:tcW w:w="4148" w:type="dxa"/>
          </w:tcPr>
          <w:p w14:paraId="39C7306C" w14:textId="20D32A93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AssertNotEquals()</w:t>
            </w:r>
          </w:p>
        </w:tc>
      </w:tr>
      <w:tr w:rsidR="00A76925" w14:paraId="04C6C602" w14:textId="77777777" w:rsidTr="006B05DD">
        <w:tc>
          <w:tcPr>
            <w:tcW w:w="4148" w:type="dxa"/>
          </w:tcPr>
          <w:p w14:paraId="7E4850C5" w14:textId="7C320189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assertTrue()</w:t>
            </w:r>
          </w:p>
        </w:tc>
        <w:tc>
          <w:tcPr>
            <w:tcW w:w="4148" w:type="dxa"/>
          </w:tcPr>
          <w:p w14:paraId="374FA056" w14:textId="677AAF89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assertTrue()</w:t>
            </w:r>
          </w:p>
        </w:tc>
      </w:tr>
      <w:tr w:rsidR="00A76925" w14:paraId="07467690" w14:textId="77777777" w:rsidTr="006B05DD">
        <w:tc>
          <w:tcPr>
            <w:tcW w:w="4148" w:type="dxa"/>
          </w:tcPr>
          <w:p w14:paraId="58A6E822" w14:textId="6ED81C32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assertFalse()</w:t>
            </w:r>
          </w:p>
        </w:tc>
        <w:tc>
          <w:tcPr>
            <w:tcW w:w="4148" w:type="dxa"/>
          </w:tcPr>
          <w:p w14:paraId="16243D0A" w14:textId="55FE0751" w:rsidR="00A76925" w:rsidRDefault="006B05DD" w:rsidP="00F14521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assertFalse()</w:t>
            </w:r>
          </w:p>
        </w:tc>
      </w:tr>
      <w:tr w:rsidR="006B05DD" w14:paraId="39D17FB9" w14:textId="77777777" w:rsidTr="006B05DD">
        <w:tc>
          <w:tcPr>
            <w:tcW w:w="4148" w:type="dxa"/>
          </w:tcPr>
          <w:p w14:paraId="353F2231" w14:textId="39FB38DA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Assertnull()</w:t>
            </w:r>
          </w:p>
        </w:tc>
        <w:tc>
          <w:tcPr>
            <w:tcW w:w="4148" w:type="dxa"/>
          </w:tcPr>
          <w:p w14:paraId="520F8E43" w14:textId="7F5594B8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Assertnull()</w:t>
            </w:r>
          </w:p>
        </w:tc>
      </w:tr>
      <w:tr w:rsidR="006B05DD" w14:paraId="011C8544" w14:textId="77777777" w:rsidTr="006B05DD">
        <w:tc>
          <w:tcPr>
            <w:tcW w:w="4148" w:type="dxa"/>
          </w:tcPr>
          <w:p w14:paraId="59CF3948" w14:textId="269F27AF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assertNotNull()</w:t>
            </w:r>
          </w:p>
        </w:tc>
        <w:tc>
          <w:tcPr>
            <w:tcW w:w="4148" w:type="dxa"/>
          </w:tcPr>
          <w:p w14:paraId="7DD575FE" w14:textId="11375D0B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assertNotNull()</w:t>
            </w:r>
          </w:p>
        </w:tc>
      </w:tr>
      <w:tr w:rsidR="006B05DD" w14:paraId="0989017A" w14:textId="77777777" w:rsidTr="006B05DD">
        <w:tc>
          <w:tcPr>
            <w:tcW w:w="4148" w:type="dxa"/>
          </w:tcPr>
          <w:p w14:paraId="335A5D66" w14:textId="77777777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</w:p>
        </w:tc>
        <w:tc>
          <w:tcPr>
            <w:tcW w:w="4148" w:type="dxa"/>
          </w:tcPr>
          <w:p w14:paraId="2CBDD45F" w14:textId="129C3498" w:rsidR="006B05DD" w:rsidRDefault="006B05DD" w:rsidP="006B05DD">
            <w:pPr>
              <w:pStyle w:val="ListParagraph"/>
              <w:numPr>
                <w:ilvl w:val="0"/>
                <w:numId w:val="78"/>
              </w:numPr>
              <w:ind w:left="0" w:firstLine="0"/>
            </w:pPr>
            <w:r>
              <w:t>asserAll()</w:t>
            </w:r>
          </w:p>
        </w:tc>
      </w:tr>
    </w:tbl>
    <w:p w14:paraId="7727D4A4" w14:textId="3D6E77EE" w:rsidR="008E04BC" w:rsidRPr="005B7E3D" w:rsidRDefault="008E04BC" w:rsidP="00F14521">
      <w:pPr>
        <w:pStyle w:val="ListParagraph"/>
        <w:numPr>
          <w:ilvl w:val="0"/>
          <w:numId w:val="78"/>
        </w:numPr>
      </w:pPr>
    </w:p>
    <w:p w14:paraId="563D0A04" w14:textId="732F21DE" w:rsidR="00972548" w:rsidRDefault="00557338" w:rsidP="00557338">
      <w:pPr>
        <w:pStyle w:val="Heading2"/>
      </w:pPr>
      <w:r>
        <w:t>TESTNG REPORTS=</w:t>
      </w:r>
    </w:p>
    <w:p w14:paraId="2EFFCD28" w14:textId="59127590" w:rsidR="00557338" w:rsidRDefault="00557338" w:rsidP="00557338">
      <w:pPr>
        <w:pStyle w:val="ListParagraph"/>
        <w:numPr>
          <w:ilvl w:val="0"/>
          <w:numId w:val="79"/>
        </w:numPr>
      </w:pPr>
      <w:r>
        <w:t xml:space="preserve">BASIC REPORTS AVAILABLE </w:t>
      </w:r>
      <w:r w:rsidR="00204EF0">
        <w:t>IN TESTNG TO LOGS THE REPORTS IN TO HTML REPORTS .</w:t>
      </w:r>
    </w:p>
    <w:p w14:paraId="3492188D" w14:textId="1CD5C39B" w:rsidR="001E6DDA" w:rsidRDefault="001E6DDA" w:rsidP="00557338">
      <w:pPr>
        <w:pStyle w:val="ListParagraph"/>
        <w:numPr>
          <w:ilvl w:val="0"/>
          <w:numId w:val="79"/>
        </w:numPr>
      </w:pPr>
      <w:r>
        <w:t>REPORTER FUNCTIONALITY AVAILABLE IN TEST NG.</w:t>
      </w:r>
    </w:p>
    <w:p w14:paraId="7028E16C" w14:textId="5F8900FE" w:rsidR="00204EF0" w:rsidRDefault="00204EF0" w:rsidP="00557338">
      <w:pPr>
        <w:pStyle w:val="ListParagraph"/>
        <w:numPr>
          <w:ilvl w:val="0"/>
          <w:numId w:val="79"/>
        </w:numPr>
      </w:pPr>
      <w:r>
        <w:t xml:space="preserve">REPORTER CLASS IS BEING </w:t>
      </w:r>
      <w:r w:rsidR="001E6DDA">
        <w:t>USED TO GENERATE THE LOGS REPORT .</w:t>
      </w:r>
    </w:p>
    <w:p w14:paraId="420198DA" w14:textId="461A7FCD" w:rsidR="001E6DDA" w:rsidRDefault="00D07124" w:rsidP="00557338">
      <w:pPr>
        <w:pStyle w:val="ListParagraph"/>
        <w:numPr>
          <w:ilvl w:val="0"/>
          <w:numId w:val="79"/>
        </w:numPr>
      </w:pPr>
      <w:r>
        <w:t>S.O.PLN CHANGES IN ECLIPS NOT IN HTML REPORT.</w:t>
      </w:r>
    </w:p>
    <w:p w14:paraId="4A77AEC6" w14:textId="38FB3673" w:rsidR="00D07124" w:rsidRDefault="00D07124" w:rsidP="00557338">
      <w:pPr>
        <w:pStyle w:val="ListParagraph"/>
        <w:numPr>
          <w:ilvl w:val="0"/>
          <w:numId w:val="79"/>
        </w:numPr>
      </w:pPr>
      <w:r>
        <w:t>REPORT.LOG CHANGE IN HTML REPORT.</w:t>
      </w:r>
    </w:p>
    <w:p w14:paraId="19A4F15F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@Test</w:t>
      </w:r>
    </w:p>
    <w:p w14:paraId="67CC994F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30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VerifyLogoHomePageTest(Method </w:t>
      </w:r>
      <w:r>
        <w:rPr>
          <w:rFonts w:ascii="Consolas" w:hAnsi="Consolas"/>
          <w:color w:val="6A3E3E"/>
          <w:sz w:val="20"/>
          <w:szCs w:val="20"/>
        </w:rPr>
        <w:t>mtd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F2256B3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64D330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mtd</w:t>
      </w:r>
      <w:r>
        <w:rPr>
          <w:rFonts w:ascii="Consolas" w:hAnsi="Consolas"/>
          <w:color w:val="000000"/>
          <w:sz w:val="20"/>
          <w:szCs w:val="20"/>
        </w:rPr>
        <w:t>.getName()+</w:t>
      </w:r>
      <w:r>
        <w:rPr>
          <w:rFonts w:ascii="Consolas" w:hAnsi="Consolas"/>
          <w:color w:val="2A00FF"/>
          <w:sz w:val="20"/>
          <w:szCs w:val="20"/>
        </w:rPr>
        <w:t>"Test Start"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5E06C130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2E25BB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"step-1"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6A41DD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"step-2"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6D8757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EDD618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"step-3"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3B271E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"Step-4"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B587FEB" w14:textId="77777777" w:rsidR="00344B4D" w:rsidRDefault="00344B4D" w:rsidP="00344B4D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Reporter.</w:t>
      </w:r>
      <w:r>
        <w:rPr>
          <w:rFonts w:ascii="Consolas" w:hAnsi="Consolas"/>
          <w:i/>
          <w:iCs/>
          <w:color w:val="000000"/>
          <w:sz w:val="20"/>
          <w:szCs w:val="20"/>
        </w:rPr>
        <w:t>log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mtd</w:t>
      </w:r>
      <w:r>
        <w:rPr>
          <w:rFonts w:ascii="Consolas" w:hAnsi="Consolas"/>
          <w:color w:val="000000"/>
          <w:sz w:val="20"/>
          <w:szCs w:val="20"/>
        </w:rPr>
        <w:t>.getName()+</w:t>
      </w:r>
      <w:r>
        <w:rPr>
          <w:rFonts w:ascii="Consolas" w:hAnsi="Consolas"/>
          <w:color w:val="2A00FF"/>
          <w:sz w:val="20"/>
          <w:szCs w:val="20"/>
        </w:rPr>
        <w:t>"Test end"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37A596" w14:textId="77777777" w:rsidR="00344B4D" w:rsidRDefault="00344B4D" w:rsidP="00344B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CD418B" w14:textId="2665B37B" w:rsidR="008B1CBD" w:rsidRDefault="008B1CBD" w:rsidP="008B1CBD">
      <w:pPr>
        <w:pStyle w:val="Heading2"/>
      </w:pPr>
      <w:r>
        <w:t>SCREEN SHOT =</w:t>
      </w:r>
    </w:p>
    <w:p w14:paraId="60E1285A" w14:textId="3EC129CB" w:rsidR="008B1CBD" w:rsidRDefault="00F67849" w:rsidP="008B1CBD">
      <w:pPr>
        <w:pStyle w:val="ListParagraph"/>
        <w:numPr>
          <w:ilvl w:val="0"/>
          <w:numId w:val="80"/>
        </w:numPr>
      </w:pPr>
      <w:r>
        <w:t xml:space="preserve"> TAKES SCREEN SHOT (I) IMPLEMENTS EVENTFIRING WEBDRIVER AND IMPLEMENTS WEBDRIVER(I)</w:t>
      </w:r>
      <w:r w:rsidR="00C06468">
        <w:t>.</w:t>
      </w:r>
    </w:p>
    <w:p w14:paraId="2199955B" w14:textId="31707BB0" w:rsidR="00AD5279" w:rsidRDefault="00AD5279" w:rsidP="008B1CBD">
      <w:pPr>
        <w:pStyle w:val="ListParagraph"/>
        <w:numPr>
          <w:ilvl w:val="0"/>
          <w:numId w:val="80"/>
        </w:numPr>
      </w:pPr>
      <w:r>
        <w:t xml:space="preserve">IN ORDER TO </w:t>
      </w:r>
      <w:r w:rsidR="00D50011">
        <w:t>COPY SCREENSHOT INTO LOCAL SYSTEM WE ARE GOING TO USE 3</w:t>
      </w:r>
      <w:r w:rsidR="00D50011" w:rsidRPr="00D50011">
        <w:rPr>
          <w:vertAlign w:val="superscript"/>
        </w:rPr>
        <w:t>RD</w:t>
      </w:r>
      <w:r w:rsidR="00D50011">
        <w:t xml:space="preserve"> PARTY TOOL CALLED AS COMMON I O </w:t>
      </w:r>
      <w:r w:rsidR="003307D9">
        <w:t xml:space="preserve"> (TOOL GIVES – FILEUTILS© </w:t>
      </w:r>
      <w:r w:rsidR="00790EC8">
        <w:t>.COPYFILE(SRC,DST).</w:t>
      </w:r>
    </w:p>
    <w:p w14:paraId="5F0762A7" w14:textId="011F9F0C" w:rsidR="00C06468" w:rsidRDefault="00C06468" w:rsidP="008B1CBD">
      <w:pPr>
        <w:pStyle w:val="ListParagraph"/>
        <w:numPr>
          <w:ilvl w:val="0"/>
          <w:numId w:val="80"/>
        </w:numPr>
      </w:pPr>
      <w:r>
        <w:t>HELPS AUTOMATION ENGINEER FOR DEBUGGING .</w:t>
      </w:r>
    </w:p>
    <w:p w14:paraId="70BB8656" w14:textId="651D85F1" w:rsidR="00C06468" w:rsidRDefault="00C06468" w:rsidP="008B1CBD">
      <w:pPr>
        <w:pStyle w:val="ListParagraph"/>
        <w:numPr>
          <w:ilvl w:val="0"/>
          <w:numId w:val="80"/>
        </w:numPr>
      </w:pPr>
      <w:r>
        <w:t xml:space="preserve"> </w:t>
      </w:r>
    </w:p>
    <w:p w14:paraId="604CEDDD" w14:textId="77777777" w:rsidR="007F3D39" w:rsidRDefault="00C06468" w:rsidP="0035343F">
      <w:pPr>
        <w:pStyle w:val="NoSpacing"/>
      </w:pPr>
      <w:r>
        <w:t>Event</w:t>
      </w:r>
      <w:r w:rsidR="001E2820">
        <w:t>FiringWebDriver edriver=EventFiringWebDriver(driver)</w:t>
      </w:r>
    </w:p>
    <w:p w14:paraId="2D43DB1A" w14:textId="41407172" w:rsidR="00C06468" w:rsidRDefault="007F3D39" w:rsidP="0035343F">
      <w:pPr>
        <w:pStyle w:val="NoSpacing"/>
      </w:pPr>
      <w:r>
        <w:t>(to know which browser to execute)</w:t>
      </w:r>
    </w:p>
    <w:p w14:paraId="0D322DE8" w14:textId="45346FB5" w:rsidR="007F3D39" w:rsidRDefault="007F3D39" w:rsidP="0035343F">
      <w:pPr>
        <w:pStyle w:val="NoSpacing"/>
      </w:pPr>
      <w:r>
        <w:t>File src</w:t>
      </w:r>
      <w:r w:rsidR="00AD5279">
        <w:t>=edriver.getscreenShotAs(OutputType.File)</w:t>
      </w:r>
    </w:p>
    <w:p w14:paraId="471BB99A" w14:textId="3E7F12D9" w:rsidR="00AD5279" w:rsidRDefault="00790EC8" w:rsidP="0035343F">
      <w:pPr>
        <w:pStyle w:val="NoSpacing"/>
      </w:pPr>
      <w:r>
        <w:t>Fileut</w:t>
      </w:r>
      <w:r w:rsidR="0035343F">
        <w:t>ility.copyfile(src,new file(</w:t>
      </w:r>
      <w:r w:rsidR="00B64769">
        <w:t>“</w:t>
      </w:r>
      <w:r w:rsidR="0035343F">
        <w:t>path</w:t>
      </w:r>
      <w:r w:rsidR="00B64769">
        <w:t>”</w:t>
      </w:r>
      <w:r w:rsidR="0035343F">
        <w:t>);</w:t>
      </w:r>
    </w:p>
    <w:p w14:paraId="5A49F2C1" w14:textId="77777777" w:rsidR="0035343F" w:rsidRDefault="0035343F" w:rsidP="0035343F">
      <w:pPr>
        <w:pStyle w:val="NoSpacing"/>
      </w:pPr>
    </w:p>
    <w:p w14:paraId="421E35E4" w14:textId="67621FE4" w:rsidR="005F653F" w:rsidRDefault="005F653F" w:rsidP="005F653F">
      <w:pPr>
        <w:pStyle w:val="Heading2"/>
      </w:pPr>
      <w:r>
        <w:t>LISTENER=</w:t>
      </w:r>
      <w:r w:rsidR="00775C76">
        <w:t xml:space="preserve"> </w:t>
      </w:r>
      <w:r w:rsidR="00D06380">
        <w:t xml:space="preserve"> </w:t>
      </w:r>
    </w:p>
    <w:p w14:paraId="620927F2" w14:textId="2DA9F905" w:rsidR="00775C76" w:rsidRPr="00775C76" w:rsidRDefault="00775C76" w:rsidP="00775C76">
      <w:r>
        <w:t xml:space="preserve">We cannot provide in base class becouse log report cannot give like skip ,info ,pass , fail </w:t>
      </w:r>
    </w:p>
    <w:p w14:paraId="78BEDA54" w14:textId="6851D350" w:rsidR="005F653F" w:rsidRDefault="005F653F" w:rsidP="005F653F">
      <w:pPr>
        <w:pStyle w:val="ListParagraph"/>
        <w:numPr>
          <w:ilvl w:val="0"/>
          <w:numId w:val="81"/>
        </w:numPr>
      </w:pPr>
      <w:r>
        <w:lastRenderedPageBreak/>
        <w:t>LISTENER IS A FEATURE AVAILABLE IN TEST NG WHICH IS USED TO CAPTURE THE RUNTIME EVENT</w:t>
      </w:r>
      <w:r w:rsidR="00E21AF7">
        <w:t>S.</w:t>
      </w:r>
    </w:p>
    <w:p w14:paraId="17A6A2F6" w14:textId="016B4FA3" w:rsidR="00FA4973" w:rsidRDefault="00FA4973" w:rsidP="005F653F">
      <w:pPr>
        <w:pStyle w:val="ListParagraph"/>
        <w:numPr>
          <w:ilvl w:val="0"/>
          <w:numId w:val="81"/>
        </w:numPr>
      </w:pPr>
      <w:r>
        <w:t>WE NEED TO USE @LISTNER ANNOTATION BEFORE CLSS DEFINATION</w:t>
      </w:r>
    </w:p>
    <w:p w14:paraId="47863522" w14:textId="1200CD75" w:rsidR="0032382C" w:rsidRDefault="0032382C" w:rsidP="005F653F">
      <w:pPr>
        <w:pStyle w:val="ListParagraph"/>
        <w:numPr>
          <w:ilvl w:val="0"/>
          <w:numId w:val="81"/>
        </w:numPr>
      </w:pPr>
      <w:r>
        <w:t>@LISTENER ( PACKAGE NAME , LISTNER IMPLEMENTATION CLASS</w:t>
      </w:r>
      <w:r w:rsidR="008817BE">
        <w:t>)</w:t>
      </w:r>
    </w:p>
    <w:p w14:paraId="7C55AE27" w14:textId="140BCA79" w:rsidR="000358CD" w:rsidRDefault="00FF242E" w:rsidP="000358CD">
      <w:pPr>
        <w:pStyle w:val="ListParagraph"/>
        <w:numPr>
          <w:ilvl w:val="0"/>
          <w:numId w:val="81"/>
        </w:numPr>
      </w:pPr>
      <w:r>
        <w:t>ALL ARE THE ABSTRACT METHODS.</w:t>
      </w:r>
    </w:p>
    <w:p w14:paraId="1D402D9C" w14:textId="7A93C0BF" w:rsidR="00261E0A" w:rsidRDefault="00E21AF7" w:rsidP="000E2C1C">
      <w:pPr>
        <w:pStyle w:val="ListParagraph"/>
        <w:numPr>
          <w:ilvl w:val="0"/>
          <w:numId w:val="81"/>
        </w:numPr>
      </w:pPr>
      <w:r>
        <w:t xml:space="preserve">TESTNG INTERFACES= ITEST LISTNER , ISUTE LISTNER , </w:t>
      </w:r>
      <w:r w:rsidR="00261E0A">
        <w:t>ITEST LISTNER , ISUITE , IRETRYANALYZER , ON TEST SUCCESS.</w:t>
      </w:r>
    </w:p>
    <w:p w14:paraId="38A100FC" w14:textId="77777777" w:rsidR="000E2C1C" w:rsidRDefault="000E2C1C" w:rsidP="000E2C1C">
      <w:pPr>
        <w:pStyle w:val="ListParagraph"/>
      </w:pPr>
    </w:p>
    <w:p w14:paraId="356408CD" w14:textId="51E01370" w:rsidR="00574A31" w:rsidRDefault="00574A31" w:rsidP="00574A31">
      <w:pPr>
        <w:pStyle w:val="ListParagraph"/>
        <w:numPr>
          <w:ilvl w:val="0"/>
          <w:numId w:val="82"/>
        </w:numPr>
      </w:pPr>
      <w:r w:rsidRPr="006A428B">
        <w:rPr>
          <w:highlight w:val="yellow"/>
        </w:rPr>
        <w:t>ITEST LISTENER</w:t>
      </w:r>
      <w:r>
        <w:t xml:space="preserve"> IS USED TO CAPTURE THE TEST RUN TIME EVENTS I TEST LISTENER USED TO RECIVE THE RUN TIME EVENT GENERATED BY </w:t>
      </w:r>
      <w:r w:rsidRPr="006A428B">
        <w:rPr>
          <w:highlight w:val="yellow"/>
        </w:rPr>
        <w:t xml:space="preserve">I TEST </w:t>
      </w:r>
      <w:r w:rsidR="000E2C1C" w:rsidRPr="006A428B">
        <w:rPr>
          <w:highlight w:val="yellow"/>
        </w:rPr>
        <w:t>RESULT.</w:t>
      </w:r>
    </w:p>
    <w:p w14:paraId="510AE999" w14:textId="74F55DFF" w:rsidR="000E2C1C" w:rsidRDefault="000E2C1C" w:rsidP="00574A31">
      <w:pPr>
        <w:pStyle w:val="ListParagraph"/>
        <w:numPr>
          <w:ilvl w:val="0"/>
          <w:numId w:val="82"/>
        </w:numPr>
      </w:pPr>
      <w:r w:rsidRPr="006A428B">
        <w:rPr>
          <w:highlight w:val="yellow"/>
        </w:rPr>
        <w:t>ISUITE LISTENER</w:t>
      </w:r>
      <w:r>
        <w:t xml:space="preserve"> </w:t>
      </w:r>
      <w:r w:rsidR="004326FC">
        <w:t xml:space="preserve">WHICH IS USED TO CAPTURE SUITE RUN TIME EVENT , </w:t>
      </w:r>
      <w:r w:rsidR="004326FC" w:rsidRPr="006A428B">
        <w:rPr>
          <w:highlight w:val="yellow"/>
        </w:rPr>
        <w:t>ISUITE IS A HELPER</w:t>
      </w:r>
      <w:r w:rsidR="004326FC">
        <w:t xml:space="preserve"> </w:t>
      </w:r>
      <w:r w:rsidR="00FD7AD1">
        <w:t>INTERFACE</w:t>
      </w:r>
      <w:r w:rsidR="004326FC">
        <w:t xml:space="preserve"> FOR THE </w:t>
      </w:r>
      <w:r w:rsidR="00F06552">
        <w:t>ISUITE LISTENER.</w:t>
      </w:r>
    </w:p>
    <w:p w14:paraId="08EEE055" w14:textId="701AB7E4" w:rsidR="00F06552" w:rsidRDefault="00F06552" w:rsidP="00574A31">
      <w:pPr>
        <w:pStyle w:val="ListParagraph"/>
        <w:numPr>
          <w:ilvl w:val="0"/>
          <w:numId w:val="82"/>
        </w:numPr>
      </w:pPr>
      <w:r w:rsidRPr="006A428B">
        <w:rPr>
          <w:highlight w:val="yellow"/>
        </w:rPr>
        <w:t>IRETRY ANALYZER</w:t>
      </w:r>
      <w:r>
        <w:t xml:space="preserve">- IF ANY TESTSCRIPT FAIL IN RUN TIME </w:t>
      </w:r>
      <w:r w:rsidR="0062319F">
        <w:t>DUE TO ISSUE TO RETRY THE EXECUTION WE ARE GOING TO USE I RETRY ANALYZER.</w:t>
      </w:r>
    </w:p>
    <w:p w14:paraId="30F39913" w14:textId="27EA7F26" w:rsidR="006A428B" w:rsidRDefault="000B3A70" w:rsidP="006A428B">
      <w:r w:rsidRPr="00B64769">
        <w:rPr>
          <w:color w:val="FF0000"/>
        </w:rPr>
        <w:t xml:space="preserve">ITEST LISTENER </w:t>
      </w:r>
      <w:r>
        <w:t>= onTeststart() , onTestFail() , onTestSkipper</w:t>
      </w:r>
      <w:r w:rsidR="00E34F9A">
        <w:t>()</w:t>
      </w:r>
    </w:p>
    <w:p w14:paraId="67457A0E" w14:textId="49716750" w:rsidR="00E34F9A" w:rsidRDefault="00E34F9A" w:rsidP="00E64545">
      <w:pPr>
        <w:pStyle w:val="NoSpacing"/>
      </w:pPr>
      <w:r w:rsidRPr="00B64769">
        <w:rPr>
          <w:color w:val="FF0000"/>
        </w:rPr>
        <w:t>ISUITE LISTNER=</w:t>
      </w:r>
      <w:r>
        <w:t xml:space="preserve"> OnStart() </w:t>
      </w:r>
      <w:r w:rsidR="00417864">
        <w:t>–</w:t>
      </w:r>
      <w:r>
        <w:t xml:space="preserve"> </w:t>
      </w:r>
      <w:r w:rsidR="00417864">
        <w:t xml:space="preserve">before executing the suite if we want to do configuration such as html report n name of the report </w:t>
      </w:r>
      <w:r w:rsidR="00E64545">
        <w:t>environment details.</w:t>
      </w:r>
    </w:p>
    <w:p w14:paraId="5E08785B" w14:textId="26128CC1" w:rsidR="00E64545" w:rsidRDefault="00E64545" w:rsidP="00E64545">
      <w:pPr>
        <w:pStyle w:val="NoSpacing"/>
      </w:pPr>
      <w:r>
        <w:t xml:space="preserve">                              onFinish()- to get backup report</w:t>
      </w:r>
    </w:p>
    <w:p w14:paraId="0787F5F1" w14:textId="29F0688B" w:rsidR="00B64769" w:rsidRDefault="00DF6973" w:rsidP="00E6454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06E76268" wp14:editId="451C8D60">
                <wp:simplePos x="0" y="0"/>
                <wp:positionH relativeFrom="column">
                  <wp:posOffset>20783</wp:posOffset>
                </wp:positionH>
                <wp:positionV relativeFrom="paragraph">
                  <wp:posOffset>107950</wp:posOffset>
                </wp:positionV>
                <wp:extent cx="5867400" cy="1101436"/>
                <wp:effectExtent l="0" t="0" r="19050" b="22860"/>
                <wp:wrapNone/>
                <wp:docPr id="1484651522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101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C656B" w14:textId="3A987596" w:rsidR="00DF6973" w:rsidRPr="00DF6973" w:rsidRDefault="00DF69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DURING EXECUTION @LISTENER MONITOR THE TEST EXECUTION IN RUNTIME IF ANY TEST CASE FAILS </w:t>
                            </w:r>
                            <w:r w:rsidR="00E84FF3">
                              <w:rPr>
                                <w:lang w:val="en-US"/>
                              </w:rPr>
                              <w:t>IT WILL CATCH THE RUN TIME EVENT IT WILL PUSH TO LISTNER IMPLEMENTATION</w:t>
                            </w:r>
                            <w:r w:rsidR="00070B1A">
                              <w:rPr>
                                <w:lang w:val="en-US"/>
                              </w:rPr>
                              <w:t xml:space="preserve"> CLASS</w:t>
                            </w:r>
                            <w:r w:rsidR="00E84FF3">
                              <w:rPr>
                                <w:lang w:val="en-US"/>
                              </w:rPr>
                              <w:t xml:space="preserve"> ALONG WITH </w:t>
                            </w:r>
                            <w:r w:rsidR="0058412B">
                              <w:rPr>
                                <w:lang w:val="en-US"/>
                              </w:rPr>
                              <w:t xml:space="preserve">TESTNAME , STATUS PASS OR FAILS WHICH METHOD TO EXECUTE. </w:t>
                            </w:r>
                            <w:r w:rsidR="00F3459B">
                              <w:rPr>
                                <w:lang w:val="en-US"/>
                              </w:rPr>
                              <w:t xml:space="preserve">IMPLEMENTATION CLASS RECIVE THE RUNTIME EVENT IT WILL TELL WHICH METHOD TO </w:t>
                            </w:r>
                            <w:r w:rsidR="006B7AC2">
                              <w:rPr>
                                <w:lang w:val="en-US"/>
                              </w:rPr>
                              <w:t xml:space="preserve">BE EXECUTE BASED ON STATUS TAKE SECREENSHOT AUTOMATICALLY BEFORE ENTIRE EXECUTION </w:t>
                            </w:r>
                            <w:r w:rsidR="006222B2">
                              <w:rPr>
                                <w:lang w:val="en-US"/>
                              </w:rPr>
                              <w:t>IT WILL EXECUTE ISUITE.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76268" id="_x0000_s1075" type="#_x0000_t202" style="position:absolute;margin-left:1.65pt;margin-top:8.5pt;width:462pt;height:86.75pt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" fillcolor="white [3201]" strokeweight=".5pt">
                <v:textbox>
                  <w:txbxContent>
                    <w:p w14:paraId="70BC656B" w14:textId="3A987596" w:rsidR="00DF6973" w:rsidRPr="00DF6973" w:rsidRDefault="00DF69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DURING EXECUTION @LISTENER MONITOR THE TEST EXECUTION IN RUNTIME IF ANY TEST CASE FAILS </w:t>
                      </w:r>
                      <w:r w:rsidR="00E84FF3">
                        <w:rPr>
                          <w:lang w:val="en-US"/>
                        </w:rPr>
                        <w:t>IT WILL CATCH THE RUN TIME EVENT IT WILL PUSH TO LISTNER IMPLEMENTATION</w:t>
                      </w:r>
                      <w:r w:rsidR="00070B1A">
                        <w:rPr>
                          <w:lang w:val="en-US"/>
                        </w:rPr>
                        <w:t xml:space="preserve"> CLASS</w:t>
                      </w:r>
                      <w:r w:rsidR="00E84FF3">
                        <w:rPr>
                          <w:lang w:val="en-US"/>
                        </w:rPr>
                        <w:t xml:space="preserve"> ALONG WITH </w:t>
                      </w:r>
                      <w:r w:rsidR="0058412B">
                        <w:rPr>
                          <w:lang w:val="en-US"/>
                        </w:rPr>
                        <w:t xml:space="preserve">TESTNAME , STATUS PASS OR FAILS WHICH METHOD TO EXECUTE. </w:t>
                      </w:r>
                      <w:r w:rsidR="00F3459B">
                        <w:rPr>
                          <w:lang w:val="en-US"/>
                        </w:rPr>
                        <w:t xml:space="preserve">IMPLEMENTATION CLASS RECIVE THE RUNTIME EVENT IT WILL TELL WHICH METHOD TO </w:t>
                      </w:r>
                      <w:r w:rsidR="006B7AC2">
                        <w:rPr>
                          <w:lang w:val="en-US"/>
                        </w:rPr>
                        <w:t xml:space="preserve">BE EXECUTE BASED ON STATUS TAKE SECREENSHOT AUTOMATICALLY BEFORE ENTIRE EXECUTION </w:t>
                      </w:r>
                      <w:r w:rsidR="006222B2">
                        <w:rPr>
                          <w:lang w:val="en-US"/>
                        </w:rPr>
                        <w:t>IT WILL EXECUTE ISUITE.</w:t>
                      </w:r>
                    </w:p>
                  </w:txbxContent>
                </v:textbox>
              </v:shape>
            </w:pict>
          </mc:Fallback>
        </mc:AlternateContent>
      </w:r>
    </w:p>
    <w:p w14:paraId="33DEA977" w14:textId="77777777" w:rsidR="00E64545" w:rsidRDefault="00E64545" w:rsidP="00E64545">
      <w:pPr>
        <w:pStyle w:val="NoSpacing"/>
      </w:pPr>
    </w:p>
    <w:p w14:paraId="34042473" w14:textId="77777777" w:rsidR="000358CD" w:rsidRDefault="000358CD" w:rsidP="000358CD"/>
    <w:p w14:paraId="427048FA" w14:textId="7D0EBE83" w:rsidR="000E2C1C" w:rsidRPr="00574A31" w:rsidRDefault="000E2C1C" w:rsidP="000E2C1C">
      <w:pPr>
        <w:pStyle w:val="ListParagraph"/>
      </w:pPr>
    </w:p>
    <w:p w14:paraId="75829C36" w14:textId="77777777" w:rsidR="00D07124" w:rsidRPr="00557338" w:rsidRDefault="00D07124" w:rsidP="00D07124"/>
    <w:p w14:paraId="7C0A5AD6" w14:textId="77777777" w:rsidR="001F084E" w:rsidRPr="003B7B78" w:rsidRDefault="001F084E" w:rsidP="001F084E"/>
    <w:p w14:paraId="74805153" w14:textId="6628403E" w:rsidR="00B2009C" w:rsidRDefault="006222B2" w:rsidP="00B2009C">
      <w:r>
        <w:t xml:space="preserve">WHEN EVER WE IMPLEMENT INTERFACE WE HAVE TO OVERRIDE JAVA IS FORCING TO OVERRIDE </w:t>
      </w:r>
      <w:r w:rsidR="007C5C51">
        <w:t>UNIMPLEMENETED METHODS AVAILABLE IN ITEST LISTENER AND I SUTE LISTENER.</w:t>
      </w:r>
    </w:p>
    <w:p w14:paraId="7B45001C" w14:textId="1806B021" w:rsidR="004D218A" w:rsidRDefault="004D218A" w:rsidP="00B2009C">
      <w:r>
        <w:t>NOTE = BASE CLASS STATIC VARIABLE WILL NOT PARTICIPATE IN PARALLEL EXECUTION – BECOUSE IT HAS ONLY 1 INSTENCE.</w:t>
      </w:r>
    </w:p>
    <w:p w14:paraId="08B13365" w14:textId="77777777" w:rsidR="000170C0" w:rsidRDefault="000170C0" w:rsidP="000170C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co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cast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generic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BaseClass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BaseClass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0D5E38" w14:textId="77777777" w:rsidR="000170C0" w:rsidRDefault="000170C0" w:rsidP="000170C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@Listeners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comcast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crm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listnerutility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listImpClass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8E44A7B" w14:textId="77777777" w:rsidR="000170C0" w:rsidRDefault="000170C0" w:rsidP="000170C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BaseClass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0F3E8B" w14:textId="77777777" w:rsidR="00BC773B" w:rsidRDefault="00BC773B" w:rsidP="00BC773B"/>
    <w:p w14:paraId="391392E6" w14:textId="77777777" w:rsidR="000170C0" w:rsidRPr="002660AE" w:rsidRDefault="000170C0" w:rsidP="00BC773B">
      <w:pPr>
        <w:rPr>
          <w:sz w:val="18"/>
          <w:szCs w:val="18"/>
        </w:rPr>
      </w:pPr>
    </w:p>
    <w:p w14:paraId="5B9DEEE4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class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290C3"/>
          <w:sz w:val="16"/>
          <w:szCs w:val="16"/>
        </w:rPr>
        <w:t>listImpClass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implements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80F2F6"/>
          <w:sz w:val="16"/>
          <w:szCs w:val="16"/>
        </w:rPr>
        <w:t>ITestListener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E6E6FA"/>
          <w:sz w:val="16"/>
          <w:szCs w:val="16"/>
        </w:rPr>
        <w:t>,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80F2F6"/>
          <w:sz w:val="16"/>
          <w:szCs w:val="16"/>
        </w:rPr>
        <w:t>ISuiteListener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54E2884E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193EC42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72DB643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onStart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ISuite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suite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65A13DD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1290C3"/>
          <w:sz w:val="16"/>
          <w:szCs w:val="16"/>
        </w:rPr>
        <w:t>System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A7EC21"/>
          <w:sz w:val="16"/>
          <w:szCs w:val="16"/>
        </w:rPr>
        <w:t>println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17C6A3"/>
          <w:sz w:val="16"/>
          <w:szCs w:val="16"/>
        </w:rPr>
        <w:t>"start"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75CE5E9B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09106A08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onFinish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ISuite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suite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55C062F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50A25296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7E4713B0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onTestStart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ITestResult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07CB46EB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1C6C6224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4FDBE79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onTestSuccess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ITestResult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1580CEB3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1290C3"/>
          <w:sz w:val="16"/>
          <w:szCs w:val="16"/>
        </w:rPr>
        <w:lastRenderedPageBreak/>
        <w:t>System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A7EC21"/>
          <w:sz w:val="16"/>
          <w:szCs w:val="16"/>
        </w:rPr>
        <w:t>println</w:t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17C6A3"/>
          <w:sz w:val="16"/>
          <w:szCs w:val="16"/>
        </w:rPr>
        <w:t>""</w:t>
      </w:r>
      <w:r w:rsidRPr="002660AE">
        <w:rPr>
          <w:rFonts w:ascii="Consolas" w:hAnsi="Consolas"/>
          <w:color w:val="E6E6FA"/>
          <w:sz w:val="16"/>
          <w:szCs w:val="16"/>
        </w:rPr>
        <w:t>+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80F6A7"/>
          <w:sz w:val="16"/>
          <w:szCs w:val="16"/>
        </w:rPr>
        <w:t>getMethod</w:t>
      </w:r>
      <w:r w:rsidRPr="002660AE">
        <w:rPr>
          <w:rFonts w:ascii="Consolas" w:hAnsi="Consolas"/>
          <w:color w:val="F9FAF4"/>
          <w:sz w:val="16"/>
          <w:szCs w:val="16"/>
        </w:rPr>
        <w:t>()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80F6A7"/>
          <w:sz w:val="16"/>
          <w:szCs w:val="16"/>
        </w:rPr>
        <w:t>getMethodName</w:t>
      </w:r>
      <w:r w:rsidRPr="002660AE">
        <w:rPr>
          <w:rFonts w:ascii="Consolas" w:hAnsi="Consolas"/>
          <w:color w:val="F9FAF4"/>
          <w:sz w:val="16"/>
          <w:szCs w:val="16"/>
        </w:rPr>
        <w:t>()</w:t>
      </w:r>
      <w:r w:rsidRPr="002660AE">
        <w:rPr>
          <w:rFonts w:ascii="Consolas" w:hAnsi="Consolas"/>
          <w:color w:val="E6E6FA"/>
          <w:sz w:val="16"/>
          <w:szCs w:val="16"/>
        </w:rPr>
        <w:t>+</w:t>
      </w:r>
      <w:r w:rsidRPr="002660AE">
        <w:rPr>
          <w:rFonts w:ascii="Consolas" w:hAnsi="Consolas"/>
          <w:color w:val="17C6A3"/>
          <w:sz w:val="16"/>
          <w:szCs w:val="16"/>
        </w:rPr>
        <w:t>"jhh"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098658F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0210789E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CEFFA4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2D621898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onTestFailure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ITestResult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275647AD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808080"/>
          <w:sz w:val="16"/>
          <w:szCs w:val="16"/>
        </w:rPr>
        <w:t xml:space="preserve">// </w:t>
      </w:r>
      <w:r w:rsidRPr="002660AE">
        <w:rPr>
          <w:rFonts w:ascii="Consolas" w:hAnsi="Consolas"/>
          <w:b/>
          <w:bCs/>
          <w:color w:val="9A8C7C"/>
          <w:sz w:val="16"/>
          <w:szCs w:val="16"/>
        </w:rPr>
        <w:t>TODO</w:t>
      </w:r>
      <w:r w:rsidRPr="002660AE">
        <w:rPr>
          <w:rFonts w:ascii="Consolas" w:hAnsi="Consolas"/>
          <w:color w:val="808080"/>
          <w:sz w:val="16"/>
          <w:szCs w:val="16"/>
        </w:rPr>
        <w:t xml:space="preserve"> Auto-generated method stub</w:t>
      </w:r>
    </w:p>
    <w:p w14:paraId="34088420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1290C3"/>
          <w:sz w:val="16"/>
          <w:szCs w:val="16"/>
        </w:rPr>
        <w:t>String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2F200"/>
          <w:sz w:val="16"/>
          <w:szCs w:val="16"/>
        </w:rPr>
        <w:t>testname</w:t>
      </w:r>
      <w:r w:rsidRPr="002660AE">
        <w:rPr>
          <w:rFonts w:ascii="Consolas" w:hAnsi="Consolas"/>
          <w:color w:val="E6E6FA"/>
          <w:sz w:val="16"/>
          <w:szCs w:val="16"/>
        </w:rPr>
        <w:t>=</w:t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80F6A7"/>
          <w:sz w:val="16"/>
          <w:szCs w:val="16"/>
        </w:rPr>
        <w:t>getMethod</w:t>
      </w:r>
      <w:r w:rsidRPr="002660AE">
        <w:rPr>
          <w:rFonts w:ascii="Consolas" w:hAnsi="Consolas"/>
          <w:color w:val="F9FAF4"/>
          <w:sz w:val="16"/>
          <w:szCs w:val="16"/>
        </w:rPr>
        <w:t>()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80F6A7"/>
          <w:sz w:val="16"/>
          <w:szCs w:val="16"/>
        </w:rPr>
        <w:t>getMethodName</w:t>
      </w:r>
      <w:r w:rsidRPr="002660AE">
        <w:rPr>
          <w:rFonts w:ascii="Consolas" w:hAnsi="Consolas"/>
          <w:color w:val="F9FAF4"/>
          <w:sz w:val="16"/>
          <w:szCs w:val="16"/>
        </w:rPr>
        <w:t>()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45C19604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strike/>
          <w:color w:val="808080"/>
          <w:sz w:val="16"/>
          <w:szCs w:val="16"/>
          <w:u w:val="single"/>
        </w:rPr>
        <w:t>EventFiringWebDriver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2F200"/>
          <w:sz w:val="16"/>
          <w:szCs w:val="16"/>
        </w:rPr>
        <w:t>edriver</w:t>
      </w:r>
      <w:r w:rsidRPr="002660AE">
        <w:rPr>
          <w:rFonts w:ascii="Consolas" w:hAnsi="Consolas"/>
          <w:color w:val="E6E6FA"/>
          <w:sz w:val="16"/>
          <w:szCs w:val="16"/>
        </w:rPr>
        <w:t>=</w:t>
      </w:r>
      <w:r w:rsidRPr="002660AE">
        <w:rPr>
          <w:rFonts w:ascii="Consolas" w:hAnsi="Consolas"/>
          <w:color w:val="CC6C1D"/>
          <w:sz w:val="16"/>
          <w:szCs w:val="16"/>
        </w:rPr>
        <w:t>new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strike/>
          <w:color w:val="808080"/>
          <w:sz w:val="16"/>
          <w:szCs w:val="16"/>
          <w:u w:val="single"/>
        </w:rPr>
        <w:t>EventFiringWebDriver</w:t>
      </w:r>
      <w:r w:rsidRPr="002660AE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2660AE">
        <w:rPr>
          <w:rFonts w:ascii="Consolas" w:hAnsi="Consolas"/>
          <w:color w:val="1290C3"/>
          <w:sz w:val="16"/>
          <w:szCs w:val="16"/>
          <w:u w:val="single"/>
        </w:rPr>
        <w:t>BaseClass</w:t>
      </w:r>
      <w:r w:rsidRPr="002660AE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2660AE">
        <w:rPr>
          <w:rFonts w:ascii="Consolas" w:hAnsi="Consolas"/>
          <w:i/>
          <w:iCs/>
          <w:color w:val="8DDAF8"/>
          <w:sz w:val="16"/>
          <w:szCs w:val="16"/>
          <w:u w:val="single"/>
        </w:rPr>
        <w:t>sdriver</w:t>
      </w:r>
      <w:r w:rsidRPr="002660AE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2EA501DA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1290C3"/>
          <w:sz w:val="16"/>
          <w:szCs w:val="16"/>
        </w:rPr>
        <w:t>File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2F200"/>
          <w:sz w:val="16"/>
          <w:szCs w:val="16"/>
        </w:rPr>
        <w:t>src</w:t>
      </w:r>
      <w:r w:rsidRPr="002660AE">
        <w:rPr>
          <w:rFonts w:ascii="Consolas" w:hAnsi="Consolas"/>
          <w:color w:val="E6E6FA"/>
          <w:sz w:val="16"/>
          <w:szCs w:val="16"/>
        </w:rPr>
        <w:t>=</w:t>
      </w:r>
      <w:r w:rsidRPr="002660AE">
        <w:rPr>
          <w:rFonts w:ascii="Consolas" w:hAnsi="Consolas"/>
          <w:color w:val="F3EC79"/>
          <w:sz w:val="16"/>
          <w:szCs w:val="16"/>
        </w:rPr>
        <w:t>edriver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strike/>
          <w:color w:val="808080"/>
          <w:sz w:val="16"/>
          <w:szCs w:val="16"/>
          <w:u w:val="single"/>
        </w:rPr>
        <w:t>getScreenshotAs</w:t>
      </w:r>
      <w:r w:rsidRPr="002660AE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2660AE">
        <w:rPr>
          <w:rFonts w:ascii="Consolas" w:hAnsi="Consolas"/>
          <w:color w:val="80F2F6"/>
          <w:sz w:val="16"/>
          <w:szCs w:val="16"/>
          <w:u w:val="single"/>
        </w:rPr>
        <w:t>OutputType</w:t>
      </w:r>
      <w:r w:rsidRPr="002660AE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2660AE">
        <w:rPr>
          <w:rFonts w:ascii="Consolas" w:hAnsi="Consolas"/>
          <w:b/>
          <w:bCs/>
          <w:i/>
          <w:iCs/>
          <w:color w:val="8DDAF8"/>
          <w:sz w:val="16"/>
          <w:szCs w:val="16"/>
          <w:u w:val="single"/>
        </w:rPr>
        <w:t>FILE</w:t>
      </w:r>
      <w:r w:rsidRPr="002660AE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0B44DF5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try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6C38C998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1290C3"/>
          <w:sz w:val="16"/>
          <w:szCs w:val="16"/>
        </w:rPr>
        <w:t>FileUtils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i/>
          <w:iCs/>
          <w:color w:val="96EC3F"/>
          <w:sz w:val="16"/>
          <w:szCs w:val="16"/>
        </w:rPr>
        <w:t>copyFile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F3EC79"/>
          <w:sz w:val="16"/>
          <w:szCs w:val="16"/>
        </w:rPr>
        <w:t>src</w:t>
      </w:r>
      <w:r w:rsidRPr="002660AE">
        <w:rPr>
          <w:rFonts w:ascii="Consolas" w:hAnsi="Consolas"/>
          <w:color w:val="E6E6FA"/>
          <w:sz w:val="16"/>
          <w:szCs w:val="16"/>
        </w:rPr>
        <w:t>,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new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A7EC21"/>
          <w:sz w:val="16"/>
          <w:szCs w:val="16"/>
        </w:rPr>
        <w:t>File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17C6A3"/>
          <w:sz w:val="16"/>
          <w:szCs w:val="16"/>
        </w:rPr>
        <w:t>"C:\\Users\\Gurup\\eclipse-workspace\\com.cast\\screenshot\\"</w:t>
      </w:r>
      <w:r w:rsidRPr="002660AE">
        <w:rPr>
          <w:rFonts w:ascii="Consolas" w:hAnsi="Consolas"/>
          <w:color w:val="E6E6FA"/>
          <w:sz w:val="16"/>
          <w:szCs w:val="16"/>
        </w:rPr>
        <w:t>+</w:t>
      </w:r>
      <w:r w:rsidRPr="002660AE">
        <w:rPr>
          <w:rFonts w:ascii="Consolas" w:hAnsi="Consolas"/>
          <w:color w:val="F3EC79"/>
          <w:sz w:val="16"/>
          <w:szCs w:val="16"/>
        </w:rPr>
        <w:t>testname</w:t>
      </w:r>
      <w:r w:rsidRPr="002660AE">
        <w:rPr>
          <w:rFonts w:ascii="Consolas" w:hAnsi="Consolas"/>
          <w:color w:val="E6E6FA"/>
          <w:sz w:val="16"/>
          <w:szCs w:val="16"/>
        </w:rPr>
        <w:t>+</w:t>
      </w:r>
      <w:r w:rsidRPr="002660AE">
        <w:rPr>
          <w:rFonts w:ascii="Consolas" w:hAnsi="Consolas"/>
          <w:color w:val="17C6A3"/>
          <w:sz w:val="16"/>
          <w:szCs w:val="16"/>
        </w:rPr>
        <w:t>".png"</w:t>
      </w:r>
      <w:r w:rsidRPr="002660AE">
        <w:rPr>
          <w:rFonts w:ascii="Consolas" w:hAnsi="Consolas"/>
          <w:color w:val="F9FAF4"/>
          <w:sz w:val="16"/>
          <w:szCs w:val="16"/>
        </w:rPr>
        <w:t>))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599AC6E0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catch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1290C3"/>
          <w:sz w:val="16"/>
          <w:szCs w:val="16"/>
        </w:rPr>
        <w:t>IOException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2F200"/>
          <w:sz w:val="16"/>
          <w:szCs w:val="16"/>
        </w:rPr>
        <w:t>e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</w:p>
    <w:p w14:paraId="21CC668E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808080"/>
          <w:sz w:val="16"/>
          <w:szCs w:val="16"/>
        </w:rPr>
        <w:t xml:space="preserve">// </w:t>
      </w:r>
      <w:r w:rsidRPr="002660AE">
        <w:rPr>
          <w:rFonts w:ascii="Consolas" w:hAnsi="Consolas"/>
          <w:b/>
          <w:bCs/>
          <w:color w:val="9A8C7C"/>
          <w:sz w:val="16"/>
          <w:szCs w:val="16"/>
        </w:rPr>
        <w:t>TODO</w:t>
      </w:r>
      <w:r w:rsidRPr="002660AE">
        <w:rPr>
          <w:rFonts w:ascii="Consolas" w:hAnsi="Consolas"/>
          <w:color w:val="808080"/>
          <w:sz w:val="16"/>
          <w:szCs w:val="16"/>
        </w:rPr>
        <w:t xml:space="preserve"> Auto-generated catch block</w:t>
      </w:r>
    </w:p>
    <w:p w14:paraId="39870DA2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3EC79"/>
          <w:sz w:val="16"/>
          <w:szCs w:val="16"/>
        </w:rPr>
        <w:t>e</w:t>
      </w:r>
      <w:r w:rsidRPr="002660AE">
        <w:rPr>
          <w:rFonts w:ascii="Consolas" w:hAnsi="Consolas"/>
          <w:color w:val="E6E6FA"/>
          <w:sz w:val="16"/>
          <w:szCs w:val="16"/>
        </w:rPr>
        <w:t>.</w:t>
      </w:r>
      <w:r w:rsidRPr="002660AE">
        <w:rPr>
          <w:rFonts w:ascii="Consolas" w:hAnsi="Consolas"/>
          <w:color w:val="A7EC21"/>
          <w:sz w:val="16"/>
          <w:szCs w:val="16"/>
        </w:rPr>
        <w:t>printStackTrace</w:t>
      </w:r>
      <w:r w:rsidRPr="002660AE">
        <w:rPr>
          <w:rFonts w:ascii="Consolas" w:hAnsi="Consolas"/>
          <w:color w:val="F9FAF4"/>
          <w:sz w:val="16"/>
          <w:szCs w:val="16"/>
        </w:rPr>
        <w:t>()</w:t>
      </w:r>
      <w:r w:rsidRPr="002660AE">
        <w:rPr>
          <w:rFonts w:ascii="Consolas" w:hAnsi="Consolas"/>
          <w:color w:val="E6E6FA"/>
          <w:sz w:val="16"/>
          <w:szCs w:val="16"/>
        </w:rPr>
        <w:t>;</w:t>
      </w:r>
    </w:p>
    <w:p w14:paraId="0D22D499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0C42B5C5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7644054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A8B7645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43450A1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onTestSkipped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ITestResult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4AA1B43B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388C100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04FB92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3D7EFA7D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onTestFailedButWithinSuccessPercentage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ITestResult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result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4B5C67D9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3308D2E3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48F2D3F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33C7C179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onStart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ITestContext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context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115614E7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2E6CA282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8A31EBC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44DECD0A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CC6C1D"/>
          <w:sz w:val="16"/>
          <w:szCs w:val="16"/>
        </w:rPr>
        <w:t>public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CC6C1D"/>
          <w:sz w:val="16"/>
          <w:szCs w:val="16"/>
        </w:rPr>
        <w:t>void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1EB540"/>
          <w:sz w:val="16"/>
          <w:szCs w:val="16"/>
        </w:rPr>
        <w:t>onFinish</w:t>
      </w:r>
      <w:r w:rsidRPr="002660AE">
        <w:rPr>
          <w:rFonts w:ascii="Consolas" w:hAnsi="Consolas"/>
          <w:color w:val="F9FAF4"/>
          <w:sz w:val="16"/>
          <w:szCs w:val="16"/>
        </w:rPr>
        <w:t>(</w:t>
      </w:r>
      <w:r w:rsidRPr="002660AE">
        <w:rPr>
          <w:rFonts w:ascii="Consolas" w:hAnsi="Consolas"/>
          <w:color w:val="80F2F6"/>
          <w:sz w:val="16"/>
          <w:szCs w:val="16"/>
        </w:rPr>
        <w:t>ITestContext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79ABFF"/>
          <w:sz w:val="16"/>
          <w:szCs w:val="16"/>
        </w:rPr>
        <w:t>context</w:t>
      </w:r>
      <w:r w:rsidRPr="002660AE">
        <w:rPr>
          <w:rFonts w:ascii="Consolas" w:hAnsi="Consolas"/>
          <w:color w:val="F9FAF4"/>
          <w:sz w:val="16"/>
          <w:szCs w:val="16"/>
        </w:rPr>
        <w:t>)</w:t>
      </w:r>
      <w:r w:rsidRPr="002660AE">
        <w:rPr>
          <w:rFonts w:ascii="Consolas" w:hAnsi="Consolas"/>
          <w:color w:val="D9E8F7"/>
          <w:sz w:val="16"/>
          <w:szCs w:val="16"/>
        </w:rPr>
        <w:t xml:space="preserve"> </w:t>
      </w:r>
      <w:r w:rsidRPr="002660AE">
        <w:rPr>
          <w:rFonts w:ascii="Consolas" w:hAnsi="Consolas"/>
          <w:color w:val="F9FAF4"/>
          <w:sz w:val="16"/>
          <w:szCs w:val="16"/>
        </w:rPr>
        <w:t>{</w:t>
      </w:r>
      <w:r w:rsidRPr="002660AE">
        <w:rPr>
          <w:rFonts w:ascii="Consolas" w:hAnsi="Consolas"/>
          <w:color w:val="D9E8F7"/>
          <w:sz w:val="16"/>
          <w:szCs w:val="16"/>
        </w:rPr>
        <w:tab/>
      </w:r>
    </w:p>
    <w:p w14:paraId="326CE20F" w14:textId="77777777" w:rsidR="002660AE" w:rsidRPr="002660AE" w:rsidRDefault="002660AE" w:rsidP="00266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2660AE">
        <w:rPr>
          <w:rFonts w:ascii="Consolas" w:hAnsi="Consolas"/>
          <w:color w:val="D9E8F7"/>
          <w:sz w:val="16"/>
          <w:szCs w:val="16"/>
        </w:rPr>
        <w:tab/>
      </w:r>
      <w:r w:rsidRPr="002660AE">
        <w:rPr>
          <w:rFonts w:ascii="Consolas" w:hAnsi="Consolas"/>
          <w:color w:val="F9FAF4"/>
          <w:sz w:val="16"/>
          <w:szCs w:val="16"/>
        </w:rPr>
        <w:t>}</w:t>
      </w:r>
    </w:p>
    <w:p w14:paraId="326BA403" w14:textId="77777777" w:rsidR="000170C0" w:rsidRDefault="000170C0" w:rsidP="00BC773B"/>
    <w:p w14:paraId="3962F6B5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BROWSE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"Chrome"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9F5858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ChromeDriver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0CF29A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BROWSE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"FireFox"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C3AE1F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FirefoxDriver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FBD398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BROWSE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"edge"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F1637B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EdgeDriver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8249DD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587782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ChromeDriver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7ED7000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EE6533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wLib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waitForPageToLoad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AD2E04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 w:rsidRPr="00F86A1F">
        <w:rPr>
          <w:rFonts w:ascii="Consolas" w:hAnsi="Consolas"/>
          <w:color w:val="1290C3"/>
          <w:sz w:val="20"/>
          <w:szCs w:val="20"/>
          <w:highlight w:val="black"/>
        </w:rPr>
        <w:t>UtilityClassObject</w:t>
      </w:r>
      <w:r w:rsidRPr="00F86A1F">
        <w:rPr>
          <w:rFonts w:ascii="Consolas" w:hAnsi="Consolas"/>
          <w:color w:val="E6E6FA"/>
          <w:sz w:val="20"/>
          <w:szCs w:val="20"/>
          <w:highlight w:val="black"/>
        </w:rPr>
        <w:t>.</w:t>
      </w:r>
      <w:r w:rsidRPr="00F86A1F">
        <w:rPr>
          <w:rFonts w:ascii="Consolas" w:hAnsi="Consolas"/>
          <w:i/>
          <w:iCs/>
          <w:color w:val="96EC3F"/>
          <w:sz w:val="20"/>
          <w:szCs w:val="20"/>
          <w:highlight w:val="black"/>
        </w:rPr>
        <w:t>setDriver</w:t>
      </w:r>
      <w:r w:rsidRPr="00F86A1F">
        <w:rPr>
          <w:rFonts w:ascii="Consolas" w:hAnsi="Consolas"/>
          <w:color w:val="F9FAF4"/>
          <w:sz w:val="20"/>
          <w:szCs w:val="20"/>
          <w:highlight w:val="black"/>
        </w:rPr>
        <w:t>(</w:t>
      </w:r>
      <w:r w:rsidRPr="00F86A1F">
        <w:rPr>
          <w:rFonts w:ascii="Consolas" w:hAnsi="Consolas"/>
          <w:color w:val="66E1F8"/>
          <w:sz w:val="20"/>
          <w:szCs w:val="20"/>
          <w:highlight w:val="black"/>
        </w:rPr>
        <w:t>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        </w:t>
      </w:r>
      <w:r>
        <w:rPr>
          <w:rFonts w:ascii="Consolas" w:hAnsi="Consolas"/>
          <w:color w:val="808080"/>
          <w:sz w:val="20"/>
          <w:szCs w:val="20"/>
        </w:rPr>
        <w:t xml:space="preserve">//initializing the path to listener utility(TakesScriin shot) </w:t>
      </w:r>
    </w:p>
    <w:p w14:paraId="1CCB3D27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URL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fLib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getDataFromPropertiesFile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"url"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F5B1A6" w14:textId="77777777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URL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ACF4C9" w14:textId="517C5498" w:rsidR="00F86A1F" w:rsidRDefault="00F86A1F" w:rsidP="00F86A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 xml:space="preserve">} </w:t>
      </w:r>
    </w:p>
    <w:p w14:paraId="5F209540" w14:textId="77777777" w:rsidR="00F86A1F" w:rsidRPr="00412E67" w:rsidRDefault="00F86A1F" w:rsidP="00BC773B"/>
    <w:p w14:paraId="041943EC" w14:textId="76BC60EF" w:rsidR="00123785" w:rsidRDefault="004849CE" w:rsidP="004849CE">
      <w:pPr>
        <w:pStyle w:val="Heading1"/>
      </w:pPr>
      <w:r>
        <w:t>CODING STANDARDS=</w:t>
      </w:r>
    </w:p>
    <w:p w14:paraId="2774ACD8" w14:textId="318F5F48" w:rsidR="004849CE" w:rsidRDefault="00E8125C" w:rsidP="00E8125C">
      <w:pPr>
        <w:pStyle w:val="Heading2"/>
      </w:pPr>
      <w:r>
        <w:t>WHY CODING STANDARDS ARE VERY IMPORTANT=</w:t>
      </w:r>
    </w:p>
    <w:p w14:paraId="152C1ECA" w14:textId="415BE2BA" w:rsidR="00E8125C" w:rsidRDefault="00E8125C" w:rsidP="00CF5F30">
      <w:pPr>
        <w:pStyle w:val="ListParagraph"/>
        <w:numPr>
          <w:ilvl w:val="0"/>
          <w:numId w:val="83"/>
        </w:numPr>
      </w:pPr>
      <w:r>
        <w:t xml:space="preserve">1 </w:t>
      </w:r>
      <w:r w:rsidR="00EC20EA">
        <w:t xml:space="preserve">IN REAL TIME WHEN YOU WRITE SIMPLE PIECE OF PROGRAMME BEFORE COMMITTING </w:t>
      </w:r>
      <w:r w:rsidR="000A08BE">
        <w:t xml:space="preserve">THAT PROGRAMME INTO REPOSITERY , YOUR CODE SHOULD BE REVIEWD </w:t>
      </w:r>
      <w:r w:rsidR="00D66527">
        <w:t>AND APPROVERD BY SENIOUR ENGINEER.</w:t>
      </w:r>
    </w:p>
    <w:p w14:paraId="4B533E2F" w14:textId="76C48B4E" w:rsidR="00D66527" w:rsidRDefault="005D6285" w:rsidP="00CF5F30">
      <w:pPr>
        <w:pStyle w:val="ListParagraph"/>
        <w:numPr>
          <w:ilvl w:val="0"/>
          <w:numId w:val="83"/>
        </w:numPr>
      </w:pPr>
      <w:r>
        <w:t xml:space="preserve">STACKHOLDER , ARCHITECT ALSO REVIEW YOUR CODE BEFORE </w:t>
      </w:r>
      <w:r w:rsidR="009A25D4">
        <w:t>SUBMITTING CODE TO UAT ENVIRONMENT.</w:t>
      </w:r>
    </w:p>
    <w:p w14:paraId="2ACDEE0A" w14:textId="015C3CB7" w:rsidR="009A25D4" w:rsidRDefault="009A25D4" w:rsidP="00CF5F30">
      <w:pPr>
        <w:pStyle w:val="ListParagraph"/>
        <w:numPr>
          <w:ilvl w:val="0"/>
          <w:numId w:val="83"/>
        </w:numPr>
      </w:pPr>
      <w:r>
        <w:t xml:space="preserve">IF YOU DON’T FOLLOW CODING STANDARDS </w:t>
      </w:r>
      <w:r w:rsidR="008F3B2B">
        <w:t>, OTHERS WILL ASUME SAYING THAT YOU DON’T HAVE PRIOR EXPERIENCE.</w:t>
      </w:r>
    </w:p>
    <w:p w14:paraId="1FB76FC8" w14:textId="07D0C278" w:rsidR="00024BED" w:rsidRDefault="00024BED" w:rsidP="00024BED">
      <w:pPr>
        <w:pStyle w:val="Heading2"/>
      </w:pPr>
      <w:r>
        <w:lastRenderedPageBreak/>
        <w:t xml:space="preserve">WHY AUTOMATION ENGINEER SHOULD FOLLOW </w:t>
      </w:r>
      <w:r w:rsidR="00787F71">
        <w:t>CODING STANDARDS=</w:t>
      </w:r>
    </w:p>
    <w:p w14:paraId="04CA0F44" w14:textId="4A91078C" w:rsidR="00787F71" w:rsidRDefault="00851E9D" w:rsidP="00CF5F30">
      <w:pPr>
        <w:pStyle w:val="ListParagraph"/>
        <w:numPr>
          <w:ilvl w:val="0"/>
          <w:numId w:val="84"/>
        </w:numPr>
      </w:pPr>
      <w:r>
        <w:t>AS WE ALL KNOW A HUGE IT MARKET RUNNING ON OPENSOURCE TECHNOLOG</w:t>
      </w:r>
      <w:r w:rsidR="00F72863">
        <w:t>IES AND OPENSOURCE REQUIRE CODING EXPERIENCE AS A BASE.</w:t>
      </w:r>
    </w:p>
    <w:p w14:paraId="5449384F" w14:textId="683C4DF3" w:rsidR="00F72863" w:rsidRDefault="00F72863" w:rsidP="00CF5F30">
      <w:pPr>
        <w:pStyle w:val="ListParagraph"/>
        <w:numPr>
          <w:ilvl w:val="0"/>
          <w:numId w:val="84"/>
        </w:numPr>
      </w:pPr>
      <w:r>
        <w:t xml:space="preserve">I FEEL EVERY AUTOMATION QA SHOULD FOLLOW PROGRAMMING </w:t>
      </w:r>
      <w:r w:rsidR="00312FA2">
        <w:t>GUIDELINES BECOUSE THAT ONE OF THE PARAMETER TO BECOME A GOOD QUALITY AUTOMATION ENGINEER.</w:t>
      </w:r>
    </w:p>
    <w:p w14:paraId="292BE64F" w14:textId="13173EBA" w:rsidR="007078F3" w:rsidRDefault="007078F3" w:rsidP="007078F3">
      <w:pPr>
        <w:pStyle w:val="Heading2"/>
      </w:pPr>
      <w:r>
        <w:t>CODING STANDARDS=</w:t>
      </w:r>
    </w:p>
    <w:p w14:paraId="66AC52A4" w14:textId="23E754F8" w:rsidR="007078F3" w:rsidRDefault="007078F3" w:rsidP="00CF5F30">
      <w:pPr>
        <w:pStyle w:val="ListParagraph"/>
        <w:numPr>
          <w:ilvl w:val="0"/>
          <w:numId w:val="85"/>
        </w:numPr>
      </w:pPr>
      <w:r>
        <w:t>1 PROGRAMME CODING STANDARDS</w:t>
      </w:r>
    </w:p>
    <w:p w14:paraId="75217742" w14:textId="7E80CD4F" w:rsidR="00AE716D" w:rsidRDefault="00AE716D" w:rsidP="00CF5F30">
      <w:pPr>
        <w:pStyle w:val="ListParagraph"/>
        <w:numPr>
          <w:ilvl w:val="0"/>
          <w:numId w:val="85"/>
        </w:numPr>
      </w:pPr>
      <w:r>
        <w:t>Inside SRC/taes/resource</w:t>
      </w:r>
    </w:p>
    <w:p w14:paraId="09C1238F" w14:textId="1E81A36E" w:rsidR="007078F3" w:rsidRDefault="007078F3" w:rsidP="00CF5F30">
      <w:pPr>
        <w:pStyle w:val="ListParagraph"/>
        <w:numPr>
          <w:ilvl w:val="0"/>
          <w:numId w:val="85"/>
        </w:numPr>
      </w:pPr>
      <w:r>
        <w:t>2 AUTOMATION CODING STANDARDS</w:t>
      </w:r>
    </w:p>
    <w:p w14:paraId="1BEF73A5" w14:textId="77777777" w:rsidR="00AD3DDA" w:rsidRDefault="00AD3DDA" w:rsidP="007078F3">
      <w:pPr>
        <w:pStyle w:val="Heading3"/>
      </w:pPr>
    </w:p>
    <w:p w14:paraId="1269AA7D" w14:textId="0EE2554F" w:rsidR="007078F3" w:rsidRDefault="007078F3" w:rsidP="007078F3">
      <w:pPr>
        <w:pStyle w:val="Heading3"/>
      </w:pPr>
      <w:r>
        <w:t>1 PROGRAMM</w:t>
      </w:r>
      <w:r w:rsidR="008B4E2C">
        <w:t>E</w:t>
      </w:r>
      <w:r>
        <w:t xml:space="preserve"> CODING STANDARDS=</w:t>
      </w:r>
    </w:p>
    <w:p w14:paraId="3214F37C" w14:textId="319F315A" w:rsidR="007078F3" w:rsidRDefault="008B4E2C" w:rsidP="00CF5F30">
      <w:pPr>
        <w:pStyle w:val="ListParagraph"/>
        <w:numPr>
          <w:ilvl w:val="0"/>
          <w:numId w:val="86"/>
        </w:numPr>
      </w:pPr>
      <w:r>
        <w:t>WRITE CLEAN CODE.</w:t>
      </w:r>
    </w:p>
    <w:p w14:paraId="679B7C35" w14:textId="5ACC0F77" w:rsidR="008B4E2C" w:rsidRDefault="008B4E2C" w:rsidP="00CF5F30">
      <w:pPr>
        <w:pStyle w:val="ListParagraph"/>
        <w:numPr>
          <w:ilvl w:val="0"/>
          <w:numId w:val="86"/>
        </w:numPr>
      </w:pPr>
      <w:r>
        <w:t xml:space="preserve">VARIABLE SHOULD HAVE NAMES </w:t>
      </w:r>
      <w:r w:rsidR="00FD102E">
        <w:t>THAT EXPLAIN THEIR PURPOSE AND CAMEL CASE.</w:t>
      </w:r>
    </w:p>
    <w:p w14:paraId="650A67CE" w14:textId="57537A21" w:rsidR="00694F71" w:rsidRDefault="00694F71" w:rsidP="00CF5F30">
      <w:pPr>
        <w:pStyle w:val="ListParagraph"/>
        <w:numPr>
          <w:ilvl w:val="0"/>
          <w:numId w:val="86"/>
        </w:numPr>
      </w:pPr>
      <w:r>
        <w:t xml:space="preserve">METHOD SHOULD HAVE NAMES THAT EXPLAIN </w:t>
      </w:r>
      <w:r w:rsidR="00BB6757">
        <w:t>WHAT THE METHD DOES [ START WITH LOWER CASE ].</w:t>
      </w:r>
    </w:p>
    <w:p w14:paraId="50A38EAC" w14:textId="3D75F427" w:rsidR="00BB6757" w:rsidRDefault="00670017" w:rsidP="00670017">
      <w:pPr>
        <w:pStyle w:val="ListParagraph"/>
      </w:pPr>
      <w:r>
        <w:t>EX.- loginToApp , createAccount ….etc..,</w:t>
      </w:r>
    </w:p>
    <w:p w14:paraId="21F0AE91" w14:textId="61F8F456" w:rsidR="00A03F1C" w:rsidRDefault="00653F7A" w:rsidP="00CF5F30">
      <w:pPr>
        <w:pStyle w:val="ListParagraph"/>
        <w:numPr>
          <w:ilvl w:val="0"/>
          <w:numId w:val="86"/>
        </w:numPr>
      </w:pPr>
      <w:r>
        <w:t xml:space="preserve">CLASS NAME SHOULD BE MEANING NAME [ START WITH UPPERCASE </w:t>
      </w:r>
      <w:r w:rsidR="00A03F1C">
        <w:t>].</w:t>
      </w:r>
    </w:p>
    <w:p w14:paraId="0CDC143B" w14:textId="48E03569" w:rsidR="00A03F1C" w:rsidRDefault="00A03F1C" w:rsidP="00CF5F30">
      <w:pPr>
        <w:pStyle w:val="ListParagraph"/>
        <w:numPr>
          <w:ilvl w:val="0"/>
          <w:numId w:val="86"/>
        </w:numPr>
      </w:pPr>
      <w:r>
        <w:t xml:space="preserve">EX- IF ONE CLASSNAME SHOULD BE USE CASE NAME / MODULE NAME </w:t>
      </w:r>
    </w:p>
    <w:p w14:paraId="78D9667E" w14:textId="48CEDE2A" w:rsidR="0024352A" w:rsidRDefault="0024352A" w:rsidP="00CF5F30">
      <w:pPr>
        <w:pStyle w:val="ListParagraph"/>
        <w:numPr>
          <w:ilvl w:val="0"/>
          <w:numId w:val="86"/>
        </w:numPr>
      </w:pPr>
      <w:r>
        <w:t xml:space="preserve">IF 1 CLASS CONTAIN </w:t>
      </w:r>
      <w:r w:rsidR="00031F3E">
        <w:t>ONLY 1 TEST CASE WITHIN IT , IN SUCH CASE CLASS NAME SHOULD BE TEST CASE NAME.</w:t>
      </w:r>
    </w:p>
    <w:p w14:paraId="1CFF0567" w14:textId="1B3FBA86" w:rsidR="00B474AD" w:rsidRDefault="00B474AD" w:rsidP="00CF5F30">
      <w:pPr>
        <w:pStyle w:val="ListParagraph"/>
        <w:numPr>
          <w:ilvl w:val="0"/>
          <w:numId w:val="86"/>
        </w:numPr>
      </w:pPr>
      <w:r>
        <w:t>PACKAGE NAME SHOULD BE “ DOMAINNAME . APPNAME . MODULENAME “</w:t>
      </w:r>
    </w:p>
    <w:p w14:paraId="3CFF7129" w14:textId="66FF439D" w:rsidR="003438BE" w:rsidRDefault="003438BE" w:rsidP="00CF5F30">
      <w:pPr>
        <w:pStyle w:val="ListParagraph"/>
        <w:numPr>
          <w:ilvl w:val="0"/>
          <w:numId w:val="86"/>
        </w:numPr>
      </w:pPr>
      <w:r>
        <w:t>MAKE SURE THE CODE FORMATTING IS APPLIED.</w:t>
      </w:r>
    </w:p>
    <w:p w14:paraId="303F7EC0" w14:textId="56DA5594" w:rsidR="003438BE" w:rsidRDefault="003438BE" w:rsidP="00CF5F30">
      <w:pPr>
        <w:pStyle w:val="ListParagraph"/>
        <w:numPr>
          <w:ilvl w:val="0"/>
          <w:numId w:val="86"/>
        </w:numPr>
      </w:pPr>
      <w:r>
        <w:t>DON’T RETURN NULL.</w:t>
      </w:r>
    </w:p>
    <w:p w14:paraId="786E4475" w14:textId="340BD26D" w:rsidR="003438BE" w:rsidRDefault="006C448D" w:rsidP="00CF5F30">
      <w:pPr>
        <w:pStyle w:val="ListParagraph"/>
        <w:numPr>
          <w:ilvl w:val="0"/>
          <w:numId w:val="86"/>
        </w:numPr>
      </w:pPr>
      <w:r>
        <w:t xml:space="preserve">DON’T DUPLICATE THE CODE , CREATE MORE REUSABLE UTILITY </w:t>
      </w:r>
      <w:r w:rsidR="0071244E">
        <w:t>/ METHODS.</w:t>
      </w:r>
    </w:p>
    <w:p w14:paraId="0EDB512C" w14:textId="1479678A" w:rsidR="0071244E" w:rsidRDefault="0071244E" w:rsidP="00CF5F30">
      <w:pPr>
        <w:pStyle w:val="ListParagraph"/>
        <w:numPr>
          <w:ilvl w:val="0"/>
          <w:numId w:val="86"/>
        </w:numPr>
      </w:pPr>
      <w:r>
        <w:t xml:space="preserve">PROVIDE </w:t>
      </w:r>
      <w:r w:rsidR="008F01B0">
        <w:t xml:space="preserve">JAVA DOC FOR EVERY CLASS AND METHOD </w:t>
      </w:r>
    </w:p>
    <w:p w14:paraId="7A4ED416" w14:textId="53D503CD" w:rsidR="008F01B0" w:rsidRDefault="008F01B0" w:rsidP="00CF5F30">
      <w:pPr>
        <w:pStyle w:val="ListParagraph"/>
        <w:numPr>
          <w:ilvl w:val="0"/>
          <w:numId w:val="86"/>
        </w:numPr>
      </w:pPr>
      <w:r>
        <w:t xml:space="preserve">      /* AUTHOR NAME</w:t>
      </w:r>
      <w:r w:rsidR="00032384">
        <w:t xml:space="preserve">                                           SINGLE LINE COMMENT </w:t>
      </w:r>
      <w:r w:rsidR="00991CAE">
        <w:t>/**----------*/</w:t>
      </w:r>
    </w:p>
    <w:p w14:paraId="6C2091B1" w14:textId="5E2DF0AD" w:rsidR="001001ED" w:rsidRDefault="00032384" w:rsidP="00CF5F30">
      <w:pPr>
        <w:pStyle w:val="ListParagraph"/>
        <w:numPr>
          <w:ilvl w:val="0"/>
          <w:numId w:val="86"/>
        </w:numPr>
      </w:pPr>
      <w:r>
        <w:t xml:space="preserve">/** CONTAINS ------PAGE </w:t>
      </w:r>
      <w:r w:rsidR="00991CAE">
        <w:t xml:space="preserve">                                   MULITLINE COMMENT /**===**/ </w:t>
      </w:r>
    </w:p>
    <w:p w14:paraId="28833159" w14:textId="4C40FF21" w:rsidR="001001ED" w:rsidRDefault="001001ED" w:rsidP="00CF5F30">
      <w:pPr>
        <w:pStyle w:val="ListParagraph"/>
        <w:numPr>
          <w:ilvl w:val="0"/>
          <w:numId w:val="86"/>
        </w:numPr>
      </w:pPr>
      <w:r>
        <w:t xml:space="preserve">PROVIDE AUTHOR FOR EVERY CLASS </w:t>
      </w:r>
      <w:r w:rsidR="00534083">
        <w:t>YOU CREATE.</w:t>
      </w:r>
    </w:p>
    <w:p w14:paraId="342FA8BC" w14:textId="700A14EB" w:rsidR="00534083" w:rsidRDefault="002D5C5D" w:rsidP="00CF5F30">
      <w:pPr>
        <w:pStyle w:val="ListParagraph"/>
        <w:numPr>
          <w:ilvl w:val="0"/>
          <w:numId w:val="86"/>
        </w:numPr>
      </w:pPr>
      <w:r>
        <w:t xml:space="preserve">PROVIDE PROPER COMMENTS , WHERE EVER IS REQUIRED. </w:t>
      </w:r>
    </w:p>
    <w:p w14:paraId="3DBC5B90" w14:textId="0627E05C" w:rsidR="00534083" w:rsidRDefault="002B56F3" w:rsidP="00CF5F30">
      <w:pPr>
        <w:pStyle w:val="ListParagraph"/>
        <w:numPr>
          <w:ilvl w:val="0"/>
          <w:numId w:val="86"/>
        </w:numPr>
      </w:pPr>
      <w:r>
        <w:t>CODE SHOULD BE OPTIMIZED.</w:t>
      </w:r>
    </w:p>
    <w:p w14:paraId="46ABE353" w14:textId="70AE2FB2" w:rsidR="002B56F3" w:rsidRDefault="002B56F3" w:rsidP="00CF5F30">
      <w:pPr>
        <w:pStyle w:val="ListParagraph"/>
        <w:numPr>
          <w:ilvl w:val="0"/>
          <w:numId w:val="86"/>
        </w:numPr>
      </w:pPr>
      <w:r>
        <w:t>REMOVE UNUSED VARIABLE AND IMPORT.</w:t>
      </w:r>
    </w:p>
    <w:p w14:paraId="2D2386E8" w14:textId="638866C6" w:rsidR="008D58B1" w:rsidRDefault="008D58B1" w:rsidP="008D58B1">
      <w:pPr>
        <w:pStyle w:val="Heading3"/>
      </w:pPr>
      <w:r>
        <w:t>2 AUTOMATION CODING STANDARDS=</w:t>
      </w:r>
    </w:p>
    <w:p w14:paraId="40EB2E42" w14:textId="45CD4703" w:rsidR="008D58B1" w:rsidRDefault="00204BF4" w:rsidP="00CF5F30">
      <w:pPr>
        <w:pStyle w:val="ListParagraph"/>
        <w:numPr>
          <w:ilvl w:val="0"/>
          <w:numId w:val="87"/>
        </w:numPr>
      </w:pPr>
      <w:r>
        <w:t xml:space="preserve">DATA SHOULD </w:t>
      </w:r>
      <w:r w:rsidRPr="00C73A5D">
        <w:rPr>
          <w:highlight w:val="yellow"/>
        </w:rPr>
        <w:t>NOT BE HARDCODED WITHIN TEST</w:t>
      </w:r>
      <w:r>
        <w:t xml:space="preserve"> </w:t>
      </w:r>
    </w:p>
    <w:p w14:paraId="3CA879D9" w14:textId="3962CD98" w:rsidR="00204BF4" w:rsidRDefault="00204BF4" w:rsidP="00CF5F30">
      <w:pPr>
        <w:pStyle w:val="ListParagraph"/>
        <w:numPr>
          <w:ilvl w:val="0"/>
          <w:numId w:val="87"/>
        </w:numPr>
      </w:pPr>
      <w:r>
        <w:t xml:space="preserve">SELENIUM </w:t>
      </w:r>
      <w:r w:rsidRPr="00C73A5D">
        <w:rPr>
          <w:highlight w:val="yellow"/>
        </w:rPr>
        <w:t xml:space="preserve">LOCATOR SHOULD BE </w:t>
      </w:r>
      <w:r w:rsidR="003828DA" w:rsidRPr="00C73A5D">
        <w:rPr>
          <w:highlight w:val="yellow"/>
        </w:rPr>
        <w:t>NOT BE HARDCODED</w:t>
      </w:r>
      <w:r w:rsidR="003828DA">
        <w:t xml:space="preserve"> WITHIN TEST.</w:t>
      </w:r>
    </w:p>
    <w:p w14:paraId="314EA017" w14:textId="789FB8CB" w:rsidR="003828DA" w:rsidRPr="00C73A5D" w:rsidRDefault="003828DA" w:rsidP="00CF5F30">
      <w:pPr>
        <w:pStyle w:val="ListParagraph"/>
        <w:numPr>
          <w:ilvl w:val="0"/>
          <w:numId w:val="87"/>
        </w:numPr>
        <w:rPr>
          <w:highlight w:val="yellow"/>
        </w:rPr>
      </w:pPr>
      <w:r>
        <w:t xml:space="preserve">XPAHT </w:t>
      </w:r>
      <w:r w:rsidRPr="00C73A5D">
        <w:rPr>
          <w:highlight w:val="yellow"/>
        </w:rPr>
        <w:t>SHOULD NOT BE AN ABSOLUTE.</w:t>
      </w:r>
    </w:p>
    <w:p w14:paraId="549CCD13" w14:textId="054CECCB" w:rsidR="003828DA" w:rsidRDefault="00AA76AD" w:rsidP="00CF5F30">
      <w:pPr>
        <w:pStyle w:val="ListParagraph"/>
        <w:numPr>
          <w:ilvl w:val="0"/>
          <w:numId w:val="87"/>
        </w:numPr>
      </w:pPr>
      <w:r w:rsidRPr="00C73A5D">
        <w:rPr>
          <w:highlight w:val="yellow"/>
        </w:rPr>
        <w:t>AVOID INDEXING IN XPATH</w:t>
      </w:r>
      <w:r>
        <w:t>.</w:t>
      </w:r>
    </w:p>
    <w:p w14:paraId="68AA437D" w14:textId="07E8D425" w:rsidR="00AA76AD" w:rsidRPr="00C73A5D" w:rsidRDefault="00AA76AD" w:rsidP="00CF5F30">
      <w:pPr>
        <w:pStyle w:val="ListParagraph"/>
        <w:numPr>
          <w:ilvl w:val="0"/>
          <w:numId w:val="87"/>
        </w:numPr>
        <w:rPr>
          <w:highlight w:val="yellow"/>
        </w:rPr>
      </w:pPr>
      <w:r w:rsidRPr="00C73A5D">
        <w:rPr>
          <w:highlight w:val="yellow"/>
        </w:rPr>
        <w:t>CONCENTRATE ON TEST COVERAGE .</w:t>
      </w:r>
    </w:p>
    <w:p w14:paraId="12BB0D83" w14:textId="49D04658" w:rsidR="00005AFA" w:rsidRDefault="00005AFA" w:rsidP="00005AFA">
      <w:pPr>
        <w:pStyle w:val="ListParagraph"/>
      </w:pPr>
      <w:r>
        <w:t xml:space="preserve">[ EVERY MANUEL TEST STEPS AND EXPECTED RESULT SHOULD </w:t>
      </w:r>
      <w:r w:rsidR="00971015">
        <w:t>BE AUTOMATED ]</w:t>
      </w:r>
    </w:p>
    <w:p w14:paraId="41D32164" w14:textId="5D1F77C3" w:rsidR="00971015" w:rsidRDefault="00971015" w:rsidP="00CF5F30">
      <w:pPr>
        <w:pStyle w:val="ListParagraph"/>
        <w:numPr>
          <w:ilvl w:val="0"/>
          <w:numId w:val="87"/>
        </w:numPr>
      </w:pPr>
      <w:r>
        <w:t xml:space="preserve">EXPECTED </w:t>
      </w:r>
      <w:r w:rsidRPr="00C73A5D">
        <w:rPr>
          <w:highlight w:val="yellow"/>
        </w:rPr>
        <w:t xml:space="preserve">RESULT SHOULD BE </w:t>
      </w:r>
      <w:r w:rsidR="009F3467" w:rsidRPr="00C73A5D">
        <w:rPr>
          <w:highlight w:val="yellow"/>
        </w:rPr>
        <w:t>VERIFIED WITH ASSERT</w:t>
      </w:r>
      <w:r w:rsidR="009F3467">
        <w:t>.</w:t>
      </w:r>
    </w:p>
    <w:p w14:paraId="5A12593A" w14:textId="3665D54F" w:rsidR="009F3467" w:rsidRDefault="009F3467" w:rsidP="00CF5F30">
      <w:pPr>
        <w:pStyle w:val="ListParagraph"/>
        <w:numPr>
          <w:ilvl w:val="0"/>
          <w:numId w:val="87"/>
        </w:numPr>
      </w:pPr>
      <w:r>
        <w:t xml:space="preserve">IDENTIFY THE REUSABLE </w:t>
      </w:r>
      <w:r w:rsidR="00945137">
        <w:t>TEST CODE AND MAKE THEM AS LIBRARY.</w:t>
      </w:r>
    </w:p>
    <w:p w14:paraId="68B457BD" w14:textId="33899A1E" w:rsidR="00945137" w:rsidRDefault="00BD43ED" w:rsidP="00CF5F30">
      <w:pPr>
        <w:pStyle w:val="ListParagraph"/>
        <w:numPr>
          <w:ilvl w:val="0"/>
          <w:numId w:val="87"/>
        </w:numPr>
      </w:pPr>
      <w:r>
        <w:t xml:space="preserve">PROVIDE </w:t>
      </w:r>
      <w:r w:rsidRPr="00C73A5D">
        <w:rPr>
          <w:highlight w:val="yellow"/>
        </w:rPr>
        <w:t>PROPER SYNCRONIZATION WAIT STATEMENTS</w:t>
      </w:r>
      <w:r>
        <w:t xml:space="preserve"> FOR EVERY PAGE </w:t>
      </w:r>
      <w:r w:rsidR="00FB7798">
        <w:t>NAVIGATION.</w:t>
      </w:r>
    </w:p>
    <w:p w14:paraId="76A9AD2F" w14:textId="4BEEDE31" w:rsidR="00FB7798" w:rsidRDefault="00FB7798" w:rsidP="00CF5F30">
      <w:pPr>
        <w:pStyle w:val="ListParagraph"/>
        <w:numPr>
          <w:ilvl w:val="0"/>
          <w:numId w:val="87"/>
        </w:numPr>
      </w:pPr>
      <w:r>
        <w:t xml:space="preserve">TRY TO </w:t>
      </w:r>
      <w:r w:rsidRPr="00C73A5D">
        <w:rPr>
          <w:highlight w:val="yellow"/>
        </w:rPr>
        <w:t>REUSE THE EXISTING LIBRAR</w:t>
      </w:r>
      <w:r w:rsidR="007A72E8" w:rsidRPr="00C73A5D">
        <w:rPr>
          <w:highlight w:val="yellow"/>
        </w:rPr>
        <w:t>IES AVAILABLE IN FRAMEWORK</w:t>
      </w:r>
      <w:r w:rsidR="007A72E8">
        <w:t xml:space="preserve"> .</w:t>
      </w:r>
    </w:p>
    <w:p w14:paraId="0C69F249" w14:textId="3FE25F8F" w:rsidR="007A72E8" w:rsidRDefault="007A72E8" w:rsidP="00CF5F30">
      <w:pPr>
        <w:pStyle w:val="ListParagraph"/>
        <w:numPr>
          <w:ilvl w:val="0"/>
          <w:numId w:val="87"/>
        </w:numPr>
      </w:pPr>
      <w:r>
        <w:t>PROVIDE PROPE</w:t>
      </w:r>
      <w:r w:rsidR="003B1D80">
        <w:t xml:space="preserve">R REPORTING STATEMENT IN ACTION </w:t>
      </w:r>
      <w:r w:rsidR="008F49F2">
        <w:t>APPLIED ON THE BROWSER.</w:t>
      </w:r>
    </w:p>
    <w:p w14:paraId="376A34A9" w14:textId="59002A7C" w:rsidR="008F49F2" w:rsidRPr="00C73A5D" w:rsidRDefault="008F49F2" w:rsidP="00CF5F30">
      <w:pPr>
        <w:pStyle w:val="ListParagraph"/>
        <w:numPr>
          <w:ilvl w:val="0"/>
          <w:numId w:val="87"/>
        </w:numPr>
        <w:rPr>
          <w:highlight w:val="yellow"/>
        </w:rPr>
      </w:pPr>
      <w:r w:rsidRPr="00C73A5D">
        <w:rPr>
          <w:highlight w:val="yellow"/>
        </w:rPr>
        <w:t>AVOID SLEEP STATEMENT .</w:t>
      </w:r>
    </w:p>
    <w:p w14:paraId="77D9D192" w14:textId="63DAE73A" w:rsidR="008F49F2" w:rsidRPr="00C73A5D" w:rsidRDefault="008F49F2" w:rsidP="00CF5F30">
      <w:pPr>
        <w:pStyle w:val="ListParagraph"/>
        <w:numPr>
          <w:ilvl w:val="0"/>
          <w:numId w:val="87"/>
        </w:numPr>
        <w:rPr>
          <w:highlight w:val="yellow"/>
        </w:rPr>
      </w:pPr>
      <w:r w:rsidRPr="00C73A5D">
        <w:rPr>
          <w:highlight w:val="yellow"/>
        </w:rPr>
        <w:lastRenderedPageBreak/>
        <w:t xml:space="preserve">AVOID TRY / CATCH </w:t>
      </w:r>
      <w:r w:rsidR="001C2018" w:rsidRPr="00C73A5D">
        <w:rPr>
          <w:highlight w:val="yellow"/>
        </w:rPr>
        <w:t>BLOCK IN TEST.</w:t>
      </w:r>
    </w:p>
    <w:p w14:paraId="0CD04A4B" w14:textId="70038E41" w:rsidR="00E90F88" w:rsidRDefault="00257975" w:rsidP="00E90F88">
      <w:pPr>
        <w:pStyle w:val="Heading1"/>
      </w:pPr>
      <w:r>
        <w:t>DEBUGING=</w:t>
      </w:r>
    </w:p>
    <w:p w14:paraId="16AD82A5" w14:textId="7CE556F1" w:rsidR="009D7079" w:rsidRDefault="00257975" w:rsidP="00CF5F30">
      <w:pPr>
        <w:pStyle w:val="ListParagraph"/>
        <w:numPr>
          <w:ilvl w:val="0"/>
          <w:numId w:val="88"/>
        </w:numPr>
      </w:pPr>
      <w:r>
        <w:t xml:space="preserve">DEBUGGING ITS ONE OF THE </w:t>
      </w:r>
      <w:r w:rsidRPr="00B242D5">
        <w:rPr>
          <w:highlight w:val="yellow"/>
        </w:rPr>
        <w:t>EXECUTION MODE IN ALL IDE</w:t>
      </w:r>
      <w:r>
        <w:t xml:space="preserve"> , USED TO RUN THE TEST SCRIPT</w:t>
      </w:r>
      <w:r w:rsidR="009D7079">
        <w:t xml:space="preserve">S IN </w:t>
      </w:r>
      <w:r w:rsidR="009D7079" w:rsidRPr="00B242D5">
        <w:rPr>
          <w:highlight w:val="yellow"/>
        </w:rPr>
        <w:t>SLOW MODE AND WAIT FOR USER INSTRUCTIONS</w:t>
      </w:r>
      <w:r w:rsidR="009D7079">
        <w:t xml:space="preserve"> .</w:t>
      </w:r>
    </w:p>
    <w:p w14:paraId="4FCF9904" w14:textId="7BD865C0" w:rsidR="00EF5D03" w:rsidRDefault="00EF5D03" w:rsidP="00CF5F30">
      <w:pPr>
        <w:pStyle w:val="ListParagraph"/>
        <w:numPr>
          <w:ilvl w:val="0"/>
          <w:numId w:val="88"/>
        </w:numPr>
      </w:pPr>
      <w:r>
        <w:t>DEBUG AS = PAUSE THE EXECUTION / HOLD THE EXECUTION.</w:t>
      </w:r>
    </w:p>
    <w:p w14:paraId="03684A9B" w14:textId="778F5527" w:rsidR="00EF5D03" w:rsidRDefault="00EF5D03" w:rsidP="00CF5F30">
      <w:pPr>
        <w:pStyle w:val="ListParagraph"/>
        <w:numPr>
          <w:ilvl w:val="0"/>
          <w:numId w:val="88"/>
        </w:numPr>
      </w:pPr>
      <w:r>
        <w:t xml:space="preserve">EXECUTE TESTSCRIPT IN SLOW MODE </w:t>
      </w:r>
      <w:r w:rsidR="00313DBA">
        <w:t>, WAIT FOR USER INSTRUCTIONS .</w:t>
      </w:r>
    </w:p>
    <w:p w14:paraId="5859EE53" w14:textId="3A6FA190" w:rsidR="00313DBA" w:rsidRDefault="00313DBA" w:rsidP="00CF5F30">
      <w:pPr>
        <w:pStyle w:val="ListParagraph"/>
        <w:numPr>
          <w:ilvl w:val="0"/>
          <w:numId w:val="88"/>
        </w:numPr>
      </w:pPr>
      <w:r>
        <w:t>BREAK POINT IS MANDETORY , IT IS LIKE A TRAFIC SIGNAL.</w:t>
      </w:r>
    </w:p>
    <w:p w14:paraId="7B1523BC" w14:textId="50639F4F" w:rsidR="00313DBA" w:rsidRDefault="001A1C4A" w:rsidP="001A1C4A">
      <w:pPr>
        <w:pStyle w:val="Heading2"/>
      </w:pPr>
      <w:r>
        <w:t xml:space="preserve">WHEN EVER WE </w:t>
      </w:r>
      <w:r w:rsidR="00507CD7">
        <w:t xml:space="preserve">HAVE 1000 OF TEST SCRIPTS FEW TEST GOT FAILED WHAT IS YOUR </w:t>
      </w:r>
      <w:r w:rsidR="00B83750">
        <w:t>APPROACH TOWARDS THE FAILURE=</w:t>
      </w:r>
    </w:p>
    <w:p w14:paraId="691C2392" w14:textId="63314877" w:rsidR="00B83750" w:rsidRDefault="00191F41" w:rsidP="00CF5F30">
      <w:pPr>
        <w:pStyle w:val="ListParagraph"/>
        <w:numPr>
          <w:ilvl w:val="0"/>
          <w:numId w:val="89"/>
        </w:numPr>
      </w:pPr>
      <w:r>
        <w:t xml:space="preserve">LOOK AT THE </w:t>
      </w:r>
      <w:r w:rsidRPr="006B08E4">
        <w:rPr>
          <w:highlight w:val="yellow"/>
        </w:rPr>
        <w:t>HTML REPORT WHICH SENT BY JUNKINS</w:t>
      </w:r>
      <w:r>
        <w:t xml:space="preserve"> </w:t>
      </w:r>
      <w:r w:rsidR="00D11280">
        <w:t>TO CHECK WHICH TEST SCRIPT IS GETTING FAILED.</w:t>
      </w:r>
    </w:p>
    <w:p w14:paraId="3138FEE8" w14:textId="712275E7" w:rsidR="00350C3B" w:rsidRDefault="00D55B47" w:rsidP="00CF5F30">
      <w:pPr>
        <w:pStyle w:val="ListParagraph"/>
        <w:numPr>
          <w:ilvl w:val="0"/>
          <w:numId w:val="89"/>
        </w:numPr>
      </w:pPr>
      <w:r>
        <w:t xml:space="preserve">LOOK THE </w:t>
      </w:r>
      <w:r w:rsidRPr="006B08E4">
        <w:rPr>
          <w:highlight w:val="yellow"/>
        </w:rPr>
        <w:t>EXCEPTION AND LINE NUMBER</w:t>
      </w:r>
      <w:r>
        <w:t xml:space="preserve"> OF THE FAILED </w:t>
      </w:r>
      <w:r w:rsidR="00350C3B">
        <w:t>TEST SCRIPT .</w:t>
      </w:r>
    </w:p>
    <w:p w14:paraId="18A043B5" w14:textId="23084083" w:rsidR="00350C3B" w:rsidRDefault="00350C3B" w:rsidP="00CF5F30">
      <w:pPr>
        <w:pStyle w:val="ListParagraph"/>
        <w:numPr>
          <w:ilvl w:val="0"/>
          <w:numId w:val="89"/>
        </w:numPr>
      </w:pPr>
      <w:r>
        <w:t xml:space="preserve">LOOK </w:t>
      </w:r>
      <w:r w:rsidRPr="006B08E4">
        <w:rPr>
          <w:highlight w:val="yellow"/>
        </w:rPr>
        <w:t>THE SCREENSHOT OF THE FAILURE</w:t>
      </w:r>
      <w:r>
        <w:t>.</w:t>
      </w:r>
    </w:p>
    <w:p w14:paraId="1A595B2E" w14:textId="733C6615" w:rsidR="00632928" w:rsidRDefault="00BD1B01" w:rsidP="00CF5F30">
      <w:pPr>
        <w:pStyle w:val="ListParagraph"/>
        <w:numPr>
          <w:ilvl w:val="0"/>
          <w:numId w:val="89"/>
        </w:numPr>
      </w:pPr>
      <w:r w:rsidRPr="006B08E4">
        <w:rPr>
          <w:highlight w:val="yellow"/>
        </w:rPr>
        <w:t>PUT BREAK POINT</w:t>
      </w:r>
      <w:r>
        <w:t xml:space="preserve"> </w:t>
      </w:r>
      <w:r w:rsidR="00632928">
        <w:t xml:space="preserve">ON THE SPECIFIC STEP . </w:t>
      </w:r>
      <w:r w:rsidR="00AF4103">
        <w:t xml:space="preserve">WHERE WE HAVE </w:t>
      </w:r>
      <w:r w:rsidR="00AF4103" w:rsidRPr="006B08E4">
        <w:rPr>
          <w:highlight w:val="yellow"/>
        </w:rPr>
        <w:t>SUSPECT FAILURE</w:t>
      </w:r>
      <w:r w:rsidR="00AF4103">
        <w:t>.</w:t>
      </w:r>
    </w:p>
    <w:p w14:paraId="0278B62A" w14:textId="0EAEA8F8" w:rsidR="00AF4103" w:rsidRDefault="00DB7FCF" w:rsidP="00CF5F30">
      <w:pPr>
        <w:pStyle w:val="ListParagraph"/>
        <w:numPr>
          <w:ilvl w:val="0"/>
          <w:numId w:val="89"/>
        </w:numPr>
      </w:pPr>
      <w:r>
        <w:t xml:space="preserve">RUN THE TEST SCRIPT IN THE </w:t>
      </w:r>
      <w:r w:rsidRPr="006B08E4">
        <w:rPr>
          <w:highlight w:val="yellow"/>
        </w:rPr>
        <w:t>DEBUG MODE</w:t>
      </w:r>
      <w:r>
        <w:t xml:space="preserve"> .</w:t>
      </w:r>
    </w:p>
    <w:p w14:paraId="335D6D8A" w14:textId="3A501988" w:rsidR="00DB7FCF" w:rsidRDefault="00DB7FCF" w:rsidP="00CF5F30">
      <w:pPr>
        <w:pStyle w:val="ListParagraph"/>
        <w:numPr>
          <w:ilvl w:val="0"/>
          <w:numId w:val="89"/>
        </w:numPr>
      </w:pPr>
      <w:r>
        <w:t xml:space="preserve">FIND THE </w:t>
      </w:r>
      <w:r w:rsidRPr="006B08E4">
        <w:rPr>
          <w:highlight w:val="yellow"/>
        </w:rPr>
        <w:t xml:space="preserve">ROOT CAUSE OF THE ISSUE  </w:t>
      </w:r>
      <w:r w:rsidR="006075B7" w:rsidRPr="006B08E4">
        <w:rPr>
          <w:highlight w:val="yellow"/>
        </w:rPr>
        <w:t>.</w:t>
      </w:r>
    </w:p>
    <w:p w14:paraId="7777103A" w14:textId="79FF3F7E" w:rsidR="006075B7" w:rsidRDefault="006075B7" w:rsidP="00CF5F30">
      <w:pPr>
        <w:pStyle w:val="ListParagraph"/>
        <w:numPr>
          <w:ilvl w:val="0"/>
          <w:numId w:val="89"/>
        </w:numPr>
      </w:pPr>
      <w:r>
        <w:t xml:space="preserve">IF ISSUE WITH RESPECT TO PRODUCT , RISE DEFECT IN </w:t>
      </w:r>
      <w:r w:rsidR="007B6F99">
        <w:t>JIRA OR IF ISSUE WITH RESPECT TO TEST SCRIPT MODIFY THE SCRIPT AND PUSH BACK TO GITHUB.</w:t>
      </w:r>
    </w:p>
    <w:p w14:paraId="72ADD00B" w14:textId="10E0AC34" w:rsidR="004B1994" w:rsidRDefault="004B1994" w:rsidP="004B1994">
      <w:pPr>
        <w:pStyle w:val="Heading2"/>
      </w:pPr>
      <w:r>
        <w:t>WHY DEBUGGING IS REQUIRED IN AUTOMATION=</w:t>
      </w:r>
    </w:p>
    <w:p w14:paraId="71DCF737" w14:textId="2F457162" w:rsidR="004B1994" w:rsidRDefault="00C566A5" w:rsidP="00CF5F30">
      <w:pPr>
        <w:pStyle w:val="ListParagraph"/>
        <w:numPr>
          <w:ilvl w:val="0"/>
          <w:numId w:val="90"/>
        </w:numPr>
      </w:pPr>
      <w:r>
        <w:t xml:space="preserve">WHEN </w:t>
      </w:r>
      <w:r w:rsidRPr="00C96201">
        <w:rPr>
          <w:highlight w:val="yellow"/>
        </w:rPr>
        <w:t xml:space="preserve">JUNKINS EXECUTE 1000 OF TEST SCRIPTS </w:t>
      </w:r>
      <w:r w:rsidR="00086D85" w:rsidRPr="00C96201">
        <w:rPr>
          <w:highlight w:val="yellow"/>
        </w:rPr>
        <w:t>IN A BATCH</w:t>
      </w:r>
      <w:r w:rsidR="00086D85">
        <w:t xml:space="preserve"> , THERE ARE FEW TEST SCRIPTS GOT FAILED </w:t>
      </w:r>
      <w:r w:rsidR="00086D85" w:rsidRPr="00C96201">
        <w:rPr>
          <w:highlight w:val="yellow"/>
        </w:rPr>
        <w:t xml:space="preserve">DUE TO </w:t>
      </w:r>
      <w:r w:rsidR="00646D2F" w:rsidRPr="00C96201">
        <w:rPr>
          <w:highlight w:val="yellow"/>
        </w:rPr>
        <w:t xml:space="preserve">SOME REASON IN ORDER TO FIND ROOT CAUSE EXACT REASON OF THE ISSUE </w:t>
      </w:r>
      <w:r w:rsidR="006459A7" w:rsidRPr="00C96201">
        <w:rPr>
          <w:highlight w:val="yellow"/>
        </w:rPr>
        <w:t>WE GO FOR DEBUG MODE</w:t>
      </w:r>
      <w:r w:rsidR="006459A7">
        <w:t>.</w:t>
      </w:r>
    </w:p>
    <w:p w14:paraId="368D7698" w14:textId="5F79BD5D" w:rsidR="006459A7" w:rsidRDefault="006459A7" w:rsidP="00CF5F30">
      <w:pPr>
        <w:pStyle w:val="ListParagraph"/>
        <w:numPr>
          <w:ilvl w:val="0"/>
          <w:numId w:val="90"/>
        </w:numPr>
      </w:pPr>
      <w:r>
        <w:t xml:space="preserve">IN TEST SCRIPTS </w:t>
      </w:r>
      <w:r w:rsidRPr="00C96201">
        <w:rPr>
          <w:highlight w:val="yellow"/>
        </w:rPr>
        <w:t xml:space="preserve">DEVELOPMENT </w:t>
      </w:r>
      <w:r w:rsidR="00B16E17" w:rsidRPr="00C96201">
        <w:rPr>
          <w:highlight w:val="yellow"/>
        </w:rPr>
        <w:t>ALSO WILL USE DEBUG MODE TO FIND THE REASON OF FAILURE</w:t>
      </w:r>
      <w:r w:rsidR="00B16E17">
        <w:t xml:space="preserve"> BECOUSE </w:t>
      </w:r>
      <w:r w:rsidR="00B16E17" w:rsidRPr="00C96201">
        <w:rPr>
          <w:highlight w:val="yellow"/>
        </w:rPr>
        <w:t xml:space="preserve">SELENIUM ALL WAYS RUN </w:t>
      </w:r>
      <w:r w:rsidR="004C48E0" w:rsidRPr="00C96201">
        <w:rPr>
          <w:highlight w:val="yellow"/>
        </w:rPr>
        <w:t>TESTSCRIPT FROM THE BEGINNING</w:t>
      </w:r>
      <w:r w:rsidR="004C48E0">
        <w:t>.</w:t>
      </w:r>
    </w:p>
    <w:p w14:paraId="4BA869B2" w14:textId="7F40FF31" w:rsidR="004C48E0" w:rsidRDefault="004C48E0" w:rsidP="00CF5F30">
      <w:pPr>
        <w:pStyle w:val="ListParagraph"/>
        <w:numPr>
          <w:ilvl w:val="0"/>
          <w:numId w:val="90"/>
        </w:numPr>
      </w:pPr>
      <w:r>
        <w:t xml:space="preserve">AUTOMATION FRAMEWORKS </w:t>
      </w:r>
      <w:r w:rsidR="00A71DE8">
        <w:t xml:space="preserve">ARE ALREADY DESIGNED AND DEBUGGING SKILLS CAN HELP US TO </w:t>
      </w:r>
      <w:r w:rsidR="00A71DE8" w:rsidRPr="004F2001">
        <w:rPr>
          <w:highlight w:val="yellow"/>
        </w:rPr>
        <w:t xml:space="preserve">UNDERSTAND </w:t>
      </w:r>
      <w:r w:rsidR="00093FE3" w:rsidRPr="004F2001">
        <w:rPr>
          <w:highlight w:val="yellow"/>
        </w:rPr>
        <w:t>A FRAMWORK EFFECTIVELY IN A STEP</w:t>
      </w:r>
      <w:r w:rsidR="00163064" w:rsidRPr="004F2001">
        <w:rPr>
          <w:highlight w:val="yellow"/>
        </w:rPr>
        <w:t xml:space="preserve"> BY STEP MANNER</w:t>
      </w:r>
      <w:r w:rsidR="00163064">
        <w:t>.</w:t>
      </w:r>
    </w:p>
    <w:p w14:paraId="1BF1DC87" w14:textId="2107A270" w:rsidR="00163064" w:rsidRDefault="00163064" w:rsidP="00CF5F30">
      <w:pPr>
        <w:pStyle w:val="ListParagraph"/>
        <w:numPr>
          <w:ilvl w:val="0"/>
          <w:numId w:val="90"/>
        </w:numPr>
      </w:pPr>
      <w:r>
        <w:t xml:space="preserve">WE CAN </w:t>
      </w:r>
      <w:r w:rsidRPr="004F2001">
        <w:rPr>
          <w:highlight w:val="yellow"/>
        </w:rPr>
        <w:t xml:space="preserve">EXECUTE PIECE OF PROGRMME </w:t>
      </w:r>
      <w:r w:rsidR="00D164AA" w:rsidRPr="004F2001">
        <w:rPr>
          <w:highlight w:val="yellow"/>
        </w:rPr>
        <w:t xml:space="preserve">IN “ </w:t>
      </w:r>
      <w:r w:rsidR="00D164AA" w:rsidRPr="004F2001">
        <w:rPr>
          <w:b/>
          <w:highlight w:val="yellow"/>
        </w:rPr>
        <w:t>EXPRESSION WINDOW</w:t>
      </w:r>
      <w:r w:rsidR="00D164AA">
        <w:t>”.</w:t>
      </w:r>
    </w:p>
    <w:p w14:paraId="26373282" w14:textId="0A5B0C45" w:rsidR="00D4227C" w:rsidRPr="004F2001" w:rsidRDefault="00D164AA" w:rsidP="00CF5F30">
      <w:pPr>
        <w:pStyle w:val="ListParagraph"/>
        <w:numPr>
          <w:ilvl w:val="0"/>
          <w:numId w:val="90"/>
        </w:numPr>
        <w:rPr>
          <w:highlight w:val="yellow"/>
        </w:rPr>
      </w:pPr>
      <w:r>
        <w:t xml:space="preserve">IN DEBUG MODE </w:t>
      </w:r>
      <w:r w:rsidRPr="004F2001">
        <w:rPr>
          <w:highlight w:val="yellow"/>
        </w:rPr>
        <w:t xml:space="preserve">WE CAN SEE THE VARIABLE </w:t>
      </w:r>
      <w:r w:rsidR="00D4227C" w:rsidRPr="004F2001">
        <w:rPr>
          <w:highlight w:val="yellow"/>
        </w:rPr>
        <w:t>AND OBJECT VALUES IN RUNTIME USING  “</w:t>
      </w:r>
      <w:r w:rsidR="00D4227C" w:rsidRPr="004F2001">
        <w:rPr>
          <w:b/>
          <w:highlight w:val="yellow"/>
        </w:rPr>
        <w:t>VARIABLE WINDOW</w:t>
      </w:r>
      <w:r w:rsidR="00D4227C" w:rsidRPr="004F2001">
        <w:rPr>
          <w:highlight w:val="yellow"/>
        </w:rPr>
        <w:t>”.</w:t>
      </w:r>
    </w:p>
    <w:p w14:paraId="2DAD7924" w14:textId="6CAB7772" w:rsidR="00D4227C" w:rsidRDefault="00C6734B" w:rsidP="00CF5F30">
      <w:pPr>
        <w:pStyle w:val="ListParagraph"/>
        <w:numPr>
          <w:ilvl w:val="0"/>
          <w:numId w:val="90"/>
        </w:numPr>
      </w:pPr>
      <w:r>
        <w:t xml:space="preserve">IF AUTOMATION PROJECTS IS </w:t>
      </w:r>
      <w:r w:rsidRPr="008E1050">
        <w:rPr>
          <w:highlight w:val="yellow"/>
        </w:rPr>
        <w:t>UNDER MAINTANACE ,</w:t>
      </w:r>
      <w:r>
        <w:t xml:space="preserve"> </w:t>
      </w:r>
      <w:r w:rsidRPr="008E1050">
        <w:rPr>
          <w:highlight w:val="yellow"/>
        </w:rPr>
        <w:t xml:space="preserve">DEBUGGING SKILLS </w:t>
      </w:r>
      <w:r w:rsidR="00E56B62" w:rsidRPr="008E1050">
        <w:rPr>
          <w:highlight w:val="yellow"/>
        </w:rPr>
        <w:t>IS VERY MUCH REQUIRED</w:t>
      </w:r>
      <w:r w:rsidR="00E56B62">
        <w:t xml:space="preserve"> TO MAINTANENCE YOUR TESTSCRIPT </w:t>
      </w:r>
      <w:r w:rsidR="0043154E">
        <w:t>UPDATE AND VALIDATE THE REGRESSION DEFECT.</w:t>
      </w:r>
    </w:p>
    <w:p w14:paraId="1B9DB253" w14:textId="63BCFEA1" w:rsidR="0043154E" w:rsidRDefault="0043154E" w:rsidP="0043154E">
      <w:pPr>
        <w:pStyle w:val="Heading4"/>
      </w:pPr>
      <w:r>
        <w:t>1 BREAK POINT [ CTRL+ SHIFT + B ]=</w:t>
      </w:r>
    </w:p>
    <w:p w14:paraId="4FDAEDAD" w14:textId="377B54C5" w:rsidR="0043154E" w:rsidRDefault="00873ED5" w:rsidP="00CF5F30">
      <w:pPr>
        <w:pStyle w:val="ListParagraph"/>
        <w:numPr>
          <w:ilvl w:val="0"/>
          <w:numId w:val="91"/>
        </w:numPr>
      </w:pPr>
      <w:r>
        <w:t>USED TO PAUSE THE EXECUTION IN RUNTIME AND WAIT FOR USER INSTRUCTIONS.</w:t>
      </w:r>
    </w:p>
    <w:p w14:paraId="030BF9BA" w14:textId="499B5F00" w:rsidR="005C7F14" w:rsidRDefault="005C7F14" w:rsidP="005C7F14">
      <w:pPr>
        <w:pStyle w:val="Heading4"/>
      </w:pPr>
      <w:r>
        <w:t>2 STEP INFO [ F5 ]=</w:t>
      </w:r>
    </w:p>
    <w:p w14:paraId="39596854" w14:textId="3AF46AB1" w:rsidR="005C7F14" w:rsidRDefault="00155D4A" w:rsidP="00CF5F30">
      <w:pPr>
        <w:pStyle w:val="ListParagraph"/>
        <w:numPr>
          <w:ilvl w:val="0"/>
          <w:numId w:val="91"/>
        </w:numPr>
      </w:pPr>
      <w:r>
        <w:t xml:space="preserve">CONTROL GET INSIDE THE CALLING FUNCTION FORM CALLED FUNCTION  AND PAUSE THE EXECUTION INSIDE </w:t>
      </w:r>
      <w:r w:rsidR="001A38A7">
        <w:t>THE FIRST LINE OF THE CALLING FUNCTION.</w:t>
      </w:r>
    </w:p>
    <w:p w14:paraId="2253760E" w14:textId="4C5D0693" w:rsidR="001A38A7" w:rsidRDefault="001A38A7" w:rsidP="001A38A7">
      <w:pPr>
        <w:pStyle w:val="Heading4"/>
      </w:pPr>
      <w:r>
        <w:t>3 STEP OVER [ F6 ]=</w:t>
      </w:r>
    </w:p>
    <w:p w14:paraId="427F9999" w14:textId="71CB6399" w:rsidR="001A38A7" w:rsidRDefault="00A66249" w:rsidP="00CF5F30">
      <w:pPr>
        <w:pStyle w:val="ListParagraph"/>
        <w:numPr>
          <w:ilvl w:val="0"/>
          <w:numId w:val="91"/>
        </w:numPr>
      </w:pPr>
      <w:r>
        <w:t>EXECUTE LINE BY LINE</w:t>
      </w:r>
    </w:p>
    <w:p w14:paraId="2AD30D5F" w14:textId="07345EAC" w:rsidR="00A66249" w:rsidRDefault="00A66249" w:rsidP="00A66249">
      <w:pPr>
        <w:pStyle w:val="Heading4"/>
      </w:pPr>
      <w:r>
        <w:lastRenderedPageBreak/>
        <w:t>4 STEP RETURN [ F7]=</w:t>
      </w:r>
    </w:p>
    <w:p w14:paraId="24239555" w14:textId="0F5460D0" w:rsidR="00A66249" w:rsidRDefault="00F831F0" w:rsidP="00CF5F30">
      <w:pPr>
        <w:pStyle w:val="ListParagraph"/>
        <w:numPr>
          <w:ilvl w:val="0"/>
          <w:numId w:val="91"/>
        </w:numPr>
      </w:pPr>
      <w:r>
        <w:t xml:space="preserve">CONTROL GET OUT OF THE CALLING FUNCTION BY EXECUTING REMAINING </w:t>
      </w:r>
      <w:r w:rsidR="00E76D08">
        <w:t>STEPS IN FAST MODE AND CONTROL PAUSE THE EXECUTION WHERE ITS BEING CALLED.</w:t>
      </w:r>
    </w:p>
    <w:p w14:paraId="741A7311" w14:textId="072AD786" w:rsidR="00E76D08" w:rsidRDefault="00AF093C" w:rsidP="00F108A9">
      <w:pPr>
        <w:pStyle w:val="Heading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256A531C" wp14:editId="5D0BC140">
                <wp:simplePos x="0" y="0"/>
                <wp:positionH relativeFrom="column">
                  <wp:posOffset>-748030</wp:posOffset>
                </wp:positionH>
                <wp:positionV relativeFrom="paragraph">
                  <wp:posOffset>83820</wp:posOffset>
                </wp:positionV>
                <wp:extent cx="360" cy="360"/>
                <wp:effectExtent l="57150" t="57150" r="57150" b="57150"/>
                <wp:wrapNone/>
                <wp:docPr id="158977183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C475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0" o:spid="_x0000_s1026" type="#_x0000_t75" style="position:absolute;margin-left:-59.6pt;margin-top:5.9pt;width:1.45pt;height:1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">
                <v:imagedata r:id="rId61" o:title=""/>
              </v:shape>
            </w:pict>
          </mc:Fallback>
        </mc:AlternateContent>
      </w:r>
      <w:r w:rsidR="00F108A9">
        <w:t>5 RESUME [ F8 ]=</w:t>
      </w:r>
    </w:p>
    <w:p w14:paraId="443AE380" w14:textId="534C09E9" w:rsidR="00F108A9" w:rsidRDefault="00F108A9" w:rsidP="00CF5F30">
      <w:pPr>
        <w:pStyle w:val="ListParagraph"/>
        <w:numPr>
          <w:ilvl w:val="0"/>
          <w:numId w:val="91"/>
        </w:numPr>
      </w:pPr>
      <w:r>
        <w:t xml:space="preserve">EXECUTE TEST IN FAST MODE </w:t>
      </w:r>
      <w:r w:rsidR="00006D1E">
        <w:t>FROM ONE BREAK POINT TO ANOTHER BREAK POINT.</w:t>
      </w:r>
    </w:p>
    <w:p w14:paraId="7577A39F" w14:textId="05C9018B" w:rsidR="00994B63" w:rsidRDefault="00994B63" w:rsidP="00994B63">
      <w:pPr>
        <w:pStyle w:val="Heading4"/>
      </w:pPr>
      <w:r>
        <w:t>6 TERMINATE [ CTRL + F2 ]=</w:t>
      </w:r>
    </w:p>
    <w:p w14:paraId="0DEF650F" w14:textId="1D0A4F10" w:rsidR="00AF093C" w:rsidRDefault="00AF093C" w:rsidP="00CF5F30">
      <w:pPr>
        <w:pStyle w:val="ListParagraph"/>
        <w:numPr>
          <w:ilvl w:val="0"/>
          <w:numId w:val="91"/>
        </w:numPr>
      </w:pPr>
      <w:r>
        <w:t>TERMINATE THE EXECUTION</w:t>
      </w:r>
    </w:p>
    <w:p w14:paraId="0C862D14" w14:textId="24783106" w:rsidR="00AF093C" w:rsidRDefault="00AF093C" w:rsidP="00AF093C">
      <w:pPr>
        <w:ind w:left="720"/>
      </w:pPr>
      <w:r>
        <w:t xml:space="preserve">Called function                                                                     calling function </w:t>
      </w:r>
    </w:p>
    <w:p w14:paraId="51590902" w14:textId="3BB81498" w:rsidR="00AF093C" w:rsidRDefault="00B116C9" w:rsidP="00AF093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50E3A84A" wp14:editId="4BB23FC1">
                <wp:simplePos x="0" y="0"/>
                <wp:positionH relativeFrom="column">
                  <wp:posOffset>242108</wp:posOffset>
                </wp:positionH>
                <wp:positionV relativeFrom="paragraph">
                  <wp:posOffset>36830</wp:posOffset>
                </wp:positionV>
                <wp:extent cx="1808019" cy="1239982"/>
                <wp:effectExtent l="0" t="0" r="20955" b="17780"/>
                <wp:wrapNone/>
                <wp:docPr id="359203590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019" cy="1239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585E4" w14:textId="549CBDB9" w:rsidR="00AF093C" w:rsidRDefault="00AF093C">
                            <w:r>
                              <w:t xml:space="preserve">@Test </w:t>
                            </w:r>
                          </w:p>
                          <w:p w14:paraId="289645C4" w14:textId="27FF34B0" w:rsidR="00AF093C" w:rsidRPr="00AF093C" w:rsidRDefault="00AF093C" w:rsidP="00AF093C">
                            <w:pPr>
                              <w:pStyle w:val="NoSpacing"/>
                            </w:pPr>
                            <w:r w:rsidRPr="00AF093C">
                              <w:t>1</w:t>
                            </w:r>
                          </w:p>
                          <w:p w14:paraId="67C0EBAB" w14:textId="6F1DFC06" w:rsidR="00AF093C" w:rsidRPr="00AF093C" w:rsidRDefault="00AF093C" w:rsidP="00AF093C">
                            <w:pPr>
                              <w:pStyle w:val="NoSpacing"/>
                            </w:pPr>
                            <w:r w:rsidRPr="00AF093C">
                              <w:t>2</w:t>
                            </w:r>
                          </w:p>
                          <w:p w14:paraId="63B51900" w14:textId="358D071E" w:rsidR="00AF093C" w:rsidRPr="00AF093C" w:rsidRDefault="00AF093C" w:rsidP="00AF093C">
                            <w:pPr>
                              <w:pStyle w:val="NoSpacing"/>
                            </w:pPr>
                            <w:r w:rsidRPr="00AF093C">
                              <w:t>3</w:t>
                            </w:r>
                          </w:p>
                          <w:p w14:paraId="6457D341" w14:textId="18505F93" w:rsidR="00AF093C" w:rsidRPr="00AF093C" w:rsidRDefault="00AF093C" w:rsidP="00AF093C">
                            <w:pPr>
                              <w:pStyle w:val="NoSpacing"/>
                            </w:pPr>
                            <w:r w:rsidRPr="00AF093C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3A84A" id="_x0000_s1076" type="#_x0000_t202" style="position:absolute;margin-left:19.05pt;margin-top:2.9pt;width:142.35pt;height:97.65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" fillcolor="white [3201]" strokeweight=".5pt">
                <v:textbox>
                  <w:txbxContent>
                    <w:p w14:paraId="632585E4" w14:textId="549CBDB9" w:rsidR="00AF093C" w:rsidRDefault="00AF093C">
                      <w:r>
                        <w:t xml:space="preserve">@Test </w:t>
                      </w:r>
                    </w:p>
                    <w:p w14:paraId="289645C4" w14:textId="27FF34B0" w:rsidR="00AF093C" w:rsidRPr="00AF093C" w:rsidRDefault="00AF093C" w:rsidP="00AF093C">
                      <w:pPr>
                        <w:pStyle w:val="NoSpacing"/>
                      </w:pPr>
                      <w:r w:rsidRPr="00AF093C">
                        <w:t>1</w:t>
                      </w:r>
                    </w:p>
                    <w:p w14:paraId="67C0EBAB" w14:textId="6F1DFC06" w:rsidR="00AF093C" w:rsidRPr="00AF093C" w:rsidRDefault="00AF093C" w:rsidP="00AF093C">
                      <w:pPr>
                        <w:pStyle w:val="NoSpacing"/>
                      </w:pPr>
                      <w:r w:rsidRPr="00AF093C">
                        <w:t>2</w:t>
                      </w:r>
                    </w:p>
                    <w:p w14:paraId="63B51900" w14:textId="358D071E" w:rsidR="00AF093C" w:rsidRPr="00AF093C" w:rsidRDefault="00AF093C" w:rsidP="00AF093C">
                      <w:pPr>
                        <w:pStyle w:val="NoSpacing"/>
                      </w:pPr>
                      <w:r w:rsidRPr="00AF093C">
                        <w:t>3</w:t>
                      </w:r>
                    </w:p>
                    <w:p w14:paraId="6457D341" w14:textId="18505F93" w:rsidR="00AF093C" w:rsidRPr="00AF093C" w:rsidRDefault="00AF093C" w:rsidP="00AF093C">
                      <w:pPr>
                        <w:pStyle w:val="NoSpacing"/>
                      </w:pPr>
                      <w:r w:rsidRPr="00AF093C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F093C">
        <w:rPr>
          <w:noProof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1C48C3D9" wp14:editId="38C51512">
                <wp:simplePos x="0" y="0"/>
                <wp:positionH relativeFrom="column">
                  <wp:posOffset>-748030</wp:posOffset>
                </wp:positionH>
                <wp:positionV relativeFrom="paragraph">
                  <wp:posOffset>237490</wp:posOffset>
                </wp:positionV>
                <wp:extent cx="758710" cy="682625"/>
                <wp:effectExtent l="57150" t="57150" r="3810" b="41275"/>
                <wp:wrapNone/>
                <wp:docPr id="14639218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58710" cy="68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B990E" id="Ink 107" o:spid="_x0000_s1026" type="#_x0000_t75" style="position:absolute;margin-left:-59.6pt;margin-top:18pt;width:61.2pt;height:55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">
                <v:imagedata r:id="rId63" o:title=""/>
              </v:shape>
            </w:pict>
          </mc:Fallback>
        </mc:AlternateContent>
      </w:r>
      <w:r w:rsidR="00AF093C">
        <w:rPr>
          <w:noProof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7685BFEE" wp14:editId="119AE0B0">
                <wp:simplePos x="0" y="0"/>
                <wp:positionH relativeFrom="column">
                  <wp:posOffset>3103222</wp:posOffset>
                </wp:positionH>
                <wp:positionV relativeFrom="paragraph">
                  <wp:posOffset>680942</wp:posOffset>
                </wp:positionV>
                <wp:extent cx="323280" cy="256320"/>
                <wp:effectExtent l="57150" t="57150" r="0" b="48895"/>
                <wp:wrapNone/>
                <wp:docPr id="1017512017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2328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E69EE" id="Ink 101" o:spid="_x0000_s1026" type="#_x0000_t75" style="position:absolute;margin-left:243.65pt;margin-top:52.9pt;width:26.85pt;height:21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">
                <v:imagedata r:id="rId65" o:title=""/>
              </v:shape>
            </w:pict>
          </mc:Fallback>
        </mc:AlternateContent>
      </w:r>
      <w:r w:rsidR="00AF093C">
        <w:rPr>
          <w:noProof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50867142" wp14:editId="7DAA6B78">
                <wp:simplePos x="0" y="0"/>
                <wp:positionH relativeFrom="column">
                  <wp:posOffset>-381000</wp:posOffset>
                </wp:positionH>
                <wp:positionV relativeFrom="paragraph">
                  <wp:posOffset>728980</wp:posOffset>
                </wp:positionV>
                <wp:extent cx="3678555" cy="824865"/>
                <wp:effectExtent l="57150" t="57150" r="55245" b="51435"/>
                <wp:wrapNone/>
                <wp:docPr id="14123508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78555" cy="82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770FD" id="Ink 100" o:spid="_x0000_s1026" type="#_x0000_t75" style="position:absolute;margin-left:-30.7pt;margin-top:56.7pt;width:291.05pt;height:66.3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">
                <v:imagedata r:id="rId67" o:title=""/>
              </v:shape>
            </w:pict>
          </mc:Fallback>
        </mc:AlternateContent>
      </w:r>
      <w:r w:rsidR="00AF093C">
        <w:rPr>
          <w:noProof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344F862F" wp14:editId="0DE9C8E4">
                <wp:simplePos x="0" y="0"/>
                <wp:positionH relativeFrom="column">
                  <wp:posOffset>-311150</wp:posOffset>
                </wp:positionH>
                <wp:positionV relativeFrom="paragraph">
                  <wp:posOffset>-201295</wp:posOffset>
                </wp:positionV>
                <wp:extent cx="3619345" cy="563485"/>
                <wp:effectExtent l="57150" t="57150" r="38735" b="46355"/>
                <wp:wrapNone/>
                <wp:docPr id="8500728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19345" cy="56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B874A" id="Ink 97" o:spid="_x0000_s1026" type="#_x0000_t75" style="position:absolute;margin-left:-25.2pt;margin-top:-16.55pt;width:286.45pt;height:45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">
                <v:imagedata r:id="rId69" o:title=""/>
              </v:shape>
            </w:pict>
          </mc:Fallback>
        </mc:AlternateContent>
      </w:r>
      <w:r w:rsidR="00AF093C">
        <w:rPr>
          <w:noProof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66DD0874" wp14:editId="5CCC94B0">
                <wp:simplePos x="0" y="0"/>
                <wp:positionH relativeFrom="column">
                  <wp:posOffset>-311738</wp:posOffset>
                </wp:positionH>
                <wp:positionV relativeFrom="paragraph">
                  <wp:posOffset>819542</wp:posOffset>
                </wp:positionV>
                <wp:extent cx="360" cy="360"/>
                <wp:effectExtent l="57150" t="57150" r="57150" b="57150"/>
                <wp:wrapNone/>
                <wp:docPr id="187747051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A4822" id="Ink 94" o:spid="_x0000_s1026" type="#_x0000_t75" style="position:absolute;margin-left:-25.25pt;margin-top:63.85pt;width:1.45pt;height:1.4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">
                <v:imagedata r:id="rId71" o:title=""/>
              </v:shape>
            </w:pict>
          </mc:Fallback>
        </mc:AlternateContent>
      </w:r>
      <w:r w:rsidR="00AF093C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0BB18601" wp14:editId="317C2B05">
                <wp:simplePos x="0" y="0"/>
                <wp:positionH relativeFrom="column">
                  <wp:posOffset>3332018</wp:posOffset>
                </wp:positionH>
                <wp:positionV relativeFrom="paragraph">
                  <wp:posOffset>57727</wp:posOffset>
                </wp:positionV>
                <wp:extent cx="2064327" cy="1177637"/>
                <wp:effectExtent l="0" t="0" r="12700" b="22860"/>
                <wp:wrapNone/>
                <wp:docPr id="826362088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327" cy="1177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69226" w14:textId="5C481C44" w:rsidR="00AF093C" w:rsidRDefault="00AF093C" w:rsidP="00AF093C">
                            <w:pPr>
                              <w:pStyle w:val="NoSpacing"/>
                            </w:pPr>
                            <w:r>
                              <w:t>1</w:t>
                            </w:r>
                          </w:p>
                          <w:p w14:paraId="73578364" w14:textId="7F587A5A" w:rsidR="00AF093C" w:rsidRDefault="00AF093C" w:rsidP="00AF093C">
                            <w:pPr>
                              <w:pStyle w:val="NoSpacing"/>
                            </w:pPr>
                            <w:r>
                              <w:t>2</w:t>
                            </w:r>
                          </w:p>
                          <w:p w14:paraId="355BAF57" w14:textId="196262E4" w:rsidR="00AF093C" w:rsidRDefault="00AF093C" w:rsidP="00AF093C">
                            <w:pPr>
                              <w:pStyle w:val="NoSpacing"/>
                            </w:pPr>
                            <w:r>
                              <w:t>3</w:t>
                            </w:r>
                          </w:p>
                          <w:p w14:paraId="2301A817" w14:textId="119A41EA" w:rsidR="00AF093C" w:rsidRDefault="00AF093C" w:rsidP="00AF093C">
                            <w:pPr>
                              <w:pStyle w:val="NoSpacing"/>
                            </w:pPr>
                            <w:r>
                              <w:t>4</w:t>
                            </w:r>
                          </w:p>
                          <w:p w14:paraId="485AA4CF" w14:textId="58717F1A" w:rsidR="00AF093C" w:rsidRDefault="00AF093C" w:rsidP="00AF093C">
                            <w:pPr>
                              <w:pStyle w:val="NoSpacing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18601" id="_x0000_s1077" type="#_x0000_t202" style="position:absolute;margin-left:262.35pt;margin-top:4.55pt;width:162.55pt;height:92.75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fK5PQIAAIU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" fillcolor="white [3201]" strokeweight=".5pt">
                <v:textbox>
                  <w:txbxContent>
                    <w:p w14:paraId="40469226" w14:textId="5C481C44" w:rsidR="00AF093C" w:rsidRDefault="00AF093C" w:rsidP="00AF093C">
                      <w:pPr>
                        <w:pStyle w:val="NoSpacing"/>
                      </w:pPr>
                      <w:r>
                        <w:t>1</w:t>
                      </w:r>
                    </w:p>
                    <w:p w14:paraId="73578364" w14:textId="7F587A5A" w:rsidR="00AF093C" w:rsidRDefault="00AF093C" w:rsidP="00AF093C">
                      <w:pPr>
                        <w:pStyle w:val="NoSpacing"/>
                      </w:pPr>
                      <w:r>
                        <w:t>2</w:t>
                      </w:r>
                    </w:p>
                    <w:p w14:paraId="355BAF57" w14:textId="196262E4" w:rsidR="00AF093C" w:rsidRDefault="00AF093C" w:rsidP="00AF093C">
                      <w:pPr>
                        <w:pStyle w:val="NoSpacing"/>
                      </w:pPr>
                      <w:r>
                        <w:t>3</w:t>
                      </w:r>
                    </w:p>
                    <w:p w14:paraId="2301A817" w14:textId="119A41EA" w:rsidR="00AF093C" w:rsidRDefault="00AF093C" w:rsidP="00AF093C">
                      <w:pPr>
                        <w:pStyle w:val="NoSpacing"/>
                      </w:pPr>
                      <w:r>
                        <w:t>4</w:t>
                      </w:r>
                    </w:p>
                    <w:p w14:paraId="485AA4CF" w14:textId="58717F1A" w:rsidR="00AF093C" w:rsidRDefault="00AF093C" w:rsidP="00AF093C">
                      <w:pPr>
                        <w:pStyle w:val="NoSpacing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                                                              F5                                                                                                                           </w:t>
      </w:r>
    </w:p>
    <w:p w14:paraId="070A00EB" w14:textId="77777777" w:rsidR="00B116C9" w:rsidRDefault="00B116C9" w:rsidP="00AF093C">
      <w:pPr>
        <w:rPr>
          <w:noProof/>
        </w:rPr>
      </w:pPr>
    </w:p>
    <w:p w14:paraId="33CD2FBE" w14:textId="4B9C014E" w:rsidR="00B116C9" w:rsidRDefault="00B116C9" w:rsidP="00AF093C">
      <w:r>
        <w:rPr>
          <w:noProof/>
        </w:rPr>
        <w:t>F6</w:t>
      </w:r>
      <w:r>
        <w:t xml:space="preserve">                                 </w:t>
      </w:r>
    </w:p>
    <w:p w14:paraId="5FBF2603" w14:textId="2198BA59" w:rsidR="00B116C9" w:rsidRDefault="00B116C9" w:rsidP="00646E5B">
      <w:r>
        <w:t xml:space="preserve">                                                                 F7</w:t>
      </w:r>
    </w:p>
    <w:p w14:paraId="3D521669" w14:textId="77777777" w:rsidR="00646E5B" w:rsidRDefault="00646E5B" w:rsidP="00646E5B"/>
    <w:p w14:paraId="59E5D8EE" w14:textId="77777777" w:rsidR="00646E5B" w:rsidRDefault="00646E5B" w:rsidP="00646E5B"/>
    <w:p w14:paraId="4E8D38F3" w14:textId="77777777" w:rsidR="00646E5B" w:rsidRDefault="00646E5B" w:rsidP="00646E5B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&lt;?</w:t>
      </w:r>
      <w:r>
        <w:rPr>
          <w:rFonts w:ascii="Consolas" w:hAnsi="Consolas"/>
          <w:color w:val="569CD6"/>
          <w:sz w:val="20"/>
          <w:szCs w:val="20"/>
        </w:rPr>
        <w:t>xml</w:t>
      </w:r>
      <w:r>
        <w:rPr>
          <w:rFonts w:ascii="Consolas" w:hAnsi="Consolas"/>
          <w:color w:val="9CDCFE"/>
          <w:sz w:val="20"/>
          <w:szCs w:val="20"/>
        </w:rPr>
        <w:t xml:space="preserve"> version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"1.0"</w:t>
      </w:r>
      <w:r>
        <w:rPr>
          <w:rFonts w:ascii="Consolas" w:hAnsi="Consolas"/>
          <w:color w:val="9CDCFE"/>
          <w:sz w:val="20"/>
          <w:szCs w:val="20"/>
        </w:rPr>
        <w:t xml:space="preserve"> encoding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"UTF-8"</w:t>
      </w:r>
      <w:r>
        <w:rPr>
          <w:rFonts w:ascii="Consolas" w:hAnsi="Consolas"/>
          <w:color w:val="808080"/>
          <w:sz w:val="20"/>
          <w:szCs w:val="20"/>
        </w:rPr>
        <w:t>?&gt;</w:t>
      </w:r>
    </w:p>
    <w:p w14:paraId="1ACE91C7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SYSTEM "</w:t>
      </w:r>
      <w:r>
        <w:rPr>
          <w:rFonts w:ascii="Consolas" w:hAnsi="Consolas"/>
          <w:color w:val="CCCCCC"/>
          <w:sz w:val="20"/>
          <w:szCs w:val="20"/>
          <w:u w:val="single"/>
        </w:rPr>
        <w:t>https://testng.org/testng-1.0.dtd</w:t>
      </w:r>
      <w:r>
        <w:rPr>
          <w:rFonts w:ascii="Consolas" w:hAnsi="Consolas"/>
          <w:color w:val="CCCCCC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1BB4E6C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09BC3185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C47C36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3DDD342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com.comcast.crm.listnerutility.listImptClass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1FFE9004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3E79D15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81E7DF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DA94D85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5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630FDCA7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290DDE3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practiceTest.trym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A9D4AE5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F4F0FBA" w14:textId="77777777" w:rsidR="00646E5B" w:rsidRDefault="00646E5B" w:rsidP="00646E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Test --&gt;</w:t>
      </w:r>
    </w:p>
    <w:p w14:paraId="5D626103" w14:textId="7C1581DC" w:rsidR="004702D1" w:rsidRPr="004702D1" w:rsidRDefault="00646E5B" w:rsidP="004702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608B4E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 xml:space="preserve">&lt;!-- Suite --&gt;               </w:t>
      </w:r>
      <w:r w:rsidR="004702D1">
        <w:rPr>
          <w:rFonts w:ascii="Consolas" w:hAnsi="Consolas"/>
          <w:color w:val="608B4E"/>
          <w:sz w:val="20"/>
          <w:szCs w:val="20"/>
        </w:rPr>
        <w:t>InSuiteLevel</w:t>
      </w:r>
    </w:p>
    <w:p w14:paraId="1C4D7283" w14:textId="77777777" w:rsidR="00646E5B" w:rsidRDefault="00646E5B" w:rsidP="00646E5B"/>
    <w:p w14:paraId="58A00AC9" w14:textId="7A3A0F1E" w:rsidR="004702D1" w:rsidRDefault="004702D1" w:rsidP="004702D1">
      <w:pPr>
        <w:pStyle w:val="Heading2"/>
      </w:pPr>
      <w:r>
        <w:t>TIME BASED SCREENSHOT=</w:t>
      </w:r>
    </w:p>
    <w:p w14:paraId="332D4343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testname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getMethod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getMethodName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7A2260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strike/>
          <w:color w:val="808080"/>
          <w:sz w:val="20"/>
          <w:szCs w:val="20"/>
          <w:u w:val="single"/>
        </w:rPr>
        <w:t>EventFiringWebDriver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edriver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strike/>
          <w:color w:val="808080"/>
          <w:sz w:val="20"/>
          <w:szCs w:val="20"/>
          <w:u w:val="single"/>
        </w:rPr>
        <w:t>EventFiringWebDriver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290C3"/>
          <w:sz w:val="20"/>
          <w:szCs w:val="20"/>
          <w:u w:val="single"/>
        </w:rPr>
        <w:t>BaseClass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  <w:u w:val="single"/>
        </w:rPr>
        <w:t>sdriver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85B030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src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edriver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strike/>
          <w:color w:val="808080"/>
          <w:sz w:val="20"/>
          <w:szCs w:val="20"/>
          <w:u w:val="single"/>
        </w:rPr>
        <w:t>getScreenshotAs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80F2F6"/>
          <w:sz w:val="20"/>
          <w:szCs w:val="20"/>
          <w:u w:val="single"/>
        </w:rPr>
        <w:t>OutputType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u w:val="single"/>
        </w:rPr>
        <w:t>FILE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C5102F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time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Date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"_"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":"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"_"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0AA063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B7AA1D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06048E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FileUtils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copyFile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src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"C:\\Users\\Gurup\\eclipse-workspace\\com.cast\\screenshot\\"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testname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"+"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time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".png"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E9BCB0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IOException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F88494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02F709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7ECBE2DE" w14:textId="3AEB97C8" w:rsidR="009A045E" w:rsidRDefault="009A045E" w:rsidP="009A045E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             OR</w:t>
      </w:r>
    </w:p>
    <w:p w14:paraId="47BFD982" w14:textId="77777777" w:rsidR="001F2B2B" w:rsidRDefault="001F2B2B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</w:p>
    <w:p w14:paraId="2CCC465C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methodname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getMethod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getMethodName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B41323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time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Date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4EE5C8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TakesScreenshot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TakesScreenshot</w:t>
      </w:r>
      <w:r>
        <w:rPr>
          <w:rFonts w:ascii="Consolas" w:hAnsi="Consolas"/>
          <w:color w:val="F9FAF4"/>
          <w:sz w:val="20"/>
          <w:szCs w:val="20"/>
        </w:rPr>
        <w:t>)(</w:t>
      </w:r>
      <w:r>
        <w:rPr>
          <w:rFonts w:ascii="Consolas" w:hAnsi="Consolas"/>
          <w:color w:val="1290C3"/>
          <w:sz w:val="20"/>
          <w:szCs w:val="20"/>
        </w:rPr>
        <w:t>BaseClass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sdriver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D1E8BF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</w:t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src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getScreenshotAs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OutputType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DABEFB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</w:t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des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"C:\\Users\\Gurup\\eclipse-workspace\\com.cast\\screenshot\\"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methodname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"+"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time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".png"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DD63A0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43ACB1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FileHandler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copy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src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des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44EBA6" w14:textId="77777777" w:rsid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82A622" w14:textId="66B6B40F" w:rsidR="001F2B2B" w:rsidRPr="001F2B2B" w:rsidRDefault="001F2B2B" w:rsidP="001F2B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printStackTrace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2C08DA" w14:textId="77777777" w:rsidR="009A045E" w:rsidRDefault="009A045E" w:rsidP="009A045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4B4B19" w14:textId="7E3607D0" w:rsidR="004702D1" w:rsidRDefault="004702D1" w:rsidP="004702D1"/>
    <w:p w14:paraId="3B962151" w14:textId="6B9CD417" w:rsidR="001F2B2B" w:rsidRDefault="001F2B2B" w:rsidP="001F2B2B">
      <w:pPr>
        <w:pStyle w:val="Heading2"/>
      </w:pPr>
      <w:r>
        <w:t>RETRY ANALYZER=</w:t>
      </w:r>
    </w:p>
    <w:p w14:paraId="5204B0D6" w14:textId="47268974" w:rsidR="001F2B2B" w:rsidRPr="00D030C1" w:rsidRDefault="00550C8A" w:rsidP="00CF5F30">
      <w:pPr>
        <w:pStyle w:val="ListParagraph"/>
        <w:numPr>
          <w:ilvl w:val="0"/>
          <w:numId w:val="91"/>
        </w:numPr>
        <w:rPr>
          <w:highlight w:val="yellow"/>
        </w:rPr>
      </w:pPr>
      <w:r>
        <w:t xml:space="preserve">THIS FEATURE OF TESTNG </w:t>
      </w:r>
      <w:r w:rsidRPr="00D030C1">
        <w:rPr>
          <w:highlight w:val="yellow"/>
        </w:rPr>
        <w:t>HELPS THE USER TO RERUN THE TEST SCRIPT WHEN EVER TEST IS GETTING FAILED.</w:t>
      </w:r>
    </w:p>
    <w:p w14:paraId="5313F301" w14:textId="3A8EAF4C" w:rsidR="001271E9" w:rsidRPr="00D030C1" w:rsidRDefault="001271E9" w:rsidP="00CF5F30">
      <w:pPr>
        <w:pStyle w:val="ListParagraph"/>
        <w:numPr>
          <w:ilvl w:val="0"/>
          <w:numId w:val="91"/>
        </w:numPr>
        <w:rPr>
          <w:highlight w:val="yellow"/>
        </w:rPr>
      </w:pPr>
      <w:r>
        <w:t xml:space="preserve">IN ORDER TO USE THIS FEATURE WE HAVE TO </w:t>
      </w:r>
      <w:r w:rsidRPr="00D030C1">
        <w:rPr>
          <w:highlight w:val="yellow"/>
        </w:rPr>
        <w:t xml:space="preserve">IMPLEMENT </w:t>
      </w:r>
      <w:r w:rsidR="00963DE0" w:rsidRPr="00D030C1">
        <w:rPr>
          <w:highlight w:val="yellow"/>
        </w:rPr>
        <w:t>RETRY ANALYZER INTERFACE AND OVERRIDE RETRY METHOD.</w:t>
      </w:r>
    </w:p>
    <w:p w14:paraId="535B0F17" w14:textId="263517CF" w:rsidR="00E10D6C" w:rsidRPr="00D030C1" w:rsidRDefault="00E10D6C" w:rsidP="00CF5F30">
      <w:pPr>
        <w:pStyle w:val="ListParagraph"/>
        <w:numPr>
          <w:ilvl w:val="0"/>
          <w:numId w:val="91"/>
        </w:numPr>
        <w:rPr>
          <w:highlight w:val="yellow"/>
        </w:rPr>
      </w:pPr>
      <w:r>
        <w:t xml:space="preserve">INSIDE THE RETRY METHOD </w:t>
      </w:r>
      <w:r w:rsidRPr="00D030C1">
        <w:rPr>
          <w:highlight w:val="yellow"/>
        </w:rPr>
        <w:t xml:space="preserve">WE SHOULD SPECIFY THE UPPER LIMIT </w:t>
      </w:r>
      <w:r w:rsidR="00652046" w:rsidRPr="00D030C1">
        <w:rPr>
          <w:highlight w:val="yellow"/>
        </w:rPr>
        <w:t xml:space="preserve">SO THAT TEST SCRIPT WILL GET EXECUTED FOR SPECIFID LIMIT WHEN </w:t>
      </w:r>
      <w:r w:rsidR="00E16F92" w:rsidRPr="00D030C1">
        <w:rPr>
          <w:highlight w:val="yellow"/>
        </w:rPr>
        <w:t>TEST IS GETTING FAILED.</w:t>
      </w:r>
    </w:p>
    <w:p w14:paraId="05B1C235" w14:textId="31C486C1" w:rsidR="00E16F92" w:rsidRDefault="00E16F92" w:rsidP="007A0D8E">
      <w:r>
        <w:t>RETRY ANALYZER=</w:t>
      </w:r>
      <w:r w:rsidR="007A0D8E">
        <w:t>LISTENER FUNCTIONALITY IS USED TO RETRY ONLY THE FAILED TESTSCRIPT.</w:t>
      </w:r>
    </w:p>
    <w:p w14:paraId="46F2EABC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RetryListenerImp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IRetryAnalyzer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240F2D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672C3B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3B18A914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retry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ITestResult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result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1B2F58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9F41CF4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count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07C29D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limitCount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C1D22F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7A9240C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count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limitCount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D8CB6E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++;</w:t>
      </w:r>
    </w:p>
    <w:p w14:paraId="3E012A74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DC688C5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79C53B" w14:textId="77777777" w:rsidR="00E42C1F" w:rsidRDefault="00E42C1F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905634" w14:textId="77777777" w:rsidR="00E42C1F" w:rsidRDefault="00E42C1F" w:rsidP="00E42C1F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7A1618" w14:textId="6D51D367" w:rsidR="00E42C1F" w:rsidRDefault="00CB7FE9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  <w:shd w:val="clear" w:color="auto" w:fill="2F2F2F"/>
        </w:rPr>
      </w:pPr>
      <w:r>
        <w:rPr>
          <w:rFonts w:ascii="Consolas" w:hAnsi="Consolas"/>
          <w:i/>
          <w:iCs/>
          <w:color w:val="A0A0A0"/>
          <w:sz w:val="20"/>
          <w:szCs w:val="20"/>
          <w:shd w:val="clear" w:color="auto" w:fill="2F2F2F"/>
        </w:rPr>
        <w:t>@Test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(</w:t>
      </w:r>
      <w:r>
        <w:rPr>
          <w:rFonts w:ascii="Consolas" w:hAnsi="Consolas"/>
          <w:color w:val="EB4B64"/>
          <w:sz w:val="20"/>
          <w:szCs w:val="20"/>
          <w:shd w:val="clear" w:color="auto" w:fill="2F2F2F"/>
        </w:rPr>
        <w:t>retryAnalyzer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=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com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comcast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crm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listnerutility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1290C3"/>
          <w:sz w:val="20"/>
          <w:szCs w:val="20"/>
          <w:shd w:val="clear" w:color="auto" w:fill="2F2F2F"/>
        </w:rPr>
        <w:t>RetryListenerImp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class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)</w:t>
      </w:r>
    </w:p>
    <w:p w14:paraId="129C3226" w14:textId="77777777" w:rsidR="00CB7FE9" w:rsidRDefault="00CB7FE9" w:rsidP="00E42C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A6EFB5" w14:textId="44A60C58" w:rsidR="00415659" w:rsidRDefault="00045B3D" w:rsidP="00045B3D">
      <w:pPr>
        <w:pStyle w:val="Heading4"/>
      </w:pPr>
      <w:r>
        <w:t>EXECUTE FAILED TEST SUITE=</w:t>
      </w:r>
    </w:p>
    <w:p w14:paraId="40B9F8D0" w14:textId="11A7300C" w:rsidR="00045B3D" w:rsidRDefault="00045B3D" w:rsidP="00CF5F30">
      <w:pPr>
        <w:pStyle w:val="ListParagraph"/>
        <w:numPr>
          <w:ilvl w:val="0"/>
          <w:numId w:val="92"/>
        </w:numPr>
      </w:pPr>
      <w:r>
        <w:t xml:space="preserve">REFRESH PACKAGE </w:t>
      </w:r>
      <w:r>
        <w:sym w:font="Wingdings" w:char="F0E0"/>
      </w:r>
      <w:r>
        <w:t xml:space="preserve"> </w:t>
      </w:r>
      <w:r w:rsidR="002425EB">
        <w:t xml:space="preserve">TEST- OUTPUT </w:t>
      </w:r>
      <w:r w:rsidR="002425EB">
        <w:sym w:font="Wingdings" w:char="F0E0"/>
      </w:r>
      <w:r w:rsidR="002425EB">
        <w:t xml:space="preserve"> TESTNG FAILED .XML</w:t>
      </w:r>
    </w:p>
    <w:p w14:paraId="7BF05578" w14:textId="00B37820" w:rsidR="002425EB" w:rsidRDefault="002425EB" w:rsidP="000E3B43">
      <w:pPr>
        <w:pStyle w:val="Heading1"/>
      </w:pPr>
      <w:r>
        <w:t>FRAMEWORK=</w:t>
      </w:r>
    </w:p>
    <w:p w14:paraId="1B066801" w14:textId="06C3C0E2" w:rsidR="00D423B9" w:rsidRDefault="00D423B9" w:rsidP="00D423B9"/>
    <w:p w14:paraId="61594CB9" w14:textId="1ECB412C" w:rsidR="00D423B9" w:rsidRDefault="00B42C7A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008ABCEB" wp14:editId="5AC7A301">
                <wp:simplePos x="0" y="0"/>
                <wp:positionH relativeFrom="column">
                  <wp:posOffset>3845560</wp:posOffset>
                </wp:positionH>
                <wp:positionV relativeFrom="paragraph">
                  <wp:posOffset>-227965</wp:posOffset>
                </wp:positionV>
                <wp:extent cx="22320" cy="88560"/>
                <wp:effectExtent l="57150" t="57150" r="53975" b="45085"/>
                <wp:wrapNone/>
                <wp:docPr id="188661889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23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97BB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4" o:spid="_x0000_s1026" type="#_x0000_t75" style="position:absolute;margin-left:302.1pt;margin-top:-18.65pt;width:3.1pt;height:8.35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5ADB16EC" wp14:editId="6D025551">
                <wp:simplePos x="0" y="0"/>
                <wp:positionH relativeFrom="column">
                  <wp:posOffset>3777615</wp:posOffset>
                </wp:positionH>
                <wp:positionV relativeFrom="paragraph">
                  <wp:posOffset>-234315</wp:posOffset>
                </wp:positionV>
                <wp:extent cx="187560" cy="170640"/>
                <wp:effectExtent l="57150" t="57150" r="41275" b="58420"/>
                <wp:wrapNone/>
                <wp:docPr id="474699209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75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3DE30" id="Ink 175" o:spid="_x0000_s1026" type="#_x0000_t75" style="position:absolute;margin-left:296.75pt;margin-top:-19.15pt;width:16.15pt;height:14.85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78478FC3" wp14:editId="2D207020">
                <wp:simplePos x="0" y="0"/>
                <wp:positionH relativeFrom="column">
                  <wp:posOffset>1136015</wp:posOffset>
                </wp:positionH>
                <wp:positionV relativeFrom="paragraph">
                  <wp:posOffset>-190500</wp:posOffset>
                </wp:positionV>
                <wp:extent cx="113760" cy="135000"/>
                <wp:effectExtent l="57150" t="57150" r="57785" b="55880"/>
                <wp:wrapNone/>
                <wp:docPr id="1706124969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37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BBEFA" id="Ink 188" o:spid="_x0000_s1026" type="#_x0000_t75" style="position:absolute;margin-left:88.75pt;margin-top:-15.7pt;width:10.35pt;height:12.05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4A5BEBA4" wp14:editId="56FF84A4">
                <wp:simplePos x="0" y="0"/>
                <wp:positionH relativeFrom="column">
                  <wp:posOffset>1033780</wp:posOffset>
                </wp:positionH>
                <wp:positionV relativeFrom="paragraph">
                  <wp:posOffset>-267970</wp:posOffset>
                </wp:positionV>
                <wp:extent cx="276120" cy="217080"/>
                <wp:effectExtent l="57150" t="57150" r="10160" b="50165"/>
                <wp:wrapNone/>
                <wp:docPr id="84692294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76120" cy="217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B8766" id="Ink 189" o:spid="_x0000_s1026" type="#_x0000_t75" style="position:absolute;margin-left:80.7pt;margin-top:-21.8pt;width:23.2pt;height:18.55pt;z-index:251658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42F37934" wp14:editId="607DD04E">
                <wp:simplePos x="0" y="0"/>
                <wp:positionH relativeFrom="column">
                  <wp:posOffset>2189480</wp:posOffset>
                </wp:positionH>
                <wp:positionV relativeFrom="paragraph">
                  <wp:posOffset>-364490</wp:posOffset>
                </wp:positionV>
                <wp:extent cx="313200" cy="305640"/>
                <wp:effectExtent l="57150" t="57150" r="10795" b="56515"/>
                <wp:wrapNone/>
                <wp:docPr id="212036988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1320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507E6" id="Ink 187" o:spid="_x0000_s1026" type="#_x0000_t75" style="position:absolute;margin-left:171.7pt;margin-top:-29.4pt;width:26.05pt;height:25.45pt;z-index:2516584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461ED021" wp14:editId="71129D1E">
                <wp:simplePos x="0" y="0"/>
                <wp:positionH relativeFrom="margin">
                  <wp:posOffset>4476750</wp:posOffset>
                </wp:positionH>
                <wp:positionV relativeFrom="paragraph">
                  <wp:posOffset>-243840</wp:posOffset>
                </wp:positionV>
                <wp:extent cx="958645" cy="980768"/>
                <wp:effectExtent l="0" t="0" r="13335" b="10160"/>
                <wp:wrapNone/>
                <wp:docPr id="2028912947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45" cy="980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B234D" w14:textId="288290A8" w:rsidR="002B3CA4" w:rsidRPr="0031127F" w:rsidRDefault="002B3CA4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TEST DATA</w:t>
                            </w:r>
                          </w:p>
                          <w:p w14:paraId="63D8E435" w14:textId="096AC7C2" w:rsidR="002B3CA4" w:rsidRPr="002544CB" w:rsidRDefault="002544C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Pr="002544CB">
                              <w:rPr>
                                <w:sz w:val="18"/>
                                <w:szCs w:val="18"/>
                                <w:lang w:val="en-US"/>
                              </w:rPr>
                              <w:t>PROPERTIES</w:t>
                            </w:r>
                          </w:p>
                          <w:p w14:paraId="62962D32" w14:textId="3C9AEDDB" w:rsidR="002544CB" w:rsidRPr="002544CB" w:rsidRDefault="002544C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544CB">
                              <w:rPr>
                                <w:sz w:val="18"/>
                                <w:szCs w:val="18"/>
                                <w:lang w:val="en-US"/>
                              </w:rPr>
                              <w:t>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D021" id="Text Box 105" o:spid="_x0000_s1078" type="#_x0000_t202" style="position:absolute;margin-left:352.5pt;margin-top:-19.2pt;width:75.5pt;height:77.25pt;z-index:2516583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4nsPQIAAIMEAAAOAAAAZHJzL2Uyb0RvYy54bWysVE2P2jAQvVfqf7B8LwkUW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" fillcolor="white [3201]" strokeweight=".5pt">
                <v:textbox>
                  <w:txbxContent>
                    <w:p w14:paraId="466B234D" w14:textId="288290A8" w:rsidR="002B3CA4" w:rsidRPr="0031127F" w:rsidRDefault="002B3CA4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TEST DATA</w:t>
                      </w:r>
                    </w:p>
                    <w:p w14:paraId="63D8E435" w14:textId="096AC7C2" w:rsidR="002B3CA4" w:rsidRPr="002544CB" w:rsidRDefault="002544C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Pr="002544CB">
                        <w:rPr>
                          <w:sz w:val="18"/>
                          <w:szCs w:val="18"/>
                          <w:lang w:val="en-US"/>
                        </w:rPr>
                        <w:t>PROPERTIES</w:t>
                      </w:r>
                    </w:p>
                    <w:p w14:paraId="62962D32" w14:textId="3C9AEDDB" w:rsidR="002544CB" w:rsidRPr="002544CB" w:rsidRDefault="002544C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544CB">
                        <w:rPr>
                          <w:sz w:val="18"/>
                          <w:szCs w:val="18"/>
                          <w:lang w:val="en-US"/>
                        </w:rPr>
                        <w:t>.XLSX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136DBD9" wp14:editId="4D444911">
                <wp:simplePos x="0" y="0"/>
                <wp:positionH relativeFrom="column">
                  <wp:posOffset>2919095</wp:posOffset>
                </wp:positionH>
                <wp:positionV relativeFrom="paragraph">
                  <wp:posOffset>-240665</wp:posOffset>
                </wp:positionV>
                <wp:extent cx="1113504" cy="2433484"/>
                <wp:effectExtent l="0" t="0" r="10795" b="24130"/>
                <wp:wrapNone/>
                <wp:docPr id="1990738193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504" cy="2433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86883" w14:textId="0C4B1D4A" w:rsidR="00253464" w:rsidRPr="0031127F" w:rsidRDefault="0025346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GENERIC UTIL</w:t>
                            </w:r>
                            <w:r w:rsidR="007E6BEC"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I</w:t>
                            </w:r>
                            <w:r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TIY/LIBRARY</w:t>
                            </w:r>
                          </w:p>
                          <w:p w14:paraId="398AFD2E" w14:textId="71D0D74B" w:rsidR="007E6BEC" w:rsidRPr="00061742" w:rsidRDefault="007E6BE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>BASECLASS</w:t>
                            </w:r>
                          </w:p>
                          <w:p w14:paraId="00A845C9" w14:textId="602C782F" w:rsidR="007E6BEC" w:rsidRPr="00061742" w:rsidRDefault="007E6BE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>JAVA UTILITY</w:t>
                            </w:r>
                          </w:p>
                          <w:p w14:paraId="489542B5" w14:textId="7E5EE61A" w:rsidR="007E6BEC" w:rsidRPr="00061742" w:rsidRDefault="007E6BE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>WEDRIVER UTILITY</w:t>
                            </w:r>
                          </w:p>
                          <w:p w14:paraId="51B1DA6B" w14:textId="29E43513" w:rsidR="007E6BEC" w:rsidRPr="00061742" w:rsidRDefault="0057341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FILEUTILITY </w:t>
                            </w:r>
                          </w:p>
                          <w:p w14:paraId="2E5294CD" w14:textId="6125D793" w:rsidR="00573415" w:rsidRPr="00061742" w:rsidRDefault="0057341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LISTENER UTILITY </w:t>
                            </w:r>
                          </w:p>
                          <w:p w14:paraId="45A6B087" w14:textId="5BDD3142" w:rsidR="00573415" w:rsidRPr="00061742" w:rsidRDefault="0006174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>I RETRY ANALYZER</w:t>
                            </w:r>
                          </w:p>
                          <w:p w14:paraId="5D8D19E4" w14:textId="4AC980DF" w:rsidR="00253464" w:rsidRPr="00061742" w:rsidRDefault="00061742" w:rsidP="0006174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61742">
                              <w:rPr>
                                <w:sz w:val="16"/>
                                <w:szCs w:val="16"/>
                                <w:lang w:val="en-US"/>
                              </w:rPr>
                              <w:t>DATABASE UTILITY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DBD9" id="Text Box 104" o:spid="_x0000_s1079" type="#_x0000_t202" style="position:absolute;margin-left:229.85pt;margin-top:-18.95pt;width:87.7pt;height:191.6pt;z-index:2516583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" fillcolor="white [3201]" strokeweight=".5pt">
                <v:textbox>
                  <w:txbxContent>
                    <w:p w14:paraId="0A886883" w14:textId="0C4B1D4A" w:rsidR="00253464" w:rsidRPr="0031127F" w:rsidRDefault="00253464">
                      <w:pP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GENERIC UTIL</w:t>
                      </w:r>
                      <w:r w:rsidR="007E6BEC"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I</w:t>
                      </w:r>
                      <w:r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TIY/LIBRARY</w:t>
                      </w:r>
                    </w:p>
                    <w:p w14:paraId="398AFD2E" w14:textId="71D0D74B" w:rsidR="007E6BEC" w:rsidRPr="00061742" w:rsidRDefault="007E6BE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>BASECLASS</w:t>
                      </w:r>
                    </w:p>
                    <w:p w14:paraId="00A845C9" w14:textId="602C782F" w:rsidR="007E6BEC" w:rsidRPr="00061742" w:rsidRDefault="007E6BE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>JAVA UTILITY</w:t>
                      </w:r>
                    </w:p>
                    <w:p w14:paraId="489542B5" w14:textId="7E5EE61A" w:rsidR="007E6BEC" w:rsidRPr="00061742" w:rsidRDefault="007E6BE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>WEDRIVER UTILITY</w:t>
                      </w:r>
                    </w:p>
                    <w:p w14:paraId="51B1DA6B" w14:textId="29E43513" w:rsidR="007E6BEC" w:rsidRPr="00061742" w:rsidRDefault="0057341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 xml:space="preserve">FILEUTILITY </w:t>
                      </w:r>
                    </w:p>
                    <w:p w14:paraId="2E5294CD" w14:textId="6125D793" w:rsidR="00573415" w:rsidRPr="00061742" w:rsidRDefault="0057341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 xml:space="preserve">LISTENER UTILITY </w:t>
                      </w:r>
                    </w:p>
                    <w:p w14:paraId="45A6B087" w14:textId="5BDD3142" w:rsidR="00573415" w:rsidRPr="00061742" w:rsidRDefault="0006174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>I RETRY ANALYZER</w:t>
                      </w:r>
                    </w:p>
                    <w:p w14:paraId="5D8D19E4" w14:textId="4AC980DF" w:rsidR="00253464" w:rsidRPr="00061742" w:rsidRDefault="00061742" w:rsidP="0006174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61742">
                        <w:rPr>
                          <w:sz w:val="16"/>
                          <w:szCs w:val="16"/>
                          <w:lang w:val="en-US"/>
                        </w:rPr>
                        <w:t>DATABASE UTILITY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7CBEEE4A" wp14:editId="1C3624D4">
                <wp:simplePos x="0" y="0"/>
                <wp:positionH relativeFrom="column">
                  <wp:posOffset>1667510</wp:posOffset>
                </wp:positionH>
                <wp:positionV relativeFrom="paragraph">
                  <wp:posOffset>-264160</wp:posOffset>
                </wp:positionV>
                <wp:extent cx="818535" cy="1740309"/>
                <wp:effectExtent l="0" t="0" r="19685" b="12700"/>
                <wp:wrapNone/>
                <wp:docPr id="905529206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35" cy="1740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31D44" w14:textId="5620C12F" w:rsidR="006B3E58" w:rsidRPr="0031127F" w:rsidRDefault="00021267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TEST SCRIPTS</w:t>
                            </w:r>
                          </w:p>
                          <w:p w14:paraId="31738B52" w14:textId="4B61F5E0" w:rsidR="00021267" w:rsidRPr="00DA67D9" w:rsidRDefault="000212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A67D9">
                              <w:rPr>
                                <w:sz w:val="16"/>
                                <w:szCs w:val="16"/>
                                <w:lang w:val="en-US"/>
                              </w:rPr>
                              <w:t>MODULE1 T</w:t>
                            </w:r>
                            <w:r w:rsidR="00DA67D9" w:rsidRPr="00DA67D9"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  <w:p w14:paraId="2CAF5F5E" w14:textId="12181AF5" w:rsidR="00DA67D9" w:rsidRPr="00DA67D9" w:rsidRDefault="00DA67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A67D9">
                              <w:rPr>
                                <w:sz w:val="16"/>
                                <w:szCs w:val="16"/>
                                <w:lang w:val="en-US"/>
                              </w:rPr>
                              <w:t>2 TC</w:t>
                            </w:r>
                          </w:p>
                          <w:p w14:paraId="0321C296" w14:textId="41CED43D" w:rsidR="00DA67D9" w:rsidRPr="00DA67D9" w:rsidRDefault="00DA67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A67D9">
                              <w:rPr>
                                <w:sz w:val="16"/>
                                <w:szCs w:val="16"/>
                                <w:lang w:val="en-US"/>
                              </w:rPr>
                              <w:t>3 TC</w:t>
                            </w:r>
                          </w:p>
                          <w:p w14:paraId="162879BA" w14:textId="36B0FA95" w:rsidR="00DA67D9" w:rsidRPr="00DA67D9" w:rsidRDefault="00DA67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A67D9">
                              <w:rPr>
                                <w:sz w:val="16"/>
                                <w:szCs w:val="16"/>
                                <w:lang w:val="en-US"/>
                              </w:rPr>
                              <w:t>4 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EEE4A" id="Text Box 97" o:spid="_x0000_s1080" type="#_x0000_t202" style="position:absolute;margin-left:131.3pt;margin-top:-20.8pt;width:64.45pt;height:137.05pt;z-index:2516583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" fillcolor="white [3201]" strokeweight=".5pt">
                <v:textbox>
                  <w:txbxContent>
                    <w:p w14:paraId="11131D44" w14:textId="5620C12F" w:rsidR="006B3E58" w:rsidRPr="0031127F" w:rsidRDefault="00021267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TEST SCRIPTS</w:t>
                      </w:r>
                    </w:p>
                    <w:p w14:paraId="31738B52" w14:textId="4B61F5E0" w:rsidR="00021267" w:rsidRPr="00DA67D9" w:rsidRDefault="000212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A67D9">
                        <w:rPr>
                          <w:sz w:val="16"/>
                          <w:szCs w:val="16"/>
                          <w:lang w:val="en-US"/>
                        </w:rPr>
                        <w:t>MODULE1 T</w:t>
                      </w:r>
                      <w:r w:rsidR="00DA67D9" w:rsidRPr="00DA67D9"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  <w:p w14:paraId="2CAF5F5E" w14:textId="12181AF5" w:rsidR="00DA67D9" w:rsidRPr="00DA67D9" w:rsidRDefault="00DA67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A67D9">
                        <w:rPr>
                          <w:sz w:val="16"/>
                          <w:szCs w:val="16"/>
                          <w:lang w:val="en-US"/>
                        </w:rPr>
                        <w:t>2 TC</w:t>
                      </w:r>
                    </w:p>
                    <w:p w14:paraId="0321C296" w14:textId="41CED43D" w:rsidR="00DA67D9" w:rsidRPr="00DA67D9" w:rsidRDefault="00DA67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A67D9">
                        <w:rPr>
                          <w:sz w:val="16"/>
                          <w:szCs w:val="16"/>
                          <w:lang w:val="en-US"/>
                        </w:rPr>
                        <w:t>3 TC</w:t>
                      </w:r>
                    </w:p>
                    <w:p w14:paraId="162879BA" w14:textId="36B0FA95" w:rsidR="00DA67D9" w:rsidRPr="00DA67D9" w:rsidRDefault="00DA67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A67D9">
                        <w:rPr>
                          <w:sz w:val="16"/>
                          <w:szCs w:val="16"/>
                          <w:lang w:val="en-US"/>
                        </w:rPr>
                        <w:t>4 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439FBAA0" wp14:editId="3B2F94DF">
                <wp:simplePos x="0" y="0"/>
                <wp:positionH relativeFrom="column">
                  <wp:posOffset>466725</wp:posOffset>
                </wp:positionH>
                <wp:positionV relativeFrom="paragraph">
                  <wp:posOffset>-235585</wp:posOffset>
                </wp:positionV>
                <wp:extent cx="936522" cy="1895168"/>
                <wp:effectExtent l="0" t="0" r="16510" b="10160"/>
                <wp:wrapNone/>
                <wp:docPr id="1481479922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522" cy="1895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3EEB9" w14:textId="74E2F791" w:rsidR="00DD227F" w:rsidRPr="0031127F" w:rsidRDefault="00DD227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TESTNG DRIVER FILE</w:t>
                            </w:r>
                            <w:r w:rsidR="004A6ADD"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/ SUITE FILE</w:t>
                            </w:r>
                          </w:p>
                          <w:p w14:paraId="3BA4052E" w14:textId="3BEFE68A" w:rsidR="004A6ADD" w:rsidRDefault="00BF18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SMOKE SUITE</w:t>
                            </w:r>
                          </w:p>
                          <w:p w14:paraId="3876AD67" w14:textId="7CF44241" w:rsidR="00BF18A8" w:rsidRDefault="00BF18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REGRESSION SUITE</w:t>
                            </w:r>
                          </w:p>
                          <w:p w14:paraId="7F6C30C6" w14:textId="11247515" w:rsidR="00BF18A8" w:rsidRDefault="00BF18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PARALLEL SUITE</w:t>
                            </w:r>
                          </w:p>
                          <w:p w14:paraId="7590A966" w14:textId="124CB4C3" w:rsidR="00BF18A8" w:rsidRPr="004A6ADD" w:rsidRDefault="00BF18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PARALLEL CROSS BROWSER </w:t>
                            </w:r>
                            <w:r w:rsidR="006B3E58">
                              <w:rPr>
                                <w:sz w:val="16"/>
                                <w:szCs w:val="16"/>
                                <w:lang w:val="en-US"/>
                              </w:rPr>
                              <w:t>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FBAA0" id="_x0000_s1081" type="#_x0000_t202" style="position:absolute;margin-left:36.75pt;margin-top:-18.55pt;width:73.75pt;height:149.25pt;z-index:2516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" fillcolor="white [3201]" strokeweight=".5pt">
                <v:textbox>
                  <w:txbxContent>
                    <w:p w14:paraId="20C3EEB9" w14:textId="74E2F791" w:rsidR="00DD227F" w:rsidRPr="0031127F" w:rsidRDefault="00DD227F">
                      <w:pP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TESTNG DRIVER FILE</w:t>
                      </w:r>
                      <w:r w:rsidR="004A6ADD"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/ SUITE FILE</w:t>
                      </w:r>
                    </w:p>
                    <w:p w14:paraId="3BA4052E" w14:textId="3BEFE68A" w:rsidR="004A6ADD" w:rsidRDefault="00BF18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SMOKE SUITE</w:t>
                      </w:r>
                    </w:p>
                    <w:p w14:paraId="3876AD67" w14:textId="7CF44241" w:rsidR="00BF18A8" w:rsidRDefault="00BF18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REGRESSION SUITE</w:t>
                      </w:r>
                    </w:p>
                    <w:p w14:paraId="7F6C30C6" w14:textId="11247515" w:rsidR="00BF18A8" w:rsidRDefault="00BF18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PARALLEL SUITE</w:t>
                      </w:r>
                    </w:p>
                    <w:p w14:paraId="7590A966" w14:textId="124CB4C3" w:rsidR="00BF18A8" w:rsidRPr="004A6ADD" w:rsidRDefault="00BF18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PARALLEL CROSS BROWSER </w:t>
                      </w:r>
                      <w:r w:rsidR="006B3E58">
                        <w:rPr>
                          <w:sz w:val="16"/>
                          <w:szCs w:val="16"/>
                          <w:lang w:val="en-US"/>
                        </w:rPr>
                        <w:t>SUITE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54B4BB3" wp14:editId="22045252">
                <wp:simplePos x="0" y="0"/>
                <wp:positionH relativeFrom="column">
                  <wp:posOffset>-636905</wp:posOffset>
                </wp:positionH>
                <wp:positionV relativeFrom="paragraph">
                  <wp:posOffset>-379095</wp:posOffset>
                </wp:positionV>
                <wp:extent cx="811161" cy="2558846"/>
                <wp:effectExtent l="0" t="0" r="27305" b="13335"/>
                <wp:wrapNone/>
                <wp:docPr id="993819461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161" cy="2558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6EDAA" w14:textId="05C6F5EE" w:rsidR="00610651" w:rsidRPr="0031127F" w:rsidRDefault="00FB07C2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POM.XML</w:t>
                            </w:r>
                          </w:p>
                          <w:p w14:paraId="61D8A126" w14:textId="2D9F5EE6" w:rsidR="00FB07C2" w:rsidRPr="00DD227F" w:rsidRDefault="00FB07C2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&lt;DEPENDENCYS&gt;</w:t>
                            </w:r>
                          </w:p>
                          <w:p w14:paraId="2DB1FE88" w14:textId="2B8A9C9E" w:rsidR="00FB07C2" w:rsidRPr="00DD227F" w:rsidRDefault="009B304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SELENIUM </w:t>
                            </w:r>
                          </w:p>
                          <w:p w14:paraId="4A51B4C2" w14:textId="1C22FFC6" w:rsidR="009B304D" w:rsidRPr="00DD227F" w:rsidRDefault="009B304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APACHI POI</w:t>
                            </w:r>
                          </w:p>
                          <w:p w14:paraId="731E7887" w14:textId="6B6B6B3C" w:rsidR="009B304D" w:rsidRPr="00DD227F" w:rsidRDefault="009B304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TEST NG </w:t>
                            </w:r>
                          </w:p>
                          <w:p w14:paraId="2E482F71" w14:textId="69948538" w:rsidR="009B304D" w:rsidRPr="00DD227F" w:rsidRDefault="009B304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COMMON IO</w:t>
                            </w:r>
                          </w:p>
                          <w:p w14:paraId="618A5BB3" w14:textId="41258227" w:rsidR="009B304D" w:rsidRPr="00DD227F" w:rsidRDefault="00DD227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JSON SIMPLE</w:t>
                            </w:r>
                          </w:p>
                          <w:p w14:paraId="0C2400BD" w14:textId="1CAE0E57" w:rsidR="00DD227F" w:rsidRPr="00DD227F" w:rsidRDefault="00DD227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MS SQL</w:t>
                            </w:r>
                          </w:p>
                          <w:p w14:paraId="3F3F7E3A" w14:textId="1BE20479" w:rsidR="00DD227F" w:rsidRPr="00DD227F" w:rsidRDefault="00DD227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227F">
                              <w:rPr>
                                <w:sz w:val="14"/>
                                <w:szCs w:val="14"/>
                                <w:lang w:val="en-US"/>
                              </w:rPr>
                              <w:t>&lt;/DEPENDENCYS&gt;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4BB3" id="_x0000_s1082" type="#_x0000_t202" style="position:absolute;margin-left:-50.15pt;margin-top:-29.85pt;width:63.85pt;height:201.5pt;z-index:251658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" fillcolor="white [3201]" strokeweight=".5pt">
                <v:textbox>
                  <w:txbxContent>
                    <w:p w14:paraId="5656EDAA" w14:textId="05C6F5EE" w:rsidR="00610651" w:rsidRPr="0031127F" w:rsidRDefault="00FB07C2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POM.XML</w:t>
                      </w:r>
                    </w:p>
                    <w:p w14:paraId="61D8A126" w14:textId="2D9F5EE6" w:rsidR="00FB07C2" w:rsidRPr="00DD227F" w:rsidRDefault="00FB07C2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&lt;DEPENDENCYS&gt;</w:t>
                      </w:r>
                    </w:p>
                    <w:p w14:paraId="2DB1FE88" w14:textId="2B8A9C9E" w:rsidR="00FB07C2" w:rsidRPr="00DD227F" w:rsidRDefault="009B304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 xml:space="preserve">SELENIUM </w:t>
                      </w:r>
                    </w:p>
                    <w:p w14:paraId="4A51B4C2" w14:textId="1C22FFC6" w:rsidR="009B304D" w:rsidRPr="00DD227F" w:rsidRDefault="009B304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APACHI POI</w:t>
                      </w:r>
                    </w:p>
                    <w:p w14:paraId="731E7887" w14:textId="6B6B6B3C" w:rsidR="009B304D" w:rsidRPr="00DD227F" w:rsidRDefault="009B304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 xml:space="preserve">TEST NG </w:t>
                      </w:r>
                    </w:p>
                    <w:p w14:paraId="2E482F71" w14:textId="69948538" w:rsidR="009B304D" w:rsidRPr="00DD227F" w:rsidRDefault="009B304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COMMON IO</w:t>
                      </w:r>
                    </w:p>
                    <w:p w14:paraId="618A5BB3" w14:textId="41258227" w:rsidR="009B304D" w:rsidRPr="00DD227F" w:rsidRDefault="00DD227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JSON SIMPLE</w:t>
                      </w:r>
                    </w:p>
                    <w:p w14:paraId="0C2400BD" w14:textId="1CAE0E57" w:rsidR="00DD227F" w:rsidRPr="00DD227F" w:rsidRDefault="00DD227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MS SQL</w:t>
                      </w:r>
                    </w:p>
                    <w:p w14:paraId="3F3F7E3A" w14:textId="1BE20479" w:rsidR="00DD227F" w:rsidRPr="00DD227F" w:rsidRDefault="00DD227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DD227F">
                        <w:rPr>
                          <w:sz w:val="14"/>
                          <w:szCs w:val="14"/>
                          <w:lang w:val="en-US"/>
                        </w:rPr>
                        <w:t>&lt;/DEPENDENCYS&gt;</w:t>
                      </w:r>
                    </w:p>
                  </w:txbxContent>
                </v:textbox>
              </v:shape>
            </w:pict>
          </mc:Fallback>
        </mc:AlternateContent>
      </w:r>
      <w:r w:rsidR="0031127F">
        <w:rPr>
          <w:noProof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2660A11F" wp14:editId="00A87335">
                <wp:simplePos x="0" y="0"/>
                <wp:positionH relativeFrom="column">
                  <wp:posOffset>-295734</wp:posOffset>
                </wp:positionH>
                <wp:positionV relativeFrom="paragraph">
                  <wp:posOffset>266983</wp:posOffset>
                </wp:positionV>
                <wp:extent cx="207720" cy="215640"/>
                <wp:effectExtent l="57150" t="57150" r="20955" b="51435"/>
                <wp:wrapNone/>
                <wp:docPr id="36500138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0772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679DA" id="Ink 198" o:spid="_x0000_s1026" type="#_x0000_t75" style="position:absolute;margin-left:-24pt;margin-top:20.3pt;width:17.75pt;height:18.4pt;z-index:251757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">
                <v:imagedata r:id="rId83" o:title=""/>
              </v:shape>
            </w:pict>
          </mc:Fallback>
        </mc:AlternateContent>
      </w:r>
    </w:p>
    <w:p w14:paraId="142EF37A" w14:textId="10AF4188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6F33F30C" wp14:editId="2703DBB3">
                <wp:simplePos x="0" y="0"/>
                <wp:positionH relativeFrom="column">
                  <wp:posOffset>5013186</wp:posOffset>
                </wp:positionH>
                <wp:positionV relativeFrom="paragraph">
                  <wp:posOffset>165013</wp:posOffset>
                </wp:positionV>
                <wp:extent cx="259920" cy="234720"/>
                <wp:effectExtent l="57150" t="57150" r="0" b="51435"/>
                <wp:wrapNone/>
                <wp:docPr id="421011938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599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CFEA4" id="Ink 181" o:spid="_x0000_s1026" type="#_x0000_t75" style="position:absolute;margin-left:394.05pt;margin-top:12.3pt;width:21.85pt;height:19.9pt;z-index:25174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2E75A80B" wp14:editId="465A037C">
                <wp:simplePos x="0" y="0"/>
                <wp:positionH relativeFrom="column">
                  <wp:posOffset>2395220</wp:posOffset>
                </wp:positionH>
                <wp:positionV relativeFrom="paragraph">
                  <wp:posOffset>-47625</wp:posOffset>
                </wp:positionV>
                <wp:extent cx="582930" cy="115200"/>
                <wp:effectExtent l="57150" t="57150" r="7620" b="56515"/>
                <wp:wrapNone/>
                <wp:docPr id="157365809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8293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93CA" id="Ink 152" o:spid="_x0000_s1026" type="#_x0000_t75" style="position:absolute;margin-left:187.9pt;margin-top:-4.45pt;width:47.3pt;height:10.45pt;z-index:251714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0101002D" wp14:editId="4B61BA8A">
                <wp:simplePos x="0" y="0"/>
                <wp:positionH relativeFrom="column">
                  <wp:posOffset>4043680</wp:posOffset>
                </wp:positionH>
                <wp:positionV relativeFrom="paragraph">
                  <wp:posOffset>-18415</wp:posOffset>
                </wp:positionV>
                <wp:extent cx="447040" cy="165590"/>
                <wp:effectExtent l="57150" t="57150" r="48260" b="44450"/>
                <wp:wrapNone/>
                <wp:docPr id="24450104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47040" cy="16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8B26B" id="Ink 131" o:spid="_x0000_s1026" type="#_x0000_t75" style="position:absolute;margin-left:317.7pt;margin-top:-2.15pt;width:36.6pt;height:14.5pt;z-index:251695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57F99AFD" wp14:editId="70D16A57">
                <wp:simplePos x="0" y="0"/>
                <wp:positionH relativeFrom="column">
                  <wp:posOffset>1681026</wp:posOffset>
                </wp:positionH>
                <wp:positionV relativeFrom="paragraph">
                  <wp:posOffset>150973</wp:posOffset>
                </wp:positionV>
                <wp:extent cx="29520" cy="114480"/>
                <wp:effectExtent l="57150" t="57150" r="27940" b="57150"/>
                <wp:wrapNone/>
                <wp:docPr id="152963838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9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19F13" id="Ink 128" o:spid="_x0000_s1026" type="#_x0000_t75" style="position:absolute;margin-left:131.65pt;margin-top:11.2pt;width:3.7pt;height:10.4pt;z-index:251692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588717CC" wp14:editId="478BFEF4">
                <wp:simplePos x="0" y="0"/>
                <wp:positionH relativeFrom="column">
                  <wp:posOffset>1253346</wp:posOffset>
                </wp:positionH>
                <wp:positionV relativeFrom="paragraph">
                  <wp:posOffset>165733</wp:posOffset>
                </wp:positionV>
                <wp:extent cx="450000" cy="36720"/>
                <wp:effectExtent l="57150" t="57150" r="45720" b="40005"/>
                <wp:wrapNone/>
                <wp:docPr id="76159284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500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96D4" id="Ink 120" o:spid="_x0000_s1026" type="#_x0000_t75" style="position:absolute;margin-left:98pt;margin-top:12.35pt;width:36.85pt;height:4.35pt;z-index:251683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7DFFCC94" wp14:editId="6BEF908C">
                <wp:simplePos x="0" y="0"/>
                <wp:positionH relativeFrom="column">
                  <wp:posOffset>162186</wp:posOffset>
                </wp:positionH>
                <wp:positionV relativeFrom="paragraph">
                  <wp:posOffset>136213</wp:posOffset>
                </wp:positionV>
                <wp:extent cx="360" cy="360"/>
                <wp:effectExtent l="57150" t="57150" r="57150" b="57150"/>
                <wp:wrapNone/>
                <wp:docPr id="107554391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C7ECC" id="Ink 113" o:spid="_x0000_s1026" type="#_x0000_t75" style="position:absolute;margin-left:12.05pt;margin-top:10.05pt;width:1.45pt;height:1.45pt;z-index:251676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">
                <v:imagedata r:id="rId95" o:title=""/>
              </v:shape>
            </w:pict>
          </mc:Fallback>
        </mc:AlternateContent>
      </w:r>
    </w:p>
    <w:p w14:paraId="5D1DA75A" w14:textId="2983A5D6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31629363" wp14:editId="72B2D72C">
                <wp:simplePos x="0" y="0"/>
                <wp:positionH relativeFrom="column">
                  <wp:posOffset>2463165</wp:posOffset>
                </wp:positionH>
                <wp:positionV relativeFrom="paragraph">
                  <wp:posOffset>-61595</wp:posOffset>
                </wp:positionV>
                <wp:extent cx="508320" cy="372240"/>
                <wp:effectExtent l="57150" t="57150" r="25400" b="46990"/>
                <wp:wrapNone/>
                <wp:docPr id="37686649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0832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5B7A" id="Ink 158" o:spid="_x0000_s1026" type="#_x0000_t75" style="position:absolute;margin-left:193.25pt;margin-top:-5.55pt;width:41.45pt;height:30.7pt;z-index:251720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695ACD0F" wp14:editId="12220CA1">
                <wp:simplePos x="0" y="0"/>
                <wp:positionH relativeFrom="column">
                  <wp:posOffset>4057015</wp:posOffset>
                </wp:positionH>
                <wp:positionV relativeFrom="paragraph">
                  <wp:posOffset>-39370</wp:posOffset>
                </wp:positionV>
                <wp:extent cx="412115" cy="148320"/>
                <wp:effectExtent l="57150" t="57150" r="0" b="42545"/>
                <wp:wrapNone/>
                <wp:docPr id="159244350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12115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D8D27" id="Ink 134" o:spid="_x0000_s1026" type="#_x0000_t75" style="position:absolute;margin-left:318.75pt;margin-top:-3.8pt;width:33.85pt;height:13.1pt;z-index:25169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1A57942A" wp14:editId="7B5B737D">
                <wp:simplePos x="0" y="0"/>
                <wp:positionH relativeFrom="column">
                  <wp:posOffset>1600026</wp:posOffset>
                </wp:positionH>
                <wp:positionV relativeFrom="paragraph">
                  <wp:posOffset>100483</wp:posOffset>
                </wp:positionV>
                <wp:extent cx="56520" cy="136440"/>
                <wp:effectExtent l="57150" t="57150" r="19685" b="54610"/>
                <wp:wrapNone/>
                <wp:docPr id="187254265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65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0E1FA" id="Ink 127" o:spid="_x0000_s1026" type="#_x0000_t75" style="position:absolute;margin-left:125.3pt;margin-top:7.2pt;width:5.85pt;height:12.2pt;z-index:251691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76C2D8A6" wp14:editId="3E3FB9A0">
                <wp:simplePos x="0" y="0"/>
                <wp:positionH relativeFrom="column">
                  <wp:posOffset>1187106</wp:posOffset>
                </wp:positionH>
                <wp:positionV relativeFrom="paragraph">
                  <wp:posOffset>159163</wp:posOffset>
                </wp:positionV>
                <wp:extent cx="449280" cy="360"/>
                <wp:effectExtent l="57150" t="57150" r="46355" b="57150"/>
                <wp:wrapNone/>
                <wp:docPr id="422936089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49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B0FA2" id="Ink 121" o:spid="_x0000_s1026" type="#_x0000_t75" style="position:absolute;margin-left:92.75pt;margin-top:11.85pt;width:36.8pt;height:1.45pt;z-index:25168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3E4828F3" wp14:editId="2E0F4DB6">
                <wp:simplePos x="0" y="0"/>
                <wp:positionH relativeFrom="column">
                  <wp:posOffset>58420</wp:posOffset>
                </wp:positionH>
                <wp:positionV relativeFrom="paragraph">
                  <wp:posOffset>33655</wp:posOffset>
                </wp:positionV>
                <wp:extent cx="303515" cy="273600"/>
                <wp:effectExtent l="57150" t="57150" r="1905" b="50800"/>
                <wp:wrapNone/>
                <wp:docPr id="1054655515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03515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4F0E9" id="Ink 119" o:spid="_x0000_s1026" type="#_x0000_t75" style="position:absolute;margin-left:3.9pt;margin-top:1.95pt;width:25.35pt;height:23pt;z-index:251682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">
                <v:imagedata r:id="rId105" o:title=""/>
              </v:shape>
            </w:pict>
          </mc:Fallback>
        </mc:AlternateContent>
      </w:r>
    </w:p>
    <w:p w14:paraId="75ADBA94" w14:textId="234E68D3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007118A5" wp14:editId="74BFE6A7">
                <wp:simplePos x="0" y="0"/>
                <wp:positionH relativeFrom="column">
                  <wp:posOffset>1651506</wp:posOffset>
                </wp:positionH>
                <wp:positionV relativeFrom="paragraph">
                  <wp:posOffset>153588</wp:posOffset>
                </wp:positionV>
                <wp:extent cx="29880" cy="91440"/>
                <wp:effectExtent l="57150" t="57150" r="46355" b="41910"/>
                <wp:wrapNone/>
                <wp:docPr id="86308331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98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80256" id="Ink 126" o:spid="_x0000_s1026" type="#_x0000_t75" style="position:absolute;margin-left:129.35pt;margin-top:11.4pt;width:3.75pt;height:8.6pt;z-index:251690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41EE9BC4" wp14:editId="4E8977A1">
                <wp:simplePos x="0" y="0"/>
                <wp:positionH relativeFrom="column">
                  <wp:posOffset>1209066</wp:posOffset>
                </wp:positionH>
                <wp:positionV relativeFrom="paragraph">
                  <wp:posOffset>224508</wp:posOffset>
                </wp:positionV>
                <wp:extent cx="461520" cy="18360"/>
                <wp:effectExtent l="57150" t="57150" r="53340" b="58420"/>
                <wp:wrapNone/>
                <wp:docPr id="559264679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615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2B50D" id="Ink 122" o:spid="_x0000_s1026" type="#_x0000_t75" style="position:absolute;margin-left:94.5pt;margin-top:17pt;width:37.8pt;height:2.9pt;z-index:251686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">
                <v:imagedata r:id="rId109" o:title=""/>
              </v:shape>
            </w:pict>
          </mc:Fallback>
        </mc:AlternateContent>
      </w:r>
      <w:r w:rsidR="009C5AD1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390ECB8D" wp14:editId="5D68C118">
                <wp:simplePos x="0" y="0"/>
                <wp:positionH relativeFrom="margin">
                  <wp:align>right</wp:align>
                </wp:positionH>
                <wp:positionV relativeFrom="paragraph">
                  <wp:posOffset>176059</wp:posOffset>
                </wp:positionV>
                <wp:extent cx="1187245" cy="294968"/>
                <wp:effectExtent l="0" t="0" r="13335" b="10160"/>
                <wp:wrapNone/>
                <wp:docPr id="765521592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45" cy="29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48859" w14:textId="701A4920" w:rsidR="009C5AD1" w:rsidRPr="0031127F" w:rsidRDefault="009C5AD1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SCREENSHOTS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ECB8D" id="Text Box 106" o:spid="_x0000_s1083" type="#_x0000_t202" style="position:absolute;margin-left:42.3pt;margin-top:13.85pt;width:93.5pt;height:23.25pt;z-index:2516583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yr+PQIAAIQ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" fillcolor="white [3201]" strokeweight=".5pt">
                <v:textbox>
                  <w:txbxContent>
                    <w:p w14:paraId="49A48859" w14:textId="701A4920" w:rsidR="009C5AD1" w:rsidRPr="0031127F" w:rsidRDefault="009C5AD1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SCREENSHOTS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1344DD" w14:textId="30A48FC2" w:rsidR="00D423B9" w:rsidRDefault="0031127F" w:rsidP="00D423B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342BC9D0" wp14:editId="1B4DC3ED">
                <wp:simplePos x="0" y="0"/>
                <wp:positionH relativeFrom="column">
                  <wp:posOffset>5596026</wp:posOffset>
                </wp:positionH>
                <wp:positionV relativeFrom="paragraph">
                  <wp:posOffset>-81222</wp:posOffset>
                </wp:positionV>
                <wp:extent cx="209160" cy="253440"/>
                <wp:effectExtent l="57150" t="57150" r="38735" b="51435"/>
                <wp:wrapNone/>
                <wp:docPr id="10615390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0916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179E9" id="Ink 197" o:spid="_x0000_s1026" type="#_x0000_t75" style="position:absolute;margin-left:439.95pt;margin-top:-7.1pt;width:17.85pt;height:21.35pt;z-index:251756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0D5660F8" wp14:editId="01193832">
                <wp:simplePos x="0" y="0"/>
                <wp:positionH relativeFrom="column">
                  <wp:posOffset>5633466</wp:posOffset>
                </wp:positionH>
                <wp:positionV relativeFrom="paragraph">
                  <wp:posOffset>-14622</wp:posOffset>
                </wp:positionV>
                <wp:extent cx="93960" cy="145800"/>
                <wp:effectExtent l="57150" t="57150" r="20955" b="45085"/>
                <wp:wrapNone/>
                <wp:docPr id="212504126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39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B9CF7" id="Ink 196" o:spid="_x0000_s1026" type="#_x0000_t75" style="position:absolute;margin-left:442.9pt;margin-top:-1.85pt;width:8.85pt;height:12.9pt;z-index:251755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01DB43CB" wp14:editId="134CAB62">
                <wp:simplePos x="0" y="0"/>
                <wp:positionH relativeFrom="column">
                  <wp:posOffset>3915546</wp:posOffset>
                </wp:positionH>
                <wp:positionV relativeFrom="paragraph">
                  <wp:posOffset>80778</wp:posOffset>
                </wp:positionV>
                <wp:extent cx="268920" cy="23040"/>
                <wp:effectExtent l="57150" t="57150" r="55245" b="53340"/>
                <wp:wrapNone/>
                <wp:docPr id="47688132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689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05F49" id="Ink 139" o:spid="_x0000_s1026" type="#_x0000_t75" style="position:absolute;margin-left:307.6pt;margin-top:5.65pt;width:22.55pt;height:3.2pt;z-index:251701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146966BF" wp14:editId="4A956ABD">
                <wp:simplePos x="0" y="0"/>
                <wp:positionH relativeFrom="column">
                  <wp:posOffset>4409826</wp:posOffset>
                </wp:positionH>
                <wp:positionV relativeFrom="paragraph">
                  <wp:posOffset>-51342</wp:posOffset>
                </wp:positionV>
                <wp:extent cx="148320" cy="191520"/>
                <wp:effectExtent l="57150" t="57150" r="23495" b="56515"/>
                <wp:wrapNone/>
                <wp:docPr id="1999907757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483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1916F" id="Ink 138" o:spid="_x0000_s1026" type="#_x0000_t75" style="position:absolute;margin-left:346.55pt;margin-top:-4.75pt;width:13.1pt;height:16.5pt;z-index:251700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4209D573" wp14:editId="276B4EC6">
                <wp:simplePos x="0" y="0"/>
                <wp:positionH relativeFrom="column">
                  <wp:posOffset>4069626</wp:posOffset>
                </wp:positionH>
                <wp:positionV relativeFrom="paragraph">
                  <wp:posOffset>44418</wp:posOffset>
                </wp:positionV>
                <wp:extent cx="465840" cy="28080"/>
                <wp:effectExtent l="57150" t="57150" r="48895" b="48260"/>
                <wp:wrapNone/>
                <wp:docPr id="46901014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658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D020" id="Ink 135" o:spid="_x0000_s1026" type="#_x0000_t75" style="position:absolute;margin-left:319.75pt;margin-top:2.8pt;width:38.1pt;height:3.6pt;z-index:251699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0A12F39B" wp14:editId="18803B7E">
                <wp:simplePos x="0" y="0"/>
                <wp:positionH relativeFrom="column">
                  <wp:posOffset>1179830</wp:posOffset>
                </wp:positionH>
                <wp:positionV relativeFrom="paragraph">
                  <wp:posOffset>66040</wp:posOffset>
                </wp:positionV>
                <wp:extent cx="581955" cy="243205"/>
                <wp:effectExtent l="57150" t="57150" r="27940" b="42545"/>
                <wp:wrapNone/>
                <wp:docPr id="33980020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8195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1E561" id="Ink 125" o:spid="_x0000_s1026" type="#_x0000_t75" style="position:absolute;margin-left:92.2pt;margin-top:4.5pt;width:47.2pt;height:20.55pt;z-index:251689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">
                <v:imagedata r:id="rId121" o:title=""/>
              </v:shape>
            </w:pict>
          </mc:Fallback>
        </mc:AlternateContent>
      </w:r>
    </w:p>
    <w:p w14:paraId="3A7C09B9" w14:textId="37E8B18C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74F02179" wp14:editId="6832BA9E">
                <wp:simplePos x="0" y="0"/>
                <wp:positionH relativeFrom="column">
                  <wp:posOffset>5449866</wp:posOffset>
                </wp:positionH>
                <wp:positionV relativeFrom="paragraph">
                  <wp:posOffset>154488</wp:posOffset>
                </wp:positionV>
                <wp:extent cx="274680" cy="246600"/>
                <wp:effectExtent l="57150" t="57150" r="11430" b="39370"/>
                <wp:wrapNone/>
                <wp:docPr id="389534992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7468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AFE09" id="Ink 183" o:spid="_x0000_s1026" type="#_x0000_t75" style="position:absolute;margin-left:428.4pt;margin-top:11.45pt;width:23.05pt;height:20.8pt;z-index:251742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42DF7310" wp14:editId="55E7E37F">
                <wp:simplePos x="0" y="0"/>
                <wp:positionH relativeFrom="column">
                  <wp:posOffset>5603946</wp:posOffset>
                </wp:positionH>
                <wp:positionV relativeFrom="paragraph">
                  <wp:posOffset>171048</wp:posOffset>
                </wp:positionV>
                <wp:extent cx="15840" cy="198720"/>
                <wp:effectExtent l="57150" t="57150" r="41910" b="49530"/>
                <wp:wrapNone/>
                <wp:docPr id="46147640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8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CCE38" id="Ink 182" o:spid="_x0000_s1026" type="#_x0000_t75" style="position:absolute;margin-left:440.55pt;margin-top:12.75pt;width:2.7pt;height:17.1pt;z-index:251741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72F03B51" wp14:editId="3F31D6C5">
                <wp:simplePos x="0" y="0"/>
                <wp:positionH relativeFrom="column">
                  <wp:posOffset>2413000</wp:posOffset>
                </wp:positionH>
                <wp:positionV relativeFrom="paragraph">
                  <wp:posOffset>-10795</wp:posOffset>
                </wp:positionV>
                <wp:extent cx="543560" cy="417195"/>
                <wp:effectExtent l="57150" t="57150" r="46990" b="40005"/>
                <wp:wrapNone/>
                <wp:docPr id="90769589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4356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4CA4" id="Ink 172" o:spid="_x0000_s1026" type="#_x0000_t75" style="position:absolute;margin-left:189.3pt;margin-top:-1.55pt;width:44.2pt;height:34.25pt;z-index:251735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7E7D32EA" wp14:editId="133D7BB6">
                <wp:simplePos x="0" y="0"/>
                <wp:positionH relativeFrom="column">
                  <wp:posOffset>1976120</wp:posOffset>
                </wp:positionH>
                <wp:positionV relativeFrom="paragraph">
                  <wp:posOffset>-493395</wp:posOffset>
                </wp:positionV>
                <wp:extent cx="1002665" cy="1232535"/>
                <wp:effectExtent l="57150" t="57150" r="45085" b="43815"/>
                <wp:wrapNone/>
                <wp:docPr id="2128126301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002665" cy="123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F817" id="Ink 169" o:spid="_x0000_s1026" type="#_x0000_t75" style="position:absolute;margin-left:154.9pt;margin-top:-39.55pt;width:80.35pt;height:98.45pt;z-index:25173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30DFF8DC" wp14:editId="5F681BD8">
                <wp:simplePos x="0" y="0"/>
                <wp:positionH relativeFrom="column">
                  <wp:posOffset>1290066</wp:posOffset>
                </wp:positionH>
                <wp:positionV relativeFrom="paragraph">
                  <wp:posOffset>-21192</wp:posOffset>
                </wp:positionV>
                <wp:extent cx="347400" cy="582120"/>
                <wp:effectExtent l="57150" t="57150" r="52705" b="46990"/>
                <wp:wrapNone/>
                <wp:docPr id="131084484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47400" cy="58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FC66C" id="Ink 149" o:spid="_x0000_s1026" type="#_x0000_t75" style="position:absolute;margin-left:100.9pt;margin-top:-2.35pt;width:28.75pt;height:47.3pt;z-index:25171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1FCD71A4" wp14:editId="4FACDAE9">
                <wp:simplePos x="0" y="0"/>
                <wp:positionH relativeFrom="column">
                  <wp:posOffset>4057650</wp:posOffset>
                </wp:positionH>
                <wp:positionV relativeFrom="paragraph">
                  <wp:posOffset>155575</wp:posOffset>
                </wp:positionV>
                <wp:extent cx="469265" cy="213995"/>
                <wp:effectExtent l="57150" t="57150" r="45085" b="52705"/>
                <wp:wrapNone/>
                <wp:docPr id="64360002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6926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44852" id="Ink 142" o:spid="_x0000_s1026" type="#_x0000_t75" style="position:absolute;margin-left:318.8pt;margin-top:11.55pt;width:38.35pt;height:18.25pt;z-index:251704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">
                <v:imagedata r:id="rId133" o:title=""/>
              </v:shape>
            </w:pict>
          </mc:Fallback>
        </mc:AlternateContent>
      </w:r>
      <w:r w:rsidR="001F00F0"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111926C7" wp14:editId="03CE3011">
                <wp:simplePos x="0" y="0"/>
                <wp:positionH relativeFrom="margin">
                  <wp:align>right</wp:align>
                </wp:positionH>
                <wp:positionV relativeFrom="paragraph">
                  <wp:posOffset>126652</wp:posOffset>
                </wp:positionV>
                <wp:extent cx="1179441" cy="1275735"/>
                <wp:effectExtent l="0" t="0" r="20955" b="19685"/>
                <wp:wrapNone/>
                <wp:docPr id="255547682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441" cy="127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42142" w14:textId="79FCBB84" w:rsidR="001F00F0" w:rsidRPr="0031127F" w:rsidRDefault="001F00F0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RESOURCES</w:t>
                            </w:r>
                          </w:p>
                          <w:p w14:paraId="352C56A9" w14:textId="6F4503FC" w:rsidR="001F00F0" w:rsidRPr="002D792F" w:rsidRDefault="001F00F0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D792F">
                              <w:rPr>
                                <w:sz w:val="14"/>
                                <w:szCs w:val="14"/>
                                <w:lang w:val="en-US"/>
                              </w:rPr>
                              <w:t>GECKODRIVER.EXE</w:t>
                            </w:r>
                          </w:p>
                          <w:p w14:paraId="0FB12F01" w14:textId="3ED27065" w:rsidR="001F00F0" w:rsidRPr="002D792F" w:rsidRDefault="001F00F0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D792F">
                              <w:rPr>
                                <w:sz w:val="14"/>
                                <w:szCs w:val="14"/>
                                <w:lang w:val="en-US"/>
                              </w:rPr>
                              <w:t>EDGEDRIVER.EXE</w:t>
                            </w:r>
                          </w:p>
                          <w:p w14:paraId="5A925B1B" w14:textId="6D65E793" w:rsidR="001F00F0" w:rsidRPr="002D792F" w:rsidRDefault="002D792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D792F">
                              <w:rPr>
                                <w:sz w:val="14"/>
                                <w:szCs w:val="14"/>
                                <w:lang w:val="en-US"/>
                              </w:rPr>
                              <w:t>CHROMEDRIVER.EXE</w:t>
                            </w:r>
                          </w:p>
                          <w:p w14:paraId="23CB322D" w14:textId="11B7D7D6" w:rsidR="002D792F" w:rsidRPr="002D792F" w:rsidRDefault="002D792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D792F">
                              <w:rPr>
                                <w:sz w:val="14"/>
                                <w:szCs w:val="14"/>
                                <w:lang w:val="en-US"/>
                              </w:rPr>
                              <w:t>SAFARIDRIVER.EXE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926C7" id="Text Box 107" o:spid="_x0000_s1084" type="#_x0000_t202" style="position:absolute;margin-left:41.65pt;margin-top:9.95pt;width:92.85pt;height:100.45pt;z-index:25165837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" fillcolor="white [3201]" strokeweight=".5pt">
                <v:textbox>
                  <w:txbxContent>
                    <w:p w14:paraId="13242142" w14:textId="79FCBB84" w:rsidR="001F00F0" w:rsidRPr="0031127F" w:rsidRDefault="001F00F0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RESOURCES</w:t>
                      </w:r>
                    </w:p>
                    <w:p w14:paraId="352C56A9" w14:textId="6F4503FC" w:rsidR="001F00F0" w:rsidRPr="002D792F" w:rsidRDefault="001F00F0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D792F">
                        <w:rPr>
                          <w:sz w:val="14"/>
                          <w:szCs w:val="14"/>
                          <w:lang w:val="en-US"/>
                        </w:rPr>
                        <w:t>GECKODRIVER.EXE</w:t>
                      </w:r>
                    </w:p>
                    <w:p w14:paraId="0FB12F01" w14:textId="3ED27065" w:rsidR="001F00F0" w:rsidRPr="002D792F" w:rsidRDefault="001F00F0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D792F">
                        <w:rPr>
                          <w:sz w:val="14"/>
                          <w:szCs w:val="14"/>
                          <w:lang w:val="en-US"/>
                        </w:rPr>
                        <w:t>EDGEDRIVER.EXE</w:t>
                      </w:r>
                    </w:p>
                    <w:p w14:paraId="5A925B1B" w14:textId="6D65E793" w:rsidR="001F00F0" w:rsidRPr="002D792F" w:rsidRDefault="002D792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D792F">
                        <w:rPr>
                          <w:sz w:val="14"/>
                          <w:szCs w:val="14"/>
                          <w:lang w:val="en-US"/>
                        </w:rPr>
                        <w:t>CHROMEDRIVER.EXE</w:t>
                      </w:r>
                    </w:p>
                    <w:p w14:paraId="23CB322D" w14:textId="11B7D7D6" w:rsidR="002D792F" w:rsidRPr="002D792F" w:rsidRDefault="002D792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D792F">
                        <w:rPr>
                          <w:sz w:val="14"/>
                          <w:szCs w:val="14"/>
                          <w:lang w:val="en-US"/>
                        </w:rPr>
                        <w:t>SAFARIDRIVER.EXE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9AE58" w14:textId="107DFBEF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2A3CBCC8" wp14:editId="2A62784F">
                <wp:simplePos x="0" y="0"/>
                <wp:positionH relativeFrom="column">
                  <wp:posOffset>965835</wp:posOffset>
                </wp:positionH>
                <wp:positionV relativeFrom="paragraph">
                  <wp:posOffset>-137160</wp:posOffset>
                </wp:positionV>
                <wp:extent cx="391715" cy="449580"/>
                <wp:effectExtent l="57150" t="57150" r="46990" b="45720"/>
                <wp:wrapNone/>
                <wp:docPr id="69517558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91715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7A0F3" id="Ink 148" o:spid="_x0000_s1026" type="#_x0000_t75" style="position:absolute;margin-left:75.35pt;margin-top:-11.5pt;width:32.3pt;height:36.8pt;z-index:25171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">
                <v:imagedata r:id="rId135" o:title=""/>
              </v:shape>
            </w:pict>
          </mc:Fallback>
        </mc:AlternateContent>
      </w:r>
    </w:p>
    <w:p w14:paraId="2E94EDB7" w14:textId="68233C4D" w:rsidR="00D423B9" w:rsidRDefault="0031127F" w:rsidP="00D423B9">
      <w:r>
        <w:rPr>
          <w:noProof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01CAA139" wp14:editId="1386F1A2">
                <wp:simplePos x="0" y="0"/>
                <wp:positionH relativeFrom="column">
                  <wp:posOffset>1760855</wp:posOffset>
                </wp:positionH>
                <wp:positionV relativeFrom="paragraph">
                  <wp:posOffset>134620</wp:posOffset>
                </wp:positionV>
                <wp:extent cx="237960" cy="283680"/>
                <wp:effectExtent l="57150" t="57150" r="29210" b="40640"/>
                <wp:wrapNone/>
                <wp:docPr id="124532166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379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530B9" id="Ink 195" o:spid="_x0000_s1026" type="#_x0000_t75" style="position:absolute;margin-left:137.95pt;margin-top:9.9pt;width:20.2pt;height:23.8pt;z-index:251754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4D2228FB" wp14:editId="540A54F2">
                <wp:simplePos x="0" y="0"/>
                <wp:positionH relativeFrom="column">
                  <wp:posOffset>3817626</wp:posOffset>
                </wp:positionH>
                <wp:positionV relativeFrom="paragraph">
                  <wp:posOffset>194183</wp:posOffset>
                </wp:positionV>
                <wp:extent cx="209160" cy="202680"/>
                <wp:effectExtent l="57150" t="57150" r="0" b="45085"/>
                <wp:wrapNone/>
                <wp:docPr id="175511027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0916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A7D4D" id="Ink 180" o:spid="_x0000_s1026" type="#_x0000_t75" style="position:absolute;margin-left:299.9pt;margin-top:14.6pt;width:17.85pt;height:17.35pt;z-index:251739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1C97EDFF" wp14:editId="4F1C1E2C">
                <wp:simplePos x="0" y="0"/>
                <wp:positionH relativeFrom="column">
                  <wp:posOffset>2551506</wp:posOffset>
                </wp:positionH>
                <wp:positionV relativeFrom="paragraph">
                  <wp:posOffset>144143</wp:posOffset>
                </wp:positionV>
                <wp:extent cx="360" cy="360"/>
                <wp:effectExtent l="57150" t="57150" r="57150" b="57150"/>
                <wp:wrapNone/>
                <wp:docPr id="754850087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645F8" id="Ink 173" o:spid="_x0000_s1026" type="#_x0000_t75" style="position:absolute;margin-left:200.2pt;margin-top:10.65pt;width:1.45pt;height:1.45pt;z-index:25173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KahtstQBAACbBAAAEAAAAAAAAAAAAAAA&#10;AADQAwAAZHJzL2luay9pbmsxLnhtbFBLAQItABQABgAIAAAAIQCQNbTz3AAAAAkBAAAPAAAAAAAA&#10;AAAAAAAAANIFAABkcnMvZG93bnJldi54bWxQSwECLQAUAAYACAAAACEAeRi8nb8AAAAhAQAAGQAA&#10;AAAAAAAAAAAAAADbBgAAZHJzL19yZWxzL2Uyb0RvYy54bWwucmVsc1BLBQYAAAAABgAGAHgBAADR&#10;Bw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034AF3EE" wp14:editId="6F5F3636">
                <wp:simplePos x="0" y="0"/>
                <wp:positionH relativeFrom="column">
                  <wp:posOffset>-265430</wp:posOffset>
                </wp:positionH>
                <wp:positionV relativeFrom="paragraph">
                  <wp:posOffset>180975</wp:posOffset>
                </wp:positionV>
                <wp:extent cx="139320" cy="138605"/>
                <wp:effectExtent l="38100" t="57150" r="0" b="52070"/>
                <wp:wrapNone/>
                <wp:docPr id="21541637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39320" cy="13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4D71B" id="Ink 116" o:spid="_x0000_s1026" type="#_x0000_t75" style="position:absolute;margin-left:-21.6pt;margin-top:13.55pt;width:12.35pt;height:12.3pt;z-index:251679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">
                <v:imagedata r:id="rId142" o:title=""/>
              </v:shape>
            </w:pict>
          </mc:Fallback>
        </mc:AlternateContent>
      </w:r>
      <w:r w:rsidR="00041F91"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4296C8C3" wp14:editId="7AC73360">
                <wp:simplePos x="0" y="0"/>
                <wp:positionH relativeFrom="column">
                  <wp:posOffset>-648929</wp:posOffset>
                </wp:positionH>
                <wp:positionV relativeFrom="paragraph">
                  <wp:posOffset>328602</wp:posOffset>
                </wp:positionV>
                <wp:extent cx="1010264" cy="752168"/>
                <wp:effectExtent l="0" t="0" r="19050" b="10160"/>
                <wp:wrapNone/>
                <wp:docPr id="922189848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752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75E15" w14:textId="0259C21C" w:rsidR="00041F91" w:rsidRPr="00EA4940" w:rsidRDefault="00041F9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M2</w:t>
                            </w:r>
                            <w:r w:rsidRPr="00EA4940">
                              <w:rPr>
                                <w:sz w:val="18"/>
                                <w:szCs w:val="18"/>
                                <w:lang w:val="en-US"/>
                              </w:rPr>
                              <w:t>[LOCAL REPOSITERY]</w:t>
                            </w:r>
                          </w:p>
                          <w:p w14:paraId="0963038E" w14:textId="7668B9F6" w:rsidR="00EA4940" w:rsidRPr="00EA4940" w:rsidRDefault="00EA4940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4940">
                              <w:rPr>
                                <w:sz w:val="18"/>
                                <w:szCs w:val="18"/>
                                <w:lang w:val="en-US"/>
                              </w:rPr>
                              <w:t>.JAR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6C8C3" id="_x0000_s1085" type="#_x0000_t202" style="position:absolute;margin-left:-51.1pt;margin-top:25.85pt;width:79.55pt;height:59.25pt;z-index:251658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bSPAIAAIQ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" fillcolor="white [3201]" strokeweight=".5pt">
                <v:textbox>
                  <w:txbxContent>
                    <w:p w14:paraId="78575E15" w14:textId="0259C21C" w:rsidR="00041F91" w:rsidRPr="00EA4940" w:rsidRDefault="00041F9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M2</w:t>
                      </w:r>
                      <w:r w:rsidRPr="00EA4940">
                        <w:rPr>
                          <w:sz w:val="18"/>
                          <w:szCs w:val="18"/>
                          <w:lang w:val="en-US"/>
                        </w:rPr>
                        <w:t>[LOCAL REPOSITERY]</w:t>
                      </w:r>
                    </w:p>
                    <w:p w14:paraId="0963038E" w14:textId="7668B9F6" w:rsidR="00EA4940" w:rsidRPr="00EA4940" w:rsidRDefault="00EA4940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A4940">
                        <w:rPr>
                          <w:sz w:val="18"/>
                          <w:szCs w:val="18"/>
                          <w:lang w:val="en-US"/>
                        </w:rPr>
                        <w:t>.JAR FILES</w:t>
                      </w:r>
                    </w:p>
                  </w:txbxContent>
                </v:textbox>
              </v:shape>
            </w:pict>
          </mc:Fallback>
        </mc:AlternateContent>
      </w:r>
      <w:r w:rsidR="00041F91"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772F9591" wp14:editId="2992C69A">
                <wp:simplePos x="0" y="0"/>
                <wp:positionH relativeFrom="column">
                  <wp:posOffset>1246239</wp:posOffset>
                </wp:positionH>
                <wp:positionV relativeFrom="paragraph">
                  <wp:posOffset>107376</wp:posOffset>
                </wp:positionV>
                <wp:extent cx="795921" cy="604684"/>
                <wp:effectExtent l="0" t="0" r="23495" b="24130"/>
                <wp:wrapNone/>
                <wp:docPr id="1703395144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921" cy="604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14673" w14:textId="5BAA1D9B" w:rsidR="00041F91" w:rsidRPr="0031127F" w:rsidRDefault="00041F91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HTML</w:t>
                            </w:r>
                          </w:p>
                          <w:p w14:paraId="05396B51" w14:textId="5049BFA0" w:rsidR="00041F91" w:rsidRPr="0031127F" w:rsidRDefault="00041F91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F9591" id="_x0000_s1086" type="#_x0000_t202" style="position:absolute;margin-left:98.15pt;margin-top:8.45pt;width:62.65pt;height:47.6pt;z-index:25165837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1EPOgIAAIMEAAAOAAAAZHJzL2Uyb0RvYy54bWysVE1v2zAMvQ/YfxB0X+xkSdo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" fillcolor="white [3201]" strokeweight=".5pt">
                <v:textbox>
                  <w:txbxContent>
                    <w:p w14:paraId="24014673" w14:textId="5BAA1D9B" w:rsidR="00041F91" w:rsidRPr="0031127F" w:rsidRDefault="00041F91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HTML</w:t>
                      </w:r>
                    </w:p>
                    <w:p w14:paraId="05396B51" w14:textId="5049BFA0" w:rsidR="00041F91" w:rsidRPr="0031127F" w:rsidRDefault="00041F91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u w:val="single"/>
                          <w:lang w:val="en-US"/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6F7ED3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9709A4B" wp14:editId="267D7D3E">
                <wp:simplePos x="0" y="0"/>
                <wp:positionH relativeFrom="column">
                  <wp:posOffset>2514600</wp:posOffset>
                </wp:positionH>
                <wp:positionV relativeFrom="paragraph">
                  <wp:posOffset>122125</wp:posOffset>
                </wp:positionV>
                <wp:extent cx="1732935" cy="1098755"/>
                <wp:effectExtent l="0" t="0" r="19685" b="25400"/>
                <wp:wrapNone/>
                <wp:docPr id="1301909921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35" cy="10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84220" w14:textId="50170A13" w:rsidR="006F7ED3" w:rsidRPr="0031127F" w:rsidRDefault="006F7ED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1127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OBJECT REPOSITERY</w:t>
                            </w:r>
                          </w:p>
                          <w:p w14:paraId="1E9F5040" w14:textId="77D508CF" w:rsidR="006F7ED3" w:rsidRPr="0076796F" w:rsidRDefault="0076796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6796F">
                              <w:rPr>
                                <w:sz w:val="18"/>
                                <w:szCs w:val="18"/>
                                <w:lang w:val="en-US"/>
                              </w:rPr>
                              <w:t>POM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09A4B" id="Text Box 108" o:spid="_x0000_s1087" type="#_x0000_t202" style="position:absolute;margin-left:198pt;margin-top:9.6pt;width:136.45pt;height:86.5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9BPAIAAIU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" fillcolor="white [3201]" strokeweight=".5pt">
                <v:textbox>
                  <w:txbxContent>
                    <w:p w14:paraId="3E084220" w14:textId="50170A13" w:rsidR="006F7ED3" w:rsidRPr="0031127F" w:rsidRDefault="006F7ED3">
                      <w:pP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1127F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OBJECT REPOSITERY</w:t>
                      </w:r>
                    </w:p>
                    <w:p w14:paraId="1E9F5040" w14:textId="77D508CF" w:rsidR="006F7ED3" w:rsidRPr="0076796F" w:rsidRDefault="0076796F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6796F">
                        <w:rPr>
                          <w:sz w:val="18"/>
                          <w:szCs w:val="18"/>
                          <w:lang w:val="en-US"/>
                        </w:rPr>
                        <w:t>POM PATTERN</w:t>
                      </w:r>
                    </w:p>
                  </w:txbxContent>
                </v:textbox>
              </v:shape>
            </w:pict>
          </mc:Fallback>
        </mc:AlternateContent>
      </w:r>
    </w:p>
    <w:p w14:paraId="4B64A5B4" w14:textId="77777777" w:rsidR="00D423B9" w:rsidRDefault="00D423B9" w:rsidP="00D423B9"/>
    <w:p w14:paraId="7CBB9CD8" w14:textId="1F3A82DD" w:rsidR="00D423B9" w:rsidRDefault="0076796F" w:rsidP="00D423B9"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533A2897" wp14:editId="1F7FA486">
                <wp:simplePos x="0" y="0"/>
                <wp:positionH relativeFrom="column">
                  <wp:posOffset>2706328</wp:posOffset>
                </wp:positionH>
                <wp:positionV relativeFrom="paragraph">
                  <wp:posOffset>212827</wp:posOffset>
                </wp:positionV>
                <wp:extent cx="641555" cy="353962"/>
                <wp:effectExtent l="0" t="0" r="25400" b="27305"/>
                <wp:wrapNone/>
                <wp:docPr id="214517831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55" cy="353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DD3A7" w14:textId="59DD1D11" w:rsidR="0076796F" w:rsidRPr="0076796F" w:rsidRDefault="007679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A2897" id="Text Box 109" o:spid="_x0000_s1088" type="#_x0000_t202" style="position:absolute;margin-left:213.1pt;margin-top:16.75pt;width:50.5pt;height:27.8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" fillcolor="white [3201]" strokeweight=".5pt">
                <v:textbox>
                  <w:txbxContent>
                    <w:p w14:paraId="4D0DD3A7" w14:textId="59DD1D11" w:rsidR="0076796F" w:rsidRPr="0076796F" w:rsidRDefault="007679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0C9E0EC9" wp14:editId="3EE88214">
                <wp:simplePos x="0" y="0"/>
                <wp:positionH relativeFrom="column">
                  <wp:posOffset>3458497</wp:posOffset>
                </wp:positionH>
                <wp:positionV relativeFrom="paragraph">
                  <wp:posOffset>183331</wp:posOffset>
                </wp:positionV>
                <wp:extent cx="693174" cy="316496"/>
                <wp:effectExtent l="0" t="0" r="12065" b="26670"/>
                <wp:wrapNone/>
                <wp:docPr id="90277921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174" cy="316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4206" w14:textId="3E814E1E" w:rsidR="0076796F" w:rsidRPr="0076796F" w:rsidRDefault="007679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E0EC9" id="Text Box 110" o:spid="_x0000_s1089" type="#_x0000_t202" style="position:absolute;margin-left:272.3pt;margin-top:14.45pt;width:54.6pt;height:24.9pt;z-index:251658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" fillcolor="white [3201]" strokeweight=".5pt">
                <v:textbox>
                  <w:txbxContent>
                    <w:p w14:paraId="37544206" w14:textId="3E814E1E" w:rsidR="0076796F" w:rsidRPr="0076796F" w:rsidRDefault="007679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14:paraId="2D5FCB57" w14:textId="77777777" w:rsidR="00610651" w:rsidRPr="00D423B9" w:rsidRDefault="00610651" w:rsidP="00D423B9"/>
    <w:p w14:paraId="5964DF93" w14:textId="0EF3DEC3" w:rsidR="000E3B43" w:rsidRDefault="000E3B43" w:rsidP="000E3B43">
      <w:pPr>
        <w:pStyle w:val="Heading2"/>
      </w:pPr>
      <w:r>
        <w:t xml:space="preserve">LIST OF </w:t>
      </w:r>
      <w:r w:rsidR="00281FB0">
        <w:t xml:space="preserve">COMPONENTS </w:t>
      </w:r>
      <w:r>
        <w:t xml:space="preserve">AVAILABLE IN FRAMEWORK </w:t>
      </w:r>
      <w:r w:rsidR="00281FB0">
        <w:t>ARE  8=</w:t>
      </w:r>
    </w:p>
    <w:p w14:paraId="1EAC48BA" w14:textId="49A07EDD" w:rsidR="00281FB0" w:rsidRDefault="00281FB0" w:rsidP="00CF5F30">
      <w:pPr>
        <w:pStyle w:val="ListParagraph"/>
        <w:numPr>
          <w:ilvl w:val="0"/>
          <w:numId w:val="92"/>
        </w:numPr>
      </w:pPr>
      <w:r>
        <w:t>1 GENERIC UTILITY</w:t>
      </w:r>
    </w:p>
    <w:p w14:paraId="1C9A97EB" w14:textId="52A997C8" w:rsidR="00281FB0" w:rsidRDefault="00281FB0" w:rsidP="00CF5F30">
      <w:pPr>
        <w:pStyle w:val="ListParagraph"/>
        <w:numPr>
          <w:ilvl w:val="0"/>
          <w:numId w:val="92"/>
        </w:numPr>
      </w:pPr>
      <w:r>
        <w:t>2 POM / OBJECT REPOSITERY</w:t>
      </w:r>
    </w:p>
    <w:p w14:paraId="1B7F3BA9" w14:textId="0BA83B8C" w:rsidR="00281FB0" w:rsidRDefault="00281FB0" w:rsidP="00CF5F30">
      <w:pPr>
        <w:pStyle w:val="ListParagraph"/>
        <w:numPr>
          <w:ilvl w:val="0"/>
          <w:numId w:val="92"/>
        </w:numPr>
      </w:pPr>
      <w:r>
        <w:t xml:space="preserve">3 </w:t>
      </w:r>
      <w:r w:rsidR="00D614D4">
        <w:t>TEST DATA</w:t>
      </w:r>
    </w:p>
    <w:p w14:paraId="55CF3DEA" w14:textId="2D9500BA" w:rsidR="00D614D4" w:rsidRDefault="00D614D4" w:rsidP="00CF5F30">
      <w:pPr>
        <w:pStyle w:val="ListParagraph"/>
        <w:numPr>
          <w:ilvl w:val="0"/>
          <w:numId w:val="92"/>
        </w:numPr>
      </w:pPr>
      <w:r>
        <w:t xml:space="preserve">4 RESOURCE </w:t>
      </w:r>
    </w:p>
    <w:p w14:paraId="23B790E8" w14:textId="169DA774" w:rsidR="00D614D4" w:rsidRDefault="00D614D4" w:rsidP="00CF5F30">
      <w:pPr>
        <w:pStyle w:val="ListParagraph"/>
        <w:numPr>
          <w:ilvl w:val="0"/>
          <w:numId w:val="92"/>
        </w:numPr>
      </w:pPr>
      <w:r>
        <w:t>5 TEST SCRIPTS</w:t>
      </w:r>
    </w:p>
    <w:p w14:paraId="2ECCB656" w14:textId="39E8E35B" w:rsidR="00D614D4" w:rsidRDefault="00D614D4" w:rsidP="00CF5F30">
      <w:pPr>
        <w:pStyle w:val="ListParagraph"/>
        <w:numPr>
          <w:ilvl w:val="0"/>
          <w:numId w:val="92"/>
        </w:numPr>
      </w:pPr>
      <w:r>
        <w:t xml:space="preserve">6 </w:t>
      </w:r>
      <w:r w:rsidR="007F46C7">
        <w:t>HTML REPORT</w:t>
      </w:r>
    </w:p>
    <w:p w14:paraId="27E98D35" w14:textId="3A0E8DF1" w:rsidR="007F46C7" w:rsidRDefault="007F46C7" w:rsidP="00CF5F30">
      <w:pPr>
        <w:pStyle w:val="ListParagraph"/>
        <w:numPr>
          <w:ilvl w:val="0"/>
          <w:numId w:val="92"/>
        </w:numPr>
      </w:pPr>
      <w:r>
        <w:t>7 SCREEN SHOTS</w:t>
      </w:r>
    </w:p>
    <w:p w14:paraId="4377A7A5" w14:textId="03AD3474" w:rsidR="007F46C7" w:rsidRDefault="007F46C7" w:rsidP="00CF5F30">
      <w:pPr>
        <w:pStyle w:val="ListParagraph"/>
        <w:numPr>
          <w:ilvl w:val="0"/>
          <w:numId w:val="92"/>
        </w:numPr>
      </w:pPr>
      <w:r>
        <w:t>8 SUITE FILE</w:t>
      </w:r>
    </w:p>
    <w:p w14:paraId="4594AC38" w14:textId="084F241A" w:rsidR="007F46C7" w:rsidRDefault="007F46C7" w:rsidP="00CF5F30">
      <w:pPr>
        <w:pStyle w:val="ListParagraph"/>
        <w:numPr>
          <w:ilvl w:val="0"/>
          <w:numId w:val="92"/>
        </w:numPr>
      </w:pPr>
      <w:r>
        <w:t>9 POM. XM</w:t>
      </w:r>
      <w:r w:rsidR="004A20B3">
        <w:t>L</w:t>
      </w:r>
    </w:p>
    <w:p w14:paraId="35005C9C" w14:textId="1786860C" w:rsidR="004A20B3" w:rsidRDefault="004A20B3" w:rsidP="00CF5F30">
      <w:pPr>
        <w:pStyle w:val="ListParagraph"/>
        <w:numPr>
          <w:ilvl w:val="0"/>
          <w:numId w:val="92"/>
        </w:numPr>
      </w:pPr>
      <w:r>
        <w:t>IN ANY AUTOMATION TOOL QTP , TEST COMPLETE , SILK TEST ,U</w:t>
      </w:r>
      <w:r w:rsidR="00EA46C3">
        <w:t>FT THIS COMPONENTS ARE COMMON.</w:t>
      </w:r>
    </w:p>
    <w:p w14:paraId="5B3F8C3F" w14:textId="71C6323F" w:rsidR="00EA46C3" w:rsidRDefault="00EA46C3" w:rsidP="00EA46C3">
      <w:pPr>
        <w:pStyle w:val="Heading3"/>
      </w:pPr>
      <w:r>
        <w:t>1 GENERIC UTILITY=</w:t>
      </w:r>
    </w:p>
    <w:p w14:paraId="39B5F36F" w14:textId="422814B8" w:rsidR="00EA46C3" w:rsidRDefault="001565DC" w:rsidP="00CF5F30">
      <w:pPr>
        <w:pStyle w:val="ListParagraph"/>
        <w:numPr>
          <w:ilvl w:val="0"/>
          <w:numId w:val="93"/>
        </w:numPr>
      </w:pPr>
      <w:r>
        <w:t xml:space="preserve">EXCEL UTILITY , FILE UTILITY , WEBDRIVER UTILITY , DATABASE UTILITY CLASSES AVAILABLE </w:t>
      </w:r>
      <w:r w:rsidR="0049369A">
        <w:t xml:space="preserve">HERE , </w:t>
      </w:r>
    </w:p>
    <w:p w14:paraId="6BD809BA" w14:textId="5259122B" w:rsidR="0049369A" w:rsidRDefault="0049369A" w:rsidP="00CF5F30">
      <w:pPr>
        <w:pStyle w:val="ListParagraph"/>
        <w:numPr>
          <w:ilvl w:val="0"/>
          <w:numId w:val="93"/>
        </w:numPr>
      </w:pPr>
      <w:r>
        <w:t xml:space="preserve">WHICH ARE NOT SPECIFIC TO ONE APPLICATION </w:t>
      </w:r>
      <w:r w:rsidR="00050BF8">
        <w:t>SAME PACKAGE CAN BE USED FOR OTHER APPLICATION</w:t>
      </w:r>
      <w:r w:rsidR="003402ED">
        <w:t>S COMMON FOR ALL THE PROJECT.</w:t>
      </w:r>
    </w:p>
    <w:p w14:paraId="2DF049C9" w14:textId="5FDF03C7" w:rsidR="002512E0" w:rsidRDefault="003402ED" w:rsidP="002512E0">
      <w:pPr>
        <w:pStyle w:val="Heading3"/>
      </w:pPr>
      <w:r>
        <w:t xml:space="preserve">2 OBJECT </w:t>
      </w:r>
      <w:r w:rsidR="00E41D9F">
        <w:t>REPOSITERY=</w:t>
      </w:r>
    </w:p>
    <w:p w14:paraId="7BB1EFBF" w14:textId="6C2999DF" w:rsidR="002512E0" w:rsidRPr="002512E0" w:rsidRDefault="002512E0" w:rsidP="00CF5F30">
      <w:pPr>
        <w:pStyle w:val="ListParagraph"/>
        <w:numPr>
          <w:ilvl w:val="0"/>
          <w:numId w:val="95"/>
        </w:numPr>
      </w:pPr>
      <w:r>
        <w:t xml:space="preserve">PAGE 1 ELEMENTS    PAGE 2    LOGIN </w:t>
      </w:r>
      <w:r w:rsidR="00655A99">
        <w:t>/ BUSINESS METHOD.</w:t>
      </w:r>
    </w:p>
    <w:p w14:paraId="54F31FE5" w14:textId="788F976E" w:rsidR="00E41D9F" w:rsidRDefault="00E41D9F" w:rsidP="00CF5F30">
      <w:pPr>
        <w:pStyle w:val="ListParagraph"/>
        <w:numPr>
          <w:ilvl w:val="0"/>
          <w:numId w:val="94"/>
        </w:numPr>
      </w:pPr>
      <w:r>
        <w:t xml:space="preserve">ALL THE UTILITY AVAILABLE IN OBJECT REPOSITERY </w:t>
      </w:r>
      <w:r w:rsidR="00324F4E">
        <w:t>WHICH IS SPECIFC TO APPLICATION..</w:t>
      </w:r>
    </w:p>
    <w:p w14:paraId="2744C7B6" w14:textId="355F5B76" w:rsidR="00324F4E" w:rsidRDefault="00324F4E" w:rsidP="00CF5F30">
      <w:pPr>
        <w:pStyle w:val="ListParagraph"/>
        <w:numPr>
          <w:ilvl w:val="0"/>
          <w:numId w:val="94"/>
        </w:numPr>
      </w:pPr>
      <w:r>
        <w:t xml:space="preserve">SAME HTML CODE NOT AVAILABLE IN </w:t>
      </w:r>
      <w:r w:rsidR="002512E0">
        <w:t>OTHER APPLICATIONS.</w:t>
      </w:r>
    </w:p>
    <w:p w14:paraId="27F3956B" w14:textId="3AD66B26" w:rsidR="00655A99" w:rsidRDefault="00655A99" w:rsidP="00655A99">
      <w:pPr>
        <w:pStyle w:val="Heading3"/>
      </w:pPr>
      <w:r>
        <w:t>3 TEST DATA=</w:t>
      </w:r>
    </w:p>
    <w:p w14:paraId="04619EB0" w14:textId="2708EF81" w:rsidR="00655A99" w:rsidRDefault="00655A99" w:rsidP="00CF5F30">
      <w:pPr>
        <w:pStyle w:val="ListParagraph"/>
        <w:numPr>
          <w:ilvl w:val="0"/>
          <w:numId w:val="96"/>
        </w:numPr>
      </w:pPr>
      <w:r>
        <w:t xml:space="preserve">THE PHYSICAL RESOURCE </w:t>
      </w:r>
      <w:r w:rsidR="00A238FD">
        <w:t>OF UTILITY WE KEPT IN TEST DATA FOLDER.</w:t>
      </w:r>
    </w:p>
    <w:p w14:paraId="470A22C7" w14:textId="2F98F2C7" w:rsidR="00A238FD" w:rsidRDefault="00606AD3" w:rsidP="00CF5F30">
      <w:pPr>
        <w:pStyle w:val="ListParagraph"/>
        <w:numPr>
          <w:ilvl w:val="0"/>
          <w:numId w:val="96"/>
        </w:numPr>
      </w:pPr>
      <w:r>
        <w:t>LIKE EXCEL SHEET , PROPERTIES , JSON ETC………..,</w:t>
      </w:r>
    </w:p>
    <w:p w14:paraId="24D7DF2D" w14:textId="7D801F3A" w:rsidR="00606AD3" w:rsidRDefault="00606AD3" w:rsidP="00606AD3">
      <w:pPr>
        <w:pStyle w:val="Heading3"/>
      </w:pPr>
      <w:r>
        <w:t xml:space="preserve">4 </w:t>
      </w:r>
      <w:r w:rsidR="00821861">
        <w:t>TEST SCRIPT=</w:t>
      </w:r>
    </w:p>
    <w:p w14:paraId="6B5DF750" w14:textId="2E356D0A" w:rsidR="00821861" w:rsidRDefault="00821861" w:rsidP="00CF5F30">
      <w:pPr>
        <w:pStyle w:val="ListParagraph"/>
        <w:numPr>
          <w:ilvl w:val="0"/>
          <w:numId w:val="97"/>
        </w:numPr>
      </w:pPr>
      <w:r>
        <w:t xml:space="preserve">WE WRITE LOT OF TEST SCRIPTS </w:t>
      </w:r>
      <w:r w:rsidR="00094E39">
        <w:t>.</w:t>
      </w:r>
    </w:p>
    <w:p w14:paraId="1B16D33B" w14:textId="35E40B13" w:rsidR="00094E39" w:rsidRDefault="00094E39" w:rsidP="00CF5F30">
      <w:pPr>
        <w:pStyle w:val="ListParagraph"/>
        <w:numPr>
          <w:ilvl w:val="0"/>
          <w:numId w:val="97"/>
        </w:numPr>
      </w:pPr>
      <w:r>
        <w:t xml:space="preserve">BECOUSE THERE WILL BE 1000 OF TEST SCRIPT </w:t>
      </w:r>
      <w:r w:rsidR="002B0564">
        <w:t>SO WE CREATE PACKAGE MODULE WISE.</w:t>
      </w:r>
    </w:p>
    <w:p w14:paraId="74E2D9D2" w14:textId="510CEE12" w:rsidR="00BF4835" w:rsidRDefault="00BF4835" w:rsidP="00CF5F30">
      <w:pPr>
        <w:pStyle w:val="ListParagraph"/>
        <w:numPr>
          <w:ilvl w:val="0"/>
          <w:numId w:val="97"/>
        </w:numPr>
      </w:pPr>
      <w:r>
        <w:t xml:space="preserve">TEST SCRIPT GOING TO USE ALL UTILITY DURING DEVELOPMENT </w:t>
      </w:r>
      <w:r w:rsidR="00FF234F">
        <w:t xml:space="preserve">AND </w:t>
      </w:r>
      <w:r w:rsidR="00A943D3">
        <w:t xml:space="preserve">TEST SCRIPT </w:t>
      </w:r>
      <w:r w:rsidR="00FF234F">
        <w:t xml:space="preserve">ALSO USE </w:t>
      </w:r>
      <w:r w:rsidR="00A943D3">
        <w:t>OBJECT REPOSITERY.</w:t>
      </w:r>
    </w:p>
    <w:p w14:paraId="00D6045C" w14:textId="7910235C" w:rsidR="00FF234F" w:rsidRDefault="00F804E4" w:rsidP="00F804E4">
      <w:pPr>
        <w:pStyle w:val="Heading3"/>
      </w:pPr>
      <w:r>
        <w:t>5 RESOURCES=</w:t>
      </w:r>
    </w:p>
    <w:p w14:paraId="02FBC315" w14:textId="15BD36E6" w:rsidR="00F804E4" w:rsidRDefault="00F804E4" w:rsidP="00CF5F30">
      <w:pPr>
        <w:pStyle w:val="ListParagraph"/>
        <w:numPr>
          <w:ilvl w:val="0"/>
          <w:numId w:val="98"/>
        </w:numPr>
      </w:pPr>
      <w:r>
        <w:t xml:space="preserve">RESOURCES WHICH IS USED TO </w:t>
      </w:r>
      <w:r w:rsidR="000A6192">
        <w:t>DEVELOP FRAMWORK WE ARE GOING TO KEEP IN RESOURCES</w:t>
      </w:r>
      <w:r w:rsidR="00FD4FF4">
        <w:t>.</w:t>
      </w:r>
    </w:p>
    <w:p w14:paraId="074AF1BB" w14:textId="1540F906" w:rsidR="00FD4FF4" w:rsidRDefault="00FD4FF4" w:rsidP="00CF5F30">
      <w:pPr>
        <w:pStyle w:val="ListParagraph"/>
        <w:numPr>
          <w:ilvl w:val="0"/>
          <w:numId w:val="98"/>
        </w:numPr>
      </w:pPr>
      <w:r>
        <w:lastRenderedPageBreak/>
        <w:t>STORE CHROME DRIVER.EXE , GECKO DRIVER.EXE.</w:t>
      </w:r>
    </w:p>
    <w:p w14:paraId="65375716" w14:textId="42DBD99E" w:rsidR="00FD4FF4" w:rsidRDefault="00FD4FF4" w:rsidP="00FD4FF4">
      <w:pPr>
        <w:pStyle w:val="Heading3"/>
      </w:pPr>
      <w:r>
        <w:t xml:space="preserve">6 </w:t>
      </w:r>
      <w:r w:rsidR="00EC179E">
        <w:t>SUITE=</w:t>
      </w:r>
    </w:p>
    <w:p w14:paraId="7200D4AD" w14:textId="77777777" w:rsidR="00117143" w:rsidRDefault="00EC179E" w:rsidP="00CF5F30">
      <w:pPr>
        <w:pStyle w:val="ListParagraph"/>
        <w:numPr>
          <w:ilvl w:val="0"/>
          <w:numId w:val="99"/>
        </w:numPr>
      </w:pPr>
      <w:r>
        <w:t xml:space="preserve">WE ARE GOING TO CREATE TEST NG.XML FILE INSIDE WE KEEP </w:t>
      </w:r>
      <w:r w:rsidR="005B1CF8">
        <w:t xml:space="preserve">ALL TEST SCRIPT AND RUN BY TAKING ALL THE COMPONENTS </w:t>
      </w:r>
      <w:r w:rsidR="008F2B5A">
        <w:t xml:space="preserve">RUN THE TEST SCRIPT , </w:t>
      </w:r>
    </w:p>
    <w:p w14:paraId="15E73C7A" w14:textId="24EBE2AA" w:rsidR="00EC179E" w:rsidRDefault="008F2B5A" w:rsidP="00CF5F30">
      <w:pPr>
        <w:pStyle w:val="ListParagraph"/>
        <w:numPr>
          <w:ilvl w:val="0"/>
          <w:numId w:val="99"/>
        </w:numPr>
      </w:pPr>
      <w:r>
        <w:t xml:space="preserve">STORE THE RESULT IN HTML REPORT </w:t>
      </w:r>
      <w:r w:rsidR="00117143">
        <w:t>.</w:t>
      </w:r>
    </w:p>
    <w:p w14:paraId="68F1DDF1" w14:textId="44C57A1E" w:rsidR="00117143" w:rsidRDefault="00117143" w:rsidP="00117143">
      <w:pPr>
        <w:pStyle w:val="Heading3"/>
      </w:pPr>
      <w:r>
        <w:t>7 SCREE SHOT=</w:t>
      </w:r>
    </w:p>
    <w:p w14:paraId="52269788" w14:textId="0126D215" w:rsidR="00117143" w:rsidRDefault="00A4044B" w:rsidP="00CF5F30">
      <w:pPr>
        <w:pStyle w:val="ListParagraph"/>
        <w:numPr>
          <w:ilvl w:val="0"/>
          <w:numId w:val="100"/>
        </w:numPr>
      </w:pPr>
      <w:r>
        <w:t>FAILED TEST SCRIPT SCREENSHOT WILL BE HERE.</w:t>
      </w:r>
    </w:p>
    <w:p w14:paraId="2862E67E" w14:textId="60A59E38" w:rsidR="00410E2A" w:rsidRDefault="00410E2A" w:rsidP="00410E2A">
      <w:pPr>
        <w:pStyle w:val="Heading3"/>
      </w:pPr>
      <w:r>
        <w:t>8 POM.XML=</w:t>
      </w:r>
    </w:p>
    <w:p w14:paraId="24D937CA" w14:textId="63E7C321" w:rsidR="00410E2A" w:rsidRDefault="00692819" w:rsidP="00CF5F30">
      <w:pPr>
        <w:pStyle w:val="ListParagraph"/>
        <w:numPr>
          <w:ilvl w:val="0"/>
          <w:numId w:val="100"/>
        </w:numPr>
      </w:pPr>
      <w:r>
        <w:t>IS GOING TO CREATE BEFORE CREATION OF FRAMEWORK.</w:t>
      </w:r>
    </w:p>
    <w:p w14:paraId="1E248BA5" w14:textId="7BC73748" w:rsidR="00692819" w:rsidRDefault="005E3A6F" w:rsidP="00CF5F30">
      <w:pPr>
        <w:pStyle w:val="ListParagraph"/>
        <w:numPr>
          <w:ilvl w:val="0"/>
          <w:numId w:val="100"/>
        </w:numPr>
      </w:pPr>
      <w:r>
        <w:t>TO DEVELOP A FRAMEWORK THE TOOL WE WANT TO USE TOOLS WE WILL ADD DEPENDENCY</w:t>
      </w:r>
      <w:r w:rsidR="000D365B">
        <w:t>’S CODE.</w:t>
      </w:r>
    </w:p>
    <w:p w14:paraId="47B1A14E" w14:textId="4A3A68FB" w:rsidR="000D365B" w:rsidRDefault="000D365B" w:rsidP="00CF5F30">
      <w:pPr>
        <w:pStyle w:val="ListParagraph"/>
        <w:numPr>
          <w:ilvl w:val="0"/>
          <w:numId w:val="100"/>
        </w:numPr>
      </w:pPr>
      <w:r>
        <w:t>CONNECT TO GLOBAL REPOSITERY DOWNLOAD THE REQUIRED JAR.</w:t>
      </w:r>
      <w:r w:rsidR="00FD7F98">
        <w:t xml:space="preserve"> ATACH TO PROJECT EXECUTE TEST SCRIPT.</w:t>
      </w:r>
      <w:r w:rsidR="00332106">
        <w:t xml:space="preserve"> (work with 3</w:t>
      </w:r>
      <w:r w:rsidR="00332106" w:rsidRPr="00332106">
        <w:rPr>
          <w:vertAlign w:val="superscript"/>
        </w:rPr>
        <w:t>rd</w:t>
      </w:r>
      <w:r w:rsidR="00332106">
        <w:t xml:space="preserve"> party library)</w:t>
      </w:r>
    </w:p>
    <w:p w14:paraId="0FD49D95" w14:textId="51737AC1" w:rsidR="00F74EB5" w:rsidRDefault="00F74EB5" w:rsidP="00F74EB5">
      <w:pPr>
        <w:pStyle w:val="Heading2"/>
      </w:pPr>
      <w:r>
        <w:t xml:space="preserve">DEFINATION </w:t>
      </w:r>
      <w:r w:rsidR="00D715A4">
        <w:t>OF FRAMEWORK=</w:t>
      </w:r>
    </w:p>
    <w:p w14:paraId="65B80711" w14:textId="3064590E" w:rsidR="00D715A4" w:rsidRDefault="00D715A4" w:rsidP="00CF5F30">
      <w:pPr>
        <w:pStyle w:val="ListParagraph"/>
        <w:numPr>
          <w:ilvl w:val="0"/>
          <w:numId w:val="101"/>
        </w:numPr>
      </w:pPr>
      <w:r>
        <w:t xml:space="preserve"> FRAMEWORK IS A WELL ORGANIZED STRUCTURE </w:t>
      </w:r>
      <w:r w:rsidR="00716BC3">
        <w:t xml:space="preserve">OF REUSABLE COMPONENTS WHERE ONE DRIVER (.XML) FILE WILL TAKE CARE OF THE EXECUTION </w:t>
      </w:r>
      <w:r w:rsidR="00405AB5">
        <w:t>WITHOUT ANY MANUEL INTERVENTION.</w:t>
      </w:r>
    </w:p>
    <w:p w14:paraId="20A4DC51" w14:textId="276E7CDC" w:rsidR="00405AB5" w:rsidRDefault="00405AB5" w:rsidP="00CF5F30">
      <w:pPr>
        <w:pStyle w:val="ListParagraph"/>
        <w:numPr>
          <w:ilvl w:val="0"/>
          <w:numId w:val="101"/>
        </w:numPr>
      </w:pPr>
      <w:r>
        <w:t xml:space="preserve">FRAMEWORK IS A COLLECTION OF </w:t>
      </w:r>
      <w:r w:rsidR="00C82FFE">
        <w:t>REUSABLE COMPONENTS THAT MAKES AUTOM</w:t>
      </w:r>
      <w:r w:rsidR="00304195">
        <w:t>A</w:t>
      </w:r>
      <w:r w:rsidR="00C82FFE">
        <w:t>T</w:t>
      </w:r>
      <w:r w:rsidR="00304195">
        <w:t>I</w:t>
      </w:r>
      <w:r w:rsidR="00C82FFE">
        <w:t xml:space="preserve">ON DEVELOPMENT </w:t>
      </w:r>
      <w:r w:rsidR="00304195">
        <w:t xml:space="preserve">EXECUTION AND MODIFICATION </w:t>
      </w:r>
      <w:r w:rsidR="00CF292B">
        <w:t>IS EASIER AND FASTER.</w:t>
      </w:r>
    </w:p>
    <w:p w14:paraId="4DDF1009" w14:textId="208AB3E6" w:rsidR="00CF292B" w:rsidRDefault="00CF292B" w:rsidP="00CF5F30">
      <w:pPr>
        <w:pStyle w:val="ListParagraph"/>
        <w:numPr>
          <w:ilvl w:val="0"/>
          <w:numId w:val="101"/>
        </w:numPr>
      </w:pPr>
      <w:r>
        <w:t xml:space="preserve">FRAMEWORK IS A SET OF INSTRUCTIONS FOLLOWED BY EVERY ORGANIZATION </w:t>
      </w:r>
      <w:r w:rsidR="000F3F26">
        <w:t>THAT MAKES AUTOMATION TEST ENGINEER LIFE EASY.</w:t>
      </w:r>
    </w:p>
    <w:p w14:paraId="7843E31E" w14:textId="15779F52" w:rsidR="007F6724" w:rsidRDefault="007F6724" w:rsidP="00CF5F30">
      <w:pPr>
        <w:pStyle w:val="ListParagraph"/>
        <w:numPr>
          <w:ilvl w:val="0"/>
          <w:numId w:val="101"/>
        </w:numPr>
      </w:pPr>
      <w:r>
        <w:t xml:space="preserve">AUTOMATION FRAMEWORK IS NOT A SINGLE TOOL OR PROCESS BUT IT IS A COLLECTION </w:t>
      </w:r>
      <w:r w:rsidR="00893EB2">
        <w:t xml:space="preserve">OF TOOLS AND PROCESS WORKING TOGETHER </w:t>
      </w:r>
      <w:r w:rsidR="00EA7FF3">
        <w:t xml:space="preserve">TO SUPPORT AUTOMATED TESTING OF ANY APPLICATION </w:t>
      </w:r>
      <w:r w:rsidR="00C07A2B">
        <w:t xml:space="preserve">, IT INTIGRATES VARIOUS FUNCTION </w:t>
      </w:r>
    </w:p>
    <w:p w14:paraId="78ED357F" w14:textId="6A1E8EDA" w:rsidR="00C07A2B" w:rsidRDefault="00C07A2B" w:rsidP="00CF5F30">
      <w:pPr>
        <w:pStyle w:val="ListParagraph"/>
        <w:numPr>
          <w:ilvl w:val="0"/>
          <w:numId w:val="101"/>
        </w:numPr>
      </w:pPr>
      <w:r>
        <w:t xml:space="preserve">LIKE LIBRARY , TESTDATA AND VARIAOUS REUSABLE </w:t>
      </w:r>
      <w:r w:rsidR="00CF5F30">
        <w:t>MODELS.</w:t>
      </w:r>
    </w:p>
    <w:p w14:paraId="7B261518" w14:textId="3B21C837" w:rsidR="00EA1AC1" w:rsidRDefault="00C44E9B" w:rsidP="00C44E9B">
      <w:pPr>
        <w:pStyle w:val="Heading2"/>
      </w:pPr>
      <w:r>
        <w:t>FRAMEWORK ARCHITECTURE LIST OF COMPONENTS=</w:t>
      </w:r>
    </w:p>
    <w:p w14:paraId="271D879B" w14:textId="10FDC0A4" w:rsidR="00C44E9B" w:rsidRDefault="00C44E9B" w:rsidP="00C44E9B">
      <w:pPr>
        <w:pStyle w:val="Heading4"/>
      </w:pPr>
      <w:r>
        <w:t xml:space="preserve">1. </w:t>
      </w:r>
      <w:r w:rsidR="004B244D">
        <w:t>GENERIC UTILITY=</w:t>
      </w:r>
    </w:p>
    <w:p w14:paraId="25F41998" w14:textId="56BFEA47" w:rsidR="004B244D" w:rsidRDefault="004B244D" w:rsidP="004B244D">
      <w:pPr>
        <w:pStyle w:val="ListParagraph"/>
        <w:numPr>
          <w:ilvl w:val="0"/>
          <w:numId w:val="102"/>
        </w:numPr>
      </w:pPr>
      <w:r>
        <w:t>CONTAINS LOTS OF GENERIC LIBRARYS.</w:t>
      </w:r>
    </w:p>
    <w:p w14:paraId="0BC2630B" w14:textId="4FA7F9E2" w:rsidR="00361C29" w:rsidRDefault="000E7D93" w:rsidP="004B244D">
      <w:pPr>
        <w:pStyle w:val="ListParagraph"/>
        <w:numPr>
          <w:ilvl w:val="0"/>
          <w:numId w:val="102"/>
        </w:numPr>
      </w:pPr>
      <w:r>
        <w:t>WHICH IS COMMON FOR EVERY APPLICATION.</w:t>
      </w:r>
    </w:p>
    <w:p w14:paraId="533609CE" w14:textId="52F69C18" w:rsidR="004B244D" w:rsidRDefault="004B244D" w:rsidP="004B244D">
      <w:pPr>
        <w:pStyle w:val="ListParagraph"/>
        <w:numPr>
          <w:ilvl w:val="0"/>
          <w:numId w:val="102"/>
        </w:numPr>
      </w:pPr>
      <w:r>
        <w:t xml:space="preserve">1. </w:t>
      </w:r>
      <w:r w:rsidR="00B96047">
        <w:t xml:space="preserve">BASIC TEST = IMPLEMENTED USING TESTNG </w:t>
      </w:r>
      <w:r w:rsidR="00612018">
        <w:t xml:space="preserve">, IT CONTAINS CONFIGURATION ANNOTATION </w:t>
      </w:r>
    </w:p>
    <w:p w14:paraId="7B5B1408" w14:textId="5ABA3BA3" w:rsidR="00612018" w:rsidRDefault="00612018" w:rsidP="004B244D">
      <w:pPr>
        <w:pStyle w:val="ListParagraph"/>
        <w:numPr>
          <w:ilvl w:val="0"/>
          <w:numId w:val="102"/>
        </w:numPr>
      </w:pPr>
      <w:r>
        <w:t xml:space="preserve">TO PERFORM COMMON OPERATION LAUNCH BROWSER, CONNECT TO DB , LOGIN </w:t>
      </w:r>
      <w:r w:rsidR="00B173E3">
        <w:t>,LOGOUT ETC..,</w:t>
      </w:r>
    </w:p>
    <w:p w14:paraId="41FBC574" w14:textId="2B08C701" w:rsidR="00B173E3" w:rsidRDefault="00B173E3" w:rsidP="004B244D">
      <w:pPr>
        <w:pStyle w:val="ListParagraph"/>
        <w:numPr>
          <w:ilvl w:val="0"/>
          <w:numId w:val="102"/>
        </w:numPr>
      </w:pPr>
      <w:r>
        <w:t xml:space="preserve">2 JAVA UTILITY  3 DATABSE UTILITY  4 </w:t>
      </w:r>
      <w:r w:rsidR="0094683E">
        <w:t xml:space="preserve">WEBDRIVER UTILITY  5 FILE UTILITY  </w:t>
      </w:r>
    </w:p>
    <w:p w14:paraId="16418DBE" w14:textId="29E55E6D" w:rsidR="0094683E" w:rsidRDefault="0094683E" w:rsidP="004B244D">
      <w:pPr>
        <w:pStyle w:val="ListParagraph"/>
        <w:numPr>
          <w:ilvl w:val="0"/>
          <w:numId w:val="102"/>
        </w:numPr>
      </w:pPr>
      <w:r>
        <w:t xml:space="preserve">6. LISTENER UTILITY </w:t>
      </w:r>
      <w:r w:rsidR="00450FFA">
        <w:t xml:space="preserve">= IT IS DEVELOPED USING TEST NG DURING EXECUTION IF ANY TEST FAILS </w:t>
      </w:r>
      <w:r w:rsidR="00FF3591">
        <w:t xml:space="preserve">TO TAKE SCREENSHOT  , COPTURE LOGS , RERUN FAILED </w:t>
      </w:r>
      <w:r w:rsidR="00CE3657">
        <w:t>SCRIPT WE GO FOR LISTENER UTILITY.</w:t>
      </w:r>
    </w:p>
    <w:p w14:paraId="5BBB3498" w14:textId="77777777" w:rsidR="00C205FD" w:rsidRDefault="00C205FD" w:rsidP="00C205FD">
      <w:pPr>
        <w:pStyle w:val="Heading4"/>
      </w:pPr>
      <w:r>
        <w:t>2 OBJECT REPOSITERY=</w:t>
      </w:r>
    </w:p>
    <w:p w14:paraId="4CF52332" w14:textId="615E6CAB" w:rsidR="00C205FD" w:rsidRDefault="00863927" w:rsidP="00C205FD">
      <w:pPr>
        <w:pStyle w:val="ListParagraph"/>
        <w:numPr>
          <w:ilvl w:val="0"/>
          <w:numId w:val="104"/>
        </w:numPr>
      </w:pPr>
      <w:r>
        <w:t xml:space="preserve">IT IS A COLLECTION OF ELEMENTS , LOCATORS AND BUSINESS LIBRARYS IN ONE PLACE , WHICH IS DESIGHNED </w:t>
      </w:r>
      <w:r w:rsidR="00133E88">
        <w:t>USING</w:t>
      </w:r>
      <w:r>
        <w:t xml:space="preserve"> POM DESIGN PATTERN.</w:t>
      </w:r>
    </w:p>
    <w:p w14:paraId="169865A0" w14:textId="5457A428" w:rsidR="00044376" w:rsidRDefault="00DE3ECC" w:rsidP="00C205FD">
      <w:pPr>
        <w:pStyle w:val="ListParagraph"/>
        <w:numPr>
          <w:ilvl w:val="0"/>
          <w:numId w:val="104"/>
        </w:numPr>
      </w:pPr>
      <w:r>
        <w:t>OBJECT REPOSITERY IS</w:t>
      </w:r>
      <w:r w:rsidR="006302A6">
        <w:t xml:space="preserve"> SPECIFIC TO APPLICATION .</w:t>
      </w:r>
    </w:p>
    <w:p w14:paraId="63F133E2" w14:textId="2C36AF8C" w:rsidR="000E1ADF" w:rsidRPr="00C205FD" w:rsidRDefault="006302A6" w:rsidP="00D57B4A">
      <w:pPr>
        <w:pStyle w:val="ListParagraph"/>
        <w:numPr>
          <w:ilvl w:val="0"/>
          <w:numId w:val="104"/>
        </w:numPr>
      </w:pPr>
      <w:r>
        <w:t>MAINTANANCE OF TEST SCRIPT IS EASY.</w:t>
      </w:r>
    </w:p>
    <w:p w14:paraId="1E27B929" w14:textId="456C56F2" w:rsidR="00655137" w:rsidRPr="00655137" w:rsidRDefault="00C205FD" w:rsidP="00655137">
      <w:pPr>
        <w:pStyle w:val="Heading4"/>
      </w:pPr>
      <w:r>
        <w:t xml:space="preserve">3 </w:t>
      </w:r>
      <w:r w:rsidR="00CE3657">
        <w:t>TEST DATA=</w:t>
      </w:r>
    </w:p>
    <w:p w14:paraId="3EDAFBCB" w14:textId="5AAC3673" w:rsidR="00CE3657" w:rsidRDefault="00C035C3" w:rsidP="00CE3657">
      <w:pPr>
        <w:pStyle w:val="ListParagraph"/>
        <w:numPr>
          <w:ilvl w:val="0"/>
          <w:numId w:val="103"/>
        </w:numPr>
      </w:pPr>
      <w:r>
        <w:t>IT CONTAINS COMMON DATA AND TEST SCRIPT DATA.</w:t>
      </w:r>
    </w:p>
    <w:p w14:paraId="0FC81216" w14:textId="1B6E19DC" w:rsidR="00C035C3" w:rsidRDefault="00C035C3" w:rsidP="00CE3657">
      <w:pPr>
        <w:pStyle w:val="ListParagraph"/>
        <w:numPr>
          <w:ilvl w:val="0"/>
          <w:numId w:val="103"/>
        </w:numPr>
      </w:pPr>
      <w:r>
        <w:lastRenderedPageBreak/>
        <w:t xml:space="preserve">1 ENVIRONMENT </w:t>
      </w:r>
      <w:r w:rsidR="00C02CCA">
        <w:t>CONFIGURATIION DATA / COMMON DATA = URL, UN , PWD</w:t>
      </w:r>
      <w:r w:rsidR="00EE5291">
        <w:t>, BROWSER</w:t>
      </w:r>
      <w:r w:rsidR="00C02CCA">
        <w:t xml:space="preserve"> .GOOD FOR COMPATIBILITY TESTING</w:t>
      </w:r>
      <w:r w:rsidR="00CD0929">
        <w:t>.</w:t>
      </w:r>
      <w:r w:rsidR="00C02CCA">
        <w:t xml:space="preserve"> </w:t>
      </w:r>
    </w:p>
    <w:p w14:paraId="6DD22B04" w14:textId="01CBE6E8" w:rsidR="00EE5291" w:rsidRDefault="00EE5291" w:rsidP="00CE3657">
      <w:pPr>
        <w:pStyle w:val="ListParagraph"/>
        <w:numPr>
          <w:ilvl w:val="0"/>
          <w:numId w:val="103"/>
        </w:numPr>
      </w:pPr>
      <w:r>
        <w:t xml:space="preserve">COMMON FOR EVERY APPLICATION </w:t>
      </w:r>
      <w:r w:rsidR="00EC0BD8">
        <w:t>, STORED IN .PROPERTIES .JSON</w:t>
      </w:r>
    </w:p>
    <w:p w14:paraId="3EFE8F65" w14:textId="4B926826" w:rsidR="00C02CCA" w:rsidRDefault="00C02CCA" w:rsidP="00CE3657">
      <w:pPr>
        <w:pStyle w:val="ListParagraph"/>
        <w:numPr>
          <w:ilvl w:val="0"/>
          <w:numId w:val="103"/>
        </w:numPr>
      </w:pPr>
      <w:r>
        <w:t xml:space="preserve">2 </w:t>
      </w:r>
      <w:r w:rsidR="00EE5291">
        <w:t xml:space="preserve">TESTSCRIPT DATA = </w:t>
      </w:r>
      <w:r w:rsidR="00577E1E">
        <w:t xml:space="preserve"> TEST SCRIPT DATA IS SPECIFIC FOR APPLICATION . </w:t>
      </w:r>
    </w:p>
    <w:p w14:paraId="34C443AF" w14:textId="0665FB7F" w:rsidR="00577E1E" w:rsidRDefault="00BE7B33" w:rsidP="00CE3657">
      <w:pPr>
        <w:pStyle w:val="ListParagraph"/>
        <w:numPr>
          <w:ilvl w:val="0"/>
          <w:numId w:val="103"/>
        </w:numPr>
      </w:pPr>
      <w:r>
        <w:t xml:space="preserve">STORED IN EXCEL </w:t>
      </w:r>
      <w:r w:rsidR="00EC0BD8">
        <w:t xml:space="preserve"> MAINTANACE AND MODIFICATIOIN IS EASY .</w:t>
      </w:r>
    </w:p>
    <w:p w14:paraId="403EB82B" w14:textId="03A8BE0A" w:rsidR="00EC0BD8" w:rsidRDefault="00B818DF" w:rsidP="00EC0BD8">
      <w:pPr>
        <w:pStyle w:val="Heading4"/>
      </w:pPr>
      <w:r>
        <w:t>4  RESOURCE=</w:t>
      </w:r>
    </w:p>
    <w:p w14:paraId="40B4172A" w14:textId="3C71C189" w:rsidR="00B818DF" w:rsidRDefault="00F86C3C" w:rsidP="00B818DF">
      <w:pPr>
        <w:pStyle w:val="ListParagraph"/>
        <w:numPr>
          <w:ilvl w:val="0"/>
          <w:numId w:val="105"/>
        </w:numPr>
      </w:pPr>
      <w:r>
        <w:t>SELENIUM REQUIRES DRIVERS.EXE TO LAUNCH A BROWSER IN LOCAL SYSTEM .</w:t>
      </w:r>
    </w:p>
    <w:p w14:paraId="2EE74FC1" w14:textId="10B1EDB7" w:rsidR="006E4B7F" w:rsidRDefault="006E4B7F" w:rsidP="00B818DF">
      <w:pPr>
        <w:pStyle w:val="ListParagraph"/>
        <w:numPr>
          <w:ilvl w:val="0"/>
          <w:numId w:val="105"/>
        </w:numPr>
      </w:pPr>
      <w:r>
        <w:t>RESOURCES FOLDER CONTAIN</w:t>
      </w:r>
      <w:r w:rsidR="005B7FA2">
        <w:t>S EXE FILES , MANUE TEST CASES DOCUMENT AND USER GIUDE DOCUMENT.</w:t>
      </w:r>
    </w:p>
    <w:p w14:paraId="1766F7BF" w14:textId="4472BDC6" w:rsidR="003970EF" w:rsidRDefault="003970EF" w:rsidP="00736AC6">
      <w:pPr>
        <w:pStyle w:val="Heading4"/>
      </w:pPr>
      <w:r>
        <w:t>5 TEST SCRIPT=</w:t>
      </w:r>
    </w:p>
    <w:p w14:paraId="3D568BA1" w14:textId="37D5DF32" w:rsidR="003970EF" w:rsidRDefault="00DA296E" w:rsidP="003970EF">
      <w:pPr>
        <w:pStyle w:val="ListParagraph"/>
        <w:numPr>
          <w:ilvl w:val="0"/>
          <w:numId w:val="106"/>
        </w:numPr>
      </w:pPr>
      <w:r>
        <w:t xml:space="preserve">IT CONTAINS TESTNG CLASSES WHENEVER WE GET A MANULE TEST CASE WE WILL CREATE PACKAGE MODULE 1 INSIDE </w:t>
      </w:r>
      <w:r w:rsidR="00AE0234">
        <w:t>PACKAGE @TEST CLASS.</w:t>
      </w:r>
    </w:p>
    <w:p w14:paraId="146EE2C5" w14:textId="04A41861" w:rsidR="00AE0234" w:rsidRDefault="00AE0234" w:rsidP="003970EF">
      <w:pPr>
        <w:pStyle w:val="ListParagraph"/>
        <w:numPr>
          <w:ilvl w:val="0"/>
          <w:numId w:val="106"/>
        </w:numPr>
      </w:pPr>
      <w:r>
        <w:t xml:space="preserve">BY TAKING ALL THE COMPONENTS </w:t>
      </w:r>
      <w:r w:rsidR="001A6049">
        <w:t>WE CREATE TEST SCRIPT .</w:t>
      </w:r>
    </w:p>
    <w:p w14:paraId="5A84D369" w14:textId="7B2F68E4" w:rsidR="00BD406A" w:rsidRDefault="00BD406A" w:rsidP="00BD406A">
      <w:pPr>
        <w:pStyle w:val="Heading4"/>
      </w:pPr>
      <w:r>
        <w:t>6 TESTNG DRIVER FILE / SUITE FILE=</w:t>
      </w:r>
    </w:p>
    <w:p w14:paraId="45E4EEBE" w14:textId="77777777" w:rsidR="00F1250A" w:rsidRDefault="004C0E20" w:rsidP="00072161">
      <w:pPr>
        <w:pStyle w:val="ListParagraph"/>
        <w:numPr>
          <w:ilvl w:val="0"/>
          <w:numId w:val="107"/>
        </w:numPr>
      </w:pPr>
      <w:r>
        <w:t xml:space="preserve">CONTAIN COLLECTION OF SUITE </w:t>
      </w:r>
      <w:r w:rsidR="009F5615">
        <w:t xml:space="preserve">– 1 SMOKE SUITE   , 2 REGRESSION SUITE , 3 PARALLEL DISTRIBUTION SUITE, </w:t>
      </w:r>
    </w:p>
    <w:p w14:paraId="4B7F2C7C" w14:textId="78CF5B0D" w:rsidR="00BD406A" w:rsidRDefault="009F5615" w:rsidP="00072161">
      <w:pPr>
        <w:pStyle w:val="ListParagraph"/>
        <w:numPr>
          <w:ilvl w:val="0"/>
          <w:numId w:val="107"/>
        </w:numPr>
      </w:pPr>
      <w:r>
        <w:t xml:space="preserve"> 4 PARALLEL </w:t>
      </w:r>
      <w:r w:rsidR="00BB2D71">
        <w:t xml:space="preserve">CROSS BROWSER SUITE TO PERFORM NON-FUNCTIONAL TESTING AT THE END </w:t>
      </w:r>
      <w:r w:rsidR="00F1250A">
        <w:t>OF RELEASE.</w:t>
      </w:r>
    </w:p>
    <w:p w14:paraId="137B04D2" w14:textId="0EC78A22" w:rsidR="00F1250A" w:rsidRDefault="00F1250A" w:rsidP="00F1250A">
      <w:pPr>
        <w:pStyle w:val="Heading4"/>
      </w:pPr>
      <w:r>
        <w:t>7 HTML REPORT=</w:t>
      </w:r>
    </w:p>
    <w:p w14:paraId="78AB74A8" w14:textId="712B7B94" w:rsidR="00F1250A" w:rsidRDefault="001550B4" w:rsidP="00072161">
      <w:pPr>
        <w:pStyle w:val="ListParagraph"/>
        <w:numPr>
          <w:ilvl w:val="0"/>
          <w:numId w:val="108"/>
        </w:numPr>
      </w:pPr>
      <w:r>
        <w:t>TO GET THE RESULT AS HOW MANY PASSES , FAILS AND SKIPPS .</w:t>
      </w:r>
    </w:p>
    <w:p w14:paraId="697A4930" w14:textId="33D5C8E9" w:rsidR="001550B4" w:rsidRDefault="001550B4" w:rsidP="00072161">
      <w:pPr>
        <w:pStyle w:val="ListParagraph"/>
        <w:numPr>
          <w:ilvl w:val="0"/>
          <w:numId w:val="108"/>
        </w:numPr>
      </w:pPr>
      <w:r>
        <w:t xml:space="preserve">THIS WILL GIVE THE STABILITY OF THAT APPLICATION </w:t>
      </w:r>
      <w:r w:rsidR="004F1AE8">
        <w:t>TELLS WHAT IS QUALITY OF APPLICATION.</w:t>
      </w:r>
    </w:p>
    <w:p w14:paraId="1F5D3AF5" w14:textId="60DDF4F8" w:rsidR="00F71B8D" w:rsidRDefault="00F71B8D" w:rsidP="00F71B8D">
      <w:pPr>
        <w:pStyle w:val="Heading4"/>
      </w:pPr>
      <w:r>
        <w:t>8 SCREENSHOT=</w:t>
      </w:r>
    </w:p>
    <w:p w14:paraId="63864758" w14:textId="6C6F9D47" w:rsidR="00F71B8D" w:rsidRDefault="00F71B8D" w:rsidP="00072161">
      <w:pPr>
        <w:pStyle w:val="ListParagraph"/>
        <w:numPr>
          <w:ilvl w:val="0"/>
          <w:numId w:val="109"/>
        </w:numPr>
      </w:pPr>
      <w:r>
        <w:t xml:space="preserve">SCREENSHOT IS TAKEN BY @LISTENER UTILITY CLASS </w:t>
      </w:r>
      <w:r w:rsidR="0097049F">
        <w:t>.</w:t>
      </w:r>
    </w:p>
    <w:p w14:paraId="1DBDFB7B" w14:textId="49B65A7C" w:rsidR="0097049F" w:rsidRDefault="0097049F" w:rsidP="00072161">
      <w:pPr>
        <w:pStyle w:val="ListParagraph"/>
        <w:numPr>
          <w:ilvl w:val="0"/>
          <w:numId w:val="109"/>
        </w:numPr>
      </w:pPr>
      <w:r>
        <w:t>FAILED TEST SCRIPT SCREENSHOT WILL BE STORED .</w:t>
      </w:r>
    </w:p>
    <w:p w14:paraId="44B22B7A" w14:textId="7D2EC625" w:rsidR="0097049F" w:rsidRDefault="0097049F" w:rsidP="0097049F">
      <w:pPr>
        <w:pStyle w:val="Heading4"/>
      </w:pPr>
      <w:r>
        <w:t xml:space="preserve">9 </w:t>
      </w:r>
      <w:r w:rsidR="005D7686">
        <w:t>MAVEN BUILD FILE / POM.XML=</w:t>
      </w:r>
    </w:p>
    <w:p w14:paraId="3E8AF3C2" w14:textId="1BF181F6" w:rsidR="005D7686" w:rsidRDefault="00B058EE" w:rsidP="00072161">
      <w:pPr>
        <w:pStyle w:val="ListParagraph"/>
        <w:numPr>
          <w:ilvl w:val="0"/>
          <w:numId w:val="110"/>
        </w:numPr>
      </w:pPr>
      <w:r>
        <w:t>DURING DEVELOPMENT OF FRAMEWOR</w:t>
      </w:r>
      <w:r w:rsidR="006A1622">
        <w:t xml:space="preserve">K </w:t>
      </w:r>
      <w:r>
        <w:t>WE HAVE USED MAVEN PROJECT.</w:t>
      </w:r>
    </w:p>
    <w:p w14:paraId="59FF2AF4" w14:textId="342F619D" w:rsidR="00B058EE" w:rsidRDefault="00B058EE" w:rsidP="00072161">
      <w:pPr>
        <w:pStyle w:val="ListParagraph"/>
        <w:numPr>
          <w:ilvl w:val="0"/>
          <w:numId w:val="110"/>
        </w:numPr>
      </w:pPr>
      <w:r>
        <w:t xml:space="preserve">WE ARE GOING TO KEEP DEPENDENCY </w:t>
      </w:r>
      <w:r w:rsidR="00C535DD">
        <w:t xml:space="preserve">OF TOOLS LIKE TEST NG , APACHI POI , MY SQL , </w:t>
      </w:r>
      <w:r w:rsidR="00267913">
        <w:t>JSON – SIMPLE , COMMON I O.</w:t>
      </w:r>
    </w:p>
    <w:p w14:paraId="2C4AFC07" w14:textId="21B4D05A" w:rsidR="00267913" w:rsidRDefault="00267913" w:rsidP="00072161">
      <w:pPr>
        <w:pStyle w:val="ListParagraph"/>
        <w:numPr>
          <w:ilvl w:val="0"/>
          <w:numId w:val="110"/>
        </w:numPr>
      </w:pPr>
      <w:r>
        <w:t xml:space="preserve">IF ANY JAR IS MISSING IT WILL AUTOMATICALLY CONNECT TO INTERNET DOWNLOAD </w:t>
      </w:r>
      <w:r w:rsidR="009D0350">
        <w:t>JAR.FILE ATACH TO MAVEN DEPENDENCY.</w:t>
      </w:r>
    </w:p>
    <w:p w14:paraId="1066F730" w14:textId="5FC35B14" w:rsidR="00632F48" w:rsidRDefault="00632F48" w:rsidP="00632F48">
      <w:pPr>
        <w:pStyle w:val="Heading2"/>
      </w:pPr>
      <w:r>
        <w:t>ADVANTAGES OF FRAMEWORK=</w:t>
      </w:r>
    </w:p>
    <w:p w14:paraId="1DE43415" w14:textId="113803F7" w:rsidR="00632F48" w:rsidRDefault="00632F48" w:rsidP="00072161">
      <w:pPr>
        <w:pStyle w:val="ListParagraph"/>
        <w:numPr>
          <w:ilvl w:val="0"/>
          <w:numId w:val="111"/>
        </w:numPr>
      </w:pPr>
      <w:r>
        <w:t xml:space="preserve">1 </w:t>
      </w:r>
      <w:r w:rsidR="00844282">
        <w:t>IMPROVE TEST EFFICIENCY.</w:t>
      </w:r>
    </w:p>
    <w:p w14:paraId="7C179B0C" w14:textId="0E4B90C5" w:rsidR="00844282" w:rsidRDefault="00844282" w:rsidP="00072161">
      <w:pPr>
        <w:pStyle w:val="ListParagraph"/>
        <w:numPr>
          <w:ilvl w:val="0"/>
          <w:numId w:val="111"/>
        </w:numPr>
      </w:pPr>
      <w:r>
        <w:t>2 MAXIMUM TEST COVERAGE.</w:t>
      </w:r>
    </w:p>
    <w:p w14:paraId="2FE6E386" w14:textId="5FD5E4C2" w:rsidR="00844282" w:rsidRDefault="00844282" w:rsidP="00072161">
      <w:pPr>
        <w:pStyle w:val="ListParagraph"/>
        <w:numPr>
          <w:ilvl w:val="0"/>
          <w:numId w:val="111"/>
        </w:numPr>
      </w:pPr>
      <w:r>
        <w:t>3 REDUCE MAINTANA</w:t>
      </w:r>
      <w:r w:rsidR="007D6F6B">
        <w:t xml:space="preserve">NCE COSTS AND TESTING EFFORT AND IT WILL PROVIDE A HIGHER </w:t>
      </w:r>
      <w:r w:rsidR="007617EA">
        <w:t>RETURN ON INVESTMENT ( ROI ).</w:t>
      </w:r>
    </w:p>
    <w:p w14:paraId="78156FBF" w14:textId="3AD9C82D" w:rsidR="007617EA" w:rsidRDefault="007617EA" w:rsidP="00072161">
      <w:pPr>
        <w:pStyle w:val="ListParagraph"/>
        <w:numPr>
          <w:ilvl w:val="0"/>
          <w:numId w:val="111"/>
        </w:numPr>
      </w:pPr>
      <w:r>
        <w:t xml:space="preserve">4 </w:t>
      </w:r>
      <w:r w:rsidR="004F760A">
        <w:t>ENVIRONMENT BASED EXECUTION IS EASY LIKE – TESTING ENVI , UAT-ENVI ETC…,</w:t>
      </w:r>
    </w:p>
    <w:p w14:paraId="0E3A70B1" w14:textId="6D9F2256" w:rsidR="004F760A" w:rsidRDefault="005E1E34" w:rsidP="00072161">
      <w:pPr>
        <w:pStyle w:val="ListParagraph"/>
        <w:numPr>
          <w:ilvl w:val="0"/>
          <w:numId w:val="111"/>
        </w:numPr>
      </w:pPr>
      <w:r>
        <w:t xml:space="preserve">5 EXECUTION OF SUITE IN PIPELINE IS EASY LIKE </w:t>
      </w:r>
      <w:r w:rsidR="00AB7608">
        <w:t>– SMOKE SUITE , REGRESSION SUITE , PARALLEL SUITE.</w:t>
      </w:r>
    </w:p>
    <w:p w14:paraId="3599A34D" w14:textId="16176E67" w:rsidR="00AB7608" w:rsidRDefault="00AB7608" w:rsidP="00072161">
      <w:pPr>
        <w:pStyle w:val="ListParagraph"/>
        <w:numPr>
          <w:ilvl w:val="0"/>
          <w:numId w:val="111"/>
        </w:numPr>
      </w:pPr>
      <w:r>
        <w:t xml:space="preserve">6 TEST SCRIPT DEVELOPMENT IS FASTER AND EASIER </w:t>
      </w:r>
      <w:r w:rsidR="00DD0C6A">
        <w:t>BECOUSE OF REUSABILITY.</w:t>
      </w:r>
    </w:p>
    <w:p w14:paraId="570F065F" w14:textId="073E2F4F" w:rsidR="00DD0C6A" w:rsidRDefault="00DD0C6A" w:rsidP="00072161">
      <w:pPr>
        <w:pStyle w:val="ListParagraph"/>
        <w:numPr>
          <w:ilvl w:val="0"/>
          <w:numId w:val="111"/>
        </w:numPr>
      </w:pPr>
      <w:r>
        <w:t xml:space="preserve">7 MODIFICATION AND MAINTANANCE </w:t>
      </w:r>
      <w:r w:rsidR="004E63B9">
        <w:t xml:space="preserve">OF DATA IS EASY BECOUSE </w:t>
      </w:r>
      <w:r w:rsidR="0019197A">
        <w:t>DATA IS STORED IN EXTE</w:t>
      </w:r>
      <w:r w:rsidR="00997B00">
        <w:t>RNAL RESOURCES.</w:t>
      </w:r>
    </w:p>
    <w:p w14:paraId="43D1188F" w14:textId="77D600DF" w:rsidR="00997B00" w:rsidRDefault="00997B00" w:rsidP="00072161">
      <w:pPr>
        <w:pStyle w:val="ListParagraph"/>
        <w:numPr>
          <w:ilvl w:val="0"/>
          <w:numId w:val="111"/>
        </w:numPr>
      </w:pPr>
      <w:r>
        <w:lastRenderedPageBreak/>
        <w:t xml:space="preserve">8 MODIFICATION AND MAINTANANCE OF ELEMENT IS EASY </w:t>
      </w:r>
      <w:r w:rsidR="0003329F">
        <w:t xml:space="preserve">BECOUSE WE HAVE USED POM DESIGN PATTERN TO MAINTAIN THE ELEMENT IN WELL ORGANIZED </w:t>
      </w:r>
      <w:r w:rsidR="00E80CBE">
        <w:t>WAY.</w:t>
      </w:r>
    </w:p>
    <w:p w14:paraId="700E5A70" w14:textId="40306602" w:rsidR="00E80CBE" w:rsidRDefault="00E80CBE" w:rsidP="00072161">
      <w:pPr>
        <w:pStyle w:val="ListParagraph"/>
        <w:numPr>
          <w:ilvl w:val="0"/>
          <w:numId w:val="111"/>
        </w:numPr>
      </w:pPr>
      <w:r>
        <w:t xml:space="preserve">9 POM DESIGN PATTERN IS THE PERFECT </w:t>
      </w:r>
      <w:r w:rsidR="006002F8">
        <w:t>FIT FOR AGILE PROCESS.</w:t>
      </w:r>
    </w:p>
    <w:p w14:paraId="1E068E69" w14:textId="35B2F821" w:rsidR="006002F8" w:rsidRDefault="006002F8" w:rsidP="00072161">
      <w:pPr>
        <w:pStyle w:val="ListParagraph"/>
        <w:numPr>
          <w:ilvl w:val="0"/>
          <w:numId w:val="111"/>
        </w:numPr>
      </w:pPr>
      <w:r>
        <w:t xml:space="preserve">10 FRAMEWORK PROVIDE AUTOMATION SCREENSHOT </w:t>
      </w:r>
      <w:r w:rsidR="00951463">
        <w:t>FOR FAILED SCRIPT.</w:t>
      </w:r>
    </w:p>
    <w:p w14:paraId="64D2AB2C" w14:textId="7F054A3E" w:rsidR="00951463" w:rsidRDefault="00951463" w:rsidP="00072161">
      <w:pPr>
        <w:pStyle w:val="ListParagraph"/>
        <w:numPr>
          <w:ilvl w:val="0"/>
          <w:numId w:val="111"/>
        </w:numPr>
      </w:pPr>
      <w:r>
        <w:t xml:space="preserve">11 FRAMEWORK PROVIDE FLEXIBILITY TO ACHIVE CROSS BROWSER TESTING , </w:t>
      </w:r>
      <w:r w:rsidR="003E1214">
        <w:t>DIT ENVIRONMENT TESTING , REGIONAL AND REGIONAL REGRESSION TESTING.</w:t>
      </w:r>
    </w:p>
    <w:p w14:paraId="195FF4D2" w14:textId="7703ED0C" w:rsidR="003E1214" w:rsidRDefault="00A96CB4" w:rsidP="00072161">
      <w:pPr>
        <w:pStyle w:val="ListParagraph"/>
        <w:numPr>
          <w:ilvl w:val="0"/>
          <w:numId w:val="111"/>
        </w:numPr>
      </w:pPr>
      <w:r>
        <w:t xml:space="preserve">12 FRAMEWORK PROVIDE ACCURATE EXECUTION REPORT FOR EVERY EXECUTION </w:t>
      </w:r>
      <w:r w:rsidR="002D526A">
        <w:t>.</w:t>
      </w:r>
    </w:p>
    <w:p w14:paraId="0FD438F4" w14:textId="5DCC69E7" w:rsidR="0054567D" w:rsidRDefault="002D526A" w:rsidP="00072161">
      <w:pPr>
        <w:pStyle w:val="ListParagraph"/>
        <w:numPr>
          <w:ilvl w:val="0"/>
          <w:numId w:val="111"/>
        </w:numPr>
      </w:pPr>
      <w:r>
        <w:t xml:space="preserve">13 FRAMEWORK PROVIDES , GENERIC UTILITY FOR ALL ACTIONS </w:t>
      </w:r>
      <w:r w:rsidR="0054567D">
        <w:t xml:space="preserve">. </w:t>
      </w:r>
    </w:p>
    <w:p w14:paraId="6F519669" w14:textId="0351CCF9" w:rsidR="0054567D" w:rsidRDefault="0054567D" w:rsidP="00072161">
      <w:pPr>
        <w:pStyle w:val="ListParagraph"/>
        <w:numPr>
          <w:ilvl w:val="0"/>
          <w:numId w:val="111"/>
        </w:numPr>
      </w:pPr>
      <w:r>
        <w:t xml:space="preserve">14 TEST SCRIPT CAN BE USED </w:t>
      </w:r>
      <w:r w:rsidR="005861E6">
        <w:t>FOR EVERY NEW BUILD .</w:t>
      </w:r>
    </w:p>
    <w:p w14:paraId="19725EB8" w14:textId="0C9352E0" w:rsidR="005861E6" w:rsidRDefault="005861E6" w:rsidP="00072161">
      <w:pPr>
        <w:pStyle w:val="ListParagraph"/>
        <w:numPr>
          <w:ilvl w:val="0"/>
          <w:numId w:val="111"/>
        </w:numPr>
      </w:pPr>
      <w:r>
        <w:t>15 TEST SCRIPT IS OPTIMIZED.</w:t>
      </w:r>
    </w:p>
    <w:p w14:paraId="29A5BA3E" w14:textId="3F4A18E8" w:rsidR="005861E6" w:rsidRDefault="0009396F" w:rsidP="0009396F">
      <w:pPr>
        <w:pStyle w:val="Heading2"/>
      </w:pPr>
      <w:r>
        <w:t>DISADVANTAGES OF FRAMEWORK=</w:t>
      </w:r>
    </w:p>
    <w:p w14:paraId="5954F954" w14:textId="72F8AD4A" w:rsidR="0009396F" w:rsidRDefault="0009396F" w:rsidP="00072161">
      <w:pPr>
        <w:pStyle w:val="ListParagraph"/>
        <w:numPr>
          <w:ilvl w:val="0"/>
          <w:numId w:val="112"/>
        </w:numPr>
      </w:pPr>
      <w:r>
        <w:t xml:space="preserve">IF WE WANT TO USE FRAMEWORK </w:t>
      </w:r>
      <w:r w:rsidR="00137FB2">
        <w:t>THERE SHOULD BE A GOOD PROGRMME.</w:t>
      </w:r>
    </w:p>
    <w:p w14:paraId="7724C2DF" w14:textId="7F6607FD" w:rsidR="00137FB2" w:rsidRDefault="005B1030" w:rsidP="00072161">
      <w:pPr>
        <w:pStyle w:val="ListParagraph"/>
        <w:numPr>
          <w:ilvl w:val="0"/>
          <w:numId w:val="112"/>
        </w:numPr>
      </w:pPr>
      <w:r>
        <w:t>SHOULD HAVE KNOWLEDGE ON MULTIPLE 3</w:t>
      </w:r>
      <w:r w:rsidRPr="005B1030">
        <w:rPr>
          <w:vertAlign w:val="superscript"/>
        </w:rPr>
        <w:t>RD</w:t>
      </w:r>
      <w:r>
        <w:t xml:space="preserve"> PARTY TOOLS</w:t>
      </w:r>
      <w:r w:rsidR="009D529C">
        <w:t xml:space="preserve"> and external resources</w:t>
      </w:r>
      <w:r>
        <w:t>.</w:t>
      </w:r>
    </w:p>
    <w:p w14:paraId="2D6E6299" w14:textId="02C03A32" w:rsidR="005B1030" w:rsidRDefault="005B1030" w:rsidP="00072161">
      <w:pPr>
        <w:pStyle w:val="ListParagraph"/>
        <w:numPr>
          <w:ilvl w:val="0"/>
          <w:numId w:val="112"/>
        </w:numPr>
      </w:pPr>
      <w:r>
        <w:t xml:space="preserve">SHOULD BE GOOD AT DEBUGGING </w:t>
      </w:r>
      <w:r w:rsidR="00FF26C1">
        <w:t>– TO KNOW THE COMPATIBILITY / VERSION OF TOOLS.</w:t>
      </w:r>
    </w:p>
    <w:p w14:paraId="4BF66B71" w14:textId="03BD2433" w:rsidR="00FF26C1" w:rsidRDefault="009342B0" w:rsidP="001A2359">
      <w:pPr>
        <w:pStyle w:val="Heading2"/>
      </w:pPr>
      <w:r>
        <w:t>FRAMEWORK TYPES=</w:t>
      </w:r>
    </w:p>
    <w:p w14:paraId="639F2AAA" w14:textId="1F7EF14B" w:rsidR="009342B0" w:rsidRDefault="009342B0" w:rsidP="009342B0">
      <w:r>
        <w:t>THERE ARE 5 TYPES IN FRAMEWORK=</w:t>
      </w:r>
    </w:p>
    <w:p w14:paraId="459F4B03" w14:textId="06D31E55" w:rsidR="009342B0" w:rsidRDefault="00AF6E87" w:rsidP="00072161">
      <w:pPr>
        <w:pStyle w:val="ListParagraph"/>
        <w:numPr>
          <w:ilvl w:val="0"/>
          <w:numId w:val="113"/>
        </w:numPr>
      </w:pPr>
      <w:r>
        <w:t>1 DATA DRIVEN FRAMEWORK.</w:t>
      </w:r>
    </w:p>
    <w:p w14:paraId="576495C3" w14:textId="5B925A3C" w:rsidR="00AF6E87" w:rsidRDefault="00AF6E87" w:rsidP="00072161">
      <w:pPr>
        <w:pStyle w:val="ListParagraph"/>
        <w:numPr>
          <w:ilvl w:val="0"/>
          <w:numId w:val="113"/>
        </w:numPr>
      </w:pPr>
      <w:r>
        <w:t>2 MODULAR DRIVEN FRAMWORK.</w:t>
      </w:r>
    </w:p>
    <w:p w14:paraId="4C1ED86F" w14:textId="21558F7F" w:rsidR="00AF6E87" w:rsidRDefault="00CF65F0" w:rsidP="00072161">
      <w:pPr>
        <w:pStyle w:val="ListParagraph"/>
        <w:numPr>
          <w:ilvl w:val="0"/>
          <w:numId w:val="113"/>
        </w:numPr>
      </w:pPr>
      <w:r>
        <w:t>3 KEYWORD DRIVEN FRAMWORK.</w:t>
      </w:r>
    </w:p>
    <w:p w14:paraId="349D7E28" w14:textId="71A34749" w:rsidR="00CF65F0" w:rsidRDefault="00CF65F0" w:rsidP="00072161">
      <w:pPr>
        <w:pStyle w:val="ListParagraph"/>
        <w:numPr>
          <w:ilvl w:val="0"/>
          <w:numId w:val="113"/>
        </w:numPr>
      </w:pPr>
      <w:r>
        <w:t>4 HYBRID TESTING FRAMWORK.</w:t>
      </w:r>
    </w:p>
    <w:p w14:paraId="3E159A29" w14:textId="504F648F" w:rsidR="00CF65F0" w:rsidRDefault="00CF65F0" w:rsidP="00072161">
      <w:pPr>
        <w:pStyle w:val="ListParagraph"/>
        <w:numPr>
          <w:ilvl w:val="0"/>
          <w:numId w:val="113"/>
        </w:numPr>
      </w:pPr>
      <w:r>
        <w:t xml:space="preserve">5 </w:t>
      </w:r>
      <w:r w:rsidR="00F234CC">
        <w:t>BEHAVIOUR DRIVEN FRAMWORK.</w:t>
      </w:r>
    </w:p>
    <w:p w14:paraId="56DEE8B2" w14:textId="1CE914BF" w:rsidR="00F234CC" w:rsidRDefault="00F234CC" w:rsidP="00072161">
      <w:pPr>
        <w:pStyle w:val="ListParagraph"/>
        <w:numPr>
          <w:ilvl w:val="0"/>
          <w:numId w:val="113"/>
        </w:numPr>
      </w:pPr>
      <w:r>
        <w:t>WE HAVE LEARNT HYBRID FRAMEWORK.</w:t>
      </w:r>
    </w:p>
    <w:p w14:paraId="54106142" w14:textId="219E84C6" w:rsidR="00EB6BCC" w:rsidRDefault="00EB6BCC" w:rsidP="00072161">
      <w:pPr>
        <w:pStyle w:val="ListParagraph"/>
        <w:numPr>
          <w:ilvl w:val="0"/>
          <w:numId w:val="113"/>
        </w:numPr>
      </w:pPr>
      <w:r>
        <w:t>EVERY FRAMEWORK HAS 9 COMPONENTS.</w:t>
      </w:r>
    </w:p>
    <w:p w14:paraId="4644113F" w14:textId="78236575" w:rsidR="0022451A" w:rsidRDefault="0022451A" w:rsidP="0022451A">
      <w:pPr>
        <w:pStyle w:val="Heading3"/>
      </w:pPr>
      <w:r>
        <w:t>1 DATA DRIVEN FRAMEWORK=</w:t>
      </w:r>
    </w:p>
    <w:p w14:paraId="4E79FE89" w14:textId="6E742361" w:rsidR="0022451A" w:rsidRDefault="0022451A" w:rsidP="00072161">
      <w:pPr>
        <w:pStyle w:val="ListParagraph"/>
        <w:numPr>
          <w:ilvl w:val="0"/>
          <w:numId w:val="114"/>
        </w:numPr>
      </w:pPr>
      <w:r>
        <w:t xml:space="preserve">WHENEVER WE NEED TO TEST THE APPLICATION </w:t>
      </w:r>
      <w:r w:rsidR="000168EE">
        <w:t>WITH HUGE SET OF DATA , WE GO FOR DD</w:t>
      </w:r>
      <w:r w:rsidR="00CF73E6">
        <w:t>F.</w:t>
      </w:r>
    </w:p>
    <w:p w14:paraId="1FB8C9C9" w14:textId="77777777" w:rsidR="00602C7D" w:rsidRDefault="000168EE" w:rsidP="00072161">
      <w:pPr>
        <w:pStyle w:val="ListParagraph"/>
        <w:numPr>
          <w:ilvl w:val="0"/>
          <w:numId w:val="114"/>
        </w:numPr>
      </w:pPr>
      <w:r>
        <w:t xml:space="preserve">IN DATA DRIVEN </w:t>
      </w:r>
      <w:r w:rsidR="00CF73E6">
        <w:t xml:space="preserve">FRAMWORK EVERY TEST WILL HAVE DEDICATED </w:t>
      </w:r>
      <w:r w:rsidR="00F71AF7">
        <w:t>@DATA PROVIDER ANNOTAION</w:t>
      </w:r>
    </w:p>
    <w:p w14:paraId="47E0E9F6" w14:textId="67B594DC" w:rsidR="000168EE" w:rsidRDefault="00602C7D" w:rsidP="00072161">
      <w:pPr>
        <w:pStyle w:val="ListParagraph"/>
        <w:numPr>
          <w:ilvl w:val="0"/>
          <w:numId w:val="114"/>
        </w:numPr>
      </w:pPr>
      <w:r>
        <w:t xml:space="preserve">AND </w:t>
      </w:r>
      <w:r w:rsidR="00F71AF7">
        <w:t xml:space="preserve"> WILL HAVE SEPARATE EXCEL SHEET </w:t>
      </w:r>
      <w:r>
        <w:t>FOR EVERY TEST.</w:t>
      </w:r>
    </w:p>
    <w:p w14:paraId="300067A2" w14:textId="0773C477" w:rsidR="00602C7D" w:rsidRDefault="00602C7D" w:rsidP="00072161">
      <w:pPr>
        <w:pStyle w:val="ListParagraph"/>
        <w:numPr>
          <w:ilvl w:val="0"/>
          <w:numId w:val="114"/>
        </w:numPr>
      </w:pPr>
      <w:r>
        <w:t xml:space="preserve">WHEN EVER WE NEED TO EXECUTE </w:t>
      </w:r>
      <w:r w:rsidR="00314B31">
        <w:t>SAME TEST WITH DIFFERENT SET OF DATA WE GO FOR @DATA PROVIDER ANNOTAION.</w:t>
      </w:r>
    </w:p>
    <w:p w14:paraId="1FFE061B" w14:textId="3E755E9D" w:rsidR="00E070CD" w:rsidRDefault="00E070CD" w:rsidP="00072161">
      <w:pPr>
        <w:pStyle w:val="ListParagraph"/>
        <w:numPr>
          <w:ilvl w:val="0"/>
          <w:numId w:val="114"/>
        </w:numPr>
      </w:pPr>
      <w:r w:rsidRPr="00287512">
        <w:rPr>
          <w:color w:val="FF0000"/>
        </w:rPr>
        <w:t xml:space="preserve">PROS </w:t>
      </w:r>
      <w:r>
        <w:t xml:space="preserve">= IT REDUCES THE NUMBER OF SCRIPTS REQUIRED , </w:t>
      </w:r>
      <w:r w:rsidR="00C30A77">
        <w:t>HENCE MULTIPLE SCENARIOS CAN BE TESTED IN LESS CODE.</w:t>
      </w:r>
    </w:p>
    <w:p w14:paraId="30A7EBBF" w14:textId="391D5721" w:rsidR="00C30A77" w:rsidRDefault="0014650F" w:rsidP="00072161">
      <w:pPr>
        <w:pStyle w:val="ListParagraph"/>
        <w:numPr>
          <w:ilvl w:val="0"/>
          <w:numId w:val="114"/>
        </w:numPr>
      </w:pPr>
      <w:r w:rsidRPr="00287512">
        <w:rPr>
          <w:color w:val="FF0000"/>
        </w:rPr>
        <w:t xml:space="preserve">CONS  </w:t>
      </w:r>
      <w:r>
        <w:t xml:space="preserve">= YOU WILL NEED A HIGHELY EXPERIENCED TESTER </w:t>
      </w:r>
      <w:r w:rsidR="003B4F69">
        <w:t xml:space="preserve">WHO SHOULD BE PROEFFICIENT IN VARIOUS PROGRAMMING LANGUAGES TO COMPLETELY </w:t>
      </w:r>
      <w:r w:rsidR="00C7263A">
        <w:t>UTILIZE THE DESIGN OF THIS FRAMEWORK.</w:t>
      </w:r>
    </w:p>
    <w:p w14:paraId="05119D03" w14:textId="41409161" w:rsidR="00182E9E" w:rsidRDefault="00182E9E" w:rsidP="00182E9E">
      <w:pPr>
        <w:pStyle w:val="Heading2"/>
      </w:pPr>
      <w:r>
        <w:t>2 MODULAR DRIVEN FRAMEWORK=</w:t>
      </w:r>
    </w:p>
    <w:p w14:paraId="1970EC94" w14:textId="0006BF3C" w:rsidR="00182E9E" w:rsidRDefault="006B5109" w:rsidP="00072161">
      <w:pPr>
        <w:pStyle w:val="ListParagraph"/>
        <w:numPr>
          <w:ilvl w:val="0"/>
          <w:numId w:val="115"/>
        </w:numPr>
      </w:pPr>
      <w:r>
        <w:t xml:space="preserve">IN THIS FRAMEWORK THE TESTER CAN CREATE TEST SCRIPTS MODULE WISE </w:t>
      </w:r>
      <w:r w:rsidR="00DE2914">
        <w:t xml:space="preserve">BY BREAKING DOWN THE WHOLE APPLICATION </w:t>
      </w:r>
      <w:r w:rsidR="00D908E4">
        <w:t xml:space="preserve">INTO SMALLER MODULES AS PER THE CLIENT REQUIREMENTS </w:t>
      </w:r>
      <w:r w:rsidR="00D55977">
        <w:t xml:space="preserve"> AND CREATE TEST CASE INDIVIDUALLY.</w:t>
      </w:r>
    </w:p>
    <w:p w14:paraId="2B2337E4" w14:textId="720F64CB" w:rsidR="00D55977" w:rsidRDefault="00D55977" w:rsidP="00072161">
      <w:pPr>
        <w:pStyle w:val="ListParagraph"/>
        <w:numPr>
          <w:ilvl w:val="0"/>
          <w:numId w:val="115"/>
        </w:numPr>
      </w:pPr>
      <w:r>
        <w:t xml:space="preserve">WHENEVER APPLICATION IS HUGE / CONTAINS LOT OF </w:t>
      </w:r>
      <w:r w:rsidR="00963314">
        <w:t>MODULE WE PREFER MDF.</w:t>
      </w:r>
    </w:p>
    <w:p w14:paraId="6F8F63F4" w14:textId="50AD1836" w:rsidR="00963314" w:rsidRDefault="008F2D62" w:rsidP="00072161">
      <w:pPr>
        <w:pStyle w:val="ListParagraph"/>
        <w:numPr>
          <w:ilvl w:val="0"/>
          <w:numId w:val="115"/>
        </w:numPr>
      </w:pPr>
      <w:r>
        <w:t xml:space="preserve">PROS= MDF ENSURES DIVISION OF SCRIPT THAT LEADS TO </w:t>
      </w:r>
      <w:r w:rsidR="00A91199">
        <w:t>EASIER MAINTANANCE AND SCALABILITY.</w:t>
      </w:r>
    </w:p>
    <w:p w14:paraId="18E8F620" w14:textId="36DF92F7" w:rsidR="00A91199" w:rsidRDefault="00A91199" w:rsidP="00072161">
      <w:pPr>
        <w:pStyle w:val="ListParagraph"/>
        <w:numPr>
          <w:ilvl w:val="0"/>
          <w:numId w:val="115"/>
        </w:numPr>
      </w:pPr>
      <w:r>
        <w:t xml:space="preserve">YOU CAN WRITE INDIPENDENT </w:t>
      </w:r>
      <w:r w:rsidR="00CC4A2E">
        <w:t>TEST SCRIPTS.</w:t>
      </w:r>
    </w:p>
    <w:p w14:paraId="7350B581" w14:textId="15566420" w:rsidR="00CC4A2E" w:rsidRDefault="00CC4A2E" w:rsidP="00072161">
      <w:pPr>
        <w:pStyle w:val="ListParagraph"/>
        <w:numPr>
          <w:ilvl w:val="0"/>
          <w:numId w:val="115"/>
        </w:numPr>
      </w:pPr>
      <w:r>
        <w:lastRenderedPageBreak/>
        <w:t xml:space="preserve">CONS = OVERALL MAINTANANCE TESTSCRIPTS AND CONSOLIDATE </w:t>
      </w:r>
      <w:r w:rsidR="0029279B">
        <w:t>THE EXECUTION REPORTS ARE TEDIOUS JOBS.</w:t>
      </w:r>
    </w:p>
    <w:p w14:paraId="4AF93ADF" w14:textId="77777777" w:rsidR="00C7075C" w:rsidRDefault="00C7075C" w:rsidP="00C7075C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298"/>
        <w:gridCol w:w="1299"/>
        <w:gridCol w:w="1297"/>
        <w:gridCol w:w="1336"/>
        <w:gridCol w:w="1300"/>
        <w:gridCol w:w="1298"/>
        <w:gridCol w:w="2373"/>
      </w:tblGrid>
      <w:tr w:rsidR="00A61CDE" w:rsidRPr="00725F47" w14:paraId="2772C865" w14:textId="77777777" w:rsidTr="007C7CEA">
        <w:trPr>
          <w:trHeight w:val="619"/>
        </w:trPr>
        <w:tc>
          <w:tcPr>
            <w:tcW w:w="1298" w:type="dxa"/>
          </w:tcPr>
          <w:p w14:paraId="2C3231F2" w14:textId="316C7DA7" w:rsidR="00CC10E9" w:rsidRPr="0066511B" w:rsidRDefault="00CC10E9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SUITE</w:t>
            </w:r>
          </w:p>
        </w:tc>
        <w:tc>
          <w:tcPr>
            <w:tcW w:w="1299" w:type="dxa"/>
          </w:tcPr>
          <w:p w14:paraId="1CB2CD4F" w14:textId="5204A33B" w:rsidR="00CC10E9" w:rsidRPr="0066511B" w:rsidRDefault="00DC5EE0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TEST SCRIPT</w:t>
            </w:r>
          </w:p>
        </w:tc>
        <w:tc>
          <w:tcPr>
            <w:tcW w:w="1297" w:type="dxa"/>
          </w:tcPr>
          <w:p w14:paraId="127B129D" w14:textId="17DDE8C6" w:rsidR="00CC10E9" w:rsidRPr="0066511B" w:rsidRDefault="00DC5EE0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 xml:space="preserve">TEST DATA </w:t>
            </w:r>
          </w:p>
        </w:tc>
        <w:tc>
          <w:tcPr>
            <w:tcW w:w="1336" w:type="dxa"/>
          </w:tcPr>
          <w:p w14:paraId="1685CC62" w14:textId="5B1B31A2" w:rsidR="00CC10E9" w:rsidRPr="0066511B" w:rsidRDefault="00DC5EE0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OBJECT REPOSITERY</w:t>
            </w:r>
          </w:p>
        </w:tc>
        <w:tc>
          <w:tcPr>
            <w:tcW w:w="1300" w:type="dxa"/>
          </w:tcPr>
          <w:p w14:paraId="25FE79AF" w14:textId="6892CD86" w:rsidR="00CC10E9" w:rsidRPr="0066511B" w:rsidRDefault="00DC5EE0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TEST RESULT</w:t>
            </w:r>
          </w:p>
        </w:tc>
        <w:tc>
          <w:tcPr>
            <w:tcW w:w="1298" w:type="dxa"/>
          </w:tcPr>
          <w:p w14:paraId="2E8EFD40" w14:textId="288F76BB" w:rsidR="00CC10E9" w:rsidRPr="0066511B" w:rsidRDefault="00DC5EE0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SCREEN SHOT</w:t>
            </w:r>
          </w:p>
        </w:tc>
        <w:tc>
          <w:tcPr>
            <w:tcW w:w="2373" w:type="dxa"/>
          </w:tcPr>
          <w:p w14:paraId="3E964F73" w14:textId="331D02FD" w:rsidR="00CC10E9" w:rsidRPr="0066511B" w:rsidRDefault="00A61CDE" w:rsidP="00C7075C">
            <w:pPr>
              <w:rPr>
                <w:b/>
                <w:bCs/>
                <w:color w:val="C00000"/>
              </w:rPr>
            </w:pPr>
            <w:r w:rsidRPr="0066511B">
              <w:rPr>
                <w:b/>
                <w:bCs/>
                <w:color w:val="C00000"/>
              </w:rPr>
              <w:t>GENERIC UTILITY</w:t>
            </w:r>
          </w:p>
        </w:tc>
      </w:tr>
      <w:tr w:rsidR="00A61CDE" w14:paraId="5E5C926D" w14:textId="77777777" w:rsidTr="007C7CEA">
        <w:trPr>
          <w:trHeight w:val="651"/>
        </w:trPr>
        <w:tc>
          <w:tcPr>
            <w:tcW w:w="1298" w:type="dxa"/>
          </w:tcPr>
          <w:p w14:paraId="797E8774" w14:textId="11BC0D35" w:rsidR="00CC10E9" w:rsidRDefault="00A61CDE" w:rsidP="00C7075C">
            <w:r>
              <w:t>M1.XML</w:t>
            </w:r>
          </w:p>
        </w:tc>
        <w:tc>
          <w:tcPr>
            <w:tcW w:w="1299" w:type="dxa"/>
          </w:tcPr>
          <w:p w14:paraId="061F7943" w14:textId="58A205FF" w:rsidR="00CC10E9" w:rsidRDefault="00A61CDE" w:rsidP="00C7075C">
            <w:r>
              <w:t>M1.JAVA</w:t>
            </w:r>
          </w:p>
        </w:tc>
        <w:tc>
          <w:tcPr>
            <w:tcW w:w="1297" w:type="dxa"/>
          </w:tcPr>
          <w:p w14:paraId="007BA63B" w14:textId="162759CA" w:rsidR="00CC10E9" w:rsidRDefault="00A61CDE" w:rsidP="00C7075C">
            <w:r>
              <w:t>M1.XLS</w:t>
            </w:r>
          </w:p>
        </w:tc>
        <w:tc>
          <w:tcPr>
            <w:tcW w:w="1336" w:type="dxa"/>
          </w:tcPr>
          <w:p w14:paraId="22A4E354" w14:textId="354A6A8A" w:rsidR="00CC10E9" w:rsidRDefault="00A61CDE" w:rsidP="00C7075C">
            <w:r>
              <w:t>M1</w:t>
            </w:r>
          </w:p>
        </w:tc>
        <w:tc>
          <w:tcPr>
            <w:tcW w:w="1300" w:type="dxa"/>
          </w:tcPr>
          <w:p w14:paraId="2AB1C258" w14:textId="45DEEA52" w:rsidR="00CC10E9" w:rsidRDefault="00A61CDE" w:rsidP="00C7075C">
            <w:r>
              <w:t>M1.HTML</w:t>
            </w:r>
          </w:p>
        </w:tc>
        <w:tc>
          <w:tcPr>
            <w:tcW w:w="1298" w:type="dxa"/>
          </w:tcPr>
          <w:p w14:paraId="00796B20" w14:textId="3268CCDC" w:rsidR="00CC10E9" w:rsidRDefault="00A61CDE" w:rsidP="00C7075C">
            <w:r>
              <w:t>M1</w:t>
            </w:r>
          </w:p>
        </w:tc>
        <w:tc>
          <w:tcPr>
            <w:tcW w:w="2373" w:type="dxa"/>
          </w:tcPr>
          <w:p w14:paraId="4D0F487C" w14:textId="0B84DDFD" w:rsidR="00CC10E9" w:rsidRPr="00725F47" w:rsidRDefault="00A61CDE" w:rsidP="00C7075C">
            <w:pPr>
              <w:rPr>
                <w:b/>
                <w:bCs/>
              </w:rPr>
            </w:pPr>
            <w:r w:rsidRPr="0066511B">
              <w:rPr>
                <w:b/>
                <w:bCs/>
                <w:color w:val="C00000"/>
              </w:rPr>
              <w:t>POM.XML</w:t>
            </w:r>
          </w:p>
        </w:tc>
      </w:tr>
      <w:tr w:rsidR="00A61CDE" w14:paraId="6FCEF7E9" w14:textId="77777777" w:rsidTr="007C7CEA">
        <w:trPr>
          <w:trHeight w:val="619"/>
        </w:trPr>
        <w:tc>
          <w:tcPr>
            <w:tcW w:w="1298" w:type="dxa"/>
          </w:tcPr>
          <w:p w14:paraId="206A5756" w14:textId="5FBCAA15" w:rsidR="00CC10E9" w:rsidRDefault="00725F47" w:rsidP="00C7075C">
            <w:r>
              <w:t>M2.XML</w:t>
            </w:r>
          </w:p>
        </w:tc>
        <w:tc>
          <w:tcPr>
            <w:tcW w:w="1299" w:type="dxa"/>
          </w:tcPr>
          <w:p w14:paraId="2AA53BC3" w14:textId="503BF865" w:rsidR="00CC10E9" w:rsidRDefault="00725F47" w:rsidP="00C7075C">
            <w:r>
              <w:t>M2.JAVA</w:t>
            </w:r>
          </w:p>
        </w:tc>
        <w:tc>
          <w:tcPr>
            <w:tcW w:w="1297" w:type="dxa"/>
          </w:tcPr>
          <w:p w14:paraId="1FF26030" w14:textId="1A57FCDF" w:rsidR="00CC10E9" w:rsidRDefault="00725F47" w:rsidP="00C7075C">
            <w:r>
              <w:t>M2.XLS</w:t>
            </w:r>
          </w:p>
        </w:tc>
        <w:tc>
          <w:tcPr>
            <w:tcW w:w="1336" w:type="dxa"/>
          </w:tcPr>
          <w:p w14:paraId="3060DBB1" w14:textId="7EE207A2" w:rsidR="00CC10E9" w:rsidRDefault="00725F47" w:rsidP="00C7075C">
            <w:r>
              <w:t>M2</w:t>
            </w:r>
          </w:p>
        </w:tc>
        <w:tc>
          <w:tcPr>
            <w:tcW w:w="1300" w:type="dxa"/>
          </w:tcPr>
          <w:p w14:paraId="0ED8EF5E" w14:textId="324AC330" w:rsidR="00CC10E9" w:rsidRDefault="00725F47" w:rsidP="00C7075C">
            <w:r>
              <w:t>M2.HTML</w:t>
            </w:r>
          </w:p>
        </w:tc>
        <w:tc>
          <w:tcPr>
            <w:tcW w:w="1298" w:type="dxa"/>
          </w:tcPr>
          <w:p w14:paraId="3363A95D" w14:textId="17B40392" w:rsidR="00CC10E9" w:rsidRDefault="00725F47" w:rsidP="00C7075C">
            <w:r>
              <w:t>M2</w:t>
            </w:r>
          </w:p>
        </w:tc>
        <w:tc>
          <w:tcPr>
            <w:tcW w:w="2373" w:type="dxa"/>
          </w:tcPr>
          <w:p w14:paraId="116521D1" w14:textId="77777777" w:rsidR="00CC10E9" w:rsidRDefault="00CC10E9" w:rsidP="00C7075C"/>
        </w:tc>
      </w:tr>
    </w:tbl>
    <w:p w14:paraId="3BD463DE" w14:textId="77777777" w:rsidR="00CC10E9" w:rsidRDefault="00CC10E9" w:rsidP="00C7075C"/>
    <w:p w14:paraId="6CB8F128" w14:textId="0CE62DBC" w:rsidR="008F4B21" w:rsidRPr="008F4B21" w:rsidRDefault="00244702" w:rsidP="004E055E">
      <w:pPr>
        <w:pStyle w:val="Heading2"/>
      </w:pPr>
      <w:r>
        <w:t>3 KEYWORD DRIVEN FRAMEWORK=</w:t>
      </w:r>
    </w:p>
    <w:p w14:paraId="65098D5D" w14:textId="32966B7A" w:rsidR="00244702" w:rsidRDefault="00285219" w:rsidP="00072161">
      <w:pPr>
        <w:pStyle w:val="ListParagraph"/>
        <w:numPr>
          <w:ilvl w:val="0"/>
          <w:numId w:val="116"/>
        </w:numPr>
      </w:pPr>
      <w:r>
        <w:t>WHEN MANUEL TEST ENGINEER WANTS TO WRITE AUTOMATION TEST SCRIPT</w:t>
      </w:r>
      <w:r w:rsidR="00830E88">
        <w:t xml:space="preserve"> WITH LESS KNOWLEDGE ON AUTOMATION TOOL AND WITHOUT KNOWLEDGE </w:t>
      </w:r>
      <w:r w:rsidR="007441BB">
        <w:t>CODING WE GO FOR KDF.</w:t>
      </w:r>
    </w:p>
    <w:p w14:paraId="2CC407DF" w14:textId="18637D29" w:rsidR="007441BB" w:rsidRDefault="007441BB" w:rsidP="00072161">
      <w:pPr>
        <w:pStyle w:val="ListParagraph"/>
        <w:numPr>
          <w:ilvl w:val="0"/>
          <w:numId w:val="116"/>
        </w:numPr>
      </w:pPr>
      <w:r>
        <w:t xml:space="preserve">IN KDF , WE ALWAYS WRITE TEST SCRIPT </w:t>
      </w:r>
      <w:r w:rsidR="00142728">
        <w:t>IN EXCEL SHEET INCLUDING COMMON DATA.</w:t>
      </w:r>
    </w:p>
    <w:p w14:paraId="1924AE4A" w14:textId="32A03D22" w:rsidR="00142728" w:rsidRDefault="00142728" w:rsidP="00072161">
      <w:pPr>
        <w:pStyle w:val="ListParagraph"/>
        <w:numPr>
          <w:ilvl w:val="0"/>
          <w:numId w:val="116"/>
        </w:numPr>
      </w:pPr>
      <w:r>
        <w:t xml:space="preserve">PROS= A MANUEL ENGINEER CAN WRITE </w:t>
      </w:r>
      <w:r w:rsidR="0034607C">
        <w:t>TEST SCRIPTS IN EXCEL WITH KNOWLEDGE OF CODING.</w:t>
      </w:r>
    </w:p>
    <w:p w14:paraId="73CA0551" w14:textId="2E766E54" w:rsidR="00DB2DDC" w:rsidRDefault="00DB2DDC" w:rsidP="00072161">
      <w:pPr>
        <w:pStyle w:val="ListParagraph"/>
        <w:numPr>
          <w:ilvl w:val="0"/>
          <w:numId w:val="116"/>
        </w:numPr>
      </w:pPr>
      <w:r>
        <w:t xml:space="preserve">CONS= THE INITIAL COST OF SETTING UP THE FRAMEWORK IS HIGH AND IT IS TIME CONSUMING </w:t>
      </w:r>
      <w:r w:rsidR="00000602">
        <w:t>AND COMPLEX AND PERFORMANCE ISSUE FOR HUGE APPLICATION.</w:t>
      </w:r>
    </w:p>
    <w:p w14:paraId="3620732F" w14:textId="14F67A0F" w:rsidR="00000602" w:rsidRDefault="0039519E" w:rsidP="0039519E">
      <w:pPr>
        <w:pStyle w:val="Heading2"/>
      </w:pPr>
      <w:r>
        <w:t>4 HYBRID DRIVEN FRAMEWORK=</w:t>
      </w:r>
    </w:p>
    <w:p w14:paraId="1A223548" w14:textId="7F7C4DC7" w:rsidR="0039519E" w:rsidRDefault="00331243" w:rsidP="00072161">
      <w:pPr>
        <w:pStyle w:val="ListParagraph"/>
        <w:numPr>
          <w:ilvl w:val="0"/>
          <w:numId w:val="117"/>
        </w:numPr>
      </w:pPr>
      <w:r>
        <w:t>HYBRID FRAMEWORK IS USED TO COMBINE THE BENEFITS OF K</w:t>
      </w:r>
      <w:r w:rsidR="00EA7AC0">
        <w:t>DF , DDF AND MDF .</w:t>
      </w:r>
    </w:p>
    <w:p w14:paraId="23884D44" w14:textId="310E9B00" w:rsidR="00EA7AC0" w:rsidRDefault="00EA7AC0" w:rsidP="00072161">
      <w:pPr>
        <w:pStyle w:val="ListParagraph"/>
        <w:numPr>
          <w:ilvl w:val="0"/>
          <w:numId w:val="117"/>
        </w:numPr>
      </w:pPr>
      <w:r>
        <w:t>PROS= THIS TYEP LEVERAGE THE ADVANTAGE</w:t>
      </w:r>
      <w:r w:rsidR="003B0EE1">
        <w:t>S OF ALL KINDS OF RELATED FRAMWORK.</w:t>
      </w:r>
    </w:p>
    <w:p w14:paraId="460C1346" w14:textId="5B8422FE" w:rsidR="003B0EE1" w:rsidRDefault="003B0EE1" w:rsidP="00072161">
      <w:pPr>
        <w:pStyle w:val="ListParagraph"/>
        <w:numPr>
          <w:ilvl w:val="0"/>
          <w:numId w:val="117"/>
        </w:numPr>
      </w:pPr>
      <w:r>
        <w:t xml:space="preserve">CONS= THESE ARE FULLY SCRIPTED </w:t>
      </w:r>
      <w:r w:rsidR="00133D88">
        <w:t xml:space="preserve">IN A HYBRID TESTING FRAMEWORK THUS INCREASES </w:t>
      </w:r>
      <w:r w:rsidR="000E4AB9">
        <w:t>THE AUTOMATION.</w:t>
      </w:r>
    </w:p>
    <w:p w14:paraId="11D2CC7B" w14:textId="4EB45E63" w:rsidR="009A1B0D" w:rsidRDefault="009A1B0D" w:rsidP="009A1B0D">
      <w:pPr>
        <w:pStyle w:val="Heading2"/>
      </w:pPr>
      <w:r>
        <w:t xml:space="preserve">5 BEHAVIOUR DRIVEN DEVELOPMENT FRAMEWORK </w:t>
      </w:r>
      <w:r w:rsidR="002D0083">
        <w:t>=</w:t>
      </w:r>
    </w:p>
    <w:p w14:paraId="27C216C4" w14:textId="7AD67728" w:rsidR="002D0083" w:rsidRDefault="002D0083" w:rsidP="002D0083">
      <w:pPr>
        <w:pStyle w:val="ListParagraph"/>
      </w:pPr>
      <w:r>
        <w:t xml:space="preserve">                                   UNIT TESTING FRAMEWORK</w:t>
      </w:r>
    </w:p>
    <w:p w14:paraId="543290C5" w14:textId="61304B92" w:rsidR="002D0083" w:rsidRDefault="00354EA4" w:rsidP="002D0083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14D000C6" wp14:editId="72163C56">
                <wp:simplePos x="0" y="0"/>
                <wp:positionH relativeFrom="column">
                  <wp:posOffset>3227782</wp:posOffset>
                </wp:positionH>
                <wp:positionV relativeFrom="paragraph">
                  <wp:posOffset>-101511</wp:posOffset>
                </wp:positionV>
                <wp:extent cx="875160" cy="258840"/>
                <wp:effectExtent l="57150" t="57150" r="20320" b="46355"/>
                <wp:wrapNone/>
                <wp:docPr id="46741533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7516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D2AD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5" o:spid="_x0000_s1026" type="#_x0000_t75" style="position:absolute;margin-left:253.45pt;margin-top:-8.7pt;width:70.3pt;height:21.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11CBAEEB" wp14:editId="364AB736">
                <wp:simplePos x="0" y="0"/>
                <wp:positionH relativeFrom="column">
                  <wp:posOffset>350662</wp:posOffset>
                </wp:positionH>
                <wp:positionV relativeFrom="paragraph">
                  <wp:posOffset>-80991</wp:posOffset>
                </wp:positionV>
                <wp:extent cx="1215000" cy="264240"/>
                <wp:effectExtent l="57150" t="57150" r="42545" b="40640"/>
                <wp:wrapNone/>
                <wp:docPr id="411699956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21500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6FFD2" id="Ink 94" o:spid="_x0000_s1026" type="#_x0000_t75" style="position:absolute;margin-left:26.9pt;margin-top:-7.1pt;width:97.05pt;height:22.2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">
                <v:imagedata r:id="rId146" o:title=""/>
              </v:shape>
            </w:pict>
          </mc:Fallback>
        </mc:AlternateContent>
      </w:r>
      <w:r w:rsidR="00001FA5">
        <w:t>TDD                                                                                             BDD</w:t>
      </w:r>
    </w:p>
    <w:p w14:paraId="020DBE12" w14:textId="3933ACD9" w:rsidR="00001FA5" w:rsidRDefault="00001FA5" w:rsidP="002D0083">
      <w:pPr>
        <w:pStyle w:val="ListParagraph"/>
      </w:pPr>
      <w:r>
        <w:t>TESTNG                                                                                   CUCUMBER</w:t>
      </w:r>
    </w:p>
    <w:p w14:paraId="18CAD9AE" w14:textId="73C152F0" w:rsidR="00001FA5" w:rsidRDefault="00001FA5" w:rsidP="002D0083">
      <w:pPr>
        <w:pStyle w:val="ListParagraph"/>
      </w:pPr>
      <w:r>
        <w:t xml:space="preserve">JUNIT                                                                                       </w:t>
      </w:r>
      <w:r w:rsidR="00354EA4">
        <w:t>SPECFLOW</w:t>
      </w:r>
    </w:p>
    <w:p w14:paraId="69AF1C15" w14:textId="4BBBF3B3" w:rsidR="00320196" w:rsidRDefault="00320196" w:rsidP="00D122DA">
      <w:pPr>
        <w:pStyle w:val="NoSpacing"/>
      </w:pPr>
      <w:r w:rsidRPr="00D122DA">
        <w:rPr>
          <w:b/>
          <w:bCs/>
        </w:rPr>
        <w:t>TDD[TEST DRIVEN DEVELOPMENT ]=</w:t>
      </w:r>
      <w:r>
        <w:t xml:space="preserve"> WE LOOK AT MANUEL TEST CASES </w:t>
      </w:r>
      <w:r w:rsidR="0044125B">
        <w:t>TO DEVELOP TEST SCRIPTS.</w:t>
      </w:r>
    </w:p>
    <w:p w14:paraId="77156676" w14:textId="77777777" w:rsidR="00D122DA" w:rsidRDefault="0044125B" w:rsidP="00D122DA">
      <w:pPr>
        <w:pStyle w:val="NoSpacing"/>
      </w:pPr>
      <w:r w:rsidRPr="00D122DA">
        <w:rPr>
          <w:b/>
          <w:bCs/>
        </w:rPr>
        <w:t>BDD[ BEHAVIOUR DRIVEN DEVELOPMENT ]=</w:t>
      </w:r>
      <w:r>
        <w:t xml:space="preserve"> </w:t>
      </w:r>
      <w:r w:rsidR="00D122DA">
        <w:t xml:space="preserve">WE ARE GOING TO LOOK AT THE FEATURE FILE AND   </w:t>
      </w:r>
    </w:p>
    <w:p w14:paraId="63FB4797" w14:textId="45F8482C" w:rsidR="0044125B" w:rsidRDefault="00D122DA" w:rsidP="00D122DA">
      <w:pPr>
        <w:pStyle w:val="NoSpacing"/>
      </w:pPr>
      <w:r>
        <w:t xml:space="preserve">                                                                                      DEVELOP TEST SCRIPT </w:t>
      </w:r>
    </w:p>
    <w:p w14:paraId="67AA93E1" w14:textId="242BB1DD" w:rsidR="00A51153" w:rsidRDefault="00A51153" w:rsidP="00072161">
      <w:pPr>
        <w:pStyle w:val="NoSpacing"/>
        <w:numPr>
          <w:ilvl w:val="0"/>
          <w:numId w:val="118"/>
        </w:numPr>
      </w:pPr>
      <w:r>
        <w:t xml:space="preserve">ENGINEERS CAN EASILY </w:t>
      </w:r>
      <w:r w:rsidR="001D0A17">
        <w:t>UNDERSTAND THE SCRIPT.</w:t>
      </w:r>
    </w:p>
    <w:p w14:paraId="7F6289EA" w14:textId="397C05DD" w:rsidR="001D0A17" w:rsidRDefault="001D0A17" w:rsidP="00072161">
      <w:pPr>
        <w:pStyle w:val="NoSpacing"/>
        <w:numPr>
          <w:ilvl w:val="0"/>
          <w:numId w:val="118"/>
        </w:numPr>
      </w:pPr>
      <w:r>
        <w:t>THE BEHAVIOURS WILL BE WRITEN IN FEATURE FILE .</w:t>
      </w:r>
    </w:p>
    <w:p w14:paraId="3810800B" w14:textId="57D5F303" w:rsidR="001D0A17" w:rsidRDefault="001D0A17" w:rsidP="00072161">
      <w:pPr>
        <w:pStyle w:val="NoSpacing"/>
        <w:numPr>
          <w:ilvl w:val="0"/>
          <w:numId w:val="118"/>
        </w:numPr>
      </w:pPr>
      <w:r>
        <w:t xml:space="preserve">TEST SCRIPT ARE WRITTEN LOOKING AT THE FEATURE </w:t>
      </w:r>
      <w:r w:rsidR="007D59EA">
        <w:t>FILE.</w:t>
      </w:r>
    </w:p>
    <w:p w14:paraId="24281B2C" w14:textId="496FBC2C" w:rsidR="007D59EA" w:rsidRDefault="007D59EA" w:rsidP="00072161">
      <w:pPr>
        <w:pStyle w:val="NoSpacing"/>
        <w:numPr>
          <w:ilvl w:val="0"/>
          <w:numId w:val="118"/>
        </w:numPr>
      </w:pPr>
      <w:r>
        <w:t xml:space="preserve">IF ANY STEP ARE MISSING RUNNER CLASS WILL CATCH AND STOP </w:t>
      </w:r>
      <w:r w:rsidR="00581A82">
        <w:t xml:space="preserve">FOR BETTER COVERAGE COLLABORATIOIN WITH STAKE HOLDERS , DEVELOPERS AND TEST ENGINEERS </w:t>
      </w:r>
      <w:r w:rsidR="00A01926">
        <w:t>WE GO FOR BDD.</w:t>
      </w:r>
    </w:p>
    <w:p w14:paraId="19E51B0C" w14:textId="77777777" w:rsidR="00A7627E" w:rsidRDefault="00A7627E" w:rsidP="00A7627E">
      <w:pPr>
        <w:pStyle w:val="NoSpacing"/>
      </w:pPr>
    </w:p>
    <w:p w14:paraId="38BF8F83" w14:textId="2FB72DA7" w:rsidR="00A7627E" w:rsidRDefault="00A7627E" w:rsidP="00A7627E">
      <w:pPr>
        <w:pStyle w:val="NoSpacing"/>
      </w:pPr>
      <w:r>
        <w:t xml:space="preserve">NOTE = GOOGLE MAP MOST OF THE WEB ELEMENT ARE CANVAS ELEMENT </w:t>
      </w:r>
      <w:r w:rsidR="00692EF7">
        <w:t xml:space="preserve">IMAGE BASED ELEMENT SELENIUM WILL NOT SUPPORT SUCH APPLICATION SO WE GO FOR CEQULI </w:t>
      </w:r>
      <w:r w:rsidR="00CB7797">
        <w:t>TOOL IDENTIFIES IMAGE.</w:t>
      </w:r>
    </w:p>
    <w:p w14:paraId="67210BB3" w14:textId="77777777" w:rsidR="00D45A25" w:rsidRDefault="00D45A25" w:rsidP="00A7627E">
      <w:pPr>
        <w:pStyle w:val="NoSpacing"/>
      </w:pPr>
    </w:p>
    <w:p w14:paraId="7101E05E" w14:textId="1A596C94" w:rsidR="00D45A25" w:rsidRDefault="004B1A78" w:rsidP="00A7627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5" behindDoc="0" locked="0" layoutInCell="1" allowOverlap="1" wp14:anchorId="578D2D48" wp14:editId="16D68CCC">
                <wp:simplePos x="0" y="0"/>
                <wp:positionH relativeFrom="column">
                  <wp:posOffset>-552409</wp:posOffset>
                </wp:positionH>
                <wp:positionV relativeFrom="paragraph">
                  <wp:posOffset>121285</wp:posOffset>
                </wp:positionV>
                <wp:extent cx="2433484" cy="1873045"/>
                <wp:effectExtent l="0" t="0" r="24130" b="13335"/>
                <wp:wrapNone/>
                <wp:docPr id="971953094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484" cy="187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AB539" w14:textId="77777777" w:rsidR="00D45A25" w:rsidRDefault="00D45A25" w:rsidP="004B1A7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C651D27" w14:textId="77777777" w:rsidR="00D45A25" w:rsidRDefault="00D45A25" w:rsidP="004B1A7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773228D" w14:textId="6A90ECBF" w:rsidR="00D45A25" w:rsidRPr="00CE3A17" w:rsidRDefault="00D45A25" w:rsidP="004B1A7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>SCENARIO</w:t>
                            </w:r>
                            <w:r w:rsidR="00E479EA"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: LOGIN AND TEST FOR GMAIL</w:t>
                            </w:r>
                          </w:p>
                          <w:p w14:paraId="62AB3B01" w14:textId="0DE046DD" w:rsidR="00E479EA" w:rsidRPr="00CE3A17" w:rsidRDefault="00E479EA" w:rsidP="004B1A7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>GIVEN : NAVIGATE TO GMAIL PAGE</w:t>
                            </w:r>
                          </w:p>
                          <w:p w14:paraId="7D65AD4E" w14:textId="12A6019A" w:rsidR="00E479EA" w:rsidRPr="00CE3A17" w:rsidRDefault="00E479EA" w:rsidP="004B1A7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WHEN : LOGIN USING </w:t>
                            </w:r>
                            <w:r w:rsidR="00047116"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>UN “ADMIN” PWD “ADMIN”</w:t>
                            </w:r>
                          </w:p>
                          <w:p w14:paraId="3A6C2161" w14:textId="3866632C" w:rsidR="00047116" w:rsidRPr="00CE3A17" w:rsidRDefault="00047116" w:rsidP="004B1A7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THEN : HOMEPAGE SHOULD BE DISPLAYED </w:t>
                            </w:r>
                            <w:r w:rsidR="00CE3A17" w:rsidRPr="00CE3A17">
                              <w:rPr>
                                <w:sz w:val="16"/>
                                <w:szCs w:val="16"/>
                                <w:lang w:val="en-US"/>
                              </w:rPr>
                              <w:t>ENGLISH LANGUAGE (GARKINS LANGUAGE)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D2D48" id="Text Box 199" o:spid="_x0000_s1090" type="#_x0000_t202" style="position:absolute;margin-left:-43.5pt;margin-top:9.55pt;width:191.6pt;height:147.5pt;z-index:2516584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" fillcolor="white [3201]" strokeweight=".5pt">
                <v:textbox>
                  <w:txbxContent>
                    <w:p w14:paraId="130AB539" w14:textId="77777777" w:rsidR="00D45A25" w:rsidRDefault="00D45A25" w:rsidP="004B1A78">
                      <w:pPr>
                        <w:rPr>
                          <w:lang w:val="en-US"/>
                        </w:rPr>
                      </w:pPr>
                    </w:p>
                    <w:p w14:paraId="1C651D27" w14:textId="77777777" w:rsidR="00D45A25" w:rsidRDefault="00D45A25" w:rsidP="004B1A78">
                      <w:pPr>
                        <w:rPr>
                          <w:lang w:val="en-US"/>
                        </w:rPr>
                      </w:pPr>
                    </w:p>
                    <w:p w14:paraId="4773228D" w14:textId="6A90ECBF" w:rsidR="00D45A25" w:rsidRPr="00CE3A17" w:rsidRDefault="00D45A25" w:rsidP="004B1A7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CE3A17">
                        <w:rPr>
                          <w:sz w:val="16"/>
                          <w:szCs w:val="16"/>
                          <w:lang w:val="en-US"/>
                        </w:rPr>
                        <w:t>SCENARIO</w:t>
                      </w:r>
                      <w:r w:rsidR="00E479EA" w:rsidRPr="00CE3A17">
                        <w:rPr>
                          <w:sz w:val="16"/>
                          <w:szCs w:val="16"/>
                          <w:lang w:val="en-US"/>
                        </w:rPr>
                        <w:t xml:space="preserve"> : LOGIN AND TEST FOR GMAIL</w:t>
                      </w:r>
                    </w:p>
                    <w:p w14:paraId="62AB3B01" w14:textId="0DE046DD" w:rsidR="00E479EA" w:rsidRPr="00CE3A17" w:rsidRDefault="00E479EA" w:rsidP="004B1A7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CE3A17">
                        <w:rPr>
                          <w:sz w:val="16"/>
                          <w:szCs w:val="16"/>
                          <w:lang w:val="en-US"/>
                        </w:rPr>
                        <w:t>GIVEN : NAVIGATE TO GMAIL PAGE</w:t>
                      </w:r>
                    </w:p>
                    <w:p w14:paraId="7D65AD4E" w14:textId="12A6019A" w:rsidR="00E479EA" w:rsidRPr="00CE3A17" w:rsidRDefault="00E479EA" w:rsidP="004B1A7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CE3A17">
                        <w:rPr>
                          <w:sz w:val="16"/>
                          <w:szCs w:val="16"/>
                          <w:lang w:val="en-US"/>
                        </w:rPr>
                        <w:t xml:space="preserve">WHEN : LOGIN USING </w:t>
                      </w:r>
                      <w:r w:rsidR="00047116" w:rsidRPr="00CE3A17">
                        <w:rPr>
                          <w:sz w:val="16"/>
                          <w:szCs w:val="16"/>
                          <w:lang w:val="en-US"/>
                        </w:rPr>
                        <w:t>UN “ADMIN” PWD “ADMIN”</w:t>
                      </w:r>
                    </w:p>
                    <w:p w14:paraId="3A6C2161" w14:textId="3866632C" w:rsidR="00047116" w:rsidRPr="00CE3A17" w:rsidRDefault="00047116" w:rsidP="004B1A7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CE3A17">
                        <w:rPr>
                          <w:sz w:val="16"/>
                          <w:szCs w:val="16"/>
                          <w:lang w:val="en-US"/>
                        </w:rPr>
                        <w:t xml:space="preserve">THEN : HOMEPAGE SHOULD BE DISPLAYED </w:t>
                      </w:r>
                      <w:r w:rsidR="00CE3A17" w:rsidRPr="00CE3A17">
                        <w:rPr>
                          <w:sz w:val="16"/>
                          <w:szCs w:val="16"/>
                          <w:lang w:val="en-US"/>
                        </w:rPr>
                        <w:t>ENGLISH LANGUAGE (GARKINS LANGUAGE)</w:t>
                      </w:r>
                    </w:p>
                  </w:txbxContent>
                </v:textbox>
              </v:shape>
            </w:pict>
          </mc:Fallback>
        </mc:AlternateContent>
      </w:r>
      <w:r w:rsidR="00BE03CC">
        <w:rPr>
          <w:noProof/>
        </w:rPr>
        <mc:AlternateContent>
          <mc:Choice Requires="wps">
            <w:drawing>
              <wp:anchor distT="0" distB="0" distL="114300" distR="114300" simplePos="0" relativeHeight="251658419" behindDoc="0" locked="0" layoutInCell="1" allowOverlap="1" wp14:anchorId="47096357" wp14:editId="5DC569C0">
                <wp:simplePos x="0" y="0"/>
                <wp:positionH relativeFrom="column">
                  <wp:posOffset>4756356</wp:posOffset>
                </wp:positionH>
                <wp:positionV relativeFrom="paragraph">
                  <wp:posOffset>77224</wp:posOffset>
                </wp:positionV>
                <wp:extent cx="1290484" cy="1637030"/>
                <wp:effectExtent l="0" t="0" r="24130" b="20320"/>
                <wp:wrapNone/>
                <wp:docPr id="1492200980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484" cy="163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30AA6" w14:textId="15FD41CE" w:rsidR="009160A4" w:rsidRDefault="00BE03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STEP DEFINE FILE</w:t>
                            </w:r>
                          </w:p>
                          <w:p w14:paraId="2F5C4B7E" w14:textId="346FBE13" w:rsidR="00BE03CC" w:rsidRPr="00BE03CC" w:rsidRDefault="00BE03C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E03CC">
                              <w:rPr>
                                <w:sz w:val="18"/>
                                <w:szCs w:val="18"/>
                                <w:lang w:val="en-US"/>
                              </w:rPr>
                              <w:t>@given</w:t>
                            </w:r>
                            <w:r w:rsidR="004B1A78">
                              <w:rPr>
                                <w:sz w:val="18"/>
                                <w:szCs w:val="18"/>
                                <w:lang w:val="en-US"/>
                              </w:rPr>
                              <w:t>(-------)</w:t>
                            </w:r>
                          </w:p>
                          <w:p w14:paraId="0DDC2347" w14:textId="4EE33136" w:rsidR="00BE03CC" w:rsidRPr="00BE03CC" w:rsidRDefault="00BE03C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E03CC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 v navigate </w:t>
                            </w:r>
                          </w:p>
                          <w:p w14:paraId="4625B629" w14:textId="78377838" w:rsidR="00BE03CC" w:rsidRPr="00BE03CC" w:rsidRDefault="00BE03C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E03CC">
                              <w:rPr>
                                <w:sz w:val="18"/>
                                <w:szCs w:val="18"/>
                                <w:lang w:val="en-US"/>
                              </w:rPr>
                              <w:t>@when</w:t>
                            </w:r>
                            <w:r w:rsidR="004B1A78">
                              <w:rPr>
                                <w:sz w:val="18"/>
                                <w:szCs w:val="18"/>
                                <w:lang w:val="en-US"/>
                              </w:rPr>
                              <w:t>(------)</w:t>
                            </w:r>
                          </w:p>
                          <w:p w14:paraId="2EC45610" w14:textId="2B40D5ED" w:rsidR="00BE03CC" w:rsidRPr="00BE03CC" w:rsidRDefault="00BE03C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E03CC">
                              <w:rPr>
                                <w:sz w:val="18"/>
                                <w:szCs w:val="18"/>
                                <w:lang w:val="en-US"/>
                              </w:rPr>
                              <w:t>P v login</w:t>
                            </w:r>
                          </w:p>
                          <w:p w14:paraId="656009E3" w14:textId="77777777" w:rsidR="00BE03CC" w:rsidRPr="00BE03CC" w:rsidRDefault="00BE03C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96357" id="Text Box 203" o:spid="_x0000_s1091" type="#_x0000_t202" style="position:absolute;margin-left:374.5pt;margin-top:6.1pt;width:101.6pt;height:128.9pt;z-index:2516584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" fillcolor="white [3201]" strokeweight=".5pt">
                <v:textbox>
                  <w:txbxContent>
                    <w:p w14:paraId="4E230AA6" w14:textId="15FD41CE" w:rsidR="009160A4" w:rsidRDefault="00BE03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STEP DEFINE FILE</w:t>
                      </w:r>
                    </w:p>
                    <w:p w14:paraId="2F5C4B7E" w14:textId="346FBE13" w:rsidR="00BE03CC" w:rsidRPr="00BE03CC" w:rsidRDefault="00BE03C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E03CC">
                        <w:rPr>
                          <w:sz w:val="18"/>
                          <w:szCs w:val="18"/>
                          <w:lang w:val="en-US"/>
                        </w:rPr>
                        <w:t>@given</w:t>
                      </w:r>
                      <w:r w:rsidR="004B1A78">
                        <w:rPr>
                          <w:sz w:val="18"/>
                          <w:szCs w:val="18"/>
                          <w:lang w:val="en-US"/>
                        </w:rPr>
                        <w:t>(-------)</w:t>
                      </w:r>
                    </w:p>
                    <w:p w14:paraId="0DDC2347" w14:textId="4EE33136" w:rsidR="00BE03CC" w:rsidRPr="00BE03CC" w:rsidRDefault="00BE03C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E03CC">
                        <w:rPr>
                          <w:sz w:val="18"/>
                          <w:szCs w:val="18"/>
                          <w:lang w:val="en-US"/>
                        </w:rPr>
                        <w:t xml:space="preserve">P v navigate </w:t>
                      </w:r>
                    </w:p>
                    <w:p w14:paraId="4625B629" w14:textId="78377838" w:rsidR="00BE03CC" w:rsidRPr="00BE03CC" w:rsidRDefault="00BE03C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E03CC">
                        <w:rPr>
                          <w:sz w:val="18"/>
                          <w:szCs w:val="18"/>
                          <w:lang w:val="en-US"/>
                        </w:rPr>
                        <w:t>@when</w:t>
                      </w:r>
                      <w:r w:rsidR="004B1A78">
                        <w:rPr>
                          <w:sz w:val="18"/>
                          <w:szCs w:val="18"/>
                          <w:lang w:val="en-US"/>
                        </w:rPr>
                        <w:t>(------)</w:t>
                      </w:r>
                    </w:p>
                    <w:p w14:paraId="2EC45610" w14:textId="2B40D5ED" w:rsidR="00BE03CC" w:rsidRPr="00BE03CC" w:rsidRDefault="00BE03C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E03CC">
                        <w:rPr>
                          <w:sz w:val="18"/>
                          <w:szCs w:val="18"/>
                          <w:lang w:val="en-US"/>
                        </w:rPr>
                        <w:t>P v login</w:t>
                      </w:r>
                    </w:p>
                    <w:p w14:paraId="656009E3" w14:textId="77777777" w:rsidR="00BE03CC" w:rsidRPr="00BE03CC" w:rsidRDefault="00BE03C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03CC">
        <w:rPr>
          <w:noProof/>
        </w:rPr>
        <mc:AlternateContent>
          <mc:Choice Requires="wps">
            <w:drawing>
              <wp:anchor distT="0" distB="0" distL="114300" distR="114300" simplePos="0" relativeHeight="251658420" behindDoc="1" locked="0" layoutInCell="1" allowOverlap="1" wp14:anchorId="7CA28514" wp14:editId="04B55588">
                <wp:simplePos x="0" y="0"/>
                <wp:positionH relativeFrom="column">
                  <wp:posOffset>4807974</wp:posOffset>
                </wp:positionH>
                <wp:positionV relativeFrom="paragraph">
                  <wp:posOffset>150966</wp:posOffset>
                </wp:positionV>
                <wp:extent cx="1201994" cy="221226"/>
                <wp:effectExtent l="0" t="0" r="17780" b="26670"/>
                <wp:wrapNone/>
                <wp:docPr id="2035916123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994" cy="221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D0F62" w14:textId="77777777" w:rsidR="00BE03CC" w:rsidRDefault="00BE03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8514" id="Text Box 204" o:spid="_x0000_s1092" type="#_x0000_t202" style="position:absolute;margin-left:378.6pt;margin-top:11.9pt;width:94.65pt;height:17.4pt;z-index:-2516580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" fillcolor="white [3201]" strokeweight=".5pt">
                <v:textbox>
                  <w:txbxContent>
                    <w:p w14:paraId="130D0F62" w14:textId="77777777" w:rsidR="00BE03CC" w:rsidRDefault="00BE03CC"/>
                  </w:txbxContent>
                </v:textbox>
              </v:shape>
            </w:pict>
          </mc:Fallback>
        </mc:AlternateContent>
      </w:r>
      <w:r w:rsidR="007966D1">
        <w:rPr>
          <w:noProof/>
        </w:rPr>
        <mc:AlternateContent>
          <mc:Choice Requires="wps">
            <w:drawing>
              <wp:anchor distT="0" distB="0" distL="114300" distR="114300" simplePos="0" relativeHeight="251658417" behindDoc="0" locked="0" layoutInCell="1" allowOverlap="1" wp14:anchorId="13E77FE7" wp14:editId="43BD2906">
                <wp:simplePos x="0" y="0"/>
                <wp:positionH relativeFrom="column">
                  <wp:posOffset>2315497</wp:posOffset>
                </wp:positionH>
                <wp:positionV relativeFrom="paragraph">
                  <wp:posOffset>143592</wp:posOffset>
                </wp:positionV>
                <wp:extent cx="1917290" cy="1806677"/>
                <wp:effectExtent l="0" t="0" r="26035" b="22225"/>
                <wp:wrapNone/>
                <wp:docPr id="1024273920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290" cy="18066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3B0DA" w14:textId="77777777" w:rsidR="007966D1" w:rsidRDefault="007966D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0938CA" w14:textId="77777777" w:rsidR="007966D1" w:rsidRDefault="007966D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08F9023" w14:textId="1FAC045E" w:rsidR="007966D1" w:rsidRDefault="009160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@RUNWITH .CLASS</w:t>
                            </w:r>
                          </w:p>
                          <w:p w14:paraId="47235003" w14:textId="6B60686A" w:rsidR="009160A4" w:rsidRDefault="009160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@CUCUMBER OPEN</w:t>
                            </w:r>
                          </w:p>
                          <w:p w14:paraId="4EAC5C52" w14:textId="345F1B52" w:rsidR="009160A4" w:rsidRPr="007966D1" w:rsidRDefault="009160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FEATURE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77FE7" id="Text Box 201" o:spid="_x0000_s1093" type="#_x0000_t202" style="position:absolute;margin-left:182.3pt;margin-top:11.3pt;width:150.95pt;height:142.25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" fillcolor="white [3201]" strokeweight=".5pt">
                <v:textbox>
                  <w:txbxContent>
                    <w:p w14:paraId="2A33B0DA" w14:textId="77777777" w:rsidR="007966D1" w:rsidRDefault="007966D1">
                      <w:pPr>
                        <w:rPr>
                          <w:lang w:val="en-US"/>
                        </w:rPr>
                      </w:pPr>
                    </w:p>
                    <w:p w14:paraId="320938CA" w14:textId="77777777" w:rsidR="007966D1" w:rsidRDefault="007966D1">
                      <w:pPr>
                        <w:rPr>
                          <w:lang w:val="en-US"/>
                        </w:rPr>
                      </w:pPr>
                    </w:p>
                    <w:p w14:paraId="408F9023" w14:textId="1FAC045E" w:rsidR="007966D1" w:rsidRDefault="009160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@RUNWITH .CLASS</w:t>
                      </w:r>
                    </w:p>
                    <w:p w14:paraId="47235003" w14:textId="6B60686A" w:rsidR="009160A4" w:rsidRDefault="009160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@CUCUMBER OPEN</w:t>
                      </w:r>
                    </w:p>
                    <w:p w14:paraId="4EAC5C52" w14:textId="345F1B52" w:rsidR="009160A4" w:rsidRPr="007966D1" w:rsidRDefault="009160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FEATURE FILE</w:t>
                      </w:r>
                    </w:p>
                  </w:txbxContent>
                </v:textbox>
              </v:shape>
            </w:pict>
          </mc:Fallback>
        </mc:AlternateContent>
      </w:r>
    </w:p>
    <w:p w14:paraId="33ACC7DC" w14:textId="7634619D" w:rsidR="00D45A25" w:rsidRDefault="007966D1" w:rsidP="00A7627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8" behindDoc="0" locked="0" layoutInCell="1" allowOverlap="1" wp14:anchorId="5291C775" wp14:editId="1932920E">
                <wp:simplePos x="0" y="0"/>
                <wp:positionH relativeFrom="column">
                  <wp:posOffset>2691335</wp:posOffset>
                </wp:positionH>
                <wp:positionV relativeFrom="paragraph">
                  <wp:posOffset>95250</wp:posOffset>
                </wp:positionV>
                <wp:extent cx="1128251" cy="265471"/>
                <wp:effectExtent l="0" t="0" r="15240" b="20320"/>
                <wp:wrapNone/>
                <wp:docPr id="1934487198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251" cy="265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B054A" w14:textId="6E004677" w:rsidR="007966D1" w:rsidRPr="007966D1" w:rsidRDefault="007966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RUNNER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1C775" id="Text Box 202" o:spid="_x0000_s1094" type="#_x0000_t202" style="position:absolute;margin-left:211.9pt;margin-top:7.5pt;width:88.85pt;height:20.9pt;z-index:2516584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" fillcolor="white [3201]" strokeweight=".5pt">
                <v:textbox>
                  <w:txbxContent>
                    <w:p w14:paraId="58FB054A" w14:textId="6E004677" w:rsidR="007966D1" w:rsidRPr="007966D1" w:rsidRDefault="007966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RUNNER CLASS</w:t>
                      </w:r>
                    </w:p>
                  </w:txbxContent>
                </v:textbox>
              </v:shape>
            </w:pict>
          </mc:Fallback>
        </mc:AlternateContent>
      </w:r>
      <w:r w:rsidR="00D45A25">
        <w:rPr>
          <w:noProof/>
        </w:rPr>
        <mc:AlternateContent>
          <mc:Choice Requires="wps">
            <w:drawing>
              <wp:anchor distT="0" distB="0" distL="114300" distR="114300" simplePos="0" relativeHeight="251658416" behindDoc="0" locked="0" layoutInCell="1" allowOverlap="1" wp14:anchorId="32847563" wp14:editId="0941E2A3">
                <wp:simplePos x="0" y="0"/>
                <wp:positionH relativeFrom="column">
                  <wp:posOffset>66368</wp:posOffset>
                </wp:positionH>
                <wp:positionV relativeFrom="paragraph">
                  <wp:posOffset>7210</wp:posOffset>
                </wp:positionV>
                <wp:extent cx="1467464" cy="309716"/>
                <wp:effectExtent l="0" t="0" r="19050" b="14605"/>
                <wp:wrapNone/>
                <wp:docPr id="195963552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464" cy="309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8E582" w14:textId="70D43E63" w:rsidR="00D45A25" w:rsidRPr="00D45A25" w:rsidRDefault="00D45A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FEATURE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47563" id="Text Box 200" o:spid="_x0000_s1095" type="#_x0000_t202" style="position:absolute;margin-left:5.25pt;margin-top:.55pt;width:115.55pt;height:24.4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qcPAIAAIQ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" fillcolor="white [3201]" strokeweight=".5pt">
                <v:textbox>
                  <w:txbxContent>
                    <w:p w14:paraId="03B8E582" w14:textId="70D43E63" w:rsidR="00D45A25" w:rsidRPr="00D45A25" w:rsidRDefault="00D45A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FEATURE FILE</w:t>
                      </w:r>
                    </w:p>
                  </w:txbxContent>
                </v:textbox>
              </v:shape>
            </w:pict>
          </mc:Fallback>
        </mc:AlternateContent>
      </w:r>
    </w:p>
    <w:p w14:paraId="6217BA22" w14:textId="77777777" w:rsidR="00D45A25" w:rsidRDefault="00D45A25" w:rsidP="00A7627E">
      <w:pPr>
        <w:pStyle w:val="NoSpacing"/>
      </w:pPr>
    </w:p>
    <w:p w14:paraId="69725DBB" w14:textId="1B56BD0D" w:rsidR="00D45A25" w:rsidRDefault="004B1A78" w:rsidP="00A7627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699F5364" wp14:editId="420A5DFB">
                <wp:simplePos x="0" y="0"/>
                <wp:positionH relativeFrom="column">
                  <wp:posOffset>5375706</wp:posOffset>
                </wp:positionH>
                <wp:positionV relativeFrom="paragraph">
                  <wp:posOffset>80999</wp:posOffset>
                </wp:positionV>
                <wp:extent cx="360" cy="360"/>
                <wp:effectExtent l="57150" t="57150" r="57150" b="57150"/>
                <wp:wrapNone/>
                <wp:docPr id="925035582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4416D" id="Ink 211" o:spid="_x0000_s1026" type="#_x0000_t75" style="position:absolute;margin-left:422.6pt;margin-top:5.7pt;width:1.45pt;height:1.45pt;z-index:251771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ECNc5vWAQAAmwQAABAAAAAA&#10;AAAAAAAAAAAA0gMAAGRycy9pbmsvaW5rMS54bWxQSwECLQAUAAYACAAAACEA36H8MN8AAAAJAQAA&#10;DwAAAAAAAAAAAAAAAADWBQAAZHJzL2Rvd25yZXYueG1sUEsBAi0AFAAGAAgAAAAhAHkYvJ2/AAAA&#10;IQEAABkAAAAAAAAAAAAAAAAA4gYAAGRycy9fcmVscy9lMm9Eb2MueG1sLnJlbHNQSwUGAAAAAAYA&#10;BgB4AQAA2AcAAAAA&#10;">
                <v:imagedata r:id="rId148" o:title=""/>
              </v:shape>
            </w:pict>
          </mc:Fallback>
        </mc:AlternateContent>
      </w:r>
    </w:p>
    <w:p w14:paraId="27BC7827" w14:textId="77777777" w:rsidR="00D45A25" w:rsidRDefault="00D45A25" w:rsidP="00A7627E">
      <w:pPr>
        <w:pStyle w:val="NoSpacing"/>
      </w:pPr>
    </w:p>
    <w:p w14:paraId="15C7CC8F" w14:textId="78322FD7" w:rsidR="00D45A25" w:rsidRDefault="004B1A78" w:rsidP="00A7627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321C8382" wp14:editId="70DD254E">
                <wp:simplePos x="0" y="0"/>
                <wp:positionH relativeFrom="column">
                  <wp:posOffset>1924685</wp:posOffset>
                </wp:positionH>
                <wp:positionV relativeFrom="paragraph">
                  <wp:posOffset>50800</wp:posOffset>
                </wp:positionV>
                <wp:extent cx="380370" cy="191595"/>
                <wp:effectExtent l="57150" t="57150" r="38735" b="56515"/>
                <wp:wrapNone/>
                <wp:docPr id="542796673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80370" cy="19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A816" id="Ink 207" o:spid="_x0000_s1026" type="#_x0000_t75" style="position:absolute;margin-left:150.85pt;margin-top:3.3pt;width:31.35pt;height:16.55pt;z-index:251766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">
                <v:imagedata r:id="rId150" o:title=""/>
              </v:shape>
            </w:pict>
          </mc:Fallback>
        </mc:AlternateContent>
      </w:r>
    </w:p>
    <w:p w14:paraId="5762CA94" w14:textId="6391F422" w:rsidR="00D45A25" w:rsidRDefault="004B1A78" w:rsidP="00A7627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558FE468" wp14:editId="1176ED40">
                <wp:simplePos x="0" y="0"/>
                <wp:positionH relativeFrom="column">
                  <wp:posOffset>4239895</wp:posOffset>
                </wp:positionH>
                <wp:positionV relativeFrom="paragraph">
                  <wp:posOffset>39370</wp:posOffset>
                </wp:positionV>
                <wp:extent cx="491370" cy="203760"/>
                <wp:effectExtent l="57150" t="57150" r="4445" b="44450"/>
                <wp:wrapNone/>
                <wp:docPr id="85630315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9137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F92AB" id="Ink 210" o:spid="_x0000_s1026" type="#_x0000_t75" style="position:absolute;margin-left:333.15pt;margin-top:2.4pt;width:40.15pt;height:17.5pt;z-index:251769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">
                <v:imagedata r:id="rId152" o:title=""/>
              </v:shape>
            </w:pict>
          </mc:Fallback>
        </mc:AlternateContent>
      </w:r>
    </w:p>
    <w:p w14:paraId="6D1B5FA6" w14:textId="77777777" w:rsidR="00D45A25" w:rsidRDefault="00D45A25" w:rsidP="00A7627E">
      <w:pPr>
        <w:pStyle w:val="NoSpacing"/>
      </w:pPr>
    </w:p>
    <w:p w14:paraId="556D5EDF" w14:textId="77777777" w:rsidR="00D45A25" w:rsidRDefault="00D45A25" w:rsidP="00A7627E">
      <w:pPr>
        <w:pStyle w:val="NoSpacing"/>
      </w:pPr>
    </w:p>
    <w:p w14:paraId="59FDA6A0" w14:textId="77777777" w:rsidR="00CB7797" w:rsidRDefault="00CB7797" w:rsidP="00A7627E">
      <w:pPr>
        <w:pStyle w:val="NoSpacing"/>
      </w:pPr>
    </w:p>
    <w:p w14:paraId="1A9DDE23" w14:textId="77777777" w:rsidR="009436CF" w:rsidRDefault="00A01926" w:rsidP="009436CF">
      <w:pPr>
        <w:pStyle w:val="Heading2"/>
      </w:pPr>
      <w:r>
        <w:t>FRAMEWORK STAGES=</w:t>
      </w:r>
    </w:p>
    <w:p w14:paraId="5D369342" w14:textId="77777777" w:rsidR="0048498D" w:rsidRDefault="0048498D" w:rsidP="009436CF">
      <w:pPr>
        <w:pStyle w:val="Heading2"/>
      </w:pPr>
    </w:p>
    <w:p w14:paraId="4C92BD06" w14:textId="6DF4A3A3" w:rsidR="00A01926" w:rsidRDefault="00A7627E" w:rsidP="009436CF">
      <w:pPr>
        <w:pStyle w:val="Heading2"/>
      </w:pPr>
      <w:r>
        <w:t>THERE ARE 3 PHASES IN FRAME WORK=</w:t>
      </w:r>
    </w:p>
    <w:p w14:paraId="3773F18E" w14:textId="77777777" w:rsidR="00CB7797" w:rsidRDefault="00CB7797" w:rsidP="00CB7797"/>
    <w:p w14:paraId="77A970ED" w14:textId="3FAE03B0" w:rsidR="00CB7797" w:rsidRDefault="00CB7797" w:rsidP="00CB7797">
      <w:pPr>
        <w:pStyle w:val="Heading4"/>
      </w:pPr>
      <w:r>
        <w:t>1 FRAMEWORK DESIGN AND IMPLEMENTATION PHASE=</w:t>
      </w:r>
      <w:r w:rsidR="00AD4DD5">
        <w:t>[ 10+ EX</w:t>
      </w:r>
      <w:r w:rsidR="009C11E6">
        <w:t xml:space="preserve"> ]</w:t>
      </w:r>
    </w:p>
    <w:p w14:paraId="156D02E7" w14:textId="7662BED5" w:rsidR="00CB7797" w:rsidRDefault="00283865" w:rsidP="00072161">
      <w:pPr>
        <w:pStyle w:val="ListParagraph"/>
        <w:numPr>
          <w:ilvl w:val="0"/>
          <w:numId w:val="119"/>
        </w:numPr>
      </w:pPr>
      <w:r>
        <w:t>IN THIS PHASE FRAMEWORK DEVELOPER / ARCHITECT / AUTOMATION</w:t>
      </w:r>
      <w:r w:rsidR="009C11E6">
        <w:t xml:space="preserve"> LEAD</w:t>
      </w:r>
      <w:r>
        <w:t xml:space="preserve"> CENTER OF EXCELENCE</w:t>
      </w:r>
      <w:r w:rsidR="00E72E02">
        <w:t xml:space="preserve"> (COE)</w:t>
      </w:r>
      <w:r>
        <w:t xml:space="preserve"> </w:t>
      </w:r>
      <w:r w:rsidR="00E310F5">
        <w:t xml:space="preserve">TEAM WILL CHOOSE THE SUITABLE TOOL AND DESIGN THE FRAMEWORK WHICH CONTAIN COMMON UTILITY </w:t>
      </w:r>
      <w:r w:rsidR="00C02B80">
        <w:t>.</w:t>
      </w:r>
    </w:p>
    <w:p w14:paraId="7A32BEC7" w14:textId="599F6A0F" w:rsidR="00C02B80" w:rsidRDefault="00C02B80" w:rsidP="00072161">
      <w:pPr>
        <w:pStyle w:val="ListParagraph"/>
        <w:numPr>
          <w:ilvl w:val="0"/>
          <w:numId w:val="119"/>
        </w:numPr>
      </w:pPr>
      <w:r>
        <w:t xml:space="preserve">LIKE GENERIC LIBRARYS , TEST DATA TEMPLATE , </w:t>
      </w:r>
      <w:r w:rsidR="00F302BB">
        <w:t>POM CLASSES  WITH PARTIAL ELEMENT .</w:t>
      </w:r>
    </w:p>
    <w:p w14:paraId="51E740DE" w14:textId="409FC9C2" w:rsidR="00F302BB" w:rsidRDefault="00470C5C" w:rsidP="00072161">
      <w:pPr>
        <w:pStyle w:val="ListParagraph"/>
        <w:numPr>
          <w:ilvl w:val="0"/>
          <w:numId w:val="119"/>
        </w:numPr>
      </w:pPr>
      <w:r>
        <w:t>THIS PHASE EXECUTION WILL HAVPPEN IN SPRINT 1.</w:t>
      </w:r>
    </w:p>
    <w:p w14:paraId="5DD0E69F" w14:textId="6B204EB0" w:rsidR="00470C5C" w:rsidRDefault="00470C5C" w:rsidP="00072161">
      <w:pPr>
        <w:pStyle w:val="ListParagraph"/>
        <w:numPr>
          <w:ilvl w:val="0"/>
          <w:numId w:val="119"/>
        </w:numPr>
      </w:pPr>
      <w:r>
        <w:t xml:space="preserve">THIS PHASE ALSO INCLUDES CREATION OF </w:t>
      </w:r>
      <w:r w:rsidR="00E72E02">
        <w:t>PROOF OF CONCEPT ( POC ) F</w:t>
      </w:r>
      <w:r w:rsidR="00202730">
        <w:t>OR</w:t>
      </w:r>
      <w:r w:rsidR="00E72E02">
        <w:t xml:space="preserve"> CUSTOMER DEMO , </w:t>
      </w:r>
      <w:r w:rsidR="006138F9">
        <w:t>LATER GET AN APPROVAL FOR THE FRAMEWORK.</w:t>
      </w:r>
    </w:p>
    <w:p w14:paraId="737AE150" w14:textId="3AC0B7BF" w:rsidR="006138F9" w:rsidRDefault="006138F9" w:rsidP="006138F9">
      <w:pPr>
        <w:pStyle w:val="Heading4"/>
      </w:pPr>
      <w:r>
        <w:t>2 FRAMEWORK TEST DEVELOPMENT</w:t>
      </w:r>
      <w:r w:rsidR="008C6774">
        <w:t xml:space="preserve"> PHASE=</w:t>
      </w:r>
      <w:r w:rsidR="009C11E6">
        <w:t xml:space="preserve"> [2,3,5 EX]</w:t>
      </w:r>
    </w:p>
    <w:p w14:paraId="5FF12E6D" w14:textId="4B56E308" w:rsidR="008C6774" w:rsidRDefault="008C6774" w:rsidP="00072161">
      <w:pPr>
        <w:pStyle w:val="ListParagraph"/>
        <w:numPr>
          <w:ilvl w:val="0"/>
          <w:numId w:val="120"/>
        </w:numPr>
      </w:pPr>
      <w:r>
        <w:t>THIS PHASE STARTS FROM SPRINT -2 .</w:t>
      </w:r>
    </w:p>
    <w:p w14:paraId="301A19B4" w14:textId="0E56005E" w:rsidR="008C6774" w:rsidRDefault="008C6774" w:rsidP="00072161">
      <w:pPr>
        <w:pStyle w:val="ListParagraph"/>
        <w:numPr>
          <w:ilvl w:val="0"/>
          <w:numId w:val="120"/>
        </w:numPr>
      </w:pPr>
      <w:r>
        <w:t xml:space="preserve">ALL AUTOMATION ENGINEER PARTICIPATE </w:t>
      </w:r>
      <w:r w:rsidR="002A7844">
        <w:t>IN DEVELOPMENT OF TEST SCRIPT AND REVIEW PROCESS LATER THEY PUSH THE FILE INTO GIT REPOSITERY.</w:t>
      </w:r>
    </w:p>
    <w:p w14:paraId="2E7522B4" w14:textId="078BBEB0" w:rsidR="009C11E6" w:rsidRDefault="009C11E6" w:rsidP="009C11E6">
      <w:pPr>
        <w:pStyle w:val="Heading4"/>
      </w:pPr>
      <w:r>
        <w:t xml:space="preserve">3 </w:t>
      </w:r>
      <w:r w:rsidR="003D18DA">
        <w:t>FRAMEWORK EXECUTION PHASE=[ 2,3,4 EX]</w:t>
      </w:r>
    </w:p>
    <w:p w14:paraId="1F0D89F5" w14:textId="014C39BF" w:rsidR="003D18DA" w:rsidRDefault="003D18DA" w:rsidP="00072161">
      <w:pPr>
        <w:pStyle w:val="ListParagraph"/>
        <w:numPr>
          <w:ilvl w:val="0"/>
          <w:numId w:val="121"/>
        </w:numPr>
      </w:pPr>
      <w:r>
        <w:t>EXECUTION PHASE IS ALWAYS HANDLED BY JUNKINS TOOL WHEN EVER WE GET A NEW BUILE</w:t>
      </w:r>
      <w:r w:rsidR="00B408B7">
        <w:t>D</w:t>
      </w:r>
      <w:r>
        <w:t xml:space="preserve"> </w:t>
      </w:r>
      <w:r w:rsidR="00B408B7">
        <w:t xml:space="preserve">TO TESTING ENVIRONMENT </w:t>
      </w:r>
      <w:r w:rsidR="00F1694C">
        <w:t>JUNKINS WILL AUTOMATICALLY EXECUTE AND SEND EMAIL OF THE EXECUTION REPORTS TO THE STAKE HOLDERS</w:t>
      </w:r>
      <w:r w:rsidR="00A7391E">
        <w:t xml:space="preserve"> AND AUTOMATION TEAM.</w:t>
      </w:r>
    </w:p>
    <w:p w14:paraId="6E30709C" w14:textId="35D535F0" w:rsidR="00A7391E" w:rsidRDefault="00A7391E" w:rsidP="00072161">
      <w:pPr>
        <w:pStyle w:val="ListParagraph"/>
        <w:numPr>
          <w:ilvl w:val="0"/>
          <w:numId w:val="121"/>
        </w:numPr>
      </w:pPr>
      <w:r>
        <w:t>AUTOMATION ENGINEER WILL BE INVOLVED IN DEBUGGING THE TEST SCRIPTS.</w:t>
      </w:r>
    </w:p>
    <w:p w14:paraId="5BE67AC8" w14:textId="7419911A" w:rsidR="00D41C75" w:rsidRDefault="00D41C75" w:rsidP="00F46217">
      <w:pPr>
        <w:pStyle w:val="Heading3"/>
        <w:jc w:val="center"/>
      </w:pPr>
      <w:r>
        <w:t xml:space="preserve">FRAMEWORK TOOL AND TECHONLOGY / </w:t>
      </w:r>
      <w:r w:rsidR="005F0337">
        <w:t>TECHNOLOGY STACK OF THE FRAMEWORK=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0337" w14:paraId="5A0BC9F1" w14:textId="77777777" w:rsidTr="005F0337">
        <w:tc>
          <w:tcPr>
            <w:tcW w:w="4508" w:type="dxa"/>
          </w:tcPr>
          <w:p w14:paraId="7C4C7B60" w14:textId="29B3953A" w:rsidR="005F0337" w:rsidRPr="00F46217" w:rsidRDefault="006C4139" w:rsidP="00F46217">
            <w:pPr>
              <w:jc w:val="center"/>
              <w:rPr>
                <w:b/>
                <w:bCs/>
                <w:color w:val="FF0000"/>
              </w:rPr>
            </w:pPr>
            <w:r w:rsidRPr="00F46217">
              <w:rPr>
                <w:b/>
                <w:bCs/>
                <w:color w:val="FF0000"/>
              </w:rPr>
              <w:t>DEPENDENCY TECHNOLOGY</w:t>
            </w:r>
          </w:p>
        </w:tc>
        <w:tc>
          <w:tcPr>
            <w:tcW w:w="4508" w:type="dxa"/>
          </w:tcPr>
          <w:p w14:paraId="1D261BF8" w14:textId="307662B0" w:rsidR="005F0337" w:rsidRPr="00F46217" w:rsidRDefault="006C4139" w:rsidP="00F46217">
            <w:pPr>
              <w:jc w:val="center"/>
              <w:rPr>
                <w:b/>
                <w:bCs/>
                <w:color w:val="FF0000"/>
              </w:rPr>
            </w:pPr>
            <w:r w:rsidRPr="00F46217">
              <w:rPr>
                <w:b/>
                <w:bCs/>
                <w:color w:val="FF0000"/>
              </w:rPr>
              <w:t>TOOLS</w:t>
            </w:r>
          </w:p>
        </w:tc>
      </w:tr>
      <w:tr w:rsidR="005F0337" w14:paraId="6FE0986B" w14:textId="77777777" w:rsidTr="005F0337">
        <w:tc>
          <w:tcPr>
            <w:tcW w:w="4508" w:type="dxa"/>
          </w:tcPr>
          <w:p w14:paraId="5938D498" w14:textId="2EB5FA2B" w:rsidR="005F0337" w:rsidRDefault="006C4139" w:rsidP="00F46217">
            <w:pPr>
              <w:jc w:val="center"/>
            </w:pPr>
            <w:r>
              <w:t>Programming Language</w:t>
            </w:r>
          </w:p>
        </w:tc>
        <w:tc>
          <w:tcPr>
            <w:tcW w:w="4508" w:type="dxa"/>
          </w:tcPr>
          <w:p w14:paraId="7440AAAD" w14:textId="7422D816" w:rsidR="005F0337" w:rsidRDefault="00B84268" w:rsidP="00F46217">
            <w:pPr>
              <w:jc w:val="center"/>
            </w:pPr>
            <w:r>
              <w:t>java</w:t>
            </w:r>
          </w:p>
        </w:tc>
      </w:tr>
      <w:tr w:rsidR="005F0337" w14:paraId="518DC3FD" w14:textId="77777777" w:rsidTr="005F0337">
        <w:tc>
          <w:tcPr>
            <w:tcW w:w="4508" w:type="dxa"/>
          </w:tcPr>
          <w:p w14:paraId="0375DA8B" w14:textId="3D6DDC21" w:rsidR="005F0337" w:rsidRDefault="006C4139" w:rsidP="00F46217">
            <w:pPr>
              <w:jc w:val="center"/>
            </w:pPr>
            <w:r>
              <w:t>Uint Testing Tool</w:t>
            </w:r>
          </w:p>
        </w:tc>
        <w:tc>
          <w:tcPr>
            <w:tcW w:w="4508" w:type="dxa"/>
          </w:tcPr>
          <w:p w14:paraId="5B4DC50F" w14:textId="27B2B34E" w:rsidR="005F0337" w:rsidRDefault="00B84268" w:rsidP="00F46217">
            <w:pPr>
              <w:jc w:val="center"/>
            </w:pPr>
            <w:r>
              <w:t>Test ng</w:t>
            </w:r>
          </w:p>
        </w:tc>
      </w:tr>
      <w:tr w:rsidR="005F0337" w14:paraId="00F68392" w14:textId="77777777" w:rsidTr="005F0337">
        <w:tc>
          <w:tcPr>
            <w:tcW w:w="4508" w:type="dxa"/>
          </w:tcPr>
          <w:p w14:paraId="638F3F0A" w14:textId="356F5005" w:rsidR="005F0337" w:rsidRDefault="00B84268" w:rsidP="00F46217">
            <w:pPr>
              <w:jc w:val="center"/>
            </w:pPr>
            <w:r>
              <w:t>Web Automation</w:t>
            </w:r>
          </w:p>
        </w:tc>
        <w:tc>
          <w:tcPr>
            <w:tcW w:w="4508" w:type="dxa"/>
          </w:tcPr>
          <w:p w14:paraId="09724CBC" w14:textId="0A8B97A4" w:rsidR="005F0337" w:rsidRDefault="00B76F53" w:rsidP="00F46217">
            <w:pPr>
              <w:jc w:val="center"/>
            </w:pPr>
            <w:r>
              <w:t>WebDriver</w:t>
            </w:r>
          </w:p>
        </w:tc>
      </w:tr>
      <w:tr w:rsidR="005F0337" w14:paraId="0EE2F70F" w14:textId="77777777" w:rsidTr="005F0337">
        <w:tc>
          <w:tcPr>
            <w:tcW w:w="4508" w:type="dxa"/>
          </w:tcPr>
          <w:p w14:paraId="0C221F28" w14:textId="0BF032F3" w:rsidR="005F0337" w:rsidRDefault="00B84268" w:rsidP="00F46217">
            <w:pPr>
              <w:jc w:val="center"/>
            </w:pPr>
            <w:r>
              <w:t>Excel Libraries</w:t>
            </w:r>
          </w:p>
        </w:tc>
        <w:tc>
          <w:tcPr>
            <w:tcW w:w="4508" w:type="dxa"/>
          </w:tcPr>
          <w:p w14:paraId="1411EDF8" w14:textId="4835C552" w:rsidR="005F0337" w:rsidRDefault="00B76F53" w:rsidP="00F46217">
            <w:pPr>
              <w:jc w:val="center"/>
            </w:pPr>
            <w:r>
              <w:t>Apochi poi</w:t>
            </w:r>
          </w:p>
        </w:tc>
      </w:tr>
      <w:tr w:rsidR="005F0337" w14:paraId="590425C5" w14:textId="77777777" w:rsidTr="005F0337">
        <w:tc>
          <w:tcPr>
            <w:tcW w:w="4508" w:type="dxa"/>
          </w:tcPr>
          <w:p w14:paraId="342CBFDF" w14:textId="6F04C1EB" w:rsidR="005F0337" w:rsidRDefault="00B84268" w:rsidP="00F46217">
            <w:pPr>
              <w:jc w:val="center"/>
            </w:pPr>
            <w:r>
              <w:t>JSON file</w:t>
            </w:r>
          </w:p>
        </w:tc>
        <w:tc>
          <w:tcPr>
            <w:tcW w:w="4508" w:type="dxa"/>
          </w:tcPr>
          <w:p w14:paraId="33C99FCC" w14:textId="2B2B9893" w:rsidR="005F0337" w:rsidRDefault="00B76F53" w:rsidP="00F46217">
            <w:pPr>
              <w:jc w:val="center"/>
            </w:pPr>
            <w:r>
              <w:t>Json-simple</w:t>
            </w:r>
          </w:p>
        </w:tc>
      </w:tr>
      <w:tr w:rsidR="005F0337" w14:paraId="1A332D93" w14:textId="77777777" w:rsidTr="005F0337">
        <w:tc>
          <w:tcPr>
            <w:tcW w:w="4508" w:type="dxa"/>
          </w:tcPr>
          <w:p w14:paraId="0F29D1CB" w14:textId="4F6BCD10" w:rsidR="005F0337" w:rsidRDefault="00B84268" w:rsidP="00F46217">
            <w:pPr>
              <w:jc w:val="center"/>
            </w:pPr>
            <w:r>
              <w:t>DB connection</w:t>
            </w:r>
          </w:p>
        </w:tc>
        <w:tc>
          <w:tcPr>
            <w:tcW w:w="4508" w:type="dxa"/>
          </w:tcPr>
          <w:p w14:paraId="52622506" w14:textId="7CFEEDB5" w:rsidR="005F0337" w:rsidRDefault="00B76F53" w:rsidP="00F46217">
            <w:pPr>
              <w:jc w:val="center"/>
            </w:pPr>
            <w:r>
              <w:t>Postgrace sql</w:t>
            </w:r>
          </w:p>
        </w:tc>
      </w:tr>
      <w:tr w:rsidR="005F0337" w14:paraId="62E1AF5E" w14:textId="77777777" w:rsidTr="005F0337">
        <w:tc>
          <w:tcPr>
            <w:tcW w:w="4508" w:type="dxa"/>
          </w:tcPr>
          <w:p w14:paraId="38682470" w14:textId="106EE0A0" w:rsidR="005F0337" w:rsidRDefault="00B84268" w:rsidP="00F46217">
            <w:pPr>
              <w:jc w:val="center"/>
            </w:pPr>
            <w:r>
              <w:t>HTML reports</w:t>
            </w:r>
          </w:p>
        </w:tc>
        <w:tc>
          <w:tcPr>
            <w:tcW w:w="4508" w:type="dxa"/>
          </w:tcPr>
          <w:p w14:paraId="0E4AB3D5" w14:textId="5B30B672" w:rsidR="005F0337" w:rsidRDefault="00120BD5" w:rsidP="00F46217">
            <w:pPr>
              <w:jc w:val="center"/>
            </w:pPr>
            <w:r>
              <w:t>Extent Reports</w:t>
            </w:r>
          </w:p>
        </w:tc>
      </w:tr>
      <w:tr w:rsidR="005F0337" w14:paraId="28855AA1" w14:textId="77777777" w:rsidTr="005F0337">
        <w:tc>
          <w:tcPr>
            <w:tcW w:w="4508" w:type="dxa"/>
          </w:tcPr>
          <w:p w14:paraId="0711A3CF" w14:textId="4A840D6A" w:rsidR="005F0337" w:rsidRDefault="00B84268" w:rsidP="00F46217">
            <w:pPr>
              <w:jc w:val="center"/>
            </w:pPr>
            <w:r>
              <w:t>Mysql  DataBase</w:t>
            </w:r>
          </w:p>
        </w:tc>
        <w:tc>
          <w:tcPr>
            <w:tcW w:w="4508" w:type="dxa"/>
          </w:tcPr>
          <w:p w14:paraId="4AC5FCF0" w14:textId="176E882F" w:rsidR="005F0337" w:rsidRDefault="00120BD5" w:rsidP="00F46217">
            <w:pPr>
              <w:jc w:val="center"/>
            </w:pPr>
            <w:r>
              <w:t>Mysql connctor.</w:t>
            </w:r>
          </w:p>
        </w:tc>
      </w:tr>
    </w:tbl>
    <w:p w14:paraId="29F95588" w14:textId="77777777" w:rsidR="005F0337" w:rsidRDefault="005F0337" w:rsidP="00F46217">
      <w:pPr>
        <w:jc w:val="center"/>
      </w:pPr>
    </w:p>
    <w:p w14:paraId="336F39B7" w14:textId="29EE40A2" w:rsidR="00DA0357" w:rsidRPr="005F0337" w:rsidRDefault="00DA0357" w:rsidP="00F46217">
      <w:pPr>
        <w:pStyle w:val="Heading2"/>
        <w:jc w:val="center"/>
      </w:pPr>
      <w:r>
        <w:t>3</w:t>
      </w:r>
      <w:r w:rsidRPr="00DA0357">
        <w:rPr>
          <w:vertAlign w:val="superscript"/>
        </w:rPr>
        <w:t>rd</w:t>
      </w:r>
      <w:r>
        <w:t xml:space="preserve"> PARTY INTEGRATION TECH</w:t>
      </w:r>
      <w:r w:rsidR="00242C23">
        <w:t>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0357" w14:paraId="333CD4D4" w14:textId="77777777" w:rsidTr="00DA0357">
        <w:tc>
          <w:tcPr>
            <w:tcW w:w="4508" w:type="dxa"/>
          </w:tcPr>
          <w:p w14:paraId="5AF57A4B" w14:textId="59374C94" w:rsidR="00DA0357" w:rsidRDefault="00242C23" w:rsidP="00F46217">
            <w:pPr>
              <w:jc w:val="center"/>
            </w:pPr>
            <w:r>
              <w:t>BUILD TESTING TOOL</w:t>
            </w:r>
          </w:p>
        </w:tc>
        <w:tc>
          <w:tcPr>
            <w:tcW w:w="4508" w:type="dxa"/>
          </w:tcPr>
          <w:p w14:paraId="1661711B" w14:textId="78E25F15" w:rsidR="00DA0357" w:rsidRDefault="00672F6F" w:rsidP="00F46217">
            <w:pPr>
              <w:jc w:val="center"/>
            </w:pPr>
            <w:r>
              <w:t>MAVEN</w:t>
            </w:r>
          </w:p>
        </w:tc>
      </w:tr>
      <w:tr w:rsidR="00DA0357" w14:paraId="1A1CF825" w14:textId="77777777" w:rsidTr="00DA0357">
        <w:tc>
          <w:tcPr>
            <w:tcW w:w="4508" w:type="dxa"/>
          </w:tcPr>
          <w:p w14:paraId="3FBD8F73" w14:textId="2BDD9923" w:rsidR="00DA0357" w:rsidRDefault="00242C23" w:rsidP="00F46217">
            <w:pPr>
              <w:jc w:val="center"/>
            </w:pPr>
            <w:r>
              <w:t>CI / CD</w:t>
            </w:r>
          </w:p>
        </w:tc>
        <w:tc>
          <w:tcPr>
            <w:tcW w:w="4508" w:type="dxa"/>
          </w:tcPr>
          <w:p w14:paraId="6634FEB9" w14:textId="4CF0825C" w:rsidR="00DA0357" w:rsidRDefault="00672F6F" w:rsidP="00F46217">
            <w:pPr>
              <w:jc w:val="center"/>
            </w:pPr>
            <w:r>
              <w:t>JUNKINS</w:t>
            </w:r>
          </w:p>
        </w:tc>
      </w:tr>
      <w:tr w:rsidR="00672F6F" w14:paraId="1DAF097F" w14:textId="77777777" w:rsidTr="00DA0357">
        <w:tc>
          <w:tcPr>
            <w:tcW w:w="4508" w:type="dxa"/>
          </w:tcPr>
          <w:p w14:paraId="56A3C247" w14:textId="11B8A3F6" w:rsidR="00672F6F" w:rsidRDefault="005708E3" w:rsidP="00F46217">
            <w:pPr>
              <w:jc w:val="center"/>
            </w:pPr>
            <w:r>
              <w:t>SOURCE CONTROL TOOL</w:t>
            </w:r>
          </w:p>
        </w:tc>
        <w:tc>
          <w:tcPr>
            <w:tcW w:w="4508" w:type="dxa"/>
          </w:tcPr>
          <w:p w14:paraId="63610FFB" w14:textId="4E350B94" w:rsidR="00672F6F" w:rsidRDefault="005708E3" w:rsidP="00F46217">
            <w:pPr>
              <w:jc w:val="center"/>
            </w:pPr>
            <w:r>
              <w:t>GIT HUB</w:t>
            </w:r>
          </w:p>
        </w:tc>
      </w:tr>
    </w:tbl>
    <w:p w14:paraId="4C59C34C" w14:textId="77777777" w:rsidR="00BB3D99" w:rsidRDefault="00BB3D99" w:rsidP="00F46217">
      <w:pPr>
        <w:jc w:val="center"/>
      </w:pPr>
    </w:p>
    <w:p w14:paraId="67181B23" w14:textId="5DA5DC28" w:rsidR="005708E3" w:rsidRDefault="00D96CE8" w:rsidP="00F46217">
      <w:pPr>
        <w:pStyle w:val="Heading2"/>
        <w:jc w:val="center"/>
      </w:pPr>
      <w:r>
        <w:t xml:space="preserve">    </w:t>
      </w:r>
      <w:r w:rsidR="005708E3">
        <w:t>PLATFORM TECHONOLOGY</w:t>
      </w:r>
      <w:r w:rsidR="0052019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08E3" w14:paraId="518C1CC2" w14:textId="77777777" w:rsidTr="005708E3">
        <w:tc>
          <w:tcPr>
            <w:tcW w:w="4508" w:type="dxa"/>
          </w:tcPr>
          <w:p w14:paraId="2A68ADD7" w14:textId="0BD4FD5C" w:rsidR="005708E3" w:rsidRDefault="00072377" w:rsidP="00F46217">
            <w:pPr>
              <w:jc w:val="center"/>
            </w:pPr>
            <w:r>
              <w:t>INTEGRATED DEVELOPMENT ENVIRONMENT</w:t>
            </w:r>
          </w:p>
        </w:tc>
        <w:tc>
          <w:tcPr>
            <w:tcW w:w="4508" w:type="dxa"/>
          </w:tcPr>
          <w:p w14:paraId="0CE1E7F3" w14:textId="25870414" w:rsidR="005708E3" w:rsidRDefault="00072377" w:rsidP="00F46217">
            <w:pPr>
              <w:jc w:val="center"/>
            </w:pPr>
            <w:r>
              <w:t>ECLIPSE</w:t>
            </w:r>
          </w:p>
        </w:tc>
      </w:tr>
      <w:tr w:rsidR="005708E3" w14:paraId="086AD583" w14:textId="77777777" w:rsidTr="005708E3">
        <w:tc>
          <w:tcPr>
            <w:tcW w:w="4508" w:type="dxa"/>
          </w:tcPr>
          <w:p w14:paraId="07382342" w14:textId="5D6E46A1" w:rsidR="005708E3" w:rsidRDefault="009A4821" w:rsidP="00F46217">
            <w:pPr>
              <w:jc w:val="center"/>
            </w:pPr>
            <w:r>
              <w:lastRenderedPageBreak/>
              <w:t>JDK</w:t>
            </w:r>
          </w:p>
        </w:tc>
        <w:tc>
          <w:tcPr>
            <w:tcW w:w="4508" w:type="dxa"/>
          </w:tcPr>
          <w:p w14:paraId="0FAD5A38" w14:textId="7D50AF2F" w:rsidR="005708E3" w:rsidRDefault="009A4821" w:rsidP="00F46217">
            <w:pPr>
              <w:jc w:val="center"/>
            </w:pPr>
            <w:r>
              <w:t>JDK</w:t>
            </w:r>
          </w:p>
        </w:tc>
      </w:tr>
      <w:tr w:rsidR="005708E3" w14:paraId="20861C56" w14:textId="77777777" w:rsidTr="005708E3">
        <w:tc>
          <w:tcPr>
            <w:tcW w:w="4508" w:type="dxa"/>
          </w:tcPr>
          <w:p w14:paraId="058DBACA" w14:textId="51C1433D" w:rsidR="005708E3" w:rsidRDefault="009A4821" w:rsidP="00F46217">
            <w:pPr>
              <w:jc w:val="center"/>
            </w:pPr>
            <w:r>
              <w:t>CHROME</w:t>
            </w:r>
          </w:p>
        </w:tc>
        <w:tc>
          <w:tcPr>
            <w:tcW w:w="4508" w:type="dxa"/>
          </w:tcPr>
          <w:p w14:paraId="294393B4" w14:textId="6AB0A2C0" w:rsidR="005708E3" w:rsidRDefault="009A4821" w:rsidP="00F46217">
            <w:pPr>
              <w:jc w:val="center"/>
            </w:pPr>
            <w:r>
              <w:t>CHROME BROWSER</w:t>
            </w:r>
          </w:p>
        </w:tc>
      </w:tr>
      <w:tr w:rsidR="005708E3" w14:paraId="74FA75D9" w14:textId="77777777" w:rsidTr="005708E3">
        <w:tc>
          <w:tcPr>
            <w:tcW w:w="4508" w:type="dxa"/>
          </w:tcPr>
          <w:p w14:paraId="53F9CEB5" w14:textId="7D350EF1" w:rsidR="005708E3" w:rsidRDefault="00F46217" w:rsidP="00F46217">
            <w:pPr>
              <w:jc w:val="center"/>
            </w:pPr>
            <w:r>
              <w:t>BROWSER DRIVER</w:t>
            </w:r>
          </w:p>
        </w:tc>
        <w:tc>
          <w:tcPr>
            <w:tcW w:w="4508" w:type="dxa"/>
          </w:tcPr>
          <w:p w14:paraId="317BC9D3" w14:textId="15A6E2C5" w:rsidR="005708E3" w:rsidRDefault="00F46217" w:rsidP="00F46217">
            <w:pPr>
              <w:jc w:val="center"/>
            </w:pPr>
            <w:r>
              <w:t>CHROME DRIVER .EXE</w:t>
            </w:r>
          </w:p>
        </w:tc>
      </w:tr>
    </w:tbl>
    <w:p w14:paraId="58F45419" w14:textId="77777777" w:rsidR="005708E3" w:rsidRDefault="005708E3" w:rsidP="00BB3D99"/>
    <w:p w14:paraId="14207E99" w14:textId="0A78A7D6" w:rsidR="00BB3D99" w:rsidRDefault="00BD14BF" w:rsidP="00BD14BF">
      <w:pPr>
        <w:pStyle w:val="Heading1"/>
      </w:pPr>
      <w:r>
        <w:t>REPORTING=</w:t>
      </w:r>
    </w:p>
    <w:p w14:paraId="355ADDF6" w14:textId="7164A9E5" w:rsidR="008865F0" w:rsidRDefault="00BD14BF" w:rsidP="00072161">
      <w:pPr>
        <w:pStyle w:val="ListParagraph"/>
        <w:numPr>
          <w:ilvl w:val="0"/>
          <w:numId w:val="122"/>
        </w:numPr>
      </w:pPr>
      <w:r>
        <w:t xml:space="preserve">REPORTING IS ONE OF THE KEY CONCEPT IN AUTOMATION </w:t>
      </w:r>
      <w:r w:rsidR="0060273C">
        <w:t>FRAMEWORK</w:t>
      </w:r>
    </w:p>
    <w:p w14:paraId="38C36EF4" w14:textId="1471A535" w:rsidR="008865F0" w:rsidRDefault="0060273C" w:rsidP="00072161">
      <w:pPr>
        <w:pStyle w:val="ListParagraph"/>
        <w:numPr>
          <w:ilvl w:val="0"/>
          <w:numId w:val="122"/>
        </w:numPr>
      </w:pPr>
      <w:r>
        <w:t xml:space="preserve"> BY LOOKING AT THE REPORT WE ARE GOING TO UNDERSTAND </w:t>
      </w:r>
      <w:r w:rsidR="008865F0">
        <w:t xml:space="preserve">AND ANALYZE THE FAILURE OF TEST SCRIPT </w:t>
      </w:r>
      <w:r w:rsidR="00EE3A2C">
        <w:t>AND FIX ALL THE DEFECTS.</w:t>
      </w:r>
    </w:p>
    <w:p w14:paraId="440D78CC" w14:textId="21B83A88" w:rsidR="008B76EC" w:rsidRDefault="00EE3A2C" w:rsidP="00072161">
      <w:pPr>
        <w:pStyle w:val="ListParagraph"/>
        <w:numPr>
          <w:ilvl w:val="0"/>
          <w:numId w:val="122"/>
        </w:numPr>
      </w:pPr>
      <w:r>
        <w:t xml:space="preserve">STAKEHOLDERS WILL ALSO WILL TAKE THE DECISION LOOKING AT THE </w:t>
      </w:r>
      <w:r w:rsidR="008B76EC">
        <w:t>REPORT AND SENDS UAT TO LIVE ENVIRONMENT.</w:t>
      </w:r>
    </w:p>
    <w:p w14:paraId="2334EBAB" w14:textId="01CB4DE4" w:rsidR="00A35CD3" w:rsidRDefault="00A35CD3" w:rsidP="00072161">
      <w:pPr>
        <w:pStyle w:val="ListParagraph"/>
        <w:numPr>
          <w:ilvl w:val="0"/>
          <w:numId w:val="122"/>
        </w:numPr>
      </w:pPr>
      <w:r>
        <w:t xml:space="preserve">AUTOMATIOIN ENGINEER GOING TO EXECTUE </w:t>
      </w:r>
      <w:r w:rsidR="00B7335E">
        <w:t>TEST SCRIPT ON TESTING ENVIRONMENT.</w:t>
      </w:r>
    </w:p>
    <w:p w14:paraId="0BF9B152" w14:textId="75119BD9" w:rsidR="00DF7184" w:rsidRDefault="00DF7184" w:rsidP="00DF7184">
      <w:r>
        <w:t>EXAMPLE=</w:t>
      </w:r>
    </w:p>
    <w:p w14:paraId="48DFCDFB" w14:textId="65B05AF9" w:rsidR="00095921" w:rsidRPr="00095921" w:rsidRDefault="00095921" w:rsidP="00DF7184">
      <w:pPr>
        <w:rPr>
          <w:b/>
          <w:bCs/>
        </w:rPr>
      </w:pPr>
      <w:r w:rsidRPr="00095921">
        <w:rPr>
          <w:b/>
          <w:bCs/>
        </w:rPr>
        <w:t>TESTING=</w:t>
      </w:r>
    </w:p>
    <w:p w14:paraId="48CB6F4B" w14:textId="30B36843" w:rsidR="00DF7184" w:rsidRDefault="00DF7184" w:rsidP="00072161">
      <w:pPr>
        <w:pStyle w:val="ListParagraph"/>
        <w:numPr>
          <w:ilvl w:val="0"/>
          <w:numId w:val="123"/>
        </w:numPr>
      </w:pPr>
      <w:r>
        <w:t xml:space="preserve">JUNKINS = INTERNALLY GOING TO </w:t>
      </w:r>
      <w:r w:rsidR="00E85B5E">
        <w:t>CREATE SUITE FILE THIS SUITE FILE EXECUTE ALL THE TEST SCRIPT USING FRAMEWORK COMPONENTS .</w:t>
      </w:r>
    </w:p>
    <w:p w14:paraId="0950F04E" w14:textId="63F0EF35" w:rsidR="009638BB" w:rsidRDefault="009638BB" w:rsidP="00072161">
      <w:pPr>
        <w:pStyle w:val="ListParagraph"/>
        <w:numPr>
          <w:ilvl w:val="0"/>
          <w:numId w:val="123"/>
        </w:numPr>
      </w:pPr>
      <w:r>
        <w:t>AND PRODUCE REPORTS PASSES , FAILED , SKIPPED</w:t>
      </w:r>
      <w:r w:rsidR="004704F0">
        <w:t>,RETRY</w:t>
      </w:r>
    </w:p>
    <w:p w14:paraId="087A51AC" w14:textId="2E4E7CC7" w:rsidR="009638BB" w:rsidRDefault="009638BB" w:rsidP="00072161">
      <w:pPr>
        <w:pStyle w:val="ListParagraph"/>
        <w:numPr>
          <w:ilvl w:val="0"/>
          <w:numId w:val="123"/>
        </w:numPr>
      </w:pPr>
      <w:r>
        <w:t xml:space="preserve">LOOKING AT THE REPORT TESTING TEAM WILL UNDERSTAND </w:t>
      </w:r>
      <w:r w:rsidR="00714E0A">
        <w:t>WHAT IS THE STABILITY AND QUALITY OF THE APPLICATION .</w:t>
      </w:r>
    </w:p>
    <w:p w14:paraId="1C29B15C" w14:textId="64EBC7D0" w:rsidR="00714E0A" w:rsidRDefault="00714E0A" w:rsidP="00072161">
      <w:pPr>
        <w:pStyle w:val="ListParagraph"/>
        <w:numPr>
          <w:ilvl w:val="0"/>
          <w:numId w:val="123"/>
        </w:numPr>
      </w:pPr>
      <w:r>
        <w:t>AND WE CAN DEBUG AND RAISE THE DEFECT.</w:t>
      </w:r>
    </w:p>
    <w:p w14:paraId="46709EA1" w14:textId="5ACBBB01" w:rsidR="00523D9F" w:rsidRDefault="00523D9F" w:rsidP="00072161">
      <w:pPr>
        <w:pStyle w:val="ListParagraph"/>
        <w:numPr>
          <w:ilvl w:val="0"/>
          <w:numId w:val="123"/>
        </w:numPr>
      </w:pPr>
      <w:r>
        <w:t xml:space="preserve">GIVE TO DEVELPER FIX IT GIVE THE BUILD </w:t>
      </w:r>
      <w:r w:rsidR="005830B3">
        <w:t>2 TILL BUILD BECOMES STABLE.</w:t>
      </w:r>
    </w:p>
    <w:p w14:paraId="19503BD6" w14:textId="6A7BE412" w:rsidR="005830B3" w:rsidRDefault="005830B3" w:rsidP="00072161">
      <w:pPr>
        <w:pStyle w:val="ListParagraph"/>
        <w:numPr>
          <w:ilvl w:val="0"/>
          <w:numId w:val="123"/>
        </w:numPr>
      </w:pPr>
      <w:r>
        <w:t xml:space="preserve">IN SPRINT REVIEW MEETING </w:t>
      </w:r>
      <w:r w:rsidR="001D2A34">
        <w:t>TESTING TEAM WILL</w:t>
      </w:r>
      <w:r w:rsidR="003707E7">
        <w:t xml:space="preserve"> </w:t>
      </w:r>
      <w:r w:rsidR="001D2A34">
        <w:t xml:space="preserve"> GIVE THE REPORT 0 FAILURE SHOULD BE THERE.</w:t>
      </w:r>
    </w:p>
    <w:p w14:paraId="6DA53963" w14:textId="17A2A8DD" w:rsidR="00095921" w:rsidRPr="00095921" w:rsidRDefault="00095921" w:rsidP="00095921">
      <w:pPr>
        <w:ind w:left="360"/>
        <w:rPr>
          <w:b/>
          <w:bCs/>
        </w:rPr>
      </w:pPr>
      <w:r w:rsidRPr="00095921">
        <w:rPr>
          <w:b/>
          <w:bCs/>
        </w:rPr>
        <w:t>UAT=</w:t>
      </w:r>
    </w:p>
    <w:p w14:paraId="3CAB3FD5" w14:textId="46A2696F" w:rsidR="001D2A34" w:rsidRDefault="001D2A34" w:rsidP="00072161">
      <w:pPr>
        <w:pStyle w:val="ListParagraph"/>
        <w:numPr>
          <w:ilvl w:val="0"/>
          <w:numId w:val="123"/>
        </w:numPr>
      </w:pPr>
      <w:r>
        <w:t xml:space="preserve">IF CUSTOMER SUGGEST US </w:t>
      </w:r>
      <w:r w:rsidR="00A86DE6">
        <w:t>TO EXECUTE ALL TEST SCRIPT IN UAT ENVIRONMENT ALSO.</w:t>
      </w:r>
    </w:p>
    <w:p w14:paraId="5AC156D7" w14:textId="7F9163E9" w:rsidR="009E0295" w:rsidRDefault="009E0295" w:rsidP="00072161">
      <w:pPr>
        <w:pStyle w:val="ListParagraph"/>
        <w:numPr>
          <w:ilvl w:val="0"/>
          <w:numId w:val="123"/>
        </w:numPr>
      </w:pPr>
      <w:r>
        <w:t>GO TO PROPERTY FILE CHANGE THE URL  EXECUTE IN UAT ENVIRONMENT.</w:t>
      </w:r>
    </w:p>
    <w:p w14:paraId="74BA31B6" w14:textId="0C84D786" w:rsidR="009E0295" w:rsidRDefault="006D2A63" w:rsidP="00072161">
      <w:pPr>
        <w:pStyle w:val="ListParagraph"/>
        <w:numPr>
          <w:ilvl w:val="0"/>
          <w:numId w:val="123"/>
        </w:numPr>
      </w:pPr>
      <w:r>
        <w:t>AT THE SAME TIME CUSTOMER IS DOING ACCEPTANCE TESTING.</w:t>
      </w:r>
    </w:p>
    <w:p w14:paraId="5A63C5F3" w14:textId="512FA1A3" w:rsidR="00095921" w:rsidRDefault="009A23E8" w:rsidP="009A23E8">
      <w:pPr>
        <w:pStyle w:val="Heading2"/>
      </w:pPr>
      <w:r>
        <w:t>THERE ARE 2 TYPES OF REPROTING IN AUTOMATION=</w:t>
      </w:r>
    </w:p>
    <w:p w14:paraId="09714739" w14:textId="414D8A17" w:rsidR="009A23E8" w:rsidRDefault="009A23E8" w:rsidP="00072161">
      <w:pPr>
        <w:pStyle w:val="ListParagraph"/>
        <w:numPr>
          <w:ilvl w:val="0"/>
          <w:numId w:val="124"/>
        </w:numPr>
      </w:pPr>
      <w:r>
        <w:t>1 HIGH LEVEL REPORT</w:t>
      </w:r>
    </w:p>
    <w:p w14:paraId="534DE564" w14:textId="0969D2ED" w:rsidR="009A23E8" w:rsidRDefault="009A23E8" w:rsidP="00072161">
      <w:pPr>
        <w:pStyle w:val="ListParagraph"/>
        <w:numPr>
          <w:ilvl w:val="0"/>
          <w:numId w:val="124"/>
        </w:numPr>
      </w:pPr>
      <w:r>
        <w:t>2 LOW LEVEL REPORT</w:t>
      </w:r>
    </w:p>
    <w:p w14:paraId="557DBB3F" w14:textId="057F66CB" w:rsidR="009A23E8" w:rsidRDefault="009A23E8" w:rsidP="009A23E8">
      <w:pPr>
        <w:pStyle w:val="Heading3"/>
      </w:pPr>
      <w:r>
        <w:t>1 HIGH LEVEL REPORT=</w:t>
      </w:r>
    </w:p>
    <w:p w14:paraId="594CF9C6" w14:textId="25CC2B80" w:rsidR="009A23E8" w:rsidRDefault="005552CE" w:rsidP="00072161">
      <w:pPr>
        <w:pStyle w:val="ListParagraph"/>
        <w:numPr>
          <w:ilvl w:val="0"/>
          <w:numId w:val="125"/>
        </w:numPr>
      </w:pPr>
      <w:r>
        <w:t>IT DISPLAYS NUMBER OF TESTCASES PASS / FAIL / SKIPPED.</w:t>
      </w:r>
    </w:p>
    <w:p w14:paraId="3369F841" w14:textId="637CBAF7" w:rsidR="005552CE" w:rsidRDefault="005552CE" w:rsidP="00072161">
      <w:pPr>
        <w:pStyle w:val="ListParagraph"/>
        <w:numPr>
          <w:ilvl w:val="0"/>
          <w:numId w:val="125"/>
        </w:numPr>
      </w:pPr>
      <w:r>
        <w:t xml:space="preserve">IT ALSO CONTAINS </w:t>
      </w:r>
      <w:r w:rsidR="0025507D">
        <w:t>SYSTEM INFORMATION LIKE OPERATING SYSTEM , BROWSER VERSION</w:t>
      </w:r>
      <w:r w:rsidR="00BF14AB">
        <w:t xml:space="preserve"> AND WHICH ENVIRONMENT IT IS GOING TO EXECUTED.</w:t>
      </w:r>
    </w:p>
    <w:p w14:paraId="5B98C259" w14:textId="5AACFBC8" w:rsidR="00BF14AB" w:rsidRDefault="00BF14AB" w:rsidP="00072161">
      <w:pPr>
        <w:pStyle w:val="ListParagraph"/>
        <w:numPr>
          <w:ilvl w:val="0"/>
          <w:numId w:val="125"/>
        </w:numPr>
      </w:pPr>
      <w:r>
        <w:t>IT ALSO CONTAIN APPLICATION BUILD INFORMATION</w:t>
      </w:r>
      <w:r w:rsidR="00A75591">
        <w:t>.</w:t>
      </w:r>
    </w:p>
    <w:p w14:paraId="02EB8070" w14:textId="479F4F26" w:rsidR="00A75591" w:rsidRDefault="00A75591" w:rsidP="00072161">
      <w:pPr>
        <w:pStyle w:val="ListParagraph"/>
        <w:numPr>
          <w:ilvl w:val="0"/>
          <w:numId w:val="125"/>
        </w:numPr>
      </w:pPr>
      <w:r>
        <w:t>ALSO PROVIDE PERCENTAGE OF TEST CASES PASS.</w:t>
      </w:r>
    </w:p>
    <w:p w14:paraId="6E6C8762" w14:textId="7F9A9FE4" w:rsidR="00A41ACC" w:rsidRDefault="00A41ACC" w:rsidP="00A41ACC">
      <w:pPr>
        <w:pStyle w:val="Heading2"/>
      </w:pPr>
      <w:r>
        <w:t xml:space="preserve">IN OUR FRAMEWORK WE HAVE USED </w:t>
      </w:r>
      <w:r w:rsidR="00020089">
        <w:t>TESTNG REPORT=</w:t>
      </w:r>
    </w:p>
    <w:p w14:paraId="746AD9EE" w14:textId="38F00E79" w:rsidR="00020089" w:rsidRDefault="00020089" w:rsidP="00072161">
      <w:pPr>
        <w:pStyle w:val="ListParagraph"/>
        <w:numPr>
          <w:ilvl w:val="0"/>
          <w:numId w:val="126"/>
        </w:numPr>
      </w:pPr>
      <w:r>
        <w:t>DISADVANTAGE OF TESTNG IS IT PROVIDES ONLY PASS/FAIL/SKIPPED.</w:t>
      </w:r>
    </w:p>
    <w:p w14:paraId="7096643C" w14:textId="4EEF07E2" w:rsidR="00020089" w:rsidRDefault="00CE0E51" w:rsidP="00072161">
      <w:pPr>
        <w:pStyle w:val="ListParagraph"/>
        <w:numPr>
          <w:ilvl w:val="0"/>
          <w:numId w:val="126"/>
        </w:numPr>
      </w:pPr>
      <w:r>
        <w:t>IT WILL NOT PROVIDE SYSTEM INFO.</w:t>
      </w:r>
    </w:p>
    <w:p w14:paraId="1364BDA9" w14:textId="62742C9A" w:rsidR="00CE0E51" w:rsidRDefault="00CE0E51" w:rsidP="00072161">
      <w:pPr>
        <w:pStyle w:val="ListParagraph"/>
        <w:numPr>
          <w:ilvl w:val="0"/>
          <w:numId w:val="126"/>
        </w:numPr>
      </w:pPr>
      <w:r>
        <w:t>IT WILL NOT PROVIDE % OF TEST PASS .</w:t>
      </w:r>
    </w:p>
    <w:p w14:paraId="3224152D" w14:textId="022A1B7B" w:rsidR="00CE0E51" w:rsidRDefault="005732E4" w:rsidP="00072161">
      <w:pPr>
        <w:pStyle w:val="ListParagraph"/>
        <w:numPr>
          <w:ilvl w:val="0"/>
          <w:numId w:val="126"/>
        </w:numPr>
      </w:pPr>
      <w:r>
        <w:t>SO INSTEAD OF TESTNG WE WILL GO FOR EXTENT REPORT TOOL.</w:t>
      </w:r>
    </w:p>
    <w:p w14:paraId="04D967A3" w14:textId="54E1AD9F" w:rsidR="005732E4" w:rsidRDefault="00072161" w:rsidP="00072161">
      <w:pPr>
        <w:pStyle w:val="ListParagraph"/>
        <w:numPr>
          <w:ilvl w:val="0"/>
          <w:numId w:val="126"/>
        </w:numPr>
      </w:pPr>
      <w:r>
        <w:lastRenderedPageBreak/>
        <w:t>THERE ARE SOME REPORTING TOOL ALLURE REPORT.</w:t>
      </w:r>
    </w:p>
    <w:p w14:paraId="409D3DBA" w14:textId="66D60EA4" w:rsidR="00DB1031" w:rsidRDefault="00DB1031" w:rsidP="00DB1031">
      <w:pPr>
        <w:pStyle w:val="Heading3"/>
      </w:pPr>
      <w:r>
        <w:t>EXTEN</w:t>
      </w:r>
      <w:r w:rsidR="007A46BE">
        <w:t>T</w:t>
      </w:r>
      <w:r>
        <w:t xml:space="preserve"> REPORTS=</w:t>
      </w:r>
    </w:p>
    <w:p w14:paraId="023139DD" w14:textId="68F35E85" w:rsidR="00DB1031" w:rsidRDefault="00734673" w:rsidP="00DB1031">
      <w:pPr>
        <w:pStyle w:val="ListParagraph"/>
        <w:numPr>
          <w:ilvl w:val="0"/>
          <w:numId w:val="127"/>
        </w:numPr>
      </w:pPr>
      <w:r>
        <w:t>IT IS AN OPEN SOURCE TOOL .</w:t>
      </w:r>
    </w:p>
    <w:p w14:paraId="0E592A54" w14:textId="731C5200" w:rsidR="00734673" w:rsidRDefault="00734673" w:rsidP="00DB1031">
      <w:pPr>
        <w:pStyle w:val="ListParagraph"/>
        <w:numPr>
          <w:ilvl w:val="0"/>
          <w:numId w:val="127"/>
        </w:numPr>
      </w:pPr>
      <w:r>
        <w:t>IT IS CUSTOMIZABLE .</w:t>
      </w:r>
    </w:p>
    <w:p w14:paraId="7B1B626B" w14:textId="319A49B8" w:rsidR="00655D64" w:rsidRDefault="00655D64" w:rsidP="00DB1031">
      <w:pPr>
        <w:pStyle w:val="ListParagraph"/>
        <w:numPr>
          <w:ilvl w:val="0"/>
          <w:numId w:val="127"/>
        </w:numPr>
      </w:pPr>
      <w:r>
        <w:t>WE USE BASE 64 TO TAKE A SCREENSHOT.</w:t>
      </w:r>
    </w:p>
    <w:p w14:paraId="54B39D4A" w14:textId="65299D4D" w:rsidR="00734673" w:rsidRDefault="00734673" w:rsidP="00734673">
      <w:pPr>
        <w:pStyle w:val="Heading3"/>
      </w:pPr>
      <w:r>
        <w:t>2 LOW LEVEL REPORT=</w:t>
      </w:r>
    </w:p>
    <w:p w14:paraId="2EF7B79C" w14:textId="5725A26E" w:rsidR="00734673" w:rsidRDefault="00DE04EF" w:rsidP="00734673">
      <w:pPr>
        <w:pStyle w:val="ListParagraph"/>
        <w:numPr>
          <w:ilvl w:val="0"/>
          <w:numId w:val="128"/>
        </w:numPr>
      </w:pPr>
      <w:r>
        <w:t xml:space="preserve">LLR HELP US TO UNDERSTAND GO TO EACH AND EVERY TEST SCRIPT </w:t>
      </w:r>
      <w:r w:rsidR="009119F3">
        <w:t>UNDERSTAND WHICH STEP IS GOING TO FAIL.</w:t>
      </w:r>
    </w:p>
    <w:p w14:paraId="63FEECFA" w14:textId="36B393C7" w:rsidR="009119F3" w:rsidRDefault="000867AF" w:rsidP="00734673">
      <w:pPr>
        <w:pStyle w:val="ListParagraph"/>
        <w:numPr>
          <w:ilvl w:val="0"/>
          <w:numId w:val="128"/>
        </w:numPr>
      </w:pPr>
      <w:r>
        <w:t xml:space="preserve">LLR IS USED TO DEBUG THE TEST SCRIPT TO UNDERSTAND THE REASON </w:t>
      </w:r>
      <w:r w:rsidR="00A06421">
        <w:t>OF TH FAILURE.</w:t>
      </w:r>
    </w:p>
    <w:p w14:paraId="7FF0CFEE" w14:textId="39C2417B" w:rsidR="00A06421" w:rsidRDefault="00A06421" w:rsidP="00734673">
      <w:pPr>
        <w:pStyle w:val="ListParagraph"/>
        <w:numPr>
          <w:ilvl w:val="0"/>
          <w:numId w:val="128"/>
        </w:numPr>
      </w:pPr>
      <w:r>
        <w:t>TO GENERATE LOW LEVEL REPORT WE USE TEST</w:t>
      </w:r>
      <w:r w:rsidR="003C780F">
        <w:t>-NG (REPORT.LOG).</w:t>
      </w:r>
    </w:p>
    <w:p w14:paraId="5C87D929" w14:textId="2923D900" w:rsidR="003C780F" w:rsidRDefault="003C780F" w:rsidP="00734673">
      <w:pPr>
        <w:pStyle w:val="ListParagraph"/>
        <w:numPr>
          <w:ilvl w:val="0"/>
          <w:numId w:val="128"/>
        </w:numPr>
      </w:pPr>
      <w:r>
        <w:t>REPORTLOG IT CANNOT PROVIDE STATUS PASS/FAIL/SKIP OF THE REPORT.</w:t>
      </w:r>
    </w:p>
    <w:p w14:paraId="01CA26E5" w14:textId="7ED519F0" w:rsidR="003C780F" w:rsidRDefault="007A46BE" w:rsidP="00734673">
      <w:pPr>
        <w:pStyle w:val="ListParagraph"/>
        <w:numPr>
          <w:ilvl w:val="0"/>
          <w:numId w:val="128"/>
        </w:numPr>
      </w:pPr>
      <w:r>
        <w:t>SO WE GO FOR EXTENT REPORT OR ALLURE OR LOG4J.</w:t>
      </w:r>
    </w:p>
    <w:p w14:paraId="511B8113" w14:textId="63C52BC5" w:rsidR="007A46BE" w:rsidRDefault="007A46BE" w:rsidP="007A46BE">
      <w:pPr>
        <w:pStyle w:val="Heading2"/>
      </w:pPr>
      <w:r>
        <w:t>EXTE</w:t>
      </w:r>
      <w:r w:rsidR="00B07DE1">
        <w:t>N</w:t>
      </w:r>
      <w:r>
        <w:t>T REPORT=</w:t>
      </w:r>
    </w:p>
    <w:p w14:paraId="6BD02FE1" w14:textId="17EF697E" w:rsidR="00026453" w:rsidRDefault="00B07DE1" w:rsidP="00026453">
      <w:pPr>
        <w:pStyle w:val="ListParagraph"/>
        <w:numPr>
          <w:ilvl w:val="0"/>
          <w:numId w:val="129"/>
        </w:numPr>
      </w:pPr>
      <w:r>
        <w:t xml:space="preserve">EXTENT REPORT CAN BE EASILY INTEGRATED WITH </w:t>
      </w:r>
      <w:r w:rsidR="00026453">
        <w:t>JUNIT, NUNIT AND TEST-NG FRAMEWORKS.</w:t>
      </w:r>
    </w:p>
    <w:p w14:paraId="0762C3FA" w14:textId="34E7D571" w:rsidR="00026453" w:rsidRDefault="00045EED" w:rsidP="00026453">
      <w:pPr>
        <w:pStyle w:val="ListParagraph"/>
        <w:numPr>
          <w:ilvl w:val="0"/>
          <w:numId w:val="129"/>
        </w:numPr>
      </w:pPr>
      <w:r>
        <w:t xml:space="preserve">EXTENT REPORT PROVIDE ADVANCE FILTERS AND SCREENSHOT FEATURES </w:t>
      </w:r>
      <w:r w:rsidR="00F410ED">
        <w:t>THAT HELP IN ANALYZING THE TEST EFFECTIVELY.</w:t>
      </w:r>
    </w:p>
    <w:p w14:paraId="3D504AF6" w14:textId="1BABC693" w:rsidR="00C015BC" w:rsidRDefault="00C015BC" w:rsidP="00C015BC">
      <w:pPr>
        <w:pStyle w:val="Heading2"/>
      </w:pPr>
      <w:r>
        <w:t>ADVANTAGE OF EXTENT REPORT=</w:t>
      </w:r>
    </w:p>
    <w:p w14:paraId="675164EC" w14:textId="446D0E25" w:rsidR="00C015BC" w:rsidRDefault="006371FC" w:rsidP="00C015BC">
      <w:pPr>
        <w:pStyle w:val="ListParagraph"/>
        <w:numPr>
          <w:ilvl w:val="0"/>
          <w:numId w:val="130"/>
        </w:numPr>
      </w:pPr>
      <w:r>
        <w:t>IT PROVIDES BOTH HIGE LEVEL AND LOW LEVEL REPORT.</w:t>
      </w:r>
    </w:p>
    <w:p w14:paraId="5FFBEAF5" w14:textId="69E54C00" w:rsidR="005C2705" w:rsidRDefault="005C2705" w:rsidP="00C015BC">
      <w:pPr>
        <w:pStyle w:val="ListParagraph"/>
        <w:numPr>
          <w:ilvl w:val="0"/>
          <w:numId w:val="130"/>
        </w:numPr>
      </w:pPr>
      <w:r>
        <w:t>IT CAN BE EASILY INTEGRATED WITH CI/CD PIPELINE.</w:t>
      </w:r>
    </w:p>
    <w:p w14:paraId="7C2C4881" w14:textId="2D238A7F" w:rsidR="005C2705" w:rsidRDefault="005C2705" w:rsidP="00C015BC">
      <w:pPr>
        <w:pStyle w:val="ListParagraph"/>
        <w:numPr>
          <w:ilvl w:val="0"/>
          <w:numId w:val="130"/>
        </w:numPr>
      </w:pPr>
      <w:r>
        <w:t>IT IS AN OPEN SOURCE FRAMEWORK.</w:t>
      </w:r>
    </w:p>
    <w:p w14:paraId="552FDCE8" w14:textId="5FC6794A" w:rsidR="005C2705" w:rsidRDefault="000A3541" w:rsidP="00C015BC">
      <w:pPr>
        <w:pStyle w:val="ListParagraph"/>
        <w:numPr>
          <w:ilvl w:val="0"/>
          <w:numId w:val="130"/>
        </w:numPr>
      </w:pPr>
      <w:r>
        <w:t>IT PROVIDES EYE CATCHING AND LUCID ( GRAPH , CHART) REPORTS.</w:t>
      </w:r>
    </w:p>
    <w:p w14:paraId="0614319C" w14:textId="3AB6EF81" w:rsidR="00A73C20" w:rsidRDefault="006045C9" w:rsidP="00A73C20">
      <w:pPr>
        <w:pStyle w:val="ListParagraph"/>
        <w:numPr>
          <w:ilvl w:val="0"/>
          <w:numId w:val="130"/>
        </w:numPr>
      </w:pPr>
      <w:r>
        <w:t xml:space="preserve">IT HAS GOOD DOCUMENTATION </w:t>
      </w:r>
    </w:p>
    <w:p w14:paraId="1AD877FE" w14:textId="72EB32AA" w:rsidR="006045C9" w:rsidRPr="00C015BC" w:rsidRDefault="006045C9" w:rsidP="006045C9"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44039726" wp14:editId="25B4CF09">
                <wp:simplePos x="0" y="0"/>
                <wp:positionH relativeFrom="column">
                  <wp:posOffset>-27709</wp:posOffset>
                </wp:positionH>
                <wp:positionV relativeFrom="paragraph">
                  <wp:posOffset>129367</wp:posOffset>
                </wp:positionV>
                <wp:extent cx="3429000" cy="2299854"/>
                <wp:effectExtent l="0" t="0" r="19050" b="24765"/>
                <wp:wrapNone/>
                <wp:docPr id="290775976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2299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200CBB" w14:textId="69CF43FE" w:rsidR="006045C9" w:rsidRPr="00BB6EC4" w:rsidRDefault="001C75C9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BB6EC4">
                              <w:rPr>
                                <w:color w:val="FF0000"/>
                                <w:lang w:val="en-US"/>
                              </w:rPr>
                              <w:t>ExtendSparkReporter(“path”)</w:t>
                            </w:r>
                          </w:p>
                          <w:p w14:paraId="21537DA4" w14:textId="2A9B9E98" w:rsidR="001C75C9" w:rsidRDefault="001C75C9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</w:t>
                            </w:r>
                            <w:r w:rsidR="00454CB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BB6EC4">
                              <w:rPr>
                                <w:color w:val="004F88"/>
                                <w:lang w:val="en-US"/>
                              </w:rPr>
                              <w:t>Config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  <w:r w:rsidRPr="001C75C9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A32C1">
                              <w:rPr>
                                <w:lang w:val="en-US"/>
                              </w:rPr>
                              <w:t>.setDocumentTitle();</w:t>
                            </w:r>
                          </w:p>
                          <w:p w14:paraId="74CA7F83" w14:textId="30BFA46D" w:rsidR="002A32C1" w:rsidRDefault="002A32C1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3B357B" w:rsidRPr="00BB6EC4">
                              <w:rPr>
                                <w:color w:val="005E00"/>
                                <w:lang w:val="en-US"/>
                              </w:rPr>
                              <w:t>spark</w:t>
                            </w:r>
                            <w:r w:rsidRPr="00BB6EC4">
                              <w:rPr>
                                <w:color w:val="005E00"/>
                                <w:lang w:val="en-US"/>
                              </w:rPr>
                              <w:t xml:space="preserve">                          </w:t>
                            </w:r>
                            <w:r w:rsidR="00454CBD" w:rsidRPr="00BB6EC4">
                              <w:rPr>
                                <w:color w:val="005E00"/>
                                <w:lang w:val="en-US"/>
                              </w:rPr>
                              <w:t xml:space="preserve"> </w:t>
                            </w:r>
                            <w:r w:rsidRPr="00BB6EC4">
                              <w:rPr>
                                <w:color w:val="005E00"/>
                                <w:lang w:val="en-US"/>
                              </w:rPr>
                              <w:t xml:space="preserve">    </w:t>
                            </w:r>
                            <w:r w:rsidRPr="002A32C1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>.setReportName();</w:t>
                            </w:r>
                          </w:p>
                          <w:p w14:paraId="6E807AD4" w14:textId="20F2B764" w:rsidR="002A32C1" w:rsidRDefault="002A32C1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</w:t>
                            </w:r>
                            <w:r w:rsidR="00454CBD"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2A32C1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454CBD">
                              <w:rPr>
                                <w:lang w:val="en-US"/>
                              </w:rPr>
                              <w:t>.setTheme();</w:t>
                            </w:r>
                          </w:p>
                          <w:p w14:paraId="778B40D9" w14:textId="06EFCF3E" w:rsidR="00454CBD" w:rsidRDefault="00454CBD" w:rsidP="00454CBD">
                            <w:pPr>
                              <w:pStyle w:val="NoSpacing"/>
                              <w:pBdr>
                                <w:bottom w:val="single" w:sz="6" w:space="1" w:color="auto"/>
                              </w:pBd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</w:t>
                            </w:r>
                            <w:r w:rsidR="009D4E57">
                              <w:rPr>
                                <w:lang w:val="en-US"/>
                              </w:rPr>
                              <w:t>Report.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B6EC4">
                              <w:rPr>
                                <w:color w:val="004F88"/>
                                <w:lang w:val="en-US"/>
                              </w:rPr>
                              <w:t>Flush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76AAFB4C" w14:textId="77777777" w:rsidR="003B357B" w:rsidRDefault="003B357B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4A17AF78" w14:textId="33888240" w:rsidR="003B357B" w:rsidRPr="00BB6EC4" w:rsidRDefault="003B357B" w:rsidP="00454CBD">
                            <w:pPr>
                              <w:pStyle w:val="NoSpacing"/>
                              <w:rPr>
                                <w:color w:val="FF0000"/>
                                <w:lang w:val="en-US"/>
                              </w:rPr>
                            </w:pPr>
                            <w:r w:rsidRPr="00BB6EC4">
                              <w:rPr>
                                <w:color w:val="FF0000"/>
                                <w:lang w:val="en-US"/>
                              </w:rPr>
                              <w:t>ExtentReports</w:t>
                            </w:r>
                          </w:p>
                          <w:p w14:paraId="43CA5D4B" w14:textId="04D0F9E4" w:rsidR="00E45191" w:rsidRDefault="00E45191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</w:t>
                            </w:r>
                            <w:r w:rsidRPr="00E45191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>attachReporter(spark);</w:t>
                            </w:r>
                          </w:p>
                          <w:p w14:paraId="46469128" w14:textId="4C35CD84" w:rsidR="00E45191" w:rsidRDefault="00E45191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 w:rsidR="006822A6" w:rsidRPr="00BB6EC4">
                              <w:rPr>
                                <w:color w:val="005E00"/>
                                <w:lang w:val="en-US"/>
                              </w:rPr>
                              <w:t>report</w:t>
                            </w:r>
                            <w:r w:rsidRPr="00BB6EC4">
                              <w:rPr>
                                <w:color w:val="005E00"/>
                                <w:lang w:val="en-US"/>
                              </w:rPr>
                              <w:t xml:space="preserve">              </w:t>
                            </w:r>
                            <w:r w:rsidRPr="00E45191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6822A6">
                              <w:rPr>
                                <w:lang w:val="en-US"/>
                              </w:rPr>
                              <w:t>setSystemInfo();</w:t>
                            </w:r>
                          </w:p>
                          <w:p w14:paraId="62BC2B93" w14:textId="26F29D60" w:rsidR="006822A6" w:rsidRDefault="006822A6" w:rsidP="00454CBD">
                            <w:pPr>
                              <w:pStyle w:val="NoSpacing"/>
                              <w:pBdr>
                                <w:bottom w:val="single" w:sz="6" w:space="1" w:color="auto"/>
                              </w:pBd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</w:t>
                            </w:r>
                            <w:r w:rsidRPr="00BB6EC4">
                              <w:rPr>
                                <w:color w:val="005E00"/>
                                <w:lang w:val="en-US"/>
                              </w:rPr>
                              <w:t xml:space="preserve">test      </w:t>
                            </w:r>
                            <w:r w:rsidRPr="006822A6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>createTeset();</w:t>
                            </w:r>
                          </w:p>
                          <w:p w14:paraId="7D0305D1" w14:textId="6174A939" w:rsidR="006822A6" w:rsidRDefault="006822A6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FE83A4F" w14:textId="13FB4549" w:rsidR="006822A6" w:rsidRPr="00BB6EC4" w:rsidRDefault="00285FE0" w:rsidP="00454CBD">
                            <w:pPr>
                              <w:pStyle w:val="NoSpacing"/>
                              <w:rPr>
                                <w:color w:val="FF0000"/>
                                <w:lang w:val="en-US"/>
                              </w:rPr>
                            </w:pPr>
                            <w:r w:rsidRPr="00BB6EC4">
                              <w:rPr>
                                <w:color w:val="FF0000"/>
                                <w:lang w:val="en-US"/>
                              </w:rPr>
                              <w:t>ExtentTest</w:t>
                            </w:r>
                          </w:p>
                          <w:p w14:paraId="21B6F200" w14:textId="4DAE9240" w:rsidR="00285FE0" w:rsidRDefault="00285FE0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Log(status,- pass, fail, debug, warn);</w:t>
                            </w:r>
                          </w:p>
                          <w:p w14:paraId="16881D33" w14:textId="77777777" w:rsidR="006822A6" w:rsidRPr="001C75C9" w:rsidRDefault="006822A6" w:rsidP="00454CB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39726" id="_x0000_s1096" type="#_x0000_t202" style="position:absolute;margin-left:-2.2pt;margin-top:10.2pt;width:270pt;height:181.1pt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" fillcolor="white [3201]" strokeweight=".5pt">
                <v:textbox>
                  <w:txbxContent>
                    <w:p w14:paraId="7A200CBB" w14:textId="69CF43FE" w:rsidR="006045C9" w:rsidRPr="00BB6EC4" w:rsidRDefault="001C75C9">
                      <w:pPr>
                        <w:rPr>
                          <w:color w:val="FF0000"/>
                          <w:lang w:val="en-US"/>
                        </w:rPr>
                      </w:pPr>
                      <w:r w:rsidRPr="00BB6EC4">
                        <w:rPr>
                          <w:color w:val="FF0000"/>
                          <w:lang w:val="en-US"/>
                        </w:rPr>
                        <w:t>ExtendSparkReporter(“path”)</w:t>
                      </w:r>
                    </w:p>
                    <w:p w14:paraId="21537DA4" w14:textId="2A9B9E98" w:rsidR="001C75C9" w:rsidRDefault="001C75C9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</w:t>
                      </w:r>
                      <w:r w:rsidR="00454CBD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 w:rsidRPr="00BB6EC4">
                        <w:rPr>
                          <w:color w:val="004F88"/>
                          <w:lang w:val="en-US"/>
                        </w:rPr>
                        <w:t>Config</w:t>
                      </w:r>
                      <w:r>
                        <w:rPr>
                          <w:lang w:val="en-US"/>
                        </w:rPr>
                        <w:t>()</w:t>
                      </w:r>
                      <w:r w:rsidRPr="001C75C9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A32C1">
                        <w:rPr>
                          <w:lang w:val="en-US"/>
                        </w:rPr>
                        <w:t>.setDocumentTitle();</w:t>
                      </w:r>
                    </w:p>
                    <w:p w14:paraId="74CA7F83" w14:textId="30BFA46D" w:rsidR="002A32C1" w:rsidRDefault="002A32C1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 w:rsidR="003B357B" w:rsidRPr="00BB6EC4">
                        <w:rPr>
                          <w:color w:val="005E00"/>
                          <w:lang w:val="en-US"/>
                        </w:rPr>
                        <w:t>spark</w:t>
                      </w:r>
                      <w:r w:rsidRPr="00BB6EC4">
                        <w:rPr>
                          <w:color w:val="005E00"/>
                          <w:lang w:val="en-US"/>
                        </w:rPr>
                        <w:t xml:space="preserve">                          </w:t>
                      </w:r>
                      <w:r w:rsidR="00454CBD" w:rsidRPr="00BB6EC4">
                        <w:rPr>
                          <w:color w:val="005E00"/>
                          <w:lang w:val="en-US"/>
                        </w:rPr>
                        <w:t xml:space="preserve"> </w:t>
                      </w:r>
                      <w:r w:rsidRPr="00BB6EC4">
                        <w:rPr>
                          <w:color w:val="005E00"/>
                          <w:lang w:val="en-US"/>
                        </w:rPr>
                        <w:t xml:space="preserve">    </w:t>
                      </w:r>
                      <w:r w:rsidRPr="002A32C1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>.setReportName();</w:t>
                      </w:r>
                    </w:p>
                    <w:p w14:paraId="6E807AD4" w14:textId="20F2B764" w:rsidR="002A32C1" w:rsidRDefault="002A32C1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</w:t>
                      </w:r>
                      <w:r w:rsidR="00454CBD"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Pr="002A32C1">
                        <w:rPr>
                          <w:lang w:val="en-US"/>
                        </w:rPr>
                        <w:sym w:font="Wingdings" w:char="F0E0"/>
                      </w:r>
                      <w:r w:rsidR="00454CBD">
                        <w:rPr>
                          <w:lang w:val="en-US"/>
                        </w:rPr>
                        <w:t>.setTheme();</w:t>
                      </w:r>
                    </w:p>
                    <w:p w14:paraId="778B40D9" w14:textId="06EFCF3E" w:rsidR="00454CBD" w:rsidRDefault="00454CBD" w:rsidP="00454CBD">
                      <w:pPr>
                        <w:pStyle w:val="NoSpacing"/>
                        <w:pBdr>
                          <w:bottom w:val="single" w:sz="6" w:space="1" w:color="auto"/>
                        </w:pBd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</w:t>
                      </w:r>
                      <w:r w:rsidR="009D4E57">
                        <w:rPr>
                          <w:lang w:val="en-US"/>
                        </w:rPr>
                        <w:t>Report.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BB6EC4">
                        <w:rPr>
                          <w:color w:val="004F88"/>
                          <w:lang w:val="en-US"/>
                        </w:rPr>
                        <w:t>Flush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  <w:p w14:paraId="76AAFB4C" w14:textId="77777777" w:rsidR="003B357B" w:rsidRDefault="003B357B" w:rsidP="00454CBD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4A17AF78" w14:textId="33888240" w:rsidR="003B357B" w:rsidRPr="00BB6EC4" w:rsidRDefault="003B357B" w:rsidP="00454CBD">
                      <w:pPr>
                        <w:pStyle w:val="NoSpacing"/>
                        <w:rPr>
                          <w:color w:val="FF0000"/>
                          <w:lang w:val="en-US"/>
                        </w:rPr>
                      </w:pPr>
                      <w:r w:rsidRPr="00BB6EC4">
                        <w:rPr>
                          <w:color w:val="FF0000"/>
                          <w:lang w:val="en-US"/>
                        </w:rPr>
                        <w:t>ExtentReports</w:t>
                      </w:r>
                    </w:p>
                    <w:p w14:paraId="43CA5D4B" w14:textId="04D0F9E4" w:rsidR="00E45191" w:rsidRDefault="00E45191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</w:t>
                      </w:r>
                      <w:r w:rsidRPr="00E45191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>attachReporter(spark);</w:t>
                      </w:r>
                    </w:p>
                    <w:p w14:paraId="46469128" w14:textId="4C35CD84" w:rsidR="00E45191" w:rsidRDefault="00E45191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 w:rsidR="006822A6" w:rsidRPr="00BB6EC4">
                        <w:rPr>
                          <w:color w:val="005E00"/>
                          <w:lang w:val="en-US"/>
                        </w:rPr>
                        <w:t>report</w:t>
                      </w:r>
                      <w:r w:rsidRPr="00BB6EC4">
                        <w:rPr>
                          <w:color w:val="005E00"/>
                          <w:lang w:val="en-US"/>
                        </w:rPr>
                        <w:t xml:space="preserve">              </w:t>
                      </w:r>
                      <w:r w:rsidRPr="00E45191">
                        <w:rPr>
                          <w:lang w:val="en-US"/>
                        </w:rPr>
                        <w:sym w:font="Wingdings" w:char="F0E0"/>
                      </w:r>
                      <w:r w:rsidR="006822A6">
                        <w:rPr>
                          <w:lang w:val="en-US"/>
                        </w:rPr>
                        <w:t>setSystemInfo();</w:t>
                      </w:r>
                    </w:p>
                    <w:p w14:paraId="62BC2B93" w14:textId="26F29D60" w:rsidR="006822A6" w:rsidRDefault="006822A6" w:rsidP="00454CBD">
                      <w:pPr>
                        <w:pStyle w:val="NoSpacing"/>
                        <w:pBdr>
                          <w:bottom w:val="single" w:sz="6" w:space="1" w:color="auto"/>
                        </w:pBd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</w:t>
                      </w:r>
                      <w:r w:rsidRPr="00BB6EC4">
                        <w:rPr>
                          <w:color w:val="005E00"/>
                          <w:lang w:val="en-US"/>
                        </w:rPr>
                        <w:t xml:space="preserve">test      </w:t>
                      </w:r>
                      <w:r w:rsidRPr="006822A6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>createTeset();</w:t>
                      </w:r>
                    </w:p>
                    <w:p w14:paraId="7D0305D1" w14:textId="6174A939" w:rsidR="006822A6" w:rsidRDefault="006822A6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5FE83A4F" w14:textId="13FB4549" w:rsidR="006822A6" w:rsidRPr="00BB6EC4" w:rsidRDefault="00285FE0" w:rsidP="00454CBD">
                      <w:pPr>
                        <w:pStyle w:val="NoSpacing"/>
                        <w:rPr>
                          <w:color w:val="FF0000"/>
                          <w:lang w:val="en-US"/>
                        </w:rPr>
                      </w:pPr>
                      <w:r w:rsidRPr="00BB6EC4">
                        <w:rPr>
                          <w:color w:val="FF0000"/>
                          <w:lang w:val="en-US"/>
                        </w:rPr>
                        <w:t>ExtentTest</w:t>
                      </w:r>
                    </w:p>
                    <w:p w14:paraId="21B6F200" w14:textId="4DAE9240" w:rsidR="00285FE0" w:rsidRDefault="00285FE0" w:rsidP="00454CB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Log(status,- pass, fail, debug, warn);</w:t>
                      </w:r>
                    </w:p>
                    <w:p w14:paraId="16881D33" w14:textId="77777777" w:rsidR="006822A6" w:rsidRPr="001C75C9" w:rsidRDefault="006822A6" w:rsidP="00454CBD">
                      <w:pPr>
                        <w:pStyle w:val="NoSpacing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27EFEC" w14:textId="77777777" w:rsidR="00072161" w:rsidRPr="00020089" w:rsidRDefault="00072161" w:rsidP="00072161"/>
    <w:p w14:paraId="117D2D70" w14:textId="77777777" w:rsidR="00BB3D99" w:rsidRDefault="00BB3D99" w:rsidP="00BB3D99"/>
    <w:p w14:paraId="0EE61018" w14:textId="77777777" w:rsidR="00BB3D99" w:rsidRDefault="00BB3D99" w:rsidP="00BB3D99"/>
    <w:p w14:paraId="5A91BB1D" w14:textId="77777777" w:rsidR="00BB3D99" w:rsidRDefault="00BB3D99" w:rsidP="00BB3D99"/>
    <w:p w14:paraId="6F77D10D" w14:textId="12E570E2" w:rsidR="00BB3D99" w:rsidRDefault="00A73C20" w:rsidP="00BB3D99">
      <w:r>
        <w:t>S</w:t>
      </w:r>
    </w:p>
    <w:p w14:paraId="0C7E3F64" w14:textId="77777777" w:rsidR="00A73C20" w:rsidRDefault="00A73C20" w:rsidP="00BB3D99"/>
    <w:p w14:paraId="3085EEE7" w14:textId="78212EC5" w:rsidR="00A73C20" w:rsidRDefault="00D317A3" w:rsidP="00BB3D99">
      <w:r>
        <w:t>f</w:t>
      </w:r>
    </w:p>
    <w:p w14:paraId="0DBCDD5F" w14:textId="77777777" w:rsidR="00BB3D99" w:rsidRDefault="00BB3D99" w:rsidP="00BB3D99"/>
    <w:p w14:paraId="112419D9" w14:textId="79FFE6A4" w:rsidR="00BB3D99" w:rsidRDefault="00331CA8" w:rsidP="00331CA8">
      <w:pPr>
        <w:pStyle w:val="Heading4"/>
      </w:pPr>
      <w:r>
        <w:t>1 EXTENT SPARK REPORT</w:t>
      </w:r>
      <w:r w:rsidR="00333378">
        <w:t>ER</w:t>
      </w:r>
      <w:r>
        <w:t>=</w:t>
      </w:r>
    </w:p>
    <w:p w14:paraId="0D35DB9C" w14:textId="1C5F1F0C" w:rsidR="00331CA8" w:rsidRDefault="00A666E3" w:rsidP="00592DC3">
      <w:pPr>
        <w:pStyle w:val="ListParagraph"/>
        <w:numPr>
          <w:ilvl w:val="0"/>
          <w:numId w:val="131"/>
        </w:numPr>
      </w:pPr>
      <w:r>
        <w:t>WE CAN SPECIFY THE PATH TO STORE REPORT.</w:t>
      </w:r>
    </w:p>
    <w:p w14:paraId="62734DED" w14:textId="7C81589F" w:rsidR="00991DC5" w:rsidRDefault="00A666E3" w:rsidP="00592DC3">
      <w:pPr>
        <w:pStyle w:val="ListParagraph"/>
        <w:numPr>
          <w:ilvl w:val="0"/>
          <w:numId w:val="131"/>
        </w:numPr>
      </w:pPr>
      <w:r>
        <w:t>CONFIG ()</w:t>
      </w:r>
      <w:r w:rsidR="00991DC5">
        <w:t>=</w:t>
      </w:r>
    </w:p>
    <w:p w14:paraId="375C033C" w14:textId="6FFB0E93" w:rsidR="00A666E3" w:rsidRDefault="00991DC5" w:rsidP="00592DC3">
      <w:pPr>
        <w:pStyle w:val="ListParagraph"/>
        <w:numPr>
          <w:ilvl w:val="0"/>
          <w:numId w:val="131"/>
        </w:numPr>
      </w:pPr>
      <w:r>
        <w:t>.setDocument</w:t>
      </w:r>
      <w:r w:rsidR="00561C62">
        <w:t>Title()</w:t>
      </w:r>
      <w:r w:rsidR="00A666E3">
        <w:t xml:space="preserve"> </w:t>
      </w:r>
      <w:r w:rsidR="007D4081">
        <w:t>-</w:t>
      </w:r>
      <w:r w:rsidR="00A666E3">
        <w:t>IS USED TO CRE</w:t>
      </w:r>
      <w:r>
        <w:t>ATE DOCUMENT</w:t>
      </w:r>
      <w:r w:rsidR="00561C62">
        <w:t xml:space="preserve"> TITLE</w:t>
      </w:r>
      <w:r>
        <w:t>.</w:t>
      </w:r>
    </w:p>
    <w:p w14:paraId="3059D0A0" w14:textId="2D3F49B2" w:rsidR="00991DC5" w:rsidRDefault="00561C62" w:rsidP="00592DC3">
      <w:pPr>
        <w:pStyle w:val="ListParagraph"/>
        <w:numPr>
          <w:ilvl w:val="0"/>
          <w:numId w:val="131"/>
        </w:numPr>
      </w:pPr>
      <w:r>
        <w:t xml:space="preserve">.setReportName() </w:t>
      </w:r>
      <w:r w:rsidR="007D4081">
        <w:t>–</w:t>
      </w:r>
      <w:r>
        <w:t xml:space="preserve"> </w:t>
      </w:r>
      <w:r w:rsidR="007D4081">
        <w:t>TO SET THE NAME OF THE DOCUMENT.</w:t>
      </w:r>
    </w:p>
    <w:p w14:paraId="13081653" w14:textId="22459B20" w:rsidR="00393843" w:rsidRDefault="007D4081" w:rsidP="00592DC3">
      <w:pPr>
        <w:pStyle w:val="ListParagraph"/>
        <w:numPr>
          <w:ilvl w:val="0"/>
          <w:numId w:val="131"/>
        </w:numPr>
      </w:pPr>
      <w:r>
        <w:lastRenderedPageBreak/>
        <w:t xml:space="preserve">.setTheme() </w:t>
      </w:r>
      <w:r w:rsidR="00393843">
        <w:t>–</w:t>
      </w:r>
      <w:r>
        <w:t xml:space="preserve"> </w:t>
      </w:r>
      <w:r w:rsidR="00393843">
        <w:t>TO CAHNGE THE THEME OF THE REPORT DARK , STANDARD.</w:t>
      </w:r>
    </w:p>
    <w:p w14:paraId="7BB75D77" w14:textId="01B6A598" w:rsidR="00393843" w:rsidRDefault="00393843" w:rsidP="00592DC3">
      <w:pPr>
        <w:pStyle w:val="ListParagraph"/>
        <w:numPr>
          <w:ilvl w:val="0"/>
          <w:numId w:val="131"/>
        </w:numPr>
      </w:pPr>
      <w:r>
        <w:t>FLUSH() – TO TAKE BACKUP (MANDETORY).</w:t>
      </w:r>
    </w:p>
    <w:p w14:paraId="04710A95" w14:textId="5A81EBFB" w:rsidR="00393843" w:rsidRDefault="00403371" w:rsidP="00403371">
      <w:pPr>
        <w:pStyle w:val="Heading4"/>
      </w:pPr>
      <w:r>
        <w:t>2 EXTENT REPORTS=</w:t>
      </w:r>
    </w:p>
    <w:p w14:paraId="49EC5195" w14:textId="1E1858C3" w:rsidR="00403371" w:rsidRDefault="00403371" w:rsidP="00592DC3">
      <w:pPr>
        <w:pStyle w:val="ListParagraph"/>
        <w:numPr>
          <w:ilvl w:val="0"/>
          <w:numId w:val="132"/>
        </w:numPr>
      </w:pPr>
      <w:r>
        <w:t xml:space="preserve">USED TO PROVIDE ENVIRONMENT INFORMATION </w:t>
      </w:r>
      <w:r w:rsidR="0072465D">
        <w:t>.</w:t>
      </w:r>
    </w:p>
    <w:p w14:paraId="777BC60C" w14:textId="3D28E50C" w:rsidR="0072465D" w:rsidRDefault="0072465D" w:rsidP="00592DC3">
      <w:pPr>
        <w:pStyle w:val="ListParagraph"/>
        <w:numPr>
          <w:ilvl w:val="0"/>
          <w:numId w:val="132"/>
        </w:numPr>
      </w:pPr>
      <w:r>
        <w:t xml:space="preserve">attachReporter()- </w:t>
      </w:r>
      <w:r w:rsidR="00B1080C">
        <w:t xml:space="preserve">EXTENT SPARK REPORT WILL BE REFLECTED LIKE THEME , NAME </w:t>
      </w:r>
      <w:r w:rsidR="00017C4F">
        <w:t>.</w:t>
      </w:r>
    </w:p>
    <w:p w14:paraId="438F153F" w14:textId="44E8D359" w:rsidR="00100C40" w:rsidRDefault="000A7617" w:rsidP="00592DC3">
      <w:pPr>
        <w:pStyle w:val="ListParagraph"/>
        <w:numPr>
          <w:ilvl w:val="0"/>
          <w:numId w:val="132"/>
        </w:numPr>
      </w:pPr>
      <w:r>
        <w:t xml:space="preserve">systemInfo()- ENVIRONMENT </w:t>
      </w:r>
      <w:r w:rsidR="000126F1">
        <w:t>INFORMATION LIKE BROWSER , WHICH PLATFORM WE ARE RUNNING TEST SCRIPT.</w:t>
      </w:r>
    </w:p>
    <w:p w14:paraId="5F5CE7E9" w14:textId="60F84A1B" w:rsidR="001736A7" w:rsidRDefault="001736A7" w:rsidP="00592DC3">
      <w:pPr>
        <w:pStyle w:val="ListParagraph"/>
        <w:numPr>
          <w:ilvl w:val="0"/>
          <w:numId w:val="132"/>
        </w:numPr>
      </w:pPr>
      <w:r>
        <w:t>createTest()- THE TEST WILL GET CREATED IN EXTENT REPORT.</w:t>
      </w:r>
    </w:p>
    <w:p w14:paraId="6A60E624" w14:textId="72D550A7" w:rsidR="00634814" w:rsidRDefault="00634814" w:rsidP="00634814">
      <w:pPr>
        <w:pStyle w:val="Heading4"/>
      </w:pPr>
      <w:r>
        <w:t>3 EXTENT TEST=</w:t>
      </w:r>
    </w:p>
    <w:p w14:paraId="7193C496" w14:textId="1D29F617" w:rsidR="00634814" w:rsidRDefault="00ED3F35" w:rsidP="00592DC3">
      <w:pPr>
        <w:pStyle w:val="ListParagraph"/>
        <w:numPr>
          <w:ilvl w:val="0"/>
          <w:numId w:val="133"/>
        </w:numPr>
      </w:pPr>
      <w:r>
        <w:t>LOG(STATUS) – STATUS OF THE LOG PASS, FAIL , WARN , DEBUG.</w:t>
      </w:r>
    </w:p>
    <w:p w14:paraId="788F5A81" w14:textId="14C3B2E5" w:rsidR="00F95841" w:rsidRDefault="00F95841" w:rsidP="00592DC3">
      <w:pPr>
        <w:pStyle w:val="ListParagraph"/>
        <w:numPr>
          <w:ilvl w:val="0"/>
          <w:numId w:val="133"/>
        </w:numPr>
      </w:pPr>
      <w:r>
        <w:t>THIS CLASS IS MANDETORY TO GENERATE LOG.</w:t>
      </w:r>
    </w:p>
    <w:p w14:paraId="0AAA55E5" w14:textId="1652F5B3" w:rsidR="00F95841" w:rsidRDefault="00F95841" w:rsidP="00592DC3">
      <w:pPr>
        <w:pStyle w:val="ListParagraph"/>
        <w:numPr>
          <w:ilvl w:val="0"/>
          <w:numId w:val="133"/>
        </w:numPr>
      </w:pPr>
      <w:r>
        <w:t xml:space="preserve">WE NEED TO SPECIFY STATUS INFORMATION </w:t>
      </w:r>
      <w:r w:rsidR="00AF7BAE">
        <w:t>OR LOG ERROR.</w:t>
      </w:r>
    </w:p>
    <w:p w14:paraId="550BFD71" w14:textId="29DB247A" w:rsidR="00AF7BAE" w:rsidRDefault="00AF7BAE" w:rsidP="00AF7BAE">
      <w:r>
        <w:t xml:space="preserve">NOTE = TO SAVE THE REPORTS WE USE BACKUP </w:t>
      </w:r>
      <w:r w:rsidR="00251211">
        <w:t>FLUSH() .</w:t>
      </w:r>
    </w:p>
    <w:p w14:paraId="246FC399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class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290C3"/>
          <w:sz w:val="16"/>
          <w:szCs w:val="16"/>
        </w:rPr>
        <w:t>listImpClass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implements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80F2F6"/>
          <w:sz w:val="16"/>
          <w:szCs w:val="16"/>
        </w:rPr>
        <w:t>ITestListener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80F2F6"/>
          <w:sz w:val="16"/>
          <w:szCs w:val="16"/>
        </w:rPr>
        <w:t>ISuiteListener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6EAF990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18E7037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290C3"/>
          <w:sz w:val="16"/>
          <w:szCs w:val="16"/>
        </w:rPr>
        <w:t>ExtentSparkReporter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66E1F8"/>
          <w:sz w:val="16"/>
          <w:szCs w:val="16"/>
        </w:rPr>
        <w:t>spark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3073E3B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 </w:t>
      </w:r>
      <w:r w:rsidRPr="009864AC">
        <w:rPr>
          <w:rFonts w:ascii="Consolas" w:hAnsi="Consolas"/>
          <w:color w:val="1290C3"/>
          <w:sz w:val="16"/>
          <w:szCs w:val="16"/>
        </w:rPr>
        <w:t>ExtentTest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8F2E4D9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 </w:t>
      </w:r>
      <w:r w:rsidRPr="009864AC">
        <w:rPr>
          <w:rFonts w:ascii="Consolas" w:hAnsi="Consolas"/>
          <w:color w:val="1290C3"/>
          <w:sz w:val="16"/>
          <w:szCs w:val="16"/>
        </w:rPr>
        <w:t>ExtentReports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9425A15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186BE2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8080"/>
          <w:sz w:val="16"/>
          <w:szCs w:val="16"/>
        </w:rPr>
        <w:t>// I method of ITestListener</w:t>
      </w:r>
    </w:p>
    <w:p w14:paraId="7938E46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onTestStart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ITestResult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169F639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System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println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"report configuration"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7BBD655C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2BE666C5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4101603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createTest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CD5173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UtilityClassObject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i/>
          <w:iCs/>
          <w:color w:val="96EC3F"/>
          <w:sz w:val="16"/>
          <w:szCs w:val="16"/>
        </w:rPr>
        <w:t>setTest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5E86EC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log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INFO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"==&gt;STARTED&lt;=="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00EE7B0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57F2478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04AF08A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9EB77E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onTestFailure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ITestResult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6963000D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8080"/>
          <w:sz w:val="16"/>
          <w:szCs w:val="16"/>
        </w:rPr>
        <w:t>// TAKES SCREEN SHOT OF FAILED TEST CASE WITH ACTUAL DATA AND TIME</w:t>
      </w:r>
    </w:p>
    <w:p w14:paraId="1605E29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String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testname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7AD29BF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7CB615CA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F2F6"/>
          <w:sz w:val="16"/>
          <w:szCs w:val="16"/>
        </w:rPr>
        <w:t>TakesScreenshot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edriver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TakesScreenshot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290C3"/>
          <w:sz w:val="16"/>
          <w:szCs w:val="16"/>
        </w:rPr>
        <w:t>UtilityClassObject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i/>
          <w:iCs/>
          <w:color w:val="96EC3F"/>
          <w:sz w:val="16"/>
          <w:szCs w:val="16"/>
        </w:rPr>
        <w:t>getdriver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706ED619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String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filepath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3EC79"/>
          <w:sz w:val="16"/>
          <w:szCs w:val="16"/>
        </w:rPr>
        <w:t>edriver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getScreenshotAs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OutputType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BASE64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71876B0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String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time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new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A7EC21"/>
          <w:sz w:val="16"/>
          <w:szCs w:val="16"/>
        </w:rPr>
        <w:t>Date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toString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replace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"_"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replace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":"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"_"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308E36A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8080"/>
          <w:sz w:val="16"/>
          <w:szCs w:val="16"/>
        </w:rPr>
        <w:t xml:space="preserve">//null pointer exception if no replace on </w:t>
      </w:r>
      <w:r w:rsidRPr="009864AC">
        <w:rPr>
          <w:rFonts w:ascii="Consolas" w:hAnsi="Consolas"/>
          <w:color w:val="808080"/>
          <w:sz w:val="16"/>
          <w:szCs w:val="16"/>
          <w:u w:val="single"/>
        </w:rPr>
        <w:t>spacess</w:t>
      </w:r>
    </w:p>
    <w:p w14:paraId="5AD349A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addScreenCaptureFromBase64String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F3EC79"/>
          <w:sz w:val="16"/>
          <w:szCs w:val="16"/>
        </w:rPr>
        <w:t>filepath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3EC79"/>
          <w:sz w:val="16"/>
          <w:szCs w:val="16"/>
        </w:rPr>
        <w:t>testname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"-"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3EC79"/>
          <w:sz w:val="16"/>
          <w:szCs w:val="16"/>
        </w:rPr>
        <w:t>time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76BE8E1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075D3E0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log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PASS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17C6A3"/>
          <w:sz w:val="16"/>
          <w:szCs w:val="16"/>
        </w:rPr>
        <w:t>"==FAILED==&gt;"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1F21653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5F33C9B0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60CD4A50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3EA8D60D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onTestSkipped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ITestResult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6E28754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log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PASS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17C6A3"/>
          <w:sz w:val="16"/>
          <w:szCs w:val="16"/>
        </w:rPr>
        <w:t>"==SKIPPED==&gt;"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21282CB7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D482F24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7545369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B4B453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onStart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ISuite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suite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11AC635F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System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println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"Report configuration"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1D6CF32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77B7F4A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String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time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CC6C1D"/>
          <w:sz w:val="16"/>
          <w:szCs w:val="16"/>
        </w:rPr>
        <w:t>new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A7EC21"/>
          <w:sz w:val="16"/>
          <w:szCs w:val="16"/>
        </w:rPr>
        <w:t>Date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toString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replace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17C6A3"/>
          <w:sz w:val="16"/>
          <w:szCs w:val="16"/>
        </w:rPr>
        <w:t>"_"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replace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":"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17C6A3"/>
          <w:sz w:val="16"/>
          <w:szCs w:val="16"/>
        </w:rPr>
        <w:t>"_"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730B4C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52952777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8080"/>
          <w:sz w:val="16"/>
          <w:szCs w:val="16"/>
        </w:rPr>
        <w:t xml:space="preserve">// spark report </w:t>
      </w:r>
      <w:r w:rsidRPr="009864AC">
        <w:rPr>
          <w:rFonts w:ascii="Consolas" w:hAnsi="Consolas"/>
          <w:color w:val="808080"/>
          <w:sz w:val="16"/>
          <w:szCs w:val="16"/>
          <w:u w:val="single"/>
        </w:rPr>
        <w:t>config</w:t>
      </w:r>
    </w:p>
    <w:p w14:paraId="3F17D7E6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ExtentSparkReporter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2F200"/>
          <w:sz w:val="16"/>
          <w:szCs w:val="16"/>
        </w:rPr>
        <w:t>spark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new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A7EC21"/>
          <w:sz w:val="16"/>
          <w:szCs w:val="16"/>
        </w:rPr>
        <w:t>ExtentSparkReporter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"./AdvanceReport/report"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F3EC79"/>
          <w:sz w:val="16"/>
          <w:szCs w:val="16"/>
        </w:rPr>
        <w:t>time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17C6A3"/>
          <w:sz w:val="16"/>
          <w:szCs w:val="16"/>
        </w:rPr>
        <w:t>".html"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808080"/>
          <w:sz w:val="16"/>
          <w:szCs w:val="16"/>
        </w:rPr>
        <w:t xml:space="preserve">// </w:t>
      </w:r>
      <w:r w:rsidRPr="009864AC">
        <w:rPr>
          <w:rFonts w:ascii="Consolas" w:hAnsi="Consolas"/>
          <w:color w:val="808080"/>
          <w:sz w:val="16"/>
          <w:szCs w:val="16"/>
          <w:u w:val="single"/>
        </w:rPr>
        <w:t>automaticaly</w:t>
      </w:r>
      <w:r w:rsidRPr="009864AC">
        <w:rPr>
          <w:rFonts w:ascii="Consolas" w:hAnsi="Consolas"/>
          <w:color w:val="808080"/>
          <w:sz w:val="16"/>
          <w:szCs w:val="16"/>
        </w:rPr>
        <w:t xml:space="preserve"> </w:t>
      </w:r>
      <w:r w:rsidRPr="009864AC">
        <w:rPr>
          <w:rFonts w:ascii="Consolas" w:hAnsi="Consolas"/>
          <w:color w:val="808080"/>
          <w:sz w:val="16"/>
          <w:szCs w:val="16"/>
          <w:u w:val="single"/>
        </w:rPr>
        <w:t>creat</w:t>
      </w:r>
      <w:r w:rsidRPr="009864AC">
        <w:rPr>
          <w:rFonts w:ascii="Consolas" w:hAnsi="Consolas"/>
          <w:color w:val="808080"/>
          <w:sz w:val="16"/>
          <w:szCs w:val="16"/>
        </w:rPr>
        <w:t xml:space="preserve"> folder</w:t>
      </w:r>
    </w:p>
    <w:p w14:paraId="10C259F7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3EC79"/>
          <w:sz w:val="16"/>
          <w:szCs w:val="16"/>
        </w:rPr>
        <w:t>spark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config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setDocumentTitle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"CRM test suite result"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0B02102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3EC79"/>
          <w:sz w:val="16"/>
          <w:szCs w:val="16"/>
        </w:rPr>
        <w:t>spark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config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setReportName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"CRM report"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933781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3EC79"/>
          <w:sz w:val="16"/>
          <w:szCs w:val="16"/>
        </w:rPr>
        <w:t>spark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config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setTheme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i/>
          <w:iCs/>
          <w:color w:val="CC81BA"/>
          <w:sz w:val="16"/>
          <w:szCs w:val="16"/>
        </w:rPr>
        <w:t>Theme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DARK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76922FB0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13C7B6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808080"/>
          <w:sz w:val="16"/>
          <w:szCs w:val="16"/>
        </w:rPr>
        <w:t>// system and environment information and create test</w:t>
      </w:r>
    </w:p>
    <w:p w14:paraId="68562F99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lastRenderedPageBreak/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=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new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A7EC21"/>
          <w:sz w:val="16"/>
          <w:szCs w:val="16"/>
        </w:rPr>
        <w:t>ExtentReports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D6CE7FC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attachReporter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F3EC79"/>
          <w:sz w:val="16"/>
          <w:szCs w:val="16"/>
        </w:rPr>
        <w:t>spark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660C7B7F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setSystemInfo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"OS"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"WIndows-10"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07EAA5E2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setSystemInfo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"BROWSER"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"CHROME-100"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FEA9469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754C5AA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D3EC90F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onFinish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ISuite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suite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3CB3F8D3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System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println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"Report Backup"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5F5D8F37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report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flush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234C25A5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3B4CFDAA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3AC2A9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onTestSuccess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ITestResult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4EEBAA4B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1290C3"/>
          <w:sz w:val="16"/>
          <w:szCs w:val="16"/>
        </w:rPr>
        <w:t>System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println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17C6A3"/>
          <w:sz w:val="16"/>
          <w:szCs w:val="16"/>
        </w:rPr>
        <w:t>""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7C6A3"/>
          <w:sz w:val="16"/>
          <w:szCs w:val="16"/>
        </w:rPr>
        <w:t>"===END+==&gt;"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1F0D03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66E1F8"/>
          <w:sz w:val="16"/>
          <w:szCs w:val="16"/>
        </w:rPr>
        <w:t>test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A7EC21"/>
          <w:sz w:val="16"/>
          <w:szCs w:val="16"/>
        </w:rPr>
        <w:t>log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b/>
          <w:bCs/>
          <w:i/>
          <w:iCs/>
          <w:color w:val="8DDAF8"/>
          <w:sz w:val="16"/>
          <w:szCs w:val="16"/>
        </w:rPr>
        <w:t>PASS</w:t>
      </w:r>
      <w:r w:rsidRPr="009864AC">
        <w:rPr>
          <w:rFonts w:ascii="Consolas" w:hAnsi="Consolas"/>
          <w:color w:val="E6E6FA"/>
          <w:sz w:val="16"/>
          <w:szCs w:val="16"/>
        </w:rPr>
        <w:t>,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.</w:t>
      </w:r>
      <w:r w:rsidRPr="009864AC">
        <w:rPr>
          <w:rFonts w:ascii="Consolas" w:hAnsi="Consolas"/>
          <w:color w:val="80F6A7"/>
          <w:sz w:val="16"/>
          <w:szCs w:val="16"/>
        </w:rPr>
        <w:t>getMethodName</w:t>
      </w:r>
      <w:r w:rsidRPr="009864AC">
        <w:rPr>
          <w:rFonts w:ascii="Consolas" w:hAnsi="Consolas"/>
          <w:color w:val="F9FAF4"/>
          <w:sz w:val="16"/>
          <w:szCs w:val="16"/>
        </w:rPr>
        <w:t>()</w:t>
      </w:r>
      <w:r w:rsidRPr="009864AC">
        <w:rPr>
          <w:rFonts w:ascii="Consolas" w:hAnsi="Consolas"/>
          <w:color w:val="E6E6FA"/>
          <w:sz w:val="16"/>
          <w:szCs w:val="16"/>
        </w:rPr>
        <w:t>+</w:t>
      </w:r>
      <w:r w:rsidRPr="009864AC">
        <w:rPr>
          <w:rFonts w:ascii="Consolas" w:hAnsi="Consolas"/>
          <w:color w:val="17C6A3"/>
          <w:sz w:val="16"/>
          <w:szCs w:val="16"/>
        </w:rPr>
        <w:t>"==COMPLETED==&gt;"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E6E6FA"/>
          <w:sz w:val="16"/>
          <w:szCs w:val="16"/>
        </w:rPr>
        <w:t>;</w:t>
      </w:r>
    </w:p>
    <w:p w14:paraId="4E71C1ED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D9E8F7"/>
          <w:sz w:val="16"/>
          <w:szCs w:val="16"/>
        </w:rPr>
        <w:tab/>
      </w:r>
    </w:p>
    <w:p w14:paraId="7D296E0C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396FB11B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CEA1E45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0C97FF2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onTestFailedButWithinSuccessPercentage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ITestResult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result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3E245CF3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140EB1B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2C39DDC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758BAA21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onStart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ITestContext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context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0A0AB073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571FD403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B1565A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i/>
          <w:iCs/>
          <w:color w:val="A0A0A0"/>
          <w:sz w:val="16"/>
          <w:szCs w:val="16"/>
        </w:rPr>
        <w:t>@Override</w:t>
      </w:r>
    </w:p>
    <w:p w14:paraId="7EEAC84E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CC6C1D"/>
          <w:sz w:val="16"/>
          <w:szCs w:val="16"/>
        </w:rPr>
        <w:t>public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CC6C1D"/>
          <w:sz w:val="16"/>
          <w:szCs w:val="16"/>
        </w:rPr>
        <w:t>void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1EB540"/>
          <w:sz w:val="16"/>
          <w:szCs w:val="16"/>
        </w:rPr>
        <w:t>onFinish</w:t>
      </w:r>
      <w:r w:rsidRPr="009864AC">
        <w:rPr>
          <w:rFonts w:ascii="Consolas" w:hAnsi="Consolas"/>
          <w:color w:val="F9FAF4"/>
          <w:sz w:val="16"/>
          <w:szCs w:val="16"/>
        </w:rPr>
        <w:t>(</w:t>
      </w:r>
      <w:r w:rsidRPr="009864AC">
        <w:rPr>
          <w:rFonts w:ascii="Consolas" w:hAnsi="Consolas"/>
          <w:color w:val="80F2F6"/>
          <w:sz w:val="16"/>
          <w:szCs w:val="16"/>
        </w:rPr>
        <w:t>ITestContext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79ABFF"/>
          <w:sz w:val="16"/>
          <w:szCs w:val="16"/>
        </w:rPr>
        <w:t>context</w:t>
      </w:r>
      <w:r w:rsidRPr="009864AC">
        <w:rPr>
          <w:rFonts w:ascii="Consolas" w:hAnsi="Consolas"/>
          <w:color w:val="F9FAF4"/>
          <w:sz w:val="16"/>
          <w:szCs w:val="16"/>
        </w:rPr>
        <w:t>)</w:t>
      </w:r>
      <w:r w:rsidRPr="009864AC">
        <w:rPr>
          <w:rFonts w:ascii="Consolas" w:hAnsi="Consolas"/>
          <w:color w:val="D9E8F7"/>
          <w:sz w:val="16"/>
          <w:szCs w:val="16"/>
        </w:rPr>
        <w:t xml:space="preserve"> </w:t>
      </w:r>
      <w:r w:rsidRPr="009864AC">
        <w:rPr>
          <w:rFonts w:ascii="Consolas" w:hAnsi="Consolas"/>
          <w:color w:val="F9FAF4"/>
          <w:sz w:val="16"/>
          <w:szCs w:val="16"/>
        </w:rPr>
        <w:t>{</w:t>
      </w:r>
    </w:p>
    <w:p w14:paraId="10136188" w14:textId="77777777" w:rsidR="009864AC" w:rsidRPr="009864AC" w:rsidRDefault="009864AC" w:rsidP="009864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D9E8F7"/>
          <w:sz w:val="16"/>
          <w:szCs w:val="16"/>
        </w:rPr>
        <w:tab/>
      </w: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5291685C" w14:textId="77777777" w:rsidR="009864AC" w:rsidRPr="009864AC" w:rsidRDefault="009864AC" w:rsidP="009864AC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864AC">
        <w:rPr>
          <w:rFonts w:ascii="Consolas" w:hAnsi="Consolas"/>
          <w:color w:val="F9FAF4"/>
          <w:sz w:val="16"/>
          <w:szCs w:val="16"/>
        </w:rPr>
        <w:t>}</w:t>
      </w:r>
    </w:p>
    <w:p w14:paraId="4D1CEDA5" w14:textId="77777777" w:rsidR="009E1DFD" w:rsidRPr="00634814" w:rsidRDefault="009E1DFD" w:rsidP="00AF7BAE"/>
    <w:p w14:paraId="08B2046C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CC6C1D"/>
          <w:sz w:val="16"/>
          <w:szCs w:val="16"/>
        </w:rPr>
        <w:t>public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CC6C1D"/>
          <w:sz w:val="16"/>
          <w:szCs w:val="16"/>
        </w:rPr>
        <w:t>class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290C3"/>
          <w:sz w:val="16"/>
          <w:szCs w:val="16"/>
        </w:rPr>
        <w:t>SampleReportTest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3060457A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</w:p>
    <w:p w14:paraId="78563388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CC6C1D"/>
          <w:sz w:val="16"/>
          <w:szCs w:val="16"/>
        </w:rPr>
        <w:t>public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290C3"/>
          <w:sz w:val="16"/>
          <w:szCs w:val="16"/>
        </w:rPr>
        <w:t>ExtentReports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1E03DCEC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i/>
          <w:iCs/>
          <w:color w:val="A0A0A0"/>
          <w:sz w:val="16"/>
          <w:szCs w:val="16"/>
        </w:rPr>
        <w:t>@BeforeSuite</w:t>
      </w:r>
    </w:p>
    <w:p w14:paraId="153F0E9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CC6C1D"/>
          <w:sz w:val="16"/>
          <w:szCs w:val="16"/>
        </w:rPr>
        <w:t>public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CC6C1D"/>
          <w:sz w:val="16"/>
          <w:szCs w:val="16"/>
        </w:rPr>
        <w:t>void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EB540"/>
          <w:sz w:val="16"/>
          <w:szCs w:val="16"/>
        </w:rPr>
        <w:t>configBs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2F1FB44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E5430E7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808080"/>
          <w:sz w:val="16"/>
          <w:szCs w:val="16"/>
        </w:rPr>
        <w:t>//spark report configuration</w:t>
      </w:r>
    </w:p>
    <w:p w14:paraId="2EE50CB3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1290C3"/>
          <w:sz w:val="16"/>
          <w:szCs w:val="16"/>
        </w:rPr>
        <w:t>ExtentSparkReporter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2F200"/>
          <w:sz w:val="16"/>
          <w:szCs w:val="16"/>
        </w:rPr>
        <w:t>spark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CC6C1D"/>
          <w:sz w:val="16"/>
          <w:szCs w:val="16"/>
        </w:rPr>
        <w:t>new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A7EC21"/>
          <w:sz w:val="16"/>
          <w:szCs w:val="16"/>
        </w:rPr>
        <w:t>ExtentSparkReporter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"./AdvanceReport/report.html"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808080"/>
          <w:sz w:val="16"/>
          <w:szCs w:val="16"/>
        </w:rPr>
        <w:t xml:space="preserve">// </w:t>
      </w:r>
      <w:r w:rsidRPr="009E1DFD">
        <w:rPr>
          <w:rFonts w:ascii="Consolas" w:hAnsi="Consolas"/>
          <w:color w:val="808080"/>
          <w:sz w:val="16"/>
          <w:szCs w:val="16"/>
          <w:u w:val="single"/>
        </w:rPr>
        <w:t>automaticaly</w:t>
      </w:r>
      <w:r w:rsidRPr="009E1DFD">
        <w:rPr>
          <w:rFonts w:ascii="Consolas" w:hAnsi="Consolas"/>
          <w:color w:val="808080"/>
          <w:sz w:val="16"/>
          <w:szCs w:val="16"/>
        </w:rPr>
        <w:t xml:space="preserve"> </w:t>
      </w:r>
      <w:r w:rsidRPr="009E1DFD">
        <w:rPr>
          <w:rFonts w:ascii="Consolas" w:hAnsi="Consolas"/>
          <w:color w:val="808080"/>
          <w:sz w:val="16"/>
          <w:szCs w:val="16"/>
          <w:u w:val="single"/>
        </w:rPr>
        <w:t>creat</w:t>
      </w:r>
      <w:r w:rsidRPr="009E1DFD">
        <w:rPr>
          <w:rFonts w:ascii="Consolas" w:hAnsi="Consolas"/>
          <w:color w:val="808080"/>
          <w:sz w:val="16"/>
          <w:szCs w:val="16"/>
        </w:rPr>
        <w:t xml:space="preserve"> folder</w:t>
      </w:r>
    </w:p>
    <w:p w14:paraId="2424EF65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spark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config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setDocumentTitle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"CRM test suite result"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3800AA4B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spark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config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setReportName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"CRM report"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C91C65B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spark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config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setTheme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Theme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STANDARD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4F7352FF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643D47C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808080"/>
          <w:sz w:val="16"/>
          <w:szCs w:val="16"/>
        </w:rPr>
        <w:t>// system and environment information and create test</w:t>
      </w:r>
    </w:p>
    <w:p w14:paraId="433B5657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CC6C1D"/>
          <w:sz w:val="16"/>
          <w:szCs w:val="16"/>
        </w:rPr>
        <w:t>new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A7EC21"/>
          <w:sz w:val="16"/>
          <w:szCs w:val="16"/>
        </w:rPr>
        <w:t>ExtentReports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566C116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attachReporter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F3EC79"/>
          <w:sz w:val="16"/>
          <w:szCs w:val="16"/>
        </w:rPr>
        <w:t>spark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AE4BFC4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setSystemInfo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"OS"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7C6A3"/>
          <w:sz w:val="16"/>
          <w:szCs w:val="16"/>
        </w:rPr>
        <w:t>"WIndows-10"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49D74C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setSystemInfo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"BROWSER"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7C6A3"/>
          <w:sz w:val="16"/>
          <w:szCs w:val="16"/>
        </w:rPr>
        <w:t>"CHROME-100"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2795E770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9FAF4"/>
          <w:sz w:val="16"/>
          <w:szCs w:val="16"/>
        </w:rPr>
        <w:t>}</w:t>
      </w:r>
    </w:p>
    <w:p w14:paraId="3CDC71CE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i/>
          <w:iCs/>
          <w:color w:val="A0A0A0"/>
          <w:sz w:val="16"/>
          <w:szCs w:val="16"/>
        </w:rPr>
        <w:t>@AfterSuite</w:t>
      </w:r>
    </w:p>
    <w:p w14:paraId="7006B590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CC6C1D"/>
          <w:sz w:val="16"/>
          <w:szCs w:val="16"/>
        </w:rPr>
        <w:t>public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CC6C1D"/>
          <w:sz w:val="16"/>
          <w:szCs w:val="16"/>
        </w:rPr>
        <w:t>void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EB540"/>
          <w:sz w:val="16"/>
          <w:szCs w:val="16"/>
        </w:rPr>
        <w:t>configAs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4C704B53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flush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B068C4B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9FAF4"/>
          <w:sz w:val="16"/>
          <w:szCs w:val="16"/>
        </w:rPr>
        <w:t>}</w:t>
      </w:r>
    </w:p>
    <w:p w14:paraId="1540C442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</w:p>
    <w:p w14:paraId="70B5D57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</w:p>
    <w:p w14:paraId="0ACC217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CC6C1D"/>
          <w:sz w:val="16"/>
          <w:szCs w:val="16"/>
        </w:rPr>
        <w:t>public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CC6C1D"/>
          <w:sz w:val="16"/>
          <w:szCs w:val="16"/>
        </w:rPr>
        <w:t>void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1EB540"/>
          <w:sz w:val="16"/>
          <w:szCs w:val="16"/>
        </w:rPr>
        <w:t>createContactTest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542D5C4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</w:p>
    <w:p w14:paraId="6B3AD00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80F2F6"/>
          <w:sz w:val="16"/>
          <w:szCs w:val="16"/>
        </w:rPr>
        <w:t>WebDriver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2F200"/>
          <w:sz w:val="16"/>
          <w:szCs w:val="16"/>
        </w:rPr>
        <w:t>driver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CC6C1D"/>
          <w:sz w:val="16"/>
          <w:szCs w:val="16"/>
        </w:rPr>
        <w:t>new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A7EC21"/>
          <w:sz w:val="16"/>
          <w:szCs w:val="16"/>
        </w:rPr>
        <w:t>ChromeDriver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4A4BCFD9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driver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80F6A7"/>
          <w:sz w:val="16"/>
          <w:szCs w:val="16"/>
        </w:rPr>
        <w:t>get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"http://localhost:8888"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597184EF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</w:p>
    <w:p w14:paraId="73059B24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80F2F6"/>
          <w:sz w:val="16"/>
          <w:szCs w:val="16"/>
        </w:rPr>
        <w:t>TakesScreenshot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2F200"/>
          <w:sz w:val="16"/>
          <w:szCs w:val="16"/>
        </w:rPr>
        <w:t>ts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80F2F6"/>
          <w:sz w:val="16"/>
          <w:szCs w:val="16"/>
        </w:rPr>
        <w:t>TakesScreenshot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F3EC79"/>
          <w:sz w:val="16"/>
          <w:szCs w:val="16"/>
        </w:rPr>
        <w:t>driver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391D9782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1290C3"/>
          <w:sz w:val="16"/>
          <w:szCs w:val="16"/>
        </w:rPr>
        <w:t>String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2F200"/>
          <w:sz w:val="16"/>
          <w:szCs w:val="16"/>
        </w:rPr>
        <w:t>filepath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F3EC79"/>
          <w:sz w:val="16"/>
          <w:szCs w:val="16"/>
        </w:rPr>
        <w:t>ts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80F6A7"/>
          <w:sz w:val="16"/>
          <w:szCs w:val="16"/>
        </w:rPr>
        <w:t>getScreenshotAs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80F2F6"/>
          <w:sz w:val="16"/>
          <w:szCs w:val="16"/>
        </w:rPr>
        <w:t>OutputType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BASE64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3F4A3191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C5C4B43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808080"/>
          <w:sz w:val="16"/>
          <w:szCs w:val="16"/>
        </w:rPr>
        <w:t xml:space="preserve">// extents test class is </w:t>
      </w:r>
      <w:r w:rsidRPr="009E1DFD">
        <w:rPr>
          <w:rFonts w:ascii="Consolas" w:hAnsi="Consolas"/>
          <w:color w:val="808080"/>
          <w:sz w:val="16"/>
          <w:szCs w:val="16"/>
          <w:u w:val="single"/>
        </w:rPr>
        <w:t>mandetory</w:t>
      </w:r>
      <w:r w:rsidRPr="009E1DFD">
        <w:rPr>
          <w:rFonts w:ascii="Consolas" w:hAnsi="Consolas"/>
          <w:color w:val="808080"/>
          <w:sz w:val="16"/>
          <w:szCs w:val="16"/>
        </w:rPr>
        <w:t xml:space="preserve"> to generate a log</w:t>
      </w:r>
    </w:p>
    <w:p w14:paraId="1BC01D0A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3426B7F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1290C3"/>
          <w:sz w:val="16"/>
          <w:szCs w:val="16"/>
        </w:rPr>
        <w:t>ExtentTest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2F200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=</w:t>
      </w:r>
      <w:r w:rsidRPr="009E1DFD">
        <w:rPr>
          <w:rFonts w:ascii="Consolas" w:hAnsi="Consolas"/>
          <w:color w:val="66E1F8"/>
          <w:sz w:val="16"/>
          <w:szCs w:val="16"/>
        </w:rPr>
        <w:t>report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createTest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"createContactTest"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4C6D36F5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4E22AE0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3938CFF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log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INFO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"login to App"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E94E044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log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INFO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"navigate to contact page"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006C4B14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log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INFO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"create contact"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5588DE7C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CC6C1D"/>
          <w:sz w:val="16"/>
          <w:szCs w:val="16"/>
        </w:rPr>
        <w:t>if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"HDDFC"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equals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17C6A3"/>
          <w:sz w:val="16"/>
          <w:szCs w:val="16"/>
        </w:rPr>
        <w:t>"HDFC"</w:t>
      </w:r>
      <w:r w:rsidRPr="009E1DFD">
        <w:rPr>
          <w:rFonts w:ascii="Consolas" w:hAnsi="Consolas"/>
          <w:color w:val="F9FAF4"/>
          <w:sz w:val="16"/>
          <w:szCs w:val="16"/>
        </w:rPr>
        <w:t>))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7ECC18EE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log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PASS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"contact is created"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76E55E9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9FAF4"/>
          <w:sz w:val="16"/>
          <w:szCs w:val="16"/>
        </w:rPr>
        <w:t>}</w:t>
      </w:r>
      <w:r w:rsidRPr="009E1DFD">
        <w:rPr>
          <w:rFonts w:ascii="Consolas" w:hAnsi="Consolas"/>
          <w:color w:val="CC6C1D"/>
          <w:sz w:val="16"/>
          <w:szCs w:val="16"/>
        </w:rPr>
        <w:t>else</w:t>
      </w:r>
      <w:r w:rsidRPr="009E1DFD">
        <w:rPr>
          <w:rFonts w:ascii="Consolas" w:hAnsi="Consolas"/>
          <w:color w:val="D9E8F7"/>
          <w:sz w:val="16"/>
          <w:szCs w:val="16"/>
        </w:rPr>
        <w:t xml:space="preserve"> </w:t>
      </w:r>
      <w:r w:rsidRPr="009E1DFD">
        <w:rPr>
          <w:rFonts w:ascii="Consolas" w:hAnsi="Consolas"/>
          <w:color w:val="F9FAF4"/>
          <w:sz w:val="16"/>
          <w:szCs w:val="16"/>
        </w:rPr>
        <w:t>{</w:t>
      </w:r>
    </w:p>
    <w:p w14:paraId="586BAC7D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log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i/>
          <w:iCs/>
          <w:color w:val="CC81BA"/>
          <w:sz w:val="16"/>
          <w:szCs w:val="16"/>
        </w:rPr>
        <w:t>Status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b/>
          <w:bCs/>
          <w:i/>
          <w:iCs/>
          <w:color w:val="8DDAF8"/>
          <w:sz w:val="16"/>
          <w:szCs w:val="16"/>
        </w:rPr>
        <w:t>FAIL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"contact is not created"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35C51033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9FAF4"/>
          <w:sz w:val="16"/>
          <w:szCs w:val="16"/>
        </w:rPr>
        <w:t>}</w:t>
      </w:r>
    </w:p>
    <w:p w14:paraId="640B57BB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test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A7EC21"/>
          <w:sz w:val="16"/>
          <w:szCs w:val="16"/>
        </w:rPr>
        <w:t>addScreenCaptureFromBase64String</w:t>
      </w:r>
      <w:r w:rsidRPr="009E1DFD">
        <w:rPr>
          <w:rFonts w:ascii="Consolas" w:hAnsi="Consolas"/>
          <w:color w:val="F9FAF4"/>
          <w:sz w:val="16"/>
          <w:szCs w:val="16"/>
        </w:rPr>
        <w:t>(</w:t>
      </w:r>
      <w:r w:rsidRPr="009E1DFD">
        <w:rPr>
          <w:rFonts w:ascii="Consolas" w:hAnsi="Consolas"/>
          <w:color w:val="F3EC79"/>
          <w:sz w:val="16"/>
          <w:szCs w:val="16"/>
        </w:rPr>
        <w:t>filepath</w:t>
      </w:r>
      <w:r w:rsidRPr="009E1DFD">
        <w:rPr>
          <w:rFonts w:ascii="Consolas" w:hAnsi="Consolas"/>
          <w:color w:val="E6E6FA"/>
          <w:sz w:val="16"/>
          <w:szCs w:val="16"/>
        </w:rPr>
        <w:t>,</w:t>
      </w:r>
      <w:r w:rsidRPr="009E1DFD">
        <w:rPr>
          <w:rFonts w:ascii="Consolas" w:hAnsi="Consolas"/>
          <w:color w:val="17C6A3"/>
          <w:sz w:val="16"/>
          <w:szCs w:val="16"/>
        </w:rPr>
        <w:t>"ErrorFile"</w:t>
      </w:r>
      <w:r w:rsidRPr="009E1DFD">
        <w:rPr>
          <w:rFonts w:ascii="Consolas" w:hAnsi="Consolas"/>
          <w:color w:val="F9FAF4"/>
          <w:sz w:val="16"/>
          <w:szCs w:val="16"/>
        </w:rPr>
        <w:t>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22318DA8" w14:textId="77777777" w:rsidR="009E1DFD" w:rsidRP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9E1DFD">
        <w:rPr>
          <w:rFonts w:ascii="Consolas" w:hAnsi="Consolas"/>
          <w:color w:val="D9E8F7"/>
          <w:sz w:val="16"/>
          <w:szCs w:val="16"/>
        </w:rPr>
        <w:tab/>
      </w:r>
      <w:r w:rsidRPr="009E1DFD">
        <w:rPr>
          <w:rFonts w:ascii="Consolas" w:hAnsi="Consolas"/>
          <w:color w:val="F3EC79"/>
          <w:sz w:val="16"/>
          <w:szCs w:val="16"/>
        </w:rPr>
        <w:t>driver</w:t>
      </w:r>
      <w:r w:rsidRPr="009E1DFD">
        <w:rPr>
          <w:rFonts w:ascii="Consolas" w:hAnsi="Consolas"/>
          <w:color w:val="E6E6FA"/>
          <w:sz w:val="16"/>
          <w:szCs w:val="16"/>
        </w:rPr>
        <w:t>.</w:t>
      </w:r>
      <w:r w:rsidRPr="009E1DFD">
        <w:rPr>
          <w:rFonts w:ascii="Consolas" w:hAnsi="Consolas"/>
          <w:color w:val="80F6A7"/>
          <w:sz w:val="16"/>
          <w:szCs w:val="16"/>
        </w:rPr>
        <w:t>close</w:t>
      </w:r>
      <w:r w:rsidRPr="009E1DFD">
        <w:rPr>
          <w:rFonts w:ascii="Consolas" w:hAnsi="Consolas"/>
          <w:color w:val="F9FAF4"/>
          <w:sz w:val="16"/>
          <w:szCs w:val="16"/>
        </w:rPr>
        <w:t>()</w:t>
      </w:r>
      <w:r w:rsidRPr="009E1DFD">
        <w:rPr>
          <w:rFonts w:ascii="Consolas" w:hAnsi="Consolas"/>
          <w:color w:val="E6E6FA"/>
          <w:sz w:val="16"/>
          <w:szCs w:val="16"/>
        </w:rPr>
        <w:t>;</w:t>
      </w:r>
    </w:p>
    <w:p w14:paraId="62142F02" w14:textId="77777777" w:rsid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5C5CC8" w14:textId="77777777" w:rsidR="009E1DFD" w:rsidRDefault="009E1DFD" w:rsidP="009E1DF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72658E4" w14:textId="77777777" w:rsidR="00BB3D99" w:rsidRDefault="00BB3D99" w:rsidP="00BB3D99"/>
    <w:p w14:paraId="7BFF85C1" w14:textId="08264B7A" w:rsidR="00BB3D99" w:rsidRDefault="009E1DFD" w:rsidP="00592DC3">
      <w:pPr>
        <w:pStyle w:val="ListParagraph"/>
        <w:numPr>
          <w:ilvl w:val="0"/>
          <w:numId w:val="134"/>
        </w:numPr>
      </w:pPr>
      <w:r>
        <w:t xml:space="preserve">STATIC METHOD WILL NOT PARTICIPATE IN PARALLEL EXECUTION </w:t>
      </w:r>
      <w:r w:rsidR="00DD2B04">
        <w:t xml:space="preserve">DUE TO STATIC METHOD HAVE ONLY ONE COPY IN THE MEMORY / IT HAS ONLY ONE INSTANCE SO WE USE </w:t>
      </w:r>
      <w:r w:rsidR="00A70EFE">
        <w:t xml:space="preserve"> THREAD LOCAL</w:t>
      </w:r>
    </w:p>
    <w:p w14:paraId="1BFBDDDE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class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290C3"/>
          <w:sz w:val="16"/>
          <w:szCs w:val="16"/>
        </w:rPr>
        <w:t>UtilityClassObject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F9FAF4"/>
          <w:sz w:val="16"/>
          <w:szCs w:val="16"/>
        </w:rPr>
        <w:t>{</w:t>
      </w:r>
    </w:p>
    <w:p w14:paraId="287B5428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  <w:t xml:space="preserve">                         </w:t>
      </w:r>
      <w:r w:rsidRPr="00A70EFE">
        <w:rPr>
          <w:rFonts w:ascii="Consolas" w:hAnsi="Consolas"/>
          <w:color w:val="808080"/>
          <w:sz w:val="16"/>
          <w:szCs w:val="16"/>
        </w:rPr>
        <w:t xml:space="preserve">// to </w:t>
      </w:r>
      <w:r w:rsidRPr="00A70EFE">
        <w:rPr>
          <w:rFonts w:ascii="Consolas" w:hAnsi="Consolas"/>
          <w:color w:val="808080"/>
          <w:sz w:val="16"/>
          <w:szCs w:val="16"/>
          <w:u w:val="single"/>
        </w:rPr>
        <w:t>axcess</w:t>
      </w:r>
      <w:r w:rsidRPr="00A70EFE">
        <w:rPr>
          <w:rFonts w:ascii="Consolas" w:hAnsi="Consolas"/>
          <w:color w:val="808080"/>
          <w:sz w:val="16"/>
          <w:szCs w:val="16"/>
        </w:rPr>
        <w:t xml:space="preserve"> static </w:t>
      </w:r>
      <w:r w:rsidRPr="00A70EFE">
        <w:rPr>
          <w:rFonts w:ascii="Consolas" w:hAnsi="Consolas"/>
          <w:color w:val="808080"/>
          <w:sz w:val="16"/>
          <w:szCs w:val="16"/>
          <w:u w:val="single"/>
        </w:rPr>
        <w:t>methdos</w:t>
      </w:r>
    </w:p>
    <w:p w14:paraId="1E585973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color w:val="808080"/>
          <w:sz w:val="16"/>
          <w:szCs w:val="16"/>
        </w:rPr>
        <w:t xml:space="preserve">//to share Extends test </w:t>
      </w:r>
    </w:p>
    <w:p w14:paraId="3E6C5F3A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290C3"/>
          <w:sz w:val="16"/>
          <w:szCs w:val="16"/>
        </w:rPr>
        <w:t>ThreadLocal</w:t>
      </w:r>
      <w:r w:rsidRPr="00A70EFE">
        <w:rPr>
          <w:rFonts w:ascii="Consolas" w:hAnsi="Consolas"/>
          <w:color w:val="E6E6FA"/>
          <w:sz w:val="16"/>
          <w:szCs w:val="16"/>
        </w:rPr>
        <w:t>&lt;</w:t>
      </w:r>
      <w:r w:rsidRPr="00A70EFE">
        <w:rPr>
          <w:rFonts w:ascii="Consolas" w:hAnsi="Consolas"/>
          <w:color w:val="B166DA"/>
          <w:sz w:val="16"/>
          <w:szCs w:val="16"/>
        </w:rPr>
        <w:t>ExtentTest</w:t>
      </w:r>
      <w:r w:rsidRPr="00A70EFE">
        <w:rPr>
          <w:rFonts w:ascii="Consolas" w:hAnsi="Consolas"/>
          <w:color w:val="E6E6FA"/>
          <w:sz w:val="16"/>
          <w:szCs w:val="16"/>
        </w:rPr>
        <w:t>&gt;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test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E6E6FA"/>
          <w:sz w:val="16"/>
          <w:szCs w:val="16"/>
        </w:rPr>
        <w:t>=</w:t>
      </w:r>
      <w:r w:rsidRPr="00A70EFE">
        <w:rPr>
          <w:rFonts w:ascii="Consolas" w:hAnsi="Consolas"/>
          <w:color w:val="CC6C1D"/>
          <w:sz w:val="16"/>
          <w:szCs w:val="16"/>
        </w:rPr>
        <w:t>new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A7EC21"/>
          <w:sz w:val="16"/>
          <w:szCs w:val="16"/>
        </w:rPr>
        <w:t>ThreadLocal</w:t>
      </w:r>
      <w:r w:rsidRPr="00A70EFE">
        <w:rPr>
          <w:rFonts w:ascii="Consolas" w:hAnsi="Consolas"/>
          <w:color w:val="E6E6FA"/>
          <w:sz w:val="16"/>
          <w:szCs w:val="16"/>
        </w:rPr>
        <w:t>&lt;</w:t>
      </w:r>
      <w:r w:rsidRPr="00A70EFE">
        <w:rPr>
          <w:rFonts w:ascii="Consolas" w:hAnsi="Consolas"/>
          <w:color w:val="B166DA"/>
          <w:sz w:val="16"/>
          <w:szCs w:val="16"/>
        </w:rPr>
        <w:t>ExtentTest</w:t>
      </w:r>
      <w:r w:rsidRPr="00A70EFE">
        <w:rPr>
          <w:rFonts w:ascii="Consolas" w:hAnsi="Consolas"/>
          <w:color w:val="E6E6FA"/>
          <w:sz w:val="16"/>
          <w:szCs w:val="16"/>
        </w:rPr>
        <w:t>&gt;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5E8E14BA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BBE098D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808080"/>
          <w:sz w:val="16"/>
          <w:szCs w:val="16"/>
        </w:rPr>
        <w:t>//to share driver object</w:t>
      </w:r>
    </w:p>
    <w:p w14:paraId="148121DE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290C3"/>
          <w:sz w:val="16"/>
          <w:szCs w:val="16"/>
        </w:rPr>
        <w:t>ThreadLocal</w:t>
      </w:r>
      <w:r w:rsidRPr="00A70EFE">
        <w:rPr>
          <w:rFonts w:ascii="Consolas" w:hAnsi="Consolas"/>
          <w:color w:val="E6E6FA"/>
          <w:sz w:val="16"/>
          <w:szCs w:val="16"/>
        </w:rPr>
        <w:t>&lt;</w:t>
      </w:r>
      <w:r w:rsidRPr="00A70EFE">
        <w:rPr>
          <w:rFonts w:ascii="Consolas" w:hAnsi="Consolas"/>
          <w:color w:val="B166DA"/>
          <w:sz w:val="16"/>
          <w:szCs w:val="16"/>
        </w:rPr>
        <w:t>WebDriver</w:t>
      </w:r>
      <w:r w:rsidRPr="00A70EFE">
        <w:rPr>
          <w:rFonts w:ascii="Consolas" w:hAnsi="Consolas"/>
          <w:color w:val="E6E6FA"/>
          <w:sz w:val="16"/>
          <w:szCs w:val="16"/>
        </w:rPr>
        <w:t>&gt;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driver</w:t>
      </w:r>
      <w:r w:rsidRPr="00A70EFE">
        <w:rPr>
          <w:rFonts w:ascii="Consolas" w:hAnsi="Consolas"/>
          <w:color w:val="E6E6FA"/>
          <w:sz w:val="16"/>
          <w:szCs w:val="16"/>
        </w:rPr>
        <w:t>=</w:t>
      </w:r>
      <w:r w:rsidRPr="00A70EFE">
        <w:rPr>
          <w:rFonts w:ascii="Consolas" w:hAnsi="Consolas"/>
          <w:color w:val="CC6C1D"/>
          <w:sz w:val="16"/>
          <w:szCs w:val="16"/>
        </w:rPr>
        <w:t>new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A7EC21"/>
          <w:sz w:val="16"/>
          <w:szCs w:val="16"/>
        </w:rPr>
        <w:t>ThreadLocal</w:t>
      </w:r>
      <w:r w:rsidRPr="00A70EFE">
        <w:rPr>
          <w:rFonts w:ascii="Consolas" w:hAnsi="Consolas"/>
          <w:color w:val="E6E6FA"/>
          <w:sz w:val="16"/>
          <w:szCs w:val="16"/>
        </w:rPr>
        <w:t>&lt;</w:t>
      </w:r>
      <w:r w:rsidRPr="00A70EFE">
        <w:rPr>
          <w:rFonts w:ascii="Consolas" w:hAnsi="Consolas"/>
          <w:color w:val="B166DA"/>
          <w:sz w:val="16"/>
          <w:szCs w:val="16"/>
        </w:rPr>
        <w:t>WebDriver</w:t>
      </w:r>
      <w:r w:rsidRPr="00A70EFE">
        <w:rPr>
          <w:rFonts w:ascii="Consolas" w:hAnsi="Consolas"/>
          <w:color w:val="E6E6FA"/>
          <w:sz w:val="16"/>
          <w:szCs w:val="16"/>
        </w:rPr>
        <w:t>&gt;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38FD0B9A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5EB2F77F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290C3"/>
          <w:sz w:val="16"/>
          <w:szCs w:val="16"/>
        </w:rPr>
        <w:t>ExtentTest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EB540"/>
          <w:sz w:val="16"/>
          <w:szCs w:val="16"/>
        </w:rPr>
        <w:t>getTest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F9FAF4"/>
          <w:sz w:val="16"/>
          <w:szCs w:val="16"/>
        </w:rPr>
        <w:t>{</w:t>
      </w:r>
      <w:r w:rsidRPr="00A70EFE">
        <w:rPr>
          <w:rFonts w:ascii="Consolas" w:hAnsi="Consolas"/>
          <w:color w:val="D9E8F7"/>
          <w:sz w:val="16"/>
          <w:szCs w:val="16"/>
        </w:rPr>
        <w:t xml:space="preserve">                     </w:t>
      </w:r>
      <w:r w:rsidRPr="00A70EFE">
        <w:rPr>
          <w:rFonts w:ascii="Consolas" w:hAnsi="Consolas"/>
          <w:color w:val="808080"/>
          <w:sz w:val="16"/>
          <w:szCs w:val="16"/>
        </w:rPr>
        <w:t>//use getters and setters</w:t>
      </w:r>
    </w:p>
    <w:p w14:paraId="12CDBA33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color w:val="CC6C1D"/>
          <w:sz w:val="16"/>
          <w:szCs w:val="16"/>
        </w:rPr>
        <w:t>return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test</w:t>
      </w:r>
      <w:r w:rsidRPr="00A70EFE">
        <w:rPr>
          <w:rFonts w:ascii="Consolas" w:hAnsi="Consolas"/>
          <w:color w:val="E6E6FA"/>
          <w:sz w:val="16"/>
          <w:szCs w:val="16"/>
        </w:rPr>
        <w:t>.</w:t>
      </w:r>
      <w:r w:rsidRPr="00A70EFE">
        <w:rPr>
          <w:rFonts w:ascii="Consolas" w:hAnsi="Consolas"/>
          <w:color w:val="A7EC21"/>
          <w:sz w:val="16"/>
          <w:szCs w:val="16"/>
        </w:rPr>
        <w:t>get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796D020D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F9FAF4"/>
          <w:sz w:val="16"/>
          <w:szCs w:val="16"/>
        </w:rPr>
        <w:t>}</w:t>
      </w:r>
    </w:p>
    <w:p w14:paraId="65F4B085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void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EB540"/>
          <w:sz w:val="16"/>
          <w:szCs w:val="16"/>
        </w:rPr>
        <w:t>setTest</w:t>
      </w:r>
      <w:r w:rsidRPr="00A70EFE">
        <w:rPr>
          <w:rFonts w:ascii="Consolas" w:hAnsi="Consolas"/>
          <w:color w:val="F9FAF4"/>
          <w:sz w:val="16"/>
          <w:szCs w:val="16"/>
        </w:rPr>
        <w:t>(</w:t>
      </w:r>
      <w:r w:rsidRPr="00A70EFE">
        <w:rPr>
          <w:rFonts w:ascii="Consolas" w:hAnsi="Consolas"/>
          <w:color w:val="1290C3"/>
          <w:sz w:val="16"/>
          <w:szCs w:val="16"/>
        </w:rPr>
        <w:t>ExtentTest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79ABFF"/>
          <w:sz w:val="16"/>
          <w:szCs w:val="16"/>
        </w:rPr>
        <w:t>actTest</w:t>
      </w:r>
      <w:r w:rsidRPr="00A70EFE">
        <w:rPr>
          <w:rFonts w:ascii="Consolas" w:hAnsi="Consolas"/>
          <w:color w:val="F9FAF4"/>
          <w:sz w:val="16"/>
          <w:szCs w:val="16"/>
        </w:rPr>
        <w:t>)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F9FAF4"/>
          <w:sz w:val="16"/>
          <w:szCs w:val="16"/>
        </w:rPr>
        <w:t>{</w:t>
      </w:r>
    </w:p>
    <w:p w14:paraId="7724CBA2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test</w:t>
      </w:r>
      <w:r w:rsidRPr="00A70EFE">
        <w:rPr>
          <w:rFonts w:ascii="Consolas" w:hAnsi="Consolas"/>
          <w:color w:val="E6E6FA"/>
          <w:sz w:val="16"/>
          <w:szCs w:val="16"/>
        </w:rPr>
        <w:t>.</w:t>
      </w:r>
      <w:r w:rsidRPr="00A70EFE">
        <w:rPr>
          <w:rFonts w:ascii="Consolas" w:hAnsi="Consolas"/>
          <w:color w:val="A7EC21"/>
          <w:sz w:val="16"/>
          <w:szCs w:val="16"/>
        </w:rPr>
        <w:t>set</w:t>
      </w:r>
      <w:r w:rsidRPr="00A70EFE">
        <w:rPr>
          <w:rFonts w:ascii="Consolas" w:hAnsi="Consolas"/>
          <w:color w:val="F9FAF4"/>
          <w:sz w:val="16"/>
          <w:szCs w:val="16"/>
        </w:rPr>
        <w:t>(</w:t>
      </w:r>
      <w:r w:rsidRPr="00A70EFE">
        <w:rPr>
          <w:rFonts w:ascii="Consolas" w:hAnsi="Consolas"/>
          <w:color w:val="79ABFF"/>
          <w:sz w:val="16"/>
          <w:szCs w:val="16"/>
        </w:rPr>
        <w:t>actTest</w:t>
      </w:r>
      <w:r w:rsidRPr="00A70EFE">
        <w:rPr>
          <w:rFonts w:ascii="Consolas" w:hAnsi="Consolas"/>
          <w:color w:val="F9FAF4"/>
          <w:sz w:val="16"/>
          <w:szCs w:val="16"/>
        </w:rPr>
        <w:t>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59A50694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F9FAF4"/>
          <w:sz w:val="16"/>
          <w:szCs w:val="16"/>
        </w:rPr>
        <w:t>}</w:t>
      </w:r>
    </w:p>
    <w:p w14:paraId="2AFA3801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80F2F6"/>
          <w:sz w:val="16"/>
          <w:szCs w:val="16"/>
        </w:rPr>
        <w:t>WebDriver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EB540"/>
          <w:sz w:val="16"/>
          <w:szCs w:val="16"/>
        </w:rPr>
        <w:t>getdriver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F9FAF4"/>
          <w:sz w:val="16"/>
          <w:szCs w:val="16"/>
        </w:rPr>
        <w:t>{</w:t>
      </w:r>
    </w:p>
    <w:p w14:paraId="5C4348D7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color w:val="CC6C1D"/>
          <w:sz w:val="16"/>
          <w:szCs w:val="16"/>
        </w:rPr>
        <w:t>return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driver</w:t>
      </w:r>
      <w:r w:rsidRPr="00A70EFE">
        <w:rPr>
          <w:rFonts w:ascii="Consolas" w:hAnsi="Consolas"/>
          <w:color w:val="E6E6FA"/>
          <w:sz w:val="16"/>
          <w:szCs w:val="16"/>
        </w:rPr>
        <w:t>.</w:t>
      </w:r>
      <w:r w:rsidRPr="00A70EFE">
        <w:rPr>
          <w:rFonts w:ascii="Consolas" w:hAnsi="Consolas"/>
          <w:color w:val="A7EC21"/>
          <w:sz w:val="16"/>
          <w:szCs w:val="16"/>
        </w:rPr>
        <w:t>get</w:t>
      </w:r>
      <w:r w:rsidRPr="00A70EFE">
        <w:rPr>
          <w:rFonts w:ascii="Consolas" w:hAnsi="Consolas"/>
          <w:color w:val="F9FAF4"/>
          <w:sz w:val="16"/>
          <w:szCs w:val="16"/>
        </w:rPr>
        <w:t>()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1C4E4F14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color w:val="F9FAF4"/>
          <w:sz w:val="16"/>
          <w:szCs w:val="16"/>
        </w:rPr>
        <w:t>}</w:t>
      </w:r>
    </w:p>
    <w:p w14:paraId="033C661F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CC6C1D"/>
          <w:sz w:val="16"/>
          <w:szCs w:val="16"/>
        </w:rPr>
        <w:t>public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static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CC6C1D"/>
          <w:sz w:val="16"/>
          <w:szCs w:val="16"/>
        </w:rPr>
        <w:t>void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1EB540"/>
          <w:sz w:val="16"/>
          <w:szCs w:val="16"/>
        </w:rPr>
        <w:t>setDriver</w:t>
      </w:r>
      <w:r w:rsidRPr="00A70EFE">
        <w:rPr>
          <w:rFonts w:ascii="Consolas" w:hAnsi="Consolas"/>
          <w:color w:val="F9FAF4"/>
          <w:sz w:val="16"/>
          <w:szCs w:val="16"/>
        </w:rPr>
        <w:t>(</w:t>
      </w:r>
      <w:r w:rsidRPr="00A70EFE">
        <w:rPr>
          <w:rFonts w:ascii="Consolas" w:hAnsi="Consolas"/>
          <w:color w:val="80F2F6"/>
          <w:sz w:val="16"/>
          <w:szCs w:val="16"/>
        </w:rPr>
        <w:t>WebDriver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79ABFF"/>
          <w:sz w:val="16"/>
          <w:szCs w:val="16"/>
        </w:rPr>
        <w:t>actDriver</w:t>
      </w:r>
      <w:r w:rsidRPr="00A70EFE">
        <w:rPr>
          <w:rFonts w:ascii="Consolas" w:hAnsi="Consolas"/>
          <w:color w:val="F9FAF4"/>
          <w:sz w:val="16"/>
          <w:szCs w:val="16"/>
        </w:rPr>
        <w:t>)</w:t>
      </w:r>
      <w:r w:rsidRPr="00A70EFE">
        <w:rPr>
          <w:rFonts w:ascii="Consolas" w:hAnsi="Consolas"/>
          <w:color w:val="D9E8F7"/>
          <w:sz w:val="16"/>
          <w:szCs w:val="16"/>
        </w:rPr>
        <w:t xml:space="preserve"> </w:t>
      </w:r>
      <w:r w:rsidRPr="00A70EFE">
        <w:rPr>
          <w:rFonts w:ascii="Consolas" w:hAnsi="Consolas"/>
          <w:color w:val="F9FAF4"/>
          <w:sz w:val="16"/>
          <w:szCs w:val="16"/>
        </w:rPr>
        <w:t>{</w:t>
      </w:r>
    </w:p>
    <w:p w14:paraId="3F265B0D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D9E8F7"/>
          <w:sz w:val="16"/>
          <w:szCs w:val="16"/>
        </w:rPr>
        <w:tab/>
      </w:r>
      <w:r w:rsidRPr="00A70EFE">
        <w:rPr>
          <w:rFonts w:ascii="Consolas" w:hAnsi="Consolas"/>
          <w:i/>
          <w:iCs/>
          <w:color w:val="8DDAF8"/>
          <w:sz w:val="16"/>
          <w:szCs w:val="16"/>
        </w:rPr>
        <w:t>driver</w:t>
      </w:r>
      <w:r w:rsidRPr="00A70EFE">
        <w:rPr>
          <w:rFonts w:ascii="Consolas" w:hAnsi="Consolas"/>
          <w:color w:val="E6E6FA"/>
          <w:sz w:val="16"/>
          <w:szCs w:val="16"/>
        </w:rPr>
        <w:t>.</w:t>
      </w:r>
      <w:r w:rsidRPr="00A70EFE">
        <w:rPr>
          <w:rFonts w:ascii="Consolas" w:hAnsi="Consolas"/>
          <w:color w:val="A7EC21"/>
          <w:sz w:val="16"/>
          <w:szCs w:val="16"/>
        </w:rPr>
        <w:t>set</w:t>
      </w:r>
      <w:r w:rsidRPr="00A70EFE">
        <w:rPr>
          <w:rFonts w:ascii="Consolas" w:hAnsi="Consolas"/>
          <w:color w:val="F9FAF4"/>
          <w:sz w:val="16"/>
          <w:szCs w:val="16"/>
        </w:rPr>
        <w:t>(</w:t>
      </w:r>
      <w:r w:rsidRPr="00A70EFE">
        <w:rPr>
          <w:rFonts w:ascii="Consolas" w:hAnsi="Consolas"/>
          <w:color w:val="79ABFF"/>
          <w:sz w:val="16"/>
          <w:szCs w:val="16"/>
        </w:rPr>
        <w:t>actDriver</w:t>
      </w:r>
      <w:r w:rsidRPr="00A70EFE">
        <w:rPr>
          <w:rFonts w:ascii="Consolas" w:hAnsi="Consolas"/>
          <w:color w:val="F9FAF4"/>
          <w:sz w:val="16"/>
          <w:szCs w:val="16"/>
        </w:rPr>
        <w:t>)</w:t>
      </w:r>
      <w:r w:rsidRPr="00A70EFE">
        <w:rPr>
          <w:rFonts w:ascii="Consolas" w:hAnsi="Consolas"/>
          <w:color w:val="E6E6FA"/>
          <w:sz w:val="16"/>
          <w:szCs w:val="16"/>
        </w:rPr>
        <w:t>;</w:t>
      </w:r>
    </w:p>
    <w:p w14:paraId="3D7FC682" w14:textId="77777777" w:rsidR="00A70EFE" w:rsidRPr="00A70EFE" w:rsidRDefault="00A70EFE" w:rsidP="00A70E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A70EFE">
        <w:rPr>
          <w:rFonts w:ascii="Consolas" w:hAnsi="Consolas"/>
          <w:color w:val="F9FAF4"/>
          <w:sz w:val="16"/>
          <w:szCs w:val="16"/>
        </w:rPr>
        <w:t>}</w:t>
      </w:r>
    </w:p>
    <w:p w14:paraId="0B101F44" w14:textId="7A447B85" w:rsidR="008D0702" w:rsidRDefault="00A70EFE" w:rsidP="008D07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6"/>
          <w:szCs w:val="16"/>
        </w:rPr>
      </w:pPr>
      <w:r w:rsidRPr="00A70EFE">
        <w:rPr>
          <w:rFonts w:ascii="Consolas" w:hAnsi="Consolas"/>
          <w:color w:val="F9FAF4"/>
          <w:sz w:val="16"/>
          <w:szCs w:val="16"/>
        </w:rPr>
        <w:t>}</w:t>
      </w:r>
    </w:p>
    <w:p w14:paraId="5B715104" w14:textId="7CC6E39B" w:rsidR="001C411E" w:rsidRPr="008D0702" w:rsidRDefault="001C411E" w:rsidP="008D07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6"/>
          <w:szCs w:val="16"/>
        </w:rPr>
      </w:pPr>
      <w:r>
        <w:rPr>
          <w:rFonts w:ascii="Consolas" w:hAnsi="Consolas"/>
          <w:color w:val="F9FAF4"/>
          <w:sz w:val="16"/>
          <w:szCs w:val="16"/>
        </w:rPr>
        <w:t>BY USING IN THIS WE CAN AXCESS IN PARALLEL EXECUTION.</w:t>
      </w:r>
    </w:p>
    <w:p w14:paraId="6BF4677F" w14:textId="3106C53F" w:rsidR="00BB3D99" w:rsidRDefault="00BB3D99" w:rsidP="00BB3D99"/>
    <w:p w14:paraId="54E00421" w14:textId="271AB15E" w:rsidR="00793802" w:rsidRDefault="00793802" w:rsidP="00793802">
      <w:r>
        <w:rPr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6695E5A2" wp14:editId="1681AFD0">
                <wp:simplePos x="0" y="0"/>
                <wp:positionH relativeFrom="column">
                  <wp:posOffset>442595</wp:posOffset>
                </wp:positionH>
                <wp:positionV relativeFrom="paragraph">
                  <wp:posOffset>90805</wp:posOffset>
                </wp:positionV>
                <wp:extent cx="1649455" cy="56515"/>
                <wp:effectExtent l="57150" t="57150" r="46355" b="57785"/>
                <wp:wrapNone/>
                <wp:docPr id="184323521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64945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9F19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2" o:spid="_x0000_s1026" type="#_x0000_t75" style="position:absolute;margin-left:34.15pt;margin-top:6.45pt;width:131.3pt;height:5.8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">
                <v:imagedata r:id="rId154" o:title=""/>
              </v:shape>
            </w:pict>
          </mc:Fallback>
        </mc:AlternateContent>
      </w:r>
      <w:r>
        <w:t>NOTE = EVENTFIRINGWEBDRIVER-</w:t>
      </w:r>
    </w:p>
    <w:p w14:paraId="65DC03D9" w14:textId="45BCCCE0" w:rsidR="00793802" w:rsidRDefault="001C4807" w:rsidP="00592DC3">
      <w:pPr>
        <w:pStyle w:val="ListParagraph"/>
        <w:numPr>
          <w:ilvl w:val="0"/>
          <w:numId w:val="134"/>
        </w:numPr>
      </w:pPr>
      <w:r>
        <w:t>THE MEANING OF THIS COUGHT SYMBOL IS IT IS DEPRICATED THIS CLASS MAY NOT BE SUPPORTED IN THE NEXT VERSION.</w:t>
      </w:r>
    </w:p>
    <w:p w14:paraId="367B3CDA" w14:textId="7DAE5C14" w:rsidR="001C4807" w:rsidRDefault="001C4807" w:rsidP="00592DC3">
      <w:pPr>
        <w:pStyle w:val="ListParagraph"/>
        <w:numPr>
          <w:ilvl w:val="0"/>
          <w:numId w:val="134"/>
        </w:numPr>
      </w:pPr>
      <w:r>
        <w:t xml:space="preserve">-BASE 64 EXTENT REPORT ONLY </w:t>
      </w:r>
      <w:r w:rsidR="005557BC">
        <w:t>SUPPORT BASE 64.</w:t>
      </w:r>
    </w:p>
    <w:p w14:paraId="4762E1E1" w14:textId="116C3493" w:rsidR="00BA7F58" w:rsidRDefault="00BA7F58" w:rsidP="00592DC3">
      <w:pPr>
        <w:pStyle w:val="ListParagraph"/>
        <w:numPr>
          <w:ilvl w:val="0"/>
          <w:numId w:val="134"/>
        </w:numPr>
      </w:pPr>
      <w:r>
        <w:t>EXTENT REPORT : BACKUP REAL FRAMEWORK WE NEED TO ADD TIME STAMP.</w:t>
      </w:r>
    </w:p>
    <w:p w14:paraId="05300E39" w14:textId="153444D5" w:rsidR="00C355B3" w:rsidRPr="00592DC3" w:rsidRDefault="00C355B3" w:rsidP="00C355B3">
      <w:pPr>
        <w:rPr>
          <w:b/>
          <w:bCs/>
          <w:sz w:val="22"/>
          <w:szCs w:val="22"/>
          <w:u w:val="single"/>
        </w:rPr>
      </w:pPr>
      <w:r w:rsidRPr="00592DC3">
        <w:rPr>
          <w:b/>
          <w:bCs/>
          <w:sz w:val="22"/>
          <w:szCs w:val="22"/>
          <w:u w:val="single"/>
        </w:rPr>
        <w:t xml:space="preserve">Unchecked or </w:t>
      </w:r>
      <w:r w:rsidR="00EA6D47" w:rsidRPr="00592DC3">
        <w:rPr>
          <w:b/>
          <w:bCs/>
          <w:sz w:val="22"/>
          <w:szCs w:val="22"/>
          <w:u w:val="single"/>
        </w:rPr>
        <w:t xml:space="preserve"> Runtime Exception=</w:t>
      </w:r>
    </w:p>
    <w:p w14:paraId="037D5138" w14:textId="77777777" w:rsidR="002D22B3" w:rsidRDefault="00EA6D47" w:rsidP="00096BB9">
      <w:r w:rsidRPr="00F94E03">
        <w:rPr>
          <w:color w:val="C00000"/>
        </w:rPr>
        <w:t xml:space="preserve">NegativeArraySizeException </w:t>
      </w:r>
      <w:r w:rsidRPr="00EA6D47">
        <w:t xml:space="preserve">, </w:t>
      </w:r>
      <w:r w:rsidRPr="00F94E03">
        <w:rPr>
          <w:color w:val="C00000"/>
        </w:rPr>
        <w:t xml:space="preserve">arrayOutOfBoundsException </w:t>
      </w:r>
      <w:r w:rsidRPr="00EA6D47">
        <w:t xml:space="preserve">, </w:t>
      </w:r>
    </w:p>
    <w:p w14:paraId="42E48FCF" w14:textId="1920D73C" w:rsidR="002D22B3" w:rsidRDefault="00EA6D47" w:rsidP="00096BB9">
      <w:r w:rsidRPr="00F94E03">
        <w:rPr>
          <w:color w:val="C00000"/>
        </w:rPr>
        <w:t xml:space="preserve">NoSuchFrameException </w:t>
      </w:r>
      <w:r w:rsidR="002D22B3">
        <w:t>= when there is no frame present</w:t>
      </w:r>
    </w:p>
    <w:p w14:paraId="39EE5762" w14:textId="02480B87" w:rsidR="00D21438" w:rsidRDefault="00D21438" w:rsidP="00096BB9">
      <w:r w:rsidRPr="00D21438">
        <w:rPr>
          <w:color w:val="EE0000"/>
        </w:rPr>
        <w:t>unHandledAlertException</w:t>
      </w:r>
      <w:r>
        <w:t xml:space="preserve"> = not handling allert</w:t>
      </w:r>
    </w:p>
    <w:p w14:paraId="6F75D316" w14:textId="2D5185F0" w:rsidR="002D22B3" w:rsidRDefault="00EA6D47" w:rsidP="00096BB9">
      <w:r w:rsidRPr="00EA6D47">
        <w:t xml:space="preserve"> </w:t>
      </w:r>
      <w:r w:rsidRPr="00F94E03">
        <w:rPr>
          <w:color w:val="C00000"/>
        </w:rPr>
        <w:t xml:space="preserve">noAlertPresentException </w:t>
      </w:r>
      <w:r w:rsidR="002D22B3">
        <w:t>= using alert() without present alert</w:t>
      </w:r>
    </w:p>
    <w:p w14:paraId="32BFB156" w14:textId="1BCECA3F" w:rsidR="002D22B3" w:rsidRDefault="00EA6D47" w:rsidP="00096BB9">
      <w:r w:rsidRPr="00F94E03">
        <w:rPr>
          <w:color w:val="C00000"/>
        </w:rPr>
        <w:t xml:space="preserve">NoSuchWindoException </w:t>
      </w:r>
      <w:r w:rsidR="002D22B3">
        <w:t>= using getwindoHandle () without any window present</w:t>
      </w:r>
    </w:p>
    <w:p w14:paraId="4EE4D1A0" w14:textId="3DAB7FAD" w:rsidR="00C0444E" w:rsidRDefault="00EA6D47" w:rsidP="00096BB9">
      <w:r w:rsidRPr="00EA6D47">
        <w:t xml:space="preserve"> </w:t>
      </w:r>
      <w:r w:rsidRPr="00F94E03">
        <w:rPr>
          <w:color w:val="C00000"/>
        </w:rPr>
        <w:t xml:space="preserve">AssertErrorException </w:t>
      </w:r>
      <w:r w:rsidR="00096BB9">
        <w:t>(AssertioinError)</w:t>
      </w:r>
      <w:r w:rsidR="00C0444E">
        <w:t xml:space="preserve"> = assert failure</w:t>
      </w:r>
    </w:p>
    <w:p w14:paraId="715605A6" w14:textId="77ABBE35" w:rsidR="00C0444E" w:rsidRDefault="00EA6D47" w:rsidP="00096BB9">
      <w:r w:rsidRPr="00F94E03">
        <w:rPr>
          <w:color w:val="C00000"/>
        </w:rPr>
        <w:t xml:space="preserve">elementInterceptedException </w:t>
      </w:r>
      <w:r w:rsidR="00C0444E">
        <w:t>= element not visible</w:t>
      </w:r>
    </w:p>
    <w:p w14:paraId="656AF330" w14:textId="3B53DD61" w:rsidR="00C0444E" w:rsidRDefault="00EA6D47" w:rsidP="00096BB9">
      <w:r w:rsidRPr="00F94E03">
        <w:rPr>
          <w:color w:val="C00000"/>
        </w:rPr>
        <w:t xml:space="preserve">javascriptException </w:t>
      </w:r>
      <w:r w:rsidR="00C0444E">
        <w:t>= execute script failure</w:t>
      </w:r>
    </w:p>
    <w:p w14:paraId="303C863A" w14:textId="65655F51" w:rsidR="00C0444E" w:rsidRDefault="00EA6D47" w:rsidP="00096BB9">
      <w:r w:rsidRPr="00EA6D47">
        <w:t xml:space="preserve"> </w:t>
      </w:r>
      <w:r w:rsidRPr="00F94E03">
        <w:rPr>
          <w:color w:val="C00000"/>
        </w:rPr>
        <w:t xml:space="preserve">TestNgException </w:t>
      </w:r>
      <w:r w:rsidR="00C0444E">
        <w:t xml:space="preserve">= testng related exception ( </w:t>
      </w:r>
      <w:r w:rsidR="00C6799F">
        <w:t>extra brcaket or error in testng class)</w:t>
      </w:r>
    </w:p>
    <w:p w14:paraId="0EA331DB" w14:textId="57EF5FBA" w:rsidR="00C0444E" w:rsidRDefault="00EA6D47" w:rsidP="00096BB9">
      <w:r w:rsidRPr="00EA6D47">
        <w:t xml:space="preserve"> </w:t>
      </w:r>
      <w:r w:rsidRPr="00F94E03">
        <w:rPr>
          <w:color w:val="C00000"/>
        </w:rPr>
        <w:t xml:space="preserve">staleElementReferenceException </w:t>
      </w:r>
      <w:r w:rsidR="00C0444E">
        <w:t>= element become old</w:t>
      </w:r>
    </w:p>
    <w:p w14:paraId="3B235F04" w14:textId="64AD3395" w:rsidR="00C0444E" w:rsidRDefault="00EA6D47" w:rsidP="00096BB9">
      <w:r w:rsidRPr="00EA6D47">
        <w:t xml:space="preserve"> </w:t>
      </w:r>
      <w:r w:rsidRPr="00F94E03">
        <w:rPr>
          <w:color w:val="C00000"/>
        </w:rPr>
        <w:t xml:space="preserve">noSuchElementExcepiton </w:t>
      </w:r>
      <w:r w:rsidR="00C0444E">
        <w:t xml:space="preserve">= using wrong </w:t>
      </w:r>
      <w:r w:rsidR="00F94E03">
        <w:t>value</w:t>
      </w:r>
    </w:p>
    <w:p w14:paraId="726F013C" w14:textId="667A699B" w:rsidR="00F94E03" w:rsidRDefault="00EA6D47" w:rsidP="00096BB9">
      <w:r w:rsidRPr="00EA6D47">
        <w:t xml:space="preserve"> </w:t>
      </w:r>
      <w:r w:rsidRPr="00F94E03">
        <w:rPr>
          <w:color w:val="C00000"/>
        </w:rPr>
        <w:t xml:space="preserve">invalidSelectorException </w:t>
      </w:r>
      <w:r w:rsidR="00F94E03" w:rsidRPr="00F94E03">
        <w:rPr>
          <w:color w:val="C00000"/>
        </w:rPr>
        <w:t xml:space="preserve"> </w:t>
      </w:r>
      <w:r w:rsidR="00F94E03">
        <w:t>= wrong locator or value</w:t>
      </w:r>
    </w:p>
    <w:p w14:paraId="4A089FF7" w14:textId="470364D8" w:rsidR="002D22B3" w:rsidRDefault="00EA6D47" w:rsidP="00096BB9">
      <w:r w:rsidRPr="00F94E03">
        <w:rPr>
          <w:color w:val="C00000"/>
        </w:rPr>
        <w:t xml:space="preserve">TimeOutException </w:t>
      </w:r>
      <w:r w:rsidR="00EB264F">
        <w:t xml:space="preserve"> = element takes longer time to load </w:t>
      </w:r>
    </w:p>
    <w:p w14:paraId="4653B4D8" w14:textId="19E1342D" w:rsidR="002D22B3" w:rsidRPr="005D0EB3" w:rsidRDefault="00EA6D47" w:rsidP="00096BB9">
      <w:r w:rsidRPr="00F94E03">
        <w:rPr>
          <w:color w:val="C00000"/>
        </w:rPr>
        <w:t xml:space="preserve">WebDriverException </w:t>
      </w:r>
      <w:r w:rsidR="00250FB6">
        <w:rPr>
          <w:color w:val="C00000"/>
        </w:rPr>
        <w:t xml:space="preserve"> </w:t>
      </w:r>
      <w:r w:rsidR="00250FB6" w:rsidRPr="005D0EB3">
        <w:t xml:space="preserve">= browser closed </w:t>
      </w:r>
      <w:r w:rsidR="005D0EB3" w:rsidRPr="005D0EB3">
        <w:t>unexpectedly or crashed</w:t>
      </w:r>
    </w:p>
    <w:p w14:paraId="4A61297A" w14:textId="74576C24" w:rsidR="005E46BB" w:rsidRPr="005E46BB" w:rsidRDefault="00EA6D47" w:rsidP="005E46BB">
      <w:r w:rsidRPr="00204D63">
        <w:rPr>
          <w:color w:val="C00000"/>
        </w:rPr>
        <w:t>SessionNotCreatedException</w:t>
      </w:r>
      <w:r w:rsidRPr="00EA6D47">
        <w:t xml:space="preserve"> </w:t>
      </w:r>
      <w:r w:rsidR="003B28ED">
        <w:t xml:space="preserve"> </w:t>
      </w:r>
      <w:r w:rsidR="00204D63" w:rsidRPr="00204D63">
        <w:t>=</w:t>
      </w:r>
      <w:r w:rsidR="005E46BB" w:rsidRPr="005E46BB">
        <w:t xml:space="preserve">       is </w:t>
      </w:r>
      <w:r w:rsidR="005E46BB" w:rsidRPr="005E46BB">
        <w:rPr>
          <w:u w:val="single"/>
        </w:rPr>
        <w:t>not</w:t>
      </w:r>
      <w:r w:rsidR="005E46BB" w:rsidRPr="005E46BB">
        <w:t xml:space="preserve"> </w:t>
      </w:r>
      <w:r w:rsidR="005E46BB" w:rsidRPr="005E46BB">
        <w:rPr>
          <w:u w:val="single"/>
        </w:rPr>
        <w:t>only</w:t>
      </w:r>
      <w:r w:rsidR="005E46BB" w:rsidRPr="005E46BB">
        <w:t xml:space="preserve"> </w:t>
      </w:r>
      <w:r w:rsidR="005E46BB" w:rsidRPr="005E46BB">
        <w:rPr>
          <w:u w:val="single"/>
        </w:rPr>
        <w:t>about</w:t>
      </w:r>
      <w:r w:rsidR="005E46BB" w:rsidRPr="005E46BB">
        <w:t xml:space="preserve"> browser</w:t>
      </w:r>
      <w:r w:rsidR="005E46BB" w:rsidRPr="005E46BB">
        <w:rPr>
          <w:u w:val="single"/>
        </w:rPr>
        <w:t>–driver</w:t>
      </w:r>
      <w:r w:rsidR="005E46BB" w:rsidRPr="005E46BB">
        <w:t xml:space="preserve"> mismatch, it </w:t>
      </w:r>
      <w:r w:rsidR="005E46BB" w:rsidRPr="005E46BB">
        <w:rPr>
          <w:u w:val="single"/>
        </w:rPr>
        <w:t>can</w:t>
      </w:r>
      <w:r w:rsidR="005E46BB" w:rsidRPr="005E46BB">
        <w:t xml:space="preserve"> </w:t>
      </w:r>
      <w:r w:rsidR="005E46BB" w:rsidRPr="005E46BB">
        <w:rPr>
          <w:u w:val="single"/>
        </w:rPr>
        <w:t>also</w:t>
      </w:r>
      <w:r w:rsidR="005E46BB" w:rsidRPr="005E46BB">
        <w:t xml:space="preserve"> happen </w:t>
      </w:r>
      <w:r w:rsidR="005E46BB" w:rsidRPr="005E46BB">
        <w:rPr>
          <w:u w:val="single"/>
        </w:rPr>
        <w:t>when</w:t>
      </w:r>
      <w:r w:rsidR="005E46BB" w:rsidRPr="005E46BB">
        <w:t xml:space="preserve"> </w:t>
      </w:r>
      <w:r w:rsidR="005E46BB" w:rsidRPr="005E46BB">
        <w:rPr>
          <w:u w:val="single"/>
        </w:rPr>
        <w:t>other</w:t>
      </w:r>
      <w:r w:rsidR="005E46BB" w:rsidRPr="005E46BB">
        <w:t xml:space="preserve"> tool </w:t>
      </w:r>
      <w:r w:rsidR="005E46BB" w:rsidRPr="005E46BB">
        <w:rPr>
          <w:u w:val="single"/>
        </w:rPr>
        <w:t>versions</w:t>
      </w:r>
      <w:r w:rsidR="005E46BB" w:rsidRPr="005E46BB">
        <w:t xml:space="preserve"> </w:t>
      </w:r>
      <w:r w:rsidR="005E46BB" w:rsidRPr="005E46BB">
        <w:rPr>
          <w:u w:val="single"/>
        </w:rPr>
        <w:t>are</w:t>
      </w:r>
      <w:r w:rsidR="005E46BB" w:rsidRPr="005E46BB">
        <w:t xml:space="preserve"> </w:t>
      </w:r>
      <w:r w:rsidR="005E46BB" w:rsidRPr="005E46BB">
        <w:rPr>
          <w:u w:val="single"/>
        </w:rPr>
        <w:t>old</w:t>
      </w:r>
      <w:r w:rsidR="005E46BB" w:rsidRPr="005E46BB">
        <w:t xml:space="preserve"> / </w:t>
      </w:r>
      <w:r w:rsidR="005E46BB" w:rsidRPr="005E46BB">
        <w:rPr>
          <w:u w:val="single"/>
        </w:rPr>
        <w:t>unsupported.</w:t>
      </w:r>
      <w:r w:rsidR="005E46BB">
        <w:rPr>
          <w:u w:val="single"/>
        </w:rPr>
        <w:t xml:space="preserve">(unsupported versions). </w:t>
      </w:r>
    </w:p>
    <w:p w14:paraId="05528AC9" w14:textId="0C80F734" w:rsidR="00320128" w:rsidRDefault="00320128" w:rsidP="00204D63"/>
    <w:p w14:paraId="00B14A62" w14:textId="72DBAB1A" w:rsidR="00204D63" w:rsidRDefault="00204D63" w:rsidP="00204D63">
      <w:r w:rsidRPr="00255D19">
        <w:rPr>
          <w:color w:val="C00000"/>
        </w:rPr>
        <w:t>SecureSocketLayer</w:t>
      </w:r>
      <w:r w:rsidR="008F02C5" w:rsidRPr="00255D19">
        <w:rPr>
          <w:color w:val="C00000"/>
        </w:rPr>
        <w:t>/</w:t>
      </w:r>
      <w:r w:rsidR="00255D19" w:rsidRPr="00255D19">
        <w:rPr>
          <w:color w:val="C00000"/>
        </w:rPr>
        <w:t>TransportLayerSecurity  Exception</w:t>
      </w:r>
      <w:r w:rsidR="00255D19">
        <w:t>=</w:t>
      </w:r>
      <w:r w:rsidR="005067B6">
        <w:t xml:space="preserve"> certification issue</w:t>
      </w:r>
    </w:p>
    <w:p w14:paraId="1C9C21AB" w14:textId="66DB5135" w:rsidR="00320128" w:rsidRDefault="00EA6D47" w:rsidP="00096BB9">
      <w:r w:rsidRPr="00F94E03">
        <w:rPr>
          <w:color w:val="C00000"/>
        </w:rPr>
        <w:t xml:space="preserve">elementNotInteractableException </w:t>
      </w:r>
      <w:r w:rsidR="00320128">
        <w:t xml:space="preserve">= </w:t>
      </w:r>
      <w:r w:rsidRPr="00EA6D47">
        <w:t xml:space="preserve">(element not visible ) , </w:t>
      </w:r>
    </w:p>
    <w:p w14:paraId="43D33263" w14:textId="563D5691" w:rsidR="00B026EC" w:rsidRDefault="00EA6D47" w:rsidP="00096BB9">
      <w:r w:rsidRPr="00F94E03">
        <w:rPr>
          <w:color w:val="C00000"/>
        </w:rPr>
        <w:t>nullPointerException</w:t>
      </w:r>
      <w:r w:rsidR="0075758E" w:rsidRPr="00F94E03">
        <w:rPr>
          <w:color w:val="C00000"/>
        </w:rPr>
        <w:t xml:space="preserve"> </w:t>
      </w:r>
      <w:r w:rsidR="00320128">
        <w:t>= when there is a null in excel or external file</w:t>
      </w:r>
      <w:r w:rsidR="00F94E03">
        <w:t xml:space="preserve"> or db</w:t>
      </w:r>
      <w:r w:rsidR="006E497C">
        <w:t xml:space="preserve"> </w:t>
      </w:r>
    </w:p>
    <w:p w14:paraId="3AC82169" w14:textId="09BBB7CA" w:rsidR="00CF1652" w:rsidRDefault="0075758E" w:rsidP="00096BB9">
      <w:r w:rsidRPr="00F94E03">
        <w:rPr>
          <w:color w:val="C00000"/>
        </w:rPr>
        <w:t xml:space="preserve">method matcher exception </w:t>
      </w:r>
      <w:r w:rsidR="00B026EC">
        <w:t xml:space="preserve">= data provider </w:t>
      </w:r>
      <w:r w:rsidR="00320128">
        <w:t>extra variable in mehtod</w:t>
      </w:r>
    </w:p>
    <w:p w14:paraId="0F156E6E" w14:textId="0DCCE2A6" w:rsidR="00794D85" w:rsidRDefault="0075758E" w:rsidP="00096BB9">
      <w:r w:rsidRPr="00F94E03">
        <w:rPr>
          <w:color w:val="C00000"/>
        </w:rPr>
        <w:t xml:space="preserve"> </w:t>
      </w:r>
      <w:r w:rsidR="00D62D45" w:rsidRPr="00F94E03">
        <w:rPr>
          <w:color w:val="C00000"/>
        </w:rPr>
        <w:t xml:space="preserve">illegal definition exception </w:t>
      </w:r>
      <w:r w:rsidR="00CF1652">
        <w:t xml:space="preserve">= using </w:t>
      </w:r>
      <w:r w:rsidR="00B026EC">
        <w:t xml:space="preserve">objectMapper </w:t>
      </w:r>
      <w:r w:rsidR="00CF1652">
        <w:t xml:space="preserve">read() without </w:t>
      </w:r>
      <w:r w:rsidR="00B026EC">
        <w:t>empty constructer</w:t>
      </w:r>
    </w:p>
    <w:p w14:paraId="37FF7FBD" w14:textId="780FC672" w:rsidR="00843C77" w:rsidRDefault="00843C77" w:rsidP="00096BB9">
      <w:r w:rsidRPr="009C3AA6">
        <w:rPr>
          <w:color w:val="EE0000"/>
        </w:rPr>
        <w:t>invalid</w:t>
      </w:r>
      <w:r w:rsidR="00E03A7C">
        <w:rPr>
          <w:color w:val="EE0000"/>
        </w:rPr>
        <w:t>Element</w:t>
      </w:r>
      <w:r w:rsidRPr="009C3AA6">
        <w:rPr>
          <w:color w:val="EE0000"/>
        </w:rPr>
        <w:t>StateExcpetion</w:t>
      </w:r>
      <w:r>
        <w:t xml:space="preserve"> = on element performing </w:t>
      </w:r>
      <w:r w:rsidR="009C3AA6">
        <w:t>differnet operation (like for button using clear() method)</w:t>
      </w:r>
    </w:p>
    <w:p w14:paraId="04138E33" w14:textId="7D30A37D" w:rsidR="00C9463F" w:rsidRDefault="00D62D45" w:rsidP="00C9463F">
      <w:r>
        <w:t xml:space="preserve"> </w:t>
      </w:r>
      <w:r w:rsidRPr="00F94E03">
        <w:rPr>
          <w:color w:val="C00000"/>
        </w:rPr>
        <w:t xml:space="preserve">socket exception </w:t>
      </w:r>
      <w:r w:rsidR="00C9463F">
        <w:t>=network related exception</w:t>
      </w:r>
    </w:p>
    <w:p w14:paraId="1FC47807" w14:textId="1B4143EF" w:rsidR="005029F2" w:rsidRDefault="00D62D45" w:rsidP="00096BB9">
      <w:pPr>
        <w:rPr>
          <w:color w:val="C00000"/>
        </w:rPr>
      </w:pPr>
      <w:r>
        <w:t xml:space="preserve"> </w:t>
      </w:r>
      <w:r w:rsidRPr="00F94E03">
        <w:rPr>
          <w:color w:val="C00000"/>
        </w:rPr>
        <w:t>connectExceptioin</w:t>
      </w:r>
    </w:p>
    <w:p w14:paraId="3887FFDA" w14:textId="045D698B" w:rsidR="004C4D8B" w:rsidRDefault="004C4D8B" w:rsidP="00096BB9">
      <w:pPr>
        <w:rPr>
          <w:color w:val="C00000"/>
        </w:rPr>
      </w:pPr>
      <w:r>
        <w:rPr>
          <w:color w:val="C00000"/>
        </w:rPr>
        <w:t xml:space="preserve">numberFormateException = number is not in fromat to parse </w:t>
      </w:r>
    </w:p>
    <w:p w14:paraId="74297042" w14:textId="496EDF02" w:rsidR="00C6799F" w:rsidRPr="00475D9E" w:rsidRDefault="00C6799F" w:rsidP="00096BB9">
      <w:r>
        <w:rPr>
          <w:color w:val="C00000"/>
        </w:rPr>
        <w:t xml:space="preserve">illegalArgumetnException = </w:t>
      </w:r>
      <w:r w:rsidR="00475D9E" w:rsidRPr="00475D9E">
        <w:t>no url in driver.get(“”);</w:t>
      </w:r>
    </w:p>
    <w:p w14:paraId="4243FC4A" w14:textId="5B203C61" w:rsidR="006D0F7E" w:rsidRPr="00C6799F" w:rsidRDefault="006D0F7E" w:rsidP="00096BB9">
      <w:r>
        <w:rPr>
          <w:color w:val="C00000"/>
        </w:rPr>
        <w:t>emptyFileException =</w:t>
      </w:r>
      <w:r w:rsidRPr="00C6799F">
        <w:t>excel</w:t>
      </w:r>
    </w:p>
    <w:p w14:paraId="67CCCB2A" w14:textId="15DE7C34" w:rsidR="00C9463F" w:rsidRDefault="00C9463F" w:rsidP="00C9463F">
      <w:r w:rsidRPr="00F94E03">
        <w:rPr>
          <w:color w:val="C00000"/>
        </w:rPr>
        <w:t xml:space="preserve">unknown host exception </w:t>
      </w:r>
      <w:r>
        <w:t xml:space="preserve">= </w:t>
      </w:r>
      <w:r w:rsidR="00CF1652">
        <w:t>while offline</w:t>
      </w:r>
    </w:p>
    <w:p w14:paraId="72FEE3BB" w14:textId="5D32F849" w:rsidR="001D1D14" w:rsidRDefault="001D1D14" w:rsidP="00096BB9">
      <w:r w:rsidRPr="00F94E03">
        <w:rPr>
          <w:color w:val="C00000"/>
        </w:rPr>
        <w:t xml:space="preserve">Pattern miss match exception </w:t>
      </w:r>
      <w:r>
        <w:t xml:space="preserve">= while using matches </w:t>
      </w:r>
      <w:r w:rsidR="001556BA">
        <w:t>.</w:t>
      </w:r>
    </w:p>
    <w:p w14:paraId="5F01C212" w14:textId="7F6C4262" w:rsidR="00492BD4" w:rsidRDefault="00492BD4" w:rsidP="00096BB9">
      <w:r w:rsidRPr="00F94E03">
        <w:rPr>
          <w:color w:val="C00000"/>
        </w:rPr>
        <w:t xml:space="preserve">Unsuported </w:t>
      </w:r>
      <w:r w:rsidR="00FD27E9" w:rsidRPr="00F94E03">
        <w:rPr>
          <w:color w:val="C00000"/>
        </w:rPr>
        <w:t xml:space="preserve">Operation Exception </w:t>
      </w:r>
      <w:r w:rsidR="00FD27E9">
        <w:t>= using deselect in select class without selecting an option.</w:t>
      </w:r>
    </w:p>
    <w:p w14:paraId="69666781" w14:textId="77777777" w:rsidR="003F7318" w:rsidRDefault="00D21438" w:rsidP="003F7318">
      <w:r w:rsidRPr="00D21438">
        <w:rPr>
          <w:color w:val="EE0000"/>
        </w:rPr>
        <w:t>unreachableBrowserException</w:t>
      </w:r>
      <w:r>
        <w:t xml:space="preserve"> =browser suddenly close.</w:t>
      </w:r>
    </w:p>
    <w:p w14:paraId="490E85EA" w14:textId="3DAD2224" w:rsidR="003F7318" w:rsidRDefault="003F7318" w:rsidP="003F7318">
      <w:r w:rsidRPr="008B102B">
        <w:rPr>
          <w:color w:val="EE0000"/>
        </w:rPr>
        <w:t>mov</w:t>
      </w:r>
      <w:r w:rsidR="008B102B" w:rsidRPr="008B102B">
        <w:rPr>
          <w:color w:val="EE0000"/>
        </w:rPr>
        <w:t xml:space="preserve">eTargetOutOfBoundsException </w:t>
      </w:r>
      <w:r w:rsidR="008B102B">
        <w:t>= moving more than the range.</w:t>
      </w:r>
    </w:p>
    <w:p w14:paraId="6F1AE38D" w14:textId="245C0282" w:rsidR="00E45553" w:rsidRDefault="00E45553" w:rsidP="00E45553">
      <w:r w:rsidRPr="00E45553">
        <w:rPr>
          <w:color w:val="EE0000"/>
        </w:rPr>
        <w:t>NotSerializableException</w:t>
      </w:r>
      <w:r>
        <w:rPr>
          <w:color w:val="EE0000"/>
        </w:rPr>
        <w:t xml:space="preserve"> = </w:t>
      </w:r>
      <w:r w:rsidRPr="00E45553">
        <w:t>converting  java to binary but not implemented serializable interface.</w:t>
      </w:r>
    </w:p>
    <w:p w14:paraId="15457774" w14:textId="19FFB452" w:rsidR="00165A10" w:rsidRPr="00E45553" w:rsidRDefault="00165A10" w:rsidP="00E45553">
      <w:r>
        <w:t xml:space="preserve">InputMissMatchExcpetion = using scanner class and sending nextint() a String value. </w:t>
      </w:r>
      <w:r w:rsidR="00813828">
        <w:t xml:space="preserve"> </w:t>
      </w:r>
    </w:p>
    <w:p w14:paraId="352ACBCF" w14:textId="189DB2CE" w:rsidR="00EA6D47" w:rsidRPr="00592DC3" w:rsidRDefault="005A70BC" w:rsidP="003F7318">
      <w:pPr>
        <w:rPr>
          <w:b/>
          <w:bCs/>
          <w:sz w:val="22"/>
          <w:szCs w:val="22"/>
          <w:u w:val="single"/>
        </w:rPr>
      </w:pPr>
      <w:r w:rsidRPr="00592DC3">
        <w:rPr>
          <w:b/>
          <w:bCs/>
          <w:sz w:val="22"/>
          <w:szCs w:val="22"/>
          <w:u w:val="single"/>
        </w:rPr>
        <w:t>Checked or compileTimeException=</w:t>
      </w:r>
    </w:p>
    <w:p w14:paraId="7F098419" w14:textId="0926838B" w:rsidR="00E1035D" w:rsidRDefault="005A70BC" w:rsidP="00C355B3">
      <w:r w:rsidRPr="00F94E03">
        <w:rPr>
          <w:color w:val="C00000"/>
        </w:rPr>
        <w:t xml:space="preserve">SqlException </w:t>
      </w:r>
      <w:r w:rsidR="00E1035D">
        <w:t>= while using database utility</w:t>
      </w:r>
    </w:p>
    <w:p w14:paraId="4D3E1288" w14:textId="23EF7AE1" w:rsidR="00E1035D" w:rsidRDefault="005A70BC" w:rsidP="00C355B3">
      <w:r w:rsidRPr="005A70BC">
        <w:t xml:space="preserve"> </w:t>
      </w:r>
      <w:r w:rsidRPr="00F94E03">
        <w:rPr>
          <w:color w:val="C00000"/>
        </w:rPr>
        <w:t xml:space="preserve">IoException </w:t>
      </w:r>
      <w:r w:rsidR="00E1035D">
        <w:t xml:space="preserve">= </w:t>
      </w:r>
      <w:r w:rsidR="009217F6">
        <w:t xml:space="preserve">using Fileinput or file object </w:t>
      </w:r>
      <w:r w:rsidR="00E45553">
        <w:t xml:space="preserve"> </w:t>
      </w:r>
    </w:p>
    <w:p w14:paraId="77D6152C" w14:textId="0E310121" w:rsidR="009217F6" w:rsidRDefault="005A70BC" w:rsidP="00C355B3">
      <w:r w:rsidRPr="005A70BC">
        <w:t xml:space="preserve"> </w:t>
      </w:r>
      <w:r w:rsidRPr="00F94E03">
        <w:rPr>
          <w:color w:val="C00000"/>
        </w:rPr>
        <w:t xml:space="preserve">MalfirmedURLException </w:t>
      </w:r>
      <w:r w:rsidR="009217F6">
        <w:t>= while using url class</w:t>
      </w:r>
    </w:p>
    <w:p w14:paraId="337FA2EC" w14:textId="48888247" w:rsidR="009217F6" w:rsidRDefault="005A70BC" w:rsidP="00C355B3">
      <w:r w:rsidRPr="005A70BC">
        <w:t xml:space="preserve"> </w:t>
      </w:r>
      <w:r w:rsidR="006B3715">
        <w:t xml:space="preserve"> </w:t>
      </w:r>
      <w:r w:rsidRPr="00F94E03">
        <w:rPr>
          <w:color w:val="C00000"/>
        </w:rPr>
        <w:t>Inter</w:t>
      </w:r>
      <w:r w:rsidR="00096BB9" w:rsidRPr="00F94E03">
        <w:rPr>
          <w:color w:val="C00000"/>
        </w:rPr>
        <w:t>u</w:t>
      </w:r>
      <w:r w:rsidRPr="00F94E03">
        <w:rPr>
          <w:color w:val="C00000"/>
        </w:rPr>
        <w:t xml:space="preserve">ptedException </w:t>
      </w:r>
      <w:r w:rsidR="009217F6">
        <w:t xml:space="preserve">= </w:t>
      </w:r>
      <w:r w:rsidR="009F537E">
        <w:t>using Thread.sleep();</w:t>
      </w:r>
      <w:r w:rsidRPr="005A70BC">
        <w:t xml:space="preserve"> </w:t>
      </w:r>
    </w:p>
    <w:p w14:paraId="2099346A" w14:textId="2AEA9C6F" w:rsidR="000866FF" w:rsidRDefault="005A70BC" w:rsidP="000866FF">
      <w:r w:rsidRPr="00F94E03">
        <w:rPr>
          <w:color w:val="C00000"/>
        </w:rPr>
        <w:t>FileNotFoundException</w:t>
      </w:r>
      <w:r w:rsidR="009F537E">
        <w:t>=using FileInputStream</w:t>
      </w:r>
    </w:p>
    <w:p w14:paraId="166F83B5" w14:textId="7845EC4B" w:rsidR="000866FF" w:rsidRDefault="005A70BC" w:rsidP="00C355B3">
      <w:r w:rsidRPr="005A70BC">
        <w:t xml:space="preserve"> </w:t>
      </w:r>
      <w:r w:rsidR="003C585F" w:rsidRPr="00F94E03">
        <w:rPr>
          <w:color w:val="C00000"/>
        </w:rPr>
        <w:t>ParseException</w:t>
      </w:r>
      <w:r w:rsidR="000866FF" w:rsidRPr="00F94E03">
        <w:rPr>
          <w:color w:val="C00000"/>
        </w:rPr>
        <w:t xml:space="preserve"> </w:t>
      </w:r>
      <w:r w:rsidR="000866FF">
        <w:t>= using JsonObject</w:t>
      </w:r>
      <w:r w:rsidR="00AF6A00">
        <w:t xml:space="preserve"> (jsonsimple )</w:t>
      </w:r>
      <w:r w:rsidR="00923943">
        <w:t xml:space="preserve"> </w:t>
      </w:r>
    </w:p>
    <w:p w14:paraId="3BDEF6FC" w14:textId="31BAAB8C" w:rsidR="005A70BC" w:rsidRDefault="003C585F" w:rsidP="00C355B3">
      <w:r>
        <w:t xml:space="preserve"> </w:t>
      </w:r>
      <w:r w:rsidRPr="00F94E03">
        <w:rPr>
          <w:color w:val="C00000"/>
        </w:rPr>
        <w:t>DatabindException</w:t>
      </w:r>
      <w:r w:rsidR="0075758E" w:rsidRPr="00F94E03">
        <w:rPr>
          <w:color w:val="C00000"/>
        </w:rPr>
        <w:t xml:space="preserve"> </w:t>
      </w:r>
      <w:r w:rsidR="00684ABF" w:rsidRPr="00F94E03">
        <w:rPr>
          <w:color w:val="C00000"/>
        </w:rPr>
        <w:t xml:space="preserve"> </w:t>
      </w:r>
      <w:r w:rsidR="000866FF">
        <w:t>= using jackson databind</w:t>
      </w:r>
    </w:p>
    <w:p w14:paraId="01ECC89E" w14:textId="34BAE9E0" w:rsidR="001C411E" w:rsidRDefault="00C723D8" w:rsidP="001C411E">
      <w:r w:rsidRPr="00C723D8">
        <w:rPr>
          <w:color w:val="C00000"/>
        </w:rPr>
        <w:t>ClassNotFoundException</w:t>
      </w:r>
      <w:r w:rsidRPr="00E31821">
        <w:t xml:space="preserve">= </w:t>
      </w:r>
      <w:r w:rsidR="000B796B" w:rsidRPr="00E31821">
        <w:t>application loads in a class</w:t>
      </w:r>
      <w:r w:rsidR="007B219C" w:rsidRPr="00E31821">
        <w:t xml:space="preserve"> throw string name (type casting </w:t>
      </w:r>
      <w:r w:rsidR="00E31821" w:rsidRPr="00E31821">
        <w:t>java deserialize)</w:t>
      </w:r>
      <w:r w:rsidR="005067B6">
        <w:t xml:space="preserve"> </w:t>
      </w:r>
      <w:r w:rsidR="00E01139">
        <w:t xml:space="preserve"> </w:t>
      </w:r>
    </w:p>
    <w:p w14:paraId="1669AFE5" w14:textId="2824F4C9" w:rsidR="00332B0F" w:rsidRDefault="00332B0F" w:rsidP="00332B0F">
      <w:pPr>
        <w:pStyle w:val="Heading2"/>
      </w:pPr>
      <w:r>
        <w:t>Skipping ways in test script=</w:t>
      </w:r>
    </w:p>
    <w:p w14:paraId="2F241640" w14:textId="23104CA3" w:rsidR="00332B0F" w:rsidRDefault="00E9319A" w:rsidP="00332B0F">
      <w:pPr>
        <w:pStyle w:val="ListParagraph"/>
        <w:numPr>
          <w:ilvl w:val="0"/>
          <w:numId w:val="136"/>
        </w:numPr>
      </w:pPr>
      <w:r>
        <w:t>@ignore annotation.</w:t>
      </w:r>
    </w:p>
    <w:p w14:paraId="3EE3FD1E" w14:textId="54D82506" w:rsidR="00E9319A" w:rsidRDefault="00473140" w:rsidP="00332B0F">
      <w:pPr>
        <w:pStyle w:val="ListParagraph"/>
        <w:numPr>
          <w:ilvl w:val="0"/>
          <w:numId w:val="136"/>
        </w:numPr>
      </w:pPr>
      <w:r>
        <w:t>Exclude script .</w:t>
      </w:r>
      <w:r w:rsidR="00B33C82">
        <w:t>(on suite.xml file)</w:t>
      </w:r>
    </w:p>
    <w:p w14:paraId="69C20574" w14:textId="2A516CD2" w:rsidR="00473140" w:rsidRDefault="000D21F0" w:rsidP="00332B0F">
      <w:pPr>
        <w:pStyle w:val="ListParagraph"/>
        <w:numPr>
          <w:ilvl w:val="0"/>
          <w:numId w:val="136"/>
        </w:numPr>
      </w:pPr>
      <w:r>
        <w:t>Depends on methods.</w:t>
      </w:r>
    </w:p>
    <w:p w14:paraId="76F07174" w14:textId="48CB88BB" w:rsidR="000D21F0" w:rsidRDefault="000D21F0" w:rsidP="00332B0F">
      <w:pPr>
        <w:pStyle w:val="ListParagraph"/>
        <w:numPr>
          <w:ilvl w:val="0"/>
          <w:numId w:val="136"/>
        </w:numPr>
      </w:pPr>
      <w:r>
        <w:t>Invocation count=0.</w:t>
      </w:r>
      <w:r w:rsidR="00063B40">
        <w:t xml:space="preserve">     [ negative value (IllegalArgumentExcpeiton) ]</w:t>
      </w:r>
    </w:p>
    <w:p w14:paraId="7807708E" w14:textId="7D03B3FA" w:rsidR="000D21F0" w:rsidRDefault="000D21F0" w:rsidP="00332B0F">
      <w:pPr>
        <w:pStyle w:val="ListParagraph"/>
        <w:numPr>
          <w:ilvl w:val="0"/>
          <w:numId w:val="136"/>
        </w:numPr>
      </w:pPr>
      <w:r>
        <w:t>Enabled =false.</w:t>
      </w:r>
    </w:p>
    <w:p w14:paraId="7AC04826" w14:textId="5D940000" w:rsidR="00063B40" w:rsidRDefault="00063B40" w:rsidP="00063B40">
      <w:pPr>
        <w:pStyle w:val="Heading3"/>
      </w:pPr>
      <w:r>
        <w:t>EXECUTE MULTIPLE SUITES IN SINGLE SUITE.XML FILE=</w:t>
      </w:r>
    </w:p>
    <w:p w14:paraId="343EA4A5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D8D8D8"/>
          <w:sz w:val="20"/>
          <w:szCs w:val="20"/>
        </w:rPr>
        <w:t xml:space="preserve"> SYSTEM "</w:t>
      </w:r>
      <w:r>
        <w:rPr>
          <w:rFonts w:ascii="Consolas" w:hAnsi="Consolas"/>
          <w:color w:val="D8D8D8"/>
          <w:sz w:val="20"/>
          <w:szCs w:val="20"/>
          <w:u w:val="single"/>
        </w:rPr>
        <w:t>https://testng.org/testng-1.0.dtd</w:t>
      </w:r>
      <w:r>
        <w:rPr>
          <w:rFonts w:ascii="Consolas" w:hAnsi="Consolas"/>
          <w:color w:val="D8D8D8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23F1E7D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A81855E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MasterSuite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parallel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false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45E62676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295E695D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suite-files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5FCEF3A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suite-file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path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./suite1.xml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737240C2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suite-file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path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./suite2.xml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012B57A1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suite-file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path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./suite3.xml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76CD666B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suite-files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0DF1A26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9FAEBCF" w14:textId="77777777" w:rsidR="00063B40" w:rsidRDefault="00063B40" w:rsidP="00063B40">
      <w:pPr>
        <w:pStyle w:val="NormalWeb"/>
        <w:numPr>
          <w:ilvl w:val="0"/>
          <w:numId w:val="136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68684A8" w14:textId="75BD9980" w:rsidR="00063B40" w:rsidRDefault="00063B40" w:rsidP="00063B40">
      <w:pPr>
        <w:pStyle w:val="Heading3"/>
      </w:pPr>
      <w:r>
        <w:t>TO SKIP OR EXCLUDE METHOD OR GROUP =</w:t>
      </w:r>
    </w:p>
    <w:p w14:paraId="153FB278" w14:textId="535351E7" w:rsidR="00BB3D99" w:rsidRDefault="00063B40" w:rsidP="00063B40">
      <w:r>
        <w:rPr>
          <w:rFonts w:ascii="Consolas" w:hAnsi="Consolas"/>
          <w:color w:val="808080"/>
          <w:sz w:val="20"/>
          <w:szCs w:val="20"/>
          <w:shd w:val="clear" w:color="auto" w:fill="1C1F22"/>
        </w:rPr>
        <w:t>&lt;</w:t>
      </w:r>
      <w:r>
        <w:rPr>
          <w:rFonts w:ascii="Consolas" w:hAnsi="Consolas"/>
          <w:color w:val="569CD6"/>
          <w:sz w:val="20"/>
          <w:szCs w:val="20"/>
          <w:shd w:val="clear" w:color="auto" w:fill="1C1F22"/>
        </w:rPr>
        <w:t>exclude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9CDCFE"/>
          <w:sz w:val="20"/>
          <w:szCs w:val="20"/>
          <w:shd w:val="clear" w:color="auto" w:fill="1C1F22"/>
        </w:rPr>
        <w:t>name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=</w:t>
      </w:r>
      <w:r>
        <w:rPr>
          <w:rFonts w:ascii="Consolas" w:hAnsi="Consolas"/>
          <w:color w:val="808080"/>
          <w:sz w:val="20"/>
          <w:szCs w:val="20"/>
          <w:shd w:val="clear" w:color="auto" w:fill="1C1F22"/>
        </w:rPr>
        <w:t>"</w:t>
      </w:r>
      <w:r>
        <w:rPr>
          <w:rFonts w:ascii="Consolas" w:hAnsi="Consolas"/>
          <w:color w:val="CE9178"/>
          <w:sz w:val="20"/>
          <w:szCs w:val="20"/>
          <w:shd w:val="clear" w:color="auto" w:fill="1C1F22"/>
        </w:rPr>
        <w:t>smokeTest</w:t>
      </w:r>
      <w:r>
        <w:rPr>
          <w:rFonts w:ascii="Consolas" w:hAnsi="Consolas"/>
          <w:color w:val="808080"/>
          <w:sz w:val="20"/>
          <w:szCs w:val="20"/>
          <w:shd w:val="clear" w:color="auto" w:fill="1C1F22"/>
        </w:rPr>
        <w:t>"/&gt;</w:t>
      </w:r>
    </w:p>
    <w:p w14:paraId="61225484" w14:textId="77777777" w:rsidR="00063B40" w:rsidRDefault="00063B40" w:rsidP="00063B4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D112C3C" w14:textId="77777777" w:rsidR="00063B40" w:rsidRDefault="00063B40" w:rsidP="00063B4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exclude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createOrganization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16DAE34C" w14:textId="2CDEC7D3" w:rsidR="00063B40" w:rsidRDefault="00063B40" w:rsidP="00063B4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3CE4938" w14:textId="77777777" w:rsidR="00063B40" w:rsidRDefault="00063B40" w:rsidP="00063B40"/>
    <w:p w14:paraId="515AF8CB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A9B7C6"/>
          <w:sz w:val="16"/>
          <w:szCs w:val="16"/>
          <w:u w:val="single"/>
        </w:rPr>
        <w:t>ChromeOptions</w:t>
      </w:r>
      <w:r w:rsidRPr="006B083D">
        <w:rPr>
          <w:rFonts w:ascii="Consolas" w:hAnsi="Consolas"/>
          <w:color w:val="D8D8D8"/>
          <w:sz w:val="16"/>
          <w:szCs w:val="16"/>
        </w:rPr>
        <w:t xml:space="preserve"> </w:t>
      </w:r>
      <w:r w:rsidRPr="006B083D">
        <w:rPr>
          <w:rFonts w:ascii="Consolas" w:hAnsi="Consolas"/>
          <w:color w:val="BED6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 xml:space="preserve"> = </w:t>
      </w:r>
      <w:r w:rsidRPr="006B083D">
        <w:rPr>
          <w:rFonts w:ascii="Consolas" w:hAnsi="Consolas"/>
          <w:color w:val="CC7832"/>
          <w:sz w:val="16"/>
          <w:szCs w:val="16"/>
        </w:rPr>
        <w:t>new</w:t>
      </w:r>
      <w:r w:rsidRPr="006B083D">
        <w:rPr>
          <w:rFonts w:ascii="Consolas" w:hAnsi="Consolas"/>
          <w:color w:val="D8D8D8"/>
          <w:sz w:val="16"/>
          <w:szCs w:val="16"/>
        </w:rPr>
        <w:t xml:space="preserve"> </w:t>
      </w:r>
      <w:r w:rsidRPr="006B083D">
        <w:rPr>
          <w:rFonts w:ascii="Consolas" w:hAnsi="Consolas"/>
          <w:color w:val="A9B7C6"/>
          <w:sz w:val="16"/>
          <w:szCs w:val="16"/>
          <w:u w:val="single"/>
        </w:rPr>
        <w:t>ChromeOptions</w:t>
      </w:r>
      <w:r w:rsidRPr="006B083D">
        <w:rPr>
          <w:rFonts w:ascii="Consolas" w:hAnsi="Consolas"/>
          <w:color w:val="D8D8D8"/>
          <w:sz w:val="16"/>
          <w:szCs w:val="16"/>
        </w:rPr>
        <w:t>();</w:t>
      </w:r>
    </w:p>
    <w:p w14:paraId="2A075B57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"--start-maximized"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 </w:t>
      </w:r>
      <w:r w:rsidRPr="006B083D">
        <w:rPr>
          <w:rFonts w:ascii="Consolas" w:hAnsi="Consolas"/>
          <w:color w:val="808080"/>
          <w:sz w:val="16"/>
          <w:szCs w:val="16"/>
        </w:rPr>
        <w:t>// open browser maximized</w:t>
      </w:r>
    </w:p>
    <w:p w14:paraId="7747D90A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"--incognito"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       </w:t>
      </w:r>
      <w:r w:rsidRPr="006B083D">
        <w:rPr>
          <w:rFonts w:ascii="Consolas" w:hAnsi="Consolas"/>
          <w:color w:val="808080"/>
          <w:sz w:val="16"/>
          <w:szCs w:val="16"/>
        </w:rPr>
        <w:t xml:space="preserve">// open in </w:t>
      </w:r>
      <w:r w:rsidRPr="006B083D">
        <w:rPr>
          <w:rFonts w:ascii="Consolas" w:hAnsi="Consolas"/>
          <w:color w:val="808080"/>
          <w:sz w:val="16"/>
          <w:szCs w:val="16"/>
          <w:u w:val="single"/>
        </w:rPr>
        <w:t>incognito</w:t>
      </w:r>
      <w:r w:rsidRPr="006B083D">
        <w:rPr>
          <w:rFonts w:ascii="Consolas" w:hAnsi="Consolas"/>
          <w:color w:val="808080"/>
          <w:sz w:val="16"/>
          <w:szCs w:val="16"/>
        </w:rPr>
        <w:t xml:space="preserve"> mode</w:t>
      </w:r>
    </w:p>
    <w:p w14:paraId="1A5E5CEE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"--headless=new"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    </w:t>
      </w:r>
      <w:r w:rsidRPr="006B083D">
        <w:rPr>
          <w:rFonts w:ascii="Consolas" w:hAnsi="Consolas"/>
          <w:color w:val="808080"/>
          <w:sz w:val="16"/>
          <w:szCs w:val="16"/>
        </w:rPr>
        <w:t>// run in headless mode</w:t>
      </w:r>
    </w:p>
    <w:p w14:paraId="311FD986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"--disable-notifications"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</w:t>
      </w:r>
      <w:r w:rsidRPr="006B083D">
        <w:rPr>
          <w:rFonts w:ascii="Consolas" w:hAnsi="Consolas"/>
          <w:color w:val="808080"/>
          <w:sz w:val="16"/>
          <w:szCs w:val="16"/>
        </w:rPr>
        <w:t xml:space="preserve">// disable </w:t>
      </w:r>
      <w:r w:rsidRPr="006B083D">
        <w:rPr>
          <w:rFonts w:ascii="Consolas" w:hAnsi="Consolas"/>
          <w:color w:val="808080"/>
          <w:sz w:val="16"/>
          <w:szCs w:val="16"/>
          <w:u w:val="single"/>
        </w:rPr>
        <w:t>popup</w:t>
      </w:r>
      <w:r w:rsidRPr="006B083D">
        <w:rPr>
          <w:rFonts w:ascii="Consolas" w:hAnsi="Consolas"/>
          <w:color w:val="808080"/>
          <w:sz w:val="16"/>
          <w:szCs w:val="16"/>
        </w:rPr>
        <w:t xml:space="preserve"> notifications</w:t>
      </w:r>
    </w:p>
    <w:p w14:paraId="2DE8B2F6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"--disable-extensions"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</w:t>
      </w:r>
      <w:r w:rsidRPr="006B083D">
        <w:rPr>
          <w:rFonts w:ascii="Consolas" w:hAnsi="Consolas"/>
          <w:color w:val="808080"/>
          <w:sz w:val="16"/>
          <w:szCs w:val="16"/>
        </w:rPr>
        <w:t>// disable extensions</w:t>
      </w:r>
    </w:p>
    <w:p w14:paraId="53265392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"--disable-popup-blocking"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</w:t>
      </w:r>
      <w:r w:rsidRPr="006B083D">
        <w:rPr>
          <w:rFonts w:ascii="Consolas" w:hAnsi="Consolas"/>
          <w:color w:val="808080"/>
          <w:sz w:val="16"/>
          <w:szCs w:val="16"/>
        </w:rPr>
        <w:t xml:space="preserve">// disable </w:t>
      </w:r>
      <w:r w:rsidRPr="006B083D">
        <w:rPr>
          <w:rFonts w:ascii="Consolas" w:hAnsi="Consolas"/>
          <w:color w:val="808080"/>
          <w:sz w:val="16"/>
          <w:szCs w:val="16"/>
          <w:u w:val="single"/>
        </w:rPr>
        <w:t>popup</w:t>
      </w:r>
      <w:r w:rsidRPr="006B083D">
        <w:rPr>
          <w:rFonts w:ascii="Consolas" w:hAnsi="Consolas"/>
          <w:color w:val="808080"/>
          <w:sz w:val="16"/>
          <w:szCs w:val="16"/>
        </w:rPr>
        <w:t xml:space="preserve"> blocking</w:t>
      </w:r>
    </w:p>
    <w:p w14:paraId="0060D778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"--remote-allow-origins=*"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</w:t>
      </w:r>
      <w:r w:rsidRPr="006B083D">
        <w:rPr>
          <w:rFonts w:ascii="Consolas" w:hAnsi="Consolas"/>
          <w:color w:val="808080"/>
          <w:sz w:val="16"/>
          <w:szCs w:val="16"/>
        </w:rPr>
        <w:t>// allow remote origins</w:t>
      </w:r>
    </w:p>
    <w:p w14:paraId="1E36B864" w14:textId="77777777" w:rsid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808080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"--window-size=1920,1080"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</w:t>
      </w:r>
      <w:r w:rsidRPr="006B083D">
        <w:rPr>
          <w:rFonts w:ascii="Consolas" w:hAnsi="Consolas"/>
          <w:color w:val="808080"/>
          <w:sz w:val="16"/>
          <w:szCs w:val="16"/>
        </w:rPr>
        <w:t>// set specific window size</w:t>
      </w:r>
    </w:p>
    <w:p w14:paraId="2866E3CC" w14:textId="3D80E7ED" w:rsidR="00137334" w:rsidRPr="006B083D" w:rsidRDefault="00137334" w:rsidP="00137334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rPr>
          <w:rFonts w:ascii="Consolas" w:hAnsi="Consolas"/>
          <w:color w:val="D8D8D8"/>
          <w:sz w:val="16"/>
          <w:szCs w:val="16"/>
        </w:rPr>
        <w:t xml:space="preserve">                              -</w:t>
      </w:r>
      <w:r w:rsidRPr="00137334">
        <w:rPr>
          <w:rFonts w:ascii="Consolas" w:hAnsi="Consolas"/>
          <w:color w:val="D8D8D8"/>
          <w:sz w:val="16"/>
          <w:szCs w:val="16"/>
        </w:rPr>
        <w:t>-window-size=width,height → custom size</w:t>
      </w:r>
    </w:p>
    <w:p w14:paraId="344C84BC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"--disable-infobars"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</w:t>
      </w:r>
      <w:r w:rsidRPr="006B083D">
        <w:rPr>
          <w:rFonts w:ascii="Consolas" w:hAnsi="Consolas"/>
          <w:color w:val="808080"/>
          <w:sz w:val="16"/>
          <w:szCs w:val="16"/>
        </w:rPr>
        <w:t>// disable “</w:t>
      </w:r>
      <w:r w:rsidRPr="006B083D">
        <w:rPr>
          <w:rFonts w:ascii="Consolas" w:hAnsi="Consolas"/>
          <w:color w:val="808080"/>
          <w:sz w:val="16"/>
          <w:szCs w:val="16"/>
          <w:u w:val="single"/>
        </w:rPr>
        <w:t>Chrome</w:t>
      </w:r>
      <w:r w:rsidRPr="006B083D">
        <w:rPr>
          <w:rFonts w:ascii="Consolas" w:hAnsi="Consolas"/>
          <w:color w:val="808080"/>
          <w:sz w:val="16"/>
          <w:szCs w:val="16"/>
        </w:rPr>
        <w:t xml:space="preserve"> is being controlled” bar</w:t>
      </w:r>
    </w:p>
    <w:p w14:paraId="768CEF32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"--no-sandbox"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      </w:t>
      </w:r>
      <w:r w:rsidRPr="006B083D">
        <w:rPr>
          <w:rFonts w:ascii="Consolas" w:hAnsi="Consolas"/>
          <w:color w:val="808080"/>
          <w:sz w:val="16"/>
          <w:szCs w:val="16"/>
        </w:rPr>
        <w:t>// useful in CI/CD pipelines</w:t>
      </w:r>
    </w:p>
    <w:p w14:paraId="17C13545" w14:textId="77777777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6B083D">
        <w:rPr>
          <w:rFonts w:ascii="Consolas" w:hAnsi="Consolas"/>
          <w:color w:val="D8D8D8"/>
          <w:sz w:val="16"/>
          <w:szCs w:val="16"/>
        </w:rPr>
        <w:tab/>
      </w:r>
      <w:r w:rsidRPr="006B083D">
        <w:rPr>
          <w:rFonts w:ascii="Consolas" w:hAnsi="Consolas"/>
          <w:color w:val="79ABFF"/>
          <w:sz w:val="16"/>
          <w:szCs w:val="16"/>
        </w:rPr>
        <w:t>options</w:t>
      </w:r>
      <w:r w:rsidRPr="006B083D">
        <w:rPr>
          <w:rFonts w:ascii="Consolas" w:hAnsi="Consolas"/>
          <w:color w:val="D8D8D8"/>
          <w:sz w:val="16"/>
          <w:szCs w:val="16"/>
        </w:rPr>
        <w:t>.addArguments(</w:t>
      </w:r>
      <w:r w:rsidRPr="006B083D">
        <w:rPr>
          <w:rFonts w:ascii="Consolas" w:hAnsi="Consolas"/>
          <w:color w:val="A5C25C"/>
          <w:sz w:val="16"/>
          <w:szCs w:val="16"/>
        </w:rPr>
        <w:t>"--disable-gpu"</w:t>
      </w:r>
      <w:r w:rsidRPr="006B083D">
        <w:rPr>
          <w:rFonts w:ascii="Consolas" w:hAnsi="Consolas"/>
          <w:color w:val="D8D8D8"/>
          <w:sz w:val="16"/>
          <w:szCs w:val="16"/>
        </w:rPr>
        <w:t xml:space="preserve">);        </w:t>
      </w:r>
      <w:r w:rsidRPr="006B083D">
        <w:rPr>
          <w:rFonts w:ascii="Consolas" w:hAnsi="Consolas"/>
          <w:color w:val="808080"/>
          <w:sz w:val="16"/>
          <w:szCs w:val="16"/>
        </w:rPr>
        <w:t>// disable GPU (helps in Linux servers)</w:t>
      </w:r>
    </w:p>
    <w:p w14:paraId="4AD9A20A" w14:textId="55110A5E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79ABFF"/>
          <w:sz w:val="16"/>
          <w:szCs w:val="16"/>
        </w:rPr>
      </w:pPr>
      <w:r w:rsidRPr="006B083D">
        <w:rPr>
          <w:rFonts w:ascii="Consolas" w:hAnsi="Consolas"/>
          <w:color w:val="79ABFF"/>
          <w:sz w:val="16"/>
          <w:szCs w:val="16"/>
        </w:rPr>
        <w:t xml:space="preserve">  </w:t>
      </w:r>
      <w:r>
        <w:rPr>
          <w:rFonts w:ascii="Consolas" w:hAnsi="Consolas"/>
          <w:color w:val="79ABFF"/>
          <w:sz w:val="16"/>
          <w:szCs w:val="16"/>
        </w:rPr>
        <w:t xml:space="preserve">                 </w:t>
      </w:r>
      <w:r w:rsidRPr="006B083D">
        <w:rPr>
          <w:rFonts w:ascii="Consolas" w:hAnsi="Consolas"/>
          <w:color w:val="79ABFF"/>
          <w:sz w:val="16"/>
          <w:szCs w:val="16"/>
        </w:rPr>
        <w:t>--start-fullscreen → full screen (like pressing F11)</w:t>
      </w:r>
    </w:p>
    <w:p w14:paraId="1A2A2C82" w14:textId="03A06009" w:rsidR="006B083D" w:rsidRPr="006B083D" w:rsidRDefault="006B083D" w:rsidP="006B083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79ABFF"/>
          <w:sz w:val="16"/>
          <w:szCs w:val="16"/>
        </w:rPr>
      </w:pPr>
      <w:r w:rsidRPr="006B083D">
        <w:rPr>
          <w:rFonts w:ascii="Consolas" w:hAnsi="Consolas"/>
          <w:color w:val="79ABFF"/>
          <w:sz w:val="16"/>
          <w:szCs w:val="16"/>
        </w:rPr>
        <w:t xml:space="preserve">  </w:t>
      </w:r>
      <w:r>
        <w:rPr>
          <w:rFonts w:ascii="Consolas" w:hAnsi="Consolas"/>
          <w:color w:val="79ABFF"/>
          <w:sz w:val="16"/>
          <w:szCs w:val="16"/>
        </w:rPr>
        <w:t xml:space="preserve">                 </w:t>
      </w:r>
      <w:r w:rsidRPr="006B083D">
        <w:rPr>
          <w:rFonts w:ascii="Consolas" w:hAnsi="Consolas"/>
          <w:color w:val="79ABFF"/>
          <w:sz w:val="16"/>
          <w:szCs w:val="16"/>
        </w:rPr>
        <w:t>--start-minimized → minimized window</w:t>
      </w:r>
      <w:r>
        <w:rPr>
          <w:rFonts w:ascii="Consolas" w:hAnsi="Consolas"/>
          <w:color w:val="79ABFF"/>
          <w:sz w:val="16"/>
          <w:szCs w:val="16"/>
        </w:rPr>
        <w:t xml:space="preserve"> </w:t>
      </w:r>
      <w:r w:rsidR="00871710">
        <w:rPr>
          <w:rFonts w:ascii="Consolas" w:hAnsi="Consolas"/>
          <w:color w:val="79ABFF"/>
          <w:sz w:val="16"/>
          <w:szCs w:val="16"/>
        </w:rPr>
        <w:t xml:space="preserve"> </w:t>
      </w:r>
      <w:r w:rsidR="00D7741C">
        <w:rPr>
          <w:rFonts w:ascii="Consolas" w:hAnsi="Consolas"/>
          <w:color w:val="79ABFF"/>
          <w:sz w:val="16"/>
          <w:szCs w:val="16"/>
        </w:rPr>
        <w:t xml:space="preserve">       </w:t>
      </w:r>
    </w:p>
    <w:p w14:paraId="098FD734" w14:textId="77777777" w:rsidR="00BB3D99" w:rsidRDefault="00BB3D99" w:rsidP="00BB3D99"/>
    <w:p w14:paraId="07DC39CC" w14:textId="77777777" w:rsidR="00D15744" w:rsidRDefault="00D15744" w:rsidP="00D15744">
      <w:pPr>
        <w:pStyle w:val="NoSpacing"/>
      </w:pPr>
      <w:r>
        <w:t>&lt;!ELEMENT suite (groups?, listeners?, packages?, test*)&gt;</w:t>
      </w:r>
    </w:p>
    <w:p w14:paraId="2D25D48A" w14:textId="30933991" w:rsidR="00D15744" w:rsidRDefault="00D15744" w:rsidP="00D15744">
      <w:pPr>
        <w:pStyle w:val="NoSpacing"/>
        <w:numPr>
          <w:ilvl w:val="0"/>
          <w:numId w:val="139"/>
        </w:numPr>
      </w:pPr>
      <w:r>
        <w:t>That means inside &lt;suite&gt;:</w:t>
      </w:r>
    </w:p>
    <w:p w14:paraId="7A2C1D73" w14:textId="2DF87AFE" w:rsidR="00D15744" w:rsidRDefault="00D15744" w:rsidP="00D15744">
      <w:pPr>
        <w:pStyle w:val="NoSpacing"/>
        <w:numPr>
          <w:ilvl w:val="0"/>
          <w:numId w:val="139"/>
        </w:numPr>
      </w:pPr>
      <w:r>
        <w:t>groups (optional, can appear first)</w:t>
      </w:r>
    </w:p>
    <w:p w14:paraId="102FE336" w14:textId="1B307B57" w:rsidR="00D15744" w:rsidRDefault="00D15744" w:rsidP="00D15744">
      <w:pPr>
        <w:pStyle w:val="NoSpacing"/>
        <w:numPr>
          <w:ilvl w:val="0"/>
          <w:numId w:val="139"/>
        </w:numPr>
      </w:pPr>
      <w:r>
        <w:t>listeners (optional, must come after groups if groups exist)</w:t>
      </w:r>
    </w:p>
    <w:p w14:paraId="7582FDCB" w14:textId="50991110" w:rsidR="00D15744" w:rsidRDefault="00D15744" w:rsidP="00D15744">
      <w:pPr>
        <w:pStyle w:val="NoSpacing"/>
        <w:numPr>
          <w:ilvl w:val="0"/>
          <w:numId w:val="139"/>
        </w:numPr>
      </w:pPr>
      <w:r>
        <w:t>packages (optional)</w:t>
      </w:r>
    </w:p>
    <w:p w14:paraId="7EE987D4" w14:textId="7EF52AF7" w:rsidR="00D15744" w:rsidRDefault="00D15744" w:rsidP="00D15744">
      <w:pPr>
        <w:pStyle w:val="NoSpacing"/>
        <w:numPr>
          <w:ilvl w:val="0"/>
          <w:numId w:val="139"/>
        </w:numPr>
      </w:pPr>
      <w:r>
        <w:t xml:space="preserve">test (can appear 0 or more times) </w:t>
      </w:r>
    </w:p>
    <w:p w14:paraId="41B2ED20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&lt;?</w:t>
      </w:r>
      <w:r>
        <w:rPr>
          <w:rFonts w:ascii="Consolas" w:hAnsi="Consolas"/>
          <w:color w:val="569CD6"/>
          <w:sz w:val="20"/>
          <w:szCs w:val="20"/>
        </w:rPr>
        <w:t>xml</w:t>
      </w:r>
      <w:r>
        <w:rPr>
          <w:rFonts w:ascii="Consolas" w:hAnsi="Consolas"/>
          <w:color w:val="9CDCFE"/>
          <w:sz w:val="20"/>
          <w:szCs w:val="20"/>
        </w:rPr>
        <w:t xml:space="preserve"> version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"1.0"</w:t>
      </w:r>
      <w:r>
        <w:rPr>
          <w:rFonts w:ascii="Consolas" w:hAnsi="Consolas"/>
          <w:color w:val="9CDCFE"/>
          <w:sz w:val="20"/>
          <w:szCs w:val="20"/>
        </w:rPr>
        <w:t xml:space="preserve"> encoding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"UTF-8"</w:t>
      </w:r>
      <w:r>
        <w:rPr>
          <w:rFonts w:ascii="Consolas" w:hAnsi="Consolas"/>
          <w:color w:val="808080"/>
          <w:sz w:val="20"/>
          <w:szCs w:val="20"/>
        </w:rPr>
        <w:t>?&gt;</w:t>
      </w:r>
    </w:p>
    <w:p w14:paraId="083FAD62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&lt;!</w:t>
      </w:r>
      <w:r>
        <w:rPr>
          <w:rFonts w:ascii="Consolas" w:hAnsi="Consolas"/>
          <w:color w:val="569CD6"/>
          <w:sz w:val="20"/>
          <w:szCs w:val="20"/>
        </w:rPr>
        <w:t>DOCTYPE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D8D8D8"/>
          <w:sz w:val="20"/>
          <w:szCs w:val="20"/>
        </w:rPr>
        <w:t xml:space="preserve"> SYSTEM "https://testng.org/testng-1.0.dtd"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DEB4A6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1691A43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3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6C567DB1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4D20DEB8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10D1695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run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E280E85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exclude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regression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11C1ED98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include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smoke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57C4A72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run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E4E43B6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B887935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</w:p>
    <w:p w14:paraId="0D9EA2C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9D83CF6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Ecommerce.sklum.BaseClass_ListImpClass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17A75C79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A933CCA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4D8FD90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3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Test-1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22853ACF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browser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chrome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6C2DCE32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bversion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136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44C3A71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B6AD8A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protoType.UserRegistration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7D05F260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830552B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exclude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employeeList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21403C0C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include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getData1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84C61A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54A9CC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A6D741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40B11C9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Test-1 --&gt;</w:t>
      </w:r>
    </w:p>
    <w:p w14:paraId="47B622DC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31643FC5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3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Test-2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6DEF26FB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browser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edge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0AB750CA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bversion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137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5A3148C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C581D6B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protoType.UserRegistration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6B6D748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11D278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exclude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employeeList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6824BDF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include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getData1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FA57E15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AE2BDD3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7992B74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A24FF3F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Test-2 --&gt;</w:t>
      </w:r>
    </w:p>
    <w:p w14:paraId="0860E25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07D7DDE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thread-count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3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Test-3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7F68A68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browser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firefox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6CC99169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parameter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bversion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value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138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0BDC5977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F60E880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protoType.UserRegistration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63C427C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737D13D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exclude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employeeList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33631556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include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getData1</w:t>
      </w:r>
      <w:r>
        <w:rPr>
          <w:rFonts w:ascii="Consolas" w:hAnsi="Consolas"/>
          <w:color w:val="808080"/>
          <w:sz w:val="20"/>
          <w:szCs w:val="20"/>
        </w:rPr>
        <w:t>"/&gt;</w:t>
      </w:r>
    </w:p>
    <w:p w14:paraId="7B364799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methods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C65C419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720D551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classes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1A43CFF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Test-3 --&gt;</w:t>
      </w:r>
    </w:p>
    <w:p w14:paraId="74C4E1CB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</w:p>
    <w:p w14:paraId="40171CCF" w14:textId="77777777" w:rsidR="00D15744" w:rsidRDefault="00D15744" w:rsidP="00D15744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608B4E"/>
          <w:sz w:val="20"/>
          <w:szCs w:val="20"/>
        </w:rPr>
        <w:t>&lt;!-- RegionalRegression --&gt;</w:t>
      </w:r>
    </w:p>
    <w:p w14:paraId="78C8CF90" w14:textId="77777777" w:rsidR="00D15744" w:rsidRDefault="00D15744" w:rsidP="00D15744">
      <w:pPr>
        <w:pStyle w:val="NoSpacing"/>
      </w:pPr>
    </w:p>
    <w:p w14:paraId="1426C09B" w14:textId="60A38198" w:rsidR="00BB3D99" w:rsidRDefault="00BB131D" w:rsidP="00BB131D">
      <w:pPr>
        <w:pStyle w:val="Heading3"/>
      </w:pPr>
      <w:r>
        <w:t>Parallel=true</w:t>
      </w:r>
    </w:p>
    <w:p w14:paraId="6C6C4CFA" w14:textId="77777777" w:rsid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user1 ... Thread </w:t>
      </w:r>
      <w:r>
        <w:rPr>
          <w:rFonts w:ascii="Consolas" w:hAnsi="Consolas"/>
          <w:color w:val="D8D8D8"/>
          <w:sz w:val="20"/>
          <w:szCs w:val="20"/>
          <w:u w:val="single"/>
        </w:rPr>
        <w:t>11</w:t>
      </w:r>
    </w:p>
    <w:p w14:paraId="11D1F86D" w14:textId="77777777" w:rsid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user2 ... Thread </w:t>
      </w:r>
      <w:r>
        <w:rPr>
          <w:rFonts w:ascii="Consolas" w:hAnsi="Consolas"/>
          <w:color w:val="D8D8D8"/>
          <w:sz w:val="20"/>
          <w:szCs w:val="20"/>
          <w:u w:val="single"/>
        </w:rPr>
        <w:t>12</w:t>
      </w:r>
    </w:p>
    <w:p w14:paraId="3F342CC3" w14:textId="77777777" w:rsid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user3 </w:t>
      </w:r>
      <w:r>
        <w:rPr>
          <w:rFonts w:ascii="Consolas" w:hAnsi="Consolas"/>
          <w:color w:val="D8D8D8"/>
          <w:sz w:val="20"/>
          <w:szCs w:val="20"/>
          <w:u w:val="single"/>
        </w:rPr>
        <w:t>...</w:t>
      </w:r>
      <w:r>
        <w:rPr>
          <w:rFonts w:ascii="Consolas" w:hAnsi="Consolas"/>
          <w:color w:val="D8D8D8"/>
          <w:sz w:val="20"/>
          <w:szCs w:val="20"/>
        </w:rPr>
        <w:t xml:space="preserve"> Thread </w:t>
      </w:r>
      <w:r>
        <w:rPr>
          <w:rFonts w:ascii="Consolas" w:hAnsi="Consolas"/>
          <w:color w:val="D8D8D8"/>
          <w:sz w:val="20"/>
          <w:szCs w:val="20"/>
          <w:u w:val="single"/>
        </w:rPr>
        <w:t>13</w:t>
      </w:r>
    </w:p>
    <w:p w14:paraId="7C3676CE" w14:textId="77777777" w:rsidR="00BB3D99" w:rsidRDefault="00BB3D99" w:rsidP="00BB3D99"/>
    <w:p w14:paraId="77B7FD60" w14:textId="77777777" w:rsidR="00BB131D" w:rsidRPr="00BB131D" w:rsidRDefault="00BB131D" w:rsidP="00BB131D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CC7832"/>
          <w:sz w:val="16"/>
          <w:szCs w:val="16"/>
        </w:rPr>
        <w:t>public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CC7832"/>
          <w:sz w:val="16"/>
          <w:szCs w:val="16"/>
        </w:rPr>
        <w:t>class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A9B7C6"/>
          <w:sz w:val="16"/>
          <w:szCs w:val="16"/>
        </w:rPr>
        <w:t>Parrallel_true</w:t>
      </w:r>
      <w:r w:rsidRPr="00BB131D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6880367F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9B79243" w14:textId="77777777" w:rsidR="00BB131D" w:rsidRPr="00BB131D" w:rsidRDefault="00BB131D" w:rsidP="00BB131D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</w:r>
      <w:r w:rsidRPr="00BB131D">
        <w:rPr>
          <w:rFonts w:ascii="Consolas" w:hAnsi="Consolas"/>
          <w:color w:val="CC7832"/>
          <w:sz w:val="16"/>
          <w:szCs w:val="16"/>
        </w:rPr>
        <w:t>public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CC7832"/>
          <w:sz w:val="16"/>
          <w:szCs w:val="16"/>
        </w:rPr>
        <w:t>class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A9B7C6"/>
          <w:sz w:val="16"/>
          <w:szCs w:val="16"/>
        </w:rPr>
        <w:t>ParallelDataProviderExample</w:t>
      </w:r>
      <w:r w:rsidRPr="00BB131D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3272CBF0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906877B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BB131D">
        <w:rPr>
          <w:rFonts w:ascii="Consolas" w:hAnsi="Consolas"/>
          <w:color w:val="BBB529"/>
          <w:sz w:val="16"/>
          <w:szCs w:val="16"/>
        </w:rPr>
        <w:t>@DataProvider</w:t>
      </w:r>
      <w:r w:rsidRPr="00BB131D">
        <w:rPr>
          <w:rFonts w:ascii="Consolas" w:hAnsi="Consolas"/>
          <w:color w:val="D8D8D8"/>
          <w:sz w:val="16"/>
          <w:szCs w:val="16"/>
        </w:rPr>
        <w:t>(</w:t>
      </w:r>
      <w:r w:rsidRPr="00BB131D">
        <w:rPr>
          <w:rFonts w:ascii="Consolas" w:hAnsi="Consolas"/>
          <w:color w:val="FF0000"/>
          <w:sz w:val="16"/>
          <w:szCs w:val="16"/>
        </w:rPr>
        <w:t>name</w:t>
      </w:r>
      <w:r w:rsidRPr="00BB131D">
        <w:rPr>
          <w:rFonts w:ascii="Consolas" w:hAnsi="Consolas"/>
          <w:color w:val="D8D8D8"/>
          <w:sz w:val="16"/>
          <w:szCs w:val="16"/>
        </w:rPr>
        <w:t xml:space="preserve"> = </w:t>
      </w:r>
      <w:r w:rsidRPr="00BB131D">
        <w:rPr>
          <w:rFonts w:ascii="Consolas" w:hAnsi="Consolas"/>
          <w:color w:val="A5C25C"/>
          <w:sz w:val="16"/>
          <w:szCs w:val="16"/>
        </w:rPr>
        <w:t>"loginData"</w:t>
      </w:r>
      <w:r w:rsidRPr="00BB131D">
        <w:rPr>
          <w:rFonts w:ascii="Consolas" w:hAnsi="Consolas"/>
          <w:color w:val="D8D8D8"/>
          <w:sz w:val="16"/>
          <w:szCs w:val="16"/>
        </w:rPr>
        <w:t xml:space="preserve">, </w:t>
      </w:r>
      <w:r w:rsidRPr="00BB131D">
        <w:rPr>
          <w:rFonts w:ascii="Consolas" w:hAnsi="Consolas"/>
          <w:color w:val="FF0000"/>
          <w:sz w:val="16"/>
          <w:szCs w:val="16"/>
        </w:rPr>
        <w:t>parallel</w:t>
      </w:r>
      <w:r w:rsidRPr="00BB131D">
        <w:rPr>
          <w:rFonts w:ascii="Consolas" w:hAnsi="Consolas"/>
          <w:color w:val="D8D8D8"/>
          <w:sz w:val="16"/>
          <w:szCs w:val="16"/>
        </w:rPr>
        <w:t xml:space="preserve"> = </w:t>
      </w:r>
      <w:r w:rsidRPr="00BB131D">
        <w:rPr>
          <w:rFonts w:ascii="Consolas" w:hAnsi="Consolas"/>
          <w:color w:val="CC7832"/>
          <w:sz w:val="16"/>
          <w:szCs w:val="16"/>
        </w:rPr>
        <w:t>true</w:t>
      </w:r>
      <w:r w:rsidRPr="00BB131D">
        <w:rPr>
          <w:rFonts w:ascii="Consolas" w:hAnsi="Consolas"/>
          <w:color w:val="D8D8D8"/>
          <w:sz w:val="16"/>
          <w:szCs w:val="16"/>
        </w:rPr>
        <w:t xml:space="preserve">)  </w:t>
      </w:r>
      <w:r w:rsidRPr="00BB131D">
        <w:rPr>
          <w:rFonts w:ascii="Consolas" w:hAnsi="Consolas"/>
          <w:color w:val="808080"/>
          <w:sz w:val="16"/>
          <w:szCs w:val="16"/>
        </w:rPr>
        <w:t>// change true/false and see difference</w:t>
      </w:r>
    </w:p>
    <w:p w14:paraId="0A887CF6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BB131D">
        <w:rPr>
          <w:rFonts w:ascii="Consolas" w:hAnsi="Consolas"/>
          <w:color w:val="CC7832"/>
          <w:sz w:val="16"/>
          <w:szCs w:val="16"/>
        </w:rPr>
        <w:t>public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A9B7C6"/>
          <w:sz w:val="16"/>
          <w:szCs w:val="16"/>
        </w:rPr>
        <w:t>Object</w:t>
      </w:r>
      <w:r w:rsidRPr="00BB131D">
        <w:rPr>
          <w:rFonts w:ascii="Consolas" w:hAnsi="Consolas"/>
          <w:color w:val="D8D8D8"/>
          <w:sz w:val="16"/>
          <w:szCs w:val="16"/>
        </w:rPr>
        <w:t xml:space="preserve">[][] </w:t>
      </w:r>
      <w:r w:rsidRPr="00BB131D">
        <w:rPr>
          <w:rFonts w:ascii="Consolas" w:hAnsi="Consolas"/>
          <w:color w:val="FFC66D"/>
          <w:sz w:val="16"/>
          <w:szCs w:val="16"/>
        </w:rPr>
        <w:t>getData</w:t>
      </w:r>
      <w:r w:rsidRPr="00BB131D">
        <w:rPr>
          <w:rFonts w:ascii="Consolas" w:hAnsi="Consolas"/>
          <w:color w:val="D8D8D8"/>
          <w:sz w:val="16"/>
          <w:szCs w:val="16"/>
        </w:rPr>
        <w:t>() {</w:t>
      </w:r>
    </w:p>
    <w:p w14:paraId="312EA5D6" w14:textId="1E55E6C1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BB131D">
        <w:rPr>
          <w:rFonts w:ascii="Consolas" w:hAnsi="Consolas"/>
          <w:color w:val="CC7832"/>
          <w:sz w:val="16"/>
          <w:szCs w:val="16"/>
        </w:rPr>
        <w:t>return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CC7832"/>
          <w:sz w:val="16"/>
          <w:szCs w:val="16"/>
        </w:rPr>
        <w:t>new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A9B7C6"/>
          <w:sz w:val="16"/>
          <w:szCs w:val="16"/>
        </w:rPr>
        <w:t>Object</w:t>
      </w:r>
      <w:r w:rsidRPr="00BB131D">
        <w:rPr>
          <w:rFonts w:ascii="Consolas" w:hAnsi="Consolas"/>
          <w:color w:val="D8D8D8"/>
          <w:sz w:val="16"/>
          <w:szCs w:val="16"/>
        </w:rPr>
        <w:t>[][] {</w:t>
      </w:r>
      <w:r w:rsidR="00305B07">
        <w:rPr>
          <w:rFonts w:ascii="Consolas" w:hAnsi="Consolas"/>
          <w:color w:val="D8D8D8"/>
          <w:sz w:val="16"/>
          <w:szCs w:val="16"/>
        </w:rPr>
        <w:t xml:space="preserve">                          [3][3]=SAME BUT PARALLALY </w:t>
      </w:r>
      <w:r w:rsidR="009142B0">
        <w:rPr>
          <w:rFonts w:ascii="Consolas" w:hAnsi="Consolas"/>
          <w:color w:val="D8D8D8"/>
          <w:sz w:val="16"/>
          <w:szCs w:val="16"/>
        </w:rPr>
        <w:t xml:space="preserve"> </w:t>
      </w:r>
    </w:p>
    <w:p w14:paraId="659CCC9F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    {</w:t>
      </w:r>
      <w:r w:rsidRPr="00BB131D">
        <w:rPr>
          <w:rFonts w:ascii="Consolas" w:hAnsi="Consolas"/>
          <w:color w:val="A5C25C"/>
          <w:sz w:val="16"/>
          <w:szCs w:val="16"/>
        </w:rPr>
        <w:t>"user1"</w:t>
      </w:r>
      <w:r w:rsidRPr="00BB131D">
        <w:rPr>
          <w:rFonts w:ascii="Consolas" w:hAnsi="Consolas"/>
          <w:color w:val="D8D8D8"/>
          <w:sz w:val="16"/>
          <w:szCs w:val="16"/>
        </w:rPr>
        <w:t xml:space="preserve">, </w:t>
      </w:r>
      <w:r w:rsidRPr="00BB131D">
        <w:rPr>
          <w:rFonts w:ascii="Consolas" w:hAnsi="Consolas"/>
          <w:color w:val="A5C25C"/>
          <w:sz w:val="16"/>
          <w:szCs w:val="16"/>
        </w:rPr>
        <w:t>"pass1"</w:t>
      </w:r>
      <w:r w:rsidRPr="00BB131D">
        <w:rPr>
          <w:rFonts w:ascii="Consolas" w:hAnsi="Consolas"/>
          <w:color w:val="D8D8D8"/>
          <w:sz w:val="16"/>
          <w:szCs w:val="16"/>
        </w:rPr>
        <w:t>},</w:t>
      </w:r>
    </w:p>
    <w:p w14:paraId="4B62CD59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    {</w:t>
      </w:r>
      <w:r w:rsidRPr="00BB131D">
        <w:rPr>
          <w:rFonts w:ascii="Consolas" w:hAnsi="Consolas"/>
          <w:color w:val="A5C25C"/>
          <w:sz w:val="16"/>
          <w:szCs w:val="16"/>
        </w:rPr>
        <w:t>"user2"</w:t>
      </w:r>
      <w:r w:rsidRPr="00BB131D">
        <w:rPr>
          <w:rFonts w:ascii="Consolas" w:hAnsi="Consolas"/>
          <w:color w:val="D8D8D8"/>
          <w:sz w:val="16"/>
          <w:szCs w:val="16"/>
        </w:rPr>
        <w:t xml:space="preserve">, </w:t>
      </w:r>
      <w:r w:rsidRPr="00BB131D">
        <w:rPr>
          <w:rFonts w:ascii="Consolas" w:hAnsi="Consolas"/>
          <w:color w:val="A5C25C"/>
          <w:sz w:val="16"/>
          <w:szCs w:val="16"/>
        </w:rPr>
        <w:t>"pass2"</w:t>
      </w:r>
      <w:r w:rsidRPr="00BB131D">
        <w:rPr>
          <w:rFonts w:ascii="Consolas" w:hAnsi="Consolas"/>
          <w:color w:val="D8D8D8"/>
          <w:sz w:val="16"/>
          <w:szCs w:val="16"/>
        </w:rPr>
        <w:t>},</w:t>
      </w:r>
    </w:p>
    <w:p w14:paraId="286CA427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    {</w:t>
      </w:r>
      <w:r w:rsidRPr="00BB131D">
        <w:rPr>
          <w:rFonts w:ascii="Consolas" w:hAnsi="Consolas"/>
          <w:color w:val="A5C25C"/>
          <w:sz w:val="16"/>
          <w:szCs w:val="16"/>
        </w:rPr>
        <w:t>"user3"</w:t>
      </w:r>
      <w:r w:rsidRPr="00BB131D">
        <w:rPr>
          <w:rFonts w:ascii="Consolas" w:hAnsi="Consolas"/>
          <w:color w:val="D8D8D8"/>
          <w:sz w:val="16"/>
          <w:szCs w:val="16"/>
        </w:rPr>
        <w:t xml:space="preserve">, </w:t>
      </w:r>
      <w:r w:rsidRPr="00BB131D">
        <w:rPr>
          <w:rFonts w:ascii="Consolas" w:hAnsi="Consolas"/>
          <w:color w:val="A5C25C"/>
          <w:sz w:val="16"/>
          <w:szCs w:val="16"/>
        </w:rPr>
        <w:t>"pass3"</w:t>
      </w:r>
      <w:r w:rsidRPr="00BB131D">
        <w:rPr>
          <w:rFonts w:ascii="Consolas" w:hAnsi="Consolas"/>
          <w:color w:val="D8D8D8"/>
          <w:sz w:val="16"/>
          <w:szCs w:val="16"/>
        </w:rPr>
        <w:t>}</w:t>
      </w:r>
    </w:p>
    <w:p w14:paraId="6AE23752" w14:textId="77777777" w:rsid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};</w:t>
      </w:r>
    </w:p>
    <w:p w14:paraId="58B11713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6C1EC07" w14:textId="3B0A96F2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}</w:t>
      </w:r>
    </w:p>
    <w:p w14:paraId="788881A3" w14:textId="67B53F53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BB131D">
        <w:rPr>
          <w:rFonts w:ascii="Consolas" w:hAnsi="Consolas"/>
          <w:color w:val="BBB529"/>
          <w:sz w:val="16"/>
          <w:szCs w:val="16"/>
        </w:rPr>
        <w:t>@Test</w:t>
      </w:r>
      <w:r w:rsidRPr="00BB131D">
        <w:rPr>
          <w:rFonts w:ascii="Consolas" w:hAnsi="Consolas"/>
          <w:color w:val="D8D8D8"/>
          <w:sz w:val="16"/>
          <w:szCs w:val="16"/>
        </w:rPr>
        <w:t>(</w:t>
      </w:r>
      <w:r w:rsidRPr="00BB131D">
        <w:rPr>
          <w:rFonts w:ascii="Consolas" w:hAnsi="Consolas"/>
          <w:color w:val="FF0000"/>
          <w:sz w:val="16"/>
          <w:szCs w:val="16"/>
        </w:rPr>
        <w:t>dataProvider</w:t>
      </w:r>
      <w:r w:rsidRPr="00BB131D">
        <w:rPr>
          <w:rFonts w:ascii="Consolas" w:hAnsi="Consolas"/>
          <w:color w:val="D8D8D8"/>
          <w:sz w:val="16"/>
          <w:szCs w:val="16"/>
        </w:rPr>
        <w:t xml:space="preserve"> = </w:t>
      </w:r>
      <w:r>
        <w:rPr>
          <w:rFonts w:ascii="Consolas" w:hAnsi="Consolas"/>
          <w:color w:val="A5C25C"/>
          <w:sz w:val="16"/>
          <w:szCs w:val="16"/>
        </w:rPr>
        <w:t>“</w:t>
      </w:r>
      <w:r w:rsidRPr="00BB131D">
        <w:rPr>
          <w:rFonts w:ascii="Consolas" w:hAnsi="Consolas"/>
          <w:color w:val="A5C25C"/>
          <w:sz w:val="16"/>
          <w:szCs w:val="16"/>
        </w:rPr>
        <w:t>loginData</w:t>
      </w:r>
      <w:r>
        <w:rPr>
          <w:rFonts w:ascii="Consolas" w:hAnsi="Consolas"/>
          <w:color w:val="A5C25C"/>
          <w:sz w:val="16"/>
          <w:szCs w:val="16"/>
        </w:rPr>
        <w:t>”</w:t>
      </w:r>
      <w:r w:rsidRPr="00BB131D">
        <w:rPr>
          <w:rFonts w:ascii="Consolas" w:hAnsi="Consolas"/>
          <w:color w:val="D8D8D8"/>
          <w:sz w:val="16"/>
          <w:szCs w:val="16"/>
        </w:rPr>
        <w:t>)</w:t>
      </w:r>
    </w:p>
    <w:p w14:paraId="27E233CA" w14:textId="77777777" w:rsidR="00BB131D" w:rsidRPr="00BB131D" w:rsidRDefault="00BB131D" w:rsidP="00BB131D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</w:t>
      </w:r>
      <w:r w:rsidRPr="00BB131D">
        <w:rPr>
          <w:rFonts w:ascii="Consolas" w:hAnsi="Consolas"/>
          <w:color w:val="CC7832"/>
          <w:sz w:val="16"/>
          <w:szCs w:val="16"/>
        </w:rPr>
        <w:t>public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CC7832"/>
          <w:sz w:val="16"/>
          <w:szCs w:val="16"/>
        </w:rPr>
        <w:t>void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FFC66D"/>
          <w:sz w:val="16"/>
          <w:szCs w:val="16"/>
        </w:rPr>
        <w:t>testLogin</w:t>
      </w:r>
      <w:r w:rsidRPr="00BB131D">
        <w:rPr>
          <w:rFonts w:ascii="Consolas" w:hAnsi="Consolas"/>
          <w:color w:val="D8D8D8"/>
          <w:sz w:val="16"/>
          <w:szCs w:val="16"/>
        </w:rPr>
        <w:t>(</w:t>
      </w:r>
      <w:r w:rsidRPr="00BB131D">
        <w:rPr>
          <w:rFonts w:ascii="Consolas" w:hAnsi="Consolas"/>
          <w:color w:val="A9B7C6"/>
          <w:sz w:val="16"/>
          <w:szCs w:val="16"/>
        </w:rPr>
        <w:t>String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79ABFF"/>
          <w:sz w:val="16"/>
          <w:szCs w:val="16"/>
        </w:rPr>
        <w:t>user</w:t>
      </w:r>
      <w:r w:rsidRPr="00BB131D">
        <w:rPr>
          <w:rFonts w:ascii="Consolas" w:hAnsi="Consolas"/>
          <w:color w:val="D8D8D8"/>
          <w:sz w:val="16"/>
          <w:szCs w:val="16"/>
        </w:rPr>
        <w:t xml:space="preserve">, </w:t>
      </w:r>
      <w:r w:rsidRPr="00BB131D">
        <w:rPr>
          <w:rFonts w:ascii="Consolas" w:hAnsi="Consolas"/>
          <w:color w:val="A9B7C6"/>
          <w:sz w:val="16"/>
          <w:szCs w:val="16"/>
        </w:rPr>
        <w:t>String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  <w:r w:rsidRPr="00BB131D">
        <w:rPr>
          <w:rFonts w:ascii="Consolas" w:hAnsi="Consolas"/>
          <w:color w:val="79ABFF"/>
          <w:sz w:val="16"/>
          <w:szCs w:val="16"/>
        </w:rPr>
        <w:t>pass</w:t>
      </w:r>
      <w:r w:rsidRPr="00BB131D">
        <w:rPr>
          <w:rFonts w:ascii="Consolas" w:hAnsi="Consolas"/>
          <w:color w:val="D8D8D8"/>
          <w:sz w:val="16"/>
          <w:szCs w:val="16"/>
        </w:rPr>
        <w:t>) {</w:t>
      </w:r>
    </w:p>
    <w:p w14:paraId="2BE9A3AD" w14:textId="581E8A25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</w:t>
      </w:r>
      <w:r w:rsidRPr="00BB131D">
        <w:rPr>
          <w:rFonts w:ascii="Consolas" w:hAnsi="Consolas"/>
          <w:color w:val="A9B7C6"/>
          <w:sz w:val="16"/>
          <w:szCs w:val="16"/>
        </w:rPr>
        <w:t>System</w:t>
      </w:r>
      <w:r w:rsidRPr="00BB131D">
        <w:rPr>
          <w:rFonts w:ascii="Consolas" w:hAnsi="Consolas"/>
          <w:color w:val="D8D8D8"/>
          <w:sz w:val="16"/>
          <w:szCs w:val="16"/>
        </w:rPr>
        <w:t>.</w:t>
      </w:r>
      <w:r w:rsidRPr="00BB131D">
        <w:rPr>
          <w:rFonts w:ascii="Consolas" w:hAnsi="Consolas"/>
          <w:color w:val="9876AA"/>
          <w:sz w:val="16"/>
          <w:szCs w:val="16"/>
        </w:rPr>
        <w:t>out</w:t>
      </w:r>
      <w:r w:rsidRPr="00BB131D">
        <w:rPr>
          <w:rFonts w:ascii="Consolas" w:hAnsi="Consolas"/>
          <w:color w:val="D8D8D8"/>
          <w:sz w:val="16"/>
          <w:szCs w:val="16"/>
        </w:rPr>
        <w:t>.</w:t>
      </w:r>
      <w:r w:rsidRPr="00BB131D">
        <w:rPr>
          <w:rFonts w:ascii="Consolas" w:hAnsi="Consolas"/>
          <w:color w:val="A9B7C6"/>
          <w:sz w:val="16"/>
          <w:szCs w:val="16"/>
        </w:rPr>
        <w:t>println</w:t>
      </w:r>
      <w:r w:rsidRPr="00BB131D">
        <w:rPr>
          <w:rFonts w:ascii="Consolas" w:hAnsi="Consolas"/>
          <w:color w:val="D8D8D8"/>
          <w:sz w:val="16"/>
          <w:szCs w:val="16"/>
        </w:rPr>
        <w:t>(</w:t>
      </w:r>
      <w:r>
        <w:rPr>
          <w:rFonts w:ascii="Consolas" w:hAnsi="Consolas"/>
          <w:color w:val="A5C25C"/>
          <w:sz w:val="16"/>
          <w:szCs w:val="16"/>
        </w:rPr>
        <w:t>“</w:t>
      </w:r>
      <w:r w:rsidRPr="00BB131D">
        <w:rPr>
          <w:rFonts w:ascii="Consolas" w:hAnsi="Consolas"/>
          <w:color w:val="A5C25C"/>
          <w:sz w:val="16"/>
          <w:szCs w:val="16"/>
        </w:rPr>
        <w:t xml:space="preserve">Running test for: </w:t>
      </w:r>
      <w:r>
        <w:rPr>
          <w:rFonts w:ascii="Consolas" w:hAnsi="Consolas"/>
          <w:color w:val="A5C25C"/>
          <w:sz w:val="16"/>
          <w:szCs w:val="16"/>
        </w:rPr>
        <w:t>“</w:t>
      </w:r>
      <w:r w:rsidRPr="00BB131D">
        <w:rPr>
          <w:rFonts w:ascii="Consolas" w:hAnsi="Consolas"/>
          <w:color w:val="D8D8D8"/>
          <w:sz w:val="16"/>
          <w:szCs w:val="16"/>
        </w:rPr>
        <w:t xml:space="preserve"> + </w:t>
      </w:r>
      <w:r w:rsidRPr="00BB131D">
        <w:rPr>
          <w:rFonts w:ascii="Consolas" w:hAnsi="Consolas"/>
          <w:color w:val="79ABFF"/>
          <w:sz w:val="16"/>
          <w:szCs w:val="16"/>
        </w:rPr>
        <w:t>user</w:t>
      </w:r>
      <w:r w:rsidRPr="00BB131D">
        <w:rPr>
          <w:rFonts w:ascii="Consolas" w:hAnsi="Consolas"/>
          <w:color w:val="D8D8D8"/>
          <w:sz w:val="16"/>
          <w:szCs w:val="16"/>
        </w:rPr>
        <w:t xml:space="preserve"> </w:t>
      </w:r>
    </w:p>
    <w:p w14:paraId="3D38EEC7" w14:textId="4017821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        + </w:t>
      </w:r>
      <w:r>
        <w:rPr>
          <w:rFonts w:ascii="Consolas" w:hAnsi="Consolas"/>
          <w:color w:val="A5C25C"/>
          <w:sz w:val="16"/>
          <w:szCs w:val="16"/>
        </w:rPr>
        <w:t>“</w:t>
      </w:r>
      <w:r w:rsidRPr="00BB131D">
        <w:rPr>
          <w:rFonts w:ascii="Consolas" w:hAnsi="Consolas"/>
          <w:color w:val="A5C25C"/>
          <w:sz w:val="16"/>
          <w:szCs w:val="16"/>
        </w:rPr>
        <w:t xml:space="preserve"> on Thread: </w:t>
      </w:r>
      <w:r>
        <w:rPr>
          <w:rFonts w:ascii="Consolas" w:hAnsi="Consolas"/>
          <w:color w:val="A5C25C"/>
          <w:sz w:val="16"/>
          <w:szCs w:val="16"/>
        </w:rPr>
        <w:t>“</w:t>
      </w:r>
      <w:r w:rsidRPr="00BB131D">
        <w:rPr>
          <w:rFonts w:ascii="Consolas" w:hAnsi="Consolas"/>
          <w:color w:val="D8D8D8"/>
          <w:sz w:val="16"/>
          <w:szCs w:val="16"/>
        </w:rPr>
        <w:t xml:space="preserve"> + </w:t>
      </w:r>
      <w:r w:rsidRPr="00BB131D">
        <w:rPr>
          <w:rFonts w:ascii="Consolas" w:hAnsi="Consolas"/>
          <w:color w:val="A9B7C6"/>
          <w:sz w:val="16"/>
          <w:szCs w:val="16"/>
        </w:rPr>
        <w:t>Thread</w:t>
      </w:r>
      <w:r w:rsidRPr="00BB131D">
        <w:rPr>
          <w:rFonts w:ascii="Consolas" w:hAnsi="Consolas"/>
          <w:color w:val="D8D8D8"/>
          <w:sz w:val="16"/>
          <w:szCs w:val="16"/>
        </w:rPr>
        <w:t>.</w:t>
      </w:r>
      <w:r w:rsidRPr="00BB131D">
        <w:rPr>
          <w:rFonts w:ascii="Consolas" w:hAnsi="Consolas"/>
          <w:color w:val="BED6FF"/>
          <w:sz w:val="16"/>
          <w:szCs w:val="16"/>
        </w:rPr>
        <w:t>currentThread</w:t>
      </w:r>
      <w:r w:rsidRPr="00BB131D">
        <w:rPr>
          <w:rFonts w:ascii="Consolas" w:hAnsi="Consolas"/>
          <w:color w:val="D8D8D8"/>
          <w:sz w:val="16"/>
          <w:szCs w:val="16"/>
        </w:rPr>
        <w:t>().</w:t>
      </w:r>
      <w:r w:rsidRPr="00BB131D">
        <w:rPr>
          <w:rFonts w:ascii="Consolas" w:hAnsi="Consolas"/>
          <w:color w:val="A9B7C6"/>
          <w:sz w:val="16"/>
          <w:szCs w:val="16"/>
        </w:rPr>
        <w:t>getId</w:t>
      </w:r>
      <w:r w:rsidRPr="00BB131D">
        <w:rPr>
          <w:rFonts w:ascii="Consolas" w:hAnsi="Consolas"/>
          <w:color w:val="D8D8D8"/>
          <w:sz w:val="16"/>
          <w:szCs w:val="16"/>
        </w:rPr>
        <w:t>());</w:t>
      </w:r>
    </w:p>
    <w:p w14:paraId="4C2D1458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 xml:space="preserve">    }</w:t>
      </w:r>
    </w:p>
    <w:p w14:paraId="78725BD1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ab/>
        <w:t>}</w:t>
      </w:r>
    </w:p>
    <w:p w14:paraId="563957B0" w14:textId="77777777" w:rsidR="00BB131D" w:rsidRPr="00BB131D" w:rsidRDefault="00BB131D" w:rsidP="00BB131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131D">
        <w:rPr>
          <w:rFonts w:ascii="Consolas" w:hAnsi="Consolas"/>
          <w:color w:val="D8D8D8"/>
          <w:sz w:val="16"/>
          <w:szCs w:val="16"/>
        </w:rPr>
        <w:t>}</w:t>
      </w:r>
    </w:p>
    <w:p w14:paraId="44B96634" w14:textId="77777777" w:rsidR="00BB3D99" w:rsidRDefault="00BB3D99" w:rsidP="00BB3D99"/>
    <w:p w14:paraId="743E0651" w14:textId="000E013C" w:rsidR="00BB3D99" w:rsidRDefault="00BB131D" w:rsidP="00BB131D">
      <w:pPr>
        <w:pStyle w:val="ListParagraph"/>
        <w:numPr>
          <w:ilvl w:val="0"/>
          <w:numId w:val="140"/>
        </w:numPr>
      </w:pPr>
      <w:r>
        <w:t xml:space="preserve">IF WE USE PARALLEL FALSE OR DIRECTLY ITLL RUNS SEQUENTIALLY </w:t>
      </w:r>
      <w:r w:rsidR="00305B07">
        <w:t>ON THE SAME THREAD ONE BY ONE. (FOR ONE 5 SECONDS TOTAL 3 FOR 15)</w:t>
      </w:r>
      <w:r w:rsidR="002A0D73">
        <w:t xml:space="preserve"> </w:t>
      </w:r>
    </w:p>
    <w:p w14:paraId="62069136" w14:textId="77777777" w:rsidR="00305B07" w:rsidRDefault="00305B07" w:rsidP="00305B07">
      <w:pPr>
        <w:pStyle w:val="Heading3"/>
      </w:pPr>
      <w:r>
        <w:t>Parallel=false</w:t>
      </w:r>
    </w:p>
    <w:p w14:paraId="30FDA4E7" w14:textId="77777777" w:rsidR="00305B07" w:rsidRDefault="00305B07" w:rsidP="00305B0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user1 ... Thread </w:t>
      </w:r>
      <w:r>
        <w:rPr>
          <w:rFonts w:ascii="Consolas" w:hAnsi="Consolas"/>
          <w:color w:val="D8D8D8"/>
          <w:sz w:val="20"/>
          <w:szCs w:val="20"/>
          <w:u w:val="single"/>
        </w:rPr>
        <w:t>11</w:t>
      </w:r>
    </w:p>
    <w:p w14:paraId="0DABF50F" w14:textId="77777777" w:rsidR="00305B07" w:rsidRDefault="00305B07" w:rsidP="00305B0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user2 ... Thread </w:t>
      </w:r>
      <w:r>
        <w:rPr>
          <w:rFonts w:ascii="Consolas" w:hAnsi="Consolas"/>
          <w:color w:val="D8D8D8"/>
          <w:sz w:val="20"/>
          <w:szCs w:val="20"/>
          <w:u w:val="single"/>
        </w:rPr>
        <w:t>11</w:t>
      </w:r>
    </w:p>
    <w:p w14:paraId="18E4EA56" w14:textId="77777777" w:rsidR="00305B07" w:rsidRDefault="00305B07" w:rsidP="00305B07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Running test </w:t>
      </w:r>
      <w:r>
        <w:rPr>
          <w:rFonts w:ascii="Consolas" w:hAnsi="Consolas"/>
          <w:color w:val="CC7832"/>
          <w:sz w:val="20"/>
          <w:szCs w:val="20"/>
          <w:u w:val="single"/>
        </w:rPr>
        <w:t>for</w:t>
      </w:r>
      <w:r>
        <w:rPr>
          <w:rFonts w:ascii="Consolas" w:hAnsi="Consolas"/>
          <w:color w:val="D8D8D8"/>
          <w:sz w:val="20"/>
          <w:szCs w:val="20"/>
          <w:u w:val="single"/>
        </w:rPr>
        <w:t>:</w:t>
      </w:r>
      <w:r>
        <w:rPr>
          <w:rFonts w:ascii="Consolas" w:hAnsi="Consolas"/>
          <w:color w:val="D8D8D8"/>
          <w:sz w:val="20"/>
          <w:szCs w:val="20"/>
        </w:rPr>
        <w:t xml:space="preserve"> user3 </w:t>
      </w:r>
      <w:r>
        <w:rPr>
          <w:rFonts w:ascii="Consolas" w:hAnsi="Consolas"/>
          <w:color w:val="D8D8D8"/>
          <w:sz w:val="20"/>
          <w:szCs w:val="20"/>
          <w:u w:val="single"/>
        </w:rPr>
        <w:t>...</w:t>
      </w:r>
      <w:r>
        <w:rPr>
          <w:rFonts w:ascii="Consolas" w:hAnsi="Consolas"/>
          <w:color w:val="D8D8D8"/>
          <w:sz w:val="20"/>
          <w:szCs w:val="20"/>
        </w:rPr>
        <w:t xml:space="preserve"> Thread </w:t>
      </w:r>
      <w:r>
        <w:rPr>
          <w:rFonts w:ascii="Consolas" w:hAnsi="Consolas"/>
          <w:color w:val="D8D8D8"/>
          <w:sz w:val="20"/>
          <w:szCs w:val="20"/>
          <w:u w:val="single"/>
        </w:rPr>
        <w:t>11</w:t>
      </w:r>
    </w:p>
    <w:p w14:paraId="02CC4962" w14:textId="77777777" w:rsidR="00305B07" w:rsidRDefault="00305B07" w:rsidP="00305B07">
      <w:pPr>
        <w:ind w:left="360"/>
      </w:pPr>
    </w:p>
    <w:p w14:paraId="3C810578" w14:textId="06364DA2" w:rsidR="00305B07" w:rsidRDefault="00305B07" w:rsidP="00305B07">
      <w:pPr>
        <w:pStyle w:val="ListParagraph"/>
        <w:numPr>
          <w:ilvl w:val="0"/>
          <w:numId w:val="140"/>
        </w:numPr>
      </w:pPr>
      <w:r>
        <w:t xml:space="preserve">IF WE USE PARALLEL TRUE =TESTNG GIVES EACH ROW TO A SEPARATE THREAD . </w:t>
      </w:r>
    </w:p>
    <w:p w14:paraId="610B3912" w14:textId="417E2621" w:rsidR="00305B07" w:rsidRDefault="00305B07" w:rsidP="00305B07">
      <w:pPr>
        <w:pStyle w:val="ListParagraph"/>
        <w:numPr>
          <w:ilvl w:val="0"/>
          <w:numId w:val="140"/>
        </w:numPr>
      </w:pPr>
      <w:r>
        <w:t>RUNS COCURENTLY (IN PARALLEL)</w:t>
      </w:r>
    </w:p>
    <w:p w14:paraId="7BA5D9C8" w14:textId="37407AF7" w:rsidR="00305B07" w:rsidRDefault="00305B07" w:rsidP="00305B07">
      <w:pPr>
        <w:pStyle w:val="ListParagraph"/>
        <w:numPr>
          <w:ilvl w:val="0"/>
          <w:numId w:val="140"/>
        </w:numPr>
      </w:pPr>
      <w:r>
        <w:t>EXECUTION WILL BE FASTER .(FOR ALL 3 ONLY 5 SECONDS)</w:t>
      </w:r>
    </w:p>
    <w:p w14:paraId="1F7A2350" w14:textId="77777777" w:rsidR="008F46AF" w:rsidRDefault="008F46AF" w:rsidP="008F46AF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  <w:u w:val="single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transform(ITestAnnotation annotation, </w:t>
      </w:r>
    </w:p>
    <w:p w14:paraId="2BA9862D" w14:textId="77777777" w:rsidR="008F46AF" w:rsidRDefault="008F46AF" w:rsidP="008F46AF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Class testClass, </w:t>
      </w:r>
    </w:p>
    <w:p w14:paraId="218D39F0" w14:textId="77777777" w:rsidR="008F46AF" w:rsidRDefault="008F46AF" w:rsidP="008F46AF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Constructor testConstructor, </w:t>
      </w:r>
    </w:p>
    <w:p w14:paraId="41F47641" w14:textId="77777777" w:rsidR="008F46AF" w:rsidRDefault="008F46AF" w:rsidP="008F46AF">
      <w:pPr>
        <w:pStyle w:val="NormalWeb"/>
        <w:shd w:val="clear" w:color="auto" w:fill="1C1F22"/>
        <w:spacing w:before="0" w:beforeAutospacing="0" w:after="0" w:afterAutospacing="0"/>
        <w:ind w:left="36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Method testMethod);</w:t>
      </w:r>
    </w:p>
    <w:p w14:paraId="450B03CB" w14:textId="77777777" w:rsidR="008F46AF" w:rsidRPr="0022451A" w:rsidRDefault="008F46AF" w:rsidP="008F46AF"/>
    <w:p w14:paraId="51EFE21D" w14:textId="25C199B1" w:rsidR="00F234CC" w:rsidRDefault="008F46AF" w:rsidP="008F46AF">
      <w:pPr>
        <w:pStyle w:val="ListParagraph"/>
        <w:numPr>
          <w:ilvl w:val="0"/>
          <w:numId w:val="141"/>
        </w:numPr>
      </w:pPr>
      <w:r>
        <w:t>Annotation= GIVES ACESS TO THE TESTNG ANNOTATION (@TEST) AND ITS ATTRIBUTES.</w:t>
      </w:r>
    </w:p>
    <w:p w14:paraId="0848F244" w14:textId="2F4EB21E" w:rsidR="008F46AF" w:rsidRDefault="008F46AF" w:rsidP="008F46AF">
      <w:pPr>
        <w:pStyle w:val="ListParagraph"/>
        <w:numPr>
          <w:ilvl w:val="0"/>
          <w:numId w:val="141"/>
        </w:numPr>
      </w:pPr>
      <w:r>
        <w:t>TestClass= REFERENCE TO THE CLASS WHERE THE METHOD IS DEFINED.</w:t>
      </w:r>
    </w:p>
    <w:p w14:paraId="0FF35BC0" w14:textId="1BF62E9E" w:rsidR="008F46AF" w:rsidRDefault="008F46AF" w:rsidP="008F46AF">
      <w:pPr>
        <w:pStyle w:val="ListParagraph"/>
        <w:numPr>
          <w:ilvl w:val="0"/>
          <w:numId w:val="141"/>
        </w:numPr>
      </w:pPr>
      <w:r>
        <w:t>TestConstructer =REFERENCE TO CONSTRUCTOR (IF TEST IS CONSTRUCTOR-BASED).</w:t>
      </w:r>
    </w:p>
    <w:p w14:paraId="658ECDE8" w14:textId="35697D54" w:rsidR="008F46AF" w:rsidRDefault="008F46AF" w:rsidP="008F46AF">
      <w:pPr>
        <w:pStyle w:val="ListParagraph"/>
        <w:numPr>
          <w:ilvl w:val="0"/>
          <w:numId w:val="141"/>
        </w:numPr>
      </w:pPr>
      <w:r>
        <w:t>TestMethod=REFERNCE TO THE ACTUAL TEST METHOD.</w:t>
      </w:r>
    </w:p>
    <w:p w14:paraId="640CB86B" w14:textId="5B76DFD8" w:rsidR="00DB58C6" w:rsidRDefault="00DB58C6" w:rsidP="00DB58C6">
      <w:pPr>
        <w:pStyle w:val="Heading2"/>
      </w:pPr>
      <w:r>
        <w:t>1.SET RETRY FOR ENTIRE SUITE FILE.</w:t>
      </w:r>
    </w:p>
    <w:p w14:paraId="5F82A5DA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suite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Suite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32218120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4A6375CD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4AB16C2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Ecommerce.JupitorToys.Demo.MyTransformer</w:t>
      </w:r>
      <w:r>
        <w:rPr>
          <w:rFonts w:ascii="Consolas" w:hAnsi="Consolas"/>
          <w:color w:val="808080"/>
          <w:sz w:val="20"/>
          <w:szCs w:val="20"/>
        </w:rPr>
        <w:t>"&gt;&lt;/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294EFCA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CDCFE"/>
          <w:sz w:val="20"/>
          <w:szCs w:val="20"/>
        </w:rPr>
        <w:t>class-name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Ecommerce.JupitorToys.Demo.ListImpClass</w:t>
      </w:r>
      <w:r>
        <w:rPr>
          <w:rFonts w:ascii="Consolas" w:hAnsi="Consolas"/>
          <w:color w:val="808080"/>
          <w:sz w:val="20"/>
          <w:szCs w:val="20"/>
        </w:rPr>
        <w:t>"&gt;&lt;/</w:t>
      </w:r>
      <w:r>
        <w:rPr>
          <w:rFonts w:ascii="Consolas" w:hAnsi="Consolas"/>
          <w:color w:val="569CD6"/>
          <w:sz w:val="20"/>
          <w:szCs w:val="20"/>
        </w:rPr>
        <w:t>listener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6BFCDA7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listeners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741857E" w14:textId="77777777" w:rsidR="00DB58C6" w:rsidRDefault="00DB58C6" w:rsidP="00DB58C6">
      <w:pPr>
        <w:pStyle w:val="NormalWeb"/>
        <w:numPr>
          <w:ilvl w:val="0"/>
          <w:numId w:val="14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A1D9992" w14:textId="038640C6" w:rsidR="00DB58C6" w:rsidRDefault="00DB58C6" w:rsidP="00DB58C6">
      <w:pPr>
        <w:pStyle w:val="Heading2"/>
      </w:pPr>
    </w:p>
    <w:p w14:paraId="21F64F14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A9B7C6"/>
          <w:sz w:val="20"/>
          <w:szCs w:val="20"/>
        </w:rPr>
        <w:t>MyTransformer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implements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9876AA"/>
          <w:sz w:val="20"/>
          <w:szCs w:val="20"/>
        </w:rPr>
        <w:t>IAnnotationTransformer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014484EA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BBB529"/>
          <w:sz w:val="20"/>
          <w:szCs w:val="20"/>
        </w:rPr>
        <w:t>@Override</w:t>
      </w:r>
    </w:p>
    <w:p w14:paraId="3CABC5E5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transform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9876AA"/>
          <w:sz w:val="20"/>
          <w:szCs w:val="20"/>
        </w:rPr>
        <w:t>ITestAnnotation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annotation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9B7C6"/>
          <w:sz w:val="20"/>
          <w:szCs w:val="20"/>
          <w:u w:val="single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testClass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</w:p>
    <w:p w14:paraId="24D3C793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          </w:t>
      </w:r>
      <w:r>
        <w:rPr>
          <w:rFonts w:ascii="Consolas" w:hAnsi="Consolas"/>
          <w:color w:val="A9B7C6"/>
          <w:sz w:val="20"/>
          <w:szCs w:val="20"/>
          <w:u w:val="single"/>
        </w:rPr>
        <w:t>Constructor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testConstructor</w:t>
      </w:r>
      <w:r>
        <w:rPr>
          <w:rFonts w:ascii="Consolas" w:hAnsi="Consolas"/>
          <w:color w:val="D8D8D8"/>
          <w:sz w:val="20"/>
          <w:szCs w:val="20"/>
        </w:rPr>
        <w:t xml:space="preserve">, </w:t>
      </w:r>
      <w:r>
        <w:rPr>
          <w:rFonts w:ascii="Consolas" w:hAnsi="Consolas"/>
          <w:color w:val="A9B7C6"/>
          <w:sz w:val="20"/>
          <w:szCs w:val="20"/>
        </w:rPr>
        <w:t>Method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testMethod</w:t>
      </w:r>
      <w:r>
        <w:rPr>
          <w:rFonts w:ascii="Consolas" w:hAnsi="Consolas"/>
          <w:color w:val="D8D8D8"/>
          <w:sz w:val="20"/>
          <w:szCs w:val="20"/>
        </w:rPr>
        <w:t>) {</w:t>
      </w:r>
    </w:p>
    <w:p w14:paraId="6B9C0820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</w:t>
      </w:r>
      <w:r>
        <w:rPr>
          <w:rFonts w:ascii="Consolas" w:hAnsi="Consolas"/>
          <w:color w:val="D8D8D8"/>
          <w:sz w:val="20"/>
          <w:szCs w:val="20"/>
        </w:rPr>
        <w:tab/>
      </w:r>
    </w:p>
    <w:p w14:paraId="5BF09687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</w:t>
      </w:r>
      <w:r>
        <w:rPr>
          <w:rFonts w:ascii="Consolas" w:hAnsi="Consolas"/>
          <w:color w:val="79ABFF"/>
          <w:sz w:val="20"/>
          <w:szCs w:val="20"/>
        </w:rPr>
        <w:t>annotation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setRetryAnalyzer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9B7C6"/>
          <w:sz w:val="20"/>
          <w:szCs w:val="20"/>
        </w:rPr>
        <w:t>RetryImplClass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CC7832"/>
          <w:sz w:val="20"/>
          <w:szCs w:val="20"/>
        </w:rPr>
        <w:t>class</w:t>
      </w:r>
      <w:r>
        <w:rPr>
          <w:rFonts w:ascii="Consolas" w:hAnsi="Consolas"/>
          <w:color w:val="D8D8D8"/>
          <w:sz w:val="20"/>
          <w:szCs w:val="20"/>
        </w:rPr>
        <w:t xml:space="preserve">); </w:t>
      </w:r>
      <w:r>
        <w:rPr>
          <w:rFonts w:ascii="Consolas" w:hAnsi="Consolas"/>
          <w:color w:val="808080"/>
          <w:sz w:val="20"/>
          <w:szCs w:val="20"/>
        </w:rPr>
        <w:t>// attach retry logic</w:t>
      </w:r>
    </w:p>
    <w:p w14:paraId="37CBB041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}</w:t>
      </w:r>
    </w:p>
    <w:p w14:paraId="1C358715" w14:textId="41F5F37F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>} outside the package use packageName/import else=className</w:t>
      </w:r>
    </w:p>
    <w:p w14:paraId="0ECD6202" w14:textId="77777777" w:rsidR="00DB58C6" w:rsidRDefault="00DB58C6" w:rsidP="00DB58C6"/>
    <w:p w14:paraId="25946E73" w14:textId="6A70D6C5" w:rsidR="00DB58C6" w:rsidRDefault="00DB58C6" w:rsidP="00DB58C6">
      <w:pPr>
        <w:pStyle w:val="Heading2"/>
      </w:pPr>
      <w:r>
        <w:t>2.CHANGE PRIORITY AND INVOCATION COUNT</w:t>
      </w:r>
    </w:p>
    <w:p w14:paraId="3F66DF05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</w:t>
      </w:r>
      <w:r w:rsidRPr="00DB58C6">
        <w:rPr>
          <w:rFonts w:ascii="Consolas" w:hAnsi="Consolas"/>
          <w:color w:val="CC7832"/>
          <w:sz w:val="16"/>
          <w:szCs w:val="16"/>
        </w:rPr>
        <w:t>public</w:t>
      </w:r>
      <w:r w:rsidRPr="00DB58C6">
        <w:rPr>
          <w:rFonts w:ascii="Consolas" w:hAnsi="Consolas"/>
          <w:color w:val="D8D8D8"/>
          <w:sz w:val="16"/>
          <w:szCs w:val="16"/>
        </w:rPr>
        <w:t xml:space="preserve"> </w:t>
      </w:r>
      <w:r w:rsidRPr="00DB58C6">
        <w:rPr>
          <w:rFonts w:ascii="Consolas" w:hAnsi="Consolas"/>
          <w:color w:val="CC7832"/>
          <w:sz w:val="16"/>
          <w:szCs w:val="16"/>
        </w:rPr>
        <w:t>class</w:t>
      </w:r>
      <w:r w:rsidRPr="00DB58C6">
        <w:rPr>
          <w:rFonts w:ascii="Consolas" w:hAnsi="Consolas"/>
          <w:color w:val="D8D8D8"/>
          <w:sz w:val="16"/>
          <w:szCs w:val="16"/>
        </w:rPr>
        <w:t xml:space="preserve"> </w:t>
      </w:r>
      <w:r w:rsidRPr="00DB58C6">
        <w:rPr>
          <w:rFonts w:ascii="Consolas" w:hAnsi="Consolas"/>
          <w:color w:val="D8D8D8"/>
          <w:sz w:val="16"/>
          <w:szCs w:val="16"/>
          <w:u w:val="single"/>
        </w:rPr>
        <w:t>MyTransformer</w:t>
      </w:r>
      <w:r w:rsidRPr="00DB58C6">
        <w:rPr>
          <w:rFonts w:ascii="Consolas" w:hAnsi="Consolas"/>
          <w:color w:val="D8D8D8"/>
          <w:sz w:val="16"/>
          <w:szCs w:val="16"/>
        </w:rPr>
        <w:t xml:space="preserve"> </w:t>
      </w:r>
      <w:r w:rsidRPr="00DB58C6">
        <w:rPr>
          <w:rFonts w:ascii="Consolas" w:hAnsi="Consolas"/>
          <w:color w:val="CC7832"/>
          <w:sz w:val="16"/>
          <w:szCs w:val="16"/>
        </w:rPr>
        <w:t>implements</w:t>
      </w:r>
      <w:r w:rsidRPr="00DB58C6">
        <w:rPr>
          <w:rFonts w:ascii="Consolas" w:hAnsi="Consolas"/>
          <w:color w:val="D8D8D8"/>
          <w:sz w:val="16"/>
          <w:szCs w:val="16"/>
        </w:rPr>
        <w:t xml:space="preserve"> IAnnotationTransformer {</w:t>
      </w:r>
    </w:p>
    <w:p w14:paraId="6886983C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</w:t>
      </w:r>
      <w:r w:rsidRPr="00DB58C6">
        <w:rPr>
          <w:rFonts w:ascii="Consolas" w:hAnsi="Consolas"/>
          <w:color w:val="BBB529"/>
          <w:sz w:val="16"/>
          <w:szCs w:val="16"/>
        </w:rPr>
        <w:t>@</w:t>
      </w:r>
      <w:r w:rsidRPr="00DB58C6">
        <w:rPr>
          <w:rFonts w:ascii="Consolas" w:hAnsi="Consolas"/>
          <w:color w:val="D8D8D8"/>
          <w:sz w:val="16"/>
          <w:szCs w:val="16"/>
        </w:rPr>
        <w:t>Override</w:t>
      </w:r>
    </w:p>
    <w:p w14:paraId="0E8B1256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</w:t>
      </w:r>
      <w:r w:rsidRPr="00DB58C6">
        <w:rPr>
          <w:rFonts w:ascii="Consolas" w:hAnsi="Consolas"/>
          <w:color w:val="CC7832"/>
          <w:sz w:val="16"/>
          <w:szCs w:val="16"/>
        </w:rPr>
        <w:t>public</w:t>
      </w:r>
      <w:r w:rsidRPr="00DB58C6">
        <w:rPr>
          <w:rFonts w:ascii="Consolas" w:hAnsi="Consolas"/>
          <w:color w:val="D8D8D8"/>
          <w:sz w:val="16"/>
          <w:szCs w:val="16"/>
        </w:rPr>
        <w:t xml:space="preserve"> </w:t>
      </w:r>
      <w:r w:rsidRPr="00DB58C6">
        <w:rPr>
          <w:rFonts w:ascii="Consolas" w:hAnsi="Consolas"/>
          <w:color w:val="CC7832"/>
          <w:sz w:val="16"/>
          <w:szCs w:val="16"/>
        </w:rPr>
        <w:t>void</w:t>
      </w:r>
      <w:r w:rsidRPr="00DB58C6">
        <w:rPr>
          <w:rFonts w:ascii="Consolas" w:hAnsi="Consolas"/>
          <w:color w:val="D8D8D8"/>
          <w:sz w:val="16"/>
          <w:szCs w:val="16"/>
        </w:rPr>
        <w:t xml:space="preserve"> </w:t>
      </w:r>
      <w:r w:rsidRPr="00DB58C6">
        <w:rPr>
          <w:rFonts w:ascii="Consolas" w:hAnsi="Consolas"/>
          <w:color w:val="FFC66D"/>
          <w:sz w:val="16"/>
          <w:szCs w:val="16"/>
        </w:rPr>
        <w:t>transform</w:t>
      </w:r>
      <w:r w:rsidRPr="00DB58C6">
        <w:rPr>
          <w:rFonts w:ascii="Consolas" w:hAnsi="Consolas"/>
          <w:color w:val="D8D8D8"/>
          <w:sz w:val="16"/>
          <w:szCs w:val="16"/>
        </w:rPr>
        <w:t xml:space="preserve">(ITestAnnotation </w:t>
      </w:r>
      <w:r w:rsidRPr="00DB58C6">
        <w:rPr>
          <w:rFonts w:ascii="Consolas" w:hAnsi="Consolas"/>
          <w:color w:val="BED6FF"/>
          <w:sz w:val="16"/>
          <w:szCs w:val="16"/>
        </w:rPr>
        <w:t>annotation</w:t>
      </w:r>
      <w:r w:rsidRPr="00DB58C6">
        <w:rPr>
          <w:rFonts w:ascii="Consolas" w:hAnsi="Consolas"/>
          <w:color w:val="D8D8D8"/>
          <w:sz w:val="16"/>
          <w:szCs w:val="16"/>
        </w:rPr>
        <w:t xml:space="preserve">, Class </w:t>
      </w:r>
      <w:r w:rsidRPr="00DB58C6">
        <w:rPr>
          <w:rFonts w:ascii="Consolas" w:hAnsi="Consolas"/>
          <w:color w:val="BED6FF"/>
          <w:sz w:val="16"/>
          <w:szCs w:val="16"/>
        </w:rPr>
        <w:t>testClass</w:t>
      </w:r>
      <w:r w:rsidRPr="00DB58C6">
        <w:rPr>
          <w:rFonts w:ascii="Consolas" w:hAnsi="Consolas"/>
          <w:color w:val="D8D8D8"/>
          <w:sz w:val="16"/>
          <w:szCs w:val="16"/>
        </w:rPr>
        <w:t xml:space="preserve">, </w:t>
      </w:r>
    </w:p>
    <w:p w14:paraId="084B2D3C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                      Constructor </w:t>
      </w:r>
      <w:r w:rsidRPr="00DB58C6">
        <w:rPr>
          <w:rFonts w:ascii="Consolas" w:hAnsi="Consolas"/>
          <w:color w:val="BED6FF"/>
          <w:sz w:val="16"/>
          <w:szCs w:val="16"/>
        </w:rPr>
        <w:t>testConstructor</w:t>
      </w:r>
      <w:r w:rsidRPr="00DB58C6">
        <w:rPr>
          <w:rFonts w:ascii="Consolas" w:hAnsi="Consolas"/>
          <w:color w:val="D8D8D8"/>
          <w:sz w:val="16"/>
          <w:szCs w:val="16"/>
        </w:rPr>
        <w:t xml:space="preserve">, Method </w:t>
      </w:r>
      <w:r w:rsidRPr="00DB58C6">
        <w:rPr>
          <w:rFonts w:ascii="Consolas" w:hAnsi="Consolas"/>
          <w:color w:val="BED6FF"/>
          <w:sz w:val="16"/>
          <w:szCs w:val="16"/>
        </w:rPr>
        <w:t>testMethod</w:t>
      </w:r>
      <w:r w:rsidRPr="00DB58C6">
        <w:rPr>
          <w:rFonts w:ascii="Consolas" w:hAnsi="Consolas"/>
          <w:color w:val="D8D8D8"/>
          <w:sz w:val="16"/>
          <w:szCs w:val="16"/>
        </w:rPr>
        <w:t>) {</w:t>
      </w:r>
    </w:p>
    <w:p w14:paraId="70598302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7130EEB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DB58C6">
        <w:rPr>
          <w:rFonts w:ascii="Consolas" w:hAnsi="Consolas"/>
          <w:color w:val="CC7832"/>
          <w:sz w:val="16"/>
          <w:szCs w:val="16"/>
        </w:rPr>
        <w:t>if</w:t>
      </w:r>
      <w:r w:rsidRPr="00DB58C6">
        <w:rPr>
          <w:rFonts w:ascii="Consolas" w:hAnsi="Consolas"/>
          <w:color w:val="D8D8D8"/>
          <w:sz w:val="16"/>
          <w:szCs w:val="16"/>
        </w:rPr>
        <w:t xml:space="preserve"> (testMethod.getName().equals(</w:t>
      </w:r>
      <w:r w:rsidRPr="00DB58C6">
        <w:rPr>
          <w:rFonts w:ascii="Consolas" w:hAnsi="Consolas"/>
          <w:color w:val="A5C25C"/>
          <w:sz w:val="16"/>
          <w:szCs w:val="16"/>
        </w:rPr>
        <w:t>"testLogin"</w:t>
      </w:r>
      <w:r w:rsidRPr="00DB58C6">
        <w:rPr>
          <w:rFonts w:ascii="Consolas" w:hAnsi="Consolas"/>
          <w:color w:val="D8D8D8"/>
          <w:sz w:val="16"/>
          <w:szCs w:val="16"/>
        </w:rPr>
        <w:t>)) {</w:t>
      </w:r>
    </w:p>
    <w:p w14:paraId="41302915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        annotation.setPriority(</w:t>
      </w:r>
      <w:r w:rsidRPr="00DB58C6">
        <w:rPr>
          <w:rFonts w:ascii="Consolas" w:hAnsi="Consolas"/>
          <w:color w:val="6897BB"/>
          <w:sz w:val="16"/>
          <w:szCs w:val="16"/>
        </w:rPr>
        <w:t>1</w:t>
      </w:r>
      <w:r w:rsidRPr="00DB58C6">
        <w:rPr>
          <w:rFonts w:ascii="Consolas" w:hAnsi="Consolas"/>
          <w:color w:val="D8D8D8"/>
          <w:sz w:val="16"/>
          <w:szCs w:val="16"/>
        </w:rPr>
        <w:t>);</w:t>
      </w:r>
    </w:p>
    <w:p w14:paraId="6FA4F10E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        annotation.setInvocationCount(</w:t>
      </w:r>
      <w:r w:rsidRPr="00DB58C6">
        <w:rPr>
          <w:rFonts w:ascii="Consolas" w:hAnsi="Consolas"/>
          <w:color w:val="6897BB"/>
          <w:sz w:val="16"/>
          <w:szCs w:val="16"/>
        </w:rPr>
        <w:t>3</w:t>
      </w:r>
      <w:r w:rsidRPr="00DB58C6">
        <w:rPr>
          <w:rFonts w:ascii="Consolas" w:hAnsi="Consolas"/>
          <w:color w:val="D8D8D8"/>
          <w:sz w:val="16"/>
          <w:szCs w:val="16"/>
        </w:rPr>
        <w:t>);</w:t>
      </w:r>
    </w:p>
    <w:p w14:paraId="25C08B8A" w14:textId="77777777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    }</w:t>
      </w:r>
    </w:p>
    <w:p w14:paraId="6FE5D3BF" w14:textId="016AEADE" w:rsidR="00DB58C6" w:rsidRP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DB58C6">
        <w:rPr>
          <w:rFonts w:ascii="Consolas" w:hAnsi="Consolas"/>
          <w:color w:val="D8D8D8"/>
          <w:sz w:val="16"/>
          <w:szCs w:val="16"/>
        </w:rPr>
        <w:t xml:space="preserve">        }</w:t>
      </w:r>
      <w:r>
        <w:rPr>
          <w:rFonts w:ascii="Consolas" w:hAnsi="Consolas"/>
          <w:color w:val="D8D8D8"/>
          <w:sz w:val="16"/>
          <w:szCs w:val="16"/>
        </w:rPr>
        <w:t xml:space="preserve">                 </w:t>
      </w:r>
      <w:r w:rsidRPr="00DB58C6">
        <w:rPr>
          <w:rFonts w:ascii="Consolas" w:hAnsi="Consolas"/>
          <w:color w:val="D8D8D8"/>
          <w:sz w:val="16"/>
          <w:szCs w:val="16"/>
        </w:rPr>
        <w:t>}</w:t>
      </w:r>
    </w:p>
    <w:p w14:paraId="6EEFC7FD" w14:textId="33CC1049" w:rsidR="00CF65F0" w:rsidRDefault="00DB58C6" w:rsidP="00DB58C6">
      <w:pPr>
        <w:pStyle w:val="Heading2"/>
      </w:pPr>
      <w:r>
        <w:t>3.TO SET ENABLED=FALSE/TRUE</w:t>
      </w:r>
    </w:p>
    <w:p w14:paraId="05C7B5E5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</w:t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  <w:u w:val="single"/>
        </w:rPr>
        <w:t>transform</w:t>
      </w:r>
      <w:r>
        <w:rPr>
          <w:rFonts w:ascii="Consolas" w:hAnsi="Consolas"/>
          <w:color w:val="D8D8D8"/>
          <w:sz w:val="20"/>
          <w:szCs w:val="20"/>
          <w:u w:val="single"/>
        </w:rPr>
        <w:t>(</w:t>
      </w:r>
      <w:r>
        <w:rPr>
          <w:rFonts w:ascii="Consolas" w:hAnsi="Consolas"/>
          <w:color w:val="9876AA"/>
          <w:sz w:val="20"/>
          <w:szCs w:val="20"/>
          <w:u w:val="single"/>
        </w:rPr>
        <w:t>ITestAnnotation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annotation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, </w:t>
      </w:r>
      <w:r>
        <w:rPr>
          <w:rFonts w:ascii="Consolas" w:hAnsi="Consolas"/>
          <w:color w:val="A9B7C6"/>
          <w:sz w:val="20"/>
          <w:szCs w:val="20"/>
          <w:u w:val="single"/>
        </w:rPr>
        <w:t>Class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testClass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, </w:t>
      </w:r>
    </w:p>
    <w:p w14:paraId="5999C3F1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 xml:space="preserve">                              </w:t>
      </w:r>
      <w:r>
        <w:rPr>
          <w:rFonts w:ascii="Consolas" w:hAnsi="Consolas"/>
          <w:color w:val="A9B7C6"/>
          <w:sz w:val="20"/>
          <w:szCs w:val="20"/>
          <w:u w:val="single"/>
        </w:rPr>
        <w:t>Constructor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testConstructor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, </w:t>
      </w:r>
      <w:r>
        <w:rPr>
          <w:rFonts w:ascii="Consolas" w:hAnsi="Consolas"/>
          <w:color w:val="A9B7C6"/>
          <w:sz w:val="20"/>
          <w:szCs w:val="20"/>
          <w:u w:val="single"/>
        </w:rPr>
        <w:t>Method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testMethod</w:t>
      </w:r>
      <w:r>
        <w:rPr>
          <w:rFonts w:ascii="Consolas" w:hAnsi="Consolas"/>
          <w:color w:val="D8D8D8"/>
          <w:sz w:val="20"/>
          <w:szCs w:val="20"/>
          <w:u w:val="single"/>
        </w:rPr>
        <w:t>)</w:t>
      </w:r>
      <w:r>
        <w:rPr>
          <w:rFonts w:ascii="Consolas" w:hAnsi="Consolas"/>
          <w:color w:val="D8D8D8"/>
          <w:sz w:val="20"/>
          <w:szCs w:val="20"/>
        </w:rPr>
        <w:t xml:space="preserve"> {</w:t>
      </w:r>
    </w:p>
    <w:p w14:paraId="7AFEE5C4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</w:t>
      </w:r>
      <w:r>
        <w:rPr>
          <w:rFonts w:ascii="Consolas" w:hAnsi="Consolas"/>
          <w:color w:val="CC7832"/>
          <w:sz w:val="20"/>
          <w:szCs w:val="20"/>
        </w:rPr>
        <w:t>if</w:t>
      </w:r>
      <w:r>
        <w:rPr>
          <w:rFonts w:ascii="Consolas" w:hAnsi="Consolas"/>
          <w:color w:val="D8D8D8"/>
          <w:sz w:val="20"/>
          <w:szCs w:val="20"/>
        </w:rPr>
        <w:t xml:space="preserve"> (</w:t>
      </w:r>
      <w:r>
        <w:rPr>
          <w:rFonts w:ascii="Consolas" w:hAnsi="Consolas"/>
          <w:color w:val="79ABFF"/>
          <w:sz w:val="20"/>
          <w:szCs w:val="20"/>
        </w:rPr>
        <w:t>testMethod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getName</w:t>
      </w:r>
      <w:r>
        <w:rPr>
          <w:rFonts w:ascii="Consolas" w:hAnsi="Consolas"/>
          <w:color w:val="D8D8D8"/>
          <w:sz w:val="20"/>
          <w:szCs w:val="20"/>
        </w:rPr>
        <w:t>().</w:t>
      </w:r>
      <w:r>
        <w:rPr>
          <w:rFonts w:ascii="Consolas" w:hAnsi="Consolas"/>
          <w:color w:val="A9B7C6"/>
          <w:sz w:val="20"/>
          <w:szCs w:val="20"/>
        </w:rPr>
        <w:t>equals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A5C25C"/>
          <w:sz w:val="20"/>
          <w:szCs w:val="20"/>
        </w:rPr>
        <w:t>"testPayment"</w:t>
      </w:r>
      <w:r>
        <w:rPr>
          <w:rFonts w:ascii="Consolas" w:hAnsi="Consolas"/>
          <w:color w:val="D8D8D8"/>
          <w:sz w:val="20"/>
          <w:szCs w:val="20"/>
        </w:rPr>
        <w:t>)) {</w:t>
      </w:r>
    </w:p>
    <w:p w14:paraId="1FC17BA7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annotation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setEnabled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CC7832"/>
          <w:sz w:val="20"/>
          <w:szCs w:val="20"/>
        </w:rPr>
        <w:t>false</w:t>
      </w:r>
      <w:r>
        <w:rPr>
          <w:rFonts w:ascii="Consolas" w:hAnsi="Consolas"/>
          <w:color w:val="D8D8D8"/>
          <w:sz w:val="20"/>
          <w:szCs w:val="20"/>
        </w:rPr>
        <w:t xml:space="preserve">);  </w:t>
      </w:r>
      <w:r>
        <w:rPr>
          <w:rFonts w:ascii="Consolas" w:hAnsi="Consolas"/>
          <w:color w:val="808080"/>
          <w:sz w:val="20"/>
          <w:szCs w:val="20"/>
        </w:rPr>
        <w:t>// skip test</w:t>
      </w:r>
    </w:p>
    <w:p w14:paraId="5CB17B6D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    }</w:t>
      </w:r>
    </w:p>
    <w:p w14:paraId="1FD8E28F" w14:textId="77777777" w:rsidR="00DB58C6" w:rsidRDefault="00DB58C6" w:rsidP="00DB58C6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      }</w:t>
      </w:r>
    </w:p>
    <w:p w14:paraId="3BD24378" w14:textId="022C6FCC" w:rsidR="00DB58C6" w:rsidRDefault="001069ED" w:rsidP="00DB58C6">
      <w:pPr>
        <w:rPr>
          <w:b/>
          <w:bCs/>
        </w:rPr>
      </w:pPr>
      <w:r w:rsidRPr="001069ED">
        <w:rPr>
          <w:b/>
          <w:bCs/>
        </w:rPr>
        <w:t>annotation.setTimeOut(5000); // 5 seconds</w:t>
      </w:r>
    </w:p>
    <w:p w14:paraId="384E64DC" w14:textId="187E5EFD" w:rsidR="001069ED" w:rsidRDefault="001069ED" w:rsidP="001069ED">
      <w:pPr>
        <w:pStyle w:val="Heading2"/>
      </w:pPr>
      <w:r>
        <w:t>4.dataprovider utility</w:t>
      </w:r>
    </w:p>
    <w:p w14:paraId="1F8A5208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CC7832"/>
          <w:sz w:val="16"/>
          <w:szCs w:val="16"/>
        </w:rPr>
        <w:t>import</w:t>
      </w:r>
      <w:r w:rsidRPr="00BB55FC">
        <w:rPr>
          <w:rFonts w:ascii="Consolas" w:hAnsi="Consolas"/>
          <w:color w:val="D8D8D8"/>
          <w:sz w:val="16"/>
          <w:szCs w:val="16"/>
        </w:rPr>
        <w:t xml:space="preserve"> org.testng.annotations.DataProvider;</w:t>
      </w:r>
    </w:p>
    <w:p w14:paraId="1879C07F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1DA7579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CC7832"/>
          <w:sz w:val="16"/>
          <w:szCs w:val="16"/>
        </w:rPr>
        <w:t>public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class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  <w:u w:val="single"/>
        </w:rPr>
        <w:t>DataProviderUtils</w:t>
      </w:r>
      <w:r w:rsidRPr="00BB55FC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04D95251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037991C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BBB529"/>
          <w:sz w:val="16"/>
          <w:szCs w:val="16"/>
        </w:rPr>
        <w:t>@DataProvider</w:t>
      </w:r>
      <w:r w:rsidRPr="00BB55FC">
        <w:rPr>
          <w:rFonts w:ascii="Consolas" w:hAnsi="Consolas"/>
          <w:color w:val="D8D8D8"/>
          <w:sz w:val="16"/>
          <w:szCs w:val="16"/>
        </w:rPr>
        <w:t>(</w:t>
      </w:r>
      <w:r w:rsidRPr="00BB55FC">
        <w:rPr>
          <w:rFonts w:ascii="Consolas" w:hAnsi="Consolas"/>
          <w:color w:val="FF0000"/>
          <w:sz w:val="16"/>
          <w:szCs w:val="16"/>
        </w:rPr>
        <w:t>name</w:t>
      </w:r>
      <w:r w:rsidRPr="00BB55FC">
        <w:rPr>
          <w:rFonts w:ascii="Consolas" w:hAnsi="Consolas"/>
          <w:color w:val="D8D8D8"/>
          <w:sz w:val="16"/>
          <w:szCs w:val="16"/>
        </w:rPr>
        <w:t xml:space="preserve"> = </w:t>
      </w:r>
      <w:r w:rsidRPr="00BB55FC">
        <w:rPr>
          <w:rFonts w:ascii="Consolas" w:hAnsi="Consolas"/>
          <w:color w:val="A5C25C"/>
          <w:sz w:val="16"/>
          <w:szCs w:val="16"/>
        </w:rPr>
        <w:t>"loginData"</w:t>
      </w:r>
      <w:r w:rsidRPr="00BB55FC">
        <w:rPr>
          <w:rFonts w:ascii="Consolas" w:hAnsi="Consolas"/>
          <w:color w:val="D8D8D8"/>
          <w:sz w:val="16"/>
          <w:szCs w:val="16"/>
        </w:rPr>
        <w:t>)</w:t>
      </w:r>
    </w:p>
    <w:p w14:paraId="0FF99D0B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CC7832"/>
          <w:sz w:val="16"/>
          <w:szCs w:val="16"/>
        </w:rPr>
        <w:t>public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static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 xml:space="preserve">[][] </w:t>
      </w:r>
      <w:r w:rsidRPr="00BB55FC">
        <w:rPr>
          <w:rFonts w:ascii="Consolas" w:hAnsi="Consolas"/>
          <w:color w:val="FFC66D"/>
          <w:sz w:val="16"/>
          <w:szCs w:val="16"/>
        </w:rPr>
        <w:t>getLoginData</w:t>
      </w:r>
      <w:r w:rsidRPr="00BB55FC">
        <w:rPr>
          <w:rFonts w:ascii="Consolas" w:hAnsi="Consolas"/>
          <w:color w:val="D8D8D8"/>
          <w:sz w:val="16"/>
          <w:szCs w:val="16"/>
        </w:rPr>
        <w:t>() {</w:t>
      </w:r>
    </w:p>
    <w:p w14:paraId="760A689D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</w:t>
      </w:r>
      <w:r w:rsidRPr="00BB55FC">
        <w:rPr>
          <w:rFonts w:ascii="Consolas" w:hAnsi="Consolas"/>
          <w:color w:val="CC7832"/>
          <w:sz w:val="16"/>
          <w:szCs w:val="16"/>
        </w:rPr>
        <w:t>return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new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>[][] {</w:t>
      </w:r>
    </w:p>
    <w:p w14:paraId="085C4307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"admin"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A5C25C"/>
          <w:sz w:val="16"/>
          <w:szCs w:val="16"/>
        </w:rPr>
        <w:t>"admin123"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56841DE9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"guest"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A5C25C"/>
          <w:sz w:val="16"/>
          <w:szCs w:val="16"/>
        </w:rPr>
        <w:t>"guest123"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257C6098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"test"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A5C25C"/>
          <w:sz w:val="16"/>
          <w:szCs w:val="16"/>
        </w:rPr>
        <w:t>"test123"</w:t>
      </w:r>
      <w:r w:rsidRPr="00BB55FC">
        <w:rPr>
          <w:rFonts w:ascii="Consolas" w:hAnsi="Consolas"/>
          <w:color w:val="D8D8D8"/>
          <w:sz w:val="16"/>
          <w:szCs w:val="16"/>
        </w:rPr>
        <w:t>}</w:t>
      </w:r>
    </w:p>
    <w:p w14:paraId="2F925EBE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};</w:t>
      </w:r>
    </w:p>
    <w:p w14:paraId="1D49695B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245B82BB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5B2FC06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BBB529"/>
          <w:sz w:val="16"/>
          <w:szCs w:val="16"/>
        </w:rPr>
        <w:t>@DataProvider</w:t>
      </w:r>
      <w:r w:rsidRPr="00BB55FC">
        <w:rPr>
          <w:rFonts w:ascii="Consolas" w:hAnsi="Consolas"/>
          <w:color w:val="D8D8D8"/>
          <w:sz w:val="16"/>
          <w:szCs w:val="16"/>
        </w:rPr>
        <w:t>(</w:t>
      </w:r>
      <w:r w:rsidRPr="00BB55FC">
        <w:rPr>
          <w:rFonts w:ascii="Consolas" w:hAnsi="Consolas"/>
          <w:color w:val="FF0000"/>
          <w:sz w:val="16"/>
          <w:szCs w:val="16"/>
        </w:rPr>
        <w:t>name</w:t>
      </w:r>
      <w:r w:rsidRPr="00BB55FC">
        <w:rPr>
          <w:rFonts w:ascii="Consolas" w:hAnsi="Consolas"/>
          <w:color w:val="D8D8D8"/>
          <w:sz w:val="16"/>
          <w:szCs w:val="16"/>
        </w:rPr>
        <w:t xml:space="preserve"> = </w:t>
      </w:r>
      <w:r w:rsidRPr="00BB55FC">
        <w:rPr>
          <w:rFonts w:ascii="Consolas" w:hAnsi="Consolas"/>
          <w:color w:val="A5C25C"/>
          <w:sz w:val="16"/>
          <w:szCs w:val="16"/>
        </w:rPr>
        <w:t>"searchData"</w:t>
      </w:r>
      <w:r w:rsidRPr="00BB55FC">
        <w:rPr>
          <w:rFonts w:ascii="Consolas" w:hAnsi="Consolas"/>
          <w:color w:val="D8D8D8"/>
          <w:sz w:val="16"/>
          <w:szCs w:val="16"/>
        </w:rPr>
        <w:t>)</w:t>
      </w:r>
    </w:p>
    <w:p w14:paraId="1E7B65F2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CC7832"/>
          <w:sz w:val="16"/>
          <w:szCs w:val="16"/>
        </w:rPr>
        <w:t>public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static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 xml:space="preserve">[][] </w:t>
      </w:r>
      <w:r w:rsidRPr="00BB55FC">
        <w:rPr>
          <w:rFonts w:ascii="Consolas" w:hAnsi="Consolas"/>
          <w:color w:val="FFC66D"/>
          <w:sz w:val="16"/>
          <w:szCs w:val="16"/>
        </w:rPr>
        <w:t>getSearchData</w:t>
      </w:r>
      <w:r w:rsidRPr="00BB55FC">
        <w:rPr>
          <w:rFonts w:ascii="Consolas" w:hAnsi="Consolas"/>
          <w:color w:val="D8D8D8"/>
          <w:sz w:val="16"/>
          <w:szCs w:val="16"/>
        </w:rPr>
        <w:t>() {</w:t>
      </w:r>
    </w:p>
    <w:p w14:paraId="7F02C0BD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</w:t>
      </w:r>
      <w:r w:rsidRPr="00BB55FC">
        <w:rPr>
          <w:rFonts w:ascii="Consolas" w:hAnsi="Consolas"/>
          <w:color w:val="CC7832"/>
          <w:sz w:val="16"/>
          <w:szCs w:val="16"/>
        </w:rPr>
        <w:t>return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new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>[][] {</w:t>
      </w:r>
    </w:p>
    <w:p w14:paraId="27A90BF9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"laptop"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1B3D05EF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"mobile"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0F195754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"headphones"</w:t>
      </w:r>
      <w:r w:rsidRPr="00BB55FC">
        <w:rPr>
          <w:rFonts w:ascii="Consolas" w:hAnsi="Consolas"/>
          <w:color w:val="D8D8D8"/>
          <w:sz w:val="16"/>
          <w:szCs w:val="16"/>
        </w:rPr>
        <w:t>}</w:t>
      </w:r>
    </w:p>
    <w:p w14:paraId="5A37D927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};</w:t>
      </w:r>
    </w:p>
    <w:p w14:paraId="2B928A61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2FD38394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06BA486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BBB529"/>
          <w:sz w:val="16"/>
          <w:szCs w:val="16"/>
        </w:rPr>
        <w:t>@DataProvider</w:t>
      </w:r>
      <w:r w:rsidRPr="00BB55FC">
        <w:rPr>
          <w:rFonts w:ascii="Consolas" w:hAnsi="Consolas"/>
          <w:color w:val="D8D8D8"/>
          <w:sz w:val="16"/>
          <w:szCs w:val="16"/>
        </w:rPr>
        <w:t>(</w:t>
      </w:r>
      <w:r w:rsidRPr="00BB55FC">
        <w:rPr>
          <w:rFonts w:ascii="Consolas" w:hAnsi="Consolas"/>
          <w:color w:val="FF0000"/>
          <w:sz w:val="16"/>
          <w:szCs w:val="16"/>
        </w:rPr>
        <w:t>name</w:t>
      </w:r>
      <w:r w:rsidRPr="00BB55FC">
        <w:rPr>
          <w:rFonts w:ascii="Consolas" w:hAnsi="Consolas"/>
          <w:color w:val="D8D8D8"/>
          <w:sz w:val="16"/>
          <w:szCs w:val="16"/>
        </w:rPr>
        <w:t xml:space="preserve"> = </w:t>
      </w:r>
      <w:r w:rsidRPr="00BB55FC">
        <w:rPr>
          <w:rFonts w:ascii="Consolas" w:hAnsi="Consolas"/>
          <w:color w:val="A5C25C"/>
          <w:sz w:val="16"/>
          <w:szCs w:val="16"/>
        </w:rPr>
        <w:t>"userData"</w:t>
      </w:r>
      <w:r w:rsidRPr="00BB55FC">
        <w:rPr>
          <w:rFonts w:ascii="Consolas" w:hAnsi="Consolas"/>
          <w:color w:val="D8D8D8"/>
          <w:sz w:val="16"/>
          <w:szCs w:val="16"/>
        </w:rPr>
        <w:t>)</w:t>
      </w:r>
    </w:p>
    <w:p w14:paraId="1C9387C4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</w:t>
      </w:r>
      <w:r w:rsidRPr="00BB55FC">
        <w:rPr>
          <w:rFonts w:ascii="Consolas" w:hAnsi="Consolas"/>
          <w:color w:val="CC7832"/>
          <w:sz w:val="16"/>
          <w:szCs w:val="16"/>
        </w:rPr>
        <w:t>public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static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 xml:space="preserve">[][] </w:t>
      </w:r>
      <w:r w:rsidRPr="00BB55FC">
        <w:rPr>
          <w:rFonts w:ascii="Consolas" w:hAnsi="Consolas"/>
          <w:color w:val="FFC66D"/>
          <w:sz w:val="16"/>
          <w:szCs w:val="16"/>
        </w:rPr>
        <w:t>getUserData</w:t>
      </w:r>
      <w:r w:rsidRPr="00BB55FC">
        <w:rPr>
          <w:rFonts w:ascii="Consolas" w:hAnsi="Consolas"/>
          <w:color w:val="D8D8D8"/>
          <w:sz w:val="16"/>
          <w:szCs w:val="16"/>
        </w:rPr>
        <w:t>() {</w:t>
      </w:r>
    </w:p>
    <w:p w14:paraId="62CC30EF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</w:t>
      </w:r>
      <w:r w:rsidRPr="00BB55FC">
        <w:rPr>
          <w:rFonts w:ascii="Consolas" w:hAnsi="Consolas"/>
          <w:color w:val="CC7832"/>
          <w:sz w:val="16"/>
          <w:szCs w:val="16"/>
        </w:rPr>
        <w:t>return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CC7832"/>
          <w:sz w:val="16"/>
          <w:szCs w:val="16"/>
        </w:rPr>
        <w:t>new</w:t>
      </w:r>
      <w:r w:rsidRPr="00BB55FC">
        <w:rPr>
          <w:rFonts w:ascii="Consolas" w:hAnsi="Consolas"/>
          <w:color w:val="D8D8D8"/>
          <w:sz w:val="16"/>
          <w:szCs w:val="16"/>
        </w:rPr>
        <w:t xml:space="preserve"> </w:t>
      </w:r>
      <w:r w:rsidRPr="00BB55FC">
        <w:rPr>
          <w:rFonts w:ascii="Consolas" w:hAnsi="Consolas"/>
          <w:color w:val="A9B7C6"/>
          <w:sz w:val="16"/>
          <w:szCs w:val="16"/>
        </w:rPr>
        <w:t>Object</w:t>
      </w:r>
      <w:r w:rsidRPr="00BB55FC">
        <w:rPr>
          <w:rFonts w:ascii="Consolas" w:hAnsi="Consolas"/>
          <w:color w:val="D8D8D8"/>
          <w:sz w:val="16"/>
          <w:szCs w:val="16"/>
        </w:rPr>
        <w:t>[][] {</w:t>
      </w:r>
    </w:p>
    <w:p w14:paraId="4E7E2CA5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"John"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6897BB"/>
          <w:sz w:val="16"/>
          <w:szCs w:val="16"/>
        </w:rPr>
        <w:t>25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59839E64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"Alice"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6897BB"/>
          <w:sz w:val="16"/>
          <w:szCs w:val="16"/>
        </w:rPr>
        <w:t>30</w:t>
      </w:r>
      <w:r w:rsidRPr="00BB55FC">
        <w:rPr>
          <w:rFonts w:ascii="Consolas" w:hAnsi="Consolas"/>
          <w:color w:val="D8D8D8"/>
          <w:sz w:val="16"/>
          <w:szCs w:val="16"/>
        </w:rPr>
        <w:t>},</w:t>
      </w:r>
    </w:p>
    <w:p w14:paraId="2960441C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    {</w:t>
      </w:r>
      <w:r w:rsidRPr="00BB55FC">
        <w:rPr>
          <w:rFonts w:ascii="Consolas" w:hAnsi="Consolas"/>
          <w:color w:val="A5C25C"/>
          <w:sz w:val="16"/>
          <w:szCs w:val="16"/>
        </w:rPr>
        <w:t>"Bob"</w:t>
      </w:r>
      <w:r w:rsidRPr="00BB55FC">
        <w:rPr>
          <w:rFonts w:ascii="Consolas" w:hAnsi="Consolas"/>
          <w:color w:val="D8D8D8"/>
          <w:sz w:val="16"/>
          <w:szCs w:val="16"/>
        </w:rPr>
        <w:t xml:space="preserve">, </w:t>
      </w:r>
      <w:r w:rsidRPr="00BB55FC">
        <w:rPr>
          <w:rFonts w:ascii="Consolas" w:hAnsi="Consolas"/>
          <w:color w:val="6897BB"/>
          <w:sz w:val="16"/>
          <w:szCs w:val="16"/>
        </w:rPr>
        <w:t>40</w:t>
      </w:r>
      <w:r w:rsidRPr="00BB55FC">
        <w:rPr>
          <w:rFonts w:ascii="Consolas" w:hAnsi="Consolas"/>
          <w:color w:val="D8D8D8"/>
          <w:sz w:val="16"/>
          <w:szCs w:val="16"/>
        </w:rPr>
        <w:t>}</w:t>
      </w:r>
    </w:p>
    <w:p w14:paraId="6D21C195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    };</w:t>
      </w:r>
    </w:p>
    <w:p w14:paraId="430C620C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D1A3602" w14:textId="77777777" w:rsidR="001069ED" w:rsidRPr="00BB55FC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BB55FC">
        <w:rPr>
          <w:rFonts w:ascii="Consolas" w:hAnsi="Consolas"/>
          <w:color w:val="D8D8D8"/>
          <w:sz w:val="16"/>
          <w:szCs w:val="16"/>
        </w:rPr>
        <w:t>}</w:t>
      </w:r>
    </w:p>
    <w:p w14:paraId="6D479D1D" w14:textId="77777777" w:rsidR="00BE7B33" w:rsidRPr="00CE3657" w:rsidRDefault="00BE7B33" w:rsidP="00BE7B33"/>
    <w:p w14:paraId="6A276BC7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CC7832"/>
          <w:sz w:val="16"/>
          <w:szCs w:val="16"/>
          <w:u w:val="single"/>
        </w:rPr>
        <w:t>p</w:t>
      </w:r>
      <w:r w:rsidRPr="001069ED">
        <w:rPr>
          <w:rFonts w:ascii="Consolas" w:hAnsi="Consolas"/>
          <w:color w:val="CC7832"/>
          <w:sz w:val="16"/>
          <w:szCs w:val="16"/>
        </w:rPr>
        <w:t>ublic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class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A9B7C6"/>
          <w:sz w:val="16"/>
          <w:szCs w:val="16"/>
        </w:rPr>
        <w:t>MyTransformer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implements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IAnnotationTransformer</w:t>
      </w:r>
      <w:r w:rsidRPr="001069ED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055EA0F1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1A50E364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BBB529"/>
          <w:sz w:val="16"/>
          <w:szCs w:val="16"/>
        </w:rPr>
        <w:t>@Override</w:t>
      </w:r>
    </w:p>
    <w:p w14:paraId="2C3042C1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CC7832"/>
          <w:sz w:val="16"/>
          <w:szCs w:val="16"/>
        </w:rPr>
        <w:t>public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void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FFC66D"/>
          <w:sz w:val="16"/>
          <w:szCs w:val="16"/>
        </w:rPr>
        <w:t>transform</w:t>
      </w:r>
      <w:r w:rsidRPr="001069ED">
        <w:rPr>
          <w:rFonts w:ascii="Consolas" w:hAnsi="Consolas"/>
          <w:color w:val="D8D8D8"/>
          <w:sz w:val="16"/>
          <w:szCs w:val="16"/>
        </w:rPr>
        <w:t>(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ITestAnnotation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 xml:space="preserve">, 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Class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79ABFF"/>
          <w:sz w:val="16"/>
          <w:szCs w:val="16"/>
        </w:rPr>
        <w:t>testClass</w:t>
      </w:r>
      <w:r w:rsidRPr="001069ED">
        <w:rPr>
          <w:rFonts w:ascii="Consolas" w:hAnsi="Consolas"/>
          <w:color w:val="D8D8D8"/>
          <w:sz w:val="16"/>
          <w:szCs w:val="16"/>
        </w:rPr>
        <w:t>,</w:t>
      </w:r>
    </w:p>
    <w:p w14:paraId="527DAE45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              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Constructor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79ABFF"/>
          <w:sz w:val="16"/>
          <w:szCs w:val="16"/>
        </w:rPr>
        <w:t>testConstructor</w:t>
      </w:r>
      <w:r w:rsidRPr="001069ED">
        <w:rPr>
          <w:rFonts w:ascii="Consolas" w:hAnsi="Consolas"/>
          <w:color w:val="D8D8D8"/>
          <w:sz w:val="16"/>
          <w:szCs w:val="16"/>
        </w:rPr>
        <w:t xml:space="preserve">, 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Method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79ABFF"/>
          <w:sz w:val="16"/>
          <w:szCs w:val="16"/>
        </w:rPr>
        <w:t>testMethod</w:t>
      </w:r>
      <w:r w:rsidRPr="001069ED">
        <w:rPr>
          <w:rFonts w:ascii="Consolas" w:hAnsi="Consolas"/>
          <w:color w:val="D8D8D8"/>
          <w:sz w:val="16"/>
          <w:szCs w:val="16"/>
        </w:rPr>
        <w:t>) {</w:t>
      </w:r>
    </w:p>
    <w:p w14:paraId="3A9363D6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</w:t>
      </w:r>
    </w:p>
    <w:p w14:paraId="4369C941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</w:t>
      </w:r>
      <w:r w:rsidRPr="001069ED">
        <w:rPr>
          <w:rFonts w:ascii="Consolas" w:hAnsi="Consolas"/>
          <w:color w:val="CC7832"/>
          <w:sz w:val="16"/>
          <w:szCs w:val="16"/>
        </w:rPr>
        <w:t>if</w:t>
      </w:r>
      <w:r w:rsidRPr="001069ED">
        <w:rPr>
          <w:rFonts w:ascii="Consolas" w:hAnsi="Consolas"/>
          <w:color w:val="D8D8D8"/>
          <w:sz w:val="16"/>
          <w:szCs w:val="16"/>
        </w:rPr>
        <w:t xml:space="preserve"> (</w:t>
      </w:r>
      <w:r w:rsidRPr="001069ED">
        <w:rPr>
          <w:rFonts w:ascii="Consolas" w:hAnsi="Consolas"/>
          <w:color w:val="79ABFF"/>
          <w:sz w:val="16"/>
          <w:szCs w:val="16"/>
        </w:rPr>
        <w:t>testMethod</w:t>
      </w:r>
      <w:r w:rsidRPr="001069ED">
        <w:rPr>
          <w:rFonts w:ascii="Consolas" w:hAnsi="Consolas"/>
          <w:color w:val="D8D8D8"/>
          <w:sz w:val="16"/>
          <w:szCs w:val="16"/>
        </w:rPr>
        <w:t>.getName().equals(</w:t>
      </w:r>
      <w:r w:rsidRPr="001069ED">
        <w:rPr>
          <w:rFonts w:ascii="Consolas" w:hAnsi="Consolas"/>
          <w:color w:val="A5C25C"/>
          <w:sz w:val="16"/>
          <w:szCs w:val="16"/>
        </w:rPr>
        <w:t>"testLogin"</w:t>
      </w:r>
      <w:r w:rsidRPr="001069ED">
        <w:rPr>
          <w:rFonts w:ascii="Consolas" w:hAnsi="Consolas"/>
          <w:color w:val="D8D8D8"/>
          <w:sz w:val="16"/>
          <w:szCs w:val="16"/>
        </w:rPr>
        <w:t>)) {</w:t>
      </w:r>
    </w:p>
    <w:p w14:paraId="4C5AAB83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.setDataProvider(</w:t>
      </w:r>
      <w:r w:rsidRPr="001069ED">
        <w:rPr>
          <w:rFonts w:ascii="Consolas" w:hAnsi="Consolas"/>
          <w:color w:val="A5C25C"/>
          <w:sz w:val="16"/>
          <w:szCs w:val="16"/>
        </w:rPr>
        <w:t>"loginData"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4D72A5D1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.setDataProviderClass(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DataProviderUtils</w:t>
      </w:r>
      <w:r w:rsidRPr="001069ED">
        <w:rPr>
          <w:rFonts w:ascii="Consolas" w:hAnsi="Consolas"/>
          <w:color w:val="D8D8D8"/>
          <w:sz w:val="16"/>
          <w:szCs w:val="16"/>
        </w:rPr>
        <w:t>.</w:t>
      </w:r>
      <w:r w:rsidRPr="001069ED">
        <w:rPr>
          <w:rFonts w:ascii="Consolas" w:hAnsi="Consolas"/>
          <w:color w:val="CC7832"/>
          <w:sz w:val="16"/>
          <w:szCs w:val="16"/>
        </w:rPr>
        <w:t>class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42502BFA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} </w:t>
      </w:r>
    </w:p>
    <w:p w14:paraId="18B3E2A0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</w:t>
      </w:r>
      <w:r w:rsidRPr="001069ED">
        <w:rPr>
          <w:rFonts w:ascii="Consolas" w:hAnsi="Consolas"/>
          <w:color w:val="CC7832"/>
          <w:sz w:val="16"/>
          <w:szCs w:val="16"/>
        </w:rPr>
        <w:t>else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if</w:t>
      </w:r>
      <w:r w:rsidRPr="001069ED">
        <w:rPr>
          <w:rFonts w:ascii="Consolas" w:hAnsi="Consolas"/>
          <w:color w:val="D8D8D8"/>
          <w:sz w:val="16"/>
          <w:szCs w:val="16"/>
        </w:rPr>
        <w:t xml:space="preserve"> (</w:t>
      </w:r>
      <w:r w:rsidRPr="001069ED">
        <w:rPr>
          <w:rFonts w:ascii="Consolas" w:hAnsi="Consolas"/>
          <w:color w:val="79ABFF"/>
          <w:sz w:val="16"/>
          <w:szCs w:val="16"/>
        </w:rPr>
        <w:t>testMethod</w:t>
      </w:r>
      <w:r w:rsidRPr="001069ED">
        <w:rPr>
          <w:rFonts w:ascii="Consolas" w:hAnsi="Consolas"/>
          <w:color w:val="D8D8D8"/>
          <w:sz w:val="16"/>
          <w:szCs w:val="16"/>
        </w:rPr>
        <w:t>.getName().equals(</w:t>
      </w:r>
      <w:r w:rsidRPr="001069ED">
        <w:rPr>
          <w:rFonts w:ascii="Consolas" w:hAnsi="Consolas"/>
          <w:color w:val="A5C25C"/>
          <w:sz w:val="16"/>
          <w:szCs w:val="16"/>
        </w:rPr>
        <w:t>"testSearch"</w:t>
      </w:r>
      <w:r w:rsidRPr="001069ED">
        <w:rPr>
          <w:rFonts w:ascii="Consolas" w:hAnsi="Consolas"/>
          <w:color w:val="D8D8D8"/>
          <w:sz w:val="16"/>
          <w:szCs w:val="16"/>
        </w:rPr>
        <w:t>)) {</w:t>
      </w:r>
    </w:p>
    <w:p w14:paraId="4809CE92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.setDataProvider(</w:t>
      </w:r>
      <w:r w:rsidRPr="001069ED">
        <w:rPr>
          <w:rFonts w:ascii="Consolas" w:hAnsi="Consolas"/>
          <w:color w:val="A5C25C"/>
          <w:sz w:val="16"/>
          <w:szCs w:val="16"/>
        </w:rPr>
        <w:t>"searchData"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3B468497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.setDataProviderClass(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DataProviderUtils</w:t>
      </w:r>
      <w:r w:rsidRPr="001069ED">
        <w:rPr>
          <w:rFonts w:ascii="Consolas" w:hAnsi="Consolas"/>
          <w:color w:val="D8D8D8"/>
          <w:sz w:val="16"/>
          <w:szCs w:val="16"/>
        </w:rPr>
        <w:t>.</w:t>
      </w:r>
      <w:r w:rsidRPr="001069ED">
        <w:rPr>
          <w:rFonts w:ascii="Consolas" w:hAnsi="Consolas"/>
          <w:color w:val="CC7832"/>
          <w:sz w:val="16"/>
          <w:szCs w:val="16"/>
        </w:rPr>
        <w:t>class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1B596E9F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} </w:t>
      </w:r>
    </w:p>
    <w:p w14:paraId="50F59477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</w:t>
      </w:r>
      <w:r w:rsidRPr="001069ED">
        <w:rPr>
          <w:rFonts w:ascii="Consolas" w:hAnsi="Consolas"/>
          <w:color w:val="CC7832"/>
          <w:sz w:val="16"/>
          <w:szCs w:val="16"/>
        </w:rPr>
        <w:t>else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if</w:t>
      </w:r>
      <w:r w:rsidRPr="001069ED">
        <w:rPr>
          <w:rFonts w:ascii="Consolas" w:hAnsi="Consolas"/>
          <w:color w:val="D8D8D8"/>
          <w:sz w:val="16"/>
          <w:szCs w:val="16"/>
        </w:rPr>
        <w:t xml:space="preserve"> (</w:t>
      </w:r>
      <w:r w:rsidRPr="001069ED">
        <w:rPr>
          <w:rFonts w:ascii="Consolas" w:hAnsi="Consolas"/>
          <w:color w:val="79ABFF"/>
          <w:sz w:val="16"/>
          <w:szCs w:val="16"/>
        </w:rPr>
        <w:t>testMethod</w:t>
      </w:r>
      <w:r w:rsidRPr="001069ED">
        <w:rPr>
          <w:rFonts w:ascii="Consolas" w:hAnsi="Consolas"/>
          <w:color w:val="D8D8D8"/>
          <w:sz w:val="16"/>
          <w:szCs w:val="16"/>
        </w:rPr>
        <w:t>.getName().equals(</w:t>
      </w:r>
      <w:r w:rsidRPr="001069ED">
        <w:rPr>
          <w:rFonts w:ascii="Consolas" w:hAnsi="Consolas"/>
          <w:color w:val="A5C25C"/>
          <w:sz w:val="16"/>
          <w:szCs w:val="16"/>
        </w:rPr>
        <w:t>"testUser"</w:t>
      </w:r>
      <w:r w:rsidRPr="001069ED">
        <w:rPr>
          <w:rFonts w:ascii="Consolas" w:hAnsi="Consolas"/>
          <w:color w:val="D8D8D8"/>
          <w:sz w:val="16"/>
          <w:szCs w:val="16"/>
        </w:rPr>
        <w:t>)) {</w:t>
      </w:r>
    </w:p>
    <w:p w14:paraId="784D76BD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.setDataProvider(</w:t>
      </w:r>
      <w:r w:rsidRPr="001069ED">
        <w:rPr>
          <w:rFonts w:ascii="Consolas" w:hAnsi="Consolas"/>
          <w:color w:val="A5C25C"/>
          <w:sz w:val="16"/>
          <w:szCs w:val="16"/>
        </w:rPr>
        <w:t>"userData"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4ED124E0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1069ED">
        <w:rPr>
          <w:rFonts w:ascii="Consolas" w:hAnsi="Consolas"/>
          <w:color w:val="79ABFF"/>
          <w:sz w:val="16"/>
          <w:szCs w:val="16"/>
        </w:rPr>
        <w:t>annotation</w:t>
      </w:r>
      <w:r w:rsidRPr="001069ED">
        <w:rPr>
          <w:rFonts w:ascii="Consolas" w:hAnsi="Consolas"/>
          <w:color w:val="D8D8D8"/>
          <w:sz w:val="16"/>
          <w:szCs w:val="16"/>
        </w:rPr>
        <w:t>.setDataProviderClass(</w:t>
      </w:r>
      <w:r w:rsidRPr="001069ED">
        <w:rPr>
          <w:rFonts w:ascii="Consolas" w:hAnsi="Consolas"/>
          <w:color w:val="A9B7C6"/>
          <w:sz w:val="16"/>
          <w:szCs w:val="16"/>
          <w:u w:val="single"/>
        </w:rPr>
        <w:t>DataProviderUtils</w:t>
      </w:r>
      <w:r w:rsidRPr="001069ED">
        <w:rPr>
          <w:rFonts w:ascii="Consolas" w:hAnsi="Consolas"/>
          <w:color w:val="D8D8D8"/>
          <w:sz w:val="16"/>
          <w:szCs w:val="16"/>
        </w:rPr>
        <w:t>.</w:t>
      </w:r>
      <w:r w:rsidRPr="001069ED">
        <w:rPr>
          <w:rFonts w:ascii="Consolas" w:hAnsi="Consolas"/>
          <w:color w:val="CC7832"/>
          <w:sz w:val="16"/>
          <w:szCs w:val="16"/>
        </w:rPr>
        <w:t>class</w:t>
      </w:r>
      <w:r w:rsidRPr="001069ED">
        <w:rPr>
          <w:rFonts w:ascii="Consolas" w:hAnsi="Consolas"/>
          <w:color w:val="D8D8D8"/>
          <w:sz w:val="16"/>
          <w:szCs w:val="16"/>
        </w:rPr>
        <w:t>);</w:t>
      </w:r>
    </w:p>
    <w:p w14:paraId="488074B9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030AC4C3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21818412" w14:textId="15B923E8" w:rsidR="00A943D3" w:rsidRDefault="001069ED" w:rsidP="001069ED">
      <w:pPr>
        <w:pStyle w:val="Heading3"/>
      </w:pPr>
      <w:r>
        <w:t>Automatically setDataProvider.</w:t>
      </w:r>
    </w:p>
    <w:p w14:paraId="5D6D1FB9" w14:textId="77777777" w:rsid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</w:t>
      </w:r>
    </w:p>
    <w:p w14:paraId="16382827" w14:textId="1615CD2E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BBB529"/>
          <w:sz w:val="16"/>
          <w:szCs w:val="16"/>
        </w:rPr>
        <w:t>@</w:t>
      </w:r>
      <w:r w:rsidRPr="001069ED">
        <w:rPr>
          <w:rFonts w:ascii="Consolas" w:hAnsi="Consolas"/>
          <w:color w:val="D8D8D8"/>
          <w:sz w:val="16"/>
          <w:szCs w:val="16"/>
        </w:rPr>
        <w:t>Test</w:t>
      </w:r>
    </w:p>
    <w:p w14:paraId="03693058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CC7832"/>
          <w:sz w:val="16"/>
          <w:szCs w:val="16"/>
        </w:rPr>
        <w:t>public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void</w:t>
      </w:r>
      <w:r w:rsidRPr="001069ED">
        <w:rPr>
          <w:rFonts w:ascii="Consolas" w:hAnsi="Consolas"/>
          <w:color w:val="D8D8D8"/>
          <w:sz w:val="16"/>
          <w:szCs w:val="16"/>
        </w:rPr>
        <w:t xml:space="preserve"> testLogin(String username, String password) {</w:t>
      </w:r>
    </w:p>
    <w:p w14:paraId="75706114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System.out.println(</w:t>
      </w:r>
      <w:r w:rsidRPr="001069ED">
        <w:rPr>
          <w:rFonts w:ascii="Consolas" w:hAnsi="Consolas"/>
          <w:color w:val="A5C25C"/>
          <w:sz w:val="16"/>
          <w:szCs w:val="16"/>
        </w:rPr>
        <w:t>"Login with: "</w:t>
      </w:r>
      <w:r w:rsidRPr="001069ED">
        <w:rPr>
          <w:rFonts w:ascii="Consolas" w:hAnsi="Consolas"/>
          <w:color w:val="D8D8D8"/>
          <w:sz w:val="16"/>
          <w:szCs w:val="16"/>
        </w:rPr>
        <w:t xml:space="preserve"> + username + </w:t>
      </w:r>
      <w:r w:rsidRPr="001069ED">
        <w:rPr>
          <w:rFonts w:ascii="Consolas" w:hAnsi="Consolas"/>
          <w:color w:val="A5C25C"/>
          <w:sz w:val="16"/>
          <w:szCs w:val="16"/>
        </w:rPr>
        <w:t>" / "</w:t>
      </w:r>
      <w:r w:rsidRPr="001069ED">
        <w:rPr>
          <w:rFonts w:ascii="Consolas" w:hAnsi="Consolas"/>
          <w:color w:val="D8D8D8"/>
          <w:sz w:val="16"/>
          <w:szCs w:val="16"/>
        </w:rPr>
        <w:t xml:space="preserve"> + password);</w:t>
      </w:r>
    </w:p>
    <w:p w14:paraId="7349368C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5ABE837B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9C6F1CE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BBB529"/>
          <w:sz w:val="16"/>
          <w:szCs w:val="16"/>
        </w:rPr>
        <w:t>@</w:t>
      </w:r>
      <w:r w:rsidRPr="001069ED">
        <w:rPr>
          <w:rFonts w:ascii="Consolas" w:hAnsi="Consolas"/>
          <w:color w:val="D8D8D8"/>
          <w:sz w:val="16"/>
          <w:szCs w:val="16"/>
        </w:rPr>
        <w:t>Test</w:t>
      </w:r>
    </w:p>
    <w:p w14:paraId="403749CC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CC7832"/>
          <w:sz w:val="16"/>
          <w:szCs w:val="16"/>
        </w:rPr>
        <w:t>public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void</w:t>
      </w:r>
      <w:r w:rsidRPr="001069ED">
        <w:rPr>
          <w:rFonts w:ascii="Consolas" w:hAnsi="Consolas"/>
          <w:color w:val="D8D8D8"/>
          <w:sz w:val="16"/>
          <w:szCs w:val="16"/>
        </w:rPr>
        <w:t xml:space="preserve"> testSearch(String keyword) {</w:t>
      </w:r>
    </w:p>
    <w:p w14:paraId="2416E869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System.out.println(</w:t>
      </w:r>
      <w:r w:rsidRPr="001069ED">
        <w:rPr>
          <w:rFonts w:ascii="Consolas" w:hAnsi="Consolas"/>
          <w:color w:val="A5C25C"/>
          <w:sz w:val="16"/>
          <w:szCs w:val="16"/>
        </w:rPr>
        <w:t>"Searching for: "</w:t>
      </w:r>
      <w:r w:rsidRPr="001069ED">
        <w:rPr>
          <w:rFonts w:ascii="Consolas" w:hAnsi="Consolas"/>
          <w:color w:val="D8D8D8"/>
          <w:sz w:val="16"/>
          <w:szCs w:val="16"/>
        </w:rPr>
        <w:t xml:space="preserve"> + keyword);</w:t>
      </w:r>
    </w:p>
    <w:p w14:paraId="1DDEBAB2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04ACFB23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7B2B113A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BBB529"/>
          <w:sz w:val="16"/>
          <w:szCs w:val="16"/>
        </w:rPr>
        <w:t>@</w:t>
      </w:r>
      <w:r w:rsidRPr="001069ED">
        <w:rPr>
          <w:rFonts w:ascii="Consolas" w:hAnsi="Consolas"/>
          <w:color w:val="D8D8D8"/>
          <w:sz w:val="16"/>
          <w:szCs w:val="16"/>
        </w:rPr>
        <w:t>Test</w:t>
      </w:r>
    </w:p>
    <w:p w14:paraId="3E40E205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</w:t>
      </w:r>
      <w:r w:rsidRPr="001069ED">
        <w:rPr>
          <w:rFonts w:ascii="Consolas" w:hAnsi="Consolas"/>
          <w:color w:val="CC7832"/>
          <w:sz w:val="16"/>
          <w:szCs w:val="16"/>
        </w:rPr>
        <w:t>public</w:t>
      </w:r>
      <w:r w:rsidRPr="001069ED">
        <w:rPr>
          <w:rFonts w:ascii="Consolas" w:hAnsi="Consolas"/>
          <w:color w:val="D8D8D8"/>
          <w:sz w:val="16"/>
          <w:szCs w:val="16"/>
        </w:rPr>
        <w:t xml:space="preserve"> </w:t>
      </w:r>
      <w:r w:rsidRPr="001069ED">
        <w:rPr>
          <w:rFonts w:ascii="Consolas" w:hAnsi="Consolas"/>
          <w:color w:val="CC7832"/>
          <w:sz w:val="16"/>
          <w:szCs w:val="16"/>
        </w:rPr>
        <w:t>void</w:t>
      </w:r>
      <w:r w:rsidRPr="001069ED">
        <w:rPr>
          <w:rFonts w:ascii="Consolas" w:hAnsi="Consolas"/>
          <w:color w:val="D8D8D8"/>
          <w:sz w:val="16"/>
          <w:szCs w:val="16"/>
        </w:rPr>
        <w:t xml:space="preserve"> testUser(String name, </w:t>
      </w:r>
      <w:r w:rsidRPr="001069ED">
        <w:rPr>
          <w:rFonts w:ascii="Consolas" w:hAnsi="Consolas"/>
          <w:color w:val="CC7832"/>
          <w:sz w:val="16"/>
          <w:szCs w:val="16"/>
        </w:rPr>
        <w:t>int</w:t>
      </w:r>
      <w:r w:rsidRPr="001069ED">
        <w:rPr>
          <w:rFonts w:ascii="Consolas" w:hAnsi="Consolas"/>
          <w:color w:val="D8D8D8"/>
          <w:sz w:val="16"/>
          <w:szCs w:val="16"/>
        </w:rPr>
        <w:t xml:space="preserve"> age) {</w:t>
      </w:r>
    </w:p>
    <w:p w14:paraId="5A2BAEB5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    System.out.println(</w:t>
      </w:r>
      <w:r w:rsidRPr="001069ED">
        <w:rPr>
          <w:rFonts w:ascii="Consolas" w:hAnsi="Consolas"/>
          <w:color w:val="A5C25C"/>
          <w:sz w:val="16"/>
          <w:szCs w:val="16"/>
        </w:rPr>
        <w:t>"User: "</w:t>
      </w:r>
      <w:r w:rsidRPr="001069ED">
        <w:rPr>
          <w:rFonts w:ascii="Consolas" w:hAnsi="Consolas"/>
          <w:color w:val="D8D8D8"/>
          <w:sz w:val="16"/>
          <w:szCs w:val="16"/>
        </w:rPr>
        <w:t xml:space="preserve"> + name + </w:t>
      </w:r>
      <w:r w:rsidRPr="001069ED">
        <w:rPr>
          <w:rFonts w:ascii="Consolas" w:hAnsi="Consolas"/>
          <w:color w:val="A5C25C"/>
          <w:sz w:val="16"/>
          <w:szCs w:val="16"/>
        </w:rPr>
        <w:t>", Age: "</w:t>
      </w:r>
      <w:r w:rsidRPr="001069ED">
        <w:rPr>
          <w:rFonts w:ascii="Consolas" w:hAnsi="Consolas"/>
          <w:color w:val="D8D8D8"/>
          <w:sz w:val="16"/>
          <w:szCs w:val="16"/>
        </w:rPr>
        <w:t xml:space="preserve"> + age);</w:t>
      </w:r>
    </w:p>
    <w:p w14:paraId="58DA4E3D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9F856FF" w14:textId="77777777" w:rsidR="001069ED" w:rsidRPr="001069ED" w:rsidRDefault="001069ED" w:rsidP="001069ED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1069ED">
        <w:rPr>
          <w:rFonts w:ascii="Consolas" w:hAnsi="Consolas"/>
          <w:color w:val="D8D8D8"/>
          <w:sz w:val="16"/>
          <w:szCs w:val="16"/>
          <w:u w:val="single"/>
        </w:rPr>
        <w:t>}</w:t>
      </w:r>
    </w:p>
    <w:p w14:paraId="127B005B" w14:textId="77777777" w:rsidR="00BB55FC" w:rsidRDefault="00BB55FC" w:rsidP="00FF234F"/>
    <w:p w14:paraId="61101EC9" w14:textId="246CFCB5" w:rsidR="00BB55FC" w:rsidRDefault="00BB55FC" w:rsidP="00FF234F">
      <w:r>
        <w:t>Class testClass=</w:t>
      </w:r>
    </w:p>
    <w:p w14:paraId="18170360" w14:textId="063A4860" w:rsidR="00BB55FC" w:rsidRDefault="00BB55FC" w:rsidP="00FF234F">
      <w:pPr>
        <w:rPr>
          <w:rFonts w:ascii="Consolas" w:hAnsi="Consolas"/>
          <w:color w:val="D8D8D8"/>
          <w:sz w:val="20"/>
          <w:szCs w:val="20"/>
          <w:shd w:val="clear" w:color="auto" w:fill="1C1F22"/>
        </w:rPr>
      </w:pP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  <w:r>
        <w:rPr>
          <w:rFonts w:ascii="Consolas" w:hAnsi="Consolas"/>
          <w:color w:val="CC7832"/>
          <w:sz w:val="20"/>
          <w:szCs w:val="20"/>
          <w:u w:val="single"/>
          <w:shd w:val="clear" w:color="auto" w:fill="1C1F22"/>
        </w:rPr>
        <w:t>if</w:t>
      </w:r>
      <w:r>
        <w:rPr>
          <w:rFonts w:ascii="Consolas" w:hAnsi="Consolas"/>
          <w:color w:val="D8D8D8"/>
          <w:sz w:val="20"/>
          <w:szCs w:val="20"/>
          <w:u w:val="single"/>
          <w:shd w:val="clear" w:color="auto" w:fill="1C1F22"/>
        </w:rPr>
        <w:t xml:space="preserve"> (testClass != </w:t>
      </w:r>
      <w:r>
        <w:rPr>
          <w:rFonts w:ascii="Consolas" w:hAnsi="Consolas"/>
          <w:color w:val="CC7832"/>
          <w:sz w:val="20"/>
          <w:szCs w:val="20"/>
          <w:u w:val="single"/>
          <w:shd w:val="clear" w:color="auto" w:fill="1C1F22"/>
        </w:rPr>
        <w:t>null</w:t>
      </w:r>
      <w:r>
        <w:rPr>
          <w:rFonts w:ascii="Consolas" w:hAnsi="Consolas"/>
          <w:color w:val="D8D8D8"/>
          <w:sz w:val="20"/>
          <w:szCs w:val="20"/>
          <w:u w:val="single"/>
          <w:shd w:val="clear" w:color="auto" w:fill="1C1F22"/>
        </w:rPr>
        <w:t xml:space="preserve"> &amp;&amp;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testClass.</w:t>
      </w:r>
      <w:r>
        <w:rPr>
          <w:rFonts w:ascii="Consolas" w:hAnsi="Consolas"/>
          <w:color w:val="D8D8D8"/>
          <w:sz w:val="20"/>
          <w:szCs w:val="20"/>
          <w:u w:val="single"/>
          <w:shd w:val="clear" w:color="auto" w:fill="1C1F22"/>
        </w:rPr>
        <w:t>getSimpleName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()</w:t>
      </w:r>
      <w:r>
        <w:rPr>
          <w:rFonts w:ascii="Consolas" w:hAnsi="Consolas"/>
          <w:color w:val="D8D8D8"/>
          <w:sz w:val="20"/>
          <w:szCs w:val="20"/>
          <w:u w:val="single"/>
          <w:shd w:val="clear" w:color="auto" w:fill="1C1F22"/>
        </w:rPr>
        <w:t>.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equals(</w:t>
      </w:r>
      <w:r>
        <w:rPr>
          <w:rFonts w:ascii="Consolas" w:hAnsi="Consolas"/>
          <w:color w:val="A5C25C"/>
          <w:sz w:val="20"/>
          <w:szCs w:val="20"/>
          <w:u w:val="single"/>
          <w:shd w:val="clear" w:color="auto" w:fill="1C1F22"/>
        </w:rPr>
        <w:t>"SampleClassTest"</w:t>
      </w:r>
      <w:r>
        <w:rPr>
          <w:rFonts w:ascii="Consolas" w:hAnsi="Consolas"/>
          <w:color w:val="D8D8D8"/>
          <w:sz w:val="20"/>
          <w:szCs w:val="20"/>
          <w:shd w:val="clear" w:color="auto" w:fill="1C1F22"/>
        </w:rPr>
        <w:t>)) {</w:t>
      </w:r>
      <w:r w:rsidR="00525721">
        <w:rPr>
          <w:rFonts w:ascii="Consolas" w:hAnsi="Consolas"/>
          <w:color w:val="D8D8D8"/>
          <w:sz w:val="20"/>
          <w:szCs w:val="20"/>
          <w:shd w:val="clear" w:color="auto" w:fill="1C1F22"/>
        </w:rPr>
        <w:t xml:space="preserve"> </w:t>
      </w:r>
    </w:p>
    <w:p w14:paraId="643563C0" w14:textId="3BF91F49" w:rsidR="00BB55FC" w:rsidRPr="00BB55FC" w:rsidRDefault="008D4914" w:rsidP="00BB55FC">
      <w:r>
        <w:t xml:space="preserve"> </w:t>
      </w:r>
      <w:r w:rsidR="00474EC7">
        <w:t xml:space="preserve"> </w:t>
      </w:r>
      <w:r w:rsidR="00830DFC">
        <w:t xml:space="preserve"> </w:t>
      </w:r>
      <w:r w:rsidR="006917BC">
        <w:t xml:space="preserve"> </w:t>
      </w:r>
      <w:r w:rsidR="00E63513">
        <w:t xml:space="preserve"> </w:t>
      </w:r>
      <w:r w:rsidR="004219DB">
        <w:t xml:space="preserve"> </w:t>
      </w:r>
      <w:r w:rsidR="009A24B3">
        <w:t xml:space="preserve"> </w:t>
      </w:r>
      <w:r w:rsidR="00E51A17">
        <w:t xml:space="preserve"> </w:t>
      </w:r>
      <w:r w:rsidR="00A35E72">
        <w:t xml:space="preserve"> </w:t>
      </w:r>
      <w:r w:rsidR="00D1077C">
        <w:t xml:space="preserve"> </w:t>
      </w:r>
      <w:r w:rsidR="001918C6">
        <w:t xml:space="preserve"> </w:t>
      </w:r>
      <w:r w:rsidR="00A44F3A">
        <w:t xml:space="preserve"> </w:t>
      </w:r>
    </w:p>
    <w:sectPr w:rsidR="00BB55FC" w:rsidRPr="00BB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9A71" w14:textId="77777777" w:rsidR="00035560" w:rsidRDefault="00035560" w:rsidP="00D2577C">
      <w:pPr>
        <w:spacing w:after="0" w:line="240" w:lineRule="auto"/>
      </w:pPr>
      <w:r>
        <w:separator/>
      </w:r>
    </w:p>
  </w:endnote>
  <w:endnote w:type="continuationSeparator" w:id="0">
    <w:p w14:paraId="32FF8531" w14:textId="77777777" w:rsidR="00035560" w:rsidRDefault="00035560" w:rsidP="00D2577C">
      <w:pPr>
        <w:spacing w:after="0" w:line="240" w:lineRule="auto"/>
      </w:pPr>
      <w:r>
        <w:continuationSeparator/>
      </w:r>
    </w:p>
  </w:endnote>
  <w:endnote w:type="continuationNotice" w:id="1">
    <w:p w14:paraId="574790A7" w14:textId="77777777" w:rsidR="00035560" w:rsidRDefault="000355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D8C1" w14:textId="77777777" w:rsidR="00035560" w:rsidRDefault="00035560" w:rsidP="00D2577C">
      <w:pPr>
        <w:spacing w:after="0" w:line="240" w:lineRule="auto"/>
      </w:pPr>
      <w:r>
        <w:separator/>
      </w:r>
    </w:p>
  </w:footnote>
  <w:footnote w:type="continuationSeparator" w:id="0">
    <w:p w14:paraId="4CCAC79F" w14:textId="77777777" w:rsidR="00035560" w:rsidRDefault="00035560" w:rsidP="00D2577C">
      <w:pPr>
        <w:spacing w:after="0" w:line="240" w:lineRule="auto"/>
      </w:pPr>
      <w:r>
        <w:continuationSeparator/>
      </w:r>
    </w:p>
  </w:footnote>
  <w:footnote w:type="continuationNotice" w:id="1">
    <w:p w14:paraId="61998560" w14:textId="77777777" w:rsidR="00035560" w:rsidRDefault="0003556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FF6"/>
    <w:multiLevelType w:val="hybridMultilevel"/>
    <w:tmpl w:val="E9A27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C0894"/>
    <w:multiLevelType w:val="hybridMultilevel"/>
    <w:tmpl w:val="76CAA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90D54"/>
    <w:multiLevelType w:val="hybridMultilevel"/>
    <w:tmpl w:val="E6EA2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21575"/>
    <w:multiLevelType w:val="hybridMultilevel"/>
    <w:tmpl w:val="C4020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4608F"/>
    <w:multiLevelType w:val="hybridMultilevel"/>
    <w:tmpl w:val="488454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5F5C68"/>
    <w:multiLevelType w:val="hybridMultilevel"/>
    <w:tmpl w:val="90FE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83860"/>
    <w:multiLevelType w:val="hybridMultilevel"/>
    <w:tmpl w:val="EB94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B39A6"/>
    <w:multiLevelType w:val="hybridMultilevel"/>
    <w:tmpl w:val="8460B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A6092D"/>
    <w:multiLevelType w:val="hybridMultilevel"/>
    <w:tmpl w:val="60181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C37ED"/>
    <w:multiLevelType w:val="hybridMultilevel"/>
    <w:tmpl w:val="6E5C6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03D5E"/>
    <w:multiLevelType w:val="hybridMultilevel"/>
    <w:tmpl w:val="EFE6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4F4815"/>
    <w:multiLevelType w:val="hybridMultilevel"/>
    <w:tmpl w:val="19F4E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6086E"/>
    <w:multiLevelType w:val="hybridMultilevel"/>
    <w:tmpl w:val="462C8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70DBA"/>
    <w:multiLevelType w:val="hybridMultilevel"/>
    <w:tmpl w:val="94C6F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560689"/>
    <w:multiLevelType w:val="hybridMultilevel"/>
    <w:tmpl w:val="5EFEB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B25FED"/>
    <w:multiLevelType w:val="hybridMultilevel"/>
    <w:tmpl w:val="9DD8D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6C2E9D"/>
    <w:multiLevelType w:val="hybridMultilevel"/>
    <w:tmpl w:val="DE586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EC09DC"/>
    <w:multiLevelType w:val="hybridMultilevel"/>
    <w:tmpl w:val="FD9A9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8511B4"/>
    <w:multiLevelType w:val="hybridMultilevel"/>
    <w:tmpl w:val="AE6C0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FD0BFF"/>
    <w:multiLevelType w:val="hybridMultilevel"/>
    <w:tmpl w:val="B656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2D48E3"/>
    <w:multiLevelType w:val="hybridMultilevel"/>
    <w:tmpl w:val="D2FA5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5702A7"/>
    <w:multiLevelType w:val="hybridMultilevel"/>
    <w:tmpl w:val="E20EF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4772DA"/>
    <w:multiLevelType w:val="hybridMultilevel"/>
    <w:tmpl w:val="A72A7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A7175A"/>
    <w:multiLevelType w:val="hybridMultilevel"/>
    <w:tmpl w:val="8650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967624"/>
    <w:multiLevelType w:val="hybridMultilevel"/>
    <w:tmpl w:val="2898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3B255E"/>
    <w:multiLevelType w:val="hybridMultilevel"/>
    <w:tmpl w:val="9FDC2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551ACC"/>
    <w:multiLevelType w:val="hybridMultilevel"/>
    <w:tmpl w:val="82DCB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1C13B3"/>
    <w:multiLevelType w:val="hybridMultilevel"/>
    <w:tmpl w:val="C7BC0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343BDA"/>
    <w:multiLevelType w:val="hybridMultilevel"/>
    <w:tmpl w:val="FB022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3B29D5"/>
    <w:multiLevelType w:val="hybridMultilevel"/>
    <w:tmpl w:val="2B1AF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DF320F"/>
    <w:multiLevelType w:val="hybridMultilevel"/>
    <w:tmpl w:val="2F786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CB0A54"/>
    <w:multiLevelType w:val="hybridMultilevel"/>
    <w:tmpl w:val="B7745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A668D5"/>
    <w:multiLevelType w:val="hybridMultilevel"/>
    <w:tmpl w:val="203E2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DC7873"/>
    <w:multiLevelType w:val="hybridMultilevel"/>
    <w:tmpl w:val="49361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2018FA"/>
    <w:multiLevelType w:val="hybridMultilevel"/>
    <w:tmpl w:val="E25A4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661130"/>
    <w:multiLevelType w:val="hybridMultilevel"/>
    <w:tmpl w:val="06042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AC7077"/>
    <w:multiLevelType w:val="hybridMultilevel"/>
    <w:tmpl w:val="A1C0C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78143A"/>
    <w:multiLevelType w:val="hybridMultilevel"/>
    <w:tmpl w:val="3AF08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7F0B6D"/>
    <w:multiLevelType w:val="hybridMultilevel"/>
    <w:tmpl w:val="F25C6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586C6F"/>
    <w:multiLevelType w:val="hybridMultilevel"/>
    <w:tmpl w:val="53044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A612FF"/>
    <w:multiLevelType w:val="hybridMultilevel"/>
    <w:tmpl w:val="F4502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445A90"/>
    <w:multiLevelType w:val="hybridMultilevel"/>
    <w:tmpl w:val="0E22A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AF6998"/>
    <w:multiLevelType w:val="hybridMultilevel"/>
    <w:tmpl w:val="7B98E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EB14E3"/>
    <w:multiLevelType w:val="hybridMultilevel"/>
    <w:tmpl w:val="E6AAA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365CB7"/>
    <w:multiLevelType w:val="hybridMultilevel"/>
    <w:tmpl w:val="4DD09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637BE5"/>
    <w:multiLevelType w:val="hybridMultilevel"/>
    <w:tmpl w:val="DA849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C9D48DF"/>
    <w:multiLevelType w:val="hybridMultilevel"/>
    <w:tmpl w:val="C5F0F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B01F6F"/>
    <w:multiLevelType w:val="hybridMultilevel"/>
    <w:tmpl w:val="D2E41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402088"/>
    <w:multiLevelType w:val="hybridMultilevel"/>
    <w:tmpl w:val="83E20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43483A"/>
    <w:multiLevelType w:val="hybridMultilevel"/>
    <w:tmpl w:val="4404B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9F199E"/>
    <w:multiLevelType w:val="hybridMultilevel"/>
    <w:tmpl w:val="0308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3B0402"/>
    <w:multiLevelType w:val="hybridMultilevel"/>
    <w:tmpl w:val="F0E2C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C70813"/>
    <w:multiLevelType w:val="hybridMultilevel"/>
    <w:tmpl w:val="4CFA8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0E33C37"/>
    <w:multiLevelType w:val="hybridMultilevel"/>
    <w:tmpl w:val="7DB4E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E421F6"/>
    <w:multiLevelType w:val="hybridMultilevel"/>
    <w:tmpl w:val="81A65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3DA7E0C"/>
    <w:multiLevelType w:val="hybridMultilevel"/>
    <w:tmpl w:val="41C2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C34E2F"/>
    <w:multiLevelType w:val="hybridMultilevel"/>
    <w:tmpl w:val="7396C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46070D"/>
    <w:multiLevelType w:val="hybridMultilevel"/>
    <w:tmpl w:val="63148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634C04"/>
    <w:multiLevelType w:val="hybridMultilevel"/>
    <w:tmpl w:val="EF089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9406A6"/>
    <w:multiLevelType w:val="hybridMultilevel"/>
    <w:tmpl w:val="9C829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BC1A03"/>
    <w:multiLevelType w:val="hybridMultilevel"/>
    <w:tmpl w:val="17068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E7068A"/>
    <w:multiLevelType w:val="hybridMultilevel"/>
    <w:tmpl w:val="F33E4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CD7582"/>
    <w:multiLevelType w:val="hybridMultilevel"/>
    <w:tmpl w:val="7516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8F5F8E"/>
    <w:multiLevelType w:val="hybridMultilevel"/>
    <w:tmpl w:val="4DAA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A477651"/>
    <w:multiLevelType w:val="hybridMultilevel"/>
    <w:tmpl w:val="92288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CA36BD9"/>
    <w:multiLevelType w:val="hybridMultilevel"/>
    <w:tmpl w:val="3EF0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CD152AC"/>
    <w:multiLevelType w:val="hybridMultilevel"/>
    <w:tmpl w:val="7DE09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DFD4EDF"/>
    <w:multiLevelType w:val="hybridMultilevel"/>
    <w:tmpl w:val="2CEA6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9E61A9"/>
    <w:multiLevelType w:val="hybridMultilevel"/>
    <w:tmpl w:val="3364F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AC187D"/>
    <w:multiLevelType w:val="hybridMultilevel"/>
    <w:tmpl w:val="49187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184687"/>
    <w:multiLevelType w:val="hybridMultilevel"/>
    <w:tmpl w:val="E056F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F4C7869"/>
    <w:multiLevelType w:val="hybridMultilevel"/>
    <w:tmpl w:val="A9EA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FA55EAC"/>
    <w:multiLevelType w:val="hybridMultilevel"/>
    <w:tmpl w:val="51C21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D83273"/>
    <w:multiLevelType w:val="hybridMultilevel"/>
    <w:tmpl w:val="A8D80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BE3C74"/>
    <w:multiLevelType w:val="hybridMultilevel"/>
    <w:tmpl w:val="36443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2C27A0"/>
    <w:multiLevelType w:val="hybridMultilevel"/>
    <w:tmpl w:val="B666E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1A53C4"/>
    <w:multiLevelType w:val="hybridMultilevel"/>
    <w:tmpl w:val="BC489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4E2790"/>
    <w:multiLevelType w:val="hybridMultilevel"/>
    <w:tmpl w:val="EA520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71F2510"/>
    <w:multiLevelType w:val="hybridMultilevel"/>
    <w:tmpl w:val="FBAEF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1E2E07"/>
    <w:multiLevelType w:val="hybridMultilevel"/>
    <w:tmpl w:val="058C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735059"/>
    <w:multiLevelType w:val="hybridMultilevel"/>
    <w:tmpl w:val="4C0E4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7777BC"/>
    <w:multiLevelType w:val="hybridMultilevel"/>
    <w:tmpl w:val="4D04E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5412EB"/>
    <w:multiLevelType w:val="hybridMultilevel"/>
    <w:tmpl w:val="0D886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B95555D"/>
    <w:multiLevelType w:val="hybridMultilevel"/>
    <w:tmpl w:val="25126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C940CEF"/>
    <w:multiLevelType w:val="hybridMultilevel"/>
    <w:tmpl w:val="2AC2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CC6CDF"/>
    <w:multiLevelType w:val="hybridMultilevel"/>
    <w:tmpl w:val="1F28B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CE23509"/>
    <w:multiLevelType w:val="hybridMultilevel"/>
    <w:tmpl w:val="ACC80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D1E32EA"/>
    <w:multiLevelType w:val="hybridMultilevel"/>
    <w:tmpl w:val="81F89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D4F1200"/>
    <w:multiLevelType w:val="hybridMultilevel"/>
    <w:tmpl w:val="97D40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E7B110E"/>
    <w:multiLevelType w:val="hybridMultilevel"/>
    <w:tmpl w:val="D4101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29128A"/>
    <w:multiLevelType w:val="hybridMultilevel"/>
    <w:tmpl w:val="FAFA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13A5492"/>
    <w:multiLevelType w:val="hybridMultilevel"/>
    <w:tmpl w:val="5F48A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1D49F9"/>
    <w:multiLevelType w:val="hybridMultilevel"/>
    <w:tmpl w:val="1846A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36E6F9B"/>
    <w:multiLevelType w:val="hybridMultilevel"/>
    <w:tmpl w:val="49E8BB76"/>
    <w:lvl w:ilvl="0" w:tplc="DEDC1B58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C85582"/>
    <w:multiLevelType w:val="hybridMultilevel"/>
    <w:tmpl w:val="48986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F218E6"/>
    <w:multiLevelType w:val="hybridMultilevel"/>
    <w:tmpl w:val="CB063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2D4176"/>
    <w:multiLevelType w:val="hybridMultilevel"/>
    <w:tmpl w:val="F3B03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4A18AD"/>
    <w:multiLevelType w:val="hybridMultilevel"/>
    <w:tmpl w:val="CC6A7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A424B3"/>
    <w:multiLevelType w:val="hybridMultilevel"/>
    <w:tmpl w:val="2E50F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77B4668"/>
    <w:multiLevelType w:val="hybridMultilevel"/>
    <w:tmpl w:val="B2282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CA28F8"/>
    <w:multiLevelType w:val="hybridMultilevel"/>
    <w:tmpl w:val="0D7E2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7F639DF"/>
    <w:multiLevelType w:val="hybridMultilevel"/>
    <w:tmpl w:val="D65C3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3C1DBD"/>
    <w:multiLevelType w:val="hybridMultilevel"/>
    <w:tmpl w:val="8F6A7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3D3DE5"/>
    <w:multiLevelType w:val="hybridMultilevel"/>
    <w:tmpl w:val="7BCEE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9B69FF"/>
    <w:multiLevelType w:val="hybridMultilevel"/>
    <w:tmpl w:val="6B2E4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A244EFF"/>
    <w:multiLevelType w:val="hybridMultilevel"/>
    <w:tmpl w:val="27BCA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A856879"/>
    <w:multiLevelType w:val="hybridMultilevel"/>
    <w:tmpl w:val="DF6CB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AFF29B2"/>
    <w:multiLevelType w:val="hybridMultilevel"/>
    <w:tmpl w:val="85326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B1338C"/>
    <w:multiLevelType w:val="hybridMultilevel"/>
    <w:tmpl w:val="84485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7768C2"/>
    <w:multiLevelType w:val="hybridMultilevel"/>
    <w:tmpl w:val="7E3EA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E55F1D"/>
    <w:multiLevelType w:val="hybridMultilevel"/>
    <w:tmpl w:val="48541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3002FD6"/>
    <w:multiLevelType w:val="hybridMultilevel"/>
    <w:tmpl w:val="BADC4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410DEC"/>
    <w:multiLevelType w:val="hybridMultilevel"/>
    <w:tmpl w:val="B3008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36F6C62"/>
    <w:multiLevelType w:val="hybridMultilevel"/>
    <w:tmpl w:val="95BE2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0E281D"/>
    <w:multiLevelType w:val="hybridMultilevel"/>
    <w:tmpl w:val="2D78C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6256708"/>
    <w:multiLevelType w:val="hybridMultilevel"/>
    <w:tmpl w:val="EBCEF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5F662C"/>
    <w:multiLevelType w:val="hybridMultilevel"/>
    <w:tmpl w:val="0388B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97467A2"/>
    <w:multiLevelType w:val="hybridMultilevel"/>
    <w:tmpl w:val="F2B0D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A766D04"/>
    <w:multiLevelType w:val="hybridMultilevel"/>
    <w:tmpl w:val="0C649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A854697"/>
    <w:multiLevelType w:val="hybridMultilevel"/>
    <w:tmpl w:val="9E9A1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C426815"/>
    <w:multiLevelType w:val="hybridMultilevel"/>
    <w:tmpl w:val="724E9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C460830"/>
    <w:multiLevelType w:val="hybridMultilevel"/>
    <w:tmpl w:val="9AE8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C5B2930"/>
    <w:multiLevelType w:val="hybridMultilevel"/>
    <w:tmpl w:val="B1E8C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D176322"/>
    <w:multiLevelType w:val="hybridMultilevel"/>
    <w:tmpl w:val="D9427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3723DE"/>
    <w:multiLevelType w:val="hybridMultilevel"/>
    <w:tmpl w:val="7CCE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D4301A7"/>
    <w:multiLevelType w:val="hybridMultilevel"/>
    <w:tmpl w:val="3236B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DEB1F3C"/>
    <w:multiLevelType w:val="hybridMultilevel"/>
    <w:tmpl w:val="04E4F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742E4C"/>
    <w:multiLevelType w:val="hybridMultilevel"/>
    <w:tmpl w:val="6D2EE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0DC6912"/>
    <w:multiLevelType w:val="hybridMultilevel"/>
    <w:tmpl w:val="6A54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C36DE8"/>
    <w:multiLevelType w:val="hybridMultilevel"/>
    <w:tmpl w:val="372E3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30B3C69"/>
    <w:multiLevelType w:val="hybridMultilevel"/>
    <w:tmpl w:val="56461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4E13FE0"/>
    <w:multiLevelType w:val="hybridMultilevel"/>
    <w:tmpl w:val="8198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515725A"/>
    <w:multiLevelType w:val="hybridMultilevel"/>
    <w:tmpl w:val="82B02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65B620F"/>
    <w:multiLevelType w:val="hybridMultilevel"/>
    <w:tmpl w:val="4F968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6D93D88"/>
    <w:multiLevelType w:val="hybridMultilevel"/>
    <w:tmpl w:val="82A2F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B40380"/>
    <w:multiLevelType w:val="hybridMultilevel"/>
    <w:tmpl w:val="F6943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D0217E1"/>
    <w:multiLevelType w:val="hybridMultilevel"/>
    <w:tmpl w:val="8B560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D0B5EC7"/>
    <w:multiLevelType w:val="hybridMultilevel"/>
    <w:tmpl w:val="A2C4C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D0E4885"/>
    <w:multiLevelType w:val="hybridMultilevel"/>
    <w:tmpl w:val="B3487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D3C4900"/>
    <w:multiLevelType w:val="hybridMultilevel"/>
    <w:tmpl w:val="8BACA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BA0A37"/>
    <w:multiLevelType w:val="hybridMultilevel"/>
    <w:tmpl w:val="3FF05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744794">
    <w:abstractNumId w:val="28"/>
  </w:num>
  <w:num w:numId="2" w16cid:durableId="465317838">
    <w:abstractNumId w:val="35"/>
  </w:num>
  <w:num w:numId="3" w16cid:durableId="1840849491">
    <w:abstractNumId w:val="5"/>
  </w:num>
  <w:num w:numId="4" w16cid:durableId="858011264">
    <w:abstractNumId w:val="7"/>
  </w:num>
  <w:num w:numId="5" w16cid:durableId="677926395">
    <w:abstractNumId w:val="78"/>
  </w:num>
  <w:num w:numId="6" w16cid:durableId="1499155402">
    <w:abstractNumId w:val="101"/>
  </w:num>
  <w:num w:numId="7" w16cid:durableId="585117139">
    <w:abstractNumId w:val="73"/>
  </w:num>
  <w:num w:numId="8" w16cid:durableId="188108574">
    <w:abstractNumId w:val="126"/>
  </w:num>
  <w:num w:numId="9" w16cid:durableId="1317144476">
    <w:abstractNumId w:val="42"/>
  </w:num>
  <w:num w:numId="10" w16cid:durableId="1962615817">
    <w:abstractNumId w:val="21"/>
  </w:num>
  <w:num w:numId="11" w16cid:durableId="1455247583">
    <w:abstractNumId w:val="74"/>
  </w:num>
  <w:num w:numId="12" w16cid:durableId="1640375812">
    <w:abstractNumId w:val="16"/>
  </w:num>
  <w:num w:numId="13" w16cid:durableId="2135443662">
    <w:abstractNumId w:val="95"/>
  </w:num>
  <w:num w:numId="14" w16cid:durableId="1465582205">
    <w:abstractNumId w:val="45"/>
  </w:num>
  <w:num w:numId="15" w16cid:durableId="1031420346">
    <w:abstractNumId w:val="96"/>
  </w:num>
  <w:num w:numId="16" w16cid:durableId="208956319">
    <w:abstractNumId w:val="135"/>
  </w:num>
  <w:num w:numId="17" w16cid:durableId="1148937308">
    <w:abstractNumId w:val="100"/>
  </w:num>
  <w:num w:numId="18" w16cid:durableId="14580407">
    <w:abstractNumId w:val="29"/>
  </w:num>
  <w:num w:numId="19" w16cid:durableId="1299261537">
    <w:abstractNumId w:val="67"/>
  </w:num>
  <w:num w:numId="20" w16cid:durableId="1263682046">
    <w:abstractNumId w:val="108"/>
  </w:num>
  <w:num w:numId="21" w16cid:durableId="316156580">
    <w:abstractNumId w:val="1"/>
  </w:num>
  <w:num w:numId="22" w16cid:durableId="140537489">
    <w:abstractNumId w:val="10"/>
  </w:num>
  <w:num w:numId="23" w16cid:durableId="321399012">
    <w:abstractNumId w:val="128"/>
  </w:num>
  <w:num w:numId="24" w16cid:durableId="164437196">
    <w:abstractNumId w:val="127"/>
  </w:num>
  <w:num w:numId="25" w16cid:durableId="451703828">
    <w:abstractNumId w:val="133"/>
  </w:num>
  <w:num w:numId="26" w16cid:durableId="1311323770">
    <w:abstractNumId w:val="60"/>
  </w:num>
  <w:num w:numId="27" w16cid:durableId="761728805">
    <w:abstractNumId w:val="66"/>
  </w:num>
  <w:num w:numId="28" w16cid:durableId="1731614474">
    <w:abstractNumId w:val="107"/>
  </w:num>
  <w:num w:numId="29" w16cid:durableId="778064654">
    <w:abstractNumId w:val="134"/>
  </w:num>
  <w:num w:numId="30" w16cid:durableId="1210069615">
    <w:abstractNumId w:val="14"/>
  </w:num>
  <w:num w:numId="31" w16cid:durableId="1528442734">
    <w:abstractNumId w:val="84"/>
  </w:num>
  <w:num w:numId="32" w16cid:durableId="316687082">
    <w:abstractNumId w:val="68"/>
  </w:num>
  <w:num w:numId="33" w16cid:durableId="1921526327">
    <w:abstractNumId w:val="63"/>
  </w:num>
  <w:num w:numId="34" w16cid:durableId="2061707198">
    <w:abstractNumId w:val="113"/>
  </w:num>
  <w:num w:numId="35" w16cid:durableId="1809585709">
    <w:abstractNumId w:val="2"/>
  </w:num>
  <w:num w:numId="36" w16cid:durableId="1868180823">
    <w:abstractNumId w:val="53"/>
  </w:num>
  <w:num w:numId="37" w16cid:durableId="1385451081">
    <w:abstractNumId w:val="6"/>
  </w:num>
  <w:num w:numId="38" w16cid:durableId="1847551701">
    <w:abstractNumId w:val="97"/>
  </w:num>
  <w:num w:numId="39" w16cid:durableId="1878004574">
    <w:abstractNumId w:val="38"/>
  </w:num>
  <w:num w:numId="40" w16cid:durableId="1217397770">
    <w:abstractNumId w:val="47"/>
  </w:num>
  <w:num w:numId="41" w16cid:durableId="868570191">
    <w:abstractNumId w:val="49"/>
  </w:num>
  <w:num w:numId="42" w16cid:durableId="294917700">
    <w:abstractNumId w:val="124"/>
  </w:num>
  <w:num w:numId="43" w16cid:durableId="1261988462">
    <w:abstractNumId w:val="65"/>
  </w:num>
  <w:num w:numId="44" w16cid:durableId="658919441">
    <w:abstractNumId w:val="104"/>
  </w:num>
  <w:num w:numId="45" w16cid:durableId="122189668">
    <w:abstractNumId w:val="27"/>
  </w:num>
  <w:num w:numId="46" w16cid:durableId="1065645944">
    <w:abstractNumId w:val="138"/>
  </w:num>
  <w:num w:numId="47" w16cid:durableId="1324627525">
    <w:abstractNumId w:val="71"/>
  </w:num>
  <w:num w:numId="48" w16cid:durableId="518082743">
    <w:abstractNumId w:val="91"/>
  </w:num>
  <w:num w:numId="49" w16cid:durableId="591283851">
    <w:abstractNumId w:val="136"/>
  </w:num>
  <w:num w:numId="50" w16cid:durableId="172234202">
    <w:abstractNumId w:val="130"/>
  </w:num>
  <w:num w:numId="51" w16cid:durableId="541945658">
    <w:abstractNumId w:val="83"/>
  </w:num>
  <w:num w:numId="52" w16cid:durableId="808017269">
    <w:abstractNumId w:val="20"/>
  </w:num>
  <w:num w:numId="53" w16cid:durableId="1108089025">
    <w:abstractNumId w:val="87"/>
  </w:num>
  <w:num w:numId="54" w16cid:durableId="377096127">
    <w:abstractNumId w:val="110"/>
  </w:num>
  <w:num w:numId="55" w16cid:durableId="1941906745">
    <w:abstractNumId w:val="51"/>
  </w:num>
  <w:num w:numId="56" w16cid:durableId="1381783723">
    <w:abstractNumId w:val="112"/>
  </w:num>
  <w:num w:numId="57" w16cid:durableId="1027217558">
    <w:abstractNumId w:val="129"/>
  </w:num>
  <w:num w:numId="58" w16cid:durableId="1221794274">
    <w:abstractNumId w:val="39"/>
  </w:num>
  <w:num w:numId="59" w16cid:durableId="1579443908">
    <w:abstractNumId w:val="44"/>
  </w:num>
  <w:num w:numId="60" w16cid:durableId="758062542">
    <w:abstractNumId w:val="43"/>
  </w:num>
  <w:num w:numId="61" w16cid:durableId="968515991">
    <w:abstractNumId w:val="40"/>
  </w:num>
  <w:num w:numId="62" w16cid:durableId="1726634990">
    <w:abstractNumId w:val="11"/>
  </w:num>
  <w:num w:numId="63" w16cid:durableId="519665941">
    <w:abstractNumId w:val="121"/>
  </w:num>
  <w:num w:numId="64" w16cid:durableId="1520969365">
    <w:abstractNumId w:val="81"/>
  </w:num>
  <w:num w:numId="65" w16cid:durableId="317073501">
    <w:abstractNumId w:val="48"/>
  </w:num>
  <w:num w:numId="66" w16cid:durableId="1786270049">
    <w:abstractNumId w:val="82"/>
  </w:num>
  <w:num w:numId="67" w16cid:durableId="1308779617">
    <w:abstractNumId w:val="55"/>
  </w:num>
  <w:num w:numId="68" w16cid:durableId="46420068">
    <w:abstractNumId w:val="86"/>
  </w:num>
  <w:num w:numId="69" w16cid:durableId="2106218538">
    <w:abstractNumId w:val="24"/>
  </w:num>
  <w:num w:numId="70" w16cid:durableId="1754231230">
    <w:abstractNumId w:val="105"/>
  </w:num>
  <w:num w:numId="71" w16cid:durableId="884023577">
    <w:abstractNumId w:val="115"/>
  </w:num>
  <w:num w:numId="72" w16cid:durableId="747851553">
    <w:abstractNumId w:val="123"/>
  </w:num>
  <w:num w:numId="73" w16cid:durableId="1783380950">
    <w:abstractNumId w:val="90"/>
  </w:num>
  <w:num w:numId="74" w16cid:durableId="448665385">
    <w:abstractNumId w:val="41"/>
  </w:num>
  <w:num w:numId="75" w16cid:durableId="1268465149">
    <w:abstractNumId w:val="106"/>
  </w:num>
  <w:num w:numId="76" w16cid:durableId="311718447">
    <w:abstractNumId w:val="69"/>
  </w:num>
  <w:num w:numId="77" w16cid:durableId="18437526">
    <w:abstractNumId w:val="22"/>
  </w:num>
  <w:num w:numId="78" w16cid:durableId="544606634">
    <w:abstractNumId w:val="139"/>
  </w:num>
  <w:num w:numId="79" w16cid:durableId="2018649122">
    <w:abstractNumId w:val="131"/>
  </w:num>
  <w:num w:numId="80" w16cid:durableId="2108189077">
    <w:abstractNumId w:val="92"/>
  </w:num>
  <w:num w:numId="81" w16cid:durableId="1703360341">
    <w:abstractNumId w:val="118"/>
  </w:num>
  <w:num w:numId="82" w16cid:durableId="553010091">
    <w:abstractNumId w:val="61"/>
  </w:num>
  <w:num w:numId="83" w16cid:durableId="875390481">
    <w:abstractNumId w:val="120"/>
  </w:num>
  <w:num w:numId="84" w16cid:durableId="2022118519">
    <w:abstractNumId w:val="102"/>
  </w:num>
  <w:num w:numId="85" w16cid:durableId="1173911308">
    <w:abstractNumId w:val="122"/>
  </w:num>
  <w:num w:numId="86" w16cid:durableId="1571846615">
    <w:abstractNumId w:val="140"/>
  </w:num>
  <w:num w:numId="87" w16cid:durableId="1584951253">
    <w:abstractNumId w:val="12"/>
  </w:num>
  <w:num w:numId="88" w16cid:durableId="1187787184">
    <w:abstractNumId w:val="132"/>
  </w:num>
  <w:num w:numId="89" w16cid:durableId="2053573708">
    <w:abstractNumId w:val="111"/>
  </w:num>
  <w:num w:numId="90" w16cid:durableId="1052774906">
    <w:abstractNumId w:val="79"/>
  </w:num>
  <w:num w:numId="91" w16cid:durableId="1153524306">
    <w:abstractNumId w:val="52"/>
  </w:num>
  <w:num w:numId="92" w16cid:durableId="1059785883">
    <w:abstractNumId w:val="85"/>
  </w:num>
  <w:num w:numId="93" w16cid:durableId="135071779">
    <w:abstractNumId w:val="114"/>
  </w:num>
  <w:num w:numId="94" w16cid:durableId="209653302">
    <w:abstractNumId w:val="116"/>
  </w:num>
  <w:num w:numId="95" w16cid:durableId="883753261">
    <w:abstractNumId w:val="99"/>
  </w:num>
  <w:num w:numId="96" w16cid:durableId="692069824">
    <w:abstractNumId w:val="119"/>
  </w:num>
  <w:num w:numId="97" w16cid:durableId="837844747">
    <w:abstractNumId w:val="15"/>
  </w:num>
  <w:num w:numId="98" w16cid:durableId="1269312792">
    <w:abstractNumId w:val="62"/>
  </w:num>
  <w:num w:numId="99" w16cid:durableId="1154033180">
    <w:abstractNumId w:val="70"/>
  </w:num>
  <w:num w:numId="100" w16cid:durableId="618295680">
    <w:abstractNumId w:val="0"/>
  </w:num>
  <w:num w:numId="101" w16cid:durableId="1925798991">
    <w:abstractNumId w:val="8"/>
  </w:num>
  <w:num w:numId="102" w16cid:durableId="705524386">
    <w:abstractNumId w:val="4"/>
  </w:num>
  <w:num w:numId="103" w16cid:durableId="1886258073">
    <w:abstractNumId w:val="64"/>
  </w:num>
  <w:num w:numId="104" w16cid:durableId="1814516378">
    <w:abstractNumId w:val="36"/>
  </w:num>
  <w:num w:numId="105" w16cid:durableId="1681078983">
    <w:abstractNumId w:val="54"/>
  </w:num>
  <w:num w:numId="106" w16cid:durableId="527110712">
    <w:abstractNumId w:val="37"/>
  </w:num>
  <w:num w:numId="107" w16cid:durableId="785152326">
    <w:abstractNumId w:val="98"/>
  </w:num>
  <w:num w:numId="108" w16cid:durableId="90047633">
    <w:abstractNumId w:val="103"/>
  </w:num>
  <w:num w:numId="109" w16cid:durableId="476528698">
    <w:abstractNumId w:val="72"/>
  </w:num>
  <w:num w:numId="110" w16cid:durableId="156382857">
    <w:abstractNumId w:val="125"/>
  </w:num>
  <w:num w:numId="111" w16cid:durableId="1962027824">
    <w:abstractNumId w:val="137"/>
  </w:num>
  <w:num w:numId="112" w16cid:durableId="1093477922">
    <w:abstractNumId w:val="50"/>
  </w:num>
  <w:num w:numId="113" w16cid:durableId="1179537427">
    <w:abstractNumId w:val="57"/>
  </w:num>
  <w:num w:numId="114" w16cid:durableId="642270049">
    <w:abstractNumId w:val="31"/>
  </w:num>
  <w:num w:numId="115" w16cid:durableId="1641616038">
    <w:abstractNumId w:val="13"/>
  </w:num>
  <w:num w:numId="116" w16cid:durableId="449130158">
    <w:abstractNumId w:val="19"/>
  </w:num>
  <w:num w:numId="117" w16cid:durableId="487138678">
    <w:abstractNumId w:val="109"/>
  </w:num>
  <w:num w:numId="118" w16cid:durableId="522935916">
    <w:abstractNumId w:val="34"/>
  </w:num>
  <w:num w:numId="119" w16cid:durableId="1792629504">
    <w:abstractNumId w:val="88"/>
  </w:num>
  <w:num w:numId="120" w16cid:durableId="659234307">
    <w:abstractNumId w:val="18"/>
  </w:num>
  <w:num w:numId="121" w16cid:durableId="638345450">
    <w:abstractNumId w:val="77"/>
  </w:num>
  <w:num w:numId="122" w16cid:durableId="1663506450">
    <w:abstractNumId w:val="30"/>
  </w:num>
  <w:num w:numId="123" w16cid:durableId="1400597185">
    <w:abstractNumId w:val="89"/>
  </w:num>
  <w:num w:numId="124" w16cid:durableId="250893241">
    <w:abstractNumId w:val="56"/>
  </w:num>
  <w:num w:numId="125" w16cid:durableId="1057624355">
    <w:abstractNumId w:val="26"/>
  </w:num>
  <w:num w:numId="126" w16cid:durableId="327635446">
    <w:abstractNumId w:val="9"/>
  </w:num>
  <w:num w:numId="127" w16cid:durableId="1145122737">
    <w:abstractNumId w:val="94"/>
  </w:num>
  <w:num w:numId="128" w16cid:durableId="1937126823">
    <w:abstractNumId w:val="17"/>
  </w:num>
  <w:num w:numId="129" w16cid:durableId="487094387">
    <w:abstractNumId w:val="32"/>
  </w:num>
  <w:num w:numId="130" w16cid:durableId="396785032">
    <w:abstractNumId w:val="58"/>
  </w:num>
  <w:num w:numId="131" w16cid:durableId="715157643">
    <w:abstractNumId w:val="75"/>
  </w:num>
  <w:num w:numId="132" w16cid:durableId="1837184587">
    <w:abstractNumId w:val="25"/>
  </w:num>
  <w:num w:numId="133" w16cid:durableId="979335971">
    <w:abstractNumId w:val="76"/>
  </w:num>
  <w:num w:numId="134" w16cid:durableId="167523037">
    <w:abstractNumId w:val="23"/>
  </w:num>
  <w:num w:numId="135" w16cid:durableId="99880876">
    <w:abstractNumId w:val="117"/>
  </w:num>
  <w:num w:numId="136" w16cid:durableId="351343034">
    <w:abstractNumId w:val="80"/>
  </w:num>
  <w:num w:numId="137" w16cid:durableId="1458912485">
    <w:abstractNumId w:val="93"/>
  </w:num>
  <w:num w:numId="138" w16cid:durableId="1401173790">
    <w:abstractNumId w:val="59"/>
  </w:num>
  <w:num w:numId="139" w16cid:durableId="1239486408">
    <w:abstractNumId w:val="46"/>
  </w:num>
  <w:num w:numId="140" w16cid:durableId="297804115">
    <w:abstractNumId w:val="33"/>
  </w:num>
  <w:num w:numId="141" w16cid:durableId="363748134">
    <w:abstractNumId w:val="3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25"/>
    <w:rsid w:val="00000602"/>
    <w:rsid w:val="00001FA5"/>
    <w:rsid w:val="00004206"/>
    <w:rsid w:val="0000486D"/>
    <w:rsid w:val="00005AFA"/>
    <w:rsid w:val="00006D1E"/>
    <w:rsid w:val="000116E8"/>
    <w:rsid w:val="000126F1"/>
    <w:rsid w:val="00012FEA"/>
    <w:rsid w:val="00013DB5"/>
    <w:rsid w:val="0001434C"/>
    <w:rsid w:val="000167CF"/>
    <w:rsid w:val="000168EE"/>
    <w:rsid w:val="000170C0"/>
    <w:rsid w:val="00017C4F"/>
    <w:rsid w:val="00020089"/>
    <w:rsid w:val="00021267"/>
    <w:rsid w:val="00023819"/>
    <w:rsid w:val="00024BED"/>
    <w:rsid w:val="00025B13"/>
    <w:rsid w:val="00025B25"/>
    <w:rsid w:val="00026453"/>
    <w:rsid w:val="0002795D"/>
    <w:rsid w:val="000305BA"/>
    <w:rsid w:val="00031F3E"/>
    <w:rsid w:val="00032384"/>
    <w:rsid w:val="0003329F"/>
    <w:rsid w:val="000354A4"/>
    <w:rsid w:val="00035560"/>
    <w:rsid w:val="00035850"/>
    <w:rsid w:val="000358CD"/>
    <w:rsid w:val="00041F91"/>
    <w:rsid w:val="00044376"/>
    <w:rsid w:val="00045601"/>
    <w:rsid w:val="00045B3D"/>
    <w:rsid w:val="00045EED"/>
    <w:rsid w:val="00047116"/>
    <w:rsid w:val="00047AB8"/>
    <w:rsid w:val="00050BF8"/>
    <w:rsid w:val="000554D7"/>
    <w:rsid w:val="00056B24"/>
    <w:rsid w:val="00056E90"/>
    <w:rsid w:val="00061742"/>
    <w:rsid w:val="000621EE"/>
    <w:rsid w:val="000627C3"/>
    <w:rsid w:val="00063B40"/>
    <w:rsid w:val="00064A91"/>
    <w:rsid w:val="00065A26"/>
    <w:rsid w:val="000661B1"/>
    <w:rsid w:val="00067571"/>
    <w:rsid w:val="0007054F"/>
    <w:rsid w:val="00070B1A"/>
    <w:rsid w:val="00071362"/>
    <w:rsid w:val="00072161"/>
    <w:rsid w:val="00072377"/>
    <w:rsid w:val="00073D6E"/>
    <w:rsid w:val="00073FDF"/>
    <w:rsid w:val="00082B1E"/>
    <w:rsid w:val="000860F1"/>
    <w:rsid w:val="000866FF"/>
    <w:rsid w:val="000867AF"/>
    <w:rsid w:val="00086D85"/>
    <w:rsid w:val="00092018"/>
    <w:rsid w:val="000927A6"/>
    <w:rsid w:val="00092AB4"/>
    <w:rsid w:val="0009396F"/>
    <w:rsid w:val="00093FE3"/>
    <w:rsid w:val="00094E39"/>
    <w:rsid w:val="00095921"/>
    <w:rsid w:val="00096977"/>
    <w:rsid w:val="00096BB9"/>
    <w:rsid w:val="000972AD"/>
    <w:rsid w:val="000A0193"/>
    <w:rsid w:val="000A032C"/>
    <w:rsid w:val="000A08BE"/>
    <w:rsid w:val="000A2B27"/>
    <w:rsid w:val="000A3541"/>
    <w:rsid w:val="000A5718"/>
    <w:rsid w:val="000A6192"/>
    <w:rsid w:val="000A6387"/>
    <w:rsid w:val="000A724F"/>
    <w:rsid w:val="000A7617"/>
    <w:rsid w:val="000B0C2B"/>
    <w:rsid w:val="000B280E"/>
    <w:rsid w:val="000B36CD"/>
    <w:rsid w:val="000B3A70"/>
    <w:rsid w:val="000B4B66"/>
    <w:rsid w:val="000B4E82"/>
    <w:rsid w:val="000B55CD"/>
    <w:rsid w:val="000B671A"/>
    <w:rsid w:val="000B796B"/>
    <w:rsid w:val="000C2CB1"/>
    <w:rsid w:val="000C60B6"/>
    <w:rsid w:val="000C6478"/>
    <w:rsid w:val="000D14B3"/>
    <w:rsid w:val="000D21F0"/>
    <w:rsid w:val="000D365B"/>
    <w:rsid w:val="000D6B50"/>
    <w:rsid w:val="000E1ADF"/>
    <w:rsid w:val="000E2C1C"/>
    <w:rsid w:val="000E2EF4"/>
    <w:rsid w:val="000E3B43"/>
    <w:rsid w:val="000E4AB9"/>
    <w:rsid w:val="000E5FD9"/>
    <w:rsid w:val="000E7D93"/>
    <w:rsid w:val="000F1747"/>
    <w:rsid w:val="000F3F26"/>
    <w:rsid w:val="000F76D4"/>
    <w:rsid w:val="001001ED"/>
    <w:rsid w:val="00100C40"/>
    <w:rsid w:val="00103592"/>
    <w:rsid w:val="00103C48"/>
    <w:rsid w:val="00104217"/>
    <w:rsid w:val="001069ED"/>
    <w:rsid w:val="001113B1"/>
    <w:rsid w:val="00112E85"/>
    <w:rsid w:val="00113D15"/>
    <w:rsid w:val="00114F75"/>
    <w:rsid w:val="00116DE6"/>
    <w:rsid w:val="00116F7D"/>
    <w:rsid w:val="00117143"/>
    <w:rsid w:val="00120BD5"/>
    <w:rsid w:val="00120DB9"/>
    <w:rsid w:val="001212D6"/>
    <w:rsid w:val="001220D8"/>
    <w:rsid w:val="00123785"/>
    <w:rsid w:val="00124B14"/>
    <w:rsid w:val="001258F0"/>
    <w:rsid w:val="00126968"/>
    <w:rsid w:val="001271E9"/>
    <w:rsid w:val="00127358"/>
    <w:rsid w:val="00130364"/>
    <w:rsid w:val="00130E81"/>
    <w:rsid w:val="00132C43"/>
    <w:rsid w:val="001333B9"/>
    <w:rsid w:val="00133D88"/>
    <w:rsid w:val="00133E88"/>
    <w:rsid w:val="00135601"/>
    <w:rsid w:val="00137334"/>
    <w:rsid w:val="00137FB2"/>
    <w:rsid w:val="00140A97"/>
    <w:rsid w:val="0014112D"/>
    <w:rsid w:val="00141967"/>
    <w:rsid w:val="00142728"/>
    <w:rsid w:val="00142CF4"/>
    <w:rsid w:val="00143F7F"/>
    <w:rsid w:val="001448F5"/>
    <w:rsid w:val="001451BB"/>
    <w:rsid w:val="0014650F"/>
    <w:rsid w:val="00147C31"/>
    <w:rsid w:val="00147D22"/>
    <w:rsid w:val="0015057D"/>
    <w:rsid w:val="00151929"/>
    <w:rsid w:val="00151AD6"/>
    <w:rsid w:val="00152C53"/>
    <w:rsid w:val="00152D40"/>
    <w:rsid w:val="001550B4"/>
    <w:rsid w:val="001556BA"/>
    <w:rsid w:val="00155D4A"/>
    <w:rsid w:val="001565DC"/>
    <w:rsid w:val="00163064"/>
    <w:rsid w:val="00164539"/>
    <w:rsid w:val="00165A10"/>
    <w:rsid w:val="00165A6D"/>
    <w:rsid w:val="001727FB"/>
    <w:rsid w:val="001736A7"/>
    <w:rsid w:val="001772C1"/>
    <w:rsid w:val="001778D6"/>
    <w:rsid w:val="0018020E"/>
    <w:rsid w:val="00182E9E"/>
    <w:rsid w:val="00183B36"/>
    <w:rsid w:val="00185136"/>
    <w:rsid w:val="00185A9A"/>
    <w:rsid w:val="001918C6"/>
    <w:rsid w:val="0019197A"/>
    <w:rsid w:val="00191F41"/>
    <w:rsid w:val="00195E70"/>
    <w:rsid w:val="001A1BCD"/>
    <w:rsid w:val="001A1C4A"/>
    <w:rsid w:val="001A2359"/>
    <w:rsid w:val="001A38A7"/>
    <w:rsid w:val="001A4266"/>
    <w:rsid w:val="001A43E0"/>
    <w:rsid w:val="001A6049"/>
    <w:rsid w:val="001A7225"/>
    <w:rsid w:val="001B424A"/>
    <w:rsid w:val="001B6938"/>
    <w:rsid w:val="001C0674"/>
    <w:rsid w:val="001C0984"/>
    <w:rsid w:val="001C1028"/>
    <w:rsid w:val="001C1787"/>
    <w:rsid w:val="001C2018"/>
    <w:rsid w:val="001C3CB8"/>
    <w:rsid w:val="001C411E"/>
    <w:rsid w:val="001C4807"/>
    <w:rsid w:val="001C4A65"/>
    <w:rsid w:val="001C75C9"/>
    <w:rsid w:val="001C7C69"/>
    <w:rsid w:val="001D0A17"/>
    <w:rsid w:val="001D0A5C"/>
    <w:rsid w:val="001D0E14"/>
    <w:rsid w:val="001D1D14"/>
    <w:rsid w:val="001D2A34"/>
    <w:rsid w:val="001D7EB8"/>
    <w:rsid w:val="001E1FCC"/>
    <w:rsid w:val="001E2820"/>
    <w:rsid w:val="001E539E"/>
    <w:rsid w:val="001E6DDA"/>
    <w:rsid w:val="001F00F0"/>
    <w:rsid w:val="001F084E"/>
    <w:rsid w:val="001F2B2B"/>
    <w:rsid w:val="001F636A"/>
    <w:rsid w:val="001F6DD6"/>
    <w:rsid w:val="002013EB"/>
    <w:rsid w:val="00202730"/>
    <w:rsid w:val="0020405B"/>
    <w:rsid w:val="00204BF4"/>
    <w:rsid w:val="00204D63"/>
    <w:rsid w:val="00204EF0"/>
    <w:rsid w:val="00211962"/>
    <w:rsid w:val="002124F9"/>
    <w:rsid w:val="0021264F"/>
    <w:rsid w:val="002148D9"/>
    <w:rsid w:val="00217149"/>
    <w:rsid w:val="0022014C"/>
    <w:rsid w:val="00220A27"/>
    <w:rsid w:val="002233AC"/>
    <w:rsid w:val="0022451A"/>
    <w:rsid w:val="002407E9"/>
    <w:rsid w:val="00241CBE"/>
    <w:rsid w:val="002425EB"/>
    <w:rsid w:val="00242C23"/>
    <w:rsid w:val="00242D42"/>
    <w:rsid w:val="0024352A"/>
    <w:rsid w:val="00244702"/>
    <w:rsid w:val="00245EF3"/>
    <w:rsid w:val="00250FB6"/>
    <w:rsid w:val="00251211"/>
    <w:rsid w:val="002512E0"/>
    <w:rsid w:val="002523CA"/>
    <w:rsid w:val="00253464"/>
    <w:rsid w:val="002544CB"/>
    <w:rsid w:val="0025507D"/>
    <w:rsid w:val="00255D19"/>
    <w:rsid w:val="00257975"/>
    <w:rsid w:val="00261E0A"/>
    <w:rsid w:val="002625C7"/>
    <w:rsid w:val="00262609"/>
    <w:rsid w:val="002660AE"/>
    <w:rsid w:val="00267913"/>
    <w:rsid w:val="00270673"/>
    <w:rsid w:val="00272657"/>
    <w:rsid w:val="002751A2"/>
    <w:rsid w:val="00281FB0"/>
    <w:rsid w:val="00283865"/>
    <w:rsid w:val="00283F55"/>
    <w:rsid w:val="00285219"/>
    <w:rsid w:val="00285723"/>
    <w:rsid w:val="00285F3B"/>
    <w:rsid w:val="00285FE0"/>
    <w:rsid w:val="00287512"/>
    <w:rsid w:val="0028760B"/>
    <w:rsid w:val="00291F41"/>
    <w:rsid w:val="0029279B"/>
    <w:rsid w:val="002956ED"/>
    <w:rsid w:val="002A0D73"/>
    <w:rsid w:val="002A32C1"/>
    <w:rsid w:val="002A7844"/>
    <w:rsid w:val="002B0564"/>
    <w:rsid w:val="002B38AA"/>
    <w:rsid w:val="002B3CA4"/>
    <w:rsid w:val="002B4A58"/>
    <w:rsid w:val="002B5104"/>
    <w:rsid w:val="002B56F3"/>
    <w:rsid w:val="002C1C13"/>
    <w:rsid w:val="002C6B80"/>
    <w:rsid w:val="002D0083"/>
    <w:rsid w:val="002D15E6"/>
    <w:rsid w:val="002D22B3"/>
    <w:rsid w:val="002D4715"/>
    <w:rsid w:val="002D49CB"/>
    <w:rsid w:val="002D526A"/>
    <w:rsid w:val="002D5C5D"/>
    <w:rsid w:val="002D653F"/>
    <w:rsid w:val="002D65A2"/>
    <w:rsid w:val="002D6B98"/>
    <w:rsid w:val="002D719F"/>
    <w:rsid w:val="002D792F"/>
    <w:rsid w:val="002E63F8"/>
    <w:rsid w:val="002E704C"/>
    <w:rsid w:val="002E7E8A"/>
    <w:rsid w:val="002F0C67"/>
    <w:rsid w:val="002F3C31"/>
    <w:rsid w:val="002F7EF3"/>
    <w:rsid w:val="00300A46"/>
    <w:rsid w:val="003040A6"/>
    <w:rsid w:val="00304195"/>
    <w:rsid w:val="00305749"/>
    <w:rsid w:val="00305B07"/>
    <w:rsid w:val="00305DB6"/>
    <w:rsid w:val="0031127F"/>
    <w:rsid w:val="00312FA2"/>
    <w:rsid w:val="00313DBA"/>
    <w:rsid w:val="00314B31"/>
    <w:rsid w:val="00320128"/>
    <w:rsid w:val="00320196"/>
    <w:rsid w:val="00320E5B"/>
    <w:rsid w:val="003223D4"/>
    <w:rsid w:val="0032367B"/>
    <w:rsid w:val="0032382C"/>
    <w:rsid w:val="00324F4E"/>
    <w:rsid w:val="00324F72"/>
    <w:rsid w:val="003307D9"/>
    <w:rsid w:val="00331243"/>
    <w:rsid w:val="00331CA8"/>
    <w:rsid w:val="00332106"/>
    <w:rsid w:val="00332B0F"/>
    <w:rsid w:val="00332FF9"/>
    <w:rsid w:val="00333378"/>
    <w:rsid w:val="003402ED"/>
    <w:rsid w:val="00340C2C"/>
    <w:rsid w:val="003438BE"/>
    <w:rsid w:val="00344B4D"/>
    <w:rsid w:val="0034607C"/>
    <w:rsid w:val="00350C3B"/>
    <w:rsid w:val="00351F63"/>
    <w:rsid w:val="0035343F"/>
    <w:rsid w:val="003539F9"/>
    <w:rsid w:val="00354EA4"/>
    <w:rsid w:val="0035675D"/>
    <w:rsid w:val="0035756A"/>
    <w:rsid w:val="00361024"/>
    <w:rsid w:val="00361C29"/>
    <w:rsid w:val="00361F68"/>
    <w:rsid w:val="00362865"/>
    <w:rsid w:val="003655C5"/>
    <w:rsid w:val="00366C8E"/>
    <w:rsid w:val="003707E7"/>
    <w:rsid w:val="00370DC4"/>
    <w:rsid w:val="00372A8B"/>
    <w:rsid w:val="00377C7E"/>
    <w:rsid w:val="0038196D"/>
    <w:rsid w:val="00381E4F"/>
    <w:rsid w:val="003828DA"/>
    <w:rsid w:val="00383E8D"/>
    <w:rsid w:val="00384D35"/>
    <w:rsid w:val="003930DA"/>
    <w:rsid w:val="00393843"/>
    <w:rsid w:val="0039519E"/>
    <w:rsid w:val="003970EF"/>
    <w:rsid w:val="003A1212"/>
    <w:rsid w:val="003B09B3"/>
    <w:rsid w:val="003B0EE1"/>
    <w:rsid w:val="003B149C"/>
    <w:rsid w:val="003B1D80"/>
    <w:rsid w:val="003B28C9"/>
    <w:rsid w:val="003B28ED"/>
    <w:rsid w:val="003B357B"/>
    <w:rsid w:val="003B4F69"/>
    <w:rsid w:val="003B6D86"/>
    <w:rsid w:val="003B72F6"/>
    <w:rsid w:val="003B7B78"/>
    <w:rsid w:val="003C157B"/>
    <w:rsid w:val="003C585F"/>
    <w:rsid w:val="003C780F"/>
    <w:rsid w:val="003D1365"/>
    <w:rsid w:val="003D18DA"/>
    <w:rsid w:val="003D1B8E"/>
    <w:rsid w:val="003D35A3"/>
    <w:rsid w:val="003D3C4E"/>
    <w:rsid w:val="003E1214"/>
    <w:rsid w:val="003E3D04"/>
    <w:rsid w:val="003E6A8D"/>
    <w:rsid w:val="003F1147"/>
    <w:rsid w:val="003F7318"/>
    <w:rsid w:val="00403371"/>
    <w:rsid w:val="00403D58"/>
    <w:rsid w:val="004052C0"/>
    <w:rsid w:val="00405AB5"/>
    <w:rsid w:val="00410241"/>
    <w:rsid w:val="00410E2A"/>
    <w:rsid w:val="00412E67"/>
    <w:rsid w:val="00415501"/>
    <w:rsid w:val="00415659"/>
    <w:rsid w:val="00416957"/>
    <w:rsid w:val="00416E74"/>
    <w:rsid w:val="00417864"/>
    <w:rsid w:val="004219DB"/>
    <w:rsid w:val="004311AA"/>
    <w:rsid w:val="0043154E"/>
    <w:rsid w:val="004326FC"/>
    <w:rsid w:val="0043401C"/>
    <w:rsid w:val="0043446D"/>
    <w:rsid w:val="00434958"/>
    <w:rsid w:val="004351C9"/>
    <w:rsid w:val="004367C1"/>
    <w:rsid w:val="00437864"/>
    <w:rsid w:val="00437DC3"/>
    <w:rsid w:val="00437FD1"/>
    <w:rsid w:val="00440AB9"/>
    <w:rsid w:val="00440D41"/>
    <w:rsid w:val="0044125B"/>
    <w:rsid w:val="004438F4"/>
    <w:rsid w:val="00450FFA"/>
    <w:rsid w:val="00454CBD"/>
    <w:rsid w:val="0046038F"/>
    <w:rsid w:val="004645EE"/>
    <w:rsid w:val="004702D1"/>
    <w:rsid w:val="004704F0"/>
    <w:rsid w:val="00470C5C"/>
    <w:rsid w:val="004724C7"/>
    <w:rsid w:val="00472ADD"/>
    <w:rsid w:val="00473140"/>
    <w:rsid w:val="00474257"/>
    <w:rsid w:val="00474EC7"/>
    <w:rsid w:val="00475D9E"/>
    <w:rsid w:val="00476587"/>
    <w:rsid w:val="0048081C"/>
    <w:rsid w:val="0048339C"/>
    <w:rsid w:val="0048498D"/>
    <w:rsid w:val="004849CE"/>
    <w:rsid w:val="0048552E"/>
    <w:rsid w:val="004875CD"/>
    <w:rsid w:val="00492BD4"/>
    <w:rsid w:val="0049369A"/>
    <w:rsid w:val="00493AF6"/>
    <w:rsid w:val="00493B7E"/>
    <w:rsid w:val="00495405"/>
    <w:rsid w:val="00496B43"/>
    <w:rsid w:val="00497B4A"/>
    <w:rsid w:val="004A20B3"/>
    <w:rsid w:val="004A418B"/>
    <w:rsid w:val="004A6ADD"/>
    <w:rsid w:val="004B1994"/>
    <w:rsid w:val="004B1A78"/>
    <w:rsid w:val="004B244D"/>
    <w:rsid w:val="004B350D"/>
    <w:rsid w:val="004B4C28"/>
    <w:rsid w:val="004C0E20"/>
    <w:rsid w:val="004C2078"/>
    <w:rsid w:val="004C2E7C"/>
    <w:rsid w:val="004C38A4"/>
    <w:rsid w:val="004C48E0"/>
    <w:rsid w:val="004C4D8B"/>
    <w:rsid w:val="004C7A41"/>
    <w:rsid w:val="004D1282"/>
    <w:rsid w:val="004D1C7F"/>
    <w:rsid w:val="004D218A"/>
    <w:rsid w:val="004D4E05"/>
    <w:rsid w:val="004E055E"/>
    <w:rsid w:val="004E3D07"/>
    <w:rsid w:val="004E63B9"/>
    <w:rsid w:val="004E6626"/>
    <w:rsid w:val="004F1AE8"/>
    <w:rsid w:val="004F2001"/>
    <w:rsid w:val="004F312E"/>
    <w:rsid w:val="004F4EA9"/>
    <w:rsid w:val="004F50F3"/>
    <w:rsid w:val="004F5B66"/>
    <w:rsid w:val="004F760A"/>
    <w:rsid w:val="00500FEC"/>
    <w:rsid w:val="005018ED"/>
    <w:rsid w:val="005029F2"/>
    <w:rsid w:val="00505CCC"/>
    <w:rsid w:val="005067B6"/>
    <w:rsid w:val="00507523"/>
    <w:rsid w:val="00507CD7"/>
    <w:rsid w:val="00510522"/>
    <w:rsid w:val="00512130"/>
    <w:rsid w:val="005138E9"/>
    <w:rsid w:val="00516154"/>
    <w:rsid w:val="005172EA"/>
    <w:rsid w:val="005172F4"/>
    <w:rsid w:val="00517758"/>
    <w:rsid w:val="0052019C"/>
    <w:rsid w:val="00522050"/>
    <w:rsid w:val="00522228"/>
    <w:rsid w:val="00523203"/>
    <w:rsid w:val="00523D9F"/>
    <w:rsid w:val="00525721"/>
    <w:rsid w:val="00525FF1"/>
    <w:rsid w:val="00534083"/>
    <w:rsid w:val="0053721D"/>
    <w:rsid w:val="00537413"/>
    <w:rsid w:val="00545263"/>
    <w:rsid w:val="0054567D"/>
    <w:rsid w:val="00546019"/>
    <w:rsid w:val="005500A3"/>
    <w:rsid w:val="00550C8A"/>
    <w:rsid w:val="00551160"/>
    <w:rsid w:val="00552CE5"/>
    <w:rsid w:val="00553531"/>
    <w:rsid w:val="00553DD4"/>
    <w:rsid w:val="00553E34"/>
    <w:rsid w:val="0055418B"/>
    <w:rsid w:val="005552CE"/>
    <w:rsid w:val="005554DA"/>
    <w:rsid w:val="005557BC"/>
    <w:rsid w:val="005569B5"/>
    <w:rsid w:val="00557338"/>
    <w:rsid w:val="00560909"/>
    <w:rsid w:val="00561C62"/>
    <w:rsid w:val="00562150"/>
    <w:rsid w:val="00564715"/>
    <w:rsid w:val="00565AC4"/>
    <w:rsid w:val="005708E3"/>
    <w:rsid w:val="0057204A"/>
    <w:rsid w:val="005732E4"/>
    <w:rsid w:val="00573415"/>
    <w:rsid w:val="0057478C"/>
    <w:rsid w:val="00574A31"/>
    <w:rsid w:val="00575F63"/>
    <w:rsid w:val="00577E1E"/>
    <w:rsid w:val="0058089E"/>
    <w:rsid w:val="00580970"/>
    <w:rsid w:val="00581A82"/>
    <w:rsid w:val="005830B3"/>
    <w:rsid w:val="0058412B"/>
    <w:rsid w:val="0058487D"/>
    <w:rsid w:val="0058544F"/>
    <w:rsid w:val="00585C9C"/>
    <w:rsid w:val="005861E6"/>
    <w:rsid w:val="00591526"/>
    <w:rsid w:val="00591FE2"/>
    <w:rsid w:val="00592DC3"/>
    <w:rsid w:val="00595A08"/>
    <w:rsid w:val="005A3D5A"/>
    <w:rsid w:val="005A70BC"/>
    <w:rsid w:val="005B0382"/>
    <w:rsid w:val="005B1030"/>
    <w:rsid w:val="005B1CF8"/>
    <w:rsid w:val="005B27B4"/>
    <w:rsid w:val="005B42FD"/>
    <w:rsid w:val="005B51E9"/>
    <w:rsid w:val="005B7039"/>
    <w:rsid w:val="005B712F"/>
    <w:rsid w:val="005B7E3D"/>
    <w:rsid w:val="005B7FA2"/>
    <w:rsid w:val="005C0838"/>
    <w:rsid w:val="005C2705"/>
    <w:rsid w:val="005C2F28"/>
    <w:rsid w:val="005C4943"/>
    <w:rsid w:val="005C545B"/>
    <w:rsid w:val="005C547F"/>
    <w:rsid w:val="005C54AD"/>
    <w:rsid w:val="005C7F14"/>
    <w:rsid w:val="005D0EB3"/>
    <w:rsid w:val="005D21BF"/>
    <w:rsid w:val="005D4F98"/>
    <w:rsid w:val="005D5DD2"/>
    <w:rsid w:val="005D6285"/>
    <w:rsid w:val="005D6985"/>
    <w:rsid w:val="005D7686"/>
    <w:rsid w:val="005E0FDB"/>
    <w:rsid w:val="005E1E34"/>
    <w:rsid w:val="005E3A6F"/>
    <w:rsid w:val="005E4282"/>
    <w:rsid w:val="005E46BB"/>
    <w:rsid w:val="005E6CB6"/>
    <w:rsid w:val="005F0337"/>
    <w:rsid w:val="005F18CF"/>
    <w:rsid w:val="005F5C52"/>
    <w:rsid w:val="005F653F"/>
    <w:rsid w:val="006002F8"/>
    <w:rsid w:val="00600DEF"/>
    <w:rsid w:val="006026D5"/>
    <w:rsid w:val="0060273C"/>
    <w:rsid w:val="00602C7D"/>
    <w:rsid w:val="00603129"/>
    <w:rsid w:val="006045C9"/>
    <w:rsid w:val="00605006"/>
    <w:rsid w:val="00605593"/>
    <w:rsid w:val="00606029"/>
    <w:rsid w:val="00606939"/>
    <w:rsid w:val="00606AD3"/>
    <w:rsid w:val="006075B7"/>
    <w:rsid w:val="00610651"/>
    <w:rsid w:val="00612018"/>
    <w:rsid w:val="00612A3E"/>
    <w:rsid w:val="006138F9"/>
    <w:rsid w:val="00614C43"/>
    <w:rsid w:val="006219DC"/>
    <w:rsid w:val="006222B2"/>
    <w:rsid w:val="0062319F"/>
    <w:rsid w:val="00625393"/>
    <w:rsid w:val="006302A6"/>
    <w:rsid w:val="00632928"/>
    <w:rsid w:val="00632F48"/>
    <w:rsid w:val="00633B67"/>
    <w:rsid w:val="006342E1"/>
    <w:rsid w:val="00634814"/>
    <w:rsid w:val="006371FC"/>
    <w:rsid w:val="006379FD"/>
    <w:rsid w:val="00644387"/>
    <w:rsid w:val="006459A7"/>
    <w:rsid w:val="00646C92"/>
    <w:rsid w:val="00646D2F"/>
    <w:rsid w:val="00646E5B"/>
    <w:rsid w:val="00652046"/>
    <w:rsid w:val="00653F7A"/>
    <w:rsid w:val="00655137"/>
    <w:rsid w:val="00655A99"/>
    <w:rsid w:val="00655D64"/>
    <w:rsid w:val="006568C8"/>
    <w:rsid w:val="00661338"/>
    <w:rsid w:val="0066511B"/>
    <w:rsid w:val="006671DA"/>
    <w:rsid w:val="00670017"/>
    <w:rsid w:val="00670052"/>
    <w:rsid w:val="00671690"/>
    <w:rsid w:val="0067296D"/>
    <w:rsid w:val="00672F6F"/>
    <w:rsid w:val="00673081"/>
    <w:rsid w:val="0067309D"/>
    <w:rsid w:val="00673740"/>
    <w:rsid w:val="0067620A"/>
    <w:rsid w:val="006812C9"/>
    <w:rsid w:val="006822A6"/>
    <w:rsid w:val="00683E27"/>
    <w:rsid w:val="00684ABF"/>
    <w:rsid w:val="00685FF7"/>
    <w:rsid w:val="00686414"/>
    <w:rsid w:val="00687830"/>
    <w:rsid w:val="006917BC"/>
    <w:rsid w:val="00692819"/>
    <w:rsid w:val="00692EF7"/>
    <w:rsid w:val="00693742"/>
    <w:rsid w:val="00694F71"/>
    <w:rsid w:val="006A1622"/>
    <w:rsid w:val="006A428B"/>
    <w:rsid w:val="006A63E4"/>
    <w:rsid w:val="006A68B1"/>
    <w:rsid w:val="006A69A7"/>
    <w:rsid w:val="006B05DD"/>
    <w:rsid w:val="006B083D"/>
    <w:rsid w:val="006B08E4"/>
    <w:rsid w:val="006B3021"/>
    <w:rsid w:val="006B3671"/>
    <w:rsid w:val="006B3715"/>
    <w:rsid w:val="006B3E58"/>
    <w:rsid w:val="006B5109"/>
    <w:rsid w:val="006B73CD"/>
    <w:rsid w:val="006B7AC2"/>
    <w:rsid w:val="006C06E7"/>
    <w:rsid w:val="006C1F2F"/>
    <w:rsid w:val="006C22A8"/>
    <w:rsid w:val="006C342B"/>
    <w:rsid w:val="006C4139"/>
    <w:rsid w:val="006C448D"/>
    <w:rsid w:val="006C4BD2"/>
    <w:rsid w:val="006C50F5"/>
    <w:rsid w:val="006C64DF"/>
    <w:rsid w:val="006D0F7E"/>
    <w:rsid w:val="006D2A63"/>
    <w:rsid w:val="006D2CAE"/>
    <w:rsid w:val="006D3D62"/>
    <w:rsid w:val="006E25E0"/>
    <w:rsid w:val="006E2AA3"/>
    <w:rsid w:val="006E3D25"/>
    <w:rsid w:val="006E40A6"/>
    <w:rsid w:val="006E497C"/>
    <w:rsid w:val="006E4B7F"/>
    <w:rsid w:val="006E5B5E"/>
    <w:rsid w:val="006E60F8"/>
    <w:rsid w:val="006E689A"/>
    <w:rsid w:val="006E6B75"/>
    <w:rsid w:val="006F0EFD"/>
    <w:rsid w:val="006F2CEA"/>
    <w:rsid w:val="006F2D4A"/>
    <w:rsid w:val="006F72F8"/>
    <w:rsid w:val="006F7ED3"/>
    <w:rsid w:val="00704228"/>
    <w:rsid w:val="00706571"/>
    <w:rsid w:val="00706E96"/>
    <w:rsid w:val="007078F3"/>
    <w:rsid w:val="00710AFA"/>
    <w:rsid w:val="00711115"/>
    <w:rsid w:val="007117C0"/>
    <w:rsid w:val="0071244E"/>
    <w:rsid w:val="00713416"/>
    <w:rsid w:val="00714E0A"/>
    <w:rsid w:val="00716294"/>
    <w:rsid w:val="00716BC3"/>
    <w:rsid w:val="007229B5"/>
    <w:rsid w:val="0072465D"/>
    <w:rsid w:val="007248B3"/>
    <w:rsid w:val="0072515A"/>
    <w:rsid w:val="00725F47"/>
    <w:rsid w:val="007267C7"/>
    <w:rsid w:val="007271A0"/>
    <w:rsid w:val="00732690"/>
    <w:rsid w:val="00733869"/>
    <w:rsid w:val="00734673"/>
    <w:rsid w:val="00734DCA"/>
    <w:rsid w:val="00735EDF"/>
    <w:rsid w:val="00736AC6"/>
    <w:rsid w:val="00737653"/>
    <w:rsid w:val="00737BBB"/>
    <w:rsid w:val="00741774"/>
    <w:rsid w:val="007441BB"/>
    <w:rsid w:val="00747C79"/>
    <w:rsid w:val="00747F03"/>
    <w:rsid w:val="00753398"/>
    <w:rsid w:val="00755CCD"/>
    <w:rsid w:val="0075758E"/>
    <w:rsid w:val="007617EA"/>
    <w:rsid w:val="00761D79"/>
    <w:rsid w:val="0076477A"/>
    <w:rsid w:val="0076621B"/>
    <w:rsid w:val="007668E3"/>
    <w:rsid w:val="0076796F"/>
    <w:rsid w:val="00773AE5"/>
    <w:rsid w:val="00775C76"/>
    <w:rsid w:val="00777529"/>
    <w:rsid w:val="00777796"/>
    <w:rsid w:val="00787F71"/>
    <w:rsid w:val="00790EC8"/>
    <w:rsid w:val="00793802"/>
    <w:rsid w:val="00794661"/>
    <w:rsid w:val="00794D85"/>
    <w:rsid w:val="00795332"/>
    <w:rsid w:val="00795477"/>
    <w:rsid w:val="007966D1"/>
    <w:rsid w:val="007A0CD8"/>
    <w:rsid w:val="007A0D8E"/>
    <w:rsid w:val="007A46BE"/>
    <w:rsid w:val="007A64DF"/>
    <w:rsid w:val="007A72E8"/>
    <w:rsid w:val="007B0596"/>
    <w:rsid w:val="007B219C"/>
    <w:rsid w:val="007B5418"/>
    <w:rsid w:val="007B6586"/>
    <w:rsid w:val="007B6F99"/>
    <w:rsid w:val="007B771B"/>
    <w:rsid w:val="007C5C51"/>
    <w:rsid w:val="007C7CE9"/>
    <w:rsid w:val="007C7CEA"/>
    <w:rsid w:val="007D1621"/>
    <w:rsid w:val="007D1E5F"/>
    <w:rsid w:val="007D31A2"/>
    <w:rsid w:val="007D4081"/>
    <w:rsid w:val="007D4386"/>
    <w:rsid w:val="007D59EA"/>
    <w:rsid w:val="007D69A8"/>
    <w:rsid w:val="007D6F6B"/>
    <w:rsid w:val="007E5947"/>
    <w:rsid w:val="007E63DB"/>
    <w:rsid w:val="007E6BEC"/>
    <w:rsid w:val="007E70AA"/>
    <w:rsid w:val="007F081E"/>
    <w:rsid w:val="007F3D39"/>
    <w:rsid w:val="007F46C7"/>
    <w:rsid w:val="007F63B4"/>
    <w:rsid w:val="007F6724"/>
    <w:rsid w:val="007F7BFA"/>
    <w:rsid w:val="0080080F"/>
    <w:rsid w:val="00801BDB"/>
    <w:rsid w:val="008028FD"/>
    <w:rsid w:val="00807753"/>
    <w:rsid w:val="008105E1"/>
    <w:rsid w:val="008132A5"/>
    <w:rsid w:val="00813828"/>
    <w:rsid w:val="00814308"/>
    <w:rsid w:val="008163D3"/>
    <w:rsid w:val="00816D5A"/>
    <w:rsid w:val="00821861"/>
    <w:rsid w:val="0082428E"/>
    <w:rsid w:val="00824E3E"/>
    <w:rsid w:val="00825149"/>
    <w:rsid w:val="00830DFC"/>
    <w:rsid w:val="00830E88"/>
    <w:rsid w:val="008333C3"/>
    <w:rsid w:val="00833F91"/>
    <w:rsid w:val="00836CA8"/>
    <w:rsid w:val="00840793"/>
    <w:rsid w:val="008407CA"/>
    <w:rsid w:val="00843C77"/>
    <w:rsid w:val="00844282"/>
    <w:rsid w:val="008462AA"/>
    <w:rsid w:val="00851E9D"/>
    <w:rsid w:val="00853716"/>
    <w:rsid w:val="00854DF2"/>
    <w:rsid w:val="00855A90"/>
    <w:rsid w:val="008603CD"/>
    <w:rsid w:val="008617E9"/>
    <w:rsid w:val="00863927"/>
    <w:rsid w:val="0086398A"/>
    <w:rsid w:val="00865922"/>
    <w:rsid w:val="00866C3A"/>
    <w:rsid w:val="008670FE"/>
    <w:rsid w:val="00867747"/>
    <w:rsid w:val="00870E50"/>
    <w:rsid w:val="00871710"/>
    <w:rsid w:val="00873ED5"/>
    <w:rsid w:val="008817BE"/>
    <w:rsid w:val="008831E0"/>
    <w:rsid w:val="00883C6A"/>
    <w:rsid w:val="00885E1A"/>
    <w:rsid w:val="008865F0"/>
    <w:rsid w:val="00891E2D"/>
    <w:rsid w:val="00893B2B"/>
    <w:rsid w:val="00893EB2"/>
    <w:rsid w:val="008A336C"/>
    <w:rsid w:val="008A4937"/>
    <w:rsid w:val="008B102B"/>
    <w:rsid w:val="008B1CBD"/>
    <w:rsid w:val="008B382D"/>
    <w:rsid w:val="008B4E2C"/>
    <w:rsid w:val="008B76EC"/>
    <w:rsid w:val="008C5D72"/>
    <w:rsid w:val="008C6774"/>
    <w:rsid w:val="008C6E77"/>
    <w:rsid w:val="008D0702"/>
    <w:rsid w:val="008D24D2"/>
    <w:rsid w:val="008D2A9B"/>
    <w:rsid w:val="008D2E4D"/>
    <w:rsid w:val="008D34D5"/>
    <w:rsid w:val="008D4914"/>
    <w:rsid w:val="008D58B1"/>
    <w:rsid w:val="008D77B5"/>
    <w:rsid w:val="008E04BC"/>
    <w:rsid w:val="008E1050"/>
    <w:rsid w:val="008E4736"/>
    <w:rsid w:val="008F01B0"/>
    <w:rsid w:val="008F02C5"/>
    <w:rsid w:val="008F077A"/>
    <w:rsid w:val="008F0F19"/>
    <w:rsid w:val="008F14DD"/>
    <w:rsid w:val="008F2B5A"/>
    <w:rsid w:val="008F2D62"/>
    <w:rsid w:val="008F3B2B"/>
    <w:rsid w:val="008F3BAE"/>
    <w:rsid w:val="008F46AF"/>
    <w:rsid w:val="008F47AF"/>
    <w:rsid w:val="008F49F2"/>
    <w:rsid w:val="008F4B21"/>
    <w:rsid w:val="008F789D"/>
    <w:rsid w:val="00906AEF"/>
    <w:rsid w:val="00907DE3"/>
    <w:rsid w:val="009119F3"/>
    <w:rsid w:val="009142B0"/>
    <w:rsid w:val="0091564E"/>
    <w:rsid w:val="009160A4"/>
    <w:rsid w:val="00916265"/>
    <w:rsid w:val="0092159E"/>
    <w:rsid w:val="009217F6"/>
    <w:rsid w:val="009218B9"/>
    <w:rsid w:val="00923943"/>
    <w:rsid w:val="00924AFF"/>
    <w:rsid w:val="00925753"/>
    <w:rsid w:val="00925B88"/>
    <w:rsid w:val="009266E8"/>
    <w:rsid w:val="0093246D"/>
    <w:rsid w:val="009335AA"/>
    <w:rsid w:val="009342B0"/>
    <w:rsid w:val="0093585B"/>
    <w:rsid w:val="009361C4"/>
    <w:rsid w:val="00942D9B"/>
    <w:rsid w:val="00942DDA"/>
    <w:rsid w:val="009436CF"/>
    <w:rsid w:val="00945137"/>
    <w:rsid w:val="0094683E"/>
    <w:rsid w:val="00951414"/>
    <w:rsid w:val="00951463"/>
    <w:rsid w:val="00955F26"/>
    <w:rsid w:val="00960AD8"/>
    <w:rsid w:val="00963314"/>
    <w:rsid w:val="009638BB"/>
    <w:rsid w:val="00963DE0"/>
    <w:rsid w:val="009660B7"/>
    <w:rsid w:val="009671E4"/>
    <w:rsid w:val="0097049F"/>
    <w:rsid w:val="00971015"/>
    <w:rsid w:val="00972548"/>
    <w:rsid w:val="0097799E"/>
    <w:rsid w:val="00977BB7"/>
    <w:rsid w:val="009836A0"/>
    <w:rsid w:val="00983CC2"/>
    <w:rsid w:val="00983FC9"/>
    <w:rsid w:val="009864AC"/>
    <w:rsid w:val="00986C54"/>
    <w:rsid w:val="009879C5"/>
    <w:rsid w:val="009911B7"/>
    <w:rsid w:val="00991CAE"/>
    <w:rsid w:val="00991DC5"/>
    <w:rsid w:val="009932D1"/>
    <w:rsid w:val="00994B63"/>
    <w:rsid w:val="00997B00"/>
    <w:rsid w:val="00997ED1"/>
    <w:rsid w:val="009A045E"/>
    <w:rsid w:val="009A1B0D"/>
    <w:rsid w:val="009A23E8"/>
    <w:rsid w:val="009A24B3"/>
    <w:rsid w:val="009A25D4"/>
    <w:rsid w:val="009A4821"/>
    <w:rsid w:val="009A74ED"/>
    <w:rsid w:val="009B304D"/>
    <w:rsid w:val="009B6AAF"/>
    <w:rsid w:val="009C11E6"/>
    <w:rsid w:val="009C217D"/>
    <w:rsid w:val="009C31F7"/>
    <w:rsid w:val="009C3AA6"/>
    <w:rsid w:val="009C56EE"/>
    <w:rsid w:val="009C5AD1"/>
    <w:rsid w:val="009D0350"/>
    <w:rsid w:val="009D1685"/>
    <w:rsid w:val="009D4E57"/>
    <w:rsid w:val="009D5130"/>
    <w:rsid w:val="009D529C"/>
    <w:rsid w:val="009D7079"/>
    <w:rsid w:val="009D759E"/>
    <w:rsid w:val="009E0295"/>
    <w:rsid w:val="009E1842"/>
    <w:rsid w:val="009E1DFD"/>
    <w:rsid w:val="009E2A14"/>
    <w:rsid w:val="009E71F2"/>
    <w:rsid w:val="009E7566"/>
    <w:rsid w:val="009F3467"/>
    <w:rsid w:val="009F535E"/>
    <w:rsid w:val="009F537E"/>
    <w:rsid w:val="009F5615"/>
    <w:rsid w:val="00A01926"/>
    <w:rsid w:val="00A02991"/>
    <w:rsid w:val="00A03F1C"/>
    <w:rsid w:val="00A06421"/>
    <w:rsid w:val="00A07472"/>
    <w:rsid w:val="00A07ADE"/>
    <w:rsid w:val="00A17914"/>
    <w:rsid w:val="00A21254"/>
    <w:rsid w:val="00A22A12"/>
    <w:rsid w:val="00A238FD"/>
    <w:rsid w:val="00A30C9B"/>
    <w:rsid w:val="00A311B4"/>
    <w:rsid w:val="00A350F6"/>
    <w:rsid w:val="00A35CD3"/>
    <w:rsid w:val="00A35E72"/>
    <w:rsid w:val="00A4044B"/>
    <w:rsid w:val="00A41893"/>
    <w:rsid w:val="00A41ACC"/>
    <w:rsid w:val="00A44207"/>
    <w:rsid w:val="00A44F3A"/>
    <w:rsid w:val="00A45942"/>
    <w:rsid w:val="00A477B2"/>
    <w:rsid w:val="00A51153"/>
    <w:rsid w:val="00A52546"/>
    <w:rsid w:val="00A543D0"/>
    <w:rsid w:val="00A56ECF"/>
    <w:rsid w:val="00A61CDE"/>
    <w:rsid w:val="00A66249"/>
    <w:rsid w:val="00A666E3"/>
    <w:rsid w:val="00A66F05"/>
    <w:rsid w:val="00A70EFE"/>
    <w:rsid w:val="00A71DE8"/>
    <w:rsid w:val="00A7391E"/>
    <w:rsid w:val="00A73C20"/>
    <w:rsid w:val="00A75591"/>
    <w:rsid w:val="00A7627E"/>
    <w:rsid w:val="00A76925"/>
    <w:rsid w:val="00A80D0B"/>
    <w:rsid w:val="00A81CF7"/>
    <w:rsid w:val="00A823A8"/>
    <w:rsid w:val="00A828C9"/>
    <w:rsid w:val="00A85861"/>
    <w:rsid w:val="00A86DE6"/>
    <w:rsid w:val="00A90874"/>
    <w:rsid w:val="00A91199"/>
    <w:rsid w:val="00A92354"/>
    <w:rsid w:val="00A925D4"/>
    <w:rsid w:val="00A92BA1"/>
    <w:rsid w:val="00A943D3"/>
    <w:rsid w:val="00A94D34"/>
    <w:rsid w:val="00A96CB4"/>
    <w:rsid w:val="00A97C57"/>
    <w:rsid w:val="00AA005C"/>
    <w:rsid w:val="00AA3097"/>
    <w:rsid w:val="00AA76AD"/>
    <w:rsid w:val="00AB052D"/>
    <w:rsid w:val="00AB4A0D"/>
    <w:rsid w:val="00AB559E"/>
    <w:rsid w:val="00AB5F84"/>
    <w:rsid w:val="00AB705C"/>
    <w:rsid w:val="00AB7608"/>
    <w:rsid w:val="00AC169D"/>
    <w:rsid w:val="00AC20E7"/>
    <w:rsid w:val="00AC37B8"/>
    <w:rsid w:val="00AD0EE2"/>
    <w:rsid w:val="00AD12B4"/>
    <w:rsid w:val="00AD3DDA"/>
    <w:rsid w:val="00AD4342"/>
    <w:rsid w:val="00AD466C"/>
    <w:rsid w:val="00AD4DD5"/>
    <w:rsid w:val="00AD5279"/>
    <w:rsid w:val="00AD529C"/>
    <w:rsid w:val="00AD6F35"/>
    <w:rsid w:val="00AE0234"/>
    <w:rsid w:val="00AE1D33"/>
    <w:rsid w:val="00AE1D6D"/>
    <w:rsid w:val="00AE2E9C"/>
    <w:rsid w:val="00AE3A9B"/>
    <w:rsid w:val="00AE4B07"/>
    <w:rsid w:val="00AE4B25"/>
    <w:rsid w:val="00AE69E2"/>
    <w:rsid w:val="00AE716D"/>
    <w:rsid w:val="00AF093C"/>
    <w:rsid w:val="00AF4103"/>
    <w:rsid w:val="00AF4FF5"/>
    <w:rsid w:val="00AF6A00"/>
    <w:rsid w:val="00AF6E87"/>
    <w:rsid w:val="00AF7BAE"/>
    <w:rsid w:val="00B026EC"/>
    <w:rsid w:val="00B058EE"/>
    <w:rsid w:val="00B06552"/>
    <w:rsid w:val="00B06F5A"/>
    <w:rsid w:val="00B073A8"/>
    <w:rsid w:val="00B07DE1"/>
    <w:rsid w:val="00B1003D"/>
    <w:rsid w:val="00B1080C"/>
    <w:rsid w:val="00B116C9"/>
    <w:rsid w:val="00B16A35"/>
    <w:rsid w:val="00B16E17"/>
    <w:rsid w:val="00B173E3"/>
    <w:rsid w:val="00B2009C"/>
    <w:rsid w:val="00B242D5"/>
    <w:rsid w:val="00B247B9"/>
    <w:rsid w:val="00B262FD"/>
    <w:rsid w:val="00B2760A"/>
    <w:rsid w:val="00B33C82"/>
    <w:rsid w:val="00B33FEA"/>
    <w:rsid w:val="00B37CE5"/>
    <w:rsid w:val="00B408B7"/>
    <w:rsid w:val="00B41FF3"/>
    <w:rsid w:val="00B429D3"/>
    <w:rsid w:val="00B42C7A"/>
    <w:rsid w:val="00B44F91"/>
    <w:rsid w:val="00B45B7C"/>
    <w:rsid w:val="00B47067"/>
    <w:rsid w:val="00B474AD"/>
    <w:rsid w:val="00B53D01"/>
    <w:rsid w:val="00B563A5"/>
    <w:rsid w:val="00B63754"/>
    <w:rsid w:val="00B63D4A"/>
    <w:rsid w:val="00B64208"/>
    <w:rsid w:val="00B643AA"/>
    <w:rsid w:val="00B64769"/>
    <w:rsid w:val="00B64BB0"/>
    <w:rsid w:val="00B6550B"/>
    <w:rsid w:val="00B66BFD"/>
    <w:rsid w:val="00B67645"/>
    <w:rsid w:val="00B7335E"/>
    <w:rsid w:val="00B73C51"/>
    <w:rsid w:val="00B768F4"/>
    <w:rsid w:val="00B76F53"/>
    <w:rsid w:val="00B818DF"/>
    <w:rsid w:val="00B83750"/>
    <w:rsid w:val="00B83B41"/>
    <w:rsid w:val="00B84268"/>
    <w:rsid w:val="00B910A5"/>
    <w:rsid w:val="00B9302F"/>
    <w:rsid w:val="00B95032"/>
    <w:rsid w:val="00B95401"/>
    <w:rsid w:val="00B95BDA"/>
    <w:rsid w:val="00B96047"/>
    <w:rsid w:val="00BA16C5"/>
    <w:rsid w:val="00BA219D"/>
    <w:rsid w:val="00BA482B"/>
    <w:rsid w:val="00BA7F58"/>
    <w:rsid w:val="00BB0424"/>
    <w:rsid w:val="00BB0961"/>
    <w:rsid w:val="00BB10D4"/>
    <w:rsid w:val="00BB131D"/>
    <w:rsid w:val="00BB2D71"/>
    <w:rsid w:val="00BB3D99"/>
    <w:rsid w:val="00BB55FC"/>
    <w:rsid w:val="00BB6757"/>
    <w:rsid w:val="00BB6EC4"/>
    <w:rsid w:val="00BB7F5F"/>
    <w:rsid w:val="00BC1CD3"/>
    <w:rsid w:val="00BC52B0"/>
    <w:rsid w:val="00BC5BF7"/>
    <w:rsid w:val="00BC773B"/>
    <w:rsid w:val="00BD14BF"/>
    <w:rsid w:val="00BD1B01"/>
    <w:rsid w:val="00BD2B87"/>
    <w:rsid w:val="00BD406A"/>
    <w:rsid w:val="00BD43ED"/>
    <w:rsid w:val="00BD5DE7"/>
    <w:rsid w:val="00BD70ED"/>
    <w:rsid w:val="00BE03CC"/>
    <w:rsid w:val="00BE36EC"/>
    <w:rsid w:val="00BE3DF0"/>
    <w:rsid w:val="00BE4964"/>
    <w:rsid w:val="00BE721D"/>
    <w:rsid w:val="00BE7229"/>
    <w:rsid w:val="00BE7B33"/>
    <w:rsid w:val="00BF14AB"/>
    <w:rsid w:val="00BF18A8"/>
    <w:rsid w:val="00BF4835"/>
    <w:rsid w:val="00BF4D31"/>
    <w:rsid w:val="00BF7B36"/>
    <w:rsid w:val="00C00455"/>
    <w:rsid w:val="00C015BC"/>
    <w:rsid w:val="00C0257E"/>
    <w:rsid w:val="00C02B80"/>
    <w:rsid w:val="00C02CCA"/>
    <w:rsid w:val="00C035C3"/>
    <w:rsid w:val="00C0444E"/>
    <w:rsid w:val="00C05F68"/>
    <w:rsid w:val="00C06468"/>
    <w:rsid w:val="00C07A2B"/>
    <w:rsid w:val="00C105B9"/>
    <w:rsid w:val="00C10BC4"/>
    <w:rsid w:val="00C115BF"/>
    <w:rsid w:val="00C13584"/>
    <w:rsid w:val="00C14D0E"/>
    <w:rsid w:val="00C205FD"/>
    <w:rsid w:val="00C30A77"/>
    <w:rsid w:val="00C30E33"/>
    <w:rsid w:val="00C34614"/>
    <w:rsid w:val="00C3488C"/>
    <w:rsid w:val="00C355B3"/>
    <w:rsid w:val="00C37BB1"/>
    <w:rsid w:val="00C40B95"/>
    <w:rsid w:val="00C413FF"/>
    <w:rsid w:val="00C44E9B"/>
    <w:rsid w:val="00C524CC"/>
    <w:rsid w:val="00C535DD"/>
    <w:rsid w:val="00C566A5"/>
    <w:rsid w:val="00C60D2B"/>
    <w:rsid w:val="00C63E0F"/>
    <w:rsid w:val="00C650A9"/>
    <w:rsid w:val="00C6734B"/>
    <w:rsid w:val="00C6799F"/>
    <w:rsid w:val="00C7075C"/>
    <w:rsid w:val="00C708B2"/>
    <w:rsid w:val="00C70E65"/>
    <w:rsid w:val="00C723D8"/>
    <w:rsid w:val="00C7263A"/>
    <w:rsid w:val="00C73374"/>
    <w:rsid w:val="00C73A5D"/>
    <w:rsid w:val="00C77E16"/>
    <w:rsid w:val="00C82FFE"/>
    <w:rsid w:val="00C8367A"/>
    <w:rsid w:val="00C848E6"/>
    <w:rsid w:val="00C85653"/>
    <w:rsid w:val="00C87C1F"/>
    <w:rsid w:val="00C922FB"/>
    <w:rsid w:val="00C92712"/>
    <w:rsid w:val="00C9463F"/>
    <w:rsid w:val="00C94CE1"/>
    <w:rsid w:val="00C96201"/>
    <w:rsid w:val="00CA54EF"/>
    <w:rsid w:val="00CB1DCC"/>
    <w:rsid w:val="00CB1DF1"/>
    <w:rsid w:val="00CB2ED3"/>
    <w:rsid w:val="00CB31AF"/>
    <w:rsid w:val="00CB3EE8"/>
    <w:rsid w:val="00CB53D8"/>
    <w:rsid w:val="00CB6DD3"/>
    <w:rsid w:val="00CB7797"/>
    <w:rsid w:val="00CB7FE9"/>
    <w:rsid w:val="00CC10E9"/>
    <w:rsid w:val="00CC1505"/>
    <w:rsid w:val="00CC1A41"/>
    <w:rsid w:val="00CC3231"/>
    <w:rsid w:val="00CC4A2E"/>
    <w:rsid w:val="00CD0929"/>
    <w:rsid w:val="00CD2E0F"/>
    <w:rsid w:val="00CD59FD"/>
    <w:rsid w:val="00CD61AF"/>
    <w:rsid w:val="00CE0E51"/>
    <w:rsid w:val="00CE1C76"/>
    <w:rsid w:val="00CE3657"/>
    <w:rsid w:val="00CE3A17"/>
    <w:rsid w:val="00CE5C70"/>
    <w:rsid w:val="00CF0291"/>
    <w:rsid w:val="00CF1652"/>
    <w:rsid w:val="00CF292B"/>
    <w:rsid w:val="00CF29E2"/>
    <w:rsid w:val="00CF3DF0"/>
    <w:rsid w:val="00CF5F30"/>
    <w:rsid w:val="00CF65F0"/>
    <w:rsid w:val="00CF73E6"/>
    <w:rsid w:val="00D00F53"/>
    <w:rsid w:val="00D0117D"/>
    <w:rsid w:val="00D02D79"/>
    <w:rsid w:val="00D030C1"/>
    <w:rsid w:val="00D030DE"/>
    <w:rsid w:val="00D06380"/>
    <w:rsid w:val="00D07124"/>
    <w:rsid w:val="00D1077C"/>
    <w:rsid w:val="00D11280"/>
    <w:rsid w:val="00D122DA"/>
    <w:rsid w:val="00D15744"/>
    <w:rsid w:val="00D15A38"/>
    <w:rsid w:val="00D164AA"/>
    <w:rsid w:val="00D16FD1"/>
    <w:rsid w:val="00D21438"/>
    <w:rsid w:val="00D23901"/>
    <w:rsid w:val="00D24F2D"/>
    <w:rsid w:val="00D2577C"/>
    <w:rsid w:val="00D26941"/>
    <w:rsid w:val="00D317A3"/>
    <w:rsid w:val="00D36CDB"/>
    <w:rsid w:val="00D40DDA"/>
    <w:rsid w:val="00D41C75"/>
    <w:rsid w:val="00D4227C"/>
    <w:rsid w:val="00D423B9"/>
    <w:rsid w:val="00D42B94"/>
    <w:rsid w:val="00D436D4"/>
    <w:rsid w:val="00D45A25"/>
    <w:rsid w:val="00D50011"/>
    <w:rsid w:val="00D55977"/>
    <w:rsid w:val="00D55B47"/>
    <w:rsid w:val="00D57B4A"/>
    <w:rsid w:val="00D614D4"/>
    <w:rsid w:val="00D6157D"/>
    <w:rsid w:val="00D62D45"/>
    <w:rsid w:val="00D66527"/>
    <w:rsid w:val="00D708FB"/>
    <w:rsid w:val="00D715A4"/>
    <w:rsid w:val="00D72704"/>
    <w:rsid w:val="00D76C58"/>
    <w:rsid w:val="00D76D1F"/>
    <w:rsid w:val="00D7741C"/>
    <w:rsid w:val="00D8168D"/>
    <w:rsid w:val="00D84C5F"/>
    <w:rsid w:val="00D85B91"/>
    <w:rsid w:val="00D867A8"/>
    <w:rsid w:val="00D878E7"/>
    <w:rsid w:val="00D87B93"/>
    <w:rsid w:val="00D908E4"/>
    <w:rsid w:val="00D936F7"/>
    <w:rsid w:val="00D947E2"/>
    <w:rsid w:val="00D96051"/>
    <w:rsid w:val="00D9626B"/>
    <w:rsid w:val="00D96CE8"/>
    <w:rsid w:val="00D96E48"/>
    <w:rsid w:val="00D97217"/>
    <w:rsid w:val="00D973AE"/>
    <w:rsid w:val="00DA0357"/>
    <w:rsid w:val="00DA296E"/>
    <w:rsid w:val="00DA67D9"/>
    <w:rsid w:val="00DA7D09"/>
    <w:rsid w:val="00DB1031"/>
    <w:rsid w:val="00DB1862"/>
    <w:rsid w:val="00DB1C80"/>
    <w:rsid w:val="00DB285F"/>
    <w:rsid w:val="00DB2DDC"/>
    <w:rsid w:val="00DB4D79"/>
    <w:rsid w:val="00DB512C"/>
    <w:rsid w:val="00DB58C6"/>
    <w:rsid w:val="00DB7FCF"/>
    <w:rsid w:val="00DC0254"/>
    <w:rsid w:val="00DC3E95"/>
    <w:rsid w:val="00DC5EE0"/>
    <w:rsid w:val="00DD08E3"/>
    <w:rsid w:val="00DD0C6A"/>
    <w:rsid w:val="00DD227F"/>
    <w:rsid w:val="00DD2B04"/>
    <w:rsid w:val="00DD31B4"/>
    <w:rsid w:val="00DD56C7"/>
    <w:rsid w:val="00DD5FD9"/>
    <w:rsid w:val="00DD7392"/>
    <w:rsid w:val="00DD7F63"/>
    <w:rsid w:val="00DE04EF"/>
    <w:rsid w:val="00DE066F"/>
    <w:rsid w:val="00DE1DF0"/>
    <w:rsid w:val="00DE2914"/>
    <w:rsid w:val="00DE3ECC"/>
    <w:rsid w:val="00DE57F9"/>
    <w:rsid w:val="00DF5061"/>
    <w:rsid w:val="00DF5465"/>
    <w:rsid w:val="00DF66F7"/>
    <w:rsid w:val="00DF6973"/>
    <w:rsid w:val="00DF7184"/>
    <w:rsid w:val="00E00261"/>
    <w:rsid w:val="00E01139"/>
    <w:rsid w:val="00E02FAA"/>
    <w:rsid w:val="00E03958"/>
    <w:rsid w:val="00E03A7C"/>
    <w:rsid w:val="00E05A4E"/>
    <w:rsid w:val="00E05DBE"/>
    <w:rsid w:val="00E069F8"/>
    <w:rsid w:val="00E070CD"/>
    <w:rsid w:val="00E07660"/>
    <w:rsid w:val="00E07731"/>
    <w:rsid w:val="00E1035D"/>
    <w:rsid w:val="00E10D6C"/>
    <w:rsid w:val="00E16F92"/>
    <w:rsid w:val="00E17863"/>
    <w:rsid w:val="00E21AF7"/>
    <w:rsid w:val="00E258D0"/>
    <w:rsid w:val="00E26EC1"/>
    <w:rsid w:val="00E3050F"/>
    <w:rsid w:val="00E310F5"/>
    <w:rsid w:val="00E31821"/>
    <w:rsid w:val="00E32DA9"/>
    <w:rsid w:val="00E34F9A"/>
    <w:rsid w:val="00E35667"/>
    <w:rsid w:val="00E37035"/>
    <w:rsid w:val="00E41D9F"/>
    <w:rsid w:val="00E42C1F"/>
    <w:rsid w:val="00E43F4B"/>
    <w:rsid w:val="00E45191"/>
    <w:rsid w:val="00E45553"/>
    <w:rsid w:val="00E4598B"/>
    <w:rsid w:val="00E479EA"/>
    <w:rsid w:val="00E51A17"/>
    <w:rsid w:val="00E52A2F"/>
    <w:rsid w:val="00E53262"/>
    <w:rsid w:val="00E56B62"/>
    <w:rsid w:val="00E5709B"/>
    <w:rsid w:val="00E57B0C"/>
    <w:rsid w:val="00E63513"/>
    <w:rsid w:val="00E63CBB"/>
    <w:rsid w:val="00E64545"/>
    <w:rsid w:val="00E64F41"/>
    <w:rsid w:val="00E6550F"/>
    <w:rsid w:val="00E7250D"/>
    <w:rsid w:val="00E72B4F"/>
    <w:rsid w:val="00E72E02"/>
    <w:rsid w:val="00E743B7"/>
    <w:rsid w:val="00E76D08"/>
    <w:rsid w:val="00E76EC3"/>
    <w:rsid w:val="00E80CBE"/>
    <w:rsid w:val="00E8125C"/>
    <w:rsid w:val="00E82253"/>
    <w:rsid w:val="00E82E4A"/>
    <w:rsid w:val="00E82EB3"/>
    <w:rsid w:val="00E84F6D"/>
    <w:rsid w:val="00E84FF3"/>
    <w:rsid w:val="00E85B5E"/>
    <w:rsid w:val="00E8729F"/>
    <w:rsid w:val="00E90AD2"/>
    <w:rsid w:val="00E90F88"/>
    <w:rsid w:val="00E9319A"/>
    <w:rsid w:val="00E9390B"/>
    <w:rsid w:val="00E96C07"/>
    <w:rsid w:val="00EA1AC1"/>
    <w:rsid w:val="00EA46C3"/>
    <w:rsid w:val="00EA4940"/>
    <w:rsid w:val="00EA6D47"/>
    <w:rsid w:val="00EA7AC0"/>
    <w:rsid w:val="00EA7FF3"/>
    <w:rsid w:val="00EB1E0B"/>
    <w:rsid w:val="00EB264F"/>
    <w:rsid w:val="00EB64A5"/>
    <w:rsid w:val="00EB652D"/>
    <w:rsid w:val="00EB6BCC"/>
    <w:rsid w:val="00EC0BD8"/>
    <w:rsid w:val="00EC179E"/>
    <w:rsid w:val="00EC20EA"/>
    <w:rsid w:val="00ED3F35"/>
    <w:rsid w:val="00ED4927"/>
    <w:rsid w:val="00ED60D0"/>
    <w:rsid w:val="00EE07C6"/>
    <w:rsid w:val="00EE2F6F"/>
    <w:rsid w:val="00EE3370"/>
    <w:rsid w:val="00EE3A2C"/>
    <w:rsid w:val="00EE5291"/>
    <w:rsid w:val="00EF0061"/>
    <w:rsid w:val="00EF0898"/>
    <w:rsid w:val="00EF0CF8"/>
    <w:rsid w:val="00EF1341"/>
    <w:rsid w:val="00EF169C"/>
    <w:rsid w:val="00EF20AC"/>
    <w:rsid w:val="00EF403E"/>
    <w:rsid w:val="00EF5D03"/>
    <w:rsid w:val="00EF6289"/>
    <w:rsid w:val="00EF6CF8"/>
    <w:rsid w:val="00EF76EA"/>
    <w:rsid w:val="00F06552"/>
    <w:rsid w:val="00F108A9"/>
    <w:rsid w:val="00F1207F"/>
    <w:rsid w:val="00F12477"/>
    <w:rsid w:val="00F1250A"/>
    <w:rsid w:val="00F14521"/>
    <w:rsid w:val="00F15512"/>
    <w:rsid w:val="00F15B07"/>
    <w:rsid w:val="00F16429"/>
    <w:rsid w:val="00F1694C"/>
    <w:rsid w:val="00F16B27"/>
    <w:rsid w:val="00F172DB"/>
    <w:rsid w:val="00F22312"/>
    <w:rsid w:val="00F234CC"/>
    <w:rsid w:val="00F2420D"/>
    <w:rsid w:val="00F2426C"/>
    <w:rsid w:val="00F248E8"/>
    <w:rsid w:val="00F300A0"/>
    <w:rsid w:val="00F302BB"/>
    <w:rsid w:val="00F30A82"/>
    <w:rsid w:val="00F32B86"/>
    <w:rsid w:val="00F3378D"/>
    <w:rsid w:val="00F344FF"/>
    <w:rsid w:val="00F3459B"/>
    <w:rsid w:val="00F410ED"/>
    <w:rsid w:val="00F41526"/>
    <w:rsid w:val="00F46217"/>
    <w:rsid w:val="00F5063A"/>
    <w:rsid w:val="00F54ED7"/>
    <w:rsid w:val="00F568C3"/>
    <w:rsid w:val="00F61B4F"/>
    <w:rsid w:val="00F63B2E"/>
    <w:rsid w:val="00F63BA1"/>
    <w:rsid w:val="00F66545"/>
    <w:rsid w:val="00F66E75"/>
    <w:rsid w:val="00F67849"/>
    <w:rsid w:val="00F67AF0"/>
    <w:rsid w:val="00F67B9A"/>
    <w:rsid w:val="00F70EBA"/>
    <w:rsid w:val="00F71AF7"/>
    <w:rsid w:val="00F71B8D"/>
    <w:rsid w:val="00F72863"/>
    <w:rsid w:val="00F72874"/>
    <w:rsid w:val="00F74EB5"/>
    <w:rsid w:val="00F76ABB"/>
    <w:rsid w:val="00F776A3"/>
    <w:rsid w:val="00F804E4"/>
    <w:rsid w:val="00F831F0"/>
    <w:rsid w:val="00F83FEF"/>
    <w:rsid w:val="00F85BC6"/>
    <w:rsid w:val="00F86090"/>
    <w:rsid w:val="00F8670D"/>
    <w:rsid w:val="00F86A1F"/>
    <w:rsid w:val="00F86C3C"/>
    <w:rsid w:val="00F94E03"/>
    <w:rsid w:val="00F95841"/>
    <w:rsid w:val="00F96F9A"/>
    <w:rsid w:val="00FA09EF"/>
    <w:rsid w:val="00FA2E0C"/>
    <w:rsid w:val="00FA3210"/>
    <w:rsid w:val="00FA4973"/>
    <w:rsid w:val="00FA5B36"/>
    <w:rsid w:val="00FA67A7"/>
    <w:rsid w:val="00FB07C2"/>
    <w:rsid w:val="00FB193C"/>
    <w:rsid w:val="00FB7272"/>
    <w:rsid w:val="00FB7798"/>
    <w:rsid w:val="00FC010B"/>
    <w:rsid w:val="00FC1A62"/>
    <w:rsid w:val="00FC3EC0"/>
    <w:rsid w:val="00FD102E"/>
    <w:rsid w:val="00FD21E3"/>
    <w:rsid w:val="00FD27A1"/>
    <w:rsid w:val="00FD27E9"/>
    <w:rsid w:val="00FD2C8D"/>
    <w:rsid w:val="00FD323B"/>
    <w:rsid w:val="00FD421A"/>
    <w:rsid w:val="00FD4FF4"/>
    <w:rsid w:val="00FD5CAE"/>
    <w:rsid w:val="00FD7AD1"/>
    <w:rsid w:val="00FD7F98"/>
    <w:rsid w:val="00FE01B7"/>
    <w:rsid w:val="00FE1592"/>
    <w:rsid w:val="00FE2771"/>
    <w:rsid w:val="00FE2F28"/>
    <w:rsid w:val="00FE3685"/>
    <w:rsid w:val="00FE42DD"/>
    <w:rsid w:val="00FE5379"/>
    <w:rsid w:val="00FF18B3"/>
    <w:rsid w:val="00FF234F"/>
    <w:rsid w:val="00FF242E"/>
    <w:rsid w:val="00FF26C1"/>
    <w:rsid w:val="00FF3591"/>
    <w:rsid w:val="00FF4BDA"/>
    <w:rsid w:val="00FF4EBB"/>
    <w:rsid w:val="00FF54B1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0572"/>
  <w15:chartTrackingRefBased/>
  <w15:docId w15:val="{CB66BF07-7F49-42E6-8139-3A0F447F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225"/>
  </w:style>
  <w:style w:type="paragraph" w:styleId="Heading1">
    <w:name w:val="heading 1"/>
    <w:basedOn w:val="Normal"/>
    <w:next w:val="Normal"/>
    <w:link w:val="Heading1Char"/>
    <w:uiPriority w:val="9"/>
    <w:qFormat/>
    <w:rsid w:val="001A72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2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2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72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2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A72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72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A72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A72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A722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A72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A722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1A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2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A7225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722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A7225"/>
    <w:rPr>
      <w:b/>
      <w:bCs/>
    </w:rPr>
  </w:style>
  <w:style w:type="character" w:styleId="Emphasis">
    <w:name w:val="Emphasis"/>
    <w:basedOn w:val="DefaultParagraphFont"/>
    <w:uiPriority w:val="20"/>
    <w:qFormat/>
    <w:rsid w:val="001A72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A722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A722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A722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A72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722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70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E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D84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77C"/>
  </w:style>
  <w:style w:type="paragraph" w:styleId="Footer">
    <w:name w:val="footer"/>
    <w:basedOn w:val="Normal"/>
    <w:link w:val="FooterChar"/>
    <w:uiPriority w:val="99"/>
    <w:unhideWhenUsed/>
    <w:rsid w:val="00D25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1" Type="http://schemas.openxmlformats.org/officeDocument/2006/relationships/image" Target="media/image6.png"/><Relationship Id="rId42" Type="http://schemas.openxmlformats.org/officeDocument/2006/relationships/customXml" Target="ink/ink17.xml"/><Relationship Id="rId63" Type="http://schemas.openxmlformats.org/officeDocument/2006/relationships/image" Target="media/image19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07" Type="http://schemas.openxmlformats.org/officeDocument/2006/relationships/image" Target="media/image41.png"/><Relationship Id="rId11" Type="http://schemas.openxmlformats.org/officeDocument/2006/relationships/hyperlink" Target="http://10.20.30.40/se/ipadress" TargetMode="External"/><Relationship Id="rId32" Type="http://schemas.openxmlformats.org/officeDocument/2006/relationships/customXml" Target="ink/ink12.xml"/><Relationship Id="rId53" Type="http://schemas.openxmlformats.org/officeDocument/2006/relationships/image" Target="media/image14.png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customXml" Target="ink/ink71.xml"/><Relationship Id="rId5" Type="http://schemas.openxmlformats.org/officeDocument/2006/relationships/footnotes" Target="footnotes.xml"/><Relationship Id="rId95" Type="http://schemas.openxmlformats.org/officeDocument/2006/relationships/image" Target="media/image35.png"/><Relationship Id="rId22" Type="http://schemas.openxmlformats.org/officeDocument/2006/relationships/customXml" Target="ink/ink7.xml"/><Relationship Id="rId27" Type="http://schemas.openxmlformats.org/officeDocument/2006/relationships/image" Target="media/image9.png"/><Relationship Id="rId43" Type="http://schemas.openxmlformats.org/officeDocument/2006/relationships/image" Target="media/image90.png"/><Relationship Id="rId48" Type="http://schemas.openxmlformats.org/officeDocument/2006/relationships/customXml" Target="ink/ink20.xml"/><Relationship Id="rId64" Type="http://schemas.openxmlformats.org/officeDocument/2006/relationships/customXml" Target="ink/ink28.xml"/><Relationship Id="rId69" Type="http://schemas.openxmlformats.org/officeDocument/2006/relationships/image" Target="media/image22.png"/><Relationship Id="rId113" Type="http://schemas.openxmlformats.org/officeDocument/2006/relationships/image" Target="media/image44.png"/><Relationship Id="rId118" Type="http://schemas.openxmlformats.org/officeDocument/2006/relationships/customXml" Target="ink/ink55.xml"/><Relationship Id="rId134" Type="http://schemas.openxmlformats.org/officeDocument/2006/relationships/customXml" Target="ink/ink63.xml"/><Relationship Id="rId139" Type="http://schemas.openxmlformats.org/officeDocument/2006/relationships/image" Target="media/image57.png"/><Relationship Id="rId80" Type="http://schemas.openxmlformats.org/officeDocument/2006/relationships/customXml" Target="ink/ink36.xml"/><Relationship Id="rId85" Type="http://schemas.openxmlformats.org/officeDocument/2006/relationships/image" Target="media/image30.png"/><Relationship Id="rId150" Type="http://schemas.openxmlformats.org/officeDocument/2006/relationships/image" Target="media/image61.png"/><Relationship Id="rId155" Type="http://schemas.openxmlformats.org/officeDocument/2006/relationships/fontTable" Target="fontTable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2.png"/><Relationship Id="rId38" Type="http://schemas.openxmlformats.org/officeDocument/2006/relationships/customXml" Target="ink/ink15.xml"/><Relationship Id="rId59" Type="http://schemas.openxmlformats.org/officeDocument/2006/relationships/image" Target="media/image17.png"/><Relationship Id="rId103" Type="http://schemas.openxmlformats.org/officeDocument/2006/relationships/image" Target="media/image39.png"/><Relationship Id="rId108" Type="http://schemas.openxmlformats.org/officeDocument/2006/relationships/customXml" Target="ink/ink50.xml"/><Relationship Id="rId124" Type="http://schemas.openxmlformats.org/officeDocument/2006/relationships/customXml" Target="ink/ink58.xml"/><Relationship Id="rId129" Type="http://schemas.openxmlformats.org/officeDocument/2006/relationships/image" Target="media/image52.png"/><Relationship Id="rId54" Type="http://schemas.openxmlformats.org/officeDocument/2006/relationships/customXml" Target="ink/ink23.xml"/><Relationship Id="rId70" Type="http://schemas.openxmlformats.org/officeDocument/2006/relationships/customXml" Target="ink/ink31.xml"/><Relationship Id="rId75" Type="http://schemas.openxmlformats.org/officeDocument/2006/relationships/image" Target="media/image25.png"/><Relationship Id="rId91" Type="http://schemas.openxmlformats.org/officeDocument/2006/relationships/image" Target="media/image33.png"/><Relationship Id="rId96" Type="http://schemas.openxmlformats.org/officeDocument/2006/relationships/customXml" Target="ink/ink44.xml"/><Relationship Id="rId140" Type="http://schemas.openxmlformats.org/officeDocument/2006/relationships/customXml" Target="ink/ink66.xml"/><Relationship Id="rId145" Type="http://schemas.openxmlformats.org/officeDocument/2006/relationships/customXml" Target="ink/ink6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.png"/><Relationship Id="rId28" Type="http://schemas.openxmlformats.org/officeDocument/2006/relationships/customXml" Target="ink/ink10.xml"/><Relationship Id="rId49" Type="http://schemas.openxmlformats.org/officeDocument/2006/relationships/image" Target="media/image120.png"/><Relationship Id="rId114" Type="http://schemas.openxmlformats.org/officeDocument/2006/relationships/customXml" Target="ink/ink53.xml"/><Relationship Id="rId119" Type="http://schemas.openxmlformats.org/officeDocument/2006/relationships/image" Target="media/image47.png"/><Relationship Id="rId44" Type="http://schemas.openxmlformats.org/officeDocument/2006/relationships/customXml" Target="ink/ink18.xml"/><Relationship Id="rId60" Type="http://schemas.openxmlformats.org/officeDocument/2006/relationships/customXml" Target="ink/ink26.xml"/><Relationship Id="rId65" Type="http://schemas.openxmlformats.org/officeDocument/2006/relationships/image" Target="media/image20.png"/><Relationship Id="rId81" Type="http://schemas.openxmlformats.org/officeDocument/2006/relationships/image" Target="media/image28.png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35" Type="http://schemas.openxmlformats.org/officeDocument/2006/relationships/image" Target="media/image55.png"/><Relationship Id="rId151" Type="http://schemas.openxmlformats.org/officeDocument/2006/relationships/customXml" Target="ink/ink72.xml"/><Relationship Id="rId156" Type="http://schemas.openxmlformats.org/officeDocument/2006/relationships/theme" Target="theme/theme1.xml"/><Relationship Id="rId13" Type="http://schemas.openxmlformats.org/officeDocument/2006/relationships/image" Target="media/image3.png"/><Relationship Id="rId18" Type="http://schemas.openxmlformats.org/officeDocument/2006/relationships/hyperlink" Target="HTTP://LOCALHOST8888" TargetMode="External"/><Relationship Id="rId39" Type="http://schemas.openxmlformats.org/officeDocument/2006/relationships/image" Target="media/image70.png"/><Relationship Id="rId109" Type="http://schemas.openxmlformats.org/officeDocument/2006/relationships/image" Target="media/image42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15.png"/><Relationship Id="rId76" Type="http://schemas.openxmlformats.org/officeDocument/2006/relationships/customXml" Target="ink/ink34.xml"/><Relationship Id="rId97" Type="http://schemas.openxmlformats.org/officeDocument/2006/relationships/image" Target="media/image36.png"/><Relationship Id="rId104" Type="http://schemas.openxmlformats.org/officeDocument/2006/relationships/customXml" Target="ink/ink48.xml"/><Relationship Id="rId120" Type="http://schemas.openxmlformats.org/officeDocument/2006/relationships/customXml" Target="ink/ink56.xml"/><Relationship Id="rId125" Type="http://schemas.openxmlformats.org/officeDocument/2006/relationships/image" Target="media/image50.png"/><Relationship Id="rId141" Type="http://schemas.openxmlformats.org/officeDocument/2006/relationships/customXml" Target="ink/ink67.xml"/><Relationship Id="rId146" Type="http://schemas.openxmlformats.org/officeDocument/2006/relationships/image" Target="media/image250.png"/><Relationship Id="rId7" Type="http://schemas.openxmlformats.org/officeDocument/2006/relationships/customXml" Target="ink/ink1.xml"/><Relationship Id="rId71" Type="http://schemas.openxmlformats.org/officeDocument/2006/relationships/image" Target="media/image23.png"/><Relationship Id="rId92" Type="http://schemas.openxmlformats.org/officeDocument/2006/relationships/customXml" Target="ink/ink42.xml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4" Type="http://schemas.openxmlformats.org/officeDocument/2006/relationships/customXml" Target="ink/ink8.xml"/><Relationship Id="rId40" Type="http://schemas.openxmlformats.org/officeDocument/2006/relationships/customXml" Target="ink/ink16.xml"/><Relationship Id="rId45" Type="http://schemas.openxmlformats.org/officeDocument/2006/relationships/image" Target="media/image100.png"/><Relationship Id="rId66" Type="http://schemas.openxmlformats.org/officeDocument/2006/relationships/customXml" Target="ink/ink29.xml"/><Relationship Id="rId87" Type="http://schemas.openxmlformats.org/officeDocument/2006/relationships/image" Target="media/image31.png"/><Relationship Id="rId110" Type="http://schemas.openxmlformats.org/officeDocument/2006/relationships/customXml" Target="ink/ink51.xml"/><Relationship Id="rId115" Type="http://schemas.openxmlformats.org/officeDocument/2006/relationships/image" Target="media/image45.png"/><Relationship Id="rId131" Type="http://schemas.openxmlformats.org/officeDocument/2006/relationships/image" Target="media/image53.png"/><Relationship Id="rId136" Type="http://schemas.openxmlformats.org/officeDocument/2006/relationships/customXml" Target="ink/ink64.xml"/><Relationship Id="rId61" Type="http://schemas.openxmlformats.org/officeDocument/2006/relationships/image" Target="media/image18.png"/><Relationship Id="rId82" Type="http://schemas.openxmlformats.org/officeDocument/2006/relationships/customXml" Target="ink/ink37.xml"/><Relationship Id="rId152" Type="http://schemas.openxmlformats.org/officeDocument/2006/relationships/image" Target="media/image62.png"/><Relationship Id="rId19" Type="http://schemas.openxmlformats.org/officeDocument/2006/relationships/hyperlink" Target="HTTP://LOCALHOST8888" TargetMode="External"/><Relationship Id="rId14" Type="http://schemas.openxmlformats.org/officeDocument/2006/relationships/customXml" Target="ink/ink4.xml"/><Relationship Id="rId30" Type="http://schemas.openxmlformats.org/officeDocument/2006/relationships/customXml" Target="ink/ink11.xml"/><Relationship Id="rId35" Type="http://schemas.openxmlformats.org/officeDocument/2006/relationships/image" Target="media/image13.png"/><Relationship Id="rId56" Type="http://schemas.openxmlformats.org/officeDocument/2006/relationships/customXml" Target="ink/ink24.xml"/><Relationship Id="rId77" Type="http://schemas.openxmlformats.org/officeDocument/2006/relationships/image" Target="media/image26.png"/><Relationship Id="rId100" Type="http://schemas.openxmlformats.org/officeDocument/2006/relationships/customXml" Target="ink/ink46.xml"/><Relationship Id="rId105" Type="http://schemas.openxmlformats.org/officeDocument/2006/relationships/image" Target="media/image40.png"/><Relationship Id="rId126" Type="http://schemas.openxmlformats.org/officeDocument/2006/relationships/customXml" Target="ink/ink59.xml"/><Relationship Id="rId147" Type="http://schemas.openxmlformats.org/officeDocument/2006/relationships/customXml" Target="ink/ink70.xml"/><Relationship Id="rId8" Type="http://schemas.openxmlformats.org/officeDocument/2006/relationships/image" Target="media/image1.png"/><Relationship Id="rId51" Type="http://schemas.openxmlformats.org/officeDocument/2006/relationships/image" Target="media/image130.png"/><Relationship Id="rId72" Type="http://schemas.openxmlformats.org/officeDocument/2006/relationships/customXml" Target="ink/ink32.xml"/><Relationship Id="rId93" Type="http://schemas.openxmlformats.org/officeDocument/2006/relationships/image" Target="media/image34.png"/><Relationship Id="rId98" Type="http://schemas.openxmlformats.org/officeDocument/2006/relationships/customXml" Target="ink/ink45.xml"/><Relationship Id="rId121" Type="http://schemas.openxmlformats.org/officeDocument/2006/relationships/image" Target="media/image48.png"/><Relationship Id="rId142" Type="http://schemas.openxmlformats.org/officeDocument/2006/relationships/image" Target="media/image58.png"/><Relationship Id="rId3" Type="http://schemas.openxmlformats.org/officeDocument/2006/relationships/settings" Target="settings.xml"/><Relationship Id="rId25" Type="http://schemas.openxmlformats.org/officeDocument/2006/relationships/image" Target="media/image8.png"/><Relationship Id="rId46" Type="http://schemas.openxmlformats.org/officeDocument/2006/relationships/customXml" Target="ink/ink19.xml"/><Relationship Id="rId67" Type="http://schemas.openxmlformats.org/officeDocument/2006/relationships/image" Target="media/image21.png"/><Relationship Id="rId116" Type="http://schemas.openxmlformats.org/officeDocument/2006/relationships/customXml" Target="ink/ink54.xml"/><Relationship Id="rId137" Type="http://schemas.openxmlformats.org/officeDocument/2006/relationships/image" Target="media/image56.png"/><Relationship Id="rId20" Type="http://schemas.openxmlformats.org/officeDocument/2006/relationships/customXml" Target="ink/ink6.xml"/><Relationship Id="rId41" Type="http://schemas.openxmlformats.org/officeDocument/2006/relationships/image" Target="media/image80.png"/><Relationship Id="rId62" Type="http://schemas.openxmlformats.org/officeDocument/2006/relationships/customXml" Target="ink/ink27.xml"/><Relationship Id="rId83" Type="http://schemas.openxmlformats.org/officeDocument/2006/relationships/image" Target="media/image29.png"/><Relationship Id="rId88" Type="http://schemas.openxmlformats.org/officeDocument/2006/relationships/customXml" Target="ink/ink40.xml"/><Relationship Id="rId111" Type="http://schemas.openxmlformats.org/officeDocument/2006/relationships/image" Target="media/image43.png"/><Relationship Id="rId132" Type="http://schemas.openxmlformats.org/officeDocument/2006/relationships/customXml" Target="ink/ink62.xml"/><Relationship Id="rId153" Type="http://schemas.openxmlformats.org/officeDocument/2006/relationships/customXml" Target="ink/ink73.xml"/><Relationship Id="rId15" Type="http://schemas.openxmlformats.org/officeDocument/2006/relationships/image" Target="media/image4.png"/><Relationship Id="rId36" Type="http://schemas.openxmlformats.org/officeDocument/2006/relationships/customXml" Target="ink/ink14.xml"/><Relationship Id="rId57" Type="http://schemas.openxmlformats.org/officeDocument/2006/relationships/image" Target="media/image16.png"/><Relationship Id="rId106" Type="http://schemas.openxmlformats.org/officeDocument/2006/relationships/customXml" Target="ink/ink49.xml"/><Relationship Id="rId127" Type="http://schemas.openxmlformats.org/officeDocument/2006/relationships/image" Target="media/image51.png"/><Relationship Id="rId10" Type="http://schemas.openxmlformats.org/officeDocument/2006/relationships/image" Target="media/image2.png"/><Relationship Id="rId31" Type="http://schemas.openxmlformats.org/officeDocument/2006/relationships/image" Target="media/image11.png"/><Relationship Id="rId52" Type="http://schemas.openxmlformats.org/officeDocument/2006/relationships/customXml" Target="ink/ink22.xml"/><Relationship Id="rId73" Type="http://schemas.openxmlformats.org/officeDocument/2006/relationships/image" Target="media/image24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image" Target="media/image37.png"/><Relationship Id="rId101" Type="http://schemas.openxmlformats.org/officeDocument/2006/relationships/image" Target="media/image38.png"/><Relationship Id="rId122" Type="http://schemas.openxmlformats.org/officeDocument/2006/relationships/customXml" Target="ink/ink57.xml"/><Relationship Id="rId143" Type="http://schemas.openxmlformats.org/officeDocument/2006/relationships/customXml" Target="ink/ink68.xml"/><Relationship Id="rId148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9.xml"/><Relationship Id="rId47" Type="http://schemas.openxmlformats.org/officeDocument/2006/relationships/image" Target="media/image110.png"/><Relationship Id="rId68" Type="http://schemas.openxmlformats.org/officeDocument/2006/relationships/customXml" Target="ink/ink30.xml"/><Relationship Id="rId89" Type="http://schemas.openxmlformats.org/officeDocument/2006/relationships/image" Target="media/image32.png"/><Relationship Id="rId112" Type="http://schemas.openxmlformats.org/officeDocument/2006/relationships/customXml" Target="ink/ink52.xml"/><Relationship Id="rId133" Type="http://schemas.openxmlformats.org/officeDocument/2006/relationships/image" Target="media/image54.png"/><Relationship Id="rId154" Type="http://schemas.openxmlformats.org/officeDocument/2006/relationships/image" Target="media/image260.png"/><Relationship Id="rId16" Type="http://schemas.openxmlformats.org/officeDocument/2006/relationships/customXml" Target="ink/ink5.xml"/><Relationship Id="rId37" Type="http://schemas.openxmlformats.org/officeDocument/2006/relationships/image" Target="media/image60.png"/><Relationship Id="rId58" Type="http://schemas.openxmlformats.org/officeDocument/2006/relationships/customXml" Target="ink/ink25.xml"/><Relationship Id="rId79" Type="http://schemas.openxmlformats.org/officeDocument/2006/relationships/image" Target="media/image27.png"/><Relationship Id="rId102" Type="http://schemas.openxmlformats.org/officeDocument/2006/relationships/customXml" Target="ink/ink47.xml"/><Relationship Id="rId123" Type="http://schemas.openxmlformats.org/officeDocument/2006/relationships/image" Target="media/image49.png"/><Relationship Id="rId144" Type="http://schemas.openxmlformats.org/officeDocument/2006/relationships/image" Target="media/image240.png"/><Relationship Id="rId90" Type="http://schemas.openxmlformats.org/officeDocument/2006/relationships/customXml" Target="ink/ink4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8T16:33:25.0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2015 153 24575,'-5'-2'0,"1"0"0,-1 0 0,0 0 0,0 1 0,0 0 0,0 0 0,0 0 0,-6 0 0,-14-2 0,-109-17 0,53 9 0,0-3 0,-108-35 0,168 44 0,0-1 0,-38-3 0,-9-1 0,29 4 0,0 2 0,0 2 0,-69 4 0,23 0 0,-19-4 0,-109 5 0,196-1 0,0 2 0,-1 0 0,-19 8 0,-30 6 0,-72 5 0,115-19 0,1 0 0,-1 2 0,1 1 0,0 1 0,0 0 0,1 2 0,0 1 0,1 0 0,0 2 0,1 0 0,-36 32 0,37-28 0,16-15 0,0 1 0,0-1 0,0 1 0,0 0 0,0 0 0,1 0 0,-1 0 0,1 0 0,0 1 0,0-1 0,0 1 0,0 0 0,0-1 0,1 1 0,0 0 0,0 0 0,0 0 0,0 0 0,0 8 0,0-2 0,1-1 0,0 1 0,1 0 0,0-1 0,0 1 0,1 0 0,5 15 0,-5-19 0,1-1 0,-1 0 0,1 0 0,1 0 0,-1 0 0,1 0 0,-1-1 0,1 1 0,0-1 0,1 0 0,-1 0 0,1-1 0,0 0 0,5 4 0,38 18 0,1-1 0,102 33 0,-87-35 0,-37-11 0,0-2 0,0-1 0,0-1 0,1-2 0,49 5 0,-53-9 0,-1 2 0,0 1 0,31 8 0,-32-6 0,1-1 0,0-1 0,37 2 0,75-8 0,125 4 0,-183 8 0,-49-5 0,45 1 0,-47-6 0,-16-1 0,0 1 0,0 0 0,1 0 0,-1 1 0,0 1 0,-1 0 0,1 0 0,0 1 0,9 4 0,-5-2 0,0 0 0,0 0 0,0-1 0,0-1 0,1 0 0,25 1 0,94-5 0,-59-2 0,8 4 0,85-2 0,-155-1 0,1 0 0,0-1 0,-1 0 0,1-1 0,-1-1 0,0 0 0,-1 0 0,1-1 0,-1-1 0,0 0 0,0-1 0,-1 0 0,0-1 0,-1 0 0,0-1 0,0 0 0,-1 0 0,-1-1 0,1 0 0,-2-1 0,0 0 0,0 0 0,6-16 0,-9 10 0,-1-1 0,0 0 0,-1 0 0,-2 0 0,1 0 0,-5-30 0,1-14 0,3 59 0,0 0 0,0-1 0,0 1 0,-1 0 0,0-1 0,1 1 0,-1 0 0,-1 0 0,1 0 0,-1 0 0,0 0 0,0 0 0,0 1 0,0-1 0,0 0 0,-1 1 0,0 0 0,0 0 0,0-1 0,0 2 0,0-1 0,0 0 0,-1 1 0,-6-5 0,-33-27 0,33 24 0,-1 2 0,0-1 0,-12-6 0,-11-4 0,-52-21 0,71 34 0,0 2 0,0 0 0,0 0 0,0 2 0,0 0 0,-26 0 0,-108 3-1365,131-1-5461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8T16:33:32.13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3073 324 24575,'-9'-1'0,"-1"0"0,1 0 0,0-1 0,-1 0 0,-14-7 0,-3 0 0,-399-129 0,-5-1 0,396 132 0,1 1 0,-1 2 0,0 1 0,0 2 0,-54 5 0,-7-2 0,52-2 0,11-2 0,-1 3 0,1 0 0,-1 2 0,1 1 0,-35 10 0,34-5 0,-1-3 0,-49 5 0,-41 7 0,84-9 0,-88 25 0,-34 18 0,119-42 0,0-2 0,-85 4 0,101-10 0,9 0 0,-1 2 0,-38 11 0,39-10 0,0 0 0,-1 0 0,-22 1 0,-18-6 0,45-1 0,0 1 0,0 1 0,0 0 0,1 0 0,-1 2 0,-28 8 0,-7 5 0,40-14 0,1 0 0,0 1 0,0 0 0,0 1 0,0 0 0,1 0 0,-1 1 0,1 0 0,0 0 0,1 1 0,-11 10 0,11-9 0,0 1 0,0 0 0,1 0 0,0 1 0,0-1 0,1 1 0,0 1 0,1-1 0,0 1 0,1 0 0,0 0 0,0 0 0,1 0 0,0 0 0,1 0 0,0 1 0,1 16 0,2-1 0,2-1 0,1 1 0,0-1 0,2 0 0,1 0 0,1-1 0,19 37 0,-21-45 0,2-1 0,0 0 0,16 21 0,-21-31 0,1 0 0,-1-1 0,1 1 0,1-1 0,-1 0 0,1 0 0,-1-1 0,1 0 0,0 0 0,0 0 0,0-1 0,11 3 0,103 20 0,2-4 0,144 4 0,189-20 0,-257-7 0,1466 2 0,-1509 12 0,8-1 0,-112-11 0,84 12 0,-48-4 0,171-6 0,-124-4 0,-121 2 0,45 1 0,109-15 0,-136 11 0,43 0 0,-48 2 0,0 0 0,43-8 0,-7-3 0,42-11 0,139-40 0,-86 7 0,-115 44 0,-14 5 0,-1-1 0,0-1 0,-1-1 0,0-1 0,28-17 0,61-35 0,-19 11 0,-80 43 0,-1-1 0,0 0 0,-1-1 0,0-1 0,-1 0 0,19-23 0,-28 30 0,0-1 0,0 1 0,-1-1 0,0 0 0,0 0 0,0 0 0,-1 0 0,0-1 0,0 1 0,0-1 0,-1 1 0,0-1 0,-1 1 0,1-1 0,-1 0 0,0 0 0,-1 1 0,0-1 0,0 1 0,-4-13 0,2 7 0,-2 0 0,1 0 0,-1 1 0,-1 0 0,-14-20 0,16 25 0,0 1 0,-1 0 0,0 0 0,0 0 0,-1 1 0,1 0 0,-1 0 0,0 0 0,0 0 0,-1 1 0,1 0 0,-9-2 0,-71-19 0,-129-18 0,135 34 0,0 4 0,-103 8 0,181-4 0,-115 8 0,-125 23 0,204-23 0,-49 19 0,23-7 0,-103 20 0,42-12 0,64-17 0,-1-2 0,0-3 0,-119-3 0,140-3 0,26 1 0,0 1 0,0 0 0,0 2 0,1-1 0,-20 8 0,-35 9 0,54-17 0,-17 3 0,-1-1 0,-55 2 0,25-6 0,-66-3 0,122 0 0,0 1 0,-1-1 0,1 0 0,0 0 0,0-1 0,0 0 0,0 0 0,-10-7 0,13 7 0,0 0 0,0 1 0,1-1 0,-1 0 0,1-1 0,-1 1 0,1-1 0,0 1 0,0-1 0,1 0 0,-1 0 0,1 0 0,0-1 0,-3-6 0,-8-39-1365,8 36-5461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8T16:39:22.21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8T16:33:59.05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237 0 24575,'-9'0'0,"-1"1"0,1 0 0,0 0 0,0 1 0,0 0 0,0 0 0,0 1 0,-9 4 0,14-5 0,1 0 0,-1 0 0,1 0 0,-1 0 0,1 1 0,0-1 0,0 1 0,0 0 0,0 0 0,0 0 0,0 0 0,1 1 0,0-1 0,0 1 0,0-1 0,0 1 0,0 0 0,1 0 0,0 0 0,-2 5 0,-2 17 0,-1 1 0,-2-1 0,0-1 0,-16 32 0,19-44 0,1 0 0,0 1 0,1-1 0,-2 17 0,-2 7 0,3-15 0,0 0 0,2 1 0,1 42 0,1-53 0,1 0 0,1 1 0,0-1 0,0 0 0,2 0 0,-1-1 0,1 1 0,10 19 0,-9-25 0,0 0 0,1 0 0,0 0 0,0-1 0,1 0 0,-1 0 0,1 0 0,0-1 0,1 0 0,-1-1 0,0 1 0,1-2 0,0 1 0,0-1 0,0 0 0,0 0 0,0-1 0,9 0 0,315 0 0,-154-3 0,-163 1 0,1 0 0,28-8 0,-27 6 0,0 0 0,20-1 0,131 6 0,68-4 0,-227 0 0,-1 0 0,1 0 0,-1 0 0,1-1 0,-1 0 0,0-1 0,0 0 0,0 0 0,0 0 0,-1-1 0,0-1 0,0 1 0,10-11 0,4-6 0,-1-1 0,27-41 0,-43 57 0,0-1 0,-1 1 0,1-1 0,-1-1 0,-1 1 0,0 0 0,0 0 0,-1-1 0,0 1 0,0-14 0,-1-11 0,-5-43 0,3 69 0,1 0 0,-1 0 0,-1 0 0,1 0 0,-1 0 0,0 0 0,-1 1 0,1 0 0,-1-1 0,-1 1 0,-8-9 0,3 4 0,0 1 0,-1 0 0,-1 0 0,-23-14 0,-41-14 0,67 34 0,-1 0 0,0 1 0,0-1 0,0 2 0,0 0 0,0 0 0,-18-1 0,-79 6 0,43-1 0,-635-2 0,685 1 34,1 0-1,-1 1 0,-14 5 0,-30 3-1531,41-9-5328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8T16:34:03.89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895 23 24575,'-21'-1'0,"0"-1"0,-25-6 0,23 4 0,-36-2 0,-275 5 0,159 2 0,164-1 0,1 1 0,-1 0 0,1 1 0,0 0 0,-1 1 0,1 0 0,0 0 0,0 1 0,1 0 0,-1 1 0,1 0 0,-10 7 0,13-7 0,0-1 0,1 1 0,-1 0 0,1 0 0,0 0 0,1 1 0,-1 0 0,1 0 0,0 0 0,1 0 0,0 1 0,0 0 0,0-1 0,0 1 0,1 0 0,1 0 0,-1 0 0,0 10 0,0 12 0,1 0 0,1 1 0,6 38 0,-4-57 0,0-1 0,1 1 0,0-1 0,0 0 0,1 0 0,1 0 0,-1-1 0,2 1 0,-1-1 0,1 0 0,0-1 0,12 12 0,-5-6 0,0-1 0,1 0 0,1-2 0,0 1 0,1-2 0,26 14 0,10 6 0,-43-24 0,0 0 0,1 0 0,-1-1 0,1-1 0,1 0 0,-1 0 0,0-1 0,1 0 0,14 2 0,39-2 0,95-6 0,-77-7 0,-48 4 0,49 0 0,-80 6 0,37 1 0,-1-2 0,69-11 0,127-46 0,-124 28 0,-69 20 0,78-29 0,-93 26 0,-1-1 0,-1-2 0,-1-1 0,0 0 0,-1-2 0,37-38 0,-58 53 0,1 0 0,0 0 0,-1 0 0,0 0 0,0 0 0,0 0 0,0 0 0,-1-1 0,0 1 0,0-1 0,0 1 0,0-1 0,-1 0 0,0 1 0,0-1 0,0 1 0,0-1 0,-1 0 0,1 1 0,-1-1 0,0 1 0,-1-1 0,1 1 0,-1 0 0,-3-7 0,1 3 0,0 1 0,0-1 0,-1 1 0,1-1 0,-2 2 0,1-1 0,-1 0 0,0 1 0,0 0 0,-1 1 0,1-1 0,-1 1 0,-8-4 0,-20-7 0,-1 1 0,-74-20 0,56 24 0,-1 3 0,-109-4 0,-174 13-1365,320-1-5461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6:03:43.3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 0 24575,'4'6'0,"1"-1"0,-1 1 0,-1 0 0,1 1 0,-1-1 0,0 0 0,2 10 0,12 21 0,-8-22 0,1-1 0,1 1 0,17 16 0,-24-26 0,1 1 0,-1-1 0,0 1 0,0 1 0,0-1 0,-1 0 0,0 1 0,3 11 0,-5-16 0,0 0 0,-1 0 0,1 1 0,-1-1 0,0 0 0,1 1 0,-1-1 0,0 0 0,0 1 0,-1-1 0,1 0 0,0 1 0,-1-1 0,0 0 0,1 0 0,-1 0 0,0 1 0,0-1 0,0 0 0,0 0 0,-1 0 0,1 0 0,0-1 0,-1 1 0,1 0 0,-1-1 0,0 1 0,0-1 0,-3 3 0,-9 4 0,-1-1 0,-18 6 0,20-8 0,0 0 0,0 0 0,1 2 0,-14 8 0,15-7-114,1 0 1,0 1-1,1 0 0,0 0 0,0 1 1,1 0-1,0 1 0,1-1 0,0 1 1,1 1-1,-6 14 0,2-3-6712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6:03:31.9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87 24575,'1277'0'0,"-1247"2"0,0 1 0,0 1 0,28 9 0,-27-6 0,0-1 0,52 2 0,412-7 0,-213-3 0,-224-1 0,92-15 0,-94 9 0,110-4 0,-162 13 0,58 2 0,1-2 0,-1-3 0,123-23 0,-109 6 0,-45 10 0,0 1 0,0 2 0,1 2 0,45-3 0,239 10 0,-300-1 0,-1 1 0,-1 0 0,17 4 0,-15-2 0,1-1 0,23 2 0,420-4 82,-222-3-1529,-220 2-5379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6:03:34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0 485 24575,'44'-7'0,"-16"1"0,221-37 0,6 8 0,94-11 0,870-104-3679,21 31 2025,-1000 99 1774,112-20 4700,-286 31-4754,-1 3-1,1 3 1,0 3-1,0 2 1,85 15-1,234 83-65,-220-53 0,64-4 0,-146-30 0,-22-2 0,-1 2 0,61 22 0,-53-14 0,-43-14 0,-1 0 0,0 2 0,-1 1 0,24 12 0,-31-13-1365,-1-2-5461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6:03:41.3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189 0 24575,'1'21'0,"1"0"0,1 0 0,1 0 0,10 30 0,-5-15 0,-7-29 0,0 0 0,-1 0 0,0 0 0,0 1 0,0-1 0,-1 0 0,0 1 0,-3 13 0,2-18 0,1 0 0,-1-1 0,0 1 0,0-1 0,-1 0 0,1 1 0,0-1 0,-1 0 0,0 0 0,1 1 0,-1-1 0,0-1 0,0 1 0,0 0 0,0 0 0,0-1 0,-1 1 0,1-1 0,0 0 0,-1 1 0,1-1 0,-1-1 0,0 1 0,1 0 0,-1 0 0,1-1 0,-4 1 0,-16 1 2,0-1 1,-42-3-1,20 0-1374,26 1-5454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6:03:37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0 357 24575,'211'1'0,"574"-19"0,62-58 0,-672 61 0,299-41 0,-402 44 0,0 4 0,140 1 0,-64 5 0,100 5 0,-147 6 0,71 3 0,-152-12-1365,-2 0-5461</inkml:trace>
  <inkml:trace contextRef="#ctx0" brushRef="#br0" timeOffset="1848.07">3449 0 24575,'2'1'0,"0"-1"0,0 1 0,0-1 0,0 1 0,0 0 0,0 0 0,0 0 0,0 0 0,0 0 0,-1 1 0,1-1 0,0 0 0,1 3 0,24 24 0,-20-19 0,-3-5 0,0 0 0,0 0 0,-1 1 0,1-1 0,-1 1 0,0 0 0,-1 0 0,1 0 0,-1 1 0,0-1 0,0 0 0,0 1 0,-1 0 0,0-1 0,0 1 0,-1 0 0,1-1 0,-1 1 0,-1 0 0,1 0 0,-1-1 0,0 1 0,0 0 0,0-1 0,-1 1 0,0-1 0,0 0 0,0 1 0,-1-1 0,0 0 0,0 0 0,0-1 0,0 1 0,-8 7 0,-12 12-83,16-17-77,0 0 0,0 1 0,1 0-1,0 0 1,1 0 0,-1 1-1,-7 16 1,9-11-6666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5:54:52.26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24575,'67'3'0,"117"22"0,-89-11 0,827 74 0,-713-87 0,240-30 0,-358 18 0,100-28 0,-160 34 0,0 0 0,0 2 0,0 2 0,56 4 0,-9-1 0,1215-2 0,-1289 0 0,0 0 0,0 1 0,0-1 0,0 1 0,0-1 0,0 1 0,0 1 0,-1-1 0,1 0 0,0 1 0,-1 0 0,1 0 0,-1 0 0,1 0 0,-1 1 0,0-1 0,0 1 0,0 0 0,0 0 0,-1 0 0,5 6 0,1 4 0,-1 1 0,-1 0 0,0 0 0,6 24 0,-8-24 0,0-1 0,1 0 0,0 0 0,1 0 0,8 12 0,3 1-261,19 39-1,-29-52-580,-1-1-5984</inkml:trace>
  <inkml:trace contextRef="#ctx0" brushRef="#br0" timeOffset="1509.11">3810 358 24575,'3'1'0,"1"0"0,-1 0 0,0 1 0,1-1 0,-1 1 0,0 0 0,0 0 0,0 0 0,0 0 0,-1 0 0,1 1 0,-1-1 0,1 1 0,2 3 0,9 8 0,110 89 0,-123-102 0,0 0 0,0 0 0,1 0 0,-1 0 0,0 0 0,1 0 0,-1-1 0,0 1 0,1-1 0,-1 1 0,1-1 0,-1 1 0,1-1 0,0 0 0,-1 0 0,1 1 0,2-1 0,-3-1 0,0 1 0,-1-1 0,1 1 0,0 0 0,0-1 0,0 0 0,0 1 0,0-1 0,-1 1 0,1-1 0,0 0 0,0 0 0,-1 1 0,1-1 0,-1 0 0,1 0 0,-1 0 0,1 0 0,-1 0 0,1-1 0,2-7 0,-1 0 0,0 0 0,-1 0 0,1-18 0,-1 5 0,40-186 0,-41 207 0,5-19-1365,-1 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5:54:46.94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0 195 24575,'4'-3'0,"1"0"0,-1 0 0,1 1 0,0-1 0,0 1 0,0 0 0,0 1 0,0-1 0,9-1 0,6-2 0,72-21 0,1 5 0,121-13 0,195 14 0,-260 24 0,183-5 0,-300-3 0,-1-1 0,0-2 0,0-1 0,44-17 0,-60 20 0,1 1 0,-1 1 0,1 0 0,30 0 0,68 5 0,-38 0 0,70-4 0,150 5 0,-209 7 0,-47-5 0,48 1 0,-40-7 0,51 2 0,-97-1 0,0 0 0,0 1 0,0-1 0,0 1 0,0 0 0,0-1 0,0 1 0,0 0 0,0 0 0,0 0 0,0 1 0,-1-1 0,1 0 0,0 1 0,-1-1 0,1 1 0,-1-1 0,0 1 0,1 0 0,-1 0 0,0 0 0,0 0 0,0-1 0,0 1 0,0 0 0,-1 1 0,1-1 0,-1 0 0,1 0 0,-1 3 0,2 8 0,-1 0 0,-1 1 0,0-1 0,-2 13 0,0-1 0,0 186-1365,2-193-5461</inkml:trace>
  <inkml:trace contextRef="#ctx0" brushRef="#br0" timeOffset="1552.91">2454 277 24575,'21'0'0,"39"5"0,-53-4 0,-1 0 0,1 1 0,0 0 0,0 1 0,-1 0 0,1 0 0,-1 0 0,0 0 0,7 7 0,-10-8 0,-1 0 0,1 0 0,0-1 0,-1 1 0,1 0 0,0-1 0,0 1 0,0-1 0,0 0 0,0 0 0,0-1 0,0 1 0,0 0 0,1-1 0,-1 0 0,0 0 0,0 0 0,0 0 0,1 0 0,2-1 0,2-2 0,0-1 0,-1 1 0,1-1 0,-1 0 0,0-1 0,9-7 0,37-25-13,-17 13-663,33-31 0,-57 44-6150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5T15:54:35.42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5461 0 24575,'2'52'0,"0"-35"0,-1 0 0,-1 0 0,-1 1 0,0-1 0,-6 27 0,6-42 0,-1 1 0,1-1 0,0 0 0,-1 0 0,1 1 0,-1-1 0,0 0 0,0-1 0,0 1 0,0 0 0,0 0 0,0-1 0,0 0 0,0 1 0,-1-1 0,1 0 0,0 0 0,-1 0 0,1 0 0,-1 0 0,0-1 0,1 1 0,-1-1 0,1 0 0,-4 0 0,-11 1 0,0 0 0,-31-5 0,23 2 0,-588-2 0,335 6 0,224-2 0,-96-13 0,79 6 0,0 2 0,-98 7 0,50 0 0,-3311-2 0,3422 0 0,0-1 0,0 0 0,0 0 0,0-1 0,0 0 0,1-1 0,-1 0 0,1 0 0,-1 0 0,1-1 0,-12-8 0,19 12 0,-1-1 0,1 1 0,-1-1 0,1 1 0,-1 0 0,1-1 0,-1 1 0,1 0 0,-1-1 0,1 1 0,-1 0 0,0 0 0,1-1 0,-1 1 0,1 0 0,-1 0 0,0 0 0,1 0 0,-1 0 0,0 0 0,1 0 0,-1 0 0,0 0 0,1 0 0,-1 0 0,1 1 0,-1-1 0,0 0 0,1 0 0,-1 1 0,0-1 0,0 1 0,1 1 0,-1-1 0,1 0 0,-1 0 0,1 0 0,-1 1 0,1-1 0,0 0 0,0 1 0,-1-1 0,1 0 0,0 0 0,0 1 0,1 1 0,9 53 0,-9-51 0,5 30-26,-2 0-1,-1 0 1,-4 69-1,0-39-1232,1-46-5567</inkml:trace>
  <inkml:trace contextRef="#ctx0" brushRef="#br0" timeOffset="2815.58">0 318 24575,'1'6'0,"1"-1"0,0 1 0,0-1 0,0 0 0,0 0 0,1 0 0,0 0 0,0 0 0,0 0 0,1-1 0,-1 0 0,1 1 0,8 5 0,5 9 0,4 6 0,68 89 0,-88-111 0,0-1 0,0 0 0,1 0 0,-1-1 0,1 1 0,-1 0 0,1 0 0,0-1 0,-1 1 0,1-1 0,0 1 0,0-1 0,0 0 0,0 0 0,0 0 0,1 0 0,-1 0 0,0 0 0,0-1 0,1 1 0,-1-1 0,0 1 0,3-1 0,-1-1 0,-1 1 0,1-1 0,-1-1 0,0 1 0,1 0 0,-1-1 0,0 1 0,0-1 0,0 0 0,0 0 0,0-1 0,0 1 0,-1 0 0,5-6 0,20-17 0,51-38 0,14-12 0,-79 63-1365,-2 3-5461</inkml:trace>
  <inkml:trace contextRef="#ctx0" brushRef="#br0" timeOffset="3172.32">508 358 24575,'0'0'-8191</inkml:trace>
  <inkml:trace contextRef="#ctx0" brushRef="#br0" timeOffset="5716.11">3408 169 24575,'2'104'0,"-5"110"0,1-197 25,-1-1-1,-1 0 0,-7 18 1,-2 10-1488,9-27-5363</inkml:trace>
  <inkml:trace contextRef="#ctx0" brushRef="#br0" timeOffset="8050.94">3092 337 24575,'25'23'0,"34"23"0,13 12 0,-30-15 0,-28-27 0,0-2 0,31 25 0,-42-37 0,1 0 0,-1 1 0,1-1 0,-1-1 0,1 1 0,0-1 0,0 1 0,0-1 0,0 0 0,0 0 0,0-1 0,0 1 0,0-1 0,0 0 0,0 0 0,0 0 0,0-1 0,0 1 0,0-1 0,0 0 0,0 0 0,0 0 0,0-1 0,0 0 0,-1 1 0,8-6 0,4-4 0,0-1 0,-1 0 0,-1-1 0,22-27 0,16-14 0,16 0-1365,-50 42-5461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10.0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0 363 24575,'13'-1'0,"-1"-2"0,0 1 0,1-1 0,-1-1 0,0 0 0,0-1 0,13-7 0,2-1 0,642-230 0,-604 222 0,-36 10 0,2 1 0,-1 1 0,1 2 0,1 1 0,-1 2 0,41-1 0,51 5 0,67 4 0,-161 1 0,1 1 0,-1 2 0,-1 1 0,1 1 0,34 17 0,-61-26 0,7 4 0,0 0 0,-1 0 0,1 1 0,-1 0 0,0 0 0,0 1 0,10 12 0,2 5 0,20 31 0,-14-26 0,-21-25 0,-1 0 0,0 0 0,0 1 0,0-1 0,-1 1 0,0 0 0,5 8 0,41 99-1365,-45-98-5461</inkml:trace>
  <inkml:trace contextRef="#ctx0" brushRef="#br0" timeOffset="1431.55">1609 405 24575,'83'1'0,"84"11"0,-129-7 0,0-2 0,0-1 0,44-4 0,-78 2 6,-1-1-1,1 0 1,-1 0-1,1-1 1,-1 1-1,0-1 1,1 1-1,-1-1 0,0 0 1,0 0-1,0 0 1,0-1-1,-1 1 1,1-1-1,-1 1 1,1-1-1,-1 0 1,0 0-1,0 0 1,2-5-1,3-5-335,-1-1 0,-1 0-1,6-21 1,-10 32 171,4-14-6667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41.2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86 24575,'83'4'0,"150"28"0,-46-5 0,-31-4 0,-104-14 0,-37-5 0,1-1 0,25 2 0,46-6 0,39 2 0,-102 2 0,1 2 0,-1 1 0,31 11 0,-35-9 0,0-2 0,1-1 0,0 0 0,0-1 0,22 0 0,106-5-1365,-131 1-5461</inkml:trace>
  <inkml:trace contextRef="#ctx0" brushRef="#br0" timeOffset="1631.58">1228 0 24575,'1'7'0,"1"-1"0,0 1 0,0-1 0,1 1 0,0-1 0,0 0 0,0 0 0,1-1 0,6 10 0,-2-4 0,28 40 0,-24-37 0,-1 2 0,0-1 0,-1 1 0,8 20 0,-16-30 0,0 0 0,0 0 0,0 0 0,-1 0 0,0 0 0,0 0 0,-1 1 0,0-1 0,0 0 0,0 0 0,-1 0 0,0 1 0,0-1 0,0 0 0,-1 0 0,-4 10 0,-2-1 0,0 0 0,-1 0 0,-12 16 0,-15 23 0,27-36-1365,4-2-5461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16.9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1733 0 24575,'-447'0'0,"429"1"0,0 1 0,0 0 0,1 1 0,-1 1 0,-21 8 0,-86 39 0,87-35 0,-106 52 0,132-62 0,1 0 0,0 1 0,0 0 0,0 1 0,1 0 0,1 0 0,-1 1 0,1 1 0,1 0 0,-1 0 0,-5 11 0,-33 35 0,-41 44 0,45-59 0,-123 130 0,143-147 0,0-1 0,-2-1 0,-48 32 0,39-25 0,27-22 0,1-1 0,-1 0 0,-1 0 0,1-1 0,-1 0 0,-10 5 0,-23 11-11,31-15-183,0-1 1,-1 0 0,1-1-1,-1 0 1,0 0-1,-11 2 1,5-5-6633</inkml:trace>
  <inkml:trace contextRef="#ctx0" brushRef="#br0" timeOffset="1775.16">123 635 24575,'-8'10'0,"1"0"0,0 0 0,0 0 0,1 1 0,0 0 0,1 0 0,1 0 0,-5 15 0,7-18 0,1 0 0,0 0 0,0 0 0,0 0 0,1 1 0,1-1 0,-1 0 0,1 0 0,1 0 0,-1 0 0,1 0 0,1 0 0,0 0 0,0 0 0,0-1 0,1 1 0,0-1 0,0 0 0,1 0 0,7 8 0,0-1-28,2 0 0,0-1-1,0 0 1,1-1 0,1 0-1,21 11 1,-3 0-1139,-20-14-5659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22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0 24575,'-2'104'0,"5"112"0,-3-210 0,1 0 0,0-1 0,0 1 0,1-1 0,-1 1 0,1-1 0,0 0 0,1 0 0,-1 0 0,1 0 0,7 9 0,-1-4 0,0-1 0,1 0 0,18 12 0,-12-8 0,6 3 0,1-1 0,0 0 0,36 14 0,-40-18 0,1-2 0,1 0 0,-1-1 0,1-1 0,1-1 0,-1-1 0,1-1 0,29 1 0,-29-5-117,-13 0-8,0-1 0,0 1 1,0 1-1,1 0 0,-1 0 0,0 1 0,0 0 1,-1 1-1,12 4 0,-6 1-6701</inkml:trace>
  <inkml:trace contextRef="#ctx0" brushRef="#br0" timeOffset="2122.06">532 425 24575,'1'25'0,"1"0"0,7 29 0,-5-27 0,-1-10 24,-1 1 0,-1 0 0,0-1 0,-3 22 0,2-34-95,-1 0 1,1 0-1,-1 0 0,0-1 0,0 1 1,-1 0-1,1-1 0,-1 1 1,0-1-1,-1 0 0,1 1 0,-1-1 1,1 0-1,-1 0 0,0-1 1,-1 1-1,1-1 0,-1 1 0,1-1 1,-6 3-1,-3 0-6755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4:00.3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1314 24575,'458'-11'0,"8"-1"0,-391 13 0,214-7 0,-234 1 0,-1-2 0,0-2 0,67-21 0,116-58 0,-29 15 0,-37 15 0,-70 20 0,-10 5 0,-1-3 0,88-52 0,-141 68 0,-1-3 0,-1-1 0,53-47 0,-5 8 0,-68 50 0,2 1 0,33-19 0,-2 2 0,157-94 0,-137 72 0,-50 36 0,0 1 0,0 1 0,2 1 0,27-13 0,159-71 0,-166 75 0,-29 14 0,1 0 0,0 2 0,0-1 0,14-3 0,31-10 0,-38 12 0,-1 0 0,39-6 0,-8 4 0,73-24 0,-86 22 0,1 2 13,0 1 0,0 2-1,46-2 1,113 7-300,-99 2-842,-79-1-5697</inkml:trace>
  <inkml:trace contextRef="#ctx0" brushRef="#br0" timeOffset="2353.73">169 1162 24575,'-33'33'0,"16"-17"0,1 0 0,-26 36 0,42-51 0,-1-1 0,1 1 0,-1-1 0,1 1 0,-1-1 0,1 1 0,0 0 0,-1-1 0,1 1 0,0 0 0,-1 0 0,1-1 0,0 1 0,0 0 0,0 0 0,-1-1 0,1 1 0,0 0 0,0 0 0,0-1 0,0 1 0,0 0 0,1 0 0,-1-1 0,0 1 0,0 0 0,0 0 0,1-1 0,-1 1 0,0 0 0,1-1 0,-1 1 0,1 0 0,-1-1 0,1 1 0,-1-1 0,1 1 0,-1-1 0,1 1 0,-1-1 0,2 1 0,2 1 0,1 0 0,-1 0 0,1-1 0,-1 0 0,10 1 0,7 3 0,177 79 0,-182-76-1365,-3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31.2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1629 0 24575,'-2'3'0,"1"0"0,-1-1 0,0 1 0,0-1 0,-1 0 0,1 0 0,0 0 0,-1 0 0,1 0 0,-1 0 0,0 0 0,-2 1 0,-7 5 0,-328 252 0,328-251 0,-28 17 0,-1-3 0,-2-1 0,-83 30 0,41-17 0,48-21 0,21-8 0,1 0 0,0 1 0,-16 10 0,-49 30 0,-94 39 0,66-35 0,18-5 0,-142 66 0,195-90 85,30-17-375,0 0 0,0-1 0,-1 0 0,-11 4 0,4-3-6536</inkml:trace>
  <inkml:trace contextRef="#ctx0" brushRef="#br0" timeOffset="1728.4">274 679 24575,'-2'1'0,"0"-1"0,0 1 0,0 0 0,0 0 0,0 0 0,0 0 0,0 1 0,0-1 0,0 0 0,0 1 0,1-1 0,-1 1 0,-1 2 0,-20 25 0,20-24 0,-4 5 0,0 0 0,1 1 0,0 0 0,1 0 0,-5 14 0,10-23 0,-1 1 0,0 0 0,1-1 0,-1 1 0,1 0 0,0 0 0,0-1 0,0 1 0,0 0 0,1 0 0,-1-1 0,1 1 0,0 0 0,-1-1 0,1 1 0,0-1 0,1 1 0,-1-1 0,0 1 0,1-1 0,-1 0 0,1 1 0,0-1 0,0 0 0,0 0 0,0 0 0,0-1 0,4 4 0,148 87-1365,-143-84-5461</inkml:trace>
  <inkml:trace contextRef="#ctx0" brushRef="#br0" timeOffset="4269.08">170 427 24575,'1'75'0,"-3"84"0,1-153 0,0 1 0,-1-1 0,1 0 0,-2 0 0,1 0 0,-1 0 0,-4 7 0,4-7 0,0 0 0,0 0 0,0 1 0,1-1 0,-3 14 0,4-13 0,0 0 0,0 1 0,0-1 0,-1 0 0,0-1 0,0 1 0,-1 0 0,0-1 0,0 1 0,-1-1 0,1 0 0,-1 0 0,-1 0 0,1-1 0,-6 6 0,-5 8 0,14-19 0,1 1 0,0-1 0,0 0 0,0 1 0,0-1 0,0 1 0,0-1 0,0 0 0,0 1 0,0-1 0,0 1 0,0-1 0,0 0 0,0 1 0,0-1 0,0 1 0,0-1 0,1 0 0,-1 1 0,0-1 0,0 1 0,0-1 0,1 0 0,-1 1 0,0-1 0,0 0 0,1 0 0,-1 1 0,1-1 0,2 2 0,-1-2 0,1 1 0,-1 0 0,1 0 0,0-1 0,0 1 0,-1-1 0,1 0 0,0 0 0,0 0 0,-1 0 0,1-1 0,3 0 0,30-4-116,4-1 241,57-2 0,-84 8-292,0 1 1,0 0-1,0 0 1,0 2-1,0-1 1,-1 2-1,1 0 1,17 8-1,-16-6-6659</inkml:trace>
  <inkml:trace contextRef="#ctx0" brushRef="#br0" timeOffset="5282.92">445 933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7:43:54.9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1461 24575,'53'3'0,"0"2"0,82 20 0,-7-2 0,-117-21 0,28 3 0,-1 1 0,0 2 0,63 22 0,-78-22 0,0-2 0,1 0 0,0-2 0,41 3 0,-32-4 0,378 6 0,-250-11 0,-30 4 0,141-4 0,-241-2 0,0 0 0,-1-2 0,0-1 0,0-2 0,0-1 0,-1-1 0,-1-1 0,0-2 0,-1-1 0,0-1 0,-1-1 0,-1-1 0,-1-1 0,25-26 0,206-210 0,-120 120 0,-115 115 0,1 1 0,0 1 0,25-16 0,21-19 0,73-49 0,-20 16 0,-103 75 0,0 1 0,0 0 0,1 2 0,0 0 0,0 1 0,21-6 0,22-8 0,365-170 0,-396 178 0,60-17 0,-7 4 0,49-14 0,-110 34 0,0 2 0,0 0 0,39-2 0,27-4 0,-44 4 0,1 2 0,-1 2 0,1 1 0,51 7 0,11 15 0,-105-21-56,1 0-45,1 0 0,-1 0 1,1 0-1,-1 1 0,0 0 1,1-1-1,-1 1 0,0 0 1,1 1-1,-1-1 0,0 1 1,5 2-1,1 5-6725</inkml:trace>
  <inkml:trace contextRef="#ctx0" brushRef="#br0" timeOffset="1400.11">4678 0 24575,'1'5'0,"1"0"0,0 0 0,0 0 0,0 0 0,1-1 0,-1 1 0,1-1 0,0 1 0,1-1 0,-1 0 0,6 5 0,0 1 0,25 36 0,34 59 0,-33-48 0,-31-51 0,0 0 0,-1 0 0,0 1 0,0-1 0,0 1 0,-1 0 0,0 0 0,2 13 0,-4-17 0,0-1 0,0 1 0,0 0 0,0 0 0,0 0 0,-1-1 0,0 1 0,1 0 0,-1-1 0,0 1 0,0-1 0,0 1 0,-1-1 0,1 1 0,-1-1 0,1 0 0,-1 1 0,0-1 0,0 0 0,0 0 0,0 0 0,0-1 0,0 1 0,0 0 0,-5 1 0,-17 10 55,-32 11-1,32-15-791,-40 23 0,50-23-6089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8:35:06.23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0 127 24575,'530'0'-1365,"-512"0"-5461</inkml:trace>
  <inkml:trace contextRef="#ctx0" brushRef="#br0" timeOffset="2101.8">528 0 24575,'1'5'0,"-1"0"0,1 0 0,1 0 0,-1 0 0,1 0 0,-1 0 0,2-1 0,-1 1 0,5 8 0,-3-8 0,-1 1 0,0 0 0,0-1 0,-1 1 0,0 0 0,2 10 0,-3-11 0,0 0 0,0 0 0,-1 0 0,0-1 0,0 1 0,0 0 0,-1 0 0,0 0 0,0 0 0,0-1 0,0 1 0,-1 0 0,0-1 0,0 1 0,0-1 0,0 0 0,-1 1 0,1-1 0,-1-1 0,0 1 0,0 0 0,-1-1 0,1 1 0,-1-1 0,0 0 0,0 0 0,-8 5 0,4-2 22,0 0 0,1 1 0,0 0 1,1 0-1,-9 12 0,-20 21-1520,26-31-5328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9T08:35:01.86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0 127 24575,'467'0'0,"-453"1"34,-1 0-1,1 1 0,14 5 0,30 3-1531,-41-9-5328</inkml:trace>
  <inkml:trace contextRef="#ctx0" brushRef="#br0" timeOffset="1907.2">529 0 24575,'2'5'0,"-1"0"0,1 0 0,0 0 0,1-1 0,-1 1 0,1-1 0,0 0 0,7 8 0,-2-2 0,-5-4 0,1-1 0,-1 1 0,0 0 0,0 0 0,0 0 0,-1 1 0,0-1 0,0 0 0,-1 1 0,0 0 0,0-1 0,0 1 0,-1 0 0,0-1 0,-1 14 0,-1-12 0,0 1 0,-1-1 0,0 1 0,0-1 0,0 0 0,-1 0 0,-1-1 0,1 1 0,-1-1 0,0 0 0,-10 10 0,3-3-1365,2-2-5461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7T17:33:05.2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1 945 24575,'61'-16'0,"180"-39"0,233-52-101,135-30-3568,-204 42 4558,-250 58 1992,-95 23-2881,39-6 0,185-37 0,-231 40 0,0-3 0,-1-1 0,57-34 0,-11 6 0,-80 41 0,207-91 0,-184 84 0,1 1 0,0 3 0,71-10 0,-10 2 0,6-1 0,-91 17 0,1 0 0,21-9 0,-24 7 0,0 1 0,1 0 0,23-2 0,167 5 0,-99 3 0,-94-1 0,0 0 0,0 2 0,0-1 0,26 10 0,-26-7 0,1-1 0,-1 0 0,1-1 0,22 1 0,175-5-1365,-195 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7T17:33:13.5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24575,'1'3'0,"0"0"0,0 0 0,1-1 0,-1 1 0,1 0 0,-1-1 0,1 1 0,0-1 0,0 1 0,0-1 0,1 0 0,3 3 0,3 5 0,106 134 0,-30-34 0,-82-106 0,1 0 0,0 1 0,0-1 0,-1 1 0,0 0 0,0 1 0,3 5 0,-6-10 0,1 1 0,-1-1 0,0 0 0,0 1 0,1-1 0,-1 1 0,0-1 0,0 1 0,-1-1 0,1 0 0,0 1 0,0-1 0,-1 1 0,1-1 0,-1 0 0,1 1 0,-1-1 0,1 0 0,-1 0 0,0 1 0,0-1 0,1 0 0,-1 0 0,0 0 0,0 0 0,0 0 0,0 0 0,-1 0 0,1 0 0,-2 1 0,-129 98-82,89-67-1201,28-21-5543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7T17:33:09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24575,'403'34'0,"-303"-21"0,711 115-585,-695-104 675,-38-6 75,1-3 0,113 5 0,-168-18-165,-1 0 0,45 13 0,-45-9 0,0-2 0,44 5 0,126 11 0,-50-3 0,414 3 0,-462-20 0,0-3 0,104-19 0,72-13 0,-202 27 0,-38 3 0,43 0 0,-7 4 0,78 3 0,-134 1 0,0 0 0,0 0 0,-1 1 0,1 0 0,-1 1 0,0 1 0,0-1 0,15 13 0,16 8 0,29 23-1365,-59-44-5461</inkml:trace>
  <inkml:trace contextRef="#ctx0" brushRef="#br0" timeOffset="1512.54">4139 192 24575,'0'4'0,"1"-1"0,0 0 0,0 1 0,0-1 0,0 1 0,1-1 0,-1 0 0,1 0 0,4 6 0,1 2 0,125 252 0,-87-157 0,-44-105 0,0 1 0,-1-1 0,0 1 0,1-1 0,-1 1 0,0 0 0,0-1 0,0 1 0,0-1 0,0 1 0,0-1 0,0 1 0,-1-1 0,1 1 0,0-1 0,-1 1 0,1-1 0,-1 1 0,0-1 0,1 1 0,-1-1 0,0 0 0,0 0 0,0 1 0,0-1 0,0 0 0,0 0 0,0 0 0,-1 0 0,1 0 0,0 0 0,0 0 0,-1-1 0,1 1 0,-1 0 0,1-1 0,-3 2 0,-9 3 0,-1-1 0,1 1 0,-21 2 0,9-2 0,6 1-1365,2 1-5461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9:22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  <inkml:trace contextRef="#ctx0" brushRef="#br0" timeOffset="763.01">0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9:11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1501 24575,'34'-2'0,"0"-1"0,34-8 0,25-3 0,449 4 0,-330 12 0,-180-1 0,39 8 0,-39-5 0,37 2 0,400-7-1365,-452 1-5461</inkml:trace>
  <inkml:trace contextRef="#ctx0" brushRef="#br0" timeOffset="2653.98">1500 1058 24575,'7'2'0,"0"-1"0,0 1 0,0 0 0,-1 1 0,1-1 0,-1 2 0,1-1 0,-1 0 0,9 8 0,-3-3 0,109 66 0,-81-49 0,-30-20 0,0 1 0,-1 0 0,0 0 0,0 1 0,10 9 0,-13-10 0,0 0 0,0 1 0,-1 0 0,1 0 0,-1 1 0,-1 0 0,6 12 0,-9-17 0,0 1 0,0-1 0,0 1 0,-1-1 0,1 1 0,-1 0 0,0-1 0,0 1 0,-1-1 0,1 1 0,-1-1 0,1 1 0,-1-1 0,0 1 0,-1-1 0,1 1 0,0-1 0,-1 0 0,0 0 0,0 0 0,-3 4 0,-14 17 0,-1-2 0,-1-1 0,-25 21 0,-22 20 0,-66 77 0,121-124 0,0 1 0,1 0 0,1 1 0,-10 20 0,-7 10 0,1-11-1365,16-26-5461</inkml:trace>
  <inkml:trace contextRef="#ctx0" brushRef="#br0" timeOffset="5107.74">175 519 24575,'230'2'0,"318"-7"0,-435-5 0,142-31 0,-217 36 0,-1 2 0,1 2 0,44 4 0,2-1 0,-65-2-1365,-3 0-5461</inkml:trace>
  <inkml:trace contextRef="#ctx0" brushRef="#br0" timeOffset="7988.95">1020 0 24575,'9'1'0,"-1"0"0,1 1 0,-1 0 0,0 0 0,1 1 0,-1 0 0,-1 1 0,10 5 0,17 6 0,602 234 0,-489-206 0,-125-34 0,0 1 0,0 0 0,-1 2 0,0 1 0,-1 0 0,31 28 0,-51-40 0,1 0 0,0-1 0,0 1 0,-1 0 0,1 0 0,-1-1 0,1 1 0,0 0 0,-1 0 0,1 0 0,-1 0 0,0 0 0,1-1 0,-1 1 0,0 0 0,0 0 0,1 0 0,-1 0 0,0 0 0,0 0 0,0 0 0,0 0 0,0 0 0,0 0 0,-1 0 0,1 0 0,0 0 0,0 0 0,-1 0 0,1 0 0,-1 0 0,1 0 0,-1 0 0,1-1 0,-1 1 0,1 0 0,-1 0 0,0 0 0,1-1 0,-1 1 0,0 0 0,0-1 0,1 1 0,-1-1 0,0 1 0,0-1 0,0 1 0,0-1 0,-1 1 0,-8 4 0,-1 0 0,0 0 0,-15 4 0,15-5 0,-92 36 0,-54 18 0,147-55 0,-2 0 0,0 0 0,1 1 0,-1 0 0,1 1 0,0 0 0,0 1 0,0 0 0,-19 15 0,-11 13 0,-64 39 0,92-67-1365,2-1-5461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9:05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24575,'80'2'0,"0"4"0,0 3 0,-1 3 0,149 45 0,-174-43 0,-39-11 0,1 1 0,-1 0 0,0 2 0,27 12 0,-22-8 0,35 13 0,-39-18 0,-1 1 0,0 1 0,0 1 0,18 11 0,-31-18 0,-1 0 0,1 0 0,-1 0 0,1 0 0,-1 0 0,1 0 0,-1 1 0,0-1 0,0 0 0,0 1 0,0-1 0,0 1 0,0-1 0,0 1 0,0-1 0,0 1 0,-1 0 0,1 0 0,-1-1 0,1 1 0,-1 0 0,0 0 0,1-1 0,-1 1 0,0 0 0,0 0 0,-1 0 0,1-1 0,0 1 0,0 0 0,-1 0 0,1-1 0,-1 1 0,0 0 0,1-1 0,-1 1 0,0 0 0,0-1 0,0 1 0,0-1 0,0 0 0,0 1 0,-1-1 0,1 0 0,-2 2 0,-8 6 0,0 0 0,0-1 0,-1 0 0,-21 10 0,19-10 0,12-7 0,-300 183 0,291-176 0,1 1 0,1 0 0,0 1 0,0 0 0,1 1 0,0 0 0,1 0 0,0 0 0,-6 14 0,-1 1 0,3 1-1365,8-13-5461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9:00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10219 1 24575,'-1'4'0,"0"0"0,1 1 0,-1-1 0,-1 0 0,1 1 0,-1-1 0,0 0 0,0 0 0,0 0 0,0 0 0,-5 5 0,-36 41 0,33-39 0,-17 16 0,-1-1 0,-1-1 0,-1-2 0,-1-1 0,-60 32 0,-181 68 0,163-78 0,19-4 0,-148 57 0,26-13 0,-14 5 0,-32 5 0,-152 48 0,0-25 0,176-58 0,-7 1 0,-38 16 0,169-48 0,-117 37 0,-123 43 0,207-67 0,-203 71 0,104-42 0,118-38 0,83-20 0,-278 67 0,-10-11 0,-160 59 0,424-106 0,35-10 0,-1-2 0,-38 8 0,-134 22 0,167-34 0,-12 2 0,-62 0 0,81-6 0,-41 7 0,40-3 0,-37 0 0,-26 0 0,-104 18 0,108-9 0,-130 1 0,-373-16 0,558 3 0,1 2 0,-52 10 0,51-6 0,1-3 0,-55 3 0,-700-9 0,784 1 0,0 0 0,1-1 0,-1 1 0,0 0 0,1-1 0,-1 0 0,0 0 0,1 0 0,-1 0 0,1-1 0,-1 1 0,1-1 0,0 0 0,0 0 0,0 0 0,-5-5 0,3 2 0,1 0 0,1 0 0,-1-1 0,1 0 0,0 1 0,0-1 0,0 0 0,-2-12 0,-6-11 0,0 0 0,-2 0 0,-20-31 0,18 31 0,1-1 0,1 0 0,2-1 0,0 0 0,-7-44 0,13 57 0,-1 0 0,-1 1 0,0 0 0,-1 0 0,-14-21 0,9 17 0,2-1 0,-12-27 0,-12-47 0,-24-68 0,43 113 0,-3 0 0,-36-69 0,30 70 0,15 27 0,-1 1 0,-17-24 0,19 33 0,1-1 0,1 0 0,1 0 0,0-1 0,0 0 0,-4-23 0,6 23 0,-24-71 0,21 66 0,0 0 0,-1 0 0,0 1 0,-17-26 0,-12-28 0,19 33-1365,14 28-5461</inkml:trace>
  <inkml:trace contextRef="#ctx0" brushRef="#br0" timeOffset="2362.99">0 906 24575,'2'-11'0,"0"0"0,1 0 0,0 0 0,0 0 0,1 0 0,1 1 0,0 0 0,11-17 0,-5 6 0,246-405 0,-241 401 0,-10 15 0,-2 0 0,1 0 0,5-21 0,8-14 0,-18 45 0,0-1 0,0 1 0,0 0 0,0-1 0,0 1 0,1 0 0,-1 0 0,0-1 0,0 1 0,0 0 0,0 0 0,1-1 0,-1 1 0,0 0 0,0 0 0,1-1 0,-1 1 0,0 0 0,0 0 0,1 0 0,-1 0 0,0-1 0,1 1 0,-1 0 0,0 0 0,1 0 0,-1 0 0,0 0 0,1 0 0,-1 0 0,0 0 0,1 0 0,0 0 0,7 9 0,3 19 0,-11-27 0,10 26 0,22 41 0,-18-39 0,12 31 0,-21-51 0,0 1 0,0-1 0,1-1 0,1 1 0,-1-1 0,1 0 0,1-1 0,13 12 0,4 5 0,-13-14-26,0-1 0,0 0 0,1-1 0,0 0 0,0-1 0,18 6 0,-1 1-1157,-20-8-5643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8:49.3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1393 24575,'47'-86'0,"88"-121"0,-66 107 0,-31 43 0,44-67 0,105-123 0,-42 85 0,-18 36 0,-74 75 0,-32 32 0,0-1 0,29-39 0,-38 42 0,33-42 0,-41 53 0,1 1 0,0 0 0,0 0 0,1 0 0,-1 1 0,1 0 0,11-6 0,-4 6 0,0 1 0,0 0 0,1 1 0,-1 1 0,1 0 0,-1 1 0,1 0 0,18 4 0,19-2 0,-11 1 0,0 2 0,-1 2 0,0 1 0,60 22 0,-54-17 0,-18-7 0,-1-2 0,2-1 0,-1-1 0,0-1 0,40-4 0,6 1 0,209 17 0,-242-11 0,4 1 0,68 17 0,-89-17 0,0-1 0,1-1 0,36 0 0,-29-2 0,42 6 0,-12 4 0,1-3 0,84 1 0,1192-10 0,-1258 5 0,131 23 0,17 2 0,131 16 0,-133-22 0,-80-10 0,250 21 0,217 29 0,-255-6 0,279 50 0,-272-26 0,-242-53 0,130 47 0,-126-34 0,76 36 0,-107-38 0,78 21 0,-105-40 0,-47-14 0,0 0 0,23 11 0,-7-2 0,1-2 0,64 14 0,27 9 0,82 22 0,-138-36 0,-36-11 0,0 1 0,-1 2 0,36 19 0,-45-18 0,0-2 0,1-2 0,1 0 0,0-2 0,53 9 0,-11-13-1365,-56-5-5461</inkml:trace>
  <inkml:trace contextRef="#ctx0" brushRef="#br0" timeOffset="2258.95">9714 1142 24575,'7'1'0,"-1"1"0,0 0 0,1 0 0,-1 1 0,0-1 0,-1 1 0,1 1 0,-1-1 0,8 6 0,4 2 0,-7-5 0,14 8 0,0 2 0,0 0 0,27 26 0,60 54 0,-109-95 0,-1 0 0,0 0 0,0 1 0,0-1 0,-1 1 0,1-1 0,0 0 0,0 1 0,-1 0 0,1-1 0,-1 1 0,1-1 0,-1 1 0,0 0 0,0-1 0,1 1 0,-1 0 0,0-1 0,-1 1 0,1 0 0,0-1 0,0 1 0,-1 0 0,1-1 0,-1 1 0,1-1 0,-1 1 0,0-1 0,1 1 0,-1-1 0,0 1 0,-2 1 0,-4 6 0,0 1 0,-1-1 0,-15 13 0,3-2 0,11-11-341,1 2 0,0 0-1,-7 13 1,8-11-6485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17:28:40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22.12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24575,'0'6'0,"0"7"0,4 4 0,0 3 0,1 1 0,-2 1 0,3-1 0,0 1 0,0 0 0,1-4 0,0-2 0,-1 0 0,-1 2 0,-2-4-8191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24.90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436 207 24575,'-1'-8'0,"-1"1"0,0-2 0,-1 2 0,0 0 0,0 0 0,0 0 0,-1 0 0,0 1 0,-1-1 0,1 1 0,-12-10 0,0-6 0,10 16 0,1 0 0,-1 0 0,0 1 0,0 0 0,0 0 0,-1 0 0,0 1 0,0 0 0,0 0 0,-11-3 0,-3-1 0,0 1 0,-35-6 0,45 11 0,0 0 0,-1 1 0,1 0 0,-1 1 0,1 1 0,0-1 0,-1 2 0,-10 2 0,18-3 0,0 0 0,0 0 0,0 0 0,1 1 0,-1 0 0,0 0 0,1-1 0,0 2 0,-1-1 0,1 0 0,0 1 0,0 0 0,0-1 0,1 1 0,-1 0 0,1 0 0,-1 1 0,1-1 0,0 1 0,0-1 0,1 1 0,-1-1 0,1 1 0,-1 0 0,1 0 0,0 4 0,-2 9 0,2 0 0,0 0 0,1 0 0,1 0 0,0 1 0,1-1 0,1 0 0,1 0 0,0 0 0,1-1 0,1 0 0,1 0 0,0-1 0,1 1 0,15 21 0,-17-27 0,1 0 0,0-1 0,0 0 0,1 0 0,0-1 0,15 12 0,-17-16 0,0-1 0,0 1 0,0-1 0,1 0 0,-1-1 0,1 1 0,0-1 0,0 0 0,0-1 0,0 0 0,14 0 0,166-3 0,-182 1 0,-1 1 0,0-1 0,1 0 0,-1 0 0,1-1 0,-1 0 0,0 1 0,0-1 0,0-1 0,0 1 0,0-1 0,-1 1 0,1-1 0,-1 0 0,0 0 0,1-1 0,-1 1 0,-1-1 0,1 1 0,0-1 0,-1 0 0,0 0 0,0 0 0,0 0 0,-1 0 0,1-1 0,-1 1 0,2-7 0,1-12 0,-1 0 0,-1 0 0,-1 0 0,-2-30 0,1 39 0,-5-23-1365,1 23-5461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23.62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171 1 24575,'-14'-1'0,"-1"1"0,1 1 0,-1 1 0,1 0 0,-1 0 0,1 2 0,-24 8 0,36-10 0,-1 0 0,1-1 0,0 1 0,0 0 0,0 1 0,0-1 0,0 0 0,0 0 0,1 1 0,-1-1 0,1 1 0,-1 0 0,1-1 0,0 1 0,0 0 0,0 0 0,1-1 0,-1 1 0,1 0 0,-1 6 0,0 8 0,1 0 0,3 26 0,-1-14 0,-1-18 0,0-1 0,0 1 0,1-1 0,0 0 0,1 0 0,0 0 0,1 0 0,0 0 0,7 11 0,-8-15 0,0-1 0,1 0 0,0 0 0,0 0 0,0-1 0,0 0 0,1 0 0,0 0 0,-1 0 0,2 0 0,-1-1 0,0 0 0,1 0 0,-1-1 0,1 1 0,0-1 0,7 2 0,8-2 0,0 1 0,0-2 0,0-1 0,40-5 0,-60 5 0,1 0 0,0 0 0,0 0 0,-1 0 0,1 0 0,0-1 0,-1 1 0,1-1 0,-1 1 0,1-1 0,0 0 0,-1 0 0,1 1 0,-1-1 0,0 0 0,1 0 0,-1-1 0,0 1 0,0 0 0,1 0 0,-1-1 0,0 1 0,0 0 0,0-1 0,-1 1 0,1-1 0,0 1 0,0-1 0,-1 1 0,1-1 0,-1 0 0,0 1 0,1-1 0,-1 0 0,0 0 0,0 1 0,0-1 0,0 0 0,0 1 0,0-1 0,-1-2 0,0-1 0,-1 1 0,1-1 0,-1 0 0,0 0 0,0 1 0,-1-1 0,1 1 0,-1 0 0,0 0 0,0 0 0,-1 0 0,-6-6 0,3 4 38,-1 0 0,1 1 0,-1 0 0,0 0 0,-1 1 0,1 0 0,-1 1 0,-15-5 0,8 5-380,0 1 1,0 0 0,0 1-1,-19 2 1,17 0-6485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28.16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148 108 24575,'40'-8'0,"-8"0"0,-3 4 0,-3 2 0,-2-2 0,0 0 0,42-14 0,-44 12 0,0 1 0,1 2 0,-1 0 0,1 1 0,-1 1 0,1 1 0,24 4 0,23-2 0,-66-2 0,0 0 0,0 0 0,0 1 0,1-1 0,-1 1 0,0 0 0,0 0 0,0 1 0,0-1 0,-1 1 0,1-1 0,0 1 0,-1 1 0,1-1 0,-1 0 0,1 1 0,3 3 0,-4-2 0,0 1 0,0-1 0,0 0 0,-1 1 0,1 0 0,-1-1 0,0 1 0,-1 0 0,1 0 0,-1 0 0,0 1 0,0-1 0,0 8 0,2 51 0,-7 100 0,3-158 0,0 1 0,-1 0 0,0-1 0,0 1 0,0-1 0,-1 0 0,0 0 0,0 0 0,0 0 0,-1 0 0,0-1 0,0 0 0,0 1 0,-8 5 0,0 0 0,0-2 0,0 1 0,-1-2 0,0 0 0,-16 8 0,-9 3 0,27-12 0,-1 0 0,0-1 0,0-1 0,0 0 0,-1-1 0,0 0 0,0-1 0,0 1 0,-24 0 0,-20-3 0,-134-4 0,184 2 0,1-1 0,-1-1 0,0 1 0,1-1 0,0 0 0,-1 0 0,1-1 0,0 1 0,1-1 0,-1 0 0,1-1 0,0 0 0,0 1 0,-5-7 0,0-1 0,0 0 0,1 0 0,0-1 0,1 0 0,-9-20 0,10 12 0,1 1 0,1-1 0,0 0 0,2 0 0,1 0 0,0 0 0,1-1 0,2 1 0,3-29 0,-3 45 0,-1-2 0,1 1 0,1 0 0,-1 0 0,1 1 0,0-1 0,0 1 0,1-1 0,0 1 0,0 0 0,0 0 0,0 0 0,1 0 0,0 1 0,0-1 0,0 1 0,0 0 0,1 0 0,-1 1 0,1-1 0,0 1 0,0 0 0,7-2 0,-6 1 0,1-1 0,0 1 0,-1-1 0,0 0 0,0 0 0,7-9 0,-9 10 0,-1-1 0,1 1 0,0 1 0,0-1 0,1 0 0,-1 1 0,1 0 0,-1 0 0,1 1 0,0-1 0,0 1 0,0 0 0,0 0 0,7-1 0,31 0 0,1 1 0,46 5 0,-1 0 0,-7-3-1365,-65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13.27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497 270 24575,'-60'-1'0,"-65"2"0,122 0 0,1 0 0,0-1 0,-1 1 0,1 0 0,0 0 0,-1 0 0,1 1 0,0-1 0,0 0 0,0 1 0,0 0 0,0-1 0,1 1 0,-1 0 0,0 0 0,1 0 0,-1 0 0,1 0 0,0 0 0,0 0 0,-1 1 0,1-1 0,1 0 0,-1 1 0,0-1 0,1 1 0,-1-1 0,1 1 0,0 3 0,-1 1 0,0 1 0,1-1 0,0 0 0,0 0 0,1 1 0,0 0 0,0-1 0,1 0 0,3 10 0,-4-15 0,0 0 0,1 0 0,-1 0 0,1 0 0,0 0 0,-1-1 0,1 1 0,0 0 0,0-1 0,0 1 0,0-1 0,1 0 0,-1 0 0,0 0 0,0 0 0,1 0 0,-1 0 0,0-1 0,1 1 0,-1-1 0,5 1 0,7 0 0,1 0 0,21-2 0,-21 0 0,9 0 0,-11 0 0,0 1 0,1 0 0,21 3 0,-31-2 0,-1-1 0,0 1 0,1 0 0,-1 0 0,0 1 0,0-1 0,1 1 0,-1-1 0,0 1 0,0 0 0,-1 0 0,2 1 0,-1-1 0,-1 0 0,1 1 0,-1 0 0,0-1 0,3 7 0,0-1 0,1 2 0,-1-1 0,0 2 0,0-1 0,-1 0 0,4 15 0,-8-23 0,0 0 0,1 0 0,-1 0 0,0 0 0,0 0 0,0 0 0,0 0 0,0 0 0,0 0 0,-1 0 0,1 0 0,-1 0 0,0 0 0,1 0 0,-1 0 0,0-1 0,0 1 0,0 0 0,0-1 0,0 1 0,-1 0 0,1-1 0,0 1 0,-1-1 0,1 0 0,-1 1 0,1-1 0,-1 0 0,0 0 0,0 0 0,1 0 0,-1 0 0,0-1 0,0 1 0,-4 1 0,-84 34-1365,76-33-5461</inkml:trace>
  <inkml:trace contextRef="#ctx0" brushRef="#br0" timeOffset="699.88">435 662 24575,'0'0'-8191</inkml:trace>
  <inkml:trace contextRef="#ctx0" brushRef="#br0" timeOffset="4223.26">434 662 24575,'-66'1'0,"-73"-3"0,127 0 0,0-1 0,1 0 0,-1-1 0,1-1 0,0 1 0,-20-13 0,0 1 0,26 12 0,-1 0 0,0 0 0,1 0 0,0-1 0,0 0 0,0 0 0,1 0 0,-1-1 0,1 1 0,1-1 0,-1 0 0,-4-10 0,3 4 0,0-1 0,0 1 0,1-1 0,1 0 0,-4-22 0,4-9 0,2-1 0,6-50 0,-5 89 0,2 1 0,-1-1 0,0 1 0,1-1 0,0 1 0,1 0 0,-1-1 0,1 1 0,0 0 0,0 1 0,5-7 0,5-4 0,30-26 0,-18 18 0,-1 3 0,0 0 0,38-23 0,-56 40 0,-1 1 0,1-1 0,0 1 0,0 0 0,0 0 0,0 1 0,1-1 0,-1 1 0,9 0 0,62 3 0,-37 0 0,-21-2 0,9 0 0,42 6 0,-60-4 0,1 0 0,0 1 0,-1 0 0,0 1 0,-1 0 0,1 1 0,12 7 0,-3 0 0,-11-8 0,0 0 0,-1 1 0,0 0 0,0 0 0,-1 1 0,1 0 0,10 13 0,9 16 0,-5-8 0,-1 0 0,-1 2 0,16 34 0,-29-48 0,-2 1 0,1-1 0,3 32 0,-1-7 0,-3-18 0,-1 1 0,1 27 0,-4-39 0,0-1 0,0 1 0,-2 0 0,1 0 0,-1-1 0,-6 19 0,0-14 0,-1-1 0,0 0 0,-1 0 0,0-1 0,-18 16 0,22-22 0,-5 3 0,-1 0 0,0 0 0,0-2 0,-18 11 0,-27 18 0,52-32 0,-1-1 0,0-1 0,-1 1 0,1-1 0,0 0 0,-1 0 0,0-1 0,0 0 0,0 0 0,0-1 0,-8 2 0,-11-2 0,-46-2 0,25-1 0,41 1 0,-1 1 0,1-2 0,0 1 0,-1-1 0,1 0 0,0 0 0,0 0 0,0-1 0,0 0 0,0-1 0,1 1 0,-9-8 0,-7-6 0,-32-36 0,33 32 0,-44-38 0,54 48-1365,4 0-5461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8:02.2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310 351 24575,'3'1'0,"0"-1"0,0 0 0,0 0 0,1 0 0,-1 0 0,0-1 0,0 1 0,0-1 0,0 0 0,1 0 0,-1 0 0,0 0 0,-1-1 0,1 1 0,0-1 0,0 0 0,-1 0 0,1 0 0,-1 0 0,1 0 0,-1 0 0,0-1 0,0 1 0,0-1 0,0 1 0,0-1 0,-1 0 0,1 0 0,-1 0 0,0 0 0,0 0 0,0 0 0,0 0 0,0 0 0,-1 0 0,1 0 0,-1-1 0,0 1 0,0-5 0,1-4 0,-1 1 0,0-1 0,-1 0 0,0 1 0,-1-1 0,0 1 0,0-1 0,-8-17 0,8 25 0,1 0 0,-2 0 0,1 0 0,0 1 0,-1-1 0,0 0 0,0 1 0,0 0 0,0 0 0,0 0 0,-1 0 0,0 0 0,1 1 0,-1-1 0,0 1 0,0 0 0,0 0 0,0 1 0,-1-1 0,1 1 0,0 0 0,-1 0 0,1 0 0,0 1 0,-7-1 0,5 1 0,0 1 0,0-1 0,0 1 0,0 0 0,0 0 0,0 1 0,0 0 0,0 0 0,1 0 0,-1 0 0,1 1 0,0 0 0,-1 1 0,1-1 0,1 1 0,-1 0 0,0 0 0,1 0 0,-6 7 0,7-7 0,0 0 0,1 0 0,-1 1 0,1-1 0,0 1 0,0-1 0,0 1 0,0 0 0,1 0 0,0-1 0,0 1 0,0 0 0,1 0 0,-1 0 0,1 0 0,0 0 0,1 0 0,-1 0 0,1 0 0,0 0 0,1 0 0,-1 0 0,4 8 0,-2-8 0,0 0 0,0 0 0,0-1 0,1 1 0,-1-1 0,1 0 0,0 0 0,1 0 0,-1-1 0,1 1 0,-1-1 0,1 0 0,0 0 0,0-1 0,0 1 0,7 1 0,-10-3 0,1 0 0,-1-1 0,1 1 0,-1 0 0,1-1 0,-1 0 0,1 0 0,0 0 0,-1 0 0,1 0 0,0 0 0,-1-1 0,1 1 0,-1-1 0,1 0 0,-1 1 0,1-1 0,-1-1 0,1 1 0,-1 0 0,0 0 0,0-1 0,0 1 0,0-1 0,0 0 0,0 0 0,0 0 0,0 0 0,-1 0 0,1 0 0,-1 0 0,1 0 0,-1-1 0,0 1 0,1-4 0,6-11 0,-1-1 0,0 1 0,-2-1 0,0-1 0,-1 1 0,-1-1 0,2-31 0,-2 94 0,13 65 0,-8-62 0,6 95 0,-16-110 0,1-22 0,0-1 0,1 1 0,0-1 0,1 1 0,0-1 0,0 1 0,3 9 0,-4-17 0,1-1 0,0 1 0,-1-1 0,1 0 0,0 1 0,-1-1 0,1 0 0,0 0 0,0 0 0,0 0 0,0 0 0,0 0 0,0 0 0,0 0 0,1 0 0,-1 0 0,0 0 0,0-1 0,1 1 0,-1 0 0,0-1 0,1 1 0,-1-1 0,1 0 0,-1 1 0,1-1 0,-1 0 0,1 0 0,-1 0 0,1 0 0,-1 0 0,0 0 0,1-1 0,-1 1 0,1 0 0,-1-1 0,1 1 0,-1-1 0,0 1 0,1-1 0,-1 0 0,0 0 0,2-1 0,4-2 0,0-1 0,-1 0 0,1 0 0,-1 0 0,0 0 0,7-11 0,-3 4 0,2-3 0,-1-1 0,11-18 0,-19 28 0,0-1 0,0 0 0,0 0 0,-1-1 0,0 1 0,-1 0 0,0-1 0,1-12 0,-4-164 0,1 176 0,0 0 0,-1 1 0,0-1 0,-1 0 0,0 1 0,0 0 0,0-1 0,-1 1 0,0 1 0,0-1 0,-1 0 0,0 1 0,0 0 0,0 0 0,-1 1 0,-10-9 0,5 6 0,1 1 0,-2 0 0,1 1 0,-1 0 0,0 0 0,0 1 0,0 1 0,-1 0 0,-16-2 0,-11-2 0,23 4 0,-1 0 0,-1 1 0,1 1 0,0 1 0,0 0 0,-1 2 0,-35 4 0,47-3 0,1 1 0,-1 0 0,1 0 0,0 0 0,0 1 0,0 0 0,1 0 0,-1 0 0,1 1 0,0 0 0,0 0 0,0 0 0,-4 8 0,4-6 0,0 1 0,0-1 0,1 1 0,-1 1 0,2-1 0,0 1 0,0-1 0,0 1 0,-2 15 0,-4 46 0,3-32 0,-1 61 0,7-90 0,0 1 0,1-1 0,0 1 0,0-1 0,1 0 0,5 16 0,-5-21 0,0 0 0,0 0 0,0-1 0,1 1 0,-1 0 0,1-1 0,0 1 0,0-1 0,0 0 0,0 0 0,1 0 0,-1-1 0,1 1 0,0-1 0,0 0 0,6 3 0,13 5 0,-10-4 0,0 0 0,1 0 0,0-2 0,0 0 0,0 0 0,0-1 0,25 1 0,-13-2 0,0-2 0,1-1 0,-1-1 0,0-1 0,-1-1 0,46-13 0,-59 12-273,1 2 0,-1 0 0,1 0 0,18-1 0,-14 3-6553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54.58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147 166 24575,'53'-1'0,"57"3"0,-106-1 0,-1-1 0,0 1 0,0 0 0,-1 0 0,1 1 0,0-1 0,0 1 0,0-1 0,-1 1 0,1 0 0,-1 0 0,1 0 0,-1 0 0,0 1 0,0-1 0,0 0 0,0 1 0,0 0 0,-1-1 0,1 1 0,-1 0 0,0 0 0,0 0 0,2 4 0,-1-1 0,-1-1 0,1 1 0,-1-1 0,0 1 0,-1-1 0,1 1 0,-1 0 0,0-1 0,-1 1 0,1 0 0,-1-1 0,0 1 0,-2 5 0,1-7 0,0-1 0,-1 1 0,1 0 0,-1-1 0,0 1 0,0-1 0,0 0 0,-1 0 0,1 0 0,-1 0 0,1-1 0,-1 0 0,0 1 0,0-1 0,0-1 0,-6 3 0,-1 0 0,0-1 0,1 0 0,-2 0 0,1-2 0,-15 2 0,4-1 0,15-2 0,23-6 0,-12 5 0,8-3 0,-1 1 0,1 1 0,0 0 0,-1 0 0,1 1 0,19 1 0,-24 1 0,0-1 0,0 2 0,0-1 0,0 1 0,-1 0 0,1 0 0,-1 1 0,1 0 0,-1 0 0,0 0 0,0 1 0,10 8 0,-13-8 0,1 0 0,0 0 0,-1 0 0,0 1 0,0 0 0,0-1 0,0 1 0,-1 0 0,0 1 0,0-1 0,0 0 0,-1 0 0,0 1 0,0-1 0,0 1 0,-1-1 0,1 8 0,-2-2 0,1-1 0,-1 0 0,0 0 0,-1 0 0,-1 0 0,1 0 0,-1 0 0,-7 12 0,8-17 0,0 0 0,0-1 0,-1 0 0,1 1 0,-1-1 0,0 0 0,-1 0 0,1-1 0,-1 1 0,-7 5 0,8-7 0,-1-1 0,1 1 0,0-1 0,-1 0 0,1 0 0,-1-1 0,1 1 0,-1-1 0,1 0 0,-1 0 0,1 0 0,-1 0 0,1 0 0,-1-1 0,1 0 0,-5-1 0,-10-2 0,0-1 0,1 0 0,-1-2 0,1 0 0,0-1 0,1 0 0,0-2 0,0 0 0,1 0 0,1-2 0,0 1 0,0-2 0,1 0 0,1-1 0,0 0 0,-14-23 0,7 9 0,15 23 0,0 0 0,0 0 0,1 0 0,0-1 0,0 0 0,0 0 0,1 1 0,0-2 0,0 1 0,0 0 0,1 0 0,-1-7 0,1 0 0,0 0 0,2 0 0,-1 0 0,1 0 0,1 1 0,1-1 0,0 0 0,0 1 0,1 0 0,0-1 0,2 1 0,12-21 0,-10 20 0,0 1 0,2 0 0,-1 0 0,2 1 0,-1 1 0,1 0 0,1 0 0,0 1 0,0 0 0,1 1 0,0 1 0,1 0 0,-1 1 0,1 0 0,0 1 0,1 1 0,-1 0 0,1 1 0,0 0 0,0 1 0,0 1 0,20 1 0,-15 0 0,0 1 0,0 2 0,25 5 0,-39-7 0,0 1 0,0 0 0,0 0 0,0 0 0,0 1 0,0 0 0,-1 0 0,1 1 0,-1 0 0,0 0 0,0 0 0,-1 0 0,1 1 0,4 5 0,141 237 0,-147-241 0,1 0 0,0 1 0,-1 0 0,-1 1 0,1-1 0,-1 0 0,0 1 0,-1-1 0,1 1 0,-2 0 0,1 0 0,-1-1 0,-1 15 0,0-17 0,0 0 0,0 0 0,-1 0 0,1 0 0,-1-1 0,0 1 0,0 0 0,-1-1 0,1 0 0,-1 1 0,0-1 0,0 0 0,-1-1 0,1 1 0,-1-1 0,1 1 0,-1-1 0,0 0 0,-1 0 0,-6 3 0,-36 16 0,29-15 0,-1 2 0,1 0 0,-27 19 0,40-24 29,-1-1-1,1 0 0,-1 0 1,0 0-1,0-1 0,0 0 1,0 0-1,0-1 1,0 1-1,-13 0 0,-7-1-311,-35-3-1,26 1-826,18 1-5716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33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182 24575,'-289'-20'0,"-21"-1"0,-260 23 0,304-3 0,251 1 0,0 2 0,0 0 0,0 0 0,0 1 0,0 1 0,1 1 0,-16 6 0,-9 11-1365,27-16-5461</inkml:trace>
  <inkml:trace contextRef="#ctx0" brushRef="#br0" timeOffset="2045.35">167 1 24575,'-1'5'0,"0"0"0,0 0 0,-1 0 0,1 0 0,-1 0 0,-1 0 0,1-1 0,-1 1 0,1-1 0,-1 1 0,-1-1 0,1 0 0,-7 7 0,4-5 0,1 0 0,0 0 0,1 1 0,-1-1 0,-5 13 0,9-17 0,0 1 0,1-1 0,-1 1 0,0-1 0,1 1 0,-1 0 0,1-1 0,0 1 0,0 0 0,0-1 0,0 1 0,1-1 0,-1 1 0,0 0 0,1-1 0,0 1 0,0-1 0,0 1 0,0-1 0,0 0 0,0 1 0,1-1 0,-1 0 0,1 0 0,-1 0 0,1 0 0,0 0 0,0 0 0,0 0 0,0-1 0,0 1 0,0-1 0,4 3 0,9 3 0,-1-1 0,1 0 0,0-1 0,26 5 0,-3 1 0,140 54-1365,-163-58-5461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12.6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1242 1 24575,'-16'1'0,"1"1"0,0 1 0,0 1 0,0 0 0,-25 10 0,-18 6 0,4-5 0,0-2 0,-1-3 0,0-2 0,-90 2 0,131-10 0,-1 1 0,1 1 0,-17 4 0,-35 4 0,46-9 0,1 1 0,-1 1 0,1 1 0,0 0 0,0 2 0,0 0 0,1 1 0,0 1 0,-29 16 0,39-20 0,0-1 0,0 0 0,-1 0 0,1-1 0,0 0 0,-17 2 0,16-3 0,0 0 0,1 0 0,-1 1 0,1 1 0,-1-1 0,1 1 0,-9 5 0,7-2 0,-1 0 0,0-1 0,0-1 0,0 1 0,0-2 0,-1 0 0,0 0 0,-21 1 0,25-3-195,1 0 0,-1 1 0,1 0 0,-1 0 0,1 1 0,-11 4 0,7 0-6631</inkml:trace>
  <inkml:trace contextRef="#ctx0" brushRef="#br0" timeOffset="1931.38">156 61 24575,'-30'40'0,"25"-32"0,0-1 0,0 0 0,-1 0 0,-9 9 0,9-11 0,1 0 0,0 1 0,1-1 0,-1 1 0,1 0 0,0 0 0,0 1 0,1-1 0,0 1 0,0 0 0,-3 10 0,5-13 0,1-1 0,-1 1 0,0-1 0,1 1 0,0-1 0,0 1 0,0-1 0,0 1 0,1 0 0,-1-1 0,1 1 0,0-1 0,0 1 0,0-1 0,0 0 0,1 1 0,-1-1 0,1 0 0,0 0 0,0 0 0,0 0 0,0 0 0,1-1 0,4 5 0,30 20 0,-29-22 0,0 1 0,-1 0 0,1 0 0,-1 0 0,0 1 0,0 0 0,6 10 0,12 21-1365,-14-19-5461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06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24575,'9'9'0,"-1"0"0,0 0 0,0 1 0,-1 0 0,-1 1 0,1-1 0,-2 1 0,1 1 0,5 16 0,-10-22 0,1 0 0,-1 0 0,0 0 0,-1 0 0,1 0 0,-1 0 0,-1 0 0,1 0 0,-1 0 0,0 0 0,0 0 0,0 0 0,-1 0 0,0-1 0,0 1 0,-1-1 0,1 1 0,-1-1 0,0 0 0,-1 0 0,-5 7 0,-11 24 191,11-18-1747,3-7-5270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49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24575,'514'0'0,"-502"1"0,0 0 0,0 1 0,0 0 0,-1 1 0,22 8 0,-21-6 0,0-1 0,0 0 0,0-1 0,1-1 0,17 2 0,-15-4 0,8 0 0,0 1 0,0 1 0,25 6 0,-21-3 0,37 2 0,13 1 0,117 13 0,-153-15-1365,-24-5-5461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24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38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1350 60 24575,'-136'11'0,"3"-1"0,-10-11 0,-100 2 0,169 9 0,50-6 0,-44 3 0,18-7 0,-71 11 0,69-4 0,-41 8 0,41-8-1365,35-6-5461</inkml:trace>
  <inkml:trace contextRef="#ctx0" brushRef="#br0" timeOffset="1776.02">183 0 24575,'-60'51'0,"49"-43"0,1-1 0,0 1 0,0 1 0,1 0 0,0 0 0,1 1 0,0 0 0,-13 22 0,20-31 0,0 1 0,0 0 0,1 0 0,-1 0 0,1 0 0,0-1 0,-1 1 0,1 0 0,0 0 0,0 0 0,0 0 0,0 0 0,0 0 0,1 0 0,-1 0 0,1 0 0,-1 0 0,1 0 0,0-1 0,-1 1 0,1 0 0,0 0 0,1 1 0,3 3 0,0 0 0,1-1 0,-1 0 0,11 9 0,9 7 0,-14-11 0,1-1 0,1 0 0,-1 0 0,1-2 0,19 9 0,-5-2 0,39 14-1365,-53-23-5461</inkml:trace>
  <inkml:trace contextRef="#ctx0" brushRef="#br0" timeOffset="4151.22">1411 695 24575,'-12'0'0,"-12"-1"0,1 1 0,-1 1 0,0 0 0,1 2 0,0 1 0,0 1 0,-40 14 0,31-5 0,-2-2 0,0-1 0,-1-1 0,1-2 0,-2-2 0,1-1 0,-60 0 0,-724-5-1365,802 0-5461</inkml:trace>
  <inkml:trace contextRef="#ctx0" brushRef="#br0" timeOffset="5985.42">101 635 24575,'-1'8'0,"0"-1"0,-1 0 0,0 1 0,0-1 0,-1 0 0,0 0 0,0 0 0,0 0 0,-7 9 0,4-6 0,0 0 0,1 0 0,-5 17 0,9-24 0,0 0 0,0 1 0,1-1 0,-1 0 0,1 0 0,0 1 0,0-1 0,0 0 0,0 1 0,1-1 0,0 0 0,-1 0 0,1 1 0,0-1 0,1 0 0,1 4 0,3 3 0,0 0 0,1-1 0,0 0 0,0 0 0,1-1 0,0 0 0,9 7 0,68 43 0,-47-34 0,-16 0-26,-16-16-1313,2 1-5487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17.7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1144 103 24575,'-43'16'0,"8"-12"0,-1-1 0,1-2 0,-42-4 0,32 1 0,-54 4 0,44 7 0,40-5 0,0-1 0,-23 1 0,-13-3 0,14-1 0,1 1 0,-45 9 0,-144 20 0,214-29 0,1 2 0,-1-1 0,0 2 0,-15 6 0,17-6 0,-1 0 0,0-1 0,1 0 0,-1-1 0,-16 2 0,-34-3-1365,42-1-5461</inkml:trace>
  <inkml:trace contextRef="#ctx0" brushRef="#br0" timeOffset="2413.62">158 0 24575,'-1'21'0,"-2"-1"0,0 0 0,-1 0 0,-1 0 0,-1-1 0,-1 1 0,-1-1 0,-16 29 0,13-30 0,6-11 0,1 1 0,0-1 0,0 1 0,1 0 0,-5 14 0,7-20 0,1 0 0,0 1 0,-1-1 0,1 0 0,0 0 0,1 0 0,-1 1 0,0-1 0,0 0 0,1 0 0,0 0 0,-1 0 0,1 0 0,0 0 0,0 0 0,0 0 0,0 0 0,0 0 0,1 0 0,-1 0 0,0-1 0,1 1 0,-1 0 0,1-1 0,0 0 0,0 1 0,3 1 0,81 46 0,-80-46-195,0 0 0,0 0 0,1-1 0,-1 0 0,0 0 0,10 2 0,0-2-6631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03.9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24575,'1'4'0,"-1"-1"0,0 0 0,1 0 0,0 0 0,0 1 0,0-1 0,0 0 0,0 0 0,1 0 0,-1 0 0,1-1 0,0 1 0,0 0 0,0-1 0,4 5 0,42 32 0,-22-20 0,-8-5 0,-14-11 0,1 0 0,-1 1 0,0-1 0,0 1 0,0 0 0,4 7 0,-7-9 0,0 0 0,0 1 0,0-1 0,0 0 0,0 1 0,-1-1 0,1 1 0,-1 0 0,0-1 0,0 1 0,0-1 0,0 1 0,0 0 0,0-1 0,-1 1 0,1-1 0,-2 4 0,-3 8 64,0-1 0,-1 1 0,0-1 1,-16 23-1,12-20-626,1 0 0,-8 18 0,11-16-6264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52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24575,'1229'0'-1365,"-1211"0"-5461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39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0 225 24575,'23'0'0,"0"1"0,0 1 0,39 8 0,11 6 0,-37-10 0,0 3 0,0 1 0,55 23 0,-77-27 0,1 0 0,-1-1 0,2 0 0,-1-2 0,25 4 0,-1-4 0,41-2 0,-66 0 38,0 0 0,0 1 0,16 4-1,1 0-1553,-14-3-5310</inkml:trace>
  <inkml:trace contextRef="#ctx0" brushRef="#br0" timeOffset="2087.81">697 0 24575,'1'11'0,"1"-1"0,1 1 0,-1-1 0,2 0 0,0 0 0,0 0 0,0 0 0,1-1 0,1 0 0,10 15 0,20 37 0,12 31 0,-45-82 0,-1-1 0,0 0 0,-1 1 0,1-1 0,-2 1 0,1 0 0,-2-1 0,1 1 0,-1-1 0,0 1 0,-1-1 0,-1 1 0,-4 14 0,-4 4 0,0-1 0,-2 0 0,-18 28 0,24-43 0,-4 4 0,2 1 0,0 0 0,0 0 0,2 0 0,-7 23 0,1 7-1365,9-33-5461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01.2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24575,'1'4'0,"0"0"0,1 0 0,0-1 0,0 1 0,0 0 0,0-1 0,1 1 0,-1-1 0,1 0 0,0 0 0,0 0 0,4 3 0,12 15 0,-15-15 0,-1-1 0,1 2 0,-1-1 0,0 0 0,-1 0 0,1 1 0,-1 0 0,0-1 0,-1 1 0,2 13 0,-3-15 0,-1 0 0,1-1 0,-1 1 0,0 0 0,0-1 0,0 1 0,0-1 0,-1 1 0,0-1 0,0 0 0,0 1 0,0-1 0,-1 0 0,0 0 0,0-1 0,-6 7 0,-1 1-1365,2-2-5461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55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 24575,'119'1'0,"128"-3"0,-164-8 0,-54 5 0,47-1 0,-29 7 0,0 0 0,-1-2 0,76-11 0,-70 6 0,-1 1 0,101 6 0,-56 1 0,-70-1 182,-15-1-491,0 1-1,1-2 1,-1 1-1,19-5 1,-17 1-6517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52.79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146 1 24575,'-3'3'0,"0"-1"0,-1 0 0,1 1 0,-1-1 0,1-1 0,-1 1 0,-5 1 0,-16 10 0,18-9 0,1 1 0,0 0 0,0 0 0,0 1 0,0 0 0,1 0 0,0 0 0,1 1 0,-1-1 0,1 1 0,1 0 0,-7 15 0,6-7 0,1-1 0,0 1 0,1 0 0,1 0 0,1 29 0,-1 45 0,4 73 0,-2-157 0,-1 0 0,2-1 0,-1 1 0,0 0 0,1-1 0,0 1 0,0-1 0,0 0 0,1 1 0,0-1 0,0 0 0,0 0 0,4 4 0,7 5 0,0-1 0,19 14 0,9 7 0,-34-26 0,1-1 0,0 0 0,1 0 0,-1 0 0,1-1 0,0-1 0,1 0 0,-1 0 0,1-1 0,0 0 0,-1-1 0,22 2 0,-17-3 0,0-1 0,0 0 0,1-1 0,-1-1 0,0 0 0,-1-1 0,1-1 0,28-10 0,-34 9 0,-1 0 0,0 0 0,0 0 0,0-1 0,-1 0 0,0-1 0,0 0 0,0 0 0,-1 0 0,0-1 0,-1 1 0,0-2 0,0 1 0,0 0 0,3-12 0,-4 12 0,-1-1 0,0 0 0,0 0 0,-1 0 0,0 0 0,-1-1 0,0 1 0,0-1 0,-1 1 0,-1 0 0,1-1 0,-1 1 0,-1 0 0,0-1 0,-5-13 0,2 13 0,-1 1 0,-1 0 0,0 0 0,0 0 0,-1 1 0,0 0 0,0 1 0,-13-10 0,-13-13 0,-56-71 0,44 46 0,38 44-136,-1 1-1,0 0 1,0 1-1,-1 0 1,-1 0-1,1 1 1,-1 0-1,-1 1 0,-19-10 1,17 13-6690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49.20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21 24575,'9'-1'0,"1"0"0,-1 0 0,1-1 0,8-4 0,-12 4 0,0 0 0,-1 1 0,1-1 0,0 1 0,0 0 0,0 1 0,1-1 0,-1 1 0,0 1 0,0-1 0,11 3 0,-15-2 0,0 0 0,0 1 0,0-1 0,0 1 0,0-1 0,0 1 0,0 0 0,-1 0 0,1 0 0,-1 0 0,0 0 0,1 0 0,-1 0 0,0 0 0,0 1 0,0-1 0,0 0 0,-1 1 0,1-1 0,-1 0 0,1 1 0,-1-1 0,0 5 0,1 6 0,-1 0 0,-1-1 0,-2 15 0,3-24 0,-1 0 0,0 0 0,0 0 0,0 0 0,0 0 0,-1 0 0,1 0 0,-1 0 0,0-1 0,0 1 0,0-1 0,0 1 0,0-1 0,-4 3 0,-42 29 0,9-7 0,35-23 0,1-1 0,0 1 0,0-1 0,1 1 0,-1 0 0,1 0 0,-1 0 0,1 1 0,1-1 0,-1 0 0,1 1 0,-1-1 0,1 1 0,0 8 0,0-10 0,1 0 0,0 0 0,0 0 0,0-1 0,0 1 0,1 0 0,-1 0 0,1 0 0,0 0 0,0-1 0,0 1 0,0 0 0,0-1 0,0 1 0,1-1 0,0 1 0,-1-1 0,1 0 0,0 0 0,0 1 0,0-1 0,0 0 0,0-1 0,5 4 0,14 8 0,-14-9 0,0 1 0,0-1 0,1-1 0,-1 1 0,1-1 0,8 2 0,-12-5 0,-1 1 0,1-1 0,-1 0 0,1 0 0,-1 0 0,1-1 0,0 1 0,-1-1 0,1 0 0,-1 0 0,0 0 0,1-1 0,-1 1 0,0-1 0,0 1 0,0-1 0,6-4 0,-4 2 0,1-1 0,-1 1 0,1-1 0,-1 1 0,0-2 0,-1 1 0,1 0 0,-1-1 0,0 0 0,3-7 0,-6 10 0,0 0 0,0 0 0,0 0 0,-1 1 0,0-1 0,1 0 0,-1 0 0,0 0 0,0 0 0,0 0 0,-1 0 0,1 0 0,-1 0 0,0 0 0,1 1 0,-1-1 0,-1 0 0,1 0 0,0 1 0,-1-1 0,1 1 0,-1-1 0,0 1 0,1 0 0,-1 0 0,-4-4 0,-3-2 0,0 0 0,-1 1 0,0 0 0,-21-11 0,-24-16 0,31 16 97,16 12-55,-1 0 0,1-1 0,0 0-1,-7-8 1,13 11-161,-1 1 0,1-1-1,0 0 1,0 0-1,0 0 1,0 0 0,1 0-1,-1 0 1,1 0-1,0-1 1,1 1 0,-1 0-1,0-6 1,1-7-6707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48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24575,'426'0'0,"-402"1"0,44 8 0,-54-6 0,0 0 0,-1-1 0,1-1 0,0 0 0,0-1 0,1 0 0,-1-1 0,25-6 0,-26 4 0,27-9 0,-39 12 0,1-1 0,-1 1 0,0-1 0,1 1 0,-1-1 0,1 0 0,-1 0 0,0 0 0,0 0 0,0 0 0,0 0 0,1 0 0,-1 0 0,0 0 0,-1 0 0,1-1 0,0 1 0,0 0 0,0-1 0,0-1 0,-1 2 0,0 1 0,0-1 0,-1 0 0,1 1 0,0-1 0,0 0 0,-1 1 0,1-1 0,-1 0 0,1 1 0,0-1 0,-1 1 0,1-1 0,-1 1 0,1-1 0,-1 1 0,1-1 0,-1 1 0,0 0 0,1-1 0,-1 1 0,1 0 0,-1-1 0,0 1 0,1 0 0,-1 0 0,0 0 0,0-1 0,1 1 0,-1 0 0,0 0 0,0 0 0,-28-3 0,26 3 0,-9 0 0,0 0 0,0 0 0,-1 1 0,1 1 0,0 0 0,0 0 0,0 1 0,0 1 0,-19 9 0,19-9-56,0 0 1,0-1-1,-1-1 0,1 0 0,0-1 1,-1 0-1,1 0 0,-19-3 0,13 2-807,0-1-5963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44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24575,'10'1'0,"0"0"0,0 1 0,-1 0 0,1 0 0,-1 1 0,1 0 0,-1 1 0,0 0 0,0 0 0,13 10 0,-2-1 0,-1 1 0,-1 2 0,21 20 0,-1-8 0,-6-6 0,75 56 0,-105-75 0,1-1 0,-1 1 0,-1 0 0,1-1 0,0 1 0,-1 0 0,1 0 0,-1 0 0,0 1 0,0-1 0,0 0 0,0 0 0,-1 1 0,1-1 0,-1 0 0,0 0 0,0 1 0,0-1 0,-1 0 0,1 1 0,-1-1 0,1 0 0,-1 0 0,0 1 0,0-1 0,-1 0 0,-2 5 0,-5 10 0,-1-1 0,0 0 0,-18 22 0,21-31 0,-8 13 137,11-14-304,-1 0 0,0 0 0,0 0 0,-1-1 0,1 0 1,-2 0-1,1 0 0,-13 8 0,6-8-6659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4:25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1294 0 24575,'-555'0'0,"539"1"0,1 1 0,-28 6 0,27-5 0,-1 0 0,-19 1 0,15-2 0,0 1 0,0 1 0,-26 8 0,26-7 0,1 0 0,-1-1 0,-32 2 0,-68-8 0,-66 4 0,138 10-1365,35-9-5461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57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0 677 24575,'30'0'0,"152"-6"0,-158 3 0,1-1 0,-1-1 0,0-1 0,-1-1 0,34-14 0,42-19 0,-57 25 0,58-31 0,-35 8 0,-34 19 0,1 1 0,0 2 0,39-15 0,49-6 0,-90 25 0,46-23 0,-28 11 0,107-52 0,-135 66-455,0-1 0,35-25 0,-42 27-6371</inkml:trace>
  <inkml:trace contextRef="#ctx0" brushRef="#br0" timeOffset="1653.16">1371 0 24575,'1'2'0,"-1"-1"0,0 0 0,1 0 0,-1 0 0,1 0 0,-1 0 0,1 0 0,0 0 0,-1 1 0,1-2 0,0 1 0,0 0 0,0 0 0,-1 0 0,1 0 0,0 0 0,0-1 0,0 1 0,2 0 0,26 14 0,-18-10 0,23 14 0,-1 0 0,-1 2 0,35 30 0,-65-49 0,0 0 0,0 0 0,0 0 0,-1 0 0,1 0 0,0 0 0,-1 0 0,1 1 0,-1-1 0,0 1 0,0-1 0,0 1 0,0-1 0,0 1 0,-1 0 0,1-1 0,-1 1 0,0 0 0,0 0 0,0-1 0,0 1 0,0 0 0,0 0 0,-1-1 0,1 1 0,-2 2 0,-2 6 0,-1 0 0,0-1 0,0 0 0,-1 0 0,-8 9 0,-8 16 0,-3 4-1365,12-25-5461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04.61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532 66 24575,'-4'2'0,"0"-1"0,0 0 0,1 1 0,-1 0 0,0 0 0,1 0 0,-1 0 0,1 0 0,0 1 0,0 0 0,0 0 0,-4 4 0,-11 8 0,2-2 0,1 1 0,-28 30 0,38-39 0,-34 30 0,26-24 0,1 0 0,-1 1 0,-15 20 0,26-30 0,0 1 0,0 0 0,0 0 0,1 0 0,-1 0 0,1 0 0,-1 1 0,1-1 0,0 0 0,0 1 0,1-1 0,-1 1 0,1-1 0,-1 1 0,1-1 0,0 1 0,1-1 0,-1 1 0,0-1 0,1 0 0,0 1 0,1 3 0,-1-5 0,0 0 0,1-1 0,-1 1 0,1 0 0,-1 0 0,1-1 0,0 1 0,-1 0 0,1-1 0,0 0 0,0 1 0,0-1 0,0 0 0,0 0 0,0 0 0,1-1 0,-1 1 0,0 0 0,0-1 0,1 1 0,-1-1 0,0 0 0,1 0 0,-1 0 0,0 0 0,1 0 0,3-1 0,8-1 0,1 0 0,-1-1 0,15-4 0,-28 6 0,57-16 0,-18 4 0,0 1 0,1 3 0,78-8 0,-116 17 0,0 0 0,0-1 0,0 1 0,1 0 0,-1-1 0,0 0 0,0 1 0,0-1 0,0-1 0,0 1 0,-1 0 0,1-1 0,4-2 0,-5 2 0,0 0 0,-1 0 0,1 0 0,-1-1 0,1 1 0,-1 0 0,0-1 0,0 1 0,0-1 0,0 1 0,-1-1 0,1 1 0,0-1 0,-1 0 0,0 1 0,0-5 0,1-10 0,0 1 0,-1 0 0,-1 0 0,-1 0 0,-3-17 0,4 28 0,-1 0 0,0 0 0,0 0 0,0 0 0,0 1 0,-1-1 0,1 1 0,-1 0 0,0 0 0,-1 0 0,1 0 0,-1 0 0,0 0 0,0 1 0,0 0 0,0 0 0,0 0 0,-1 0 0,-8-3 0,-12-5 0,11 4 0,0 0 0,0 2 0,-1-1 0,1 2 0,-1 0 0,0 1 0,0 0 0,-16 0 0,7 3 0,12-2 0,0 2 0,-1-1 0,1 2 0,0 0 0,0 0 0,0 1 0,0 0 0,0 1 0,0 1 0,0 0 0,-13 7 0,-3 4 0,21-13 0,1 1 0,1 0 0,-1 1 0,0 0 0,1-1 0,0 2 0,0-1 0,-7 7 0,-84 95 0,-31 38 0,124-141 0,1 0 0,0 0 0,0 1 0,0-1 0,0 1 0,1-1 0,-1 1 0,1 0 0,0-1 0,0 1 0,0 0 0,1 0 0,-1 0 0,1 0 0,0 0 0,0 0 0,0-1 0,2 7 0,-1-5 0,1 0 0,0 0 0,0 0 0,1 0 0,-1-1 0,1 1 0,0-1 0,0 0 0,0 0 0,1 0 0,0 0 0,-1 0 0,7 3 0,86 80 0,-71-67 0,55 36 0,-69-49 0,-1-1 0,0-1 0,1 0 0,0 0 0,0-1 0,0-1 0,0 1 0,1-2 0,21 3 0,7-3 0,52-3 0,-30-1 0,-54 1 0,-1 0 0,1 0 0,-1 0 0,0-1 0,0 0 0,0-1 0,0 1 0,0-1 0,0-1 0,-1 1 0,1-1 0,-1-1 0,0 1 0,0-1 0,-1 0 0,0 0 0,1 0 0,-2-1 0,7-9 0,-4 6 0,-1-1 0,0 0 0,0 0 0,-1 0 0,-1-1 0,0 0 0,0 0 0,-1 0 0,-1 0 0,0-1 0,2-22 0,-7-170-1365,3 186-5461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59.41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0 24575,'-2'79'0,"4"89"0,18-53 0,-12-59 247,-2-25-1053,1 53 0,-7-66-6020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00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1510 1159 24575,'-6'-1'0,"-1"0"0,1-1 0,0 1 0,1-1 0,-1-1 0,0 1 0,1-1 0,-1 0 0,1 0 0,0-1 0,0 1 0,-7-8 0,-6-2 0,-243-182 0,258 193 0,-39-29 0,-71-39 0,-7-3 0,83 49 0,-27-16 0,2-3 0,2-2 0,-98-96 0,136 117 0,-13-14 0,-1 2 0,-60-47 0,80 72 46,4 1-223,0 0 1,-1 2 0,0 0-1,-1 0 1,0 1 0,0 1-1,-27-9 1,26 12-6650</inkml:trace>
  <inkml:trace contextRef="#ctx0" brushRef="#br0" timeOffset="2118.99">118 342 24575,'-2'-18'0,"0"1"0,-1 1 0,-1-1 0,-1 0 0,0 1 0,-2 0 0,-11-24 0,-11-29 0,10 35 0,17 30 0,-1 1 0,0-1 0,1 0 0,0 0 0,0 1 0,0-1 0,1-1 0,-1 1 0,1 0 0,0 0 0,0 0 0,0-1 0,1 1 0,-1-7 0,2 10 0,-1 0 0,0 1 0,0-1 0,1 0 0,-1 0 0,0 1 0,1-1 0,-1 0 0,1 1 0,-1-1 0,1 0 0,-1 1 0,1-1 0,-1 1 0,1-1 0,-1 1 0,1-1 0,0 1 0,0-1 0,-1 1 0,1-1 0,0 1 0,-1 0 0,1 0 0,1-1 0,25 3 0,23 18 0,-49-20 0,464 230 0,-419-202 0,-33-19 0,0-1 0,1-1 0,23 10 0,22 13-1365,-45-24-5461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11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1557 3424 24575,'-5'-2'0,"1"1"0,0-1 0,0 0 0,0 0 0,0 0 0,0-1 0,0 1 0,0-1 0,1 0 0,-1 0 0,1 0 0,-4-5 0,-2 0 0,-48-48 0,3-1 0,2-3 0,-73-110 0,-95-219 0,187 330 0,-42-56 0,-1-4 0,-15-20 0,54 86 0,1-3 0,-28-62 0,44 54 0,17 51 0,0 0 0,-1 0 0,-1 1 0,-6-13 0,-16-36 0,22 47 0,0 0 0,-2 1 0,1 0 0,-16-23 0,13 24 0,1-1 0,0 0 0,1 0 0,1-1 0,0 1 0,0-2 0,2 1 0,0 0 0,0-1 0,-2-27 0,4 33 0,0 1 0,0 0 0,-1 0 0,0 0 0,-1 0 0,0 1 0,-5-9 0,4 9 0,1 0 0,0-1 0,0 1 0,1-1 0,0 0 0,1 0 0,-4-15 0,4-18-33,2-43 1,1 47-1268,-1 19-5526</inkml:trace>
  <inkml:trace contextRef="#ctx0" brushRef="#br0" timeOffset="2246.58">0 1394 24575,'10'1'0,"0"-1"0,0 0 0,0-1 0,0 0 0,0 0 0,0-1 0,-1-1 0,1 0 0,-1 0 0,1 0 0,-1-1 0,16-10 0,11-9 0,-24 16 0,0-1 0,-1 0 0,1 0 0,-2-2 0,19-18 0,-26 24 0,-1 1 0,1 0 0,0 0 0,0 1 0,0-1 0,0 1 0,1-1 0,-1 1 0,1 0 0,-1 0 0,1 1 0,-1-1 0,1 1 0,0 0 0,0 0 0,0 0 0,0 0 0,0 0 0,0 1 0,0 0 0,0 0 0,0 0 0,6 1 0,0 2 0,0 0 0,0 0 0,0 1 0,0 0 0,-1 1 0,1 0 0,14 11 0,8 3 0,2-1 0,43 17 0,15 8 0,-64-29 123,-9-4-495,0 0 0,-1 0 0,32 25 0,-38-23-6454</inkml:trace>
  <inkml:trace contextRef="#ctx0" brushRef="#br0" timeOffset="35945.25">2786 206 24575,'-17'-1'0,"0"-1"0,-19-4 0,-15-1 0,1 3 0,0-2 0,1-2 0,0-3 0,0-1 0,-47-20 0,80 27 0,0 1 0,0 1 0,-1 0 0,1 1 0,-1 1 0,0 0 0,1 2 0,-20 2 0,16-2 0,-1 0 0,1-1 0,-1-1 0,-38-7 0,25 2 0,-1 1 0,0 2 0,0 1 0,1 1 0,-47 6 0,61-1 0,0 0 0,0 1 0,0 1 0,1 1 0,0 1 0,0 0 0,0 1 0,-18 14 0,14-11 0,14-7 56,-1-1-1,1-1 1,-1 0-1,0 0 1,-11 1-1,9-2-479,1 0-1,-1 1 1,-11 5-1,10-1-6401</inkml:trace>
  <inkml:trace contextRef="#ctx0" brushRef="#br0" timeOffset="37766.17">1496 1 24575,'-1'16'0,"-1"0"0,-6 27 0,5-32 0,1 1 0,0-1 0,1 1 0,0-1 0,1 1 0,0-1 0,2 18 0,1-16 49,0 0 0,1-1 0,1 1-1,0-1 1,1 0 0,10 18 0,-11-23-181,-1 0 1,1-1 0,0 0-1,1 0 1,-1-1 0,1 1 0,0-1-1,0 0 1,1-1 0,0 0 0,-1 0-1,11 5 1,-3-5-6695</inkml:trace>
  <inkml:trace contextRef="#ctx0" brushRef="#br0" timeOffset="39825.21">2683 1004 24575,'-199'-79'0,"45"15"0,127 54 0,-99-37 0,-238-57 0,338 101 0,-50-2 0,59 6 0,-1-2 0,1 0 0,0-1 0,0-1 0,0 0 0,-28-10 0,-117-66 0,78 36 0,78 40-227,0 0-1,-1 1 1,0 0-1,1 0 1,-12-1-1,2 1-6598</inkml:trace>
  <inkml:trace contextRef="#ctx0" brushRef="#br0" timeOffset="42006.51">1249 393 24575,'-2'47'0,"1"-29"0,0 0 0,1 0 0,1 0 0,6 31 0,-5-44 0,0 1 0,1-1 0,-1 0 0,1 1 0,0-1 0,1 0 0,-1-1 0,1 1 0,0-1 0,5 5 0,49 38 0,-45-36 0,44 21 0,-27-16 0,-16-9-1365,-2-2-5461</inkml:trace>
  <inkml:trace contextRef="#ctx0" brushRef="#br0" timeOffset="44598.86">2764 1724 24575,'-6'-1'0,"-1"-1"0,1 0 0,0 0 0,-1 0 0,1-1 0,0 0 0,0 0 0,1-1 0,-1 1 0,1-1 0,-1-1 0,-4-4 0,-18-12 0,-34-22 0,36 24 0,0 2 0,-2 0 0,-38-16 0,-135-62 0,104 46 0,-171-86 0,227 112 0,25 13 0,-1 0 0,-1 2 0,-31-12 0,21 11 0,12 4 0,0 0 0,0 1 0,-1 1 0,1 0 0,-18 0 0,28 2 38,-1 1-1,1-2 1,-1 1 0,1-1-1,0 0 1,-1 0-1,1-1 1,-7-4-1,6 4-280,0 0 0,0 0-1,0 0 1,0 1 0,-1 0-1,-7-1 1,-2 1-6583</inkml:trace>
  <inkml:trace contextRef="#ctx0" brushRef="#br0" timeOffset="46527.81">1454 882 24575,'-82'90'0,"74"-82"0,0 0 0,1 1 0,0-1 0,1 1 0,0 1 0,-9 18 0,14-26 0,0 0 0,0 0 0,1 0 0,-1 1 0,1-1 0,-1 0 0,1 1 0,0-1 0,0 0 0,0 1 0,0-1 0,0 0 0,1 1 0,-1-1 0,1 0 0,-1 0 0,1 1 0,0-1 0,0 0 0,0 0 0,0 0 0,0 0 0,1 0 0,-1 0 0,1 0 0,-1 0 0,1-1 0,-1 1 0,1-1 0,0 1 0,0-1 0,0 0 0,0 1 0,0-1 0,0 0 0,0 0 0,0 0 0,5 0 0,13 8 0,-9-6 0,-1 2 0,1-1 0,-1 1 0,0 1 0,-1 0 0,18 14 0,-18-13 0,0-1 0,1 0 0,0 0 0,12 6 0,1-1 0,2 3-455,1-2 0,38 13 0,-46-19-6371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964 1 24575,'-2'8'0,"0"1"0,0-1 0,-1 0 0,0 0 0,0 0 0,-1 0 0,0 0 0,0-1 0,-1 1 0,-10 11 0,-5 11 0,-235 390 0,228-380 0,-62 70 0,76-95 0,-42 50 0,-153 162 0,186-206 0,0 1 0,1 1 0,2 1 0,0 1 0,2 1 0,1 0 0,0 1 0,2 1 0,2 0 0,-15 47 0,18-45 0,3 0 0,-4 34 0,1-5 313,-1 25-1991,9-66-5148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04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596 24575,'-25'-2'0,"-1"-1"0,1-1 0,-42-12 0,14 3 0,16 5 0,-305-62 0,267 61 0,53 8 0,1-2 0,-1 0 0,-30-9 0,-193-76 0,223 80-170,-1 1-1,0 1 0,0 1 1,0 1-1,0 1 0,-1 1 1,-31 2-1,37 0-6655</inkml:trace>
  <inkml:trace contextRef="#ctx0" brushRef="#br0" timeOffset="2054.16">76 0 24575,'1'29'0,"-2"-1"0,-1 0 0,-2 0 0,0-1 0,-12 40 0,11-48 0,-5 39 0,8-43 0,0 0 0,-1 0 0,-1-1 0,-9 26 0,11-37 0,1 1 0,-1 0 0,1-1 0,0 1 0,0 0 0,0 0 0,0 0 0,1 0 0,-1 0 0,1 0 0,0 0 0,0 0 0,1 0 0,-1-1 0,1 1 0,0 0 0,0 0 0,2 5 0,0-4 0,0 0 0,1 0 0,-1 0 0,1 0 0,0-1 0,1 0 0,-1 0 0,0 0 0,1 0 0,0-1 0,9 6 0,9 3-273,0-1 0,1-1 0,0 0 0,37 8 0,-44-13-6553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5:17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24575,'73'65'0,"13"13"0,97 133 0,-151-171 0,41 70 0,-60-91 0,39 54 0,7 5 0,5 7 0,-39-50 0,54 58 0,2 3 0,-47-54 0,-22-28 0,0 0 0,-1 2 0,16 29 0,46 73-1365,-66-102-5461</inkml:trace>
  <inkml:trace contextRef="#ctx0" brushRef="#br0" timeOffset="2296.98">553 1084 24575,'15'1'0,"1"2"0,0-1 0,-1 2 0,1 0 0,-1 1 0,25 12 0,11 3 0,-35-15 0,0 2 0,-1 0 0,0 1 0,0 0 0,-1 1 0,19 15 0,-31-22 0,0 0 0,0-1 0,0 1 0,0 0 0,1-1 0,-1 0 0,0 1 0,1-1 0,-1 0 0,1 0 0,0-1 0,-1 1 0,1-1 0,0 1 0,-1-1 0,1 0 0,0 0 0,-1 0 0,1 0 0,4-1 0,-3 0 0,-1-1 0,1 1 0,-1-1 0,0 0 0,0 0 0,0 0 0,0 0 0,0-1 0,0 1 0,0-1 0,-1 1 0,1-1 0,2-4 0,3-7 0,0 0 0,-1 0 0,0 0 0,-1-1 0,8-28 0,-1-17 0,-10 42 0,1 0 0,1 1 0,0-1 0,1 1 0,16-30 0,-19 41-151,-1 0-1,1 1 0,-1-1 0,-1 0 1,1 0-1,-1 0 0,0-1 1,1-9-1,-2-1-6674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7:34.16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107 251 24575,'94'-2'0,"101"5"0,-193-3 0,0 0 0,0 1 0,0-1 0,0 1 0,0 0 0,0 0 0,0 0 0,0 0 0,0 0 0,0 0 0,-1 1 0,1-1 0,0 0 0,-1 1 0,1-1 0,-1 1 0,0 0 0,1 0 0,-1-1 0,0 1 0,0 0 0,0 0 0,0 0 0,0 0 0,-1 0 0,1 0 0,-1 0 0,1 1 0,-1-1 0,0 4 0,2 9 0,-2 0 0,0 0 0,-2 23 0,0-13 0,0 125-1365,2-132-5461</inkml:trace>
  <inkml:trace contextRef="#ctx0" brushRef="#br0" timeOffset="1961.36">290 477 24575,'3'0'0,"5"0"0,9 0 0,3 0 0,3-3 0,1-2 0,0 0 0,-1 2 0,-1 0 0,-1 1 0,0 2 0,0-1 0,-4 1-8191</inkml:trace>
  <inkml:trace contextRef="#ctx0" brushRef="#br0" timeOffset="5266.46">556 455 24575,'0'-32'0,"-5"-114"0,3 127 0,-2 1 0,0-1 0,0 1 0,-2 0 0,-14-31 0,16 41 0,0 1 0,-1 0 0,0 1 0,0-1 0,0 1 0,-1 0 0,0 1 0,0-1 0,-13-8 0,-2 1 0,0 2 0,-25-11 0,32 17 0,-1 2 0,0-1 0,0 2 0,-1 0 0,1 1 0,0 0 0,0 2 0,-18 1 0,-6 0 0,32-2 0,0 1 0,0-1 0,0 2 0,0-1 0,1 1 0,-1 0 0,1 1 0,-1-1 0,1 1 0,0 0 0,0 1 0,0 0 0,1 0 0,-1 0 0,1 0 0,-9 11 0,8-9 0,1 1 0,0-1 0,0 1 0,1 1 0,0-1 0,0 1 0,1-1 0,0 1 0,0 0 0,1 0 0,0 0 0,0 1 0,0 12 0,3 126 0,0-55 0,1-74 0,0 0 0,1 0 0,1 0 0,1 0 0,0-1 0,1 1 0,1-2 0,1 1 0,0-1 0,1 0 0,15 19 0,-16-26 0,0 0 0,0 0 0,1-1 0,0 0 0,1-1 0,0 0 0,0 0 0,1-1 0,-1-1 0,13 6 0,18 4 0,60 15 0,-85-26 0,-3-1 0,0 0 0,0-1 0,0 0 0,1-1 0,-1-1 0,0 0 0,25-3 0,-31 1 0,1 1 0,-1-1 0,0 0 0,0-1 0,-1 1 0,1-1 0,0-1 0,-1 1 0,0-1 0,0 0 0,0-1 0,0 0 0,-1 0 0,1 0 0,6-8 0,1-5 0,-8 13 0,0-1 0,0 0 0,-1 0 0,0 0 0,0-1 0,-1 1 0,1-1 0,-1 0 0,-1 0 0,1 0 0,-1 0 0,-1 0 0,2-14 0,-2 8 0,-1-1 0,0 1 0,-1-1 0,-1 1 0,0 0 0,-1 0 0,0-1 0,-1 2 0,-7-17 0,4 11-1365,1 2-5461</inkml:trace>
  <inkml:trace contextRef="#ctx0" brushRef="#br0" timeOffset="7107.79">619 394 24575,'-4'0'0,"0"-3"0,-1-5 0,-2-5 0,-3 0 0,-1-1 0,-2 2 0,2-1 0,3-1 0,-2 1 0,2 0 0,2 2-8191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46.48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191 333 24575,'-1'-6'0,"1"1"0,0 0 0,0-1 0,0 1 0,1 0 0,0 0 0,0-1 0,0 1 0,1 0 0,-1 0 0,1 0 0,0 0 0,1 0 0,-1 1 0,1-1 0,0 1 0,0-1 0,1 1 0,-1 0 0,1 0 0,0 1 0,0-1 0,0 1 0,6-4 0,0-1 0,-3 3 0,0 0 0,0 0 0,1 0 0,14-6 0,-21 10 0,0 1 0,0-1 0,0 1 0,1 0 0,-1-1 0,0 1 0,0 0 0,1 0 0,-1 0 0,0 0 0,0 0 0,0 0 0,1 0 0,-1 0 0,0 0 0,0 1 0,1-1 0,-1 1 0,0-1 0,0 1 0,0-1 0,0 1 0,0-1 0,0 1 0,0 0 0,0 0 0,0-1 0,0 1 0,0 0 0,0 0 0,-1 0 0,1 0 0,0 0 0,-1 0 0,1 0 0,0 0 0,-1 1 0,1-1 0,-1 0 0,0 0 0,1 2 0,3 18 0,-1 1 0,-1-1 0,-1 1 0,-1-1 0,0 1 0,-6 29 0,5-44 0,0 0 0,0 0 0,-1 0 0,0 0 0,0 0 0,-1 0 0,0-1 0,0 1 0,-1-1 0,-8 12 0,12-18 0,0 1 0,-1-1 0,1 0 0,-1 1 0,1-1 0,0 1 0,-1-1 0,1 1 0,0-1 0,0 1 0,-1-1 0,1 1 0,0-1 0,0 1 0,0-1 0,0 1 0,0-1 0,0 1 0,0-1 0,-1 1 0,2 0 0,-1 0 0,10 1 0,27-11 0,-25 5 0,-2 1 0,-1 0 0,0-1 0,-1 0 0,1 0 0,0-1 0,-1 0 0,0 0 0,0-1 0,-1 0 0,0-1 0,0 1 0,0-2 0,-1 1 0,0-1 0,8-12 0,4-5 0,-12 18 0,0 0 0,0-1 0,-1 1 0,0-1 0,-1-1 0,1 1 0,-2-1 0,1 1 0,-1-1 0,2-13 0,-3 15 0,-1 1 0,-1-1 0,1 0 0,-1 0 0,0 1 0,-1-1 0,1 0 0,-1 0 0,-3-9 0,2 11 0,0 1 0,-1-1 0,0 1 0,1-1 0,-1 1 0,-1 0 0,1 0 0,-1 0 0,1 0 0,-1 1 0,0 0 0,-9-6 0,-7-3 0,-37-17 0,-9-5 0,59 30 0,0 1 0,-1 0 0,1 0 0,-1 1 0,0 0 0,0 0 0,0 0 0,-15 0 0,2 2 0,-1 0 0,-22 3 0,37-1 0,0 0 0,-1 0 0,1 0 0,1 1 0,-1 0 0,0 0 0,1 1 0,-9 6 0,-46 37 0,54-40 0,0 1 0,0 0 0,1 0 0,0 0 0,0 0 0,1 1 0,0 0 0,0 0 0,1 1 0,1-1 0,-1 1 0,2 0 0,-1 0 0,-1 13 0,1 5 0,1 0 0,2 0 0,5 55 0,-3-74 0,0 0 0,1 1 0,0-1 0,1 0 0,0 0 0,0 0 0,1-1 0,0 0 0,0 0 0,1 0 0,0 0 0,0-1 0,1 0 0,0 0 0,0-1 0,15 11 0,-17-14 0,1-1 0,-1 1 0,1-1 0,-1 0 0,1 0 0,0 0 0,-1-1 0,1 0 0,0 0 0,7 0 0,67-3 0,-39 0 0,-16 2 0,-13 0 0,-1 0 0,1 0 0,22-5 0,-30 4 0,0 0 0,-1-1 0,1 1 0,0-1 0,0 0 0,-1 0 0,1 0 0,-1 0 0,0-1 0,1 1 0,-1-1 0,0 0 0,-1 0 0,1 0 0,2-4 0,1-3 34,0-1 0,-1 0-1,0 0 1,-1 0 0,0 0 0,-1-1-1,4-21 1,10-36-1669,-11 56-5191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6:04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03:32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0 24575,'0'0'0,"0"3"0,0 6 0,0 3 0,0 4 0,0 3 0,0 1 0,0 1 0,0 0 0,0 1 0,0-1 0,0 0 0,0 0 0,0-1 0,0 1 0,0-1 0,0 1 0,0-4-8191</inkml:trace>
  <inkml:trace contextRef="#ctx0" brushRef="#br0" timeOffset="2418.73">0 266 24575,'1'5'0,"0"0"0,0 0 0,0-1 0,1 1 0,-1 0 0,1-1 0,0 0 0,1 1 0,-1-1 0,1 0 0,0 0 0,4 5 0,-1-2 0,-1-1 0,1 0 0,1 0 0,-1 0 0,1-1 0,9 6 0,-14-10 0,1 0 0,-1 1 0,1-1 0,-1 0 0,1-1 0,0 1 0,0 0 0,-1-1 0,1 1 0,0-1 0,0 0 0,-1 0 0,1 0 0,0 0 0,0-1 0,0 1 0,-1-1 0,1 0 0,0 1 0,-1-1 0,1 0 0,-1-1 0,4-1 0,3-3 0,0-1 0,0-1 0,-1 1 0,13-16 0,-16 16 0,1 0 0,0 1 0,0 0 0,0 1 0,1-1 0,-1 1 0,1 0 0,9-4 0,21-8 287,-30 12-523,1 2 0,-1-1 0,1 1 0,-1 0 0,1 1 0,10-3 0,-2 4-6590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6:52:35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24575,'1305'0'0,"-1272"2"0,0 1 0,57 14 0,9 1 0,17 3 0,-43-7 0,24 12 0,-37-8 0,-38-10 0,0 2 0,-1 0 0,0 1 0,-1 1 0,0 1 0,23 21 0,-22-19 0,51 45 0,-47-37 0,1-2 0,29 17 0,-38-25 0,0 0 0,-1 1 0,0 1 0,-2 0 0,1 1 0,-2 0 0,15 24 0,-24-34 0,-2 0 0,1 0 0,-1 0 0,0 1 0,0-1 0,0 0 0,-1 1 0,0 0 0,-1-1 0,1 1 0,-2 9 0,1-10 0,0 0 0,0 0 0,-1-1 0,0 1 0,0-1 0,-1 1 0,0-1 0,0 1 0,0-1 0,0 0 0,-1 0 0,0 0 0,-5 7 0,4-9 0,0 1 0,0-1 0,0 0 0,-1-1 0,1 1 0,-1-1 0,0 0 0,0 0 0,0 0 0,1-1 0,-2 0 0,1 1 0,0-2 0,-6 1 0,-12 0 0,-45-3 0,27-1 0,41 3 0,-19 1 0,0-2 0,0 0 0,0-1 0,0-1 0,0-1 0,-34-11 0,-71-25 0,108 36 0,0 0 0,0 2 0,-1 0 0,1 1 0,-31 1 0,-17-1 0,57 0 0,-1 0 0,1-1 0,0 0 0,0 0 0,1-1 0,-9-4 0,8 3 0,-1 1 0,1 0 0,0 1 0,-1 0 0,-13-3 0,-40 6 0,51 0 0,-1 0 0,1-1 0,0 0 0,-1-1 0,1 0 0,0 0 0,0-1 0,-12-4 0,19 4 0,1 0 0,-1 0 0,1 0 0,0 0 0,0 0 0,0 0 0,0-1 0,0 1 0,0-1 0,1 1 0,-1-1 0,1 0 0,0 0 0,0 0 0,0 0 0,0 0 0,0 0 0,1 0 0,-1 0 0,1 0 0,0 0 0,0 0 0,0-3 0,0-8 0,1 0 0,0 0 0,5-24 0,-5 31 0,1 1 0,0-1 0,0 1 0,0-1 0,1 1 0,0 0 0,1 0 0,-1 0 0,1 1 0,0-1 0,0 1 0,1 0 0,0 0 0,9-8 0,58-60 0,-47 50 0,0-1 0,1 1 0,37-23 0,-16 18-20,-25 15-429,0-1 1,28-23 0,-37 26-6378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6:52:31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3375 1 24575,'-37'2'0,"1"1"0,-47 11 0,36-6 0,-116 20 0,-163 49 0,237-51 0,-168 25 0,241-49 0,-238 19 0,120-12 0,5 1 0,17-9 0,-198-4 0,269 1 0,0-3 0,1-1 0,-79-22 0,92 21 0,-1 2 0,1 1 0,-1 1 0,-1 1 0,1 2 0,-34 4 0,-16-2 0,-44-4 0,-134 4 0,130 17 0,114-17 0,0 1 0,0 1 0,-17 7 0,-7 2 0,-23 2 0,33-9 0,1 1 0,-42 17 0,63-21 0,0-1 0,1 1 0,-1 0 0,1 0 0,-1 1 0,1-1 0,0 1 0,0 0 0,1-1 0,-1 1 0,1 0 0,0 1 0,0-1 0,0 0 0,0 0 0,1 1 0,-1-1 0,1 1 0,1 0 0,-1-1 0,1 1 0,-1 0 0,1-1 0,1 1 0,0 6 0,-1-2 0,1 0 0,1 0 0,-1 0 0,2-1 0,-1 1 0,1-1 0,0 1 0,1-1 0,0 0 0,0 0 0,0-1 0,11 13 0,-2-8 0,2-1 0,-1-1 0,1 0 0,1-1 0,0 0 0,0-2 0,0 0 0,21 6 0,51 25 0,-76-33 0,1-1 0,-1 0 0,1-1 0,0 0 0,0-1 0,0 0 0,0-1 0,0-1 0,0 0 0,22-3 0,-18 1 0,1 1 0,-1 1 0,0 1 0,1 1 0,24 5 0,6 6 0,-1-1 0,2-3 0,-1-2 0,87 2 0,-124-9 0,0 1 0,0-1 0,0 0 0,0-1 0,0-1 0,-1 1 0,1-2 0,0 1 0,-1-1 0,0-1 0,11-5 0,0-3 0,-1-1 0,-1 0 0,0-2 0,29-27 0,-36 29 0,-1 0 0,0-1 0,0 0 0,-2 0 0,0-1 0,0 0 0,7-20 0,4-2 0,-16 31 0,0 0 0,0 0 0,-1 0 0,0-1 0,-1 0 0,1 1 0,-1-1 0,-1 0 0,3-13 0,-5-95-1365,1 98-5461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18:49.17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24575,'0'0'-8191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18:40.06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0 24575,'22'7'0,"-1"0"0,34 17 0,-3-1 0,128 45 0,154 68 0,-317-129 45,1 0 0,0-1 0,0 0 1,0-2-1,0 0 0,22 2 0,111-3-668,-88-4-435,-46 1-5768</inkml:trace>
  <inkml:trace contextRef="#ctx0" brushRef="#br0" timeOffset="1318.92">900 185 24575,'2'6'0,"-1"-1"0,1 1 0,0-1 0,1 1 0,-1-1 0,1 0 0,0 0 0,0 0 0,1 0 0,4 4 0,6 12 0,40 53 0,-14-21 0,-38-51 0,-1 0 0,1 0 0,-1 0 0,1 1 0,-1-1 0,0 0 0,0 1 0,0-1 0,0 1 0,-1-1 0,1 1 0,-1-1 0,1 1 0,-1 0 0,0-1 0,0 1 0,0 0 0,0-1 0,0 1 0,-1-1 0,-1 6 0,0-3 0,-1-1 0,0 1 0,-1 0 0,1-1 0,-1 0 0,0 0 0,0 0 0,0 0 0,-7 4 0,-26 17-1365,24-20-5461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7T17:18:43.55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1 329 24575,'19'-8'0,"0"0"0,0 0 0,1 2 0,27-5 0,84-9 0,-95 16 0,45-7 0,-1 4 0,1 4 0,85 7 0,-110 6 0,-42-6 0,1-2 0,25 3 0,365-6-1365,-387 1-5461</inkml:trace>
  <inkml:trace contextRef="#ctx0" brushRef="#br0" timeOffset="1536.78">942 0 24575,'3'2'0,"0"-1"0,0 1 0,0-1 0,0 1 0,-1 0 0,1 0 0,0 0 0,-1 1 0,0-1 0,0 1 0,0-1 0,3 5 0,4 4 0,71 68 0,37 39 0,47 59 0,-162-176 0,-1 0 0,1 1 0,-1-1 0,0 1 0,1 0 0,-1-1 0,0 1 0,0 0 0,0 0 0,-1-1 0,1 1 0,0 0 0,-1 0 0,1 0 0,-1 0 0,1 3 0,-1-4 0,-1 1 0,1-1 0,0 0 0,-1 0 0,1 1 0,-1-1 0,1 0 0,-1 0 0,0 0 0,1 0 0,-1 0 0,0 0 0,0 0 0,0 0 0,0 0 0,0 0 0,0 0 0,0 0 0,-1 0 0,-7 4 0,-1-1 0,1 0 0,-1-1 0,1 0 0,-15 3 0,-3 1 0,-29 10 255,38-13-579,1 1 0,0 1 0,1 0 0,-23 12 0,27-11-6502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8T17:21:50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 24575,'101'-1'0,"108"3"0,-145 7 0,-40-5 0,41 2 0,-35-4 0,-1 1 0,47 11 0,-48-7 0,1-2 0,54 3 0,-50-7 0,-1 1 0,1 2 0,55 13 0,-40-8 0,76 5 0,-54-8 0,121 10 0,-91-3 0,131 0 0,411-13 0,-610-1 0,-2-2 0,1-1 0,43-11 0,-45 7 0,-4 1 0,1 1 0,-1 1 0,1 1 0,43-2 0,698 8 0,-458-2 0,-294-1 0,-1-1 0,26-5 0,25-3 0,51 10-1365,-100 1-5461</inkml:trace>
  <inkml:trace contextRef="#ctx0" brushRef="#br0" timeOffset="906.53">4581 40 24575,'0'0'-8191</inkml:trace>
  <inkml:trace contextRef="#ctx0" brushRef="#br0" timeOffset="2058.02">4581 40 24575,'0'0'-8191</inkml:trace>
</inkml:ink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19378</Words>
  <Characters>110457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2026-03-15T13:03:00Z</dcterms:created>
  <dcterms:modified xsi:type="dcterms:W3CDTF">2026-03-15T13:03:00Z</dcterms:modified>
</cp:coreProperties>
</file>