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7622" w14:textId="31584F74" w:rsidR="00987C6D" w:rsidRDefault="00000000">
      <w:pPr>
        <w:pStyle w:val="Heading1"/>
        <w:rPr>
          <w:lang w:val="en-US"/>
        </w:rPr>
      </w:pPr>
      <w:r>
        <w:rPr>
          <w:lang w:val="en-US"/>
        </w:rPr>
        <w:t>AUTOMATION TESTING=</w:t>
      </w:r>
    </w:p>
    <w:p w14:paraId="27D2845E" w14:textId="33AE1444" w:rsidR="00987C6D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CONVERTING THE MANUEL TEST CASE TO AUTOMATION TEST SCRIPTS USING SCRIPTING TOOL INORDER TO VALIDATE THE APPLICATION IS CALLED AS AUTOMATION TESTING.</w:t>
      </w:r>
    </w:p>
    <w:p w14:paraId="5E3DCC68" w14:textId="7C78C02B" w:rsidR="00987C6D" w:rsidRDefault="00000000">
      <w:pPr>
        <w:pStyle w:val="Heading2"/>
        <w:rPr>
          <w:lang w:val="en-US"/>
        </w:rPr>
      </w:pPr>
      <w:r>
        <w:rPr>
          <w:lang w:val="en-US"/>
        </w:rPr>
        <w:t>WHEN DO WE GO FOR AUTOMATION TESTING =</w:t>
      </w:r>
    </w:p>
    <w:p w14:paraId="712A4482" w14:textId="194BDD06" w:rsidR="00987C6D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THE APPLICATION IS FUCTIONALY STABLE.</w:t>
      </w:r>
    </w:p>
    <w:p w14:paraId="7B0E6B2E" w14:textId="58314419" w:rsidR="00987C6D" w:rsidRDefault="00000000">
      <w:pPr>
        <w:pStyle w:val="Heading2"/>
      </w:pPr>
      <w:r>
        <w:t>WHICH TYPE OF TEST CASES WE GENERALLY AUTOMATE=</w:t>
      </w:r>
    </w:p>
    <w:p w14:paraId="439AE986" w14:textId="1988C2E8" w:rsidR="00987C6D" w:rsidRDefault="00000000">
      <w:pPr>
        <w:pStyle w:val="ListParagraph"/>
        <w:numPr>
          <w:ilvl w:val="0"/>
          <w:numId w:val="1"/>
        </w:numPr>
      </w:pPr>
      <w:r>
        <w:t>GENERALLY WE AUTOMATE REGRESSION TESTCASES , SMO</w:t>
      </w:r>
      <w:r>
        <w:rPr>
          <w:lang w:val="en-US"/>
        </w:rPr>
        <w:t>K</w:t>
      </w:r>
      <w:r>
        <w:t xml:space="preserve">E AND SANITY TEST CASESS AND SOME TIMES FUCTIONALITY TEST CASES. </w:t>
      </w:r>
    </w:p>
    <w:p w14:paraId="761C3DD6" w14:textId="2FB77867" w:rsidR="00987C6D" w:rsidRDefault="00000000">
      <w:pPr>
        <w:pStyle w:val="Heading2"/>
      </w:pPr>
      <w:r>
        <w:t>WHY THERE IS A NEED FOR AUTOMATION TESTING =</w:t>
      </w:r>
    </w:p>
    <w:p w14:paraId="19D872A7" w14:textId="6C34B69C" w:rsidR="00987C6D" w:rsidRDefault="00000000">
      <w:pPr>
        <w:pStyle w:val="ListParagraph"/>
        <w:numPr>
          <w:ilvl w:val="0"/>
          <w:numId w:val="1"/>
        </w:numPr>
      </w:pPr>
      <w:r>
        <w:t>TO SAVE THE TIME .</w:t>
      </w:r>
    </w:p>
    <w:p w14:paraId="029DA038" w14:textId="218AD490" w:rsidR="00987C6D" w:rsidRDefault="00000000">
      <w:pPr>
        <w:pStyle w:val="ListParagraph"/>
        <w:numPr>
          <w:ilvl w:val="0"/>
          <w:numId w:val="1"/>
        </w:numPr>
      </w:pPr>
      <w:r>
        <w:t>TO WORK WITH SAME ACCURACY AND EFFICIENCEY.</w:t>
      </w:r>
    </w:p>
    <w:p w14:paraId="0F2E84BA" w14:textId="1F7B3E5C" w:rsidR="00987C6D" w:rsidRDefault="00000000">
      <w:pPr>
        <w:pStyle w:val="ListParagraph"/>
        <w:numPr>
          <w:ilvl w:val="0"/>
          <w:numId w:val="1"/>
        </w:numPr>
      </w:pPr>
      <w:r>
        <w:t>TO WORK WITH LESS NUMBER OF RESOURCES.</w:t>
      </w:r>
    </w:p>
    <w:p w14:paraId="5DD348C5" w14:textId="4E960EEB" w:rsidR="00987C6D" w:rsidRDefault="00000000">
      <w:pPr>
        <w:pStyle w:val="ListParagraph"/>
        <w:numPr>
          <w:ilvl w:val="0"/>
          <w:numId w:val="1"/>
        </w:numPr>
      </w:pPr>
      <w:r>
        <w:t>TO SUSTAIN IN THIS COMPETITIVE MARKET.</w:t>
      </w:r>
    </w:p>
    <w:p w14:paraId="0DCA8230" w14:textId="1D30899C" w:rsidR="00987C6D" w:rsidRDefault="00000000">
      <w:pPr>
        <w:pStyle w:val="Heading2"/>
      </w:pPr>
      <w:r>
        <w:t>WHICH TYPE OF TEST CASE WE CANNOT AUTOMATE=</w:t>
      </w:r>
    </w:p>
    <w:p w14:paraId="49243B73" w14:textId="0BEAFA18" w:rsidR="00987C6D" w:rsidRDefault="00000000">
      <w:pPr>
        <w:pStyle w:val="ListParagraph"/>
        <w:numPr>
          <w:ilvl w:val="0"/>
          <w:numId w:val="2"/>
        </w:numPr>
      </w:pPr>
      <w:r>
        <w:t>SOME EXTERNAL FEATURES CANNOT BE AUTOMATED.</w:t>
      </w:r>
    </w:p>
    <w:p w14:paraId="3A54D370" w14:textId="24CF554D" w:rsidR="00987C6D" w:rsidRDefault="00000000">
      <w:pPr>
        <w:pStyle w:val="ListParagraph"/>
        <w:numPr>
          <w:ilvl w:val="0"/>
          <w:numId w:val="2"/>
        </w:numPr>
      </w:pPr>
      <w:r>
        <w:t>LIKE – OTP , CAPTCH , QR CODE , GAMING APPLICATIONS , AUDIO , MP3 , MP4,IMAGE BASED ELEMENT.</w:t>
      </w:r>
    </w:p>
    <w:p w14:paraId="7FD45731" w14:textId="1EA95608" w:rsidR="00987C6D" w:rsidRDefault="00000000">
      <w:pPr>
        <w:pStyle w:val="ListParagraph"/>
        <w:numPr>
          <w:ilvl w:val="0"/>
          <w:numId w:val="2"/>
        </w:numPr>
      </w:pPr>
      <w:r>
        <w:t>SAME MANUEL TEST CASES CAN’T BE AUTOMATED.</w:t>
      </w:r>
    </w:p>
    <w:p w14:paraId="43A433E8" w14:textId="3A59A324" w:rsidR="00987C6D" w:rsidRDefault="00000000">
      <w:pPr>
        <w:pStyle w:val="ListParagraph"/>
        <w:numPr>
          <w:ilvl w:val="0"/>
          <w:numId w:val="2"/>
        </w:numPr>
      </w:pPr>
      <w:r>
        <w:t>WHICH NEEDS MANUEL INVOLVMENT.</w:t>
      </w:r>
    </w:p>
    <w:p w14:paraId="3F43FAFC" w14:textId="0989FACD" w:rsidR="00987C6D" w:rsidRDefault="00000000">
      <w:pPr>
        <w:pStyle w:val="Heading2"/>
      </w:pPr>
      <w:r>
        <w:t>WHICH PART OF THE APPLICATION WE ARE TESTING =</w:t>
      </w:r>
    </w:p>
    <w:p w14:paraId="44C06DD9" w14:textId="210E440D" w:rsidR="00987C6D" w:rsidRDefault="00000000">
      <w:pPr>
        <w:pStyle w:val="ListParagraph"/>
        <w:numPr>
          <w:ilvl w:val="0"/>
          <w:numId w:val="3"/>
        </w:numPr>
      </w:pPr>
      <w:r>
        <w:t>WE ARE TESTING FRONTED PART OF WEB APPLICATION.</w:t>
      </w:r>
    </w:p>
    <w:p w14:paraId="54E52306" w14:textId="495840D3" w:rsidR="00987C6D" w:rsidRDefault="00000000">
      <w:pPr>
        <w:pStyle w:val="Heading2"/>
      </w:pPr>
      <w:r>
        <w:t>AUTOMATION TOOLS WE ARE GOING TO USE FOR AUTOMATION=</w:t>
      </w:r>
    </w:p>
    <w:p w14:paraId="14142F41" w14:textId="70B8534A" w:rsidR="00987C6D" w:rsidRDefault="00000000">
      <w:pPr>
        <w:pStyle w:val="ListParagraph"/>
        <w:numPr>
          <w:ilvl w:val="0"/>
          <w:numId w:val="3"/>
        </w:numPr>
      </w:pPr>
      <w:r>
        <w:t>SELENIUM AND QTP (QUICK TEST PROFESSIONAL).</w:t>
      </w:r>
    </w:p>
    <w:p w14:paraId="0677838F" w14:textId="073F95DC" w:rsidR="00987C6D" w:rsidRDefault="00000000">
      <w:pPr>
        <w:pStyle w:val="Heading2"/>
      </w:pPr>
      <w:r>
        <w:t>SELENIUM COMPONENTS=</w:t>
      </w:r>
    </w:p>
    <w:p w14:paraId="0F80B10A" w14:textId="69677608" w:rsidR="00987C6D" w:rsidRDefault="00000000">
      <w:pPr>
        <w:pStyle w:val="ListParagraph"/>
        <w:numPr>
          <w:ilvl w:val="0"/>
          <w:numId w:val="3"/>
        </w:numPr>
      </w:pPr>
      <w:r>
        <w:t>THE FATHER OF SELENIUM IS JASON HUGINS.</w:t>
      </w:r>
    </w:p>
    <w:p w14:paraId="36762FC1" w14:textId="2B566578" w:rsidR="00987C6D" w:rsidRDefault="00000000">
      <w:pPr>
        <w:pStyle w:val="ListParagraph"/>
        <w:numPr>
          <w:ilvl w:val="0"/>
          <w:numId w:val="3"/>
        </w:numPr>
      </w:pPr>
      <w:r>
        <w:t>SELENIUM IS THE COMMUNITY UNDER WHICH WE HAVE THE TOOLS.</w:t>
      </w:r>
    </w:p>
    <w:p w14:paraId="2F59E5C8" w14:textId="42EFD8B2" w:rsidR="00987C6D" w:rsidRDefault="00000000">
      <w:r>
        <w:t>If we want to work with same element in same page again make use of refresh</w:t>
      </w:r>
    </w:p>
    <w:p w14:paraId="20FFD754" w14:textId="77777777" w:rsidR="00987C6D" w:rsidRDefault="00987C6D"/>
    <w:p w14:paraId="2F8C6D95" w14:textId="3B0622A0" w:rsidR="00987C6D" w:rsidRDefault="00000000">
      <w:pPr>
        <w:pStyle w:val="Heading1"/>
      </w:pPr>
      <w:r>
        <w:t xml:space="preserve"> SELENIUM =</w:t>
      </w:r>
    </w:p>
    <w:p w14:paraId="2C45091A" w14:textId="259583DD" w:rsidR="00987C6D" w:rsidRDefault="00000000">
      <w:pPr>
        <w:pStyle w:val="ListParagraph"/>
        <w:numPr>
          <w:ilvl w:val="0"/>
          <w:numId w:val="4"/>
        </w:numPr>
      </w:pPr>
      <w:r>
        <w:t>SELENIUM RC(2004 , THOUGT WORKS)</w:t>
      </w:r>
    </w:p>
    <w:p w14:paraId="6E0BB7AA" w14:textId="5A1357D3" w:rsidR="00987C6D" w:rsidRDefault="00000000">
      <w:pPr>
        <w:pStyle w:val="ListParagraph"/>
        <w:numPr>
          <w:ilvl w:val="0"/>
          <w:numId w:val="4"/>
        </w:numPr>
      </w:pPr>
      <w:r>
        <w:t>SELENIUM IDE(2006, THOUGT WORKS)</w:t>
      </w:r>
    </w:p>
    <w:p w14:paraId="7D145F5B" w14:textId="796071A9" w:rsidR="00987C6D" w:rsidRDefault="00000000">
      <w:pPr>
        <w:pStyle w:val="ListParagraph"/>
        <w:numPr>
          <w:ilvl w:val="0"/>
          <w:numId w:val="4"/>
        </w:numPr>
      </w:pPr>
      <w:r>
        <w:t>SELENIUM WEBDRIVER (2009 , GOOGLE)</w:t>
      </w:r>
    </w:p>
    <w:p w14:paraId="3FC3D7DF" w14:textId="792C6072" w:rsidR="00987C6D" w:rsidRDefault="00000000">
      <w:pPr>
        <w:pStyle w:val="ListParagraph"/>
        <w:numPr>
          <w:ilvl w:val="0"/>
          <w:numId w:val="4"/>
        </w:numPr>
      </w:pPr>
      <w:r>
        <w:lastRenderedPageBreak/>
        <w:t>SELENIUM GRID (2009 , GOOGLE &amp; THOUGHT WORKS)</w:t>
      </w:r>
    </w:p>
    <w:p w14:paraId="715AD1FD" w14:textId="02EED4E2" w:rsidR="00987C6D" w:rsidRDefault="00000000">
      <w:pPr>
        <w:pStyle w:val="ListParagraph"/>
        <w:numPr>
          <w:ilvl w:val="0"/>
          <w:numId w:val="4"/>
        </w:numPr>
      </w:pPr>
      <w:r>
        <w:t>WINNIUM (2012 , GOOGLE)</w:t>
      </w:r>
    </w:p>
    <w:p w14:paraId="2F125229" w14:textId="250DA900" w:rsidR="00987C6D" w:rsidRDefault="00000000">
      <w:pPr>
        <w:pStyle w:val="ListParagraph"/>
        <w:numPr>
          <w:ilvl w:val="0"/>
          <w:numId w:val="4"/>
        </w:numPr>
      </w:pPr>
      <w:r>
        <w:t>APPIUM(2014 , SOURCE)</w:t>
      </w:r>
    </w:p>
    <w:p w14:paraId="17E939AF" w14:textId="6BA98B0B" w:rsidR="00987C6D" w:rsidRDefault="00000000">
      <w:pPr>
        <w:pStyle w:val="Heading2"/>
      </w:pPr>
      <w:r>
        <w:t>SELENIUM RC=</w:t>
      </w:r>
    </w:p>
    <w:p w14:paraId="7FE57F74" w14:textId="5C8ED8F2" w:rsidR="00987C6D" w:rsidRDefault="00000000">
      <w:pPr>
        <w:pStyle w:val="ListParagraph"/>
        <w:numPr>
          <w:ilvl w:val="0"/>
          <w:numId w:val="5"/>
        </w:numPr>
      </w:pPr>
      <w:r>
        <w:t>RC STANDS FOR REMOTE CONTROL.</w:t>
      </w:r>
    </w:p>
    <w:p w14:paraId="13A3741C" w14:textId="6D6C71C5" w:rsidR="00987C6D" w:rsidRDefault="00000000">
      <w:pPr>
        <w:pStyle w:val="ListParagraph"/>
        <w:numPr>
          <w:ilvl w:val="0"/>
          <w:numId w:val="5"/>
        </w:numPr>
      </w:pPr>
      <w:r>
        <w:t>IT IS A SCRIPT BASED AUTOMATION TOOL WHICH WAS INTRODUCED IN 2004 BY THOUGHT WORKS.</w:t>
      </w:r>
    </w:p>
    <w:p w14:paraId="0ED02537" w14:textId="6212991E" w:rsidR="00987C6D" w:rsidRDefault="00000000">
      <w:pPr>
        <w:pStyle w:val="ListParagraph"/>
        <w:numPr>
          <w:ilvl w:val="0"/>
          <w:numId w:val="5"/>
        </w:numPr>
      </w:pPr>
      <w:r>
        <w:t>THE DRAWBACK OF THIS TOOL IS IT CANNOT AUTOMATE SECURED APPLICATIONS(HTTPS APPLICATIONS).</w:t>
      </w:r>
    </w:p>
    <w:p w14:paraId="67544EFA" w14:textId="6B016E09" w:rsidR="00987C6D" w:rsidRDefault="00000000">
      <w:pPr>
        <w:pStyle w:val="Heading2"/>
      </w:pPr>
      <w:r>
        <w:t>SELENIUM IDE=</w:t>
      </w:r>
    </w:p>
    <w:p w14:paraId="3359B84B" w14:textId="4A2EA442" w:rsidR="00987C6D" w:rsidRDefault="00000000">
      <w:pPr>
        <w:pStyle w:val="ListParagraph"/>
        <w:numPr>
          <w:ilvl w:val="0"/>
          <w:numId w:val="6"/>
        </w:numPr>
      </w:pPr>
      <w:r>
        <w:t>IDE STANDS FOR INTEGRATED DEVELOPMENT ENVIRONMENT.</w:t>
      </w:r>
    </w:p>
    <w:p w14:paraId="5C2CB0BA" w14:textId="4973C12A" w:rsidR="00987C6D" w:rsidRDefault="00000000">
      <w:pPr>
        <w:pStyle w:val="ListParagraph"/>
        <w:numPr>
          <w:ilvl w:val="0"/>
          <w:numId w:val="6"/>
        </w:numPr>
      </w:pPr>
      <w:r>
        <w:t>IT IS SCRIPT BASED AUTOMATION TOOL WHICH WAS INTRODUCED IN 2006 BY THOUGHT WORKS .</w:t>
      </w:r>
    </w:p>
    <w:p w14:paraId="4ECD17FD" w14:textId="3B2A4C84" w:rsidR="00987C6D" w:rsidRDefault="00000000">
      <w:pPr>
        <w:pStyle w:val="ListParagraph"/>
        <w:numPr>
          <w:ilvl w:val="0"/>
          <w:numId w:val="6"/>
        </w:numPr>
      </w:pPr>
      <w:r>
        <w:t>IN THIS TOOL WE RECORD THE STEPS SUCH THAT THE NEXT TIME WE WANT TO EXECUTE , SIMPLY WE CLICK ON PLAY BUTTON.</w:t>
      </w:r>
    </w:p>
    <w:p w14:paraId="2DF8C08B" w14:textId="3EFCD993" w:rsidR="00987C6D" w:rsidRDefault="00000000">
      <w:pPr>
        <w:pStyle w:val="ListParagraph"/>
        <w:numPr>
          <w:ilvl w:val="0"/>
          <w:numId w:val="6"/>
        </w:numPr>
      </w:pPr>
      <w:r>
        <w:t>THE DRAWBACK OF THIS TOOL IS IT CANNOT AUTOMATE AJAX APPLICATIONS (ASYCHRONUS JAVASCRIPT AND XML).</w:t>
      </w:r>
    </w:p>
    <w:p w14:paraId="289EBFD5" w14:textId="3DF968C6" w:rsidR="00987C6D" w:rsidRDefault="00000000">
      <w:pPr>
        <w:pStyle w:val="Heading2"/>
      </w:pPr>
      <w:r>
        <w:t>SELENIUM WEBDRIVER=</w:t>
      </w:r>
    </w:p>
    <w:p w14:paraId="6A4BB988" w14:textId="0DACD6C0" w:rsidR="00987C6D" w:rsidRDefault="00000000">
      <w:pPr>
        <w:pStyle w:val="ListParagraph"/>
        <w:numPr>
          <w:ilvl w:val="0"/>
          <w:numId w:val="7"/>
        </w:numPr>
      </w:pPr>
      <w:r>
        <w:t>IT IS A SCRIPT BASED TOOL WHICH WAS INTRODUCED IN THE YEAR OF 2009 BY GOOGLE.</w:t>
      </w:r>
    </w:p>
    <w:p w14:paraId="2152E34E" w14:textId="7C5F1090" w:rsidR="00987C6D" w:rsidRDefault="00000000">
      <w:pPr>
        <w:pStyle w:val="ListParagraph"/>
        <w:numPr>
          <w:ilvl w:val="0"/>
          <w:numId w:val="7"/>
        </w:numPr>
      </w:pPr>
      <w:r>
        <w:t>IT IS WIDELY ACCEPTED IN THE MARKET BECOUSE IT IS AN OPEN SOURCE AND FREELY AVAILABLE TOOL .</w:t>
      </w:r>
    </w:p>
    <w:p w14:paraId="5DE27049" w14:textId="193BCEF9" w:rsidR="00987C6D" w:rsidRDefault="00000000">
      <w:pPr>
        <w:pStyle w:val="ListParagraph"/>
        <w:numPr>
          <w:ilvl w:val="0"/>
          <w:numId w:val="7"/>
        </w:numPr>
      </w:pPr>
      <w:r>
        <w:t>IT SUPPORTS ALL THE MAJOR BROWSERS LIKE FIREFOX , INTERNET EXPLORER , SAFARI , OPERA , CHROME  AND EDGE.</w:t>
      </w:r>
    </w:p>
    <w:p w14:paraId="133FC755" w14:textId="3535AF4B" w:rsidR="00987C6D" w:rsidRDefault="00000000">
      <w:pPr>
        <w:pStyle w:val="ListParagraph"/>
        <w:numPr>
          <w:ilvl w:val="0"/>
          <w:numId w:val="7"/>
        </w:numPr>
      </w:pPr>
      <w:r>
        <w:t>IT SUPPORTS ALL THE MAJOR OS(OPERATING SYSTEMS)</w:t>
      </w:r>
    </w:p>
    <w:p w14:paraId="3923122B" w14:textId="320A3A33" w:rsidR="00987C6D" w:rsidRDefault="00000000">
      <w:pPr>
        <w:pStyle w:val="ListParagraph"/>
      </w:pPr>
      <w:r>
        <w:t xml:space="preserve">LIKE – WINDOWS , MAC OS , LINEX.., </w:t>
      </w:r>
    </w:p>
    <w:p w14:paraId="17C42736" w14:textId="388D7265" w:rsidR="00987C6D" w:rsidRDefault="00000000">
      <w:pPr>
        <w:pStyle w:val="ListParagraph"/>
        <w:numPr>
          <w:ilvl w:val="0"/>
          <w:numId w:val="7"/>
        </w:numPr>
      </w:pPr>
      <w:r>
        <w:t>IT SUPPORTS ALL THE  MAJOR PROGRAMMING LANGUAGES LIKE  -   .NET , RUBY , JAVA , PYTHON , JAVASCRIPT….,</w:t>
      </w:r>
    </w:p>
    <w:p w14:paraId="4F3C5EBE" w14:textId="6014A5B0" w:rsidR="00987C6D" w:rsidRDefault="00000000">
      <w:pPr>
        <w:pStyle w:val="ListParagraph"/>
        <w:numPr>
          <w:ilvl w:val="0"/>
          <w:numId w:val="7"/>
        </w:numPr>
      </w:pPr>
      <w:r>
        <w:t>WE CAN INTIGRATE WITH 3</w:t>
      </w:r>
      <w:r>
        <w:rPr>
          <w:vertAlign w:val="superscript"/>
        </w:rPr>
        <w:t>RD</w:t>
      </w:r>
      <w:r>
        <w:t xml:space="preserve"> PART TOOLS LIKE MAVEN , JUNKINS , GITHUB.</w:t>
      </w:r>
    </w:p>
    <w:p w14:paraId="5487A60F" w14:textId="0107424A" w:rsidR="00987C6D" w:rsidRDefault="00000000">
      <w:pPr>
        <w:pStyle w:val="ListParagraph"/>
        <w:numPr>
          <w:ilvl w:val="0"/>
          <w:numId w:val="7"/>
        </w:numPr>
      </w:pPr>
      <w:r>
        <w:t>IT CANNOT AUTOMATE STANDALONE APPLICATIONS.</w:t>
      </w:r>
    </w:p>
    <w:p w14:paraId="46569F65" w14:textId="68786528" w:rsidR="00987C6D" w:rsidRDefault="00000000">
      <w:pPr>
        <w:pStyle w:val="Heading2"/>
      </w:pPr>
      <w:r>
        <w:t>SELENIUM GRID=-</w:t>
      </w:r>
    </w:p>
    <w:p w14:paraId="02D39F67" w14:textId="0FFF6418" w:rsidR="00987C6D" w:rsidRDefault="00000000">
      <w:pPr>
        <w:pStyle w:val="ListParagraph"/>
        <w:numPr>
          <w:ilvl w:val="0"/>
          <w:numId w:val="8"/>
        </w:numPr>
      </w:pPr>
      <w:r>
        <w:t>IT IS A SCRIPT BASED AUTOMATION TOOL INTRODUCED IN 2009 BY GOOGLE AND THOUGHT WORKS .</w:t>
      </w:r>
    </w:p>
    <w:p w14:paraId="166D2FA3" w14:textId="570D9E61" w:rsidR="00987C6D" w:rsidRDefault="00000000">
      <w:pPr>
        <w:pStyle w:val="ListParagraph"/>
        <w:numPr>
          <w:ilvl w:val="0"/>
          <w:numId w:val="8"/>
        </w:numPr>
      </w:pPr>
      <w:r>
        <w:t>ALL THE FEATURES OF SELENIUM WEBDRIVER ARE PRESENT IN GRID BUT IT IS PREFERABLE TO PERFORM COMPATIBILITY TESTING.</w:t>
      </w:r>
    </w:p>
    <w:p w14:paraId="4F4247F8" w14:textId="48258161" w:rsidR="00987C6D" w:rsidRDefault="00000000">
      <w:pPr>
        <w:pStyle w:val="Heading2"/>
      </w:pPr>
      <w:r>
        <w:t>WINNIUM=</w:t>
      </w:r>
    </w:p>
    <w:p w14:paraId="3EA9E4A7" w14:textId="676E41A9" w:rsidR="00987C6D" w:rsidRDefault="00000000">
      <w:pPr>
        <w:pStyle w:val="ListParagraph"/>
        <w:numPr>
          <w:ilvl w:val="0"/>
          <w:numId w:val="9"/>
        </w:numPr>
      </w:pPr>
      <w:r>
        <w:t>IT IS A SCRIPT BASED AUTOMATION TOOL INTRODUCED IN THE YEAR 2012 BY GOOGLE.</w:t>
      </w:r>
    </w:p>
    <w:p w14:paraId="42F5AEFF" w14:textId="46B202FE" w:rsidR="00987C6D" w:rsidRDefault="00000000">
      <w:pPr>
        <w:pStyle w:val="ListParagraph"/>
        <w:numPr>
          <w:ilvl w:val="0"/>
          <w:numId w:val="9"/>
        </w:numPr>
      </w:pPr>
      <w:r>
        <w:t>IT IS NOT WIDELY ACCEPTED IN THE MARKET BECOUSE IT IS NOT USERFRIENDLY.</w:t>
      </w:r>
    </w:p>
    <w:p w14:paraId="1B54BFD5" w14:textId="6AF59DCC" w:rsidR="00987C6D" w:rsidRDefault="00000000">
      <w:pPr>
        <w:pStyle w:val="Heading2"/>
      </w:pPr>
      <w:r>
        <w:t>APPIUM=</w:t>
      </w:r>
    </w:p>
    <w:p w14:paraId="2ACE3637" w14:textId="27E3070D" w:rsidR="00987C6D" w:rsidRDefault="00000000">
      <w:pPr>
        <w:pStyle w:val="ListParagraph"/>
        <w:numPr>
          <w:ilvl w:val="0"/>
          <w:numId w:val="10"/>
        </w:numPr>
      </w:pPr>
      <w:r>
        <w:t>IT IS A SCRIPT BASED TOOL INTRODUCED IN THE YEAR 2014 BY SAUSE LABS.</w:t>
      </w:r>
    </w:p>
    <w:p w14:paraId="44B80934" w14:textId="33117A2C" w:rsidR="00987C6D" w:rsidRDefault="00000000">
      <w:pPr>
        <w:pStyle w:val="ListParagraph"/>
        <w:numPr>
          <w:ilvl w:val="0"/>
          <w:numId w:val="10"/>
        </w:numPr>
      </w:pPr>
      <w:r>
        <w:t>THIS TOOL IS USED TO AUTOMATE MOBILE BASED APPLICATION.</w:t>
      </w:r>
    </w:p>
    <w:p w14:paraId="7B8CB472" w14:textId="7D1FED6B" w:rsidR="00987C6D" w:rsidRDefault="00000000">
      <w:pPr>
        <w:pStyle w:val="Heading2"/>
      </w:pPr>
      <w:r>
        <w:lastRenderedPageBreak/>
        <w:t>MAJOR COMPONENTS NEEDED FOR AUTOMATION=</w:t>
      </w:r>
    </w:p>
    <w:p w14:paraId="040ED7F0" w14:textId="579321CB" w:rsidR="00987C6D" w:rsidRDefault="00000000">
      <w:pPr>
        <w:pStyle w:val="ListParagraph"/>
        <w:numPr>
          <w:ilvl w:val="0"/>
          <w:numId w:val="11"/>
        </w:numPr>
      </w:pPr>
      <w:r>
        <w:t xml:space="preserve">JDK 1.8 , 17 , 21 </w:t>
      </w:r>
    </w:p>
    <w:p w14:paraId="65F5B1EE" w14:textId="2FBC4F04" w:rsidR="00987C6D" w:rsidRDefault="00000000">
      <w:pPr>
        <w:pStyle w:val="ListParagraph"/>
        <w:numPr>
          <w:ilvl w:val="0"/>
          <w:numId w:val="11"/>
        </w:numPr>
      </w:pPr>
      <w:r>
        <w:t>IDE -ECLIPSE  , VSCODE</w:t>
      </w:r>
    </w:p>
    <w:p w14:paraId="5BEA0E94" w14:textId="77BC7924" w:rsidR="00987C6D" w:rsidRDefault="00000000">
      <w:pPr>
        <w:pStyle w:val="ListParagraph"/>
        <w:numPr>
          <w:ilvl w:val="0"/>
          <w:numId w:val="11"/>
        </w:numPr>
      </w:pPr>
      <w:r>
        <w:t>BROWSERS</w:t>
      </w:r>
    </w:p>
    <w:p w14:paraId="1B7BC940" w14:textId="1BACD0FF" w:rsidR="00987C6D" w:rsidRDefault="00000000">
      <w:pPr>
        <w:pStyle w:val="ListParagraph"/>
        <w:numPr>
          <w:ilvl w:val="0"/>
          <w:numId w:val="11"/>
        </w:numPr>
      </w:pPr>
      <w:r>
        <w:t>BROWSER SERVER (CHROMEDRIVER.EXE , EDGEDRIVER.EXE , GECODRIVER.EXE)</w:t>
      </w:r>
    </w:p>
    <w:p w14:paraId="0D23A9D9" w14:textId="4F1498C7" w:rsidR="00987C6D" w:rsidRDefault="00000000">
      <w:r>
        <w:t>DEPENDENCYS (JAR FILES)</w:t>
      </w:r>
    </w:p>
    <w:p w14:paraId="1D0670EE" w14:textId="2866D014" w:rsidR="00987C6D" w:rsidRDefault="00987C6D"/>
    <w:p w14:paraId="0631364A" w14:textId="3902AAFA" w:rsidR="00987C6D" w:rsidRDefault="00000000">
      <w:pPr>
        <w:rPr>
          <w:b/>
          <w:bCs/>
        </w:rPr>
      </w:pPr>
      <w:r>
        <w:rPr>
          <w:b/>
          <w:bCs/>
        </w:rPr>
        <w:t xml:space="preserve">                  SELENIUM COMMUNICATION LEVEL ARCHITECTURE</w:t>
      </w:r>
    </w:p>
    <w:p w14:paraId="05AFE604" w14:textId="2B0811FF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78A8784" wp14:editId="04FE7063">
                <wp:simplePos x="0" y="0"/>
                <wp:positionH relativeFrom="column">
                  <wp:posOffset>-289560</wp:posOffset>
                </wp:positionH>
                <wp:positionV relativeFrom="paragraph">
                  <wp:posOffset>313690</wp:posOffset>
                </wp:positionV>
                <wp:extent cx="1493520" cy="899160"/>
                <wp:effectExtent l="0" t="0" r="11430" b="15240"/>
                <wp:wrapNone/>
                <wp:docPr id="910514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C654B" w14:textId="58E7CF17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TC_001</w:t>
                            </w:r>
                          </w:p>
                          <w:p w14:paraId="28B30ABD" w14:textId="2A66AD4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TC_002</w:t>
                            </w:r>
                          </w:p>
                          <w:p w14:paraId="3D47A9DC" w14:textId="228FC253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TC_003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8A87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2.8pt;margin-top:24.7pt;width:117.6pt;height:70.8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" fillcolor="white [3201]" strokeweight=".5pt">
                <v:textbox>
                  <w:txbxContent>
                    <w:p w14:paraId="75BC654B" w14:textId="58E7CF17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TC_001</w:t>
                      </w:r>
                    </w:p>
                    <w:p w14:paraId="28B30ABD" w14:textId="2A66AD4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TC_002</w:t>
                      </w:r>
                    </w:p>
                    <w:p w14:paraId="3D47A9DC" w14:textId="228FC253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TC_003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JAVA                                                  JSON                                                 JSON</w:t>
      </w:r>
    </w:p>
    <w:p w14:paraId="05768C57" w14:textId="4956633E" w:rsidR="00987C6D" w:rsidRDefault="00000000">
      <w:r>
        <w:rPr>
          <w:noProof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71E8A1A8" wp14:editId="32C9F8B9">
                <wp:simplePos x="0" y="0"/>
                <wp:positionH relativeFrom="column">
                  <wp:posOffset>3611245</wp:posOffset>
                </wp:positionH>
                <wp:positionV relativeFrom="paragraph">
                  <wp:posOffset>107315</wp:posOffset>
                </wp:positionV>
                <wp:extent cx="610870" cy="229235"/>
                <wp:effectExtent l="38100" t="38100" r="36830" b="38100"/>
                <wp:wrapNone/>
                <wp:docPr id="196022263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087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B686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84pt;margin-top:8.1pt;width:48.8pt;height:18.7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3FC0592F" wp14:editId="2CC24D7C">
                <wp:simplePos x="0" y="0"/>
                <wp:positionH relativeFrom="column">
                  <wp:posOffset>1470660</wp:posOffset>
                </wp:positionH>
                <wp:positionV relativeFrom="paragraph">
                  <wp:posOffset>168275</wp:posOffset>
                </wp:positionV>
                <wp:extent cx="563245" cy="206375"/>
                <wp:effectExtent l="38100" t="38100" r="27305" b="41275"/>
                <wp:wrapNone/>
                <wp:docPr id="202673085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6324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A669E" id="Ink 9" o:spid="_x0000_s1026" type="#_x0000_t75" style="position:absolute;margin-left:115.45pt;margin-top:12.9pt;width:45.05pt;height:16.95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00FC876" wp14:editId="6C8D8AAB">
                <wp:simplePos x="0" y="0"/>
                <wp:positionH relativeFrom="column">
                  <wp:posOffset>1112520</wp:posOffset>
                </wp:positionH>
                <wp:positionV relativeFrom="paragraph">
                  <wp:posOffset>114935</wp:posOffset>
                </wp:positionV>
                <wp:extent cx="289560" cy="594360"/>
                <wp:effectExtent l="0" t="0" r="15240" b="15240"/>
                <wp:wrapNone/>
                <wp:docPr id="7322276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793F5" w14:textId="2A5E02C7" w:rsidR="00987C6D" w:rsidRDefault="00000000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J</w:t>
                            </w:r>
                          </w:p>
                          <w:p w14:paraId="754A9BB7" w14:textId="4A44ADE5" w:rsidR="00987C6D" w:rsidRDefault="00000000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W</w:t>
                            </w:r>
                          </w:p>
                          <w:p w14:paraId="1453E045" w14:textId="70CF6299" w:rsidR="00987C6D" w:rsidRDefault="00000000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FC876" id="Text Box 4" o:spid="_x0000_s1027" type="#_x0000_t202" style="position:absolute;margin-left:87.6pt;margin-top:9.05pt;width:22.8pt;height:46.8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" fillcolor="white [3201]" strokeweight=".5pt">
                <v:textbox>
                  <w:txbxContent>
                    <w:p w14:paraId="766793F5" w14:textId="2A5E02C7" w:rsidR="00987C6D" w:rsidRDefault="00000000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>J</w:t>
                      </w:r>
                    </w:p>
                    <w:p w14:paraId="754A9BB7" w14:textId="4A44ADE5" w:rsidR="00987C6D" w:rsidRDefault="00000000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>W</w:t>
                      </w:r>
                    </w:p>
                    <w:p w14:paraId="1453E045" w14:textId="70CF6299" w:rsidR="00987C6D" w:rsidRDefault="00000000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6CACF743" wp14:editId="0E5BC735">
                <wp:simplePos x="0" y="0"/>
                <wp:positionH relativeFrom="column">
                  <wp:posOffset>2049780</wp:posOffset>
                </wp:positionH>
                <wp:positionV relativeFrom="paragraph">
                  <wp:posOffset>46355</wp:posOffset>
                </wp:positionV>
                <wp:extent cx="1478280" cy="838200"/>
                <wp:effectExtent l="0" t="0" r="26670" b="19050"/>
                <wp:wrapNone/>
                <wp:docPr id="20241997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8B945" w14:textId="04AE769F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CHROMEDRIVER</w:t>
                            </w:r>
                          </w:p>
                          <w:p w14:paraId="599B9581" w14:textId="55A353FF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EDGEDRIVER</w:t>
                            </w:r>
                          </w:p>
                          <w:p w14:paraId="3286502B" w14:textId="46A2CC60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GECKODRIVER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F743" id="Text Box 2" o:spid="_x0000_s1028" type="#_x0000_t202" style="position:absolute;margin-left:161.4pt;margin-top:3.65pt;width:116.4pt;height:66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" fillcolor="white [3201]" strokeweight=".5pt">
                <v:textbox>
                  <w:txbxContent>
                    <w:p w14:paraId="0638B945" w14:textId="04AE769F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CHROMEDRIVER</w:t>
                      </w:r>
                    </w:p>
                    <w:p w14:paraId="599B9581" w14:textId="55A353FF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EDGEDRIVER</w:t>
                      </w:r>
                    </w:p>
                    <w:p w14:paraId="3286502B" w14:textId="46A2CC60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GECKODRIVER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C0FAD4B" wp14:editId="77931660">
                <wp:simplePos x="0" y="0"/>
                <wp:positionH relativeFrom="column">
                  <wp:posOffset>4366260</wp:posOffset>
                </wp:positionH>
                <wp:positionV relativeFrom="paragraph">
                  <wp:posOffset>15875</wp:posOffset>
                </wp:positionV>
                <wp:extent cx="1592580" cy="883920"/>
                <wp:effectExtent l="0" t="0" r="26670" b="11430"/>
                <wp:wrapNone/>
                <wp:docPr id="2954272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008C53" w14:textId="6F5D0330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CHROME</w:t>
                            </w:r>
                          </w:p>
                          <w:p w14:paraId="66CF5DE4" w14:textId="42FF80A3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EDGE</w:t>
                            </w:r>
                          </w:p>
                          <w:p w14:paraId="5A492BCE" w14:textId="714646A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FIREFOX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AD4B" id="Text Box 3" o:spid="_x0000_s1029" type="#_x0000_t202" style="position:absolute;margin-left:343.8pt;margin-top:1.25pt;width:125.4pt;height:69.6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" fillcolor="white [3201]" strokeweight=".5pt">
                <v:textbox>
                  <w:txbxContent>
                    <w:p w14:paraId="20008C53" w14:textId="6F5D0330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CHROME</w:t>
                      </w:r>
                    </w:p>
                    <w:p w14:paraId="66CF5DE4" w14:textId="42FF80A3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EDGE</w:t>
                      </w:r>
                    </w:p>
                    <w:p w14:paraId="5A492BCE" w14:textId="714646A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FIREFOX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T                                   </w:t>
      </w:r>
      <w:r>
        <w:rPr>
          <w:sz w:val="16"/>
          <w:szCs w:val="16"/>
        </w:rPr>
        <w:t>REQUEST</w:t>
      </w:r>
      <w:r>
        <w:t xml:space="preserve">                                        </w:t>
      </w:r>
      <w:r>
        <w:rPr>
          <w:sz w:val="16"/>
          <w:szCs w:val="16"/>
        </w:rPr>
        <w:t>REQUEST</w:t>
      </w:r>
    </w:p>
    <w:p w14:paraId="0E6A68F4" w14:textId="77777777" w:rsidR="00987C6D" w:rsidRDefault="00987C6D"/>
    <w:p w14:paraId="790D645E" w14:textId="77777777" w:rsidR="00987C6D" w:rsidRDefault="00987C6D"/>
    <w:p w14:paraId="1B3EE779" w14:textId="0B41DECF" w:rsidR="00987C6D" w:rsidRDefault="00000000">
      <w:r>
        <w:rPr>
          <w:noProof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18440532" wp14:editId="5B4C145B">
                <wp:simplePos x="0" y="0"/>
                <wp:positionH relativeFrom="column">
                  <wp:posOffset>3687445</wp:posOffset>
                </wp:positionH>
                <wp:positionV relativeFrom="paragraph">
                  <wp:posOffset>5080</wp:posOffset>
                </wp:positionV>
                <wp:extent cx="582930" cy="266700"/>
                <wp:effectExtent l="38100" t="38100" r="7620" b="38735"/>
                <wp:wrapNone/>
                <wp:docPr id="106764514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293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8B556" id="Ink 26" o:spid="_x0000_s1026" type="#_x0000_t75" style="position:absolute;margin-left:290pt;margin-top:.05pt;width:46.6pt;height:21.6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74AFBE98" wp14:editId="2537D621">
                <wp:simplePos x="0" y="0"/>
                <wp:positionH relativeFrom="column">
                  <wp:posOffset>1471930</wp:posOffset>
                </wp:positionH>
                <wp:positionV relativeFrom="paragraph">
                  <wp:posOffset>74295</wp:posOffset>
                </wp:positionV>
                <wp:extent cx="500380" cy="160020"/>
                <wp:effectExtent l="38100" t="38100" r="13970" b="30480"/>
                <wp:wrapNone/>
                <wp:docPr id="20274806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03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1C5F3" id="Ink 21" o:spid="_x0000_s1026" type="#_x0000_t75" style="position:absolute;margin-left:115.55pt;margin-top:5.5pt;width:40.1pt;height:13.3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">
                <v:imagedata r:id="rId16" o:title=""/>
              </v:shape>
            </w:pict>
          </mc:Fallback>
        </mc:AlternateContent>
      </w:r>
    </w:p>
    <w:p w14:paraId="4967A789" w14:textId="39F632D2" w:rsidR="00987C6D" w:rsidRDefault="00000000">
      <w:r>
        <w:t xml:space="preserve">CLIENT LIBRARY /IDE    </w:t>
      </w:r>
      <w:r>
        <w:rPr>
          <w:sz w:val="16"/>
          <w:szCs w:val="16"/>
        </w:rPr>
        <w:t xml:space="preserve">RESPONSE         </w:t>
      </w:r>
      <w:r>
        <w:t xml:space="preserve">BROWSER SERVER          </w:t>
      </w:r>
      <w:r>
        <w:rPr>
          <w:sz w:val="16"/>
          <w:szCs w:val="16"/>
        </w:rPr>
        <w:t xml:space="preserve">RESPONSE                      </w:t>
      </w:r>
      <w:r>
        <w:t>ACTUAL BROWSER</w:t>
      </w:r>
    </w:p>
    <w:p w14:paraId="7B5445B4" w14:textId="27A12A94" w:rsidR="00987C6D" w:rsidRDefault="00000000">
      <w:pPr>
        <w:pStyle w:val="Heading2"/>
      </w:pPr>
      <w:r>
        <w:t>CLIEN LIBRARY=</w:t>
      </w:r>
    </w:p>
    <w:p w14:paraId="18068168" w14:textId="6565CD9D" w:rsidR="00987C6D" w:rsidRDefault="00000000">
      <w:pPr>
        <w:pStyle w:val="ListParagraph"/>
        <w:numPr>
          <w:ilvl w:val="0"/>
          <w:numId w:val="12"/>
        </w:numPr>
      </w:pPr>
      <w:r>
        <w:t>CLIENT LIBRARY IS NOTHING BUT THE IDE WHERE WE WILL BE WRITING THE TEST SCRIPTS USING INBUILT CLASSES AND INTERFACE.</w:t>
      </w:r>
    </w:p>
    <w:p w14:paraId="03A38986" w14:textId="77777777" w:rsidR="00987C6D" w:rsidRDefault="00000000">
      <w:pPr>
        <w:pStyle w:val="ListParagraph"/>
        <w:numPr>
          <w:ilvl w:val="0"/>
          <w:numId w:val="12"/>
        </w:numPr>
      </w:pPr>
      <w:r>
        <w:t xml:space="preserve">INSIDE CLIENT LIBRARY WE HAVE A PROTOCOL CALLED AS JASON WIRE PROTOCOL(JWP)WHICH CONVERTS JAVA TO JSON AND JSON TO JAVA </w:t>
      </w:r>
    </w:p>
    <w:p w14:paraId="18D7966D" w14:textId="37F1862D" w:rsidR="00987C6D" w:rsidRDefault="00000000">
      <w:pPr>
        <w:pStyle w:val="ListParagraph"/>
        <w:numPr>
          <w:ilvl w:val="0"/>
          <w:numId w:val="12"/>
        </w:numPr>
      </w:pPr>
      <w:r>
        <w:t>BECOUSE WE ARE WRITING THE SCRIPT USING JAVA PROGRAMMING LANGUAGE BUT THE BROWSER UNDERSTAND JSON FORMATE.</w:t>
      </w:r>
    </w:p>
    <w:p w14:paraId="0CFF9765" w14:textId="723ADCE2" w:rsidR="00987C6D" w:rsidRDefault="00000000">
      <w:pPr>
        <w:pStyle w:val="Heading2"/>
      </w:pPr>
      <w:r>
        <w:t>BROWSER SERVER/Drivers=</w:t>
      </w:r>
    </w:p>
    <w:p w14:paraId="6B09D343" w14:textId="61208CAE" w:rsidR="00987C6D" w:rsidRDefault="00000000">
      <w:pPr>
        <w:pStyle w:val="ListParagraph"/>
        <w:numPr>
          <w:ilvl w:val="0"/>
          <w:numId w:val="13"/>
        </w:numPr>
      </w:pPr>
      <w:r>
        <w:t>BROWSER SERVER IS  A COLLECTION OF ALL THE DRIVERS .</w:t>
      </w:r>
    </w:p>
    <w:p w14:paraId="01109DF2" w14:textId="25A0B740" w:rsidR="00987C6D" w:rsidRDefault="00000000">
      <w:pPr>
        <w:pStyle w:val="ListParagraph"/>
        <w:numPr>
          <w:ilvl w:val="0"/>
          <w:numId w:val="13"/>
        </w:numPr>
      </w:pPr>
      <w:r>
        <w:t>IT ACTS LIKE A MEDIATER IN BETWEEN CLIENT LIBRARY AND ACTUAL BROWSER.</w:t>
      </w:r>
    </w:p>
    <w:p w14:paraId="2CA56C0F" w14:textId="7139207A" w:rsidR="00987C6D" w:rsidRDefault="00000000">
      <w:pPr>
        <w:pStyle w:val="ListParagraph"/>
        <w:numPr>
          <w:ilvl w:val="0"/>
          <w:numId w:val="13"/>
        </w:numPr>
      </w:pPr>
      <w:r>
        <w:t>IT TAKS REQUEST FROM CLIENT LIBRARY AND SENDS IT TO THE BROWSER AND TAKES THE RESPONSE FROM BROWSER AND SENDS IT TO CLIENT LIBRARY .</w:t>
      </w:r>
    </w:p>
    <w:p w14:paraId="09D98EC3" w14:textId="67211FCC" w:rsidR="00987C6D" w:rsidRDefault="00000000">
      <w:pPr>
        <w:pStyle w:val="ListParagraph"/>
        <w:numPr>
          <w:ilvl w:val="0"/>
          <w:numId w:val="13"/>
        </w:numPr>
      </w:pPr>
      <w:r>
        <w:t>SUM OF THE DRIVERS-</w:t>
      </w:r>
    </w:p>
    <w:p w14:paraId="7A9DA7DC" w14:textId="225311CB" w:rsidR="00987C6D" w:rsidRDefault="00000000">
      <w:pPr>
        <w:pStyle w:val="ListParagraph"/>
        <w:numPr>
          <w:ilvl w:val="0"/>
          <w:numId w:val="13"/>
        </w:numPr>
      </w:pPr>
      <w:r>
        <w:t xml:space="preserve">          CHROMEDRIVER , EDGEDRIVER , GECKODRIVER.</w:t>
      </w:r>
    </w:p>
    <w:p w14:paraId="747A6F73" w14:textId="095C9CAD" w:rsidR="00987C6D" w:rsidRDefault="00000000">
      <w:pPr>
        <w:pStyle w:val="Heading2"/>
      </w:pPr>
      <w:r>
        <w:t>ACTUAL DRIVER=</w:t>
      </w:r>
    </w:p>
    <w:p w14:paraId="6534ACCB" w14:textId="15603294" w:rsidR="00987C6D" w:rsidRDefault="00000000">
      <w:pPr>
        <w:pStyle w:val="ListParagraph"/>
        <w:numPr>
          <w:ilvl w:val="0"/>
          <w:numId w:val="14"/>
        </w:numPr>
      </w:pPr>
      <w:r>
        <w:t>ACTUAL BROWSER ARE THE STANDALONE APPLICATION .</w:t>
      </w:r>
    </w:p>
    <w:p w14:paraId="40DB0CB6" w14:textId="5E1038C9" w:rsidR="00987C6D" w:rsidRDefault="00000000">
      <w:pPr>
        <w:pStyle w:val="ListParagraph"/>
        <w:numPr>
          <w:ilvl w:val="0"/>
          <w:numId w:val="14"/>
        </w:numPr>
      </w:pPr>
      <w:r>
        <w:t>WHERE WE TEST THE UI PART OF WEB APPLICATIONS.</w:t>
      </w:r>
    </w:p>
    <w:p w14:paraId="5BE1756E" w14:textId="103166E4" w:rsidR="00987C6D" w:rsidRDefault="00000000">
      <w:pPr>
        <w:pStyle w:val="Heading2"/>
      </w:pPr>
      <w:r>
        <w:t>NOTE=</w:t>
      </w:r>
    </w:p>
    <w:p w14:paraId="00DA6991" w14:textId="22C83C2A" w:rsidR="00987C6D" w:rsidRDefault="00000000">
      <w:pPr>
        <w:pStyle w:val="ListParagraph"/>
        <w:numPr>
          <w:ilvl w:val="0"/>
          <w:numId w:val="15"/>
        </w:numPr>
      </w:pPr>
      <w:r>
        <w:t>TILL SELENIUM 3.8JSON WIRE PROTOCOL WAS USED.</w:t>
      </w:r>
    </w:p>
    <w:p w14:paraId="2C40695C" w14:textId="0FBED4D3" w:rsidR="008473EA" w:rsidRDefault="003B5096" w:rsidP="008473EA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5A1C9617" wp14:editId="1BA15818">
                <wp:simplePos x="0" y="0"/>
                <wp:positionH relativeFrom="column">
                  <wp:posOffset>1902460</wp:posOffset>
                </wp:positionH>
                <wp:positionV relativeFrom="paragraph">
                  <wp:posOffset>373380</wp:posOffset>
                </wp:positionV>
                <wp:extent cx="1539240" cy="335280"/>
                <wp:effectExtent l="0" t="0" r="22860" b="26670"/>
                <wp:wrapNone/>
                <wp:docPr id="7612832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F5779" w14:textId="67F10182" w:rsidR="000659C3" w:rsidRDefault="00D21A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 CONTEXT (I)</w:t>
                            </w:r>
                          </w:p>
                          <w:p w14:paraId="5572B753" w14:textId="0F69D217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SearchContent 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C9617" id="Text Box 5" o:spid="_x0000_s1030" type="#_x0000_t202" style="position:absolute;left:0;text-align:left;margin-left:149.8pt;margin-top:29.4pt;width:121.2pt;height:26.4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" fillcolor="white [3201]" strokeweight=".5pt">
                <v:textbox>
                  <w:txbxContent>
                    <w:p w14:paraId="381F5779" w14:textId="67F10182" w:rsidR="000659C3" w:rsidRDefault="00D21A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SEARCH CONTEXT (I)</w:t>
                      </w:r>
                    </w:p>
                    <w:p w14:paraId="5572B753" w14:textId="0F69D217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SearchContent (I)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343F958" wp14:editId="34DB4409">
                <wp:simplePos x="0" y="0"/>
                <wp:positionH relativeFrom="column">
                  <wp:posOffset>2049780</wp:posOffset>
                </wp:positionH>
                <wp:positionV relativeFrom="paragraph">
                  <wp:posOffset>2169160</wp:posOffset>
                </wp:positionV>
                <wp:extent cx="1691640" cy="281940"/>
                <wp:effectExtent l="0" t="0" r="22860" b="22860"/>
                <wp:wrapNone/>
                <wp:docPr id="106033220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ACC53" w14:textId="549335A6" w:rsidR="000659C3" w:rsidRDefault="000659C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CEFCD76" w14:textId="69AD81A9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RemoteWebDriver    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3F958" id="Text Box 9" o:spid="_x0000_s1031" type="#_x0000_t202" style="position:absolute;left:0;text-align:left;margin-left:161.4pt;margin-top:170.8pt;width:133.2pt;height:22.2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" fillcolor="white [3201]" strokeweight=".5pt">
                <v:textbox>
                  <w:txbxContent>
                    <w:p w14:paraId="380ACC53" w14:textId="549335A6" w:rsidR="000659C3" w:rsidRDefault="000659C3">
                      <w:pPr>
                        <w:rPr>
                          <w:lang w:val="en-US"/>
                        </w:rPr>
                      </w:pPr>
                    </w:p>
                    <w:p w14:paraId="2CEFCD76" w14:textId="69AD81A9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RemoteWebDriver    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40BD342D" wp14:editId="3BE355D8">
                <wp:simplePos x="0" y="0"/>
                <wp:positionH relativeFrom="column">
                  <wp:posOffset>22860</wp:posOffset>
                </wp:positionH>
                <wp:positionV relativeFrom="paragraph">
                  <wp:posOffset>1308100</wp:posOffset>
                </wp:positionV>
                <wp:extent cx="1449070" cy="358140"/>
                <wp:effectExtent l="0" t="0" r="17780" b="22860"/>
                <wp:wrapNone/>
                <wp:docPr id="11578288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98205" w14:textId="3543C3AE" w:rsidR="000659C3" w:rsidRDefault="00D21A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TAKESSCREENSHOT(I)</w:t>
                            </w:r>
                          </w:p>
                          <w:p w14:paraId="3F1C7BF3" w14:textId="78F30E16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TokensScreenshot(I)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D342D" id="Text Box 6" o:spid="_x0000_s1032" type="#_x0000_t202" style="position:absolute;left:0;text-align:left;margin-left:1.8pt;margin-top:103pt;width:114.1pt;height:28.2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" fillcolor="white [3201]" strokeweight=".5pt">
                <v:textbox>
                  <w:txbxContent>
                    <w:p w14:paraId="46498205" w14:textId="3543C3AE" w:rsidR="000659C3" w:rsidRDefault="00D21A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TAKESSCREENSHOT(I)</w:t>
                      </w:r>
                    </w:p>
                    <w:p w14:paraId="3F1C7BF3" w14:textId="78F30E16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TokensScreenshot(I)</w:t>
                      </w:r>
                    </w:p>
                  </w:txbxContent>
                </v:textbox>
              </v:shape>
            </w:pict>
          </mc:Fallback>
        </mc:AlternateContent>
      </w:r>
      <w:r>
        <w:t>FROM SELENIUM 4 W3C PROTOCOL IS BEEN USED WHICH MAKES IT FASTER AND SECURED.world wide Web consortium</w:t>
      </w:r>
    </w:p>
    <w:p w14:paraId="30AA846D" w14:textId="284A93AA" w:rsidR="00987C6D" w:rsidRDefault="00000000" w:rsidP="00D21A8D">
      <w:r>
        <w:rPr>
          <w:noProof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1129354C" wp14:editId="307F9ED4">
                <wp:simplePos x="0" y="0"/>
                <wp:positionH relativeFrom="column">
                  <wp:posOffset>2543810</wp:posOffset>
                </wp:positionH>
                <wp:positionV relativeFrom="paragraph">
                  <wp:posOffset>179705</wp:posOffset>
                </wp:positionV>
                <wp:extent cx="180975" cy="114300"/>
                <wp:effectExtent l="38100" t="38100" r="9525" b="38100"/>
                <wp:wrapNone/>
                <wp:docPr id="152132379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0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0A17A" id="Ink 28" o:spid="_x0000_s1026" type="#_x0000_t75" style="position:absolute;margin-left:199.95pt;margin-top:13.8pt;width:14.95pt;height:9.7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0267A6A0" wp14:editId="508B0F1A">
                <wp:simplePos x="0" y="0"/>
                <wp:positionH relativeFrom="column">
                  <wp:posOffset>2590165</wp:posOffset>
                </wp:positionH>
                <wp:positionV relativeFrom="paragraph">
                  <wp:posOffset>-124460</wp:posOffset>
                </wp:positionV>
                <wp:extent cx="63500" cy="365125"/>
                <wp:effectExtent l="38100" t="38100" r="31750" b="35560"/>
                <wp:wrapNone/>
                <wp:docPr id="27143309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720" cy="36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10346" id="Ink 27" o:spid="_x0000_s1026" type="#_x0000_t75" style="position:absolute;margin-left:203.6pt;margin-top:-10.15pt;width:5.7pt;height:29.4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4B5954C8" wp14:editId="27FBE909">
                <wp:simplePos x="0" y="0"/>
                <wp:positionH relativeFrom="column">
                  <wp:posOffset>4518660</wp:posOffset>
                </wp:positionH>
                <wp:positionV relativeFrom="paragraph">
                  <wp:posOffset>100330</wp:posOffset>
                </wp:positionV>
                <wp:extent cx="1584960" cy="426720"/>
                <wp:effectExtent l="0" t="0" r="15240" b="11430"/>
                <wp:wrapNone/>
                <wp:docPr id="21273532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E052D" w14:textId="4F50E1B5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JavascriptExecutor(I)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954C8" id="Text Box 8" o:spid="_x0000_s1033" type="#_x0000_t202" style="position:absolute;margin-left:355.8pt;margin-top:7.9pt;width:124.8pt;height:33.6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" fillcolor="white [3201]" strokeweight=".5pt">
                <v:textbox>
                  <w:txbxContent>
                    <w:p w14:paraId="1C5E052D" w14:textId="4F50E1B5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JavascriptExecutor(I)</w:t>
                      </w:r>
                    </w:p>
                  </w:txbxContent>
                </v:textbox>
              </v:shape>
            </w:pict>
          </mc:Fallback>
        </mc:AlternateContent>
      </w:r>
      <w:r>
        <w:t>extends</w:t>
      </w:r>
    </w:p>
    <w:p w14:paraId="5D218737" w14:textId="27311312" w:rsidR="00987C6D" w:rsidRDefault="00D21A8D">
      <w:pPr>
        <w:tabs>
          <w:tab w:val="left" w:pos="6288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349" behindDoc="0" locked="0" layoutInCell="1" allowOverlap="1" wp14:anchorId="20B56631" wp14:editId="6A6B01AE">
                <wp:simplePos x="0" y="0"/>
                <wp:positionH relativeFrom="column">
                  <wp:posOffset>2337683</wp:posOffset>
                </wp:positionH>
                <wp:positionV relativeFrom="paragraph">
                  <wp:posOffset>644221</wp:posOffset>
                </wp:positionV>
                <wp:extent cx="1113183" cy="378764"/>
                <wp:effectExtent l="0" t="0" r="10795" b="21590"/>
                <wp:wrapNone/>
                <wp:docPr id="813789567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83" cy="378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820CF" w14:textId="48F84651" w:rsidR="00D21A8D" w:rsidRDefault="00D21A8D">
                            <w:r>
                              <w:t>Remotewebdriver©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56631" id="Text Box 48" o:spid="_x0000_s1034" type="#_x0000_t202" style="position:absolute;left:0;text-align:left;margin-left:184.05pt;margin-top:50.75pt;width:87.65pt;height:29.8pt;z-index:251659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" fillcolor="white [3201]" strokeweight=".5pt">
                <v:textbox>
                  <w:txbxContent>
                    <w:p w14:paraId="1C5820CF" w14:textId="48F84651" w:rsidR="00D21A8D" w:rsidRDefault="00D21A8D">
                      <w:r>
                        <w:t>Remotewebdriver©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DFBC1BA" wp14:editId="7FE62A02">
                <wp:simplePos x="0" y="0"/>
                <wp:positionH relativeFrom="column">
                  <wp:posOffset>2193594</wp:posOffset>
                </wp:positionH>
                <wp:positionV relativeFrom="paragraph">
                  <wp:posOffset>172085</wp:posOffset>
                </wp:positionV>
                <wp:extent cx="1493520" cy="365760"/>
                <wp:effectExtent l="0" t="0" r="11430" b="15240"/>
                <wp:wrapNone/>
                <wp:docPr id="5795597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0D57D" w14:textId="014DFF5F" w:rsidR="000659C3" w:rsidRDefault="00D21A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WEBDRIVER (I)</w:t>
                            </w:r>
                          </w:p>
                          <w:p w14:paraId="06A9E756" w14:textId="40543146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WebDriver(I)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BC1BA" id="Text Box 7" o:spid="_x0000_s1035" type="#_x0000_t202" style="position:absolute;left:0;text-align:left;margin-left:172.7pt;margin-top:13.55pt;width:117.6pt;height:28.8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" fillcolor="white [3201]" strokeweight=".5pt">
                <v:textbox>
                  <w:txbxContent>
                    <w:p w14:paraId="0B00D57D" w14:textId="014DFF5F" w:rsidR="000659C3" w:rsidRDefault="00D21A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WEBDRIVER (I)</w:t>
                      </w:r>
                    </w:p>
                    <w:p w14:paraId="06A9E756" w14:textId="40543146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WebDriver(I)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8D88E5A" wp14:editId="3B8E2535">
                <wp:simplePos x="0" y="0"/>
                <wp:positionH relativeFrom="column">
                  <wp:posOffset>2583180</wp:posOffset>
                </wp:positionH>
                <wp:positionV relativeFrom="paragraph">
                  <wp:posOffset>1001395</wp:posOffset>
                </wp:positionV>
                <wp:extent cx="160020" cy="174625"/>
                <wp:effectExtent l="38100" t="38100" r="30480" b="34925"/>
                <wp:wrapNone/>
                <wp:docPr id="11207746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020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6D295" id="Ink 46" o:spid="_x0000_s1026" type="#_x0000_t75" style="position:absolute;margin-left:203.05pt;margin-top:78.5pt;width:13.3pt;height:14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555210AB" wp14:editId="48BF50E5">
                <wp:simplePos x="0" y="0"/>
                <wp:positionH relativeFrom="column">
                  <wp:posOffset>2094865</wp:posOffset>
                </wp:positionH>
                <wp:positionV relativeFrom="paragraph">
                  <wp:posOffset>1022985</wp:posOffset>
                </wp:positionV>
                <wp:extent cx="148590" cy="99695"/>
                <wp:effectExtent l="38100" t="38100" r="42545" b="33655"/>
                <wp:wrapNone/>
                <wp:docPr id="26615703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835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55386" id="Ink 42" o:spid="_x0000_s1026" type="#_x0000_t75" style="position:absolute;margin-left:164.6pt;margin-top:80.2pt;width:12.35pt;height:8.5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185EAFD6" wp14:editId="1AA37440">
                <wp:simplePos x="0" y="0"/>
                <wp:positionH relativeFrom="column">
                  <wp:posOffset>3360420</wp:posOffset>
                </wp:positionH>
                <wp:positionV relativeFrom="paragraph">
                  <wp:posOffset>976630</wp:posOffset>
                </wp:positionV>
                <wp:extent cx="154940" cy="165735"/>
                <wp:effectExtent l="38100" t="38100" r="36195" b="43815"/>
                <wp:wrapNone/>
                <wp:docPr id="128760802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480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5980D" id="Ink 38" o:spid="_x0000_s1026" type="#_x0000_t75" style="position:absolute;margin-left:264.25pt;margin-top:76.55pt;width:12.85pt;height:13.7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3681ABD3" wp14:editId="1691BF3F">
                <wp:simplePos x="0" y="0"/>
                <wp:positionH relativeFrom="column">
                  <wp:posOffset>2758440</wp:posOffset>
                </wp:positionH>
                <wp:positionV relativeFrom="paragraph">
                  <wp:posOffset>313055</wp:posOffset>
                </wp:positionV>
                <wp:extent cx="161925" cy="389255"/>
                <wp:effectExtent l="38100" t="38100" r="28575" b="48895"/>
                <wp:wrapNone/>
                <wp:docPr id="136280547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200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D2BCF" id="Ink 26" o:spid="_x0000_s1026" type="#_x0000_t75" style="position:absolute;margin-left:216.85pt;margin-top:24.3pt;width:13.45pt;height:31.35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2C834EEE" wp14:editId="007F619F">
                <wp:simplePos x="0" y="0"/>
                <wp:positionH relativeFrom="column">
                  <wp:posOffset>981075</wp:posOffset>
                </wp:positionH>
                <wp:positionV relativeFrom="paragraph">
                  <wp:posOffset>170180</wp:posOffset>
                </wp:positionV>
                <wp:extent cx="1183005" cy="579120"/>
                <wp:effectExtent l="38100" t="38100" r="36195" b="30480"/>
                <wp:wrapNone/>
                <wp:docPr id="50633940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83005" cy="57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6085" id="Ink 23" o:spid="_x0000_s1026" type="#_x0000_t75" style="position:absolute;margin-left:76.9pt;margin-top:13.05pt;width:93.85pt;height:46.3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404FE570" wp14:editId="75A8A1C4">
                <wp:simplePos x="0" y="0"/>
                <wp:positionH relativeFrom="column">
                  <wp:posOffset>3764280</wp:posOffset>
                </wp:positionH>
                <wp:positionV relativeFrom="paragraph">
                  <wp:posOffset>55245</wp:posOffset>
                </wp:positionV>
                <wp:extent cx="762000" cy="678180"/>
                <wp:effectExtent l="38100" t="38100" r="19685" b="45720"/>
                <wp:wrapNone/>
                <wp:docPr id="124396008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61965" cy="67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1F69A" id="Ink 18" o:spid="_x0000_s1026" type="#_x0000_t75" style="position:absolute;margin-left:296.05pt;margin-top:4pt;width:60.7pt;height:54.1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">
                <v:imagedata r:id="rId32" o:title=""/>
              </v:shape>
            </w:pict>
          </mc:Fallback>
        </mc:AlternateContent>
      </w:r>
      <w:r>
        <w:t>imp</w:t>
      </w:r>
    </w:p>
    <w:p w14:paraId="6B289F52" w14:textId="77777777" w:rsidR="00987C6D" w:rsidRDefault="00987C6D">
      <w:pPr>
        <w:tabs>
          <w:tab w:val="left" w:pos="6288"/>
        </w:tabs>
        <w:jc w:val="center"/>
      </w:pPr>
    </w:p>
    <w:p w14:paraId="45DC1FC6" w14:textId="06A7C14A" w:rsidR="00987C6D" w:rsidRDefault="00000000">
      <w:pPr>
        <w:tabs>
          <w:tab w:val="left" w:pos="6288"/>
        </w:tabs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6CAEF5BE" wp14:editId="48E38F6F">
                <wp:simplePos x="0" y="0"/>
                <wp:positionH relativeFrom="column">
                  <wp:posOffset>2665095</wp:posOffset>
                </wp:positionH>
                <wp:positionV relativeFrom="paragraph">
                  <wp:posOffset>-1012190</wp:posOffset>
                </wp:positionV>
                <wp:extent cx="62865" cy="708025"/>
                <wp:effectExtent l="38100" t="38100" r="33020" b="34925"/>
                <wp:wrapNone/>
                <wp:docPr id="40458006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2640" cy="70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F8253" id="Ink 43" o:spid="_x0000_s1026" type="#_x0000_t75" style="position:absolute;margin-left:209.5pt;margin-top:-80.05pt;width:5.6pt;height:56.4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33E1C461" wp14:editId="14B5E0BA">
                <wp:simplePos x="0" y="0"/>
                <wp:positionH relativeFrom="column">
                  <wp:posOffset>1249680</wp:posOffset>
                </wp:positionH>
                <wp:positionV relativeFrom="paragraph">
                  <wp:posOffset>-932180</wp:posOffset>
                </wp:positionV>
                <wp:extent cx="791845" cy="711200"/>
                <wp:effectExtent l="38100" t="38100" r="46355" b="31750"/>
                <wp:wrapNone/>
                <wp:docPr id="119061524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92000" cy="71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3CCF5" id="Ink 39" o:spid="_x0000_s1026" type="#_x0000_t75" style="position:absolute;margin-left:98.05pt;margin-top:-73.75pt;width:63.05pt;height:56.7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76ED6528" wp14:editId="0904AB35">
                <wp:simplePos x="0" y="0"/>
                <wp:positionH relativeFrom="column">
                  <wp:posOffset>3160395</wp:posOffset>
                </wp:positionH>
                <wp:positionV relativeFrom="paragraph">
                  <wp:posOffset>-1910080</wp:posOffset>
                </wp:positionV>
                <wp:extent cx="1266190" cy="1605280"/>
                <wp:effectExtent l="38100" t="38100" r="48260" b="33655"/>
                <wp:wrapNone/>
                <wp:docPr id="209536848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66480" cy="160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42F5E" id="Ink 35" o:spid="_x0000_s1026" type="#_x0000_t75" style="position:absolute;margin-left:248.5pt;margin-top:-150.75pt;width:100.4pt;height:127.1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39A0F11A" wp14:editId="67FBF721">
                <wp:simplePos x="0" y="0"/>
                <wp:positionH relativeFrom="column">
                  <wp:posOffset>3130550</wp:posOffset>
                </wp:positionH>
                <wp:positionV relativeFrom="paragraph">
                  <wp:posOffset>43815</wp:posOffset>
                </wp:positionV>
                <wp:extent cx="770890" cy="421005"/>
                <wp:effectExtent l="38100" t="38100" r="48260" b="36195"/>
                <wp:wrapNone/>
                <wp:docPr id="49343194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70890" cy="4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C8901" id="Ink 34" o:spid="_x0000_s1026" type="#_x0000_t75" style="position:absolute;margin-left:246.15pt;margin-top:3.1pt;width:61.4pt;height:33.8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7B5CD70D" wp14:editId="1775B7B1">
                <wp:simplePos x="0" y="0"/>
                <wp:positionH relativeFrom="column">
                  <wp:posOffset>2019935</wp:posOffset>
                </wp:positionH>
                <wp:positionV relativeFrom="paragraph">
                  <wp:posOffset>83820</wp:posOffset>
                </wp:positionV>
                <wp:extent cx="400685" cy="389255"/>
                <wp:effectExtent l="38100" t="38100" r="0" b="48895"/>
                <wp:wrapNone/>
                <wp:docPr id="203206208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00825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CCEFC" id="Ink 31" o:spid="_x0000_s1026" type="#_x0000_t75" style="position:absolute;margin-left:158.7pt;margin-top:6.25pt;width:32.25pt;height:31.35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629DB570" wp14:editId="0AE184C1">
                <wp:simplePos x="0" y="0"/>
                <wp:positionH relativeFrom="column">
                  <wp:posOffset>3909060</wp:posOffset>
                </wp:positionH>
                <wp:positionV relativeFrom="paragraph">
                  <wp:posOffset>464820</wp:posOffset>
                </wp:positionV>
                <wp:extent cx="1447800" cy="411480"/>
                <wp:effectExtent l="0" t="0" r="19050" b="26670"/>
                <wp:wrapNone/>
                <wp:docPr id="77472539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E9377" w14:textId="57396417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EdgeDriver  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DB570" id="Text Box 15" o:spid="_x0000_s1036" type="#_x0000_t202" style="position:absolute;left:0;text-align:left;margin-left:307.8pt;margin-top:36.6pt;width:114pt;height:32.4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" fillcolor="white [3201]" strokeweight=".5pt">
                <v:textbox>
                  <w:txbxContent>
                    <w:p w14:paraId="3B7E9377" w14:textId="57396417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EdgeDriver  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7D3A92CC" wp14:editId="2FD88DBA">
                <wp:simplePos x="0" y="0"/>
                <wp:positionH relativeFrom="column">
                  <wp:posOffset>937260</wp:posOffset>
                </wp:positionH>
                <wp:positionV relativeFrom="paragraph">
                  <wp:posOffset>464820</wp:posOffset>
                </wp:positionV>
                <wp:extent cx="1592580" cy="396240"/>
                <wp:effectExtent l="0" t="0" r="26670" b="22860"/>
                <wp:wrapNone/>
                <wp:docPr id="72409065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80771" w14:textId="26FC77D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ChromeDriver  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A92CC" id="Text Box 14" o:spid="_x0000_s1037" type="#_x0000_t202" style="position:absolute;left:0;text-align:left;margin-left:73.8pt;margin-top:36.6pt;width:125.4pt;height:31.2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" fillcolor="white [3201]" strokeweight=".5pt">
                <v:textbox>
                  <w:txbxContent>
                    <w:p w14:paraId="61380771" w14:textId="26FC77D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ChromeDriver  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303B8338" wp14:editId="0B29761D">
                <wp:simplePos x="0" y="0"/>
                <wp:positionH relativeFrom="column">
                  <wp:posOffset>1295400</wp:posOffset>
                </wp:positionH>
                <wp:positionV relativeFrom="paragraph">
                  <wp:posOffset>624840</wp:posOffset>
                </wp:positionV>
                <wp:extent cx="182880" cy="68580"/>
                <wp:effectExtent l="0" t="0" r="26670" b="26670"/>
                <wp:wrapNone/>
                <wp:docPr id="179695932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68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03A5B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B8338" id="Text Box 13" o:spid="_x0000_s1038" type="#_x0000_t202" style="position:absolute;left:0;text-align:left;margin-left:102pt;margin-top:49.2pt;width:14.4pt;height:5.4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" fillcolor="white [3201]" strokeweight=".5pt">
                <v:textbox>
                  <w:txbxContent>
                    <w:p w14:paraId="52403A5B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F0CD0A3" wp14:editId="3FBCA10B">
                <wp:simplePos x="0" y="0"/>
                <wp:positionH relativeFrom="column">
                  <wp:posOffset>4419600</wp:posOffset>
                </wp:positionH>
                <wp:positionV relativeFrom="paragraph">
                  <wp:posOffset>-320040</wp:posOffset>
                </wp:positionV>
                <wp:extent cx="1828800" cy="381000"/>
                <wp:effectExtent l="0" t="0" r="19050" b="19050"/>
                <wp:wrapNone/>
                <wp:docPr id="14613037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6783A" w14:textId="35254DF5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FirefoxDriver   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CD0A3" id="Text Box 12" o:spid="_x0000_s1039" type="#_x0000_t202" style="position:absolute;left:0;text-align:left;margin-left:348pt;margin-top:-25.2pt;width:2in;height:30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" fillcolor="white [3201]" strokeweight=".5pt">
                <v:textbox>
                  <w:txbxContent>
                    <w:p w14:paraId="0746783A" w14:textId="35254DF5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FirefoxDriver   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614CFBDB" wp14:editId="1CBA1723">
                <wp:simplePos x="0" y="0"/>
                <wp:positionH relativeFrom="column">
                  <wp:posOffset>2049780</wp:posOffset>
                </wp:positionH>
                <wp:positionV relativeFrom="paragraph">
                  <wp:posOffset>-297180</wp:posOffset>
                </wp:positionV>
                <wp:extent cx="1584960" cy="373380"/>
                <wp:effectExtent l="0" t="0" r="15240" b="26670"/>
                <wp:wrapNone/>
                <wp:docPr id="80629155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01875" w14:textId="3EDC0307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ChromiumDriver 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FBDB" id="Text Box 11" o:spid="_x0000_s1040" type="#_x0000_t202" style="position:absolute;left:0;text-align:left;margin-left:161.4pt;margin-top:-23.4pt;width:124.8pt;height:29.4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" fillcolor="white [3201]" strokeweight=".5pt">
                <v:textbox>
                  <w:txbxContent>
                    <w:p w14:paraId="66201875" w14:textId="3EDC0307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ChromiumDriver 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0E3C7D98" wp14:editId="213BC204">
                <wp:simplePos x="0" y="0"/>
                <wp:positionH relativeFrom="column">
                  <wp:posOffset>7620</wp:posOffset>
                </wp:positionH>
                <wp:positionV relativeFrom="paragraph">
                  <wp:posOffset>-228600</wp:posOffset>
                </wp:positionV>
                <wp:extent cx="1455420" cy="335280"/>
                <wp:effectExtent l="0" t="0" r="11430" b="26670"/>
                <wp:wrapNone/>
                <wp:docPr id="11211553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E61BC" w14:textId="5205173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SafariDriver  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C7D98" id="Text Box 10" o:spid="_x0000_s1041" type="#_x0000_t202" style="position:absolute;left:0;text-align:left;margin-left:.6pt;margin-top:-18pt;width:114.6pt;height:26.4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" fillcolor="white [3201]" strokeweight=".5pt">
                <v:textbox>
                  <w:txbxContent>
                    <w:p w14:paraId="596E61BC" w14:textId="5205173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SafariDriver  ©</w:t>
                      </w:r>
                    </w:p>
                  </w:txbxContent>
                </v:textbox>
              </v:shape>
            </w:pict>
          </mc:Fallback>
        </mc:AlternateContent>
      </w:r>
    </w:p>
    <w:p w14:paraId="07F2F9AE" w14:textId="77777777" w:rsidR="00987C6D" w:rsidRDefault="00987C6D"/>
    <w:p w14:paraId="534A376C" w14:textId="2C2DE324" w:rsidR="00987C6D" w:rsidRDefault="00987C6D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7"/>
        <w:gridCol w:w="4319"/>
      </w:tblGrid>
      <w:tr w:rsidR="00987C6D" w14:paraId="60783B80" w14:textId="77777777">
        <w:tc>
          <w:tcPr>
            <w:tcW w:w="4508" w:type="dxa"/>
          </w:tcPr>
          <w:p w14:paraId="067C48C3" w14:textId="77777777" w:rsidR="00987C6D" w:rsidRDefault="00000000">
            <w:pPr>
              <w:pStyle w:val="Heading2"/>
            </w:pPr>
            <w:r>
              <w:t>WEBDRIVER METHODS=</w:t>
            </w:r>
          </w:p>
          <w:p w14:paraId="69000ADF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1get(String url)</w:t>
            </w:r>
          </w:p>
          <w:p w14:paraId="41AE0965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2 getTitle()</w:t>
            </w:r>
          </w:p>
          <w:p w14:paraId="4CAB2F3F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3 getCurrenturl()</w:t>
            </w:r>
          </w:p>
          <w:p w14:paraId="5E406FA2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4 manage()</w:t>
            </w:r>
          </w:p>
          <w:p w14:paraId="69077B55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5 getPageSource()</w:t>
            </w:r>
          </w:p>
          <w:p w14:paraId="5F1351C8" w14:textId="18899BC0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6 navigate()</w:t>
            </w:r>
          </w:p>
          <w:p w14:paraId="033540B3" w14:textId="7B12633B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7 getWindowHandle()</w:t>
            </w:r>
          </w:p>
          <w:p w14:paraId="2CFFBABE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8 getWindowHandles()</w:t>
            </w:r>
          </w:p>
          <w:p w14:paraId="69ABC8D7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9 SwitchTo()</w:t>
            </w:r>
          </w:p>
          <w:p w14:paraId="7E44CB53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10 Quit</w:t>
            </w:r>
          </w:p>
          <w:p w14:paraId="30392C95" w14:textId="77777777" w:rsidR="00987C6D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</w:pPr>
            <w:r>
              <w:t>11 Close</w:t>
            </w:r>
          </w:p>
          <w:p w14:paraId="075E5336" w14:textId="77777777" w:rsidR="00987C6D" w:rsidRDefault="00987C6D">
            <w:pPr>
              <w:spacing w:after="0" w:line="240" w:lineRule="auto"/>
            </w:pPr>
          </w:p>
        </w:tc>
        <w:tc>
          <w:tcPr>
            <w:tcW w:w="4508" w:type="dxa"/>
          </w:tcPr>
          <w:p w14:paraId="71252D0A" w14:textId="77777777" w:rsidR="00987C6D" w:rsidRDefault="00000000">
            <w:pPr>
              <w:pStyle w:val="Heading2"/>
            </w:pPr>
            <w:r>
              <w:t>WEB ELEMENT METHODS=</w:t>
            </w:r>
          </w:p>
          <w:p w14:paraId="3A3DD6BD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1 Clear()</w:t>
            </w:r>
          </w:p>
          <w:p w14:paraId="7163F609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2 Click()</w:t>
            </w:r>
          </w:p>
          <w:p w14:paraId="22E2AE42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3 Submit()</w:t>
            </w:r>
          </w:p>
          <w:p w14:paraId="6D43DE89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4 SendKeys(“  “)</w:t>
            </w:r>
          </w:p>
          <w:p w14:paraId="5FBD0F53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5 getText()</w:t>
            </w:r>
          </w:p>
          <w:p w14:paraId="7301D02C" w14:textId="546EFCEF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6 get</w:t>
            </w:r>
            <w:r w:rsidR="008473EA">
              <w:t>DomA</w:t>
            </w:r>
            <w:r>
              <w:t>ttribute(“ “)</w:t>
            </w:r>
          </w:p>
          <w:p w14:paraId="279C0CD7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7 getCssValue( “ “ )</w:t>
            </w:r>
          </w:p>
          <w:p w14:paraId="28A55A77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8 getSize()</w:t>
            </w:r>
          </w:p>
          <w:p w14:paraId="6A8C5035" w14:textId="0242E22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9 getLocation()   ,getX(); ,getY();</w:t>
            </w:r>
          </w:p>
          <w:p w14:paraId="23EDFE50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10 getTagName()</w:t>
            </w:r>
          </w:p>
          <w:p w14:paraId="7C41FC9B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11 getRect()</w:t>
            </w:r>
          </w:p>
          <w:p w14:paraId="0A84B355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12 isEnafled()</w:t>
            </w:r>
          </w:p>
          <w:p w14:paraId="1FE08272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13 isDisplayed()</w:t>
            </w:r>
          </w:p>
          <w:p w14:paraId="02F91C98" w14:textId="77777777" w:rsidR="00987C6D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14 isSelected()</w:t>
            </w:r>
          </w:p>
          <w:p w14:paraId="48AAEDF9" w14:textId="77777777" w:rsidR="00987C6D" w:rsidRDefault="00987C6D">
            <w:pPr>
              <w:spacing w:after="0" w:line="240" w:lineRule="auto"/>
            </w:pPr>
          </w:p>
        </w:tc>
      </w:tr>
    </w:tbl>
    <w:p w14:paraId="24036A2B" w14:textId="77777777" w:rsidR="00987C6D" w:rsidRDefault="00987C6D">
      <w:pPr>
        <w:ind w:left="360"/>
      </w:pPr>
    </w:p>
    <w:p w14:paraId="3FC8C29D" w14:textId="5BBEF5D8" w:rsidR="00987C6D" w:rsidRDefault="00000000">
      <w:pPr>
        <w:pStyle w:val="Heading2"/>
      </w:pPr>
      <w:r>
        <w:t>SearchContent=</w:t>
      </w:r>
    </w:p>
    <w:p w14:paraId="0414CA4B" w14:textId="08984970" w:rsidR="00987C6D" w:rsidRDefault="00000000">
      <w:pPr>
        <w:pStyle w:val="ListParagraph"/>
        <w:numPr>
          <w:ilvl w:val="0"/>
          <w:numId w:val="18"/>
        </w:numPr>
      </w:pPr>
      <w:r>
        <w:t>IT IS THE SUPERMOST INTERFACE IN SELENIUM LIBRARY.</w:t>
      </w:r>
    </w:p>
    <w:p w14:paraId="7B7EE4B8" w14:textId="7578A7FA" w:rsidR="00987C6D" w:rsidRDefault="00000000">
      <w:pPr>
        <w:pStyle w:val="ListParagraph"/>
        <w:numPr>
          <w:ilvl w:val="0"/>
          <w:numId w:val="18"/>
        </w:numPr>
      </w:pPr>
      <w:r>
        <w:t>WHICH PROVIDES THE MECHANISUM TO SEARCH FOR WEB ELEMENT USING ITS 2 ABSTRACT METHODS.</w:t>
      </w:r>
    </w:p>
    <w:p w14:paraId="6AE6359A" w14:textId="0AD6888D" w:rsidR="00987C6D" w:rsidRDefault="00000000">
      <w:pPr>
        <w:pStyle w:val="ListParagraph"/>
        <w:numPr>
          <w:ilvl w:val="0"/>
          <w:numId w:val="18"/>
        </w:numPr>
      </w:pPr>
      <w:r>
        <w:t>1 findElement()</w:t>
      </w:r>
    </w:p>
    <w:p w14:paraId="523E607F" w14:textId="38CC25E5" w:rsidR="00987C6D" w:rsidRDefault="00000000">
      <w:pPr>
        <w:pStyle w:val="ListParagraph"/>
        <w:numPr>
          <w:ilvl w:val="0"/>
          <w:numId w:val="18"/>
        </w:numPr>
      </w:pPr>
      <w:r>
        <w:t>2 findElements()</w:t>
      </w:r>
    </w:p>
    <w:p w14:paraId="5BFB6B95" w14:textId="3FC34CD7" w:rsidR="00987C6D" w:rsidRDefault="00000000">
      <w:pPr>
        <w:pStyle w:val="Heading2"/>
      </w:pPr>
      <w:r>
        <w:t>WebDriver=</w:t>
      </w:r>
    </w:p>
    <w:p w14:paraId="5C45DCBC" w14:textId="6518DDCE" w:rsidR="00987C6D" w:rsidRDefault="00000000">
      <w:pPr>
        <w:pStyle w:val="ListParagraph"/>
        <w:numPr>
          <w:ilvl w:val="0"/>
          <w:numId w:val="19"/>
        </w:numPr>
      </w:pPr>
      <w:r>
        <w:t>IT IS THE INTERFACE WHICH IS EXTENDING TO SEARCH CONTEXT INTERFACE.</w:t>
      </w:r>
    </w:p>
    <w:p w14:paraId="19B0315D" w14:textId="4737DD9D" w:rsidR="00987C6D" w:rsidRDefault="00000000">
      <w:pPr>
        <w:pStyle w:val="ListParagraph"/>
        <w:numPr>
          <w:ilvl w:val="0"/>
          <w:numId w:val="19"/>
        </w:numPr>
      </w:pPr>
      <w:r>
        <w:t>IT IS CALLED AS THE BROWSER CONTROLING INTERFACE BECOUSE OF THE 11 ABSTRACT METHODS PRESENT IN IT WHICH IS USED TO PERFORM BROWSER RELATED OPERATIONS.</w:t>
      </w:r>
    </w:p>
    <w:p w14:paraId="1E3D3EA0" w14:textId="784D3BF6" w:rsidR="00987C6D" w:rsidRDefault="00000000">
      <w:pPr>
        <w:pStyle w:val="Heading2"/>
      </w:pPr>
      <w:r>
        <w:t>TakesScreenshot=</w:t>
      </w:r>
    </w:p>
    <w:p w14:paraId="2FC2417A" w14:textId="7267163A" w:rsidR="00987C6D" w:rsidRDefault="00000000">
      <w:pPr>
        <w:pStyle w:val="ListParagraph"/>
        <w:numPr>
          <w:ilvl w:val="0"/>
          <w:numId w:val="20"/>
        </w:numPr>
      </w:pPr>
      <w:r>
        <w:t>IT IS AN INBUILD INTERFACE WHICH IS RESPONSIBLE TO TAKE SCREENSHOT OF A WEB PAGE OR A WEB ELEMENT.</w:t>
      </w:r>
    </w:p>
    <w:p w14:paraId="7ED22BC3" w14:textId="76F1263E" w:rsidR="00987C6D" w:rsidRDefault="00000000">
      <w:pPr>
        <w:pStyle w:val="ListParagraph"/>
        <w:numPr>
          <w:ilvl w:val="0"/>
          <w:numId w:val="20"/>
        </w:numPr>
      </w:pPr>
      <w:r>
        <w:t>IN THIS INTERFACE WE HAVE ONLY 1 ABSTRACT MEHTOD CALLED AS getScreenshotAs().</w:t>
      </w:r>
    </w:p>
    <w:p w14:paraId="5AC097D2" w14:textId="6969E97C" w:rsidR="00987C6D" w:rsidRDefault="00000000">
      <w:pPr>
        <w:pStyle w:val="ListParagraph"/>
        <w:numPr>
          <w:ilvl w:val="0"/>
          <w:numId w:val="20"/>
        </w:numPr>
      </w:pPr>
      <w:r>
        <w:t>WHICH IS USED TO TAKE A SCREEN SHOT.</w:t>
      </w:r>
    </w:p>
    <w:p w14:paraId="526354EF" w14:textId="494E302E" w:rsidR="00987C6D" w:rsidRDefault="00000000">
      <w:pPr>
        <w:pStyle w:val="Heading2"/>
      </w:pPr>
      <w:r>
        <w:t>JavascriptExecutor=</w:t>
      </w:r>
    </w:p>
    <w:p w14:paraId="7A88E409" w14:textId="541D3FF6" w:rsidR="00987C6D" w:rsidRDefault="00000000">
      <w:pPr>
        <w:pStyle w:val="ListParagraph"/>
        <w:numPr>
          <w:ilvl w:val="0"/>
          <w:numId w:val="21"/>
        </w:numPr>
      </w:pPr>
      <w:r>
        <w:t>IT IS AN INBUILT INTERFACE WHICH PROVIDES A MECHANISUM TO EXECUTE ANY JAVASCRIPT CODE BY USING ONE OF ITS METHOD AS EXECUTESCRIPT().</w:t>
      </w:r>
    </w:p>
    <w:p w14:paraId="18DCFE6E" w14:textId="2362F447" w:rsidR="00987C6D" w:rsidRDefault="00000000">
      <w:pPr>
        <w:pStyle w:val="Heading2"/>
      </w:pPr>
      <w:r>
        <w:lastRenderedPageBreak/>
        <w:t>RemoteWebDriver=</w:t>
      </w:r>
    </w:p>
    <w:p w14:paraId="4BE002FA" w14:textId="320FB151" w:rsidR="00987C6D" w:rsidRDefault="00000000">
      <w:pPr>
        <w:pStyle w:val="ListParagraph"/>
        <w:numPr>
          <w:ilvl w:val="0"/>
          <w:numId w:val="21"/>
        </w:numPr>
      </w:pPr>
      <w:r>
        <w:t>IT IS AN INBUILT CLASS WHICH PROVIDES IMPLEMENTATION TO ALL THE ABSTRACT MEHTODS OF INTERFACE LIKE-WEBDRIVER ,TEAKSSCREENSHOT , JAVASCRIPTEXECUTIONER  AND SEARCHCONTEXT.</w:t>
      </w:r>
    </w:p>
    <w:p w14:paraId="705088D2" w14:textId="46760684" w:rsidR="00987C6D" w:rsidRDefault="00000000">
      <w:pPr>
        <w:pStyle w:val="Heading2"/>
      </w:pPr>
      <w:r>
        <w:t>Driver classes=</w:t>
      </w:r>
    </w:p>
    <w:p w14:paraId="1ED0DB93" w14:textId="42F4CB85" w:rsidR="00987C6D" w:rsidRDefault="00000000">
      <w:pPr>
        <w:pStyle w:val="ListParagraph"/>
        <w:numPr>
          <w:ilvl w:val="0"/>
          <w:numId w:val="21"/>
        </w:numPr>
      </w:pPr>
      <w:r>
        <w:t>THERE ARE THE INBUILT CLASSES FOR EACH AND EVERY BROWSER SUPPORTED IN SELENIUM.</w:t>
      </w:r>
    </w:p>
    <w:p w14:paraId="14EEB902" w14:textId="1A70331F" w:rsidR="00987C6D" w:rsidRDefault="00000000">
      <w:pPr>
        <w:pStyle w:val="ListParagraph"/>
        <w:numPr>
          <w:ilvl w:val="0"/>
          <w:numId w:val="21"/>
        </w:numPr>
      </w:pPr>
      <w:r>
        <w:t>EXAMPLE= SAFARIDRIVER, CHROMIUMDRIVER , CHROMEDRIVER, EDGEDRIVER, FIREFOXDRIVER.</w:t>
      </w:r>
    </w:p>
    <w:p w14:paraId="299E17D1" w14:textId="74C1B392" w:rsidR="00987C6D" w:rsidRDefault="00000000">
      <w:pPr>
        <w:pStyle w:val="Heading2"/>
      </w:pPr>
      <w:r>
        <w:t>WEBELEMETN INTERFACE=</w:t>
      </w:r>
    </w:p>
    <w:p w14:paraId="5DCCF728" w14:textId="7E7E9A58" w:rsidR="00987C6D" w:rsidRDefault="00000000">
      <w:pPr>
        <w:pStyle w:val="ListParagraph"/>
        <w:numPr>
          <w:ilvl w:val="0"/>
          <w:numId w:val="22"/>
        </w:numPr>
      </w:pPr>
      <w:r>
        <w:t>IT IS AN INBUILT INTERFACE WHICH WORKS WITH THE WEB ELEMENTS PRESENT IN THE WEBPAGE .</w:t>
      </w:r>
    </w:p>
    <w:p w14:paraId="76321C0B" w14:textId="77777777" w:rsidR="00987C6D" w:rsidRDefault="00000000">
      <w:pPr>
        <w:pStyle w:val="ListParagraph"/>
        <w:numPr>
          <w:ilvl w:val="0"/>
          <w:numId w:val="22"/>
        </w:numPr>
      </w:pPr>
      <w:r>
        <w:t>IN THIS INTERFACE WE HAVE 14 ABSTRACT METHODS WHICH IS USED TO PERFORM OPERATIONS ON WEB ELEMENT.</w:t>
      </w:r>
    </w:p>
    <w:p w14:paraId="47DE9BFA" w14:textId="740A9EFF" w:rsidR="00987C6D" w:rsidRDefault="00000000">
      <w:pPr>
        <w:pStyle w:val="ListParagraph"/>
        <w:numPr>
          <w:ilvl w:val="0"/>
          <w:numId w:val="22"/>
        </w:numPr>
      </w:pPr>
      <w:r>
        <w:t>Which is extends to search context and taksscreenshot interface implemented by remote webdriver.</w:t>
      </w:r>
    </w:p>
    <w:p w14:paraId="1939F467" w14:textId="77777777" w:rsidR="00987C6D" w:rsidRDefault="00987C6D">
      <w:pPr>
        <w:pStyle w:val="ListParagraph"/>
        <w:numPr>
          <w:ilvl w:val="0"/>
          <w:numId w:val="22"/>
        </w:numPr>
      </w:pPr>
    </w:p>
    <w:p w14:paraId="084DA612" w14:textId="0124A748" w:rsidR="00987C6D" w:rsidRDefault="00000000">
      <w:pPr>
        <w:pStyle w:val="ListParagraph"/>
        <w:numPr>
          <w:ilvl w:val="0"/>
          <w:numId w:val="22"/>
        </w:numPr>
      </w:pPr>
      <w:r>
        <w:t>METHODS=</w:t>
      </w:r>
    </w:p>
    <w:p w14:paraId="418F9509" w14:textId="77777777" w:rsidR="00987C6D" w:rsidRDefault="00987C6D"/>
    <w:p w14:paraId="31DE9875" w14:textId="0E82CEE9" w:rsidR="00987C6D" w:rsidRDefault="00000000">
      <w:pPr>
        <w:pStyle w:val="Heading2"/>
      </w:pPr>
      <w:r>
        <w:t>1 WEBDRIVER AND WEB ELEMENT METHODS==</w:t>
      </w:r>
    </w:p>
    <w:p w14:paraId="0178B51B" w14:textId="798D8F93" w:rsidR="00987C6D" w:rsidRDefault="00000000">
      <w:pPr>
        <w:pStyle w:val="Heading3"/>
      </w:pPr>
      <w:r>
        <w:t>1 get(String url)=</w:t>
      </w:r>
    </w:p>
    <w:p w14:paraId="4E5D9585" w14:textId="78E06483" w:rsidR="00987C6D" w:rsidRDefault="00000000">
      <w:pPr>
        <w:pStyle w:val="ListParagraph"/>
        <w:numPr>
          <w:ilvl w:val="0"/>
          <w:numId w:val="23"/>
        </w:numPr>
      </w:pPr>
      <w:r>
        <w:t>THIS MEHTOD IS USED TO AXCESS A WEB APPLICATION .</w:t>
      </w:r>
    </w:p>
    <w:p w14:paraId="7B4A65F0" w14:textId="2D7E3A5F" w:rsidR="00987C6D" w:rsidRDefault="00000000">
      <w:pPr>
        <w:pStyle w:val="ListParagraph"/>
        <w:numPr>
          <w:ilvl w:val="0"/>
          <w:numId w:val="23"/>
        </w:numPr>
      </w:pPr>
      <w:r>
        <w:t>IT IS PRESENT IN WEBDRIVER INTERFACE AND THE RETURN TYPE IS VOID .</w:t>
      </w:r>
    </w:p>
    <w:p w14:paraId="2853B42C" w14:textId="137DD95C" w:rsidR="00987C6D" w:rsidRDefault="00000000">
      <w:pPr>
        <w:pStyle w:val="ListParagraph"/>
        <w:numPr>
          <w:ilvl w:val="0"/>
          <w:numId w:val="23"/>
        </w:numPr>
      </w:pPr>
      <w:r>
        <w:t>IT TAKES THE URL OF THE APPLICATION AS ITS ARGUMENT IN THE FORM OF STRING.</w:t>
      </w:r>
    </w:p>
    <w:p w14:paraId="5A9D1AE1" w14:textId="5E140F7C" w:rsidR="00987C6D" w:rsidRDefault="00000000">
      <w:r>
        <w:t>SYNTAX=          driver . get (String url);</w:t>
      </w:r>
    </w:p>
    <w:p w14:paraId="4C1C3F7E" w14:textId="163FD79B" w:rsidR="00987C6D" w:rsidRDefault="00000000">
      <w:pPr>
        <w:pStyle w:val="Heading3"/>
      </w:pPr>
      <w:r>
        <w:t>2 manage();</w:t>
      </w:r>
    </w:p>
    <w:p w14:paraId="52405629" w14:textId="1E165DD9" w:rsidR="00987C6D" w:rsidRDefault="00000000">
      <w:pPr>
        <w:pStyle w:val="ListParagraph"/>
        <w:numPr>
          <w:ilvl w:val="0"/>
          <w:numId w:val="24"/>
        </w:numPr>
      </w:pPr>
      <w:r>
        <w:t xml:space="preserve">IT ACTS AS A HELPER MEHTOD WHICH WE CAN PERFORM </w:t>
      </w:r>
    </w:p>
    <w:p w14:paraId="381EED93" w14:textId="53CF988A" w:rsidR="00987C6D" w:rsidRDefault="00000000">
      <w:pPr>
        <w:pStyle w:val="ListParagraph"/>
        <w:numPr>
          <w:ilvl w:val="0"/>
          <w:numId w:val="24"/>
        </w:numPr>
      </w:pPr>
      <w:r>
        <w:t>WINDOW RELATED OPERATION (MAXIMIZE , MINIMIZE , RESIZING , RELOCATING)</w:t>
      </w:r>
    </w:p>
    <w:p w14:paraId="6A7DDB2B" w14:textId="5D28BF30" w:rsidR="00987C6D" w:rsidRDefault="00000000">
      <w:pPr>
        <w:pStyle w:val="ListParagraph"/>
        <w:numPr>
          <w:ilvl w:val="0"/>
          <w:numId w:val="24"/>
        </w:numPr>
      </w:pPr>
      <w:r>
        <w:t>TIMEOUTS RELATED OPERATION (SYNCHRONIZATION)</w:t>
      </w:r>
    </w:p>
    <w:p w14:paraId="261F2A2C" w14:textId="58DAB49C" w:rsidR="00987C6D" w:rsidRDefault="00000000">
      <w:pPr>
        <w:pStyle w:val="ListParagraph"/>
        <w:numPr>
          <w:ilvl w:val="0"/>
          <w:numId w:val="24"/>
        </w:numPr>
      </w:pPr>
      <w:r>
        <w:t>COOKIE RELATED OPERATIONS.</w:t>
      </w:r>
    </w:p>
    <w:p w14:paraId="62D0A799" w14:textId="42C49B9C" w:rsidR="00987C6D" w:rsidRDefault="00000000">
      <w:pPr>
        <w:pStyle w:val="ListParagraph"/>
        <w:numPr>
          <w:ilvl w:val="0"/>
          <w:numId w:val="24"/>
        </w:numPr>
      </w:pPr>
      <w:r>
        <w:t>THIS MEHTOD IS PRESENT IN WEBDRIVER INTERFACE .</w:t>
      </w:r>
    </w:p>
    <w:p w14:paraId="0F33BDF5" w14:textId="54FD4100" w:rsidR="00987C6D" w:rsidRDefault="00000000">
      <w:pPr>
        <w:pStyle w:val="ListParagraph"/>
        <w:numPr>
          <w:ilvl w:val="0"/>
          <w:numId w:val="24"/>
        </w:numPr>
      </w:pPr>
      <w:r>
        <w:t>THE RETURN TYPE OF THIS METHOD IS OPTION INTERFACE.</w:t>
      </w:r>
    </w:p>
    <w:p w14:paraId="0C2D71C9" w14:textId="77777777" w:rsidR="00987C6D" w:rsidRDefault="00987C6D">
      <w:pPr>
        <w:pStyle w:val="ListParagraph"/>
      </w:pPr>
    </w:p>
    <w:p w14:paraId="0C5B4B54" w14:textId="329DCD87" w:rsidR="00987C6D" w:rsidRDefault="00000000">
      <w:pPr>
        <w:pStyle w:val="Heading3"/>
      </w:pPr>
      <w:r>
        <w:t>3 NAVIGATE();</w:t>
      </w:r>
    </w:p>
    <w:p w14:paraId="1024EBE1" w14:textId="79EA851D" w:rsidR="00987C6D" w:rsidRDefault="00000000">
      <w:pPr>
        <w:pStyle w:val="ListParagraph"/>
        <w:numPr>
          <w:ilvl w:val="0"/>
          <w:numId w:val="25"/>
        </w:numPr>
      </w:pPr>
      <w:r>
        <w:t>IT ACTS AS A HELPER METHOD WHICH IS USED TO PERFORM NAVIGATION OPERATION LIKE =</w:t>
      </w:r>
    </w:p>
    <w:p w14:paraId="1BDC6935" w14:textId="21C6CA0F" w:rsidR="00987C6D" w:rsidRDefault="00000000">
      <w:pPr>
        <w:pStyle w:val="ListParagraph"/>
        <w:numPr>
          <w:ilvl w:val="0"/>
          <w:numId w:val="25"/>
        </w:numPr>
      </w:pPr>
      <w:r>
        <w:t>NAVIGATE BACKWARD TO PREVOUS PAGE.</w:t>
      </w:r>
    </w:p>
    <w:p w14:paraId="2ADCBEEE" w14:textId="4B5426BD" w:rsidR="00987C6D" w:rsidRDefault="00000000">
      <w:pPr>
        <w:pStyle w:val="ListParagraph"/>
        <w:numPr>
          <w:ilvl w:val="0"/>
          <w:numId w:val="25"/>
        </w:numPr>
      </w:pPr>
      <w:r>
        <w:t>NAVIGATE FORWARD TO NEXTPAGE .</w:t>
      </w:r>
    </w:p>
    <w:p w14:paraId="346975EC" w14:textId="55376D83" w:rsidR="00987C6D" w:rsidRDefault="00000000">
      <w:pPr>
        <w:pStyle w:val="ListParagraph"/>
        <w:numPr>
          <w:ilvl w:val="0"/>
          <w:numId w:val="25"/>
        </w:numPr>
      </w:pPr>
      <w:r>
        <w:t>REFRESH THE CURRENT WEBPAGE .</w:t>
      </w:r>
    </w:p>
    <w:p w14:paraId="4CFBC585" w14:textId="5AB6FABC" w:rsidR="00987C6D" w:rsidRDefault="00000000">
      <w:pPr>
        <w:pStyle w:val="ListParagraph"/>
        <w:numPr>
          <w:ilvl w:val="0"/>
          <w:numId w:val="25"/>
        </w:numPr>
      </w:pPr>
      <w:r>
        <w:t xml:space="preserve">NAVIGATE TO OTHER APPLICATION </w:t>
      </w:r>
    </w:p>
    <w:p w14:paraId="67A356AB" w14:textId="59BF6B1E" w:rsidR="00987C6D" w:rsidRDefault="00000000">
      <w:pPr>
        <w:pStyle w:val="ListParagraph"/>
        <w:numPr>
          <w:ilvl w:val="0"/>
          <w:numId w:val="25"/>
        </w:numPr>
      </w:pPr>
      <w:r>
        <w:t xml:space="preserve">         Driver.navigate().back();</w:t>
      </w:r>
    </w:p>
    <w:p w14:paraId="23542DE0" w14:textId="141A322C" w:rsidR="00987C6D" w:rsidRDefault="00000000">
      <w:pPr>
        <w:pStyle w:val="ListParagraph"/>
        <w:numPr>
          <w:ilvl w:val="0"/>
          <w:numId w:val="25"/>
        </w:numPr>
      </w:pPr>
      <w:r>
        <w:lastRenderedPageBreak/>
        <w:t xml:space="preserve">         Driver.navigate().forward();</w:t>
      </w:r>
    </w:p>
    <w:p w14:paraId="3AF4CA98" w14:textId="7E28DE47" w:rsidR="00987C6D" w:rsidRDefault="00000000">
      <w:pPr>
        <w:pStyle w:val="ListParagraph"/>
        <w:numPr>
          <w:ilvl w:val="0"/>
          <w:numId w:val="25"/>
        </w:numPr>
      </w:pPr>
      <w:r>
        <w:t xml:space="preserve">        Driver.navigate()refresh();</w:t>
      </w:r>
    </w:p>
    <w:p w14:paraId="4F1782E8" w14:textId="7AA0DF3C" w:rsidR="00987C6D" w:rsidRDefault="00000000">
      <w:pPr>
        <w:pStyle w:val="ListParagraph"/>
        <w:numPr>
          <w:ilvl w:val="0"/>
          <w:numId w:val="25"/>
        </w:numPr>
      </w:pPr>
      <w:r>
        <w:t xml:space="preserve">          Driver.navigtate()to(string url);</w:t>
      </w:r>
    </w:p>
    <w:p w14:paraId="7373A11F" w14:textId="03DA5261" w:rsidR="00987C6D" w:rsidRDefault="00000000">
      <w:pPr>
        <w:pStyle w:val="Heading3"/>
      </w:pPr>
      <w:r>
        <w:t>4 getTitle();</w:t>
      </w:r>
    </w:p>
    <w:p w14:paraId="64874503" w14:textId="66051ED6" w:rsidR="00987C6D" w:rsidRDefault="00000000">
      <w:pPr>
        <w:pStyle w:val="ListParagraph"/>
        <w:numPr>
          <w:ilvl w:val="0"/>
          <w:numId w:val="26"/>
        </w:numPr>
      </w:pPr>
      <w:r>
        <w:t>WITH THE HELP OF THIS METHOD WE CAN FETCH THE TITLE OF THE CURRENT WEBPAGE.</w:t>
      </w:r>
    </w:p>
    <w:p w14:paraId="6ACB786A" w14:textId="33F2E007" w:rsidR="00987C6D" w:rsidRDefault="00000000">
      <w:pPr>
        <w:pStyle w:val="ListParagraph"/>
        <w:numPr>
          <w:ilvl w:val="0"/>
          <w:numId w:val="26"/>
        </w:numPr>
      </w:pPr>
      <w:r>
        <w:t>IT IS PRESENT IN WEBDRIVER INTERFACE.</w:t>
      </w:r>
    </w:p>
    <w:p w14:paraId="346FDC8A" w14:textId="2F2EF58C" w:rsidR="00987C6D" w:rsidRDefault="00000000">
      <w:pPr>
        <w:pStyle w:val="ListParagraph"/>
        <w:numPr>
          <w:ilvl w:val="0"/>
          <w:numId w:val="26"/>
        </w:numPr>
      </w:pPr>
      <w:r>
        <w:t>THE RETURN TYPE IS STRING .</w:t>
      </w:r>
    </w:p>
    <w:p w14:paraId="416D6BDE" w14:textId="104D2156" w:rsidR="00987C6D" w:rsidRDefault="00000000">
      <w:pPr>
        <w:pStyle w:val="ListParagraph"/>
        <w:numPr>
          <w:ilvl w:val="0"/>
          <w:numId w:val="26"/>
        </w:numPr>
      </w:pPr>
      <w:r>
        <w:t xml:space="preserve">               Driver.getTitle();</w:t>
      </w:r>
    </w:p>
    <w:p w14:paraId="72A04882" w14:textId="74BC513A" w:rsidR="00987C6D" w:rsidRDefault="00000000">
      <w:pPr>
        <w:pStyle w:val="Heading3"/>
      </w:pPr>
      <w:r>
        <w:t>5 getCurrentUrl();</w:t>
      </w:r>
    </w:p>
    <w:p w14:paraId="49239263" w14:textId="0849EA09" w:rsidR="00987C6D" w:rsidRDefault="00000000">
      <w:pPr>
        <w:pStyle w:val="ListParagraph"/>
        <w:numPr>
          <w:ilvl w:val="0"/>
          <w:numId w:val="27"/>
        </w:numPr>
      </w:pPr>
      <w:r>
        <w:t>THIS MEHTOD HELPS TO FETCH THE URL OF THE CURRENT WEBPAGE.</w:t>
      </w:r>
    </w:p>
    <w:p w14:paraId="31F2C33D" w14:textId="3AE18D63" w:rsidR="00987C6D" w:rsidRDefault="00000000">
      <w:pPr>
        <w:pStyle w:val="ListParagraph"/>
        <w:numPr>
          <w:ilvl w:val="0"/>
          <w:numId w:val="27"/>
        </w:numPr>
      </w:pPr>
      <w:r>
        <w:t>IT IS PRESENT IN WEBDRIVER INTERFACE.</w:t>
      </w:r>
    </w:p>
    <w:p w14:paraId="01F50911" w14:textId="2EC04FA6" w:rsidR="00987C6D" w:rsidRDefault="00000000">
      <w:pPr>
        <w:pStyle w:val="ListParagraph"/>
        <w:numPr>
          <w:ilvl w:val="0"/>
          <w:numId w:val="27"/>
        </w:numPr>
      </w:pPr>
      <w:r>
        <w:t>THE RETURN TYPE IS STRING.</w:t>
      </w:r>
    </w:p>
    <w:p w14:paraId="1F166F53" w14:textId="417744FA" w:rsidR="00987C6D" w:rsidRDefault="00000000">
      <w:pPr>
        <w:pStyle w:val="ListParagraph"/>
        <w:numPr>
          <w:ilvl w:val="0"/>
          <w:numId w:val="27"/>
        </w:numPr>
      </w:pPr>
      <w:r>
        <w:t xml:space="preserve">            Driver.getCurrentUrl();</w:t>
      </w:r>
    </w:p>
    <w:p w14:paraId="75021831" w14:textId="0F4C0385" w:rsidR="00987C6D" w:rsidRDefault="00000000">
      <w:pPr>
        <w:pStyle w:val="Heading3"/>
      </w:pPr>
      <w:r>
        <w:t>6 getPageSource();</w:t>
      </w:r>
    </w:p>
    <w:p w14:paraId="2DCAFEA8" w14:textId="43C39D6A" w:rsidR="00987C6D" w:rsidRDefault="00000000">
      <w:pPr>
        <w:pStyle w:val="ListParagraph"/>
        <w:numPr>
          <w:ilvl w:val="0"/>
          <w:numId w:val="28"/>
        </w:numPr>
      </w:pPr>
      <w:r>
        <w:t>WITH THE HELP OF THIS MEHTOD WE CAN GET THE SOURCE CODE OF THE WEBPAGE .</w:t>
      </w:r>
    </w:p>
    <w:p w14:paraId="7A61FF78" w14:textId="24DBC52B" w:rsidR="00987C6D" w:rsidRDefault="00000000">
      <w:pPr>
        <w:pStyle w:val="ListParagraph"/>
        <w:numPr>
          <w:ilvl w:val="0"/>
          <w:numId w:val="28"/>
        </w:numPr>
      </w:pPr>
      <w:r>
        <w:t>IT IS PRESENT IN WEBDRIVER INTERFACE.</w:t>
      </w:r>
    </w:p>
    <w:p w14:paraId="797DF554" w14:textId="4DCCE92A" w:rsidR="00987C6D" w:rsidRDefault="00000000">
      <w:pPr>
        <w:pStyle w:val="ListParagraph"/>
        <w:numPr>
          <w:ilvl w:val="0"/>
          <w:numId w:val="28"/>
        </w:numPr>
      </w:pPr>
      <w:r>
        <w:t>THE RETURN TYPE IS STRING.</w:t>
      </w:r>
    </w:p>
    <w:p w14:paraId="1E4BEC18" w14:textId="3ACD819E" w:rsidR="00987C6D" w:rsidRDefault="00000000">
      <w:pPr>
        <w:pStyle w:val="ListParagraph"/>
        <w:numPr>
          <w:ilvl w:val="0"/>
          <w:numId w:val="28"/>
        </w:numPr>
      </w:pPr>
      <w:r>
        <w:t xml:space="preserve">               Driver.getPageSource();</w:t>
      </w:r>
    </w:p>
    <w:p w14:paraId="6E5D964F" w14:textId="3E47CBEB" w:rsidR="00987C6D" w:rsidRDefault="00000000">
      <w:pPr>
        <w:pStyle w:val="Heading3"/>
      </w:pPr>
      <w:r>
        <w:t>7 findElement();</w:t>
      </w:r>
    </w:p>
    <w:p w14:paraId="7BEC66AA" w14:textId="19FB34F7" w:rsidR="00987C6D" w:rsidRDefault="00000000">
      <w:pPr>
        <w:pStyle w:val="ListParagraph"/>
        <w:numPr>
          <w:ilvl w:val="0"/>
          <w:numId w:val="29"/>
        </w:numPr>
      </w:pPr>
      <w:r>
        <w:t>WITH THE HELP OF THIS MEHTOD WE CAN FIND SINGLE WEBELEMENT PRESENT IN THE WEBPAGE .</w:t>
      </w:r>
    </w:p>
    <w:p w14:paraId="070799BF" w14:textId="1EC7C40F" w:rsidR="00987C6D" w:rsidRDefault="00000000">
      <w:pPr>
        <w:pStyle w:val="ListParagraph"/>
        <w:numPr>
          <w:ilvl w:val="0"/>
          <w:numId w:val="29"/>
        </w:numPr>
      </w:pPr>
      <w:r>
        <w:t>IT IS PRESENT IN THE Searchcontext interface. .</w:t>
      </w:r>
    </w:p>
    <w:p w14:paraId="07BE124E" w14:textId="426133A5" w:rsidR="00987C6D" w:rsidRDefault="00000000">
      <w:pPr>
        <w:pStyle w:val="ListParagraph"/>
        <w:numPr>
          <w:ilvl w:val="0"/>
          <w:numId w:val="29"/>
        </w:numPr>
      </w:pPr>
      <w:r>
        <w:t>THE RETURN TYPE IS WEBELEMENT INTERFACE.</w:t>
      </w:r>
    </w:p>
    <w:p w14:paraId="772B7864" w14:textId="7C75ED30" w:rsidR="00987C6D" w:rsidRDefault="00000000">
      <w:pPr>
        <w:pStyle w:val="ListParagraph"/>
        <w:numPr>
          <w:ilvl w:val="0"/>
          <w:numId w:val="29"/>
        </w:numPr>
      </w:pPr>
      <w:r>
        <w:t>IT TAKES BY.CLASS OBJECT AS ARGUMETN.</w:t>
      </w:r>
    </w:p>
    <w:p w14:paraId="19220862" w14:textId="789B3AA9" w:rsidR="00987C6D" w:rsidRDefault="00000000">
      <w:pPr>
        <w:pStyle w:val="ListParagraph"/>
        <w:numPr>
          <w:ilvl w:val="0"/>
          <w:numId w:val="29"/>
        </w:numPr>
      </w:pPr>
      <w:r>
        <w:t xml:space="preserve"> SYNTAX=</w:t>
      </w:r>
    </w:p>
    <w:p w14:paraId="3882026F" w14:textId="104741D5" w:rsidR="00987C6D" w:rsidRDefault="00000000">
      <w:pPr>
        <w:pStyle w:val="ListParagraph"/>
        <w:numPr>
          <w:ilvl w:val="0"/>
          <w:numId w:val="29"/>
        </w:numPr>
      </w:pPr>
      <w:r>
        <w:t xml:space="preserve">               WebElement element =driver findElement(By.locator(“ “));</w:t>
      </w:r>
    </w:p>
    <w:p w14:paraId="5C2163CD" w14:textId="5D54C299" w:rsidR="00987C6D" w:rsidRDefault="00000000">
      <w:pPr>
        <w:pStyle w:val="Heading3"/>
      </w:pPr>
      <w:r>
        <w:t xml:space="preserve"> 8 findElements();</w:t>
      </w:r>
    </w:p>
    <w:p w14:paraId="5F753D84" w14:textId="639D23C1" w:rsidR="00987C6D" w:rsidRDefault="00000000">
      <w:pPr>
        <w:pStyle w:val="ListParagraph"/>
        <w:numPr>
          <w:ilvl w:val="0"/>
          <w:numId w:val="30"/>
        </w:numPr>
      </w:pPr>
      <w:r>
        <w:t>WITH THE HELP OF THIS MEHTOD WE CAN FIND MULTIPLE WEB ELEMETNS PRESENT IN A WEB PAGE.</w:t>
      </w:r>
    </w:p>
    <w:p w14:paraId="08652E2C" w14:textId="388CC043" w:rsidR="00987C6D" w:rsidRDefault="00000000">
      <w:pPr>
        <w:pStyle w:val="ListParagraph"/>
        <w:numPr>
          <w:ilvl w:val="0"/>
          <w:numId w:val="30"/>
        </w:numPr>
      </w:pPr>
      <w:r>
        <w:t>IT IS PRESENT IN SEARCHCONTEXT INTERFACE.</w:t>
      </w:r>
    </w:p>
    <w:p w14:paraId="688DA9BC" w14:textId="0FEE0393" w:rsidR="00987C6D" w:rsidRDefault="00000000">
      <w:pPr>
        <w:pStyle w:val="ListParagraph"/>
        <w:numPr>
          <w:ilvl w:val="0"/>
          <w:numId w:val="30"/>
        </w:numPr>
      </w:pPr>
      <w:r>
        <w:t>THE RETURN TYPE IS List&lt;WebElement&gt;.</w:t>
      </w:r>
    </w:p>
    <w:p w14:paraId="6D24DED6" w14:textId="608F6A5E" w:rsidR="00987C6D" w:rsidRDefault="00000000">
      <w:pPr>
        <w:pStyle w:val="ListParagraph"/>
        <w:numPr>
          <w:ilvl w:val="0"/>
          <w:numId w:val="30"/>
        </w:numPr>
      </w:pPr>
      <w:r>
        <w:t>IT accepts BY.CLASS OBJECT AS ARGUMENT.</w:t>
      </w:r>
    </w:p>
    <w:p w14:paraId="42325345" w14:textId="0BF8F45B" w:rsidR="00987C6D" w:rsidRDefault="00000000">
      <w:pPr>
        <w:pStyle w:val="ListParagraph"/>
        <w:numPr>
          <w:ilvl w:val="0"/>
          <w:numId w:val="30"/>
        </w:numPr>
      </w:pPr>
      <w:r>
        <w:t>WE WILL BE USING THIS METHOD TO LOCATE MULTIPLE WEB ELEMENTS PROVIDED ALL THE WEB ELEMENT SHOULD HAVE COMMON LOCATOR.</w:t>
      </w:r>
    </w:p>
    <w:p w14:paraId="3D3F6F37" w14:textId="4F500A8C" w:rsidR="00987C6D" w:rsidRDefault="00000000">
      <w:pPr>
        <w:pStyle w:val="ListParagraph"/>
        <w:numPr>
          <w:ilvl w:val="0"/>
          <w:numId w:val="30"/>
        </w:numPr>
      </w:pPr>
      <w:r>
        <w:t>SYNTAX=</w:t>
      </w:r>
    </w:p>
    <w:p w14:paraId="4ED031EA" w14:textId="5F3E5C19" w:rsidR="00987C6D" w:rsidRDefault="00000000">
      <w:pPr>
        <w:pStyle w:val="ListParagraph"/>
        <w:numPr>
          <w:ilvl w:val="0"/>
          <w:numId w:val="30"/>
        </w:numPr>
      </w:pPr>
      <w:r>
        <w:t xml:space="preserve">             List &lt;webelement&gt; element=driver.findElements(By.locator(“ “));</w:t>
      </w:r>
    </w:p>
    <w:p w14:paraId="5FB7803A" w14:textId="0DB85244" w:rsidR="00987C6D" w:rsidRDefault="00000000">
      <w:pPr>
        <w:pStyle w:val="Heading3"/>
      </w:pPr>
      <w:r>
        <w:t>9 sendKeys();</w:t>
      </w:r>
    </w:p>
    <w:p w14:paraId="61706185" w14:textId="2B1D7167" w:rsidR="00987C6D" w:rsidRDefault="00000000">
      <w:pPr>
        <w:pStyle w:val="ListParagraph"/>
        <w:numPr>
          <w:ilvl w:val="0"/>
          <w:numId w:val="31"/>
        </w:numPr>
      </w:pPr>
      <w:r>
        <w:t>THIS METHOD HELPS TO PASS VALUE TO A WEB ELEMENT PRESENT IN A WEBPAGE.</w:t>
      </w:r>
    </w:p>
    <w:p w14:paraId="08852447" w14:textId="2552B0F9" w:rsidR="00987C6D" w:rsidRDefault="00000000">
      <w:pPr>
        <w:pStyle w:val="ListParagraph"/>
        <w:numPr>
          <w:ilvl w:val="0"/>
          <w:numId w:val="31"/>
        </w:numPr>
      </w:pPr>
      <w:r>
        <w:t>IT IS PRESENT IN WEBELEMENT INTERFACE.</w:t>
      </w:r>
    </w:p>
    <w:p w14:paraId="12FA65E1" w14:textId="543B3EE4" w:rsidR="00987C6D" w:rsidRDefault="00000000">
      <w:pPr>
        <w:pStyle w:val="ListParagraph"/>
        <w:numPr>
          <w:ilvl w:val="0"/>
          <w:numId w:val="31"/>
        </w:numPr>
      </w:pPr>
      <w:r>
        <w:t>THE RETURN TYPE IS VOID .</w:t>
      </w:r>
    </w:p>
    <w:p w14:paraId="18C040EA" w14:textId="2C1868A6" w:rsidR="00987C6D" w:rsidRDefault="00000000">
      <w:pPr>
        <w:pStyle w:val="ListParagraph"/>
        <w:numPr>
          <w:ilvl w:val="0"/>
          <w:numId w:val="31"/>
        </w:numPr>
      </w:pPr>
      <w:r>
        <w:t>IT ACCEPTS THE ARGUMENT IN THE FORM OF STRING.</w:t>
      </w:r>
    </w:p>
    <w:p w14:paraId="4A43DA6B" w14:textId="72C2E055" w:rsidR="00987C6D" w:rsidRDefault="00000000">
      <w:pPr>
        <w:pStyle w:val="ListParagraph"/>
        <w:numPr>
          <w:ilvl w:val="0"/>
          <w:numId w:val="31"/>
        </w:numPr>
      </w:pPr>
      <w:r>
        <w:lastRenderedPageBreak/>
        <w:t>SYNTAX=</w:t>
      </w:r>
    </w:p>
    <w:p w14:paraId="6D5E4AA4" w14:textId="77777777" w:rsidR="00987C6D" w:rsidRDefault="00000000">
      <w:pPr>
        <w:pStyle w:val="NormalWeb"/>
        <w:numPr>
          <w:ilvl w:val="0"/>
          <w:numId w:val="31"/>
        </w:numPr>
      </w:pPr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Theme="majorEastAsia"/>
        </w:rPr>
        <w:t>sendKeys("C:\\path\\to\\file.jpg")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works</w:t>
      </w:r>
    </w:p>
    <w:p w14:paraId="55625C14" w14:textId="77777777" w:rsidR="00987C6D" w:rsidRDefault="00000000">
      <w:pPr>
        <w:pStyle w:val="NormalWeb"/>
        <w:numPr>
          <w:ilvl w:val="0"/>
          <w:numId w:val="31"/>
        </w:numPr>
      </w:pPr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Theme="majorEastAsia"/>
        </w:rPr>
        <w:t>sendKeys(file.getAbsolutePath())</w:t>
      </w:r>
      <w:r>
        <w:t xml:space="preserve"> → also works</w:t>
      </w:r>
    </w:p>
    <w:p w14:paraId="28F3D9F3" w14:textId="77777777" w:rsidR="00987C6D" w:rsidRDefault="00987C6D">
      <w:pPr>
        <w:pStyle w:val="ListParagraph"/>
        <w:numPr>
          <w:ilvl w:val="0"/>
          <w:numId w:val="31"/>
        </w:numPr>
      </w:pPr>
    </w:p>
    <w:p w14:paraId="5F66858C" w14:textId="19D359DF" w:rsidR="00987C6D" w:rsidRDefault="00000000">
      <w:pPr>
        <w:pStyle w:val="ListParagraph"/>
        <w:numPr>
          <w:ilvl w:val="0"/>
          <w:numId w:val="31"/>
        </w:numPr>
      </w:pPr>
      <w:r>
        <w:t xml:space="preserve">                   Element.sendKeys(“ “);</w:t>
      </w:r>
    </w:p>
    <w:p w14:paraId="0CEE5213" w14:textId="4D91DF14" w:rsidR="00987C6D" w:rsidRDefault="00000000">
      <w:pPr>
        <w:pStyle w:val="Heading3"/>
      </w:pPr>
      <w:r>
        <w:t>10 SUBMIT();</w:t>
      </w:r>
    </w:p>
    <w:p w14:paraId="28029F73" w14:textId="421E3126" w:rsidR="00987C6D" w:rsidRDefault="00000000">
      <w:pPr>
        <w:pStyle w:val="ListParagraph"/>
        <w:numPr>
          <w:ilvl w:val="0"/>
          <w:numId w:val="32"/>
        </w:numPr>
      </w:pPr>
      <w:r>
        <w:t>WITH THE HELP OF THIS MEHTOD WE CAN PERFORM SUBMITTING OPERATION PROVIDED THERE IS A (TYPE=”SUBMIT”) IS PRESENT.</w:t>
      </w:r>
    </w:p>
    <w:p w14:paraId="734050CD" w14:textId="0BB1E4E1" w:rsidR="00987C6D" w:rsidRDefault="00000000">
      <w:pPr>
        <w:pStyle w:val="ListParagraph"/>
        <w:numPr>
          <w:ilvl w:val="0"/>
          <w:numId w:val="32"/>
        </w:numPr>
      </w:pPr>
      <w:r>
        <w:t>IT IS PRESNET IN WEBELEMENT INTERFACE.</w:t>
      </w:r>
    </w:p>
    <w:p w14:paraId="7F246F07" w14:textId="2569EE6F" w:rsidR="00987C6D" w:rsidRDefault="00000000">
      <w:pPr>
        <w:pStyle w:val="ListParagraph"/>
        <w:numPr>
          <w:ilvl w:val="0"/>
          <w:numId w:val="32"/>
        </w:numPr>
      </w:pPr>
      <w:r>
        <w:t>THE RETURN TYPE IS VOID .</w:t>
      </w:r>
    </w:p>
    <w:p w14:paraId="78AEEDFC" w14:textId="0BCBACCE" w:rsidR="00987C6D" w:rsidRDefault="00000000">
      <w:pPr>
        <w:pStyle w:val="ListParagraph"/>
        <w:numPr>
          <w:ilvl w:val="0"/>
          <w:numId w:val="32"/>
        </w:numPr>
      </w:pPr>
      <w:r>
        <w:t>SYNTAX=</w:t>
      </w:r>
    </w:p>
    <w:p w14:paraId="661D2921" w14:textId="07792946" w:rsidR="00987C6D" w:rsidRDefault="00000000">
      <w:pPr>
        <w:pStyle w:val="ListParagraph"/>
        <w:numPr>
          <w:ilvl w:val="0"/>
          <w:numId w:val="32"/>
        </w:numPr>
      </w:pPr>
      <w:r>
        <w:t xml:space="preserve">                      Element.submit();</w:t>
      </w:r>
    </w:p>
    <w:p w14:paraId="4B1F8298" w14:textId="32622C16" w:rsidR="00987C6D" w:rsidRDefault="00000000">
      <w:pPr>
        <w:pStyle w:val="Heading3"/>
      </w:pPr>
      <w:r>
        <w:t>11 click();</w:t>
      </w:r>
    </w:p>
    <w:p w14:paraId="6773EBD0" w14:textId="69EB1F81" w:rsidR="00987C6D" w:rsidRDefault="00000000">
      <w:pPr>
        <w:pStyle w:val="ListParagraph"/>
        <w:numPr>
          <w:ilvl w:val="0"/>
          <w:numId w:val="33"/>
        </w:numPr>
      </w:pPr>
      <w:r>
        <w:t>THIS MEHTOD IS USED TO PERFORM CLICK OPERATION ON THE WEB ELEMENT.</w:t>
      </w:r>
    </w:p>
    <w:p w14:paraId="1DD4706F" w14:textId="07520C16" w:rsidR="00987C6D" w:rsidRDefault="00000000">
      <w:pPr>
        <w:pStyle w:val="ListParagraph"/>
        <w:numPr>
          <w:ilvl w:val="0"/>
          <w:numId w:val="33"/>
        </w:numPr>
      </w:pPr>
      <w:r>
        <w:t>IT IS PRESENT IN WEB ELEMENT INTERFACE.</w:t>
      </w:r>
    </w:p>
    <w:p w14:paraId="18EFBB29" w14:textId="406E4A2F" w:rsidR="00987C6D" w:rsidRDefault="00000000">
      <w:pPr>
        <w:pStyle w:val="ListParagraph"/>
        <w:numPr>
          <w:ilvl w:val="0"/>
          <w:numId w:val="33"/>
        </w:numPr>
      </w:pPr>
      <w:r>
        <w:t>THE RETURN TYPE IS VOID .</w:t>
      </w:r>
    </w:p>
    <w:p w14:paraId="1FCC218D" w14:textId="72F00B2C" w:rsidR="00987C6D" w:rsidRDefault="00000000">
      <w:pPr>
        <w:pStyle w:val="ListParagraph"/>
        <w:numPr>
          <w:ilvl w:val="0"/>
          <w:numId w:val="33"/>
        </w:numPr>
      </w:pPr>
      <w:r>
        <w:t>SYNTAX=</w:t>
      </w:r>
    </w:p>
    <w:p w14:paraId="02ADBCF8" w14:textId="033F876B" w:rsidR="00987C6D" w:rsidRDefault="00000000">
      <w:pPr>
        <w:pStyle w:val="ListParagraph"/>
        <w:numPr>
          <w:ilvl w:val="0"/>
          <w:numId w:val="33"/>
        </w:numPr>
      </w:pPr>
      <w:r>
        <w:t xml:space="preserve">               Element .clck();</w:t>
      </w:r>
    </w:p>
    <w:p w14:paraId="650152E0" w14:textId="1E7AC930" w:rsidR="00987C6D" w:rsidRDefault="00000000">
      <w:pPr>
        <w:pStyle w:val="Heading3"/>
      </w:pPr>
      <w:r>
        <w:t>12 getText();</w:t>
      </w:r>
    </w:p>
    <w:p w14:paraId="24DF5344" w14:textId="55333992" w:rsidR="00987C6D" w:rsidRDefault="00000000">
      <w:pPr>
        <w:pStyle w:val="ListParagraph"/>
        <w:numPr>
          <w:ilvl w:val="0"/>
          <w:numId w:val="34"/>
        </w:numPr>
      </w:pPr>
      <w:r>
        <w:t>WITH THE HELP OF THIS MEHTOD WE CAN FETCH THE VISIBLE TEXT WHICH IS PRESENT IN A WEBELEMENT ENCLOSED WITHIN OPENING AND CLOSING TAG.</w:t>
      </w:r>
    </w:p>
    <w:p w14:paraId="5D9D866C" w14:textId="1817A3D0" w:rsidR="00987C6D" w:rsidRDefault="00000000">
      <w:pPr>
        <w:pStyle w:val="ListParagraph"/>
        <w:numPr>
          <w:ilvl w:val="0"/>
          <w:numId w:val="34"/>
        </w:numPr>
      </w:pPr>
      <w:r>
        <w:t>IT IS PRESENT IN WEBELEMENT INTERFACE.</w:t>
      </w:r>
    </w:p>
    <w:p w14:paraId="78E444F5" w14:textId="2CCC4DF3" w:rsidR="00987C6D" w:rsidRDefault="00000000">
      <w:pPr>
        <w:pStyle w:val="ListParagraph"/>
        <w:numPr>
          <w:ilvl w:val="0"/>
          <w:numId w:val="34"/>
        </w:numPr>
      </w:pPr>
      <w:r>
        <w:t>THER RETURN TYPE IS STRING.</w:t>
      </w:r>
    </w:p>
    <w:p w14:paraId="3EFD48D5" w14:textId="384AB6FB" w:rsidR="00987C6D" w:rsidRDefault="00000000">
      <w:pPr>
        <w:pStyle w:val="ListParagraph"/>
        <w:numPr>
          <w:ilvl w:val="0"/>
          <w:numId w:val="34"/>
        </w:numPr>
      </w:pPr>
      <w:r>
        <w:t xml:space="preserve">                               Element.getText();</w:t>
      </w:r>
    </w:p>
    <w:p w14:paraId="7A562BFA" w14:textId="77777777" w:rsidR="00987C6D" w:rsidRDefault="00987C6D"/>
    <w:p w14:paraId="7DE8D153" w14:textId="77BE56FE" w:rsidR="00987C6D" w:rsidRDefault="00000000">
      <w:pPr>
        <w:pStyle w:val="Heading2"/>
      </w:pPr>
      <w:r>
        <w:t>LAUNCHING A BROWSER=</w:t>
      </w:r>
    </w:p>
    <w:p w14:paraId="42BC89EF" w14:textId="3F81E3DF" w:rsidR="00987C6D" w:rsidRDefault="00000000">
      <w:pPr>
        <w:pStyle w:val="ListParagraph"/>
        <w:numPr>
          <w:ilvl w:val="0"/>
          <w:numId w:val="35"/>
        </w:numPr>
      </w:pPr>
      <w:r>
        <w:t>TO LAUNCH A BROWSER , 1</w:t>
      </w:r>
      <w:r>
        <w:rPr>
          <w:vertAlign w:val="superscript"/>
        </w:rPr>
        <w:t>ST</w:t>
      </w:r>
      <w:r>
        <w:t xml:space="preserve"> WE NEED TO CREATE AN OBJECT OF THE RESPECTIVE BROWSER DRIVERCLASS.</w:t>
      </w:r>
    </w:p>
    <w:p w14:paraId="76561AFF" w14:textId="723837A9" w:rsidR="00987C6D" w:rsidRDefault="00000000">
      <w:pPr>
        <w:pStyle w:val="ListParagraph"/>
        <w:numPr>
          <w:ilvl w:val="0"/>
          <w:numId w:val="35"/>
        </w:numPr>
      </w:pPr>
      <w:r>
        <w:t>WE WILL STORE IT IN A REFERENCE VARIABLE WHERE WE WILL DEFINE ITS DATATYPE.</w:t>
      </w:r>
    </w:p>
    <w:p w14:paraId="5ECFC489" w14:textId="68F73A77" w:rsidR="00987C6D" w:rsidRDefault="00000000">
      <w:pPr>
        <w:pStyle w:val="ListParagraph"/>
        <w:numPr>
          <w:ilvl w:val="0"/>
          <w:numId w:val="35"/>
        </w:numPr>
      </w:pPr>
      <w:r>
        <w:t>IN THE OPEN BROWSER , TO LAUNCH A WEB APPLICATION WE WILL BE USING get() WHERE WILL PASS THE URL OF THE APPLICATION IN THE FORM OF STRING AS ITS ARGUMENT.</w:t>
      </w:r>
    </w:p>
    <w:p w14:paraId="69D9E9E5" w14:textId="17170747" w:rsidR="00987C6D" w:rsidRDefault="00000000">
      <w:r>
        <w:t>SYNTAX=      ChromeDriver driver=new ChromeDriver()</w:t>
      </w:r>
    </w:p>
    <w:p w14:paraId="7CD1634B" w14:textId="33AF9D9A" w:rsidR="00987C6D" w:rsidRDefault="00000000">
      <w:pPr>
        <w:pStyle w:val="Heading3"/>
      </w:pPr>
      <w:r>
        <w:t>SYNTAX TO AXCESS WEBAPPLICATION=</w:t>
      </w:r>
    </w:p>
    <w:p w14:paraId="2A2BBA76" w14:textId="612A489E" w:rsidR="00987C6D" w:rsidRDefault="00000000">
      <w:pPr>
        <w:pStyle w:val="ListParagraph"/>
        <w:numPr>
          <w:ilvl w:val="0"/>
          <w:numId w:val="36"/>
        </w:numPr>
      </w:pPr>
      <w:r>
        <w:t xml:space="preserve"> Driver . get(</w:t>
      </w:r>
      <w:hyperlink r:id="rId43" w:history="1">
        <w:r w:rsidR="00987C6D">
          <w:rPr>
            <w:rStyle w:val="Hyperlink"/>
          </w:rPr>
          <w:t>https://www.facebook.com/</w:t>
        </w:r>
      </w:hyperlink>
      <w:r>
        <w:t>);</w:t>
      </w:r>
    </w:p>
    <w:p w14:paraId="0E3BFC95" w14:textId="6FD077DB" w:rsidR="00987C6D" w:rsidRDefault="00000000">
      <w:pPr>
        <w:ind w:left="360"/>
      </w:pPr>
      <w:r>
        <w:t>SCINARIO=1</w:t>
      </w:r>
    </w:p>
    <w:p w14:paraId="4104A1B1" w14:textId="3FD01E15" w:rsidR="00987C6D" w:rsidRDefault="00000000">
      <w:pPr>
        <w:pStyle w:val="ListParagraph"/>
        <w:numPr>
          <w:ilvl w:val="0"/>
          <w:numId w:val="36"/>
        </w:numPr>
      </w:pPr>
      <w:r>
        <w:t>LAUNCH CHROMEBROWSER.</w:t>
      </w:r>
    </w:p>
    <w:p w14:paraId="7330746F" w14:textId="20EF835D" w:rsidR="00987C6D" w:rsidRDefault="00000000">
      <w:pPr>
        <w:pStyle w:val="ListParagraph"/>
        <w:numPr>
          <w:ilvl w:val="0"/>
          <w:numId w:val="36"/>
        </w:numPr>
      </w:pPr>
      <w:r>
        <w:t>AXCESS FLIPKART APPLICATION.</w:t>
      </w:r>
    </w:p>
    <w:p w14:paraId="55E020D2" w14:textId="63CFB7B7" w:rsidR="00987C6D" w:rsidRDefault="00000000">
      <w:pPr>
        <w:pStyle w:val="Heading2"/>
      </w:pPr>
      <w:r>
        <w:lastRenderedPageBreak/>
        <w:t>MAXIMIZE AND MINIMIZE OF THE BROWSER=</w:t>
      </w:r>
    </w:p>
    <w:p w14:paraId="34E5B1BD" w14:textId="556B0E3E" w:rsidR="00987C6D" w:rsidRDefault="00000000">
      <w:pPr>
        <w:pStyle w:val="ListParagraph"/>
        <w:numPr>
          <w:ilvl w:val="0"/>
          <w:numId w:val="37"/>
        </w:numPr>
      </w:pPr>
      <w:r>
        <w:t>TO PERFORM MAXIMIZATION / MINIMIZATION OPERATIONS ON THE BROWSER , WE WILL BE USING MEHTOD CHAINING CONCEPT.</w:t>
      </w:r>
    </w:p>
    <w:p w14:paraId="46DC3F3A" w14:textId="1813F661" w:rsidR="00987C6D" w:rsidRDefault="00000000">
      <w:pPr>
        <w:pStyle w:val="ListParagraph"/>
        <w:numPr>
          <w:ilvl w:val="0"/>
          <w:numId w:val="37"/>
        </w:numPr>
      </w:pPr>
      <w:r>
        <w:t>HERE WE WILL BE USING WEBDRIVER MEHTOD CALLED AS MANAGE().</w:t>
      </w:r>
    </w:p>
    <w:p w14:paraId="2DA6AB7F" w14:textId="38799196" w:rsidR="00987C6D" w:rsidRDefault="00000000">
      <w:pPr>
        <w:pStyle w:val="Heading3"/>
      </w:pPr>
      <w:r>
        <w:t>MAXIMIZE=</w:t>
      </w:r>
    </w:p>
    <w:p w14:paraId="6FD2829E" w14:textId="65088C7F" w:rsidR="00987C6D" w:rsidRDefault="00000000">
      <w:pPr>
        <w:pStyle w:val="ListParagraph"/>
        <w:numPr>
          <w:ilvl w:val="0"/>
          <w:numId w:val="38"/>
        </w:numPr>
      </w:pPr>
      <w:r>
        <w:t>TO MAXIMIZE THE BROWSER WE WILL USE THE MEHTOD CALLED AS MAXIMIZED().</w:t>
      </w:r>
    </w:p>
    <w:p w14:paraId="4A753804" w14:textId="57E93B0E" w:rsidR="00987C6D" w:rsidRDefault="00000000">
      <w:pPr>
        <w:pStyle w:val="NoSpacing"/>
      </w:pPr>
      <w:r>
        <w:t>SYNTAX= Options opt=driver.manage();</w:t>
      </w:r>
    </w:p>
    <w:p w14:paraId="638BEF04" w14:textId="074B5773" w:rsidR="00987C6D" w:rsidRDefault="00000000">
      <w:pPr>
        <w:pStyle w:val="NoSpacing"/>
      </w:pPr>
      <w:r>
        <w:t xml:space="preserve">              Window win =opt . window();</w:t>
      </w:r>
    </w:p>
    <w:p w14:paraId="2876B56D" w14:textId="7AD230B3" w:rsidR="00987C6D" w:rsidRDefault="00000000">
      <w:pPr>
        <w:pStyle w:val="NoSpacing"/>
      </w:pPr>
      <w:r>
        <w:t xml:space="preserve">                  Win.maximize();</w:t>
      </w:r>
    </w:p>
    <w:p w14:paraId="08629FC7" w14:textId="77777777" w:rsidR="00987C6D" w:rsidRDefault="00987C6D">
      <w:pPr>
        <w:pStyle w:val="NoSpacing"/>
      </w:pPr>
    </w:p>
    <w:p w14:paraId="2D06FF50" w14:textId="7AD3038F" w:rsidR="00987C6D" w:rsidRDefault="00000000">
      <w:r>
        <w:t xml:space="preserve">                                   Or</w:t>
      </w:r>
    </w:p>
    <w:p w14:paraId="03676D3E" w14:textId="19DFC0B8" w:rsidR="00987C6D" w:rsidRDefault="00000000">
      <w:r>
        <w:t xml:space="preserve">                Driver .manage().window().maximize();</w:t>
      </w:r>
    </w:p>
    <w:p w14:paraId="510C89A4" w14:textId="77777777" w:rsidR="00987C6D" w:rsidRDefault="00987C6D"/>
    <w:p w14:paraId="3B8C5C01" w14:textId="6D3846DC" w:rsidR="00987C6D" w:rsidRDefault="00000000">
      <w:pPr>
        <w:pStyle w:val="Heading3"/>
      </w:pPr>
      <w:r>
        <w:t>MINIMIZATION=</w:t>
      </w:r>
    </w:p>
    <w:p w14:paraId="53215A94" w14:textId="7D893B7B" w:rsidR="00987C6D" w:rsidRDefault="00000000">
      <w:pPr>
        <w:pStyle w:val="ListParagraph"/>
        <w:numPr>
          <w:ilvl w:val="0"/>
          <w:numId w:val="38"/>
        </w:numPr>
      </w:pPr>
      <w:r>
        <w:t>TO PERFORM THE MINIMIZATION OPERATIOIN OF BROWSER WE WILL USE THE MEHTOD CALLED AS MINIMIZE.</w:t>
      </w:r>
    </w:p>
    <w:p w14:paraId="5F82226B" w14:textId="020F0D6E" w:rsidR="00987C6D" w:rsidRDefault="00000000">
      <w:r>
        <w:t>SYNTAX=    drive . manage().window().minimize();</w:t>
      </w:r>
    </w:p>
    <w:p w14:paraId="6B4E9665" w14:textId="18137796" w:rsidR="00987C6D" w:rsidRDefault="00000000">
      <w:r>
        <w:t>Note= MINIMIZE() IS INTRODUCED FROM SELENIUM 4 VERSION.</w:t>
      </w:r>
    </w:p>
    <w:p w14:paraId="43039324" w14:textId="77777777" w:rsidR="00987C6D" w:rsidRDefault="00987C6D"/>
    <w:p w14:paraId="1209D4B0" w14:textId="064BC9F6" w:rsidR="00987C6D" w:rsidRDefault="00000000">
      <w:r>
        <w:t>SENEARIO=</w:t>
      </w:r>
    </w:p>
    <w:p w14:paraId="34F85FAF" w14:textId="2DB0A679" w:rsidR="00987C6D" w:rsidRDefault="00000000">
      <w:r>
        <w:t xml:space="preserve">   LAUNCH BROWSERR  –  AXCESS FACBOOK APPLICATION  –  MAXIMIZE THE BROWSER  –           MINIMIZE THE BROWSER  –  MAXIMINE THE BROWSER</w:t>
      </w:r>
    </w:p>
    <w:p w14:paraId="2F9AE3B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launch {</w:t>
      </w:r>
    </w:p>
    <w:p w14:paraId="641E630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14:paraId="7CCA004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ChromeDriver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6C7A4E0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2B0F79D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"https://www.facebook.com/"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C31D1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(6000);</w:t>
      </w:r>
    </w:p>
    <w:p w14:paraId="573F638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.manage().window().maximize();</w:t>
      </w:r>
    </w:p>
    <w:p w14:paraId="35DA150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(30000);</w:t>
      </w:r>
    </w:p>
    <w:p w14:paraId="0A655F0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.manage().window().minimize();</w:t>
      </w:r>
    </w:p>
    <w:p w14:paraId="6DFA31F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E7F7BDE" w14:textId="10AD4E1B" w:rsidR="00987C6D" w:rsidRDefault="00987C6D"/>
    <w:p w14:paraId="448B38BA" w14:textId="771FECF6" w:rsidR="00987C6D" w:rsidRDefault="00000000">
      <w:pPr>
        <w:pStyle w:val="Heading2"/>
      </w:pPr>
      <w:r>
        <w:t>RESIZING AND RELOCATING OF BROWSER=</w:t>
      </w:r>
    </w:p>
    <w:p w14:paraId="0E212165" w14:textId="4AE6E125" w:rsidR="00987C6D" w:rsidRDefault="00000000">
      <w:pPr>
        <w:pStyle w:val="ListParagraph"/>
        <w:numPr>
          <w:ilvl w:val="0"/>
          <w:numId w:val="38"/>
        </w:numPr>
      </w:pPr>
      <w:r>
        <w:t>TO RESIZE A BROWSER WE WILL BE USING A MEHTOD CALLED AS SETSIZE .WHERE WE WILL PASS THE DIMENSION CLASS OBJECT AS ITS ARGUMENT .</w:t>
      </w:r>
    </w:p>
    <w:p w14:paraId="1495DFD8" w14:textId="2DAAC9BB" w:rsidR="00987C6D" w:rsidRDefault="00000000">
      <w:pPr>
        <w:pStyle w:val="ListParagraph"/>
        <w:numPr>
          <w:ilvl w:val="0"/>
          <w:numId w:val="38"/>
        </w:numPr>
      </w:pPr>
      <w:r>
        <w:t>IN THE COONSTRUCTER OF DIMENSION CLASS WE HAVE TO SPECIFY THE WIDTH AND HIGHT IN WHICH WE WANT TO RESIZE THE BROWSER.</w:t>
      </w:r>
    </w:p>
    <w:p w14:paraId="71CB71EA" w14:textId="6C80C579" w:rsidR="00987C6D" w:rsidRDefault="00000000">
      <w:pPr>
        <w:pStyle w:val="NoSpacing"/>
      </w:pPr>
      <w:r>
        <w:t>SYNTAX=   Dimension d=new Demension(400,600);</w:t>
      </w:r>
    </w:p>
    <w:p w14:paraId="2B5EEADE" w14:textId="2F1CB697" w:rsidR="00987C6D" w:rsidRDefault="00000000">
      <w:pPr>
        <w:pStyle w:val="NoSpacing"/>
      </w:pPr>
      <w:r>
        <w:t xml:space="preserve">                Driver.manage().window().setSize(d);</w:t>
      </w:r>
    </w:p>
    <w:p w14:paraId="43A5DB57" w14:textId="7F7CA86E" w:rsidR="00987C6D" w:rsidRDefault="00000000">
      <w:pPr>
        <w:pStyle w:val="NoSpacing"/>
      </w:pPr>
      <w:r>
        <w:t xml:space="preserve">                                            Or</w:t>
      </w:r>
    </w:p>
    <w:p w14:paraId="06AA17BC" w14:textId="511E9C9C" w:rsidR="00987C6D" w:rsidRDefault="00000000">
      <w:pPr>
        <w:pStyle w:val="NoSpacing"/>
      </w:pPr>
      <w:r>
        <w:t xml:space="preserve">               Driver.manage().window().setSize(new Demension(400,600);</w:t>
      </w:r>
    </w:p>
    <w:p w14:paraId="2BB6880D" w14:textId="77777777" w:rsidR="00987C6D" w:rsidRDefault="00987C6D">
      <w:pPr>
        <w:pStyle w:val="NoSpacing"/>
      </w:pPr>
    </w:p>
    <w:p w14:paraId="2E806A1D" w14:textId="05F2BD50" w:rsidR="00987C6D" w:rsidRDefault="00000000">
      <w:pPr>
        <w:pStyle w:val="Heading2"/>
      </w:pPr>
      <w:r>
        <w:lastRenderedPageBreak/>
        <w:t>RELOCATION=</w:t>
      </w:r>
    </w:p>
    <w:p w14:paraId="030DC127" w14:textId="4F01F871" w:rsidR="00987C6D" w:rsidRDefault="00000000">
      <w:pPr>
        <w:pStyle w:val="ListParagraph"/>
        <w:numPr>
          <w:ilvl w:val="0"/>
          <w:numId w:val="39"/>
        </w:numPr>
      </w:pPr>
      <w:r>
        <w:t>TO RELOCATE A BROWSER WE WILL USE A MEHTOD CALLED AS SET POSITION().</w:t>
      </w:r>
    </w:p>
    <w:p w14:paraId="6773A40E" w14:textId="4DDCA5A1" w:rsidR="00987C6D" w:rsidRDefault="00000000">
      <w:pPr>
        <w:pStyle w:val="ListParagraph"/>
        <w:numPr>
          <w:ilvl w:val="0"/>
          <w:numId w:val="39"/>
        </w:numPr>
      </w:pPr>
      <w:r>
        <w:t>WHICH WILL ACCEPT PointClass OBJECT.</w:t>
      </w:r>
    </w:p>
    <w:p w14:paraId="1B112064" w14:textId="05ED3716" w:rsidR="00987C6D" w:rsidRDefault="00000000">
      <w:pPr>
        <w:pStyle w:val="ListParagraph"/>
        <w:numPr>
          <w:ilvl w:val="0"/>
          <w:numId w:val="39"/>
        </w:numPr>
      </w:pPr>
      <w:r>
        <w:t>IN THE CONSTRUCTER OF THE POINTCLASS WE WILL BE PASSING X AND Y CO ORDINATES TO WHICH WE WANT TO RELOCATE THE BROWSER.</w:t>
      </w:r>
    </w:p>
    <w:p w14:paraId="0CB295AF" w14:textId="6BC760A1" w:rsidR="00987C6D" w:rsidRDefault="00000000">
      <w:pPr>
        <w:pStyle w:val="ListParagraph"/>
        <w:numPr>
          <w:ilvl w:val="0"/>
          <w:numId w:val="39"/>
        </w:numPr>
      </w:pPr>
      <w:r>
        <w:t>THE TOP LEFT CORNER OF THE SCREEN IS CONSIDERED AS ORIGIN WHER HORIZONTALLY RIGHT +X AND VERTICALLY DOWN IS +Y.</w:t>
      </w:r>
    </w:p>
    <w:p w14:paraId="1E2833FF" w14:textId="77777777" w:rsidR="00987C6D" w:rsidRDefault="00000000">
      <w:r>
        <w:rPr>
          <w:rStyle w:val="Heading3Char"/>
        </w:rPr>
        <w:t>NOTE</w:t>
      </w:r>
      <w:r>
        <w:t>=</w:t>
      </w:r>
    </w:p>
    <w:p w14:paraId="6A306AAB" w14:textId="6EFB2AD9" w:rsidR="00987C6D" w:rsidRDefault="00000000">
      <w:r>
        <w:t xml:space="preserve">          POINT AND DEMENSION CLASS SHOULD BE IMPORTED FROM SELENIUM PACKAGE.</w:t>
      </w:r>
    </w:p>
    <w:p w14:paraId="39D8EAF7" w14:textId="257A9981" w:rsidR="00987C6D" w:rsidRDefault="00000000">
      <w:r>
        <w:t>SYNTAX=</w:t>
      </w:r>
    </w:p>
    <w:p w14:paraId="507129C4" w14:textId="5FF0452C" w:rsidR="00987C6D" w:rsidRDefault="00000000">
      <w:pPr>
        <w:pStyle w:val="NoSpacing"/>
      </w:pPr>
      <w:r>
        <w:t xml:space="preserve">          Point p=new Point(400,600);</w:t>
      </w:r>
    </w:p>
    <w:p w14:paraId="05A5010F" w14:textId="565524A5" w:rsidR="00987C6D" w:rsidRDefault="00000000">
      <w:pPr>
        <w:pStyle w:val="NoSpacing"/>
      </w:pPr>
      <w:r>
        <w:t xml:space="preserve">          Driver .manage() .window().setPosition(p);</w:t>
      </w:r>
    </w:p>
    <w:p w14:paraId="43D5CB97" w14:textId="39CB1B9D" w:rsidR="00987C6D" w:rsidRDefault="00000000">
      <w:pPr>
        <w:pStyle w:val="NoSpacing"/>
      </w:pPr>
      <w:r>
        <w:t xml:space="preserve">                                Or</w:t>
      </w:r>
    </w:p>
    <w:p w14:paraId="53ADF155" w14:textId="7003AA51" w:rsidR="00987C6D" w:rsidRDefault="00000000">
      <w:pPr>
        <w:pStyle w:val="NoSpacing"/>
      </w:pPr>
      <w:r>
        <w:t xml:space="preserve">        Driver . manage().window().setPosition(new Point(400,500);</w:t>
      </w:r>
    </w:p>
    <w:p w14:paraId="1EA6A51B" w14:textId="77777777" w:rsidR="00987C6D" w:rsidRDefault="00987C6D">
      <w:pPr>
        <w:pStyle w:val="NoSpacing"/>
      </w:pPr>
    </w:p>
    <w:p w14:paraId="1FF0750A" w14:textId="5ABF44AB" w:rsidR="00987C6D" w:rsidRDefault="00000000">
      <w:pPr>
        <w:pStyle w:val="NoSpacing"/>
      </w:pPr>
      <w:r>
        <w:t>SCINARIO=</w:t>
      </w:r>
    </w:p>
    <w:p w14:paraId="61A42F77" w14:textId="709891C9" w:rsidR="00987C6D" w:rsidRDefault="00000000">
      <w:pPr>
        <w:pStyle w:val="NoSpacing"/>
      </w:pPr>
      <w:r>
        <w:t xml:space="preserve">    </w:t>
      </w:r>
    </w:p>
    <w:p w14:paraId="16E63E6D" w14:textId="6551C7D9" w:rsidR="00987C6D" w:rsidRDefault="00000000">
      <w:pPr>
        <w:pStyle w:val="NoSpacing"/>
      </w:pPr>
      <w:r>
        <w:t xml:space="preserve">        LAUNCH BROWSER – AXCESS FB APP – MAXIMIZE BROSER – RESIZE THE BROWSER – RELOCATE THE BROWSER.</w:t>
      </w:r>
    </w:p>
    <w:p w14:paraId="1CF81A2F" w14:textId="77777777" w:rsidR="00987C6D" w:rsidRDefault="00987C6D">
      <w:pPr>
        <w:pStyle w:val="NoSpacing"/>
      </w:pPr>
    </w:p>
    <w:p w14:paraId="7704126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InterruptedException{</w:t>
      </w:r>
    </w:p>
    <w:p w14:paraId="7242CC4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ChromeDriver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07A408D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3AF36DA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"https://www.facebook.com/"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C37CB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1193229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.manage().window().maximize();</w:t>
      </w:r>
    </w:p>
    <w:p w14:paraId="54A1B1B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5A2CD88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Dimension </w:t>
      </w:r>
      <w:r>
        <w:rPr>
          <w:rFonts w:ascii="Consolas" w:hAnsi="Consolas"/>
          <w:color w:val="6A3E3E"/>
          <w:sz w:val="20"/>
          <w:szCs w:val="20"/>
          <w:u w:val="single"/>
        </w:rPr>
        <w:t>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Dimension(400,200);</w:t>
      </w:r>
    </w:p>
    <w:p w14:paraId="057AD13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.manage().window().setSize(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Dimension(300,100));</w:t>
      </w:r>
    </w:p>
    <w:p w14:paraId="53B7EFB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5274DC3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.manage().window().setPosition(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Point(600,800));</w:t>
      </w:r>
    </w:p>
    <w:p w14:paraId="610BD0AA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7A20A0" w14:textId="1D510012" w:rsidR="00987C6D" w:rsidRDefault="00000000">
      <w:pPr>
        <w:pStyle w:val="Heading2"/>
      </w:pPr>
      <w:r>
        <w:t>NAVIGATION OPERATION IN BROWSER=</w:t>
      </w:r>
    </w:p>
    <w:p w14:paraId="52131C86" w14:textId="245F3D55" w:rsidR="00987C6D" w:rsidRDefault="00000000">
      <w:pPr>
        <w:pStyle w:val="ListParagraph"/>
        <w:numPr>
          <w:ilvl w:val="0"/>
          <w:numId w:val="40"/>
        </w:numPr>
      </w:pPr>
      <w:r>
        <w:t>TO PERFORM NAVIGATION OPERATION  WE WILL USE A HELPER METHOD CALLED AS NAVIGATE ().</w:t>
      </w:r>
    </w:p>
    <w:p w14:paraId="1D65F71C" w14:textId="600D10C0" w:rsidR="00987C6D" w:rsidRDefault="00000000">
      <w:pPr>
        <w:pStyle w:val="ListParagraph"/>
        <w:numPr>
          <w:ilvl w:val="0"/>
          <w:numId w:val="40"/>
        </w:numPr>
      </w:pPr>
      <w:r>
        <w:t>THE RETURN TYPE OF NAVIGATE () IS NAVIGATION INTERFACE.</w:t>
      </w:r>
    </w:p>
    <w:p w14:paraId="268F266C" w14:textId="3E757465" w:rsidR="00987C6D" w:rsidRDefault="00000000">
      <w:pPr>
        <w:pStyle w:val="ListParagraph"/>
        <w:numPr>
          <w:ilvl w:val="0"/>
          <w:numId w:val="40"/>
        </w:numPr>
      </w:pPr>
      <w:r>
        <w:t>INTERNALLY CALLS GET().</w:t>
      </w:r>
    </w:p>
    <w:p w14:paraId="4D6EE15C" w14:textId="77777777" w:rsidR="00987C6D" w:rsidRDefault="00000000">
      <w:r>
        <w:t>SYNTAX=     Navigation nav=new Navigate();</w:t>
      </w:r>
    </w:p>
    <w:p w14:paraId="527CB961" w14:textId="5D5AEB52" w:rsidR="00987C6D" w:rsidRDefault="00000000">
      <w:pPr>
        <w:pStyle w:val="ListParagraph"/>
        <w:numPr>
          <w:ilvl w:val="0"/>
          <w:numId w:val="41"/>
        </w:numPr>
      </w:pPr>
      <w:r>
        <w:t>INSIDE THE NAVIGATION INTERFACE WE HAVE 4 METHODS WHICH IS USED TO PERFORM NAVIGATION OPERATIONS.</w:t>
      </w:r>
    </w:p>
    <w:p w14:paraId="6FDB8656" w14:textId="53586053" w:rsidR="00987C6D" w:rsidRDefault="00000000">
      <w:pPr>
        <w:pStyle w:val="ListParagraph"/>
        <w:numPr>
          <w:ilvl w:val="0"/>
          <w:numId w:val="41"/>
        </w:numPr>
      </w:pPr>
      <w:r>
        <w:t xml:space="preserve">LIKE – GOING BACK TO THE PREVIOUS WEB PAGE </w:t>
      </w:r>
    </w:p>
    <w:p w14:paraId="02AFB022" w14:textId="633851FE" w:rsidR="00987C6D" w:rsidRDefault="00000000">
      <w:pPr>
        <w:pStyle w:val="ListParagraph"/>
        <w:numPr>
          <w:ilvl w:val="0"/>
          <w:numId w:val="41"/>
        </w:numPr>
      </w:pPr>
      <w:r>
        <w:t xml:space="preserve">          GOING FORWARD TO THE NEXT WEB PAGE .</w:t>
      </w:r>
    </w:p>
    <w:p w14:paraId="60E052A8" w14:textId="11550DF6" w:rsidR="00987C6D" w:rsidRDefault="00000000">
      <w:pPr>
        <w:pStyle w:val="ListParagraph"/>
        <w:numPr>
          <w:ilvl w:val="0"/>
          <w:numId w:val="41"/>
        </w:numPr>
      </w:pPr>
      <w:r>
        <w:t xml:space="preserve">          REFRESHING THE CURRENT WEB PAGE .</w:t>
      </w:r>
    </w:p>
    <w:p w14:paraId="3E70098D" w14:textId="070548CC" w:rsidR="00987C6D" w:rsidRDefault="00000000">
      <w:pPr>
        <w:pStyle w:val="ListParagraph"/>
        <w:numPr>
          <w:ilvl w:val="0"/>
          <w:numId w:val="41"/>
        </w:numPr>
      </w:pPr>
      <w:r>
        <w:t xml:space="preserve">           NAVIGATING  TO OTHER APPLICATIONS.</w:t>
      </w:r>
    </w:p>
    <w:p w14:paraId="2047861A" w14:textId="30BA0CAE" w:rsidR="00987C6D" w:rsidRDefault="00000000">
      <w:pPr>
        <w:pStyle w:val="Heading3"/>
      </w:pPr>
      <w:r>
        <w:t>1 BACk()</w:t>
      </w:r>
    </w:p>
    <w:p w14:paraId="50FCC1A2" w14:textId="4F95A7CE" w:rsidR="00987C6D" w:rsidRDefault="00000000">
      <w:pPr>
        <w:pStyle w:val="ListParagraph"/>
        <w:numPr>
          <w:ilvl w:val="0"/>
          <w:numId w:val="42"/>
        </w:numPr>
      </w:pPr>
      <w:r>
        <w:t>WITH THE HELP OF THIS MEHTOD WE CAN NAVIGATE BACK TO THE PREVIOUS WEBPAGE.</w:t>
      </w:r>
    </w:p>
    <w:p w14:paraId="0A5187F2" w14:textId="7BED8862" w:rsidR="00987C6D" w:rsidRDefault="00000000">
      <w:pPr>
        <w:pStyle w:val="NoSpacing"/>
      </w:pPr>
      <w:r>
        <w:lastRenderedPageBreak/>
        <w:t xml:space="preserve">SYNTAX=    nav.back </w:t>
      </w:r>
    </w:p>
    <w:p w14:paraId="3238F5BA" w14:textId="042D3725" w:rsidR="00987C6D" w:rsidRDefault="00000000">
      <w:pPr>
        <w:pStyle w:val="NoSpacing"/>
      </w:pPr>
      <w:r>
        <w:t xml:space="preserve">                     Or</w:t>
      </w:r>
    </w:p>
    <w:p w14:paraId="6B646F80" w14:textId="7F05F13D" w:rsidR="00987C6D" w:rsidRDefault="00000000">
      <w:pPr>
        <w:pStyle w:val="NoSpacing"/>
      </w:pPr>
      <w:r>
        <w:t xml:space="preserve">                   Driver.navigate().back();</w:t>
      </w:r>
    </w:p>
    <w:p w14:paraId="6B547205" w14:textId="77777777" w:rsidR="00987C6D" w:rsidRDefault="00987C6D">
      <w:pPr>
        <w:pStyle w:val="NoSpacing"/>
      </w:pPr>
    </w:p>
    <w:p w14:paraId="20A5A5F3" w14:textId="1BA74514" w:rsidR="00987C6D" w:rsidRDefault="00000000">
      <w:pPr>
        <w:pStyle w:val="Heading3"/>
      </w:pPr>
      <w:r>
        <w:t>2 FORWARD()</w:t>
      </w:r>
    </w:p>
    <w:p w14:paraId="742D3A94" w14:textId="4D325DCE" w:rsidR="00987C6D" w:rsidRDefault="00000000">
      <w:pPr>
        <w:pStyle w:val="NoSpacing"/>
        <w:numPr>
          <w:ilvl w:val="0"/>
          <w:numId w:val="42"/>
        </w:numPr>
      </w:pPr>
      <w:r>
        <w:t>THIS METHOD HELPS US TO NAVIGATE FORWARD TO THE NEXT WEBPAGE.</w:t>
      </w:r>
    </w:p>
    <w:p w14:paraId="26C5ED6D" w14:textId="29213FBE" w:rsidR="00987C6D" w:rsidRDefault="00987C6D">
      <w:pPr>
        <w:pStyle w:val="NoSpacing"/>
      </w:pPr>
    </w:p>
    <w:p w14:paraId="030FAE14" w14:textId="3598A6FC" w:rsidR="00987C6D" w:rsidRDefault="00000000">
      <w:pPr>
        <w:pStyle w:val="NoSpacing"/>
      </w:pPr>
      <w:r>
        <w:t>SYNTAX= nav.forward();</w:t>
      </w:r>
    </w:p>
    <w:p w14:paraId="21ADC135" w14:textId="47697753" w:rsidR="00987C6D" w:rsidRDefault="00000000">
      <w:pPr>
        <w:pStyle w:val="NoSpacing"/>
      </w:pPr>
      <w:r>
        <w:t xml:space="preserve">                       Or</w:t>
      </w:r>
    </w:p>
    <w:p w14:paraId="4B12E424" w14:textId="4F5659F5" w:rsidR="00987C6D" w:rsidRDefault="00000000">
      <w:pPr>
        <w:pStyle w:val="NoSpacing"/>
      </w:pPr>
      <w:r>
        <w:t xml:space="preserve">             Driver .navigate().forward();</w:t>
      </w:r>
    </w:p>
    <w:p w14:paraId="3C2D2BEB" w14:textId="77777777" w:rsidR="00987C6D" w:rsidRDefault="00987C6D">
      <w:pPr>
        <w:pStyle w:val="NoSpacing"/>
      </w:pPr>
    </w:p>
    <w:p w14:paraId="4AC72D5A" w14:textId="0258A99D" w:rsidR="00987C6D" w:rsidRDefault="00000000">
      <w:pPr>
        <w:pStyle w:val="Heading3"/>
      </w:pPr>
      <w:r>
        <w:t>3 REFRESH()</w:t>
      </w:r>
    </w:p>
    <w:p w14:paraId="4B3E39AD" w14:textId="79F39AD3" w:rsidR="00987C6D" w:rsidRDefault="00000000">
      <w:pPr>
        <w:pStyle w:val="NoSpacing"/>
        <w:numPr>
          <w:ilvl w:val="0"/>
          <w:numId w:val="42"/>
        </w:numPr>
      </w:pPr>
      <w:r>
        <w:t>WITH THE HELP OF THIS METHOD WE CAN REFRESH THE CURRENT WEB PAGE.</w:t>
      </w:r>
    </w:p>
    <w:p w14:paraId="1762C39A" w14:textId="27672EC7" w:rsidR="00987C6D" w:rsidRDefault="00987C6D">
      <w:pPr>
        <w:pStyle w:val="NoSpacing"/>
      </w:pPr>
    </w:p>
    <w:p w14:paraId="3B842183" w14:textId="3D2970DD" w:rsidR="00987C6D" w:rsidRDefault="00000000">
      <w:pPr>
        <w:pStyle w:val="NoSpacing"/>
      </w:pPr>
      <w:r>
        <w:t xml:space="preserve">SYNTAX= nav.refresh();  </w:t>
      </w:r>
    </w:p>
    <w:p w14:paraId="77CE27D3" w14:textId="7650D191" w:rsidR="00987C6D" w:rsidRDefault="00000000">
      <w:pPr>
        <w:pStyle w:val="NoSpacing"/>
      </w:pPr>
      <w:r>
        <w:t xml:space="preserve">                   Or</w:t>
      </w:r>
    </w:p>
    <w:p w14:paraId="029750A5" w14:textId="7F673A03" w:rsidR="00987C6D" w:rsidRDefault="00000000">
      <w:pPr>
        <w:pStyle w:val="NoSpacing"/>
      </w:pPr>
      <w:r>
        <w:t xml:space="preserve">             Driver .navigate().refresh();</w:t>
      </w:r>
    </w:p>
    <w:p w14:paraId="408C62BC" w14:textId="77777777" w:rsidR="00987C6D" w:rsidRDefault="00987C6D">
      <w:pPr>
        <w:pStyle w:val="NoSpacing"/>
      </w:pPr>
    </w:p>
    <w:p w14:paraId="3D46C1BC" w14:textId="37E33043" w:rsidR="00987C6D" w:rsidRDefault="00000000">
      <w:pPr>
        <w:pStyle w:val="Heading3"/>
      </w:pPr>
      <w:r>
        <w:t>4 to(String url)</w:t>
      </w:r>
    </w:p>
    <w:p w14:paraId="7D96113B" w14:textId="67489D9F" w:rsidR="00987C6D" w:rsidRDefault="00000000">
      <w:pPr>
        <w:pStyle w:val="NoSpacing"/>
        <w:numPr>
          <w:ilvl w:val="0"/>
          <w:numId w:val="42"/>
        </w:numPr>
      </w:pPr>
      <w:r>
        <w:t>WITH THE HELP OF THIS METHOD WE CAN NAVIGATE TO OTHER APPLICATION OF WHICH WE PASS THE URL AS ITS ARGUMETN.</w:t>
      </w:r>
    </w:p>
    <w:p w14:paraId="21E13CF4" w14:textId="2B65E9A3" w:rsidR="00987C6D" w:rsidRDefault="00000000">
      <w:pPr>
        <w:pStyle w:val="NoSpacing"/>
        <w:numPr>
          <w:ilvl w:val="0"/>
          <w:numId w:val="42"/>
        </w:numPr>
      </w:pPr>
      <w:r>
        <w:t>THIS METHOD IS OVERLOADED MEHTOD.</w:t>
      </w:r>
    </w:p>
    <w:p w14:paraId="273DE5FC" w14:textId="77777777" w:rsidR="00987C6D" w:rsidRDefault="00987C6D">
      <w:pPr>
        <w:pStyle w:val="NoSpacing"/>
      </w:pPr>
    </w:p>
    <w:p w14:paraId="58B0A917" w14:textId="69288EDC" w:rsidR="00987C6D" w:rsidRDefault="00000000">
      <w:pPr>
        <w:pStyle w:val="NoSpacing"/>
      </w:pPr>
      <w:r>
        <w:t>SYNTAX=    nav.to(String url);</w:t>
      </w:r>
    </w:p>
    <w:p w14:paraId="40311F95" w14:textId="70201B93" w:rsidR="00987C6D" w:rsidRDefault="00000000">
      <w:pPr>
        <w:pStyle w:val="NoSpacing"/>
      </w:pPr>
      <w:r>
        <w:t xml:space="preserve">                          Or</w:t>
      </w:r>
    </w:p>
    <w:p w14:paraId="739BC4B6" w14:textId="04C762B7" w:rsidR="00987C6D" w:rsidRDefault="00000000">
      <w:pPr>
        <w:pStyle w:val="NoSpacing"/>
      </w:pPr>
      <w:r>
        <w:t xml:space="preserve">                Driver . navigate().to(String url);</w:t>
      </w:r>
    </w:p>
    <w:p w14:paraId="7DFD0C6A" w14:textId="44822824" w:rsidR="00987C6D" w:rsidRDefault="00000000">
      <w:pPr>
        <w:pStyle w:val="NoSpacing"/>
      </w:pPr>
      <w:r>
        <w:t xml:space="preserve">                           Or</w:t>
      </w:r>
    </w:p>
    <w:p w14:paraId="1AE9134B" w14:textId="5E02034A" w:rsidR="00987C6D" w:rsidRDefault="00000000">
      <w:pPr>
        <w:pStyle w:val="NoSpacing"/>
      </w:pPr>
      <w:r>
        <w:t xml:space="preserve">               URL url = new URL(“url”);</w:t>
      </w:r>
    </w:p>
    <w:p w14:paraId="3AF4FA5C" w14:textId="34B957E2" w:rsidR="00987C6D" w:rsidRDefault="00000000">
      <w:pPr>
        <w:pStyle w:val="NoSpacing"/>
      </w:pPr>
      <w:r>
        <w:t xml:space="preserve">                           or</w:t>
      </w:r>
    </w:p>
    <w:p w14:paraId="0A34CCEA" w14:textId="742057D7" w:rsidR="00987C6D" w:rsidRDefault="00000000">
      <w:pPr>
        <w:pStyle w:val="NoSpacing"/>
      </w:pPr>
      <w:r>
        <w:t xml:space="preserve">                Driver.navigate().to(URL url);</w:t>
      </w:r>
    </w:p>
    <w:p w14:paraId="0AA6FE06" w14:textId="77777777" w:rsidR="00987C6D" w:rsidRDefault="00987C6D">
      <w:pPr>
        <w:pStyle w:val="NoSpacing"/>
      </w:pPr>
    </w:p>
    <w:p w14:paraId="710A2212" w14:textId="77777777" w:rsidR="00987C6D" w:rsidRDefault="00987C6D">
      <w:pPr>
        <w:pStyle w:val="NoSpacing"/>
      </w:pPr>
    </w:p>
    <w:p w14:paraId="51E13F12" w14:textId="77777777" w:rsidR="00987C6D" w:rsidRDefault="00000000">
      <w:pPr>
        <w:pStyle w:val="NoSpacing"/>
      </w:pPr>
      <w:r>
        <w:t xml:space="preserve">SCINARIO= LANUCH BROWSER  -  AXCESS FB APP  - MAXIMIZE THE BROWSER  -  NAVIGATE TO        </w:t>
      </w:r>
    </w:p>
    <w:p w14:paraId="60184802" w14:textId="77777777" w:rsidR="00987C6D" w:rsidRDefault="00000000">
      <w:pPr>
        <w:pStyle w:val="NoSpacing"/>
      </w:pPr>
      <w:r>
        <w:t xml:space="preserve">                 MYNTRA APP  -  GO BACK TO THE PREVIOUS PAGE   -   NAVIGATE FORWARD TO THE </w:t>
      </w:r>
    </w:p>
    <w:p w14:paraId="42258C2E" w14:textId="3964E63C" w:rsidR="00987C6D" w:rsidRDefault="00000000">
      <w:pPr>
        <w:pStyle w:val="NoSpacing"/>
      </w:pPr>
      <w:r>
        <w:t xml:space="preserve">                 NEXT WEBPAGE   -  REFRESH THE CURRENT WEB PAGE.</w:t>
      </w:r>
    </w:p>
    <w:p w14:paraId="59947DE9" w14:textId="77777777" w:rsidR="00987C6D" w:rsidRDefault="00987C6D">
      <w:pPr>
        <w:pStyle w:val="NoSpacing"/>
      </w:pPr>
    </w:p>
    <w:p w14:paraId="4868279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14:paraId="5EC32D2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ChromeDriver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00A75F6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"https://www.facebook.com/"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04858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388471D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.manage().window().maximize();</w:t>
      </w:r>
    </w:p>
    <w:p w14:paraId="4C0F9DC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0E25CA7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.navigate().to(</w:t>
      </w:r>
      <w:r>
        <w:rPr>
          <w:rFonts w:ascii="Consolas" w:hAnsi="Consolas"/>
          <w:color w:val="2A00FF"/>
          <w:sz w:val="20"/>
          <w:szCs w:val="20"/>
        </w:rPr>
        <w:t>"https://www.myntra.com/"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AD42C6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18B7BBE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.navigate().back();</w:t>
      </w:r>
    </w:p>
    <w:p w14:paraId="5BB0D3B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29B6761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.navigate().forward();</w:t>
      </w:r>
    </w:p>
    <w:p w14:paraId="57DDE23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763C543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.navigate().refresh();</w:t>
      </w:r>
    </w:p>
    <w:p w14:paraId="1C0E9BA5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208E2C" w14:textId="44F4ED8F" w:rsidR="00987C6D" w:rsidRDefault="00000000">
      <w:pPr>
        <w:pStyle w:val="Heading2"/>
      </w:pPr>
      <w:r>
        <w:t>BASIC VALIDATION METHODS=</w:t>
      </w:r>
    </w:p>
    <w:p w14:paraId="59DCDB1E" w14:textId="78E07002" w:rsidR="00987C6D" w:rsidRDefault="00000000">
      <w:pPr>
        <w:pStyle w:val="ListParagraph"/>
        <w:numPr>
          <w:ilvl w:val="0"/>
          <w:numId w:val="43"/>
        </w:numPr>
      </w:pPr>
      <w:r>
        <w:t xml:space="preserve">SUM OF THE BASIC VALIDATION METHODS ARE getTitle(), getCurrentUrl() , getPageSource(), </w:t>
      </w:r>
    </w:p>
    <w:p w14:paraId="0E59B45C" w14:textId="53984F90" w:rsidR="00987C6D" w:rsidRDefault="00000000">
      <w:pPr>
        <w:pStyle w:val="ListParagraph"/>
        <w:numPr>
          <w:ilvl w:val="0"/>
          <w:numId w:val="43"/>
        </w:numPr>
      </w:pPr>
      <w:r>
        <w:lastRenderedPageBreak/>
        <w:t>THIS METHODS ARE USED TO VALIDATE THE WEBPAGES BASED ON TILTE , URL , AND SOURCECODE OF THE WEBPAGE.</w:t>
      </w:r>
    </w:p>
    <w:p w14:paraId="19951E0C" w14:textId="7139440A" w:rsidR="00987C6D" w:rsidRDefault="00000000">
      <w:r>
        <w:t>LAUNCEH BROWSER -&gt; AXCESS FB APP-&gt; MAXIMIZE THE BROWSER -&gt; NAVIGATE TO INSTA APP -&gt; FETCH URL , TITLE AND SOURCE CODE OF THE WEBPAGE.</w:t>
      </w:r>
    </w:p>
    <w:p w14:paraId="445B20F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expectedTitle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"Instagram 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70D1C3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ChromeDriver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4CFF69E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"https://www.facebook.com/"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8F991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08F1DC9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.manage().window().maximize();</w:t>
      </w:r>
    </w:p>
    <w:p w14:paraId="41A7FB1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6458C60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.navigate().to(</w:t>
      </w:r>
      <w:r>
        <w:rPr>
          <w:rFonts w:ascii="Consolas" w:hAnsi="Consolas"/>
          <w:color w:val="2A00FF"/>
          <w:sz w:val="20"/>
          <w:szCs w:val="20"/>
        </w:rPr>
        <w:t>"https://codingbat.com/java/Array-1"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B29DA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2B5669E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r>
        <w:rPr>
          <w:rFonts w:ascii="Consolas" w:hAnsi="Consolas"/>
          <w:color w:val="6A3E3E"/>
          <w:sz w:val="20"/>
          <w:szCs w:val="20"/>
        </w:rPr>
        <w:t>actualTitle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.getTitle();</w:t>
      </w:r>
    </w:p>
    <w:p w14:paraId="2D29AE2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r>
        <w:rPr>
          <w:rFonts w:ascii="Consolas" w:hAnsi="Consolas"/>
          <w:color w:val="6A3E3E"/>
          <w:sz w:val="20"/>
          <w:szCs w:val="20"/>
        </w:rPr>
        <w:t>actualUrl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.getCurrentUrl();</w:t>
      </w:r>
    </w:p>
    <w:p w14:paraId="330A722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r>
        <w:rPr>
          <w:rFonts w:ascii="Consolas" w:hAnsi="Consolas"/>
          <w:color w:val="6A3E3E"/>
          <w:sz w:val="20"/>
          <w:szCs w:val="20"/>
        </w:rPr>
        <w:t>SourceCode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.getPageSource();</w:t>
      </w:r>
    </w:p>
    <w:p w14:paraId="32C9D1D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14:paraId="03838A6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SourceCode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6284A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actualUrl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892EE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actualTitle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A0BD0C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D91B0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actualTitle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6A3E3E"/>
          <w:sz w:val="20"/>
          <w:szCs w:val="20"/>
        </w:rPr>
        <w:t>expectedTitle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5EEE9D7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031C4B8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"succes"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8A5DB2" w14:textId="2CC8594B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                                     VALIDATION</w:t>
      </w:r>
    </w:p>
    <w:p w14:paraId="2A3965D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70489FF" w14:textId="03B0B60F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"not sucess"</w:t>
      </w:r>
      <w:r>
        <w:rPr>
          <w:rFonts w:ascii="Consolas" w:hAnsi="Consolas"/>
          <w:color w:val="000000"/>
          <w:sz w:val="20"/>
          <w:szCs w:val="20"/>
        </w:rPr>
        <w:t xml:space="preserve">);              </w:t>
      </w:r>
    </w:p>
    <w:p w14:paraId="042EF1E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B9694D0" w14:textId="5D5955EF" w:rsidR="00987C6D" w:rsidRDefault="00000000">
      <w:pPr>
        <w:pStyle w:val="NoSpacing"/>
      </w:pPr>
      <w:r>
        <w:t>} &lt;/p&gt;&lt;/body&gt;&lt;/html&gt;</w:t>
      </w:r>
    </w:p>
    <w:p w14:paraId="3AD7DB29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https://codingbat.com/java/Array-1</w:t>
      </w:r>
    </w:p>
    <w:p w14:paraId="05FF8772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CodingBat Java Array-1</w:t>
      </w:r>
    </w:p>
    <w:p w14:paraId="36FBC1D5" w14:textId="6176E133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not success</w:t>
      </w:r>
    </w:p>
    <w:p w14:paraId="55022924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16FB3D84" w14:textId="3832B9CB" w:rsidR="00987C6D" w:rsidRDefault="00000000">
      <w:pPr>
        <w:pStyle w:val="NoSpacing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FIND MOST APPROPRIAT APPROACH TO LAUNCH A BROWSER IN ORDER TO PERFORM CROSS BROWSER TESTING .</w:t>
      </w:r>
    </w:p>
    <w:p w14:paraId="60936488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27AE8A78" w14:textId="4ED1F385" w:rsidR="00987C6D" w:rsidRDefault="00000000">
      <w:pPr>
        <w:pStyle w:val="Heading3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CHROMEDRIVER DRIVER=NEW CHROMEDRIVER()=</w:t>
      </w:r>
    </w:p>
    <w:p w14:paraId="6B9D4669" w14:textId="72CBD447" w:rsidR="00987C6D" w:rsidRDefault="00000000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>IT IS NOT SUITABLE TO ACHIVE CROSSBROWSER TESTING  AS THIS CODE CAN AXCESS ONLY CHROME BROWSER.</w:t>
      </w:r>
    </w:p>
    <w:p w14:paraId="3E8B932E" w14:textId="13359840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CHROMIUMDRIVER DRIVER=NEW CHROMEDRIVER();</w:t>
      </w:r>
    </w:p>
    <w:p w14:paraId="03210C43" w14:textId="4B8043CA" w:rsidR="00987C6D" w:rsidRDefault="00000000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>CHROMIUMDRIVER CLASS IS INTRODUCED IN SELENIUM 4 VERSION.</w:t>
      </w:r>
    </w:p>
    <w:p w14:paraId="30E268E6" w14:textId="5C3999B2" w:rsidR="00987C6D" w:rsidRDefault="00000000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>WITH THIS APPROACH WE CAN AXCESS ONLY CHROME BROWSER AND EDGE BROWSER.</w:t>
      </w:r>
    </w:p>
    <w:p w14:paraId="3D840E4C" w14:textId="501F4F7F" w:rsidR="00987C6D" w:rsidRDefault="00000000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>100% CROSS BROWSER EXECUTION IS NOT ACHIVABLE.</w:t>
      </w:r>
    </w:p>
    <w:p w14:paraId="6DE12646" w14:textId="72509E1B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REMOTEWEBDRIVER DRIVER=NEW CHROMEDRIVER();</w:t>
      </w:r>
    </w:p>
    <w:p w14:paraId="5A5B0EB8" w14:textId="78B71FB8" w:rsidR="00987C6D" w:rsidRDefault="00000000">
      <w:pPr>
        <w:pStyle w:val="ListParagraph"/>
        <w:numPr>
          <w:ilvl w:val="0"/>
          <w:numId w:val="45"/>
        </w:numPr>
        <w:rPr>
          <w:lang w:eastAsia="en-IN"/>
        </w:rPr>
      </w:pPr>
      <w:r>
        <w:rPr>
          <w:lang w:eastAsia="en-IN"/>
        </w:rPr>
        <w:t>WITH THE UPCASTED REFERENCE VARIABLE WE CAN AXCESS ALL THE BROWSER BUT THIS APPROACH NOT RECOMMENDE FOR SELENIUM WEBDRIVER RATHER IT IS MORE PREFERABLE FOR SELENIUM GRID.</w:t>
      </w:r>
    </w:p>
    <w:p w14:paraId="7D1A79D6" w14:textId="7E8BF0B9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WEBDRIVER DRIVER=NEW CHROMEDRIVER();</w:t>
      </w:r>
    </w:p>
    <w:p w14:paraId="414D68CE" w14:textId="2738358C" w:rsidR="00987C6D" w:rsidRDefault="00000000">
      <w:pPr>
        <w:pStyle w:val="ListParagraph"/>
        <w:numPr>
          <w:ilvl w:val="0"/>
          <w:numId w:val="45"/>
        </w:numPr>
        <w:rPr>
          <w:lang w:eastAsia="en-IN"/>
        </w:rPr>
      </w:pPr>
      <w:r>
        <w:rPr>
          <w:lang w:eastAsia="en-IN"/>
        </w:rPr>
        <w:t xml:space="preserve">IT IS THE MOST APPROPRIATE APPROACH IN SELENIUM WEBDRIVER TO LAUNCH A BROWSER AND </w:t>
      </w:r>
    </w:p>
    <w:p w14:paraId="50ED088B" w14:textId="6EC53E2F" w:rsidR="00987C6D" w:rsidRDefault="00000000">
      <w:pPr>
        <w:pStyle w:val="ListParagraph"/>
        <w:numPr>
          <w:ilvl w:val="0"/>
          <w:numId w:val="45"/>
        </w:numPr>
        <w:rPr>
          <w:lang w:eastAsia="en-IN"/>
        </w:rPr>
      </w:pPr>
      <w:r>
        <w:rPr>
          <w:lang w:eastAsia="en-IN"/>
        </w:rPr>
        <w:lastRenderedPageBreak/>
        <w:t>100% CROSSBROWSER EXECUTION CAN BE ACHIVED.</w:t>
      </w:r>
    </w:p>
    <w:p w14:paraId="56C7F93D" w14:textId="6FC0C38D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SEARCHCONTEXT DRIVER=NEW CHROMEDRIVER();</w:t>
      </w:r>
    </w:p>
    <w:p w14:paraId="1265E32C" w14:textId="5B83A1B0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WITH THIS APPROACH WE CAN AXCESS ALL THE BROWSER BUT WE WONT BE APPLE TO PERFORM ANY OPERATIONS ON THE BROWSER.</w:t>
      </w:r>
    </w:p>
    <w:p w14:paraId="517E4782" w14:textId="0B82EFA8" w:rsidR="00987C6D" w:rsidRDefault="00000000">
      <w:pPr>
        <w:rPr>
          <w:lang w:eastAsia="en-IN"/>
        </w:rPr>
      </w:pPr>
      <w:r>
        <w:rPr>
          <w:lang w:eastAsia="en-IN"/>
        </w:rPr>
        <w:t>Element=</w:t>
      </w:r>
    </w:p>
    <w:p w14:paraId="1D85A6D7" w14:textId="7FD9D97B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Element not depending on each other (unique element , sign up, login,save,submit) single elements .</w:t>
      </w:r>
    </w:p>
    <w:p w14:paraId="13179DB2" w14:textId="24153BFB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Common attributes , multiple checkbox , ancher linkes , multiple radio buttons , mutliple buttons.</w:t>
      </w:r>
    </w:p>
    <w:p w14:paraId="7D2829CD" w14:textId="7B5409C3" w:rsidR="00987C6D" w:rsidRDefault="00000000">
      <w:pPr>
        <w:pStyle w:val="ListParagraph"/>
        <w:numPr>
          <w:ilvl w:val="0"/>
          <w:numId w:val="47"/>
        </w:numPr>
        <w:rPr>
          <w:lang w:eastAsia="en-IN"/>
        </w:rPr>
      </w:pPr>
      <w:r>
        <w:rPr>
          <w:lang w:eastAsia="en-IN"/>
        </w:rPr>
        <w:t>Only for multiple matching use ‘visible text’ .</w:t>
      </w:r>
    </w:p>
    <w:p w14:paraId="5652A888" w14:textId="023A26E1" w:rsidR="00987C6D" w:rsidRDefault="00000000">
      <w:pPr>
        <w:pStyle w:val="ListParagraph"/>
        <w:numPr>
          <w:ilvl w:val="0"/>
          <w:numId w:val="47"/>
        </w:numPr>
        <w:rPr>
          <w:lang w:eastAsia="en-IN"/>
        </w:rPr>
      </w:pPr>
      <w:r>
        <w:rPr>
          <w:lang w:eastAsia="en-IN"/>
        </w:rPr>
        <w:t>Use logical operator if not getting element 1 of n.( and , or)</w:t>
      </w:r>
    </w:p>
    <w:p w14:paraId="1BA41373" w14:textId="1FD794D2" w:rsidR="00987C6D" w:rsidRDefault="00000000">
      <w:pPr>
        <w:pStyle w:val="ListParagraph"/>
        <w:numPr>
          <w:ilvl w:val="0"/>
          <w:numId w:val="47"/>
        </w:numPr>
        <w:rPr>
          <w:lang w:eastAsia="en-IN"/>
        </w:rPr>
      </w:pPr>
      <w:r>
        <w:rPr>
          <w:lang w:eastAsia="en-IN"/>
        </w:rPr>
        <w:t>When we have duplicate element or dynamic.</w:t>
      </w:r>
    </w:p>
    <w:p w14:paraId="7E98840F" w14:textId="77777777" w:rsidR="00987C6D" w:rsidRDefault="00987C6D">
      <w:pPr>
        <w:pStyle w:val="ListParagraph"/>
        <w:rPr>
          <w:lang w:eastAsia="en-IN"/>
        </w:rPr>
      </w:pPr>
    </w:p>
    <w:p w14:paraId="1D69C084" w14:textId="49EBD355" w:rsidR="00987C6D" w:rsidRDefault="00000000">
      <w:pPr>
        <w:pStyle w:val="ListParagraph"/>
        <w:numPr>
          <w:ilvl w:val="0"/>
          <w:numId w:val="47"/>
        </w:numPr>
        <w:rPr>
          <w:color w:val="EE0000"/>
          <w:lang w:eastAsia="en-IN"/>
        </w:rPr>
      </w:pPr>
      <w:r>
        <w:rPr>
          <w:color w:val="EE0000"/>
          <w:lang w:eastAsia="en-IN"/>
        </w:rPr>
        <w:t>When we have duplicate element or dynamic.</w:t>
      </w:r>
    </w:p>
    <w:p w14:paraId="197557A2" w14:textId="60F8364A" w:rsidR="00987C6D" w:rsidRDefault="00000000">
      <w:pPr>
        <w:pStyle w:val="ListParagraph"/>
        <w:numPr>
          <w:ilvl w:val="2"/>
          <w:numId w:val="48"/>
        </w:numPr>
        <w:rPr>
          <w:lang w:eastAsia="en-IN"/>
        </w:rPr>
      </w:pPr>
      <w:r>
        <w:rPr>
          <w:lang w:eastAsia="en-IN"/>
        </w:rPr>
        <w:t>Identify nearest static independent element . (productname)</w:t>
      </w:r>
    </w:p>
    <w:p w14:paraId="3388A73B" w14:textId="610D9744" w:rsidR="00987C6D" w:rsidRDefault="00000000">
      <w:pPr>
        <w:pStyle w:val="ListParagraph"/>
        <w:numPr>
          <w:ilvl w:val="2"/>
          <w:numId w:val="48"/>
        </w:numPr>
        <w:rPr>
          <w:lang w:eastAsia="en-IN"/>
        </w:rPr>
      </w:pPr>
      <w:r>
        <w:rPr>
          <w:lang w:eastAsia="en-IN"/>
        </w:rPr>
        <w:t>Find the common parent tag of both target element and independent / constatn element .     (/../../../..) ancestor</w:t>
      </w:r>
    </w:p>
    <w:p w14:paraId="5A9A242D" w14:textId="7C97AA9C" w:rsidR="00987C6D" w:rsidRDefault="00000000">
      <w:pPr>
        <w:pStyle w:val="ListParagraph"/>
        <w:numPr>
          <w:ilvl w:val="2"/>
          <w:numId w:val="48"/>
        </w:numPr>
        <w:rPr>
          <w:lang w:eastAsia="en-IN"/>
        </w:rPr>
      </w:pPr>
      <w:r>
        <w:rPr>
          <w:lang w:eastAsia="en-IN"/>
        </w:rPr>
        <w:t>Identify the target element .( /*/*/*/*) descendant</w:t>
      </w:r>
    </w:p>
    <w:p w14:paraId="7F63FB4F" w14:textId="53511962" w:rsidR="00987C6D" w:rsidRDefault="00000000">
      <w:pPr>
        <w:rPr>
          <w:color w:val="EE0000"/>
          <w:lang w:eastAsia="en-IN"/>
        </w:rPr>
      </w:pPr>
      <w:r>
        <w:rPr>
          <w:color w:val="EE0000"/>
          <w:lang w:eastAsia="en-IN"/>
        </w:rPr>
        <w:t>Optimizing=</w:t>
      </w:r>
    </w:p>
    <w:p w14:paraId="0F3C962E" w14:textId="11DAFA42" w:rsidR="00987C6D" w:rsidRDefault="00000000">
      <w:pPr>
        <w:rPr>
          <w:lang w:eastAsia="en-IN"/>
        </w:rPr>
      </w:pPr>
      <w:r>
        <w:rPr>
          <w:lang w:eastAsia="en-IN"/>
        </w:rPr>
        <w:t>//div[text()=’oppo’]/parent::lable[@class=’-‘]/div[--]         label contains text tag so optimize=</w:t>
      </w:r>
    </w:p>
    <w:p w14:paraId="027F75D8" w14:textId="73BEAF61" w:rsidR="00987C6D" w:rsidRDefault="00000000">
      <w:pPr>
        <w:rPr>
          <w:lang w:eastAsia="en-IN"/>
        </w:rPr>
      </w:pPr>
      <w:r>
        <w:rPr>
          <w:lang w:eastAsia="en-IN"/>
        </w:rPr>
        <w:t>//label [@class= ‘—’ and contains( . , ‘ oppo’)]/div[--]</w:t>
      </w:r>
    </w:p>
    <w:p w14:paraId="183D184D" w14:textId="77777777" w:rsidR="00987C6D" w:rsidRDefault="00987C6D">
      <w:pPr>
        <w:rPr>
          <w:lang w:eastAsia="en-IN"/>
        </w:rPr>
      </w:pPr>
    </w:p>
    <w:p w14:paraId="0A6C4DE1" w14:textId="7F974A8E" w:rsidR="00987C6D" w:rsidRDefault="00000000">
      <w:pPr>
        <w:rPr>
          <w:lang w:eastAsia="en-IN"/>
        </w:rPr>
      </w:pPr>
      <w:r>
        <w:rPr>
          <w:lang w:eastAsia="en-IN"/>
        </w:rPr>
        <w:t>AJAX APPLICATION = APPLICATION REFRESH DYNAMIC ELEMENT (ALWAYS CHANGE ATTRIBUTE VALUE AFTER REFRESH).</w:t>
      </w:r>
    </w:p>
    <w:p w14:paraId="74A3449B" w14:textId="09C631EE" w:rsidR="00987C6D" w:rsidRDefault="00000000">
      <w:pPr>
        <w:pStyle w:val="Heading1"/>
        <w:rPr>
          <w:lang w:eastAsia="en-IN"/>
        </w:rPr>
      </w:pPr>
      <w:r>
        <w:rPr>
          <w:lang w:eastAsia="en-IN"/>
        </w:rPr>
        <w:t>LOCATORS</w:t>
      </w:r>
    </w:p>
    <w:p w14:paraId="7D911469" w14:textId="4503A4BB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LOCATORS ARE STATIC METHOD WHICH IS PRESENT IN BY CLASS.</w:t>
      </w:r>
    </w:p>
    <w:p w14:paraId="57D2FF0B" w14:textId="433DF472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BY CLASS IS A ABSTRACT CLASS IN JAVA.</w:t>
      </w:r>
    </w:p>
    <w:p w14:paraId="4660A0DA" w14:textId="552B6CD3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THE FUNCTIONALITY OF THE LOCATORS IS TO LOCATE A WEB ELEMENT PRESENT IN THE WEBPAGE.</w:t>
      </w:r>
    </w:p>
    <w:p w14:paraId="3A96F0BA" w14:textId="22575920" w:rsidR="00987C6D" w:rsidRDefault="00000000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 xml:space="preserve">(MAKE SURE ELEMENT IS NOT PORFORMED ANYTHING OR  ELEMENT VALUES MAY CHANGE </w:t>
      </w:r>
    </w:p>
    <w:p w14:paraId="2E4C66F3" w14:textId="0C02F2D3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 xml:space="preserve">LIKE INSPECTING AFTER CLICKING CLASS NAME IS DIFFERENT COMPARED UNCLICKED). </w:t>
      </w:r>
    </w:p>
    <w:p w14:paraId="43200671" w14:textId="162D9F79" w:rsidR="00987C6D" w:rsidRDefault="00000000">
      <w:pPr>
        <w:pStyle w:val="Heading2"/>
        <w:rPr>
          <w:lang w:eastAsia="en-IN"/>
        </w:rPr>
      </w:pPr>
      <w:r>
        <w:rPr>
          <w:lang w:eastAsia="en-IN"/>
        </w:rPr>
        <w:t>WE HAVE 8 DIFFERENT TYPES OF LOCATORS=</w:t>
      </w:r>
    </w:p>
    <w:p w14:paraId="46765A35" w14:textId="0D278241" w:rsidR="00987C6D" w:rsidRDefault="00000000">
      <w:pPr>
        <w:pStyle w:val="NoSpacing"/>
        <w:rPr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FBC9CB4" wp14:editId="5FD6B7F4">
                <wp:simplePos x="0" y="0"/>
                <wp:positionH relativeFrom="column">
                  <wp:posOffset>998220</wp:posOffset>
                </wp:positionH>
                <wp:positionV relativeFrom="paragraph">
                  <wp:posOffset>27940</wp:posOffset>
                </wp:positionV>
                <wp:extent cx="1958340" cy="891540"/>
                <wp:effectExtent l="0" t="0" r="22860" b="22860"/>
                <wp:wrapNone/>
                <wp:docPr id="179184453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8915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CD19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6" o:spid="_x0000_s1026" type="#_x0000_t88" style="position:absolute;margin-left:78.6pt;margin-top:2.2pt;width:154.2pt;height:70.2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" strokecolor="black [3200]" strokeweight="1pt">
                <v:stroke endcap="round"/>
              </v:shape>
            </w:pict>
          </mc:Fallback>
        </mc:AlternateContent>
      </w:r>
      <w:r>
        <w:rPr>
          <w:lang w:eastAsia="en-IN"/>
        </w:rPr>
        <w:t>1 ID(“”)</w:t>
      </w:r>
    </w:p>
    <w:p w14:paraId="06F362DC" w14:textId="24D39768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2 NAME(“”);</w:t>
      </w:r>
    </w:p>
    <w:p w14:paraId="763C2B2E" w14:textId="63EACADC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3 CLASSNAME(“”);</w:t>
      </w:r>
    </w:p>
    <w:p w14:paraId="4A3B1B66" w14:textId="67D564A7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4 TAGNAME(“”);                                                    DIRECT LOCATORS</w:t>
      </w:r>
    </w:p>
    <w:p w14:paraId="3305856B" w14:textId="163A0C06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5 LINKTEXT(“”);</w:t>
      </w:r>
    </w:p>
    <w:p w14:paraId="35F9E2AE" w14:textId="31386684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6 PARTIALLINKTEXT(“”);</w:t>
      </w:r>
    </w:p>
    <w:p w14:paraId="2EE3E30B" w14:textId="6CE2C492" w:rsidR="00987C6D" w:rsidRDefault="00000000">
      <w:pPr>
        <w:pStyle w:val="NoSpacing"/>
        <w:rPr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529C00F0" wp14:editId="3F7A6C54">
                <wp:simplePos x="0" y="0"/>
                <wp:positionH relativeFrom="column">
                  <wp:posOffset>1287780</wp:posOffset>
                </wp:positionH>
                <wp:positionV relativeFrom="paragraph">
                  <wp:posOffset>81915</wp:posOffset>
                </wp:positionV>
                <wp:extent cx="45720" cy="190500"/>
                <wp:effectExtent l="0" t="0" r="12065" b="19050"/>
                <wp:wrapNone/>
                <wp:docPr id="1683262595" name="Righ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0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07CDB" id="Right Brace 17" o:spid="_x0000_s1026" type="#_x0000_t88" style="position:absolute;margin-left:101.4pt;margin-top:6.45pt;width:3.6pt;height:15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" adj="432" strokecolor="black [3200]" strokeweight="1pt">
                <v:stroke endcap="round"/>
              </v:shape>
            </w:pict>
          </mc:Fallback>
        </mc:AlternateContent>
      </w:r>
      <w:r>
        <w:rPr>
          <w:lang w:eastAsia="en-IN"/>
        </w:rPr>
        <w:t>7 CSSSELECTOR(“”):</w:t>
      </w:r>
    </w:p>
    <w:p w14:paraId="5EE7274E" w14:textId="302AD3B9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8 XPATH(“”);                    EXPRESS BASED LOCATORS</w:t>
      </w:r>
    </w:p>
    <w:p w14:paraId="542A4EA0" w14:textId="33BCAE09" w:rsidR="00987C6D" w:rsidRDefault="00987C6D">
      <w:pPr>
        <w:pStyle w:val="NoSpacing"/>
        <w:rPr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"/>
        <w:gridCol w:w="1727"/>
        <w:gridCol w:w="2473"/>
        <w:gridCol w:w="2605"/>
      </w:tblGrid>
      <w:tr w:rsidR="00987C6D" w14:paraId="1DFDD60A" w14:textId="01353A92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1723D1" w14:textId="77777777" w:rsidR="00987C6D" w:rsidRDefault="00000000">
            <w:pPr>
              <w:pStyle w:val="NoSpacing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</w:tcPr>
          <w:p w14:paraId="70C60501" w14:textId="77777777" w:rsidR="00987C6D" w:rsidRDefault="00000000">
            <w:pPr>
              <w:pStyle w:val="NoSpacing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Locator</w:t>
            </w:r>
          </w:p>
        </w:tc>
        <w:tc>
          <w:tcPr>
            <w:tcW w:w="0" w:type="auto"/>
            <w:vAlign w:val="center"/>
          </w:tcPr>
          <w:p w14:paraId="77BAEFC5" w14:textId="77777777" w:rsidR="00987C6D" w:rsidRDefault="00000000">
            <w:pPr>
              <w:pStyle w:val="NoSpacing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</w:tcPr>
          <w:p w14:paraId="598D54DF" w14:textId="77777777" w:rsidR="00987C6D" w:rsidRDefault="00000000">
            <w:pPr>
              <w:pStyle w:val="NoSpacing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Reason</w:t>
            </w:r>
          </w:p>
        </w:tc>
      </w:tr>
      <w:tr w:rsidR="00987C6D" w14:paraId="2548FE5C" w14:textId="36F53FFD">
        <w:trPr>
          <w:tblCellSpacing w:w="15" w:type="dxa"/>
        </w:trPr>
        <w:tc>
          <w:tcPr>
            <w:tcW w:w="0" w:type="auto"/>
            <w:vAlign w:val="center"/>
          </w:tcPr>
          <w:p w14:paraId="2E090E1B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2C6EFECC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ID</w:t>
            </w:r>
          </w:p>
        </w:tc>
        <w:tc>
          <w:tcPr>
            <w:tcW w:w="0" w:type="auto"/>
            <w:vAlign w:val="center"/>
          </w:tcPr>
          <w:p w14:paraId="39319B8C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By.id("id")</w:t>
            </w:r>
          </w:p>
        </w:tc>
        <w:tc>
          <w:tcPr>
            <w:tcW w:w="0" w:type="auto"/>
            <w:vAlign w:val="center"/>
          </w:tcPr>
          <w:p w14:paraId="3F290F9E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Fastest, unique</w:t>
            </w:r>
          </w:p>
        </w:tc>
      </w:tr>
      <w:tr w:rsidR="00987C6D" w14:paraId="1A1ECB56" w14:textId="5FDEFAAF">
        <w:trPr>
          <w:tblCellSpacing w:w="15" w:type="dxa"/>
        </w:trPr>
        <w:tc>
          <w:tcPr>
            <w:tcW w:w="0" w:type="auto"/>
            <w:vAlign w:val="center"/>
          </w:tcPr>
          <w:p w14:paraId="7C52E0B7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</w:tcPr>
          <w:p w14:paraId="1283CFC2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NAME</w:t>
            </w:r>
          </w:p>
        </w:tc>
        <w:tc>
          <w:tcPr>
            <w:tcW w:w="0" w:type="auto"/>
            <w:vAlign w:val="center"/>
          </w:tcPr>
          <w:p w14:paraId="65C601F1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By.name("name")</w:t>
            </w:r>
          </w:p>
        </w:tc>
        <w:tc>
          <w:tcPr>
            <w:tcW w:w="0" w:type="auto"/>
            <w:vAlign w:val="center"/>
          </w:tcPr>
          <w:p w14:paraId="78456ACA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Good if ID not present</w:t>
            </w:r>
          </w:p>
        </w:tc>
      </w:tr>
      <w:tr w:rsidR="00987C6D" w14:paraId="0EFDAB70" w14:textId="6D10DFC2">
        <w:trPr>
          <w:tblCellSpacing w:w="15" w:type="dxa"/>
        </w:trPr>
        <w:tc>
          <w:tcPr>
            <w:tcW w:w="0" w:type="auto"/>
            <w:vAlign w:val="center"/>
          </w:tcPr>
          <w:p w14:paraId="2A6B50C6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</w:tcPr>
          <w:p w14:paraId="72068E0C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CLASSNAME</w:t>
            </w:r>
          </w:p>
        </w:tc>
        <w:tc>
          <w:tcPr>
            <w:tcW w:w="0" w:type="auto"/>
            <w:vAlign w:val="center"/>
          </w:tcPr>
          <w:p w14:paraId="00846590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By.className("class")</w:t>
            </w:r>
          </w:p>
        </w:tc>
        <w:tc>
          <w:tcPr>
            <w:tcW w:w="0" w:type="auto"/>
            <w:vAlign w:val="center"/>
          </w:tcPr>
          <w:p w14:paraId="7238FAE2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Use if class is unique</w:t>
            </w:r>
          </w:p>
        </w:tc>
      </w:tr>
      <w:tr w:rsidR="00987C6D" w14:paraId="4982E6FE" w14:textId="7614DCA5">
        <w:trPr>
          <w:tblCellSpacing w:w="15" w:type="dxa"/>
        </w:trPr>
        <w:tc>
          <w:tcPr>
            <w:tcW w:w="0" w:type="auto"/>
            <w:vAlign w:val="center"/>
          </w:tcPr>
          <w:p w14:paraId="34A6A5F4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</w:tcPr>
          <w:p w14:paraId="7839594E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TAGNAME</w:t>
            </w:r>
          </w:p>
        </w:tc>
        <w:tc>
          <w:tcPr>
            <w:tcW w:w="0" w:type="auto"/>
            <w:vAlign w:val="center"/>
          </w:tcPr>
          <w:p w14:paraId="4B23F31B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By.tagName("tag")</w:t>
            </w:r>
          </w:p>
        </w:tc>
        <w:tc>
          <w:tcPr>
            <w:tcW w:w="0" w:type="auto"/>
            <w:vAlign w:val="center"/>
          </w:tcPr>
          <w:p w14:paraId="3D3230B2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Use for group fetch</w:t>
            </w:r>
          </w:p>
        </w:tc>
      </w:tr>
      <w:tr w:rsidR="00987C6D" w14:paraId="5A9EE3CD" w14:textId="5966506F">
        <w:trPr>
          <w:tblCellSpacing w:w="15" w:type="dxa"/>
        </w:trPr>
        <w:tc>
          <w:tcPr>
            <w:tcW w:w="0" w:type="auto"/>
            <w:vAlign w:val="center"/>
          </w:tcPr>
          <w:p w14:paraId="3DE47F4E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</w:t>
            </w:r>
          </w:p>
        </w:tc>
        <w:tc>
          <w:tcPr>
            <w:tcW w:w="0" w:type="auto"/>
            <w:vAlign w:val="center"/>
          </w:tcPr>
          <w:p w14:paraId="01F4B5CC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LINKTEXT</w:t>
            </w:r>
          </w:p>
        </w:tc>
        <w:tc>
          <w:tcPr>
            <w:tcW w:w="0" w:type="auto"/>
            <w:vAlign w:val="center"/>
          </w:tcPr>
          <w:p w14:paraId="23EEFA26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By.linkText("text")</w:t>
            </w:r>
          </w:p>
        </w:tc>
        <w:tc>
          <w:tcPr>
            <w:tcW w:w="0" w:type="auto"/>
            <w:vAlign w:val="center"/>
          </w:tcPr>
          <w:p w14:paraId="21FF4FA3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Only for exact link text</w:t>
            </w:r>
          </w:p>
        </w:tc>
      </w:tr>
      <w:tr w:rsidR="00987C6D" w14:paraId="070C1CC2" w14:textId="159A3E07">
        <w:trPr>
          <w:tblCellSpacing w:w="15" w:type="dxa"/>
        </w:trPr>
        <w:tc>
          <w:tcPr>
            <w:tcW w:w="0" w:type="auto"/>
            <w:vAlign w:val="center"/>
          </w:tcPr>
          <w:p w14:paraId="1C96032C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6</w:t>
            </w:r>
          </w:p>
        </w:tc>
        <w:tc>
          <w:tcPr>
            <w:tcW w:w="0" w:type="auto"/>
            <w:vAlign w:val="center"/>
          </w:tcPr>
          <w:p w14:paraId="42045E57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PARTIALLINKTEXT</w:t>
            </w:r>
          </w:p>
        </w:tc>
        <w:tc>
          <w:tcPr>
            <w:tcW w:w="0" w:type="auto"/>
            <w:vAlign w:val="center"/>
          </w:tcPr>
          <w:p w14:paraId="3CA401A7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By.partialLinkText("text")</w:t>
            </w:r>
          </w:p>
        </w:tc>
        <w:tc>
          <w:tcPr>
            <w:tcW w:w="0" w:type="auto"/>
            <w:vAlign w:val="center"/>
          </w:tcPr>
          <w:p w14:paraId="7AE03988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Partial match links</w:t>
            </w:r>
          </w:p>
        </w:tc>
      </w:tr>
      <w:tr w:rsidR="00987C6D" w14:paraId="7591B91F" w14:textId="7572589E">
        <w:trPr>
          <w:tblCellSpacing w:w="15" w:type="dxa"/>
        </w:trPr>
        <w:tc>
          <w:tcPr>
            <w:tcW w:w="0" w:type="auto"/>
            <w:vAlign w:val="center"/>
          </w:tcPr>
          <w:p w14:paraId="76B7E5D0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7</w:t>
            </w:r>
          </w:p>
        </w:tc>
        <w:tc>
          <w:tcPr>
            <w:tcW w:w="0" w:type="auto"/>
            <w:vAlign w:val="center"/>
          </w:tcPr>
          <w:p w14:paraId="07F84444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CSSSELECTOR</w:t>
            </w:r>
          </w:p>
        </w:tc>
        <w:tc>
          <w:tcPr>
            <w:tcW w:w="0" w:type="auto"/>
            <w:vAlign w:val="center"/>
          </w:tcPr>
          <w:p w14:paraId="5A5FA72A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By.cssSelector("css")</w:t>
            </w:r>
          </w:p>
        </w:tc>
        <w:tc>
          <w:tcPr>
            <w:tcW w:w="0" w:type="auto"/>
            <w:vAlign w:val="center"/>
          </w:tcPr>
          <w:p w14:paraId="229CD485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Faster than XPath, flexible</w:t>
            </w:r>
          </w:p>
        </w:tc>
      </w:tr>
      <w:tr w:rsidR="00987C6D" w14:paraId="4B463D90" w14:textId="779CA8BE">
        <w:trPr>
          <w:tblCellSpacing w:w="15" w:type="dxa"/>
        </w:trPr>
        <w:tc>
          <w:tcPr>
            <w:tcW w:w="0" w:type="auto"/>
            <w:vAlign w:val="center"/>
          </w:tcPr>
          <w:p w14:paraId="7277CD0D" w14:textId="2CE52DC3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8</w:t>
            </w:r>
          </w:p>
        </w:tc>
        <w:tc>
          <w:tcPr>
            <w:tcW w:w="0" w:type="auto"/>
            <w:vAlign w:val="center"/>
          </w:tcPr>
          <w:p w14:paraId="7902500C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XPATH</w:t>
            </w:r>
          </w:p>
        </w:tc>
        <w:tc>
          <w:tcPr>
            <w:tcW w:w="0" w:type="auto"/>
            <w:vAlign w:val="center"/>
          </w:tcPr>
          <w:p w14:paraId="68C5E4F4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By.xpath("xpath")</w:t>
            </w:r>
          </w:p>
        </w:tc>
        <w:tc>
          <w:tcPr>
            <w:tcW w:w="0" w:type="auto"/>
            <w:vAlign w:val="center"/>
          </w:tcPr>
          <w:p w14:paraId="0AED4394" w14:textId="77777777" w:rsidR="00987C6D" w:rsidRDefault="0000000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Powerful but slow</w:t>
            </w:r>
          </w:p>
        </w:tc>
      </w:tr>
    </w:tbl>
    <w:p w14:paraId="1626D40D" w14:textId="77777777" w:rsidR="00987C6D" w:rsidRDefault="00987C6D">
      <w:pPr>
        <w:pStyle w:val="NoSpacing"/>
        <w:rPr>
          <w:lang w:eastAsia="en-IN"/>
        </w:rPr>
      </w:pPr>
    </w:p>
    <w:p w14:paraId="05D3682F" w14:textId="1445775A" w:rsidR="00987C6D" w:rsidRDefault="00A77100">
      <w:pPr>
        <w:pStyle w:val="NoSpacing"/>
        <w:rPr>
          <w:lang w:eastAsia="en-IN"/>
        </w:rPr>
      </w:pPr>
      <w:r>
        <w:rPr>
          <w:lang w:eastAsia="en-IN"/>
        </w:rPr>
        <w:t>If it’s developed with css then that is faster</w:t>
      </w:r>
    </w:p>
    <w:p w14:paraId="211B80A7" w14:textId="6626383E" w:rsidR="00987C6D" w:rsidRDefault="00000000">
      <w:pPr>
        <w:pStyle w:val="Heading3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1id(“”)</w:t>
      </w:r>
    </w:p>
    <w:p w14:paraId="71810ECE" w14:textId="08B3778D" w:rsidR="00987C6D" w:rsidRDefault="00000000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>THIS LOCATOR IS USED ONLY WHEN THE WEBELEMENT IS HAVING ID ATTRIBUTE.</w:t>
      </w:r>
    </w:p>
    <w:p w14:paraId="185F7B32" w14:textId="3BFB7B36" w:rsidR="00987C6D" w:rsidRDefault="00000000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 xml:space="preserve">IT IS ONE OF THE MOST UNIQUE LOCATORS PRESENT IN SELENIIUM </w:t>
      </w:r>
    </w:p>
    <w:p w14:paraId="135E0A37" w14:textId="65060D48" w:rsidR="00987C6D" w:rsidRDefault="00000000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>SEARCH SYNTAX=[ID=’VALUE’]</w:t>
      </w:r>
    </w:p>
    <w:p w14:paraId="737F3B59" w14:textId="353E9152" w:rsidR="00987C6D" w:rsidRDefault="00000000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 xml:space="preserve">SCRIPT SYNTAX </w:t>
      </w:r>
    </w:p>
    <w:p w14:paraId="59022C0F" w14:textId="2149EA8C" w:rsidR="00987C6D" w:rsidRDefault="00000000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 xml:space="preserve">                          Driver.findelement(By.id(“”));</w:t>
      </w:r>
    </w:p>
    <w:p w14:paraId="252B40BB" w14:textId="5D6161F7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2 name(“”)</w:t>
      </w:r>
    </w:p>
    <w:p w14:paraId="7967D5F7" w14:textId="11197C42" w:rsidR="00987C6D" w:rsidRDefault="00000000">
      <w:pPr>
        <w:pStyle w:val="ListParagraph"/>
        <w:numPr>
          <w:ilvl w:val="0"/>
          <w:numId w:val="50"/>
        </w:numPr>
        <w:rPr>
          <w:lang w:eastAsia="en-IN"/>
        </w:rPr>
      </w:pPr>
      <w:r>
        <w:rPr>
          <w:lang w:eastAsia="en-IN"/>
        </w:rPr>
        <w:t>THIS LOCATOR IS USED ONLY WHEN THE WEB ELEMENT WHICH HAS NAME ATTRIBUTE IN IT .</w:t>
      </w:r>
    </w:p>
    <w:p w14:paraId="0F8A7C76" w14:textId="1FE9DBA6" w:rsidR="00987C6D" w:rsidRDefault="00000000">
      <w:pPr>
        <w:pStyle w:val="ListParagraph"/>
        <w:numPr>
          <w:ilvl w:val="0"/>
          <w:numId w:val="50"/>
        </w:numPr>
        <w:rPr>
          <w:lang w:eastAsia="en-IN"/>
        </w:rPr>
      </w:pPr>
      <w:r>
        <w:rPr>
          <w:lang w:eastAsia="en-IN"/>
        </w:rPr>
        <w:t>SEARCH SYNTAX             [NAME=’VALUE’]</w:t>
      </w:r>
    </w:p>
    <w:p w14:paraId="1E090014" w14:textId="77777777" w:rsidR="00987C6D" w:rsidRDefault="00000000">
      <w:pPr>
        <w:pStyle w:val="ListParagraph"/>
        <w:numPr>
          <w:ilvl w:val="0"/>
          <w:numId w:val="50"/>
        </w:numPr>
        <w:rPr>
          <w:lang w:eastAsia="en-IN"/>
        </w:rPr>
      </w:pPr>
      <w:r>
        <w:rPr>
          <w:lang w:eastAsia="en-IN"/>
        </w:rPr>
        <w:t xml:space="preserve">SCRIPT SYNTAX  </w:t>
      </w:r>
    </w:p>
    <w:p w14:paraId="28FFE106" w14:textId="4272F959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 xml:space="preserve">                       DRIVER.FINDELEMENT(BY.NAME(“”)).</w:t>
      </w:r>
    </w:p>
    <w:p w14:paraId="2B4D209B" w14:textId="6484A7BF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3 className(“”)</w:t>
      </w:r>
    </w:p>
    <w:p w14:paraId="1AD2BA17" w14:textId="61B4619D" w:rsidR="00987C6D" w:rsidRDefault="00000000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THIS LOCATOR IS USED TO LOCATE WEB ELEMENT BY USING ITS CLASS ATTRIBUTE.</w:t>
      </w:r>
    </w:p>
    <w:p w14:paraId="22D07EC9" w14:textId="4E766DBB" w:rsidR="00987C6D" w:rsidRDefault="00000000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WHILE SEARCHING IN THE DOM STRUCTURE WE WILL PASS THE COMPLETE VALUE BUT IN THE SCRIPT INSIDE THE LOCATOR WE WILLPASS ONLY ONE VALUE . BECOUSE COMPOUND CLASS NAMES ARE NOT PERMITED.</w:t>
      </w:r>
    </w:p>
    <w:p w14:paraId="68D0FBBC" w14:textId="1A4D9A76" w:rsidR="00987C6D" w:rsidRDefault="00000000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IF WE PASS A COMPOUND VALUE TO THIS LOCATOR WE WILL GET INVALID SELECTOR EXCEPTION.</w:t>
      </w:r>
    </w:p>
    <w:p w14:paraId="0A6C2275" w14:textId="3BCF179C" w:rsidR="00987C6D" w:rsidRDefault="00000000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SEARCH SYNTAX            [CLASS=’VALUE’]</w:t>
      </w:r>
    </w:p>
    <w:p w14:paraId="5AAA7D87" w14:textId="1840E12D" w:rsidR="00987C6D" w:rsidRDefault="00000000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SCRIPT SYNTAX</w:t>
      </w:r>
    </w:p>
    <w:p w14:paraId="27885E5D" w14:textId="4B1FE940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 xml:space="preserve">                          DRIVER.FINDELEMENTS(BY.CLASSNAME(“”));</w:t>
      </w:r>
    </w:p>
    <w:p w14:paraId="2932C07A" w14:textId="77777777" w:rsidR="00987C6D" w:rsidRDefault="00987C6D">
      <w:pPr>
        <w:pStyle w:val="ListParagraph"/>
        <w:rPr>
          <w:lang w:eastAsia="en-IN"/>
        </w:rPr>
      </w:pPr>
    </w:p>
    <w:p w14:paraId="234C647C" w14:textId="34F8EA83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4 tagName(“”)</w:t>
      </w:r>
    </w:p>
    <w:p w14:paraId="37B1956A" w14:textId="6BE1EA6D" w:rsidR="00987C6D" w:rsidRDefault="00000000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THIS LOCATOR TAKES TAG NAME OF THE ELEMENT AS ITS ARGUMENT .</w:t>
      </w:r>
    </w:p>
    <w:p w14:paraId="626372ED" w14:textId="341152F0" w:rsidR="00987C6D" w:rsidRDefault="00000000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WHENEVER WE WANT TO LOCATE A WEBELEMENT BY ITS TAGNAME , WE WILL GO FOR THIS LOCATOR.</w:t>
      </w:r>
    </w:p>
    <w:p w14:paraId="6B43808C" w14:textId="57DFEF60" w:rsidR="00987C6D" w:rsidRDefault="00000000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THERE ARE MULTIPLE TAGNAMES SO PREFERENCE IS GIVEN TO 1</w:t>
      </w:r>
      <w:r>
        <w:rPr>
          <w:vertAlign w:val="superscript"/>
          <w:lang w:eastAsia="en-IN"/>
        </w:rPr>
        <w:t>ST</w:t>
      </w:r>
      <w:r>
        <w:rPr>
          <w:lang w:eastAsia="en-IN"/>
        </w:rPr>
        <w:t xml:space="preserve"> TAG NAME.</w:t>
      </w:r>
    </w:p>
    <w:p w14:paraId="45A53D87" w14:textId="715D2B2F" w:rsidR="00987C6D" w:rsidRDefault="00000000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SCRIPT SYNTAX=</w:t>
      </w:r>
    </w:p>
    <w:p w14:paraId="4A3D9F18" w14:textId="695CFDFB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 xml:space="preserve">                               DRIVER.FINDELEMENT(BY.TAGNAME(“”));</w:t>
      </w:r>
    </w:p>
    <w:p w14:paraId="35E653FC" w14:textId="04DF2876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5 linkText(“”)</w:t>
      </w:r>
    </w:p>
    <w:p w14:paraId="644879CF" w14:textId="5BA1CBA5" w:rsidR="00987C6D" w:rsidRDefault="00000000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>WHEN WE WANT TO LOCATE A WEB ELEMENT WHICH IS AN &lt;a&gt; ELEMENT AND IS HAVING A TEXT ENCLOSED , WE WILL BE USING THIS LOCATOR.</w:t>
      </w:r>
    </w:p>
    <w:p w14:paraId="68A6D081" w14:textId="094409F6" w:rsidR="00987C6D" w:rsidRDefault="00000000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lastRenderedPageBreak/>
        <w:t xml:space="preserve">              Driver.findElement(By.linkText(visible text of link);</w:t>
      </w:r>
    </w:p>
    <w:p w14:paraId="11F7561D" w14:textId="1FAF596A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6 partiallinkText(“”)</w:t>
      </w:r>
    </w:p>
    <w:p w14:paraId="717BBB8A" w14:textId="099978F1" w:rsidR="00987C6D" w:rsidRDefault="00000000">
      <w:pPr>
        <w:pStyle w:val="ListParagraph"/>
        <w:numPr>
          <w:ilvl w:val="0"/>
          <w:numId w:val="54"/>
        </w:numPr>
        <w:rPr>
          <w:lang w:eastAsia="en-IN"/>
        </w:rPr>
      </w:pPr>
      <w:r>
        <w:rPr>
          <w:lang w:eastAsia="en-IN"/>
        </w:rPr>
        <w:t>WHEN WE WANT TO LOCATE A WEB ELEMENT WEHICH IS HAVING &lt;a&gt; WHERE WE TAKE PARTIAL VALUE OF ITS VISIBLE TEXT, WE WILL USE THIS LOCATOR</w:t>
      </w:r>
    </w:p>
    <w:p w14:paraId="1AA79A8D" w14:textId="1C098715" w:rsidR="00987C6D" w:rsidRDefault="00000000">
      <w:pPr>
        <w:pStyle w:val="ListParagraph"/>
        <w:numPr>
          <w:ilvl w:val="0"/>
          <w:numId w:val="54"/>
        </w:numPr>
        <w:rPr>
          <w:lang w:eastAsia="en-IN"/>
        </w:rPr>
      </w:pPr>
      <w:r>
        <w:rPr>
          <w:lang w:eastAsia="en-IN"/>
        </w:rPr>
        <w:t xml:space="preserve">                Driver.findElements(By.partiallinkText(“partial visible text”);</w:t>
      </w:r>
    </w:p>
    <w:p w14:paraId="0FA76C0D" w14:textId="64DA89DF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7 cssSelector(“”)</w:t>
      </w:r>
    </w:p>
    <w:p w14:paraId="1A04DCE2" w14:textId="0A9DEDE7" w:rsidR="00987C6D" w:rsidRDefault="00000000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>IT IS ONE OF THE TYPE OF LOCATORS WHICH USES CSS EXPRESSIONS OR ATTRIUBTES TO LOCATE PRESENCE IN A WEBPAGE.</w:t>
      </w:r>
    </w:p>
    <w:p w14:paraId="4510766B" w14:textId="4217BB77" w:rsidR="00987C6D" w:rsidRDefault="00000000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>SEARCH SYNTAX                         TAGNAME[ATTRIBUTE NAME=’ATTRIBUTE VALUE’]</w:t>
      </w:r>
    </w:p>
    <w:p w14:paraId="71E5A9F3" w14:textId="23E82423" w:rsidR="00987C6D" w:rsidRDefault="00000000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>SEARHCH SYNTAX=</w:t>
      </w:r>
    </w:p>
    <w:p w14:paraId="0B182F12" w14:textId="552BFCCF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 xml:space="preserve">                       Driver.findElements(By.cssSelector(“”));</w:t>
      </w:r>
    </w:p>
    <w:p w14:paraId="6BE8E8BD" w14:textId="6064A3D1" w:rsidR="00987C6D" w:rsidRDefault="00000000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 xml:space="preserve">WHEN THERE ARE NO DIRECT LOCATORS </w:t>
      </w:r>
    </w:p>
    <w:p w14:paraId="2712B099" w14:textId="717E1EE6" w:rsidR="00987C6D" w:rsidRDefault="00000000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>WHICH HAS MULTILE TAGNAMES PREFERENCE IS GIVEN TO 1</w:t>
      </w:r>
      <w:r>
        <w:rPr>
          <w:vertAlign w:val="superscript"/>
          <w:lang w:eastAsia="en-IN"/>
        </w:rPr>
        <w:t>ST</w:t>
      </w:r>
      <w:r>
        <w:rPr>
          <w:lang w:eastAsia="en-IN"/>
        </w:rPr>
        <w:t xml:space="preserve"> ELEMENT.</w:t>
      </w:r>
    </w:p>
    <w:p w14:paraId="1CC880A5" w14:textId="41233E07" w:rsidR="00987C6D" w:rsidRDefault="00000000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># REPRESENTS ID AND ( . ) REPRESENTS CLASS.</w:t>
      </w:r>
    </w:p>
    <w:p w14:paraId="185636C1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"#name"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sendKeys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"PrivAsia"</w:t>
      </w:r>
      <w:r w:rsidRPr="00B51B37">
        <w:rPr>
          <w:rFonts w:ascii="Consolas" w:hAnsi="Consolas"/>
          <w:color w:val="F9FAF4"/>
          <w:sz w:val="14"/>
          <w:szCs w:val="14"/>
        </w:rPr>
        <w:t>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3E7F496E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"input[id='email']"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sendKeys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"intelCore@yopmail.com"</w:t>
      </w:r>
      <w:r w:rsidRPr="00B51B37">
        <w:rPr>
          <w:rFonts w:ascii="Consolas" w:hAnsi="Consolas"/>
          <w:color w:val="F9FAF4"/>
          <w:sz w:val="14"/>
          <w:szCs w:val="14"/>
        </w:rPr>
        <w:t>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3430C718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"#phone"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sendKeys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"987654321"</w:t>
      </w:r>
      <w:r w:rsidRPr="00B51B37">
        <w:rPr>
          <w:rFonts w:ascii="Consolas" w:hAnsi="Consolas"/>
          <w:color w:val="F9FAF4"/>
          <w:sz w:val="14"/>
          <w:szCs w:val="14"/>
        </w:rPr>
        <w:t>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4E52BE28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"textarea#textarea"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sendKeys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"text area"</w:t>
      </w:r>
      <w:r w:rsidRPr="00B51B37">
        <w:rPr>
          <w:rFonts w:ascii="Consolas" w:hAnsi="Consolas"/>
          <w:color w:val="F9FAF4"/>
          <w:sz w:val="14"/>
          <w:szCs w:val="14"/>
        </w:rPr>
        <w:t>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5755E796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"input.form-check-input[type='radio'][value='male']"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click</w:t>
      </w:r>
      <w:r w:rsidRPr="00B51B37">
        <w:rPr>
          <w:rFonts w:ascii="Consolas" w:hAnsi="Consolas"/>
          <w:color w:val="F9FAF4"/>
          <w:sz w:val="14"/>
          <w:szCs w:val="14"/>
        </w:rPr>
        <w:t>()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15A24448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</w:p>
    <w:p w14:paraId="0D222905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"button[name='start']"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click</w:t>
      </w:r>
      <w:r w:rsidRPr="00B51B37">
        <w:rPr>
          <w:rFonts w:ascii="Consolas" w:hAnsi="Consolas"/>
          <w:color w:val="F9FAF4"/>
          <w:sz w:val="14"/>
          <w:szCs w:val="14"/>
        </w:rPr>
        <w:t>()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728C5465" w14:textId="77777777" w:rsidR="00B51B37" w:rsidRPr="00B51B37" w:rsidRDefault="00B51B37" w:rsidP="00B51B37">
      <w:pPr>
        <w:pStyle w:val="NormalWeb"/>
        <w:numPr>
          <w:ilvl w:val="0"/>
          <w:numId w:val="5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D9E8F7"/>
          <w:sz w:val="14"/>
          <w:szCs w:val="14"/>
        </w:rPr>
        <w:tab/>
      </w:r>
      <w:r w:rsidRPr="00B51B37">
        <w:rPr>
          <w:rFonts w:ascii="Consolas" w:hAnsi="Consolas"/>
          <w:color w:val="F3EC79"/>
          <w:sz w:val="14"/>
          <w:szCs w:val="14"/>
        </w:rPr>
        <w:t>driver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findElement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3EABE6"/>
          <w:sz w:val="14"/>
          <w:szCs w:val="14"/>
        </w:rPr>
        <w:t>By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i/>
          <w:iCs/>
          <w:color w:val="96EC3F"/>
          <w:sz w:val="14"/>
          <w:szCs w:val="14"/>
        </w:rPr>
        <w:t>cssSelector</w:t>
      </w:r>
      <w:r w:rsidRPr="00B51B37">
        <w:rPr>
          <w:rFonts w:ascii="Consolas" w:hAnsi="Consolas"/>
          <w:color w:val="F9FAF4"/>
          <w:sz w:val="14"/>
          <w:szCs w:val="14"/>
        </w:rPr>
        <w:t>(</w:t>
      </w:r>
      <w:r w:rsidRPr="00B51B37">
        <w:rPr>
          <w:rFonts w:ascii="Consolas" w:hAnsi="Consolas"/>
          <w:color w:val="17C6A3"/>
          <w:sz w:val="14"/>
          <w:szCs w:val="14"/>
        </w:rPr>
        <w:t>"button#alertBtn:nth-of-type(1)"</w:t>
      </w:r>
      <w:r w:rsidRPr="00B51B37">
        <w:rPr>
          <w:rFonts w:ascii="Consolas" w:hAnsi="Consolas"/>
          <w:color w:val="F9FAF4"/>
          <w:sz w:val="14"/>
          <w:szCs w:val="14"/>
        </w:rPr>
        <w:t>))</w:t>
      </w:r>
      <w:r w:rsidRPr="00B51B37">
        <w:rPr>
          <w:rFonts w:ascii="Consolas" w:hAnsi="Consolas"/>
          <w:color w:val="E6E6FA"/>
          <w:sz w:val="14"/>
          <w:szCs w:val="14"/>
        </w:rPr>
        <w:t>.</w:t>
      </w:r>
      <w:r w:rsidRPr="00B51B37">
        <w:rPr>
          <w:rFonts w:ascii="Consolas" w:hAnsi="Consolas"/>
          <w:color w:val="80F6A7"/>
          <w:sz w:val="14"/>
          <w:szCs w:val="14"/>
        </w:rPr>
        <w:t>click</w:t>
      </w:r>
      <w:r w:rsidRPr="00B51B37">
        <w:rPr>
          <w:rFonts w:ascii="Consolas" w:hAnsi="Consolas"/>
          <w:color w:val="F9FAF4"/>
          <w:sz w:val="14"/>
          <w:szCs w:val="14"/>
        </w:rPr>
        <w:t>()</w:t>
      </w:r>
      <w:r w:rsidRPr="00B51B37">
        <w:rPr>
          <w:rFonts w:ascii="Consolas" w:hAnsi="Consolas"/>
          <w:color w:val="E6E6FA"/>
          <w:sz w:val="14"/>
          <w:szCs w:val="14"/>
        </w:rPr>
        <w:t>;</w:t>
      </w:r>
    </w:p>
    <w:p w14:paraId="4CD9911F" w14:textId="77777777" w:rsidR="00821678" w:rsidRPr="00821678" w:rsidRDefault="00821678" w:rsidP="0082167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20"/>
          <w:szCs w:val="20"/>
        </w:rPr>
        <w:tab/>
      </w:r>
      <w:r w:rsidRPr="00821678">
        <w:rPr>
          <w:rFonts w:ascii="Consolas" w:hAnsi="Consolas"/>
          <w:color w:val="AD4C12" w:themeColor="accent4" w:themeShade="BF"/>
          <w:sz w:val="20"/>
          <w:szCs w:val="20"/>
        </w:rPr>
        <w:tab/>
      </w:r>
      <w:r w:rsidRPr="00821678">
        <w:rPr>
          <w:rFonts w:ascii="Consolas" w:hAnsi="Consolas"/>
          <w:color w:val="AD4C12" w:themeColor="accent4" w:themeShade="BF"/>
          <w:sz w:val="20"/>
          <w:szCs w:val="20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>input[id*=</w:t>
      </w:r>
      <w:r w:rsidRPr="00821678">
        <w:rPr>
          <w:rFonts w:ascii="Consolas" w:hAnsi="Consolas"/>
          <w:color w:val="AD4C12" w:themeColor="accent4" w:themeShade="BF"/>
          <w:sz w:val="8"/>
          <w:szCs w:val="8"/>
          <w:u w:val="single"/>
        </w:rPr>
        <w:t>'user'</w:t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 xml:space="preserve">]      </w:t>
      </w:r>
      <w:r w:rsidRPr="00821678">
        <w:rPr>
          <w:rFonts w:ascii="Consolas" w:hAnsi="Consolas"/>
          <w:b/>
          <w:bCs/>
          <w:color w:val="AD4C12" w:themeColor="accent4" w:themeShade="BF"/>
          <w:sz w:val="8"/>
          <w:szCs w:val="8"/>
        </w:rPr>
        <w:t>// contains</w:t>
      </w:r>
    </w:p>
    <w:p w14:paraId="51A129C7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 xml:space="preserve">input[id^='user']      </w:t>
      </w:r>
      <w:r w:rsidRPr="00821678">
        <w:rPr>
          <w:rFonts w:ascii="Consolas" w:hAnsi="Consolas"/>
          <w:b/>
          <w:bCs/>
          <w:color w:val="AD4C12" w:themeColor="accent4" w:themeShade="BF"/>
          <w:sz w:val="8"/>
          <w:szCs w:val="8"/>
        </w:rPr>
        <w:t>// starts with</w:t>
      </w:r>
    </w:p>
    <w:p w14:paraId="2ECC9721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 xml:space="preserve">input[id$='name']      </w:t>
      </w:r>
      <w:r w:rsidRPr="00821678">
        <w:rPr>
          <w:rFonts w:ascii="Consolas" w:hAnsi="Consolas"/>
          <w:b/>
          <w:bCs/>
          <w:color w:val="AD4C12" w:themeColor="accent4" w:themeShade="BF"/>
          <w:sz w:val="8"/>
          <w:szCs w:val="8"/>
        </w:rPr>
        <w:t>// ends with</w:t>
      </w:r>
    </w:p>
    <w:p w14:paraId="79CE8CAD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input[required]</w:t>
      </w:r>
    </w:p>
    <w:p w14:paraId="03F7B1D4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</w:p>
    <w:p w14:paraId="506DB18F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Segoe UI Emoji" w:hAnsi="Segoe UI Emoji" w:cs="Segoe UI Emoji"/>
          <w:color w:val="AD4C12" w:themeColor="accent4" w:themeShade="BF"/>
          <w:sz w:val="8"/>
          <w:szCs w:val="8"/>
        </w:rPr>
        <w:t>✅</w:t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 xml:space="preserve"> 3. Combining Multiple Attributes</w:t>
      </w:r>
    </w:p>
    <w:p w14:paraId="1B41A6D9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input[type='text'][name='username']</w:t>
      </w:r>
    </w:p>
    <w:p w14:paraId="40AA9BE3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button[id='alertBtn'][class='btn btn-primary']</w:t>
      </w:r>
    </w:p>
    <w:p w14:paraId="6C2B311F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</w:p>
    <w:p w14:paraId="50087469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 xml:space="preserve">div &gt; button    </w:t>
      </w:r>
      <w:r w:rsidRPr="00821678">
        <w:rPr>
          <w:rFonts w:ascii="Consolas" w:hAnsi="Consolas"/>
          <w:b/>
          <w:bCs/>
          <w:color w:val="AD4C12" w:themeColor="accent4" w:themeShade="BF"/>
          <w:sz w:val="8"/>
          <w:szCs w:val="8"/>
        </w:rPr>
        <w:t>// parent</w:t>
      </w:r>
    </w:p>
    <w:p w14:paraId="6F66CD9D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Descendant (space)</w:t>
      </w:r>
    </w:p>
    <w:p w14:paraId="55EAE856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div button</w:t>
      </w:r>
    </w:p>
    <w:p w14:paraId="2FDFFF17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Segoe UI Emoji" w:hAnsi="Segoe UI Emoji" w:cs="Segoe UI Emoji"/>
          <w:color w:val="AD4C12" w:themeColor="accent4" w:themeShade="BF"/>
          <w:sz w:val="8"/>
          <w:szCs w:val="8"/>
        </w:rPr>
        <w:t>🔹</w:t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 xml:space="preserve"> Adjacent Sibling (+)</w:t>
      </w:r>
    </w:p>
    <w:p w14:paraId="3F49D2A6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label + input</w:t>
      </w:r>
    </w:p>
    <w:p w14:paraId="0E22F41D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</w:p>
    <w:p w14:paraId="6DFBACC9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Segoe UI Emoji" w:hAnsi="Segoe UI Emoji" w:cs="Segoe UI Emoji"/>
          <w:color w:val="AD4C12" w:themeColor="accent4" w:themeShade="BF"/>
          <w:sz w:val="8"/>
          <w:szCs w:val="8"/>
        </w:rPr>
        <w:t>🔹</w:t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 xml:space="preserve"> nth-child</w:t>
      </w:r>
    </w:p>
    <w:p w14:paraId="6B209A52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ul li:nth-child(2)</w:t>
      </w:r>
    </w:p>
    <w:p w14:paraId="5CCD2D01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</w:p>
    <w:p w14:paraId="46446AE3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li:last-child</w:t>
      </w:r>
    </w:p>
    <w:p w14:paraId="49C5530B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li:first-child</w:t>
      </w:r>
    </w:p>
    <w:p w14:paraId="320F98E6" w14:textId="77777777" w:rsidR="00821678" w:rsidRPr="00821678" w:rsidRDefault="00821678" w:rsidP="0082167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D4C12" w:themeColor="accent4" w:themeShade="BF"/>
          <w:sz w:val="8"/>
          <w:szCs w:val="8"/>
        </w:rPr>
      </w:pP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</w:r>
      <w:r w:rsidRPr="00821678">
        <w:rPr>
          <w:rFonts w:ascii="Consolas" w:hAnsi="Consolas"/>
          <w:color w:val="AD4C12" w:themeColor="accent4" w:themeShade="BF"/>
          <w:sz w:val="8"/>
          <w:szCs w:val="8"/>
        </w:rPr>
        <w:tab/>
        <w:t>input:not([type='hidden'])</w:t>
      </w:r>
    </w:p>
    <w:p w14:paraId="02F76744" w14:textId="77777777" w:rsidR="00B51B37" w:rsidRPr="00821678" w:rsidRDefault="00B51B37" w:rsidP="00B51B37">
      <w:pPr>
        <w:rPr>
          <w:sz w:val="10"/>
          <w:szCs w:val="10"/>
          <w:lang w:eastAsia="en-IN"/>
        </w:rPr>
      </w:pPr>
    </w:p>
    <w:p w14:paraId="57B7960D" w14:textId="068AF9A0" w:rsidR="00987C6D" w:rsidRDefault="00000000">
      <w:pPr>
        <w:pStyle w:val="Heading3"/>
        <w:rPr>
          <w:lang w:eastAsia="en-IN"/>
        </w:rPr>
      </w:pPr>
      <w:r>
        <w:rPr>
          <w:lang w:eastAsia="en-IN"/>
        </w:rPr>
        <w:t>8 XPATH(“”) =</w:t>
      </w:r>
      <w:r>
        <w:rPr>
          <w:sz w:val="24"/>
          <w:szCs w:val="24"/>
          <w:lang w:eastAsia="en-IN"/>
        </w:rPr>
        <w:t>XML PATH OF THE WEB ELEMENT xtensible path</w:t>
      </w:r>
    </w:p>
    <w:p w14:paraId="6B6BCC0A" w14:textId="0CEB21C2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WHEN THERE ARE SAME ATTRIBUTE NAME AND ATTRIBUTE VALUES WE GO FOR XPATH.</w:t>
      </w:r>
    </w:p>
    <w:p w14:paraId="07455FF0" w14:textId="58F8A5ED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IT IS ONE OF THE MOST FLEXIBLE LOCATOR IN SALANIUM LIBRARY, WHICH IS USED TO LOCATE A WEB ELEMENT PRESENT IN THE WEBPAGE.</w:t>
      </w:r>
    </w:p>
    <w:p w14:paraId="33810002" w14:textId="0253E520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IN XPATH WE CAN LOCATE A ELEMENT BY USING ITS ATTRIBUTE AS WELL AS VISIBLE TEXT .</w:t>
      </w:r>
    </w:p>
    <w:p w14:paraId="32EA9C91" w14:textId="2F98A2D0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 xml:space="preserve">    </w:t>
      </w:r>
      <w:r>
        <w:rPr>
          <w:highlight w:val="yellow"/>
          <w:lang w:eastAsia="en-IN"/>
        </w:rPr>
        <w:t>: :</w:t>
      </w:r>
      <w:r>
        <w:rPr>
          <w:lang w:eastAsia="en-IN"/>
        </w:rPr>
        <w:t xml:space="preserve">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SCOPE RESOLUTION OPERATOR</w:t>
      </w:r>
    </w:p>
    <w:p w14:paraId="2A71AD63" w14:textId="3C21BCC1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THERE ARE 2 TYPES OF XPATH AVAILABLE.</w:t>
      </w:r>
    </w:p>
    <w:p w14:paraId="0E57B5A7" w14:textId="5325F570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1 ABSOLUTE XPATH.</w:t>
      </w:r>
    </w:p>
    <w:p w14:paraId="77D83E98" w14:textId="7C32C624" w:rsidR="00987C6D" w:rsidRDefault="00000000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2 RELATIVE XPATH.</w:t>
      </w:r>
    </w:p>
    <w:p w14:paraId="014AD08F" w14:textId="0DE4B035" w:rsidR="00987C6D" w:rsidRDefault="00000000">
      <w:pPr>
        <w:pStyle w:val="Heading5"/>
        <w:rPr>
          <w:lang w:eastAsia="en-IN"/>
        </w:rPr>
      </w:pPr>
      <w:r>
        <w:rPr>
          <w:lang w:eastAsia="en-IN"/>
        </w:rPr>
        <w:lastRenderedPageBreak/>
        <w:t>1 ABSOULTE XPATH=</w:t>
      </w:r>
    </w:p>
    <w:p w14:paraId="09886C25" w14:textId="47EC4561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 xml:space="preserve">IT IS DENOTED BY ( /)   OR </w:t>
      </w:r>
    </w:p>
    <w:p w14:paraId="318C7D45" w14:textId="3C39065B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ABSOLUTE PATH ALWAYS START WITH FORWARD SLASH( / ) .</w:t>
      </w:r>
    </w:p>
    <w:p w14:paraId="40611498" w14:textId="125F8CFE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START WITH CHILD NODE AND INDEX .</w:t>
      </w:r>
    </w:p>
    <w:p w14:paraId="0066C8D2" w14:textId="5C4AA765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WITH THE HELP OF INDEXING WE CAN FIND THE ELEMENT.</w:t>
      </w:r>
    </w:p>
    <w:p w14:paraId="4B61DE22" w14:textId="387F9AB9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IF THERE ARE DUPLICATES THEN WE GO WITH INDEXING .</w:t>
      </w:r>
    </w:p>
    <w:p w14:paraId="0DD32861" w14:textId="14310AFF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INDEXING IS GIVEN IN SQUARE BRACKETS [] AND INDEX START WITH 1.</w:t>
      </w:r>
    </w:p>
    <w:p w14:paraId="03367B63" w14:textId="37710A70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IT STARTS FROM HTML TAG AND TRAVERSES THROUGH THE ELEMENTS TO REACH TO THE REQUIRED TAG IN DOM STRUCTURE .</w:t>
      </w:r>
    </w:p>
    <w:p w14:paraId="6DC7CDC4" w14:textId="4097F012" w:rsidR="00987C6D" w:rsidRDefault="00000000">
      <w:pPr>
        <w:rPr>
          <w:lang w:eastAsia="en-IN"/>
        </w:rPr>
      </w:pPr>
      <w:r>
        <w:rPr>
          <w:lang w:eastAsia="en-IN"/>
        </w:rPr>
        <w:t>/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IMMEDIATE CHILD INDICATES CANNOT SKIP ANY TAG.</w:t>
      </w:r>
    </w:p>
    <w:p w14:paraId="4B0E57FE" w14:textId="0052918E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 xml:space="preserve"> </w:t>
      </w:r>
    </w:p>
    <w:p w14:paraId="6631237E" w14:textId="73820BDB" w:rsidR="00987C6D" w:rsidRDefault="00000000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 xml:space="preserve"> /html/body/div[2]/div[2]/select/option[4]</w:t>
      </w:r>
    </w:p>
    <w:p w14:paraId="2F3CC41B" w14:textId="6A558F86" w:rsidR="00987C6D" w:rsidRDefault="00000000">
      <w:pPr>
        <w:pStyle w:val="Heading5"/>
        <w:rPr>
          <w:lang w:eastAsia="en-IN"/>
        </w:rPr>
      </w:pPr>
      <w:r>
        <w:rPr>
          <w:lang w:eastAsia="en-IN"/>
        </w:rPr>
        <w:t>DRAWBACKS OF ABSOLUTE XPATH=</w:t>
      </w:r>
    </w:p>
    <w:p w14:paraId="35A974C5" w14:textId="10F4A9F8" w:rsidR="00987C6D" w:rsidRDefault="00000000">
      <w:pPr>
        <w:pStyle w:val="ListParagraph"/>
        <w:numPr>
          <w:ilvl w:val="0"/>
          <w:numId w:val="58"/>
        </w:numPr>
        <w:rPr>
          <w:lang w:eastAsia="en-IN"/>
        </w:rPr>
      </w:pPr>
      <w:r>
        <w:rPr>
          <w:lang w:eastAsia="en-IN"/>
        </w:rPr>
        <w:t>ABSOLUTE XPATH WORKS WITH INDEXES , IF ANY TIME IT GETS CHANGED , THE XPATH WILL FAIL AND HENCE THE SCRIPT WILL FAIL.</w:t>
      </w:r>
    </w:p>
    <w:p w14:paraId="6C2D9E39" w14:textId="4524BACB" w:rsidR="00987C6D" w:rsidRDefault="00000000">
      <w:pPr>
        <w:pStyle w:val="ListParagraph"/>
        <w:numPr>
          <w:ilvl w:val="0"/>
          <w:numId w:val="58"/>
        </w:numPr>
        <w:rPr>
          <w:lang w:eastAsia="en-IN"/>
        </w:rPr>
      </w:pPr>
      <w:r>
        <w:rPr>
          <w:lang w:eastAsia="en-IN"/>
        </w:rPr>
        <w:t>IT ALWAYS START SEARCHING FOR A ELEMENT FROM THE HTML SO THE TRAVERESING TAKES TIME , HENCE TIME COMPLEXITY IS MORE.</w:t>
      </w:r>
    </w:p>
    <w:p w14:paraId="10C623C0" w14:textId="43D3E10A" w:rsidR="00987C6D" w:rsidRDefault="00000000">
      <w:pPr>
        <w:pStyle w:val="ListParagraph"/>
        <w:numPr>
          <w:ilvl w:val="0"/>
          <w:numId w:val="58"/>
        </w:numPr>
        <w:rPr>
          <w:lang w:eastAsia="en-IN"/>
        </w:rPr>
      </w:pPr>
      <w:r>
        <w:rPr>
          <w:lang w:eastAsia="en-IN"/>
        </w:rPr>
        <w:t>IN ABSOLUTE XPATH , IT ALWAYS TRAVERSE IN FORWARD DIRECTIONS I,E  UNINDIRECTIONAL IN NATURE.</w:t>
      </w:r>
    </w:p>
    <w:p w14:paraId="1FEF7B84" w14:textId="359D9CE8" w:rsidR="00987C6D" w:rsidRDefault="00000000">
      <w:pPr>
        <w:rPr>
          <w:lang w:eastAsia="en-IN"/>
        </w:rPr>
      </w:pPr>
      <w:r>
        <w:rPr>
          <w:lang w:eastAsia="en-IN"/>
        </w:rPr>
        <w:t>NOTE= TO SOLVE THE ISSUES OF ABSOLUTE XPATH WE GO FOR RELATIVE XPATH.</w:t>
      </w:r>
    </w:p>
    <w:p w14:paraId="79828E10" w14:textId="77777777" w:rsidR="00987C6D" w:rsidRDefault="00000000">
      <w:pPr>
        <w:pStyle w:val="Heading5"/>
        <w:rPr>
          <w:lang w:eastAsia="en-IN"/>
        </w:rPr>
      </w:pPr>
      <w:r>
        <w:rPr>
          <w:lang w:eastAsia="en-IN"/>
        </w:rPr>
        <w:t>2 RELATIVE XPATH=</w:t>
      </w:r>
    </w:p>
    <w:p w14:paraId="603841A6" w14:textId="22681B17" w:rsidR="00987C6D" w:rsidRDefault="00000000">
      <w:pPr>
        <w:pStyle w:val="ListParagraph"/>
        <w:numPr>
          <w:ilvl w:val="0"/>
          <w:numId w:val="59"/>
        </w:numPr>
        <w:rPr>
          <w:lang w:eastAsia="en-IN"/>
        </w:rPr>
      </w:pPr>
      <w:r>
        <w:rPr>
          <w:lang w:eastAsia="en-IN"/>
        </w:rPr>
        <w:t>IT IS DENOTED BY //   OR</w:t>
      </w:r>
    </w:p>
    <w:p w14:paraId="5A653EDA" w14:textId="66EE3F1A" w:rsidR="00987C6D" w:rsidRDefault="00000000">
      <w:pPr>
        <w:pStyle w:val="ListParagraph"/>
        <w:numPr>
          <w:ilvl w:val="0"/>
          <w:numId w:val="59"/>
        </w:numPr>
        <w:rPr>
          <w:lang w:eastAsia="en-IN"/>
        </w:rPr>
      </w:pPr>
      <w:r>
        <w:rPr>
          <w:lang w:eastAsia="en-IN"/>
        </w:rPr>
        <w:t>//REPRESENTS ANYWHERE IN THE DOM.</w:t>
      </w:r>
    </w:p>
    <w:p w14:paraId="3DF82FB6" w14:textId="00355961" w:rsidR="00987C6D" w:rsidRDefault="00000000">
      <w:pPr>
        <w:pStyle w:val="ListParagraph"/>
        <w:numPr>
          <w:ilvl w:val="0"/>
          <w:numId w:val="59"/>
        </w:numPr>
        <w:rPr>
          <w:lang w:eastAsia="en-IN"/>
        </w:rPr>
      </w:pPr>
      <w:r>
        <w:rPr>
          <w:lang w:eastAsia="en-IN"/>
        </w:rPr>
        <w:t>IT RELATIVE XPATH WE WILL LOCATE THE ELEMENT BY PROVIDING ITS TAGNAME DIRECTLY FROM THE DOM STRUCTURE.</w:t>
      </w:r>
    </w:p>
    <w:p w14:paraId="391E43FC" w14:textId="1A98D240" w:rsidR="00987C6D" w:rsidRDefault="00000000">
      <w:pPr>
        <w:pStyle w:val="NoSpacing"/>
        <w:rPr>
          <w:lang w:eastAsia="en-IN"/>
        </w:rPr>
      </w:pPr>
      <w:r>
        <w:rPr>
          <w:color w:val="3E7718" w:themeColor="accent2" w:themeShade="BF"/>
          <w:lang w:eastAsia="en-IN"/>
        </w:rPr>
        <w:t>TYPES OF RELATIVE XPATH=</w:t>
      </w:r>
    </w:p>
    <w:p w14:paraId="2840E755" w14:textId="4C937C2B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1 Basic relative xpath</w:t>
      </w:r>
    </w:p>
    <w:p w14:paraId="526D74A1" w14:textId="62DBB6EB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2 advanced relative xpath</w:t>
      </w:r>
    </w:p>
    <w:p w14:paraId="1BF6FD45" w14:textId="77777777" w:rsidR="00987C6D" w:rsidRDefault="00987C6D">
      <w:pPr>
        <w:pStyle w:val="NoSpacing"/>
        <w:rPr>
          <w:lang w:eastAsia="en-IN"/>
        </w:rPr>
      </w:pPr>
    </w:p>
    <w:p w14:paraId="6FC8C09F" w14:textId="7D2E9FAC" w:rsidR="00987C6D" w:rsidRDefault="00000000">
      <w:pPr>
        <w:pStyle w:val="Heading5"/>
        <w:rPr>
          <w:lang w:eastAsia="en-IN"/>
        </w:rPr>
      </w:pPr>
      <w:r>
        <w:rPr>
          <w:lang w:eastAsia="en-IN"/>
        </w:rPr>
        <w:t>BASIC RELATIVE XPATH=</w:t>
      </w:r>
    </w:p>
    <w:p w14:paraId="0F3FDC14" w14:textId="55601CD5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 xml:space="preserve">1 XPATH BY ATTRIBUTE </w:t>
      </w:r>
    </w:p>
    <w:p w14:paraId="020ED3A1" w14:textId="52F5ECEA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2 XPATH BY CONTAN() WITH ATTRIBUTE</w:t>
      </w:r>
    </w:p>
    <w:p w14:paraId="7F9ABC79" w14:textId="335CC5D7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3 XPATH BY VISIBLE TEXT</w:t>
      </w:r>
    </w:p>
    <w:p w14:paraId="60DCCAE5" w14:textId="72264BAB" w:rsidR="00987C6D" w:rsidRDefault="00000000">
      <w:pPr>
        <w:pStyle w:val="NoSpacing"/>
        <w:rPr>
          <w:lang w:eastAsia="en-IN"/>
        </w:rPr>
      </w:pPr>
      <w:r>
        <w:rPr>
          <w:lang w:eastAsia="en-IN"/>
        </w:rPr>
        <w:t>4 XPATH BY CONTAINS() WITH VISIBLE TEXT.</w:t>
      </w:r>
    </w:p>
    <w:p w14:paraId="7480F090" w14:textId="77777777" w:rsidR="00987C6D" w:rsidRDefault="00987C6D">
      <w:pPr>
        <w:rPr>
          <w:lang w:eastAsia="en-IN"/>
        </w:rPr>
      </w:pPr>
    </w:p>
    <w:p w14:paraId="62C08DEF" w14:textId="6AB4A4ED" w:rsidR="00987C6D" w:rsidRDefault="00000000">
      <w:pPr>
        <w:rPr>
          <w:color w:val="3E7718" w:themeColor="accent2" w:themeShade="BF"/>
          <w:lang w:eastAsia="en-IN"/>
        </w:rPr>
      </w:pPr>
      <w:r>
        <w:rPr>
          <w:color w:val="3E7718" w:themeColor="accent2" w:themeShade="BF"/>
          <w:lang w:eastAsia="en-IN"/>
        </w:rPr>
        <w:t>1 XPATH BY ATTRIBUTE</w:t>
      </w:r>
    </w:p>
    <w:p w14:paraId="11B2BEB0" w14:textId="74CFE5C0" w:rsidR="00987C6D" w:rsidRDefault="00000000">
      <w:pPr>
        <w:pStyle w:val="ListParagraph"/>
        <w:numPr>
          <w:ilvl w:val="0"/>
          <w:numId w:val="60"/>
        </w:numPr>
        <w:rPr>
          <w:lang w:eastAsia="en-IN"/>
        </w:rPr>
      </w:pPr>
      <w:r>
        <w:rPr>
          <w:lang w:eastAsia="en-IN"/>
        </w:rPr>
        <w:t>THIS XPATH IS USED TO LOCATE WEB ELEMENT BY USING ITS ATTTRIBUTE.</w:t>
      </w:r>
    </w:p>
    <w:p w14:paraId="381360FA" w14:textId="35975FD8" w:rsidR="00987C6D" w:rsidRDefault="00000000">
      <w:pPr>
        <w:pStyle w:val="ListParagraph"/>
        <w:numPr>
          <w:ilvl w:val="0"/>
          <w:numId w:val="60"/>
        </w:numPr>
        <w:rPr>
          <w:lang w:eastAsia="en-IN"/>
        </w:rPr>
      </w:pPr>
      <w:r>
        <w:rPr>
          <w:lang w:eastAsia="en-IN"/>
        </w:rPr>
        <w:t>SYNTAX=</w:t>
      </w:r>
    </w:p>
    <w:p w14:paraId="66EE9E20" w14:textId="6A188547" w:rsidR="00987C6D" w:rsidRDefault="00000000">
      <w:pPr>
        <w:pStyle w:val="ListParagraph"/>
        <w:numPr>
          <w:ilvl w:val="0"/>
          <w:numId w:val="60"/>
        </w:numPr>
        <w:rPr>
          <w:lang w:eastAsia="en-IN"/>
        </w:rPr>
      </w:pPr>
      <w:r>
        <w:rPr>
          <w:lang w:eastAsia="en-IN"/>
        </w:rPr>
        <w:t xml:space="preserve">                   //TAGNAME [@AN=’AV’];</w:t>
      </w:r>
    </w:p>
    <w:p w14:paraId="2F83FBCB" w14:textId="4D34C2D2" w:rsidR="00987C6D" w:rsidRDefault="00000000">
      <w:pPr>
        <w:rPr>
          <w:color w:val="3E7718" w:themeColor="accent2" w:themeShade="BF"/>
          <w:lang w:eastAsia="en-IN"/>
        </w:rPr>
      </w:pPr>
      <w:r>
        <w:rPr>
          <w:color w:val="3E7718" w:themeColor="accent2" w:themeShade="BF"/>
          <w:lang w:eastAsia="en-IN"/>
        </w:rPr>
        <w:t>2 XPATH BY CONTAINS() WITH ATTRIBUTE</w:t>
      </w:r>
    </w:p>
    <w:p w14:paraId="63C72646" w14:textId="76F17C18" w:rsidR="00987C6D" w:rsidRDefault="00000000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>THIS XPATH WE WILL LOCATE THE WEB ELEMENT BY USING ITS PARTIAL ATTRIBUTE VALUE.</w:t>
      </w:r>
    </w:p>
    <w:p w14:paraId="5949FD72" w14:textId="0DBE16F2" w:rsidR="00987C6D" w:rsidRDefault="00000000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>HERE WE WILL USE CONTAINS().</w:t>
      </w:r>
    </w:p>
    <w:p w14:paraId="4A1E8591" w14:textId="5544C3F0" w:rsidR="00987C6D" w:rsidRDefault="00000000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lastRenderedPageBreak/>
        <w:t xml:space="preserve">WE USE CONTAINS METHOD TO IGNORE SPACE </w:t>
      </w:r>
    </w:p>
    <w:p w14:paraId="14C85221" w14:textId="0B4B1BEE" w:rsidR="00987C6D" w:rsidRDefault="00000000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>WHEN THERE IS A SPACE EVEN THROUG SYNTAX IS CORRECT NOT ABLE TO IDENTIFY THE ELEMENT .</w:t>
      </w:r>
    </w:p>
    <w:p w14:paraId="1F52668B" w14:textId="6AB0FC5B" w:rsidR="00987C6D" w:rsidRDefault="00000000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>TO OVERCOME THIS DRAWBACK WE GO FOR CONTAINS MEHTOD.</w:t>
      </w:r>
    </w:p>
    <w:p w14:paraId="4F6E119F" w14:textId="2287E963" w:rsidR="00987C6D" w:rsidRDefault="00000000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>SYNTAX=    /</w:t>
      </w:r>
    </w:p>
    <w:p w14:paraId="560FACA2" w14:textId="48095F88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 xml:space="preserve">                       //TAGNAME [CONTAINS (@AN,’PARTILAL AV’)]</w:t>
      </w:r>
    </w:p>
    <w:p w14:paraId="55D929FC" w14:textId="6EF033BF" w:rsidR="00987C6D" w:rsidRDefault="00000000">
      <w:pPr>
        <w:pStyle w:val="ListParagraph"/>
        <w:rPr>
          <w:lang w:eastAsia="en-IN"/>
        </w:rPr>
      </w:pPr>
      <w:r>
        <w:rPr>
          <w:lang w:eastAsia="en-IN"/>
        </w:rPr>
        <w:t>EXAMPLE=       //A[CONTAINS(TEST(),’BOOKS’)]</w:t>
      </w:r>
    </w:p>
    <w:p w14:paraId="141FB2EB" w14:textId="4B121FAC" w:rsidR="00987C6D" w:rsidRDefault="00000000">
      <w:pPr>
        <w:rPr>
          <w:lang w:eastAsia="en-IN"/>
        </w:rPr>
      </w:pPr>
      <w:r>
        <w:rPr>
          <w:lang w:eastAsia="en-IN"/>
        </w:rPr>
        <w:t xml:space="preserve">  WITHOUT TEXT=            //INPUT [CONTAINS(@ID,’SEARCH’)].SENDKEYS(“DHJKJD”);</w:t>
      </w:r>
    </w:p>
    <w:p w14:paraId="2A55349A" w14:textId="77777777" w:rsidR="00987C6D" w:rsidRDefault="00987C6D">
      <w:pPr>
        <w:rPr>
          <w:lang w:eastAsia="en-IN"/>
        </w:rPr>
      </w:pPr>
    </w:p>
    <w:p w14:paraId="3C344341" w14:textId="2882BBE0" w:rsidR="00987C6D" w:rsidRDefault="00000000">
      <w:pPr>
        <w:rPr>
          <w:color w:val="3E7718" w:themeColor="accent2" w:themeShade="BF"/>
          <w:lang w:eastAsia="en-IN"/>
        </w:rPr>
      </w:pPr>
      <w:r>
        <w:rPr>
          <w:color w:val="3E7718" w:themeColor="accent2" w:themeShade="BF"/>
          <w:lang w:eastAsia="en-IN"/>
        </w:rPr>
        <w:t>3 XPATH BY VISIBLE TEXT</w:t>
      </w:r>
    </w:p>
    <w:p w14:paraId="351D91F3" w14:textId="5F1801C9" w:rsidR="00987C6D" w:rsidRDefault="00000000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 xml:space="preserve">THIS XPATH IS USED TO LOCATE WEB ELEMENT BY ITS VISIBLE TEXT IF IT IS PRESENT IN THE DOM STRUCTURE </w:t>
      </w:r>
    </w:p>
    <w:p w14:paraId="7AFE068C" w14:textId="72E7C497" w:rsidR="00987C6D" w:rsidRDefault="00000000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>WE WILL BE USING TEXT().</w:t>
      </w:r>
    </w:p>
    <w:p w14:paraId="4C4F2357" w14:textId="4A598410" w:rsidR="00987C6D" w:rsidRDefault="00000000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 xml:space="preserve">                                      //TAGNAME[TEXT()=’VISIBLE TEXT’]</w:t>
      </w:r>
    </w:p>
    <w:p w14:paraId="23849956" w14:textId="14A97CA7" w:rsidR="00987C6D" w:rsidRDefault="00000000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 xml:space="preserve">                          DRIVER.FINDELEMENT (BY.XPATH(“VISIBLE TEXT”));</w:t>
      </w:r>
    </w:p>
    <w:p w14:paraId="78AD0719" w14:textId="55B89767" w:rsidR="00987C6D" w:rsidRDefault="00000000">
      <w:pPr>
        <w:rPr>
          <w:color w:val="3E7718" w:themeColor="accent2" w:themeShade="BF"/>
          <w:lang w:eastAsia="en-IN"/>
        </w:rPr>
      </w:pPr>
      <w:r>
        <w:rPr>
          <w:color w:val="3E7718" w:themeColor="accent2" w:themeShade="BF"/>
          <w:lang w:eastAsia="en-IN"/>
        </w:rPr>
        <w:t xml:space="preserve">4 XPATH BY CONTAINS() WITH VISIBLE TEXT </w:t>
      </w:r>
    </w:p>
    <w:p w14:paraId="68826848" w14:textId="6659F8EB" w:rsidR="00987C6D" w:rsidRDefault="00000000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 xml:space="preserve">IN THIS XPATH WE WILL BE USING PARTIAL VISIBLE TEXT TO LOCATE ELEMENT </w:t>
      </w:r>
    </w:p>
    <w:p w14:paraId="6FA46496" w14:textId="338B7F83" w:rsidR="00987C6D" w:rsidRDefault="00000000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>HERE WE WILL BE USING CONTAINS()</w:t>
      </w:r>
    </w:p>
    <w:p w14:paraId="7FA945CB" w14:textId="7974224C" w:rsidR="00987C6D" w:rsidRDefault="00000000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 xml:space="preserve">                                   //TAGNAME[CONTAINS(TEXT(),’PARTIAL VISIBLE TEXT’)]</w:t>
      </w:r>
    </w:p>
    <w:p w14:paraId="09A67EDE" w14:textId="75A04C58" w:rsidR="00987C6D" w:rsidRDefault="00000000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 xml:space="preserve">                             DRIVER.FINDELEMENT (BY.XPATH(“PARTIAL VISIBLE TEXT”)</w:t>
      </w:r>
    </w:p>
    <w:p w14:paraId="0D1BEF9E" w14:textId="77777777" w:rsidR="00987C6D" w:rsidRDefault="00987C6D">
      <w:pPr>
        <w:rPr>
          <w:lang w:eastAsia="en-IN"/>
        </w:rPr>
      </w:pPr>
    </w:p>
    <w:p w14:paraId="023210C4" w14:textId="57E4024D" w:rsidR="00987C6D" w:rsidRDefault="00000000">
      <w:pPr>
        <w:pStyle w:val="NoSpacing"/>
        <w:numPr>
          <w:ilvl w:val="0"/>
          <w:numId w:val="63"/>
        </w:numPr>
      </w:pPr>
      <w:r>
        <w:t>WE USE CONTAINS MEHTOD TO IGNORE SPACES .</w:t>
      </w:r>
    </w:p>
    <w:p w14:paraId="192D21A3" w14:textId="7DB6E889" w:rsidR="00987C6D" w:rsidRDefault="00000000">
      <w:pPr>
        <w:pStyle w:val="NoSpacing"/>
        <w:numPr>
          <w:ilvl w:val="0"/>
          <w:numId w:val="63"/>
        </w:numPr>
      </w:pPr>
      <w:r>
        <w:t xml:space="preserve">WHEN THERE IS SPACE EVEN SYNTAX IS CORRECT NOT ABLE TO IDENTIFY THE ELEMENT </w:t>
      </w:r>
    </w:p>
    <w:p w14:paraId="73EC04B8" w14:textId="37894191" w:rsidR="00987C6D" w:rsidRDefault="00000000">
      <w:pPr>
        <w:pStyle w:val="NoSpacing"/>
        <w:numPr>
          <w:ilvl w:val="0"/>
          <w:numId w:val="63"/>
        </w:numPr>
      </w:pPr>
      <w:r>
        <w:t>EXAMPLE =                 //a [TEXT()=’BOOK     ‘]                 0 OF 0</w:t>
      </w:r>
    </w:p>
    <w:p w14:paraId="1FAABB9C" w14:textId="5F7C0B9A" w:rsidR="00987C6D" w:rsidRDefault="00000000">
      <w:pPr>
        <w:pStyle w:val="NoSpacing"/>
        <w:numPr>
          <w:ilvl w:val="0"/>
          <w:numId w:val="63"/>
        </w:numPr>
      </w:pPr>
      <w:r>
        <w:t>TO OVERCOME THIS DRAW BACK WE GO FOR CONTAINS MEHTOD.</w:t>
      </w:r>
    </w:p>
    <w:p w14:paraId="1DB13A41" w14:textId="28F449FF" w:rsidR="00987C6D" w:rsidRDefault="00987C6D">
      <w:pPr>
        <w:pStyle w:val="NoSpacing"/>
      </w:pPr>
    </w:p>
    <w:p w14:paraId="1C923110" w14:textId="5FDF2C74" w:rsidR="00987C6D" w:rsidRDefault="00000000">
      <w:pPr>
        <w:pStyle w:val="NoSpacing"/>
        <w:rPr>
          <w:color w:val="FF0000"/>
        </w:rPr>
      </w:pPr>
      <w:r>
        <w:rPr>
          <w:color w:val="FF0000"/>
        </w:rPr>
        <w:t>STARTS-WITH MEHTOD IN RELATIVE XPATH=</w:t>
      </w:r>
    </w:p>
    <w:p w14:paraId="3085E608" w14:textId="02F91BD3" w:rsidR="00987C6D" w:rsidRDefault="00000000">
      <w:pPr>
        <w:pStyle w:val="ListParagraph"/>
        <w:numPr>
          <w:ilvl w:val="0"/>
          <w:numId w:val="64"/>
        </w:numPr>
      </w:pPr>
      <w:r>
        <w:t>//TAGNAME [START-WITH (@AN,’AV’)]</w:t>
      </w:r>
    </w:p>
    <w:p w14:paraId="739A4C9D" w14:textId="64F538B6" w:rsidR="00987C6D" w:rsidRDefault="00000000">
      <w:pPr>
        <w:pStyle w:val="ListParagraph"/>
        <w:numPr>
          <w:ilvl w:val="0"/>
          <w:numId w:val="64"/>
        </w:numPr>
      </w:pPr>
      <w:r>
        <w:t>//TAGNAME[START-WITH (TEXT(),’TEXTVALUE’)]</w:t>
      </w:r>
    </w:p>
    <w:p w14:paraId="06F76462" w14:textId="7FC61E45" w:rsidR="00987C6D" w:rsidRDefault="00000000">
      <w:pPr>
        <w:rPr>
          <w:color w:val="FF0000"/>
        </w:rPr>
      </w:pPr>
      <w:r>
        <w:rPr>
          <w:color w:val="FF0000"/>
        </w:rPr>
        <w:t>ENDS-WITH METHOD IT MAY WORK IT MAY NOT WORK</w:t>
      </w:r>
    </w:p>
    <w:p w14:paraId="516015F0" w14:textId="5203EA54" w:rsidR="00987C6D" w:rsidRDefault="00000000">
      <w:pPr>
        <w:pStyle w:val="ListParagraph"/>
        <w:numPr>
          <w:ilvl w:val="0"/>
          <w:numId w:val="65"/>
        </w:numPr>
      </w:pPr>
      <w:r>
        <w:t>//TAGNAME[ENDS-WITH(@AN,’AV’)]</w:t>
      </w:r>
    </w:p>
    <w:p w14:paraId="19F4F16A" w14:textId="05877892" w:rsidR="00987C6D" w:rsidRDefault="00000000">
      <w:pPr>
        <w:pStyle w:val="ListParagraph"/>
        <w:numPr>
          <w:ilvl w:val="0"/>
          <w:numId w:val="65"/>
        </w:numPr>
      </w:pPr>
      <w:r>
        <w:t xml:space="preserve">                                                   //TAGNAME[ENDS-WITH(TEXT(),’TEXTVALUE)]</w:t>
      </w:r>
    </w:p>
    <w:p w14:paraId="190DCB3A" w14:textId="70C9FDAD" w:rsidR="00987C6D" w:rsidRDefault="00000000">
      <w:pPr>
        <w:rPr>
          <w:color w:val="FF0000"/>
        </w:rPr>
      </w:pPr>
      <w:r>
        <w:rPr>
          <w:color w:val="FF0000"/>
        </w:rPr>
        <w:t>RELATIVE XPATH WITH COMBINATION OF AN AND AV BY USING     AND , OR</w:t>
      </w:r>
    </w:p>
    <w:p w14:paraId="309C243A" w14:textId="1D90EB0A" w:rsidR="00987C6D" w:rsidRDefault="00000000">
      <w:pPr>
        <w:pStyle w:val="ListParagraph"/>
        <w:numPr>
          <w:ilvl w:val="0"/>
          <w:numId w:val="66"/>
        </w:numPr>
      </w:pPr>
      <w:r>
        <w:t>//TAGNAME [@AN=’AV’ AND @AN=’AV’]</w:t>
      </w:r>
    </w:p>
    <w:p w14:paraId="3C504F98" w14:textId="159A2105" w:rsidR="00987C6D" w:rsidRDefault="00000000">
      <w:pPr>
        <w:pStyle w:val="ListParagraph"/>
        <w:numPr>
          <w:ilvl w:val="0"/>
          <w:numId w:val="66"/>
        </w:numPr>
      </w:pPr>
      <w:r>
        <w:t>//TAGNAME[@AN=’AV’   OR  @AN=’AV’]</w:t>
      </w:r>
    </w:p>
    <w:p w14:paraId="7EF7838C" w14:textId="77777777" w:rsidR="00987C6D" w:rsidRDefault="00987C6D">
      <w:pPr>
        <w:pStyle w:val="NoSpacing"/>
      </w:pPr>
    </w:p>
    <w:p w14:paraId="1FFD4A5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3F7F5F"/>
          <w:sz w:val="16"/>
          <w:szCs w:val="16"/>
        </w:rPr>
        <w:t xml:space="preserve">//relative </w:t>
      </w:r>
      <w:r>
        <w:rPr>
          <w:rFonts w:ascii="Consolas" w:hAnsi="Consolas"/>
          <w:color w:val="3F7F5F"/>
          <w:sz w:val="16"/>
          <w:szCs w:val="16"/>
          <w:u w:val="single"/>
        </w:rPr>
        <w:t>xpath</w:t>
      </w:r>
    </w:p>
    <w:p w14:paraId="531AEF9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</w:t>
      </w:r>
      <w:r>
        <w:rPr>
          <w:rFonts w:ascii="Consolas" w:hAnsi="Consolas"/>
          <w:color w:val="3F7F5F"/>
          <w:sz w:val="16"/>
          <w:szCs w:val="16"/>
          <w:u w:val="single"/>
        </w:rPr>
        <w:t>xpath</w:t>
      </w:r>
      <w:r>
        <w:rPr>
          <w:rFonts w:ascii="Consolas" w:hAnsi="Consolas"/>
          <w:color w:val="3F7F5F"/>
          <w:sz w:val="16"/>
          <w:szCs w:val="16"/>
        </w:rPr>
        <w:t xml:space="preserve"> anywhere in the </w:t>
      </w:r>
      <w:r>
        <w:rPr>
          <w:rFonts w:ascii="Consolas" w:hAnsi="Consolas"/>
          <w:color w:val="3F7F5F"/>
          <w:sz w:val="16"/>
          <w:szCs w:val="16"/>
          <w:u w:val="single"/>
        </w:rPr>
        <w:t>dom</w:t>
      </w:r>
    </w:p>
    <w:p w14:paraId="4B66157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   //represent anywhere in the </w:t>
      </w:r>
      <w:r>
        <w:rPr>
          <w:rFonts w:ascii="Consolas" w:hAnsi="Consolas"/>
          <w:color w:val="3F7F5F"/>
          <w:sz w:val="16"/>
          <w:szCs w:val="16"/>
          <w:u w:val="single"/>
        </w:rPr>
        <w:t>dom</w:t>
      </w:r>
    </w:p>
    <w:p w14:paraId="2653985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7007BDA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"//input[@id='pollanswers-1']"</w:t>
      </w:r>
      <w:r>
        <w:rPr>
          <w:rFonts w:ascii="Consolas" w:hAnsi="Consolas"/>
          <w:color w:val="000000"/>
          <w:sz w:val="16"/>
          <w:szCs w:val="16"/>
        </w:rPr>
        <w:t>)).click();</w:t>
      </w:r>
    </w:p>
    <w:p w14:paraId="7402D80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2C25646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//by using other attribute names=</w:t>
      </w:r>
    </w:p>
    <w:p w14:paraId="318A56C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232FFE7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"//input[@autocomplete='off']"</w:t>
      </w:r>
      <w:r>
        <w:rPr>
          <w:rFonts w:ascii="Consolas" w:hAnsi="Consolas"/>
          <w:color w:val="000000"/>
          <w:sz w:val="16"/>
          <w:szCs w:val="16"/>
        </w:rPr>
        <w:t>)).sendKeys(</w:t>
      </w:r>
      <w:r>
        <w:rPr>
          <w:rFonts w:ascii="Consolas" w:hAnsi="Consolas"/>
          <w:color w:val="2A00FF"/>
          <w:sz w:val="16"/>
          <w:szCs w:val="16"/>
        </w:rPr>
        <w:t>"dry"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0340E8F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</w:p>
    <w:p w14:paraId="6C3693F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//when there are more than 1 attribute name</w:t>
      </w:r>
    </w:p>
    <w:p w14:paraId="04D6453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2B2A367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"(//input[@type='text']) [1]"</w:t>
      </w:r>
      <w:r>
        <w:rPr>
          <w:rFonts w:ascii="Consolas" w:hAnsi="Consolas"/>
          <w:color w:val="000000"/>
          <w:sz w:val="16"/>
          <w:szCs w:val="16"/>
        </w:rPr>
        <w:t>)).sendKeys(</w:t>
      </w:r>
      <w:r>
        <w:rPr>
          <w:rFonts w:ascii="Consolas" w:hAnsi="Consolas"/>
          <w:color w:val="2A00FF"/>
          <w:sz w:val="16"/>
          <w:szCs w:val="16"/>
        </w:rPr>
        <w:t>"hugins"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0D77FA6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Thread.</w:t>
      </w:r>
      <w:r>
        <w:rPr>
          <w:rFonts w:ascii="Consolas" w:hAnsi="Consolas"/>
          <w:i/>
          <w:iCs/>
          <w:color w:val="000000"/>
          <w:sz w:val="16"/>
          <w:szCs w:val="16"/>
        </w:rPr>
        <w:t>sleep</w:t>
      </w:r>
      <w:r>
        <w:rPr>
          <w:rFonts w:ascii="Consolas" w:hAnsi="Consolas"/>
          <w:color w:val="000000"/>
          <w:sz w:val="16"/>
          <w:szCs w:val="16"/>
        </w:rPr>
        <w:t>(2000);</w:t>
      </w:r>
    </w:p>
    <w:p w14:paraId="4ECEEBD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733B1C9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//syntax for contains when text method is used</w:t>
      </w:r>
    </w:p>
    <w:p w14:paraId="3DC53D4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"(//a[contains(text(),'Books')]) [1]"</w:t>
      </w:r>
      <w:r>
        <w:rPr>
          <w:rFonts w:ascii="Consolas" w:hAnsi="Consolas"/>
          <w:color w:val="000000"/>
          <w:sz w:val="16"/>
          <w:szCs w:val="16"/>
        </w:rPr>
        <w:t>)).click();</w:t>
      </w:r>
    </w:p>
    <w:p w14:paraId="52CD887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31F920B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//with partial attribute value</w:t>
      </w:r>
    </w:p>
    <w:p w14:paraId="3D69AE8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"//input[contains(@id,'searchterms')]"</w:t>
      </w:r>
      <w:r>
        <w:rPr>
          <w:rFonts w:ascii="Consolas" w:hAnsi="Consolas"/>
          <w:color w:val="000000"/>
          <w:sz w:val="16"/>
          <w:szCs w:val="16"/>
        </w:rPr>
        <w:t>)).sendKeys(</w:t>
      </w:r>
      <w:r>
        <w:rPr>
          <w:rFonts w:ascii="Consolas" w:hAnsi="Consolas"/>
          <w:color w:val="2A00FF"/>
          <w:sz w:val="16"/>
          <w:szCs w:val="16"/>
        </w:rPr>
        <w:t>"key"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1A594FE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6F5B291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//start-with text using only starting of the link</w:t>
      </w:r>
    </w:p>
    <w:p w14:paraId="1744E8F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"(//a[starts-with(text(),'Electro')])[1]"</w:t>
      </w:r>
      <w:r>
        <w:rPr>
          <w:rFonts w:ascii="Consolas" w:hAnsi="Consolas"/>
          <w:color w:val="000000"/>
          <w:sz w:val="16"/>
          <w:szCs w:val="16"/>
        </w:rPr>
        <w:t>)).click();</w:t>
      </w:r>
    </w:p>
    <w:p w14:paraId="49AB3F9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49B3BCE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.navigate().back();</w:t>
      </w:r>
    </w:p>
    <w:p w14:paraId="0F63C2F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.navigate().back();</w:t>
      </w:r>
    </w:p>
    <w:p w14:paraId="013B42A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597951C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"//input[starts-with(@name,'News')]"</w:t>
      </w:r>
      <w:r>
        <w:rPr>
          <w:rFonts w:ascii="Consolas" w:hAnsi="Consolas"/>
          <w:color w:val="000000"/>
          <w:sz w:val="16"/>
          <w:szCs w:val="16"/>
        </w:rPr>
        <w:t>)).sendKeys(</w:t>
      </w:r>
      <w:r>
        <w:rPr>
          <w:rFonts w:ascii="Consolas" w:hAnsi="Consolas"/>
          <w:color w:val="2A00FF"/>
          <w:sz w:val="16"/>
          <w:szCs w:val="16"/>
        </w:rPr>
        <w:t>"join"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702F3011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9900C5C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E43B10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25EAA45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35AF9F2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//used to check vote is button or not using= and </w:t>
      </w:r>
    </w:p>
    <w:p w14:paraId="2D799D8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"//input[@type='button' and @id='vote-poll-1']"</w:t>
      </w:r>
      <w:r>
        <w:rPr>
          <w:rFonts w:ascii="Consolas" w:hAnsi="Consolas"/>
          <w:color w:val="000000"/>
          <w:sz w:val="16"/>
          <w:szCs w:val="16"/>
        </w:rPr>
        <w:t>)).click();</w:t>
      </w:r>
    </w:p>
    <w:p w14:paraId="2D9DB96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                    Thread.</w:t>
      </w:r>
      <w:r>
        <w:rPr>
          <w:rFonts w:ascii="Consolas" w:hAnsi="Consolas"/>
          <w:i/>
          <w:iCs/>
          <w:color w:val="000000"/>
          <w:sz w:val="16"/>
          <w:szCs w:val="16"/>
        </w:rPr>
        <w:t>sleep</w:t>
      </w:r>
      <w:r>
        <w:rPr>
          <w:rFonts w:ascii="Consolas" w:hAnsi="Consolas"/>
          <w:color w:val="000000"/>
          <w:sz w:val="16"/>
          <w:szCs w:val="16"/>
        </w:rPr>
        <w:t>(2000);</w:t>
      </w:r>
    </w:p>
    <w:p w14:paraId="16DFAC4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//used to check any 1 is true =using or</w:t>
      </w:r>
    </w:p>
    <w:p w14:paraId="1DE1925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"//span[@class='cartolabel' or text()='Shopping cart']"</w:t>
      </w:r>
      <w:r>
        <w:rPr>
          <w:rFonts w:ascii="Consolas" w:hAnsi="Consolas"/>
          <w:color w:val="000000"/>
          <w:sz w:val="16"/>
          <w:szCs w:val="16"/>
        </w:rPr>
        <w:t>)).click();</w:t>
      </w:r>
    </w:p>
    <w:p w14:paraId="57D7FEE2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B337AF0" w14:textId="2C56E5ED" w:rsidR="00987C6D" w:rsidRDefault="00000000">
      <w:pPr>
        <w:rPr>
          <w:color w:val="FF0000"/>
        </w:rPr>
      </w:pPr>
      <w:r>
        <w:rPr>
          <w:color w:val="FF0000"/>
        </w:rPr>
        <w:t xml:space="preserve">ANSESTOR AND DESCENDENT TCHNIQUES </w:t>
      </w:r>
    </w:p>
    <w:p w14:paraId="7909DF51" w14:textId="6184748A" w:rsidR="00987C6D" w:rsidRDefault="00000000">
      <w:r>
        <w:t>ASCSTOR -PARENT AS CHILD            (//INPUT)[1]/../DIV/DIV</w:t>
      </w:r>
    </w:p>
    <w:p w14:paraId="5BF5689D" w14:textId="5D0B8B6A" w:rsidR="00987C6D" w:rsidRDefault="00000000">
      <w:r>
        <w:t>DESCENDANT -PARENT TO CHILD        //INPUT /..DIV/DIV</w:t>
      </w:r>
    </w:p>
    <w:p w14:paraId="575E0812" w14:textId="78CB7DE5" w:rsidR="00987C6D" w:rsidRDefault="00000000">
      <w:r>
        <w:t>ANSCSTOR = //TAGNAME [@AN=’AV’]/../..</w:t>
      </w:r>
    </w:p>
    <w:p w14:paraId="355C0633" w14:textId="77777777" w:rsidR="00987C6D" w:rsidRDefault="00987C6D"/>
    <w:p w14:paraId="389125E6" w14:textId="6918710A" w:rsidR="00987C6D" w:rsidRDefault="00000000">
      <w:r>
        <w:t>ANCESTOR=        SKIP MULTIPLE PARENTS /../..PARENT/../..ANCESTOR</w:t>
      </w:r>
    </w:p>
    <w:p w14:paraId="664D30DE" w14:textId="3EE99E26" w:rsidR="00987C6D" w:rsidRDefault="00000000">
      <w:r>
        <w:t>DESCENDANT=     SKIP MULTIPLE CHILDS /*/* CHILD /*/* DESENDANT</w:t>
      </w:r>
    </w:p>
    <w:p w14:paraId="7558E0CF" w14:textId="67F41CAE" w:rsidR="00987C6D" w:rsidRDefault="00000000">
      <w:pPr>
        <w:rPr>
          <w:color w:val="FF0000"/>
        </w:rPr>
      </w:pPr>
      <w:r>
        <w:rPr>
          <w:color w:val="FF0000"/>
        </w:rPr>
        <w:t>PRESCEDING -SIBLING , FOLLOWING SIBLING , PARENT.</w:t>
      </w:r>
    </w:p>
    <w:p w14:paraId="7CB6825F" w14:textId="6EA8C2CA" w:rsidR="00987C6D" w:rsidRDefault="00000000">
      <w:r>
        <w:t>//TAGNAME [@AN=’AV’]/PRECEDING-SIBLING :: INPUT</w:t>
      </w:r>
    </w:p>
    <w:p w14:paraId="1E2CCB4F" w14:textId="3FB87D91" w:rsidR="00987C6D" w:rsidRDefault="00000000">
      <w:r>
        <w:t>//TAGNAME[@AN=’AV’]/FOLLOWING-SIBLING :: INPUT</w:t>
      </w:r>
    </w:p>
    <w:p w14:paraId="19890E95" w14:textId="2EA15F75" w:rsidR="00987C6D" w:rsidRDefault="00000000">
      <w:r>
        <w:t xml:space="preserve">//TAGNAME[@AN=’AV’]/PARENT:: TAGNAME               =GO TO PARENT </w:t>
      </w:r>
    </w:p>
    <w:p w14:paraId="19A4977B" w14:textId="5A2D9ADD" w:rsidR="00987C6D" w:rsidRDefault="00000000">
      <w:r>
        <w:t>//div[@id='form']/child::input</w:t>
      </w:r>
    </w:p>
    <w:p w14:paraId="433FEB43" w14:textId="77777777" w:rsidR="00987C6D" w:rsidRDefault="00000000">
      <w:pPr>
        <w:rPr>
          <w:color w:val="EE0000"/>
        </w:rPr>
      </w:pPr>
      <w:r>
        <w:rPr>
          <w:color w:val="EE0000"/>
        </w:rPr>
        <w:t>//label[normalize-space(text())='Username']</w:t>
      </w:r>
    </w:p>
    <w:p w14:paraId="3503826E" w14:textId="0631304D" w:rsidR="00987C6D" w:rsidRDefault="00000000">
      <w:pPr>
        <w:rPr>
          <w:color w:val="EE0000"/>
        </w:rPr>
      </w:pPr>
      <w:r>
        <w:rPr>
          <w:color w:val="EE0000"/>
        </w:rPr>
        <w:t>//span[normalize-space()='Welcome User']</w:t>
      </w:r>
    </w:p>
    <w:p w14:paraId="52DC46E5" w14:textId="77777777" w:rsidR="001F3E3E" w:rsidRPr="001F3E3E" w:rsidRDefault="001F3E3E" w:rsidP="001F3E3E">
      <w:pPr>
        <w:rPr>
          <w:color w:val="EE0000"/>
        </w:rPr>
      </w:pPr>
      <w:r w:rsidRPr="001F3E3E">
        <w:rPr>
          <w:color w:val="EE0000"/>
        </w:rPr>
        <w:t>Handles multiple text nodes and extra spaces.  [ normalize-space(.) ]</w:t>
      </w:r>
    </w:p>
    <w:p w14:paraId="6798AFCE" w14:textId="77777777" w:rsidR="001F3E3E" w:rsidRPr="001F3E3E" w:rsidRDefault="001F3E3E" w:rsidP="001F3E3E">
      <w:pPr>
        <w:rPr>
          <w:color w:val="EE0000"/>
        </w:rPr>
      </w:pPr>
      <w:r w:rsidRPr="001F3E3E">
        <w:rPr>
          <w:noProof/>
          <w:color w:val="EE0000"/>
        </w:rPr>
        <w:drawing>
          <wp:inline distT="0" distB="0" distL="0" distR="0" wp14:anchorId="2B035F30" wp14:editId="79BEAE05">
            <wp:extent cx="5731510" cy="646430"/>
            <wp:effectExtent l="0" t="0" r="2540" b="1270"/>
            <wp:docPr id="3023108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7243" w14:textId="77777777" w:rsidR="001F3E3E" w:rsidRPr="001F3E3E" w:rsidRDefault="001F3E3E" w:rsidP="001F3E3E">
      <w:pPr>
        <w:rPr>
          <w:b/>
          <w:bCs/>
          <w:color w:val="0D0D0D" w:themeColor="text1" w:themeTint="F2"/>
        </w:rPr>
      </w:pPr>
      <w:r w:rsidRPr="001F3E3E">
        <w:rPr>
          <w:b/>
          <w:bCs/>
          <w:color w:val="0D0D0D" w:themeColor="text1" w:themeTint="F2"/>
        </w:rPr>
        <w:t>//span[contains(@class,'text-base font-se')][number(translate(normalize-space(.),'₹,',''))&gt;25000]</w:t>
      </w:r>
      <w:r>
        <w:rPr>
          <w:b/>
          <w:bCs/>
          <w:color w:val="0D0D0D" w:themeColor="text1" w:themeTint="F2"/>
        </w:rPr>
        <w:t xml:space="preserve"> </w:t>
      </w:r>
    </w:p>
    <w:p w14:paraId="1E355AEB" w14:textId="77777777" w:rsidR="001F3E3E" w:rsidRDefault="001F3E3E" w:rsidP="001F3E3E">
      <w:pPr>
        <w:rPr>
          <w:color w:val="EE0000"/>
        </w:rPr>
      </w:pPr>
    </w:p>
    <w:p w14:paraId="2147A98F" w14:textId="77777777" w:rsidR="00987C6D" w:rsidRDefault="00000000">
      <w:pPr>
        <w:rPr>
          <w:color w:val="3E7718" w:themeColor="accent2" w:themeShade="BF"/>
        </w:rPr>
      </w:pPr>
      <w:r>
        <w:rPr>
          <w:color w:val="3E7718" w:themeColor="accent2" w:themeShade="BF"/>
        </w:rPr>
        <w:t>//input[not(@type='submit')]</w:t>
      </w:r>
    </w:p>
    <w:p w14:paraId="091D058C" w14:textId="55409F4D" w:rsidR="00987C6D" w:rsidRDefault="00000000">
      <w:pPr>
        <w:rPr>
          <w:color w:val="3E7718" w:themeColor="accent2" w:themeShade="BF"/>
        </w:rPr>
      </w:pPr>
      <w:r>
        <w:rPr>
          <w:color w:val="3E7718" w:themeColor="accent2" w:themeShade="BF"/>
        </w:rPr>
        <w:t>//div[not(contains(@class, 'hidden'))]</w:t>
      </w:r>
    </w:p>
    <w:p w14:paraId="458B19D1" w14:textId="77777777" w:rsidR="00987C6D" w:rsidRDefault="00000000">
      <w:pPr>
        <w:rPr>
          <w:color w:val="00B0F0"/>
        </w:rPr>
      </w:pPr>
      <w:r>
        <w:rPr>
          <w:color w:val="00B0F0"/>
        </w:rPr>
        <w:t>//ul/li[position()=2]       --&gt; 2nd element</w:t>
      </w:r>
    </w:p>
    <w:p w14:paraId="5860E528" w14:textId="046A4BDC" w:rsidR="00987C6D" w:rsidRDefault="00000000">
      <w:pPr>
        <w:rPr>
          <w:color w:val="00B0F0"/>
        </w:rPr>
      </w:pPr>
      <w:r>
        <w:rPr>
          <w:color w:val="00B0F0"/>
        </w:rPr>
        <w:t>//table/tr[position()&lt;4]    --&gt; First 3 rows</w:t>
      </w:r>
    </w:p>
    <w:p w14:paraId="3254C979" w14:textId="77777777" w:rsidR="00987C6D" w:rsidRDefault="00000000">
      <w:pPr>
        <w:rPr>
          <w:color w:val="002060"/>
        </w:rPr>
      </w:pPr>
      <w:r>
        <w:rPr>
          <w:color w:val="002060"/>
        </w:rPr>
        <w:t>//input[last()]</w:t>
      </w:r>
    </w:p>
    <w:p w14:paraId="26035296" w14:textId="79C1FCBF" w:rsidR="00987C6D" w:rsidRDefault="00000000">
      <w:pPr>
        <w:rPr>
          <w:color w:val="002060"/>
        </w:rPr>
      </w:pPr>
      <w:r>
        <w:rPr>
          <w:color w:val="002060"/>
        </w:rPr>
        <w:t>//div[last()-1]     --&gt; Second last div</w:t>
      </w:r>
    </w:p>
    <w:p w14:paraId="786358B2" w14:textId="77777777" w:rsidR="00987C6D" w:rsidRDefault="00000000">
      <w:pPr>
        <w:rPr>
          <w:color w:val="7030A0"/>
        </w:rPr>
      </w:pPr>
      <w:r>
        <w:rPr>
          <w:color w:val="7030A0"/>
        </w:rPr>
        <w:t>//*[contains(@id,'login') or contains(@class,'login')]</w:t>
      </w:r>
    </w:p>
    <w:p w14:paraId="7B1772F2" w14:textId="164E9A61" w:rsidR="00987C6D" w:rsidRDefault="00000000">
      <w:pPr>
        <w:rPr>
          <w:color w:val="7030A0"/>
        </w:rPr>
      </w:pPr>
      <w:r>
        <w:rPr>
          <w:color w:val="7030A0"/>
        </w:rPr>
        <w:t>//button[contains(@class,'submit')]</w:t>
      </w:r>
    </w:p>
    <w:p w14:paraId="6212B4BD" w14:textId="77777777" w:rsidR="00987C6D" w:rsidRDefault="00000000">
      <w:pPr>
        <w:rPr>
          <w:color w:val="C00000"/>
        </w:rPr>
      </w:pPr>
      <w:r>
        <w:rPr>
          <w:color w:val="C00000"/>
        </w:rPr>
        <w:t>//form[@id='loginForm']//input[@type='password']</w:t>
      </w:r>
    </w:p>
    <w:p w14:paraId="726EDC5B" w14:textId="02AC9CA4" w:rsidR="00987C6D" w:rsidRDefault="00000000">
      <w:pPr>
        <w:rPr>
          <w:color w:val="C00000"/>
        </w:rPr>
      </w:pPr>
      <w:r>
        <w:rPr>
          <w:color w:val="C00000"/>
        </w:rPr>
        <w:t>//div[@class='header']//ul/li/a[text()='Home']</w:t>
      </w:r>
    </w:p>
    <w:p w14:paraId="08C98BF0" w14:textId="77777777" w:rsidR="00987C6D" w:rsidRDefault="00000000">
      <w:pPr>
        <w:rPr>
          <w:color w:val="161E21" w:themeColor="text2" w:themeShade="80"/>
        </w:rPr>
      </w:pPr>
      <w:r>
        <w:rPr>
          <w:color w:val="161E21" w:themeColor="text2" w:themeShade="80"/>
        </w:rPr>
        <w:t>//input[@id='email']/preceding::label[1]</w:t>
      </w:r>
    </w:p>
    <w:p w14:paraId="6E0F83A9" w14:textId="370A23F8" w:rsidR="00987C6D" w:rsidRDefault="00000000">
      <w:pPr>
        <w:rPr>
          <w:color w:val="161E21" w:themeColor="text2" w:themeShade="80"/>
        </w:rPr>
      </w:pPr>
      <w:r>
        <w:rPr>
          <w:color w:val="161E21" w:themeColor="text2" w:themeShade="80"/>
        </w:rPr>
        <w:t>//span[text()='Total']/ancestor::table</w:t>
      </w:r>
    </w:p>
    <w:p w14:paraId="46F9B832" w14:textId="77777777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>//h2[text()='Features']/following-sibling::ul/li</w:t>
      </w:r>
    </w:p>
    <w:p w14:paraId="388055A9" w14:textId="751C2FB3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>//div[@class='product']/preceding-sibling::div</w:t>
      </w:r>
    </w:p>
    <w:p w14:paraId="0C08C832" w14:textId="77777777" w:rsidR="004F78E2" w:rsidRDefault="004F78E2">
      <w:p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                       </w:t>
      </w:r>
      <w:r w:rsidRPr="004F78E2">
        <w:rPr>
          <w:color w:val="48432A" w:themeColor="accent6" w:themeShade="80"/>
        </w:rPr>
        <w:t>[number(text()&gt;100000)]</w:t>
      </w:r>
      <w:r w:rsidR="00CD26AB">
        <w:rPr>
          <w:color w:val="48432A" w:themeColor="accent6" w:themeShade="80"/>
        </w:rPr>
        <w:t xml:space="preserve">  </w:t>
      </w:r>
      <w:r w:rsidR="00CD26AB" w:rsidRPr="00CD26AB">
        <w:rPr>
          <w:color w:val="48432A" w:themeColor="accent6" w:themeShade="80"/>
        </w:rPr>
        <w:sym w:font="Wingdings" w:char="F0E0"/>
      </w:r>
      <w:r w:rsidR="00CD26AB">
        <w:rPr>
          <w:color w:val="48432A" w:themeColor="accent6" w:themeShade="80"/>
        </w:rPr>
        <w:t xml:space="preserve"> only if text is numeric we can use directly</w:t>
      </w:r>
      <w:r w:rsidR="00332AB3">
        <w:rPr>
          <w:color w:val="48432A" w:themeColor="accent6" w:themeShade="80"/>
        </w:rPr>
        <w:t xml:space="preserve"> </w:t>
      </w:r>
    </w:p>
    <w:p w14:paraId="3D53F7D8" w14:textId="77777777" w:rsidR="00987C6D" w:rsidRDefault="00987C6D">
      <w:pPr>
        <w:rPr>
          <w:color w:val="48432A" w:themeColor="accent6" w:themeShade="80"/>
        </w:rPr>
      </w:pPr>
    </w:p>
    <w:p w14:paraId="1C1E4665" w14:textId="76858311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>Xpath=       id fastest  -unique id always generate unique id.</w:t>
      </w:r>
    </w:p>
    <w:p w14:paraId="19D80BA6" w14:textId="17C4B3A9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>cssSelector = only tag atn and atv very fast</w:t>
      </w:r>
    </w:p>
    <w:p w14:paraId="0A85A0AE" w14:textId="1C8000BE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>xpath = very slow – becose identifying different ways.</w:t>
      </w:r>
    </w:p>
    <w:p w14:paraId="7816E568" w14:textId="4188D519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//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initial parent.</w:t>
      </w:r>
    </w:p>
    <w:p w14:paraId="4BEA9F3C" w14:textId="7A0CA9E9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/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immdiate child of parent</w:t>
      </w:r>
    </w:p>
    <w:p w14:paraId="5DD2F4E3" w14:textId="560E35C0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/..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parent to child</w:t>
      </w:r>
    </w:p>
    <w:p w14:paraId="3EF1405E" w14:textId="3E789D99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@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attributeName.</w:t>
      </w:r>
    </w:p>
    <w:p w14:paraId="7FECABCD" w14:textId="0CEF8978" w:rsidR="00987C6D" w:rsidRDefault="000229B5">
      <w:pPr>
        <w:rPr>
          <w:color w:val="48432A" w:themeColor="accent6" w:themeShade="80"/>
        </w:rPr>
      </w:pPr>
      <w:r>
        <w:rPr>
          <w:color w:val="48432A" w:themeColor="accent6" w:themeShade="80"/>
        </w:rPr>
        <w:t>Functions =Text(), normalize-space(), last(), position()</w:t>
      </w:r>
      <w:r w:rsidR="00BB4E5C">
        <w:rPr>
          <w:color w:val="48432A" w:themeColor="accent6" w:themeShade="80"/>
        </w:rPr>
        <w:t>, string-length(),not(), contains()</w:t>
      </w:r>
      <w:r>
        <w:rPr>
          <w:color w:val="48432A" w:themeColor="accent6" w:themeShade="80"/>
        </w:rPr>
        <w:t xml:space="preserve">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text </w:t>
      </w:r>
    </w:p>
    <w:p w14:paraId="3F660297" w14:textId="51DD0C71" w:rsidR="00987C6D" w:rsidRDefault="00000000">
      <w:pPr>
        <w:rPr>
          <w:color w:val="48432A" w:themeColor="accent6" w:themeShade="80"/>
        </w:rPr>
      </w:pPr>
      <w:r>
        <w:rPr>
          <w:color w:val="48432A" w:themeColor="accent6" w:themeShade="80"/>
        </w:rPr>
        <w:t>Functions=</w:t>
      </w:r>
    </w:p>
    <w:p w14:paraId="4F45D78A" w14:textId="38F50759" w:rsidR="00987C6D" w:rsidRDefault="00000000">
      <w:pPr>
        <w:pStyle w:val="ListParagraph"/>
        <w:numPr>
          <w:ilvl w:val="0"/>
          <w:numId w:val="67"/>
        </w:num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TEXT()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DYNAMIC VALUE IN WEB ELEMENT.</w:t>
      </w:r>
    </w:p>
    <w:p w14:paraId="2B47BB0F" w14:textId="7AFCF955" w:rsidR="00987C6D" w:rsidRDefault="00000000">
      <w:pPr>
        <w:pStyle w:val="ListParagraph"/>
        <w:numPr>
          <w:ilvl w:val="0"/>
          <w:numId w:val="67"/>
        </w:num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CONTAINS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SPACES REMOVE.</w:t>
      </w:r>
    </w:p>
    <w:p w14:paraId="614DDCFA" w14:textId="333B7037" w:rsidR="00987C6D" w:rsidRDefault="00000000">
      <w:pPr>
        <w:pStyle w:val="ListParagraph"/>
        <w:numPr>
          <w:ilvl w:val="0"/>
          <w:numId w:val="67"/>
        </w:num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NORMALIZE-SPACE()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>SPCES (BEFORE AND AFTER ) LIKE TRIM() METHOD.</w:t>
      </w:r>
    </w:p>
    <w:p w14:paraId="3B225CEC" w14:textId="7B47AD4F" w:rsidR="00987C6D" w:rsidRDefault="00000000">
      <w:pPr>
        <w:pStyle w:val="ListParagraph"/>
        <w:numPr>
          <w:ilvl w:val="0"/>
          <w:numId w:val="67"/>
        </w:numPr>
        <w:rPr>
          <w:color w:val="48432A" w:themeColor="accent6" w:themeShade="80"/>
        </w:rPr>
      </w:pPr>
      <w:r>
        <w:rPr>
          <w:color w:val="48432A" w:themeColor="accent6" w:themeShade="80"/>
        </w:rPr>
        <w:t xml:space="preserve">LAST() </w:t>
      </w:r>
      <w:r>
        <w:rPr>
          <w:color w:val="48432A" w:themeColor="accent6" w:themeShade="80"/>
        </w:rPr>
        <w:sym w:font="Wingdings" w:char="F0E0"/>
      </w:r>
      <w:r>
        <w:rPr>
          <w:color w:val="48432A" w:themeColor="accent6" w:themeShade="80"/>
        </w:rPr>
        <w:t xml:space="preserve"> GET THE LAST CELL USE LAST FUNCTION .</w:t>
      </w:r>
    </w:p>
    <w:p w14:paraId="72C236AC" w14:textId="5954081F" w:rsidR="00987C6D" w:rsidRDefault="00000000">
      <w:pPr>
        <w:pStyle w:val="NormalWeb"/>
        <w:numPr>
          <w:ilvl w:val="0"/>
          <w:numId w:val="67"/>
        </w:numPr>
      </w:pPr>
      <w:r>
        <w:rPr>
          <w:noProof/>
        </w:rPr>
        <w:lastRenderedPageBreak/>
        <w:drawing>
          <wp:inline distT="0" distB="0" distL="0" distR="0" wp14:anchorId="4BC1FF2E" wp14:editId="08F77A7F">
            <wp:extent cx="3947160" cy="1752600"/>
            <wp:effectExtent l="0" t="0" r="0" b="0"/>
            <wp:docPr id="3371355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5529" name="Picture 4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5551" w14:textId="1ABA4292" w:rsidR="00987C6D" w:rsidRDefault="00000000">
      <w:pPr>
        <w:pStyle w:val="NormalWeb"/>
        <w:numPr>
          <w:ilvl w:val="0"/>
          <w:numId w:val="67"/>
        </w:numPr>
      </w:pPr>
      <w:r>
        <w:t xml:space="preserve">TO GET ALL THE IPHONE PRICES [*] </w:t>
      </w:r>
    </w:p>
    <w:p w14:paraId="59FB9473" w14:textId="2D3FAC71" w:rsidR="00987C6D" w:rsidRDefault="00000000">
      <w:pPr>
        <w:pStyle w:val="NormalWeb"/>
        <w:numPr>
          <w:ilvl w:val="0"/>
          <w:numId w:val="67"/>
        </w:numPr>
      </w:pPr>
      <w:r>
        <w:t>Int table = row changes columns are static .</w:t>
      </w:r>
    </w:p>
    <w:p w14:paraId="3ED63020" w14:textId="5D4B66C8" w:rsidR="00987C6D" w:rsidRDefault="00000000">
      <w:pPr>
        <w:pStyle w:val="NormalWeb"/>
        <w:numPr>
          <w:ilvl w:val="0"/>
          <w:numId w:val="67"/>
        </w:numPr>
      </w:pPr>
      <w:r>
        <w:t>Row contains multiple columns in gui     -use indexing or last()</w:t>
      </w:r>
    </w:p>
    <w:p w14:paraId="5CDB3E9E" w14:textId="4B1B1ACC" w:rsidR="00987C6D" w:rsidRDefault="00000000">
      <w:pPr>
        <w:pStyle w:val="NormalWeb"/>
        <w:numPr>
          <w:ilvl w:val="0"/>
          <w:numId w:val="67"/>
        </w:numPr>
      </w:pPr>
      <w:r>
        <w:t>For position always close the path .</w:t>
      </w:r>
    </w:p>
    <w:p w14:paraId="5C26F99B" w14:textId="44A338B6" w:rsidR="00987C6D" w:rsidRDefault="00000000">
      <w:pPr>
        <w:pStyle w:val="NormalWeb"/>
      </w:pPr>
      <w:r>
        <w:t>Position = (//table[--]/tr[*])[position()&gt;=3 and position &lt;=5]</w:t>
      </w:r>
    </w:p>
    <w:p w14:paraId="184B55C9" w14:textId="6E1FA1E6" w:rsidR="00987C6D" w:rsidRDefault="00000000">
      <w:pPr>
        <w:pStyle w:val="NormalWeb"/>
      </w:pPr>
      <w:r>
        <w:t>[position()&gt;last()-5]</w:t>
      </w:r>
    </w:p>
    <w:p w14:paraId="7A0E3C4C" w14:textId="49FBEB5D" w:rsidR="00987C6D" w:rsidRDefault="00000000">
      <w:pPr>
        <w:pStyle w:val="NormalWeb"/>
      </w:pPr>
      <w:r>
        <w:t>[string – length() != 4)</w:t>
      </w:r>
    </w:p>
    <w:p w14:paraId="4103E62B" w14:textId="26FC1806" w:rsidR="00987C6D" w:rsidRDefault="00000000">
      <w:r>
        <w:t>//TO GET PRODUCT LESS THEN 80000;</w:t>
      </w:r>
    </w:p>
    <w:p w14:paraId="69A474C5" w14:textId="794CBAD0" w:rsidR="00987C6D" w:rsidRDefault="00000000">
      <w:pPr>
        <w:rPr>
          <w:b/>
          <w:bCs/>
        </w:rPr>
      </w:pPr>
      <w:r>
        <w:rPr>
          <w:b/>
          <w:bCs/>
        </w:rPr>
        <w:t xml:space="preserve">[XPATH] [NUMBER(TRANSLATE(TEXT(),’₹,’,’’))&lt;80000]    </w:t>
      </w:r>
    </w:p>
    <w:p w14:paraId="2030C5E6" w14:textId="2B001786" w:rsidR="00987C6D" w:rsidRDefault="00000000">
      <w:r>
        <w:t>NUBMER IS USED TO CONVERT STRING TO INT .</w:t>
      </w:r>
    </w:p>
    <w:p w14:paraId="54C078C6" w14:textId="78D1C069" w:rsidR="00987C6D" w:rsidRDefault="00000000">
      <w:r>
        <w:t>TRANSLATE IS USED TO REPLACE.</w:t>
      </w:r>
    </w:p>
    <w:p w14:paraId="36DA12E1" w14:textId="5D3488C9" w:rsidR="00987C6D" w:rsidRDefault="00000000">
      <w:pPr>
        <w:rPr>
          <w:b/>
          <w:bCs/>
          <w:color w:val="EE0000"/>
        </w:rPr>
      </w:pPr>
      <w:r>
        <w:rPr>
          <w:b/>
          <w:bCs/>
          <w:color w:val="EE0000"/>
        </w:rPr>
        <w:t>XPath positions start at 1, not 0 like Java.</w:t>
      </w:r>
    </w:p>
    <w:p w14:paraId="63AF6BB8" w14:textId="14562C69" w:rsidR="00987C6D" w:rsidRDefault="00000000">
      <w:pPr>
        <w:pStyle w:val="ListParagraph"/>
        <w:numPr>
          <w:ilvl w:val="0"/>
          <w:numId w:val="68"/>
        </w:numPr>
        <w:rPr>
          <w:b/>
          <w:bCs/>
        </w:rPr>
      </w:pPr>
      <w:r>
        <w:rPr>
          <w:b/>
          <w:bCs/>
        </w:rPr>
        <w:t>Get first 3 characters of text</w:t>
      </w:r>
    </w:p>
    <w:p w14:paraId="5BC46515" w14:textId="3BA1A446" w:rsidR="00987C6D" w:rsidRDefault="00000000">
      <w:r>
        <w:t xml:space="preserve">              substring(text(), 1, 3)</w:t>
      </w:r>
    </w:p>
    <w:p w14:paraId="33970F4F" w14:textId="26924B11" w:rsidR="00987C6D" w:rsidRDefault="00000000">
      <w:pPr>
        <w:rPr>
          <w:b/>
          <w:bCs/>
        </w:rPr>
      </w:pPr>
      <w:r>
        <w:rPr>
          <w:b/>
          <w:bCs/>
        </w:rPr>
        <w:t xml:space="preserve">      2. Get the price digits after "₹" (e.g., ₹1,299)</w:t>
      </w:r>
    </w:p>
    <w:p w14:paraId="33C8CF3B" w14:textId="731D6200" w:rsidR="00987C6D" w:rsidRDefault="00000000">
      <w:r>
        <w:t xml:space="preserve">        substring-after(text(), '₹')   </w:t>
      </w:r>
      <w:r>
        <w:rPr>
          <w:rFonts w:ascii="Arial" w:hAnsi="Arial" w:cs="Arial"/>
        </w:rPr>
        <w:t>→</w:t>
      </w:r>
      <w:r>
        <w:t xml:space="preserve"> returns `1,299`</w:t>
      </w:r>
    </w:p>
    <w:p w14:paraId="739D2AB8" w14:textId="3D6865BA" w:rsidR="00987C6D" w:rsidRDefault="00000000">
      <w:pPr>
        <w:rPr>
          <w:b/>
          <w:bCs/>
        </w:rPr>
      </w:pPr>
      <w:r>
        <w:rPr>
          <w:b/>
          <w:bCs/>
        </w:rPr>
        <w:t xml:space="preserve">       3.Using inside nested functions:</w:t>
      </w:r>
    </w:p>
    <w:p w14:paraId="4F169D19" w14:textId="3D518C8D" w:rsidR="00987C6D" w:rsidRDefault="00000000">
      <w:r>
        <w:t>//div[number(substring-before(substring-after(text(), '₹'), '.')) &lt; 300]</w:t>
      </w:r>
    </w:p>
    <w:p w14:paraId="351F9C8B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  <w:u w:val="single"/>
        </w:rPr>
        <w:t>cannot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use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dynamic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means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text()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functioan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use</w:t>
      </w:r>
      <w:r>
        <w:rPr>
          <w:rFonts w:ascii="Consolas" w:hAnsi="Consolas"/>
          <w:color w:val="D8D8D8"/>
          <w:sz w:val="20"/>
          <w:szCs w:val="20"/>
        </w:rPr>
        <w:t xml:space="preserve"> other </w:t>
      </w:r>
      <w:r>
        <w:rPr>
          <w:rFonts w:ascii="Consolas" w:hAnsi="Consolas"/>
          <w:color w:val="D8D8D8"/>
          <w:sz w:val="20"/>
          <w:szCs w:val="20"/>
          <w:u w:val="single"/>
        </w:rPr>
        <w:t>attributes</w:t>
      </w:r>
    </w:p>
    <w:p w14:paraId="18C56188" w14:textId="77777777" w:rsidR="00987C6D" w:rsidRDefault="00987C6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73B5A7F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EE0000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>//</w:t>
      </w:r>
      <w:r>
        <w:rPr>
          <w:rFonts w:ascii="Consolas" w:hAnsi="Consolas"/>
          <w:color w:val="808080"/>
          <w:sz w:val="16"/>
          <w:szCs w:val="16"/>
          <w:u w:val="single"/>
        </w:rPr>
        <w:t>div</w:t>
      </w:r>
      <w:r>
        <w:rPr>
          <w:rFonts w:ascii="Consolas" w:hAnsi="Consolas"/>
          <w:color w:val="808080"/>
          <w:sz w:val="16"/>
          <w:szCs w:val="16"/>
        </w:rPr>
        <w:t>[@class="cardOffer"]/span</w:t>
      </w:r>
      <w:r>
        <w:rPr>
          <w:rFonts w:ascii="Consolas" w:hAnsi="Consolas"/>
          <w:color w:val="EE0000"/>
          <w:sz w:val="16"/>
          <w:szCs w:val="16"/>
          <w:highlight w:val="yellow"/>
        </w:rPr>
        <w:t>[number(substring-before(substring-after(text(),'Flat'),'%'))&lt;5]</w:t>
      </w:r>
    </w:p>
    <w:p w14:paraId="6B0BADE6" w14:textId="77777777" w:rsidR="00987C6D" w:rsidRDefault="00987C6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A1B42BF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EE0000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>//span</w:t>
      </w:r>
      <w:r>
        <w:rPr>
          <w:rFonts w:ascii="Consolas" w:hAnsi="Consolas"/>
          <w:color w:val="EE0000"/>
          <w:sz w:val="16"/>
          <w:szCs w:val="16"/>
          <w:highlight w:val="yellow"/>
        </w:rPr>
        <w:t>[number(substring-before(substring-after(text(),'Flat'),'%'))&lt;5]</w:t>
      </w:r>
    </w:p>
    <w:p w14:paraId="42DC6C55" w14:textId="77777777" w:rsidR="00987C6D" w:rsidRDefault="00987C6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D34D5A5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>use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.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D8D8D8"/>
          <w:sz w:val="20"/>
          <w:szCs w:val="20"/>
          <w:u w:val="single"/>
        </w:rPr>
        <w:t>dot</w:t>
      </w:r>
      <w:r>
        <w:rPr>
          <w:rFonts w:ascii="Consolas" w:hAnsi="Consolas"/>
          <w:color w:val="D8D8D8"/>
          <w:sz w:val="20"/>
          <w:szCs w:val="20"/>
        </w:rPr>
        <w:t xml:space="preserve">) instead </w:t>
      </w:r>
      <w:r>
        <w:rPr>
          <w:rFonts w:ascii="Consolas" w:hAnsi="Consolas"/>
          <w:color w:val="D8D8D8"/>
          <w:sz w:val="20"/>
          <w:szCs w:val="20"/>
          <w:u w:val="single"/>
        </w:rPr>
        <w:t>of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text(</w:t>
      </w:r>
      <w:r>
        <w:rPr>
          <w:rFonts w:ascii="Consolas" w:hAnsi="Consolas"/>
          <w:color w:val="D8D8D8"/>
          <w:sz w:val="20"/>
          <w:szCs w:val="20"/>
        </w:rPr>
        <w:t xml:space="preserve">) when 2 strings </w:t>
      </w:r>
    </w:p>
    <w:p w14:paraId="0EF4C97A" w14:textId="77777777" w:rsidR="00987C6D" w:rsidRDefault="00987C6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FE1F914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//</w:t>
      </w:r>
      <w:r>
        <w:rPr>
          <w:rFonts w:ascii="Consolas" w:hAnsi="Consolas"/>
          <w:color w:val="808080"/>
          <w:sz w:val="18"/>
          <w:szCs w:val="18"/>
          <w:u w:val="single"/>
        </w:rPr>
        <w:t>fieldset</w:t>
      </w:r>
      <w:r>
        <w:rPr>
          <w:rFonts w:ascii="Consolas" w:hAnsi="Consolas"/>
          <w:color w:val="808080"/>
          <w:sz w:val="18"/>
          <w:szCs w:val="18"/>
        </w:rPr>
        <w:t>[@class='</w:t>
      </w:r>
      <w:r>
        <w:rPr>
          <w:rFonts w:ascii="Consolas" w:hAnsi="Consolas"/>
          <w:color w:val="808080"/>
          <w:sz w:val="18"/>
          <w:szCs w:val="18"/>
          <w:u w:val="single"/>
        </w:rPr>
        <w:t>mt</w:t>
      </w:r>
      <w:r>
        <w:rPr>
          <w:rFonts w:ascii="Consolas" w:hAnsi="Consolas"/>
          <w:color w:val="808080"/>
          <w:sz w:val="18"/>
          <w:szCs w:val="18"/>
        </w:rPr>
        <w:t>-1 p-1 offerContainer']/</w:t>
      </w:r>
      <w:r>
        <w:rPr>
          <w:rFonts w:ascii="Consolas" w:hAnsi="Consolas"/>
          <w:color w:val="EE0000"/>
          <w:sz w:val="18"/>
          <w:szCs w:val="18"/>
          <w:highlight w:val="yellow"/>
        </w:rPr>
        <w:t xml:space="preserve">span[text()='Redeem </w:t>
      </w:r>
      <w:r>
        <w:rPr>
          <w:rFonts w:ascii="Consolas" w:hAnsi="Consolas"/>
          <w:color w:val="EE0000"/>
          <w:sz w:val="18"/>
          <w:szCs w:val="18"/>
          <w:highlight w:val="yellow"/>
          <w:u w:val="single"/>
        </w:rPr>
        <w:t>upto</w:t>
      </w:r>
      <w:r>
        <w:rPr>
          <w:rFonts w:ascii="Consolas" w:hAnsi="Consolas"/>
          <w:color w:val="EE0000"/>
          <w:sz w:val="18"/>
          <w:szCs w:val="18"/>
          <w:highlight w:val="yellow"/>
        </w:rPr>
        <w:t xml:space="preserve"> '][number(translate(substring-after(.,'Redeem </w:t>
      </w:r>
      <w:r>
        <w:rPr>
          <w:rFonts w:ascii="Consolas" w:hAnsi="Consolas"/>
          <w:color w:val="EE0000"/>
          <w:sz w:val="18"/>
          <w:szCs w:val="18"/>
          <w:highlight w:val="yellow"/>
          <w:u w:val="single"/>
        </w:rPr>
        <w:t>upto</w:t>
      </w:r>
      <w:r>
        <w:rPr>
          <w:rFonts w:ascii="Consolas" w:hAnsi="Consolas"/>
          <w:color w:val="EE0000"/>
          <w:sz w:val="18"/>
          <w:szCs w:val="18"/>
          <w:highlight w:val="yellow"/>
        </w:rPr>
        <w:t xml:space="preserve"> ₹'),',',''))&gt;300]</w:t>
      </w:r>
      <w:r>
        <w:rPr>
          <w:rFonts w:ascii="Consolas" w:hAnsi="Consolas"/>
          <w:color w:val="EE0000"/>
          <w:sz w:val="18"/>
          <w:szCs w:val="18"/>
        </w:rPr>
        <w:t xml:space="preserve"> </w:t>
      </w:r>
    </w:p>
    <w:p w14:paraId="7B1D5119" w14:textId="77777777" w:rsidR="00987C6D" w:rsidRDefault="00987C6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</w:p>
    <w:p w14:paraId="2EBD2E4F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//span[@class='sitePrimaryColor'</w:t>
      </w:r>
      <w:r>
        <w:rPr>
          <w:rFonts w:ascii="Consolas" w:hAnsi="Consolas"/>
          <w:color w:val="EE0000"/>
          <w:sz w:val="18"/>
          <w:szCs w:val="18"/>
          <w:highlight w:val="yellow"/>
        </w:rPr>
        <w:t>][substring-after(.,'R') and substring-before(.,'5')]</w:t>
      </w:r>
      <w:r>
        <w:rPr>
          <w:rFonts w:ascii="Consolas" w:hAnsi="Consolas"/>
          <w:color w:val="808080"/>
          <w:sz w:val="18"/>
          <w:szCs w:val="18"/>
        </w:rPr>
        <w:t xml:space="preserve">  </w:t>
      </w:r>
    </w:p>
    <w:p w14:paraId="2AA65ADA" w14:textId="77777777" w:rsidR="00987C6D" w:rsidRDefault="00987C6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</w:p>
    <w:p w14:paraId="4AF821FB" w14:textId="77777777" w:rsidR="00987C6D" w:rsidRDefault="0000000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//</w:t>
      </w:r>
      <w:r>
        <w:rPr>
          <w:rFonts w:ascii="Consolas" w:hAnsi="Consolas"/>
          <w:color w:val="808080"/>
          <w:sz w:val="18"/>
          <w:szCs w:val="18"/>
          <w:u w:val="single"/>
        </w:rPr>
        <w:t>div</w:t>
      </w:r>
      <w:r>
        <w:rPr>
          <w:rFonts w:ascii="Consolas" w:hAnsi="Consolas"/>
          <w:color w:val="808080"/>
          <w:sz w:val="18"/>
          <w:szCs w:val="18"/>
        </w:rPr>
        <w:t>[@class="cardOffer"]/</w:t>
      </w:r>
      <w:r>
        <w:rPr>
          <w:rFonts w:ascii="Consolas" w:hAnsi="Consolas"/>
          <w:color w:val="EE0000"/>
          <w:sz w:val="18"/>
          <w:szCs w:val="18"/>
          <w:highlight w:val="yellow"/>
        </w:rPr>
        <w:t>span[string-length()&lt;19]</w:t>
      </w:r>
    </w:p>
    <w:p w14:paraId="52FB35BD" w14:textId="6AE88755" w:rsidR="00987C6D" w:rsidRDefault="00000000">
      <w:r>
        <w:lastRenderedPageBreak/>
        <w:t xml:space="preserve"> </w:t>
      </w:r>
    </w:p>
    <w:p w14:paraId="759F5569" w14:textId="17A20253" w:rsidR="00987C6D" w:rsidRDefault="00000000">
      <w:pPr>
        <w:pStyle w:val="Heading3"/>
      </w:pPr>
      <w:r>
        <w:t>To deselect=</w:t>
      </w:r>
    </w:p>
    <w:p w14:paraId="03B14DBC" w14:textId="37A89D02" w:rsidR="00987C6D" w:rsidRDefault="00000000">
      <w:pPr>
        <w:pStyle w:val="ListParagraph"/>
        <w:numPr>
          <w:ilvl w:val="0"/>
          <w:numId w:val="69"/>
        </w:numPr>
      </w:pPr>
      <w:r>
        <w:t>//span[-- and text() != ‘australia’]</w:t>
      </w:r>
    </w:p>
    <w:p w14:paraId="6B1A0CF1" w14:textId="28968153" w:rsidR="00987C6D" w:rsidRDefault="00000000">
      <w:pPr>
        <w:pStyle w:val="ListParagraph"/>
        <w:numPr>
          <w:ilvl w:val="0"/>
          <w:numId w:val="69"/>
        </w:numPr>
        <w:rPr>
          <w:color w:val="3E7718" w:themeColor="accent2" w:themeShade="BF"/>
        </w:rPr>
      </w:pPr>
      <w:r>
        <w:rPr>
          <w:color w:val="3E7718" w:themeColor="accent2" w:themeShade="BF"/>
        </w:rPr>
        <w:t>//input[not(@type='submit')]</w:t>
      </w:r>
    </w:p>
    <w:p w14:paraId="4A921920" w14:textId="570FDCDD" w:rsidR="00987C6D" w:rsidRDefault="00000000">
      <w:pPr>
        <w:pStyle w:val="ListParagraph"/>
        <w:numPr>
          <w:ilvl w:val="0"/>
          <w:numId w:val="69"/>
        </w:numPr>
      </w:pPr>
      <w:r>
        <w:t>//span[-- and not (contains(text(),’australia’]</w:t>
      </w:r>
    </w:p>
    <w:p w14:paraId="69DA5351" w14:textId="030380D4" w:rsidR="002471DE" w:rsidRDefault="002471DE" w:rsidP="002471DE">
      <w:r>
        <w:t xml:space="preserve">IN XPATH USE FOLLOWING SIBLING OR PRECEDING SIBLING TO GET </w:t>
      </w:r>
      <w:r w:rsidR="00C1762F">
        <w:t>UPWARD OR DOWNWARD CATEGORY.</w:t>
      </w:r>
    </w:p>
    <w:p w14:paraId="1092BAB4" w14:textId="77777777" w:rsidR="00987C6D" w:rsidRDefault="00987C6D">
      <w:pPr>
        <w:rPr>
          <w:color w:val="48432A" w:themeColor="accent6" w:themeShade="80"/>
        </w:rPr>
      </w:pPr>
    </w:p>
    <w:p w14:paraId="16BA4756" w14:textId="62DE03E7" w:rsidR="00987C6D" w:rsidRDefault="00000000">
      <w:pPr>
        <w:rPr>
          <w:color w:val="FF0000"/>
        </w:rPr>
      </w:pPr>
      <w:r>
        <w:rPr>
          <w:color w:val="FF0000"/>
        </w:rPr>
        <w:t>SCALOR VECTOR GRAPH(SVG) TAG=</w:t>
      </w:r>
    </w:p>
    <w:p w14:paraId="5219FAC7" w14:textId="33F98D4F" w:rsidR="00987C6D" w:rsidRDefault="00000000">
      <w:pPr>
        <w:pStyle w:val="ListParagraph"/>
        <w:numPr>
          <w:ilvl w:val="0"/>
          <w:numId w:val="70"/>
        </w:numPr>
      </w:pPr>
      <w:r>
        <w:t>TO DEVELOP ICONS ON APPLICATION DEVELOPERS WILL USE SVG REQUIRE DIFFERNET APPROACH.</w:t>
      </w:r>
    </w:p>
    <w:p w14:paraId="5BC68A5D" w14:textId="6DDA6D94" w:rsidR="00987C6D" w:rsidRDefault="00000000">
      <w:pPr>
        <w:pStyle w:val="ListParagraph"/>
        <w:numPr>
          <w:ilvl w:val="0"/>
          <w:numId w:val="70"/>
        </w:numPr>
      </w:pPr>
      <w:r>
        <w:t>//*[local-name()=’svg’]           (directly)</w:t>
      </w:r>
    </w:p>
    <w:p w14:paraId="05BCA88D" w14:textId="783C989E" w:rsidR="00987C6D" w:rsidRDefault="00000000">
      <w:pPr>
        <w:pStyle w:val="ListParagraph"/>
        <w:numPr>
          <w:ilvl w:val="0"/>
          <w:numId w:val="70"/>
        </w:numPr>
      </w:pPr>
      <w:r>
        <w:t>//*[local-name()=’svg’] /* [name()=’tagname’]                  =for child</w:t>
      </w:r>
    </w:p>
    <w:p w14:paraId="12E0831A" w14:textId="77777777" w:rsidR="00987C6D" w:rsidRDefault="00987C6D">
      <w:pPr>
        <w:pStyle w:val="ListParagraph"/>
      </w:pPr>
    </w:p>
    <w:p w14:paraId="6A9DBA86" w14:textId="4A123E62" w:rsidR="00987C6D" w:rsidRDefault="00000000">
      <w:pPr>
        <w:pStyle w:val="Heading4"/>
      </w:pPr>
      <w:r>
        <w:rPr>
          <w:rStyle w:val="Strong"/>
          <w:b w:val="0"/>
          <w:bCs w:val="0"/>
        </w:rPr>
        <w:t>With attributes or text inside SVG</w:t>
      </w:r>
    </w:p>
    <w:p w14:paraId="74057891" w14:textId="77777777" w:rsidR="00987C6D" w:rsidRDefault="00987C6D">
      <w:pPr>
        <w:pStyle w:val="HTMLPreformatted"/>
      </w:pPr>
    </w:p>
    <w:p w14:paraId="40099B1E" w14:textId="77777777" w:rsidR="00987C6D" w:rsidRDefault="00000000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ljs-comment"/>
          <w:rFonts w:eastAsiaTheme="majorEastAsia"/>
          <w:b/>
          <w:bCs/>
        </w:rPr>
        <w:t>// Find SVG with class</w:t>
      </w:r>
    </w:p>
    <w:p w14:paraId="4B90B214" w14:textId="55B13AD7" w:rsidR="00987C6D" w:rsidRDefault="00000000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ljs-comment"/>
          <w:rFonts w:eastAsiaTheme="majorEastAsia"/>
          <w:b/>
          <w:bCs/>
        </w:rPr>
        <w:t xml:space="preserve">     //*[local-name()='svg' and @class='icon']</w:t>
      </w:r>
    </w:p>
    <w:p w14:paraId="090C7D7D" w14:textId="77777777" w:rsidR="00987C6D" w:rsidRDefault="00987C6D">
      <w:pPr>
        <w:pStyle w:val="HTMLPreformatted"/>
        <w:rPr>
          <w:rStyle w:val="HTMLCode"/>
          <w:rFonts w:eastAsiaTheme="majorEastAsia"/>
          <w:b/>
          <w:bCs/>
        </w:rPr>
      </w:pPr>
    </w:p>
    <w:p w14:paraId="3F36DE2E" w14:textId="77777777" w:rsidR="00987C6D" w:rsidRDefault="00000000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ljs-comment"/>
          <w:rFonts w:eastAsiaTheme="majorEastAsia"/>
          <w:b/>
          <w:bCs/>
        </w:rPr>
        <w:t>// SVG with specific attribute</w:t>
      </w:r>
    </w:p>
    <w:p w14:paraId="36F66646" w14:textId="6DDED19D" w:rsidR="00987C6D" w:rsidRDefault="00000000">
      <w:pPr>
        <w:pStyle w:val="HTMLPreformatted"/>
        <w:rPr>
          <w:rStyle w:val="hljs-comment"/>
          <w:rFonts w:eastAsiaTheme="majorEastAsia"/>
          <w:b/>
          <w:bCs/>
        </w:rPr>
      </w:pPr>
      <w:r>
        <w:rPr>
          <w:rStyle w:val="hljs-comment"/>
          <w:rFonts w:eastAsiaTheme="majorEastAsia"/>
          <w:b/>
          <w:bCs/>
        </w:rPr>
        <w:t xml:space="preserve">     //*[local-name()='circle' and @r='20']</w:t>
      </w:r>
    </w:p>
    <w:p w14:paraId="56341178" w14:textId="77777777" w:rsidR="00987C6D" w:rsidRDefault="00987C6D">
      <w:pPr>
        <w:pStyle w:val="HTMLPreformatted"/>
        <w:rPr>
          <w:rStyle w:val="hljs-comment"/>
          <w:rFonts w:eastAsiaTheme="majorEastAsia"/>
          <w:b/>
          <w:bCs/>
        </w:rPr>
      </w:pPr>
    </w:p>
    <w:p w14:paraId="57ADAA60" w14:textId="68DF56AD" w:rsidR="00987C6D" w:rsidRDefault="00000000">
      <w:pPr>
        <w:pStyle w:val="HTMLPreformatted"/>
        <w:rPr>
          <w:rStyle w:val="hljs-comment"/>
          <w:rFonts w:eastAsiaTheme="majorEastAsia"/>
          <w:b/>
          <w:bCs/>
        </w:rPr>
      </w:pPr>
      <w:r>
        <w:rPr>
          <w:rStyle w:val="hljs-comment"/>
          <w:rFonts w:eastAsiaTheme="majorEastAsia"/>
          <w:b/>
          <w:bCs/>
        </w:rPr>
        <w:t>Svg mandetory = //*[name() = ‘svg and @an=av]</w:t>
      </w:r>
    </w:p>
    <w:p w14:paraId="1EDE1593" w14:textId="5D21DBD3" w:rsidR="00987C6D" w:rsidRDefault="00000000">
      <w:pPr>
        <w:pStyle w:val="HTMLPreformatted"/>
        <w:rPr>
          <w:rStyle w:val="hljs-comment"/>
          <w:rFonts w:eastAsiaTheme="majorEastAsia"/>
          <w:b/>
          <w:bCs/>
        </w:rPr>
      </w:pPr>
      <w:r>
        <w:rPr>
          <w:rStyle w:val="hljs-comment"/>
          <w:rFonts w:eastAsiaTheme="majorEastAsia"/>
          <w:b/>
          <w:bCs/>
        </w:rPr>
        <w:t>Or   //a[title=’account’]/*[name()=’svg’]</w:t>
      </w:r>
    </w:p>
    <w:p w14:paraId="031E09AC" w14:textId="77777777" w:rsidR="00987C6D" w:rsidRDefault="00987C6D">
      <w:pPr>
        <w:pStyle w:val="HTMLPreformatted"/>
        <w:rPr>
          <w:rStyle w:val="hljs-comment"/>
          <w:rFonts w:eastAsiaTheme="majorEastAsia"/>
          <w:b/>
          <w:bCs/>
        </w:rPr>
      </w:pPr>
    </w:p>
    <w:p w14:paraId="7B2E43F3" w14:textId="77777777" w:rsidR="00987C6D" w:rsidRDefault="00000000">
      <w:pPr>
        <w:pStyle w:val="HTMLPreformatted"/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Top SVG Tags You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841"/>
        <w:gridCol w:w="4562"/>
      </w:tblGrid>
      <w:tr w:rsidR="00987C6D" w14:paraId="283A3A29" w14:textId="77777777">
        <w:trPr>
          <w:tblHeader/>
          <w:tblCellSpacing w:w="15" w:type="dxa"/>
        </w:trPr>
        <w:tc>
          <w:tcPr>
            <w:tcW w:w="948" w:type="dxa"/>
            <w:vAlign w:val="center"/>
          </w:tcPr>
          <w:p w14:paraId="38F1CB99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#</w:t>
            </w:r>
          </w:p>
        </w:tc>
        <w:tc>
          <w:tcPr>
            <w:tcW w:w="2811" w:type="dxa"/>
            <w:vAlign w:val="center"/>
          </w:tcPr>
          <w:p w14:paraId="2F1C6C0C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Tag</w:t>
            </w:r>
          </w:p>
        </w:tc>
        <w:tc>
          <w:tcPr>
            <w:tcW w:w="0" w:type="auto"/>
            <w:vAlign w:val="center"/>
          </w:tcPr>
          <w:p w14:paraId="7069DC6D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Case</w:t>
            </w:r>
          </w:p>
        </w:tc>
      </w:tr>
      <w:tr w:rsidR="00987C6D" w14:paraId="1FB402A1" w14:textId="77777777">
        <w:trPr>
          <w:tblCellSpacing w:w="15" w:type="dxa"/>
        </w:trPr>
        <w:tc>
          <w:tcPr>
            <w:tcW w:w="948" w:type="dxa"/>
            <w:vAlign w:val="center"/>
          </w:tcPr>
          <w:p w14:paraId="5CD5F469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  <w:tc>
          <w:tcPr>
            <w:tcW w:w="2811" w:type="dxa"/>
            <w:vAlign w:val="center"/>
          </w:tcPr>
          <w:p w14:paraId="170E3EDB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&lt;svg&gt;</w:t>
            </w:r>
          </w:p>
        </w:tc>
        <w:tc>
          <w:tcPr>
            <w:tcW w:w="0" w:type="auto"/>
            <w:vAlign w:val="center"/>
          </w:tcPr>
          <w:p w14:paraId="188E21D1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Root of every SVG graphic</w:t>
            </w:r>
          </w:p>
        </w:tc>
      </w:tr>
      <w:tr w:rsidR="00987C6D" w14:paraId="2B843BE5" w14:textId="77777777">
        <w:trPr>
          <w:tblCellSpacing w:w="15" w:type="dxa"/>
        </w:trPr>
        <w:tc>
          <w:tcPr>
            <w:tcW w:w="948" w:type="dxa"/>
            <w:vAlign w:val="center"/>
          </w:tcPr>
          <w:p w14:paraId="57D59AB3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</w:t>
            </w:r>
          </w:p>
        </w:tc>
        <w:tc>
          <w:tcPr>
            <w:tcW w:w="2811" w:type="dxa"/>
            <w:vAlign w:val="center"/>
          </w:tcPr>
          <w:p w14:paraId="389CB86B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&lt;path&gt;</w:t>
            </w:r>
          </w:p>
        </w:tc>
        <w:tc>
          <w:tcPr>
            <w:tcW w:w="0" w:type="auto"/>
            <w:vAlign w:val="center"/>
          </w:tcPr>
          <w:p w14:paraId="6F5BB038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 used for icons and complex shapes</w:t>
            </w:r>
          </w:p>
        </w:tc>
      </w:tr>
      <w:tr w:rsidR="00987C6D" w14:paraId="5EC58100" w14:textId="77777777">
        <w:trPr>
          <w:tblCellSpacing w:w="15" w:type="dxa"/>
        </w:trPr>
        <w:tc>
          <w:tcPr>
            <w:tcW w:w="948" w:type="dxa"/>
            <w:vAlign w:val="center"/>
          </w:tcPr>
          <w:p w14:paraId="0AFA9B3C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</w:t>
            </w:r>
          </w:p>
        </w:tc>
        <w:tc>
          <w:tcPr>
            <w:tcW w:w="2811" w:type="dxa"/>
            <w:vAlign w:val="center"/>
          </w:tcPr>
          <w:p w14:paraId="4B21F482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&lt;circle&gt;</w:t>
            </w:r>
          </w:p>
        </w:tc>
        <w:tc>
          <w:tcPr>
            <w:tcW w:w="0" w:type="auto"/>
            <w:vAlign w:val="center"/>
          </w:tcPr>
          <w:p w14:paraId="70AE0367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shapes (e.g. radio buttons, loaders)</w:t>
            </w:r>
          </w:p>
        </w:tc>
      </w:tr>
      <w:tr w:rsidR="00987C6D" w14:paraId="130216D6" w14:textId="77777777">
        <w:trPr>
          <w:tblCellSpacing w:w="15" w:type="dxa"/>
        </w:trPr>
        <w:tc>
          <w:tcPr>
            <w:tcW w:w="948" w:type="dxa"/>
            <w:vAlign w:val="center"/>
          </w:tcPr>
          <w:p w14:paraId="59F2BD22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</w:t>
            </w:r>
          </w:p>
        </w:tc>
        <w:tc>
          <w:tcPr>
            <w:tcW w:w="2811" w:type="dxa"/>
            <w:vAlign w:val="center"/>
          </w:tcPr>
          <w:p w14:paraId="504E9CEA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&lt;rect&gt;</w:t>
            </w:r>
          </w:p>
        </w:tc>
        <w:tc>
          <w:tcPr>
            <w:tcW w:w="0" w:type="auto"/>
            <w:vAlign w:val="center"/>
          </w:tcPr>
          <w:p w14:paraId="72E6957F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Buttons, bars, containers</w:t>
            </w:r>
          </w:p>
        </w:tc>
      </w:tr>
      <w:tr w:rsidR="00987C6D" w14:paraId="1CEA4396" w14:textId="77777777">
        <w:trPr>
          <w:tblCellSpacing w:w="15" w:type="dxa"/>
        </w:trPr>
        <w:tc>
          <w:tcPr>
            <w:tcW w:w="948" w:type="dxa"/>
            <w:vAlign w:val="center"/>
          </w:tcPr>
          <w:p w14:paraId="5232C038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</w:t>
            </w:r>
          </w:p>
        </w:tc>
        <w:tc>
          <w:tcPr>
            <w:tcW w:w="2811" w:type="dxa"/>
            <w:vAlign w:val="center"/>
          </w:tcPr>
          <w:p w14:paraId="00051231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&lt;line&gt;</w:t>
            </w:r>
          </w:p>
        </w:tc>
        <w:tc>
          <w:tcPr>
            <w:tcW w:w="0" w:type="auto"/>
            <w:vAlign w:val="center"/>
          </w:tcPr>
          <w:p w14:paraId="5D97A037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Underlines, borders</w:t>
            </w:r>
          </w:p>
        </w:tc>
      </w:tr>
      <w:tr w:rsidR="00987C6D" w14:paraId="7E0B6995" w14:textId="77777777">
        <w:trPr>
          <w:tblCellSpacing w:w="15" w:type="dxa"/>
        </w:trPr>
        <w:tc>
          <w:tcPr>
            <w:tcW w:w="948" w:type="dxa"/>
            <w:vAlign w:val="center"/>
          </w:tcPr>
          <w:p w14:paraId="622F9E84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6</w:t>
            </w:r>
          </w:p>
        </w:tc>
        <w:tc>
          <w:tcPr>
            <w:tcW w:w="2811" w:type="dxa"/>
            <w:vAlign w:val="center"/>
          </w:tcPr>
          <w:p w14:paraId="57E123AA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&lt;text&gt;</w:t>
            </w:r>
          </w:p>
        </w:tc>
        <w:tc>
          <w:tcPr>
            <w:tcW w:w="0" w:type="auto"/>
            <w:vAlign w:val="center"/>
          </w:tcPr>
          <w:p w14:paraId="7322184E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Writing inside SVG (used in charts, graphs)</w:t>
            </w:r>
          </w:p>
        </w:tc>
      </w:tr>
      <w:tr w:rsidR="00987C6D" w14:paraId="3352AE9F" w14:textId="77777777">
        <w:trPr>
          <w:tblCellSpacing w:w="15" w:type="dxa"/>
        </w:trPr>
        <w:tc>
          <w:tcPr>
            <w:tcW w:w="948" w:type="dxa"/>
            <w:vAlign w:val="center"/>
          </w:tcPr>
          <w:p w14:paraId="16DE8612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7</w:t>
            </w:r>
          </w:p>
        </w:tc>
        <w:tc>
          <w:tcPr>
            <w:tcW w:w="2811" w:type="dxa"/>
            <w:vAlign w:val="center"/>
          </w:tcPr>
          <w:p w14:paraId="71CA2DA3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&lt;g&gt;</w:t>
            </w:r>
          </w:p>
        </w:tc>
        <w:tc>
          <w:tcPr>
            <w:tcW w:w="0" w:type="auto"/>
            <w:vAlign w:val="center"/>
          </w:tcPr>
          <w:p w14:paraId="7445C2E5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Groups multiple shapes — used for structuring</w:t>
            </w:r>
          </w:p>
        </w:tc>
      </w:tr>
      <w:tr w:rsidR="00987C6D" w14:paraId="7FEB41A9" w14:textId="77777777">
        <w:trPr>
          <w:tblCellSpacing w:w="15" w:type="dxa"/>
        </w:trPr>
        <w:tc>
          <w:tcPr>
            <w:tcW w:w="948" w:type="dxa"/>
            <w:vAlign w:val="center"/>
          </w:tcPr>
          <w:p w14:paraId="0601E51A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8</w:t>
            </w:r>
          </w:p>
        </w:tc>
        <w:tc>
          <w:tcPr>
            <w:tcW w:w="2811" w:type="dxa"/>
            <w:vAlign w:val="center"/>
          </w:tcPr>
          <w:p w14:paraId="11BEDA09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&lt;use&gt;</w:t>
            </w:r>
          </w:p>
        </w:tc>
        <w:tc>
          <w:tcPr>
            <w:tcW w:w="0" w:type="auto"/>
            <w:vAlign w:val="center"/>
          </w:tcPr>
          <w:p w14:paraId="61BF3899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Reuse predefined shapes/icons (like templates)</w:t>
            </w:r>
          </w:p>
        </w:tc>
      </w:tr>
      <w:tr w:rsidR="00987C6D" w14:paraId="2FD72B43" w14:textId="77777777">
        <w:trPr>
          <w:tblCellSpacing w:w="15" w:type="dxa"/>
        </w:trPr>
        <w:tc>
          <w:tcPr>
            <w:tcW w:w="948" w:type="dxa"/>
            <w:vAlign w:val="center"/>
          </w:tcPr>
          <w:p w14:paraId="7F42E8CD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9</w:t>
            </w:r>
          </w:p>
        </w:tc>
        <w:tc>
          <w:tcPr>
            <w:tcW w:w="2811" w:type="dxa"/>
            <w:vAlign w:val="center"/>
          </w:tcPr>
          <w:p w14:paraId="44E9FCC7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&lt;defs&gt;</w:t>
            </w:r>
          </w:p>
        </w:tc>
        <w:tc>
          <w:tcPr>
            <w:tcW w:w="0" w:type="auto"/>
            <w:vAlign w:val="center"/>
          </w:tcPr>
          <w:p w14:paraId="5F934551" w14:textId="7777777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Stores reusable things like gradients, filters</w:t>
            </w:r>
          </w:p>
        </w:tc>
      </w:tr>
      <w:tr w:rsidR="00987C6D" w14:paraId="0549E405" w14:textId="77777777">
        <w:trPr>
          <w:tblCellSpacing w:w="15" w:type="dxa"/>
        </w:trPr>
        <w:tc>
          <w:tcPr>
            <w:tcW w:w="948" w:type="dxa"/>
            <w:vAlign w:val="center"/>
          </w:tcPr>
          <w:p w14:paraId="6CA38653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10</w:t>
            </w:r>
          </w:p>
        </w:tc>
        <w:tc>
          <w:tcPr>
            <w:tcW w:w="2811" w:type="dxa"/>
            <w:vAlign w:val="center"/>
          </w:tcPr>
          <w:p w14:paraId="586507F3" w14:textId="77777777" w:rsidR="00987C6D" w:rsidRDefault="00000000">
            <w:pPr>
              <w:pStyle w:val="HTMLPreformatted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&lt;animate&gt; / &lt;animateTransform&gt;</w:t>
            </w:r>
          </w:p>
        </w:tc>
        <w:tc>
          <w:tcPr>
            <w:tcW w:w="0" w:type="auto"/>
            <w:vAlign w:val="center"/>
          </w:tcPr>
          <w:p w14:paraId="36EEE166" w14:textId="4F504457" w:rsidR="00987C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Adds motion (e.g. loading spinners) </w:t>
            </w:r>
          </w:p>
        </w:tc>
      </w:tr>
    </w:tbl>
    <w:p w14:paraId="26E5DB99" w14:textId="47534AB5" w:rsidR="00987C6D" w:rsidRDefault="00000000">
      <w:r>
        <w:t xml:space="preserve"> </w:t>
      </w:r>
    </w:p>
    <w:p w14:paraId="7258147D" w14:textId="26A4A307" w:rsidR="00987C6D" w:rsidRDefault="00000000">
      <w:pPr>
        <w:pStyle w:val="Heading3"/>
      </w:pPr>
      <w:r>
        <w:lastRenderedPageBreak/>
        <w:t>RELATIVE LOCATORS =</w:t>
      </w:r>
    </w:p>
    <w:p w14:paraId="7F8DEE47" w14:textId="7A5B3721" w:rsidR="00987C6D" w:rsidRDefault="00000000">
      <w:pPr>
        <w:pStyle w:val="ListParagraph"/>
        <w:numPr>
          <w:ilvl w:val="0"/>
          <w:numId w:val="71"/>
        </w:numPr>
      </w:pPr>
      <w:r>
        <w:t>SELENIUM USES 5 DIFFERENT ADDITIONAL LOCATORS TO IDENTIFY OBJECT ON THE WEB PAGE.</w:t>
      </w:r>
    </w:p>
    <w:p w14:paraId="79992A00" w14:textId="1DAA587A" w:rsidR="00987C6D" w:rsidRDefault="00000000">
      <w:pPr>
        <w:pStyle w:val="ListParagraph"/>
        <w:numPr>
          <w:ilvl w:val="0"/>
          <w:numId w:val="71"/>
        </w:numPr>
      </w:pPr>
      <w:r>
        <w:t>WE NEED TO USE     RELATIVELOCATOR.WITH(BY……………,</w:t>
      </w:r>
    </w:p>
    <w:p w14:paraId="71CDD20E" w14:textId="4FD1E345" w:rsidR="00987C6D" w:rsidRDefault="00000000">
      <w:pPr>
        <w:pStyle w:val="ListParagraph"/>
        <w:numPr>
          <w:ilvl w:val="0"/>
          <w:numId w:val="71"/>
        </w:numPr>
      </w:pPr>
      <w:r>
        <w:t>RELATIVELOCATOR IS A CLASS WHICH AS STATIC OVERLOADED METHODS THOSE ARE=</w:t>
      </w:r>
    </w:p>
    <w:p w14:paraId="60C24517" w14:textId="34B95DFC" w:rsidR="00987C6D" w:rsidRDefault="00000000">
      <w:pPr>
        <w:pStyle w:val="ListParagraph"/>
        <w:numPr>
          <w:ilvl w:val="0"/>
          <w:numId w:val="71"/>
        </w:numPr>
      </w:pPr>
      <w:r>
        <w:t>1 ABOVE ()     2 BELOW()         3 TORIGHTOF()      4 TOLEFTOF()          5 NEAR()</w:t>
      </w:r>
    </w:p>
    <w:p w14:paraId="298E0FC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//search field text box</w:t>
      </w:r>
    </w:p>
    <w:p w14:paraId="49FF6C3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.findElement(RelativeLocator.</w:t>
      </w:r>
      <w:r>
        <w:rPr>
          <w:rFonts w:ascii="Consolas" w:hAnsi="Consolas"/>
          <w:i/>
          <w:iCs/>
          <w:color w:val="000000"/>
          <w:sz w:val="18"/>
          <w:szCs w:val="18"/>
        </w:rPr>
        <w:t>with</w:t>
      </w:r>
      <w:r>
        <w:rPr>
          <w:rFonts w:ascii="Consolas" w:hAnsi="Consolas"/>
          <w:color w:val="000000"/>
          <w:sz w:val="18"/>
          <w:szCs w:val="18"/>
        </w:rPr>
        <w:t>(By.</w:t>
      </w:r>
      <w:r>
        <w:rPr>
          <w:rFonts w:ascii="Consolas" w:hAnsi="Consolas"/>
          <w:i/>
          <w:iCs/>
          <w:color w:val="000000"/>
          <w:sz w:val="18"/>
          <w:szCs w:val="18"/>
        </w:rPr>
        <w:t>tagName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"input"</w:t>
      </w:r>
      <w:r>
        <w:rPr>
          <w:rFonts w:ascii="Consolas" w:hAnsi="Consolas"/>
          <w:color w:val="000000"/>
          <w:sz w:val="18"/>
          <w:szCs w:val="18"/>
        </w:rPr>
        <w:t>)).toLeftOf(By.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"//input[@type='submit']"</w:t>
      </w:r>
      <w:r>
        <w:rPr>
          <w:rFonts w:ascii="Consolas" w:hAnsi="Consolas"/>
          <w:color w:val="000000"/>
          <w:sz w:val="18"/>
          <w:szCs w:val="18"/>
        </w:rPr>
        <w:t>))).sendKeys(</w:t>
      </w:r>
      <w:r>
        <w:rPr>
          <w:rFonts w:ascii="Consolas" w:hAnsi="Consolas"/>
          <w:color w:val="2A00FF"/>
          <w:sz w:val="18"/>
          <w:szCs w:val="18"/>
        </w:rPr>
        <w:t>"mobile"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66E6E1D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427355A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//click to search button</w:t>
      </w:r>
    </w:p>
    <w:p w14:paraId="5DAA430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.findElement(RelativeLocator.</w:t>
      </w:r>
      <w:r>
        <w:rPr>
          <w:rFonts w:ascii="Consolas" w:hAnsi="Consolas"/>
          <w:i/>
          <w:iCs/>
          <w:color w:val="000000"/>
          <w:sz w:val="18"/>
          <w:szCs w:val="18"/>
        </w:rPr>
        <w:t>with</w:t>
      </w:r>
      <w:r>
        <w:rPr>
          <w:rFonts w:ascii="Consolas" w:hAnsi="Consolas"/>
          <w:color w:val="000000"/>
          <w:sz w:val="18"/>
          <w:szCs w:val="18"/>
        </w:rPr>
        <w:t>(By.</w:t>
      </w:r>
      <w:r>
        <w:rPr>
          <w:rFonts w:ascii="Consolas" w:hAnsi="Consolas"/>
          <w:i/>
          <w:iCs/>
          <w:color w:val="000000"/>
          <w:sz w:val="18"/>
          <w:szCs w:val="18"/>
        </w:rPr>
        <w:t>tagName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"input"</w:t>
      </w:r>
      <w:r>
        <w:rPr>
          <w:rFonts w:ascii="Consolas" w:hAnsi="Consolas"/>
          <w:color w:val="000000"/>
          <w:sz w:val="18"/>
          <w:szCs w:val="18"/>
        </w:rPr>
        <w:t>)).toRightOf(By.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))).click();</w:t>
      </w:r>
    </w:p>
    <w:p w14:paraId="67DB6A4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.navigate().back();</w:t>
      </w:r>
    </w:p>
    <w:p w14:paraId="6789A2E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263B41B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//click on above button</w:t>
      </w:r>
    </w:p>
    <w:p w14:paraId="4A552CD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.findElement(RelativeLocator.</w:t>
      </w:r>
      <w:r>
        <w:rPr>
          <w:rFonts w:ascii="Consolas" w:hAnsi="Consolas"/>
          <w:i/>
          <w:iCs/>
          <w:color w:val="000000"/>
          <w:sz w:val="18"/>
          <w:szCs w:val="18"/>
        </w:rPr>
        <w:t>with</w:t>
      </w:r>
      <w:r>
        <w:rPr>
          <w:rFonts w:ascii="Consolas" w:hAnsi="Consolas"/>
          <w:color w:val="000000"/>
          <w:sz w:val="18"/>
          <w:szCs w:val="18"/>
        </w:rPr>
        <w:t>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"pollanswers-1"</w:t>
      </w:r>
      <w:r>
        <w:rPr>
          <w:rFonts w:ascii="Consolas" w:hAnsi="Consolas"/>
          <w:color w:val="000000"/>
          <w:sz w:val="18"/>
          <w:szCs w:val="18"/>
        </w:rPr>
        <w:t>)).above(By.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"pollanswers-2"</w:t>
      </w:r>
      <w:r>
        <w:rPr>
          <w:rFonts w:ascii="Consolas" w:hAnsi="Consolas"/>
          <w:color w:val="000000"/>
          <w:sz w:val="18"/>
          <w:szCs w:val="18"/>
        </w:rPr>
        <w:t>))).click();</w:t>
      </w:r>
    </w:p>
    <w:p w14:paraId="40A5739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2650590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//click on below button </w:t>
      </w:r>
    </w:p>
    <w:p w14:paraId="7373131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.findElement(RelativeLocator.</w:t>
      </w:r>
      <w:r>
        <w:rPr>
          <w:rFonts w:ascii="Consolas" w:hAnsi="Consolas"/>
          <w:i/>
          <w:iCs/>
          <w:color w:val="000000"/>
          <w:sz w:val="18"/>
          <w:szCs w:val="18"/>
        </w:rPr>
        <w:t>with</w:t>
      </w:r>
      <w:r>
        <w:rPr>
          <w:rFonts w:ascii="Consolas" w:hAnsi="Consolas"/>
          <w:color w:val="000000"/>
          <w:sz w:val="18"/>
          <w:szCs w:val="18"/>
        </w:rPr>
        <w:t>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"pollanswers-4"</w:t>
      </w:r>
      <w:r>
        <w:rPr>
          <w:rFonts w:ascii="Consolas" w:hAnsi="Consolas"/>
          <w:color w:val="000000"/>
          <w:sz w:val="18"/>
          <w:szCs w:val="18"/>
        </w:rPr>
        <w:t>)).below(By.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"pollanswers-3"</w:t>
      </w:r>
      <w:r>
        <w:rPr>
          <w:rFonts w:ascii="Consolas" w:hAnsi="Consolas"/>
          <w:color w:val="000000"/>
          <w:sz w:val="18"/>
          <w:szCs w:val="18"/>
        </w:rPr>
        <w:t>))).click();</w:t>
      </w:r>
    </w:p>
    <w:p w14:paraId="20B12FA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487D032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//click on </w:t>
      </w:r>
      <w:r>
        <w:rPr>
          <w:rFonts w:ascii="Consolas" w:hAnsi="Consolas"/>
          <w:color w:val="3F7F5F"/>
          <w:sz w:val="18"/>
          <w:szCs w:val="18"/>
          <w:u w:val="single"/>
        </w:rPr>
        <w:t>registerlink</w:t>
      </w:r>
      <w:r>
        <w:rPr>
          <w:rFonts w:ascii="Consolas" w:hAnsi="Consolas"/>
          <w:color w:val="3F7F5F"/>
          <w:sz w:val="18"/>
          <w:szCs w:val="18"/>
        </w:rPr>
        <w:t xml:space="preserve"> using near() locator</w:t>
      </w:r>
    </w:p>
    <w:p w14:paraId="7EEE32C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.findElement(RelativeLocator.</w:t>
      </w:r>
      <w:r>
        <w:rPr>
          <w:rFonts w:ascii="Consolas" w:hAnsi="Consolas"/>
          <w:i/>
          <w:iCs/>
          <w:color w:val="000000"/>
          <w:sz w:val="18"/>
          <w:szCs w:val="18"/>
        </w:rPr>
        <w:t>with</w:t>
      </w:r>
      <w:r>
        <w:rPr>
          <w:rFonts w:ascii="Consolas" w:hAnsi="Consolas"/>
          <w:color w:val="000000"/>
          <w:sz w:val="18"/>
          <w:szCs w:val="18"/>
        </w:rPr>
        <w:t>(By.</w:t>
      </w:r>
      <w:r>
        <w:rPr>
          <w:rFonts w:ascii="Consolas" w:hAnsi="Consolas"/>
          <w:i/>
          <w:iCs/>
          <w:color w:val="000000"/>
          <w:sz w:val="18"/>
          <w:szCs w:val="18"/>
        </w:rPr>
        <w:t>tagName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"a"</w:t>
      </w:r>
      <w:r>
        <w:rPr>
          <w:rFonts w:ascii="Consolas" w:hAnsi="Consolas"/>
          <w:color w:val="000000"/>
          <w:sz w:val="18"/>
          <w:szCs w:val="18"/>
        </w:rPr>
        <w:t>)).near(By.</w:t>
      </w:r>
      <w:r>
        <w:rPr>
          <w:rFonts w:ascii="Consolas" w:hAnsi="Consolas"/>
          <w:i/>
          <w:iCs/>
          <w:color w:val="000000"/>
          <w:sz w:val="18"/>
          <w:szCs w:val="18"/>
        </w:rPr>
        <w:t>linkText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"Log in"</w:t>
      </w:r>
      <w:r>
        <w:rPr>
          <w:rFonts w:ascii="Consolas" w:hAnsi="Consolas"/>
          <w:color w:val="000000"/>
          <w:sz w:val="18"/>
          <w:szCs w:val="18"/>
        </w:rPr>
        <w:t>))).click();</w:t>
      </w:r>
    </w:p>
    <w:p w14:paraId="4798E5EC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912A860" w14:textId="579BCBDD" w:rsidR="00987C6D" w:rsidRDefault="00000000">
      <w:pPr>
        <w:pStyle w:val="Heading2"/>
      </w:pPr>
      <w:r>
        <w:t>WEBELEMENT METHODS=</w:t>
      </w:r>
    </w:p>
    <w:p w14:paraId="12AEC251" w14:textId="63F2D08C" w:rsidR="00987C6D" w:rsidRDefault="00000000">
      <w:pPr>
        <w:pStyle w:val="ListParagraph"/>
        <w:numPr>
          <w:ilvl w:val="0"/>
          <w:numId w:val="72"/>
        </w:numPr>
      </w:pPr>
      <w:r>
        <w:t xml:space="preserve">WEBELEMENT MEHOTDS ARE USED TO PERFORM ACTOINS , GET CSS VALUE , TEXT , ATTRIBUTE   AND PERFORM VERIFICATION </w:t>
      </w:r>
    </w:p>
    <w:p w14:paraId="08676F10" w14:textId="520D4D9D" w:rsidR="00987C6D" w:rsidRDefault="00000000">
      <w:pPr>
        <w:pStyle w:val="ListParagraph"/>
        <w:numPr>
          <w:ilvl w:val="0"/>
          <w:numId w:val="72"/>
        </w:numPr>
      </w:pPr>
      <w:r>
        <w:t>IT HAS 3 TYPES</w:t>
      </w:r>
    </w:p>
    <w:p w14:paraId="0F45F42C" w14:textId="20B70CAE" w:rsidR="00987C6D" w:rsidRDefault="00000000">
      <w:pPr>
        <w:pStyle w:val="ListParagraph"/>
        <w:numPr>
          <w:ilvl w:val="0"/>
          <w:numId w:val="72"/>
        </w:numPr>
      </w:pPr>
      <w:r>
        <w:t>1 ACTIONS = SENDKEYS()   ,  CLEAR()    ,  CLICK()    , SUBMIT()</w:t>
      </w:r>
    </w:p>
    <w:p w14:paraId="028B9C39" w14:textId="4B70C06F" w:rsidR="00987C6D" w:rsidRDefault="00000000">
      <w:pPr>
        <w:pStyle w:val="ListParagraph"/>
        <w:numPr>
          <w:ilvl w:val="0"/>
          <w:numId w:val="72"/>
        </w:numPr>
      </w:pPr>
      <w:r>
        <w:t>2 GETTERS=  GETTEXT()    ,  GET ATTRIBUTE()     , GETCSS VALUE()</w:t>
      </w:r>
    </w:p>
    <w:p w14:paraId="0D5B55BD" w14:textId="3B7FAB98" w:rsidR="00987C6D" w:rsidRDefault="00000000">
      <w:pPr>
        <w:pStyle w:val="ListParagraph"/>
        <w:numPr>
          <w:ilvl w:val="0"/>
          <w:numId w:val="72"/>
        </w:numPr>
      </w:pPr>
      <w:r>
        <w:t>3 VERIFICATION = ISSELECTED()  ,  ISDISPLAYED ()  , ISENABLED()</w:t>
      </w:r>
    </w:p>
    <w:p w14:paraId="2B6B9938" w14:textId="49CEEEB9" w:rsidR="00987C6D" w:rsidRDefault="00000000">
      <w:pPr>
        <w:pStyle w:val="Heading3"/>
      </w:pPr>
      <w:r>
        <w:t>1 ACTIONS=</w:t>
      </w:r>
    </w:p>
    <w:p w14:paraId="47741E0F" w14:textId="21788722" w:rsidR="00987C6D" w:rsidRDefault="00000000">
      <w:pPr>
        <w:pStyle w:val="ListParagraph"/>
        <w:numPr>
          <w:ilvl w:val="0"/>
          <w:numId w:val="73"/>
        </w:numPr>
      </w:pPr>
      <w:r>
        <w:t>WHAT WE PERFORM ON WEBELEMENT.</w:t>
      </w:r>
    </w:p>
    <w:p w14:paraId="13DB349E" w14:textId="70C57B96" w:rsidR="00987C6D" w:rsidRDefault="00000000">
      <w:pPr>
        <w:pStyle w:val="ListParagraph"/>
        <w:numPr>
          <w:ilvl w:val="0"/>
          <w:numId w:val="73"/>
        </w:numPr>
      </w:pPr>
      <w:r>
        <w:t>PRESSING ON BUTTON , SENDING THE CHRECTERS TO TF, REMOVING THE SENT CHARACTER.</w:t>
      </w:r>
    </w:p>
    <w:p w14:paraId="57931CF2" w14:textId="261A8381" w:rsidR="00987C6D" w:rsidRDefault="00000000">
      <w:pPr>
        <w:pStyle w:val="ListParagraph"/>
        <w:numPr>
          <w:ilvl w:val="0"/>
          <w:numId w:val="73"/>
        </w:numPr>
      </w:pPr>
      <w:r>
        <w:t>ALL ACTIONS METHOD RETURN TYPE IS VOID.</w:t>
      </w:r>
    </w:p>
    <w:p w14:paraId="0C85416D" w14:textId="72C552A4" w:rsidR="00987C6D" w:rsidRDefault="00000000">
      <w:pPr>
        <w:pStyle w:val="ListParagraph"/>
        <w:numPr>
          <w:ilvl w:val="0"/>
          <w:numId w:val="73"/>
        </w:numPr>
      </w:pPr>
      <w:r>
        <w:t>1 SENDKEYS()    ,    2  CLEAR()   ,    3  CLICK()     , 4 SUBMIT()</w:t>
      </w:r>
    </w:p>
    <w:p w14:paraId="7299D115" w14:textId="729DF57C" w:rsidR="00987C6D" w:rsidRDefault="00000000">
      <w:pPr>
        <w:rPr>
          <w:color w:val="004F88"/>
        </w:rPr>
      </w:pPr>
      <w:r>
        <w:rPr>
          <w:color w:val="004F88"/>
        </w:rPr>
        <w:t>A .SENDKEYS()</w:t>
      </w:r>
    </w:p>
    <w:p w14:paraId="6A3EBAAB" w14:textId="28ED9EC8" w:rsidR="00987C6D" w:rsidRDefault="00000000">
      <w:pPr>
        <w:pStyle w:val="ListParagraph"/>
        <w:numPr>
          <w:ilvl w:val="0"/>
          <w:numId w:val="74"/>
        </w:numPr>
      </w:pPr>
      <w:r>
        <w:t>SENDS THE CHARACTER TO THE ELEMENT .</w:t>
      </w:r>
    </w:p>
    <w:p w14:paraId="4579042C" w14:textId="6EA4D64D" w:rsidR="00987C6D" w:rsidRDefault="00000000">
      <w:pPr>
        <w:pStyle w:val="ListParagraph"/>
        <w:numPr>
          <w:ilvl w:val="0"/>
          <w:numId w:val="74"/>
        </w:numPr>
      </w:pPr>
      <w:r>
        <w:t>Driver.findElement(By.id(“av”)).sendkeys(“ charceter”);</w:t>
      </w:r>
    </w:p>
    <w:p w14:paraId="536DB1E3" w14:textId="0F96DF92" w:rsidR="00987C6D" w:rsidRDefault="00000000">
      <w:pPr>
        <w:rPr>
          <w:color w:val="004F88"/>
        </w:rPr>
      </w:pPr>
      <w:r>
        <w:rPr>
          <w:color w:val="004F88"/>
        </w:rPr>
        <w:t>B . CLEAR()</w:t>
      </w:r>
    </w:p>
    <w:p w14:paraId="18958214" w14:textId="7FFEC99D" w:rsidR="00987C6D" w:rsidRDefault="00000000">
      <w:pPr>
        <w:pStyle w:val="ListParagraph"/>
        <w:numPr>
          <w:ilvl w:val="0"/>
          <w:numId w:val="75"/>
        </w:numPr>
      </w:pPr>
      <w:r>
        <w:t>USED TO REMOVE THE CHARECTERS PRESENT IN TEXT FIELD.</w:t>
      </w:r>
    </w:p>
    <w:p w14:paraId="7390D502" w14:textId="792D7663" w:rsidR="00987C6D" w:rsidRDefault="00000000">
      <w:pPr>
        <w:pStyle w:val="ListParagraph"/>
        <w:numPr>
          <w:ilvl w:val="0"/>
          <w:numId w:val="75"/>
        </w:numPr>
      </w:pPr>
      <w:r>
        <w:t>Driver.findElement(By.id(“av”)).clear();</w:t>
      </w:r>
    </w:p>
    <w:p w14:paraId="51990BD6" w14:textId="15AC951C" w:rsidR="00987C6D" w:rsidRDefault="00000000">
      <w:pPr>
        <w:rPr>
          <w:color w:val="004F88"/>
        </w:rPr>
      </w:pPr>
      <w:r>
        <w:rPr>
          <w:color w:val="004F88"/>
        </w:rPr>
        <w:t>C.CLICK()</w:t>
      </w:r>
    </w:p>
    <w:p w14:paraId="370BF341" w14:textId="02B22A3D" w:rsidR="00987C6D" w:rsidRDefault="00000000">
      <w:pPr>
        <w:pStyle w:val="ListParagraph"/>
        <w:numPr>
          <w:ilvl w:val="0"/>
          <w:numId w:val="76"/>
        </w:numPr>
      </w:pPr>
      <w:r>
        <w:t>THIS METHOD IS USED TO PRESS ON THE ELEMENT</w:t>
      </w:r>
    </w:p>
    <w:p w14:paraId="29EC7608" w14:textId="6FBAB1CE" w:rsidR="00987C6D" w:rsidRDefault="00000000">
      <w:pPr>
        <w:pStyle w:val="ListParagraph"/>
        <w:numPr>
          <w:ilvl w:val="0"/>
          <w:numId w:val="76"/>
        </w:numPr>
      </w:pPr>
      <w:r>
        <w:lastRenderedPageBreak/>
        <w:t>Driver.findElement(By.id(“av”)).click();</w:t>
      </w:r>
    </w:p>
    <w:p w14:paraId="16667AE8" w14:textId="6A05BCAA" w:rsidR="00987C6D" w:rsidRDefault="00000000">
      <w:pPr>
        <w:rPr>
          <w:color w:val="004F88"/>
        </w:rPr>
      </w:pPr>
      <w:r>
        <w:rPr>
          <w:color w:val="004F88"/>
        </w:rPr>
        <w:t>D.SUBMIT()</w:t>
      </w:r>
    </w:p>
    <w:p w14:paraId="697D21EC" w14:textId="57EA26EA" w:rsidR="00987C6D" w:rsidRDefault="00000000">
      <w:pPr>
        <w:pStyle w:val="ListParagraph"/>
        <w:numPr>
          <w:ilvl w:val="0"/>
          <w:numId w:val="77"/>
        </w:numPr>
      </w:pPr>
      <w:r>
        <w:t>INSTEAD OF CLICK WE CAN USE SUBMIT.</w:t>
      </w:r>
    </w:p>
    <w:p w14:paraId="5AE32437" w14:textId="7B7E5A43" w:rsidR="00987C6D" w:rsidRDefault="00000000">
      <w:pPr>
        <w:pStyle w:val="ListParagraph"/>
        <w:numPr>
          <w:ilvl w:val="0"/>
          <w:numId w:val="77"/>
        </w:numPr>
      </w:pPr>
      <w:r>
        <w:t>Driver.findElement(By.id(“av”)).submit();</w:t>
      </w:r>
    </w:p>
    <w:p w14:paraId="772FC4BA" w14:textId="77777777" w:rsidR="00987C6D" w:rsidRDefault="00000000">
      <w:pPr>
        <w:pStyle w:val="NoSpacing"/>
      </w:pPr>
      <w:r>
        <w:t>driver.findElement(By.id("small-searchterms")).sendKeys("car");</w:t>
      </w:r>
    </w:p>
    <w:p w14:paraId="1F55190A" w14:textId="2BA8F67B" w:rsidR="00987C6D" w:rsidRDefault="00987C6D">
      <w:pPr>
        <w:pStyle w:val="NoSpacing"/>
      </w:pPr>
    </w:p>
    <w:p w14:paraId="1EAE5B71" w14:textId="77777777" w:rsidR="00987C6D" w:rsidRDefault="00000000">
      <w:pPr>
        <w:pStyle w:val="NoSpacing"/>
      </w:pPr>
      <w:r>
        <w:tab/>
        <w:t>driver.findElement(By.id("small-searchterms")).clear();</w:t>
      </w:r>
    </w:p>
    <w:p w14:paraId="21F6CA7B" w14:textId="77777777" w:rsidR="00987C6D" w:rsidRDefault="00000000">
      <w:pPr>
        <w:pStyle w:val="NoSpacing"/>
      </w:pPr>
      <w:r>
        <w:tab/>
      </w:r>
    </w:p>
    <w:p w14:paraId="13C28EA7" w14:textId="77777777" w:rsidR="00987C6D" w:rsidRDefault="00000000">
      <w:pPr>
        <w:pStyle w:val="NoSpacing"/>
      </w:pPr>
      <w:r>
        <w:tab/>
        <w:t>driver.findElement(By.id("small-searchterms")).sendKeys("mobile");</w:t>
      </w:r>
    </w:p>
    <w:p w14:paraId="29E75876" w14:textId="66085D4B" w:rsidR="00987C6D" w:rsidRDefault="00987C6D">
      <w:pPr>
        <w:pStyle w:val="NoSpacing"/>
      </w:pPr>
    </w:p>
    <w:p w14:paraId="2B397EC2" w14:textId="77777777" w:rsidR="00987C6D" w:rsidRDefault="00000000">
      <w:pPr>
        <w:pStyle w:val="NoSpacing"/>
      </w:pPr>
      <w:r>
        <w:tab/>
        <w:t>driver.findElement(By.xpath("//input[@type='submit']")).submit();</w:t>
      </w:r>
    </w:p>
    <w:p w14:paraId="57C0B4C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91B17A9" w14:textId="77777777" w:rsidR="00987C6D" w:rsidRDefault="00987C6D"/>
    <w:p w14:paraId="392DDAF0" w14:textId="765E3B8A" w:rsidR="00987C6D" w:rsidRDefault="00000000">
      <w:pPr>
        <w:pStyle w:val="Heading3"/>
      </w:pPr>
      <w:r>
        <w:t>2 GETTERS=</w:t>
      </w:r>
    </w:p>
    <w:p w14:paraId="789EED0F" w14:textId="368C0355" w:rsidR="00987C6D" w:rsidRDefault="00000000">
      <w:pPr>
        <w:pStyle w:val="ListParagraph"/>
        <w:numPr>
          <w:ilvl w:val="0"/>
          <w:numId w:val="78"/>
        </w:numPr>
      </w:pPr>
      <w:r>
        <w:t>GETTERS ARE USED TO RETURN SOMETHING WHICH ACTUALLY WORKING ON .</w:t>
      </w:r>
    </w:p>
    <w:p w14:paraId="2EE2FD42" w14:textId="7C57E414" w:rsidR="00987C6D" w:rsidRDefault="00000000">
      <w:pPr>
        <w:pStyle w:val="ListParagraph"/>
        <w:numPr>
          <w:ilvl w:val="0"/>
          <w:numId w:val="78"/>
        </w:numPr>
      </w:pPr>
      <w:r>
        <w:t>LIKE GET TEXT, ATTRIBUTE , CSSVALUE.</w:t>
      </w:r>
    </w:p>
    <w:p w14:paraId="6CC2FAEE" w14:textId="4DAA4BE3" w:rsidR="00987C6D" w:rsidRDefault="00000000">
      <w:pPr>
        <w:pStyle w:val="ListParagraph"/>
        <w:numPr>
          <w:ilvl w:val="0"/>
          <w:numId w:val="78"/>
        </w:numPr>
      </w:pPr>
      <w:r>
        <w:t>ALL GETTERS METHODS RETURN TYPE IS STRING.</w:t>
      </w:r>
    </w:p>
    <w:p w14:paraId="1960886D" w14:textId="276B1E73" w:rsidR="00987C6D" w:rsidRDefault="00000000">
      <w:pPr>
        <w:pStyle w:val="ListParagraph"/>
        <w:numPr>
          <w:ilvl w:val="0"/>
          <w:numId w:val="78"/>
        </w:numPr>
      </w:pPr>
      <w:r>
        <w:t>1 GETTEXT()   ,   2 GET</w:t>
      </w:r>
      <w:r w:rsidR="003C675E">
        <w:t>Dom</w:t>
      </w:r>
      <w:r>
        <w:t>ATTRIBUTE()     ,    3 GETCSSVALUE()(use in for each loop everything);</w:t>
      </w:r>
    </w:p>
    <w:p w14:paraId="04AA63DE" w14:textId="062FF4BC" w:rsidR="00987C6D" w:rsidRDefault="00000000">
      <w:pPr>
        <w:rPr>
          <w:color w:val="004F88"/>
        </w:rPr>
      </w:pPr>
      <w:r>
        <w:rPr>
          <w:color w:val="004F88"/>
        </w:rPr>
        <w:t>A .GETTEXT()</w:t>
      </w:r>
    </w:p>
    <w:p w14:paraId="592751C1" w14:textId="54E758FF" w:rsidR="00987C6D" w:rsidRDefault="00000000">
      <w:pPr>
        <w:pStyle w:val="ListParagraph"/>
        <w:numPr>
          <w:ilvl w:val="0"/>
          <w:numId w:val="79"/>
        </w:numPr>
      </w:pPr>
      <w:r>
        <w:t>CAN BE USED AS VALIDATION USING TEXT.</w:t>
      </w:r>
    </w:p>
    <w:p w14:paraId="2F239C6F" w14:textId="4329B2F4" w:rsidR="00987C6D" w:rsidRDefault="00000000">
      <w:pPr>
        <w:pStyle w:val="ListParagraph"/>
        <w:numPr>
          <w:ilvl w:val="0"/>
          <w:numId w:val="79"/>
        </w:numPr>
      </w:pPr>
      <w:r>
        <w:t>USED TO RETRIVE TEXT OF THE WEB ELEMENT.</w:t>
      </w:r>
    </w:p>
    <w:p w14:paraId="0C932DE4" w14:textId="56DE589A" w:rsidR="00987C6D" w:rsidRDefault="00000000">
      <w:pPr>
        <w:rPr>
          <w:color w:val="004F88"/>
        </w:rPr>
      </w:pPr>
      <w:r>
        <w:rPr>
          <w:color w:val="004F88"/>
        </w:rPr>
        <w:t>B GETATTRIBUTE ()</w:t>
      </w:r>
    </w:p>
    <w:p w14:paraId="5415D1F8" w14:textId="16555886" w:rsidR="00987C6D" w:rsidRDefault="00000000">
      <w:pPr>
        <w:pStyle w:val="ListParagraph"/>
        <w:numPr>
          <w:ilvl w:val="0"/>
          <w:numId w:val="80"/>
        </w:numPr>
      </w:pPr>
      <w:r>
        <w:t>IT WILL RETURN ANY OF THE ATTRIBUTENAME AND VALUES FROM DOM /HTML.</w:t>
      </w:r>
    </w:p>
    <w:p w14:paraId="08D0573F" w14:textId="40FBFAA9" w:rsidR="00987C6D" w:rsidRDefault="00000000">
      <w:pPr>
        <w:pStyle w:val="ListParagraph"/>
        <w:numPr>
          <w:ilvl w:val="0"/>
          <w:numId w:val="80"/>
        </w:numPr>
      </w:pPr>
      <w:r>
        <w:t>WE NEED TO PASS THE VALUE.</w:t>
      </w:r>
    </w:p>
    <w:p w14:paraId="0597C813" w14:textId="77E33202" w:rsidR="00987C6D" w:rsidRDefault="00000000">
      <w:pPr>
        <w:rPr>
          <w:color w:val="004F88"/>
        </w:rPr>
      </w:pPr>
      <w:r>
        <w:rPr>
          <w:color w:val="004F88"/>
        </w:rPr>
        <w:t>C.GETCSSVALUE()</w:t>
      </w:r>
    </w:p>
    <w:p w14:paraId="1154B456" w14:textId="383D3272" w:rsidR="00987C6D" w:rsidRDefault="00000000">
      <w:pPr>
        <w:pStyle w:val="ListParagraph"/>
        <w:numPr>
          <w:ilvl w:val="0"/>
          <w:numId w:val="81"/>
        </w:numPr>
      </w:pPr>
      <w:r>
        <w:t>TO RETRIVE THE CSS VALUES WE USE THIS MEHTOD.</w:t>
      </w:r>
    </w:p>
    <w:p w14:paraId="7C8903A0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String </w:t>
      </w:r>
      <w:r>
        <w:rPr>
          <w:rFonts w:ascii="Consolas" w:hAnsi="Consolas"/>
          <w:color w:val="6A3E3E"/>
          <w:sz w:val="16"/>
          <w:szCs w:val="16"/>
        </w:rPr>
        <w:t>text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linkText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"Register"</w:t>
      </w:r>
      <w:r>
        <w:rPr>
          <w:rFonts w:ascii="Consolas" w:hAnsi="Consolas"/>
          <w:color w:val="000000"/>
          <w:sz w:val="16"/>
          <w:szCs w:val="16"/>
        </w:rPr>
        <w:t>)).getText();</w:t>
      </w:r>
    </w:p>
    <w:p w14:paraId="2F5D0F15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text</w:t>
      </w:r>
      <w:r>
        <w:rPr>
          <w:rFonts w:ascii="Consolas" w:hAnsi="Consolas"/>
          <w:color w:val="000000"/>
          <w:sz w:val="16"/>
          <w:szCs w:val="16"/>
        </w:rPr>
        <w:t xml:space="preserve">); </w:t>
      </w:r>
    </w:p>
    <w:p w14:paraId="20185925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//returns string                 o/p register</w:t>
      </w:r>
    </w:p>
    <w:p w14:paraId="6120A2FA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524FC0D5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String </w:t>
      </w:r>
      <w:r>
        <w:rPr>
          <w:rFonts w:ascii="Consolas" w:hAnsi="Consolas"/>
          <w:color w:val="6A3E3E"/>
          <w:sz w:val="16"/>
          <w:szCs w:val="16"/>
        </w:rPr>
        <w:t>searchtext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"//h1[text()='Search']"</w:t>
      </w:r>
      <w:r>
        <w:rPr>
          <w:rFonts w:ascii="Consolas" w:hAnsi="Consolas"/>
          <w:color w:val="000000"/>
          <w:sz w:val="16"/>
          <w:szCs w:val="16"/>
        </w:rPr>
        <w:t>)).getText();</w:t>
      </w:r>
    </w:p>
    <w:p w14:paraId="58A590FB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searchtext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62B7D2B6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02A660C4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3F7F5F"/>
          <w:sz w:val="16"/>
          <w:szCs w:val="16"/>
        </w:rPr>
        <w:t xml:space="preserve">//get </w:t>
      </w:r>
      <w:r>
        <w:rPr>
          <w:rFonts w:ascii="Consolas" w:hAnsi="Consolas"/>
          <w:color w:val="3F7F5F"/>
          <w:sz w:val="16"/>
          <w:szCs w:val="16"/>
          <w:u w:val="single"/>
        </w:rPr>
        <w:t>css</w:t>
      </w:r>
      <w:r>
        <w:rPr>
          <w:rFonts w:ascii="Consolas" w:hAnsi="Consolas"/>
          <w:color w:val="3F7F5F"/>
          <w:sz w:val="16"/>
          <w:szCs w:val="16"/>
        </w:rPr>
        <w:t xml:space="preserve"> attribute</w:t>
      </w:r>
    </w:p>
    <w:p w14:paraId="43DB0363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String </w:t>
      </w:r>
      <w:r>
        <w:rPr>
          <w:rFonts w:ascii="Consolas" w:hAnsi="Consolas"/>
          <w:color w:val="6A3E3E"/>
          <w:sz w:val="16"/>
          <w:szCs w:val="16"/>
        </w:rPr>
        <w:t>search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id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"small-searchterms"</w:t>
      </w:r>
      <w:r>
        <w:rPr>
          <w:rFonts w:ascii="Consolas" w:hAnsi="Consolas"/>
          <w:color w:val="000000"/>
          <w:sz w:val="16"/>
          <w:szCs w:val="16"/>
        </w:rPr>
        <w:t>)).</w:t>
      </w:r>
      <w:r>
        <w:rPr>
          <w:rFonts w:ascii="Consolas" w:hAnsi="Consolas"/>
          <w:strike/>
          <w:color w:val="000000"/>
          <w:sz w:val="16"/>
          <w:szCs w:val="16"/>
          <w:u w:val="single"/>
        </w:rPr>
        <w:t>getAttribute</w:t>
      </w:r>
      <w:r>
        <w:rPr>
          <w:rFonts w:ascii="Consolas" w:hAnsi="Consolas"/>
          <w:color w:val="000000"/>
          <w:sz w:val="16"/>
          <w:szCs w:val="16"/>
          <w:u w:val="single"/>
        </w:rPr>
        <w:t>(</w:t>
      </w:r>
      <w:r>
        <w:rPr>
          <w:rFonts w:ascii="Consolas" w:hAnsi="Consolas"/>
          <w:color w:val="2A00FF"/>
          <w:sz w:val="16"/>
          <w:szCs w:val="16"/>
          <w:u w:val="single"/>
        </w:rPr>
        <w:t>"value"</w:t>
      </w:r>
      <w:r>
        <w:rPr>
          <w:rFonts w:ascii="Consolas" w:hAnsi="Consolas"/>
          <w:color w:val="000000"/>
          <w:sz w:val="16"/>
          <w:szCs w:val="16"/>
          <w:u w:val="single"/>
        </w:rPr>
        <w:t>)</w:t>
      </w:r>
      <w:r>
        <w:rPr>
          <w:rFonts w:ascii="Consolas" w:hAnsi="Consolas"/>
          <w:color w:val="000000"/>
          <w:sz w:val="16"/>
          <w:szCs w:val="16"/>
        </w:rPr>
        <w:t>;</w:t>
      </w:r>
    </w:p>
    <w:p w14:paraId="441DD20C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search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470FE21D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47623E83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</w:t>
      </w:r>
      <w:r>
        <w:rPr>
          <w:rFonts w:ascii="Consolas" w:hAnsi="Consolas"/>
          <w:color w:val="3F7F5F"/>
          <w:sz w:val="16"/>
          <w:szCs w:val="16"/>
          <w:u w:val="single"/>
        </w:rPr>
        <w:t>getcssvalue</w:t>
      </w:r>
    </w:p>
    <w:p w14:paraId="1F050879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String </w:t>
      </w:r>
      <w:r>
        <w:rPr>
          <w:rFonts w:ascii="Consolas" w:hAnsi="Consolas"/>
          <w:color w:val="6A3E3E"/>
          <w:sz w:val="16"/>
          <w:szCs w:val="16"/>
        </w:rPr>
        <w:t>register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linkText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"Register"</w:t>
      </w:r>
      <w:r>
        <w:rPr>
          <w:rFonts w:ascii="Consolas" w:hAnsi="Consolas"/>
          <w:color w:val="000000"/>
          <w:sz w:val="16"/>
          <w:szCs w:val="16"/>
        </w:rPr>
        <w:t>)).getCssValue(</w:t>
      </w:r>
      <w:r>
        <w:rPr>
          <w:rFonts w:ascii="Consolas" w:hAnsi="Consolas"/>
          <w:color w:val="2A00FF"/>
          <w:sz w:val="16"/>
          <w:szCs w:val="16"/>
        </w:rPr>
        <w:t>"color"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1F22DE7A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register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17BDC3F7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6613A5CE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String </w:t>
      </w:r>
      <w:r>
        <w:rPr>
          <w:rFonts w:ascii="Consolas" w:hAnsi="Consolas"/>
          <w:color w:val="6A3E3E"/>
          <w:sz w:val="16"/>
          <w:szCs w:val="16"/>
        </w:rPr>
        <w:t>fontfamily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linkText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"Register"</w:t>
      </w:r>
      <w:r>
        <w:rPr>
          <w:rFonts w:ascii="Consolas" w:hAnsi="Consolas"/>
          <w:color w:val="000000"/>
          <w:sz w:val="16"/>
          <w:szCs w:val="16"/>
        </w:rPr>
        <w:t>)).getCssValue(</w:t>
      </w:r>
      <w:r>
        <w:rPr>
          <w:rFonts w:ascii="Consolas" w:hAnsi="Consolas"/>
          <w:color w:val="2A00FF"/>
          <w:sz w:val="16"/>
          <w:szCs w:val="16"/>
        </w:rPr>
        <w:t>"font-size"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1ACCD031" w14:textId="77777777" w:rsidR="00987C6D" w:rsidRDefault="00000000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fontfamily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0F0002CC" w14:textId="1AB91402" w:rsidR="00987C6D" w:rsidRDefault="00000000">
      <w:pPr>
        <w:pStyle w:val="Heading3"/>
      </w:pPr>
      <w:r>
        <w:t>3 VERIFICATION=</w:t>
      </w:r>
    </w:p>
    <w:p w14:paraId="6B186B93" w14:textId="20461532" w:rsidR="00987C6D" w:rsidRDefault="00000000">
      <w:pPr>
        <w:pStyle w:val="ListParagraph"/>
        <w:numPr>
          <w:ilvl w:val="0"/>
          <w:numId w:val="82"/>
        </w:numPr>
      </w:pPr>
      <w:r>
        <w:t>IT IS USED TO VERIFY THE WEBELEMENT IS ENABLED , SELECTED , DISPALYED.</w:t>
      </w:r>
    </w:p>
    <w:p w14:paraId="3AB9366B" w14:textId="3C904DE5" w:rsidR="00987C6D" w:rsidRDefault="00000000">
      <w:pPr>
        <w:pStyle w:val="ListParagraph"/>
        <w:numPr>
          <w:ilvl w:val="0"/>
          <w:numId w:val="82"/>
        </w:numPr>
      </w:pPr>
      <w:r>
        <w:t>THE RETURN TYPE OF VERIFICATION MEHTOD IS BOOLEAN.</w:t>
      </w:r>
    </w:p>
    <w:p w14:paraId="7547B53F" w14:textId="4CC7163B" w:rsidR="00987C6D" w:rsidRDefault="00000000">
      <w:pPr>
        <w:pStyle w:val="ListParagraph"/>
        <w:numPr>
          <w:ilvl w:val="0"/>
          <w:numId w:val="82"/>
        </w:numPr>
      </w:pPr>
      <w:r>
        <w:lastRenderedPageBreak/>
        <w:t>1 ISSELECTED   ,    2 ISENABLED ,  3 IS DISPLAYED.</w:t>
      </w:r>
    </w:p>
    <w:p w14:paraId="2537991E" w14:textId="67FCAFE6" w:rsidR="00987C6D" w:rsidRDefault="00000000">
      <w:pPr>
        <w:rPr>
          <w:color w:val="004F88"/>
        </w:rPr>
      </w:pPr>
      <w:r>
        <w:rPr>
          <w:color w:val="004F88"/>
        </w:rPr>
        <w:t>1 ISDISPLAYED =</w:t>
      </w:r>
    </w:p>
    <w:p w14:paraId="464698B7" w14:textId="5609944D" w:rsidR="00987C6D" w:rsidRDefault="00000000">
      <w:pPr>
        <w:pStyle w:val="ListParagraph"/>
        <w:numPr>
          <w:ilvl w:val="0"/>
          <w:numId w:val="83"/>
        </w:numPr>
      </w:pPr>
      <w:r>
        <w:t>IT IS USED TO CHECK TEXTFIELD IS FILLED OR NOT/webelement is visible</w:t>
      </w:r>
    </w:p>
    <w:p w14:paraId="2D85E636" w14:textId="19628CD8" w:rsidR="00987C6D" w:rsidRDefault="00000000">
      <w:pPr>
        <w:rPr>
          <w:color w:val="004F88"/>
        </w:rPr>
      </w:pPr>
      <w:r>
        <w:rPr>
          <w:color w:val="004F88"/>
        </w:rPr>
        <w:t>2 ISENABLED=</w:t>
      </w:r>
    </w:p>
    <w:p w14:paraId="4E25B658" w14:textId="767761CB" w:rsidR="00987C6D" w:rsidRDefault="00000000">
      <w:pPr>
        <w:pStyle w:val="ListParagraph"/>
        <w:numPr>
          <w:ilvl w:val="0"/>
          <w:numId w:val="83"/>
        </w:numPr>
      </w:pPr>
      <w:r>
        <w:t>TO CHECK IF BUTTONS ARE ENABLED OR PRESSED OR NOT</w:t>
      </w:r>
      <w:r w:rsidR="00A74557">
        <w:t>(is clickable)</w:t>
      </w:r>
    </w:p>
    <w:p w14:paraId="7685DD28" w14:textId="59734F69" w:rsidR="00987C6D" w:rsidRDefault="00000000">
      <w:pPr>
        <w:rPr>
          <w:color w:val="004F88"/>
        </w:rPr>
      </w:pPr>
      <w:r>
        <w:rPr>
          <w:color w:val="004F88"/>
        </w:rPr>
        <w:t>3 ISSELECTED=</w:t>
      </w:r>
    </w:p>
    <w:p w14:paraId="028E6634" w14:textId="6152CA18" w:rsidR="00987C6D" w:rsidRDefault="00000000">
      <w:pPr>
        <w:pStyle w:val="ListParagraph"/>
        <w:numPr>
          <w:ilvl w:val="0"/>
          <w:numId w:val="83"/>
        </w:numPr>
      </w:pPr>
      <w:r>
        <w:t>IF THE ELEMENT IS SELECTED TO VERIFY .</w:t>
      </w:r>
    </w:p>
    <w:p w14:paraId="2049E233" w14:textId="30E5A3C4" w:rsidR="00987C6D" w:rsidRDefault="00000000">
      <w:pPr>
        <w:pStyle w:val="ListParagraph"/>
        <w:numPr>
          <w:ilvl w:val="0"/>
          <w:numId w:val="83"/>
        </w:numPr>
      </w:pPr>
      <w:r>
        <w:t>EXAMPLE =   RADIO IS CLIK , CHECKBOX IS CLICKD</w:t>
      </w:r>
    </w:p>
    <w:p w14:paraId="79DC198F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//verification method</w:t>
      </w:r>
    </w:p>
    <w:p w14:paraId="0BCD6A21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"small-searchterms"</w:t>
      </w:r>
      <w:r>
        <w:rPr>
          <w:rFonts w:ascii="Consolas" w:hAnsi="Consolas"/>
          <w:color w:val="000000"/>
          <w:sz w:val="20"/>
          <w:szCs w:val="20"/>
        </w:rPr>
        <w:t>)).isDisplayed()) {</w:t>
      </w:r>
    </w:p>
    <w:p w14:paraId="626D2C1C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"small-searchterms"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"cycle"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4209E3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820988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0B4657E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//check if search button is enabled</w:t>
      </w:r>
    </w:p>
    <w:p w14:paraId="0D129EA2" w14:textId="1DF9B3C4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"(//input[@type='submit'])[1]"</w:t>
      </w:r>
      <w:r>
        <w:rPr>
          <w:rFonts w:ascii="Consolas" w:hAnsi="Consolas"/>
          <w:color w:val="000000"/>
          <w:sz w:val="20"/>
          <w:szCs w:val="20"/>
        </w:rPr>
        <w:t>)).isEnabled()) {</w:t>
      </w:r>
    </w:p>
    <w:p w14:paraId="1E5C57F0" w14:textId="77777777" w:rsidR="00987C6D" w:rsidRDefault="00987C6D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A656AC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//verify the radio button is selected</w:t>
      </w:r>
    </w:p>
    <w:p w14:paraId="2357DF13" w14:textId="77777777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"As"</w:t>
      </w:r>
      <w:r>
        <w:rPr>
          <w:rFonts w:ascii="Consolas" w:hAnsi="Consolas"/>
          <w:color w:val="000000"/>
          <w:sz w:val="20"/>
          <w:szCs w:val="20"/>
        </w:rPr>
        <w:t>)).isSelected()) {</w:t>
      </w:r>
    </w:p>
    <w:p w14:paraId="0FBC7DC0" w14:textId="2840873A" w:rsidR="00987C6D" w:rsidRDefault="00000000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"is selected succefully"</w:t>
      </w:r>
      <w:r>
        <w:rPr>
          <w:rFonts w:ascii="Consolas" w:hAnsi="Consolas"/>
          <w:color w:val="000000"/>
          <w:sz w:val="20"/>
          <w:szCs w:val="20"/>
        </w:rPr>
        <w:t>);      }</w:t>
      </w:r>
    </w:p>
    <w:p w14:paraId="17A0CDB0" w14:textId="386E9B39" w:rsidR="00987C6D" w:rsidRDefault="00000000">
      <w:pPr>
        <w:pStyle w:val="Heading2"/>
      </w:pPr>
      <w:r>
        <w:t>FINDELEMENTS()=</w:t>
      </w:r>
    </w:p>
    <w:p w14:paraId="3C61A3E2" w14:textId="25F0354C" w:rsidR="00987C6D" w:rsidRDefault="00000000">
      <w:pPr>
        <w:pStyle w:val="ListParagraph"/>
        <w:numPr>
          <w:ilvl w:val="0"/>
          <w:numId w:val="84"/>
        </w:numPr>
      </w:pPr>
      <w:r>
        <w:t>TO GET A COLLECTION OF WEB ELEMENTS.</w:t>
      </w:r>
    </w:p>
    <w:p w14:paraId="35C669B2" w14:textId="0CBD83DA" w:rsidR="00987C6D" w:rsidRDefault="00000000">
      <w:pPr>
        <w:pStyle w:val="ListParagraph"/>
        <w:numPr>
          <w:ilvl w:val="0"/>
          <w:numId w:val="84"/>
        </w:numPr>
      </w:pPr>
      <w:r>
        <w:t>IT RETURNS    LIST&lt;WEBELEMENT&gt;</w:t>
      </w:r>
    </w:p>
    <w:p w14:paraId="7A67F298" w14:textId="3A4BF6AA" w:rsidR="00987C6D" w:rsidRDefault="00000000">
      <w:pPr>
        <w:pStyle w:val="ListParagraph"/>
        <w:numPr>
          <w:ilvl w:val="0"/>
          <w:numId w:val="84"/>
        </w:numPr>
      </w:pPr>
      <w:r>
        <w:t>IF THE LOCATOR IS MATCHING WITH ONE ELEMNT FES RETURNS LIST OF WEBELEMENT WITH SIZE 1.</w:t>
      </w:r>
    </w:p>
    <w:p w14:paraId="0B6D9A39" w14:textId="7A8861AF" w:rsidR="00987C6D" w:rsidRDefault="00000000">
      <w:pPr>
        <w:pStyle w:val="ListParagraph"/>
        <w:numPr>
          <w:ilvl w:val="0"/>
          <w:numId w:val="84"/>
        </w:numPr>
      </w:pPr>
      <w:r>
        <w:t>IF THE LOCATOR IS NOT MATCHING WITH ANY OF THE WEBELEMENTS, THEN THE FINDELEMENTS RETURNS AN EMPTY LIST IS WILL NOT SHOW ANY ERROR.</w:t>
      </w:r>
    </w:p>
    <w:p w14:paraId="0BDFA115" w14:textId="1DA8D73F" w:rsidR="00987C6D" w:rsidRDefault="00000000">
      <w:pPr>
        <w:pStyle w:val="ListParagraph"/>
        <w:numPr>
          <w:ilvl w:val="0"/>
          <w:numId w:val="84"/>
        </w:numPr>
      </w:pPr>
      <w:r>
        <w:t>TO CHECK ALL THE LINKS ARE WORKING .</w:t>
      </w:r>
    </w:p>
    <w:p w14:paraId="1439EAED" w14:textId="6B1418F9" w:rsidR="00987C6D" w:rsidRDefault="00000000">
      <w:pPr>
        <w:pStyle w:val="ListParagraph"/>
        <w:numPr>
          <w:ilvl w:val="0"/>
          <w:numId w:val="84"/>
        </w:numPr>
      </w:pPr>
      <w:r>
        <w:t>IF SAME AN OR AV ARE THERE THEN WE GET MULTIPLE ELEMENTS.</w:t>
      </w:r>
    </w:p>
    <w:p w14:paraId="386FC6E1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3F7F5F"/>
          <w:sz w:val="16"/>
          <w:szCs w:val="16"/>
        </w:rPr>
        <w:t xml:space="preserve">//checking elements action </w:t>
      </w:r>
    </w:p>
    <w:p w14:paraId="332D8114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List&lt;WebElement&gt; </w:t>
      </w:r>
      <w:r>
        <w:rPr>
          <w:rFonts w:ascii="Consolas" w:hAnsi="Consolas"/>
          <w:color w:val="6A3E3E"/>
          <w:sz w:val="16"/>
          <w:szCs w:val="16"/>
        </w:rPr>
        <w:t>radio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.findElements(By.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"//input[@name='Gender']"</w:t>
      </w:r>
      <w:r>
        <w:rPr>
          <w:rFonts w:ascii="Consolas" w:hAnsi="Consolas"/>
          <w:color w:val="000000"/>
          <w:sz w:val="16"/>
          <w:szCs w:val="16"/>
        </w:rPr>
        <w:t>));</w:t>
      </w:r>
    </w:p>
    <w:p w14:paraId="73BD9FD9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radio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4CAA41E4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3AAE9D9F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//for(</w:t>
      </w:r>
      <w:r>
        <w:rPr>
          <w:rFonts w:ascii="Consolas" w:hAnsi="Consolas"/>
          <w:color w:val="3F7F5F"/>
          <w:sz w:val="16"/>
          <w:szCs w:val="16"/>
          <w:u w:val="single"/>
        </w:rPr>
        <w:t>int</w:t>
      </w:r>
      <w:r>
        <w:rPr>
          <w:rFonts w:ascii="Consolas" w:hAnsi="Consolas"/>
          <w:color w:val="3F7F5F"/>
          <w:sz w:val="16"/>
          <w:szCs w:val="16"/>
        </w:rPr>
        <w:t xml:space="preserve"> i=0;i&lt;=radio.size()-1;i++) {</w:t>
      </w:r>
    </w:p>
    <w:p w14:paraId="57E1B5C7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//System.out.println(i);    0/p 0,1</w:t>
      </w:r>
    </w:p>
    <w:p w14:paraId="0907650B" w14:textId="1FCCA69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</w:t>
      </w:r>
      <w:r>
        <w:rPr>
          <w:rFonts w:ascii="Consolas" w:hAnsi="Consolas"/>
          <w:color w:val="3F7F5F"/>
          <w:sz w:val="16"/>
          <w:szCs w:val="16"/>
        </w:rPr>
        <w:tab/>
        <w:t>radio.get(i).click();        0/P CLICK</w:t>
      </w:r>
    </w:p>
    <w:p w14:paraId="7BBC10FD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//}</w:t>
      </w:r>
    </w:p>
    <w:p w14:paraId="78E4AA60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//get all the links on </w:t>
      </w:r>
      <w:r>
        <w:rPr>
          <w:rFonts w:ascii="Consolas" w:hAnsi="Consolas"/>
          <w:color w:val="3F7F5F"/>
          <w:sz w:val="16"/>
          <w:szCs w:val="16"/>
          <w:u w:val="single"/>
        </w:rPr>
        <w:t>webpage</w:t>
      </w:r>
    </w:p>
    <w:p w14:paraId="77691770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List&lt;WebElement&gt; </w:t>
      </w:r>
      <w:r>
        <w:rPr>
          <w:rFonts w:ascii="Consolas" w:hAnsi="Consolas"/>
          <w:color w:val="6A3E3E"/>
          <w:sz w:val="16"/>
          <w:szCs w:val="16"/>
        </w:rPr>
        <w:t>links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.findElements(By.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"//a"</w:t>
      </w:r>
      <w:r>
        <w:rPr>
          <w:rFonts w:ascii="Consolas" w:hAnsi="Consolas"/>
          <w:color w:val="000000"/>
          <w:sz w:val="16"/>
          <w:szCs w:val="16"/>
        </w:rPr>
        <w:t>));</w:t>
      </w:r>
    </w:p>
    <w:p w14:paraId="15B5198D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//iterate all the links</w:t>
      </w:r>
    </w:p>
    <w:p w14:paraId="5FA2056C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for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b/>
          <w:bCs/>
          <w:color w:val="7F0055"/>
          <w:sz w:val="16"/>
          <w:szCs w:val="16"/>
        </w:rPr>
        <w:t>int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=0;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&lt;=</w:t>
      </w:r>
      <w:r>
        <w:rPr>
          <w:rFonts w:ascii="Consolas" w:hAnsi="Consolas"/>
          <w:color w:val="6A3E3E"/>
          <w:sz w:val="16"/>
          <w:szCs w:val="16"/>
        </w:rPr>
        <w:t>links</w:t>
      </w:r>
      <w:r>
        <w:rPr>
          <w:rFonts w:ascii="Consolas" w:hAnsi="Consolas"/>
          <w:color w:val="000000"/>
          <w:sz w:val="16"/>
          <w:szCs w:val="16"/>
        </w:rPr>
        <w:t>.size()-1;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++) {</w:t>
      </w:r>
    </w:p>
    <w:p w14:paraId="65B6D9D9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String </w:t>
      </w:r>
      <w:r>
        <w:rPr>
          <w:rFonts w:ascii="Consolas" w:hAnsi="Consolas"/>
          <w:color w:val="6A3E3E"/>
          <w:sz w:val="16"/>
          <w:szCs w:val="16"/>
        </w:rPr>
        <w:t>text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links</w:t>
      </w:r>
      <w:r>
        <w:rPr>
          <w:rFonts w:ascii="Consolas" w:hAnsi="Consolas"/>
          <w:color w:val="000000"/>
          <w:sz w:val="16"/>
          <w:szCs w:val="16"/>
        </w:rPr>
        <w:t>.get(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).getText();</w:t>
      </w:r>
    </w:p>
    <w:p w14:paraId="32D03CF7" w14:textId="3B80AF7F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text</w:t>
      </w:r>
      <w:r>
        <w:rPr>
          <w:rFonts w:ascii="Consolas" w:hAnsi="Consolas"/>
          <w:color w:val="000000"/>
          <w:sz w:val="16"/>
          <w:szCs w:val="16"/>
        </w:rPr>
        <w:t xml:space="preserve">);            </w:t>
      </w:r>
    </w:p>
    <w:p w14:paraId="79BF8F1E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44E2655D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3C57772E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//to get </w:t>
      </w:r>
      <w:r>
        <w:rPr>
          <w:rFonts w:ascii="Consolas" w:hAnsi="Consolas"/>
          <w:color w:val="3F7F5F"/>
          <w:sz w:val="16"/>
          <w:szCs w:val="16"/>
          <w:u w:val="single"/>
        </w:rPr>
        <w:t>url</w:t>
      </w:r>
      <w:r>
        <w:rPr>
          <w:rFonts w:ascii="Consolas" w:hAnsi="Consolas"/>
          <w:color w:val="3F7F5F"/>
          <w:sz w:val="16"/>
          <w:szCs w:val="16"/>
        </w:rPr>
        <w:t xml:space="preserve"> links</w:t>
      </w:r>
    </w:p>
    <w:p w14:paraId="0283E3C0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for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b/>
          <w:bCs/>
          <w:color w:val="7F0055"/>
          <w:sz w:val="16"/>
          <w:szCs w:val="16"/>
        </w:rPr>
        <w:t>int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=0;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&lt;=</w:t>
      </w:r>
      <w:r>
        <w:rPr>
          <w:rFonts w:ascii="Consolas" w:hAnsi="Consolas"/>
          <w:color w:val="6A3E3E"/>
          <w:sz w:val="16"/>
          <w:szCs w:val="16"/>
        </w:rPr>
        <w:t>links</w:t>
      </w:r>
      <w:r>
        <w:rPr>
          <w:rFonts w:ascii="Consolas" w:hAnsi="Consolas"/>
          <w:color w:val="000000"/>
          <w:sz w:val="16"/>
          <w:szCs w:val="16"/>
        </w:rPr>
        <w:t>.size()-1;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++) {</w:t>
      </w:r>
    </w:p>
    <w:p w14:paraId="18C4ED88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String </w:t>
      </w:r>
      <w:r>
        <w:rPr>
          <w:rFonts w:ascii="Consolas" w:hAnsi="Consolas"/>
          <w:color w:val="6A3E3E"/>
          <w:sz w:val="16"/>
          <w:szCs w:val="16"/>
        </w:rPr>
        <w:t>link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links</w:t>
      </w:r>
      <w:r>
        <w:rPr>
          <w:rFonts w:ascii="Consolas" w:hAnsi="Consolas"/>
          <w:color w:val="000000"/>
          <w:sz w:val="16"/>
          <w:szCs w:val="16"/>
        </w:rPr>
        <w:t>.get(</w:t>
      </w:r>
      <w:r>
        <w:rPr>
          <w:rFonts w:ascii="Consolas" w:hAnsi="Consolas"/>
          <w:color w:val="6A3E3E"/>
          <w:sz w:val="16"/>
          <w:szCs w:val="16"/>
        </w:rPr>
        <w:t>i</w:t>
      </w:r>
      <w:r>
        <w:rPr>
          <w:rFonts w:ascii="Consolas" w:hAnsi="Consolas"/>
          <w:color w:val="000000"/>
          <w:sz w:val="16"/>
          <w:szCs w:val="16"/>
        </w:rPr>
        <w:t>).</w:t>
      </w:r>
      <w:r>
        <w:rPr>
          <w:rFonts w:ascii="Consolas" w:hAnsi="Consolas"/>
          <w:strike/>
          <w:color w:val="000000"/>
          <w:sz w:val="16"/>
          <w:szCs w:val="16"/>
          <w:u w:val="single"/>
        </w:rPr>
        <w:t>getAttribute</w:t>
      </w:r>
      <w:r>
        <w:rPr>
          <w:rFonts w:ascii="Consolas" w:hAnsi="Consolas"/>
          <w:color w:val="000000"/>
          <w:sz w:val="16"/>
          <w:szCs w:val="16"/>
          <w:u w:val="single"/>
        </w:rPr>
        <w:t>(</w:t>
      </w:r>
      <w:r>
        <w:rPr>
          <w:rFonts w:ascii="Consolas" w:hAnsi="Consolas"/>
          <w:color w:val="2A00FF"/>
          <w:sz w:val="16"/>
          <w:szCs w:val="16"/>
          <w:u w:val="single"/>
        </w:rPr>
        <w:t>"href"</w:t>
      </w:r>
      <w:r>
        <w:rPr>
          <w:rFonts w:ascii="Consolas" w:hAnsi="Consolas"/>
          <w:color w:val="000000"/>
          <w:sz w:val="16"/>
          <w:szCs w:val="16"/>
          <w:u w:val="single"/>
        </w:rPr>
        <w:t>)</w:t>
      </w:r>
      <w:r>
        <w:rPr>
          <w:rFonts w:ascii="Consolas" w:hAnsi="Consolas"/>
          <w:color w:val="000000"/>
          <w:sz w:val="16"/>
          <w:szCs w:val="16"/>
        </w:rPr>
        <w:t>;</w:t>
      </w:r>
    </w:p>
    <w:p w14:paraId="55D93766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link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092F2F5B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72386DBA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for</w:t>
      </w:r>
      <w:r>
        <w:rPr>
          <w:rFonts w:ascii="Consolas" w:hAnsi="Consolas"/>
          <w:color w:val="000000"/>
          <w:sz w:val="16"/>
          <w:szCs w:val="16"/>
        </w:rPr>
        <w:t xml:space="preserve">(WebElement </w:t>
      </w:r>
      <w:r>
        <w:rPr>
          <w:rFonts w:ascii="Consolas" w:hAnsi="Consolas"/>
          <w:color w:val="6A3E3E"/>
          <w:sz w:val="16"/>
          <w:szCs w:val="16"/>
        </w:rPr>
        <w:t>element</w:t>
      </w:r>
      <w:r>
        <w:rPr>
          <w:rFonts w:ascii="Consolas" w:hAnsi="Consolas"/>
          <w:color w:val="000000"/>
          <w:sz w:val="16"/>
          <w:szCs w:val="16"/>
        </w:rPr>
        <w:t>:</w:t>
      </w:r>
      <w:r>
        <w:rPr>
          <w:rFonts w:ascii="Consolas" w:hAnsi="Consolas"/>
          <w:color w:val="6A3E3E"/>
          <w:sz w:val="16"/>
          <w:szCs w:val="16"/>
        </w:rPr>
        <w:t>links</w:t>
      </w:r>
      <w:r>
        <w:rPr>
          <w:rFonts w:ascii="Consolas" w:hAnsi="Consolas"/>
          <w:color w:val="000000"/>
          <w:sz w:val="16"/>
          <w:szCs w:val="16"/>
        </w:rPr>
        <w:t>) {</w:t>
      </w:r>
    </w:p>
    <w:p w14:paraId="79D67732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element</w:t>
      </w:r>
      <w:r>
        <w:rPr>
          <w:rFonts w:ascii="Consolas" w:hAnsi="Consolas"/>
          <w:color w:val="000000"/>
          <w:sz w:val="16"/>
          <w:szCs w:val="16"/>
        </w:rPr>
        <w:t>.click();</w:t>
      </w:r>
    </w:p>
    <w:p w14:paraId="33A7B878" w14:textId="77777777" w:rsidR="00987C6D" w:rsidRDefault="00000000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6A3E3E"/>
          <w:sz w:val="16"/>
          <w:szCs w:val="16"/>
        </w:rPr>
        <w:t>element</w:t>
      </w:r>
      <w:r>
        <w:rPr>
          <w:rFonts w:ascii="Consolas" w:hAnsi="Consolas"/>
          <w:color w:val="000000"/>
          <w:sz w:val="16"/>
          <w:szCs w:val="16"/>
        </w:rPr>
        <w:t>.isSelected());</w:t>
      </w:r>
    </w:p>
    <w:p w14:paraId="78898D99" w14:textId="23AC0ED8" w:rsidR="00987C6D" w:rsidRDefault="00000000">
      <w:pPr>
        <w:pStyle w:val="Heading2"/>
      </w:pPr>
      <w:r>
        <w:t>SELECT CLASS=</w:t>
      </w:r>
    </w:p>
    <w:p w14:paraId="352B1F56" w14:textId="27F4B022" w:rsidR="00987C6D" w:rsidRDefault="00000000">
      <w:pPr>
        <w:pStyle w:val="ListParagraph"/>
        <w:numPr>
          <w:ilvl w:val="0"/>
          <w:numId w:val="85"/>
        </w:numPr>
      </w:pPr>
      <w:r>
        <w:t>IT IS USED TO HANDLE DROPDOWN WEB ELEMENT WHICH HAS OPETIONS.</w:t>
      </w:r>
    </w:p>
    <w:p w14:paraId="22A8C6BD" w14:textId="2D6EC9A8" w:rsidR="00987C6D" w:rsidRDefault="00000000">
      <w:pPr>
        <w:pStyle w:val="ListParagraph"/>
        <w:numPr>
          <w:ilvl w:val="0"/>
          <w:numId w:val="85"/>
        </w:numPr>
      </w:pPr>
      <w:r>
        <w:t>SELECT CLASS IN SELENIUM IS FOR SELECT TAG.</w:t>
      </w:r>
    </w:p>
    <w:p w14:paraId="6F682569" w14:textId="7F3745E3" w:rsidR="00987C6D" w:rsidRDefault="00000000">
      <w:pPr>
        <w:pStyle w:val="ListParagraph"/>
        <w:numPr>
          <w:ilvl w:val="0"/>
          <w:numId w:val="85"/>
        </w:numPr>
      </w:pPr>
      <w:r>
        <w:t xml:space="preserve">&lt;SELECT&gt; </w:t>
      </w:r>
    </w:p>
    <w:p w14:paraId="2367F901" w14:textId="07A3396D" w:rsidR="00987C6D" w:rsidRDefault="00000000">
      <w:pPr>
        <w:pStyle w:val="ListParagraph"/>
        <w:numPr>
          <w:ilvl w:val="0"/>
          <w:numId w:val="85"/>
        </w:numPr>
      </w:pPr>
      <w:r>
        <w:t xml:space="preserve">              &lt;OPTION&gt; KDLSJFL&lt;/OPTION&gt;</w:t>
      </w:r>
    </w:p>
    <w:p w14:paraId="4B84ECB2" w14:textId="119ED4ED" w:rsidR="00987C6D" w:rsidRDefault="00000000">
      <w:pPr>
        <w:pStyle w:val="ListParagraph"/>
        <w:numPr>
          <w:ilvl w:val="0"/>
          <w:numId w:val="85"/>
        </w:numPr>
      </w:pPr>
      <w:r>
        <w:t xml:space="preserve"> &lt;/SELECT&gt;</w:t>
      </w:r>
    </w:p>
    <w:p w14:paraId="45841333" w14:textId="6877B5E5" w:rsidR="00987C6D" w:rsidRDefault="00000000">
      <w:pPr>
        <w:pStyle w:val="ListParagraph"/>
        <w:numPr>
          <w:ilvl w:val="0"/>
          <w:numId w:val="85"/>
        </w:numPr>
      </w:pPr>
      <w:r>
        <w:t>WE NEED TO CREATE AN OBJECT FOR SELECT CLASS AND PASS WEB ELEMENT</w:t>
      </w:r>
    </w:p>
    <w:p w14:paraId="0433F011" w14:textId="578D7CEA" w:rsidR="00987C6D" w:rsidRDefault="00000000">
      <w:pPr>
        <w:pStyle w:val="ListParagraph"/>
      </w:pPr>
      <w:r>
        <w:t xml:space="preserve"> </w:t>
      </w:r>
    </w:p>
    <w:p w14:paraId="7A110AD7" w14:textId="7F4DFDB9" w:rsidR="00987C6D" w:rsidRDefault="00000000">
      <w:pPr>
        <w:pStyle w:val="ListParagraph"/>
        <w:numPr>
          <w:ilvl w:val="0"/>
          <w:numId w:val="85"/>
        </w:numPr>
      </w:pPr>
      <w:r>
        <w:t>SELECT OBJSEL=NEW SELECT(WEBELEMENT);</w:t>
      </w:r>
    </w:p>
    <w:p w14:paraId="7B5FC30B" w14:textId="77777777" w:rsidR="00987C6D" w:rsidRDefault="00987C6D">
      <w:pPr>
        <w:pStyle w:val="ListParagraph"/>
      </w:pPr>
    </w:p>
    <w:p w14:paraId="50201F5B" w14:textId="207EA3F1" w:rsidR="00987C6D" w:rsidRDefault="00000000">
      <w:pPr>
        <w:pStyle w:val="ListParagraph"/>
        <w:numPr>
          <w:ilvl w:val="0"/>
          <w:numId w:val="85"/>
        </w:numPr>
      </w:pPr>
      <w:r>
        <w:t xml:space="preserve">TO PERFORM </w:t>
      </w:r>
    </w:p>
    <w:p w14:paraId="17D39EF1" w14:textId="77777777" w:rsidR="00987C6D" w:rsidRDefault="00987C6D">
      <w:pPr>
        <w:pStyle w:val="ListParagraph"/>
      </w:pPr>
    </w:p>
    <w:p w14:paraId="5B103524" w14:textId="01576323" w:rsidR="00987C6D" w:rsidRDefault="00000000">
      <w:pPr>
        <w:pStyle w:val="ListParagraph"/>
        <w:numPr>
          <w:ilvl w:val="0"/>
          <w:numId w:val="85"/>
        </w:numPr>
      </w:pPr>
      <w:r>
        <w:t xml:space="preserve">1 IDENTIFY THE ELEMENT , 2 CREATE SELECT OBJECT PASS WE , 3 PERFORM </w:t>
      </w:r>
    </w:p>
    <w:p w14:paraId="0572132B" w14:textId="2D9DC12B" w:rsidR="00987C6D" w:rsidRDefault="00000000">
      <w:pPr>
        <w:rPr>
          <w:color w:val="ED0000"/>
        </w:rPr>
      </w:pPr>
      <w:r>
        <w:rPr>
          <w:color w:val="ED0000"/>
        </w:rPr>
        <w:t>COMMONLY USED MEHTODS FOR DROP DOWN LIST=</w:t>
      </w:r>
    </w:p>
    <w:p w14:paraId="540A1C2B" w14:textId="555D8DD6" w:rsidR="00987C6D" w:rsidRDefault="00000000">
      <w:pPr>
        <w:pStyle w:val="ListParagraph"/>
        <w:numPr>
          <w:ilvl w:val="0"/>
          <w:numId w:val="86"/>
        </w:numPr>
      </w:pPr>
      <w:r>
        <w:t>1 SelectByVisibleText();</w:t>
      </w:r>
    </w:p>
    <w:p w14:paraId="7158E8FC" w14:textId="04355CBD" w:rsidR="00987C6D" w:rsidRDefault="00000000">
      <w:pPr>
        <w:pStyle w:val="ListParagraph"/>
        <w:numPr>
          <w:ilvl w:val="0"/>
          <w:numId w:val="86"/>
        </w:numPr>
      </w:pPr>
      <w:r>
        <w:t>2 SelectByIndex();</w:t>
      </w:r>
    </w:p>
    <w:p w14:paraId="6635BFD1" w14:textId="286862AA" w:rsidR="00987C6D" w:rsidRDefault="00000000">
      <w:pPr>
        <w:pStyle w:val="ListParagraph"/>
        <w:numPr>
          <w:ilvl w:val="0"/>
          <w:numId w:val="86"/>
        </w:numPr>
      </w:pPr>
      <w:r>
        <w:t>3 SelectByValue();</w:t>
      </w:r>
    </w:p>
    <w:p w14:paraId="6DBAF706" w14:textId="48125EA6" w:rsidR="00987C6D" w:rsidRDefault="00000000">
      <w:pPr>
        <w:rPr>
          <w:color w:val="004F88"/>
        </w:rPr>
      </w:pPr>
      <w:r>
        <w:rPr>
          <w:color w:val="004F88"/>
        </w:rPr>
        <w:t>1 SelectByVisibleText()=</w:t>
      </w:r>
    </w:p>
    <w:p w14:paraId="7D1E953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t>//identify the web element</w:t>
      </w:r>
    </w:p>
    <w:p w14:paraId="194E4BE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sort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"products-orderby"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6BC27AF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1EF4295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//create an object of select class</w:t>
      </w:r>
    </w:p>
    <w:p w14:paraId="17E3307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Select </w:t>
      </w:r>
      <w:r>
        <w:rPr>
          <w:rFonts w:ascii="Consolas" w:hAnsi="Consolas"/>
          <w:color w:val="6A3E3E"/>
          <w:sz w:val="18"/>
          <w:szCs w:val="18"/>
        </w:rPr>
        <w:t>objsel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Select(</w:t>
      </w:r>
      <w:r>
        <w:rPr>
          <w:rFonts w:ascii="Consolas" w:hAnsi="Consolas"/>
          <w:color w:val="6A3E3E"/>
          <w:sz w:val="18"/>
          <w:szCs w:val="18"/>
        </w:rPr>
        <w:t>sort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01C65B9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31B438A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//select by visible text</w:t>
      </w:r>
    </w:p>
    <w:p w14:paraId="69ED0F4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objsel</w:t>
      </w:r>
      <w:r>
        <w:rPr>
          <w:rFonts w:ascii="Consolas" w:hAnsi="Consolas"/>
          <w:color w:val="000000"/>
          <w:sz w:val="18"/>
          <w:szCs w:val="18"/>
        </w:rPr>
        <w:t>.selectByVisibleText(</w:t>
      </w:r>
      <w:r>
        <w:rPr>
          <w:rFonts w:ascii="Consolas" w:hAnsi="Consolas"/>
          <w:color w:val="2A00FF"/>
          <w:sz w:val="18"/>
          <w:szCs w:val="18"/>
        </w:rPr>
        <w:t>"Name: A to Z"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0377EC78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491582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 </w:t>
      </w:r>
      <w:r>
        <w:rPr>
          <w:rFonts w:ascii="Consolas" w:hAnsi="Consolas"/>
          <w:color w:val="6A3E3E"/>
          <w:sz w:val="20"/>
          <w:szCs w:val="20"/>
        </w:rPr>
        <w:t>display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"products-pagesize"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6F0832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Select </w:t>
      </w:r>
      <w:r>
        <w:rPr>
          <w:rFonts w:ascii="Consolas" w:hAnsi="Consolas"/>
          <w:color w:val="6A3E3E"/>
          <w:sz w:val="20"/>
          <w:szCs w:val="20"/>
        </w:rPr>
        <w:t>objsel1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Select(</w:t>
      </w:r>
      <w:r>
        <w:rPr>
          <w:rFonts w:ascii="Consolas" w:hAnsi="Consolas"/>
          <w:color w:val="6A3E3E"/>
          <w:sz w:val="20"/>
          <w:szCs w:val="20"/>
        </w:rPr>
        <w:t>display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E4299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objsel1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r>
        <w:rPr>
          <w:rFonts w:ascii="Consolas" w:hAnsi="Consolas"/>
          <w:color w:val="2A00FF"/>
          <w:sz w:val="20"/>
          <w:szCs w:val="20"/>
        </w:rPr>
        <w:t>"8"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79A051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5832D70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4F88"/>
          <w:sz w:val="18"/>
          <w:szCs w:val="18"/>
        </w:rPr>
      </w:pPr>
    </w:p>
    <w:p w14:paraId="26AFEBAE" w14:textId="10ABB0CD" w:rsidR="00987C6D" w:rsidRDefault="00000000">
      <w:r>
        <w:rPr>
          <w:color w:val="004F88"/>
        </w:rPr>
        <w:t xml:space="preserve">2 SelectByIndex()= </w:t>
      </w:r>
      <w:r>
        <w:t>ADD INDEX DIRECTLY  FROM 0 TO 1</w:t>
      </w:r>
    </w:p>
    <w:p w14:paraId="7BE973A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//select by index</w:t>
      </w:r>
    </w:p>
    <w:p w14:paraId="46075BA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grid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"products-viewmode"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353411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Select </w:t>
      </w:r>
      <w:r>
        <w:rPr>
          <w:rFonts w:ascii="Consolas" w:hAnsi="Consolas"/>
          <w:color w:val="6A3E3E"/>
          <w:sz w:val="20"/>
          <w:szCs w:val="20"/>
        </w:rPr>
        <w:t>obj2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Select(</w:t>
      </w:r>
      <w:r>
        <w:rPr>
          <w:rFonts w:ascii="Consolas" w:hAnsi="Consolas"/>
          <w:color w:val="6A3E3E"/>
          <w:sz w:val="20"/>
          <w:szCs w:val="20"/>
        </w:rPr>
        <w:t>grid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F44CF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obj2</w:t>
      </w:r>
      <w:r>
        <w:rPr>
          <w:rFonts w:ascii="Consolas" w:hAnsi="Consolas"/>
          <w:color w:val="000000"/>
          <w:sz w:val="20"/>
          <w:szCs w:val="20"/>
        </w:rPr>
        <w:t>.selectByIndex(1);</w:t>
      </w:r>
    </w:p>
    <w:p w14:paraId="1C9C2565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802FD0" w14:textId="20418EB1" w:rsidR="00987C6D" w:rsidRDefault="00000000">
      <w:pPr>
        <w:rPr>
          <w:color w:val="004F88"/>
        </w:rPr>
      </w:pPr>
      <w:r>
        <w:rPr>
          <w:color w:val="004F88"/>
        </w:rPr>
        <w:t>3 SelectByValue()=</w:t>
      </w:r>
    </w:p>
    <w:p w14:paraId="6104AE8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WebElement  display=driver.findElement(By.id(</w:t>
      </w:r>
      <w:r>
        <w:rPr>
          <w:rFonts w:ascii="Consolas" w:hAnsi="Consolas"/>
          <w:color w:val="2A00FF"/>
          <w:sz w:val="20"/>
          <w:szCs w:val="20"/>
        </w:rPr>
        <w:t>"products-pagesize"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BA8FCE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Select objsel1=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Select(display);</w:t>
      </w:r>
    </w:p>
    <w:p w14:paraId="6CFB5E7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u w:val="single"/>
        </w:rPr>
      </w:pPr>
      <w:r>
        <w:rPr>
          <w:rFonts w:ascii="Consolas" w:hAnsi="Consolas"/>
          <w:color w:val="000000"/>
          <w:sz w:val="20"/>
          <w:szCs w:val="20"/>
        </w:rPr>
        <w:tab/>
        <w:t>objsel1.selectByValue(</w:t>
      </w:r>
      <w:r>
        <w:rPr>
          <w:rFonts w:ascii="Consolas" w:hAnsi="Consolas"/>
          <w:color w:val="2A00FF"/>
          <w:sz w:val="20"/>
          <w:szCs w:val="20"/>
        </w:rPr>
        <w:t>"https://demowebshop.tricentis.com/books?orderby=5&amp;pagesize=4"</w:t>
      </w:r>
      <w:r>
        <w:rPr>
          <w:rFonts w:ascii="Consolas" w:hAnsi="Consolas"/>
          <w:color w:val="000000"/>
          <w:sz w:val="20"/>
          <w:szCs w:val="20"/>
        </w:rPr>
        <w:t xml:space="preserve">);   </w:t>
      </w:r>
      <w:r>
        <w:rPr>
          <w:rFonts w:ascii="Consolas" w:hAnsi="Consolas"/>
          <w:color w:val="000000"/>
          <w:sz w:val="20"/>
          <w:szCs w:val="20"/>
          <w:u w:val="single"/>
        </w:rPr>
        <w:t>nosuchElementException</w:t>
      </w:r>
    </w:p>
    <w:p w14:paraId="21DE6689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u w:val="single"/>
        </w:rPr>
      </w:pPr>
    </w:p>
    <w:p w14:paraId="4AF8C37A" w14:textId="2603F40B" w:rsidR="00987C6D" w:rsidRDefault="00000000">
      <w:r>
        <w:t>TO GET ALL THE OPTIONS WE NEED TO USE GETOPTION () AND GETTEXT() TO GET TEXT</w:t>
      </w:r>
    </w:p>
    <w:p w14:paraId="244292D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List&lt;WebElement&gt; </w:t>
      </w:r>
      <w:r>
        <w:rPr>
          <w:rFonts w:ascii="Consolas" w:hAnsi="Consolas"/>
          <w:color w:val="6A3E3E"/>
          <w:sz w:val="20"/>
          <w:szCs w:val="20"/>
        </w:rPr>
        <w:t>sort1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objsel</w:t>
      </w:r>
      <w:r>
        <w:rPr>
          <w:rFonts w:ascii="Consolas" w:hAnsi="Consolas"/>
          <w:color w:val="000000"/>
          <w:sz w:val="20"/>
          <w:szCs w:val="20"/>
        </w:rPr>
        <w:t>.getOptions();</w:t>
      </w:r>
    </w:p>
    <w:p w14:paraId="290848E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(WebElement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sort1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DE196F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14:paraId="126A564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47CD0F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display1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"products-pagesize"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36A42A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Select </w:t>
      </w:r>
      <w:r>
        <w:rPr>
          <w:rFonts w:ascii="Consolas" w:hAnsi="Consolas"/>
          <w:color w:val="6A3E3E"/>
          <w:sz w:val="20"/>
          <w:szCs w:val="20"/>
        </w:rPr>
        <w:t>objs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Select(</w:t>
      </w:r>
      <w:r>
        <w:rPr>
          <w:rFonts w:ascii="Consolas" w:hAnsi="Consolas"/>
          <w:color w:val="6A3E3E"/>
          <w:sz w:val="20"/>
          <w:szCs w:val="20"/>
        </w:rPr>
        <w:t>display1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8C5BE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List&lt;WebElement&gt; </w:t>
      </w:r>
      <w:r>
        <w:rPr>
          <w:rFonts w:ascii="Consolas" w:hAnsi="Consolas"/>
          <w:color w:val="6A3E3E"/>
          <w:sz w:val="20"/>
          <w:szCs w:val="20"/>
        </w:rPr>
        <w:t>oway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objs</w:t>
      </w:r>
      <w:r>
        <w:rPr>
          <w:rFonts w:ascii="Consolas" w:hAnsi="Consolas"/>
          <w:color w:val="000000"/>
          <w:sz w:val="20"/>
          <w:szCs w:val="20"/>
        </w:rPr>
        <w:t>.getOptions();</w:t>
      </w:r>
    </w:p>
    <w:p w14:paraId="19AEBF8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(WebElement </w:t>
      </w:r>
      <w:r>
        <w:rPr>
          <w:rFonts w:ascii="Consolas" w:hAnsi="Consolas"/>
          <w:color w:val="6A3E3E"/>
          <w:sz w:val="20"/>
          <w:szCs w:val="20"/>
        </w:rPr>
        <w:t>numberdrop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oway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F7703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numberdrop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14:paraId="36D0282A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4A64B9" w14:textId="4636E6FA" w:rsidR="00987C6D" w:rsidRDefault="00000000">
      <w:pPr>
        <w:pStyle w:val="Heading3"/>
      </w:pPr>
      <w:r>
        <w:t xml:space="preserve">IF DROPDOWN IS MULTISELECTOR </w:t>
      </w:r>
    </w:p>
    <w:p w14:paraId="35727F5F" w14:textId="67529927" w:rsidR="00987C6D" w:rsidRDefault="00000000">
      <w:pPr>
        <w:pStyle w:val="ListParagraph"/>
        <w:numPr>
          <w:ilvl w:val="0"/>
          <w:numId w:val="87"/>
        </w:numPr>
      </w:pPr>
      <w:r>
        <w:t>MEANS SELECTING MULTIPLE OPTIONS ON DROPDOWN WE NEED TO USE ISMULTIPLE().</w:t>
      </w:r>
    </w:p>
    <w:p w14:paraId="1D60CED2" w14:textId="17236E49" w:rsidR="00987C6D" w:rsidRDefault="00000000">
      <w:pPr>
        <w:pStyle w:val="ListParagraph"/>
        <w:numPr>
          <w:ilvl w:val="0"/>
          <w:numId w:val="87"/>
        </w:numPr>
      </w:pPr>
      <w:r>
        <w:t>RETURN TYPE OF ISMULTIPLE() IS BOOLEAN.</w:t>
      </w:r>
    </w:p>
    <w:p w14:paraId="297517A4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WebElement  </w:t>
      </w:r>
      <w:r>
        <w:rPr>
          <w:rFonts w:ascii="Consolas" w:hAnsi="Consolas"/>
          <w:color w:val="6A3E3E"/>
          <w:sz w:val="20"/>
          <w:szCs w:val="20"/>
        </w:rPr>
        <w:t>sort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"products-orderby"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C18C739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Select </w:t>
      </w:r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Select(</w:t>
      </w:r>
      <w:r>
        <w:rPr>
          <w:rFonts w:ascii="Consolas" w:hAnsi="Consolas"/>
          <w:color w:val="6A3E3E"/>
          <w:sz w:val="20"/>
          <w:szCs w:val="20"/>
        </w:rPr>
        <w:t>sort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9F849D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.isMultiple());</w:t>
      </w:r>
    </w:p>
    <w:p w14:paraId="5BAF49A2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EA8BA71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 </w:t>
      </w:r>
      <w:r>
        <w:rPr>
          <w:rFonts w:ascii="Consolas" w:hAnsi="Consolas"/>
          <w:color w:val="6A3E3E"/>
          <w:sz w:val="20"/>
          <w:szCs w:val="20"/>
        </w:rPr>
        <w:t>sort1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"products-pagesize"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A058526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Select </w:t>
      </w:r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Select(</w:t>
      </w:r>
      <w:r>
        <w:rPr>
          <w:rFonts w:ascii="Consolas" w:hAnsi="Consolas"/>
          <w:color w:val="6A3E3E"/>
          <w:sz w:val="20"/>
          <w:szCs w:val="20"/>
        </w:rPr>
        <w:t>sort1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D1E5A3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>.isMultiple());</w:t>
      </w:r>
    </w:p>
    <w:p w14:paraId="2F636818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39D3E4F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r>
        <w:rPr>
          <w:rFonts w:ascii="Consolas" w:hAnsi="Consolas"/>
          <w:color w:val="2A00FF"/>
          <w:sz w:val="20"/>
          <w:szCs w:val="20"/>
        </w:rPr>
        <w:t>"4"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6C0B28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(1000);</w:t>
      </w:r>
    </w:p>
    <w:p w14:paraId="55F4C8AF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r>
        <w:rPr>
          <w:rFonts w:ascii="Consolas" w:hAnsi="Consolas"/>
          <w:color w:val="2A00FF"/>
          <w:sz w:val="20"/>
          <w:szCs w:val="20"/>
        </w:rPr>
        <w:t>"8"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AC3C288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(1000);</w:t>
      </w:r>
    </w:p>
    <w:p w14:paraId="330AB6E5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r>
        <w:rPr>
          <w:rFonts w:ascii="Consolas" w:hAnsi="Consolas"/>
          <w:color w:val="2A00FF"/>
          <w:sz w:val="20"/>
          <w:szCs w:val="20"/>
        </w:rPr>
        <w:t>"12"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</w:p>
    <w:p w14:paraId="3D1740B7" w14:textId="77777777" w:rsidR="00987C6D" w:rsidRDefault="00000000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//StalesuchElementException</w:t>
      </w:r>
    </w:p>
    <w:p w14:paraId="58E69855" w14:textId="61397694" w:rsidR="00987C6D" w:rsidRDefault="00000000">
      <w:r>
        <w:t>DESELECT SAME AS SELECT RETURN TYPE IS VOID .</w:t>
      </w:r>
    </w:p>
    <w:p w14:paraId="78472E43" w14:textId="3FB6EB3A" w:rsidR="00987C6D" w:rsidRDefault="00000000">
      <w:r>
        <w:t>1 deselectByVisibleText()</w:t>
      </w:r>
    </w:p>
    <w:p w14:paraId="32D62449" w14:textId="66965EC8" w:rsidR="00987C6D" w:rsidRDefault="00000000">
      <w:r>
        <w:t>2 deSelectByValue()</w:t>
      </w:r>
    </w:p>
    <w:p w14:paraId="0DA789C8" w14:textId="2F6493A4" w:rsidR="00987C6D" w:rsidRDefault="00000000">
      <w:r>
        <w:t>3 deSelectByIndex()</w:t>
      </w:r>
    </w:p>
    <w:p w14:paraId="15EF0775" w14:textId="7172A509" w:rsidR="00987C6D" w:rsidRDefault="00000000">
      <w:r>
        <w:rPr>
          <w:color w:val="C00000"/>
        </w:rPr>
        <w:t xml:space="preserve">Unsuported Operation Exception </w:t>
      </w:r>
      <w:r>
        <w:t>= using deselect in select class without selecting an option.</w:t>
      </w:r>
    </w:p>
    <w:p w14:paraId="2A4B8F48" w14:textId="719D496A" w:rsidR="00987C6D" w:rsidRDefault="00000000">
      <w:pPr>
        <w:pStyle w:val="Heading2"/>
      </w:pPr>
      <w:r>
        <w:t>ACTIONS CLASS =</w:t>
      </w:r>
    </w:p>
    <w:p w14:paraId="69C6A278" w14:textId="77777777" w:rsidR="002B5392" w:rsidRPr="002B5392" w:rsidRDefault="002B5392" w:rsidP="002B5392">
      <w:pPr>
        <w:pStyle w:val="ListParagraph"/>
        <w:numPr>
          <w:ilvl w:val="0"/>
          <w:numId w:val="143"/>
        </w:numPr>
      </w:pPr>
      <w:r>
        <w:t>ACTIONS CLASS IS PRESENT IN INTERACTION INTERFACE.</w:t>
      </w:r>
    </w:p>
    <w:p w14:paraId="5AB19C17" w14:textId="3DB32127" w:rsidR="00987C6D" w:rsidRDefault="00000000">
      <w:pPr>
        <w:pStyle w:val="ListParagraph"/>
        <w:numPr>
          <w:ilvl w:val="0"/>
          <w:numId w:val="88"/>
        </w:numPr>
      </w:pPr>
      <w:r>
        <w:t>HANDLING KEYBOARD AND MOUSE ACTIONS</w:t>
      </w:r>
      <w:r w:rsidR="00310DDE">
        <w:t>.</w:t>
      </w:r>
      <w:r w:rsidR="00A00A16">
        <w:t xml:space="preserve">(interaction </w:t>
      </w:r>
      <w:r w:rsidR="00C73669">
        <w:t>package</w:t>
      </w:r>
      <w:r w:rsidR="00A00A16">
        <w:t xml:space="preserve">) </w:t>
      </w:r>
    </w:p>
    <w:p w14:paraId="65C9660E" w14:textId="4004908C" w:rsidR="00987C6D" w:rsidRDefault="00000000">
      <w:pPr>
        <w:pStyle w:val="ListParagraph"/>
        <w:numPr>
          <w:ilvl w:val="0"/>
          <w:numId w:val="88"/>
        </w:numPr>
      </w:pPr>
      <w:r>
        <w:t>ACTIONS CLASS IS AN ABILITY PROVIDED BY SELENIUM FOR HANDLING KEYBOARD AND MOUSE EVENTS.</w:t>
      </w:r>
    </w:p>
    <w:p w14:paraId="73C2F509" w14:textId="3950A901" w:rsidR="00987C6D" w:rsidRDefault="00000000">
      <w:pPr>
        <w:pStyle w:val="ListParagraph"/>
        <w:numPr>
          <w:ilvl w:val="0"/>
          <w:numId w:val="88"/>
        </w:numPr>
      </w:pPr>
      <w:r>
        <w:t>PERFORM () IS MANDETORY TO PERFORM ACTIONS CLASS MEHTOD  NOT FOR SENDKEYS()</w:t>
      </w:r>
    </w:p>
    <w:p w14:paraId="10AC45B0" w14:textId="4AEF55BF" w:rsidR="00987C6D" w:rsidRDefault="00000000">
      <w:pPr>
        <w:pStyle w:val="ListParagraph"/>
        <w:numPr>
          <w:ilvl w:val="0"/>
          <w:numId w:val="88"/>
        </w:numPr>
      </w:pPr>
      <w:r>
        <w:t>ACTIONS CLASS IS DEFINED AND INVOKED USING THE SYNTAX</w:t>
      </w:r>
    </w:p>
    <w:p w14:paraId="14CFA8D9" w14:textId="7D8D445A" w:rsidR="00987C6D" w:rsidRDefault="00000000">
      <w:pPr>
        <w:pStyle w:val="ListParagraph"/>
        <w:numPr>
          <w:ilvl w:val="0"/>
          <w:numId w:val="88"/>
        </w:numPr>
      </w:pPr>
      <w:r>
        <w:t xml:space="preserve"> </w:t>
      </w:r>
    </w:p>
    <w:p w14:paraId="7B01B3FE" w14:textId="2337A736" w:rsidR="00987C6D" w:rsidRDefault="00000000">
      <w:pPr>
        <w:pStyle w:val="ListParagraph"/>
        <w:numPr>
          <w:ilvl w:val="0"/>
          <w:numId w:val="88"/>
        </w:numPr>
      </w:pPr>
      <w:r>
        <w:t>Actions action=new Actions( driver );</w:t>
      </w:r>
    </w:p>
    <w:p w14:paraId="79AC5D08" w14:textId="6479E747" w:rsidR="00987C6D" w:rsidRDefault="00000000">
      <w:pPr>
        <w:pStyle w:val="ListParagraph"/>
        <w:numPr>
          <w:ilvl w:val="0"/>
          <w:numId w:val="88"/>
        </w:numPr>
      </w:pPr>
      <w:r>
        <w:t xml:space="preserve"> </w:t>
      </w:r>
    </w:p>
    <w:p w14:paraId="2D2C0D20" w14:textId="2C9E70B3" w:rsidR="00987C6D" w:rsidRDefault="00000000">
      <w:pPr>
        <w:pStyle w:val="ListParagraph"/>
        <w:numPr>
          <w:ilvl w:val="0"/>
          <w:numId w:val="88"/>
        </w:numPr>
      </w:pPr>
      <w:r>
        <w:t>WITHOUT BUILD() , PERFORM() CONSOLE WILL NOT SHOW ANY ERROR BUT ACTIONS ARE NOT PERFORMED.</w:t>
      </w:r>
    </w:p>
    <w:p w14:paraId="61EA9848" w14:textId="52B0EEA8" w:rsidR="00987C6D" w:rsidRDefault="00000000">
      <w:pPr>
        <w:pStyle w:val="Heading3"/>
      </w:pPr>
      <w:r>
        <w:t>MEHTODS OF ACTION CLASS=</w:t>
      </w:r>
    </w:p>
    <w:p w14:paraId="3E044BD8" w14:textId="391C258D" w:rsidR="00987C6D" w:rsidRDefault="00000000">
      <w:pPr>
        <w:pStyle w:val="ListParagraph"/>
        <w:numPr>
          <w:ilvl w:val="0"/>
          <w:numId w:val="89"/>
        </w:numPr>
      </w:pPr>
      <w:r>
        <w:t>IN ORDER TO PERFORM SUCH ACTION SELENIUM PROVIDES VARIOUS METHODS.</w:t>
      </w:r>
    </w:p>
    <w:p w14:paraId="392509BB" w14:textId="3087B661" w:rsidR="00987C6D" w:rsidRDefault="00000000">
      <w:pPr>
        <w:pStyle w:val="ListParagraph"/>
        <w:numPr>
          <w:ilvl w:val="0"/>
          <w:numId w:val="89"/>
        </w:numPr>
      </w:pPr>
      <w:r>
        <w:t>BUILD()      =BUILD MOUSE ACTIONS</w:t>
      </w:r>
    </w:p>
    <w:p w14:paraId="40923429" w14:textId="51356947" w:rsidR="00987C6D" w:rsidRDefault="00000000">
      <w:pPr>
        <w:pStyle w:val="ListParagraph"/>
        <w:numPr>
          <w:ilvl w:val="0"/>
          <w:numId w:val="89"/>
        </w:numPr>
      </w:pPr>
      <w:r>
        <w:t>PERFORM() = PERFORM MOUSE BUILD ACTIONS</w:t>
      </w:r>
    </w:p>
    <w:p w14:paraId="18C66EC8" w14:textId="406A2492" w:rsidR="00987C6D" w:rsidRDefault="00000000">
      <w:pPr>
        <w:pStyle w:val="Heading3"/>
      </w:pPr>
      <w:r>
        <w:lastRenderedPageBreak/>
        <w:t>MOUSE ACTIONS IN SELENIUM=</w:t>
      </w:r>
    </w:p>
    <w:p w14:paraId="2EDEB11A" w14:textId="00330956" w:rsidR="00987C6D" w:rsidRDefault="00000000">
      <w:pPr>
        <w:pStyle w:val="ListParagraph"/>
        <w:numPr>
          <w:ilvl w:val="0"/>
          <w:numId w:val="90"/>
        </w:numPr>
      </w:pPr>
      <w:r>
        <w:t>IT IS USED TO PERFORM MOUSE RELATED OPERATIONS</w:t>
      </w:r>
    </w:p>
    <w:p w14:paraId="68725501" w14:textId="0C1260AA" w:rsidR="00987C6D" w:rsidRDefault="00000000">
      <w:pPr>
        <w:pStyle w:val="ListParagraph"/>
        <w:numPr>
          <w:ilvl w:val="0"/>
          <w:numId w:val="91"/>
        </w:numPr>
      </w:pPr>
      <w:r>
        <w:t>1 MOVE TO ELEMNT ()</w:t>
      </w:r>
    </w:p>
    <w:p w14:paraId="4C405BDE" w14:textId="0802A8ED" w:rsidR="00987C6D" w:rsidRDefault="00000000">
      <w:pPr>
        <w:pStyle w:val="ListParagraph"/>
        <w:numPr>
          <w:ilvl w:val="0"/>
          <w:numId w:val="91"/>
        </w:numPr>
      </w:pPr>
      <w:r>
        <w:t>2 DOUBLE CLICK()</w:t>
      </w:r>
    </w:p>
    <w:p w14:paraId="3E6CDF5D" w14:textId="035FFD69" w:rsidR="00987C6D" w:rsidRDefault="00000000">
      <w:pPr>
        <w:pStyle w:val="ListParagraph"/>
        <w:numPr>
          <w:ilvl w:val="0"/>
          <w:numId w:val="91"/>
        </w:numPr>
      </w:pPr>
      <w:r>
        <w:t>3 CONTEXT CLICK()</w:t>
      </w:r>
    </w:p>
    <w:p w14:paraId="72F01AD1" w14:textId="32623F80" w:rsidR="00987C6D" w:rsidRDefault="00000000">
      <w:pPr>
        <w:pStyle w:val="ListParagraph"/>
        <w:numPr>
          <w:ilvl w:val="0"/>
          <w:numId w:val="91"/>
        </w:numPr>
      </w:pPr>
      <w:r>
        <w:t>4 DRAG AND DROP()</w:t>
      </w:r>
    </w:p>
    <w:p w14:paraId="4F2BBEEF" w14:textId="5EDEECC2" w:rsidR="00987C6D" w:rsidRDefault="00000000">
      <w:pPr>
        <w:pStyle w:val="ListParagraph"/>
        <w:numPr>
          <w:ilvl w:val="0"/>
          <w:numId w:val="91"/>
        </w:numPr>
      </w:pPr>
      <w:r>
        <w:t>5 CLICK AND HOLD()</w:t>
      </w:r>
    </w:p>
    <w:p w14:paraId="5AC998A0" w14:textId="6636B39B" w:rsidR="00987C6D" w:rsidRDefault="00000000">
      <w:pPr>
        <w:pStyle w:val="ListParagraph"/>
        <w:numPr>
          <w:ilvl w:val="0"/>
          <w:numId w:val="91"/>
        </w:numPr>
      </w:pPr>
      <w:r>
        <w:t>6 SCROLL BY AMOUNT ()</w:t>
      </w:r>
    </w:p>
    <w:p w14:paraId="0416C8BC" w14:textId="235F9826" w:rsidR="00987C6D" w:rsidRDefault="00000000">
      <w:pPr>
        <w:pStyle w:val="ListParagraph"/>
        <w:numPr>
          <w:ilvl w:val="0"/>
          <w:numId w:val="91"/>
        </w:numPr>
      </w:pPr>
      <w:r>
        <w:t>7 SCROLL TO ELEMENT()</w:t>
      </w:r>
    </w:p>
    <w:p w14:paraId="0C2E148A" w14:textId="54031FC3" w:rsidR="00987C6D" w:rsidRDefault="00000000">
      <w:pPr>
        <w:pStyle w:val="ListParagraph"/>
        <w:numPr>
          <w:ilvl w:val="0"/>
          <w:numId w:val="91"/>
        </w:numPr>
      </w:pPr>
      <w:r>
        <w:t>8 RELEASE()</w:t>
      </w:r>
    </w:p>
    <w:p w14:paraId="034F060F" w14:textId="77777777" w:rsidR="007F2065" w:rsidRDefault="007F2065">
      <w:pPr>
        <w:pStyle w:val="ListParagraph"/>
        <w:numPr>
          <w:ilvl w:val="0"/>
          <w:numId w:val="91"/>
        </w:numPr>
      </w:pPr>
      <w:r>
        <w:t>9.MOVE BY OFFSET(INT X , INT Y)</w:t>
      </w:r>
    </w:p>
    <w:p w14:paraId="09A82546" w14:textId="77777777" w:rsidR="007F2065" w:rsidRDefault="007F2065">
      <w:pPr>
        <w:pStyle w:val="ListParagraph"/>
        <w:numPr>
          <w:ilvl w:val="0"/>
          <w:numId w:val="91"/>
        </w:numPr>
      </w:pPr>
      <w:r>
        <w:t>10.MOVE TO LOCATION (INT X , INT Y)</w:t>
      </w:r>
    </w:p>
    <w:p w14:paraId="12AAAE46" w14:textId="77777777" w:rsidR="007F2065" w:rsidRDefault="007F2065">
      <w:pPr>
        <w:pStyle w:val="ListParagraph"/>
        <w:numPr>
          <w:ilvl w:val="0"/>
          <w:numId w:val="91"/>
        </w:numPr>
      </w:pPr>
      <w:r>
        <w:t>11.PAUSE(DURATION DURATION)</w:t>
      </w:r>
    </w:p>
    <w:p w14:paraId="38EC749C" w14:textId="77777777" w:rsidR="007F2065" w:rsidRDefault="007F2065" w:rsidP="007F2065"/>
    <w:p w14:paraId="7B4348FB" w14:textId="753CF9FD" w:rsidR="00987C6D" w:rsidRDefault="00000000">
      <w:pPr>
        <w:pStyle w:val="Heading3"/>
      </w:pPr>
      <w:r>
        <w:t>KEYBOARD ACTIONS IN SELENIUM =</w:t>
      </w:r>
    </w:p>
    <w:p w14:paraId="4DBC6484" w14:textId="623F4D33" w:rsidR="00987C6D" w:rsidRDefault="00000000">
      <w:pPr>
        <w:pStyle w:val="ListParagraph"/>
        <w:numPr>
          <w:ilvl w:val="0"/>
          <w:numId w:val="92"/>
        </w:numPr>
      </w:pPr>
      <w:r>
        <w:t>IT IS USED TO PERFORM KEYBOARD RELATED OPERATION</w:t>
      </w:r>
    </w:p>
    <w:p w14:paraId="63B00551" w14:textId="4ED16B48" w:rsidR="00987C6D" w:rsidRDefault="00000000">
      <w:pPr>
        <w:pStyle w:val="ListParagraph"/>
        <w:numPr>
          <w:ilvl w:val="0"/>
          <w:numId w:val="93"/>
        </w:numPr>
      </w:pPr>
      <w:r>
        <w:t>1 SENDKEYS()</w:t>
      </w:r>
    </w:p>
    <w:p w14:paraId="4B416176" w14:textId="7D47E6A1" w:rsidR="00987C6D" w:rsidRDefault="00000000">
      <w:pPr>
        <w:pStyle w:val="ListParagraph"/>
        <w:numPr>
          <w:ilvl w:val="0"/>
          <w:numId w:val="93"/>
        </w:numPr>
      </w:pPr>
      <w:r>
        <w:t>2 KEYUP()</w:t>
      </w:r>
    </w:p>
    <w:p w14:paraId="04FF00FD" w14:textId="40900D90" w:rsidR="00987C6D" w:rsidRDefault="00000000">
      <w:pPr>
        <w:pStyle w:val="ListParagraph"/>
        <w:numPr>
          <w:ilvl w:val="0"/>
          <w:numId w:val="93"/>
        </w:numPr>
      </w:pPr>
      <w:r>
        <w:t>3 KEYDOWN()</w:t>
      </w:r>
    </w:p>
    <w:p w14:paraId="53CF2924" w14:textId="71A12F5E" w:rsidR="00987C6D" w:rsidRDefault="00000000">
      <w:pPr>
        <w:pStyle w:val="Heading5"/>
      </w:pPr>
      <w:r>
        <w:t xml:space="preserve">1 </w:t>
      </w:r>
      <w:r>
        <w:rPr>
          <w:rStyle w:val="Heading5Char"/>
        </w:rPr>
        <w:t>MoveToElemen()t</w:t>
      </w:r>
      <w:r>
        <w:t>=</w:t>
      </w:r>
    </w:p>
    <w:p w14:paraId="2AA840CF" w14:textId="17F3AD12" w:rsidR="00987C6D" w:rsidRDefault="00000000">
      <w:pPr>
        <w:pStyle w:val="ListParagraph"/>
        <w:numPr>
          <w:ilvl w:val="0"/>
          <w:numId w:val="94"/>
        </w:numPr>
      </w:pPr>
      <w:r>
        <w:t>SHIFT THE MOUSE POINTER TO THE CENTER OF THE ELEMENT.</w:t>
      </w:r>
    </w:p>
    <w:p w14:paraId="458955D1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WebDriver 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b/>
          <w:bCs/>
          <w:color w:val="7F0055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ChromeDriver();</w:t>
      </w:r>
    </w:p>
    <w:p w14:paraId="40AE1947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.get(</w:t>
      </w:r>
      <w:r>
        <w:rPr>
          <w:rFonts w:ascii="Consolas" w:hAnsi="Consolas"/>
          <w:color w:val="2A00FF"/>
          <w:sz w:val="16"/>
          <w:szCs w:val="16"/>
        </w:rPr>
        <w:t>"http://demowebshop.tricentis.com/"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720C9746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68145A81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6FE0ED4A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//create an object for actions class</w:t>
      </w:r>
    </w:p>
    <w:p w14:paraId="22FC1556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Actions </w:t>
      </w:r>
      <w:r>
        <w:rPr>
          <w:rFonts w:ascii="Consolas" w:hAnsi="Consolas"/>
          <w:color w:val="6A3E3E"/>
          <w:sz w:val="16"/>
          <w:szCs w:val="16"/>
        </w:rPr>
        <w:t>action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b/>
          <w:bCs/>
          <w:color w:val="7F0055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Actions(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3BCB5BFC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0394A0ED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>//*move to element------------</w:t>
      </w:r>
    </w:p>
    <w:p w14:paraId="77EE576C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WebElement </w:t>
      </w:r>
      <w:r>
        <w:rPr>
          <w:rFonts w:ascii="Consolas" w:hAnsi="Consolas"/>
          <w:color w:val="6A3E3E"/>
          <w:sz w:val="16"/>
          <w:szCs w:val="16"/>
        </w:rPr>
        <w:t>computers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"(//a[contains(text(),'Computers')])[1]"</w:t>
      </w:r>
      <w:r>
        <w:rPr>
          <w:rFonts w:ascii="Consolas" w:hAnsi="Consolas"/>
          <w:color w:val="000000"/>
          <w:sz w:val="16"/>
          <w:szCs w:val="16"/>
        </w:rPr>
        <w:t>));</w:t>
      </w:r>
    </w:p>
    <w:p w14:paraId="0D9CB456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action</w:t>
      </w:r>
      <w:r>
        <w:rPr>
          <w:rFonts w:ascii="Consolas" w:hAnsi="Consolas"/>
          <w:color w:val="000000"/>
          <w:sz w:val="16"/>
          <w:szCs w:val="16"/>
        </w:rPr>
        <w:t>.moveToElement(</w:t>
      </w:r>
      <w:r>
        <w:rPr>
          <w:rFonts w:ascii="Consolas" w:hAnsi="Consolas"/>
          <w:color w:val="6A3E3E"/>
          <w:sz w:val="16"/>
          <w:szCs w:val="16"/>
        </w:rPr>
        <w:t>computers</w:t>
      </w:r>
      <w:r>
        <w:rPr>
          <w:rFonts w:ascii="Consolas" w:hAnsi="Consolas"/>
          <w:color w:val="000000"/>
          <w:sz w:val="16"/>
          <w:szCs w:val="16"/>
        </w:rPr>
        <w:t>).build().perform();</w:t>
      </w:r>
    </w:p>
    <w:p w14:paraId="4FBF0283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6DD02910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WebElement </w:t>
      </w:r>
      <w:r>
        <w:rPr>
          <w:rFonts w:ascii="Consolas" w:hAnsi="Consolas"/>
          <w:color w:val="6A3E3E"/>
          <w:sz w:val="16"/>
          <w:szCs w:val="16"/>
        </w:rPr>
        <w:t>desktop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"//a[contains(text(),'Desktops')][1]"</w:t>
      </w:r>
      <w:r>
        <w:rPr>
          <w:rFonts w:ascii="Consolas" w:hAnsi="Consolas"/>
          <w:color w:val="000000"/>
          <w:sz w:val="16"/>
          <w:szCs w:val="16"/>
        </w:rPr>
        <w:t>));</w:t>
      </w:r>
    </w:p>
    <w:p w14:paraId="65C443F8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action</w:t>
      </w:r>
      <w:r>
        <w:rPr>
          <w:rFonts w:ascii="Consolas" w:hAnsi="Consolas"/>
          <w:color w:val="000000"/>
          <w:sz w:val="16"/>
          <w:szCs w:val="16"/>
        </w:rPr>
        <w:t>.moveToElement(</w:t>
      </w:r>
      <w:r>
        <w:rPr>
          <w:rFonts w:ascii="Consolas" w:hAnsi="Consolas"/>
          <w:color w:val="6A3E3E"/>
          <w:sz w:val="16"/>
          <w:szCs w:val="16"/>
        </w:rPr>
        <w:t>desktop</w:t>
      </w:r>
      <w:r>
        <w:rPr>
          <w:rFonts w:ascii="Consolas" w:hAnsi="Consolas"/>
          <w:color w:val="000000"/>
          <w:sz w:val="16"/>
          <w:szCs w:val="16"/>
        </w:rPr>
        <w:t>).build().perform();</w:t>
      </w:r>
    </w:p>
    <w:p w14:paraId="3570765C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3679652A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WebElement </w:t>
      </w:r>
      <w:r>
        <w:rPr>
          <w:rFonts w:ascii="Consolas" w:hAnsi="Consolas"/>
          <w:color w:val="6A3E3E"/>
          <w:sz w:val="16"/>
          <w:szCs w:val="16"/>
        </w:rPr>
        <w:t>Notebooks</w:t>
      </w:r>
      <w:r>
        <w:rPr>
          <w:rFonts w:ascii="Consolas" w:hAnsi="Consolas"/>
          <w:color w:val="000000"/>
          <w:sz w:val="16"/>
          <w:szCs w:val="16"/>
        </w:rPr>
        <w:t>=</w:t>
      </w:r>
      <w:r>
        <w:rPr>
          <w:rFonts w:ascii="Consolas" w:hAnsi="Consolas"/>
          <w:color w:val="6A3E3E"/>
          <w:sz w:val="16"/>
          <w:szCs w:val="16"/>
        </w:rPr>
        <w:t>driver</w:t>
      </w:r>
      <w:r>
        <w:rPr>
          <w:rFonts w:ascii="Consolas" w:hAnsi="Consolas"/>
          <w:color w:val="000000"/>
          <w:sz w:val="16"/>
          <w:szCs w:val="16"/>
        </w:rPr>
        <w:t>.findElement(By.</w:t>
      </w:r>
      <w:r>
        <w:rPr>
          <w:rFonts w:ascii="Consolas" w:hAnsi="Consolas"/>
          <w:i/>
          <w:iCs/>
          <w:color w:val="000000"/>
          <w:sz w:val="16"/>
          <w:szCs w:val="16"/>
        </w:rPr>
        <w:t>xpath</w:t>
      </w:r>
      <w:r>
        <w:rPr>
          <w:rFonts w:ascii="Consolas" w:hAnsi="Consolas"/>
          <w:color w:val="000000"/>
          <w:sz w:val="16"/>
          <w:szCs w:val="16"/>
        </w:rPr>
        <w:t>(</w:t>
      </w:r>
      <w:r>
        <w:rPr>
          <w:rFonts w:ascii="Consolas" w:hAnsi="Consolas"/>
          <w:color w:val="2A00FF"/>
          <w:sz w:val="16"/>
          <w:szCs w:val="16"/>
        </w:rPr>
        <w:t>"//a[contains(text(),'Notebooks')][1]"</w:t>
      </w:r>
      <w:r>
        <w:rPr>
          <w:rFonts w:ascii="Consolas" w:hAnsi="Consolas"/>
          <w:color w:val="000000"/>
          <w:sz w:val="16"/>
          <w:szCs w:val="16"/>
        </w:rPr>
        <w:t>));</w:t>
      </w:r>
    </w:p>
    <w:p w14:paraId="6A2AC982" w14:textId="77777777" w:rsidR="00987C6D" w:rsidRDefault="0000000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A3E3E"/>
          <w:sz w:val="16"/>
          <w:szCs w:val="16"/>
        </w:rPr>
        <w:t>action</w:t>
      </w:r>
      <w:r>
        <w:rPr>
          <w:rFonts w:ascii="Consolas" w:hAnsi="Consolas"/>
          <w:color w:val="000000"/>
          <w:sz w:val="16"/>
          <w:szCs w:val="16"/>
        </w:rPr>
        <w:t>.moveToElement(</w:t>
      </w:r>
      <w:r>
        <w:rPr>
          <w:rFonts w:ascii="Consolas" w:hAnsi="Consolas"/>
          <w:color w:val="6A3E3E"/>
          <w:sz w:val="16"/>
          <w:szCs w:val="16"/>
        </w:rPr>
        <w:t>Notebooks</w:t>
      </w:r>
      <w:r>
        <w:rPr>
          <w:rFonts w:ascii="Consolas" w:hAnsi="Consolas"/>
          <w:color w:val="000000"/>
          <w:sz w:val="16"/>
          <w:szCs w:val="16"/>
        </w:rPr>
        <w:t>).click().build().perform();</w:t>
      </w:r>
    </w:p>
    <w:p w14:paraId="1C73CEA4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</w:p>
    <w:p w14:paraId="6413B703" w14:textId="2EA4905C" w:rsidR="00987C6D" w:rsidRDefault="00000000">
      <w:pPr>
        <w:pStyle w:val="Heading5"/>
      </w:pPr>
      <w:r>
        <w:t>2 DOUBLE CLICK()=</w:t>
      </w:r>
    </w:p>
    <w:p w14:paraId="07C1D84A" w14:textId="67A4C721" w:rsidR="00987C6D" w:rsidRDefault="00000000">
      <w:pPr>
        <w:pStyle w:val="ListParagraph"/>
        <w:numPr>
          <w:ilvl w:val="0"/>
          <w:numId w:val="95"/>
        </w:numPr>
      </w:pPr>
      <w:r>
        <w:t>PERFORM DOUBLE PRESS ON THE ELEMENT.</w:t>
      </w:r>
    </w:p>
    <w:p w14:paraId="1A7305E5" w14:textId="77777777" w:rsidR="00987C6D" w:rsidRDefault="00000000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//1st create an object for actions class</w:t>
      </w:r>
    </w:p>
    <w:p w14:paraId="49B5EB3F" w14:textId="77777777" w:rsidR="00987C6D" w:rsidRDefault="00000000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0EAD8C" w14:textId="77777777" w:rsidR="00987C6D" w:rsidRDefault="00000000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14:paraId="4524AFA6" w14:textId="77777777" w:rsidR="00987C6D" w:rsidRDefault="00000000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"//button"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B733A57" w14:textId="77777777" w:rsidR="00987C6D" w:rsidRDefault="00000000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.doubleClick(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).build().perform();</w:t>
      </w:r>
    </w:p>
    <w:p w14:paraId="182FB0BD" w14:textId="77777777" w:rsidR="00987C6D" w:rsidRDefault="00987C6D"/>
    <w:p w14:paraId="4084BE4E" w14:textId="5E857622" w:rsidR="00987C6D" w:rsidRDefault="00000000">
      <w:pPr>
        <w:pStyle w:val="Heading5"/>
      </w:pPr>
      <w:r>
        <w:lastRenderedPageBreak/>
        <w:t>3 CONTEXT CLICK()=</w:t>
      </w:r>
    </w:p>
    <w:p w14:paraId="5B0B1FA7" w14:textId="7910602C" w:rsidR="00987C6D" w:rsidRDefault="00000000">
      <w:pPr>
        <w:pStyle w:val="ListParagraph"/>
        <w:numPr>
          <w:ilvl w:val="0"/>
          <w:numId w:val="96"/>
        </w:numPr>
      </w:pPr>
      <w:r>
        <w:t>THIS MEHTOD IS USED TO PERFORM RIGHT CLICK ON ELMENT.</w:t>
      </w:r>
    </w:p>
    <w:p w14:paraId="7350EA90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//create </w:t>
      </w:r>
      <w:r>
        <w:rPr>
          <w:rFonts w:ascii="Consolas" w:hAnsi="Consolas"/>
          <w:color w:val="3F7F5F"/>
          <w:sz w:val="20"/>
          <w:szCs w:val="20"/>
          <w:u w:val="single"/>
        </w:rPr>
        <w:t>objct</w:t>
      </w:r>
      <w:r>
        <w:rPr>
          <w:rFonts w:ascii="Consolas" w:hAnsi="Consolas"/>
          <w:color w:val="3F7F5F"/>
          <w:sz w:val="20"/>
          <w:szCs w:val="20"/>
        </w:rPr>
        <w:t xml:space="preserve"> for actions class</w:t>
      </w:r>
    </w:p>
    <w:p w14:paraId="024386A2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0B31D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1345D92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"//span[@class='context-menu-one btn btn-neutral']"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0F6622A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.contextClick(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).build().perform();</w:t>
      </w:r>
    </w:p>
    <w:p w14:paraId="27209A9C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8D812BD" w14:textId="77777777" w:rsidR="00987C6D" w:rsidRDefault="00000000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.moveToElement(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"//span[text()='Copy']"</w:t>
      </w:r>
      <w:r>
        <w:rPr>
          <w:rFonts w:ascii="Consolas" w:hAnsi="Consolas"/>
          <w:color w:val="000000"/>
          <w:sz w:val="20"/>
          <w:szCs w:val="20"/>
        </w:rPr>
        <w:t>))).click().perform();</w:t>
      </w:r>
    </w:p>
    <w:p w14:paraId="683FC606" w14:textId="77777777" w:rsidR="00987C6D" w:rsidRDefault="00987C6D"/>
    <w:p w14:paraId="22ED6066" w14:textId="40A50836" w:rsidR="00987C6D" w:rsidRDefault="00000000">
      <w:pPr>
        <w:pStyle w:val="Heading5"/>
      </w:pPr>
      <w:r>
        <w:t>4 DragAndDrop()=</w:t>
      </w:r>
    </w:p>
    <w:p w14:paraId="1D82749C" w14:textId="4FD893D5" w:rsidR="00987C6D" w:rsidRDefault="00000000">
      <w:pPr>
        <w:pStyle w:val="ListParagraph"/>
        <w:numPr>
          <w:ilvl w:val="0"/>
          <w:numId w:val="97"/>
        </w:numPr>
      </w:pPr>
      <w:r>
        <w:t>DRAG THE ELEMENT FROM ONE POINT TO ANOTHER AND DROP THE ELEMENT.</w:t>
      </w:r>
    </w:p>
    <w:p w14:paraId="609F63BB" w14:textId="7ED5E63F" w:rsidR="00987C6D" w:rsidRDefault="00000000">
      <w:pPr>
        <w:pStyle w:val="ListParagraph"/>
        <w:numPr>
          <w:ilvl w:val="0"/>
          <w:numId w:val="97"/>
        </w:numPr>
      </w:pPr>
      <w:r>
        <w:t>WE NEED TO CREATE 2 FINDELEMENT ONE TO DRAG AND ONE TO DROP.</w:t>
      </w:r>
    </w:p>
    <w:p w14:paraId="74E187F1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//create actions object</w:t>
      </w:r>
    </w:p>
    <w:p w14:paraId="0B2930EC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Actions </w:t>
      </w:r>
      <w:r>
        <w:rPr>
          <w:rFonts w:ascii="Consolas" w:hAnsi="Consolas"/>
          <w:color w:val="6A3E3E"/>
          <w:sz w:val="18"/>
          <w:szCs w:val="18"/>
        </w:rPr>
        <w:t>action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Actions(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464697B0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1D361F7E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//source </w:t>
      </w:r>
      <w:r>
        <w:rPr>
          <w:rFonts w:ascii="Consolas" w:hAnsi="Consolas"/>
          <w:color w:val="3F7F5F"/>
          <w:sz w:val="18"/>
          <w:szCs w:val="18"/>
          <w:u w:val="single"/>
        </w:rPr>
        <w:t>webelement</w:t>
      </w:r>
    </w:p>
    <w:p w14:paraId="4062F579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source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"box5"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2F6FEE7C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741CE87B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//target </w:t>
      </w:r>
      <w:r>
        <w:rPr>
          <w:rFonts w:ascii="Consolas" w:hAnsi="Consolas"/>
          <w:color w:val="3F7F5F"/>
          <w:sz w:val="18"/>
          <w:szCs w:val="18"/>
          <w:u w:val="single"/>
        </w:rPr>
        <w:t>webelement</w:t>
      </w:r>
    </w:p>
    <w:p w14:paraId="140FA3EF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target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"box105"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3710B502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action</w:t>
      </w:r>
      <w:r>
        <w:rPr>
          <w:rFonts w:ascii="Consolas" w:hAnsi="Consolas"/>
          <w:color w:val="000000"/>
          <w:sz w:val="18"/>
          <w:szCs w:val="18"/>
        </w:rPr>
        <w:t>.dragAndDrop(</w:t>
      </w:r>
      <w:r>
        <w:rPr>
          <w:rFonts w:ascii="Consolas" w:hAnsi="Consolas"/>
          <w:color w:val="6A3E3E"/>
          <w:sz w:val="18"/>
          <w:szCs w:val="18"/>
        </w:rPr>
        <w:t>source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6A3E3E"/>
          <w:sz w:val="18"/>
          <w:szCs w:val="18"/>
        </w:rPr>
        <w:t>target</w:t>
      </w:r>
      <w:r>
        <w:rPr>
          <w:rFonts w:ascii="Consolas" w:hAnsi="Consolas"/>
          <w:color w:val="000000"/>
          <w:sz w:val="18"/>
          <w:szCs w:val="18"/>
        </w:rPr>
        <w:t>).build().perform();</w:t>
      </w:r>
    </w:p>
    <w:p w14:paraId="16FCD583" w14:textId="77777777" w:rsidR="00987C6D" w:rsidRDefault="00987C6D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C97B683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          WebElement </w:t>
      </w:r>
      <w:r>
        <w:rPr>
          <w:rFonts w:ascii="Consolas" w:hAnsi="Consolas"/>
          <w:color w:val="6A3E3E"/>
          <w:sz w:val="18"/>
          <w:szCs w:val="18"/>
        </w:rPr>
        <w:t>source1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"box6"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6341BB12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6BB28890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//target </w:t>
      </w:r>
      <w:r>
        <w:rPr>
          <w:rFonts w:ascii="Consolas" w:hAnsi="Consolas"/>
          <w:color w:val="3F7F5F"/>
          <w:sz w:val="18"/>
          <w:szCs w:val="18"/>
          <w:u w:val="single"/>
        </w:rPr>
        <w:t>webelement</w:t>
      </w:r>
    </w:p>
    <w:p w14:paraId="3B2DF326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target1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"box106"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6CD5D5F0" w14:textId="77777777" w:rsidR="00987C6D" w:rsidRDefault="00000000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action</w:t>
      </w:r>
      <w:r>
        <w:rPr>
          <w:rFonts w:ascii="Consolas" w:hAnsi="Consolas"/>
          <w:color w:val="000000"/>
          <w:sz w:val="18"/>
          <w:szCs w:val="18"/>
        </w:rPr>
        <w:t>.dragAndDrop(</w:t>
      </w:r>
      <w:r>
        <w:rPr>
          <w:rFonts w:ascii="Consolas" w:hAnsi="Consolas"/>
          <w:color w:val="6A3E3E"/>
          <w:sz w:val="18"/>
          <w:szCs w:val="18"/>
        </w:rPr>
        <w:t>source1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6A3E3E"/>
          <w:sz w:val="18"/>
          <w:szCs w:val="18"/>
        </w:rPr>
        <w:t>target1</w:t>
      </w:r>
      <w:r>
        <w:rPr>
          <w:rFonts w:ascii="Consolas" w:hAnsi="Consolas"/>
          <w:color w:val="000000"/>
          <w:sz w:val="18"/>
          <w:szCs w:val="18"/>
        </w:rPr>
        <w:t xml:space="preserve">).build().perform(); </w:t>
      </w:r>
    </w:p>
    <w:p w14:paraId="6CBA2113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0EDF069" w14:textId="3A74852E" w:rsidR="00987C6D" w:rsidRDefault="00000000">
      <w:pPr>
        <w:pStyle w:val="Heading5"/>
      </w:pPr>
      <w:r>
        <w:t>5 ClickAndHold()=</w:t>
      </w:r>
    </w:p>
    <w:p w14:paraId="02F66B04" w14:textId="023BECBA" w:rsidR="00987C6D" w:rsidRDefault="00000000">
      <w:pPr>
        <w:pStyle w:val="ListParagraph"/>
        <w:numPr>
          <w:ilvl w:val="0"/>
          <w:numId w:val="98"/>
        </w:numPr>
      </w:pPr>
      <w:r>
        <w:t>PERFORM LONG CLICK ON THE MOUSE WITHOUT RELEASING IT.</w:t>
      </w:r>
    </w:p>
    <w:p w14:paraId="0E7F2CB6" w14:textId="23E8BE58" w:rsidR="00987C6D" w:rsidRDefault="00000000">
      <w:pPr>
        <w:pStyle w:val="ListParagraph"/>
        <w:numPr>
          <w:ilvl w:val="0"/>
          <w:numId w:val="98"/>
        </w:numPr>
      </w:pPr>
      <w:r>
        <w:t>AFTER HOLDING WE CAN MOVE THE ELEMENT IF THE ELEMENT IS MOVEABLE.</w:t>
      </w:r>
    </w:p>
    <w:p w14:paraId="2C795804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325231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387F93F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washington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"box3"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2719863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.clickAndHold(</w:t>
      </w:r>
      <w:r>
        <w:rPr>
          <w:rFonts w:ascii="Consolas" w:hAnsi="Consolas"/>
          <w:color w:val="6A3E3E"/>
          <w:sz w:val="20"/>
          <w:szCs w:val="20"/>
        </w:rPr>
        <w:t>washington</w:t>
      </w:r>
      <w:r>
        <w:rPr>
          <w:rFonts w:ascii="Consolas" w:hAnsi="Consolas"/>
          <w:color w:val="000000"/>
          <w:sz w:val="20"/>
          <w:szCs w:val="20"/>
        </w:rPr>
        <w:t>).build().perform();</w:t>
      </w:r>
    </w:p>
    <w:p w14:paraId="3AEFF824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30F3F51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soul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"box2"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AFCCFC8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FBBFED3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"box102"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A2BD652" w14:textId="77777777" w:rsidR="00987C6D" w:rsidRDefault="00000000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.clickAndHold(</w:t>
      </w:r>
      <w:r>
        <w:rPr>
          <w:rFonts w:ascii="Consolas" w:hAnsi="Consolas"/>
          <w:color w:val="6A3E3E"/>
          <w:sz w:val="20"/>
          <w:szCs w:val="20"/>
        </w:rPr>
        <w:t>soul</w:t>
      </w:r>
      <w:r>
        <w:rPr>
          <w:rFonts w:ascii="Consolas" w:hAnsi="Consolas"/>
          <w:color w:val="000000"/>
          <w:sz w:val="20"/>
          <w:szCs w:val="20"/>
        </w:rPr>
        <w:t>).moveToElement(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).build().perform();</w:t>
      </w:r>
    </w:p>
    <w:p w14:paraId="6DBA11C2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3D0055D" w14:textId="332336E5" w:rsidR="00987C6D" w:rsidRDefault="00000000">
      <w:pPr>
        <w:pStyle w:val="Heading5"/>
      </w:pPr>
      <w:r>
        <w:t>6 ScrollByAmount()=</w:t>
      </w:r>
    </w:p>
    <w:p w14:paraId="6A6F290A" w14:textId="3C6F839C" w:rsidR="00987C6D" w:rsidRDefault="00000000">
      <w:pPr>
        <w:pStyle w:val="ListParagraph"/>
        <w:numPr>
          <w:ilvl w:val="0"/>
          <w:numId w:val="99"/>
        </w:numPr>
      </w:pPr>
      <w:r>
        <w:t>TO SCROLL WEBPAGE IN HORIZONTAL AND VERTICAL WE USE SCROLL BY AMOUNT.</w:t>
      </w:r>
    </w:p>
    <w:p w14:paraId="5B8DB759" w14:textId="5F0E4435" w:rsidR="00987C6D" w:rsidRDefault="00000000">
      <w:pPr>
        <w:pStyle w:val="ListParagraph"/>
        <w:numPr>
          <w:ilvl w:val="0"/>
          <w:numId w:val="99"/>
        </w:numPr>
      </w:pPr>
      <w:r>
        <w:t>IT TAKES INTIGER DELTA X AND DELTA Y CO-ORDICATES AND PERFORM.</w:t>
      </w:r>
    </w:p>
    <w:p w14:paraId="4F22B686" w14:textId="77777777" w:rsidR="00987C6D" w:rsidRDefault="00000000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//action object</w:t>
      </w:r>
    </w:p>
    <w:p w14:paraId="01C120D4" w14:textId="77777777" w:rsidR="00987C6D" w:rsidRDefault="00000000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91518F0" w14:textId="6042CC4B" w:rsidR="00987C6D" w:rsidRDefault="00000000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.scrollByAmount(0,500).perform();</w:t>
      </w:r>
    </w:p>
    <w:p w14:paraId="696AAAAB" w14:textId="77777777" w:rsidR="00987C6D" w:rsidRDefault="00000000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</w:p>
    <w:p w14:paraId="70E4EDD5" w14:textId="3B1467DD" w:rsidR="00987C6D" w:rsidRDefault="00000000">
      <w:pPr>
        <w:pStyle w:val="Heading5"/>
      </w:pPr>
      <w:r>
        <w:t>7 ScrollByElement()=</w:t>
      </w:r>
    </w:p>
    <w:p w14:paraId="7BE298E3" w14:textId="1A04CACB" w:rsidR="00987C6D" w:rsidRDefault="00000000">
      <w:pPr>
        <w:pStyle w:val="ListParagraph"/>
        <w:numPr>
          <w:ilvl w:val="0"/>
          <w:numId w:val="100"/>
        </w:numPr>
      </w:pPr>
      <w:r>
        <w:t>THIS METHOD WILL SCROLL UPTO PARTICULAR WEB ELEMENT.</w:t>
      </w:r>
    </w:p>
    <w:p w14:paraId="40BF7835" w14:textId="0C735C5A" w:rsidR="00987C6D" w:rsidRDefault="00000000">
      <w:pPr>
        <w:pStyle w:val="ListParagraph"/>
        <w:numPr>
          <w:ilvl w:val="0"/>
          <w:numId w:val="100"/>
        </w:numPr>
      </w:pPr>
      <w:r>
        <w:rPr>
          <w:rFonts w:ascii="Consolas" w:hAnsi="Consolas"/>
          <w:color w:val="000000"/>
          <w:sz w:val="20"/>
          <w:szCs w:val="20"/>
        </w:rPr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C30EC5" w14:textId="77777777" w:rsidR="00987C6D" w:rsidRDefault="00000000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WebElement </w:t>
      </w:r>
      <w:r>
        <w:rPr>
          <w:rFonts w:ascii="Consolas" w:hAnsi="Consolas"/>
          <w:color w:val="6A3E3E"/>
          <w:sz w:val="20"/>
          <w:szCs w:val="20"/>
        </w:rPr>
        <w:t>tillac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"//h3[contains(text(),'My account')]"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81A9EC5" w14:textId="77777777" w:rsidR="00987C6D" w:rsidRDefault="00000000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.scrollToElement(</w:t>
      </w:r>
      <w:r>
        <w:rPr>
          <w:rFonts w:ascii="Consolas" w:hAnsi="Consolas"/>
          <w:color w:val="6A3E3E"/>
          <w:sz w:val="20"/>
          <w:szCs w:val="20"/>
        </w:rPr>
        <w:t>tillac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14:paraId="5FDB787C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919318" w14:textId="4AB0B281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8.to release the held item of drag and drop , click and hold</w:t>
      </w:r>
    </w:p>
    <w:p w14:paraId="3EDADE54" w14:textId="3B171A8E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actions.release().perform();</w:t>
      </w:r>
    </w:p>
    <w:p w14:paraId="1ABE293D" w14:textId="28A51BE3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3703A2D" w14:textId="77777777" w:rsidR="007F2065" w:rsidRDefault="007F2065" w:rsidP="007F20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F2065">
        <w:rPr>
          <w:rFonts w:ascii="Consolas" w:hAnsi="Consolas"/>
          <w:color w:val="000000"/>
          <w:sz w:val="20"/>
          <w:szCs w:val="20"/>
        </w:rPr>
        <w:t xml:space="preserve">  </w:t>
      </w:r>
      <w:r w:rsidRPr="007F2065">
        <w:rPr>
          <w:rFonts w:ascii="Consolas" w:hAnsi="Consolas"/>
          <w:b/>
          <w:bCs/>
          <w:color w:val="000000"/>
          <w:sz w:val="20"/>
          <w:szCs w:val="20"/>
        </w:rPr>
        <w:t>moveByOffset(int xOffset, int yOffset)</w:t>
      </w:r>
      <w:r w:rsidRPr="007F2065">
        <w:rPr>
          <w:rFonts w:ascii="Consolas" w:hAnsi="Consolas"/>
          <w:color w:val="000000"/>
          <w:sz w:val="20"/>
          <w:szCs w:val="20"/>
        </w:rPr>
        <w:t xml:space="preserve"> → Moves the mouse from current location by given offsets.</w:t>
      </w:r>
    </w:p>
    <w:p w14:paraId="6374B14E" w14:textId="77777777" w:rsidR="007F2065" w:rsidRPr="007F2065" w:rsidRDefault="007F2065" w:rsidP="007F20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C2D8D4" w14:textId="77777777" w:rsidR="007F2065" w:rsidRDefault="007F2065" w:rsidP="007F20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F2065">
        <w:rPr>
          <w:rFonts w:ascii="Consolas" w:hAnsi="Consolas"/>
          <w:color w:val="000000"/>
          <w:sz w:val="20"/>
          <w:szCs w:val="20"/>
        </w:rPr>
        <w:t xml:space="preserve">  </w:t>
      </w:r>
      <w:r w:rsidRPr="007F2065">
        <w:rPr>
          <w:rFonts w:ascii="Consolas" w:hAnsi="Consolas"/>
          <w:b/>
          <w:bCs/>
          <w:color w:val="000000"/>
          <w:sz w:val="20"/>
          <w:szCs w:val="20"/>
        </w:rPr>
        <w:t>moveToLocation(int x, int y)</w:t>
      </w:r>
      <w:r w:rsidRPr="007F2065">
        <w:rPr>
          <w:rFonts w:ascii="Consolas" w:hAnsi="Consolas"/>
          <w:color w:val="000000"/>
          <w:sz w:val="20"/>
          <w:szCs w:val="20"/>
        </w:rPr>
        <w:t xml:space="preserve"> → Moves to absolute screen location (new in Selenium 4).</w:t>
      </w:r>
    </w:p>
    <w:p w14:paraId="6404E82C" w14:textId="77777777" w:rsidR="007F2065" w:rsidRDefault="007F2065" w:rsidP="007F20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4BD1CD" w14:textId="77777777" w:rsidR="007F2065" w:rsidRPr="007F2065" w:rsidRDefault="007F2065" w:rsidP="007F20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F2065">
        <w:rPr>
          <w:rFonts w:ascii="Consolas" w:hAnsi="Consolas"/>
          <w:b/>
          <w:bCs/>
          <w:color w:val="000000"/>
          <w:sz w:val="20"/>
          <w:szCs w:val="20"/>
        </w:rPr>
        <w:t>pause(Duration duration)</w:t>
      </w:r>
      <w:r w:rsidRPr="007F2065">
        <w:rPr>
          <w:rFonts w:ascii="Consolas" w:hAnsi="Consolas"/>
          <w:color w:val="000000"/>
          <w:sz w:val="20"/>
          <w:szCs w:val="20"/>
        </w:rPr>
        <w:t xml:space="preserve"> → Pauses between actions.</w:t>
      </w:r>
    </w:p>
    <w:p w14:paraId="16BC7BF1" w14:textId="77777777" w:rsidR="007F2065" w:rsidRDefault="007F20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BCD88E" w14:textId="5610FE32" w:rsidR="00987C6D" w:rsidRDefault="00000000">
      <w:pPr>
        <w:pStyle w:val="Heading3"/>
      </w:pPr>
      <w:r>
        <w:t>KEYBOARD ACTIONS IN SELENIUM=</w:t>
      </w:r>
    </w:p>
    <w:p w14:paraId="19BFC29F" w14:textId="0E9C4580" w:rsidR="00987C6D" w:rsidRDefault="00000000">
      <w:pPr>
        <w:pStyle w:val="Heading5"/>
      </w:pPr>
      <w:r>
        <w:t>1 SendKeys()=</w:t>
      </w:r>
    </w:p>
    <w:p w14:paraId="045FEC08" w14:textId="483A5EA2" w:rsidR="00987C6D" w:rsidRDefault="00000000">
      <w:pPr>
        <w:pStyle w:val="ListParagraph"/>
        <w:numPr>
          <w:ilvl w:val="0"/>
          <w:numId w:val="101"/>
        </w:numPr>
      </w:pPr>
      <w:r>
        <w:t>SENDS A SERIES OF KEYS TO THE ELEMENT,</w:t>
      </w:r>
    </w:p>
    <w:p w14:paraId="1AB9A103" w14:textId="4838030F" w:rsidR="00987C6D" w:rsidRDefault="00000000">
      <w:pPr>
        <w:pStyle w:val="ListParagraph"/>
        <w:numPr>
          <w:ilvl w:val="0"/>
          <w:numId w:val="101"/>
        </w:numPr>
      </w:pPr>
      <w:r>
        <w:t>MOVING TO ELEMENT AND CLICK ON ELEMENT ADD VALUE.</w:t>
      </w:r>
    </w:p>
    <w:p w14:paraId="21EB7E92" w14:textId="77777777" w:rsidR="00987C6D" w:rsidRDefault="00000000">
      <w:pPr>
        <w:pStyle w:val="NormalWeb"/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6358CA" w14:textId="77777777" w:rsidR="00987C6D" w:rsidRDefault="00000000">
      <w:pPr>
        <w:pStyle w:val="NormalWeb"/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  <w:t>WebElement search=driver.findElement(By.name("q"));</w:t>
      </w:r>
    </w:p>
    <w:p w14:paraId="7675EFD5" w14:textId="2EB0012B" w:rsidR="00987C6D" w:rsidRDefault="00000000">
      <w:pPr>
        <w:pStyle w:val="NormalWeb"/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/action.moveToElement(search).click().sendKeys("mobile").build().perform();</w:t>
      </w:r>
    </w:p>
    <w:p w14:paraId="2625090F" w14:textId="5FA07188" w:rsidR="00987C6D" w:rsidRDefault="00000000">
      <w:pPr>
        <w:pStyle w:val="NormalWeb"/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EXECUTED NO ERROR BUT IF THERE IS NO CLICK OPERATION FAILED.</w:t>
      </w:r>
    </w:p>
    <w:p w14:paraId="677CABEF" w14:textId="390AE639" w:rsidR="00987C6D" w:rsidRDefault="00000000">
      <w:pPr>
        <w:pStyle w:val="Heading5"/>
      </w:pPr>
      <w:r>
        <w:t>2 KEYUP()=</w:t>
      </w:r>
    </w:p>
    <w:p w14:paraId="0F15CB48" w14:textId="157CF3F4" w:rsidR="00987C6D" w:rsidRDefault="00000000">
      <w:pPr>
        <w:pStyle w:val="ListParagraph"/>
        <w:numPr>
          <w:ilvl w:val="0"/>
          <w:numId w:val="102"/>
        </w:numPr>
      </w:pPr>
      <w:r>
        <w:t>THIS METHOD IS USED TO PERFORM KEY TO BE RELEASED.</w:t>
      </w:r>
    </w:p>
    <w:p w14:paraId="3B7EE24F" w14:textId="13FFD28C" w:rsidR="00987C6D" w:rsidRDefault="00000000">
      <w:pPr>
        <w:pStyle w:val="Heading5"/>
      </w:pPr>
      <w:r>
        <w:t>3KEYDOWN()=</w:t>
      </w:r>
    </w:p>
    <w:p w14:paraId="268BBC4A" w14:textId="40009FBC" w:rsidR="00987C6D" w:rsidRDefault="00000000">
      <w:pPr>
        <w:pStyle w:val="ListParagraph"/>
        <w:numPr>
          <w:ilvl w:val="0"/>
          <w:numId w:val="102"/>
        </w:numPr>
      </w:pPr>
      <w:r>
        <w:t>THIS METHOD IS USED TO PERFORM KEY TO BE PRESSED DOWN.</w:t>
      </w:r>
    </w:p>
    <w:p w14:paraId="4ECC1947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06F29C3A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"https://demowebshop.tricentis.com/"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46011F9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49E3A14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//create an action object</w:t>
      </w:r>
    </w:p>
    <w:p w14:paraId="1526C2B9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08E231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  <w:t>WebElement search=driver.findElement(By.name("q"));</w:t>
      </w:r>
    </w:p>
    <w:p w14:paraId="6EDA2101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  <w:t>action.moveToElement(search).click().sendKeys("mobile").build().perform();</w:t>
      </w:r>
    </w:p>
    <w:p w14:paraId="41310DD6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1ECA8EE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//key up and key down</w:t>
      </w:r>
    </w:p>
    <w:p w14:paraId="3F19724D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searchtf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E42C485" w14:textId="77777777" w:rsidR="00987C6D" w:rsidRDefault="00000000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.moveToElement(</w:t>
      </w:r>
      <w:r>
        <w:rPr>
          <w:rFonts w:ascii="Consolas" w:hAnsi="Consolas"/>
          <w:color w:val="6A3E3E"/>
          <w:sz w:val="20"/>
          <w:szCs w:val="20"/>
        </w:rPr>
        <w:t>searchtf</w:t>
      </w:r>
      <w:r>
        <w:rPr>
          <w:rFonts w:ascii="Consolas" w:hAnsi="Consolas"/>
          <w:color w:val="000000"/>
          <w:sz w:val="20"/>
          <w:szCs w:val="20"/>
        </w:rPr>
        <w:t>).click().keyDown(Keys.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SHIFT</w:t>
      </w:r>
      <w:r>
        <w:rPr>
          <w:rFonts w:ascii="Consolas" w:hAnsi="Consolas"/>
          <w:color w:val="000000"/>
          <w:sz w:val="20"/>
          <w:szCs w:val="20"/>
        </w:rPr>
        <w:t>).sendKeys(</w:t>
      </w:r>
      <w:r>
        <w:rPr>
          <w:rFonts w:ascii="Consolas" w:hAnsi="Consolas"/>
          <w:color w:val="2A00FF"/>
          <w:sz w:val="20"/>
          <w:szCs w:val="20"/>
        </w:rPr>
        <w:t>"cycles"</w:t>
      </w:r>
      <w:r>
        <w:rPr>
          <w:rFonts w:ascii="Consolas" w:hAnsi="Consolas"/>
          <w:color w:val="000000"/>
          <w:sz w:val="20"/>
          <w:szCs w:val="20"/>
        </w:rPr>
        <w:t>).keyUp(Keys.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SHIFT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14:paraId="2DD52A46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238F6EE" w14:textId="77777777" w:rsidR="00987C6D" w:rsidRDefault="00000000">
      <w:r>
        <w:t>actions</w:t>
      </w:r>
    </w:p>
    <w:p w14:paraId="6E65DB2E" w14:textId="77777777" w:rsidR="009E51E0" w:rsidRDefault="009E51E0" w:rsidP="009E51E0">
      <w:r>
        <w:t xml:space="preserve">       .keyDown(Keys.CONTROL).sendKeys("a").keyUp(Keys.CONTROL)</w:t>
      </w:r>
    </w:p>
    <w:p w14:paraId="549661EE" w14:textId="77777777" w:rsidR="009E51E0" w:rsidRDefault="009E51E0" w:rsidP="009E51E0">
      <w:r>
        <w:t xml:space="preserve">       .keyDown(Keys.CONTROL).sendKeys("c").keyUp(Keys.CONTROL).perform()</w:t>
      </w:r>
    </w:p>
    <w:p w14:paraId="2837C8CB" w14:textId="77777777" w:rsidR="009E51E0" w:rsidRDefault="009E51E0" w:rsidP="009E51E0">
      <w:r w:rsidRPr="009E51E0">
        <w:lastRenderedPageBreak/>
        <w:t>input.sendKeys(Keys.chord(Keys.CONTROL, "a"));</w:t>
      </w:r>
    </w:p>
    <w:p w14:paraId="7F1EEBB5" w14:textId="77777777" w:rsidR="009E51E0" w:rsidRDefault="009E51E0" w:rsidP="009E51E0">
      <w:r w:rsidRPr="009E51E0">
        <w:t>input.sendKeys(Keys.SHIFT, "selenium");</w:t>
      </w:r>
    </w:p>
    <w:p w14:paraId="008763F3" w14:textId="7EF06986" w:rsidR="00987C6D" w:rsidRDefault="00000000">
      <w:pPr>
        <w:pStyle w:val="Heading3"/>
      </w:pPr>
      <w:r>
        <w:t>FOR AUTOMATING RANGES ELEMENT USE=</w:t>
      </w:r>
    </w:p>
    <w:p w14:paraId="681BC59B" w14:textId="5EB3EEEE" w:rsidR="00987C6D" w:rsidRDefault="00000000">
      <w:r>
        <w:tab/>
        <w:t>action.clickAndHold(element).moveByOffset(1500, 0).release().perform()</w:t>
      </w:r>
    </w:p>
    <w:p w14:paraId="7EB23191" w14:textId="0E1BD528" w:rsidR="00987C6D" w:rsidRDefault="00000000">
      <w:pPr>
        <w:pStyle w:val="Heading2"/>
      </w:pPr>
      <w:r>
        <w:t>AUTO SUGGESTION DROP DOWN=</w:t>
      </w:r>
    </w:p>
    <w:p w14:paraId="4164F0A6" w14:textId="4FD13095" w:rsidR="00987C6D" w:rsidRDefault="00000000">
      <w:pPr>
        <w:pStyle w:val="ListParagraph"/>
        <w:numPr>
          <w:ilvl w:val="0"/>
          <w:numId w:val="103"/>
        </w:numPr>
      </w:pPr>
      <w:r>
        <w:t>WHEN WE TYPE ON TEXTFIELD IT WILL DISPLAY MULTIPLE RELATED SUGGETIONS IT IS CALLED AS AUTO SUGGESTION.</w:t>
      </w:r>
    </w:p>
    <w:p w14:paraId="7D5E4FCF" w14:textId="26780AB1" w:rsidR="00987C6D" w:rsidRDefault="00000000">
      <w:pPr>
        <w:pStyle w:val="ListParagraph"/>
        <w:numPr>
          <w:ilvl w:val="0"/>
          <w:numId w:val="10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53D37A9A" wp14:editId="31EBBF74">
                <wp:simplePos x="0" y="0"/>
                <wp:positionH relativeFrom="column">
                  <wp:posOffset>2673985</wp:posOffset>
                </wp:positionH>
                <wp:positionV relativeFrom="paragraph">
                  <wp:posOffset>79375</wp:posOffset>
                </wp:positionV>
                <wp:extent cx="8255" cy="220980"/>
                <wp:effectExtent l="0" t="0" r="29845" b="26670"/>
                <wp:wrapNone/>
                <wp:docPr id="182576617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74FBA" id="Straight Connector 22" o:spid="_x0000_s1026" style="position:absolute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6.25pt" to="211.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" strokecolor="black [3200]" strokeweight="1pt">
                <v:stroke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2AA510A1" wp14:editId="1480541D">
                <wp:simplePos x="0" y="0"/>
                <wp:positionH relativeFrom="column">
                  <wp:posOffset>2834640</wp:posOffset>
                </wp:positionH>
                <wp:positionV relativeFrom="paragraph">
                  <wp:posOffset>239395</wp:posOffset>
                </wp:positionV>
                <wp:extent cx="91440" cy="53340"/>
                <wp:effectExtent l="0" t="0" r="22860" b="22860"/>
                <wp:wrapNone/>
                <wp:docPr id="208366325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66CD4" id="Straight Connector 21" o:spid="_x0000_s1026" style="position:absolute;flip:x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2pt,18.85pt" to="230.4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" strokecolor="black [3200]" strokeweight="1pt">
                <v:stroke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3DD2284" wp14:editId="5E75D6B3">
                <wp:simplePos x="0" y="0"/>
                <wp:positionH relativeFrom="column">
                  <wp:posOffset>2628900</wp:posOffset>
                </wp:positionH>
                <wp:positionV relativeFrom="paragraph">
                  <wp:posOffset>86995</wp:posOffset>
                </wp:positionV>
                <wp:extent cx="45720" cy="213360"/>
                <wp:effectExtent l="0" t="0" r="12065" b="0"/>
                <wp:wrapNone/>
                <wp:docPr id="1423727755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1336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550CA" id="Arc 20" o:spid="_x0000_s1026" style="position:absolute;margin-left:207pt;margin-top:6.85pt;width:3.6pt;height:16.8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9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" path="m22859,nsc35484,,45719,47762,45719,106680r-22859,c22860,71120,22859,35560,22859,xem22859,nfc35484,,45719,47762,45719,106680e" filled="f" strokecolor="#90c226 [3204]" strokeweight="1pt">
                <v:stroke endcap="round"/>
                <v:path arrowok="t" o:connecttype="custom" o:connectlocs="22859,0;45719,10668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666BB22" wp14:editId="6949FC8C">
                <wp:simplePos x="0" y="0"/>
                <wp:positionH relativeFrom="column">
                  <wp:posOffset>2811780</wp:posOffset>
                </wp:positionH>
                <wp:positionV relativeFrom="paragraph">
                  <wp:posOffset>140335</wp:posOffset>
                </wp:positionV>
                <wp:extent cx="205740" cy="99060"/>
                <wp:effectExtent l="0" t="0" r="22860" b="15240"/>
                <wp:wrapNone/>
                <wp:docPr id="22406775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0F1DF8" id="Oval 19" o:spid="_x0000_s1026" style="position:absolute;margin-left:221.4pt;margin-top:11.05pt;width:16.2pt;height:7.8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" fillcolor="black [3200]" strokecolor="black [480]" strokeweight="1.5pt">
                <v:stroke endcap="round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96A8CD5" wp14:editId="7558A6C2">
                <wp:simplePos x="0" y="0"/>
                <wp:positionH relativeFrom="column">
                  <wp:posOffset>655320</wp:posOffset>
                </wp:positionH>
                <wp:positionV relativeFrom="paragraph">
                  <wp:posOffset>79375</wp:posOffset>
                </wp:positionV>
                <wp:extent cx="2430780" cy="236220"/>
                <wp:effectExtent l="0" t="0" r="26670" b="11430"/>
                <wp:wrapNone/>
                <wp:docPr id="173444673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EDB8B" w14:textId="2EDE2DF2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A8CD5" id="Text Box 18" o:spid="_x0000_s1042" type="#_x0000_t202" style="position:absolute;left:0;text-align:left;margin-left:51.6pt;margin-top:6.25pt;width:191.4pt;height:18.6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" fillcolor="white [3201]" strokeweight=".5pt">
                <v:textbox>
                  <w:txbxContent>
                    <w:p w14:paraId="06EEDB8B" w14:textId="2EDE2DF2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3889" w:type="dxa"/>
        <w:tblInd w:w="967" w:type="dxa"/>
        <w:tblLook w:val="04A0" w:firstRow="1" w:lastRow="0" w:firstColumn="1" w:lastColumn="0" w:noHBand="0" w:noVBand="1"/>
      </w:tblPr>
      <w:tblGrid>
        <w:gridCol w:w="3889"/>
      </w:tblGrid>
      <w:tr w:rsidR="00987C6D" w14:paraId="7174E955" w14:textId="77777777">
        <w:trPr>
          <w:trHeight w:val="479"/>
        </w:trPr>
        <w:tc>
          <w:tcPr>
            <w:tcW w:w="3889" w:type="dxa"/>
          </w:tcPr>
          <w:p w14:paraId="181449D8" w14:textId="77777777" w:rsidR="00987C6D" w:rsidRDefault="00987C6D">
            <w:pPr>
              <w:spacing w:after="0" w:line="240" w:lineRule="auto"/>
            </w:pPr>
          </w:p>
          <w:p w14:paraId="49FFB2A3" w14:textId="02A6FA47" w:rsidR="00987C6D" w:rsidRDefault="00000000">
            <w:pPr>
              <w:spacing w:after="0" w:line="240" w:lineRule="auto"/>
            </w:pPr>
            <w:r>
              <w:t>CALENDER</w:t>
            </w:r>
          </w:p>
        </w:tc>
      </w:tr>
      <w:tr w:rsidR="00987C6D" w14:paraId="01BA8C35" w14:textId="77777777">
        <w:trPr>
          <w:trHeight w:val="479"/>
        </w:trPr>
        <w:tc>
          <w:tcPr>
            <w:tcW w:w="3889" w:type="dxa"/>
          </w:tcPr>
          <w:p w14:paraId="2D286514" w14:textId="07F8BF8A" w:rsidR="00987C6D" w:rsidRDefault="00000000">
            <w:pPr>
              <w:spacing w:after="0" w:line="240" w:lineRule="auto"/>
            </w:pPr>
            <w:r>
              <w:t>CALCULATOR</w:t>
            </w:r>
          </w:p>
        </w:tc>
      </w:tr>
      <w:tr w:rsidR="00987C6D" w14:paraId="0A198004" w14:textId="77777777">
        <w:trPr>
          <w:trHeight w:val="479"/>
        </w:trPr>
        <w:tc>
          <w:tcPr>
            <w:tcW w:w="3889" w:type="dxa"/>
          </w:tcPr>
          <w:p w14:paraId="6CA17BDB" w14:textId="7F2092ED" w:rsidR="00987C6D" w:rsidRDefault="00000000">
            <w:pPr>
              <w:spacing w:after="0" w:line="240" w:lineRule="auto"/>
            </w:pPr>
            <w:r>
              <w:t>CAMERA</w:t>
            </w:r>
          </w:p>
        </w:tc>
      </w:tr>
    </w:tbl>
    <w:p w14:paraId="00B5AF8D" w14:textId="0922A12B" w:rsidR="00987C6D" w:rsidRDefault="00000000">
      <w:pPr>
        <w:pStyle w:val="ListParagraph"/>
        <w:numPr>
          <w:ilvl w:val="0"/>
          <w:numId w:val="104"/>
        </w:numPr>
      </w:pPr>
      <w:r>
        <w:rPr>
          <w:color w:val="54A021" w:themeColor="accent2"/>
        </w:rPr>
        <w:t xml:space="preserve">IT TAKES TIME TO LOAD SO WE NEED TO USE THREAD.SLEEP(MILLISECOND ) TO PERFORM OR </w:t>
      </w:r>
      <w:r>
        <w:t>ELSE NO SUCH ELEMENT EXCEPTION.</w:t>
      </w:r>
    </w:p>
    <w:p w14:paraId="2692F39B" w14:textId="2D63203B" w:rsidR="00987C6D" w:rsidRDefault="00000000">
      <w:pPr>
        <w:pStyle w:val="ListParagraph"/>
        <w:numPr>
          <w:ilvl w:val="0"/>
          <w:numId w:val="104"/>
        </w:numPr>
      </w:pPr>
      <w:r>
        <w:t>WE CAN HANDLE AUTO SUGGESTION USING 2 WAYS =</w:t>
      </w:r>
    </w:p>
    <w:p w14:paraId="585FE261" w14:textId="1FC66066" w:rsidR="00987C6D" w:rsidRDefault="00000000">
      <w:pPr>
        <w:pStyle w:val="ListParagraph"/>
        <w:numPr>
          <w:ilvl w:val="0"/>
          <w:numId w:val="104"/>
        </w:numPr>
      </w:pPr>
      <w:r>
        <w:t xml:space="preserve">1 DRIRECTLY </w:t>
      </w:r>
    </w:p>
    <w:p w14:paraId="779202AF" w14:textId="317D1362" w:rsidR="00987C6D" w:rsidRDefault="00000000">
      <w:pPr>
        <w:pStyle w:val="ListParagraph"/>
        <w:numPr>
          <w:ilvl w:val="0"/>
          <w:numId w:val="104"/>
        </w:numPr>
      </w:pPr>
      <w:r>
        <w:t>2 BY PAUSING</w:t>
      </w:r>
    </w:p>
    <w:p w14:paraId="011418BD" w14:textId="39181275" w:rsidR="00987C6D" w:rsidRDefault="00000000">
      <w:pPr>
        <w:pStyle w:val="Heading5"/>
      </w:pPr>
      <w:r>
        <w:t>1 DIRECTLY =</w:t>
      </w:r>
    </w:p>
    <w:p w14:paraId="7F7536EA" w14:textId="66604A29" w:rsidR="00987C6D" w:rsidRDefault="00000000">
      <w:pPr>
        <w:pStyle w:val="ListParagraph"/>
        <w:numPr>
          <w:ilvl w:val="0"/>
          <w:numId w:val="105"/>
        </w:numPr>
      </w:pPr>
      <w:r>
        <w:t>WITHOUT PAUSING THE PAGE IN SOURCE OF WEB APPLICATION (JAVA SCRIPT)</w:t>
      </w:r>
    </w:p>
    <w:p w14:paraId="1A6AD953" w14:textId="77777777" w:rsidR="00987C6D" w:rsidRDefault="00000000">
      <w:pPr>
        <w:pStyle w:val="NormalWeb"/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"small-searchterms"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"comp"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20012C" w14:textId="77777777" w:rsidR="00987C6D" w:rsidRDefault="00000000">
      <w:pPr>
        <w:pStyle w:val="NormalWeb"/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401076EC" w14:textId="2E79AAB3" w:rsidR="00987C6D" w:rsidRDefault="00000000">
      <w:pPr>
        <w:pStyle w:val="NormalWeb"/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"(//a[contains(text(),'Build your own computer')])[1]"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73B42D2F" w14:textId="39881EAD" w:rsidR="00987C6D" w:rsidRDefault="00000000">
      <w:pPr>
        <w:pStyle w:val="Heading5"/>
      </w:pPr>
      <w:r>
        <w:t>2 BY PAUSING=</w:t>
      </w:r>
    </w:p>
    <w:p w14:paraId="3DFF17F0" w14:textId="77B43BCE" w:rsidR="00987C6D" w:rsidRDefault="00000000">
      <w:pPr>
        <w:pStyle w:val="ListParagraph"/>
        <w:numPr>
          <w:ilvl w:val="0"/>
          <w:numId w:val="106"/>
        </w:numPr>
      </w:pPr>
      <w:r>
        <w:t>ONCE WE RIGHT CLICK ON SUGGETIONS TO INSPECT THE SUGGETIONS WILL BE CLOSED TO OVER COME THAT WE NEED TO PAUSE THE WEB APPLICATION .</w:t>
      </w:r>
    </w:p>
    <w:p w14:paraId="467E43E9" w14:textId="161930A3" w:rsidR="00987C6D" w:rsidRDefault="00000000">
      <w:pPr>
        <w:pStyle w:val="ListParagraph"/>
        <w:numPr>
          <w:ilvl w:val="0"/>
          <w:numId w:val="107"/>
        </w:numPr>
      </w:pPr>
      <w:r>
        <w:t>SOME WEB APPLICATIONS TAKE TIME TO LOAD THE SUGGETIONS .</w:t>
      </w:r>
    </w:p>
    <w:p w14:paraId="0DB6AC8E" w14:textId="05B3DB8B" w:rsidR="00987C6D" w:rsidRDefault="00000000">
      <w:pPr>
        <w:pStyle w:val="ListParagraph"/>
        <w:numPr>
          <w:ilvl w:val="0"/>
          <w:numId w:val="107"/>
        </w:numPr>
      </w:pPr>
      <w:r>
        <w:t>STEPS TO PAUSE THE WEB APPLICATION .</w:t>
      </w:r>
    </w:p>
    <w:p w14:paraId="17CEC5F4" w14:textId="36B62197" w:rsidR="00987C6D" w:rsidRDefault="00000000">
      <w:pPr>
        <w:pStyle w:val="ListParagraph"/>
        <w:numPr>
          <w:ilvl w:val="0"/>
          <w:numId w:val="107"/>
        </w:numPr>
      </w:pPr>
      <w:r>
        <w:t xml:space="preserve">1 RIGHT CLICK ON TO INSPECT </w:t>
      </w:r>
    </w:p>
    <w:p w14:paraId="41DAA37F" w14:textId="0372ACD3" w:rsidR="00987C6D" w:rsidRDefault="00000000">
      <w:pPr>
        <w:pStyle w:val="ListParagraph"/>
        <w:numPr>
          <w:ilvl w:val="0"/>
          <w:numId w:val="107"/>
        </w:numPr>
      </w:pPr>
      <w:r>
        <w:t xml:space="preserve">2 GO TO SOURCE </w:t>
      </w:r>
    </w:p>
    <w:p w14:paraId="3DCD3726" w14:textId="15906755" w:rsidR="00987C6D" w:rsidRDefault="00000000">
      <w:pPr>
        <w:pStyle w:val="ListParagraph"/>
        <w:numPr>
          <w:ilvl w:val="0"/>
          <w:numId w:val="107"/>
        </w:numPr>
      </w:pPr>
      <w:r>
        <w:t xml:space="preserve">3 ENTER IN TEXT FIELD SO IT CAN DISPLAY SUGGETIONS </w:t>
      </w:r>
    </w:p>
    <w:p w14:paraId="59D548C3" w14:textId="595D11B1" w:rsidR="00987C6D" w:rsidRDefault="00000000">
      <w:pPr>
        <w:pStyle w:val="ListParagraph"/>
        <w:numPr>
          <w:ilvl w:val="0"/>
          <w:numId w:val="107"/>
        </w:numPr>
      </w:pPr>
      <w:r>
        <w:t xml:space="preserve">4 IN SOURCE PRESS ON PAUSE SYMBOL </w:t>
      </w:r>
    </w:p>
    <w:p w14:paraId="61FFB010" w14:textId="1558B619" w:rsidR="00987C6D" w:rsidRDefault="00000000">
      <w:pPr>
        <w:pStyle w:val="ListParagraph"/>
        <w:numPr>
          <w:ilvl w:val="0"/>
          <w:numId w:val="107"/>
        </w:numPr>
      </w:pPr>
      <w:r>
        <w:t>5 THEN INSPECT.</w:t>
      </w:r>
    </w:p>
    <w:p w14:paraId="5DF348A8" w14:textId="21A0CB3B" w:rsidR="00987C6D" w:rsidRDefault="00000000">
      <w:r>
        <w:t>(open the inspect tab go to source click f8 / f9 then move curser to ui it will be frezeed)</w:t>
      </w:r>
    </w:p>
    <w:p w14:paraId="1891B07B" w14:textId="56D8E4AC" w:rsidR="00987C6D" w:rsidRDefault="00000000">
      <w:r>
        <w:t>Use function F8 = to frezee the page in some systems.</w:t>
      </w:r>
    </w:p>
    <w:p w14:paraId="67402751" w14:textId="2B2687DC" w:rsidR="00987C6D" w:rsidRDefault="00000000">
      <w:r>
        <w:t>Use funciton F9 = to frezee the page in some systems.</w:t>
      </w:r>
    </w:p>
    <w:p w14:paraId="59F4F316" w14:textId="77777777" w:rsidR="00987C6D" w:rsidRDefault="00987C6D"/>
    <w:p w14:paraId="1E7DD3CF" w14:textId="31294C1B" w:rsidR="00987C6D" w:rsidRDefault="00000000">
      <w:r>
        <w:t>Other ways to freeze=</w:t>
      </w:r>
    </w:p>
    <w:p w14:paraId="4BBB00DC" w14:textId="1E772161" w:rsidR="00987C6D" w:rsidRDefault="00000000">
      <w:pPr>
        <w:rPr>
          <w:b/>
          <w:bCs/>
        </w:rPr>
      </w:pPr>
      <w:r>
        <w:rPr>
          <w:b/>
          <w:bCs/>
        </w:rPr>
        <w:t>1. Freeze page after 8 seconds (minimal)</w:t>
      </w:r>
    </w:p>
    <w:p w14:paraId="75108180" w14:textId="47F0A31B" w:rsidR="00987C6D" w:rsidRDefault="00000000">
      <w:r>
        <w:lastRenderedPageBreak/>
        <w:t xml:space="preserve">setTimeout(()=&gt; {debugger},3000);   </w:t>
      </w:r>
      <w:r>
        <w:sym w:font="Wingdings" w:char="F0E0"/>
      </w:r>
      <w:r>
        <w:t xml:space="preserve"> correct code</w:t>
      </w:r>
    </w:p>
    <w:p w14:paraId="385D4231" w14:textId="77777777" w:rsidR="00987C6D" w:rsidRDefault="00987C6D"/>
    <w:p w14:paraId="04FDDA71" w14:textId="77777777" w:rsidR="00987C6D" w:rsidRDefault="00000000">
      <w:pPr>
        <w:pStyle w:val="NormalWeb"/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"puma 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B1E3AA" w14:textId="77777777" w:rsidR="00987C6D" w:rsidRDefault="00000000">
      <w:pPr>
        <w:pStyle w:val="NormalWeb"/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(3000);</w:t>
      </w:r>
    </w:p>
    <w:p w14:paraId="5877B697" w14:textId="77777777" w:rsidR="00987C6D" w:rsidRDefault="00000000">
      <w:pPr>
        <w:pStyle w:val="NormalWeb"/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"//div[text()='in Men’s Slippers &amp; Flip Flops'] 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1A3AF113" w14:textId="3C75877C" w:rsidR="00987C6D" w:rsidRDefault="00000000">
      <w:pPr>
        <w:pStyle w:val="Heading2"/>
      </w:pPr>
      <w:r>
        <w:t>HANDLING SHADOW DOM ELEMENT=</w:t>
      </w:r>
    </w:p>
    <w:p w14:paraId="133689CA" w14:textId="0F5EACD0" w:rsidR="00987C6D" w:rsidRDefault="00000000">
      <w:pPr>
        <w:pStyle w:val="ListParagraph"/>
        <w:numPr>
          <w:ilvl w:val="0"/>
          <w:numId w:val="108"/>
        </w:numPr>
      </w:pPr>
      <w:r>
        <w:t>KIND OF ENCAPSULATION IN THE PAGE.</w:t>
      </w:r>
    </w:p>
    <w:p w14:paraId="4A07222C" w14:textId="1C878FE8" w:rsidR="00987C6D" w:rsidRDefault="00000000">
      <w:pPr>
        <w:pStyle w:val="ListParagraph"/>
        <w:numPr>
          <w:ilvl w:val="0"/>
          <w:numId w:val="108"/>
        </w:numPr>
      </w:pPr>
      <w:r>
        <w:t>FINDING SHADOW ROOT IS DIFFICULT SO WE NEED TO FIND SHADOW HOST WHICH IS HOLDING SHADOW ROOT ELEMENT .</w:t>
      </w:r>
    </w:p>
    <w:p w14:paraId="37BA709C" w14:textId="4F06D559" w:rsidR="00987C6D" w:rsidRDefault="00000000">
      <w:pPr>
        <w:pStyle w:val="ListParagraph"/>
        <w:numPr>
          <w:ilvl w:val="0"/>
          <w:numId w:val="108"/>
        </w:numPr>
      </w:pPr>
      <w:r>
        <w:t>WE CANNOT AXCESS STRIGHT AWAY / DIRECTLY SHADOW ROOT ELEMENT.</w:t>
      </w:r>
    </w:p>
    <w:p w14:paraId="781F542F" w14:textId="2D1CA4E7" w:rsidR="00987C6D" w:rsidRDefault="00000000">
      <w:pPr>
        <w:pStyle w:val="ListParagraph"/>
        <w:numPr>
          <w:ilvl w:val="0"/>
          <w:numId w:val="108"/>
        </w:numPr>
      </w:pPr>
      <w:r>
        <w:t>IF SHADOW ROOT IS &lt;OPEN&gt; WE CAN WORK ON IT .</w:t>
      </w:r>
    </w:p>
    <w:p w14:paraId="191EDC57" w14:textId="77777777" w:rsidR="00987C6D" w:rsidRDefault="00987C6D">
      <w:pPr>
        <w:pStyle w:val="ListParagraph"/>
        <w:numPr>
          <w:ilvl w:val="0"/>
          <w:numId w:val="108"/>
        </w:numPr>
      </w:pPr>
    </w:p>
    <w:p w14:paraId="0F5D0EFC" w14:textId="77777777" w:rsidR="00987C6D" w:rsidRDefault="00000000">
      <w:pPr>
        <w:pStyle w:val="ListParagraph"/>
        <w:numPr>
          <w:ilvl w:val="0"/>
          <w:numId w:val="108"/>
        </w:numPr>
      </w:pPr>
      <w:r>
        <w:t>IF INSPECTING SHADOW ROOT ELEMENT IT SHOWS DIFFERENT ELEMENT THIS IS CALLED AS SHADOWROOT ELEMENT</w:t>
      </w:r>
    </w:p>
    <w:p w14:paraId="07E17771" w14:textId="749B92D6" w:rsidR="00987C6D" w:rsidRDefault="00000000">
      <w:pPr>
        <w:pStyle w:val="ListParagraph"/>
        <w:numPr>
          <w:ilvl w:val="0"/>
          <w:numId w:val="108"/>
        </w:numPr>
      </w:pPr>
      <w:r>
        <w:t xml:space="preserve"> we need to use getshadowroot() </w:t>
      </w:r>
    </w:p>
    <w:p w14:paraId="723E732F" w14:textId="14C3E21E" w:rsidR="00987C6D" w:rsidRDefault="00000000">
      <w:pPr>
        <w:pStyle w:val="ListParagraph"/>
        <w:numPr>
          <w:ilvl w:val="0"/>
          <w:numId w:val="108"/>
        </w:numPr>
      </w:pPr>
      <w:r>
        <w:t>FIND SHADOW HOST WHICH IS HOLDING SHADOW ROOT ELEMENT.</w:t>
      </w:r>
    </w:p>
    <w:p w14:paraId="2D1E97E8" w14:textId="77777777" w:rsidR="00987C6D" w:rsidRDefault="00000000">
      <w:pPr>
        <w:pStyle w:val="ListParagraph"/>
        <w:numPr>
          <w:ilvl w:val="0"/>
          <w:numId w:val="108"/>
        </w:numPr>
        <w:rPr>
          <w:b/>
          <w:bCs/>
          <w:color w:val="EE0000"/>
        </w:rPr>
      </w:pPr>
      <w:r>
        <w:rPr>
          <w:b/>
          <w:bCs/>
          <w:color w:val="EE0000"/>
        </w:rPr>
        <w:t>1. Encapsulation (like private members in classes)</w:t>
      </w:r>
    </w:p>
    <w:p w14:paraId="09B676F3" w14:textId="77777777" w:rsidR="00987C6D" w:rsidRDefault="00000000">
      <w:pPr>
        <w:pStyle w:val="ListParagraph"/>
        <w:numPr>
          <w:ilvl w:val="0"/>
          <w:numId w:val="108"/>
        </w:numPr>
      </w:pPr>
      <w:r>
        <w:t xml:space="preserve">Shadow DOM lets developers build </w:t>
      </w:r>
      <w:r>
        <w:rPr>
          <w:b/>
          <w:bCs/>
        </w:rPr>
        <w:t>self-contained UI components</w:t>
      </w:r>
      <w:r>
        <w:t xml:space="preserve"> whose inner structure and styles don’t interfere with the rest of the page.</w:t>
      </w:r>
    </w:p>
    <w:p w14:paraId="37FE0FAF" w14:textId="77777777" w:rsidR="00987C6D" w:rsidRDefault="00000000">
      <w:pPr>
        <w:pStyle w:val="ListParagraph"/>
        <w:numPr>
          <w:ilvl w:val="0"/>
          <w:numId w:val="108"/>
        </w:numPr>
      </w:pPr>
      <w:r>
        <w:rPr>
          <w:rFonts w:ascii="Segoe UI Emoji" w:hAnsi="Segoe UI Emoji" w:cs="Segoe UI Emoji"/>
        </w:rPr>
        <w:t>🔒</w:t>
      </w:r>
      <w:r>
        <w:t xml:space="preserve"> For example:</w:t>
      </w:r>
    </w:p>
    <w:p w14:paraId="28AC8A63" w14:textId="77777777" w:rsidR="00987C6D" w:rsidRDefault="00000000">
      <w:pPr>
        <w:pStyle w:val="ListParagraph"/>
        <w:numPr>
          <w:ilvl w:val="0"/>
          <w:numId w:val="108"/>
        </w:numPr>
      </w:pPr>
      <w:r>
        <w:t>A &lt;date-picker&gt; web component won’t leak its internal styles or break due to global CSS.</w:t>
      </w:r>
    </w:p>
    <w:p w14:paraId="7E45BB52" w14:textId="77777777" w:rsidR="00987C6D" w:rsidRDefault="00000000">
      <w:pPr>
        <w:pStyle w:val="ListParagraph"/>
        <w:numPr>
          <w:ilvl w:val="0"/>
          <w:numId w:val="108"/>
        </w:numPr>
      </w:pPr>
      <w:r>
        <w:t>Its DOM is hidden inside shadowRoot, isolated from the main DOM tree.</w:t>
      </w:r>
    </w:p>
    <w:p w14:paraId="5430444E" w14:textId="77777777" w:rsidR="00987C6D" w:rsidRDefault="00000000">
      <w:pPr>
        <w:pStyle w:val="ListParagraph"/>
        <w:numPr>
          <w:ilvl w:val="0"/>
          <w:numId w:val="108"/>
        </w:numPr>
      </w:pPr>
      <w:r>
        <w:pict w14:anchorId="5B4ABD3F">
          <v:rect id="_x0000_i1025" style="width:0;height:1.5pt" o:hralign="center" o:hrstd="t" o:hr="t" fillcolor="#a0a0a0" stroked="f"/>
        </w:pict>
      </w:r>
    </w:p>
    <w:p w14:paraId="5AB94691" w14:textId="77777777" w:rsidR="00987C6D" w:rsidRDefault="00000000">
      <w:pPr>
        <w:pStyle w:val="ListParagraph"/>
        <w:numPr>
          <w:ilvl w:val="0"/>
          <w:numId w:val="108"/>
        </w:numPr>
        <w:rPr>
          <w:b/>
          <w:bCs/>
          <w:color w:val="EE0000"/>
        </w:rPr>
      </w:pPr>
      <w:r>
        <w:rPr>
          <w:b/>
          <w:bCs/>
          <w:color w:val="EE0000"/>
        </w:rPr>
        <w:t>2. Avoiding CSS Conflicts</w:t>
      </w:r>
    </w:p>
    <w:p w14:paraId="10D5078A" w14:textId="77777777" w:rsidR="00987C6D" w:rsidRDefault="00000000">
      <w:pPr>
        <w:pStyle w:val="ListParagraph"/>
        <w:numPr>
          <w:ilvl w:val="0"/>
          <w:numId w:val="108"/>
        </w:numPr>
      </w:pPr>
      <w:r>
        <w:t>In large apps, global CSS can accidentally style unrelated elements.</w:t>
      </w:r>
    </w:p>
    <w:p w14:paraId="578EEAF6" w14:textId="48DB088F" w:rsidR="00987C6D" w:rsidRDefault="00000000">
      <w:pPr>
        <w:pStyle w:val="ListParagraph"/>
        <w:numPr>
          <w:ilvl w:val="0"/>
          <w:numId w:val="108"/>
        </w:numPr>
      </w:pPr>
      <w:r>
        <w:t xml:space="preserve">Shadow DOM scopes CSS </w:t>
      </w:r>
      <w:r>
        <w:rPr>
          <w:b/>
          <w:bCs/>
        </w:rPr>
        <w:t>only to the component</w:t>
      </w:r>
      <w:r>
        <w:t>.</w:t>
      </w:r>
      <w:r w:rsidR="005646CA">
        <w:t>f</w:t>
      </w:r>
    </w:p>
    <w:p w14:paraId="793A08AC" w14:textId="77777777" w:rsidR="00987C6D" w:rsidRDefault="00987C6D">
      <w:pPr>
        <w:pStyle w:val="ListParagraph"/>
        <w:numPr>
          <w:ilvl w:val="0"/>
          <w:numId w:val="108"/>
        </w:numPr>
      </w:pPr>
    </w:p>
    <w:p w14:paraId="6A624C92" w14:textId="76D95311" w:rsidR="00987C6D" w:rsidRDefault="00987C6D">
      <w:pPr>
        <w:pStyle w:val="ListParagraph"/>
      </w:pPr>
    </w:p>
    <w:p w14:paraId="23E319BD" w14:textId="1DAF5526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46367C0" wp14:editId="10FCF249">
                <wp:simplePos x="0" y="0"/>
                <wp:positionH relativeFrom="column">
                  <wp:posOffset>1059180</wp:posOffset>
                </wp:positionH>
                <wp:positionV relativeFrom="paragraph">
                  <wp:posOffset>286385</wp:posOffset>
                </wp:positionV>
                <wp:extent cx="998220" cy="205740"/>
                <wp:effectExtent l="0" t="0" r="11430" b="22860"/>
                <wp:wrapNone/>
                <wp:docPr id="87089349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9EAAE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367C0" id="Text Box 25" o:spid="_x0000_s1043" type="#_x0000_t202" style="position:absolute;margin-left:83.4pt;margin-top:22.55pt;width:78.6pt;height:16.2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" fillcolor="white [3201]" strokeweight=".5pt">
                <v:textbox>
                  <w:txbxContent>
                    <w:p w14:paraId="1FF9EAAE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96760E2" wp14:editId="79459AD6">
                <wp:simplePos x="0" y="0"/>
                <wp:positionH relativeFrom="column">
                  <wp:posOffset>472440</wp:posOffset>
                </wp:positionH>
                <wp:positionV relativeFrom="paragraph">
                  <wp:posOffset>42545</wp:posOffset>
                </wp:positionV>
                <wp:extent cx="1844040" cy="1371600"/>
                <wp:effectExtent l="0" t="0" r="22860" b="19050"/>
                <wp:wrapNone/>
                <wp:docPr id="46671812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E9BDF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26FC746" w14:textId="24E098BD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                                                     </w:t>
                            </w:r>
                          </w:p>
                          <w:p w14:paraId="15FAA989" w14:textId="56800893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</w:t>
                            </w:r>
                          </w:p>
                          <w:p w14:paraId="566E5F3A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21B498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6E9CC74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B6110A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760E2" id="Text Box 24" o:spid="_x0000_s1044" type="#_x0000_t202" style="position:absolute;margin-left:37.2pt;margin-top:3.35pt;width:145.2pt;height:108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" fillcolor="white [3201]" strokeweight=".5pt">
                <v:textbox>
                  <w:txbxContent>
                    <w:p w14:paraId="352E9BDF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426FC746" w14:textId="24E098BD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                                                     </w:t>
                      </w:r>
                    </w:p>
                    <w:p w14:paraId="15FAA989" w14:textId="56800893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</w:t>
                      </w:r>
                    </w:p>
                    <w:p w14:paraId="566E5F3A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6121B498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36E9CC74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5BB6110A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F95CE2" w14:textId="7A936573" w:rsidR="00987C6D" w:rsidRDefault="00000000">
      <w:pPr>
        <w:tabs>
          <w:tab w:val="left" w:pos="3924"/>
        </w:tabs>
      </w:pPr>
      <w:r>
        <w:tab/>
        <w:t xml:space="preserve">DIRECTLY IF ELEMENT AS SHADOW ROOT &lt;OPEN&gt; </w:t>
      </w:r>
    </w:p>
    <w:p w14:paraId="15DB3DA1" w14:textId="18DBD2E5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40E57820" wp14:editId="2D7934DD">
                <wp:simplePos x="0" y="0"/>
                <wp:positionH relativeFrom="column">
                  <wp:posOffset>1051560</wp:posOffset>
                </wp:positionH>
                <wp:positionV relativeFrom="paragraph">
                  <wp:posOffset>135890</wp:posOffset>
                </wp:positionV>
                <wp:extent cx="1005840" cy="160020"/>
                <wp:effectExtent l="0" t="0" r="22860" b="11430"/>
                <wp:wrapNone/>
                <wp:docPr id="12982554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91EBC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57820" id="Text Box 26" o:spid="_x0000_s1045" type="#_x0000_t202" style="position:absolute;margin-left:82.8pt;margin-top:10.7pt;width:79.2pt;height:12.6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" fillcolor="white [3201]" strokeweight=".5pt">
                <v:textbox>
                  <w:txbxContent>
                    <w:p w14:paraId="57591EBC" w14:textId="77777777" w:rsidR="00987C6D" w:rsidRDefault="00987C6D"/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INSPECT MORE SPACE IN THE PAGE.</w:t>
      </w:r>
    </w:p>
    <w:p w14:paraId="6728ADD2" w14:textId="74D97186" w:rsidR="00987C6D" w:rsidRDefault="00987C6D"/>
    <w:p w14:paraId="4F018699" w14:textId="44366AC4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2B9DC4AD" wp14:editId="16328782">
                <wp:simplePos x="0" y="0"/>
                <wp:positionH relativeFrom="column">
                  <wp:posOffset>1348740</wp:posOffset>
                </wp:positionH>
                <wp:positionV relativeFrom="paragraph">
                  <wp:posOffset>50165</wp:posOffset>
                </wp:positionV>
                <wp:extent cx="678180" cy="228600"/>
                <wp:effectExtent l="0" t="0" r="26670" b="19050"/>
                <wp:wrapNone/>
                <wp:docPr id="18509008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801F0" w14:textId="376035E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DC4AD" id="Text Box 28" o:spid="_x0000_s1046" type="#_x0000_t202" style="position:absolute;margin-left:106.2pt;margin-top:3.95pt;width:53.4pt;height:18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" fillcolor="white [3201]" strokeweight=".5pt">
                <v:textbox>
                  <w:txbxContent>
                    <w:p w14:paraId="2A4801F0" w14:textId="376035E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CANCEL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6AAFEEC6" wp14:editId="41526F67">
                <wp:simplePos x="0" y="0"/>
                <wp:positionH relativeFrom="column">
                  <wp:posOffset>731520</wp:posOffset>
                </wp:positionH>
                <wp:positionV relativeFrom="paragraph">
                  <wp:posOffset>12065</wp:posOffset>
                </wp:positionV>
                <wp:extent cx="495300" cy="281940"/>
                <wp:effectExtent l="0" t="0" r="19050" b="22860"/>
                <wp:wrapNone/>
                <wp:docPr id="91045487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1F036" w14:textId="583DCF1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FEEC6" id="Text Box 27" o:spid="_x0000_s1047" type="#_x0000_t202" style="position:absolute;margin-left:57.6pt;margin-top:.95pt;width:39pt;height:22.2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" fillcolor="white [3201]" strokeweight=".5pt">
                <v:textbox>
                  <w:txbxContent>
                    <w:p w14:paraId="4751F036" w14:textId="583DCF1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OK</w:t>
                      </w:r>
                    </w:p>
                  </w:txbxContent>
                </v:textbox>
              </v:shape>
            </w:pict>
          </mc:Fallback>
        </mc:AlternateContent>
      </w:r>
    </w:p>
    <w:p w14:paraId="52C64053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5654BD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FA83B7" w14:textId="0A012F42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INSPECT ENTIRE BOX = FROM SELENIUM 4 THERE IS A METHOD </w:t>
      </w:r>
      <w:r>
        <w:rPr>
          <w:b/>
          <w:bCs/>
        </w:rPr>
        <w:t>getShadowRoot();</w:t>
      </w:r>
    </w:p>
    <w:p w14:paraId="7095E316" w14:textId="59E42A12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THE RETURN </w:t>
      </w:r>
      <w:r>
        <w:rPr>
          <w:rFonts w:ascii="Consolas" w:hAnsi="Consolas"/>
          <w:b/>
          <w:bCs/>
          <w:color w:val="000000"/>
          <w:sz w:val="20"/>
          <w:szCs w:val="20"/>
        </w:rPr>
        <w:t>getShadowRoot(</w:t>
      </w:r>
      <w:r w:rsidR="003713FD">
        <w:rPr>
          <w:rFonts w:ascii="Consolas" w:hAnsi="Consolas"/>
          <w:b/>
          <w:bCs/>
          <w:color w:val="000000"/>
          <w:sz w:val="20"/>
          <w:szCs w:val="20"/>
        </w:rPr>
        <w:t>).</w:t>
      </w:r>
    </w:p>
    <w:p w14:paraId="468BD6F1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"(//section[contains(text(),'Shadow')])[2]"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7DC1B563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(2000);</w:t>
      </w:r>
    </w:p>
    <w:p w14:paraId="0B588F01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F72CC8A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//shadow host-&gt;identify shadow host</w:t>
      </w:r>
    </w:p>
    <w:p w14:paraId="521DA64B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lastRenderedPageBreak/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SearchContext </w:t>
      </w:r>
      <w:r>
        <w:rPr>
          <w:rFonts w:ascii="Consolas" w:hAnsi="Consolas"/>
          <w:color w:val="6A3E3E"/>
          <w:sz w:val="18"/>
          <w:szCs w:val="18"/>
        </w:rPr>
        <w:t>shadow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"//form/div[1]"</w:t>
      </w:r>
      <w:r>
        <w:rPr>
          <w:rFonts w:ascii="Consolas" w:hAnsi="Consolas"/>
          <w:color w:val="000000"/>
          <w:sz w:val="18"/>
          <w:szCs w:val="18"/>
        </w:rPr>
        <w:t>)).getShadowRoot();</w:t>
      </w:r>
    </w:p>
    <w:p w14:paraId="5681751E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 </w:t>
      </w:r>
      <w:r>
        <w:rPr>
          <w:rFonts w:ascii="Consolas" w:hAnsi="Consolas"/>
          <w:color w:val="6A3E3E"/>
          <w:sz w:val="18"/>
          <w:szCs w:val="18"/>
        </w:rPr>
        <w:t>shadow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cssSelector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"input[type=text]"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"sequn"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3F76F2FD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 </w:t>
      </w:r>
    </w:p>
    <w:p w14:paraId="5154ADC0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 </w:t>
      </w:r>
      <w:r>
        <w:rPr>
          <w:rFonts w:ascii="Consolas" w:hAnsi="Consolas"/>
          <w:color w:val="3F7F5F"/>
          <w:sz w:val="18"/>
          <w:szCs w:val="18"/>
        </w:rPr>
        <w:t>//</w:t>
      </w:r>
      <w:r>
        <w:rPr>
          <w:rFonts w:ascii="Consolas" w:hAnsi="Consolas"/>
          <w:color w:val="3F7F5F"/>
          <w:sz w:val="18"/>
          <w:szCs w:val="18"/>
          <w:u w:val="single"/>
        </w:rPr>
        <w:t>shadowroot</w:t>
      </w:r>
      <w:r>
        <w:rPr>
          <w:rFonts w:ascii="Consolas" w:hAnsi="Consolas"/>
          <w:color w:val="3F7F5F"/>
          <w:sz w:val="18"/>
          <w:szCs w:val="18"/>
        </w:rPr>
        <w:t xml:space="preserve"> for password</w:t>
      </w:r>
    </w:p>
    <w:p w14:paraId="389A706C" w14:textId="77777777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 SearchContext </w:t>
      </w:r>
      <w:r>
        <w:rPr>
          <w:rFonts w:ascii="Consolas" w:hAnsi="Consolas"/>
          <w:color w:val="6A3E3E"/>
          <w:sz w:val="18"/>
          <w:szCs w:val="18"/>
        </w:rPr>
        <w:t>pass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"//form/div[2]"</w:t>
      </w:r>
      <w:r>
        <w:rPr>
          <w:rFonts w:ascii="Consolas" w:hAnsi="Consolas"/>
          <w:color w:val="000000"/>
          <w:sz w:val="18"/>
          <w:szCs w:val="18"/>
        </w:rPr>
        <w:t>)).getShadowRoot();</w:t>
      </w:r>
    </w:p>
    <w:p w14:paraId="44263CC5" w14:textId="78659B8D" w:rsidR="00987C6D" w:rsidRDefault="00000000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 </w:t>
      </w:r>
      <w:r>
        <w:rPr>
          <w:rFonts w:ascii="Consolas" w:hAnsi="Consolas"/>
          <w:color w:val="6A3E3E"/>
          <w:sz w:val="18"/>
          <w:szCs w:val="18"/>
        </w:rPr>
        <w:t>pass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cssSelector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"input[type='text']"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"123456"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2615141A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2BBFAF7E" w14:textId="3F1FA78E" w:rsidR="00987C6D" w:rsidRDefault="00000000">
      <w:pPr>
        <w:pStyle w:val="Heading5"/>
      </w:pPr>
      <w:r>
        <w:t>IF SHADOW-ROOT IS &lt;CLOSED&gt;=</w:t>
      </w:r>
    </w:p>
    <w:p w14:paraId="0D12D458" w14:textId="2396303B" w:rsidR="00987C6D" w:rsidRDefault="00000000">
      <w:pPr>
        <w:pStyle w:val="ListParagraph"/>
        <w:numPr>
          <w:ilvl w:val="0"/>
          <w:numId w:val="110"/>
        </w:numPr>
      </w:pPr>
      <w:r>
        <w:t>WE NEED TO USE ACTIONS CLASS FOR CLOSED SHADOW-ROOT.</w:t>
      </w:r>
    </w:p>
    <w:p w14:paraId="47112BDC" w14:textId="54963629" w:rsidR="00987C6D" w:rsidRDefault="00000000">
      <w:pPr>
        <w:pStyle w:val="ListParagraph"/>
        <w:numPr>
          <w:ilvl w:val="0"/>
          <w:numId w:val="110"/>
        </w:numPr>
      </w:pPr>
      <w:r>
        <w:t>GET AXCESS FROM OUTSIDE THE SHADOW-ROOT ELEMENT OR NEAR TO THAT ELEMENT.</w:t>
      </w:r>
    </w:p>
    <w:p w14:paraId="0CB2365F" w14:textId="0843B880" w:rsidR="00987C6D" w:rsidRDefault="00000000">
      <w:pPr>
        <w:pStyle w:val="ListParagraph"/>
        <w:numPr>
          <w:ilvl w:val="0"/>
          <w:numId w:val="110"/>
        </w:numPr>
      </w:pPr>
      <w:r>
        <w:t>IDENTIFY THE NEAREST ELEMENT.</w:t>
      </w:r>
    </w:p>
    <w:p w14:paraId="68DF4620" w14:textId="77777777" w:rsidR="00987C6D" w:rsidRDefault="00987C6D">
      <w:pPr>
        <w:pStyle w:val="ListParagraph"/>
        <w:numPr>
          <w:ilvl w:val="0"/>
          <w:numId w:val="110"/>
        </w:numPr>
      </w:pPr>
    </w:p>
    <w:p w14:paraId="4EE4632D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ABD82D3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"//h1[text()='Login']"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4350AB73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8CE299B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Actions(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1ED614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.sendKeys(Keys.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TAB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14:paraId="0207B501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(1000);</w:t>
      </w:r>
    </w:p>
    <w:p w14:paraId="7CB7A4E0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.sendKeys(</w:t>
      </w:r>
      <w:r>
        <w:rPr>
          <w:rFonts w:ascii="Consolas" w:hAnsi="Consolas"/>
          <w:color w:val="2A00FF"/>
          <w:sz w:val="20"/>
          <w:szCs w:val="20"/>
        </w:rPr>
        <w:t>"dielan"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14:paraId="2C3D2A74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1925F1C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.sendKeys(Keys.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TAB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14:paraId="27578D24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(1000);</w:t>
      </w:r>
    </w:p>
    <w:p w14:paraId="64CE5AFE" w14:textId="77777777" w:rsidR="00987C6D" w:rsidRDefault="00000000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.sendKeys(</w:t>
      </w:r>
      <w:r>
        <w:rPr>
          <w:rFonts w:ascii="Consolas" w:hAnsi="Consolas"/>
          <w:color w:val="2A00FF"/>
          <w:sz w:val="20"/>
          <w:szCs w:val="20"/>
        </w:rPr>
        <w:t>"1346"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14:paraId="086672AE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313BFF" w14:textId="0D8A9ECF" w:rsidR="00987C6D" w:rsidRDefault="00000000">
      <w:pPr>
        <w:pStyle w:val="Heading2"/>
      </w:pPr>
      <w:r>
        <w:t>HANDLING MULTIPLE WINDOWS=</w:t>
      </w:r>
      <w:r w:rsidR="002F64BB">
        <w:t xml:space="preserve"> </w:t>
      </w:r>
    </w:p>
    <w:p w14:paraId="44B065F0" w14:textId="771D6765" w:rsidR="00987C6D" w:rsidRDefault="00000000">
      <w:pPr>
        <w:pStyle w:val="ListParagraph"/>
        <w:numPr>
          <w:ilvl w:val="0"/>
          <w:numId w:val="111"/>
        </w:numPr>
      </w:pPr>
      <w:r>
        <w:t>THE CONTROL OF DRIVER INSTENCE OF ONE WINDOW WILL NOT BE IN NEXT WINDOW.</w:t>
      </w:r>
    </w:p>
    <w:p w14:paraId="382B86D9" w14:textId="617556FD" w:rsidR="00987C6D" w:rsidRDefault="0000000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1" locked="0" layoutInCell="1" allowOverlap="1" wp14:anchorId="6D970352" wp14:editId="560C36E8">
                <wp:simplePos x="0" y="0"/>
                <wp:positionH relativeFrom="column">
                  <wp:posOffset>-571500</wp:posOffset>
                </wp:positionH>
                <wp:positionV relativeFrom="paragraph">
                  <wp:posOffset>135890</wp:posOffset>
                </wp:positionV>
                <wp:extent cx="6682740" cy="1235710"/>
                <wp:effectExtent l="0" t="0" r="22860" b="21590"/>
                <wp:wrapNone/>
                <wp:docPr id="171159447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35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8A2A2" id="Rectangle 43" o:spid="_x0000_s1026" style="position:absolute;margin-left:-45pt;margin-top:10.7pt;width:526.2pt;height:97.3pt;z-index:-2516581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" fillcolor="#90c226 [3204]" strokecolor="#151c05 [484]" strokeweight="1.5pt">
                <v:stroke endcap="round"/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03678654" wp14:editId="3B3D1137">
                <wp:simplePos x="0" y="0"/>
                <wp:positionH relativeFrom="column">
                  <wp:posOffset>2003425</wp:posOffset>
                </wp:positionH>
                <wp:positionV relativeFrom="paragraph">
                  <wp:posOffset>134620</wp:posOffset>
                </wp:positionV>
                <wp:extent cx="692785" cy="114935"/>
                <wp:effectExtent l="38100" t="38100" r="31115" b="37465"/>
                <wp:wrapNone/>
                <wp:docPr id="152680471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930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F33F7" id="Ink 33" o:spid="_x0000_s1026" type="#_x0000_t75" style="position:absolute;margin-left:157.4pt;margin-top:10.25pt;width:55.25pt;height:9.75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36027429" wp14:editId="2B3BCFCF">
                <wp:simplePos x="0" y="0"/>
                <wp:positionH relativeFrom="column">
                  <wp:posOffset>533400</wp:posOffset>
                </wp:positionH>
                <wp:positionV relativeFrom="paragraph">
                  <wp:posOffset>234950</wp:posOffset>
                </wp:positionV>
                <wp:extent cx="1432560" cy="1043940"/>
                <wp:effectExtent l="0" t="0" r="15240" b="22860"/>
                <wp:wrapNone/>
                <wp:docPr id="197965947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86328" w14:textId="1AFD3CFE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SAMPLE PAGE</w:t>
                            </w:r>
                          </w:p>
                          <w:p w14:paraId="61F21B01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6152E33" w14:textId="142D19DB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>FORM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  <w:lang w:val="en-US"/>
                              </w:rPr>
                              <w:t>HOME</w:t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  <w:lang w:val="en-US"/>
                              </w:rPr>
                              <w:t>TINE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7429" id="Text Box 29" o:spid="_x0000_s1048" type="#_x0000_t202" style="position:absolute;left:0;text-align:left;margin-left:42pt;margin-top:18.5pt;width:112.8pt;height:82.2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" fillcolor="white [3201]" strokeweight=".5pt">
                <v:textbox>
                  <w:txbxContent>
                    <w:p w14:paraId="25F86328" w14:textId="1AFD3CFE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SAMPLE PAGE</w:t>
                      </w:r>
                    </w:p>
                    <w:p w14:paraId="61F21B01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06152E33" w14:textId="142D19DB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>FORM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u w:val="single"/>
                          <w:lang w:val="en-US"/>
                        </w:rPr>
                        <w:t>HOME</w:t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u w:val="single"/>
                          <w:lang w:val="en-US"/>
                        </w:rPr>
                        <w:t>TINE</w:t>
                      </w:r>
                    </w:p>
                  </w:txbxContent>
                </v:textbox>
              </v:shape>
            </w:pict>
          </mc:Fallback>
        </mc:AlternateContent>
      </w:r>
    </w:p>
    <w:p w14:paraId="521EE4FE" w14:textId="49047D9B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BB06D66" wp14:editId="77B65C66">
                <wp:simplePos x="0" y="0"/>
                <wp:positionH relativeFrom="column">
                  <wp:posOffset>556260</wp:posOffset>
                </wp:positionH>
                <wp:positionV relativeFrom="paragraph">
                  <wp:posOffset>145415</wp:posOffset>
                </wp:positionV>
                <wp:extent cx="1409700" cy="0"/>
                <wp:effectExtent l="0" t="0" r="0" b="0"/>
                <wp:wrapNone/>
                <wp:docPr id="36109415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E008D" id="Straight Connector 31" o:spid="_x0000_s1026" style="position:absolute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11.45pt" to="154.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" strokecolor="black [3200]" strokeweight="1pt">
                <v:stroke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1377AFE" wp14:editId="41942E29">
                <wp:simplePos x="0" y="0"/>
                <wp:positionH relativeFrom="column">
                  <wp:posOffset>2667000</wp:posOffset>
                </wp:positionH>
                <wp:positionV relativeFrom="paragraph">
                  <wp:posOffset>8255</wp:posOffset>
                </wp:positionV>
                <wp:extent cx="1257300" cy="975360"/>
                <wp:effectExtent l="0" t="0" r="19050" b="15240"/>
                <wp:wrapNone/>
                <wp:docPr id="20431793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9F6C2B" w14:textId="58366639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FORM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77AFE" id="Text Box 30" o:spid="_x0000_s1049" type="#_x0000_t202" style="position:absolute;margin-left:210pt;margin-top:.65pt;width:99pt;height:76.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" fillcolor="white [3201]" strokeweight=".5pt">
                <v:textbox>
                  <w:txbxContent>
                    <w:p w14:paraId="549F6C2B" w14:textId="58366639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FORM PAGE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SWITCH</w:t>
      </w:r>
    </w:p>
    <w:p w14:paraId="676D71C4" w14:textId="216D70FE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18AFFC7" wp14:editId="20D016EC">
                <wp:simplePos x="0" y="0"/>
                <wp:positionH relativeFrom="column">
                  <wp:posOffset>1424940</wp:posOffset>
                </wp:positionH>
                <wp:positionV relativeFrom="paragraph">
                  <wp:posOffset>42545</wp:posOffset>
                </wp:positionV>
                <wp:extent cx="411480" cy="121920"/>
                <wp:effectExtent l="0" t="0" r="26670" b="11430"/>
                <wp:wrapNone/>
                <wp:docPr id="65877389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21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EACA1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AFFC7" id="Text Box 38" o:spid="_x0000_s1050" type="#_x0000_t202" style="position:absolute;margin-left:112.2pt;margin-top:3.35pt;width:32.4pt;height:9.6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" fillcolor="white [3201]" strokeweight=".5pt">
                <v:textbox>
                  <w:txbxContent>
                    <w:p w14:paraId="709EACA1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51D3D7D3" wp14:editId="10125223">
                <wp:simplePos x="0" y="0"/>
                <wp:positionH relativeFrom="column">
                  <wp:posOffset>739140</wp:posOffset>
                </wp:positionH>
                <wp:positionV relativeFrom="paragraph">
                  <wp:posOffset>42545</wp:posOffset>
                </wp:positionV>
                <wp:extent cx="373380" cy="144780"/>
                <wp:effectExtent l="0" t="0" r="26670" b="26670"/>
                <wp:wrapNone/>
                <wp:docPr id="1753563039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44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C1CE3" id="Rectangle 37" o:spid="_x0000_s1026" style="position:absolute;margin-left:58.2pt;margin-top:3.35pt;width:29.4pt;height:11.4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" fillcolor="white [3201]" strokecolor="#918655 [3209]" strokeweight="1.5pt">
                <v:stroke endcap="round"/>
              </v:rect>
            </w:pict>
          </mc:Fallback>
        </mc:AlternateContent>
      </w: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A394F76" wp14:editId="040F0C21">
                <wp:simplePos x="0" y="0"/>
                <wp:positionH relativeFrom="column">
                  <wp:posOffset>2667000</wp:posOffset>
                </wp:positionH>
                <wp:positionV relativeFrom="paragraph">
                  <wp:posOffset>57785</wp:posOffset>
                </wp:positionV>
                <wp:extent cx="1280160" cy="7620"/>
                <wp:effectExtent l="0" t="0" r="34290" b="30480"/>
                <wp:wrapNone/>
                <wp:docPr id="50041213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0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1B7B2" id="Straight Connector 32" o:spid="_x0000_s1026" style="position:absolute;flip:y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pt,4.55pt" to="310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" strokecolor="black [3200]" strokeweight="1pt">
                <v:stroke endcap="round"/>
              </v:line>
            </w:pict>
          </mc:Fallback>
        </mc:AlternateContent>
      </w:r>
    </w:p>
    <w:p w14:paraId="3297FE30" w14:textId="4A05127B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224CBC38" wp14:editId="113E2E65">
                <wp:simplePos x="0" y="0"/>
                <wp:positionH relativeFrom="column">
                  <wp:posOffset>3383280</wp:posOffset>
                </wp:positionH>
                <wp:positionV relativeFrom="paragraph">
                  <wp:posOffset>15875</wp:posOffset>
                </wp:positionV>
                <wp:extent cx="411480" cy="106680"/>
                <wp:effectExtent l="0" t="0" r="26670" b="26670"/>
                <wp:wrapNone/>
                <wp:docPr id="1641413902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FEAE8C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CBC38" id="Text Box 40" o:spid="_x0000_s1051" type="#_x0000_t202" style="position:absolute;margin-left:266.4pt;margin-top:1.25pt;width:32.4pt;height:8.4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" fillcolor="white [3201]" strokeweight=".5pt">
                <v:textbox>
                  <w:txbxContent>
                    <w:p w14:paraId="40FEAE8C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5719AFB3" wp14:editId="2DE5F6EF">
                <wp:simplePos x="0" y="0"/>
                <wp:positionH relativeFrom="column">
                  <wp:posOffset>2796540</wp:posOffset>
                </wp:positionH>
                <wp:positionV relativeFrom="paragraph">
                  <wp:posOffset>8255</wp:posOffset>
                </wp:positionV>
                <wp:extent cx="381000" cy="160020"/>
                <wp:effectExtent l="0" t="0" r="19050" b="11430"/>
                <wp:wrapNone/>
                <wp:docPr id="175642992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218912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9AFB3" id="Text Box 39" o:spid="_x0000_s1052" type="#_x0000_t202" style="position:absolute;margin-left:220.2pt;margin-top:.65pt;width:30pt;height:12.6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" fillcolor="white [3201]" strokeweight=".5pt">
                <v:textbox>
                  <w:txbxContent>
                    <w:p w14:paraId="20218912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rFonts w:ascii="Consolas" w:hAnsi="Consolas"/>
          <w:color w:val="000000"/>
          <w:sz w:val="20"/>
          <w:szCs w:val="20"/>
        </w:rPr>
        <w:t>PARENT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                              CHILD WINDOW</w:t>
      </w:r>
    </w:p>
    <w:p w14:paraId="110ECC40" w14:textId="77777777" w:rsidR="00987C6D" w:rsidRDefault="00987C6D"/>
    <w:p w14:paraId="46D3BB1B" w14:textId="77777777" w:rsidR="00987C6D" w:rsidRDefault="00987C6D"/>
    <w:p w14:paraId="4DBE5C6B" w14:textId="7FBE691F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6FE044F" wp14:editId="4EF45205">
                <wp:simplePos x="0" y="0"/>
                <wp:positionH relativeFrom="column">
                  <wp:posOffset>3444240</wp:posOffset>
                </wp:positionH>
                <wp:positionV relativeFrom="paragraph">
                  <wp:posOffset>156845</wp:posOffset>
                </wp:positionV>
                <wp:extent cx="914400" cy="259080"/>
                <wp:effectExtent l="0" t="0" r="26035" b="26670"/>
                <wp:wrapNone/>
                <wp:docPr id="58003803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DC49D" w14:textId="77777777" w:rsidR="00987C6D" w:rsidRDefault="00987C6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E044F" id="Text Box 42" o:spid="_x0000_s1053" type="#_x0000_t202" style="position:absolute;margin-left:271.2pt;margin-top:12.35pt;width:1in;height:20.4pt;z-index:25165826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" fillcolor="white [3201]" strokeweight=".5pt">
                <v:textbox>
                  <w:txbxContent>
                    <w:p w14:paraId="091DC49D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6F8FC6C" wp14:editId="7D1BC07A">
                <wp:simplePos x="0" y="0"/>
                <wp:positionH relativeFrom="column">
                  <wp:posOffset>2796540</wp:posOffset>
                </wp:positionH>
                <wp:positionV relativeFrom="paragraph">
                  <wp:posOffset>210185</wp:posOffset>
                </wp:positionV>
                <wp:extent cx="472440" cy="137160"/>
                <wp:effectExtent l="0" t="0" r="22860" b="15240"/>
                <wp:wrapNone/>
                <wp:docPr id="162513404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137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A8508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8FC6C" id="Text Box 41" o:spid="_x0000_s1054" type="#_x0000_t202" style="position:absolute;margin-left:220.2pt;margin-top:16.55pt;width:37.2pt;height:10.8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" fillcolor="white [3201]" strokeweight=".5pt">
                <v:textbox>
                  <w:txbxContent>
                    <w:p w14:paraId="032A8508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174A9534" wp14:editId="348D0A15">
                <wp:simplePos x="0" y="0"/>
                <wp:positionH relativeFrom="column">
                  <wp:posOffset>807085</wp:posOffset>
                </wp:positionH>
                <wp:positionV relativeFrom="paragraph">
                  <wp:posOffset>-276860</wp:posOffset>
                </wp:positionV>
                <wp:extent cx="1898650" cy="717550"/>
                <wp:effectExtent l="38100" t="38100" r="45085" b="45085"/>
                <wp:wrapNone/>
                <wp:docPr id="52798993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98640" cy="71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DB628" id="Ink 36" o:spid="_x0000_s1026" type="#_x0000_t75" style="position:absolute;margin-left:63.2pt;margin-top:-22.15pt;width:150.2pt;height:57.1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499E3D66" wp14:editId="74B32B2E">
                <wp:simplePos x="0" y="0"/>
                <wp:positionH relativeFrom="column">
                  <wp:posOffset>1706880</wp:posOffset>
                </wp:positionH>
                <wp:positionV relativeFrom="paragraph">
                  <wp:posOffset>537845</wp:posOffset>
                </wp:positionV>
                <wp:extent cx="998855" cy="237490"/>
                <wp:effectExtent l="38100" t="38100" r="49530" b="48260"/>
                <wp:wrapNone/>
                <wp:docPr id="78594179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9864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07235" id="Ink 34" o:spid="_x0000_s1026" type="#_x0000_t75" style="position:absolute;margin-left:134.05pt;margin-top:42pt;width:79.3pt;height:19.4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">
                <v:imagedata r:id="rId51" o:title=""/>
              </v:shape>
            </w:pict>
          </mc:Fallback>
        </mc:AlternateContent>
      </w:r>
      <w:r>
        <w:t xml:space="preserve">WINDOW                                                     </w:t>
      </w:r>
      <w:r>
        <w:rPr>
          <w:sz w:val="10"/>
          <w:szCs w:val="10"/>
        </w:rPr>
        <w:t xml:space="preserve">SWITCH </w:t>
      </w:r>
      <w:r>
        <w:rPr>
          <w:sz w:val="16"/>
          <w:szCs w:val="16"/>
        </w:rPr>
        <w:t>BACK</w:t>
      </w:r>
    </w:p>
    <w:p w14:paraId="0264FE8A" w14:textId="778DB2CE" w:rsidR="00987C6D" w:rsidRDefault="00000000">
      <w:pPr>
        <w:pStyle w:val="ListParagraph"/>
        <w:numPr>
          <w:ilvl w:val="0"/>
          <w:numId w:val="111"/>
        </w:numPr>
      </w:pPr>
      <w:r>
        <w:t>STEPS TO ACHIVE MULTIPLE WINDOWS</w:t>
      </w:r>
    </w:p>
    <w:p w14:paraId="60DA7A25" w14:textId="30451A07" w:rsidR="00987C6D" w:rsidRDefault="00000000">
      <w:pPr>
        <w:pStyle w:val="ListParagraph"/>
        <w:numPr>
          <w:ilvl w:val="0"/>
          <w:numId w:val="111"/>
        </w:numPr>
      </w:pPr>
      <w:r>
        <w:t xml:space="preserve">1 EXECUTE PARENT WINDOW </w:t>
      </w:r>
    </w:p>
    <w:p w14:paraId="4D529535" w14:textId="4DC9C979" w:rsidR="00987C6D" w:rsidRDefault="00000000">
      <w:pPr>
        <w:pStyle w:val="ListParagraph"/>
        <w:numPr>
          <w:ilvl w:val="0"/>
          <w:numId w:val="111"/>
        </w:numPr>
      </w:pPr>
      <w:r>
        <w:t>2 EXECUTE THE FUNCTIONALITY WHICH OPENS THE CHILD WINDOW .</w:t>
      </w:r>
    </w:p>
    <w:p w14:paraId="16119ACA" w14:textId="5209115D" w:rsidR="00987C6D" w:rsidRDefault="00000000">
      <w:pPr>
        <w:pStyle w:val="ListParagraph"/>
        <w:numPr>
          <w:ilvl w:val="0"/>
          <w:numId w:val="111"/>
        </w:numPr>
      </w:pPr>
      <w:r>
        <w:t xml:space="preserve">3 PERFORM ACTIONS ON CHILD WINDOW </w:t>
      </w:r>
    </w:p>
    <w:p w14:paraId="05C4B432" w14:textId="0DEBFAF5" w:rsidR="00987C6D" w:rsidRDefault="00000000">
      <w:pPr>
        <w:pStyle w:val="ListParagraph"/>
        <w:numPr>
          <w:ilvl w:val="0"/>
          <w:numId w:val="111"/>
        </w:numPr>
      </w:pPr>
      <w:r>
        <w:t>4 SWITCH BACK TO PARENT WINDOW.</w:t>
      </w:r>
    </w:p>
    <w:p w14:paraId="38F12D97" w14:textId="77777777" w:rsidR="00987C6D" w:rsidRDefault="00000000">
      <w:pPr>
        <w:pStyle w:val="ListParagraph"/>
        <w:numPr>
          <w:ilvl w:val="0"/>
          <w:numId w:val="111"/>
        </w:numPr>
      </w:pPr>
      <w:r>
        <w:t>WE NEED TO USE getWindowHandle()      return type is String.</w:t>
      </w:r>
    </w:p>
    <w:p w14:paraId="67156C08" w14:textId="176EC888" w:rsidR="00987C6D" w:rsidRDefault="00000000">
      <w:pPr>
        <w:pStyle w:val="ListParagraph"/>
        <w:numPr>
          <w:ilvl w:val="0"/>
          <w:numId w:val="111"/>
        </w:numPr>
      </w:pPr>
      <w:r>
        <w:t xml:space="preserve">GET ALL THE WINDOWS INCLUDING CHILD USING getWindowHandles()  </w:t>
      </w:r>
    </w:p>
    <w:p w14:paraId="574E04A7" w14:textId="3732603D" w:rsidR="00987C6D" w:rsidRDefault="00000000">
      <w:pPr>
        <w:pStyle w:val="NoSpacing"/>
        <w:numPr>
          <w:ilvl w:val="0"/>
          <w:numId w:val="111"/>
        </w:numPr>
      </w:pPr>
      <w:r>
        <w:t>THE RETURN TYPE OF THIS METHOD IS SET&lt;STRING&gt;</w:t>
      </w:r>
    </w:p>
    <w:p w14:paraId="1A93C6B4" w14:textId="77777777" w:rsidR="00987C6D" w:rsidRDefault="00987C6D">
      <w:pPr>
        <w:pStyle w:val="NoSpacing"/>
      </w:pPr>
    </w:p>
    <w:p w14:paraId="4914C43D" w14:textId="77777777" w:rsidR="00987C6D" w:rsidRDefault="00000000">
      <w:pPr>
        <w:pStyle w:val="NoSpacing"/>
      </w:pPr>
      <w:r>
        <w:t xml:space="preserve">getwindowHandle()= </w:t>
      </w:r>
    </w:p>
    <w:p w14:paraId="11591A06" w14:textId="71404144" w:rsidR="00987C6D" w:rsidRDefault="00000000">
      <w:pPr>
        <w:pStyle w:val="NoSpacing"/>
        <w:numPr>
          <w:ilvl w:val="0"/>
          <w:numId w:val="112"/>
        </w:numPr>
      </w:pPr>
      <w:r>
        <w:t xml:space="preserve">return id of current window </w:t>
      </w:r>
    </w:p>
    <w:p w14:paraId="66FA850E" w14:textId="31E31F9B" w:rsidR="00987C6D" w:rsidRDefault="00000000">
      <w:pPr>
        <w:pStyle w:val="NoSpacing"/>
        <w:numPr>
          <w:ilvl w:val="0"/>
          <w:numId w:val="112"/>
        </w:numPr>
      </w:pPr>
      <w:r>
        <w:t>used when you want to store the mainwindow before opening new one.</w:t>
      </w:r>
    </w:p>
    <w:p w14:paraId="07AC6848" w14:textId="77777777" w:rsidR="00987C6D" w:rsidRDefault="00987C6D">
      <w:pPr>
        <w:pStyle w:val="NoSpacing"/>
        <w:ind w:left="720"/>
      </w:pPr>
    </w:p>
    <w:p w14:paraId="64D7E2DB" w14:textId="7C76408A" w:rsidR="00987C6D" w:rsidRDefault="00000000">
      <w:pPr>
        <w:pStyle w:val="NoSpacing"/>
      </w:pPr>
      <w:r>
        <w:t>getWindowHandles()=</w:t>
      </w:r>
    </w:p>
    <w:p w14:paraId="3B61F514" w14:textId="153DCAEE" w:rsidR="00987C6D" w:rsidRDefault="00000000">
      <w:pPr>
        <w:pStyle w:val="NoSpacing"/>
        <w:numPr>
          <w:ilvl w:val="0"/>
          <w:numId w:val="113"/>
        </w:numPr>
      </w:pPr>
      <w:r>
        <w:lastRenderedPageBreak/>
        <w:t>return id of multiple window</w:t>
      </w:r>
    </w:p>
    <w:p w14:paraId="2D38B4B6" w14:textId="4DBB7620" w:rsidR="00987C6D" w:rsidRDefault="00000000">
      <w:pPr>
        <w:pStyle w:val="NoSpacing"/>
        <w:numPr>
          <w:ilvl w:val="0"/>
          <w:numId w:val="113"/>
        </w:numPr>
      </w:pPr>
      <w:r>
        <w:t>used when you want to switch to another window.</w:t>
      </w:r>
    </w:p>
    <w:p w14:paraId="6487FFA6" w14:textId="77777777" w:rsidR="00987C6D" w:rsidRDefault="00987C6D">
      <w:pPr>
        <w:pStyle w:val="NoSpacing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277"/>
        <w:gridCol w:w="3507"/>
      </w:tblGrid>
      <w:tr w:rsidR="00987C6D" w14:paraId="36DB13F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7DA3E6" w14:textId="77777777" w:rsidR="00987C6D" w:rsidRDefault="00000000">
            <w:pPr>
              <w:pStyle w:val="NoSpacing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Method</w:t>
            </w:r>
          </w:p>
        </w:tc>
        <w:tc>
          <w:tcPr>
            <w:tcW w:w="0" w:type="auto"/>
            <w:vAlign w:val="center"/>
          </w:tcPr>
          <w:p w14:paraId="43059715" w14:textId="77777777" w:rsidR="00987C6D" w:rsidRDefault="00000000">
            <w:pPr>
              <w:pStyle w:val="NoSpacing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Return Type</w:t>
            </w:r>
          </w:p>
        </w:tc>
        <w:tc>
          <w:tcPr>
            <w:tcW w:w="0" w:type="auto"/>
            <w:vAlign w:val="center"/>
          </w:tcPr>
          <w:p w14:paraId="4881CE7B" w14:textId="77777777" w:rsidR="00987C6D" w:rsidRDefault="00000000">
            <w:pPr>
              <w:pStyle w:val="NoSpacing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If no window is open</w:t>
            </w:r>
          </w:p>
        </w:tc>
      </w:tr>
      <w:tr w:rsidR="00987C6D" w14:paraId="0FA98512" w14:textId="77777777">
        <w:trPr>
          <w:tblCellSpacing w:w="15" w:type="dxa"/>
        </w:trPr>
        <w:tc>
          <w:tcPr>
            <w:tcW w:w="0" w:type="auto"/>
            <w:vAlign w:val="center"/>
          </w:tcPr>
          <w:p w14:paraId="0D997E97" w14:textId="77777777" w:rsidR="00987C6D" w:rsidRDefault="00000000">
            <w:pPr>
              <w:pStyle w:val="NoSpacing"/>
            </w:pPr>
            <w:r>
              <w:t>getWindowHandle()</w:t>
            </w:r>
          </w:p>
        </w:tc>
        <w:tc>
          <w:tcPr>
            <w:tcW w:w="0" w:type="auto"/>
            <w:vAlign w:val="center"/>
          </w:tcPr>
          <w:p w14:paraId="549A1F80" w14:textId="77777777" w:rsidR="00987C6D" w:rsidRDefault="00000000">
            <w:pPr>
              <w:pStyle w:val="NoSpacing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37B757A1" w14:textId="77777777" w:rsidR="00987C6D" w:rsidRDefault="00000000">
            <w:pPr>
              <w:pStyle w:val="NoSpacing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Throws NoSuchWindowException</w:t>
            </w:r>
          </w:p>
        </w:tc>
      </w:tr>
      <w:tr w:rsidR="00987C6D" w14:paraId="3B057534" w14:textId="77777777">
        <w:trPr>
          <w:tblCellSpacing w:w="15" w:type="dxa"/>
        </w:trPr>
        <w:tc>
          <w:tcPr>
            <w:tcW w:w="0" w:type="auto"/>
            <w:vAlign w:val="center"/>
          </w:tcPr>
          <w:p w14:paraId="7562C540" w14:textId="77777777" w:rsidR="00987C6D" w:rsidRDefault="00000000">
            <w:pPr>
              <w:pStyle w:val="NoSpacing"/>
            </w:pPr>
            <w:r>
              <w:t>getWindowHandles()</w:t>
            </w:r>
          </w:p>
        </w:tc>
        <w:tc>
          <w:tcPr>
            <w:tcW w:w="0" w:type="auto"/>
            <w:vAlign w:val="center"/>
          </w:tcPr>
          <w:p w14:paraId="69360D8D" w14:textId="77777777" w:rsidR="00987C6D" w:rsidRDefault="00000000">
            <w:pPr>
              <w:pStyle w:val="NoSpacing"/>
            </w:pPr>
            <w:r>
              <w:t>Set&lt;String&gt;</w:t>
            </w:r>
          </w:p>
        </w:tc>
        <w:tc>
          <w:tcPr>
            <w:tcW w:w="0" w:type="auto"/>
            <w:vAlign w:val="center"/>
          </w:tcPr>
          <w:p w14:paraId="59B2CA3D" w14:textId="77777777" w:rsidR="00987C6D" w:rsidRDefault="00000000">
            <w:pPr>
              <w:pStyle w:val="NoSpacing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Returns empty Set (size() == 0)</w:t>
            </w:r>
          </w:p>
        </w:tc>
      </w:tr>
    </w:tbl>
    <w:p w14:paraId="41EB5890" w14:textId="77777777" w:rsidR="00987C6D" w:rsidRDefault="00987C6D">
      <w:pPr>
        <w:pStyle w:val="NoSpacing"/>
      </w:pPr>
    </w:p>
    <w:p w14:paraId="75D4D923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WebDriver 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ChromeDriver();</w:t>
      </w:r>
    </w:p>
    <w:p w14:paraId="019B0E74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.get(</w:t>
      </w:r>
      <w:r>
        <w:rPr>
          <w:rFonts w:ascii="Consolas" w:hAnsi="Consolas"/>
          <w:color w:val="2A00FF"/>
          <w:sz w:val="18"/>
          <w:szCs w:val="18"/>
        </w:rPr>
        <w:t>"https://www.flipkart.com/"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348619A2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>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(1000);</w:t>
      </w:r>
    </w:p>
    <w:p w14:paraId="17923D1D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603F37AB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//identify the parent window</w:t>
      </w:r>
    </w:p>
    <w:p w14:paraId="7447912B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String </w:t>
      </w:r>
      <w:r>
        <w:rPr>
          <w:rFonts w:ascii="Consolas" w:hAnsi="Consolas"/>
          <w:color w:val="6A3E3E"/>
          <w:sz w:val="18"/>
          <w:szCs w:val="18"/>
        </w:rPr>
        <w:t>parent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 xml:space="preserve">.getWindowHandle();   </w:t>
      </w:r>
      <w:r>
        <w:rPr>
          <w:rFonts w:ascii="Consolas" w:hAnsi="Consolas"/>
          <w:color w:val="3F7F5F"/>
          <w:sz w:val="18"/>
          <w:szCs w:val="18"/>
        </w:rPr>
        <w:t>//string</w:t>
      </w:r>
    </w:p>
    <w:p w14:paraId="7899124F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6A3E3E"/>
          <w:sz w:val="18"/>
          <w:szCs w:val="18"/>
        </w:rPr>
        <w:t>parent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23604BEC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>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(1000);</w:t>
      </w:r>
    </w:p>
    <w:p w14:paraId="404D73E0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//execute the functionality to which will open child window</w:t>
      </w:r>
    </w:p>
    <w:p w14:paraId="76633BBA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"//a[text()='Myntra']"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57F7493A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>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(2000);</w:t>
      </w:r>
    </w:p>
    <w:p w14:paraId="44C11D3F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//get all the windows including child windows</w:t>
      </w:r>
    </w:p>
    <w:p w14:paraId="3F8BD84C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Set&lt;String&gt; </w:t>
      </w:r>
      <w:r>
        <w:rPr>
          <w:rFonts w:ascii="Consolas" w:hAnsi="Consolas"/>
          <w:color w:val="6A3E3E"/>
          <w:sz w:val="18"/>
          <w:szCs w:val="18"/>
        </w:rPr>
        <w:t>allwindow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 xml:space="preserve">.getWindowHandles();     </w:t>
      </w:r>
      <w:r>
        <w:rPr>
          <w:rFonts w:ascii="Consolas" w:hAnsi="Consolas"/>
          <w:color w:val="3F7F5F"/>
          <w:sz w:val="18"/>
          <w:szCs w:val="18"/>
        </w:rPr>
        <w:t>// set&lt;String&gt;</w:t>
      </w:r>
    </w:p>
    <w:p w14:paraId="72F5B05A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567B573E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(1000);</w:t>
      </w:r>
    </w:p>
    <w:p w14:paraId="54CECAC0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6A3E3E"/>
          <w:sz w:val="18"/>
          <w:szCs w:val="18"/>
        </w:rPr>
        <w:t>allwindow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1C4510CD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b/>
          <w:bCs/>
          <w:color w:val="7F0055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(String </w:t>
      </w:r>
      <w:r>
        <w:rPr>
          <w:rFonts w:ascii="Consolas" w:hAnsi="Consolas"/>
          <w:color w:val="6A3E3E"/>
          <w:sz w:val="18"/>
          <w:szCs w:val="18"/>
        </w:rPr>
        <w:t>window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6A3E3E"/>
          <w:sz w:val="18"/>
          <w:szCs w:val="18"/>
        </w:rPr>
        <w:t>allwindow</w:t>
      </w:r>
      <w:r>
        <w:rPr>
          <w:rFonts w:ascii="Consolas" w:hAnsi="Consolas"/>
          <w:color w:val="000000"/>
          <w:sz w:val="18"/>
          <w:szCs w:val="18"/>
        </w:rPr>
        <w:t>) {</w:t>
      </w:r>
    </w:p>
    <w:p w14:paraId="20A25547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0EAE3F3E" w14:textId="5DB4FA6A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3F7F5F"/>
          <w:sz w:val="18"/>
          <w:szCs w:val="18"/>
        </w:rPr>
        <w:t>//</w:t>
      </w:r>
      <w:r>
        <w:rPr>
          <w:rFonts w:ascii="Consolas" w:hAnsi="Consolas"/>
          <w:color w:val="3F7F5F"/>
          <w:sz w:val="18"/>
          <w:szCs w:val="18"/>
          <w:u w:val="single"/>
        </w:rPr>
        <w:t>Swithcing</w:t>
      </w:r>
      <w:r>
        <w:rPr>
          <w:rFonts w:ascii="Consolas" w:hAnsi="Consolas"/>
          <w:color w:val="3F7F5F"/>
          <w:sz w:val="18"/>
          <w:szCs w:val="18"/>
        </w:rPr>
        <w:t xml:space="preserve"> to </w:t>
      </w:r>
      <w:r>
        <w:rPr>
          <w:rFonts w:ascii="Consolas" w:hAnsi="Consolas"/>
          <w:color w:val="3F7F5F"/>
          <w:sz w:val="18"/>
          <w:szCs w:val="18"/>
          <w:u w:val="single"/>
        </w:rPr>
        <w:t>child</w:t>
      </w:r>
      <w:r>
        <w:rPr>
          <w:rFonts w:ascii="Consolas" w:hAnsi="Consolas"/>
          <w:color w:val="3F7F5F"/>
          <w:sz w:val="18"/>
          <w:szCs w:val="18"/>
        </w:rPr>
        <w:t xml:space="preserve"> window using switch to method</w:t>
      </w:r>
    </w:p>
    <w:p w14:paraId="4DBCD4B6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.switchTo().window(</w:t>
      </w:r>
      <w:r>
        <w:rPr>
          <w:rFonts w:ascii="Consolas" w:hAnsi="Consolas"/>
          <w:color w:val="6A3E3E"/>
          <w:sz w:val="18"/>
          <w:szCs w:val="18"/>
        </w:rPr>
        <w:t>window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603923E1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String </w:t>
      </w:r>
      <w:r>
        <w:rPr>
          <w:rFonts w:ascii="Consolas" w:hAnsi="Consolas"/>
          <w:color w:val="6A3E3E"/>
          <w:sz w:val="18"/>
          <w:szCs w:val="18"/>
        </w:rPr>
        <w:t>title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.getTitle();</w:t>
      </w:r>
    </w:p>
    <w:p w14:paraId="0B225FCF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6A3E3E"/>
          <w:sz w:val="18"/>
          <w:szCs w:val="18"/>
        </w:rPr>
        <w:t>title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40C23F59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7705072E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3F7F5F"/>
          <w:sz w:val="18"/>
          <w:szCs w:val="18"/>
        </w:rPr>
        <w:t>//Switch back to parent Window</w:t>
      </w:r>
    </w:p>
    <w:p w14:paraId="16F1655A" w14:textId="77777777" w:rsidR="00987C6D" w:rsidRDefault="00000000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.switchTo().window(</w:t>
      </w:r>
      <w:r>
        <w:rPr>
          <w:rFonts w:ascii="Consolas" w:hAnsi="Consolas"/>
          <w:color w:val="6A3E3E"/>
          <w:sz w:val="18"/>
          <w:szCs w:val="18"/>
        </w:rPr>
        <w:t>parent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48E7F212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B1918D6" w14:textId="374AC5EF" w:rsidR="00987C6D" w:rsidRDefault="00000000">
      <w:pPr>
        <w:pStyle w:val="Heading2"/>
      </w:pPr>
      <w:r>
        <w:t>IFRAME</w:t>
      </w:r>
      <w:r w:rsidR="00154D04">
        <w:t xml:space="preserve"> / FRAMES</w:t>
      </w:r>
      <w:r>
        <w:t>=</w:t>
      </w:r>
    </w:p>
    <w:p w14:paraId="58CC13C2" w14:textId="1CD58623" w:rsidR="00987C6D" w:rsidRDefault="00000000">
      <w:pPr>
        <w:pStyle w:val="ListParagraph"/>
        <w:numPr>
          <w:ilvl w:val="0"/>
          <w:numId w:val="114"/>
        </w:numPr>
      </w:pPr>
      <w:r>
        <w:t>IFRAME IS CALLED AS INLINE FRAME.</w:t>
      </w:r>
    </w:p>
    <w:p w14:paraId="610A1091" w14:textId="3A728728" w:rsidR="00987C6D" w:rsidRDefault="00000000">
      <w:pPr>
        <w:pStyle w:val="ListParagraph"/>
        <w:numPr>
          <w:ilvl w:val="0"/>
          <w:numId w:val="114"/>
        </w:numPr>
      </w:pPr>
      <w:r>
        <w:t>HTML DOCUMENT INSIDE ANOTHER HTML  DOCUMENT IS KNOWN AS IFRAME.</w:t>
      </w:r>
    </w:p>
    <w:p w14:paraId="674728EF" w14:textId="00B08433" w:rsidR="00987C6D" w:rsidRDefault="00000000">
      <w:pPr>
        <w:pStyle w:val="ListParagraph"/>
        <w:numPr>
          <w:ilvl w:val="0"/>
          <w:numId w:val="114"/>
        </w:numPr>
      </w:pPr>
      <w:r>
        <w:t>WEB APPLICATION INSIDED ANOTHER WEB APPLICATION IS KNWN AS IFRAM.</w:t>
      </w:r>
    </w:p>
    <w:p w14:paraId="4E9DD343" w14:textId="512E525C" w:rsidR="00987C6D" w:rsidRDefault="00000000">
      <w:pPr>
        <w:pStyle w:val="ListParagraph"/>
        <w:numPr>
          <w:ilvl w:val="0"/>
          <w:numId w:val="114"/>
        </w:numPr>
      </w:pPr>
      <w:r>
        <w:t>DEVELPER USES IFRAME TAG TO EMBED 1 HTML PAGE INSIDE ANOTHER HTML.</w:t>
      </w:r>
    </w:p>
    <w:p w14:paraId="680EF7C7" w14:textId="1902E71A" w:rsidR="00987C6D" w:rsidRDefault="00000000">
      <w:pPr>
        <w:pStyle w:val="ListParagraph"/>
        <w:numPr>
          <w:ilvl w:val="0"/>
          <w:numId w:val="114"/>
        </w:numPr>
      </w:pPr>
      <w:r>
        <w:t xml:space="preserve">                       &lt;IFRAME&gt;……………..&lt;/IFRAME&gt;</w:t>
      </w:r>
    </w:p>
    <w:p w14:paraId="6D4C4D9A" w14:textId="4ECA0FDD" w:rsidR="00987C6D" w:rsidRDefault="00000000">
      <w:pPr>
        <w:pStyle w:val="ListParagraph"/>
        <w:numPr>
          <w:ilvl w:val="0"/>
          <w:numId w:val="114"/>
        </w:numPr>
      </w:pPr>
      <w:r>
        <w:t>TO ADD ONE WEBSITE CODE INTO ANOTHER WEBSITE CORE IT IS EASIER WHEN THEY USE IFRAME TAG.</w:t>
      </w:r>
    </w:p>
    <w:p w14:paraId="5E47834F" w14:textId="64E361B1" w:rsidR="00987C6D" w:rsidRDefault="00000000">
      <w:pPr>
        <w:pStyle w:val="ListParagraph"/>
        <w:numPr>
          <w:ilvl w:val="0"/>
          <w:numId w:val="114"/>
        </w:numPr>
      </w:pPr>
      <w:r>
        <w:t>IF TESTING WHEN WE USE IFRAME TAG WE WILL GET “</w:t>
      </w:r>
      <w:r>
        <w:rPr>
          <w:color w:val="EE0000"/>
        </w:rPr>
        <w:t>NOSUCHELEMENTEXCEPTION</w:t>
      </w:r>
      <w:r>
        <w:t>”.</w:t>
      </w:r>
    </w:p>
    <w:p w14:paraId="484F6C61" w14:textId="10750B2C" w:rsidR="00987C6D" w:rsidRDefault="00000000">
      <w:pPr>
        <w:pStyle w:val="ListParagraph"/>
        <w:numPr>
          <w:ilvl w:val="0"/>
          <w:numId w:val="114"/>
        </w:numPr>
      </w:pPr>
      <w:r>
        <w:t>BY USING SWITCHTO() FRAME WE CAN AXCESS THE EMBEDED WEBSITES.</w:t>
      </w:r>
    </w:p>
    <w:p w14:paraId="57478E0C" w14:textId="61CAE895" w:rsidR="00987C6D" w:rsidRDefault="00000000">
      <w:pPr>
        <w:pStyle w:val="ListParagraph"/>
        <w:numPr>
          <w:ilvl w:val="0"/>
          <w:numId w:val="114"/>
        </w:numPr>
      </w:pPr>
      <w:r>
        <w:t>THEREA ARE 3 POSSIBLE WAYS.</w:t>
      </w:r>
    </w:p>
    <w:p w14:paraId="38AE7853" w14:textId="7DA3B452" w:rsidR="00EF4103" w:rsidRDefault="00EF4103" w:rsidP="00ED7BD4">
      <w:pPr>
        <w:pStyle w:val="ListParagraph"/>
        <w:numPr>
          <w:ilvl w:val="0"/>
          <w:numId w:val="114"/>
        </w:numPr>
      </w:pPr>
      <w:r>
        <w:t>It takes argument as I’d/name, index, webelement</w:t>
      </w:r>
    </w:p>
    <w:p w14:paraId="61AEA140" w14:textId="77777777" w:rsidR="00667FEE" w:rsidRDefault="00667FEE" w:rsidP="00662567">
      <w:pPr>
        <w:pStyle w:val="Heading5"/>
      </w:pPr>
    </w:p>
    <w:p w14:paraId="60199BEA" w14:textId="2905E1A8" w:rsidR="00987C6D" w:rsidRDefault="00000000">
      <w:pPr>
        <w:pStyle w:val="Heading5"/>
      </w:pPr>
      <w:r>
        <w:t>1 IFRAME SWITCH BY INDEX</w:t>
      </w:r>
    </w:p>
    <w:p w14:paraId="0D41D024" w14:textId="1E083C12" w:rsidR="00987C6D" w:rsidRDefault="00000000">
      <w:r>
        <w:t>Driver.SwitchTO().frame(0);     //</w:t>
      </w:r>
    </w:p>
    <w:p w14:paraId="3C527878" w14:textId="7F9F123A" w:rsidR="00987C6D" w:rsidRDefault="00000000">
      <w:pPr>
        <w:pStyle w:val="Heading5"/>
      </w:pPr>
      <w:r>
        <w:t>2 IFRAME SWITCH BY NAME</w:t>
      </w:r>
    </w:p>
    <w:p w14:paraId="3C2E8106" w14:textId="66A6D90F" w:rsidR="00987C6D" w:rsidRDefault="00000000">
      <w:r>
        <w:t xml:space="preserve">Driver.switchTo() frame(“frame-name / id”);   </w:t>
      </w:r>
    </w:p>
    <w:p w14:paraId="0695D353" w14:textId="5B715563" w:rsidR="00987C6D" w:rsidRDefault="00000000">
      <w:pPr>
        <w:pStyle w:val="Heading5"/>
      </w:pPr>
      <w:r>
        <w:lastRenderedPageBreak/>
        <w:t>3 IFRAME SWITCH BY WEBELEMENT</w:t>
      </w:r>
    </w:p>
    <w:p w14:paraId="768E96DD" w14:textId="687A3383" w:rsidR="00987C6D" w:rsidRDefault="00000000">
      <w:r>
        <w:t>Driver.switchTO(driver.findElement(By.tagName(“”));</w:t>
      </w:r>
    </w:p>
    <w:p w14:paraId="15B67CC6" w14:textId="6374EC6D" w:rsidR="00987C6D" w:rsidRDefault="00000000">
      <w:pPr>
        <w:pStyle w:val="Heading5"/>
      </w:pPr>
      <w:r>
        <w:t>IN ORDER TO GIVE THE CONTROL BACK TO THE MAIN PAGE , CHANGE THE CONTROL FROM FRAME OR A EXIT FROM THE  FRAME WE USE THE FOLLOWING MEHTODS.</w:t>
      </w:r>
    </w:p>
    <w:p w14:paraId="4B108770" w14:textId="5A7F8AC6" w:rsidR="00987C6D" w:rsidRDefault="00000000">
      <w:r>
        <w:t>1 DRIVER. SWITCHTO().DEFAULTCONTENT();                   =TO MAINPAGE</w:t>
      </w:r>
    </w:p>
    <w:p w14:paraId="774FE7D0" w14:textId="1CF27680" w:rsidR="00987C6D" w:rsidRDefault="00000000">
      <w:r>
        <w:t>2 DRIVER. SWITCHTO ().PARENTFRAME();                        =TO UPPER FRAME/WEB APPLICATION.</w:t>
      </w:r>
    </w:p>
    <w:p w14:paraId="783659A4" w14:textId="6B52A520" w:rsidR="00987C6D" w:rsidRDefault="00000000">
      <w:r>
        <w:t>THESE IFRAME METHODS ARE OVERLOADED METHOD</w:t>
      </w:r>
    </w:p>
    <w:p w14:paraId="6BF35052" w14:textId="45B4955C" w:rsidR="00987C6D" w:rsidRDefault="00000000">
      <w:r>
        <w:rPr>
          <w:noProof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1FAE4E82" wp14:editId="3D2ACBC8">
                <wp:simplePos x="0" y="0"/>
                <wp:positionH relativeFrom="column">
                  <wp:posOffset>1562100</wp:posOffset>
                </wp:positionH>
                <wp:positionV relativeFrom="paragraph">
                  <wp:posOffset>55880</wp:posOffset>
                </wp:positionV>
                <wp:extent cx="70485" cy="160020"/>
                <wp:effectExtent l="38100" t="38100" r="43815" b="31115"/>
                <wp:wrapNone/>
                <wp:docPr id="1769071263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05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8BAE5" id="Ink 70" o:spid="_x0000_s1026" type="#_x0000_t75" style="position:absolute;margin-left:122.65pt;margin-top:4.05pt;width:6.25pt;height:13.25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">
                <v:imagedata r:id="rId53" o:title=""/>
              </v:shape>
            </w:pict>
          </mc:Fallback>
        </mc:AlternateContent>
      </w:r>
      <w:r>
        <w:t xml:space="preserve">                                      MAIN PAGE</w:t>
      </w:r>
    </w:p>
    <w:p w14:paraId="7609C61D" w14:textId="02D75E20" w:rsidR="00987C6D" w:rsidRDefault="00000000">
      <w:r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1B4299B7" wp14:editId="215BAB46">
                <wp:simplePos x="0" y="0"/>
                <wp:positionH relativeFrom="column">
                  <wp:posOffset>464185</wp:posOffset>
                </wp:positionH>
                <wp:positionV relativeFrom="paragraph">
                  <wp:posOffset>-45720</wp:posOffset>
                </wp:positionV>
                <wp:extent cx="1022350" cy="561975"/>
                <wp:effectExtent l="38100" t="38100" r="44450" b="48260"/>
                <wp:wrapNone/>
                <wp:docPr id="46934923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22400" cy="5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BF7E5" id="Ink 69" o:spid="_x0000_s1026" type="#_x0000_t75" style="position:absolute;margin-left:36.2pt;margin-top:-3.95pt;width:81.2pt;height:44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15D049E5" wp14:editId="0BB74630">
                <wp:simplePos x="0" y="0"/>
                <wp:positionH relativeFrom="column">
                  <wp:posOffset>457200</wp:posOffset>
                </wp:positionH>
                <wp:positionV relativeFrom="paragraph">
                  <wp:posOffset>51435</wp:posOffset>
                </wp:positionV>
                <wp:extent cx="3543300" cy="2125980"/>
                <wp:effectExtent l="0" t="0" r="19050" b="26670"/>
                <wp:wrapNone/>
                <wp:docPr id="206957169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212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60749" w14:textId="3B2DD69A" w:rsidR="00987C6D" w:rsidRDefault="00000000">
                            <w:r>
                              <w:t xml:space="preserve">GOOGLE                                                                                </w:t>
                            </w:r>
                          </w:p>
                          <w:p w14:paraId="17A35F24" w14:textId="43C4F9BE" w:rsidR="00987C6D" w:rsidRDefault="00000000">
                            <w:r>
                              <w:t xml:space="preserve">               FRAME 1                        FRAME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049E5" id="_x0000_s1055" type="#_x0000_t202" style="position:absolute;margin-left:36pt;margin-top:4.05pt;width:279pt;height:167.4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" fillcolor="white [3201]" strokeweight=".5pt">
                <v:textbox>
                  <w:txbxContent>
                    <w:p w14:paraId="58A60749" w14:textId="3B2DD69A" w:rsidR="00987C6D" w:rsidRDefault="00000000">
                      <w:r>
                        <w:t xml:space="preserve">GOOGLE                                                                                </w:t>
                      </w:r>
                    </w:p>
                    <w:p w14:paraId="17A35F24" w14:textId="43C4F9BE" w:rsidR="00987C6D" w:rsidRDefault="00000000">
                      <w:r>
                        <w:t xml:space="preserve">               FRAME 1                        FRAME 2</w:t>
                      </w:r>
                    </w:p>
                  </w:txbxContent>
                </v:textbox>
              </v:shape>
            </w:pict>
          </mc:Fallback>
        </mc:AlternateContent>
      </w:r>
    </w:p>
    <w:p w14:paraId="59E4A0CE" w14:textId="516C916A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noProof/>
          <w:color w:val="00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4D136CA5" wp14:editId="2FD8038A">
                <wp:simplePos x="0" y="0"/>
                <wp:positionH relativeFrom="column">
                  <wp:posOffset>288290</wp:posOffset>
                </wp:positionH>
                <wp:positionV relativeFrom="paragraph">
                  <wp:posOffset>-61595</wp:posOffset>
                </wp:positionV>
                <wp:extent cx="216535" cy="226060"/>
                <wp:effectExtent l="38100" t="38100" r="31750" b="40640"/>
                <wp:wrapNone/>
                <wp:docPr id="2083155765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163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421AF" id="Ink 76" o:spid="_x0000_s1026" type="#_x0000_t75" style="position:absolute;margin-left:22.35pt;margin-top:-5.2pt;width:17.7pt;height:18.5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">
                <v:imagedata r:id="rId57" o:title=""/>
              </v:shape>
            </w:pict>
          </mc:Fallback>
        </mc:AlternateContent>
      </w:r>
      <w:r>
        <w:rPr>
          <w:rFonts w:ascii="Consolas" w:hAnsi="Consolas"/>
          <w:noProof/>
          <w:color w:val="00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756FE542" wp14:editId="52054C9A">
                <wp:simplePos x="0" y="0"/>
                <wp:positionH relativeFrom="column">
                  <wp:posOffset>3571875</wp:posOffset>
                </wp:positionH>
                <wp:positionV relativeFrom="paragraph">
                  <wp:posOffset>-59690</wp:posOffset>
                </wp:positionV>
                <wp:extent cx="138430" cy="198755"/>
                <wp:effectExtent l="38100" t="38100" r="13970" b="49530"/>
                <wp:wrapNone/>
                <wp:docPr id="183233661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86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88AE1" id="Ink 75" o:spid="_x0000_s1026" type="#_x0000_t75" style="position:absolute;margin-left:280.9pt;margin-top:-5.05pt;width:11.6pt;height:16.3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">
                <v:imagedata r:id="rId59" o:title=""/>
              </v:shape>
            </w:pict>
          </mc:Fallback>
        </mc:AlternateContent>
      </w:r>
      <w:r>
        <w:rPr>
          <w:rFonts w:ascii="Consolas" w:hAnsi="Consolas"/>
          <w:noProof/>
          <w:color w:val="00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6807581C" wp14:editId="0C3CF4E0">
                <wp:simplePos x="0" y="0"/>
                <wp:positionH relativeFrom="column">
                  <wp:posOffset>768350</wp:posOffset>
                </wp:positionH>
                <wp:positionV relativeFrom="paragraph">
                  <wp:posOffset>-456565</wp:posOffset>
                </wp:positionV>
                <wp:extent cx="861695" cy="922020"/>
                <wp:effectExtent l="38100" t="38100" r="33655" b="49530"/>
                <wp:wrapNone/>
                <wp:docPr id="118453016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61695" cy="92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FB0A0" id="Ink 66" o:spid="_x0000_s1026" type="#_x0000_t75" style="position:absolute;margin-left:60.15pt;margin-top:-36.3pt;width:68.55pt;height:73.3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">
                <v:imagedata r:id="rId61" o:title=""/>
              </v:shape>
            </w:pict>
          </mc:Fallback>
        </mc:AlternateContent>
      </w:r>
      <w:r>
        <w:rPr>
          <w:rFonts w:ascii="Consolas" w:hAnsi="Consolas"/>
          <w:noProof/>
          <w:color w:val="00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316DF114" wp14:editId="79893134">
                <wp:simplePos x="0" y="0"/>
                <wp:positionH relativeFrom="column">
                  <wp:posOffset>3458845</wp:posOffset>
                </wp:positionH>
                <wp:positionV relativeFrom="paragraph">
                  <wp:posOffset>-204470</wp:posOffset>
                </wp:positionV>
                <wp:extent cx="114300" cy="500380"/>
                <wp:effectExtent l="38100" t="38100" r="19050" b="33020"/>
                <wp:wrapNone/>
                <wp:docPr id="195832551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4480" cy="50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AE0CA" id="Ink 54" o:spid="_x0000_s1026" type="#_x0000_t75" style="position:absolute;margin-left:272pt;margin-top:-16.45pt;width:9.7pt;height:40.1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">
                <v:imagedata r:id="rId63" o:title=""/>
              </v:shape>
            </w:pict>
          </mc:Fallback>
        </mc:AlternateContent>
      </w:r>
    </w:p>
    <w:p w14:paraId="1DA265E3" w14:textId="38B162D4" w:rsidR="00987C6D" w:rsidRDefault="00000000">
      <w:pPr>
        <w:pStyle w:val="ListParagraph"/>
        <w:numPr>
          <w:ilvl w:val="0"/>
          <w:numId w:val="115"/>
        </w:numPr>
        <w:tabs>
          <w:tab w:val="left" w:pos="679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082928E6" wp14:editId="6CE8A4E4">
                <wp:simplePos x="0" y="0"/>
                <wp:positionH relativeFrom="column">
                  <wp:posOffset>845820</wp:posOffset>
                </wp:positionH>
                <wp:positionV relativeFrom="paragraph">
                  <wp:posOffset>131445</wp:posOffset>
                </wp:positionV>
                <wp:extent cx="131445" cy="178435"/>
                <wp:effectExtent l="38100" t="38100" r="40005" b="31115"/>
                <wp:wrapNone/>
                <wp:docPr id="81790202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17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FB2E2" id="Ink 77" o:spid="_x0000_s1026" type="#_x0000_t75" style="position:absolute;margin-left:66.25pt;margin-top:10pt;width:11.05pt;height:14.75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2E8CDD30" wp14:editId="648ABE3A">
                <wp:simplePos x="0" y="0"/>
                <wp:positionH relativeFrom="column">
                  <wp:posOffset>1675765</wp:posOffset>
                </wp:positionH>
                <wp:positionV relativeFrom="paragraph">
                  <wp:posOffset>48895</wp:posOffset>
                </wp:positionV>
                <wp:extent cx="168275" cy="215900"/>
                <wp:effectExtent l="38100" t="38100" r="22225" b="32385"/>
                <wp:wrapNone/>
                <wp:docPr id="115314466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8275" cy="21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02313" id="Ink 62" o:spid="_x0000_s1026" type="#_x0000_t75" style="position:absolute;margin-left:131.6pt;margin-top:3.5pt;width:13.95pt;height:17.7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B87A32A" wp14:editId="11DE5396">
                <wp:simplePos x="0" y="0"/>
                <wp:positionH relativeFrom="column">
                  <wp:posOffset>891540</wp:posOffset>
                </wp:positionH>
                <wp:positionV relativeFrom="paragraph">
                  <wp:posOffset>110490</wp:posOffset>
                </wp:positionV>
                <wp:extent cx="1089660" cy="1257300"/>
                <wp:effectExtent l="0" t="0" r="15240" b="19050"/>
                <wp:wrapNone/>
                <wp:docPr id="41674405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4E5F4" w14:textId="3BB3C7FE" w:rsidR="00987C6D" w:rsidRDefault="00000000">
                            <w:r>
                              <w:t xml:space="preserve">     FRAME 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7A32A" id="_x0000_s1056" type="#_x0000_t202" style="position:absolute;left:0;text-align:left;margin-left:70.2pt;margin-top:8.7pt;width:85.8pt;height:99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" fillcolor="white [3201]" strokeweight=".5pt">
                <v:textbox>
                  <w:txbxContent>
                    <w:p w14:paraId="02E4E5F4" w14:textId="3BB3C7FE" w:rsidR="00987C6D" w:rsidRDefault="00000000">
                      <w:r>
                        <w:t xml:space="preserve">     FRAME 3 </w:t>
                      </w:r>
                    </w:p>
                  </w:txbxContent>
                </v:textbox>
              </v:shape>
            </w:pict>
          </mc:Fallback>
        </mc:AlternateContent>
      </w:r>
      <w:r>
        <w:t>SWITCH TO IFRAME</w:t>
      </w:r>
    </w:p>
    <w:p w14:paraId="5BC9A9BB" w14:textId="0304A16B" w:rsidR="00987C6D" w:rsidRDefault="00000000">
      <w:pPr>
        <w:pStyle w:val="NoSpacing"/>
        <w:numPr>
          <w:ilvl w:val="0"/>
          <w:numId w:val="115"/>
        </w:numPr>
        <w:tabs>
          <w:tab w:val="left" w:pos="6792"/>
        </w:tabs>
      </w:pPr>
      <w:r>
        <w:rPr>
          <w:rFonts w:ascii="Consolas" w:hAnsi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4352A53" wp14:editId="0D5999CB">
                <wp:simplePos x="0" y="0"/>
                <wp:positionH relativeFrom="column">
                  <wp:posOffset>2430780</wp:posOffset>
                </wp:positionH>
                <wp:positionV relativeFrom="paragraph">
                  <wp:posOffset>16510</wp:posOffset>
                </wp:positionV>
                <wp:extent cx="1234440" cy="1196340"/>
                <wp:effectExtent l="0" t="0" r="22860" b="22860"/>
                <wp:wrapNone/>
                <wp:docPr id="48101909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196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4B1CD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52A53" id="_x0000_s1057" type="#_x0000_t202" style="position:absolute;left:0;text-align:left;margin-left:191.4pt;margin-top:1.3pt;width:97.2pt;height:94.2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" fillcolor="white [3201]" strokeweight=".5pt">
                <v:textbox>
                  <w:txbxContent>
                    <w:p w14:paraId="3984B1CD" w14:textId="77777777" w:rsidR="00987C6D" w:rsidRDefault="00987C6D"/>
                  </w:txbxContent>
                </v:textbox>
              </v:shape>
            </w:pict>
          </mc:Fallback>
        </mc:AlternateContent>
      </w:r>
      <w:r>
        <w:t xml:space="preserve">WORK ON IT </w:t>
      </w:r>
    </w:p>
    <w:p w14:paraId="5875FA26" w14:textId="28CC5F5A" w:rsidR="00987C6D" w:rsidRDefault="00000000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34B10123" wp14:editId="20E55345">
                <wp:simplePos x="0" y="0"/>
                <wp:positionH relativeFrom="column">
                  <wp:posOffset>1104900</wp:posOffset>
                </wp:positionH>
                <wp:positionV relativeFrom="paragraph">
                  <wp:posOffset>113030</wp:posOffset>
                </wp:positionV>
                <wp:extent cx="662940" cy="762000"/>
                <wp:effectExtent l="0" t="0" r="22860" b="19050"/>
                <wp:wrapNone/>
                <wp:docPr id="88583050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EBC32" w14:textId="77777777" w:rsidR="00987C6D" w:rsidRDefault="00987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10123" id="_x0000_s1058" type="#_x0000_t202" style="position:absolute;margin-left:87pt;margin-top:8.9pt;width:52.2pt;height:60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" fillcolor="white [3201]" strokeweight=".5pt">
                <v:textbox>
                  <w:txbxContent>
                    <w:p w14:paraId="091EBC32" w14:textId="77777777" w:rsidR="00987C6D" w:rsidRDefault="00987C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15D4389E" wp14:editId="2A0FE507">
                <wp:simplePos x="0" y="0"/>
                <wp:positionH relativeFrom="column">
                  <wp:posOffset>1264285</wp:posOffset>
                </wp:positionH>
                <wp:positionV relativeFrom="paragraph">
                  <wp:posOffset>117475</wp:posOffset>
                </wp:positionV>
                <wp:extent cx="354965" cy="8255"/>
                <wp:effectExtent l="38100" t="38100" r="45720" b="48895"/>
                <wp:wrapNone/>
                <wp:docPr id="132255629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54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88FDE" id="Ink 43" o:spid="_x0000_s1026" type="#_x0000_t75" style="position:absolute;margin-left:99.2pt;margin-top:8.9pt;width:28.65pt;height:1.35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">
                <v:imagedata r:id="rId69" o:title=""/>
              </v:shape>
            </w:pict>
          </mc:Fallback>
        </mc:AlternateContent>
      </w:r>
    </w:p>
    <w:p w14:paraId="5976DA23" w14:textId="4E747031" w:rsidR="00987C6D" w:rsidRDefault="00000000">
      <w:pPr>
        <w:pStyle w:val="NoSpacing"/>
        <w:tabs>
          <w:tab w:val="left" w:pos="688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39C2F44A" wp14:editId="5C820080">
                <wp:simplePos x="0" y="0"/>
                <wp:positionH relativeFrom="column">
                  <wp:posOffset>2659380</wp:posOffset>
                </wp:positionH>
                <wp:positionV relativeFrom="paragraph">
                  <wp:posOffset>-174625</wp:posOffset>
                </wp:positionV>
                <wp:extent cx="876300" cy="374015"/>
                <wp:effectExtent l="38100" t="38100" r="38100" b="45085"/>
                <wp:wrapNone/>
                <wp:docPr id="140202424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76300" cy="3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6DC28" id="Ink 51" o:spid="_x0000_s1026" type="#_x0000_t75" style="position:absolute;margin-left:209.05pt;margin-top:-14.1pt;width:69.7pt;height:30.1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45A37035" wp14:editId="57BDAC1A">
                <wp:simplePos x="0" y="0"/>
                <wp:positionH relativeFrom="column">
                  <wp:posOffset>1310005</wp:posOffset>
                </wp:positionH>
                <wp:positionV relativeFrom="paragraph">
                  <wp:posOffset>54610</wp:posOffset>
                </wp:positionV>
                <wp:extent cx="284480" cy="43815"/>
                <wp:effectExtent l="38100" t="38100" r="40005" b="33020"/>
                <wp:wrapNone/>
                <wp:docPr id="51691888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844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934EA" id="Ink 44" o:spid="_x0000_s1026" type="#_x0000_t75" style="position:absolute;margin-left:102.8pt;margin-top:3.95pt;width:23.05pt;height:4.1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">
                <v:imagedata r:id="rId73" o:title=""/>
              </v:shape>
            </w:pict>
          </mc:Fallback>
        </mc:AlternateContent>
      </w:r>
      <w:r>
        <w:tab/>
        <w:t>SWITCH TO MAIN PAGE</w:t>
      </w:r>
    </w:p>
    <w:p w14:paraId="0F6EE6BE" w14:textId="67B9123A" w:rsidR="00987C6D" w:rsidRDefault="00000000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20FA7CFF" wp14:editId="07B577D9">
                <wp:simplePos x="0" y="0"/>
                <wp:positionH relativeFrom="column">
                  <wp:posOffset>1325880</wp:posOffset>
                </wp:positionH>
                <wp:positionV relativeFrom="paragraph">
                  <wp:posOffset>120015</wp:posOffset>
                </wp:positionV>
                <wp:extent cx="350520" cy="16510"/>
                <wp:effectExtent l="38100" t="38100" r="31115" b="40640"/>
                <wp:wrapNone/>
                <wp:docPr id="60704874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502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B2C89" id="Ink 45" o:spid="_x0000_s1026" type="#_x0000_t75" style="position:absolute;margin-left:104.05pt;margin-top:9.1pt;width:28.25pt;height:1.9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">
                <v:imagedata r:id="rId75" o:title=""/>
              </v:shape>
            </w:pict>
          </mc:Fallback>
        </mc:AlternateContent>
      </w:r>
    </w:p>
    <w:p w14:paraId="14577728" w14:textId="494439A3" w:rsidR="00987C6D" w:rsidRDefault="00000000"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5963F084" wp14:editId="315D294E">
                <wp:simplePos x="0" y="0"/>
                <wp:positionH relativeFrom="column">
                  <wp:posOffset>2849880</wp:posOffset>
                </wp:positionH>
                <wp:positionV relativeFrom="paragraph">
                  <wp:posOffset>103505</wp:posOffset>
                </wp:positionV>
                <wp:extent cx="715645" cy="61595"/>
                <wp:effectExtent l="38100" t="38100" r="46355" b="34290"/>
                <wp:wrapNone/>
                <wp:docPr id="16820346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156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5CFDE" id="Ink 49" o:spid="_x0000_s1026" type="#_x0000_t75" style="position:absolute;margin-left:224.05pt;margin-top:7.8pt;width:57.05pt;height:5.5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6629A566" wp14:editId="3251C92D">
                <wp:simplePos x="0" y="0"/>
                <wp:positionH relativeFrom="column">
                  <wp:posOffset>1363345</wp:posOffset>
                </wp:positionH>
                <wp:positionV relativeFrom="paragraph">
                  <wp:posOffset>111125</wp:posOffset>
                </wp:positionV>
                <wp:extent cx="288925" cy="635"/>
                <wp:effectExtent l="38100" t="38100" r="34925" b="38100"/>
                <wp:wrapNone/>
                <wp:docPr id="176291816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8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35F5A" id="Ink 46" o:spid="_x0000_s1026" type="#_x0000_t75" style="position:absolute;margin-left:107pt;margin-top:8.4pt;width:23.45pt;height:.7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">
                <v:imagedata r:id="rId79" o:title=""/>
              </v:shape>
            </w:pict>
          </mc:Fallback>
        </mc:AlternateContent>
      </w:r>
    </w:p>
    <w:p w14:paraId="1A3FD605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246D212" w14:textId="77777777" w:rsidR="00987C6D" w:rsidRDefault="00987C6D"/>
    <w:p w14:paraId="5C642FB8" w14:textId="4BFDE9F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noProof/>
          <w:color w:val="000000"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670591ED" wp14:editId="0D691C8A">
                <wp:simplePos x="0" y="0"/>
                <wp:positionH relativeFrom="column">
                  <wp:posOffset>1786890</wp:posOffset>
                </wp:positionH>
                <wp:positionV relativeFrom="paragraph">
                  <wp:posOffset>-215900</wp:posOffset>
                </wp:positionV>
                <wp:extent cx="963930" cy="572135"/>
                <wp:effectExtent l="38100" t="38100" r="45720" b="38100"/>
                <wp:wrapNone/>
                <wp:docPr id="23294318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64080" cy="57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2139A" id="Ink 55" o:spid="_x0000_s1026" type="#_x0000_t75" style="position:absolute;margin-left:140.35pt;margin-top:-17.35pt;width:76.6pt;height:45.7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">
                <v:imagedata r:id="rId81" o:title=""/>
              </v:shape>
            </w:pict>
          </mc:Fallback>
        </mc:AlternateContent>
      </w:r>
    </w:p>
    <w:p w14:paraId="3488F9D8" w14:textId="72EB482A" w:rsidR="00987C6D" w:rsidRDefault="0000000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473C6A9E" wp14:editId="4A0C16B2">
                <wp:simplePos x="0" y="0"/>
                <wp:positionH relativeFrom="column">
                  <wp:posOffset>1699260</wp:posOffset>
                </wp:positionH>
                <wp:positionV relativeFrom="paragraph">
                  <wp:posOffset>43815</wp:posOffset>
                </wp:positionV>
                <wp:extent cx="235585" cy="54610"/>
                <wp:effectExtent l="38100" t="38100" r="0" b="41275"/>
                <wp:wrapNone/>
                <wp:docPr id="125113480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54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16D4" id="Ink 56" o:spid="_x0000_s1026" type="#_x0000_t75" style="position:absolute;margin-left:133.45pt;margin-top:3.1pt;width:19.2pt;height:4.95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">
                <v:imagedata r:id="rId83" o:title=""/>
              </v:shape>
            </w:pict>
          </mc:Fallback>
        </mc:AlternateContent>
      </w:r>
    </w:p>
    <w:p w14:paraId="6A7DCC52" w14:textId="633A9381" w:rsidR="00987C6D" w:rsidRDefault="00000000">
      <w:r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4A556B9F" wp14:editId="776CF654">
                <wp:simplePos x="0" y="0"/>
                <wp:positionH relativeFrom="column">
                  <wp:posOffset>1675765</wp:posOffset>
                </wp:positionH>
                <wp:positionV relativeFrom="paragraph">
                  <wp:posOffset>4445</wp:posOffset>
                </wp:positionV>
                <wp:extent cx="635" cy="635"/>
                <wp:effectExtent l="38100" t="38100" r="38100" b="38100"/>
                <wp:wrapNone/>
                <wp:docPr id="21679751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09717" id="Ink 78" o:spid="_x0000_s1026" type="#_x0000_t75" style="position:absolute;margin-left:131.6pt;margin-top:0;width:.7pt;height:.7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">
                <v:imagedata r:id="rId85" o:title=""/>
              </v:shape>
            </w:pict>
          </mc:Fallback>
        </mc:AlternateContent>
      </w:r>
    </w:p>
    <w:p w14:paraId="45880E9C" w14:textId="10D06E0C" w:rsidR="00987C6D" w:rsidRDefault="00000000">
      <w:r>
        <w:t>1 FROM MAIN PAGE SWOTCH TO THE FRAME PAGE.</w:t>
      </w:r>
    </w:p>
    <w:p w14:paraId="40F2F8B4" w14:textId="746F8EAC" w:rsidR="00987C6D" w:rsidRDefault="00000000">
      <w:r>
        <w:t xml:space="preserve">2 DRIVER.SWITCHTO()PARENT FRAME </w:t>
      </w:r>
    </w:p>
    <w:p w14:paraId="716430D2" w14:textId="3DE3E72B" w:rsidR="00987C6D" w:rsidRDefault="00000000">
      <w:r>
        <w:t xml:space="preserve">     FROM FRAME 3 CONTROL WILL GO FOR FRAME 1 .</w:t>
      </w:r>
    </w:p>
    <w:p w14:paraId="7E6279B2" w14:textId="0AF341DA" w:rsidR="00987C6D" w:rsidRDefault="00000000">
      <w:r>
        <w:t>3 DRIVER.SWITCHTO() DEFAULTCONTENT()</w:t>
      </w:r>
    </w:p>
    <w:p w14:paraId="66E11806" w14:textId="2133B65D" w:rsidR="00987C6D" w:rsidRDefault="00000000">
      <w:r>
        <w:t xml:space="preserve">         FROM FRAME 3 WE CAN DIRECTLY GO TO MAINPAGE.</w:t>
      </w:r>
    </w:p>
    <w:p w14:paraId="2777098A" w14:textId="3EA020B0" w:rsidR="00987C6D" w:rsidRDefault="00000000">
      <w:pPr>
        <w:pStyle w:val="Heading5"/>
      </w:pPr>
      <w:r>
        <w:t xml:space="preserve">WITHOUT IFRAME </w:t>
      </w:r>
    </w:p>
    <w:p w14:paraId="0EC7C29B" w14:textId="4A76601F" w:rsidR="00987C6D" w:rsidRDefault="00000000">
      <w:r>
        <w:t>Driver.findELement(By.id(“---“)).sendKeys(“   “);          //error</w:t>
      </w:r>
    </w:p>
    <w:p w14:paraId="14AB8111" w14:textId="5EEFC83F" w:rsidR="00987C6D" w:rsidRDefault="00000000">
      <w:r>
        <w:t>TRY To CUNTINUE WITH REGULAR APPROACH WE WILL GET NoSuchElementError</w:t>
      </w:r>
    </w:p>
    <w:p w14:paraId="0AAAF56D" w14:textId="54C2A407" w:rsidR="00987C6D" w:rsidRDefault="00000000">
      <w:pPr>
        <w:pStyle w:val="Heading5"/>
      </w:pPr>
      <w:r>
        <w:t xml:space="preserve">2 WAYS TO CHECK IF ITS IFRAME </w:t>
      </w:r>
    </w:p>
    <w:p w14:paraId="05769EB3" w14:textId="408CAD09" w:rsidR="00987C6D" w:rsidRDefault="00000000">
      <w:pPr>
        <w:pStyle w:val="ListParagraph"/>
        <w:numPr>
          <w:ilvl w:val="0"/>
          <w:numId w:val="116"/>
        </w:numPr>
      </w:pPr>
      <w:r>
        <w:t xml:space="preserve">RIGHT CLICK ON WEBAPGE IFRAME IT WILL DISPLAY </w:t>
      </w:r>
    </w:p>
    <w:p w14:paraId="278844E4" w14:textId="72D7AB5F" w:rsidR="00987C6D" w:rsidRDefault="00000000">
      <w:pPr>
        <w:pStyle w:val="ListParagraph"/>
        <w:numPr>
          <w:ilvl w:val="0"/>
          <w:numId w:val="116"/>
        </w:numPr>
      </w:pPr>
      <w:r>
        <w:t>1 VIEW FRAME SOURCE</w:t>
      </w:r>
    </w:p>
    <w:p w14:paraId="79868D82" w14:textId="78A04C31" w:rsidR="00987C6D" w:rsidRDefault="00000000">
      <w:pPr>
        <w:pStyle w:val="ListParagraph"/>
        <w:numPr>
          <w:ilvl w:val="0"/>
          <w:numId w:val="116"/>
        </w:numPr>
      </w:pPr>
      <w:r>
        <w:t xml:space="preserve">   RELOAD FRAME</w:t>
      </w:r>
    </w:p>
    <w:p w14:paraId="3481E9D7" w14:textId="2224F3FE" w:rsidR="00987C6D" w:rsidRDefault="00000000">
      <w:pPr>
        <w:pStyle w:val="ListParagraph"/>
        <w:numPr>
          <w:ilvl w:val="0"/>
          <w:numId w:val="116"/>
        </w:numPr>
      </w:pPr>
      <w:r>
        <w:t>2 SEARCH IN HTML USING //IFRAME</w:t>
      </w:r>
    </w:p>
    <w:p w14:paraId="7CDB5077" w14:textId="5CA4B23A" w:rsidR="00987C6D" w:rsidRDefault="00000000">
      <w:r>
        <w:t>DRIVER.FINDELEMENT(BY.CLASSNAME(“ “)).CLCIK();        //EXCEPTION</w:t>
      </w:r>
    </w:p>
    <w:p w14:paraId="4AB0D85B" w14:textId="4AFC204C" w:rsidR="00987C6D" w:rsidRDefault="00000000">
      <w:pPr>
        <w:pStyle w:val="Heading5"/>
      </w:pPr>
      <w:r>
        <w:t>//SWITCH TO FRAME BY INDEX=</w:t>
      </w:r>
    </w:p>
    <w:p w14:paraId="54402268" w14:textId="3BEE837E" w:rsidR="00987C6D" w:rsidRDefault="00000000">
      <w:pPr>
        <w:pStyle w:val="ListParagraph"/>
        <w:numPr>
          <w:ilvl w:val="0"/>
          <w:numId w:val="117"/>
        </w:numPr>
      </w:pPr>
      <w:r>
        <w:t>Driver.switchTo().frame(0);</w:t>
      </w:r>
    </w:p>
    <w:p w14:paraId="3AEAE062" w14:textId="7C949045" w:rsidR="00987C6D" w:rsidRDefault="00000000">
      <w:pPr>
        <w:pStyle w:val="ListParagraph"/>
        <w:numPr>
          <w:ilvl w:val="0"/>
          <w:numId w:val="117"/>
        </w:numPr>
      </w:pPr>
      <w:r>
        <w:t>Driver.findElement(By.id(‘—“)).sendKeys(“mobiles”);</w:t>
      </w:r>
    </w:p>
    <w:p w14:paraId="5A2E5FD7" w14:textId="5267BE04" w:rsidR="00987C6D" w:rsidRDefault="00000000">
      <w:pPr>
        <w:pStyle w:val="ListParagraph"/>
        <w:numPr>
          <w:ilvl w:val="0"/>
          <w:numId w:val="117"/>
        </w:numPr>
      </w:pPr>
      <w:r>
        <w:t>Driver.findElement(By.xpath(“//-----”)).click();</w:t>
      </w:r>
    </w:p>
    <w:p w14:paraId="54144A0F" w14:textId="77777777" w:rsidR="00987C6D" w:rsidRDefault="00000000">
      <w:pPr>
        <w:pStyle w:val="NormalWeb"/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lastRenderedPageBreak/>
        <w:t>/switch to frame by index</w:t>
      </w:r>
    </w:p>
    <w:p w14:paraId="296A0747" w14:textId="77777777" w:rsidR="00987C6D" w:rsidRDefault="00000000">
      <w:pPr>
        <w:pStyle w:val="NormalWeb"/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.switchTo().frame(0);</w:t>
      </w:r>
    </w:p>
    <w:p w14:paraId="63A602DC" w14:textId="77777777" w:rsidR="00987C6D" w:rsidRDefault="00000000">
      <w:pPr>
        <w:pStyle w:val="NormalWeb"/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"searchInput"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"mobiles"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72C8AA7B" w14:textId="77777777" w:rsidR="00987C6D" w:rsidRDefault="00000000">
      <w:pPr>
        <w:pStyle w:val="NormalWeb"/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"//button[@type='submit']"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34F488F0" w14:textId="77777777" w:rsidR="00987C6D" w:rsidRDefault="00987C6D">
      <w:pPr>
        <w:pStyle w:val="ListParagraph"/>
      </w:pPr>
    </w:p>
    <w:p w14:paraId="3DB8F686" w14:textId="59AA976E" w:rsidR="00987C6D" w:rsidRDefault="00000000">
      <w:pPr>
        <w:pStyle w:val="Heading5"/>
      </w:pPr>
      <w:r>
        <w:t>//WITCH TO MAINPAGE</w:t>
      </w:r>
    </w:p>
    <w:p w14:paraId="3CA7F102" w14:textId="1CD1A857" w:rsidR="00987C6D" w:rsidRDefault="00000000">
      <w:pPr>
        <w:pStyle w:val="ListParagraph"/>
        <w:numPr>
          <w:ilvl w:val="0"/>
          <w:numId w:val="118"/>
        </w:numPr>
      </w:pPr>
      <w:r>
        <w:t>Driver.switchTo().defaultContent();</w:t>
      </w:r>
    </w:p>
    <w:p w14:paraId="0813BD2F" w14:textId="1E12F3C1" w:rsidR="00987C6D" w:rsidRDefault="00000000">
      <w:pPr>
        <w:pStyle w:val="ListParagraph"/>
        <w:numPr>
          <w:ilvl w:val="0"/>
          <w:numId w:val="118"/>
        </w:numPr>
      </w:pPr>
      <w:r>
        <w:t>Driver.findElment(By.linkText(“dfjkd”)).click();</w:t>
      </w:r>
    </w:p>
    <w:p w14:paraId="4F69696C" w14:textId="77777777" w:rsidR="00987C6D" w:rsidRDefault="00000000">
      <w:pPr>
        <w:pStyle w:val="NormalWeb"/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//switch back to </w:t>
      </w:r>
      <w:r>
        <w:rPr>
          <w:rFonts w:ascii="Consolas" w:hAnsi="Consolas"/>
          <w:color w:val="3F7F5F"/>
          <w:sz w:val="20"/>
          <w:szCs w:val="20"/>
          <w:u w:val="single"/>
        </w:rPr>
        <w:t>mainpage</w:t>
      </w:r>
    </w:p>
    <w:p w14:paraId="19FE4335" w14:textId="77777777" w:rsidR="00987C6D" w:rsidRDefault="00000000">
      <w:pPr>
        <w:pStyle w:val="NormalWeb"/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//driver.switchTo().defaultContent();</w:t>
      </w:r>
    </w:p>
    <w:p w14:paraId="4A64FC1B" w14:textId="77777777" w:rsidR="00987C6D" w:rsidRDefault="00000000">
      <w:pPr>
        <w:pStyle w:val="NormalWeb"/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//driver.findElement(By.linkText("</w:t>
      </w:r>
      <w:r>
        <w:rPr>
          <w:rFonts w:ascii="Consolas" w:hAnsi="Consolas"/>
          <w:color w:val="3F7F5F"/>
          <w:sz w:val="20"/>
          <w:szCs w:val="20"/>
          <w:u w:val="single"/>
        </w:rPr>
        <w:t>chrome</w:t>
      </w:r>
      <w:r>
        <w:rPr>
          <w:rFonts w:ascii="Consolas" w:hAnsi="Consolas"/>
          <w:color w:val="3F7F5F"/>
          <w:sz w:val="20"/>
          <w:szCs w:val="20"/>
        </w:rPr>
        <w:t>")).click();</w:t>
      </w:r>
    </w:p>
    <w:p w14:paraId="0A0801FC" w14:textId="77777777" w:rsidR="00987C6D" w:rsidRDefault="00987C6D">
      <w:pPr>
        <w:pStyle w:val="ListParagraph"/>
      </w:pPr>
    </w:p>
    <w:p w14:paraId="5E8AE794" w14:textId="21642F7D" w:rsidR="00987C6D" w:rsidRDefault="00000000">
      <w:pPr>
        <w:pStyle w:val="Heading5"/>
      </w:pPr>
      <w:r>
        <w:t>//SWITCH TO FRAME BY NAME</w:t>
      </w:r>
    </w:p>
    <w:p w14:paraId="62D60A45" w14:textId="1431B390" w:rsidR="00987C6D" w:rsidRDefault="00000000">
      <w:pPr>
        <w:pStyle w:val="ListParagraph"/>
        <w:numPr>
          <w:ilvl w:val="0"/>
          <w:numId w:val="119"/>
        </w:numPr>
      </w:pPr>
      <w:r>
        <w:t>Driver.switchTo().frame(“frame”);</w:t>
      </w:r>
    </w:p>
    <w:p w14:paraId="256C9788" w14:textId="07D76C54" w:rsidR="00987C6D" w:rsidRDefault="00000000">
      <w:pPr>
        <w:pStyle w:val="ListParagraph"/>
        <w:numPr>
          <w:ilvl w:val="0"/>
          <w:numId w:val="119"/>
        </w:numPr>
      </w:pPr>
      <w:r>
        <w:t>Driver.findElement(By.linktext(“register”)).Click();</w:t>
      </w:r>
    </w:p>
    <w:p w14:paraId="481E2287" w14:textId="29A85952" w:rsidR="00987C6D" w:rsidRDefault="00000000">
      <w:pPr>
        <w:pStyle w:val="ListParagraph"/>
        <w:numPr>
          <w:ilvl w:val="0"/>
          <w:numId w:val="119"/>
        </w:numPr>
      </w:pPr>
      <w:r>
        <w:t>Driver.SwitchTo().parentFrame();</w:t>
      </w:r>
    </w:p>
    <w:p w14:paraId="2EC674C5" w14:textId="2FC830F1" w:rsidR="00987C6D" w:rsidRDefault="00000000">
      <w:pPr>
        <w:pStyle w:val="ListParagraph"/>
        <w:numPr>
          <w:ilvl w:val="0"/>
          <w:numId w:val="119"/>
        </w:numPr>
      </w:pPr>
      <w:r>
        <w:t>Driver.findElement(By.linktext(“google”)).Click();</w:t>
      </w:r>
    </w:p>
    <w:p w14:paraId="411FACF6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t>//switch to frame by name</w:t>
      </w:r>
    </w:p>
    <w:p w14:paraId="773B402A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.switchTo().frame(</w:t>
      </w:r>
      <w:r>
        <w:rPr>
          <w:rFonts w:ascii="Consolas" w:hAnsi="Consolas"/>
          <w:color w:val="2A00FF"/>
          <w:sz w:val="18"/>
          <w:szCs w:val="18"/>
        </w:rPr>
        <w:t>"frame2"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3719938E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6B3E71A5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linkText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"Wikivoyage"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559AB695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>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(1000);</w:t>
      </w:r>
    </w:p>
    <w:p w14:paraId="2B5B64D9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6C388FD4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.switchTo().parentFrame();</w:t>
      </w:r>
    </w:p>
    <w:p w14:paraId="50F29E4B" w14:textId="77777777" w:rsidR="00987C6D" w:rsidRDefault="00000000">
      <w:pPr>
        <w:pStyle w:val="NormalWeb"/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linkText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"google"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4F902108" w14:textId="77777777" w:rsidR="00987C6D" w:rsidRDefault="00987C6D">
      <w:pPr>
        <w:pStyle w:val="ListParagraph"/>
        <w:numPr>
          <w:ilvl w:val="0"/>
          <w:numId w:val="119"/>
        </w:numPr>
      </w:pPr>
    </w:p>
    <w:p w14:paraId="602112FE" w14:textId="12F80A1A" w:rsidR="00987C6D" w:rsidRDefault="00000000">
      <w:pPr>
        <w:pStyle w:val="Heading5"/>
      </w:pPr>
      <w:r>
        <w:t>//SWITCH TO FRAME BY WEB ELEMENT</w:t>
      </w:r>
    </w:p>
    <w:p w14:paraId="621CD391" w14:textId="2ECB9670" w:rsidR="00987C6D" w:rsidRDefault="00000000">
      <w:pPr>
        <w:pStyle w:val="ListParagraph"/>
        <w:numPr>
          <w:ilvl w:val="0"/>
          <w:numId w:val="120"/>
        </w:numPr>
      </w:pPr>
      <w:r>
        <w:t>Driver.switchTo().frame(driver.findElement(By.name(“frame 1”)));</w:t>
      </w:r>
    </w:p>
    <w:p w14:paraId="4F28FC7E" w14:textId="24DDE79E" w:rsidR="00987C6D" w:rsidRDefault="00000000">
      <w:pPr>
        <w:pStyle w:val="ListParagraph"/>
        <w:numPr>
          <w:ilvl w:val="0"/>
          <w:numId w:val="120"/>
        </w:numPr>
      </w:pPr>
      <w:r>
        <w:t>Driver.findElement(By.id(“```”)).sendKeys(“”);</w:t>
      </w:r>
    </w:p>
    <w:p w14:paraId="7F7B5EBD" w14:textId="518507A1" w:rsidR="00987C6D" w:rsidRDefault="00000000">
      <w:pPr>
        <w:pStyle w:val="ListParagraph"/>
        <w:numPr>
          <w:ilvl w:val="0"/>
          <w:numId w:val="120"/>
        </w:numPr>
      </w:pPr>
      <w:r>
        <w:t>Driver.findElement(By.id(“----“)).Click();</w:t>
      </w:r>
    </w:p>
    <w:p w14:paraId="650D6CED" w14:textId="77777777" w:rsidR="00987C6D" w:rsidRDefault="00000000">
      <w:pPr>
        <w:pStyle w:val="NormalWeb"/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.switchTo().frame(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"frame1"</w:t>
      </w:r>
      <w:r>
        <w:rPr>
          <w:rFonts w:ascii="Consolas" w:hAnsi="Consolas"/>
          <w:color w:val="000000"/>
          <w:sz w:val="18"/>
          <w:szCs w:val="18"/>
        </w:rPr>
        <w:t>)));</w:t>
      </w:r>
    </w:p>
    <w:p w14:paraId="4F18AA45" w14:textId="77777777" w:rsidR="00987C6D" w:rsidRDefault="00000000">
      <w:pPr>
        <w:pStyle w:val="NormalWeb"/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"pc"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004901AC" w14:textId="77777777" w:rsidR="00987C6D" w:rsidRDefault="00000000">
      <w:pPr>
        <w:pStyle w:val="NormalWeb"/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0BD1C67B" w14:textId="77777777" w:rsidR="00987C6D" w:rsidRDefault="00000000">
      <w:pPr>
        <w:pStyle w:val="NormalWeb"/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"//input[@text='submit']"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0D33DD53" w14:textId="77777777" w:rsidR="00987C6D" w:rsidRDefault="00987C6D">
      <w:pPr>
        <w:pStyle w:val="Heading2"/>
      </w:pPr>
    </w:p>
    <w:p w14:paraId="7F26E2AD" w14:textId="72ABEE3C" w:rsidR="00987C6D" w:rsidRDefault="00000000">
      <w:pPr>
        <w:pStyle w:val="Heading2"/>
      </w:pPr>
      <w:r>
        <w:t>ALERT AND NOTIFICATION POPUPS=</w:t>
      </w:r>
    </w:p>
    <w:p w14:paraId="3F74D58B" w14:textId="3B06A0CA" w:rsidR="00987C6D" w:rsidRDefault="00000000">
      <w:pPr>
        <w:pStyle w:val="Heading5"/>
      </w:pPr>
      <w:r>
        <w:t>ALERT=</w:t>
      </w:r>
    </w:p>
    <w:p w14:paraId="7B4E8F27" w14:textId="7946FFDD" w:rsidR="00987C6D" w:rsidRDefault="00000000">
      <w:pPr>
        <w:pStyle w:val="ListParagraph"/>
        <w:numPr>
          <w:ilvl w:val="0"/>
          <w:numId w:val="121"/>
        </w:numPr>
      </w:pPr>
      <w:r>
        <w:t xml:space="preserve">THE CONFIRMATION MESSAGE , ALERTING FOR CONFERMATION </w:t>
      </w:r>
    </w:p>
    <w:p w14:paraId="30AA2484" w14:textId="33DBE472" w:rsidR="00987C6D" w:rsidRDefault="00000000">
      <w:pPr>
        <w:pStyle w:val="ListParagraph"/>
        <w:numPr>
          <w:ilvl w:val="0"/>
          <w:numId w:val="121"/>
        </w:numPr>
      </w:pPr>
      <w:r>
        <w:t>EXAMPLE= WHEN DELETING IT WILL ALERT THE USER FOR CONFIRMATION.</w:t>
      </w:r>
    </w:p>
    <w:p w14:paraId="5D1DCC0E" w14:textId="30441D31" w:rsidR="00987C6D" w:rsidRDefault="00000000">
      <w:pPr>
        <w:pStyle w:val="ListParagraph"/>
        <w:numPr>
          <w:ilvl w:val="0"/>
          <w:numId w:val="121"/>
        </w:numPr>
      </w:pPr>
      <w:r>
        <w:t>ALERT IS A MESSAGE /NOTIFICATION BOX THAT NOTIFIES THE USER ABOUT SOME INFORMATION OR ASKS FOR PERMISSION TO PERFORM A CERTAIN KIND OF OPERATION .</w:t>
      </w:r>
    </w:p>
    <w:p w14:paraId="411E08D7" w14:textId="116AE439" w:rsidR="00987C6D" w:rsidRDefault="00000000">
      <w:pPr>
        <w:pStyle w:val="ListParagraph"/>
        <w:numPr>
          <w:ilvl w:val="0"/>
          <w:numId w:val="121"/>
        </w:numPr>
      </w:pPr>
      <w:r>
        <w:t>IT MAY BE USED FOR WARNING PURPOSE AS WELL.</w:t>
      </w:r>
    </w:p>
    <w:p w14:paraId="10EB13CA" w14:textId="612A40F3" w:rsidR="00987C6D" w:rsidRDefault="00000000">
      <w:pPr>
        <w:pStyle w:val="ListParagraph"/>
        <w:numPr>
          <w:ilvl w:val="0"/>
          <w:numId w:val="121"/>
        </w:numPr>
      </w:pPr>
      <w:r>
        <w:t xml:space="preserve">THE ALERT POPUP IS NOT PRESENT , </w:t>
      </w:r>
      <w:r>
        <w:rPr>
          <w:color w:val="EE0000"/>
        </w:rPr>
        <w:t xml:space="preserve">NoAlertPresentException </w:t>
      </w:r>
      <w:r>
        <w:t>IS RAISED BY WEBDRIVER.</w:t>
      </w:r>
    </w:p>
    <w:p w14:paraId="4CAB57BC" w14:textId="32221091" w:rsidR="00987C6D" w:rsidRDefault="00000000">
      <w:pPr>
        <w:pStyle w:val="ListParagraph"/>
        <w:numPr>
          <w:ilvl w:val="0"/>
          <w:numId w:val="121"/>
        </w:numPr>
      </w:pPr>
      <w:r>
        <w:t>(explain yellow box testing (general) )</w:t>
      </w:r>
    </w:p>
    <w:p w14:paraId="40325E69" w14:textId="171900E5" w:rsidR="00987C6D" w:rsidRDefault="00000000">
      <w:pPr>
        <w:pStyle w:val="ListParagraph"/>
        <w:numPr>
          <w:ilvl w:val="0"/>
          <w:numId w:val="121"/>
        </w:numPr>
      </w:pPr>
      <w:r>
        <w:t xml:space="preserve">WE HAVE 2 METHODS accept()   , dismiss()    </w:t>
      </w:r>
    </w:p>
    <w:p w14:paraId="777621DA" w14:textId="7F99BE0E" w:rsidR="00987C6D" w:rsidRDefault="00000000">
      <w:pPr>
        <w:pStyle w:val="Heading5"/>
      </w:pPr>
      <w:r>
        <w:lastRenderedPageBreak/>
        <w:t>IN SELENIUM THERE ARE 2 TYPES OF ALERTS</w:t>
      </w:r>
      <w:r>
        <w:rPr>
          <w:lang w:val="en-US"/>
        </w:rPr>
        <w:t>/DIALOG BOXES</w:t>
      </w:r>
      <w:r>
        <w:t>=</w:t>
      </w:r>
    </w:p>
    <w:p w14:paraId="0F2508B2" w14:textId="14C6FE36" w:rsidR="00987C6D" w:rsidRDefault="00000000">
      <w:pPr>
        <w:pStyle w:val="ListParagraph"/>
        <w:numPr>
          <w:ilvl w:val="0"/>
          <w:numId w:val="122"/>
        </w:numPr>
      </w:pPr>
      <w:r>
        <w:t xml:space="preserve">1 SIMPLE ALERT </w:t>
      </w:r>
    </w:p>
    <w:p w14:paraId="44B449AF" w14:textId="519D7FE6" w:rsidR="00987C6D" w:rsidRDefault="00000000">
      <w:pPr>
        <w:pStyle w:val="ListParagraph"/>
        <w:numPr>
          <w:ilvl w:val="0"/>
          <w:numId w:val="122"/>
        </w:numPr>
      </w:pPr>
      <w:r>
        <w:t>2 CONFIRMATION ALERT</w:t>
      </w:r>
    </w:p>
    <w:p w14:paraId="5531F71E" w14:textId="0CD8BE59" w:rsidR="00987C6D" w:rsidRDefault="00000000">
      <w:pPr>
        <w:pStyle w:val="ListParagraph"/>
        <w:numPr>
          <w:ilvl w:val="0"/>
          <w:numId w:val="122"/>
        </w:numPr>
      </w:pPr>
      <w:r>
        <w:t>Propmpr alert ( alert().sendKeys();    alert().accept(); 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187"/>
        <w:gridCol w:w="3325"/>
      </w:tblGrid>
      <w:tr w:rsidR="00987C6D" w14:paraId="4A3385A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2F1AF9" w14:textId="77777777" w:rsidR="00987C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Alert Type</w:t>
            </w:r>
          </w:p>
        </w:tc>
        <w:tc>
          <w:tcPr>
            <w:tcW w:w="0" w:type="auto"/>
            <w:vAlign w:val="center"/>
          </w:tcPr>
          <w:p w14:paraId="212AB9AC" w14:textId="77777777" w:rsidR="00987C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Buttons</w:t>
            </w:r>
          </w:p>
        </w:tc>
        <w:tc>
          <w:tcPr>
            <w:tcW w:w="0" w:type="auto"/>
            <w:vAlign w:val="center"/>
          </w:tcPr>
          <w:p w14:paraId="7F21AE95" w14:textId="77777777" w:rsidR="00987C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to Use</w:t>
            </w:r>
          </w:p>
        </w:tc>
      </w:tr>
      <w:tr w:rsidR="00987C6D" w14:paraId="4688986B" w14:textId="77777777">
        <w:trPr>
          <w:tblCellSpacing w:w="15" w:type="dxa"/>
        </w:trPr>
        <w:tc>
          <w:tcPr>
            <w:tcW w:w="0" w:type="auto"/>
            <w:vAlign w:val="center"/>
          </w:tcPr>
          <w:p w14:paraId="359C78A5" w14:textId="77777777" w:rsidR="00987C6D" w:rsidRDefault="00000000">
            <w:r>
              <w:t>Simple Alert</w:t>
            </w:r>
          </w:p>
        </w:tc>
        <w:tc>
          <w:tcPr>
            <w:tcW w:w="0" w:type="auto"/>
            <w:vAlign w:val="center"/>
          </w:tcPr>
          <w:p w14:paraId="4ECD2543" w14:textId="669553D7" w:rsidR="00987C6D" w:rsidRDefault="00000000">
            <w:r>
              <w:t xml:space="preserve">OK only </w:t>
            </w:r>
          </w:p>
        </w:tc>
        <w:tc>
          <w:tcPr>
            <w:tcW w:w="0" w:type="auto"/>
            <w:vAlign w:val="center"/>
          </w:tcPr>
          <w:p w14:paraId="2F1B5495" w14:textId="77777777" w:rsidR="00987C6D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alert.accept()</w:t>
            </w:r>
          </w:p>
        </w:tc>
      </w:tr>
      <w:tr w:rsidR="00987C6D" w14:paraId="5C498CCD" w14:textId="77777777">
        <w:trPr>
          <w:tblCellSpacing w:w="15" w:type="dxa"/>
        </w:trPr>
        <w:tc>
          <w:tcPr>
            <w:tcW w:w="0" w:type="auto"/>
            <w:vAlign w:val="center"/>
          </w:tcPr>
          <w:p w14:paraId="014C14DF" w14:textId="77777777" w:rsidR="00987C6D" w:rsidRDefault="00000000">
            <w:r>
              <w:t>Confirmation Alert</w:t>
            </w:r>
          </w:p>
        </w:tc>
        <w:tc>
          <w:tcPr>
            <w:tcW w:w="0" w:type="auto"/>
            <w:vAlign w:val="center"/>
          </w:tcPr>
          <w:p w14:paraId="5EC953E0" w14:textId="77777777" w:rsidR="00987C6D" w:rsidRDefault="00000000">
            <w:r>
              <w:t>OK / Cancel</w:t>
            </w:r>
          </w:p>
        </w:tc>
        <w:tc>
          <w:tcPr>
            <w:tcW w:w="0" w:type="auto"/>
            <w:vAlign w:val="center"/>
          </w:tcPr>
          <w:p w14:paraId="6CA3A04D" w14:textId="77777777" w:rsidR="00987C6D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accept() or dismiss()</w:t>
            </w:r>
          </w:p>
        </w:tc>
      </w:tr>
      <w:tr w:rsidR="00987C6D" w14:paraId="0D12DFFF" w14:textId="77777777">
        <w:trPr>
          <w:tblCellSpacing w:w="15" w:type="dxa"/>
        </w:trPr>
        <w:tc>
          <w:tcPr>
            <w:tcW w:w="0" w:type="auto"/>
            <w:vAlign w:val="center"/>
          </w:tcPr>
          <w:p w14:paraId="0CAB84CB" w14:textId="77777777" w:rsidR="00987C6D" w:rsidRDefault="00000000">
            <w:r>
              <w:t>Prompt Alert</w:t>
            </w:r>
          </w:p>
        </w:tc>
        <w:tc>
          <w:tcPr>
            <w:tcW w:w="0" w:type="auto"/>
            <w:vAlign w:val="center"/>
          </w:tcPr>
          <w:p w14:paraId="2B121DF0" w14:textId="77777777" w:rsidR="00987C6D" w:rsidRDefault="00000000">
            <w:r>
              <w:t>OK / Cancel + Textbox</w:t>
            </w:r>
          </w:p>
        </w:tc>
        <w:tc>
          <w:tcPr>
            <w:tcW w:w="0" w:type="auto"/>
            <w:vAlign w:val="center"/>
          </w:tcPr>
          <w:p w14:paraId="711350E2" w14:textId="77777777" w:rsidR="00987C6D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sendKeys(), accept(), dismiss()</w:t>
            </w:r>
          </w:p>
        </w:tc>
      </w:tr>
    </w:tbl>
    <w:p w14:paraId="78DBFC28" w14:textId="77777777" w:rsidR="00987C6D" w:rsidRDefault="00987C6D"/>
    <w:p w14:paraId="1C25EABB" w14:textId="0D98FE5E" w:rsidR="00987C6D" w:rsidRDefault="00000000">
      <w:pPr>
        <w:pStyle w:val="Heading5"/>
      </w:pPr>
      <w:r>
        <w:t>1 SIMPLE ALERT=</w:t>
      </w:r>
    </w:p>
    <w:p w14:paraId="0E8C8AA0" w14:textId="55569632" w:rsidR="00987C6D" w:rsidRDefault="00000000">
      <w:pPr>
        <w:pStyle w:val="ListParagraph"/>
        <w:numPr>
          <w:ilvl w:val="0"/>
          <w:numId w:val="123"/>
        </w:numPr>
      </w:pPr>
      <w:r>
        <w:t>THIS ALERT IS USED TO NOTIFY A SIMPLE WARNING MESSAGE WITH AN “OK” BUTTON AS SHOWN IN BELOW</w:t>
      </w:r>
    </w:p>
    <w:p w14:paraId="16464B76" w14:textId="3AF5C6FC" w:rsidR="00987C6D" w:rsidRDefault="00000000">
      <w:pPr>
        <w:pStyle w:val="ListParagraph"/>
        <w:numPr>
          <w:ilvl w:val="0"/>
          <w:numId w:val="123"/>
        </w:numPr>
      </w:pPr>
      <w:r>
        <w:t>IF THERE IS ONLY 1 BUTTON OK/CANCEL IT IS SIMPLE ALERT.</w:t>
      </w:r>
    </w:p>
    <w:p w14:paraId="6527C4B8" w14:textId="152C3140" w:rsidR="00987C6D" w:rsidRDefault="00000000">
      <w:pPr>
        <w:pStyle w:val="ListParagraph"/>
        <w:numPr>
          <w:ilvl w:val="0"/>
          <w:numId w:val="123"/>
        </w:numPr>
      </w:pPr>
      <w:r>
        <w:t>EXAMPLES= “</w:t>
      </w:r>
      <w:r>
        <w:rPr>
          <w:color w:val="C00000"/>
        </w:rPr>
        <w:t>Please fill in all required fields</w:t>
      </w:r>
      <w:r>
        <w:t>!”     (FORM FILLING).</w:t>
      </w:r>
    </w:p>
    <w:p w14:paraId="2047D2F4" w14:textId="4370692D" w:rsidR="00987C6D" w:rsidRDefault="00000000">
      <w:pPr>
        <w:pStyle w:val="ListParagraph"/>
        <w:numPr>
          <w:ilvl w:val="0"/>
          <w:numId w:val="123"/>
        </w:numPr>
      </w:pPr>
      <w:r>
        <w:t xml:space="preserve">                  “</w:t>
      </w:r>
      <w:r>
        <w:rPr>
          <w:color w:val="C00000"/>
        </w:rPr>
        <w:t>Cart is empty</w:t>
      </w:r>
      <w:r>
        <w:t>”                    when user clicks checkout without items</w:t>
      </w:r>
    </w:p>
    <w:p w14:paraId="426DFACD" w14:textId="2192B3BA" w:rsidR="00987C6D" w:rsidRDefault="00000000">
      <w:pPr>
        <w:pStyle w:val="ListParagraph"/>
        <w:numPr>
          <w:ilvl w:val="0"/>
          <w:numId w:val="123"/>
        </w:numPr>
      </w:pPr>
      <w:r>
        <w:t xml:space="preserve">                  “"</w:t>
      </w:r>
      <w:r>
        <w:rPr>
          <w:color w:val="C00000"/>
        </w:rPr>
        <w:t>Username and password cannot be blank</w:t>
      </w:r>
      <w:r>
        <w:t>!"    LOGIN</w:t>
      </w:r>
    </w:p>
    <w:p w14:paraId="2E32E7DA" w14:textId="6CDB3D57" w:rsidR="00987C6D" w:rsidRDefault="00000000">
      <w:pPr>
        <w:pStyle w:val="ListParagraph"/>
        <w:numPr>
          <w:ilvl w:val="0"/>
          <w:numId w:val="1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31CD2206" wp14:editId="0C78ACA6">
                <wp:simplePos x="0" y="0"/>
                <wp:positionH relativeFrom="column">
                  <wp:posOffset>548640</wp:posOffset>
                </wp:positionH>
                <wp:positionV relativeFrom="paragraph">
                  <wp:posOffset>7620</wp:posOffset>
                </wp:positionV>
                <wp:extent cx="2781300" cy="922020"/>
                <wp:effectExtent l="0" t="0" r="19050" b="11430"/>
                <wp:wrapNone/>
                <wp:docPr id="119108100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E2E1D" w14:textId="059ABDC9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MS WORD</w:t>
                            </w:r>
                          </w:p>
                          <w:p w14:paraId="7E290E8D" w14:textId="5F9059C5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SORRY , CAN’T FIND YOUR FILE,</w:t>
                            </w:r>
                          </w:p>
                          <w:p w14:paraId="4937B6D1" w14:textId="58940BDF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14:paraId="1A8A586B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5CC61F0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85B5171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B72BEA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754C460" w14:textId="77777777" w:rsidR="00987C6D" w:rsidRDefault="00987C6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D2206" id="Text Box 43" o:spid="_x0000_s1059" type="#_x0000_t202" style="position:absolute;left:0;text-align:left;margin-left:43.2pt;margin-top:.6pt;width:219pt;height:72.6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" fillcolor="white [3201]" strokeweight=".5pt">
                <v:textbox>
                  <w:txbxContent>
                    <w:p w14:paraId="3EFE2E1D" w14:textId="059ABDC9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MS WORD</w:t>
                      </w:r>
                    </w:p>
                    <w:p w14:paraId="7E290E8D" w14:textId="5F9059C5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SORRY , CAN’T FIND YOUR FILE,</w:t>
                      </w:r>
                    </w:p>
                    <w:p w14:paraId="4937B6D1" w14:textId="58940BDF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</w:t>
                      </w:r>
                    </w:p>
                    <w:p w14:paraId="1A8A586B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45CC61F0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485B5171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0BB72BEA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  <w:p w14:paraId="1754C460" w14:textId="77777777" w:rsidR="00987C6D" w:rsidRDefault="00987C6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17EA63" w14:textId="5F0384CC" w:rsidR="00987C6D" w:rsidRDefault="00987C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66A90905" w14:textId="1405B9BE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0D9EFD" wp14:editId="40D37717">
                <wp:simplePos x="0" y="0"/>
                <wp:positionH relativeFrom="column">
                  <wp:posOffset>1623060</wp:posOffset>
                </wp:positionH>
                <wp:positionV relativeFrom="paragraph">
                  <wp:posOffset>125095</wp:posOffset>
                </wp:positionV>
                <wp:extent cx="365760" cy="213360"/>
                <wp:effectExtent l="0" t="0" r="15240" b="15240"/>
                <wp:wrapNone/>
                <wp:docPr id="113626830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B3B0C" w14:textId="1CAD51A2" w:rsidR="00987C6D" w:rsidRDefault="00000000">
                            <w:pP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D9EFD" id="Text Box 44" o:spid="_x0000_s1060" type="#_x0000_t202" style="position:absolute;margin-left:127.8pt;margin-top:9.85pt;width:28.8pt;height:16.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" fillcolor="white [3201]" strokeweight=".5pt">
                <v:textbox>
                  <w:txbxContent>
                    <w:p w14:paraId="19FB3B0C" w14:textId="1CAD51A2" w:rsidR="00987C6D" w:rsidRDefault="00000000">
                      <w:pP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</w:rPr>
                        <w:t>OK</w:t>
                      </w:r>
                    </w:p>
                  </w:txbxContent>
                </v:textbox>
              </v:shape>
            </w:pict>
          </mc:Fallback>
        </mc:AlternateContent>
      </w:r>
    </w:p>
    <w:p w14:paraId="159F239C" w14:textId="77777777" w:rsidR="00987C6D" w:rsidRDefault="00987C6D">
      <w:pPr>
        <w:pStyle w:val="Heading5"/>
      </w:pPr>
    </w:p>
    <w:p w14:paraId="64CCEF89" w14:textId="77777777" w:rsidR="00987C6D" w:rsidRDefault="00987C6D">
      <w:pPr>
        <w:pStyle w:val="Heading5"/>
      </w:pPr>
    </w:p>
    <w:p w14:paraId="421618A8" w14:textId="1525C395" w:rsidR="00987C6D" w:rsidRDefault="00000000">
      <w:pPr>
        <w:pStyle w:val="Heading5"/>
      </w:pPr>
      <w:r>
        <w:t>2 CONFIRMATION ALERT=</w:t>
      </w:r>
    </w:p>
    <w:p w14:paraId="1CF04413" w14:textId="0908E9E5" w:rsidR="00987C6D" w:rsidRDefault="00000000">
      <w:pPr>
        <w:pStyle w:val="ListParagraph"/>
        <w:numPr>
          <w:ilvl w:val="0"/>
          <w:numId w:val="124"/>
        </w:numPr>
      </w:pPr>
      <w:r>
        <w:t>THIS ALERT IS BASICALLY USED FOR THE CONFIRMATION OF SOME TASKS.</w:t>
      </w:r>
    </w:p>
    <w:p w14:paraId="6F06A463" w14:textId="12D39307" w:rsidR="00987C6D" w:rsidRDefault="00000000">
      <w:pPr>
        <w:pStyle w:val="ListParagraph"/>
        <w:numPr>
          <w:ilvl w:val="0"/>
          <w:numId w:val="124"/>
        </w:numPr>
      </w:pPr>
      <w:r>
        <w:t>IF THERE IS 2 BUTTONS OK AND CANCEL IT IS CONFIRMATION ALERT.</w:t>
      </w:r>
    </w:p>
    <w:p w14:paraId="6B574C0E" w14:textId="7F5FC0A1" w:rsidR="00987C6D" w:rsidRDefault="00000000">
      <w:pPr>
        <w:pStyle w:val="ListParagraph"/>
        <w:numPr>
          <w:ilvl w:val="0"/>
          <w:numId w:val="124"/>
        </w:numPr>
      </w:pPr>
      <w:r>
        <w:t>EXMAPLE=</w:t>
      </w:r>
    </w:p>
    <w:p w14:paraId="31D63EDD" w14:textId="4B55319C" w:rsidR="00987C6D" w:rsidRDefault="00000000">
      <w:pPr>
        <w:pStyle w:val="ListParagraph"/>
        <w:numPr>
          <w:ilvl w:val="0"/>
          <w:numId w:val="124"/>
        </w:numPr>
      </w:pPr>
      <w:r>
        <w:t xml:space="preserve">              “</w:t>
      </w:r>
      <w:r>
        <w:rPr>
          <w:color w:val="C00000"/>
        </w:rPr>
        <w:t>Are you sure you want to delete this record</w:t>
      </w:r>
      <w:r>
        <w:t>”   DELETING A RECORD</w:t>
      </w:r>
    </w:p>
    <w:p w14:paraId="519F977B" w14:textId="60E4528A" w:rsidR="00987C6D" w:rsidRDefault="00000000">
      <w:pPr>
        <w:pStyle w:val="ListParagraph"/>
        <w:numPr>
          <w:ilvl w:val="0"/>
          <w:numId w:val="124"/>
        </w:numPr>
      </w:pPr>
      <w:r>
        <w:t xml:space="preserve">              “</w:t>
      </w:r>
      <w:r>
        <w:rPr>
          <w:color w:val="C00000"/>
        </w:rPr>
        <w:t>Do you really want to log out</w:t>
      </w:r>
      <w:r>
        <w:t>?”</w:t>
      </w:r>
    </w:p>
    <w:p w14:paraId="72F8C99F" w14:textId="4BFE2383" w:rsidR="00987C6D" w:rsidRDefault="00000000">
      <w:pPr>
        <w:pStyle w:val="ListParagraph"/>
        <w:numPr>
          <w:ilvl w:val="0"/>
          <w:numId w:val="124"/>
        </w:numPr>
      </w:pPr>
      <w:r>
        <w:t xml:space="preserve">              “</w:t>
      </w:r>
      <w:r>
        <w:rPr>
          <w:color w:val="C00000"/>
        </w:rPr>
        <w:t>Do you want to remove this item from your cart</w:t>
      </w:r>
      <w:r>
        <w:t>?”</w:t>
      </w:r>
    </w:p>
    <w:p w14:paraId="2D5910FB" w14:textId="17FEF553" w:rsidR="00987C6D" w:rsidRDefault="00000000">
      <w:pPr>
        <w:pStyle w:val="ListParagraph"/>
        <w:numPr>
          <w:ilvl w:val="0"/>
          <w:numId w:val="124"/>
        </w:numPr>
      </w:pPr>
      <w:r>
        <w:t xml:space="preserve">              “</w:t>
      </w:r>
      <w:r>
        <w:rPr>
          <w:color w:val="C00000"/>
        </w:rPr>
        <w:t>Are you sure you want to cancel this order</w:t>
      </w:r>
      <w:r>
        <w:t>?”</w:t>
      </w:r>
    </w:p>
    <w:p w14:paraId="5F09FC13" w14:textId="48061B5B" w:rsidR="00987C6D" w:rsidRDefault="00000000">
      <w:pPr>
        <w:pStyle w:val="ListParagraph"/>
        <w:numPr>
          <w:ilvl w:val="0"/>
          <w:numId w:val="12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2D545604" wp14:editId="779EB3D4">
                <wp:simplePos x="0" y="0"/>
                <wp:positionH relativeFrom="column">
                  <wp:posOffset>746760</wp:posOffset>
                </wp:positionH>
                <wp:positionV relativeFrom="paragraph">
                  <wp:posOffset>96520</wp:posOffset>
                </wp:positionV>
                <wp:extent cx="3032760" cy="876300"/>
                <wp:effectExtent l="0" t="0" r="15240" b="19050"/>
                <wp:wrapNone/>
                <wp:docPr id="168258445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EB278" w14:textId="73775116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LEAVE SITE?</w:t>
                            </w:r>
                          </w:p>
                          <w:p w14:paraId="05B8B379" w14:textId="39DDFEA3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CHANGES YOU MADE NOT BE SAVED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45604" id="Text Box 45" o:spid="_x0000_s1061" type="#_x0000_t202" style="position:absolute;left:0;text-align:left;margin-left:58.8pt;margin-top:7.6pt;width:238.8pt;height:69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" fillcolor="white [3201]" strokeweight=".5pt">
                <v:textbox>
                  <w:txbxContent>
                    <w:p w14:paraId="27EEB278" w14:textId="73775116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LEAVE SITE?</w:t>
                      </w:r>
                    </w:p>
                    <w:p w14:paraId="05B8B379" w14:textId="39DDFEA3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CHANGES YOU MADE NOT BE SAVED</w:t>
                      </w:r>
                    </w:p>
                  </w:txbxContent>
                </v:textbox>
              </v:shape>
            </w:pict>
          </mc:Fallback>
        </mc:AlternateContent>
      </w:r>
    </w:p>
    <w:p w14:paraId="1EB982BE" w14:textId="52BE9A45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1225F99" w14:textId="65A8509D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1AFB24AE" wp14:editId="36C351B3">
                <wp:simplePos x="0" y="0"/>
                <wp:positionH relativeFrom="column">
                  <wp:posOffset>2438400</wp:posOffset>
                </wp:positionH>
                <wp:positionV relativeFrom="paragraph">
                  <wp:posOffset>266700</wp:posOffset>
                </wp:positionV>
                <wp:extent cx="647700" cy="274320"/>
                <wp:effectExtent l="0" t="0" r="19050" b="11430"/>
                <wp:wrapNone/>
                <wp:docPr id="208932080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94725" w14:textId="017AF52D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B24AE" id="Text Box 47" o:spid="_x0000_s1062" type="#_x0000_t202" style="position:absolute;margin-left:192pt;margin-top:21pt;width:51pt;height:21.6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" fillcolor="white [3201]" strokeweight=".5pt">
                <v:textbox>
                  <w:txbxContent>
                    <w:p w14:paraId="50494725" w14:textId="017AF52D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CANCEL</w:t>
                      </w:r>
                    </w:p>
                  </w:txbxContent>
                </v:textbox>
              </v:shape>
            </w:pict>
          </mc:Fallback>
        </mc:AlternateContent>
      </w:r>
    </w:p>
    <w:p w14:paraId="18AB8AFD" w14:textId="05297DEA" w:rsidR="00987C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21BC28" wp14:editId="152388EF">
                <wp:simplePos x="0" y="0"/>
                <wp:positionH relativeFrom="column">
                  <wp:posOffset>1249680</wp:posOffset>
                </wp:positionH>
                <wp:positionV relativeFrom="paragraph">
                  <wp:posOffset>10160</wp:posOffset>
                </wp:positionV>
                <wp:extent cx="563880" cy="259080"/>
                <wp:effectExtent l="0" t="0" r="26670" b="26670"/>
                <wp:wrapNone/>
                <wp:docPr id="14961683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5A884" w14:textId="11ACC1F6" w:rsidR="00987C6D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1BC28" id="Text Box 46" o:spid="_x0000_s1063" type="#_x0000_t202" style="position:absolute;margin-left:98.4pt;margin-top:.8pt;width:44.4pt;height:20.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" fillcolor="white [3201]" strokeweight=".5pt">
                <v:textbox>
                  <w:txbxContent>
                    <w:p w14:paraId="5985A884" w14:textId="11ACC1F6" w:rsidR="00987C6D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LEAVE</w:t>
                      </w:r>
                    </w:p>
                  </w:txbxContent>
                </v:textbox>
              </v:shape>
            </w:pict>
          </mc:Fallback>
        </mc:AlternateContent>
      </w:r>
    </w:p>
    <w:p w14:paraId="7751E9E5" w14:textId="77777777" w:rsidR="00987C6D" w:rsidRDefault="00000000">
      <w:pPr>
        <w:pStyle w:val="ListParagraph"/>
        <w:numPr>
          <w:ilvl w:val="0"/>
          <w:numId w:val="125"/>
        </w:numPr>
      </w:pPr>
      <w:r>
        <w:t>UPON SOME POPUPS WE CANNO’T RIGHT CLCIK ON POPUP .</w:t>
      </w:r>
    </w:p>
    <w:p w14:paraId="19D5E55C" w14:textId="6CBF05E4" w:rsidR="00987C6D" w:rsidRDefault="00000000">
      <w:pPr>
        <w:pStyle w:val="ListParagraph"/>
        <w:numPr>
          <w:ilvl w:val="0"/>
          <w:numId w:val="125"/>
        </w:numPr>
      </w:pPr>
      <w:r>
        <w:rPr>
          <w:rFonts w:ascii="Consolas" w:hAnsi="Consolas"/>
          <w:color w:val="6A3E3E"/>
          <w:sz w:val="18"/>
          <w:szCs w:val="18"/>
        </w:rPr>
        <w:t>Wecannot inspect popup</w:t>
      </w:r>
    </w:p>
    <w:p w14:paraId="7EF4976C" w14:textId="3F46CA91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"cusid"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"shino"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0861FB61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"submit"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31F57681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30D00A88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Alert </w:t>
      </w:r>
      <w:r>
        <w:rPr>
          <w:rFonts w:ascii="Consolas" w:hAnsi="Consolas"/>
          <w:color w:val="6A3E3E"/>
          <w:sz w:val="18"/>
          <w:szCs w:val="18"/>
        </w:rPr>
        <w:t>al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.switchTo().alert();</w:t>
      </w:r>
    </w:p>
    <w:p w14:paraId="3830CAD0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(1000);</w:t>
      </w:r>
    </w:p>
    <w:p w14:paraId="42E16B5F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6A3E3E"/>
          <w:sz w:val="18"/>
          <w:szCs w:val="18"/>
        </w:rPr>
        <w:t>al</w:t>
      </w:r>
      <w:r>
        <w:rPr>
          <w:rFonts w:ascii="Consolas" w:hAnsi="Consolas"/>
          <w:color w:val="000000"/>
          <w:sz w:val="18"/>
          <w:szCs w:val="18"/>
        </w:rPr>
        <w:t>.dismiss();</w:t>
      </w:r>
    </w:p>
    <w:p w14:paraId="5CE1053C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lastRenderedPageBreak/>
        <w:tab/>
        <w:t xml:space="preserve"> </w:t>
      </w:r>
    </w:p>
    <w:p w14:paraId="3F92B3F3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3F7F5F"/>
          <w:sz w:val="18"/>
          <w:szCs w:val="18"/>
        </w:rPr>
        <w:t>//driver.switchTo().alert().dismiss();</w:t>
      </w:r>
    </w:p>
    <w:p w14:paraId="7A0E535B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12A0C159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"alert canceld"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3C262D67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(2000);</w:t>
      </w:r>
    </w:p>
    <w:p w14:paraId="1FA8997E" w14:textId="77777777" w:rsidR="00987C6D" w:rsidRDefault="00000000">
      <w:pPr>
        <w:pStyle w:val="NormalWeb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name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"cusid"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"rcl"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2D07A56B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F28B1A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t xml:space="preserve">//click on search button without </w:t>
      </w:r>
      <w:r>
        <w:rPr>
          <w:rFonts w:ascii="Consolas" w:hAnsi="Consolas"/>
          <w:color w:val="3F7F5F"/>
          <w:sz w:val="18"/>
          <w:szCs w:val="18"/>
          <w:u w:val="single"/>
        </w:rPr>
        <w:t>enetring</w:t>
      </w:r>
      <w:r>
        <w:rPr>
          <w:rFonts w:ascii="Consolas" w:hAnsi="Consolas"/>
          <w:color w:val="3F7F5F"/>
          <w:sz w:val="18"/>
          <w:szCs w:val="18"/>
        </w:rPr>
        <w:t xml:space="preserve"> search </w:t>
      </w:r>
      <w:r>
        <w:rPr>
          <w:rFonts w:ascii="Consolas" w:hAnsi="Consolas"/>
          <w:color w:val="3F7F5F"/>
          <w:sz w:val="18"/>
          <w:szCs w:val="18"/>
          <w:u w:val="single"/>
        </w:rPr>
        <w:t>fieled</w:t>
      </w:r>
    </w:p>
    <w:p w14:paraId="57358BD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"//input[@type='submit']"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3C43C93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0F8C4A8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>Thread.</w:t>
      </w:r>
      <w:r>
        <w:rPr>
          <w:rFonts w:ascii="Consolas" w:hAnsi="Consolas"/>
          <w:i/>
          <w:iCs/>
          <w:color w:val="000000"/>
          <w:sz w:val="18"/>
          <w:szCs w:val="18"/>
        </w:rPr>
        <w:t>sleep</w:t>
      </w:r>
      <w:r>
        <w:rPr>
          <w:rFonts w:ascii="Consolas" w:hAnsi="Consolas"/>
          <w:color w:val="000000"/>
          <w:sz w:val="18"/>
          <w:szCs w:val="18"/>
        </w:rPr>
        <w:t>(2000);</w:t>
      </w:r>
    </w:p>
    <w:p w14:paraId="14150D2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//handle the alert </w:t>
      </w:r>
    </w:p>
    <w:p w14:paraId="06A6ED7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Alert </w:t>
      </w:r>
      <w:r>
        <w:rPr>
          <w:rFonts w:ascii="Consolas" w:hAnsi="Consolas"/>
          <w:color w:val="6A3E3E"/>
          <w:sz w:val="18"/>
          <w:szCs w:val="18"/>
        </w:rPr>
        <w:t>al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 xml:space="preserve">.switchTo().alert();    </w:t>
      </w:r>
      <w:r>
        <w:rPr>
          <w:rFonts w:ascii="Consolas" w:hAnsi="Consolas"/>
          <w:color w:val="3F7F5F"/>
          <w:sz w:val="18"/>
          <w:szCs w:val="18"/>
        </w:rPr>
        <w:t>//automatically switch to alert</w:t>
      </w:r>
    </w:p>
    <w:p w14:paraId="4CF07C3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al</w:t>
      </w:r>
      <w:r>
        <w:rPr>
          <w:rFonts w:ascii="Consolas" w:hAnsi="Consolas"/>
          <w:color w:val="000000"/>
          <w:sz w:val="18"/>
          <w:szCs w:val="18"/>
        </w:rPr>
        <w:t>.accept();</w:t>
      </w:r>
    </w:p>
    <w:p w14:paraId="40DB2F1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"alert handled"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33AA53A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285826C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"helkjfod"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 w14:paraId="58D381F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//automatically control come backs to the main page </w:t>
      </w:r>
    </w:p>
    <w:p w14:paraId="5623DFE5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B3C4624" w14:textId="77777777" w:rsidR="00987C6D" w:rsidRDefault="00987C6D">
      <w:pPr>
        <w:pStyle w:val="ListParagraph"/>
        <w:numPr>
          <w:ilvl w:val="0"/>
          <w:numId w:val="125"/>
        </w:numPr>
      </w:pPr>
    </w:p>
    <w:p w14:paraId="3995C110" w14:textId="2C29312A" w:rsidR="00987C6D" w:rsidRDefault="00000000">
      <w:pPr>
        <w:pStyle w:val="Heading5"/>
      </w:pPr>
      <w:r>
        <w:t>3 WAYS TO HANDLE ALERT=</w:t>
      </w:r>
    </w:p>
    <w:p w14:paraId="6B07D1C6" w14:textId="499649FE" w:rsidR="00987C6D" w:rsidRDefault="00000000">
      <w:pPr>
        <w:pStyle w:val="ListParagraph"/>
        <w:numPr>
          <w:ilvl w:val="0"/>
          <w:numId w:val="125"/>
        </w:numPr>
      </w:pPr>
      <w:r>
        <w:t>1 IDENTIFY THE ALERT</w:t>
      </w:r>
    </w:p>
    <w:p w14:paraId="3F94C1A9" w14:textId="31F750E1" w:rsidR="00987C6D" w:rsidRDefault="00000000">
      <w:pPr>
        <w:pStyle w:val="ListParagraph"/>
        <w:numPr>
          <w:ilvl w:val="0"/>
          <w:numId w:val="125"/>
        </w:numPr>
      </w:pPr>
      <w:r>
        <w:t>2 SWITCH TO THE ALERT</w:t>
      </w:r>
    </w:p>
    <w:p w14:paraId="64D767B0" w14:textId="5E034466" w:rsidR="00987C6D" w:rsidRDefault="00000000">
      <w:pPr>
        <w:pStyle w:val="ListParagraph"/>
        <w:numPr>
          <w:ilvl w:val="0"/>
          <w:numId w:val="125"/>
        </w:numPr>
      </w:pPr>
      <w:r>
        <w:t>3 HANDLE THE ALERT</w:t>
      </w:r>
    </w:p>
    <w:p w14:paraId="3E960A64" w14:textId="79363888" w:rsidR="00987C6D" w:rsidRDefault="00000000">
      <w:pPr>
        <w:rPr>
          <w:color w:val="FF0000"/>
        </w:rPr>
      </w:pPr>
      <w:r>
        <w:rPr>
          <w:color w:val="FF0000"/>
        </w:rPr>
        <w:t>//CLICK ON SEARCH BUTTON WITHOUT ENTERING SEARCH FIELD</w:t>
      </w:r>
    </w:p>
    <w:p w14:paraId="660A420A" w14:textId="78DC3B4C" w:rsidR="00987C6D" w:rsidRDefault="00000000">
      <w:r>
        <w:t>Driver.findElement(By.xpath(“  “)).Click();</w:t>
      </w:r>
    </w:p>
    <w:p w14:paraId="11C357DE" w14:textId="4188DEF5" w:rsidR="00987C6D" w:rsidRDefault="00000000">
      <w:pPr>
        <w:rPr>
          <w:color w:val="FF0000"/>
        </w:rPr>
      </w:pPr>
      <w:r>
        <w:rPr>
          <w:color w:val="FF0000"/>
        </w:rPr>
        <w:t>//HANDLE THE ALERT</w:t>
      </w:r>
    </w:p>
    <w:p w14:paraId="77E2858C" w14:textId="0F3D6845" w:rsidR="00987C6D" w:rsidRDefault="00000000">
      <w:r>
        <w:t>Alert al=driver.switchTo().alert();</w:t>
      </w:r>
    </w:p>
    <w:p w14:paraId="17E509B4" w14:textId="3EBF6FFD" w:rsidR="00987C6D" w:rsidRDefault="00000000">
      <w:pPr>
        <w:rPr>
          <w:color w:val="FF0000"/>
        </w:rPr>
      </w:pPr>
      <w:r>
        <w:rPr>
          <w:color w:val="FF0000"/>
        </w:rPr>
        <w:t>//AUTOMATICALLY CONTROL COMES TO ALERT</w:t>
      </w:r>
    </w:p>
    <w:p w14:paraId="46D29D1D" w14:textId="3E07B690" w:rsidR="00987C6D" w:rsidRDefault="00000000">
      <w:r>
        <w:t>Al.accept();</w:t>
      </w:r>
    </w:p>
    <w:p w14:paraId="625008BE" w14:textId="47C0D8E6" w:rsidR="00987C6D" w:rsidRDefault="00000000">
      <w:r>
        <w:t>System.out.println(“alert handle”);</w:t>
      </w:r>
    </w:p>
    <w:p w14:paraId="6CB85C3E" w14:textId="0F10AD37" w:rsidR="00987C6D" w:rsidRDefault="00000000">
      <w:pPr>
        <w:rPr>
          <w:color w:val="FF0000"/>
        </w:rPr>
      </w:pPr>
      <w:r>
        <w:rPr>
          <w:color w:val="FF0000"/>
        </w:rPr>
        <w:t>//AUTOMATICALLY COME BACKS TO THE MAINPAGE</w:t>
      </w:r>
    </w:p>
    <w:p w14:paraId="0B91D246" w14:textId="37C4CDD2" w:rsidR="00987C6D" w:rsidRDefault="00000000">
      <w:r>
        <w:t>Driver.findElement(By.id(“----“)).sendKyes(“kd”);</w:t>
      </w:r>
    </w:p>
    <w:p w14:paraId="52B12AC3" w14:textId="37FEA73A" w:rsidR="00987C6D" w:rsidRDefault="00000000">
      <w:pPr>
        <w:rPr>
          <w:color w:val="FF0000"/>
        </w:rPr>
      </w:pPr>
      <w:r>
        <w:rPr>
          <w:color w:val="FF0000"/>
        </w:rPr>
        <w:t>//DIRECTLY</w:t>
      </w:r>
    </w:p>
    <w:p w14:paraId="33C6D3D2" w14:textId="015E2008" w:rsidR="00987C6D" w:rsidRDefault="00000000">
      <w:r>
        <w:t>Driver.switchTo().alert().dismiss();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7C6D" w14:paraId="2853BB66" w14:textId="77777777">
        <w:tc>
          <w:tcPr>
            <w:tcW w:w="4508" w:type="dxa"/>
          </w:tcPr>
          <w:p w14:paraId="2C392E9F" w14:textId="6614E497" w:rsidR="00987C6D" w:rsidRDefault="00000000">
            <w:pPr>
              <w:spacing w:after="0" w:line="240" w:lineRule="auto"/>
            </w:pPr>
            <w:r>
              <w:t>ALERT POPUP</w:t>
            </w:r>
          </w:p>
        </w:tc>
        <w:tc>
          <w:tcPr>
            <w:tcW w:w="4508" w:type="dxa"/>
          </w:tcPr>
          <w:p w14:paraId="28BE51C5" w14:textId="6B820F08" w:rsidR="00987C6D" w:rsidRDefault="00000000">
            <w:pPr>
              <w:spacing w:after="0" w:line="240" w:lineRule="auto"/>
            </w:pPr>
            <w:r>
              <w:t>NOTIFICATION POPUP</w:t>
            </w:r>
          </w:p>
        </w:tc>
      </w:tr>
      <w:tr w:rsidR="00987C6D" w14:paraId="048E5B9B" w14:textId="77777777">
        <w:tc>
          <w:tcPr>
            <w:tcW w:w="4508" w:type="dxa"/>
          </w:tcPr>
          <w:p w14:paraId="2F4900D0" w14:textId="07264CFC" w:rsidR="00987C6D" w:rsidRDefault="00000000">
            <w:pPr>
              <w:spacing w:after="0" w:line="240" w:lineRule="auto"/>
            </w:pPr>
            <w:r>
              <w:t>BLOCKS BROWSER UNTIL IT IS CLOSED.</w:t>
            </w:r>
          </w:p>
        </w:tc>
        <w:tc>
          <w:tcPr>
            <w:tcW w:w="4508" w:type="dxa"/>
          </w:tcPr>
          <w:p w14:paraId="1EB0ED5A" w14:textId="4F734E7B" w:rsidR="00987C6D" w:rsidRDefault="00000000">
            <w:pPr>
              <w:spacing w:after="0" w:line="240" w:lineRule="auto"/>
            </w:pPr>
            <w:r>
              <w:t>ITS NON BLOCKING PAGE STAYS INTERACTIVE.</w:t>
            </w:r>
          </w:p>
        </w:tc>
      </w:tr>
      <w:tr w:rsidR="00987C6D" w14:paraId="20B81B58" w14:textId="77777777">
        <w:tc>
          <w:tcPr>
            <w:tcW w:w="4508" w:type="dxa"/>
          </w:tcPr>
          <w:p w14:paraId="645D0ED7" w14:textId="3B077122" w:rsidR="00987C6D" w:rsidRDefault="00000000">
            <w:pPr>
              <w:spacing w:after="0" w:line="240" w:lineRule="auto"/>
            </w:pPr>
            <w:r>
              <w:t>BUTTONS AVAILABLE OK/CANCEL/PROMPT ALERT</w:t>
            </w:r>
          </w:p>
        </w:tc>
        <w:tc>
          <w:tcPr>
            <w:tcW w:w="4508" w:type="dxa"/>
          </w:tcPr>
          <w:p w14:paraId="610F3D86" w14:textId="0BCCD0E0" w:rsidR="00987C6D" w:rsidRDefault="00000000">
            <w:pPr>
              <w:spacing w:after="0" w:line="240" w:lineRule="auto"/>
            </w:pPr>
            <w:r>
              <w:t>USUALL HAS A CLOSE BUTTON / DISAPPEARS ITSELF</w:t>
            </w:r>
          </w:p>
        </w:tc>
      </w:tr>
      <w:tr w:rsidR="00987C6D" w14:paraId="12F8938B" w14:textId="77777777">
        <w:tc>
          <w:tcPr>
            <w:tcW w:w="4508" w:type="dxa"/>
          </w:tcPr>
          <w:p w14:paraId="51FDB464" w14:textId="6EE56DCF" w:rsidR="00987C6D" w:rsidRDefault="00000000">
            <w:pPr>
              <w:spacing w:after="0" w:line="240" w:lineRule="auto"/>
            </w:pPr>
            <w:r>
              <w:t>No (native alert can't be inspected)</w:t>
            </w:r>
          </w:p>
        </w:tc>
        <w:tc>
          <w:tcPr>
            <w:tcW w:w="4508" w:type="dxa"/>
          </w:tcPr>
          <w:p w14:paraId="0CFE4DBA" w14:textId="1818E2E5" w:rsidR="00987C6D" w:rsidRDefault="00000000">
            <w:pPr>
              <w:spacing w:after="0" w:line="240" w:lineRule="auto"/>
            </w:pPr>
            <w:r>
              <w:t>Yes (HTML-based, inspectable with F12)</w:t>
            </w:r>
          </w:p>
        </w:tc>
      </w:tr>
      <w:tr w:rsidR="00987C6D" w14:paraId="2A24AC1D" w14:textId="77777777">
        <w:tc>
          <w:tcPr>
            <w:tcW w:w="4508" w:type="dxa"/>
          </w:tcPr>
          <w:p w14:paraId="6540ED19" w14:textId="71DED852" w:rsidR="00987C6D" w:rsidRDefault="00000000">
            <w:pPr>
              <w:spacing w:after="0" w:line="240" w:lineRule="auto"/>
            </w:pPr>
            <w:r>
              <w:t>HANDLING METHOD =ALERT()</w:t>
            </w:r>
          </w:p>
        </w:tc>
        <w:tc>
          <w:tcPr>
            <w:tcW w:w="4508" w:type="dxa"/>
          </w:tcPr>
          <w:p w14:paraId="06D4BB5E" w14:textId="17BD9C46" w:rsidR="00987C6D" w:rsidRDefault="00000000">
            <w:pPr>
              <w:spacing w:after="0" w:line="240" w:lineRule="auto"/>
            </w:pPr>
            <w:r>
              <w:t>HANDLE USING = BROWSER OPTIONS</w:t>
            </w:r>
          </w:p>
        </w:tc>
      </w:tr>
    </w:tbl>
    <w:p w14:paraId="77025713" w14:textId="27F48CC9" w:rsidR="00987C6D" w:rsidRDefault="00987C6D"/>
    <w:p w14:paraId="18DBB5CA" w14:textId="5663E6F9" w:rsidR="00987C6D" w:rsidRDefault="00000000">
      <w:pPr>
        <w:pStyle w:val="Heading5"/>
      </w:pPr>
      <w:r>
        <w:t>NOTIFICATION OR PUSH NOTIFICATION OR STOP NOTIFICATION</w:t>
      </w:r>
    </w:p>
    <w:p w14:paraId="21C77F5F" w14:textId="3141716F" w:rsidR="00987C6D" w:rsidRDefault="00000000">
      <w:pPr>
        <w:pStyle w:val="ListParagraph"/>
        <w:numPr>
          <w:ilvl w:val="0"/>
          <w:numId w:val="126"/>
        </w:numPr>
      </w:pPr>
      <w:r>
        <w:t xml:space="preserve">NOTIFICATIONS CAN BE HANDLED USING CHROMEOPTIONS CLASS </w:t>
      </w:r>
    </w:p>
    <w:p w14:paraId="192964F6" w14:textId="445E62CB" w:rsidR="00987C6D" w:rsidRDefault="00000000">
      <w:pPr>
        <w:pStyle w:val="ListParagraph"/>
        <w:numPr>
          <w:ilvl w:val="0"/>
          <w:numId w:val="126"/>
        </w:numPr>
      </w:pPr>
      <w:r>
        <w:t xml:space="preserve">EVERY BROWSER HAS -----OPTIONS CLAS </w:t>
      </w:r>
    </w:p>
    <w:p w14:paraId="6A96B226" w14:textId="15D232C7" w:rsidR="00987C6D" w:rsidRDefault="00000000">
      <w:r>
        <w:lastRenderedPageBreak/>
        <w:t>"New message received from Admin." , Your session will expire in 2 minutes. Email already exists. Try another.</w:t>
      </w:r>
    </w:p>
    <w:p w14:paraId="6FB83350" w14:textId="0FE840DA" w:rsidR="00987C6D" w:rsidRDefault="00000000">
      <w:pPr>
        <w:rPr>
          <w:color w:val="FF0000"/>
        </w:rPr>
      </w:pPr>
      <w:r>
        <w:rPr>
          <w:color w:val="FF0000"/>
        </w:rPr>
        <w:t>//CREATE AN OBJECT FOR CHROMEOPTIONS CLASS</w:t>
      </w:r>
    </w:p>
    <w:p w14:paraId="4B4CA8D4" w14:textId="2190BEF8" w:rsidR="00987C6D" w:rsidRDefault="00000000">
      <w:r>
        <w:t>ChromeOptions option=new ChromeOptions();</w:t>
      </w:r>
    </w:p>
    <w:p w14:paraId="5D5DA697" w14:textId="030CF14E" w:rsidR="00987C6D" w:rsidRDefault="00000000">
      <w:pPr>
        <w:pStyle w:val="ListParagraph"/>
        <w:numPr>
          <w:ilvl w:val="0"/>
          <w:numId w:val="12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2F2A37A6" wp14:editId="1EC3C4F0">
                <wp:simplePos x="0" y="0"/>
                <wp:positionH relativeFrom="column">
                  <wp:posOffset>394335</wp:posOffset>
                </wp:positionH>
                <wp:positionV relativeFrom="paragraph">
                  <wp:posOffset>-22860</wp:posOffset>
                </wp:positionV>
                <wp:extent cx="549275" cy="183515"/>
                <wp:effectExtent l="38100" t="38100" r="3810" b="45085"/>
                <wp:wrapNone/>
                <wp:docPr id="78918881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490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50C06" id="Ink 48" o:spid="_x0000_s1026" type="#_x0000_t75" style="position:absolute;margin-left:30.7pt;margin-top:-2.15pt;width:43.9pt;height:15.1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">
                <v:imagedata r:id="rId87" o:title=""/>
              </v:shape>
            </w:pict>
          </mc:Fallback>
        </mc:AlternateContent>
      </w:r>
      <w:r>
        <w:t>Option.addArgument(“</w:t>
      </w:r>
      <w:r w:rsidR="003570F6">
        <w:t xml:space="preserve">- - </w:t>
      </w:r>
      <w:r>
        <w:t>disable-notifications”);</w:t>
      </w:r>
    </w:p>
    <w:p w14:paraId="0F894184" w14:textId="20174602" w:rsidR="00987C6D" w:rsidRDefault="00000000">
      <w:pPr>
        <w:pStyle w:val="ListParagraph"/>
        <w:numPr>
          <w:ilvl w:val="0"/>
          <w:numId w:val="12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6CBD6892" wp14:editId="41BF4DB8">
                <wp:simplePos x="0" y="0"/>
                <wp:positionH relativeFrom="column">
                  <wp:posOffset>761365</wp:posOffset>
                </wp:positionH>
                <wp:positionV relativeFrom="paragraph">
                  <wp:posOffset>-27305</wp:posOffset>
                </wp:positionV>
                <wp:extent cx="2181860" cy="83185"/>
                <wp:effectExtent l="38100" t="38100" r="8890" b="31115"/>
                <wp:wrapNone/>
                <wp:docPr id="187482914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18199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852A8" id="Ink 51" o:spid="_x0000_s1026" type="#_x0000_t75" style="position:absolute;margin-left:59.6pt;margin-top:-2.5pt;width:172.5pt;height:7.25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">
                <v:imagedata r:id="rId89" o:title=""/>
              </v:shape>
            </w:pict>
          </mc:Fallback>
        </mc:AlternateContent>
      </w:r>
      <w:r>
        <w:t>WebDriver driver=new ChromeDriver(option);</w:t>
      </w:r>
    </w:p>
    <w:p w14:paraId="3373155C" w14:textId="0DD97F30" w:rsidR="00987C6D" w:rsidRDefault="00000000">
      <w:pPr>
        <w:pStyle w:val="ListParagraph"/>
        <w:numPr>
          <w:ilvl w:val="0"/>
          <w:numId w:val="127"/>
        </w:numPr>
      </w:pPr>
      <w:r>
        <w:t xml:space="preserve">Driver.get(“url”);              </w:t>
      </w:r>
    </w:p>
    <w:p w14:paraId="1819D454" w14:textId="62C88D72" w:rsidR="00987C6D" w:rsidRDefault="00000000">
      <w:pPr>
        <w:rPr>
          <w:color w:val="FF0000"/>
        </w:rPr>
      </w:pPr>
      <w:r>
        <w:rPr>
          <w:color w:val="FF0000"/>
        </w:rPr>
        <w:t xml:space="preserve">//pass the constructer </w:t>
      </w:r>
    </w:p>
    <w:p w14:paraId="3EFE484F" w14:textId="77777777" w:rsidR="00987C6D" w:rsidRPr="003570F6" w:rsidRDefault="003570F6">
      <w:pPr>
        <w:rPr>
          <w:color w:val="EE0000"/>
        </w:rPr>
      </w:pPr>
      <w:r w:rsidRPr="003570F6">
        <w:rPr>
          <w:color w:val="EE0000"/>
        </w:rPr>
        <w:t>To run in headless mode=</w:t>
      </w:r>
    </w:p>
    <w:p w14:paraId="3C28E13B" w14:textId="77777777" w:rsidR="003570F6" w:rsidRDefault="003570F6">
      <w:r>
        <w:t xml:space="preserve">             Option.addArgument(“- - headless”);</w:t>
      </w:r>
    </w:p>
    <w:p w14:paraId="075568CE" w14:textId="77777777" w:rsidR="003570F6" w:rsidRPr="003570F6" w:rsidRDefault="003570F6">
      <w:pPr>
        <w:rPr>
          <w:color w:val="EE0000"/>
        </w:rPr>
      </w:pPr>
      <w:r w:rsidRPr="003570F6">
        <w:rPr>
          <w:color w:val="EE0000"/>
        </w:rPr>
        <w:t>To run in incognito mode=</w:t>
      </w:r>
    </w:p>
    <w:p w14:paraId="72A26E8A" w14:textId="77777777" w:rsidR="003570F6" w:rsidRDefault="003570F6">
      <w:r>
        <w:t xml:space="preserve">              Option.addArgument(“- - incognito”);</w:t>
      </w:r>
    </w:p>
    <w:p w14:paraId="5C779DD1" w14:textId="77777777" w:rsidR="003570F6" w:rsidRPr="003570F6" w:rsidRDefault="003570F6">
      <w:pPr>
        <w:rPr>
          <w:color w:val="EE0000"/>
        </w:rPr>
      </w:pPr>
      <w:r w:rsidRPr="003570F6">
        <w:rPr>
          <w:color w:val="EE0000"/>
        </w:rPr>
        <w:t>Browser sizes=</w:t>
      </w:r>
    </w:p>
    <w:p w14:paraId="73EE342A" w14:textId="77777777" w:rsidR="003570F6" w:rsidRDefault="003570F6" w:rsidP="003570F6">
      <w:r>
        <w:t xml:space="preserve">               Options.addArguments("--window-size=1366,768");  // Laptop screen</w:t>
      </w:r>
    </w:p>
    <w:p w14:paraId="145415EA" w14:textId="77777777" w:rsidR="003570F6" w:rsidRDefault="003570F6" w:rsidP="003570F6">
      <w:r>
        <w:t xml:space="preserve">               Option.addArguments("--window-size=375,812");   // Mobile screen size</w:t>
      </w:r>
    </w:p>
    <w:p w14:paraId="78D95FC9" w14:textId="77777777" w:rsidR="003570F6" w:rsidRPr="003570F6" w:rsidRDefault="003570F6" w:rsidP="003570F6">
      <w:pPr>
        <w:rPr>
          <w:color w:val="EE0000"/>
        </w:rPr>
      </w:pPr>
      <w:r w:rsidRPr="003570F6">
        <w:rPr>
          <w:color w:val="EE0000"/>
        </w:rPr>
        <w:t>ignore sertificate issue=</w:t>
      </w:r>
    </w:p>
    <w:p w14:paraId="463CA18C" w14:textId="77777777" w:rsidR="003570F6" w:rsidRDefault="003570F6" w:rsidP="003570F6">
      <w:r>
        <w:t xml:space="preserve">               O</w:t>
      </w:r>
      <w:r w:rsidRPr="003570F6">
        <w:t>ption.setAcceptInsecureCerts(true);</w:t>
      </w:r>
    </w:p>
    <w:p w14:paraId="1F0E57B2" w14:textId="77777777" w:rsidR="003570F6" w:rsidRPr="003570F6" w:rsidRDefault="003570F6" w:rsidP="003570F6">
      <w:pPr>
        <w:rPr>
          <w:color w:val="EE0000"/>
        </w:rPr>
      </w:pPr>
      <w:r w:rsidRPr="003570F6">
        <w:rPr>
          <w:color w:val="EE0000"/>
        </w:rPr>
        <w:t>Disable notification and popups=</w:t>
      </w:r>
    </w:p>
    <w:p w14:paraId="0447075B" w14:textId="77777777" w:rsidR="003570F6" w:rsidRDefault="003570F6" w:rsidP="003570F6">
      <w:r>
        <w:t xml:space="preserve">              Option.addArguments("--disable-notifications");</w:t>
      </w:r>
    </w:p>
    <w:p w14:paraId="33F1F0AC" w14:textId="77777777" w:rsidR="003570F6" w:rsidRDefault="003570F6" w:rsidP="003570F6">
      <w:r>
        <w:t xml:space="preserve">               Option.addArguments("--disable-popup-blocking");</w:t>
      </w:r>
      <w:r w:rsidR="00B84DFB">
        <w:t xml:space="preserve"> </w:t>
      </w:r>
    </w:p>
    <w:p w14:paraId="63AABC51" w14:textId="77777777" w:rsidR="003570F6" w:rsidRDefault="003570F6" w:rsidP="003570F6">
      <w:r>
        <w:t>All optioin need to pass in browser constructer</w:t>
      </w:r>
    </w:p>
    <w:p w14:paraId="1DDD43FD" w14:textId="7276AA9D" w:rsidR="00987C6D" w:rsidRDefault="00000000">
      <w:pPr>
        <w:pStyle w:val="Heading2"/>
      </w:pPr>
      <w:r>
        <w:t>SYNCRONIZATION=</w:t>
      </w:r>
    </w:p>
    <w:p w14:paraId="32D92914" w14:textId="36CBECDF" w:rsidR="00987C6D" w:rsidRDefault="00000000">
      <w:pPr>
        <w:pStyle w:val="ListParagraph"/>
        <w:numPr>
          <w:ilvl w:val="0"/>
          <w:numId w:val="128"/>
        </w:numPr>
      </w:pPr>
      <w:r>
        <w:t>AUTOMATED SCRIPT AND APPLICATION SHOULD BE IN SINK WITH EACH OTHER.</w:t>
      </w:r>
    </w:p>
    <w:p w14:paraId="1F8133B2" w14:textId="21DFFB57" w:rsidR="00987C6D" w:rsidRDefault="00000000">
      <w:pPr>
        <w:pStyle w:val="ListParagraph"/>
        <w:numPr>
          <w:ilvl w:val="0"/>
          <w:numId w:val="128"/>
        </w:numPr>
      </w:pPr>
      <w:r>
        <w:t>APPLICATION MAY LOAD SLOWLY.</w:t>
      </w:r>
    </w:p>
    <w:p w14:paraId="023D954D" w14:textId="0BB8CB26" w:rsidR="00987C6D" w:rsidRDefault="00000000">
      <w:pPr>
        <w:pStyle w:val="ListParagraph"/>
        <w:numPr>
          <w:ilvl w:val="0"/>
          <w:numId w:val="128"/>
        </w:numPr>
      </w:pPr>
      <w:r>
        <w:t>CERTAIN ELEMENT MAY LOAD SLOWLEY.</w:t>
      </w:r>
    </w:p>
    <w:p w14:paraId="2867F5F9" w14:textId="068E85F2" w:rsidR="00987C6D" w:rsidRDefault="00000000">
      <w:pPr>
        <w:pStyle w:val="ListParagraph"/>
        <w:numPr>
          <w:ilvl w:val="0"/>
          <w:numId w:val="128"/>
        </w:numPr>
      </w:pPr>
      <w:r>
        <w:t xml:space="preserve">IF THIS HAPPENS THE SCRIPT WILL EXECUTE </w:t>
      </w:r>
      <w:r>
        <w:rPr>
          <w:color w:val="EE0000"/>
        </w:rPr>
        <w:t>NoSuchElementException</w:t>
      </w:r>
      <w:r>
        <w:t>.</w:t>
      </w:r>
    </w:p>
    <w:p w14:paraId="5B3963E5" w14:textId="6730E19F" w:rsidR="00987C6D" w:rsidRDefault="00000000">
      <w:pPr>
        <w:pStyle w:val="ListParagraph"/>
        <w:numPr>
          <w:ilvl w:val="0"/>
          <w:numId w:val="128"/>
        </w:numPr>
      </w:pPr>
      <w:r>
        <w:t xml:space="preserve">TO OVERCOME THIS WE HAVE TO USE SYNCRONIZATION </w:t>
      </w:r>
    </w:p>
    <w:p w14:paraId="4B5CCAD0" w14:textId="41DD720B" w:rsidR="00987C6D" w:rsidRDefault="00000000">
      <w:pPr>
        <w:pStyle w:val="ListParagraph"/>
        <w:numPr>
          <w:ilvl w:val="0"/>
          <w:numId w:val="128"/>
        </w:numPr>
      </w:pPr>
      <w:r>
        <w:rPr>
          <w:color w:val="C00000"/>
        </w:rPr>
        <w:t xml:space="preserve">elementNotInteractableException </w:t>
      </w:r>
      <w:r>
        <w:t>= (element not visible )</w:t>
      </w:r>
    </w:p>
    <w:p w14:paraId="24422CD5" w14:textId="292D85BD" w:rsidR="00987C6D" w:rsidRDefault="00000000">
      <w:pPr>
        <w:pStyle w:val="ListParagraph"/>
        <w:numPr>
          <w:ilvl w:val="0"/>
          <w:numId w:val="128"/>
        </w:numPr>
      </w:pPr>
      <w:r>
        <w:rPr>
          <w:color w:val="C00000"/>
        </w:rPr>
        <w:t xml:space="preserve">elementInterceptedException </w:t>
      </w:r>
      <w:r>
        <w:t>= element not visible</w:t>
      </w:r>
    </w:p>
    <w:p w14:paraId="720213B2" w14:textId="03CA6833" w:rsidR="00987C6D" w:rsidRDefault="00000000">
      <w:pPr>
        <w:pStyle w:val="Heading5"/>
      </w:pPr>
      <w:r>
        <w:t>IN SELENIUM WE CAN OVERCOME THIS BY USING 4 DIFFERENT WAYS.</w:t>
      </w:r>
    </w:p>
    <w:p w14:paraId="74ADD521" w14:textId="796CAF84" w:rsidR="00987C6D" w:rsidRDefault="00000000">
      <w:pPr>
        <w:pStyle w:val="ListParagraph"/>
        <w:numPr>
          <w:ilvl w:val="0"/>
          <w:numId w:val="128"/>
        </w:numPr>
      </w:pPr>
      <w:r>
        <w:t>4 WAYS ARE WAIT COMMANDS=</w:t>
      </w:r>
    </w:p>
    <w:p w14:paraId="759BF427" w14:textId="49A30BB5" w:rsidR="00987C6D" w:rsidRDefault="00000000">
      <w:pPr>
        <w:pStyle w:val="ListParagraph"/>
        <w:numPr>
          <w:ilvl w:val="0"/>
          <w:numId w:val="128"/>
        </w:numPr>
      </w:pPr>
      <w:r>
        <w:t>DURING AUTOMATED TESTING OF WEBSITES , ISSUES MAY OCCUR DUE TO VARIATIONS IN TIME LAG FOR LOADING WEBELEMENT.</w:t>
      </w:r>
    </w:p>
    <w:p w14:paraId="0E950804" w14:textId="21ECEC97" w:rsidR="00987C6D" w:rsidRDefault="00000000">
      <w:pPr>
        <w:pStyle w:val="ListParagraph"/>
        <w:numPr>
          <w:ilvl w:val="0"/>
          <w:numId w:val="128"/>
        </w:numPr>
      </w:pPr>
      <w:r>
        <w:t>WAIT COMMANDS HELP OBSERVE THE TROUBLE SHOOT THESE ISSUES.</w:t>
      </w:r>
    </w:p>
    <w:p w14:paraId="1669FFE3" w14:textId="09415F94" w:rsidR="00987C6D" w:rsidRDefault="00000000">
      <w:pPr>
        <w:pStyle w:val="Heading5"/>
      </w:pPr>
      <w:r>
        <w:t>NETWORK LATENCY=</w:t>
      </w:r>
    </w:p>
    <w:p w14:paraId="0E3C5D93" w14:textId="3E2E6924" w:rsidR="00987C6D" w:rsidRDefault="00000000">
      <w:pPr>
        <w:pStyle w:val="ListParagraph"/>
        <w:numPr>
          <w:ilvl w:val="0"/>
          <w:numId w:val="129"/>
        </w:numPr>
      </w:pPr>
      <w:r>
        <w:t>TIME DIFFERENCE BETWEEN OPERATION INITIATED AND OPERATION PERFORMED IS CALLED AS NETWORK LATENCY.</w:t>
      </w:r>
    </w:p>
    <w:p w14:paraId="09AF96AC" w14:textId="1387B682" w:rsidR="00987C6D" w:rsidRDefault="00000000">
      <w:pPr>
        <w:pStyle w:val="Heading5"/>
      </w:pPr>
      <w:r>
        <w:lastRenderedPageBreak/>
        <w:t>THREAD.SLEEP=</w:t>
      </w:r>
    </w:p>
    <w:p w14:paraId="0E420AF0" w14:textId="5D82472F" w:rsidR="00987C6D" w:rsidRDefault="00000000">
      <w:pPr>
        <w:pStyle w:val="ListParagraph"/>
        <w:numPr>
          <w:ilvl w:val="0"/>
          <w:numId w:val="129"/>
        </w:numPr>
      </w:pPr>
      <w:r>
        <w:t>WHENEVER THERE IS A SCREEN CHANGE .</w:t>
      </w:r>
    </w:p>
    <w:p w14:paraId="7835B2D5" w14:textId="622510A7" w:rsidR="00987C6D" w:rsidRDefault="00000000">
      <w:pPr>
        <w:pStyle w:val="ListParagraph"/>
        <w:numPr>
          <w:ilvl w:val="0"/>
          <w:numId w:val="129"/>
        </w:numPr>
      </w:pPr>
      <w:r>
        <w:t>DURING APPLICATION WHEN WE LAUNCHED .</w:t>
      </w:r>
    </w:p>
    <w:p w14:paraId="009361D1" w14:textId="5BD66B14" w:rsidR="00987C6D" w:rsidRDefault="00000000">
      <w:pPr>
        <w:pStyle w:val="ListParagraph"/>
        <w:numPr>
          <w:ilvl w:val="0"/>
          <w:numId w:val="129"/>
        </w:numPr>
      </w:pPr>
      <w:r>
        <w:t>WAIT TILL APPLICATION LOADS COMPLETELY .</w:t>
      </w:r>
    </w:p>
    <w:p w14:paraId="5251D640" w14:textId="1C7392C3" w:rsidR="00987C6D" w:rsidRDefault="00000000">
      <w:pPr>
        <w:pStyle w:val="ListParagraph"/>
        <w:numPr>
          <w:ilvl w:val="0"/>
          <w:numId w:val="129"/>
        </w:numPr>
      </w:pPr>
      <w:r>
        <w:t>CHANGE IN FUNCTIONALITY THEN WE WERE USING Thread.sleep(milliSecond);</w:t>
      </w:r>
    </w:p>
    <w:p w14:paraId="4992D6B8" w14:textId="5C5E7F2F" w:rsidR="00987C6D" w:rsidRDefault="00000000">
      <w:pPr>
        <w:pStyle w:val="Heading5"/>
      </w:pPr>
      <w:r>
        <w:t>4 ways of wait commands are=</w:t>
      </w:r>
    </w:p>
    <w:p w14:paraId="74669D70" w14:textId="2BE1DA2D" w:rsidR="00987C6D" w:rsidRDefault="00000000">
      <w:pPr>
        <w:pStyle w:val="ListParagraph"/>
        <w:numPr>
          <w:ilvl w:val="0"/>
          <w:numId w:val="130"/>
        </w:numPr>
      </w:pPr>
      <w:r>
        <w:t>Thread.sleep(MilliSecond);</w:t>
      </w:r>
    </w:p>
    <w:p w14:paraId="31FCE5A1" w14:textId="6E847277" w:rsidR="00987C6D" w:rsidRDefault="00000000">
      <w:pPr>
        <w:pStyle w:val="ListParagraph"/>
        <w:numPr>
          <w:ilvl w:val="0"/>
          <w:numId w:val="130"/>
        </w:numPr>
      </w:pPr>
      <w:r>
        <w:t>ImplicitWait</w:t>
      </w:r>
    </w:p>
    <w:p w14:paraId="24E57959" w14:textId="3741DCCB" w:rsidR="00987C6D" w:rsidRDefault="00000000">
      <w:pPr>
        <w:pStyle w:val="ListParagraph"/>
        <w:numPr>
          <w:ilvl w:val="0"/>
          <w:numId w:val="130"/>
        </w:numPr>
      </w:pPr>
      <w:r>
        <w:t>ExplicitWait</w:t>
      </w:r>
    </w:p>
    <w:p w14:paraId="1B75D698" w14:textId="145C9651" w:rsidR="00987C6D" w:rsidRDefault="00000000">
      <w:pPr>
        <w:pStyle w:val="ListParagraph"/>
        <w:numPr>
          <w:ilvl w:val="0"/>
          <w:numId w:val="130"/>
        </w:numPr>
      </w:pPr>
      <w:r>
        <w:t>FluentWait</w:t>
      </w:r>
    </w:p>
    <w:p w14:paraId="66182030" w14:textId="13539F09" w:rsidR="00987C6D" w:rsidRDefault="00000000">
      <w:pPr>
        <w:pStyle w:val="Heading5"/>
      </w:pPr>
      <w:r>
        <w:t>WHY WE USE WAIT COMMANDS=</w:t>
      </w:r>
    </w:p>
    <w:p w14:paraId="10FC6E35" w14:textId="101997C4" w:rsidR="00987C6D" w:rsidRDefault="00000000">
      <w:pPr>
        <w:pStyle w:val="ListParagraph"/>
        <w:numPr>
          <w:ilvl w:val="0"/>
          <w:numId w:val="131"/>
        </w:numPr>
      </w:pPr>
      <w:r>
        <w:t>WHEN A PAGE LOADS ON A BROWSER , VARIOUS WEBELEMENT ON IT WITH MAY LOAD AT DIFFERENT TIME INTERVALS.</w:t>
      </w:r>
    </w:p>
    <w:p w14:paraId="667B2C9D" w14:textId="7E96C26C" w:rsidR="00987C6D" w:rsidRDefault="00000000">
      <w:pPr>
        <w:pStyle w:val="ListParagraph"/>
        <w:numPr>
          <w:ilvl w:val="0"/>
          <w:numId w:val="131"/>
        </w:numPr>
      </w:pPr>
      <w:r>
        <w:t xml:space="preserve">WAIT COMMANDS DIRECT A TESTSCRIPT TO PAUSE FOR A CERTAIN TIME BEFORE SHOWING A </w:t>
      </w:r>
      <w:r>
        <w:rPr>
          <w:color w:val="EE0000"/>
        </w:rPr>
        <w:t>ElementNotVisibleException</w:t>
      </w:r>
    </w:p>
    <w:p w14:paraId="35CC0318" w14:textId="541D12C4" w:rsidR="00987C6D" w:rsidRDefault="00000000">
      <w:pPr>
        <w:pStyle w:val="Heading5"/>
      </w:pPr>
      <w:r>
        <w:t>1 THREAD.SLEEP=</w:t>
      </w:r>
    </w:p>
    <w:p w14:paraId="67181097" w14:textId="441870BB" w:rsidR="00987C6D" w:rsidRDefault="00000000">
      <w:pPr>
        <w:pStyle w:val="ListParagraph"/>
        <w:numPr>
          <w:ilvl w:val="0"/>
          <w:numId w:val="132"/>
        </w:numPr>
      </w:pPr>
      <w:r>
        <w:t>IT IS HARD CODED METHOD.</w:t>
      </w:r>
    </w:p>
    <w:p w14:paraId="1DA9BD56" w14:textId="5F960ED5" w:rsidR="00987C6D" w:rsidRDefault="00000000">
      <w:pPr>
        <w:pStyle w:val="ListParagraph"/>
        <w:numPr>
          <w:ilvl w:val="0"/>
          <w:numId w:val="132"/>
        </w:numPr>
      </w:pPr>
      <w:r>
        <w:t>THE SCRIPT IS GOING TO WAIT FOR HARD CODED SECONDS.</w:t>
      </w:r>
    </w:p>
    <w:p w14:paraId="76E78B95" w14:textId="2DF7509D" w:rsidR="00987C6D" w:rsidRDefault="00000000">
      <w:pPr>
        <w:pStyle w:val="ListParagraph"/>
        <w:numPr>
          <w:ilvl w:val="0"/>
          <w:numId w:val="132"/>
        </w:numPr>
      </w:pPr>
      <w:r>
        <w:t>REGRESSION TIME IS INCREASING .</w:t>
      </w:r>
    </w:p>
    <w:p w14:paraId="37E39594" w14:textId="4B25C886" w:rsidR="00987C6D" w:rsidRDefault="00000000">
      <w:pPr>
        <w:pStyle w:val="ListParagraph"/>
        <w:numPr>
          <w:ilvl w:val="0"/>
          <w:numId w:val="132"/>
        </w:numPr>
      </w:pPr>
      <w:r>
        <w:t>IF THE PAGE IS LOADED WITH IN THE MENTIONED TIME.</w:t>
      </w:r>
    </w:p>
    <w:p w14:paraId="51C46BF5" w14:textId="13A8EC93" w:rsidR="00987C6D" w:rsidRDefault="00000000">
      <w:pPr>
        <w:pStyle w:val="ListParagraph"/>
        <w:numPr>
          <w:ilvl w:val="0"/>
          <w:numId w:val="132"/>
        </w:numPr>
      </w:pPr>
      <w:r>
        <w:t>THERE IS A WASTE OF TIME.</w:t>
      </w:r>
    </w:p>
    <w:p w14:paraId="7EAF3F0E" w14:textId="17BF4473" w:rsidR="00987C6D" w:rsidRDefault="00000000">
      <w:pPr>
        <w:pStyle w:val="ListParagraph"/>
        <w:numPr>
          <w:ilvl w:val="0"/>
          <w:numId w:val="132"/>
        </w:numPr>
      </w:pPr>
      <w:r>
        <w:t>TO OVERCOME THIS DRAWBACK WE GO FOR OTHER METHOD.</w:t>
      </w:r>
    </w:p>
    <w:p w14:paraId="48AF334F" w14:textId="1B7D6198" w:rsidR="00987C6D" w:rsidRDefault="00000000">
      <w:pPr>
        <w:pStyle w:val="ListParagraph"/>
        <w:numPr>
          <w:ilvl w:val="0"/>
          <w:numId w:val="132"/>
        </w:numPr>
      </w:pPr>
      <w:r>
        <w:t>At the time of auto suggestion cannot be frezzed.</w:t>
      </w:r>
    </w:p>
    <w:p w14:paraId="10FFC3B8" w14:textId="53B12525" w:rsidR="00987C6D" w:rsidRDefault="00000000">
      <w:pPr>
        <w:pStyle w:val="Heading5"/>
      </w:pPr>
      <w:r>
        <w:t>2 EXPLICIT WAIT=</w:t>
      </w:r>
    </w:p>
    <w:p w14:paraId="451A1A9B" w14:textId="3DABD542" w:rsidR="00987C6D" w:rsidRDefault="00000000">
      <w:pPr>
        <w:pStyle w:val="ListParagraph"/>
        <w:numPr>
          <w:ilvl w:val="0"/>
          <w:numId w:val="133"/>
        </w:numPr>
      </w:pPr>
      <w:r>
        <w:t>WE HAVE TO SPECIFY THE WAITING CONDITION IT IS GOING TO WAIT ONLY FOR THAT CONDITION.</w:t>
      </w:r>
    </w:p>
    <w:p w14:paraId="7D1F8DB6" w14:textId="50130688" w:rsidR="00987C6D" w:rsidRDefault="00000000">
      <w:pPr>
        <w:pStyle w:val="ListParagraph"/>
        <w:numPr>
          <w:ilvl w:val="0"/>
          <w:numId w:val="133"/>
        </w:numPr>
      </w:pPr>
      <w:r>
        <w:t>//WebDriverWait IS NOTHING BUT THE EXPLICIT WAIT.</w:t>
      </w:r>
    </w:p>
    <w:p w14:paraId="64300C75" w14:textId="57FE1816" w:rsidR="00987C6D" w:rsidRDefault="00000000">
      <w:pPr>
        <w:pStyle w:val="ListParagraph"/>
        <w:numPr>
          <w:ilvl w:val="0"/>
          <w:numId w:val="133"/>
        </w:numPr>
      </w:pPr>
      <w:r>
        <w:t>IT PARAMETERIZED WE NEED TO PASS WebDriver, Duration.ofTime();</w:t>
      </w:r>
    </w:p>
    <w:p w14:paraId="6CD4F9A2" w14:textId="4A50598C" w:rsidR="00987C6D" w:rsidRDefault="00000000">
      <w:pPr>
        <w:pStyle w:val="ListParagraph"/>
        <w:numPr>
          <w:ilvl w:val="0"/>
          <w:numId w:val="133"/>
        </w:numPr>
      </w:pPr>
      <w:r>
        <w:t>THE WebDriverWait IS NOT GOING TO WAIT COMPEULSERILY FOR MENTIONED WAIT.</w:t>
      </w:r>
    </w:p>
    <w:p w14:paraId="0D7DEC29" w14:textId="027C294C" w:rsidR="00987C6D" w:rsidRDefault="00000000">
      <w:pPr>
        <w:pStyle w:val="ListParagraph"/>
        <w:numPr>
          <w:ilvl w:val="0"/>
          <w:numId w:val="133"/>
        </w:numPr>
      </w:pPr>
      <w:r>
        <w:t>WE ARE GOING MAXIMUM UPPER DURATION</w:t>
      </w:r>
    </w:p>
    <w:p w14:paraId="4C1DC7B3" w14:textId="3A356BA5" w:rsidR="00987C6D" w:rsidRDefault="00000000">
      <w:pPr>
        <w:pStyle w:val="ListParagraph"/>
        <w:numPr>
          <w:ilvl w:val="0"/>
          <w:numId w:val="133"/>
        </w:numPr>
      </w:pPr>
      <w:r>
        <w:t>IT CAN BE CALLED AS UPPER LIMIT .</w:t>
      </w:r>
    </w:p>
    <w:p w14:paraId="0625A23A" w14:textId="3F9211AB" w:rsidR="00987C6D" w:rsidRDefault="00000000">
      <w:pPr>
        <w:pStyle w:val="ListParagraph"/>
        <w:numPr>
          <w:ilvl w:val="0"/>
          <w:numId w:val="133"/>
        </w:numPr>
      </w:pPr>
      <w:r>
        <w:t xml:space="preserve">ELEMENT DURATION IS OUT OF PARAMETER </w:t>
      </w:r>
      <w:r>
        <w:rPr>
          <w:color w:val="EE0000"/>
        </w:rPr>
        <w:t xml:space="preserve">NoSuchElementException </w:t>
      </w:r>
      <w:r>
        <w:t>.</w:t>
      </w:r>
    </w:p>
    <w:p w14:paraId="13A773BB" w14:textId="67057031" w:rsidR="00987C6D" w:rsidRDefault="00000000">
      <w:pPr>
        <w:pStyle w:val="ListParagraph"/>
        <w:numPr>
          <w:ilvl w:val="0"/>
          <w:numId w:val="133"/>
        </w:numPr>
      </w:pPr>
      <w:r>
        <w:t>Wait.Until (means) = WAIT UNTIL CERTAIN CONDITION IS COMING ON YOUR PAGE AND THEN PROCIDE WITH THE EXECUTION.</w:t>
      </w:r>
    </w:p>
    <w:p w14:paraId="49F321D8" w14:textId="0C199349" w:rsidR="00987C6D" w:rsidRDefault="00000000">
      <w:pPr>
        <w:pStyle w:val="ListParagraph"/>
        <w:numPr>
          <w:ilvl w:val="0"/>
          <w:numId w:val="133"/>
        </w:numPr>
      </w:pPr>
      <w:r>
        <w:t>UNTIL()= TAKES STATIC MEHTOD IN EXPECTED CONDITIONS CLASS.</w:t>
      </w:r>
    </w:p>
    <w:p w14:paraId="02911615" w14:textId="2DC236FE" w:rsidR="00987C6D" w:rsidRDefault="00000000">
      <w:pPr>
        <w:pStyle w:val="ListParagraph"/>
        <w:numPr>
          <w:ilvl w:val="0"/>
          <w:numId w:val="133"/>
        </w:numPr>
      </w:pPr>
      <w:r>
        <w:t>REDUCED THE TIME EXECTION.</w:t>
      </w:r>
    </w:p>
    <w:p w14:paraId="21483902" w14:textId="64FE2221" w:rsidR="00987C6D" w:rsidRDefault="00000000">
      <w:pPr>
        <w:pStyle w:val="ListParagraph"/>
        <w:numPr>
          <w:ilvl w:val="0"/>
          <w:numId w:val="133"/>
        </w:numPr>
      </w:pPr>
      <w:r>
        <w:t>WebDriverWait AND FluentWait EXPICT WAIT CONDITION.</w:t>
      </w:r>
    </w:p>
    <w:p w14:paraId="02FB9F29" w14:textId="77777777" w:rsidR="00987C6D" w:rsidRDefault="00000000">
      <w:pPr>
        <w:pStyle w:val="ListParagraph"/>
        <w:numPr>
          <w:ilvl w:val="0"/>
          <w:numId w:val="133"/>
        </w:numPr>
      </w:pPr>
      <w:r>
        <w:t>DEFAULT USES 500MS (0.5S) POLLING FREQUENCY.</w:t>
      </w:r>
    </w:p>
    <w:p w14:paraId="620CEAB6" w14:textId="2C56137A" w:rsidR="00987C6D" w:rsidRDefault="00000000">
      <w:r>
        <w:t>WebElement search=driver.findElement(By.id(“----“));</w:t>
      </w:r>
    </w:p>
    <w:p w14:paraId="0EC1FC2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t>//web element for until()</w:t>
      </w:r>
    </w:p>
    <w:p w14:paraId="42F44C9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search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312A716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444D59A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66744DD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//WebDriverWait is nothing but the explicit wait </w:t>
      </w:r>
    </w:p>
    <w:p w14:paraId="16DA9DC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WebDriverWait </w:t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WebDriverWait(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,Duration.</w:t>
      </w:r>
      <w:r>
        <w:rPr>
          <w:rFonts w:ascii="Consolas" w:hAnsi="Consolas"/>
          <w:i/>
          <w:iCs/>
          <w:color w:val="000000"/>
          <w:sz w:val="18"/>
          <w:szCs w:val="18"/>
        </w:rPr>
        <w:t>ofSeconds</w:t>
      </w:r>
      <w:r>
        <w:rPr>
          <w:rFonts w:ascii="Consolas" w:hAnsi="Consolas"/>
          <w:color w:val="000000"/>
          <w:sz w:val="18"/>
          <w:szCs w:val="18"/>
        </w:rPr>
        <w:t>(15));</w:t>
      </w:r>
    </w:p>
    <w:p w14:paraId="5BE3940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.until(ExpectedConditions.</w:t>
      </w:r>
      <w:r>
        <w:rPr>
          <w:rFonts w:ascii="Consolas" w:hAnsi="Consolas"/>
          <w:i/>
          <w:iCs/>
          <w:color w:val="000000"/>
          <w:sz w:val="18"/>
          <w:szCs w:val="18"/>
        </w:rPr>
        <w:t>elementToBeClickable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6A3E3E"/>
          <w:sz w:val="18"/>
          <w:szCs w:val="18"/>
        </w:rPr>
        <w:t>search</w:t>
      </w:r>
      <w:r>
        <w:rPr>
          <w:rFonts w:ascii="Consolas" w:hAnsi="Consolas"/>
          <w:color w:val="000000"/>
          <w:sz w:val="18"/>
          <w:szCs w:val="18"/>
        </w:rPr>
        <w:t>));</w:t>
      </w:r>
      <w:r>
        <w:rPr>
          <w:rFonts w:ascii="Consolas" w:hAnsi="Consolas"/>
          <w:color w:val="3F7F5F"/>
          <w:sz w:val="18"/>
          <w:szCs w:val="18"/>
        </w:rPr>
        <w:t xml:space="preserve">//pass the </w:t>
      </w:r>
      <w:r>
        <w:rPr>
          <w:rFonts w:ascii="Consolas" w:hAnsi="Consolas"/>
          <w:color w:val="3F7F5F"/>
          <w:sz w:val="18"/>
          <w:szCs w:val="18"/>
          <w:u w:val="single"/>
        </w:rPr>
        <w:t>ref</w:t>
      </w:r>
    </w:p>
    <w:p w14:paraId="44B2242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lastRenderedPageBreak/>
        <w:tab/>
      </w:r>
    </w:p>
    <w:p w14:paraId="01230AE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3865DBA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"dielan"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36A8045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"(//input[@type='submit'])[1]"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66BC244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  </w:t>
      </w:r>
      <w:r>
        <w:rPr>
          <w:rFonts w:ascii="Consolas" w:hAnsi="Consolas"/>
          <w:color w:val="3F7F5F"/>
          <w:sz w:val="18"/>
          <w:szCs w:val="18"/>
        </w:rPr>
        <w:t>//  Thread.sleep(2000);</w:t>
      </w:r>
    </w:p>
    <w:p w14:paraId="5AC9608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7A88407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//till this element</w:t>
      </w:r>
    </w:p>
    <w:p w14:paraId="581D8B3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sear1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"//h1[text()='Search']"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0071A3C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22A3EB7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</w:t>
      </w:r>
      <w:r>
        <w:rPr>
          <w:rFonts w:ascii="Consolas" w:hAnsi="Consolas"/>
          <w:color w:val="3F7F5F"/>
          <w:sz w:val="18"/>
          <w:szCs w:val="18"/>
          <w:u w:val="single"/>
        </w:rPr>
        <w:t>syncronization</w:t>
      </w:r>
      <w:r>
        <w:rPr>
          <w:rFonts w:ascii="Consolas" w:hAnsi="Consolas"/>
          <w:color w:val="3F7F5F"/>
          <w:sz w:val="18"/>
          <w:szCs w:val="18"/>
        </w:rPr>
        <w:t xml:space="preserve"> point for search text</w:t>
      </w:r>
    </w:p>
    <w:p w14:paraId="058E2C7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.until(ExpectedConditions.</w:t>
      </w:r>
      <w:r>
        <w:rPr>
          <w:rFonts w:ascii="Consolas" w:hAnsi="Consolas"/>
          <w:i/>
          <w:iCs/>
          <w:color w:val="000000"/>
          <w:sz w:val="18"/>
          <w:szCs w:val="18"/>
        </w:rPr>
        <w:t>visibilityOf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6A3E3E"/>
          <w:sz w:val="18"/>
          <w:szCs w:val="18"/>
        </w:rPr>
        <w:t>sear1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2E2062D4" w14:textId="77777777" w:rsidR="00640244" w:rsidRDefault="006402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9F0E9D6" w14:textId="77777777" w:rsidR="00640244" w:rsidRPr="00640244" w:rsidRDefault="00640244" w:rsidP="006402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640244">
        <w:rPr>
          <w:rFonts w:ascii="Segoe UI Emoji" w:hAnsi="Segoe UI Emoji" w:cs="Segoe UI Emoji"/>
          <w:b/>
          <w:bCs/>
          <w:color w:val="000000"/>
          <w:sz w:val="18"/>
          <w:szCs w:val="18"/>
        </w:rPr>
        <w:t>🔥</w:t>
      </w:r>
      <w:r w:rsidRPr="00640244">
        <w:rPr>
          <w:rFonts w:ascii="Consolas" w:hAnsi="Consolas"/>
          <w:b/>
          <w:bCs/>
          <w:color w:val="000000"/>
          <w:sz w:val="18"/>
          <w:szCs w:val="18"/>
        </w:rPr>
        <w:t xml:space="preserve"> Most Used in Real Projects (Automation)</w:t>
      </w:r>
    </w:p>
    <w:p w14:paraId="6A479227" w14:textId="77777777" w:rsidR="00640244" w:rsidRPr="00640244" w:rsidRDefault="00640244" w:rsidP="006402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From your Selenium + TestNG project experience, these are most common:</w:t>
      </w:r>
    </w:p>
    <w:p w14:paraId="56BED315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visibilityOfElementLocated</w:t>
      </w:r>
    </w:p>
    <w:p w14:paraId="71B4C290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elementToBeClickable</w:t>
      </w:r>
    </w:p>
    <w:p w14:paraId="3E990AC5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invisibilityOfElementLocated (for loaders)</w:t>
      </w:r>
    </w:p>
    <w:p w14:paraId="103EF62B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presenceOfElementLocated</w:t>
      </w:r>
    </w:p>
    <w:p w14:paraId="5A7697DA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frameToBeAvailableAndSwitchToIt</w:t>
      </w:r>
    </w:p>
    <w:p w14:paraId="12AC63EF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alertIsPresent</w:t>
      </w:r>
    </w:p>
    <w:p w14:paraId="7A828437" w14:textId="77777777" w:rsidR="00640244" w:rsidRPr="00640244" w:rsidRDefault="00640244" w:rsidP="00640244">
      <w:pPr>
        <w:pStyle w:val="NormalWeb"/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Consolas" w:hAnsi="Consolas"/>
          <w:color w:val="000000"/>
          <w:sz w:val="18"/>
          <w:szCs w:val="18"/>
        </w:rPr>
        <w:t>urlContains</w:t>
      </w:r>
    </w:p>
    <w:p w14:paraId="7C171B40" w14:textId="77777777" w:rsidR="00640244" w:rsidRPr="00640244" w:rsidRDefault="00000000" w:rsidP="00640244">
      <w:pPr>
        <w:pStyle w:val="NormalWeb"/>
        <w:shd w:val="clear" w:color="auto" w:fill="FFFFFF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pict w14:anchorId="097DCB67">
          <v:rect id="_x0000_i1026" style="width:0;height:1.5pt" o:hralign="center" o:hrstd="t" o:hr="t" fillcolor="#a0a0a0" stroked="f"/>
        </w:pict>
      </w:r>
    </w:p>
    <w:p w14:paraId="1D7D6E66" w14:textId="77777777" w:rsidR="00640244" w:rsidRPr="00640244" w:rsidRDefault="00640244" w:rsidP="006402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640244">
        <w:rPr>
          <w:rFonts w:ascii="Segoe UI Symbol" w:hAnsi="Segoe UI Symbol" w:cs="Segoe UI Symbol"/>
          <w:b/>
          <w:bCs/>
          <w:color w:val="000000"/>
          <w:sz w:val="18"/>
          <w:szCs w:val="18"/>
        </w:rPr>
        <w:t>⚠</w:t>
      </w:r>
      <w:r w:rsidRPr="00640244">
        <w:rPr>
          <w:rFonts w:ascii="Consolas" w:hAnsi="Consolas"/>
          <w:b/>
          <w:bCs/>
          <w:color w:val="000000"/>
          <w:sz w:val="18"/>
          <w:szCs w:val="18"/>
        </w:rPr>
        <w:t xml:space="preserve"> Important Interview Point</w:t>
      </w:r>
    </w:p>
    <w:p w14:paraId="7000F42D" w14:textId="77777777" w:rsidR="00640244" w:rsidRPr="00640244" w:rsidRDefault="00640244" w:rsidP="006402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40244">
        <w:rPr>
          <w:rFonts w:ascii="Segoe UI Emoji" w:hAnsi="Segoe UI Emoji" w:cs="Segoe UI Emoji"/>
          <w:color w:val="000000"/>
          <w:sz w:val="18"/>
          <w:szCs w:val="18"/>
        </w:rPr>
        <w:t>👉</w:t>
      </w:r>
      <w:r w:rsidRPr="00640244">
        <w:rPr>
          <w:rFonts w:ascii="Consolas" w:hAnsi="Consolas"/>
          <w:color w:val="000000"/>
          <w:sz w:val="18"/>
          <w:szCs w:val="18"/>
        </w:rPr>
        <w:t xml:space="preserve"> presenceOfElementLocated → Only checks DOM</w:t>
      </w:r>
      <w:r w:rsidRPr="00640244">
        <w:rPr>
          <w:rFonts w:ascii="Consolas" w:hAnsi="Consolas"/>
          <w:color w:val="000000"/>
          <w:sz w:val="18"/>
          <w:szCs w:val="18"/>
        </w:rPr>
        <w:br/>
      </w:r>
      <w:r w:rsidRPr="00640244">
        <w:rPr>
          <w:rFonts w:ascii="Segoe UI Emoji" w:hAnsi="Segoe UI Emoji" w:cs="Segoe UI Emoji"/>
          <w:color w:val="000000"/>
          <w:sz w:val="18"/>
          <w:szCs w:val="18"/>
        </w:rPr>
        <w:t>👉</w:t>
      </w:r>
      <w:r w:rsidRPr="00640244">
        <w:rPr>
          <w:rFonts w:ascii="Consolas" w:hAnsi="Consolas"/>
          <w:color w:val="000000"/>
          <w:sz w:val="18"/>
          <w:szCs w:val="18"/>
        </w:rPr>
        <w:t xml:space="preserve"> visibilityOfElementLocated → Checks DOM + Displayed</w:t>
      </w:r>
      <w:r w:rsidRPr="00640244">
        <w:rPr>
          <w:rFonts w:ascii="Consolas" w:hAnsi="Consolas"/>
          <w:color w:val="000000"/>
          <w:sz w:val="18"/>
          <w:szCs w:val="18"/>
        </w:rPr>
        <w:br/>
      </w:r>
      <w:r w:rsidRPr="00640244">
        <w:rPr>
          <w:rFonts w:ascii="Segoe UI Emoji" w:hAnsi="Segoe UI Emoji" w:cs="Segoe UI Emoji"/>
          <w:color w:val="000000"/>
          <w:sz w:val="18"/>
          <w:szCs w:val="18"/>
        </w:rPr>
        <w:t>👉</w:t>
      </w:r>
      <w:r w:rsidRPr="00640244">
        <w:rPr>
          <w:rFonts w:ascii="Consolas" w:hAnsi="Consolas"/>
          <w:color w:val="000000"/>
          <w:sz w:val="18"/>
          <w:szCs w:val="18"/>
        </w:rPr>
        <w:t xml:space="preserve"> elementToBeClickable → Visible + Enabled</w:t>
      </w:r>
    </w:p>
    <w:p w14:paraId="53766B15" w14:textId="77777777" w:rsidR="00640244" w:rsidRDefault="006402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78E99A8" w14:textId="77777777" w:rsidR="00987C6D" w:rsidRDefault="00000000">
      <w:pPr>
        <w:pStyle w:val="Heading5"/>
      </w:pPr>
      <w:r>
        <w:t xml:space="preserve">FLUENTWAIT=( FLUENT WAIT IS THE CUSTOM WAIT). </w:t>
      </w:r>
    </w:p>
    <w:p w14:paraId="5898080A" w14:textId="4B00A879" w:rsidR="00987C6D" w:rsidRDefault="00000000">
      <w:pPr>
        <w:pStyle w:val="ListParagraph"/>
        <w:numPr>
          <w:ilvl w:val="0"/>
          <w:numId w:val="134"/>
        </w:numPr>
      </w:pPr>
      <w:r>
        <w:t>SIMILAR TO EXPLICIT WAIT BUT WE ARE GOING TO GIVE POOLING FREQUENCE .</w:t>
      </w:r>
    </w:p>
    <w:p w14:paraId="47850BE9" w14:textId="68D627A8" w:rsidR="00987C6D" w:rsidRDefault="00000000">
      <w:pPr>
        <w:pStyle w:val="ListParagraph"/>
        <w:numPr>
          <w:ilvl w:val="0"/>
          <w:numId w:val="134"/>
        </w:numPr>
      </w:pPr>
      <w:r>
        <w:t>FLUENT WAIT IS A CLASS.</w:t>
      </w:r>
    </w:p>
    <w:p w14:paraId="377EDE15" w14:textId="74B989FA" w:rsidR="00987C6D" w:rsidRDefault="00000000">
      <w:pPr>
        <w:pStyle w:val="ListParagraph"/>
        <w:numPr>
          <w:ilvl w:val="0"/>
          <w:numId w:val="134"/>
        </w:numPr>
      </w:pPr>
      <w:r>
        <w:t>WE NEED TO GIVE MEHTOD POOLING EVERY (DURATION);</w:t>
      </w:r>
    </w:p>
    <w:p w14:paraId="54796D8B" w14:textId="73305A6D" w:rsidR="00987C6D" w:rsidRDefault="00000000">
      <w:pPr>
        <w:pStyle w:val="ListParagraph"/>
        <w:numPr>
          <w:ilvl w:val="0"/>
          <w:numId w:val="134"/>
        </w:numPr>
      </w:pPr>
      <w:r>
        <w:t>POOLINGEVERY -&gt; EVERY MENTIONED TIME GO AND POOL TILL EXPECTED RESULT CAME OR NOT (PARAMETERIZED DURATION).</w:t>
      </w:r>
    </w:p>
    <w:p w14:paraId="33A8B3FE" w14:textId="4AC44E9F" w:rsidR="00987C6D" w:rsidRDefault="00000000">
      <w:pPr>
        <w:pStyle w:val="ListParagraph"/>
        <w:numPr>
          <w:ilvl w:val="0"/>
          <w:numId w:val="134"/>
        </w:numPr>
      </w:pPr>
      <w:r>
        <w:t>WITHTIEMOUT-&gt; TILL EXPECTED RESULT IT WILL WAIT (PARAMETERIZED DURATION) MAXIMUM TIME LIMIT.</w:t>
      </w:r>
    </w:p>
    <w:p w14:paraId="3B5A2D4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t xml:space="preserve">//starting web element </w:t>
      </w:r>
    </w:p>
    <w:p w14:paraId="0D873BA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search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180961F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3B00462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//fluent wait </w:t>
      </w:r>
    </w:p>
    <w:p w14:paraId="1491197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  <w:u w:val="single"/>
        </w:rPr>
        <w:t>FluentWait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  <w:u w:val="single"/>
        </w:rPr>
        <w:t>new</w:t>
      </w:r>
      <w:r>
        <w:rPr>
          <w:rFonts w:ascii="Consolas" w:hAnsi="Consolas"/>
          <w:color w:val="000000"/>
          <w:sz w:val="18"/>
          <w:szCs w:val="18"/>
          <w:u w:val="single"/>
        </w:rPr>
        <w:t xml:space="preserve"> FluentWait(</w:t>
      </w:r>
      <w:r>
        <w:rPr>
          <w:rFonts w:ascii="Consolas" w:hAnsi="Consolas"/>
          <w:color w:val="6A3E3E"/>
          <w:sz w:val="18"/>
          <w:szCs w:val="18"/>
          <w:u w:val="single"/>
        </w:rPr>
        <w:t>driver</w:t>
      </w:r>
      <w:r>
        <w:rPr>
          <w:rFonts w:ascii="Consolas" w:hAnsi="Consolas"/>
          <w:color w:val="000000"/>
          <w:sz w:val="18"/>
          <w:szCs w:val="18"/>
          <w:u w:val="single"/>
        </w:rPr>
        <w:t>)</w:t>
      </w:r>
      <w:r>
        <w:rPr>
          <w:rFonts w:ascii="Consolas" w:hAnsi="Consolas"/>
          <w:color w:val="000000"/>
          <w:sz w:val="18"/>
          <w:szCs w:val="18"/>
        </w:rPr>
        <w:t>;</w:t>
      </w:r>
    </w:p>
    <w:p w14:paraId="1D89EFE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.pollingEvery(Duration.</w:t>
      </w:r>
      <w:r>
        <w:rPr>
          <w:rFonts w:ascii="Consolas" w:hAnsi="Consolas"/>
          <w:i/>
          <w:iCs/>
          <w:color w:val="000000"/>
          <w:sz w:val="18"/>
          <w:szCs w:val="18"/>
        </w:rPr>
        <w:t>ofSeconds</w:t>
      </w:r>
      <w:r>
        <w:rPr>
          <w:rFonts w:ascii="Consolas" w:hAnsi="Consolas"/>
          <w:color w:val="000000"/>
          <w:sz w:val="18"/>
          <w:szCs w:val="18"/>
        </w:rPr>
        <w:t>(1));</w:t>
      </w:r>
    </w:p>
    <w:p w14:paraId="4FC4267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.withTimeout(Duration.</w:t>
      </w:r>
      <w:r>
        <w:rPr>
          <w:rFonts w:ascii="Consolas" w:hAnsi="Consolas"/>
          <w:i/>
          <w:iCs/>
          <w:color w:val="000000"/>
          <w:sz w:val="18"/>
          <w:szCs w:val="18"/>
        </w:rPr>
        <w:t>ofSeconds</w:t>
      </w:r>
      <w:r>
        <w:rPr>
          <w:rFonts w:ascii="Consolas" w:hAnsi="Consolas"/>
          <w:color w:val="000000"/>
          <w:sz w:val="18"/>
          <w:szCs w:val="18"/>
        </w:rPr>
        <w:t>(15));</w:t>
      </w:r>
    </w:p>
    <w:p w14:paraId="33045EA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  <w:u w:val="single"/>
        </w:rPr>
        <w:t>wait</w:t>
      </w:r>
      <w:r>
        <w:rPr>
          <w:rFonts w:ascii="Consolas" w:hAnsi="Consolas"/>
          <w:color w:val="000000"/>
          <w:sz w:val="18"/>
          <w:szCs w:val="18"/>
          <w:u w:val="single"/>
        </w:rPr>
        <w:t>.until(ExpectedConditions.</w:t>
      </w:r>
      <w:r>
        <w:rPr>
          <w:rFonts w:ascii="Consolas" w:hAnsi="Consolas"/>
          <w:i/>
          <w:iCs/>
          <w:color w:val="000000"/>
          <w:sz w:val="18"/>
          <w:szCs w:val="18"/>
          <w:u w:val="single"/>
        </w:rPr>
        <w:t>elementToBeClickable</w:t>
      </w:r>
      <w:r>
        <w:rPr>
          <w:rFonts w:ascii="Consolas" w:hAnsi="Consolas"/>
          <w:color w:val="000000"/>
          <w:sz w:val="18"/>
          <w:szCs w:val="18"/>
          <w:u w:val="single"/>
        </w:rPr>
        <w:t>(</w:t>
      </w:r>
      <w:r>
        <w:rPr>
          <w:rFonts w:ascii="Consolas" w:hAnsi="Consolas"/>
          <w:color w:val="6A3E3E"/>
          <w:sz w:val="18"/>
          <w:szCs w:val="18"/>
          <w:u w:val="single"/>
        </w:rPr>
        <w:t>search</w:t>
      </w:r>
      <w:r>
        <w:rPr>
          <w:rFonts w:ascii="Consolas" w:hAnsi="Consolas"/>
          <w:color w:val="000000"/>
          <w:sz w:val="18"/>
          <w:szCs w:val="18"/>
          <w:u w:val="single"/>
        </w:rPr>
        <w:t>))</w:t>
      </w:r>
      <w:r>
        <w:rPr>
          <w:rFonts w:ascii="Consolas" w:hAnsi="Consolas"/>
          <w:color w:val="000000"/>
          <w:sz w:val="18"/>
          <w:szCs w:val="18"/>
        </w:rPr>
        <w:t>;</w:t>
      </w:r>
    </w:p>
    <w:p w14:paraId="49AFE1B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7B731A6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09C88AA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"dielan"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6D7B18B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"(//input[@type='submit'])[1]"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26709A6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48DFF43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  <w:t xml:space="preserve">WebElement </w:t>
      </w:r>
      <w:r>
        <w:rPr>
          <w:rFonts w:ascii="Consolas" w:hAnsi="Consolas"/>
          <w:color w:val="6A3E3E"/>
          <w:sz w:val="18"/>
          <w:szCs w:val="18"/>
        </w:rPr>
        <w:t>text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"//h1[text()='Search']"</w:t>
      </w:r>
      <w:r>
        <w:rPr>
          <w:rFonts w:ascii="Consolas" w:hAnsi="Consolas"/>
          <w:color w:val="000000"/>
          <w:sz w:val="18"/>
          <w:szCs w:val="18"/>
        </w:rPr>
        <w:t>));</w:t>
      </w:r>
    </w:p>
    <w:p w14:paraId="52A91F4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3D20AD5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</w:p>
    <w:p w14:paraId="29A6F3A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.pollingEvery(Duration.</w:t>
      </w:r>
      <w:r>
        <w:rPr>
          <w:rFonts w:ascii="Consolas" w:hAnsi="Consolas"/>
          <w:i/>
          <w:iCs/>
          <w:color w:val="000000"/>
          <w:sz w:val="18"/>
          <w:szCs w:val="18"/>
        </w:rPr>
        <w:t>ofSeconds</w:t>
      </w:r>
      <w:r>
        <w:rPr>
          <w:rFonts w:ascii="Consolas" w:hAnsi="Consolas"/>
          <w:color w:val="000000"/>
          <w:sz w:val="18"/>
          <w:szCs w:val="18"/>
        </w:rPr>
        <w:t>(1));</w:t>
      </w:r>
    </w:p>
    <w:p w14:paraId="04DEB3C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wait</w:t>
      </w:r>
      <w:r>
        <w:rPr>
          <w:rFonts w:ascii="Consolas" w:hAnsi="Consolas"/>
          <w:color w:val="000000"/>
          <w:sz w:val="18"/>
          <w:szCs w:val="18"/>
        </w:rPr>
        <w:t>.withTimeout(Duration.</w:t>
      </w:r>
      <w:r>
        <w:rPr>
          <w:rFonts w:ascii="Consolas" w:hAnsi="Consolas"/>
          <w:i/>
          <w:iCs/>
          <w:color w:val="000000"/>
          <w:sz w:val="18"/>
          <w:szCs w:val="18"/>
        </w:rPr>
        <w:t>ofSeconds</w:t>
      </w:r>
      <w:r>
        <w:rPr>
          <w:rFonts w:ascii="Consolas" w:hAnsi="Consolas"/>
          <w:color w:val="000000"/>
          <w:sz w:val="18"/>
          <w:szCs w:val="18"/>
        </w:rPr>
        <w:t>(15));</w:t>
      </w:r>
    </w:p>
    <w:p w14:paraId="6EA385C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  <w:u w:val="single"/>
        </w:rPr>
        <w:t>wait</w:t>
      </w:r>
      <w:r>
        <w:rPr>
          <w:rFonts w:ascii="Consolas" w:hAnsi="Consolas"/>
          <w:color w:val="000000"/>
          <w:sz w:val="18"/>
          <w:szCs w:val="18"/>
          <w:u w:val="single"/>
        </w:rPr>
        <w:t>.until(ExpectedConditions.</w:t>
      </w:r>
      <w:r>
        <w:rPr>
          <w:rFonts w:ascii="Consolas" w:hAnsi="Consolas"/>
          <w:i/>
          <w:iCs/>
          <w:color w:val="000000"/>
          <w:sz w:val="18"/>
          <w:szCs w:val="18"/>
          <w:u w:val="single"/>
        </w:rPr>
        <w:t>visibilityOf</w:t>
      </w:r>
      <w:r>
        <w:rPr>
          <w:rFonts w:ascii="Consolas" w:hAnsi="Consolas"/>
          <w:color w:val="000000"/>
          <w:sz w:val="18"/>
          <w:szCs w:val="18"/>
          <w:u w:val="single"/>
        </w:rPr>
        <w:t>(</w:t>
      </w:r>
      <w:r>
        <w:rPr>
          <w:rFonts w:ascii="Consolas" w:hAnsi="Consolas"/>
          <w:color w:val="6A3E3E"/>
          <w:sz w:val="18"/>
          <w:szCs w:val="18"/>
          <w:u w:val="single"/>
        </w:rPr>
        <w:t>text</w:t>
      </w:r>
      <w:r>
        <w:rPr>
          <w:rFonts w:ascii="Consolas" w:hAnsi="Consolas"/>
          <w:color w:val="000000"/>
          <w:sz w:val="18"/>
          <w:szCs w:val="18"/>
          <w:u w:val="single"/>
        </w:rPr>
        <w:t>))</w:t>
      </w:r>
      <w:r>
        <w:rPr>
          <w:rFonts w:ascii="Consolas" w:hAnsi="Consolas"/>
          <w:color w:val="000000"/>
          <w:sz w:val="18"/>
          <w:szCs w:val="18"/>
        </w:rPr>
        <w:t>;</w:t>
      </w:r>
    </w:p>
    <w:p w14:paraId="1250DF45" w14:textId="57A26780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8"/>
          <w:szCs w:val="18"/>
          <w:u w:val="single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//till the text is </w:t>
      </w:r>
      <w:r>
        <w:rPr>
          <w:rFonts w:ascii="Consolas" w:hAnsi="Consolas"/>
          <w:color w:val="3F7F5F"/>
          <w:sz w:val="18"/>
          <w:szCs w:val="18"/>
          <w:u w:val="single"/>
        </w:rPr>
        <w:t>dispalyed            //stalness of element</w:t>
      </w:r>
    </w:p>
    <w:p w14:paraId="7681F9A1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8"/>
          <w:szCs w:val="18"/>
          <w:u w:val="single"/>
        </w:rPr>
      </w:pPr>
    </w:p>
    <w:p w14:paraId="58886497" w14:textId="619A5C6A" w:rsidR="00987C6D" w:rsidRDefault="00000000">
      <w:pPr>
        <w:pStyle w:val="Heading5"/>
      </w:pPr>
      <w:r>
        <w:lastRenderedPageBreak/>
        <w:t>IMPLICIT WAIT=</w:t>
      </w:r>
    </w:p>
    <w:p w14:paraId="3EDBA05D" w14:textId="55171DF3" w:rsidR="00987C6D" w:rsidRDefault="00000000">
      <w:pPr>
        <w:pStyle w:val="ListParagraph"/>
        <w:numPr>
          <w:ilvl w:val="0"/>
          <w:numId w:val="135"/>
        </w:numPr>
      </w:pPr>
      <w:r>
        <w:t>IT IS GOING TO WAIT IMPLICITELY.</w:t>
      </w:r>
    </w:p>
    <w:p w14:paraId="4F168423" w14:textId="54975B1B" w:rsidR="00987C6D" w:rsidRDefault="00000000">
      <w:pPr>
        <w:pStyle w:val="ListParagraph"/>
        <w:numPr>
          <w:ilvl w:val="0"/>
          <w:numId w:val="135"/>
        </w:numPr>
      </w:pPr>
      <w:r>
        <w:t>IT IS ONE LINE OF CODE.</w:t>
      </w:r>
    </w:p>
    <w:p w14:paraId="040C6AC9" w14:textId="4257B65B" w:rsidR="00987C6D" w:rsidRDefault="00000000">
      <w:pPr>
        <w:pStyle w:val="ListParagraph"/>
        <w:numPr>
          <w:ilvl w:val="0"/>
          <w:numId w:val="135"/>
        </w:numPr>
      </w:pPr>
      <w:r>
        <w:t>Driver.manage().timeouts().implicitelyWait(Duration.ofSeconds(15));</w:t>
      </w:r>
    </w:p>
    <w:p w14:paraId="23DCA493" w14:textId="587954A5" w:rsidR="00987C6D" w:rsidRDefault="00000000">
      <w:pPr>
        <w:pStyle w:val="ListParagraph"/>
        <w:numPr>
          <w:ilvl w:val="0"/>
          <w:numId w:val="135"/>
        </w:numPr>
      </w:pPr>
      <w:r>
        <w:t>IT WILL BE HOLDING FOR ENTIRE DURATION OF STARTING FROM WEBDRIVER INSTANSIATION TILL QUIT/CLOSURE .</w:t>
      </w:r>
    </w:p>
    <w:p w14:paraId="753A1D5E" w14:textId="52586CB5" w:rsidR="00987C6D" w:rsidRDefault="00000000">
      <w:pPr>
        <w:pStyle w:val="ListParagraph"/>
        <w:numPr>
          <w:ilvl w:val="0"/>
          <w:numId w:val="135"/>
        </w:numPr>
      </w:pPr>
      <w:r>
        <w:t>IMPLICITWAIT APPLICABLE FOR EACH AND EVERY WEBELEMENT ON THE WEBPAGE.</w:t>
      </w:r>
    </w:p>
    <w:p w14:paraId="6A0A226D" w14:textId="1CB6F6DF" w:rsidR="00987C6D" w:rsidRDefault="00000000">
      <w:pPr>
        <w:pStyle w:val="ListParagraph"/>
        <w:numPr>
          <w:ilvl w:val="0"/>
          <w:numId w:val="135"/>
        </w:numPr>
      </w:pPr>
      <w:r>
        <w:t>IMPLICITWAIT HOLDS GOOD FOR BOTH FINDELEMENT AND FINDELEMENTS();</w:t>
      </w:r>
    </w:p>
    <w:p w14:paraId="7A79F5C0" w14:textId="480C35C2" w:rsidR="00987C6D" w:rsidRDefault="00000000">
      <w:pPr>
        <w:pStyle w:val="ListParagraph"/>
        <w:numPr>
          <w:ilvl w:val="0"/>
          <w:numId w:val="135"/>
        </w:numPr>
      </w:pPr>
      <w:r>
        <w:t>IN COMBINATION OF IMPLICITWAIT AND EXPLICITWAIT THE PREFERENCE IS GIVEN TO IMPLICITWAIT.</w:t>
      </w:r>
    </w:p>
    <w:p w14:paraId="5CCA50C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WebDriver 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ChromeDriver();</w:t>
      </w:r>
    </w:p>
    <w:p w14:paraId="588A75E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.get(</w:t>
      </w:r>
      <w:r>
        <w:rPr>
          <w:rFonts w:ascii="Consolas" w:hAnsi="Consolas"/>
          <w:color w:val="2A00FF"/>
          <w:sz w:val="18"/>
          <w:szCs w:val="18"/>
        </w:rPr>
        <w:t>"https://demowebshop.tricentis.com/login"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52D9156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6D17C48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//implicitWait</w:t>
      </w:r>
    </w:p>
    <w:p w14:paraId="43DB1EE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.manage().timeouts().implicitlyWait(Duration.</w:t>
      </w:r>
      <w:r>
        <w:rPr>
          <w:rFonts w:ascii="Consolas" w:hAnsi="Consolas"/>
          <w:i/>
          <w:iCs/>
          <w:color w:val="000000"/>
          <w:sz w:val="18"/>
          <w:szCs w:val="18"/>
        </w:rPr>
        <w:t>ofSeconds</w:t>
      </w:r>
      <w:r>
        <w:rPr>
          <w:rFonts w:ascii="Consolas" w:hAnsi="Consolas"/>
          <w:color w:val="000000"/>
          <w:sz w:val="18"/>
          <w:szCs w:val="18"/>
        </w:rPr>
        <w:t>(15));</w:t>
      </w:r>
    </w:p>
    <w:p w14:paraId="483E204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1268DD6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id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"small-searchterms"</w:t>
      </w:r>
      <w:r>
        <w:rPr>
          <w:rFonts w:ascii="Consolas" w:hAnsi="Consolas"/>
          <w:color w:val="000000"/>
          <w:sz w:val="18"/>
          <w:szCs w:val="18"/>
        </w:rPr>
        <w:t>)).sendKeys(</w:t>
      </w:r>
      <w:r>
        <w:rPr>
          <w:rFonts w:ascii="Consolas" w:hAnsi="Consolas"/>
          <w:color w:val="2A00FF"/>
          <w:sz w:val="18"/>
          <w:szCs w:val="18"/>
        </w:rPr>
        <w:t>"cat"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7BF63CEA" w14:textId="5855457E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"//input[@type='submit']"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791D08FE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AA87372" w14:textId="77777777" w:rsidR="00987C6D" w:rsidRDefault="00000000">
      <w:r>
        <w:rPr>
          <w:color w:val="C00000"/>
        </w:rPr>
        <w:t xml:space="preserve">TimeOutException </w:t>
      </w:r>
      <w:r>
        <w:t xml:space="preserve"> = element takes longer time to load </w:t>
      </w:r>
    </w:p>
    <w:p w14:paraId="00B2325E" w14:textId="55654B61" w:rsidR="00987C6D" w:rsidRDefault="00000000">
      <w:pPr>
        <w:pStyle w:val="Heading2"/>
      </w:pPr>
      <w:r>
        <w:t>SCREENSHOOT IN SELENIUM=</w:t>
      </w:r>
    </w:p>
    <w:p w14:paraId="51E8C4EA" w14:textId="44B83C18" w:rsidR="00987C6D" w:rsidRDefault="00000000">
      <w:pPr>
        <w:pStyle w:val="ListParagraph"/>
        <w:numPr>
          <w:ilvl w:val="0"/>
          <w:numId w:val="136"/>
        </w:numPr>
      </w:pPr>
      <w:r>
        <w:t>IF THERE IS ANY DEVIATION IN THE FLOW NEED TO TAKE A SCREEN SHOT.</w:t>
      </w:r>
    </w:p>
    <w:p w14:paraId="1C8DB60C" w14:textId="7A7B7C28" w:rsidR="00987C6D" w:rsidRDefault="00000000">
      <w:pPr>
        <w:pStyle w:val="ListParagraph"/>
        <w:numPr>
          <w:ilvl w:val="0"/>
          <w:numId w:val="136"/>
        </w:numPr>
      </w:pPr>
      <w:r>
        <w:t>IF THERE IS ANY FAILURE WE HAVE A OPTION CALLED AS SCREENSHOT TO GET THE REASON HOW ITS FAILED.</w:t>
      </w:r>
    </w:p>
    <w:p w14:paraId="3ACA538F" w14:textId="2A25CFCB" w:rsidR="00987C6D" w:rsidRDefault="00000000">
      <w:pPr>
        <w:pStyle w:val="ListParagraph"/>
        <w:numPr>
          <w:ilvl w:val="0"/>
          <w:numId w:val="136"/>
        </w:numPr>
      </w:pPr>
      <w:r>
        <w:t>WHENEVER THERE IS A VALIDATION OR CHECKING EXPECTED RESULT AND ACTUAL RESULT BETTER TO TAKE A SCREENSHOT AND UPLOAD INTO DEFECT MANAGEMENT TOOL.</w:t>
      </w:r>
    </w:p>
    <w:p w14:paraId="72C2E6EE" w14:textId="42FF7DFE" w:rsidR="00987C6D" w:rsidRDefault="00000000">
      <w:pPr>
        <w:pStyle w:val="ListParagraph"/>
        <w:numPr>
          <w:ilvl w:val="0"/>
          <w:numId w:val="136"/>
        </w:numPr>
      </w:pPr>
      <w:r>
        <w:t>WITHOUT TYPECASTING WE CANNOT SEE /AXCESS THE getScreenShot();</w:t>
      </w:r>
    </w:p>
    <w:p w14:paraId="57232042" w14:textId="282E69F5" w:rsidR="00987C6D" w:rsidRDefault="00000000">
      <w:pPr>
        <w:pStyle w:val="ListParagraph"/>
        <w:numPr>
          <w:ilvl w:val="0"/>
          <w:numId w:val="136"/>
        </w:numPr>
      </w:pPr>
      <w:r>
        <w:t>TAKESSCREENSHOT AND JAVASCRIPT EXECUTOR IS IMPLEMENTED IN REMOTEWEBDRIVER CLASS.</w:t>
      </w:r>
    </w:p>
    <w:p w14:paraId="791A6F79" w14:textId="773FB34A" w:rsidR="00987C6D" w:rsidRDefault="00000000">
      <w:pPr>
        <w:pStyle w:val="ListParagraph"/>
        <w:numPr>
          <w:ilvl w:val="0"/>
          <w:numId w:val="136"/>
        </w:numPr>
      </w:pPr>
      <w:r>
        <w:t>GetScreenShot() IS PRESENT IN TAKESSCREENSHOT INTERFACE.</w:t>
      </w:r>
    </w:p>
    <w:p w14:paraId="17026F37" w14:textId="565D6BDC" w:rsidR="00987C6D" w:rsidRDefault="00000000">
      <w:pPr>
        <w:pStyle w:val="ListParagraph"/>
        <w:numPr>
          <w:ilvl w:val="0"/>
          <w:numId w:val="136"/>
        </w:numPr>
      </w:pPr>
      <w:r>
        <w:t>WE NEED TO ESTABLISH THE CONNECTION BETWEEN WEBDRIVER AND TAKES SCREEN SHOT.</w:t>
      </w:r>
    </w:p>
    <w:p w14:paraId="74ED470B" w14:textId="5F189DA1" w:rsidR="00987C6D" w:rsidRDefault="00000000">
      <w:pPr>
        <w:pStyle w:val="ListParagraph"/>
        <w:numPr>
          <w:ilvl w:val="0"/>
          <w:numId w:val="136"/>
        </w:numPr>
      </w:pPr>
      <w:r>
        <w:t>TO ESTABLISH CONNECTION BETWEEN THE WEBDRIVER(i) AND TAKESCREENSHOT WE NEED TO DO TYPECASTING.</w:t>
      </w:r>
    </w:p>
    <w:p w14:paraId="66D96C48" w14:textId="066A2744" w:rsidR="00987C6D" w:rsidRDefault="00000000">
      <w:pPr>
        <w:pStyle w:val="ListParagraph"/>
        <w:numPr>
          <w:ilvl w:val="0"/>
          <w:numId w:val="136"/>
        </w:numPr>
      </w:pPr>
      <w:r>
        <w:t>TakesScreenShot ts=(TakesScreenShot)driver;</w:t>
      </w:r>
    </w:p>
    <w:p w14:paraId="5857B548" w14:textId="2493A754" w:rsidR="00987C6D" w:rsidRDefault="00000000">
      <w:pPr>
        <w:pStyle w:val="ListParagraph"/>
        <w:numPr>
          <w:ilvl w:val="0"/>
          <w:numId w:val="136"/>
        </w:numPr>
      </w:pPr>
      <w:r>
        <w:t xml:space="preserve">Ts.getScreenShotAs(x) </w:t>
      </w:r>
    </w:p>
    <w:p w14:paraId="44CD5650" w14:textId="6E252E82" w:rsidR="00987C6D" w:rsidRDefault="00000000">
      <w:pPr>
        <w:pStyle w:val="ListParagraph"/>
        <w:numPr>
          <w:ilvl w:val="0"/>
          <w:numId w:val="136"/>
        </w:numPr>
      </w:pPr>
      <w:r>
        <w:t>THE RETURN TYPE OF GETSCREENSHOTAS() IS X.</w:t>
      </w:r>
    </w:p>
    <w:p w14:paraId="40046A25" w14:textId="25AC7553" w:rsidR="00987C6D" w:rsidRDefault="00000000">
      <w:pPr>
        <w:pStyle w:val="ListParagraph"/>
        <w:numPr>
          <w:ilvl w:val="0"/>
          <w:numId w:val="136"/>
        </w:numPr>
      </w:pPr>
      <w:r>
        <w:t>X-BASED ON TYPE OF SCREENT SHOT TO RETURN .</w:t>
      </w:r>
    </w:p>
    <w:p w14:paraId="64F3101A" w14:textId="41A29A0A" w:rsidR="00987C6D" w:rsidRDefault="00000000">
      <w:pPr>
        <w:pStyle w:val="ListParagraph"/>
        <w:numPr>
          <w:ilvl w:val="0"/>
          <w:numId w:val="136"/>
        </w:numPr>
      </w:pPr>
      <w:r>
        <w:t>IN PARAMETER WE NEED TO SELECT OUTPUT FILE , BYTE , BASE64, BYTES.</w:t>
      </w:r>
    </w:p>
    <w:p w14:paraId="07D775F0" w14:textId="1A13DC78" w:rsidR="00987C6D" w:rsidRDefault="00000000">
      <w:pPr>
        <w:pStyle w:val="Heading5"/>
      </w:pPr>
      <w:r>
        <w:t>FILE=</w:t>
      </w:r>
    </w:p>
    <w:p w14:paraId="4E85816B" w14:textId="7F34A2AD" w:rsidR="00987C6D" w:rsidRDefault="00000000">
      <w:pPr>
        <w:pStyle w:val="ListParagraph"/>
        <w:numPr>
          <w:ilvl w:val="0"/>
          <w:numId w:val="137"/>
        </w:numPr>
      </w:pPr>
      <w:r>
        <w:t>FILE RETURN TYPE IS FILE.</w:t>
      </w:r>
    </w:p>
    <w:p w14:paraId="59BE2A80" w14:textId="26E9DF9A" w:rsidR="00987C6D" w:rsidRDefault="00000000">
      <w:pPr>
        <w:pStyle w:val="ListParagraph"/>
        <w:numPr>
          <w:ilvl w:val="0"/>
          <w:numId w:val="137"/>
        </w:numPr>
      </w:pPr>
      <w:r>
        <w:t>FILE IS A TEMPORARY LOCATION .</w:t>
      </w:r>
    </w:p>
    <w:p w14:paraId="5FA71A5E" w14:textId="5D8EA9DF" w:rsidR="00987C6D" w:rsidRDefault="00000000">
      <w:pPr>
        <w:pStyle w:val="ListParagraph"/>
        <w:numPr>
          <w:ilvl w:val="0"/>
          <w:numId w:val="137"/>
        </w:numPr>
      </w:pPr>
      <w:r>
        <w:t>AS SOON AS JVM EXITS THIS FILE WILL BE REMOVED FROM TEMPORARY LOCATION.</w:t>
      </w:r>
    </w:p>
    <w:p w14:paraId="3C98EB4B" w14:textId="10D54399" w:rsidR="00987C6D" w:rsidRDefault="00000000">
      <w:pPr>
        <w:pStyle w:val="ListParagraph"/>
        <w:numPr>
          <w:ilvl w:val="0"/>
          <w:numId w:val="137"/>
        </w:numPr>
      </w:pPr>
      <w:r>
        <w:t>WE NEED TO CREATE A FOLDER.</w:t>
      </w:r>
    </w:p>
    <w:p w14:paraId="1BAC5333" w14:textId="5F5097A5" w:rsidR="00987C6D" w:rsidRDefault="00000000">
      <w:pPr>
        <w:pStyle w:val="ListParagraph"/>
        <w:numPr>
          <w:ilvl w:val="0"/>
          <w:numId w:val="137"/>
        </w:numPr>
      </w:pPr>
      <w:r>
        <w:t>ONLY WHEN WE DO TYPE CASTING THE CAPABILITY OF TAKESSCREENSHOT IS GIVEN / WE CAN USE getScreenShot();</w:t>
      </w:r>
    </w:p>
    <w:p w14:paraId="718650BA" w14:textId="28F9F1E5" w:rsidR="00987C6D" w:rsidRDefault="00000000">
      <w:pPr>
        <w:pStyle w:val="ListParagraph"/>
        <w:numPr>
          <w:ilvl w:val="0"/>
          <w:numId w:val="137"/>
        </w:numPr>
      </w:pPr>
      <w:r>
        <w:t>Refresh the page after execution</w:t>
      </w:r>
    </w:p>
    <w:p w14:paraId="0C2AEBE6" w14:textId="0127AD86" w:rsidR="00987C6D" w:rsidRDefault="00000000">
      <w:pPr>
        <w:pStyle w:val="Heading5"/>
      </w:pPr>
      <w:r>
        <w:lastRenderedPageBreak/>
        <w:t>We can use =</w:t>
      </w:r>
    </w:p>
    <w:p w14:paraId="1663918C" w14:textId="04D7E742" w:rsidR="00987C6D" w:rsidRDefault="00000000">
      <w:pPr>
        <w:pStyle w:val="ListParagraph"/>
        <w:numPr>
          <w:ilvl w:val="0"/>
          <w:numId w:val="138"/>
        </w:numPr>
      </w:pPr>
      <w:r>
        <w:t>RemoteWebDriver driver=new ChromeDriver();</w:t>
      </w:r>
    </w:p>
    <w:p w14:paraId="588D30A8" w14:textId="426D10DD" w:rsidR="00987C6D" w:rsidRDefault="00000000">
      <w:pPr>
        <w:pStyle w:val="ListParagraph"/>
        <w:numPr>
          <w:ilvl w:val="0"/>
          <w:numId w:val="138"/>
        </w:numPr>
      </w:pPr>
      <w:r>
        <w:t>We can axcess getScreenShot();</w:t>
      </w:r>
    </w:p>
    <w:p w14:paraId="5CCF44A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3F7F5F"/>
          <w:sz w:val="18"/>
          <w:szCs w:val="18"/>
        </w:rPr>
        <w:t xml:space="preserve">//type cast to get the capabilities of </w:t>
      </w:r>
      <w:r>
        <w:rPr>
          <w:rFonts w:ascii="Consolas" w:hAnsi="Consolas"/>
          <w:color w:val="3F7F5F"/>
          <w:sz w:val="18"/>
          <w:szCs w:val="18"/>
          <w:u w:val="single"/>
        </w:rPr>
        <w:t>takescreenshot</w:t>
      </w:r>
      <w:r>
        <w:rPr>
          <w:rFonts w:ascii="Consolas" w:hAnsi="Consolas"/>
          <w:color w:val="3F7F5F"/>
          <w:sz w:val="18"/>
          <w:szCs w:val="18"/>
        </w:rPr>
        <w:t xml:space="preserve"> interface to the driver instance</w:t>
      </w:r>
    </w:p>
    <w:p w14:paraId="168A733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5872108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</w:t>
      </w:r>
      <w:r>
        <w:rPr>
          <w:rFonts w:ascii="Consolas" w:hAnsi="Consolas"/>
          <w:color w:val="3F7F5F"/>
          <w:sz w:val="18"/>
          <w:szCs w:val="18"/>
          <w:u w:val="single"/>
        </w:rPr>
        <w:t>typecasting</w:t>
      </w:r>
    </w:p>
    <w:p w14:paraId="2AF173F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TakesScreenshot </w:t>
      </w:r>
      <w:r>
        <w:rPr>
          <w:rFonts w:ascii="Consolas" w:hAnsi="Consolas"/>
          <w:color w:val="6A3E3E"/>
          <w:sz w:val="18"/>
          <w:szCs w:val="18"/>
        </w:rPr>
        <w:t>ts</w:t>
      </w:r>
      <w:r>
        <w:rPr>
          <w:rFonts w:ascii="Consolas" w:hAnsi="Consolas"/>
          <w:color w:val="000000"/>
          <w:sz w:val="18"/>
          <w:szCs w:val="18"/>
        </w:rPr>
        <w:t>=(TakesScreenshot)</w:t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;</w:t>
      </w:r>
    </w:p>
    <w:p w14:paraId="0BFBCCC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55EB277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</w:t>
      </w:r>
      <w:r>
        <w:rPr>
          <w:rFonts w:ascii="Consolas" w:hAnsi="Consolas"/>
          <w:color w:val="3F7F5F"/>
          <w:sz w:val="18"/>
          <w:szCs w:val="18"/>
          <w:u w:val="single"/>
        </w:rPr>
        <w:t>temperory</w:t>
      </w:r>
      <w:r>
        <w:rPr>
          <w:rFonts w:ascii="Consolas" w:hAnsi="Consolas"/>
          <w:color w:val="3F7F5F"/>
          <w:sz w:val="18"/>
          <w:szCs w:val="18"/>
        </w:rPr>
        <w:t xml:space="preserve"> location</w:t>
      </w:r>
    </w:p>
    <w:p w14:paraId="3956A74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File </w:t>
      </w:r>
      <w:r>
        <w:rPr>
          <w:rFonts w:ascii="Consolas" w:hAnsi="Consolas"/>
          <w:color w:val="6A3E3E"/>
          <w:sz w:val="18"/>
          <w:szCs w:val="18"/>
        </w:rPr>
        <w:t>screen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ts</w:t>
      </w:r>
      <w:r>
        <w:rPr>
          <w:rFonts w:ascii="Consolas" w:hAnsi="Consolas"/>
          <w:color w:val="000000"/>
          <w:sz w:val="18"/>
          <w:szCs w:val="18"/>
        </w:rPr>
        <w:t>.getScreenshotAs(OutputType.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FILE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4C5CF3F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2509018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//destination file </w:t>
      </w:r>
    </w:p>
    <w:p w14:paraId="658CA95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File </w:t>
      </w:r>
      <w:r>
        <w:rPr>
          <w:rFonts w:ascii="Consolas" w:hAnsi="Consolas"/>
          <w:color w:val="6A3E3E"/>
          <w:sz w:val="18"/>
          <w:szCs w:val="18"/>
        </w:rPr>
        <w:t>destination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File(</w:t>
      </w:r>
      <w:r>
        <w:rPr>
          <w:rFonts w:ascii="Consolas" w:hAnsi="Consolas"/>
          <w:color w:val="2A00FF"/>
          <w:sz w:val="18"/>
          <w:szCs w:val="18"/>
        </w:rPr>
        <w:t>"./new/HOmepage.png"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6048DD1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6655E86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//we need to connect source and destination </w:t>
      </w:r>
    </w:p>
    <w:p w14:paraId="08C1DB1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//we use fileHandler .copy </w:t>
      </w:r>
    </w:p>
    <w:p w14:paraId="0FFDC34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bCs/>
          <w:color w:val="000000"/>
          <w:sz w:val="18"/>
          <w:szCs w:val="18"/>
        </w:rPr>
        <w:t>FileHandler.</w:t>
      </w:r>
      <w:r>
        <w:rPr>
          <w:rFonts w:ascii="Consolas" w:hAnsi="Consolas"/>
          <w:b/>
          <w:bCs/>
          <w:i/>
          <w:iCs/>
          <w:color w:val="000000"/>
          <w:sz w:val="18"/>
          <w:szCs w:val="18"/>
        </w:rPr>
        <w:t>copy</w:t>
      </w:r>
      <w:r>
        <w:rPr>
          <w:rFonts w:ascii="Consolas" w:hAnsi="Consolas"/>
          <w:b/>
          <w:bCs/>
          <w:color w:val="000000"/>
          <w:sz w:val="18"/>
          <w:szCs w:val="18"/>
        </w:rPr>
        <w:t>(</w:t>
      </w:r>
      <w:r>
        <w:rPr>
          <w:rFonts w:ascii="Consolas" w:hAnsi="Consolas"/>
          <w:b/>
          <w:bCs/>
          <w:color w:val="6A3E3E"/>
          <w:sz w:val="18"/>
          <w:szCs w:val="18"/>
        </w:rPr>
        <w:t>screen</w:t>
      </w:r>
      <w:r>
        <w:rPr>
          <w:rFonts w:ascii="Consolas" w:hAnsi="Consolas"/>
          <w:b/>
          <w:bCs/>
          <w:color w:val="000000"/>
          <w:sz w:val="18"/>
          <w:szCs w:val="18"/>
        </w:rPr>
        <w:t xml:space="preserve">, </w:t>
      </w:r>
      <w:r>
        <w:rPr>
          <w:rFonts w:ascii="Consolas" w:hAnsi="Consolas"/>
          <w:b/>
          <w:bCs/>
          <w:color w:val="6A3E3E"/>
          <w:sz w:val="18"/>
          <w:szCs w:val="18"/>
        </w:rPr>
        <w:t>destination</w:t>
      </w:r>
      <w:r>
        <w:rPr>
          <w:rFonts w:ascii="Consolas" w:hAnsi="Consolas"/>
          <w:b/>
          <w:bCs/>
          <w:color w:val="000000"/>
          <w:sz w:val="18"/>
          <w:szCs w:val="18"/>
        </w:rPr>
        <w:t>);</w:t>
      </w:r>
    </w:p>
    <w:p w14:paraId="1538C20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3D77399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           System.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"home page succes"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21EA1E0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2D8F55F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>//driver.findElement((By.id("small-searchterms")).</w:t>
      </w:r>
      <w:r>
        <w:rPr>
          <w:rFonts w:ascii="Consolas" w:hAnsi="Consolas"/>
          <w:color w:val="3F7F5F"/>
          <w:sz w:val="18"/>
          <w:szCs w:val="18"/>
          <w:u w:val="single"/>
        </w:rPr>
        <w:t>sendkeys</w:t>
      </w:r>
      <w:r>
        <w:rPr>
          <w:rFonts w:ascii="Consolas" w:hAnsi="Consolas"/>
          <w:color w:val="3F7F5F"/>
          <w:sz w:val="18"/>
          <w:szCs w:val="18"/>
        </w:rPr>
        <w:t>("mobile");</w:t>
      </w:r>
    </w:p>
    <w:p w14:paraId="6EE12FD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.findElement(By.</w:t>
      </w:r>
      <w:r>
        <w:rPr>
          <w:rFonts w:ascii="Consolas" w:hAnsi="Consolas"/>
          <w:i/>
          <w:iCs/>
          <w:color w:val="000000"/>
          <w:sz w:val="18"/>
          <w:szCs w:val="18"/>
        </w:rPr>
        <w:t>xpath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2A00FF"/>
          <w:sz w:val="18"/>
          <w:szCs w:val="18"/>
        </w:rPr>
        <w:t>"(//input[@type='text'])[2]"</w:t>
      </w:r>
      <w:r>
        <w:rPr>
          <w:rFonts w:ascii="Consolas" w:hAnsi="Consolas"/>
          <w:color w:val="000000"/>
          <w:sz w:val="18"/>
          <w:szCs w:val="18"/>
        </w:rPr>
        <w:t>)).click();</w:t>
      </w:r>
    </w:p>
    <w:p w14:paraId="4FF4CF1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7DB8FDD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3F7F5F"/>
          <w:sz w:val="18"/>
          <w:szCs w:val="18"/>
        </w:rPr>
        <w:t xml:space="preserve">//screen shot after clicking on search </w:t>
      </w:r>
    </w:p>
    <w:p w14:paraId="3CF0120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File </w:t>
      </w:r>
      <w:r>
        <w:rPr>
          <w:rFonts w:ascii="Consolas" w:hAnsi="Consolas"/>
          <w:color w:val="6A3E3E"/>
          <w:sz w:val="18"/>
          <w:szCs w:val="18"/>
          <w:u w:val="single"/>
        </w:rPr>
        <w:t>src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6A3E3E"/>
          <w:sz w:val="18"/>
          <w:szCs w:val="18"/>
        </w:rPr>
        <w:t>ts</w:t>
      </w:r>
      <w:r>
        <w:rPr>
          <w:rFonts w:ascii="Consolas" w:hAnsi="Consolas"/>
          <w:color w:val="000000"/>
          <w:sz w:val="18"/>
          <w:szCs w:val="18"/>
        </w:rPr>
        <w:t>.getScreenshotAs(OutputType.</w:t>
      </w:r>
      <w:r>
        <w:rPr>
          <w:rFonts w:ascii="Consolas" w:hAnsi="Consolas"/>
          <w:b/>
          <w:bCs/>
          <w:i/>
          <w:iCs/>
          <w:color w:val="0000C0"/>
          <w:sz w:val="18"/>
          <w:szCs w:val="18"/>
        </w:rPr>
        <w:t>FILE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60F165D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File </w:t>
      </w:r>
      <w:r>
        <w:rPr>
          <w:rFonts w:ascii="Consolas" w:hAnsi="Consolas"/>
          <w:color w:val="6A3E3E"/>
          <w:sz w:val="18"/>
          <w:szCs w:val="18"/>
        </w:rPr>
        <w:t>dest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File(</w:t>
      </w:r>
      <w:r>
        <w:rPr>
          <w:rFonts w:ascii="Consolas" w:hAnsi="Consolas"/>
          <w:color w:val="2A00FF"/>
          <w:sz w:val="18"/>
          <w:szCs w:val="18"/>
        </w:rPr>
        <w:t>""</w:t>
      </w:r>
      <w:r>
        <w:rPr>
          <w:rFonts w:ascii="Consolas" w:hAnsi="Consolas"/>
          <w:color w:val="000000"/>
          <w:sz w:val="18"/>
          <w:szCs w:val="18"/>
        </w:rPr>
        <w:t>);</w:t>
      </w:r>
    </w:p>
    <w:p w14:paraId="27DD099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65C635A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66CC"/>
          <w:sz w:val="18"/>
          <w:szCs w:val="18"/>
          <w:u w:val="single"/>
        </w:rPr>
        <w:t>FileHandler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i/>
          <w:iCs/>
          <w:color w:val="000000"/>
          <w:sz w:val="18"/>
          <w:szCs w:val="18"/>
        </w:rPr>
        <w:t>copy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6A3E3E"/>
          <w:sz w:val="18"/>
          <w:szCs w:val="18"/>
        </w:rPr>
        <w:t>screen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6A3E3E"/>
          <w:sz w:val="18"/>
          <w:szCs w:val="18"/>
        </w:rPr>
        <w:t>dest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 w14:paraId="000455C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415B898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A3E3E"/>
          <w:sz w:val="18"/>
          <w:szCs w:val="18"/>
        </w:rPr>
        <w:t>driver</w:t>
      </w:r>
      <w:r>
        <w:rPr>
          <w:rFonts w:ascii="Consolas" w:hAnsi="Consolas"/>
          <w:color w:val="000000"/>
          <w:sz w:val="18"/>
          <w:szCs w:val="18"/>
        </w:rPr>
        <w:t>.close();</w:t>
      </w:r>
    </w:p>
    <w:p w14:paraId="1B1383B9" w14:textId="3E31295B" w:rsidR="00987C6D" w:rsidRDefault="00987C6D">
      <w:pPr>
        <w:pStyle w:val="ListParagraph"/>
      </w:pPr>
    </w:p>
    <w:p w14:paraId="4C28E038" w14:textId="4DC11DE6" w:rsidR="00987C6D" w:rsidRDefault="00000000">
      <w:pPr>
        <w:pStyle w:val="ListParagraph"/>
        <w:numPr>
          <w:ilvl w:val="0"/>
          <w:numId w:val="138"/>
        </w:numPr>
      </w:pPr>
      <w:r>
        <w:t>WE NEED TO MOVE TEMPORARY LOCATION TO DESTINATION LOCATION.</w:t>
      </w:r>
    </w:p>
    <w:p w14:paraId="44525B3E" w14:textId="1C35064C" w:rsidR="00987C6D" w:rsidRDefault="00000000">
      <w:pPr>
        <w:pStyle w:val="ListParagraph"/>
        <w:numPr>
          <w:ilvl w:val="0"/>
          <w:numId w:val="138"/>
        </w:numPr>
      </w:pPr>
      <w:r>
        <w:t>WE NEED TO USE COPY();</w:t>
      </w:r>
    </w:p>
    <w:p w14:paraId="4C61021E" w14:textId="506C2DEE" w:rsidR="00987C6D" w:rsidRDefault="00000000">
      <w:pPr>
        <w:pStyle w:val="ListParagraph"/>
        <w:numPr>
          <w:ilvl w:val="0"/>
          <w:numId w:val="138"/>
        </w:numPr>
      </w:pPr>
      <w:r>
        <w:t>FileHandler .copy(source , destination);</w:t>
      </w:r>
    </w:p>
    <w:p w14:paraId="474A242F" w14:textId="7D3DF21E" w:rsidR="00987C6D" w:rsidRDefault="00000000">
      <w:pPr>
        <w:pStyle w:val="ListParagraph"/>
        <w:numPr>
          <w:ilvl w:val="0"/>
          <w:numId w:val="138"/>
        </w:numPr>
      </w:pPr>
      <w:r>
        <w:t>Driver.close();</w:t>
      </w:r>
    </w:p>
    <w:p w14:paraId="5211A267" w14:textId="11BB1533" w:rsidR="00987C6D" w:rsidRDefault="00000000">
      <w:pPr>
        <w:pStyle w:val="Heading5"/>
      </w:pPr>
      <w:r>
        <w:t>TO TAKE SCREENSHOT ON WEB ELEMNT=</w:t>
      </w:r>
    </w:p>
    <w:p w14:paraId="531646BB" w14:textId="77777777" w:rsidR="00987C6D" w:rsidRDefault="00987C6D"/>
    <w:p w14:paraId="20B0893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screentshot_on_webElement {</w:t>
      </w:r>
    </w:p>
    <w:p w14:paraId="2F8BE75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&lt;TakesScreenshot&gt;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bdr w:val="single" w:sz="8" w:space="0" w:color="324678"/>
        </w:rPr>
        <w:t>IOException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5375DA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580FE5F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.manage().timeouts().implicitlyWait(Duration.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14:paraId="74F5437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"https://demowebshop.tricentis.com/"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29075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10A69F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//search text field screen shot </w:t>
      </w:r>
    </w:p>
    <w:p w14:paraId="47911EA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"small-searchterms"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550B0D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.sendKeys(</w:t>
      </w:r>
      <w:r>
        <w:rPr>
          <w:rFonts w:ascii="Consolas" w:hAnsi="Consolas"/>
          <w:color w:val="2A00FF"/>
          <w:sz w:val="20"/>
          <w:szCs w:val="20"/>
        </w:rPr>
        <w:t>"mobiles"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C7DF55" w14:textId="63951A2B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File </w:t>
      </w:r>
      <w:r>
        <w:rPr>
          <w:rFonts w:ascii="Consolas" w:hAnsi="Consolas"/>
          <w:color w:val="6A3E3E"/>
          <w:sz w:val="20"/>
          <w:szCs w:val="20"/>
        </w:rPr>
        <w:t>source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.getScreenshotAs(OutputType.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CFA01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File </w:t>
      </w:r>
      <w:r>
        <w:rPr>
          <w:rFonts w:ascii="Consolas" w:hAnsi="Consolas"/>
          <w:color w:val="6A3E3E"/>
          <w:sz w:val="20"/>
          <w:szCs w:val="20"/>
        </w:rPr>
        <w:t>dest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"./folder/new folder"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A5D8DD" w14:textId="3A077CAD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FileHandler.</w:t>
      </w:r>
      <w:r>
        <w:rPr>
          <w:rFonts w:ascii="Consolas" w:hAnsi="Consolas"/>
          <w:i/>
          <w:iCs/>
          <w:color w:val="000000"/>
          <w:sz w:val="20"/>
          <w:szCs w:val="20"/>
        </w:rPr>
        <w:t>copy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source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dest</w:t>
      </w:r>
      <w:r>
        <w:rPr>
          <w:rFonts w:ascii="Consolas" w:hAnsi="Consolas"/>
          <w:color w:val="000000"/>
          <w:sz w:val="20"/>
          <w:szCs w:val="20"/>
        </w:rPr>
        <w:t>); } }</w:t>
      </w:r>
    </w:p>
    <w:p w14:paraId="7395E799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EBC811" w14:textId="2E36D65F" w:rsidR="00987C6D" w:rsidRDefault="00000000">
      <w:pPr>
        <w:pStyle w:val="Heading2"/>
      </w:pPr>
      <w:r>
        <w:t>JAVASCRIPTEXECUTOR=</w:t>
      </w:r>
    </w:p>
    <w:p w14:paraId="65FCAC7D" w14:textId="70A00F9E" w:rsidR="00987C6D" w:rsidRDefault="00000000">
      <w:pPr>
        <w:pStyle w:val="ListParagraph"/>
        <w:numPr>
          <w:ilvl w:val="0"/>
          <w:numId w:val="139"/>
        </w:numPr>
      </w:pPr>
      <w:r>
        <w:t>JSE WITH DRIVER INSTENCE GETS THE CAPABILITY OF JAVASCRIPT EXECUTOR.</w:t>
      </w:r>
    </w:p>
    <w:p w14:paraId="10B97FDF" w14:textId="486414DD" w:rsidR="00987C6D" w:rsidRDefault="00000000">
      <w:pPr>
        <w:pStyle w:val="ListParagraph"/>
        <w:numPr>
          <w:ilvl w:val="0"/>
          <w:numId w:val="139"/>
        </w:numPr>
      </w:pPr>
      <w:r>
        <w:t xml:space="preserve"> INSIDE JAVASCRIPT EXECUTOR INTERFACE WE HAVE THE EXECUTESCRIPT ();</w:t>
      </w:r>
    </w:p>
    <w:p w14:paraId="2293F300" w14:textId="5832B416" w:rsidR="00987C6D" w:rsidRDefault="00000000">
      <w:pPr>
        <w:pStyle w:val="ListParagraph"/>
        <w:numPr>
          <w:ilvl w:val="0"/>
          <w:numId w:val="139"/>
        </w:numPr>
      </w:pPr>
      <w:r>
        <w:t>DOM -DOCUMENT OBJECT MODEL.</w:t>
      </w:r>
    </w:p>
    <w:p w14:paraId="50BFBC1A" w14:textId="1AB4BA8D" w:rsidR="00987C6D" w:rsidRDefault="00000000">
      <w:pPr>
        <w:pStyle w:val="ListParagraph"/>
        <w:numPr>
          <w:ilvl w:val="0"/>
          <w:numId w:val="139"/>
        </w:numPr>
      </w:pPr>
      <w:r>
        <w:t xml:space="preserve">HTML CONSOLE =   </w:t>
      </w:r>
    </w:p>
    <w:p w14:paraId="3F02D7EC" w14:textId="17DAB70C" w:rsidR="00987C6D" w:rsidRDefault="00000000">
      <w:pPr>
        <w:pStyle w:val="ListParagraph"/>
        <w:numPr>
          <w:ilvl w:val="0"/>
          <w:numId w:val="139"/>
        </w:numPr>
      </w:pPr>
      <w:r>
        <w:lastRenderedPageBreak/>
        <w:t xml:space="preserve">                          DOCUMENT= ENTIRE PAGE.              DOCUMENT.GETMETHODS.</w:t>
      </w:r>
    </w:p>
    <w:p w14:paraId="5658B32C" w14:textId="60F88495" w:rsidR="00987C6D" w:rsidRDefault="00000000">
      <w:pPr>
        <w:pStyle w:val="ListParagraph"/>
        <w:numPr>
          <w:ilvl w:val="0"/>
          <w:numId w:val="139"/>
        </w:numPr>
      </w:pPr>
      <w:r>
        <w:t>WE ARE GOING TO PASS JAVASCRIPT CODE INTO JAVASCRIPT EXECUTOR MEHTOD WHICH RETURN THE WEBELEMENT.</w:t>
      </w:r>
    </w:p>
    <w:p w14:paraId="5AEEF9FE" w14:textId="4DDD287F" w:rsidR="00987C6D" w:rsidRDefault="00000000">
      <w:pPr>
        <w:pStyle w:val="ListParagraph"/>
        <w:numPr>
          <w:ilvl w:val="0"/>
          <w:numId w:val="139"/>
        </w:numPr>
      </w:pPr>
      <w:r>
        <w:t>WHEN WE CANT IDENTIFY HTML WE GO FOR JAVASCRIPT EXECUTOR.</w:t>
      </w:r>
    </w:p>
    <w:p w14:paraId="061271F6" w14:textId="77777777" w:rsidR="00987C6D" w:rsidRDefault="00000000">
      <w:pPr>
        <w:pStyle w:val="NormalWeb"/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We will go for javascript wxecutor when we will get </w:t>
      </w:r>
      <w:r>
        <w:rPr>
          <w:rFonts w:asciiTheme="majorBidi" w:hAnsiTheme="majorBidi" w:cstheme="majorBidi"/>
          <w:b/>
          <w:bCs/>
          <w:color w:val="EE0000"/>
          <w:sz w:val="18"/>
          <w:szCs w:val="18"/>
        </w:rPr>
        <w:t>element intersepted exception</w:t>
      </w:r>
    </w:p>
    <w:p w14:paraId="2471C054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40E94F1E" w14:textId="6ECC0892" w:rsidR="00987C6D" w:rsidRDefault="0000000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518CF70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7EEC707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.manage().timeouts().implicitlyWait(Duration.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14:paraId="0E56237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"https://demowebshop.tricentis.com/"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9AA65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CEBBD2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//type casting of javascriptExecutor with driver instance</w:t>
      </w:r>
    </w:p>
    <w:p w14:paraId="5AC47CC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JavascriptExecutor </w:t>
      </w:r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=(JavascriptExecutor)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F4931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javascript</w:t>
      </w:r>
    </w:p>
    <w:p w14:paraId="47BB082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.executeScript(</w:t>
      </w:r>
      <w:r>
        <w:rPr>
          <w:rFonts w:ascii="Consolas" w:hAnsi="Consolas"/>
          <w:color w:val="2A00FF"/>
          <w:sz w:val="20"/>
          <w:szCs w:val="20"/>
        </w:rPr>
        <w:t>"document.getElementById('small-searchterms').value='mobiles'</w:t>
      </w:r>
      <w:r>
        <w:rPr>
          <w:rFonts w:ascii="Consolas" w:hAnsi="Consolas"/>
          <w:color w:val="2A00FF"/>
          <w:sz w:val="20"/>
          <w:szCs w:val="20"/>
        </w:rPr>
        <w:tab/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33DE1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9DBD4B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WebElement 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"(//input[@type='submit'])[1]"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17D8CD1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.executeScript(</w:t>
      </w:r>
      <w:r>
        <w:rPr>
          <w:rFonts w:ascii="Consolas" w:hAnsi="Consolas"/>
          <w:color w:val="2A00FF"/>
          <w:sz w:val="20"/>
          <w:szCs w:val="20"/>
        </w:rPr>
        <w:t>"arguments[0].click();"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9A4A35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JavascriptExecutor </w:t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 xml:space="preserve"> = (JavascriptExecutor) </w:t>
      </w:r>
      <w:r>
        <w:rPr>
          <w:rFonts w:ascii="Consolas" w:hAnsi="Consolas"/>
          <w:color w:val="6A3E3E"/>
          <w:sz w:val="14"/>
          <w:szCs w:val="14"/>
        </w:rPr>
        <w:t>driver</w:t>
      </w:r>
      <w:r>
        <w:rPr>
          <w:rFonts w:ascii="Consolas" w:hAnsi="Consolas"/>
          <w:color w:val="000000"/>
          <w:sz w:val="14"/>
          <w:szCs w:val="14"/>
        </w:rPr>
        <w:t xml:space="preserve">;                     </w:t>
      </w:r>
      <w:r>
        <w:rPr>
          <w:rFonts w:ascii="Consolas" w:hAnsi="Consolas"/>
          <w:color w:val="3F7F5F"/>
          <w:sz w:val="14"/>
          <w:szCs w:val="14"/>
        </w:rPr>
        <w:t>//driver.get(</w:t>
      </w:r>
      <w:r>
        <w:rPr>
          <w:rFonts w:ascii="Consolas" w:hAnsi="Consolas"/>
          <w:color w:val="3F7F5F"/>
          <w:sz w:val="14"/>
          <w:szCs w:val="14"/>
          <w:u w:val="single"/>
        </w:rPr>
        <w:t>stirng</w:t>
      </w:r>
      <w:r>
        <w:rPr>
          <w:rFonts w:ascii="Consolas" w:hAnsi="Consolas"/>
          <w:color w:val="3F7F5F"/>
          <w:sz w:val="14"/>
          <w:szCs w:val="14"/>
        </w:rPr>
        <w:t xml:space="preserve"> </w:t>
      </w:r>
      <w:r>
        <w:rPr>
          <w:rFonts w:ascii="Consolas" w:hAnsi="Consolas"/>
          <w:color w:val="3F7F5F"/>
          <w:sz w:val="14"/>
          <w:szCs w:val="14"/>
          <w:u w:val="single"/>
        </w:rPr>
        <w:t>url</w:t>
      </w:r>
      <w:r>
        <w:rPr>
          <w:rFonts w:ascii="Consolas" w:hAnsi="Consolas"/>
          <w:color w:val="3F7F5F"/>
          <w:sz w:val="14"/>
          <w:szCs w:val="14"/>
        </w:rPr>
        <w:t>)</w:t>
      </w:r>
    </w:p>
    <w:p w14:paraId="731D94B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"window.location = 'http://localhost:8888';"</w:t>
      </w:r>
      <w:r>
        <w:rPr>
          <w:rFonts w:ascii="Consolas" w:hAnsi="Consolas"/>
          <w:color w:val="000000"/>
          <w:sz w:val="14"/>
          <w:szCs w:val="14"/>
        </w:rPr>
        <w:t>);</w:t>
      </w:r>
    </w:p>
    <w:p w14:paraId="50E00D6C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3E6FBE5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WebElement </w:t>
      </w:r>
      <w:r>
        <w:rPr>
          <w:rFonts w:ascii="Consolas" w:hAnsi="Consolas"/>
          <w:color w:val="6A3E3E"/>
          <w:sz w:val="14"/>
          <w:szCs w:val="14"/>
        </w:rPr>
        <w:t>username</w:t>
      </w:r>
      <w:r>
        <w:rPr>
          <w:rFonts w:ascii="Consolas" w:hAnsi="Consolas"/>
          <w:color w:val="000000"/>
          <w:sz w:val="14"/>
          <w:szCs w:val="14"/>
        </w:rPr>
        <w:t xml:space="preserve"> = </w:t>
      </w:r>
      <w:r>
        <w:rPr>
          <w:rFonts w:ascii="Consolas" w:hAnsi="Consolas"/>
          <w:color w:val="6A3E3E"/>
          <w:sz w:val="14"/>
          <w:szCs w:val="14"/>
        </w:rPr>
        <w:t>driver</w:t>
      </w:r>
      <w:r>
        <w:rPr>
          <w:rFonts w:ascii="Consolas" w:hAnsi="Consolas"/>
          <w:color w:val="000000"/>
          <w:sz w:val="14"/>
          <w:szCs w:val="14"/>
        </w:rPr>
        <w:t>.findElement(By.</w:t>
      </w:r>
      <w:r>
        <w:rPr>
          <w:rFonts w:ascii="Consolas" w:hAnsi="Consolas"/>
          <w:i/>
          <w:iCs/>
          <w:color w:val="000000"/>
          <w:sz w:val="14"/>
          <w:szCs w:val="14"/>
        </w:rPr>
        <w:t>name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2A00FF"/>
          <w:sz w:val="14"/>
          <w:szCs w:val="14"/>
        </w:rPr>
        <w:t>"user_name"</w:t>
      </w:r>
      <w:r>
        <w:rPr>
          <w:rFonts w:ascii="Consolas" w:hAnsi="Consolas"/>
          <w:color w:val="000000"/>
          <w:sz w:val="14"/>
          <w:szCs w:val="14"/>
        </w:rPr>
        <w:t xml:space="preserve">));         </w:t>
      </w:r>
      <w:r>
        <w:rPr>
          <w:rFonts w:ascii="Consolas" w:hAnsi="Consolas"/>
          <w:color w:val="3F7F5F"/>
          <w:sz w:val="14"/>
          <w:szCs w:val="14"/>
        </w:rPr>
        <w:t>//send keys</w:t>
      </w:r>
    </w:p>
    <w:p w14:paraId="5FE56B0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"arguments[0].value='admin';"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6A3E3E"/>
          <w:sz w:val="14"/>
          <w:szCs w:val="14"/>
        </w:rPr>
        <w:t>username</w:t>
      </w:r>
      <w:r>
        <w:rPr>
          <w:rFonts w:ascii="Consolas" w:hAnsi="Consolas"/>
          <w:color w:val="000000"/>
          <w:sz w:val="14"/>
          <w:szCs w:val="14"/>
        </w:rPr>
        <w:t>);</w:t>
      </w:r>
    </w:p>
    <w:p w14:paraId="7F484641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12BC33D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WebElement </w:t>
      </w:r>
      <w:r>
        <w:rPr>
          <w:rFonts w:ascii="Consolas" w:hAnsi="Consolas"/>
          <w:color w:val="6A3E3E"/>
          <w:sz w:val="14"/>
          <w:szCs w:val="14"/>
        </w:rPr>
        <w:t>password</w:t>
      </w:r>
      <w:r>
        <w:rPr>
          <w:rFonts w:ascii="Consolas" w:hAnsi="Consolas"/>
          <w:color w:val="000000"/>
          <w:sz w:val="14"/>
          <w:szCs w:val="14"/>
        </w:rPr>
        <w:t xml:space="preserve"> = </w:t>
      </w:r>
      <w:r>
        <w:rPr>
          <w:rFonts w:ascii="Consolas" w:hAnsi="Consolas"/>
          <w:color w:val="6A3E3E"/>
          <w:sz w:val="14"/>
          <w:szCs w:val="14"/>
        </w:rPr>
        <w:t>driver</w:t>
      </w:r>
      <w:r>
        <w:rPr>
          <w:rFonts w:ascii="Consolas" w:hAnsi="Consolas"/>
          <w:color w:val="000000"/>
          <w:sz w:val="14"/>
          <w:szCs w:val="14"/>
        </w:rPr>
        <w:t>.findElement(By.</w:t>
      </w:r>
      <w:r>
        <w:rPr>
          <w:rFonts w:ascii="Consolas" w:hAnsi="Consolas"/>
          <w:i/>
          <w:iCs/>
          <w:color w:val="000000"/>
          <w:sz w:val="14"/>
          <w:szCs w:val="14"/>
        </w:rPr>
        <w:t>xpath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2A00FF"/>
          <w:sz w:val="14"/>
          <w:szCs w:val="14"/>
        </w:rPr>
        <w:t>"//input[@type='password' and @name='user_password']"</w:t>
      </w:r>
      <w:r>
        <w:rPr>
          <w:rFonts w:ascii="Consolas" w:hAnsi="Consolas"/>
          <w:color w:val="000000"/>
          <w:sz w:val="14"/>
          <w:szCs w:val="14"/>
        </w:rPr>
        <w:t>));</w:t>
      </w:r>
    </w:p>
    <w:p w14:paraId="591D54E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"arguments[0].value='admin';"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6A3E3E"/>
          <w:sz w:val="14"/>
          <w:szCs w:val="14"/>
        </w:rPr>
        <w:t>password</w:t>
      </w:r>
      <w:r>
        <w:rPr>
          <w:rFonts w:ascii="Consolas" w:hAnsi="Consolas"/>
          <w:color w:val="000000"/>
          <w:sz w:val="14"/>
          <w:szCs w:val="14"/>
        </w:rPr>
        <w:t>);</w:t>
      </w:r>
    </w:p>
    <w:p w14:paraId="554F4303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</w:p>
    <w:p w14:paraId="5CCAB828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WebElement </w:t>
      </w:r>
      <w:r>
        <w:rPr>
          <w:rFonts w:ascii="Consolas" w:hAnsi="Consolas"/>
          <w:color w:val="6A3E3E"/>
          <w:sz w:val="14"/>
          <w:szCs w:val="14"/>
        </w:rPr>
        <w:t>login</w:t>
      </w:r>
      <w:r>
        <w:rPr>
          <w:rFonts w:ascii="Consolas" w:hAnsi="Consolas"/>
          <w:color w:val="000000"/>
          <w:sz w:val="14"/>
          <w:szCs w:val="14"/>
        </w:rPr>
        <w:t xml:space="preserve"> = </w:t>
      </w:r>
      <w:r>
        <w:rPr>
          <w:rFonts w:ascii="Consolas" w:hAnsi="Consolas"/>
          <w:color w:val="6A3E3E"/>
          <w:sz w:val="14"/>
          <w:szCs w:val="14"/>
        </w:rPr>
        <w:t>driver</w:t>
      </w:r>
      <w:r>
        <w:rPr>
          <w:rFonts w:ascii="Consolas" w:hAnsi="Consolas"/>
          <w:color w:val="000000"/>
          <w:sz w:val="14"/>
          <w:szCs w:val="14"/>
        </w:rPr>
        <w:t>.findElement(By.</w:t>
      </w:r>
      <w:r>
        <w:rPr>
          <w:rFonts w:ascii="Consolas" w:hAnsi="Consolas"/>
          <w:i/>
          <w:iCs/>
          <w:color w:val="000000"/>
          <w:sz w:val="14"/>
          <w:szCs w:val="14"/>
        </w:rPr>
        <w:t>id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2A00FF"/>
          <w:sz w:val="14"/>
          <w:szCs w:val="14"/>
        </w:rPr>
        <w:t>"submitButton"</w:t>
      </w:r>
      <w:r>
        <w:rPr>
          <w:rFonts w:ascii="Consolas" w:hAnsi="Consolas"/>
          <w:color w:val="000000"/>
          <w:sz w:val="14"/>
          <w:szCs w:val="14"/>
        </w:rPr>
        <w:t xml:space="preserve">));            </w:t>
      </w:r>
      <w:r>
        <w:rPr>
          <w:rFonts w:ascii="Consolas" w:hAnsi="Consolas"/>
          <w:color w:val="3F7F5F"/>
          <w:sz w:val="14"/>
          <w:szCs w:val="14"/>
        </w:rPr>
        <w:t>//click</w:t>
      </w:r>
    </w:p>
    <w:p w14:paraId="6807D03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"arguments[0].click();"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6A3E3E"/>
          <w:sz w:val="14"/>
          <w:szCs w:val="14"/>
        </w:rPr>
        <w:t>login</w:t>
      </w:r>
      <w:r>
        <w:rPr>
          <w:rFonts w:ascii="Consolas" w:hAnsi="Consolas"/>
          <w:color w:val="000000"/>
          <w:sz w:val="14"/>
          <w:szCs w:val="14"/>
        </w:rPr>
        <w:t>);</w:t>
      </w:r>
    </w:p>
    <w:p w14:paraId="0ECBA739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</w:p>
    <w:p w14:paraId="35DAF5FF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"alert('Hello,i m dielan');"</w:t>
      </w:r>
      <w:r>
        <w:rPr>
          <w:rFonts w:ascii="Consolas" w:hAnsi="Consolas"/>
          <w:color w:val="000000"/>
          <w:sz w:val="14"/>
          <w:szCs w:val="14"/>
        </w:rPr>
        <w:t xml:space="preserve">);                          </w:t>
      </w:r>
      <w:r>
        <w:rPr>
          <w:rFonts w:ascii="Consolas" w:hAnsi="Consolas"/>
          <w:color w:val="3F7F5F"/>
          <w:sz w:val="14"/>
          <w:szCs w:val="14"/>
        </w:rPr>
        <w:t>//create alert</w:t>
      </w:r>
    </w:p>
    <w:p w14:paraId="2C1C0BA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Alert </w:t>
      </w:r>
      <w:r>
        <w:rPr>
          <w:rFonts w:ascii="Consolas" w:hAnsi="Consolas"/>
          <w:color w:val="6A3E3E"/>
          <w:sz w:val="14"/>
          <w:szCs w:val="14"/>
        </w:rPr>
        <w:t>al</w:t>
      </w:r>
      <w:r>
        <w:rPr>
          <w:rFonts w:ascii="Consolas" w:hAnsi="Consolas"/>
          <w:color w:val="000000"/>
          <w:sz w:val="14"/>
          <w:szCs w:val="14"/>
        </w:rPr>
        <w:t>=</w:t>
      </w:r>
      <w:r>
        <w:rPr>
          <w:rFonts w:ascii="Consolas" w:hAnsi="Consolas"/>
          <w:color w:val="6A3E3E"/>
          <w:sz w:val="14"/>
          <w:szCs w:val="14"/>
        </w:rPr>
        <w:t>driver</w:t>
      </w:r>
      <w:r>
        <w:rPr>
          <w:rFonts w:ascii="Consolas" w:hAnsi="Consolas"/>
          <w:color w:val="000000"/>
          <w:sz w:val="14"/>
          <w:szCs w:val="14"/>
        </w:rPr>
        <w:t>.switchTo().alert();</w:t>
      </w:r>
    </w:p>
    <w:p w14:paraId="4AF71114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al</w:t>
      </w:r>
      <w:r>
        <w:rPr>
          <w:rFonts w:ascii="Consolas" w:hAnsi="Consolas"/>
          <w:color w:val="000000"/>
          <w:sz w:val="14"/>
          <w:szCs w:val="14"/>
        </w:rPr>
        <w:t>.accept();</w:t>
      </w:r>
    </w:p>
    <w:p w14:paraId="03571432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</w:p>
    <w:p w14:paraId="3EAE732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"history.go(0);"</w:t>
      </w:r>
      <w:r>
        <w:rPr>
          <w:rFonts w:ascii="Consolas" w:hAnsi="Consolas"/>
          <w:color w:val="000000"/>
          <w:sz w:val="14"/>
          <w:szCs w:val="14"/>
        </w:rPr>
        <w:t xml:space="preserve">);                                    </w:t>
      </w:r>
      <w:r>
        <w:rPr>
          <w:rFonts w:ascii="Consolas" w:hAnsi="Consolas"/>
          <w:color w:val="3F7F5F"/>
          <w:sz w:val="14"/>
          <w:szCs w:val="14"/>
        </w:rPr>
        <w:t>//refresh the page</w:t>
      </w:r>
    </w:p>
    <w:p w14:paraId="45850A85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1BF1584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WebElement </w:t>
      </w:r>
      <w:r>
        <w:rPr>
          <w:rFonts w:ascii="Consolas" w:hAnsi="Consolas"/>
          <w:color w:val="6A3E3E"/>
          <w:sz w:val="14"/>
          <w:szCs w:val="14"/>
        </w:rPr>
        <w:t>element</w:t>
      </w:r>
      <w:r>
        <w:rPr>
          <w:rFonts w:ascii="Consolas" w:hAnsi="Consolas"/>
          <w:color w:val="000000"/>
          <w:sz w:val="14"/>
          <w:szCs w:val="14"/>
        </w:rPr>
        <w:t xml:space="preserve"> =</w:t>
      </w:r>
      <w:r>
        <w:rPr>
          <w:rFonts w:ascii="Consolas" w:hAnsi="Consolas"/>
          <w:color w:val="6A3E3E"/>
          <w:sz w:val="14"/>
          <w:szCs w:val="14"/>
        </w:rPr>
        <w:t>driver</w:t>
      </w:r>
      <w:r>
        <w:rPr>
          <w:rFonts w:ascii="Consolas" w:hAnsi="Consolas"/>
          <w:color w:val="000000"/>
          <w:sz w:val="14"/>
          <w:szCs w:val="14"/>
        </w:rPr>
        <w:t>.findElement(By.</w:t>
      </w:r>
      <w:r>
        <w:rPr>
          <w:rFonts w:ascii="Consolas" w:hAnsi="Consolas"/>
          <w:i/>
          <w:iCs/>
          <w:color w:val="000000"/>
          <w:sz w:val="14"/>
          <w:szCs w:val="14"/>
        </w:rPr>
        <w:t>xpath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2A00FF"/>
          <w:sz w:val="14"/>
          <w:szCs w:val="14"/>
        </w:rPr>
        <w:t>"//img[@src='cache/images/vert_']"</w:t>
      </w:r>
      <w:r>
        <w:rPr>
          <w:rFonts w:ascii="Consolas" w:hAnsi="Consolas"/>
          <w:color w:val="000000"/>
          <w:sz w:val="14"/>
          <w:szCs w:val="14"/>
        </w:rPr>
        <w:t>));</w:t>
      </w:r>
    </w:p>
    <w:p w14:paraId="14D3511D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"arguments[0].scrollIntoView(true);"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6A3E3E"/>
          <w:sz w:val="14"/>
          <w:szCs w:val="14"/>
        </w:rPr>
        <w:t>element</w:t>
      </w:r>
      <w:r>
        <w:rPr>
          <w:rFonts w:ascii="Consolas" w:hAnsi="Consolas"/>
          <w:color w:val="000000"/>
          <w:sz w:val="14"/>
          <w:szCs w:val="14"/>
        </w:rPr>
        <w:t xml:space="preserve">);      </w:t>
      </w:r>
      <w:r>
        <w:rPr>
          <w:rFonts w:ascii="Consolas" w:hAnsi="Consolas"/>
          <w:color w:val="3F7F5F"/>
          <w:sz w:val="14"/>
          <w:szCs w:val="14"/>
        </w:rPr>
        <w:t xml:space="preserve">//scroll to element  </w:t>
      </w:r>
    </w:p>
    <w:p w14:paraId="09DB926A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  <w:t xml:space="preserve">     </w:t>
      </w:r>
    </w:p>
    <w:p w14:paraId="478CADEC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3F7F5F"/>
          <w:sz w:val="14"/>
          <w:szCs w:val="14"/>
        </w:rPr>
        <w:t>//   or</w:t>
      </w:r>
      <w:r>
        <w:rPr>
          <w:rFonts w:ascii="Consolas" w:hAnsi="Consolas"/>
          <w:color w:val="3F7F5F"/>
          <w:sz w:val="14"/>
          <w:szCs w:val="14"/>
        </w:rPr>
        <w:tab/>
        <w:t>js.executeScript("window.scrollBy(1000, 1000);");  //down</w:t>
      </w:r>
    </w:p>
    <w:p w14:paraId="7AF90029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3D88256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js</w:t>
      </w:r>
      <w:r>
        <w:rPr>
          <w:rFonts w:ascii="Consolas" w:hAnsi="Consolas"/>
          <w:color w:val="000000"/>
          <w:sz w:val="14"/>
          <w:szCs w:val="14"/>
        </w:rPr>
        <w:t>.executeScript(</w:t>
      </w:r>
      <w:r>
        <w:rPr>
          <w:rFonts w:ascii="Consolas" w:hAnsi="Consolas"/>
          <w:color w:val="2A00FF"/>
          <w:sz w:val="14"/>
          <w:szCs w:val="14"/>
        </w:rPr>
        <w:t>"window.scrollBy({ top: -1000, left: 0, behavior: 'smooth' });"</w:t>
      </w:r>
      <w:r>
        <w:rPr>
          <w:rFonts w:ascii="Consolas" w:hAnsi="Consolas"/>
          <w:color w:val="000000"/>
          <w:sz w:val="14"/>
          <w:szCs w:val="14"/>
        </w:rPr>
        <w:t xml:space="preserve">); </w:t>
      </w:r>
      <w:r>
        <w:rPr>
          <w:rFonts w:ascii="Consolas" w:hAnsi="Consolas"/>
          <w:color w:val="3F7F5F"/>
          <w:sz w:val="14"/>
          <w:szCs w:val="14"/>
        </w:rPr>
        <w:t>//smooth scroll</w:t>
      </w:r>
    </w:p>
    <w:p w14:paraId="2B0F8150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</w:p>
    <w:p w14:paraId="0CE0A9F1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21E427CB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000000"/>
          <w:sz w:val="14"/>
          <w:szCs w:val="14"/>
        </w:rPr>
        <w:tab/>
      </w:r>
      <w:r>
        <w:rPr>
          <w:rFonts w:ascii="Consolas" w:hAnsi="Consolas"/>
          <w:color w:val="6A3E3E"/>
          <w:sz w:val="14"/>
          <w:szCs w:val="14"/>
        </w:rPr>
        <w:t>action</w:t>
      </w:r>
      <w:r>
        <w:rPr>
          <w:rFonts w:ascii="Consolas" w:hAnsi="Consolas"/>
          <w:color w:val="000000"/>
          <w:sz w:val="14"/>
          <w:szCs w:val="14"/>
        </w:rPr>
        <w:t xml:space="preserve">.scrollByAmount(0, -1000).perform();    </w:t>
      </w:r>
      <w:r>
        <w:rPr>
          <w:rFonts w:ascii="Consolas" w:hAnsi="Consolas"/>
          <w:color w:val="3F7F5F"/>
          <w:sz w:val="14"/>
          <w:szCs w:val="14"/>
        </w:rPr>
        <w:t>//scroll to top</w:t>
      </w:r>
    </w:p>
    <w:p w14:paraId="1D9F808A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4"/>
          <w:szCs w:val="14"/>
        </w:rPr>
      </w:pPr>
    </w:p>
    <w:p w14:paraId="72488298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4"/>
          <w:szCs w:val="14"/>
        </w:rPr>
      </w:pPr>
    </w:p>
    <w:p w14:paraId="0685E9E2" w14:textId="7DB4D326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 xml:space="preserve">               js.executeScript("window.scrollBy(0, 500);"); // Scrolls down 500 pixels</w:t>
      </w:r>
    </w:p>
    <w:p w14:paraId="58F89CF8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35EC75D0" w14:textId="60E144C8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 xml:space="preserve">                js.executeScript("window.scrollBy(0, -500);</w:t>
      </w:r>
    </w:p>
    <w:p w14:paraId="732B6DF1" w14:textId="78AD82AB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 xml:space="preserve">                   </w:t>
      </w:r>
    </w:p>
    <w:p w14:paraId="0B41920A" w14:textId="607A82D1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>}</w:t>
      </w:r>
    </w:p>
    <w:p w14:paraId="48D754C9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07DC8C26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ab/>
        <w:t>}</w:t>
      </w:r>
    </w:p>
    <w:p w14:paraId="484AF5D7" w14:textId="0906CB88" w:rsidR="00987C6D" w:rsidRDefault="00000000">
      <w:pPr>
        <w:pStyle w:val="Heading3"/>
      </w:pPr>
      <w:r>
        <w:t>To get numbers / decimal from  getText();</w:t>
      </w:r>
    </w:p>
    <w:p w14:paraId="23F6F85B" w14:textId="77777777" w:rsidR="00987C6D" w:rsidRDefault="00987C6D"/>
    <w:p w14:paraId="77751EDE" w14:textId="77777777" w:rsidR="00987C6D" w:rsidRDefault="00000000">
      <w:r>
        <w:t>String nu1 = price2.replaceAll("[^0-9]", "");</w:t>
      </w:r>
    </w:p>
    <w:p w14:paraId="5F33C1DA" w14:textId="4B422CEC" w:rsidR="00987C6D" w:rsidRDefault="00000000">
      <w:r>
        <w:t xml:space="preserve">int num1 = Integer.parseInt(nu1);   to convert string value to int  (example $1,200 to 1200). </w:t>
      </w:r>
    </w:p>
    <w:p w14:paraId="77DE9F46" w14:textId="77777777" w:rsidR="00987C6D" w:rsidRDefault="00987C6D"/>
    <w:p w14:paraId="09833FDC" w14:textId="77777777" w:rsidR="00987C6D" w:rsidRDefault="00000000">
      <w:pPr>
        <w:pStyle w:val="NormalWeb"/>
        <w:numPr>
          <w:ilvl w:val="0"/>
          <w:numId w:val="140"/>
        </w:numPr>
      </w:pPr>
      <w:r>
        <w:t xml:space="preserve">Use </w:t>
      </w:r>
      <w:r>
        <w:rPr>
          <w:rStyle w:val="HTMLCode"/>
          <w:rFonts w:eastAsiaTheme="majorEastAsia"/>
        </w:rPr>
        <w:t>replaceAll("[^0-9]", "")</w:t>
      </w:r>
      <w:r>
        <w:t xml:space="preserve"> to keep only digits.</w:t>
      </w:r>
    </w:p>
    <w:p w14:paraId="0B3594EC" w14:textId="77777777" w:rsidR="00987C6D" w:rsidRDefault="00000000">
      <w:pPr>
        <w:pStyle w:val="NormalWeb"/>
        <w:numPr>
          <w:ilvl w:val="0"/>
          <w:numId w:val="140"/>
        </w:numPr>
      </w:pPr>
      <w:r>
        <w:lastRenderedPageBreak/>
        <w:t xml:space="preserve">Use </w:t>
      </w:r>
      <w:r>
        <w:rPr>
          <w:rStyle w:val="HTMLCode"/>
          <w:rFonts w:eastAsiaTheme="majorEastAsia"/>
        </w:rPr>
        <w:t>\\d+</w:t>
      </w:r>
      <w:r>
        <w:t xml:space="preserve"> regex to match one or more digits.</w:t>
      </w:r>
    </w:p>
    <w:p w14:paraId="23752BFF" w14:textId="0F2FD9E2" w:rsidR="00987C6D" w:rsidRDefault="00000000">
      <w:pPr>
        <w:pStyle w:val="NormalWeb"/>
        <w:numPr>
          <w:ilvl w:val="0"/>
          <w:numId w:val="140"/>
        </w:numPr>
      </w:pPr>
      <w:r>
        <w:t xml:space="preserve">If number can have decimals, use </w:t>
      </w:r>
      <w:r>
        <w:rPr>
          <w:rStyle w:val="HTMLCode"/>
          <w:rFonts w:eastAsiaTheme="majorEastAsia"/>
        </w:rPr>
        <w:t xml:space="preserve">[^\\d.] </w:t>
      </w:r>
    </w:p>
    <w:p w14:paraId="60020DCF" w14:textId="77777777" w:rsidR="00987C6D" w:rsidRDefault="00000000">
      <w:pPr>
        <w:pStyle w:val="NoSpacing"/>
      </w:pPr>
      <w:r>
        <w:t>public class CookieExample {</w:t>
      </w:r>
    </w:p>
    <w:p w14:paraId="49D8A29A" w14:textId="77777777" w:rsidR="00987C6D" w:rsidRDefault="00000000">
      <w:pPr>
        <w:pStyle w:val="NoSpacing"/>
      </w:pPr>
      <w:r>
        <w:t xml:space="preserve">    public static void main(String[] args) {</w:t>
      </w:r>
    </w:p>
    <w:p w14:paraId="16E2D713" w14:textId="77777777" w:rsidR="00987C6D" w:rsidRDefault="00987C6D">
      <w:pPr>
        <w:pStyle w:val="NoSpacing"/>
      </w:pPr>
    </w:p>
    <w:p w14:paraId="1761A150" w14:textId="77777777" w:rsidR="00987C6D" w:rsidRDefault="00000000">
      <w:pPr>
        <w:pStyle w:val="NoSpacing"/>
      </w:pPr>
      <w:r>
        <w:t xml:space="preserve">        // Set the ChromeDriver path</w:t>
      </w:r>
    </w:p>
    <w:p w14:paraId="17763063" w14:textId="77777777" w:rsidR="00987C6D" w:rsidRDefault="00000000">
      <w:pPr>
        <w:pStyle w:val="NoSpacing"/>
      </w:pPr>
      <w:r>
        <w:t xml:space="preserve">        System.setProperty("webdriver.chrome.driver", "path/to/chromedriver");</w:t>
      </w:r>
    </w:p>
    <w:p w14:paraId="2C2B13E4" w14:textId="77777777" w:rsidR="00987C6D" w:rsidRDefault="00987C6D">
      <w:pPr>
        <w:pStyle w:val="NoSpacing"/>
      </w:pPr>
    </w:p>
    <w:p w14:paraId="0BA6E813" w14:textId="77777777" w:rsidR="00987C6D" w:rsidRDefault="00000000">
      <w:pPr>
        <w:pStyle w:val="NoSpacing"/>
      </w:pPr>
      <w:r>
        <w:t xml:space="preserve">        // Start browser</w:t>
      </w:r>
    </w:p>
    <w:p w14:paraId="1D21D701" w14:textId="77777777" w:rsidR="00987C6D" w:rsidRDefault="00000000">
      <w:pPr>
        <w:pStyle w:val="NoSpacing"/>
      </w:pPr>
      <w:r>
        <w:t xml:space="preserve">        WebDriver driver = new ChromeDriver();</w:t>
      </w:r>
    </w:p>
    <w:p w14:paraId="3641FA62" w14:textId="77777777" w:rsidR="00987C6D" w:rsidRDefault="00987C6D">
      <w:pPr>
        <w:pStyle w:val="NoSpacing"/>
      </w:pPr>
    </w:p>
    <w:p w14:paraId="1C2F6436" w14:textId="56F98529" w:rsidR="00987C6D" w:rsidRDefault="00000000">
      <w:pPr>
        <w:pStyle w:val="NoSpacing"/>
      </w:pPr>
      <w:r>
        <w:t xml:space="preserve">        // Navigate to website </w:t>
      </w:r>
    </w:p>
    <w:p w14:paraId="61242097" w14:textId="77777777" w:rsidR="00987C6D" w:rsidRDefault="00000000">
      <w:pPr>
        <w:pStyle w:val="NoSpacing"/>
      </w:pPr>
      <w:r>
        <w:t xml:space="preserve">        driver.get("https://www.example.com");</w:t>
      </w:r>
    </w:p>
    <w:p w14:paraId="42032ACE" w14:textId="77777777" w:rsidR="00987C6D" w:rsidRDefault="00987C6D">
      <w:pPr>
        <w:pStyle w:val="NoSpacing"/>
      </w:pPr>
    </w:p>
    <w:p w14:paraId="0E8DF489" w14:textId="77777777" w:rsidR="00987C6D" w:rsidRDefault="00000000">
      <w:pPr>
        <w:pStyle w:val="NoSpacing"/>
      </w:pPr>
      <w:r>
        <w:t xml:space="preserve">        // ===== </w:t>
      </w:r>
      <w:r>
        <w:rPr>
          <w:rFonts w:ascii="Segoe UI Emoji" w:hAnsi="Segoe UI Emoji" w:cs="Segoe UI Emoji"/>
        </w:rPr>
        <w:t>✅</w:t>
      </w:r>
      <w:r>
        <w:t xml:space="preserve"> GET ALL COOKIES =====</w:t>
      </w:r>
    </w:p>
    <w:p w14:paraId="76EADB1F" w14:textId="77777777" w:rsidR="00987C6D" w:rsidRDefault="00000000">
      <w:pPr>
        <w:pStyle w:val="NoSpacing"/>
      </w:pPr>
      <w:r>
        <w:t xml:space="preserve">        System.out.println("Cookies on site:");</w:t>
      </w:r>
    </w:p>
    <w:p w14:paraId="2AE52CAC" w14:textId="77777777" w:rsidR="00987C6D" w:rsidRDefault="00000000">
      <w:pPr>
        <w:pStyle w:val="NoSpacing"/>
      </w:pPr>
      <w:r>
        <w:t xml:space="preserve">        for (Cookie cookie : driver.manage().getCookies()) {</w:t>
      </w:r>
    </w:p>
    <w:p w14:paraId="34EF986E" w14:textId="77777777" w:rsidR="00987C6D" w:rsidRDefault="00000000">
      <w:pPr>
        <w:pStyle w:val="NoSpacing"/>
      </w:pPr>
      <w:r>
        <w:t xml:space="preserve">            System.out.println(cookie.getName() + " = " + cookie.getValue());</w:t>
      </w:r>
    </w:p>
    <w:p w14:paraId="66B7748C" w14:textId="77777777" w:rsidR="00987C6D" w:rsidRDefault="00000000">
      <w:pPr>
        <w:pStyle w:val="NoSpacing"/>
      </w:pPr>
      <w:r>
        <w:t xml:space="preserve">        }</w:t>
      </w:r>
    </w:p>
    <w:p w14:paraId="26FF0EBB" w14:textId="77777777" w:rsidR="00987C6D" w:rsidRDefault="00987C6D">
      <w:pPr>
        <w:pStyle w:val="NoSpacing"/>
      </w:pPr>
    </w:p>
    <w:p w14:paraId="21E4D6AE" w14:textId="77777777" w:rsidR="00987C6D" w:rsidRDefault="00000000">
      <w:pPr>
        <w:pStyle w:val="NoSpacing"/>
      </w:pPr>
      <w:r>
        <w:t xml:space="preserve">        // ===== </w:t>
      </w:r>
      <w:r>
        <w:rPr>
          <w:rFonts w:ascii="Segoe UI Emoji" w:hAnsi="Segoe UI Emoji" w:cs="Segoe UI Emoji"/>
        </w:rPr>
        <w:t>✅</w:t>
      </w:r>
      <w:r>
        <w:t xml:space="preserve"> ADD A NEW COOKIE =====</w:t>
      </w:r>
    </w:p>
    <w:p w14:paraId="630C9445" w14:textId="77777777" w:rsidR="00987C6D" w:rsidRDefault="00000000">
      <w:pPr>
        <w:pStyle w:val="NoSpacing"/>
      </w:pPr>
      <w:r>
        <w:t xml:space="preserve">        Cookie newCookie = new Cookie("test_cookie", "123456");</w:t>
      </w:r>
    </w:p>
    <w:p w14:paraId="74A10AB5" w14:textId="77777777" w:rsidR="00987C6D" w:rsidRDefault="00000000">
      <w:pPr>
        <w:pStyle w:val="NoSpacing"/>
      </w:pPr>
      <w:r>
        <w:t xml:space="preserve">        driver.manage().addCookie(newCookie);</w:t>
      </w:r>
    </w:p>
    <w:p w14:paraId="6124B451" w14:textId="77777777" w:rsidR="00987C6D" w:rsidRDefault="00000000">
      <w:pPr>
        <w:pStyle w:val="NoSpacing"/>
      </w:pPr>
      <w:r>
        <w:t xml:space="preserve">        System.out.println("Added test_cookie");</w:t>
      </w:r>
    </w:p>
    <w:p w14:paraId="58267D49" w14:textId="77777777" w:rsidR="00987C6D" w:rsidRDefault="00987C6D">
      <w:pPr>
        <w:pStyle w:val="NoSpacing"/>
      </w:pPr>
    </w:p>
    <w:p w14:paraId="57A14F02" w14:textId="77777777" w:rsidR="00987C6D" w:rsidRDefault="00000000">
      <w:pPr>
        <w:pStyle w:val="NoSpacing"/>
      </w:pPr>
      <w:r>
        <w:t xml:space="preserve">        // ===== </w:t>
      </w:r>
      <w:r>
        <w:rPr>
          <w:rFonts w:ascii="Segoe UI Emoji" w:hAnsi="Segoe UI Emoji" w:cs="Segoe UI Emoji"/>
        </w:rPr>
        <w:t>✅</w:t>
      </w:r>
      <w:r>
        <w:t xml:space="preserve"> GET A SPECIFIC COOKIE =====</w:t>
      </w:r>
    </w:p>
    <w:p w14:paraId="6260D25F" w14:textId="77777777" w:rsidR="00987C6D" w:rsidRDefault="00000000">
      <w:pPr>
        <w:pStyle w:val="NoSpacing"/>
      </w:pPr>
      <w:r>
        <w:t xml:space="preserve">        Cookie specific = driver.manage().getCookieNamed("test_cookie");</w:t>
      </w:r>
    </w:p>
    <w:p w14:paraId="37736DC4" w14:textId="77777777" w:rsidR="00987C6D" w:rsidRDefault="00000000">
      <w:pPr>
        <w:pStyle w:val="NoSpacing"/>
      </w:pPr>
      <w:r>
        <w:t xml:space="preserve">        System.out.println("Retrieved: " + specific);</w:t>
      </w:r>
    </w:p>
    <w:p w14:paraId="6246B737" w14:textId="77777777" w:rsidR="00987C6D" w:rsidRDefault="00987C6D">
      <w:pPr>
        <w:pStyle w:val="NoSpacing"/>
      </w:pPr>
    </w:p>
    <w:p w14:paraId="4DEFAFF7" w14:textId="77777777" w:rsidR="00987C6D" w:rsidRDefault="00000000">
      <w:pPr>
        <w:pStyle w:val="NoSpacing"/>
      </w:pPr>
      <w:r>
        <w:t xml:space="preserve">        // ===== </w:t>
      </w:r>
      <w:r>
        <w:rPr>
          <w:rFonts w:ascii="Segoe UI Emoji" w:hAnsi="Segoe UI Emoji" w:cs="Segoe UI Emoji"/>
        </w:rPr>
        <w:t>✅</w:t>
      </w:r>
      <w:r>
        <w:t xml:space="preserve"> DELETE A SPECIFIC COOKIE =====</w:t>
      </w:r>
    </w:p>
    <w:p w14:paraId="7F3E81A6" w14:textId="77777777" w:rsidR="00987C6D" w:rsidRDefault="00000000">
      <w:pPr>
        <w:pStyle w:val="NoSpacing"/>
      </w:pPr>
      <w:r>
        <w:t xml:space="preserve">        driver.manage().deleteCookieNamed("test_cookie");</w:t>
      </w:r>
    </w:p>
    <w:p w14:paraId="1C00C53A" w14:textId="77777777" w:rsidR="00987C6D" w:rsidRDefault="00000000">
      <w:pPr>
        <w:pStyle w:val="NoSpacing"/>
      </w:pPr>
      <w:r>
        <w:t xml:space="preserve">        System.out.println("Deleted test_cookie");</w:t>
      </w:r>
    </w:p>
    <w:p w14:paraId="649B08BA" w14:textId="77777777" w:rsidR="00987C6D" w:rsidRDefault="00987C6D">
      <w:pPr>
        <w:pStyle w:val="NoSpacing"/>
      </w:pPr>
    </w:p>
    <w:p w14:paraId="2AAAAC6D" w14:textId="77777777" w:rsidR="00987C6D" w:rsidRDefault="00000000">
      <w:pPr>
        <w:pStyle w:val="NoSpacing"/>
      </w:pPr>
      <w:r>
        <w:t xml:space="preserve">        // ===== </w:t>
      </w:r>
      <w:r>
        <w:rPr>
          <w:rFonts w:ascii="Segoe UI Emoji" w:hAnsi="Segoe UI Emoji" w:cs="Segoe UI Emoji"/>
        </w:rPr>
        <w:t>✅</w:t>
      </w:r>
      <w:r>
        <w:t xml:space="preserve"> DELETE ALL COOKIES =====</w:t>
      </w:r>
    </w:p>
    <w:p w14:paraId="70A597CE" w14:textId="77777777" w:rsidR="00987C6D" w:rsidRDefault="00000000">
      <w:pPr>
        <w:pStyle w:val="NoSpacing"/>
      </w:pPr>
      <w:r>
        <w:t xml:space="preserve">        driver.manage().deleteAllCookies();</w:t>
      </w:r>
    </w:p>
    <w:p w14:paraId="1BBD9B3F" w14:textId="77777777" w:rsidR="00987C6D" w:rsidRDefault="00000000">
      <w:pPr>
        <w:pStyle w:val="NoSpacing"/>
      </w:pPr>
      <w:r>
        <w:t xml:space="preserve">        System.out.println("All cookies deleted");</w:t>
      </w:r>
    </w:p>
    <w:p w14:paraId="53F97875" w14:textId="77777777" w:rsidR="00987C6D" w:rsidRDefault="00987C6D">
      <w:pPr>
        <w:pStyle w:val="NoSpacing"/>
      </w:pPr>
    </w:p>
    <w:p w14:paraId="248EFFAA" w14:textId="77777777" w:rsidR="00987C6D" w:rsidRDefault="00000000">
      <w:pPr>
        <w:pStyle w:val="NoSpacing"/>
      </w:pPr>
      <w:r>
        <w:t xml:space="preserve">        // Close the browser</w:t>
      </w:r>
    </w:p>
    <w:p w14:paraId="1CF2EA76" w14:textId="77777777" w:rsidR="00987C6D" w:rsidRDefault="00000000">
      <w:pPr>
        <w:pStyle w:val="NoSpacing"/>
      </w:pPr>
      <w:r>
        <w:t xml:space="preserve">        driver.quit();</w:t>
      </w:r>
    </w:p>
    <w:p w14:paraId="177B19BC" w14:textId="2E197235" w:rsidR="00987C6D" w:rsidRDefault="00000000">
      <w:pPr>
        <w:pStyle w:val="NoSpacing"/>
      </w:pPr>
      <w:r>
        <w:t xml:space="preserve">    }</w:t>
      </w:r>
    </w:p>
    <w:p w14:paraId="1741AD3F" w14:textId="77777777" w:rsidR="00987C6D" w:rsidRDefault="00000000">
      <w:pPr>
        <w:pStyle w:val="NoSpacing"/>
        <w:rPr>
          <w:b/>
          <w:bCs/>
          <w:color w:val="EE0000"/>
        </w:rPr>
      </w:pPr>
      <w:r>
        <w:rPr>
          <w:b/>
          <w:bCs/>
          <w:color w:val="EE0000"/>
        </w:rPr>
        <w:t>1. Absolute XPath vs Relative XPath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223"/>
        <w:gridCol w:w="2231"/>
      </w:tblGrid>
      <w:tr w:rsidR="00987C6D" w14:paraId="393250C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A00D06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10206F6E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Absolute XPath</w:t>
            </w:r>
          </w:p>
        </w:tc>
        <w:tc>
          <w:tcPr>
            <w:tcW w:w="0" w:type="auto"/>
            <w:vAlign w:val="center"/>
          </w:tcPr>
          <w:p w14:paraId="475F970B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Relative XPath</w:t>
            </w:r>
          </w:p>
        </w:tc>
      </w:tr>
      <w:tr w:rsidR="00987C6D" w14:paraId="728BD5F6" w14:textId="77777777">
        <w:trPr>
          <w:tblCellSpacing w:w="15" w:type="dxa"/>
        </w:trPr>
        <w:tc>
          <w:tcPr>
            <w:tcW w:w="0" w:type="auto"/>
            <w:vAlign w:val="center"/>
          </w:tcPr>
          <w:p w14:paraId="5A5266BE" w14:textId="77777777" w:rsidR="00987C6D" w:rsidRDefault="00000000">
            <w:pPr>
              <w:pStyle w:val="NoSpacing"/>
            </w:pPr>
            <w:r>
              <w:t>Start point</w:t>
            </w:r>
          </w:p>
        </w:tc>
        <w:tc>
          <w:tcPr>
            <w:tcW w:w="0" w:type="auto"/>
            <w:vAlign w:val="center"/>
          </w:tcPr>
          <w:p w14:paraId="263C6F8D" w14:textId="77777777" w:rsidR="00987C6D" w:rsidRDefault="00000000">
            <w:pPr>
              <w:pStyle w:val="NoSpacing"/>
            </w:pPr>
            <w:r>
              <w:t>From root node (/html)</w:t>
            </w:r>
          </w:p>
        </w:tc>
        <w:tc>
          <w:tcPr>
            <w:tcW w:w="0" w:type="auto"/>
            <w:vAlign w:val="center"/>
          </w:tcPr>
          <w:p w14:paraId="7790369B" w14:textId="77777777" w:rsidR="00987C6D" w:rsidRDefault="00000000">
            <w:pPr>
              <w:pStyle w:val="NoSpacing"/>
            </w:pPr>
            <w:r>
              <w:t>Anywhere in DOM (//)</w:t>
            </w:r>
          </w:p>
        </w:tc>
      </w:tr>
      <w:tr w:rsidR="00987C6D" w14:paraId="12B5C625" w14:textId="77777777">
        <w:trPr>
          <w:tblCellSpacing w:w="15" w:type="dxa"/>
        </w:trPr>
        <w:tc>
          <w:tcPr>
            <w:tcW w:w="0" w:type="auto"/>
            <w:vAlign w:val="center"/>
          </w:tcPr>
          <w:p w14:paraId="799C2FBB" w14:textId="77777777" w:rsidR="00987C6D" w:rsidRDefault="00000000">
            <w:pPr>
              <w:pStyle w:val="NoSpacing"/>
            </w:pPr>
            <w:r>
              <w:t>Syntax</w:t>
            </w:r>
          </w:p>
        </w:tc>
        <w:tc>
          <w:tcPr>
            <w:tcW w:w="0" w:type="auto"/>
            <w:vAlign w:val="center"/>
          </w:tcPr>
          <w:p w14:paraId="77E01264" w14:textId="77777777" w:rsidR="00987C6D" w:rsidRDefault="00000000">
            <w:pPr>
              <w:pStyle w:val="NoSpacing"/>
            </w:pPr>
            <w:r>
              <w:t>/html/body/div/input</w:t>
            </w:r>
          </w:p>
        </w:tc>
        <w:tc>
          <w:tcPr>
            <w:tcW w:w="0" w:type="auto"/>
            <w:vAlign w:val="center"/>
          </w:tcPr>
          <w:p w14:paraId="6A2E7119" w14:textId="77777777" w:rsidR="00987C6D" w:rsidRDefault="00000000">
            <w:pPr>
              <w:pStyle w:val="NoSpacing"/>
            </w:pPr>
            <w:r>
              <w:t>//input[@id='email']</w:t>
            </w:r>
          </w:p>
        </w:tc>
      </w:tr>
      <w:tr w:rsidR="00987C6D" w14:paraId="720C7909" w14:textId="77777777">
        <w:trPr>
          <w:tblCellSpacing w:w="15" w:type="dxa"/>
        </w:trPr>
        <w:tc>
          <w:tcPr>
            <w:tcW w:w="0" w:type="auto"/>
            <w:vAlign w:val="center"/>
          </w:tcPr>
          <w:p w14:paraId="627F28CB" w14:textId="77777777" w:rsidR="00987C6D" w:rsidRDefault="00000000">
            <w:pPr>
              <w:pStyle w:val="NoSpacing"/>
            </w:pPr>
            <w:r>
              <w:t>Flexibility</w:t>
            </w:r>
          </w:p>
        </w:tc>
        <w:tc>
          <w:tcPr>
            <w:tcW w:w="0" w:type="auto"/>
            <w:vAlign w:val="center"/>
          </w:tcPr>
          <w:p w14:paraId="434CEC28" w14:textId="77777777" w:rsidR="00987C6D" w:rsidRDefault="00000000">
            <w:pPr>
              <w:pStyle w:val="NoSpacing"/>
            </w:pPr>
            <w:r>
              <w:t>Rigid, breaks on structure change</w:t>
            </w:r>
          </w:p>
        </w:tc>
        <w:tc>
          <w:tcPr>
            <w:tcW w:w="0" w:type="auto"/>
            <w:vAlign w:val="center"/>
          </w:tcPr>
          <w:p w14:paraId="790C9065" w14:textId="77777777" w:rsidR="00987C6D" w:rsidRDefault="00000000">
            <w:pPr>
              <w:pStyle w:val="NoSpacing"/>
            </w:pPr>
            <w:r>
              <w:t>Flexible and adaptable</w:t>
            </w:r>
          </w:p>
        </w:tc>
      </w:tr>
      <w:tr w:rsidR="00987C6D" w14:paraId="16EFF502" w14:textId="77777777">
        <w:trPr>
          <w:tblCellSpacing w:w="15" w:type="dxa"/>
        </w:trPr>
        <w:tc>
          <w:tcPr>
            <w:tcW w:w="0" w:type="auto"/>
            <w:vAlign w:val="center"/>
          </w:tcPr>
          <w:p w14:paraId="638C4255" w14:textId="77777777" w:rsidR="00987C6D" w:rsidRDefault="00000000">
            <w:pPr>
              <w:pStyle w:val="NoSpacing"/>
            </w:pPr>
            <w:r>
              <w:t>Performance</w:t>
            </w:r>
          </w:p>
        </w:tc>
        <w:tc>
          <w:tcPr>
            <w:tcW w:w="0" w:type="auto"/>
            <w:vAlign w:val="center"/>
          </w:tcPr>
          <w:p w14:paraId="16D99EA8" w14:textId="77777777" w:rsidR="00987C6D" w:rsidRDefault="00000000">
            <w:pPr>
              <w:pStyle w:val="NoSpacing"/>
            </w:pPr>
            <w:r>
              <w:t>Slightly slower</w:t>
            </w:r>
          </w:p>
        </w:tc>
        <w:tc>
          <w:tcPr>
            <w:tcW w:w="0" w:type="auto"/>
            <w:vAlign w:val="center"/>
          </w:tcPr>
          <w:p w14:paraId="35A85C76" w14:textId="77777777" w:rsidR="00987C6D" w:rsidRDefault="00000000">
            <w:pPr>
              <w:pStyle w:val="NoSpacing"/>
            </w:pPr>
            <w:r>
              <w:t>Faster</w:t>
            </w:r>
          </w:p>
        </w:tc>
      </w:tr>
      <w:tr w:rsidR="00987C6D" w14:paraId="695346F1" w14:textId="77777777">
        <w:trPr>
          <w:tblCellSpacing w:w="15" w:type="dxa"/>
        </w:trPr>
        <w:tc>
          <w:tcPr>
            <w:tcW w:w="0" w:type="auto"/>
            <w:vAlign w:val="center"/>
          </w:tcPr>
          <w:p w14:paraId="0E9714E9" w14:textId="77777777" w:rsidR="00987C6D" w:rsidRDefault="00000000">
            <w:pPr>
              <w:pStyle w:val="NoSpacing"/>
            </w:pPr>
            <w:r>
              <w:t>Usage in automation</w:t>
            </w:r>
          </w:p>
        </w:tc>
        <w:tc>
          <w:tcPr>
            <w:tcW w:w="0" w:type="auto"/>
            <w:vAlign w:val="center"/>
          </w:tcPr>
          <w:p w14:paraId="5509F78C" w14:textId="77777777" w:rsidR="00987C6D" w:rsidRDefault="00000000">
            <w:pPr>
              <w:pStyle w:val="NoSpacing"/>
            </w:pPr>
            <w:r>
              <w:t>Not recommended</w:t>
            </w:r>
          </w:p>
        </w:tc>
        <w:tc>
          <w:tcPr>
            <w:tcW w:w="0" w:type="auto"/>
            <w:vAlign w:val="center"/>
          </w:tcPr>
          <w:p w14:paraId="7A6AABF1" w14:textId="77777777" w:rsidR="00987C6D" w:rsidRDefault="00000000">
            <w:pPr>
              <w:pStyle w:val="NoSpacing"/>
            </w:pPr>
            <w:r>
              <w:t>Recommended</w:t>
            </w:r>
          </w:p>
        </w:tc>
      </w:tr>
    </w:tbl>
    <w:p w14:paraId="3AD57846" w14:textId="77777777" w:rsidR="00987C6D" w:rsidRDefault="00000000">
      <w:pPr>
        <w:pStyle w:val="NoSpacing"/>
      </w:pPr>
      <w:r>
        <w:pict w14:anchorId="6EFECB87">
          <v:rect id="_x0000_i1027" style="width:0;height:1.5pt" o:hralign="center" o:hrstd="t" o:hr="t" fillcolor="#a0a0a0" stroked="f"/>
        </w:pict>
      </w:r>
    </w:p>
    <w:p w14:paraId="2A73DE69" w14:textId="77777777" w:rsidR="00987C6D" w:rsidRDefault="00000000">
      <w:pPr>
        <w:pStyle w:val="NoSpacing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🔹</w:t>
      </w:r>
      <w:r>
        <w:rPr>
          <w:b/>
          <w:bCs/>
          <w:color w:val="EE0000"/>
        </w:rPr>
        <w:t xml:space="preserve"> 2. findElement vs findElements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3177"/>
        <w:gridCol w:w="3679"/>
      </w:tblGrid>
      <w:tr w:rsidR="00987C6D" w14:paraId="1E021F0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838D6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341949A7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findElement</w:t>
            </w:r>
          </w:p>
        </w:tc>
        <w:tc>
          <w:tcPr>
            <w:tcW w:w="0" w:type="auto"/>
            <w:vAlign w:val="center"/>
          </w:tcPr>
          <w:p w14:paraId="492B5253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findElements</w:t>
            </w:r>
          </w:p>
        </w:tc>
      </w:tr>
      <w:tr w:rsidR="00987C6D" w14:paraId="132D7E4F" w14:textId="77777777">
        <w:trPr>
          <w:tblCellSpacing w:w="15" w:type="dxa"/>
        </w:trPr>
        <w:tc>
          <w:tcPr>
            <w:tcW w:w="0" w:type="auto"/>
            <w:vAlign w:val="center"/>
          </w:tcPr>
          <w:p w14:paraId="526C55EF" w14:textId="77777777" w:rsidR="00987C6D" w:rsidRDefault="00000000">
            <w:pPr>
              <w:pStyle w:val="NoSpacing"/>
            </w:pPr>
            <w:r>
              <w:t>Return type</w:t>
            </w:r>
          </w:p>
        </w:tc>
        <w:tc>
          <w:tcPr>
            <w:tcW w:w="0" w:type="auto"/>
            <w:vAlign w:val="center"/>
          </w:tcPr>
          <w:p w14:paraId="2129933C" w14:textId="77777777" w:rsidR="00987C6D" w:rsidRDefault="00000000">
            <w:pPr>
              <w:pStyle w:val="NoSpacing"/>
            </w:pPr>
            <w:r>
              <w:t>WebElement</w:t>
            </w:r>
          </w:p>
        </w:tc>
        <w:tc>
          <w:tcPr>
            <w:tcW w:w="0" w:type="auto"/>
            <w:vAlign w:val="center"/>
          </w:tcPr>
          <w:p w14:paraId="53021D5E" w14:textId="77777777" w:rsidR="00987C6D" w:rsidRDefault="00000000">
            <w:pPr>
              <w:pStyle w:val="NoSpacing"/>
            </w:pPr>
            <w:r>
              <w:t>List&lt;WebElement&gt;</w:t>
            </w:r>
          </w:p>
        </w:tc>
      </w:tr>
      <w:tr w:rsidR="00987C6D" w14:paraId="40DD9B73" w14:textId="77777777">
        <w:trPr>
          <w:tblCellSpacing w:w="15" w:type="dxa"/>
        </w:trPr>
        <w:tc>
          <w:tcPr>
            <w:tcW w:w="0" w:type="auto"/>
            <w:vAlign w:val="center"/>
          </w:tcPr>
          <w:p w14:paraId="53536A66" w14:textId="77777777" w:rsidR="00987C6D" w:rsidRDefault="00000000">
            <w:pPr>
              <w:pStyle w:val="NoSpacing"/>
            </w:pPr>
            <w:r>
              <w:t>Result</w:t>
            </w:r>
          </w:p>
        </w:tc>
        <w:tc>
          <w:tcPr>
            <w:tcW w:w="0" w:type="auto"/>
            <w:vAlign w:val="center"/>
          </w:tcPr>
          <w:p w14:paraId="4225B2C1" w14:textId="77777777" w:rsidR="00987C6D" w:rsidRDefault="00000000">
            <w:pPr>
              <w:pStyle w:val="NoSpacing"/>
            </w:pPr>
            <w:r>
              <w:t>First matching element</w:t>
            </w:r>
          </w:p>
        </w:tc>
        <w:tc>
          <w:tcPr>
            <w:tcW w:w="0" w:type="auto"/>
            <w:vAlign w:val="center"/>
          </w:tcPr>
          <w:p w14:paraId="3B477EF0" w14:textId="77777777" w:rsidR="00987C6D" w:rsidRDefault="00000000">
            <w:pPr>
              <w:pStyle w:val="NoSpacing"/>
            </w:pPr>
            <w:r>
              <w:t>All matching elements</w:t>
            </w:r>
          </w:p>
        </w:tc>
      </w:tr>
      <w:tr w:rsidR="00987C6D" w14:paraId="50720F2F" w14:textId="77777777">
        <w:trPr>
          <w:tblCellSpacing w:w="15" w:type="dxa"/>
        </w:trPr>
        <w:tc>
          <w:tcPr>
            <w:tcW w:w="0" w:type="auto"/>
            <w:vAlign w:val="center"/>
          </w:tcPr>
          <w:p w14:paraId="10A15196" w14:textId="77777777" w:rsidR="00987C6D" w:rsidRDefault="00000000">
            <w:pPr>
              <w:pStyle w:val="NoSpacing"/>
            </w:pPr>
            <w:r>
              <w:lastRenderedPageBreak/>
              <w:t>Exception on failure</w:t>
            </w:r>
          </w:p>
        </w:tc>
        <w:tc>
          <w:tcPr>
            <w:tcW w:w="0" w:type="auto"/>
            <w:vAlign w:val="center"/>
          </w:tcPr>
          <w:p w14:paraId="17C3B3EC" w14:textId="77777777" w:rsidR="00987C6D" w:rsidRDefault="00000000">
            <w:pPr>
              <w:pStyle w:val="NoSpacing"/>
            </w:pPr>
            <w:r>
              <w:t>Throws NoSuchElementException</w:t>
            </w:r>
          </w:p>
        </w:tc>
        <w:tc>
          <w:tcPr>
            <w:tcW w:w="0" w:type="auto"/>
            <w:vAlign w:val="center"/>
          </w:tcPr>
          <w:p w14:paraId="49DA22B3" w14:textId="77777777" w:rsidR="00987C6D" w:rsidRDefault="00000000">
            <w:pPr>
              <w:pStyle w:val="NoSpacing"/>
            </w:pPr>
            <w:r>
              <w:t>Returns empty list</w:t>
            </w:r>
          </w:p>
        </w:tc>
      </w:tr>
      <w:tr w:rsidR="00987C6D" w14:paraId="28AC9DFA" w14:textId="77777777">
        <w:trPr>
          <w:tblCellSpacing w:w="15" w:type="dxa"/>
        </w:trPr>
        <w:tc>
          <w:tcPr>
            <w:tcW w:w="0" w:type="auto"/>
            <w:vAlign w:val="center"/>
          </w:tcPr>
          <w:p w14:paraId="42BD55F7" w14:textId="77777777" w:rsidR="00987C6D" w:rsidRDefault="00000000">
            <w:pPr>
              <w:pStyle w:val="NoSpacing"/>
            </w:pPr>
            <w:r>
              <w:t>Usage</w:t>
            </w:r>
          </w:p>
        </w:tc>
        <w:tc>
          <w:tcPr>
            <w:tcW w:w="0" w:type="auto"/>
            <w:vAlign w:val="center"/>
          </w:tcPr>
          <w:p w14:paraId="7497C10A" w14:textId="77777777" w:rsidR="00987C6D" w:rsidRDefault="00000000">
            <w:pPr>
              <w:pStyle w:val="NoSpacing"/>
            </w:pPr>
            <w:r>
              <w:t>When one element is expected</w:t>
            </w:r>
          </w:p>
        </w:tc>
        <w:tc>
          <w:tcPr>
            <w:tcW w:w="0" w:type="auto"/>
            <w:vAlign w:val="center"/>
          </w:tcPr>
          <w:p w14:paraId="7CD59471" w14:textId="77777777" w:rsidR="00987C6D" w:rsidRDefault="00000000">
            <w:pPr>
              <w:pStyle w:val="NoSpacing"/>
            </w:pPr>
            <w:r>
              <w:t>When multiple elements are expected</w:t>
            </w:r>
          </w:p>
        </w:tc>
      </w:tr>
    </w:tbl>
    <w:p w14:paraId="01353B18" w14:textId="77777777" w:rsidR="00987C6D" w:rsidRDefault="00000000">
      <w:pPr>
        <w:pStyle w:val="NoSpacing"/>
      </w:pPr>
      <w:r>
        <w:pict w14:anchorId="3FD2DF92">
          <v:rect id="_x0000_i1028" style="width:0;height:1.5pt" o:hralign="center" o:hrstd="t" o:hr="t" fillcolor="#a0a0a0" stroked="f"/>
        </w:pict>
      </w:r>
    </w:p>
    <w:p w14:paraId="7228AED4" w14:textId="77777777" w:rsidR="00987C6D" w:rsidRDefault="00000000">
      <w:pPr>
        <w:pStyle w:val="NoSpacing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🔹</w:t>
      </w:r>
      <w:r>
        <w:rPr>
          <w:b/>
          <w:bCs/>
          <w:color w:val="EE0000"/>
        </w:rPr>
        <w:t xml:space="preserve"> 3. get() vs navigate().to()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768"/>
        <w:gridCol w:w="3586"/>
      </w:tblGrid>
      <w:tr w:rsidR="00987C6D" w14:paraId="651D8DA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C7F42E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1AEF3CCA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driver.get()</w:t>
            </w:r>
          </w:p>
        </w:tc>
        <w:tc>
          <w:tcPr>
            <w:tcW w:w="0" w:type="auto"/>
            <w:vAlign w:val="center"/>
          </w:tcPr>
          <w:p w14:paraId="66FBCE13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driver.navigate().to()</w:t>
            </w:r>
          </w:p>
        </w:tc>
      </w:tr>
      <w:tr w:rsidR="00987C6D" w14:paraId="0BACEA2C" w14:textId="77777777">
        <w:trPr>
          <w:tblCellSpacing w:w="15" w:type="dxa"/>
        </w:trPr>
        <w:tc>
          <w:tcPr>
            <w:tcW w:w="0" w:type="auto"/>
            <w:vAlign w:val="center"/>
          </w:tcPr>
          <w:p w14:paraId="39D16A29" w14:textId="77777777" w:rsidR="00987C6D" w:rsidRDefault="00000000">
            <w:pPr>
              <w:pStyle w:val="NoSpacing"/>
            </w:pPr>
            <w:r>
              <w:t>Basic function</w:t>
            </w:r>
          </w:p>
        </w:tc>
        <w:tc>
          <w:tcPr>
            <w:tcW w:w="0" w:type="auto"/>
            <w:vAlign w:val="center"/>
          </w:tcPr>
          <w:p w14:paraId="31E27CD7" w14:textId="77777777" w:rsidR="00987C6D" w:rsidRDefault="00000000">
            <w:pPr>
              <w:pStyle w:val="NoSpacing"/>
            </w:pPr>
            <w:r>
              <w:t>Opens a web page</w:t>
            </w:r>
          </w:p>
        </w:tc>
        <w:tc>
          <w:tcPr>
            <w:tcW w:w="0" w:type="auto"/>
            <w:vAlign w:val="center"/>
          </w:tcPr>
          <w:p w14:paraId="58DC04B1" w14:textId="77777777" w:rsidR="00987C6D" w:rsidRDefault="00000000">
            <w:pPr>
              <w:pStyle w:val="NoSpacing"/>
            </w:pPr>
            <w:r>
              <w:t>Opens a web page</w:t>
            </w:r>
          </w:p>
        </w:tc>
      </w:tr>
      <w:tr w:rsidR="00987C6D" w14:paraId="44FF5293" w14:textId="77777777">
        <w:trPr>
          <w:tblCellSpacing w:w="15" w:type="dxa"/>
        </w:trPr>
        <w:tc>
          <w:tcPr>
            <w:tcW w:w="0" w:type="auto"/>
            <w:vAlign w:val="center"/>
          </w:tcPr>
          <w:p w14:paraId="03A054BB" w14:textId="77777777" w:rsidR="00987C6D" w:rsidRDefault="00000000">
            <w:pPr>
              <w:pStyle w:val="NoSpacing"/>
            </w:pPr>
            <w:r>
              <w:t>History tracking</w:t>
            </w:r>
          </w:p>
        </w:tc>
        <w:tc>
          <w:tcPr>
            <w:tcW w:w="0" w:type="auto"/>
            <w:vAlign w:val="center"/>
          </w:tcPr>
          <w:p w14:paraId="38DF4CFF" w14:textId="77777777" w:rsidR="00987C6D" w:rsidRDefault="00000000">
            <w:pPr>
              <w:pStyle w:val="NoSpacing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69999BEA" w14:textId="77777777" w:rsidR="00987C6D" w:rsidRDefault="00000000">
            <w:pPr>
              <w:pStyle w:val="NoSpacing"/>
            </w:pPr>
            <w:r>
              <w:t>Yes (allows back/forward navigation)</w:t>
            </w:r>
          </w:p>
        </w:tc>
      </w:tr>
      <w:tr w:rsidR="00987C6D" w14:paraId="2FEE77C7" w14:textId="77777777">
        <w:trPr>
          <w:tblCellSpacing w:w="15" w:type="dxa"/>
        </w:trPr>
        <w:tc>
          <w:tcPr>
            <w:tcW w:w="0" w:type="auto"/>
            <w:vAlign w:val="center"/>
          </w:tcPr>
          <w:p w14:paraId="120FA0D4" w14:textId="77777777" w:rsidR="00987C6D" w:rsidRDefault="00000000">
            <w:pPr>
              <w:pStyle w:val="NoSpacing"/>
            </w:pPr>
            <w:r>
              <w:t>Simplicity</w:t>
            </w:r>
          </w:p>
        </w:tc>
        <w:tc>
          <w:tcPr>
            <w:tcW w:w="0" w:type="auto"/>
            <w:vAlign w:val="center"/>
          </w:tcPr>
          <w:p w14:paraId="7C99AD2B" w14:textId="77777777" w:rsidR="00987C6D" w:rsidRDefault="00000000">
            <w:pPr>
              <w:pStyle w:val="NoSpacing"/>
            </w:pPr>
            <w:r>
              <w:t>Simpler</w:t>
            </w:r>
          </w:p>
        </w:tc>
        <w:tc>
          <w:tcPr>
            <w:tcW w:w="0" w:type="auto"/>
            <w:vAlign w:val="center"/>
          </w:tcPr>
          <w:p w14:paraId="2E9547C1" w14:textId="77777777" w:rsidR="00987C6D" w:rsidRDefault="00000000">
            <w:pPr>
              <w:pStyle w:val="NoSpacing"/>
            </w:pPr>
            <w:r>
              <w:t>More versatile</w:t>
            </w:r>
          </w:p>
        </w:tc>
      </w:tr>
    </w:tbl>
    <w:p w14:paraId="6A75DDC4" w14:textId="77777777" w:rsidR="00987C6D" w:rsidRDefault="00000000">
      <w:pPr>
        <w:pStyle w:val="NoSpacing"/>
      </w:pPr>
      <w:r>
        <w:pict w14:anchorId="17D7C2AD">
          <v:rect id="_x0000_i1029" style="width:0;height:1.5pt" o:hralign="center" o:hrstd="t" o:hr="t" fillcolor="#a0a0a0" stroked="f"/>
        </w:pict>
      </w:r>
    </w:p>
    <w:p w14:paraId="46C98530" w14:textId="0AB4EB9B" w:rsidR="00987C6D" w:rsidRDefault="00000000">
      <w:pPr>
        <w:pStyle w:val="NoSpacing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🔹</w:t>
      </w:r>
      <w:r>
        <w:rPr>
          <w:b/>
          <w:bCs/>
          <w:color w:val="EE0000"/>
        </w:rPr>
        <w:t xml:space="preserve"> 4. Implicit Wait vs Explicit Wait 1 method and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4187"/>
        <w:gridCol w:w="3634"/>
      </w:tblGrid>
      <w:tr w:rsidR="00987C6D" w14:paraId="636D3C2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C076C3D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03D025EC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Implicit Wait</w:t>
            </w:r>
          </w:p>
        </w:tc>
        <w:tc>
          <w:tcPr>
            <w:tcW w:w="0" w:type="auto"/>
            <w:vAlign w:val="center"/>
          </w:tcPr>
          <w:p w14:paraId="634B8654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Explicit Wait</w:t>
            </w:r>
          </w:p>
        </w:tc>
      </w:tr>
      <w:tr w:rsidR="00987C6D" w14:paraId="029268BA" w14:textId="77777777">
        <w:trPr>
          <w:tblCellSpacing w:w="15" w:type="dxa"/>
        </w:trPr>
        <w:tc>
          <w:tcPr>
            <w:tcW w:w="0" w:type="auto"/>
            <w:vAlign w:val="center"/>
          </w:tcPr>
          <w:p w14:paraId="70AA6742" w14:textId="77777777" w:rsidR="00987C6D" w:rsidRDefault="00000000">
            <w:pPr>
              <w:pStyle w:val="NoSpacing"/>
            </w:pPr>
            <w:r>
              <w:t>Scope</w:t>
            </w:r>
          </w:p>
        </w:tc>
        <w:tc>
          <w:tcPr>
            <w:tcW w:w="0" w:type="auto"/>
            <w:vAlign w:val="center"/>
          </w:tcPr>
          <w:p w14:paraId="544831CE" w14:textId="77777777" w:rsidR="00987C6D" w:rsidRDefault="00000000">
            <w:pPr>
              <w:pStyle w:val="NoSpacing"/>
            </w:pPr>
            <w:r>
              <w:t>Applied globally</w:t>
            </w:r>
          </w:p>
        </w:tc>
        <w:tc>
          <w:tcPr>
            <w:tcW w:w="0" w:type="auto"/>
            <w:vAlign w:val="center"/>
          </w:tcPr>
          <w:p w14:paraId="70AB9C27" w14:textId="77777777" w:rsidR="00987C6D" w:rsidRDefault="00000000">
            <w:pPr>
              <w:pStyle w:val="NoSpacing"/>
            </w:pPr>
            <w:r>
              <w:t>Applied to specific element</w:t>
            </w:r>
          </w:p>
        </w:tc>
      </w:tr>
      <w:tr w:rsidR="00987C6D" w14:paraId="4CC942CD" w14:textId="77777777">
        <w:trPr>
          <w:tblCellSpacing w:w="15" w:type="dxa"/>
        </w:trPr>
        <w:tc>
          <w:tcPr>
            <w:tcW w:w="0" w:type="auto"/>
            <w:vAlign w:val="center"/>
          </w:tcPr>
          <w:p w14:paraId="45C8520E" w14:textId="77777777" w:rsidR="00987C6D" w:rsidRDefault="00000000">
            <w:pPr>
              <w:pStyle w:val="NoSpacing"/>
            </w:pPr>
            <w:r>
              <w:t>Control</w:t>
            </w:r>
          </w:p>
        </w:tc>
        <w:tc>
          <w:tcPr>
            <w:tcW w:w="0" w:type="auto"/>
            <w:vAlign w:val="center"/>
          </w:tcPr>
          <w:p w14:paraId="3100BC8E" w14:textId="77777777" w:rsidR="00987C6D" w:rsidRDefault="00000000">
            <w:pPr>
              <w:pStyle w:val="NoSpacing"/>
            </w:pPr>
            <w:r>
              <w:t>Less flexible</w:t>
            </w:r>
          </w:p>
        </w:tc>
        <w:tc>
          <w:tcPr>
            <w:tcW w:w="0" w:type="auto"/>
            <w:vAlign w:val="center"/>
          </w:tcPr>
          <w:p w14:paraId="044E596C" w14:textId="77777777" w:rsidR="00987C6D" w:rsidRDefault="00000000">
            <w:pPr>
              <w:pStyle w:val="NoSpacing"/>
            </w:pPr>
            <w:r>
              <w:t>Highly flexible (custom conditions)</w:t>
            </w:r>
          </w:p>
        </w:tc>
      </w:tr>
      <w:tr w:rsidR="00987C6D" w14:paraId="7CC186E4" w14:textId="77777777">
        <w:trPr>
          <w:tblCellSpacing w:w="15" w:type="dxa"/>
        </w:trPr>
        <w:tc>
          <w:tcPr>
            <w:tcW w:w="0" w:type="auto"/>
            <w:vAlign w:val="center"/>
          </w:tcPr>
          <w:p w14:paraId="60147FA6" w14:textId="77777777" w:rsidR="00987C6D" w:rsidRDefault="00000000">
            <w:pPr>
              <w:pStyle w:val="NoSpacing"/>
            </w:pPr>
            <w:r>
              <w:t>Use case</w:t>
            </w:r>
          </w:p>
        </w:tc>
        <w:tc>
          <w:tcPr>
            <w:tcW w:w="0" w:type="auto"/>
            <w:vAlign w:val="center"/>
          </w:tcPr>
          <w:p w14:paraId="0D71E098" w14:textId="77777777" w:rsidR="00987C6D" w:rsidRDefault="00000000">
            <w:pPr>
              <w:pStyle w:val="NoSpacing"/>
            </w:pPr>
            <w:r>
              <w:t>Basic delays</w:t>
            </w:r>
          </w:p>
        </w:tc>
        <w:tc>
          <w:tcPr>
            <w:tcW w:w="0" w:type="auto"/>
            <w:vAlign w:val="center"/>
          </w:tcPr>
          <w:p w14:paraId="64C1E02A" w14:textId="77777777" w:rsidR="00987C6D" w:rsidRDefault="00000000">
            <w:pPr>
              <w:pStyle w:val="NoSpacing"/>
            </w:pPr>
            <w:r>
              <w:t>Conditional waits (e.g., element clickable)</w:t>
            </w:r>
          </w:p>
        </w:tc>
      </w:tr>
      <w:tr w:rsidR="00987C6D" w14:paraId="5A200BBE" w14:textId="77777777">
        <w:trPr>
          <w:tblCellSpacing w:w="15" w:type="dxa"/>
        </w:trPr>
        <w:tc>
          <w:tcPr>
            <w:tcW w:w="0" w:type="auto"/>
            <w:vAlign w:val="center"/>
          </w:tcPr>
          <w:p w14:paraId="2760DEA7" w14:textId="77777777" w:rsidR="00987C6D" w:rsidRDefault="00000000">
            <w:pPr>
              <w:pStyle w:val="NoSpacing"/>
            </w:pPr>
            <w:r>
              <w:t>Syntax example</w:t>
            </w:r>
          </w:p>
        </w:tc>
        <w:tc>
          <w:tcPr>
            <w:tcW w:w="0" w:type="auto"/>
            <w:vAlign w:val="center"/>
          </w:tcPr>
          <w:p w14:paraId="4A4A7007" w14:textId="77777777" w:rsidR="00987C6D" w:rsidRDefault="00000000">
            <w:pPr>
              <w:pStyle w:val="NoSpacing"/>
            </w:pPr>
            <w:r>
              <w:t>driver.manage().timeouts().implicitlyWait()</w:t>
            </w:r>
          </w:p>
        </w:tc>
        <w:tc>
          <w:tcPr>
            <w:tcW w:w="0" w:type="auto"/>
            <w:vAlign w:val="center"/>
          </w:tcPr>
          <w:p w14:paraId="24B8A1B3" w14:textId="77777777" w:rsidR="00987C6D" w:rsidRDefault="00000000">
            <w:pPr>
              <w:pStyle w:val="NoSpacing"/>
            </w:pPr>
            <w:r>
              <w:t>new WebDriverWait(driver, Duration.ofSeconds(10))</w:t>
            </w:r>
          </w:p>
        </w:tc>
      </w:tr>
    </w:tbl>
    <w:p w14:paraId="1A6F6F50" w14:textId="77777777" w:rsidR="00987C6D" w:rsidRDefault="00000000">
      <w:pPr>
        <w:pStyle w:val="NoSpacing"/>
      </w:pPr>
      <w:r>
        <w:pict w14:anchorId="4B542A22">
          <v:rect id="_x0000_i1030" style="width:0;height:1.5pt" o:hralign="center" o:hrstd="t" o:hr="t" fillcolor="#a0a0a0" stroked="f"/>
        </w:pict>
      </w:r>
    </w:p>
    <w:p w14:paraId="400E0A22" w14:textId="77777777" w:rsidR="00987C6D" w:rsidRDefault="00000000">
      <w:pPr>
        <w:pStyle w:val="NoSpacing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🔹</w:t>
      </w:r>
      <w:r>
        <w:rPr>
          <w:b/>
          <w:bCs/>
          <w:color w:val="EE0000"/>
        </w:rPr>
        <w:t xml:space="preserve"> 5. close() vs quit()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379"/>
        <w:gridCol w:w="3126"/>
      </w:tblGrid>
      <w:tr w:rsidR="00987C6D" w14:paraId="7CBEA0B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A78B6C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379C9C9B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driver.close()</w:t>
            </w:r>
          </w:p>
        </w:tc>
        <w:tc>
          <w:tcPr>
            <w:tcW w:w="0" w:type="auto"/>
            <w:vAlign w:val="center"/>
          </w:tcPr>
          <w:p w14:paraId="0E30AF38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driver.quit()</w:t>
            </w:r>
          </w:p>
        </w:tc>
      </w:tr>
      <w:tr w:rsidR="00987C6D" w14:paraId="116D195F" w14:textId="77777777">
        <w:trPr>
          <w:tblCellSpacing w:w="15" w:type="dxa"/>
        </w:trPr>
        <w:tc>
          <w:tcPr>
            <w:tcW w:w="0" w:type="auto"/>
            <w:vAlign w:val="center"/>
          </w:tcPr>
          <w:p w14:paraId="3827FD6C" w14:textId="77777777" w:rsidR="00987C6D" w:rsidRDefault="00000000">
            <w:pPr>
              <w:pStyle w:val="NoSpacing"/>
            </w:pPr>
            <w:r>
              <w:t>Closes</w:t>
            </w:r>
          </w:p>
        </w:tc>
        <w:tc>
          <w:tcPr>
            <w:tcW w:w="0" w:type="auto"/>
            <w:vAlign w:val="center"/>
          </w:tcPr>
          <w:p w14:paraId="7131DE97" w14:textId="77777777" w:rsidR="00987C6D" w:rsidRDefault="00000000">
            <w:pPr>
              <w:pStyle w:val="NoSpacing"/>
            </w:pPr>
            <w:r>
              <w:t>Current active window</w:t>
            </w:r>
          </w:p>
        </w:tc>
        <w:tc>
          <w:tcPr>
            <w:tcW w:w="0" w:type="auto"/>
            <w:vAlign w:val="center"/>
          </w:tcPr>
          <w:p w14:paraId="21353633" w14:textId="77777777" w:rsidR="00987C6D" w:rsidRDefault="00000000">
            <w:pPr>
              <w:pStyle w:val="NoSpacing"/>
            </w:pPr>
            <w:r>
              <w:t>All browser windows and session</w:t>
            </w:r>
          </w:p>
        </w:tc>
      </w:tr>
      <w:tr w:rsidR="00987C6D" w14:paraId="4270A2AE" w14:textId="77777777">
        <w:trPr>
          <w:tblCellSpacing w:w="15" w:type="dxa"/>
        </w:trPr>
        <w:tc>
          <w:tcPr>
            <w:tcW w:w="0" w:type="auto"/>
            <w:vAlign w:val="center"/>
          </w:tcPr>
          <w:p w14:paraId="217318FF" w14:textId="77777777" w:rsidR="00987C6D" w:rsidRDefault="00000000">
            <w:pPr>
              <w:pStyle w:val="NoSpacing"/>
            </w:pPr>
            <w:r>
              <w:t>WebDriver session</w:t>
            </w:r>
          </w:p>
        </w:tc>
        <w:tc>
          <w:tcPr>
            <w:tcW w:w="0" w:type="auto"/>
            <w:vAlign w:val="center"/>
          </w:tcPr>
          <w:p w14:paraId="5792AD0D" w14:textId="77777777" w:rsidR="00987C6D" w:rsidRDefault="00000000">
            <w:pPr>
              <w:pStyle w:val="NoSpacing"/>
            </w:pPr>
            <w:r>
              <w:t>Still active (if other windows open)</w:t>
            </w:r>
          </w:p>
        </w:tc>
        <w:tc>
          <w:tcPr>
            <w:tcW w:w="0" w:type="auto"/>
            <w:vAlign w:val="center"/>
          </w:tcPr>
          <w:p w14:paraId="3105B154" w14:textId="77777777" w:rsidR="00987C6D" w:rsidRDefault="00000000">
            <w:pPr>
              <w:pStyle w:val="NoSpacing"/>
            </w:pPr>
            <w:r>
              <w:t>Ends session completely</w:t>
            </w:r>
          </w:p>
        </w:tc>
      </w:tr>
      <w:tr w:rsidR="00987C6D" w14:paraId="63C5E392" w14:textId="77777777">
        <w:trPr>
          <w:tblCellSpacing w:w="15" w:type="dxa"/>
        </w:trPr>
        <w:tc>
          <w:tcPr>
            <w:tcW w:w="0" w:type="auto"/>
            <w:vAlign w:val="center"/>
          </w:tcPr>
          <w:p w14:paraId="761DCBC4" w14:textId="77777777" w:rsidR="00987C6D" w:rsidRDefault="00000000">
            <w:pPr>
              <w:pStyle w:val="NoSpacing"/>
            </w:pPr>
            <w:r>
              <w:t>Use case</w:t>
            </w:r>
          </w:p>
        </w:tc>
        <w:tc>
          <w:tcPr>
            <w:tcW w:w="0" w:type="auto"/>
            <w:vAlign w:val="center"/>
          </w:tcPr>
          <w:p w14:paraId="701F273F" w14:textId="77777777" w:rsidR="00987C6D" w:rsidRDefault="00000000">
            <w:pPr>
              <w:pStyle w:val="NoSpacing"/>
            </w:pPr>
            <w:r>
              <w:t>Close one tab/window</w:t>
            </w:r>
          </w:p>
        </w:tc>
        <w:tc>
          <w:tcPr>
            <w:tcW w:w="0" w:type="auto"/>
            <w:vAlign w:val="center"/>
          </w:tcPr>
          <w:p w14:paraId="76317E44" w14:textId="77777777" w:rsidR="00987C6D" w:rsidRDefault="00000000">
            <w:pPr>
              <w:pStyle w:val="NoSpacing"/>
            </w:pPr>
            <w:r>
              <w:t>End entire test</w:t>
            </w:r>
          </w:p>
        </w:tc>
      </w:tr>
    </w:tbl>
    <w:p w14:paraId="39B85565" w14:textId="77777777" w:rsidR="00987C6D" w:rsidRDefault="00000000">
      <w:pPr>
        <w:pStyle w:val="NoSpacing"/>
      </w:pPr>
      <w:r>
        <w:pict w14:anchorId="76E13889">
          <v:rect id="_x0000_i1031" style="width:0;height:1.5pt" o:hralign="center" o:hrstd="t" o:hr="t" fillcolor="#a0a0a0" stroked="f"/>
        </w:pict>
      </w:r>
    </w:p>
    <w:p w14:paraId="6FB0D91B" w14:textId="77777777" w:rsidR="00987C6D" w:rsidRDefault="00000000">
      <w:pPr>
        <w:pStyle w:val="NoSpacing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🔹</w:t>
      </w:r>
      <w:r>
        <w:rPr>
          <w:b/>
          <w:bCs/>
          <w:color w:val="EE0000"/>
        </w:rPr>
        <w:t xml:space="preserve"> 6. getText() vs getAttribute("value")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476"/>
        <w:gridCol w:w="3049"/>
      </w:tblGrid>
      <w:tr w:rsidR="00987C6D" w14:paraId="151289B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85E3B5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217D7D2F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getText()</w:t>
            </w:r>
          </w:p>
        </w:tc>
        <w:tc>
          <w:tcPr>
            <w:tcW w:w="0" w:type="auto"/>
            <w:vAlign w:val="center"/>
          </w:tcPr>
          <w:p w14:paraId="6638333D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getAttribute("value")</w:t>
            </w:r>
          </w:p>
        </w:tc>
      </w:tr>
      <w:tr w:rsidR="00987C6D" w14:paraId="098AFAF4" w14:textId="77777777">
        <w:trPr>
          <w:tblCellSpacing w:w="15" w:type="dxa"/>
        </w:trPr>
        <w:tc>
          <w:tcPr>
            <w:tcW w:w="0" w:type="auto"/>
            <w:vAlign w:val="center"/>
          </w:tcPr>
          <w:p w14:paraId="033A3A87" w14:textId="77777777" w:rsidR="00987C6D" w:rsidRDefault="00000000">
            <w:pPr>
              <w:pStyle w:val="NoSpacing"/>
            </w:pPr>
            <w:r>
              <w:t>Returns</w:t>
            </w:r>
          </w:p>
        </w:tc>
        <w:tc>
          <w:tcPr>
            <w:tcW w:w="0" w:type="auto"/>
            <w:vAlign w:val="center"/>
          </w:tcPr>
          <w:p w14:paraId="6BE408FC" w14:textId="77777777" w:rsidR="00987C6D" w:rsidRDefault="00000000">
            <w:pPr>
              <w:pStyle w:val="NoSpacing"/>
            </w:pPr>
            <w:r>
              <w:t>Visible text on the screen</w:t>
            </w:r>
          </w:p>
        </w:tc>
        <w:tc>
          <w:tcPr>
            <w:tcW w:w="0" w:type="auto"/>
            <w:vAlign w:val="center"/>
          </w:tcPr>
          <w:p w14:paraId="26399161" w14:textId="77777777" w:rsidR="00987C6D" w:rsidRDefault="00000000">
            <w:pPr>
              <w:pStyle w:val="NoSpacing"/>
            </w:pPr>
            <w:r>
              <w:t>Attribute value (e.g., in inputs)</w:t>
            </w:r>
          </w:p>
        </w:tc>
      </w:tr>
      <w:tr w:rsidR="00987C6D" w14:paraId="7DA73CF7" w14:textId="77777777">
        <w:trPr>
          <w:tblCellSpacing w:w="15" w:type="dxa"/>
        </w:trPr>
        <w:tc>
          <w:tcPr>
            <w:tcW w:w="0" w:type="auto"/>
            <w:vAlign w:val="center"/>
          </w:tcPr>
          <w:p w14:paraId="33CA0569" w14:textId="77777777" w:rsidR="00987C6D" w:rsidRDefault="00000000">
            <w:pPr>
              <w:pStyle w:val="NoSpacing"/>
            </w:pPr>
            <w:r>
              <w:t>Usage on</w:t>
            </w:r>
          </w:p>
        </w:tc>
        <w:tc>
          <w:tcPr>
            <w:tcW w:w="0" w:type="auto"/>
            <w:vAlign w:val="center"/>
          </w:tcPr>
          <w:p w14:paraId="683E4B68" w14:textId="77777777" w:rsidR="00987C6D" w:rsidRDefault="00000000">
            <w:pPr>
              <w:pStyle w:val="NoSpacing"/>
            </w:pPr>
            <w:r>
              <w:t>&lt;div&gt;, &lt;span&gt;, etc.</w:t>
            </w:r>
          </w:p>
        </w:tc>
        <w:tc>
          <w:tcPr>
            <w:tcW w:w="0" w:type="auto"/>
            <w:vAlign w:val="center"/>
          </w:tcPr>
          <w:p w14:paraId="38DFD2D0" w14:textId="77777777" w:rsidR="00987C6D" w:rsidRDefault="00000000">
            <w:pPr>
              <w:pStyle w:val="NoSpacing"/>
            </w:pPr>
            <w:r>
              <w:t>&lt;input&gt;, &lt;img&gt;, etc.</w:t>
            </w:r>
          </w:p>
        </w:tc>
      </w:tr>
      <w:tr w:rsidR="00987C6D" w14:paraId="70AF9E03" w14:textId="77777777">
        <w:trPr>
          <w:tblCellSpacing w:w="15" w:type="dxa"/>
        </w:trPr>
        <w:tc>
          <w:tcPr>
            <w:tcW w:w="0" w:type="auto"/>
            <w:vAlign w:val="center"/>
          </w:tcPr>
          <w:p w14:paraId="13DAD3E8" w14:textId="77777777" w:rsidR="00987C6D" w:rsidRDefault="00000000">
            <w:pPr>
              <w:pStyle w:val="NoSpacing"/>
            </w:pPr>
            <w:r>
              <w:t>Example</w:t>
            </w:r>
          </w:p>
        </w:tc>
        <w:tc>
          <w:tcPr>
            <w:tcW w:w="0" w:type="auto"/>
            <w:vAlign w:val="center"/>
          </w:tcPr>
          <w:p w14:paraId="4D002EA4" w14:textId="77777777" w:rsidR="00987C6D" w:rsidRDefault="00000000">
            <w:pPr>
              <w:pStyle w:val="NoSpacing"/>
            </w:pPr>
            <w:r>
              <w:t>element.getText()</w:t>
            </w:r>
          </w:p>
        </w:tc>
        <w:tc>
          <w:tcPr>
            <w:tcW w:w="0" w:type="auto"/>
            <w:vAlign w:val="center"/>
          </w:tcPr>
          <w:p w14:paraId="1B0A2EBC" w14:textId="77777777" w:rsidR="00987C6D" w:rsidRDefault="00000000">
            <w:pPr>
              <w:pStyle w:val="NoSpacing"/>
            </w:pPr>
            <w:r>
              <w:t>element.getAttribute("value")</w:t>
            </w:r>
          </w:p>
        </w:tc>
      </w:tr>
    </w:tbl>
    <w:p w14:paraId="1C4DD061" w14:textId="77777777" w:rsidR="00987C6D" w:rsidRDefault="00000000">
      <w:pPr>
        <w:pStyle w:val="NoSpacing"/>
      </w:pPr>
      <w:r>
        <w:pict w14:anchorId="3942C5F9">
          <v:rect id="_x0000_i1032" style="width:0;height:1.5pt" o:hralign="center" o:hrstd="t" o:hr="t" fillcolor="#a0a0a0" stroked="f"/>
        </w:pict>
      </w:r>
    </w:p>
    <w:p w14:paraId="703FD34E" w14:textId="77777777" w:rsidR="00987C6D" w:rsidRDefault="00000000">
      <w:pPr>
        <w:pStyle w:val="NoSpacing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🔹</w:t>
      </w:r>
      <w:r>
        <w:rPr>
          <w:b/>
          <w:bCs/>
          <w:color w:val="EE0000"/>
        </w:rPr>
        <w:t xml:space="preserve"> 7. Thread.sleep() vs WebDriverWait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543"/>
        <w:gridCol w:w="4266"/>
      </w:tblGrid>
      <w:tr w:rsidR="00987C6D" w14:paraId="2DFEED5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9A4EC5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49CCCA16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Thread.sleep()</w:t>
            </w:r>
          </w:p>
        </w:tc>
        <w:tc>
          <w:tcPr>
            <w:tcW w:w="0" w:type="auto"/>
            <w:vAlign w:val="center"/>
          </w:tcPr>
          <w:p w14:paraId="507184C2" w14:textId="77777777" w:rsidR="00987C6D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WebDriverWait</w:t>
            </w:r>
          </w:p>
        </w:tc>
      </w:tr>
      <w:tr w:rsidR="00987C6D" w14:paraId="059C6A09" w14:textId="77777777">
        <w:trPr>
          <w:tblCellSpacing w:w="15" w:type="dxa"/>
        </w:trPr>
        <w:tc>
          <w:tcPr>
            <w:tcW w:w="0" w:type="auto"/>
            <w:vAlign w:val="center"/>
          </w:tcPr>
          <w:p w14:paraId="27E47E99" w14:textId="77777777" w:rsidR="00987C6D" w:rsidRDefault="00000000">
            <w:pPr>
              <w:pStyle w:val="NoSpacing"/>
            </w:pPr>
            <w:r>
              <w:t>Wait type</w:t>
            </w:r>
          </w:p>
        </w:tc>
        <w:tc>
          <w:tcPr>
            <w:tcW w:w="0" w:type="auto"/>
            <w:vAlign w:val="center"/>
          </w:tcPr>
          <w:p w14:paraId="03D97273" w14:textId="77777777" w:rsidR="00987C6D" w:rsidRDefault="00000000">
            <w:pPr>
              <w:pStyle w:val="NoSpacing"/>
            </w:pPr>
            <w:r>
              <w:t>Static wait</w:t>
            </w:r>
          </w:p>
        </w:tc>
        <w:tc>
          <w:tcPr>
            <w:tcW w:w="0" w:type="auto"/>
            <w:vAlign w:val="center"/>
          </w:tcPr>
          <w:p w14:paraId="48086877" w14:textId="77777777" w:rsidR="00987C6D" w:rsidRDefault="00000000">
            <w:pPr>
              <w:pStyle w:val="NoSpacing"/>
            </w:pPr>
            <w:r>
              <w:t>Dynamic wait</w:t>
            </w:r>
          </w:p>
        </w:tc>
      </w:tr>
      <w:tr w:rsidR="00987C6D" w14:paraId="42E76057" w14:textId="77777777">
        <w:trPr>
          <w:tblCellSpacing w:w="15" w:type="dxa"/>
        </w:trPr>
        <w:tc>
          <w:tcPr>
            <w:tcW w:w="0" w:type="auto"/>
            <w:vAlign w:val="center"/>
          </w:tcPr>
          <w:p w14:paraId="5C9C95B6" w14:textId="77777777" w:rsidR="00987C6D" w:rsidRDefault="00000000">
            <w:pPr>
              <w:pStyle w:val="NoSpacing"/>
            </w:pPr>
            <w:r>
              <w:t>Efficiency</w:t>
            </w:r>
          </w:p>
        </w:tc>
        <w:tc>
          <w:tcPr>
            <w:tcW w:w="0" w:type="auto"/>
            <w:vAlign w:val="center"/>
          </w:tcPr>
          <w:p w14:paraId="7E285B07" w14:textId="77777777" w:rsidR="00987C6D" w:rsidRDefault="00000000">
            <w:pPr>
              <w:pStyle w:val="NoSpacing"/>
            </w:pPr>
            <w:r>
              <w:t>Waits full time regardless</w:t>
            </w:r>
          </w:p>
        </w:tc>
        <w:tc>
          <w:tcPr>
            <w:tcW w:w="0" w:type="auto"/>
            <w:vAlign w:val="center"/>
          </w:tcPr>
          <w:p w14:paraId="6D391BAB" w14:textId="77777777" w:rsidR="00987C6D" w:rsidRDefault="00000000">
            <w:pPr>
              <w:pStyle w:val="NoSpacing"/>
            </w:pPr>
            <w:r>
              <w:t>Waits until condition is true</w:t>
            </w:r>
          </w:p>
        </w:tc>
      </w:tr>
      <w:tr w:rsidR="00987C6D" w14:paraId="0E94A4DE" w14:textId="77777777">
        <w:trPr>
          <w:tblCellSpacing w:w="15" w:type="dxa"/>
        </w:trPr>
        <w:tc>
          <w:tcPr>
            <w:tcW w:w="0" w:type="auto"/>
            <w:vAlign w:val="center"/>
          </w:tcPr>
          <w:p w14:paraId="4167AEC4" w14:textId="77777777" w:rsidR="00987C6D" w:rsidRDefault="00000000">
            <w:pPr>
              <w:pStyle w:val="NoSpacing"/>
            </w:pPr>
            <w:r>
              <w:t>Control</w:t>
            </w:r>
          </w:p>
        </w:tc>
        <w:tc>
          <w:tcPr>
            <w:tcW w:w="0" w:type="auto"/>
            <w:vAlign w:val="center"/>
          </w:tcPr>
          <w:p w14:paraId="41A861C8" w14:textId="77777777" w:rsidR="00987C6D" w:rsidRDefault="00000000">
            <w:pPr>
              <w:pStyle w:val="NoSpacing"/>
            </w:pPr>
            <w:r>
              <w:t>No control over conditions</w:t>
            </w:r>
          </w:p>
        </w:tc>
        <w:tc>
          <w:tcPr>
            <w:tcW w:w="0" w:type="auto"/>
            <w:vAlign w:val="center"/>
          </w:tcPr>
          <w:p w14:paraId="73BC018E" w14:textId="77777777" w:rsidR="00987C6D" w:rsidRDefault="00000000">
            <w:pPr>
              <w:pStyle w:val="NoSpacing"/>
            </w:pPr>
            <w:r>
              <w:t>Waits for specific conditions (e.g., visibility)</w:t>
            </w:r>
          </w:p>
        </w:tc>
      </w:tr>
      <w:tr w:rsidR="00987C6D" w14:paraId="4AE2B4B9" w14:textId="77777777">
        <w:trPr>
          <w:tblCellSpacing w:w="15" w:type="dxa"/>
        </w:trPr>
        <w:tc>
          <w:tcPr>
            <w:tcW w:w="0" w:type="auto"/>
            <w:vAlign w:val="center"/>
          </w:tcPr>
          <w:p w14:paraId="77858AEC" w14:textId="77777777" w:rsidR="00987C6D" w:rsidRDefault="00000000">
            <w:pPr>
              <w:pStyle w:val="NoSpacing"/>
            </w:pPr>
            <w:r>
              <w:t>Recommended</w:t>
            </w:r>
          </w:p>
        </w:tc>
        <w:tc>
          <w:tcPr>
            <w:tcW w:w="0" w:type="auto"/>
            <w:vAlign w:val="center"/>
          </w:tcPr>
          <w:p w14:paraId="592F7B5D" w14:textId="77777777" w:rsidR="00987C6D" w:rsidRDefault="00000000">
            <w:pPr>
              <w:pStyle w:val="NoSpacing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0D9C93E7" w14:textId="3B3B1912" w:rsidR="00987C6D" w:rsidRDefault="00000000">
            <w:pPr>
              <w:pStyle w:val="NoSpacing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31C56B7B" w14:textId="77777777" w:rsidR="00987C6D" w:rsidRDefault="00987C6D">
      <w:pPr>
        <w:pStyle w:val="NoSpacing"/>
        <w:rPr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895"/>
        <w:gridCol w:w="3759"/>
      </w:tblGrid>
      <w:tr w:rsidR="00987C6D" w14:paraId="546BE0E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05E004" w14:textId="6E05659E" w:rsidR="00987C6D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EE0000"/>
                <w:sz w:val="14"/>
                <w:szCs w:val="14"/>
              </w:rPr>
              <w:t>8 Criteria</w:t>
            </w:r>
          </w:p>
        </w:tc>
        <w:tc>
          <w:tcPr>
            <w:tcW w:w="0" w:type="auto"/>
            <w:vAlign w:val="center"/>
          </w:tcPr>
          <w:p w14:paraId="746FE87E" w14:textId="77777777" w:rsidR="00987C6D" w:rsidRDefault="00000000">
            <w:pPr>
              <w:rPr>
                <w:b/>
                <w:bCs/>
                <w:color w:val="EE0000"/>
                <w:sz w:val="14"/>
                <w:szCs w:val="14"/>
              </w:rPr>
            </w:pPr>
            <w:r>
              <w:rPr>
                <w:b/>
                <w:bCs/>
                <w:color w:val="EE0000"/>
                <w:sz w:val="14"/>
                <w:szCs w:val="14"/>
              </w:rPr>
              <w:t>CSS Selector</w:t>
            </w:r>
          </w:p>
        </w:tc>
        <w:tc>
          <w:tcPr>
            <w:tcW w:w="0" w:type="auto"/>
            <w:vAlign w:val="center"/>
          </w:tcPr>
          <w:p w14:paraId="04373153" w14:textId="77777777" w:rsidR="00987C6D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EE0000"/>
                <w:sz w:val="14"/>
                <w:szCs w:val="14"/>
              </w:rPr>
              <w:t>XPath</w:t>
            </w:r>
          </w:p>
        </w:tc>
      </w:tr>
      <w:tr w:rsidR="00987C6D" w14:paraId="06F3DDA7" w14:textId="77777777">
        <w:trPr>
          <w:tblCellSpacing w:w="15" w:type="dxa"/>
        </w:trPr>
        <w:tc>
          <w:tcPr>
            <w:tcW w:w="0" w:type="auto"/>
            <w:vAlign w:val="center"/>
          </w:tcPr>
          <w:p w14:paraId="499F7D51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Syntax</w:t>
            </w:r>
          </w:p>
        </w:tc>
        <w:tc>
          <w:tcPr>
            <w:tcW w:w="0" w:type="auto"/>
            <w:vAlign w:val="center"/>
          </w:tcPr>
          <w:p w14:paraId="06977B40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Simple, shorter</w:t>
            </w:r>
          </w:p>
        </w:tc>
        <w:tc>
          <w:tcPr>
            <w:tcW w:w="0" w:type="auto"/>
            <w:vAlign w:val="center"/>
          </w:tcPr>
          <w:p w14:paraId="7C5FEC29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Slightly longer and more verbose</w:t>
            </w:r>
          </w:p>
        </w:tc>
      </w:tr>
      <w:tr w:rsidR="00987C6D" w14:paraId="4705C069" w14:textId="77777777">
        <w:trPr>
          <w:tblCellSpacing w:w="15" w:type="dxa"/>
        </w:trPr>
        <w:tc>
          <w:tcPr>
            <w:tcW w:w="0" w:type="auto"/>
            <w:vAlign w:val="center"/>
          </w:tcPr>
          <w:p w14:paraId="548B13C7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Performance</w:t>
            </w:r>
          </w:p>
        </w:tc>
        <w:tc>
          <w:tcPr>
            <w:tcW w:w="0" w:type="auto"/>
            <w:vAlign w:val="center"/>
          </w:tcPr>
          <w:p w14:paraId="76829766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Faster (in most browsers, especially Chrome)</w:t>
            </w:r>
          </w:p>
        </w:tc>
        <w:tc>
          <w:tcPr>
            <w:tcW w:w="0" w:type="auto"/>
            <w:vAlign w:val="center"/>
          </w:tcPr>
          <w:p w14:paraId="0AF729A8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Slightly slower</w:t>
            </w:r>
          </w:p>
        </w:tc>
      </w:tr>
      <w:tr w:rsidR="00987C6D" w14:paraId="4D08A6BD" w14:textId="77777777">
        <w:trPr>
          <w:tblCellSpacing w:w="15" w:type="dxa"/>
        </w:trPr>
        <w:tc>
          <w:tcPr>
            <w:tcW w:w="0" w:type="auto"/>
            <w:vAlign w:val="center"/>
          </w:tcPr>
          <w:p w14:paraId="42B366B1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Direction Support</w:t>
            </w:r>
          </w:p>
        </w:tc>
        <w:tc>
          <w:tcPr>
            <w:tcW w:w="0" w:type="auto"/>
            <w:vAlign w:val="center"/>
          </w:tcPr>
          <w:p w14:paraId="77777960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Only </w:t>
            </w:r>
            <w:r>
              <w:rPr>
                <w:b/>
                <w:bCs/>
                <w:sz w:val="14"/>
                <w:szCs w:val="14"/>
              </w:rPr>
              <w:t>forward</w:t>
            </w:r>
            <w:r>
              <w:rPr>
                <w:sz w:val="14"/>
                <w:szCs w:val="14"/>
              </w:rPr>
              <w:t xml:space="preserve"> (parent to child)</w:t>
            </w:r>
          </w:p>
        </w:tc>
        <w:tc>
          <w:tcPr>
            <w:tcW w:w="0" w:type="auto"/>
            <w:vAlign w:val="center"/>
          </w:tcPr>
          <w:p w14:paraId="3D78595A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Supports both </w:t>
            </w:r>
            <w:r>
              <w:rPr>
                <w:b/>
                <w:bCs/>
                <w:sz w:val="14"/>
                <w:szCs w:val="14"/>
              </w:rPr>
              <w:t>forward and backward</w:t>
            </w:r>
            <w:r>
              <w:rPr>
                <w:sz w:val="14"/>
                <w:szCs w:val="14"/>
              </w:rPr>
              <w:t xml:space="preserve"> (child, parent, etc.)</w:t>
            </w:r>
          </w:p>
        </w:tc>
      </w:tr>
      <w:tr w:rsidR="00987C6D" w14:paraId="66D6A0ED" w14:textId="77777777">
        <w:trPr>
          <w:tblCellSpacing w:w="15" w:type="dxa"/>
        </w:trPr>
        <w:tc>
          <w:tcPr>
            <w:tcW w:w="0" w:type="auto"/>
            <w:vAlign w:val="center"/>
          </w:tcPr>
          <w:p w14:paraId="5FF180B7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Text Matching</w:t>
            </w:r>
          </w:p>
        </w:tc>
        <w:tc>
          <w:tcPr>
            <w:tcW w:w="0" w:type="auto"/>
            <w:vAlign w:val="center"/>
          </w:tcPr>
          <w:p w14:paraId="4EE3E770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❌</w:t>
            </w:r>
            <w:r>
              <w:rPr>
                <w:sz w:val="14"/>
                <w:szCs w:val="14"/>
              </w:rPr>
              <w:t xml:space="preserve"> Cannot locate by visible text</w:t>
            </w:r>
          </w:p>
        </w:tc>
        <w:tc>
          <w:tcPr>
            <w:tcW w:w="0" w:type="auto"/>
            <w:vAlign w:val="center"/>
          </w:tcPr>
          <w:p w14:paraId="1832904D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>
              <w:rPr>
                <w:sz w:val="14"/>
                <w:szCs w:val="14"/>
              </w:rPr>
              <w:t xml:space="preserve"> Can use text() to locate by visible text</w:t>
            </w:r>
          </w:p>
        </w:tc>
      </w:tr>
      <w:tr w:rsidR="00987C6D" w14:paraId="53A1CA86" w14:textId="77777777">
        <w:trPr>
          <w:tblCellSpacing w:w="15" w:type="dxa"/>
        </w:trPr>
        <w:tc>
          <w:tcPr>
            <w:tcW w:w="0" w:type="auto"/>
            <w:vAlign w:val="center"/>
          </w:tcPr>
          <w:p w14:paraId="52E8A4D3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Axes Navigation</w:t>
            </w:r>
          </w:p>
        </w:tc>
        <w:tc>
          <w:tcPr>
            <w:tcW w:w="0" w:type="auto"/>
            <w:vAlign w:val="center"/>
          </w:tcPr>
          <w:p w14:paraId="42080EBD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❌</w:t>
            </w:r>
            <w:r>
              <w:rPr>
                <w:sz w:val="14"/>
                <w:szCs w:val="14"/>
              </w:rPr>
              <w:t xml:space="preserve"> Not supported</w:t>
            </w:r>
          </w:p>
        </w:tc>
        <w:tc>
          <w:tcPr>
            <w:tcW w:w="0" w:type="auto"/>
            <w:vAlign w:val="center"/>
          </w:tcPr>
          <w:p w14:paraId="4A2A4B91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>
              <w:rPr>
                <w:sz w:val="14"/>
                <w:szCs w:val="14"/>
              </w:rPr>
              <w:t xml:space="preserve"> Supports axes like ancestor, preceding, etc.</w:t>
            </w:r>
          </w:p>
        </w:tc>
      </w:tr>
      <w:tr w:rsidR="00987C6D" w14:paraId="7AA730AF" w14:textId="77777777">
        <w:trPr>
          <w:tblCellSpacing w:w="15" w:type="dxa"/>
        </w:trPr>
        <w:tc>
          <w:tcPr>
            <w:tcW w:w="0" w:type="auto"/>
            <w:vAlign w:val="center"/>
          </w:tcPr>
          <w:p w14:paraId="00E35026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lastRenderedPageBreak/>
              <w:t>Indexing</w:t>
            </w:r>
          </w:p>
        </w:tc>
        <w:tc>
          <w:tcPr>
            <w:tcW w:w="0" w:type="auto"/>
            <w:vAlign w:val="center"/>
          </w:tcPr>
          <w:p w14:paraId="2B8670A3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Limited and tricky</w:t>
            </w:r>
          </w:p>
        </w:tc>
        <w:tc>
          <w:tcPr>
            <w:tcW w:w="0" w:type="auto"/>
            <w:vAlign w:val="center"/>
          </w:tcPr>
          <w:p w14:paraId="5F9BE4D9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>
              <w:rPr>
                <w:sz w:val="14"/>
                <w:szCs w:val="14"/>
              </w:rPr>
              <w:t xml:space="preserve"> Clean indexing like (//tag)[2]</w:t>
            </w:r>
          </w:p>
        </w:tc>
      </w:tr>
      <w:tr w:rsidR="00987C6D" w14:paraId="343892A2" w14:textId="77777777">
        <w:trPr>
          <w:tblCellSpacing w:w="15" w:type="dxa"/>
        </w:trPr>
        <w:tc>
          <w:tcPr>
            <w:tcW w:w="0" w:type="auto"/>
            <w:vAlign w:val="center"/>
          </w:tcPr>
          <w:p w14:paraId="49DDB733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Custom attribute</w:t>
            </w:r>
          </w:p>
        </w:tc>
        <w:tc>
          <w:tcPr>
            <w:tcW w:w="0" w:type="auto"/>
            <w:vAlign w:val="center"/>
          </w:tcPr>
          <w:p w14:paraId="59C9F758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>
              <w:rPr>
                <w:sz w:val="14"/>
                <w:szCs w:val="14"/>
              </w:rPr>
              <w:t xml:space="preserve"> Supported</w:t>
            </w:r>
          </w:p>
        </w:tc>
        <w:tc>
          <w:tcPr>
            <w:tcW w:w="0" w:type="auto"/>
            <w:vAlign w:val="center"/>
          </w:tcPr>
          <w:p w14:paraId="3422C050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>
              <w:rPr>
                <w:sz w:val="14"/>
                <w:szCs w:val="14"/>
              </w:rPr>
              <w:t xml:space="preserve"> Supported</w:t>
            </w:r>
          </w:p>
        </w:tc>
      </w:tr>
      <w:tr w:rsidR="00987C6D" w14:paraId="05CE7E42" w14:textId="77777777">
        <w:trPr>
          <w:tblCellSpacing w:w="15" w:type="dxa"/>
        </w:trPr>
        <w:tc>
          <w:tcPr>
            <w:tcW w:w="0" w:type="auto"/>
            <w:vAlign w:val="center"/>
          </w:tcPr>
          <w:p w14:paraId="795E14F5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Readability</w:t>
            </w:r>
          </w:p>
        </w:tc>
        <w:tc>
          <w:tcPr>
            <w:tcW w:w="0" w:type="auto"/>
            <w:vAlign w:val="center"/>
          </w:tcPr>
          <w:p w14:paraId="2956FF7B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Cleaner, especially for class/id</w:t>
            </w:r>
          </w:p>
        </w:tc>
        <w:tc>
          <w:tcPr>
            <w:tcW w:w="0" w:type="auto"/>
            <w:vAlign w:val="center"/>
          </w:tcPr>
          <w:p w14:paraId="0993CA8F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Complex for deep or dynamic structures</w:t>
            </w:r>
          </w:p>
        </w:tc>
      </w:tr>
      <w:tr w:rsidR="00987C6D" w14:paraId="0794693B" w14:textId="77777777">
        <w:trPr>
          <w:tblCellSpacing w:w="15" w:type="dxa"/>
        </w:trPr>
        <w:tc>
          <w:tcPr>
            <w:tcW w:w="0" w:type="auto"/>
            <w:vAlign w:val="center"/>
          </w:tcPr>
          <w:p w14:paraId="5DCE6731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Example - ID</w:t>
            </w:r>
          </w:p>
        </w:tc>
        <w:tc>
          <w:tcPr>
            <w:tcW w:w="0" w:type="auto"/>
            <w:vAlign w:val="center"/>
          </w:tcPr>
          <w:p w14:paraId="5259AC00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#username</w:t>
            </w:r>
          </w:p>
        </w:tc>
        <w:tc>
          <w:tcPr>
            <w:tcW w:w="0" w:type="auto"/>
            <w:vAlign w:val="center"/>
          </w:tcPr>
          <w:p w14:paraId="552856BD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//*[@id='username']</w:t>
            </w:r>
          </w:p>
        </w:tc>
      </w:tr>
      <w:tr w:rsidR="00987C6D" w14:paraId="26AA7400" w14:textId="77777777">
        <w:trPr>
          <w:tblCellSpacing w:w="15" w:type="dxa"/>
        </w:trPr>
        <w:tc>
          <w:tcPr>
            <w:tcW w:w="0" w:type="auto"/>
            <w:vAlign w:val="center"/>
          </w:tcPr>
          <w:p w14:paraId="6395A45E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Example - Class</w:t>
            </w:r>
          </w:p>
        </w:tc>
        <w:tc>
          <w:tcPr>
            <w:tcW w:w="0" w:type="auto"/>
            <w:vAlign w:val="center"/>
          </w:tcPr>
          <w:p w14:paraId="7ECFA33B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.login-button</w:t>
            </w:r>
          </w:p>
        </w:tc>
        <w:tc>
          <w:tcPr>
            <w:tcW w:w="0" w:type="auto"/>
            <w:vAlign w:val="center"/>
          </w:tcPr>
          <w:p w14:paraId="7EB5FCA6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//*[@class='login-button']</w:t>
            </w:r>
          </w:p>
        </w:tc>
      </w:tr>
      <w:tr w:rsidR="00987C6D" w14:paraId="5E8563AC" w14:textId="77777777">
        <w:trPr>
          <w:tblCellSpacing w:w="15" w:type="dxa"/>
        </w:trPr>
        <w:tc>
          <w:tcPr>
            <w:tcW w:w="0" w:type="auto"/>
            <w:vAlign w:val="center"/>
          </w:tcPr>
          <w:p w14:paraId="7430FC0A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Example - Text Match</w:t>
            </w:r>
          </w:p>
        </w:tc>
        <w:tc>
          <w:tcPr>
            <w:tcW w:w="0" w:type="auto"/>
            <w:vAlign w:val="center"/>
          </w:tcPr>
          <w:p w14:paraId="1641F5E2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rFonts w:ascii="Segoe UI Emoji" w:hAnsi="Segoe UI Emoji" w:cs="Segoe UI Emoji"/>
                <w:sz w:val="14"/>
                <w:szCs w:val="14"/>
              </w:rPr>
              <w:t>❌</w:t>
            </w:r>
            <w:r>
              <w:rPr>
                <w:sz w:val="14"/>
                <w:szCs w:val="14"/>
              </w:rPr>
              <w:t xml:space="preserve"> Not possible</w:t>
            </w:r>
          </w:p>
        </w:tc>
        <w:tc>
          <w:tcPr>
            <w:tcW w:w="0" w:type="auto"/>
            <w:vAlign w:val="center"/>
          </w:tcPr>
          <w:p w14:paraId="7B82A874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//button[text()='Login']</w:t>
            </w:r>
          </w:p>
        </w:tc>
      </w:tr>
      <w:tr w:rsidR="00987C6D" w14:paraId="68B7491B" w14:textId="77777777">
        <w:trPr>
          <w:tblCellSpacing w:w="15" w:type="dxa"/>
        </w:trPr>
        <w:tc>
          <w:tcPr>
            <w:tcW w:w="0" w:type="auto"/>
            <w:vAlign w:val="center"/>
          </w:tcPr>
          <w:p w14:paraId="3E4DAF4D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Use in Selenium</w:t>
            </w:r>
          </w:p>
        </w:tc>
        <w:tc>
          <w:tcPr>
            <w:tcW w:w="0" w:type="auto"/>
            <w:vAlign w:val="center"/>
          </w:tcPr>
          <w:p w14:paraId="454AF371" w14:textId="77777777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By.cssSelector()</w:t>
            </w:r>
          </w:p>
        </w:tc>
        <w:tc>
          <w:tcPr>
            <w:tcW w:w="0" w:type="auto"/>
            <w:vAlign w:val="center"/>
          </w:tcPr>
          <w:p w14:paraId="676A010D" w14:textId="2AB60EEE" w:rsidR="00987C6D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By.xpath()</w:t>
            </w:r>
          </w:p>
        </w:tc>
      </w:tr>
    </w:tbl>
    <w:p w14:paraId="29D8BEF0" w14:textId="77777777" w:rsidR="00987C6D" w:rsidRDefault="00000000">
      <w:pPr>
        <w:rPr>
          <w:b/>
          <w:bCs/>
          <w:color w:val="EE0000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EE0000"/>
          <w:sz w:val="20"/>
          <w:szCs w:val="20"/>
        </w:rPr>
        <w:t>🔁</w:t>
      </w:r>
      <w:r>
        <w:rPr>
          <w:b/>
          <w:bCs/>
          <w:color w:val="EE0000"/>
          <w:sz w:val="20"/>
          <w:szCs w:val="20"/>
        </w:rPr>
        <w:t xml:space="preserve"> Difference Between getWindowHandle() and getWindowHandles()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516"/>
        <w:gridCol w:w="3486"/>
      </w:tblGrid>
      <w:tr w:rsidR="00987C6D" w14:paraId="70EBCA9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21C6C4" w14:textId="77777777" w:rsidR="00987C6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</w:tcPr>
          <w:p w14:paraId="59D33547" w14:textId="77777777" w:rsidR="00987C6D" w:rsidRDefault="00000000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getWindowHandle()</w:t>
            </w:r>
          </w:p>
        </w:tc>
        <w:tc>
          <w:tcPr>
            <w:tcW w:w="0" w:type="auto"/>
            <w:vAlign w:val="center"/>
          </w:tcPr>
          <w:p w14:paraId="16AFCA2C" w14:textId="77777777" w:rsidR="00987C6D" w:rsidRDefault="00000000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getWindowHandles()</w:t>
            </w:r>
          </w:p>
        </w:tc>
      </w:tr>
      <w:tr w:rsidR="00987C6D" w14:paraId="1DF51277" w14:textId="77777777">
        <w:trPr>
          <w:tblCellSpacing w:w="15" w:type="dxa"/>
        </w:trPr>
        <w:tc>
          <w:tcPr>
            <w:tcW w:w="0" w:type="auto"/>
            <w:vAlign w:val="center"/>
          </w:tcPr>
          <w:p w14:paraId="20C8873C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Return Type</w:t>
            </w:r>
          </w:p>
        </w:tc>
        <w:tc>
          <w:tcPr>
            <w:tcW w:w="0" w:type="auto"/>
            <w:vAlign w:val="center"/>
          </w:tcPr>
          <w:p w14:paraId="47F8C411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(single window handle)</w:t>
            </w:r>
          </w:p>
        </w:tc>
        <w:tc>
          <w:tcPr>
            <w:tcW w:w="0" w:type="auto"/>
            <w:vAlign w:val="center"/>
          </w:tcPr>
          <w:p w14:paraId="2D868DA7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Set&lt;String&gt; (all open window handles)</w:t>
            </w:r>
          </w:p>
        </w:tc>
      </w:tr>
      <w:tr w:rsidR="00987C6D" w14:paraId="64E25B25" w14:textId="77777777">
        <w:trPr>
          <w:tblCellSpacing w:w="15" w:type="dxa"/>
        </w:trPr>
        <w:tc>
          <w:tcPr>
            <w:tcW w:w="0" w:type="auto"/>
            <w:vAlign w:val="center"/>
          </w:tcPr>
          <w:p w14:paraId="5DD22E0E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0" w:type="auto"/>
            <w:vAlign w:val="center"/>
          </w:tcPr>
          <w:p w14:paraId="633DAC38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Gets </w:t>
            </w:r>
            <w:r>
              <w:rPr>
                <w:b/>
                <w:bCs/>
                <w:sz w:val="20"/>
                <w:szCs w:val="20"/>
              </w:rPr>
              <w:t>current (focused)</w:t>
            </w:r>
            <w:r>
              <w:rPr>
                <w:sz w:val="20"/>
                <w:szCs w:val="20"/>
              </w:rPr>
              <w:t xml:space="preserve"> window handle</w:t>
            </w:r>
          </w:p>
        </w:tc>
        <w:tc>
          <w:tcPr>
            <w:tcW w:w="0" w:type="auto"/>
            <w:vAlign w:val="center"/>
          </w:tcPr>
          <w:p w14:paraId="5004D814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Gets </w:t>
            </w:r>
            <w:r>
              <w:rPr>
                <w:b/>
                <w:bCs/>
                <w:sz w:val="20"/>
                <w:szCs w:val="20"/>
              </w:rPr>
              <w:t>all open</w:t>
            </w:r>
            <w:r>
              <w:rPr>
                <w:sz w:val="20"/>
                <w:szCs w:val="20"/>
              </w:rPr>
              <w:t xml:space="preserve"> window handles</w:t>
            </w:r>
          </w:p>
        </w:tc>
      </w:tr>
      <w:tr w:rsidR="00987C6D" w14:paraId="3CCB1E30" w14:textId="77777777">
        <w:trPr>
          <w:tblCellSpacing w:w="15" w:type="dxa"/>
        </w:trPr>
        <w:tc>
          <w:tcPr>
            <w:tcW w:w="0" w:type="auto"/>
            <w:vAlign w:val="center"/>
          </w:tcPr>
          <w:p w14:paraId="5ACF7926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vAlign w:val="center"/>
          </w:tcPr>
          <w:p w14:paraId="6467976C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when you are working with </w:t>
            </w:r>
            <w:r>
              <w:rPr>
                <w:b/>
                <w:bCs/>
                <w:sz w:val="20"/>
                <w:szCs w:val="20"/>
              </w:rPr>
              <w:t>1 window/tab</w:t>
            </w:r>
          </w:p>
        </w:tc>
        <w:tc>
          <w:tcPr>
            <w:tcW w:w="0" w:type="auto"/>
            <w:vAlign w:val="center"/>
          </w:tcPr>
          <w:p w14:paraId="7528E44C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when working with </w:t>
            </w:r>
            <w:r>
              <w:rPr>
                <w:b/>
                <w:bCs/>
                <w:sz w:val="20"/>
                <w:szCs w:val="20"/>
              </w:rPr>
              <w:t>multiple windows/tabs</w:t>
            </w:r>
          </w:p>
        </w:tc>
      </w:tr>
      <w:tr w:rsidR="00987C6D" w14:paraId="101E2798" w14:textId="77777777">
        <w:trPr>
          <w:tblCellSpacing w:w="15" w:type="dxa"/>
        </w:trPr>
        <w:tc>
          <w:tcPr>
            <w:tcW w:w="0" w:type="auto"/>
            <w:vAlign w:val="center"/>
          </w:tcPr>
          <w:p w14:paraId="5751E48A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Exception</w:t>
            </w:r>
            <w:r>
              <w:rPr>
                <w:sz w:val="20"/>
                <w:szCs w:val="20"/>
              </w:rPr>
              <w:t xml:space="preserve"> (if no window)</w:t>
            </w:r>
          </w:p>
        </w:tc>
        <w:tc>
          <w:tcPr>
            <w:tcW w:w="0" w:type="auto"/>
            <w:vAlign w:val="center"/>
          </w:tcPr>
          <w:p w14:paraId="7BB95872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Throws NoSuchWindowException</w:t>
            </w:r>
          </w:p>
        </w:tc>
        <w:tc>
          <w:tcPr>
            <w:tcW w:w="0" w:type="auto"/>
            <w:vAlign w:val="center"/>
          </w:tcPr>
          <w:p w14:paraId="10831736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Returns empty Set</w:t>
            </w:r>
          </w:p>
        </w:tc>
      </w:tr>
      <w:tr w:rsidR="00987C6D" w14:paraId="7DD8C38A" w14:textId="77777777">
        <w:trPr>
          <w:tblCellSpacing w:w="15" w:type="dxa"/>
        </w:trPr>
        <w:tc>
          <w:tcPr>
            <w:tcW w:w="0" w:type="auto"/>
            <w:vAlign w:val="center"/>
          </w:tcPr>
          <w:p w14:paraId="6FE1B5CD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Example Output</w:t>
            </w:r>
          </w:p>
        </w:tc>
        <w:tc>
          <w:tcPr>
            <w:tcW w:w="0" w:type="auto"/>
            <w:vAlign w:val="center"/>
          </w:tcPr>
          <w:p w14:paraId="41087388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"CDwindow-1234ABC"</w:t>
            </w:r>
          </w:p>
        </w:tc>
        <w:tc>
          <w:tcPr>
            <w:tcW w:w="0" w:type="auto"/>
            <w:vAlign w:val="center"/>
          </w:tcPr>
          <w:p w14:paraId="7C44FE32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["CDwindow-1234ABC", "CDwindow-5678XYZ"]</w:t>
            </w:r>
          </w:p>
        </w:tc>
      </w:tr>
    </w:tbl>
    <w:p w14:paraId="67C47F4A" w14:textId="77777777" w:rsidR="00987C6D" w:rsidRDefault="00987C6D">
      <w:pPr>
        <w:rPr>
          <w:sz w:val="20"/>
          <w:szCs w:val="20"/>
        </w:rPr>
      </w:pPr>
    </w:p>
    <w:p w14:paraId="1C18EA1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package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Ecommerce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Sklum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AllMethods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2D83B5D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3C6A003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java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io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File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996A52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java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io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IOException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34BC1D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java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net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URL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C57E65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java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32C68E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java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util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List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9C142E7" w14:textId="143FCA10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java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util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 xml:space="preserve">; </w:t>
      </w:r>
    </w:p>
    <w:p w14:paraId="363081B8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7DED359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By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02E32E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Cookie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763BFB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Dimension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8BF2D6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JavascriptExecutor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93E3C7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Keys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3A2457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OutputType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350EFA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Point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307B84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Rectangle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A3491D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SearchContext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DCBEB7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TakesScreenshot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3148EC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6B5D5F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Navigation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8DD1EC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5F2497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TargetLocator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AF8B17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1BD29A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Window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0F2C19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lastRenderedPageBreak/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WebElement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BF93E8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chrome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ChromeDriver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3E0B33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chrome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ChromeOptions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E48D7B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chromium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ChromiumDriver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B8970C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edge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EdgeDriver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2B8A3E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firefox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FirefoxDriver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0751A3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interactions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Actions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77B20B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io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FileHandler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9A2246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remote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RemoteWebDriver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C5B782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safari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SafariDriver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C1D703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support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locators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RelativeLocator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066FE7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support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ui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ExpectedConditions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A3C16A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support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ui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Select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E3F050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import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org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openqa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selenium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support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ui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>WebDriverWait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2B19685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61E83B2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public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class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AllMehtods_Selenium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{</w:t>
      </w:r>
    </w:p>
    <w:p w14:paraId="2531B13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public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static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void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1EB540"/>
          <w:sz w:val="18"/>
          <w:szCs w:val="18"/>
          <w:lang w:eastAsia="en-IN"/>
        </w:rPr>
        <w:t>main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[]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79ABFF"/>
          <w:sz w:val="18"/>
          <w:szCs w:val="18"/>
          <w:lang w:eastAsia="en-IN"/>
        </w:rPr>
        <w:t>args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throws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1290C3"/>
          <w:sz w:val="18"/>
          <w:szCs w:val="18"/>
          <w:bdr w:val="single" w:sz="8" w:space="0" w:color="324678"/>
          <w:lang w:eastAsia="en-IN"/>
        </w:rPr>
        <w:t>IOException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{</w:t>
      </w:r>
    </w:p>
    <w:p w14:paraId="7E685C59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04ABCC9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ChromeOptions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option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ChromeOptions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DD4023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URL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url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URL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964BCA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ChromeDriver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ChromeDriver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8A6755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EdgeDriver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edriver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EdgeDriver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4F04B3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SafariDriver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SafariDriver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18186A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FirefoxDriver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fdriver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FirefoxDriver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1182F4E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37DB8D5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7CCB144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execute in remote machine</w:t>
      </w:r>
    </w:p>
    <w:p w14:paraId="15D6E74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70735AD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RemoteWebDriver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rdriver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RemoteWebDriver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url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option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470F85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 xml:space="preserve">// ChromiumDriver </w:t>
      </w:r>
      <w:r>
        <w:rPr>
          <w:rFonts w:ascii="Consolas" w:eastAsia="Times New Roman" w:hAnsi="Consolas" w:cs="Times New Roman"/>
          <w:color w:val="808080"/>
          <w:sz w:val="18"/>
          <w:szCs w:val="18"/>
          <w:u w:val="single"/>
          <w:lang w:eastAsia="en-IN"/>
        </w:rPr>
        <w:t>chdriver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=new ChromiumDriver("", "");</w:t>
      </w:r>
    </w:p>
    <w:p w14:paraId="4CF33256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28DEF13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0BD7F0D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upcastedObject</w:t>
      </w:r>
    </w:p>
    <w:p w14:paraId="763F549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769D726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ChromiumDriver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chdriver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EdgeDriver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139FCB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RemoteWebDriver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rDriver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EdgeDriver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8A177C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ChromeDriver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57C47E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SearchContext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scDriver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ChromeDriver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BDF87FD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7970E6A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7B4D645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</w:t>
      </w:r>
      <w:r>
        <w:rPr>
          <w:rFonts w:ascii="Consolas" w:eastAsia="Times New Roman" w:hAnsi="Consolas" w:cs="Times New Roman"/>
          <w:color w:val="808080"/>
          <w:sz w:val="18"/>
          <w:szCs w:val="18"/>
          <w:u w:val="single"/>
          <w:lang w:eastAsia="en-IN"/>
        </w:rPr>
        <w:t>Webdriver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 xml:space="preserve"> Interface methods</w:t>
      </w:r>
    </w:p>
    <w:p w14:paraId="630E548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37CEE9C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17EAA25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title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getTitle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F6224B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currentUrl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getCurrentUrl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32857A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pageSource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getPageSource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DB7783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window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getWindowHandle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28B819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Set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&lt;</w:t>
      </w:r>
      <w:r>
        <w:rPr>
          <w:rFonts w:ascii="Consolas" w:eastAsia="Times New Roman" w:hAnsi="Consolas" w:cs="Times New Roman"/>
          <w:color w:val="B166DA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&gt;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mulWin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getWindowHandles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CF74CC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Options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helperMehtod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manage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6486C3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Navigation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navigationalOp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navigate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36C6D9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TargetLocator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swotch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1B5447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close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3210B12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quit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4568B474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5CDFA21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0A59AE3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searchContext Interface </w:t>
      </w:r>
      <w:r>
        <w:rPr>
          <w:rFonts w:ascii="Consolas" w:eastAsia="Times New Roman" w:hAnsi="Consolas" w:cs="Times New Roman"/>
          <w:color w:val="808080"/>
          <w:sz w:val="18"/>
          <w:szCs w:val="18"/>
          <w:u w:val="single"/>
          <w:lang w:eastAsia="en-IN"/>
        </w:rPr>
        <w:t>mehtods</w:t>
      </w:r>
    </w:p>
    <w:p w14:paraId="2D7E0CE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57C1392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WebElement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scDriver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findElement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null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ABB75F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List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&lt;</w:t>
      </w:r>
      <w:r>
        <w:rPr>
          <w:rFonts w:ascii="Consolas" w:eastAsia="Times New Roman" w:hAnsi="Consolas" w:cs="Times New Roman"/>
          <w:color w:val="B166DA"/>
          <w:sz w:val="18"/>
          <w:szCs w:val="18"/>
          <w:lang w:eastAsia="en-IN"/>
        </w:rPr>
        <w:t>WebElement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&gt;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multiple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scDriver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findElements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null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4A8B5C1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07519C1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60DDABE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WebElement InterFace methods</w:t>
      </w:r>
    </w:p>
    <w:p w14:paraId="33192B7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67A6416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clear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7029362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click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780F9FE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submit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0A75649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lastRenderedPageBreak/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sendKeys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79ABFF"/>
          <w:sz w:val="18"/>
          <w:szCs w:val="18"/>
          <w:lang w:eastAsia="en-IN"/>
        </w:rPr>
        <w:t>args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/// void</w:t>
      </w:r>
    </w:p>
    <w:p w14:paraId="54A1A7D6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58B09D8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text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A98F7C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attributev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strike/>
          <w:color w:val="808080"/>
          <w:sz w:val="18"/>
          <w:szCs w:val="18"/>
          <w:u w:val="single"/>
          <w:lang w:eastAsia="en-IN"/>
        </w:rPr>
        <w:t>getAttribute</w:t>
      </w:r>
      <w:r>
        <w:rPr>
          <w:rFonts w:ascii="Consolas" w:eastAsia="Times New Roman" w:hAnsi="Consolas" w:cs="Times New Roman"/>
          <w:color w:val="F9FAF4"/>
          <w:sz w:val="18"/>
          <w:szCs w:val="18"/>
          <w:u w:val="single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u w:val="single"/>
          <w:lang w:eastAsia="en-IN"/>
        </w:rPr>
        <w:t>"attributeName"</w:t>
      </w:r>
      <w:r>
        <w:rPr>
          <w:rFonts w:ascii="Consolas" w:eastAsia="Times New Roman" w:hAnsi="Consolas" w:cs="Times New Roman"/>
          <w:color w:val="F9FAF4"/>
          <w:sz w:val="18"/>
          <w:szCs w:val="18"/>
          <w:u w:val="single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96640B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cssv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getCssValue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"fontSize"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2CCB75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tag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getTagName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2A36EA9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22D9173F" w14:textId="1942D004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Point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point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getLocation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getX() ; getY() ;</w:t>
      </w:r>
    </w:p>
    <w:p w14:paraId="7D5D9B2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Dimension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setSize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getSize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B16547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Rectangle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rect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getRect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2B3AB67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71C37B8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boolean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eleDisplayed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isDisplayed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3663C6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boolean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eleClicked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isEnabled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42870A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boolean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checkboxRadioButton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isSelected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E7738F3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0ED07A2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SearchContext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getShadowRoot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EEBD72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value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getDomAttribute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"attriuteValue"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8A9E5F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dom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getDomProperty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8E7CC5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4F96BB0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Options Interface </w:t>
      </w:r>
      <w:r>
        <w:rPr>
          <w:rFonts w:ascii="Consolas" w:eastAsia="Times New Roman" w:hAnsi="Consolas" w:cs="Times New Roman"/>
          <w:color w:val="808080"/>
          <w:sz w:val="18"/>
          <w:szCs w:val="18"/>
          <w:u w:val="single"/>
          <w:lang w:eastAsia="en-IN"/>
        </w:rPr>
        <w:t>mehtods</w:t>
      </w:r>
    </w:p>
    <w:p w14:paraId="6492202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54E8A13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Options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manage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B7D3FB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Set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&lt;</w:t>
      </w:r>
      <w:r>
        <w:rPr>
          <w:rFonts w:ascii="Consolas" w:eastAsia="Times New Roman" w:hAnsi="Consolas" w:cs="Times New Roman"/>
          <w:color w:val="B166DA"/>
          <w:sz w:val="18"/>
          <w:szCs w:val="18"/>
          <w:lang w:eastAsia="en-IN"/>
        </w:rPr>
        <w:t>Cookie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&gt;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cooki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getCookies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F01A0E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Cookie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co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getCookieNamed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C858C1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addCookie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Cookie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"name"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"value"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3A5D0D1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deleteAllCookies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1ECC6CB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deleteCookie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Cookie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"name"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"value"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2374AE1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deleteCookieNamed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4E48300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Window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co5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window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2675DC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co6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age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2865279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4616ACF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6EF77F9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Navigation Interface</w:t>
      </w:r>
    </w:p>
    <w:p w14:paraId="27E68C3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529EC59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Navigation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na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navigate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01026D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na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back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76AF349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na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refresh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3A82467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na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forward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32D5745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na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41DCB07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na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url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4A6A283C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6596545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532DB56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Window interface Methods</w:t>
      </w:r>
    </w:p>
    <w:p w14:paraId="1B95855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522A232A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3593EF0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Window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manage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window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746BC0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fullscreen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3FA877D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maximize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3D0A536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minimize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502DE67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Point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gpo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getPosition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BEF337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Dimension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gsize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getSize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296BDC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setPosition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point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1BFAD80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win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setSize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setSize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 void</w:t>
      </w:r>
    </w:p>
    <w:p w14:paraId="013D6314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2B0E990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6A11AC8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Timeouts</w:t>
      </w:r>
    </w:p>
    <w:p w14:paraId="4314E6F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13EC5B3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manage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D73C7C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get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getImplicitWaitTimeout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DC53BF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getpt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getPageLoadTimeout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299948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getSt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getScriptTimeout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8E48C5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imep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implicitlyWait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ofSeconds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20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2E8920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Timeouts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loadTime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time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pageLoadTimeout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ofSeconds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20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F375876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29495DA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7E9A2DF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Select class</w:t>
      </w:r>
    </w:p>
    <w:p w14:paraId="7BE1A72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lastRenderedPageBreak/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1AD6885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Select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Select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3385CB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selectByVisibleText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44A021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selectByValue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value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6401BB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selectByContainsVisibleText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4749ED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selectByIndex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8FD6F4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deselectAll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DA3995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deSelectByContainsVisibleText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83F6E0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deselectByIndex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146E172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deselectByValue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value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E7B2DF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deselectByVisibleText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69F9E7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List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&lt;</w:t>
      </w:r>
      <w:r>
        <w:rPr>
          <w:rFonts w:ascii="Consolas" w:eastAsia="Times New Roman" w:hAnsi="Consolas" w:cs="Times New Roman"/>
          <w:color w:val="B166DA"/>
          <w:sz w:val="18"/>
          <w:szCs w:val="18"/>
          <w:lang w:eastAsia="en-IN"/>
        </w:rPr>
        <w:t>WebElement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&gt;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getOptions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4903D5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List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&lt;</w:t>
      </w:r>
      <w:r>
        <w:rPr>
          <w:rFonts w:ascii="Consolas" w:eastAsia="Times New Roman" w:hAnsi="Consolas" w:cs="Times New Roman"/>
          <w:color w:val="B166DA"/>
          <w:sz w:val="18"/>
          <w:szCs w:val="18"/>
          <w:lang w:eastAsia="en-IN"/>
        </w:rPr>
        <w:t>WebElement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&gt;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allSelected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getAllSelectedOptions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C8DE5D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WebElement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getWrappedElement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AB7E5A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boolean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sl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dd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isMultiple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BF376B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461D318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6902D28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ActionsClass (overloaded methods)  //void</w:t>
      </w:r>
    </w:p>
    <w:p w14:paraId="2C544D6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39295A2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Actions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Actions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273804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moveToElement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40DDB6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contextClick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2A782B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doubleClick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F4EBE70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dragAndDrop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single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AEC903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scrollByAmount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066BE9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scrollByAmount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0AB857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moveToLocation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F2B3C4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sendKeys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79ABFF"/>
          <w:sz w:val="18"/>
          <w:szCs w:val="18"/>
          <w:lang w:eastAsia="en-IN"/>
        </w:rPr>
        <w:t>args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8B4762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action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keyDown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i/>
          <w:iCs/>
          <w:color w:val="CC81BA"/>
          <w:sz w:val="18"/>
          <w:szCs w:val="18"/>
          <w:lang w:eastAsia="en-IN"/>
        </w:rPr>
        <w:t>Keys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b/>
          <w:bCs/>
          <w:i/>
          <w:iCs/>
          <w:color w:val="8DDAF8"/>
          <w:sz w:val="18"/>
          <w:szCs w:val="18"/>
          <w:lang w:eastAsia="en-IN"/>
        </w:rPr>
        <w:t>ALT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keyUp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i/>
          <w:iCs/>
          <w:color w:val="CC81BA"/>
          <w:sz w:val="18"/>
          <w:szCs w:val="18"/>
          <w:lang w:eastAsia="en-IN"/>
        </w:rPr>
        <w:t>Keys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b/>
          <w:bCs/>
          <w:i/>
          <w:iCs/>
          <w:color w:val="8DDAF8"/>
          <w:sz w:val="18"/>
          <w:szCs w:val="18"/>
          <w:lang w:eastAsia="en-IN"/>
        </w:rPr>
        <w:t>SHIFT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perform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E2510B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5EFEAA1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6AD1543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RelativeLocator class </w:t>
      </w:r>
    </w:p>
    <w:p w14:paraId="7B98532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1DBA567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109494C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findElement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RelativeLocator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with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3EABE6"/>
          <w:sz w:val="18"/>
          <w:szCs w:val="18"/>
          <w:lang w:eastAsia="en-IN"/>
        </w:rPr>
        <w:t>By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tagName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"input"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toLeftOf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3EABE6"/>
          <w:sz w:val="18"/>
          <w:szCs w:val="18"/>
          <w:lang w:eastAsia="en-IN"/>
        </w:rPr>
        <w:t>By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xpath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"//input[@type='submit']"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sendKeys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"mobile"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2F1BBBC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 xml:space="preserve">//toRightOf() , near(),above() , below() , </w:t>
      </w:r>
    </w:p>
    <w:p w14:paraId="55FFB14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4D4212B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/**</w:t>
      </w:r>
    </w:p>
    <w:p w14:paraId="7AD5E43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 TargetLocator interface</w:t>
      </w:r>
    </w:p>
    <w:p w14:paraId="7AA08F4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ab/>
        <w:t xml:space="preserve"> */</w:t>
      </w:r>
    </w:p>
    <w:p w14:paraId="7CA5A8A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7A44E7D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frame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407FDC3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s1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frame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dom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430A046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s2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frame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88152E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s3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parentFrame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4574275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WebDriver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s4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defaultContent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29D861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  <w:t xml:space="preserve">               </w:t>
      </w:r>
    </w:p>
    <w:p w14:paraId="002D859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</w:t>
      </w:r>
    </w:p>
    <w:p w14:paraId="6D6B6B1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alert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accept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 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//void</w:t>
      </w:r>
    </w:p>
    <w:p w14:paraId="4CF74A4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alert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dismiss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//void</w:t>
      </w:r>
    </w:p>
    <w:p w14:paraId="45E8C18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String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u w:val="single"/>
          <w:lang w:eastAsia="en-IN"/>
        </w:rPr>
        <w:t>su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alert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getText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D556C68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switchTo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alert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sendKeys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          </w:t>
      </w:r>
      <w:r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//void</w:t>
      </w:r>
    </w:p>
    <w:p w14:paraId="212C77C6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41FB9DED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</w:p>
    <w:p w14:paraId="6CE6735F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WebDriverWait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wait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WebDriverWait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Duration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ofSeconds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6897BB"/>
          <w:sz w:val="18"/>
          <w:szCs w:val="18"/>
          <w:lang w:eastAsia="en-IN"/>
        </w:rPr>
        <w:t>20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FE5016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wait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until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ExpectedConditions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stalenessOf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F73392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wait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until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ExpectedConditions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elementToBeClickable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264BFF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wait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until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ExpectedConditions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visibilityOf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E249009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3BB6A367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TakesScreenshot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ts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TakesScreenshot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68A7831A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File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fs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ts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getScreenshotAs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OutputType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b/>
          <w:bCs/>
          <w:i/>
          <w:iCs/>
          <w:color w:val="8DDAF8"/>
          <w:sz w:val="18"/>
          <w:szCs w:val="18"/>
          <w:lang w:eastAsia="en-IN"/>
        </w:rPr>
        <w:t>FILE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D5D70B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File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dest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6C1D"/>
          <w:sz w:val="18"/>
          <w:szCs w:val="18"/>
          <w:lang w:eastAsia="en-IN"/>
        </w:rPr>
        <w:t>new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7EC21"/>
          <w:sz w:val="18"/>
          <w:szCs w:val="18"/>
          <w:lang w:eastAsia="en-IN"/>
        </w:rPr>
        <w:t>File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4BAB28B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1290C3"/>
          <w:sz w:val="18"/>
          <w:szCs w:val="18"/>
          <w:lang w:eastAsia="en-IN"/>
        </w:rPr>
        <w:t>FileHandler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i/>
          <w:iCs/>
          <w:color w:val="96EC3F"/>
          <w:sz w:val="18"/>
          <w:szCs w:val="18"/>
          <w:lang w:eastAsia="en-IN"/>
        </w:rPr>
        <w:t>copy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fs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dest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96034A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4AD16A79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lastRenderedPageBreak/>
        <w:tab/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JavascriptExecutor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2F200"/>
          <w:sz w:val="18"/>
          <w:szCs w:val="18"/>
          <w:lang w:eastAsia="en-IN"/>
        </w:rPr>
        <w:t>js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=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80F2F6"/>
          <w:sz w:val="18"/>
          <w:szCs w:val="18"/>
          <w:lang w:eastAsia="en-IN"/>
        </w:rPr>
        <w:t>JavascriptExecutor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driver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5EEE827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js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executeScript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"arguments[0].click();"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wrap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F0F04C2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u w:val="single"/>
          <w:lang w:eastAsia="en-IN"/>
        </w:rPr>
        <w:t>js</w:t>
      </w:r>
      <w:r>
        <w:rPr>
          <w:rFonts w:ascii="Consolas" w:eastAsia="Times New Roman" w:hAnsi="Consolas" w:cs="Times New Roman"/>
          <w:color w:val="E6E6FA"/>
          <w:sz w:val="18"/>
          <w:szCs w:val="18"/>
          <w:u w:val="single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u w:val="single"/>
          <w:lang w:eastAsia="en-IN"/>
        </w:rPr>
        <w:t>executeScript</w:t>
      </w:r>
      <w:r>
        <w:rPr>
          <w:rFonts w:ascii="Consolas" w:eastAsia="Times New Roman" w:hAnsi="Consolas" w:cs="Times New Roman"/>
          <w:color w:val="F9FAF4"/>
          <w:sz w:val="18"/>
          <w:szCs w:val="18"/>
          <w:u w:val="single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u w:val="single"/>
          <w:lang w:eastAsia="en-IN"/>
        </w:rPr>
        <w:t>"arguments[0].value='some';"</w:t>
      </w:r>
      <w:r>
        <w:rPr>
          <w:rFonts w:ascii="Consolas" w:eastAsia="Times New Roman" w:hAnsi="Consolas" w:cs="Times New Roman"/>
          <w:color w:val="E6E6FA"/>
          <w:sz w:val="18"/>
          <w:szCs w:val="18"/>
          <w:u w:val="single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u w:val="single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79ABFF"/>
          <w:sz w:val="18"/>
          <w:szCs w:val="18"/>
          <w:u w:val="single"/>
          <w:lang w:eastAsia="en-IN"/>
        </w:rPr>
        <w:t>args</w:t>
      </w:r>
      <w:r>
        <w:rPr>
          <w:rFonts w:ascii="Consolas" w:eastAsia="Times New Roman" w:hAnsi="Consolas" w:cs="Times New Roman"/>
          <w:color w:val="F9FAF4"/>
          <w:sz w:val="18"/>
          <w:szCs w:val="18"/>
          <w:u w:val="single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7E369343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lang w:eastAsia="en-IN"/>
        </w:rPr>
        <w:t>js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lang w:eastAsia="en-IN"/>
        </w:rPr>
        <w:t>executeScript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lang w:eastAsia="en-IN"/>
        </w:rPr>
        <w:t>"window.location='http://dkfjk';"</w:t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0EBC7D3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3EC79"/>
          <w:sz w:val="18"/>
          <w:szCs w:val="18"/>
          <w:u w:val="single"/>
          <w:lang w:eastAsia="en-IN"/>
        </w:rPr>
        <w:t>js</w:t>
      </w:r>
      <w:r>
        <w:rPr>
          <w:rFonts w:ascii="Consolas" w:eastAsia="Times New Roman" w:hAnsi="Consolas" w:cs="Times New Roman"/>
          <w:color w:val="E6E6FA"/>
          <w:sz w:val="18"/>
          <w:szCs w:val="18"/>
          <w:u w:val="single"/>
          <w:lang w:eastAsia="en-IN"/>
        </w:rPr>
        <w:t>.</w:t>
      </w:r>
      <w:r>
        <w:rPr>
          <w:rFonts w:ascii="Consolas" w:eastAsia="Times New Roman" w:hAnsi="Consolas" w:cs="Times New Roman"/>
          <w:color w:val="80F6A7"/>
          <w:sz w:val="18"/>
          <w:szCs w:val="18"/>
          <w:u w:val="single"/>
          <w:lang w:eastAsia="en-IN"/>
        </w:rPr>
        <w:t>executeScript</w:t>
      </w:r>
      <w:r>
        <w:rPr>
          <w:rFonts w:ascii="Consolas" w:eastAsia="Times New Roman" w:hAnsi="Consolas" w:cs="Times New Roman"/>
          <w:color w:val="F9FAF4"/>
          <w:sz w:val="18"/>
          <w:szCs w:val="18"/>
          <w:u w:val="single"/>
          <w:lang w:eastAsia="en-IN"/>
        </w:rPr>
        <w:t>(</w:t>
      </w:r>
      <w:r>
        <w:rPr>
          <w:rFonts w:ascii="Consolas" w:eastAsia="Times New Roman" w:hAnsi="Consolas" w:cs="Times New Roman"/>
          <w:color w:val="17C6A3"/>
          <w:sz w:val="18"/>
          <w:szCs w:val="18"/>
          <w:u w:val="single"/>
          <w:lang w:eastAsia="en-IN"/>
        </w:rPr>
        <w:t>"arguments[0].scrolIntoView(true);"</w:t>
      </w:r>
      <w:r>
        <w:rPr>
          <w:rFonts w:ascii="Consolas" w:eastAsia="Times New Roman" w:hAnsi="Consolas" w:cs="Times New Roman"/>
          <w:color w:val="E6E6FA"/>
          <w:sz w:val="18"/>
          <w:szCs w:val="18"/>
          <w:u w:val="single"/>
          <w:lang w:eastAsia="en-IN"/>
        </w:rPr>
        <w:t>,</w:t>
      </w:r>
      <w:r>
        <w:rPr>
          <w:rFonts w:ascii="Consolas" w:eastAsia="Times New Roman" w:hAnsi="Consolas" w:cs="Times New Roman"/>
          <w:color w:val="D9E8F7"/>
          <w:sz w:val="18"/>
          <w:szCs w:val="18"/>
          <w:u w:val="single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79ABFF"/>
          <w:sz w:val="18"/>
          <w:szCs w:val="18"/>
          <w:u w:val="single"/>
          <w:lang w:eastAsia="en-IN"/>
        </w:rPr>
        <w:t>args</w:t>
      </w:r>
      <w:r>
        <w:rPr>
          <w:rFonts w:ascii="Consolas" w:eastAsia="Times New Roman" w:hAnsi="Consolas" w:cs="Times New Roman"/>
          <w:color w:val="F9FAF4"/>
          <w:sz w:val="18"/>
          <w:szCs w:val="18"/>
          <w:u w:val="single"/>
          <w:lang w:eastAsia="en-IN"/>
        </w:rPr>
        <w:t>)</w:t>
      </w: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>;</w:t>
      </w:r>
    </w:p>
    <w:p w14:paraId="3DAA72C7" w14:textId="19A056CD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E6E6FA"/>
          <w:sz w:val="18"/>
          <w:szCs w:val="18"/>
          <w:lang w:eastAsia="en-IN"/>
        </w:rPr>
        <w:t xml:space="preserve">       js.executeScript(“history.go(0);”);</w:t>
      </w:r>
    </w:p>
    <w:p w14:paraId="701D1F11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283DB8D4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</w:p>
    <w:p w14:paraId="62E854FC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D9E8F7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}</w:t>
      </w:r>
    </w:p>
    <w:p w14:paraId="06113BB1" w14:textId="77777777" w:rsidR="00987C6D" w:rsidRDefault="00987C6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5E2B973E" w14:textId="77777777" w:rsidR="00987C6D" w:rsidRDefault="000000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F9FAF4"/>
          <w:sz w:val="18"/>
          <w:szCs w:val="18"/>
          <w:lang w:eastAsia="en-IN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053"/>
        <w:gridCol w:w="3979"/>
      </w:tblGrid>
      <w:tr w:rsidR="00987C6D" w14:paraId="04BB1D0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798003" w14:textId="77777777" w:rsidR="00987C6D" w:rsidRDefault="00000000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Feature / Area</w:t>
            </w:r>
          </w:p>
        </w:tc>
        <w:tc>
          <w:tcPr>
            <w:tcW w:w="0" w:type="auto"/>
            <w:vAlign w:val="center"/>
          </w:tcPr>
          <w:p w14:paraId="6D30C3DC" w14:textId="77777777" w:rsidR="00987C6D" w:rsidRDefault="00000000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Selenium 3</w:t>
            </w:r>
          </w:p>
        </w:tc>
        <w:tc>
          <w:tcPr>
            <w:tcW w:w="0" w:type="auto"/>
            <w:vAlign w:val="center"/>
          </w:tcPr>
          <w:p w14:paraId="02D6C7C9" w14:textId="77777777" w:rsidR="00987C6D" w:rsidRDefault="00000000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Selenium 4</w:t>
            </w:r>
          </w:p>
        </w:tc>
      </w:tr>
      <w:tr w:rsidR="00987C6D" w14:paraId="0DCABE3F" w14:textId="77777777">
        <w:trPr>
          <w:tblCellSpacing w:w="15" w:type="dxa"/>
        </w:trPr>
        <w:tc>
          <w:tcPr>
            <w:tcW w:w="0" w:type="auto"/>
            <w:vAlign w:val="center"/>
          </w:tcPr>
          <w:p w14:paraId="730F67A3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Relative Locators</w:t>
            </w:r>
          </w:p>
        </w:tc>
        <w:tc>
          <w:tcPr>
            <w:tcW w:w="0" w:type="auto"/>
            <w:vAlign w:val="center"/>
          </w:tcPr>
          <w:p w14:paraId="3107BE0B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Not available</w:t>
            </w:r>
          </w:p>
        </w:tc>
        <w:tc>
          <w:tcPr>
            <w:tcW w:w="0" w:type="auto"/>
            <w:vAlign w:val="center"/>
          </w:tcPr>
          <w:p w14:paraId="11128025" w14:textId="22DB9DF8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New: above(), below(), near(), toLeftOf(), toRightOf()</w:t>
            </w:r>
          </w:p>
        </w:tc>
      </w:tr>
      <w:tr w:rsidR="00987C6D" w14:paraId="1DADF910" w14:textId="77777777">
        <w:trPr>
          <w:tblCellSpacing w:w="15" w:type="dxa"/>
        </w:trPr>
        <w:tc>
          <w:tcPr>
            <w:tcW w:w="0" w:type="auto"/>
            <w:vAlign w:val="center"/>
          </w:tcPr>
          <w:p w14:paraId="6964F9DE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🛠️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Browser Drivers</w:t>
            </w:r>
          </w:p>
        </w:tc>
        <w:tc>
          <w:tcPr>
            <w:tcW w:w="0" w:type="auto"/>
            <w:vAlign w:val="center"/>
          </w:tcPr>
          <w:p w14:paraId="61D2A804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Manually set paths or use </w:t>
            </w:r>
            <w:r>
              <w:rPr>
                <w:sz w:val="20"/>
                <w:szCs w:val="20"/>
                <w:u w:val="single"/>
              </w:rPr>
              <w:t>WebDriverManager</w:t>
            </w:r>
          </w:p>
        </w:tc>
        <w:tc>
          <w:tcPr>
            <w:tcW w:w="0" w:type="auto"/>
            <w:vAlign w:val="center"/>
          </w:tcPr>
          <w:p w14:paraId="698490A5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 driver management with Selenium Manager</w:t>
            </w:r>
          </w:p>
        </w:tc>
      </w:tr>
      <w:tr w:rsidR="00987C6D" w14:paraId="5D9D3A5E" w14:textId="77777777">
        <w:trPr>
          <w:tblCellSpacing w:w="15" w:type="dxa"/>
        </w:trPr>
        <w:tc>
          <w:tcPr>
            <w:tcW w:w="0" w:type="auto"/>
            <w:vAlign w:val="center"/>
          </w:tcPr>
          <w:p w14:paraId="39C82A2A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Grid Architecture</w:t>
            </w:r>
          </w:p>
        </w:tc>
        <w:tc>
          <w:tcPr>
            <w:tcW w:w="0" w:type="auto"/>
            <w:vAlign w:val="center"/>
          </w:tcPr>
          <w:p w14:paraId="4F06581C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Hub and Node architecture</w:t>
            </w:r>
          </w:p>
        </w:tc>
        <w:tc>
          <w:tcPr>
            <w:tcW w:w="0" w:type="auto"/>
            <w:vAlign w:val="center"/>
          </w:tcPr>
          <w:p w14:paraId="416F159F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Improved with </w:t>
            </w:r>
            <w:r>
              <w:rPr>
                <w:b/>
                <w:bCs/>
                <w:sz w:val="20"/>
                <w:szCs w:val="20"/>
              </w:rPr>
              <w:t>Docker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distributed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event-bus-based</w:t>
            </w:r>
            <w:r>
              <w:rPr>
                <w:sz w:val="20"/>
                <w:szCs w:val="20"/>
              </w:rPr>
              <w:t xml:space="preserve"> architecture</w:t>
            </w:r>
          </w:p>
        </w:tc>
      </w:tr>
      <w:tr w:rsidR="00987C6D" w14:paraId="068772AA" w14:textId="77777777">
        <w:trPr>
          <w:tblCellSpacing w:w="15" w:type="dxa"/>
        </w:trPr>
        <w:tc>
          <w:tcPr>
            <w:tcW w:w="0" w:type="auto"/>
            <w:vAlign w:val="center"/>
          </w:tcPr>
          <w:p w14:paraId="26CEAABA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Screenshots</w:t>
            </w:r>
            <w:r>
              <w:rPr>
                <w:sz w:val="20"/>
                <w:szCs w:val="20"/>
              </w:rPr>
              <w:t xml:space="preserve"> (Elements)</w:t>
            </w:r>
          </w:p>
        </w:tc>
        <w:tc>
          <w:tcPr>
            <w:tcW w:w="0" w:type="auto"/>
            <w:vAlign w:val="center"/>
          </w:tcPr>
          <w:p w14:paraId="61787BDB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full-page screenshot</w:t>
            </w:r>
          </w:p>
        </w:tc>
        <w:tc>
          <w:tcPr>
            <w:tcW w:w="0" w:type="auto"/>
            <w:vAlign w:val="center"/>
          </w:tcPr>
          <w:p w14:paraId="66347C0A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Now supports </w:t>
            </w:r>
            <w:r>
              <w:rPr>
                <w:b/>
                <w:bCs/>
                <w:sz w:val="20"/>
                <w:szCs w:val="20"/>
              </w:rPr>
              <w:t>taking screenshot of a WebElement</w:t>
            </w:r>
          </w:p>
        </w:tc>
      </w:tr>
      <w:tr w:rsidR="00987C6D" w14:paraId="40E5E66D" w14:textId="77777777">
        <w:trPr>
          <w:tblCellSpacing w:w="15" w:type="dxa"/>
        </w:trPr>
        <w:tc>
          <w:tcPr>
            <w:tcW w:w="0" w:type="auto"/>
            <w:vAlign w:val="center"/>
          </w:tcPr>
          <w:p w14:paraId="15468DDF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Deprecated Classes</w:t>
            </w:r>
          </w:p>
        </w:tc>
        <w:tc>
          <w:tcPr>
            <w:tcW w:w="0" w:type="auto"/>
            <w:vAlign w:val="center"/>
          </w:tcPr>
          <w:p w14:paraId="4EBD5AA2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outdated classes present</w:t>
            </w:r>
          </w:p>
        </w:tc>
        <w:tc>
          <w:tcPr>
            <w:tcW w:w="0" w:type="auto"/>
            <w:vAlign w:val="center"/>
          </w:tcPr>
          <w:p w14:paraId="0981A867" w14:textId="77777777" w:rsidR="00987C6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Many deprecated and removed   </w:t>
            </w:r>
          </w:p>
          <w:p w14:paraId="514AE2A6" w14:textId="37C21970" w:rsidR="00987C6D" w:rsidRDefault="00987C6D">
            <w:pPr>
              <w:rPr>
                <w:sz w:val="20"/>
                <w:szCs w:val="20"/>
              </w:rPr>
            </w:pPr>
          </w:p>
        </w:tc>
      </w:tr>
    </w:tbl>
    <w:p w14:paraId="621E39F8" w14:textId="1A262240" w:rsidR="00987C6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Protocol                                    jwp                                         w3c</w:t>
      </w:r>
    </w:p>
    <w:p w14:paraId="3A4BF76E" w14:textId="77777777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 w14:paraId="0F600946" w14:textId="60BA02CE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EE0000"/>
        </w:rPr>
        <w:t>Always use collection in selenium</w:t>
      </w:r>
    </w:p>
    <w:p w14:paraId="4ECF5F2A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</w:rPr>
      </w:pPr>
    </w:p>
    <w:p w14:paraId="231E7CC4" w14:textId="632D6719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</w:rPr>
      </w:pPr>
      <w:r>
        <w:rPr>
          <w:rFonts w:ascii="Consolas" w:hAnsi="Consolas"/>
          <w:b/>
          <w:bCs/>
          <w:color w:val="EE0000"/>
        </w:rPr>
        <w:t>BROKEN LINKS AND BROKEN IMAGES=</w:t>
      </w:r>
    </w:p>
    <w:p w14:paraId="032FFFAA" w14:textId="6CE0F6A2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WHENEVER OPENING A WEBSITE CLICK ON LINK THAT PAGE SHOWS THE ERROR MESSAGE IT IS KNOWN AS BROKEN LINKS.</w:t>
      </w:r>
    </w:p>
    <w:p w14:paraId="4DA94E9D" w14:textId="3CF27D91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SO WE ARE GOING TO SELECT ALL &lt;A&gt; TAGS AND &lt;IMG&gt; TAGS .</w:t>
      </w:r>
    </w:p>
    <w:p w14:paraId="20C32FFC" w14:textId="6CF3DAE1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TO GET BROKEN LINKS CREATE OBJECT FOR URL CLASS.</w:t>
      </w:r>
    </w:p>
    <w:p w14:paraId="5E52C538" w14:textId="1FE08DEE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WE NEED HTTPURLCONNECTION AND CALL GETRESPONSECODE METHOD , BECOUSE WE DON’T NEED URL CONNECTION .</w:t>
      </w:r>
    </w:p>
    <w:p w14:paraId="5C8399C2" w14:textId="1361E4C6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WE HAVE TO GET STATUS CODE ABOVE 400 THEN IT IS BROKEN LINKS .</w:t>
      </w:r>
    </w:p>
    <w:p w14:paraId="561F3085" w14:textId="34CCD73B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ALWAYS GIVE TRY/CATCH FOR URL CLASS.</w:t>
      </w:r>
    </w:p>
    <w:p w14:paraId="3BA933B5" w14:textId="41D59ED6" w:rsidR="00987C6D" w:rsidRDefault="00000000">
      <w:pPr>
        <w:pStyle w:val="NormalWeb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Don’t need to establish connection between url so connect to httpUrl</w:t>
      </w:r>
    </w:p>
    <w:p w14:paraId="5D120FDD" w14:textId="50D53A81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</w:p>
    <w:p w14:paraId="65595187" w14:textId="267FBACD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FORCE UPDATE IF ITS CACHED / WHEN IT IS GIVING PRIVIOUS DATA.</w:t>
      </w:r>
    </w:p>
    <w:p w14:paraId="69799838" w14:textId="0E944E3A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FOR ESTABLISH CONNECTION DO TYPE CASTING.</w:t>
      </w:r>
    </w:p>
    <w:p w14:paraId="6EA71FD3" w14:textId="0FD52750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FOR IMAGES USE //IMG AND SRC.</w:t>
      </w:r>
    </w:p>
    <w:p w14:paraId="0F387F24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</w:p>
    <w:p w14:paraId="0BE1D710" w14:textId="24721D46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B0F0"/>
          <w:sz w:val="20"/>
          <w:szCs w:val="20"/>
        </w:rPr>
      </w:pPr>
      <w:r>
        <w:rPr>
          <w:rFonts w:ascii="Consolas" w:hAnsi="Consolas"/>
          <w:b/>
          <w:bCs/>
          <w:color w:val="00B0F0"/>
          <w:sz w:val="20"/>
          <w:szCs w:val="20"/>
        </w:rPr>
        <w:t>FOR LINKS USE //A , AND GETDOMATRIBUE(“  HREF “)    LINK.SIZE();</w:t>
      </w:r>
    </w:p>
    <w:p w14:paraId="493146B7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</w:p>
    <w:p w14:paraId="4BAED3F9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6BE8BB61" w14:textId="4A902D70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CCCC"/>
          <w:sz w:val="12"/>
          <w:szCs w:val="12"/>
        </w:rPr>
        <w:t xml:space="preserve">            </w:t>
      </w:r>
      <w:r>
        <w:rPr>
          <w:rFonts w:ascii="Consolas" w:hAnsi="Consolas"/>
          <w:color w:val="CC6C1D"/>
          <w:sz w:val="12"/>
          <w:szCs w:val="12"/>
        </w:rPr>
        <w:t>public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void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EB540"/>
          <w:sz w:val="12"/>
          <w:szCs w:val="12"/>
        </w:rPr>
        <w:t>brokenLinks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throws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290C3"/>
          <w:sz w:val="12"/>
          <w:szCs w:val="12"/>
        </w:rPr>
        <w:t>IOException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5A69758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WebDriver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driver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new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A7EC21"/>
          <w:sz w:val="12"/>
          <w:szCs w:val="12"/>
        </w:rPr>
        <w:t>ChromeDriver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ACE3DC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manage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window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maximize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752468D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manage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timeouts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implicitlyWait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290C3"/>
          <w:sz w:val="12"/>
          <w:szCs w:val="12"/>
        </w:rPr>
        <w:t>Duration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ofSeconds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6897BB"/>
          <w:sz w:val="12"/>
          <w:szCs w:val="12"/>
        </w:rPr>
        <w:t>20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0D7A5E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get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"https://www.worldometers.info/"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3C044AA3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BB0202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List</w:t>
      </w:r>
      <w:r>
        <w:rPr>
          <w:rFonts w:ascii="Consolas" w:hAnsi="Consolas"/>
          <w:color w:val="E6E6FA"/>
          <w:sz w:val="12"/>
          <w:szCs w:val="12"/>
        </w:rPr>
        <w:t>&lt;</w:t>
      </w:r>
      <w:r>
        <w:rPr>
          <w:rFonts w:ascii="Consolas" w:hAnsi="Consolas"/>
          <w:color w:val="B166DA"/>
          <w:sz w:val="12"/>
          <w:szCs w:val="12"/>
        </w:rPr>
        <w:t>WebElement</w:t>
      </w:r>
      <w:r>
        <w:rPr>
          <w:rFonts w:ascii="Consolas" w:hAnsi="Consolas"/>
          <w:color w:val="E6E6FA"/>
          <w:sz w:val="12"/>
          <w:szCs w:val="12"/>
        </w:rPr>
        <w:t>&gt;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allLinks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findElements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3EABE6"/>
          <w:sz w:val="12"/>
          <w:szCs w:val="12"/>
        </w:rPr>
        <w:t>By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xpath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"//a"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7ECDBF2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1290C3"/>
          <w:sz w:val="12"/>
          <w:szCs w:val="12"/>
        </w:rPr>
        <w:t>System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println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F3EC79"/>
          <w:sz w:val="12"/>
          <w:szCs w:val="12"/>
        </w:rPr>
        <w:t>allLinks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size</w:t>
      </w:r>
      <w:r>
        <w:rPr>
          <w:rFonts w:ascii="Consolas" w:hAnsi="Consolas"/>
          <w:color w:val="F9FAF4"/>
          <w:sz w:val="12"/>
          <w:szCs w:val="12"/>
        </w:rPr>
        <w:t>())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362AE5E1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6C1B0E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CC6C1D"/>
          <w:sz w:val="12"/>
          <w:szCs w:val="12"/>
        </w:rPr>
        <w:t>for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80F2F6"/>
          <w:sz w:val="12"/>
          <w:szCs w:val="12"/>
        </w:rPr>
        <w:t>WebElement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link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: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allLinks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6FAC17F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1290C3"/>
          <w:sz w:val="12"/>
          <w:szCs w:val="12"/>
        </w:rPr>
        <w:t>String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eachLink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link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getDomAttribute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"href"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381FF8E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lastRenderedPageBreak/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CC6C1D"/>
          <w:sz w:val="12"/>
          <w:szCs w:val="12"/>
        </w:rPr>
        <w:t>try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3D9BB8B7" w14:textId="78907079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  <w:t xml:space="preserve">             </w:t>
      </w:r>
      <w:r>
        <w:rPr>
          <w:rFonts w:ascii="Consolas" w:hAnsi="Consolas"/>
          <w:color w:val="1290C3"/>
          <w:sz w:val="12"/>
          <w:szCs w:val="12"/>
        </w:rPr>
        <w:t>URL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url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new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A7EC21"/>
          <w:sz w:val="12"/>
          <w:szCs w:val="12"/>
        </w:rPr>
        <w:t>URL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F3EC79"/>
          <w:sz w:val="12"/>
          <w:szCs w:val="12"/>
        </w:rPr>
        <w:t>eachLink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A0A0A51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E3A83FF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3EABE6"/>
          <w:sz w:val="12"/>
          <w:szCs w:val="12"/>
        </w:rPr>
        <w:t>HttpURLConnection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httpConn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3EABE6"/>
          <w:sz w:val="12"/>
          <w:szCs w:val="12"/>
        </w:rPr>
        <w:t>HttpURLConnection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url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openConnection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75E6747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CC6C1D"/>
          <w:sz w:val="12"/>
          <w:szCs w:val="12"/>
        </w:rPr>
        <w:t>int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statusCode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httpConn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getResponseCode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250E3D11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E496E33" w14:textId="71E382D4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  <w:t xml:space="preserve">          </w:t>
      </w:r>
      <w:r>
        <w:rPr>
          <w:rFonts w:ascii="Consolas" w:hAnsi="Consolas"/>
          <w:color w:val="CC6C1D"/>
          <w:sz w:val="12"/>
          <w:szCs w:val="12"/>
        </w:rPr>
        <w:t>if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F3EC79"/>
          <w:sz w:val="12"/>
          <w:szCs w:val="12"/>
        </w:rPr>
        <w:t>statusCode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&gt;=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6897BB"/>
          <w:sz w:val="12"/>
          <w:szCs w:val="12"/>
        </w:rPr>
        <w:t>400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521556C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1290C3"/>
          <w:sz w:val="12"/>
          <w:szCs w:val="12"/>
        </w:rPr>
        <w:t>System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println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F3EC79"/>
          <w:sz w:val="12"/>
          <w:szCs w:val="12"/>
        </w:rPr>
        <w:t>eachLink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+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7C6A3"/>
          <w:sz w:val="12"/>
          <w:szCs w:val="12"/>
        </w:rPr>
        <w:t>"==&gt;"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+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statusCode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7AE9EE8" w14:textId="1DC23D83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  <w:t xml:space="preserve">               </w:t>
      </w:r>
      <w:r>
        <w:rPr>
          <w:rFonts w:ascii="Consolas" w:hAnsi="Consolas"/>
          <w:color w:val="F9FAF4"/>
          <w:sz w:val="12"/>
          <w:szCs w:val="12"/>
        </w:rPr>
        <w:t>}</w:t>
      </w:r>
    </w:p>
    <w:p w14:paraId="2112EDDE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catch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290C3"/>
          <w:sz w:val="12"/>
          <w:szCs w:val="12"/>
        </w:rPr>
        <w:t>Exception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e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6E3C3157" w14:textId="63606AAE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  <w:t xml:space="preserve">             </w:t>
      </w:r>
      <w:r>
        <w:rPr>
          <w:rFonts w:ascii="Consolas" w:hAnsi="Consolas"/>
          <w:color w:val="1290C3"/>
          <w:sz w:val="12"/>
          <w:szCs w:val="12"/>
        </w:rPr>
        <w:t>System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println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"not a broken link"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63DD2B1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</w:p>
    <w:p w14:paraId="5CC87BF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</w:p>
    <w:p w14:paraId="1249486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</w:p>
    <w:p w14:paraId="142CB5A7" w14:textId="77972351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</w:p>
    <w:p w14:paraId="7E4F1515" w14:textId="116C1D0D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B0F0"/>
          <w:sz w:val="20"/>
          <w:szCs w:val="20"/>
        </w:rPr>
      </w:pPr>
      <w:r>
        <w:rPr>
          <w:rFonts w:ascii="Consolas" w:hAnsi="Consolas"/>
          <w:b/>
          <w:bCs/>
          <w:color w:val="00B0F0"/>
          <w:sz w:val="20"/>
          <w:szCs w:val="20"/>
        </w:rPr>
        <w:t>For broken images use //img and getDomAttribute(“ src “)    link.size();</w:t>
      </w:r>
    </w:p>
    <w:p w14:paraId="27CFE52C" w14:textId="40CC524A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C7B35B" w14:textId="4CB62EA0" w:rsidR="00987C6D" w:rsidRDefault="00000000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6C1D"/>
          <w:sz w:val="10"/>
          <w:szCs w:val="10"/>
        </w:rPr>
        <w:t xml:space="preserve">         public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void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EB540"/>
          <w:sz w:val="10"/>
          <w:szCs w:val="10"/>
        </w:rPr>
        <w:t>brokenImages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throws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290C3"/>
          <w:sz w:val="10"/>
          <w:szCs w:val="10"/>
        </w:rPr>
        <w:t>IOException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4B385A76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WebDriver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driver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new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A7EC21"/>
          <w:sz w:val="10"/>
          <w:szCs w:val="10"/>
        </w:rPr>
        <w:t>ChromeDriver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4BF347BE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manage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window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maximize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4F142CE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manage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timeouts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implicitlyWait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290C3"/>
          <w:sz w:val="10"/>
          <w:szCs w:val="10"/>
        </w:rPr>
        <w:t>Duration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ofSeconds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6897BB"/>
          <w:sz w:val="10"/>
          <w:szCs w:val="10"/>
        </w:rPr>
        <w:t>20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40C3EF6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74D84C6A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JavascriptExecutor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js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80F2F6"/>
          <w:sz w:val="10"/>
          <w:szCs w:val="10"/>
        </w:rPr>
        <w:t>JavascriptExecutor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28F871AD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js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executeScript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"window.location='https://www.seaturtleweek.com/world-sea-turtle-day';"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E2DB45D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1A6D4EA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List</w:t>
      </w:r>
      <w:r>
        <w:rPr>
          <w:rFonts w:ascii="Consolas" w:hAnsi="Consolas"/>
          <w:color w:val="E6E6FA"/>
          <w:sz w:val="10"/>
          <w:szCs w:val="10"/>
        </w:rPr>
        <w:t>&lt;</w:t>
      </w:r>
      <w:r>
        <w:rPr>
          <w:rFonts w:ascii="Consolas" w:hAnsi="Consolas"/>
          <w:color w:val="B166DA"/>
          <w:sz w:val="10"/>
          <w:szCs w:val="10"/>
        </w:rPr>
        <w:t>WebElement</w:t>
      </w:r>
      <w:r>
        <w:rPr>
          <w:rFonts w:ascii="Consolas" w:hAnsi="Consolas"/>
          <w:color w:val="E6E6FA"/>
          <w:sz w:val="10"/>
          <w:szCs w:val="10"/>
        </w:rPr>
        <w:t>&gt;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links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findElements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"//img"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6E6FCBC3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System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b/>
          <w:bCs/>
          <w:i/>
          <w:iCs/>
          <w:color w:val="8DDAF8"/>
          <w:sz w:val="10"/>
          <w:szCs w:val="10"/>
        </w:rPr>
        <w:t>out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println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F3EC79"/>
          <w:sz w:val="10"/>
          <w:szCs w:val="10"/>
        </w:rPr>
        <w:t>links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size</w:t>
      </w:r>
      <w:r>
        <w:rPr>
          <w:rFonts w:ascii="Consolas" w:hAnsi="Consolas"/>
          <w:color w:val="F9FAF4"/>
          <w:sz w:val="10"/>
          <w:szCs w:val="10"/>
        </w:rPr>
        <w:t>())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1E8E948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6F4A494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for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80F2F6"/>
          <w:sz w:val="10"/>
          <w:szCs w:val="10"/>
        </w:rPr>
        <w:t>WebElement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link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: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links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0FEAAFC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String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each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link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getDomAttribute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"src"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3966C7CD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try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370BE12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URL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url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new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A7EC21"/>
          <w:sz w:val="10"/>
          <w:szCs w:val="10"/>
        </w:rPr>
        <w:t>URL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F3EC79"/>
          <w:sz w:val="10"/>
          <w:szCs w:val="10"/>
        </w:rPr>
        <w:t>each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DC8B123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7740791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3EABE6"/>
          <w:sz w:val="10"/>
          <w:szCs w:val="10"/>
        </w:rPr>
        <w:t>HttpURLConnection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httpConnect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HttpURLConnection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url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openConnection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7F730880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7B1A14E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int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statusCode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httpConnect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getResponseCode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32A0CC3E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5DC836C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if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F3EC79"/>
          <w:sz w:val="10"/>
          <w:szCs w:val="10"/>
        </w:rPr>
        <w:t>statusCode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&gt;=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6897BB"/>
          <w:sz w:val="10"/>
          <w:szCs w:val="10"/>
        </w:rPr>
        <w:t>400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64EA120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System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b/>
          <w:bCs/>
          <w:i/>
          <w:iCs/>
          <w:color w:val="8DDAF8"/>
          <w:sz w:val="10"/>
          <w:szCs w:val="10"/>
        </w:rPr>
        <w:t>out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println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F3EC79"/>
          <w:sz w:val="10"/>
          <w:szCs w:val="10"/>
        </w:rPr>
        <w:t>each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"==&gt;"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statusCode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02C1CCE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5FDE0B76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catch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290C3"/>
          <w:sz w:val="10"/>
          <w:szCs w:val="10"/>
        </w:rPr>
        <w:t>Exception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e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646A966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System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b/>
          <w:bCs/>
          <w:i/>
          <w:iCs/>
          <w:color w:val="8DDAF8"/>
          <w:sz w:val="10"/>
          <w:szCs w:val="10"/>
        </w:rPr>
        <w:t>out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println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"no broken links"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68187A1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0E1045D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602BE989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quit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48AFFF0A" w14:textId="38FD156E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22D8038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F9FAF4"/>
          <w:sz w:val="10"/>
          <w:szCs w:val="10"/>
        </w:rPr>
        <w:t>}</w:t>
      </w:r>
    </w:p>
    <w:p w14:paraId="7D126CD2" w14:textId="65217ABA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A0B44D" w14:textId="5BA4763B" w:rsidR="00987C6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C00000"/>
          <w:sz w:val="20"/>
          <w:szCs w:val="20"/>
        </w:rPr>
      </w:pPr>
      <w:r>
        <w:rPr>
          <w:rFonts w:ascii="Consolas" w:hAnsi="Consolas"/>
          <w:color w:val="C00000"/>
          <w:sz w:val="20"/>
          <w:szCs w:val="20"/>
        </w:rPr>
        <w:t xml:space="preserve">CALENDER POPUP= </w:t>
      </w:r>
    </w:p>
    <w:p w14:paraId="1454D868" w14:textId="77899B51" w:rsidR="00987C6D" w:rsidRDefault="00000000">
      <w:pPr>
        <w:pStyle w:val="NormalWeb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If class name include number it is dynamic so we should not often use  class.</w:t>
      </w:r>
    </w:p>
    <w:p w14:paraId="1584A2D3" w14:textId="77777777" w:rsidR="00987C6D" w:rsidRDefault="00000000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10"/>
          <w:szCs w:val="10"/>
        </w:rPr>
        <w:t>public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void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EB540"/>
          <w:sz w:val="10"/>
          <w:szCs w:val="10"/>
        </w:rPr>
        <w:t>calednderPopUp_makeMyTrip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1C673306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3E1D33C3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String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monthYear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"December 2025"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01579DB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String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date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"2"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194AB2E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WebDriver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driver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new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A7EC21"/>
          <w:sz w:val="10"/>
          <w:szCs w:val="10"/>
        </w:rPr>
        <w:t>ChromeDriver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61BE0296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manage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window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maximize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1762273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manage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timeouts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implicitlyWait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290C3"/>
          <w:sz w:val="10"/>
          <w:szCs w:val="10"/>
        </w:rPr>
        <w:t>Duration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ofSeconds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6897BB"/>
          <w:sz w:val="10"/>
          <w:szCs w:val="10"/>
        </w:rPr>
        <w:t>20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3C1471CA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get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"https://www.makemytrip.com/?msockid=35a2da988e646c7b1238ce748f1b6d1f"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775E2E51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7323D4C1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"//span[@class='commonModal__close']"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40A5EFB7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38EA263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"//span[@class='lbl_input appendBottom10' and text()='Departure']"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09C89A38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6FD11D73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WebElement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nextMonth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driver</w:t>
      </w:r>
    </w:p>
    <w:p w14:paraId="4463AD1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"//span[@class='DayPicker-NavButton DayPicker-NavButton--next']"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3EF3AC1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for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E6E6FA"/>
          <w:sz w:val="10"/>
          <w:szCs w:val="10"/>
        </w:rPr>
        <w:t>;;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251E91D4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20CD3BD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try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7C7CBDE7" w14:textId="5A7FE620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WebElement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monthAndDate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"//div[text()='"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monthYear</w:t>
      </w:r>
    </w:p>
    <w:p w14:paraId="588E4638" w14:textId="26DFCFA4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"']/ancestor::div[@class='DayPicker-Month']/descendant::p[text()='"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date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"']"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6528C38F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monthAndDate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67E3306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break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11C47EA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catch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290C3"/>
          <w:sz w:val="10"/>
          <w:szCs w:val="10"/>
        </w:rPr>
        <w:t>Exception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e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3A3C0FC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nextMonth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2D36453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16096B5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0267390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quit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4D038E45" w14:textId="30AC1242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>==================================================================================</w:t>
      </w:r>
    </w:p>
    <w:p w14:paraId="6175878E" w14:textId="0D7C5F22" w:rsidR="00987C6D" w:rsidRDefault="00000000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6C1D"/>
          <w:sz w:val="10"/>
          <w:szCs w:val="10"/>
        </w:rPr>
        <w:t>public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void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EB540"/>
          <w:sz w:val="10"/>
          <w:szCs w:val="10"/>
        </w:rPr>
        <w:t>ksrtc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74DE4CC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String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Month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"July"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0F34EB6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String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year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"2025"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7C37985E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1290C3"/>
          <w:sz w:val="10"/>
          <w:szCs w:val="10"/>
        </w:rPr>
        <w:t>String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date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"7"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7BDD5910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WebDriver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driver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new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A7EC21"/>
          <w:sz w:val="10"/>
          <w:szCs w:val="10"/>
        </w:rPr>
        <w:t>ChromeDriver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75AEB20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manage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window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maximize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49F069B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manage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timeouts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A7EC21"/>
          <w:sz w:val="10"/>
          <w:szCs w:val="10"/>
        </w:rPr>
        <w:t>implicitlyWait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290C3"/>
          <w:sz w:val="10"/>
          <w:szCs w:val="10"/>
        </w:rPr>
        <w:t>Duration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ofSeconds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6897BB"/>
          <w:sz w:val="10"/>
          <w:szCs w:val="10"/>
        </w:rPr>
        <w:t>20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2714941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get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"https://www.ksrtc.in/"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B81B41B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19E75EC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id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"imgDepartDate"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C2BD281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18379361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80F2F6"/>
          <w:sz w:val="10"/>
          <w:szCs w:val="10"/>
        </w:rPr>
        <w:t>WebElement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monthDate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=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driver</w:t>
      </w:r>
    </w:p>
    <w:p w14:paraId="271DB506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"//div[contains(@class,'ui-datepicker-group') and .//span[text()='"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Month</w:t>
      </w:r>
    </w:p>
    <w:p w14:paraId="39B6774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"'] and .//span[text()='"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year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"']]//a[text()='"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3EC79"/>
          <w:sz w:val="10"/>
          <w:szCs w:val="10"/>
        </w:rPr>
        <w:t>date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E6E6FA"/>
          <w:sz w:val="10"/>
          <w:szCs w:val="10"/>
        </w:rPr>
        <w:t>+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17C6A3"/>
          <w:sz w:val="10"/>
          <w:szCs w:val="10"/>
        </w:rPr>
        <w:t>"']"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280ABF4D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3F59C50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for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E6E6FA"/>
          <w:sz w:val="10"/>
          <w:szCs w:val="10"/>
        </w:rPr>
        <w:t>;;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71E7EE56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try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69AF48CF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monthDate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048918E0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CC6C1D"/>
          <w:sz w:val="10"/>
          <w:szCs w:val="10"/>
        </w:rPr>
        <w:t>break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1A8BFD8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CC6C1D"/>
          <w:sz w:val="10"/>
          <w:szCs w:val="10"/>
        </w:rPr>
        <w:t>catch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290C3"/>
          <w:sz w:val="10"/>
          <w:szCs w:val="10"/>
        </w:rPr>
        <w:t>Exception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2F200"/>
          <w:sz w:val="10"/>
          <w:szCs w:val="10"/>
        </w:rPr>
        <w:t>e</w:t>
      </w:r>
      <w:r>
        <w:rPr>
          <w:rFonts w:ascii="Consolas" w:hAnsi="Consolas"/>
          <w:color w:val="F9FAF4"/>
          <w:sz w:val="10"/>
          <w:szCs w:val="10"/>
        </w:rPr>
        <w:t>)</w:t>
      </w:r>
      <w:r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0789E7B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findElement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3EABE6"/>
          <w:sz w:val="10"/>
          <w:szCs w:val="10"/>
        </w:rPr>
        <w:t>By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i/>
          <w:iCs/>
          <w:color w:val="96EC3F"/>
          <w:sz w:val="10"/>
          <w:szCs w:val="10"/>
        </w:rPr>
        <w:t>xpath</w:t>
      </w:r>
      <w:r>
        <w:rPr>
          <w:rFonts w:ascii="Consolas" w:hAnsi="Consolas"/>
          <w:color w:val="F9FAF4"/>
          <w:sz w:val="10"/>
          <w:szCs w:val="10"/>
        </w:rPr>
        <w:t>(</w:t>
      </w:r>
      <w:r>
        <w:rPr>
          <w:rFonts w:ascii="Consolas" w:hAnsi="Consolas"/>
          <w:color w:val="17C6A3"/>
          <w:sz w:val="10"/>
          <w:szCs w:val="10"/>
        </w:rPr>
        <w:t>"//span[text()='Next']"</w:t>
      </w:r>
      <w:r>
        <w:rPr>
          <w:rFonts w:ascii="Consolas" w:hAnsi="Consolas"/>
          <w:color w:val="F9FAF4"/>
          <w:sz w:val="10"/>
          <w:szCs w:val="10"/>
        </w:rPr>
        <w:t>))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click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508ABF0E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lastRenderedPageBreak/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75D04DAE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534104FF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3EC79"/>
          <w:sz w:val="10"/>
          <w:szCs w:val="10"/>
        </w:rPr>
        <w:t>driver</w:t>
      </w:r>
      <w:r>
        <w:rPr>
          <w:rFonts w:ascii="Consolas" w:hAnsi="Consolas"/>
          <w:color w:val="E6E6FA"/>
          <w:sz w:val="10"/>
          <w:szCs w:val="10"/>
        </w:rPr>
        <w:t>.</w:t>
      </w:r>
      <w:r>
        <w:rPr>
          <w:rFonts w:ascii="Consolas" w:hAnsi="Consolas"/>
          <w:color w:val="80F6A7"/>
          <w:sz w:val="10"/>
          <w:szCs w:val="10"/>
        </w:rPr>
        <w:t>quit</w:t>
      </w:r>
      <w:r>
        <w:rPr>
          <w:rFonts w:ascii="Consolas" w:hAnsi="Consolas"/>
          <w:color w:val="F9FAF4"/>
          <w:sz w:val="10"/>
          <w:szCs w:val="10"/>
        </w:rPr>
        <w:t>()</w:t>
      </w:r>
      <w:r>
        <w:rPr>
          <w:rFonts w:ascii="Consolas" w:hAnsi="Consolas"/>
          <w:color w:val="E6E6FA"/>
          <w:sz w:val="10"/>
          <w:szCs w:val="10"/>
        </w:rPr>
        <w:t>;</w:t>
      </w:r>
    </w:p>
    <w:p w14:paraId="27198480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D9E8F7"/>
          <w:sz w:val="10"/>
          <w:szCs w:val="10"/>
        </w:rPr>
        <w:tab/>
      </w:r>
      <w:r>
        <w:rPr>
          <w:rFonts w:ascii="Consolas" w:hAnsi="Consolas"/>
          <w:color w:val="F9FAF4"/>
          <w:sz w:val="10"/>
          <w:szCs w:val="10"/>
        </w:rPr>
        <w:t>}</w:t>
      </w:r>
    </w:p>
    <w:p w14:paraId="3A895CE0" w14:textId="6E5BF2D1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CCCC"/>
          <w:sz w:val="10"/>
          <w:szCs w:val="10"/>
        </w:rPr>
        <w:t>====================================================================================================================================================================</w:t>
      </w:r>
    </w:p>
    <w:p w14:paraId="68C1421E" w14:textId="18FCEFD4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6C1D"/>
          <w:sz w:val="12"/>
          <w:szCs w:val="12"/>
        </w:rPr>
        <w:t>public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void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EB540"/>
          <w:sz w:val="12"/>
          <w:szCs w:val="12"/>
        </w:rPr>
        <w:t>airIndia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59126F22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33E5D5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1290C3"/>
          <w:sz w:val="12"/>
          <w:szCs w:val="12"/>
        </w:rPr>
        <w:t>String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monthYear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7C6A3"/>
          <w:sz w:val="12"/>
          <w:szCs w:val="12"/>
        </w:rPr>
        <w:t>" June 2025 "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7A8ED0D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1290C3"/>
          <w:sz w:val="12"/>
          <w:szCs w:val="12"/>
        </w:rPr>
        <w:t>String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date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7C6A3"/>
          <w:sz w:val="12"/>
          <w:szCs w:val="12"/>
        </w:rPr>
        <w:t>"18"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53EE3E24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5D2BEE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1290C3"/>
          <w:sz w:val="12"/>
          <w:szCs w:val="12"/>
        </w:rPr>
        <w:t>ChromeOptions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option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new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A7EC21"/>
          <w:sz w:val="12"/>
          <w:szCs w:val="12"/>
        </w:rPr>
        <w:t>ChromeOptions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30F3476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option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addArguments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"--disable--notifications"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00069149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WebDriver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driver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new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A7EC21"/>
          <w:sz w:val="12"/>
          <w:szCs w:val="12"/>
        </w:rPr>
        <w:t>ChromeDriver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F3EC79"/>
          <w:sz w:val="12"/>
          <w:szCs w:val="12"/>
        </w:rPr>
        <w:t>option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7005BB6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manage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window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maximize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03CB25D2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manage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timeouts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A7EC21"/>
          <w:sz w:val="12"/>
          <w:szCs w:val="12"/>
        </w:rPr>
        <w:t>implicitlyWait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290C3"/>
          <w:sz w:val="12"/>
          <w:szCs w:val="12"/>
        </w:rPr>
        <w:t>Duration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ofSeconds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6897BB"/>
          <w:sz w:val="12"/>
          <w:szCs w:val="12"/>
        </w:rPr>
        <w:t>20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23769C1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get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"https://www.airindia.com/"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84FB602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506383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WebElement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cooki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findElement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3EABE6"/>
          <w:sz w:val="12"/>
          <w:szCs w:val="12"/>
        </w:rPr>
        <w:t>By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id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"onetrust-accept-btn-handler"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AA6F5B0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22C2FC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JavascriptExecutor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js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80F2F6"/>
          <w:sz w:val="12"/>
          <w:szCs w:val="12"/>
        </w:rPr>
        <w:t>JavascriptExecutor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443128FA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js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executeScript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"arguments[0].click();"</w:t>
      </w:r>
      <w:r>
        <w:rPr>
          <w:rFonts w:ascii="Consolas" w:hAnsi="Consolas"/>
          <w:color w:val="E6E6FA"/>
          <w:sz w:val="12"/>
          <w:szCs w:val="12"/>
        </w:rPr>
        <w:t>,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cooki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2CFDD032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028CBAF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findElement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3EABE6"/>
          <w:sz w:val="12"/>
          <w:szCs w:val="12"/>
        </w:rPr>
        <w:t>By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xpath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"(//div[@class='input-group-1']/child::div[@class='input-wrapper'])[position()=1]"</w:t>
      </w:r>
      <w:r>
        <w:rPr>
          <w:rFonts w:ascii="Consolas" w:hAnsi="Consolas"/>
          <w:color w:val="F9FAF4"/>
          <w:sz w:val="12"/>
          <w:szCs w:val="12"/>
        </w:rPr>
        <w:t>))</w:t>
      </w:r>
    </w:p>
    <w:p w14:paraId="581AB0EB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click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130217FE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WebElement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calender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findElement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3EABE6"/>
          <w:sz w:val="12"/>
          <w:szCs w:val="12"/>
        </w:rPr>
        <w:t>By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xpath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"//div[text()='"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+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monthYear</w:t>
      </w:r>
      <w:r>
        <w:rPr>
          <w:rFonts w:ascii="Consolas" w:hAnsi="Consolas"/>
          <w:color w:val="E6E6FA"/>
          <w:sz w:val="12"/>
          <w:szCs w:val="12"/>
        </w:rPr>
        <w:t>+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7C6A3"/>
          <w:sz w:val="12"/>
          <w:szCs w:val="12"/>
        </w:rPr>
        <w:t>"']/parent::div[@class='ngb-dp-month']/descendant::div[@class='custom-day locked' and text()="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+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date</w:t>
      </w:r>
    </w:p>
    <w:p w14:paraId="525F1EF9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E6E6FA"/>
          <w:sz w:val="12"/>
          <w:szCs w:val="12"/>
        </w:rPr>
        <w:t>+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17C6A3"/>
          <w:sz w:val="12"/>
          <w:szCs w:val="12"/>
        </w:rPr>
        <w:t>"]"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26341D09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WebElement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next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findElement</w:t>
      </w:r>
      <w:r>
        <w:rPr>
          <w:rFonts w:ascii="Consolas" w:hAnsi="Consolas"/>
          <w:color w:val="F9FAF4"/>
          <w:sz w:val="12"/>
          <w:szCs w:val="12"/>
        </w:rPr>
        <w:t>(</w:t>
      </w:r>
    </w:p>
    <w:p w14:paraId="384AAF4C" w14:textId="1A328223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3EABE6"/>
          <w:sz w:val="12"/>
          <w:szCs w:val="12"/>
        </w:rPr>
        <w:t>By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xpath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"//button[@aria-label='Next month']/child::span[@class='ngb-dp-navigation-chevron']"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2433C5F6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13E2F8D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9B33579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CC6C1D"/>
          <w:sz w:val="12"/>
          <w:szCs w:val="12"/>
        </w:rPr>
        <w:t>for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E6E6FA"/>
          <w:sz w:val="12"/>
          <w:szCs w:val="12"/>
        </w:rPr>
        <w:t>;;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6B17498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CC6C1D"/>
          <w:sz w:val="12"/>
          <w:szCs w:val="12"/>
        </w:rPr>
        <w:t>try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776CD9DE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5EF166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calender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click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603B57E4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calender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click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5FA7A3F0" w14:textId="1EB749A4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80F2F6"/>
          <w:sz w:val="12"/>
          <w:szCs w:val="12"/>
        </w:rPr>
        <w:t>WebElement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confirm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E6E6FA"/>
          <w:sz w:val="12"/>
          <w:szCs w:val="12"/>
        </w:rPr>
        <w:t>=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findElement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3EABE6"/>
          <w:sz w:val="12"/>
          <w:szCs w:val="12"/>
        </w:rPr>
        <w:t>By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i/>
          <w:iCs/>
          <w:color w:val="96EC3F"/>
          <w:sz w:val="12"/>
          <w:szCs w:val="12"/>
        </w:rPr>
        <w:t>xpath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7C6A3"/>
          <w:sz w:val="12"/>
          <w:szCs w:val="12"/>
        </w:rPr>
        <w:t>"//button[@class='return-fair-confirm-btn']"</w:t>
      </w:r>
      <w:r>
        <w:rPr>
          <w:rFonts w:ascii="Consolas" w:hAnsi="Consolas"/>
          <w:color w:val="F9FAF4"/>
          <w:sz w:val="12"/>
          <w:szCs w:val="12"/>
        </w:rPr>
        <w:t>))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3D490D6C" w14:textId="77777777" w:rsidR="00987C6D" w:rsidRDefault="00987C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694BCE7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confirm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click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031FCD80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CC6C1D"/>
          <w:sz w:val="12"/>
          <w:szCs w:val="12"/>
        </w:rPr>
        <w:t>break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761B6A55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CC6C1D"/>
          <w:sz w:val="12"/>
          <w:szCs w:val="12"/>
        </w:rPr>
        <w:t>catch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(</w:t>
      </w:r>
      <w:r>
        <w:rPr>
          <w:rFonts w:ascii="Consolas" w:hAnsi="Consolas"/>
          <w:color w:val="1290C3"/>
          <w:sz w:val="12"/>
          <w:szCs w:val="12"/>
        </w:rPr>
        <w:t>Exception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2F200"/>
          <w:sz w:val="12"/>
          <w:szCs w:val="12"/>
        </w:rPr>
        <w:t>e</w:t>
      </w:r>
      <w:r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D9E8F7"/>
          <w:sz w:val="12"/>
          <w:szCs w:val="12"/>
        </w:rPr>
        <w:t xml:space="preserve"> </w:t>
      </w:r>
      <w:r>
        <w:rPr>
          <w:rFonts w:ascii="Consolas" w:hAnsi="Consolas"/>
          <w:color w:val="F9FAF4"/>
          <w:sz w:val="12"/>
          <w:szCs w:val="12"/>
        </w:rPr>
        <w:t>{</w:t>
      </w:r>
    </w:p>
    <w:p w14:paraId="14CB3FFC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next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click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54626FC0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</w:p>
    <w:p w14:paraId="5F660458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9FAF4"/>
          <w:sz w:val="12"/>
          <w:szCs w:val="12"/>
        </w:rPr>
        <w:t>}</w:t>
      </w:r>
    </w:p>
    <w:p w14:paraId="67C19DE0" w14:textId="77777777" w:rsidR="00987C6D" w:rsidRDefault="000000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F3EC79"/>
          <w:sz w:val="12"/>
          <w:szCs w:val="12"/>
        </w:rPr>
        <w:t>driver</w:t>
      </w:r>
      <w:r>
        <w:rPr>
          <w:rFonts w:ascii="Consolas" w:hAnsi="Consolas"/>
          <w:color w:val="E6E6FA"/>
          <w:sz w:val="12"/>
          <w:szCs w:val="12"/>
        </w:rPr>
        <w:t>.</w:t>
      </w:r>
      <w:r>
        <w:rPr>
          <w:rFonts w:ascii="Consolas" w:hAnsi="Consolas"/>
          <w:color w:val="80F6A7"/>
          <w:sz w:val="12"/>
          <w:szCs w:val="12"/>
        </w:rPr>
        <w:t>quit</w:t>
      </w:r>
      <w:r>
        <w:rPr>
          <w:rFonts w:ascii="Consolas" w:hAnsi="Consolas"/>
          <w:color w:val="F9FAF4"/>
          <w:sz w:val="12"/>
          <w:szCs w:val="12"/>
        </w:rPr>
        <w:t>()</w:t>
      </w:r>
      <w:r>
        <w:rPr>
          <w:rFonts w:ascii="Consolas" w:hAnsi="Consolas"/>
          <w:color w:val="E6E6FA"/>
          <w:sz w:val="12"/>
          <w:szCs w:val="12"/>
        </w:rPr>
        <w:t>;</w:t>
      </w:r>
    </w:p>
    <w:p w14:paraId="3795845F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E679A5" w14:textId="3B76F594" w:rsidR="00987C6D" w:rsidRDefault="00000000">
      <w:pPr>
        <w:pStyle w:val="NormalWeb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USING BREAK KEYWORD IT IS GOING TO END THE LOOPS (STOPS CONTROL FLOW STATEMENTS FORCEFULLY)(ANY KIND OF CODITION LIKE I=100    TRUE END).</w:t>
      </w:r>
    </w:p>
    <w:p w14:paraId="66EDFB60" w14:textId="48D9C72B" w:rsidR="00987C6D" w:rsidRDefault="00000000">
      <w:pPr>
        <w:pStyle w:val="NormalWeb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OR WE SHOULD USE BOLLEAN FLAG TO FOR TRUE AND FALSE. </w:t>
      </w:r>
    </w:p>
    <w:p w14:paraId="27437162" w14:textId="77777777" w:rsidR="00987C6D" w:rsidRDefault="00987C6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2A9C7E4E" w14:textId="3077885E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In Java, the continue statement is used </w:t>
      </w:r>
      <w:r>
        <w:rPr>
          <w:rFonts w:eastAsia="Times New Roman" w:cs="Times New Roman"/>
          <w:b/>
          <w:bCs/>
          <w:lang w:eastAsia="en-IN"/>
        </w:rPr>
        <w:t>inside loops</w:t>
      </w:r>
      <w:r>
        <w:rPr>
          <w:rFonts w:eastAsia="Times New Roman" w:cs="Times New Roman"/>
          <w:lang w:eastAsia="en-IN"/>
        </w:rPr>
        <w:t xml:space="preserve"> (for, while, or do-while) to </w:t>
      </w:r>
      <w:r>
        <w:rPr>
          <w:rFonts w:eastAsia="Times New Roman" w:cs="Times New Roman"/>
          <w:b/>
          <w:bCs/>
          <w:lang w:eastAsia="en-IN"/>
        </w:rPr>
        <w:t>skip the current iteration</w:t>
      </w:r>
      <w:r>
        <w:rPr>
          <w:rFonts w:eastAsia="Times New Roman" w:cs="Times New Roman"/>
          <w:lang w:eastAsia="en-IN"/>
        </w:rPr>
        <w:t xml:space="preserve"> and </w:t>
      </w:r>
      <w:r>
        <w:rPr>
          <w:rFonts w:eastAsia="Times New Roman" w:cs="Times New Roman"/>
          <w:b/>
          <w:bCs/>
          <w:lang w:eastAsia="en-IN"/>
        </w:rPr>
        <w:t>jump to the next one</w:t>
      </w:r>
      <w:r>
        <w:rPr>
          <w:rFonts w:eastAsia="Times New Roman" w:cs="Times New Roman"/>
          <w:lang w:eastAsia="en-IN"/>
        </w:rPr>
        <w:t xml:space="preserve">, </w:t>
      </w:r>
      <w:r>
        <w:rPr>
          <w:rFonts w:eastAsia="Times New Roman" w:cs="Times New Roman"/>
          <w:b/>
          <w:bCs/>
          <w:lang w:eastAsia="en-IN"/>
        </w:rPr>
        <w:t>without executing the remaining code inside the loop for that iteration</w:t>
      </w:r>
      <w:r>
        <w:rPr>
          <w:rFonts w:eastAsia="Times New Roman" w:cs="Times New Roman"/>
          <w:lang w:eastAsia="en-IN"/>
        </w:rPr>
        <w:t>.</w:t>
      </w:r>
    </w:p>
    <w:p w14:paraId="72E477A0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7A0030D2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for (int i = 0; i &lt; 5; i++) {</w:t>
      </w:r>
    </w:p>
    <w:p w14:paraId="745DF467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if (i == 2) </w:t>
      </w:r>
      <w:r>
        <w:rPr>
          <w:rFonts w:eastAsia="Times New Roman" w:cs="Times New Roman"/>
          <w:color w:val="C00000"/>
          <w:lang w:eastAsia="en-IN"/>
        </w:rPr>
        <w:t>continue</w:t>
      </w:r>
      <w:r>
        <w:rPr>
          <w:rFonts w:eastAsia="Times New Roman" w:cs="Times New Roman"/>
          <w:lang w:eastAsia="en-IN"/>
        </w:rPr>
        <w:t>;</w:t>
      </w:r>
    </w:p>
    <w:p w14:paraId="53760708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System.out.println(i); // Skips 2</w:t>
      </w:r>
    </w:p>
    <w:p w14:paraId="1A969AAB" w14:textId="6D2E874F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}                                                           O/P 0 , 1 , 3 , 4</w:t>
      </w:r>
    </w:p>
    <w:p w14:paraId="6A91A1B0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1B4E13DF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14404860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import org.openqa.selenium.WebDriver;</w:t>
      </w:r>
    </w:p>
    <w:p w14:paraId="01254EC4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import org.openqa.selenium.chrome.ChromeDriver;</w:t>
      </w:r>
    </w:p>
    <w:p w14:paraId="0F4B580C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import org.testng.annotations.Test;</w:t>
      </w:r>
    </w:p>
    <w:p w14:paraId="587D8998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63146B43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>public class ReliabilityTest {</w:t>
      </w:r>
    </w:p>
    <w:p w14:paraId="2163E62C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1081F0FE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@Test</w:t>
      </w:r>
    </w:p>
    <w:p w14:paraId="6406ECEE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public void runAddToCartRepeatedly() throws InterruptedException {</w:t>
      </w:r>
    </w:p>
    <w:p w14:paraId="78BC4A30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long endTime = System.currentTimeMillis() + (4 * 60 * 60 * 1000); // 4 hours</w:t>
      </w:r>
    </w:p>
    <w:p w14:paraId="6A770A92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73DD7C0C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while (System.currentTimeMillis() &lt; endTime) {</w:t>
      </w:r>
    </w:p>
    <w:p w14:paraId="12ECBF9D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WebDriver driver = new ChromeDriver();</w:t>
      </w:r>
    </w:p>
    <w:p w14:paraId="1F7FA934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driver.manage().window().maximize();</w:t>
      </w:r>
    </w:p>
    <w:p w14:paraId="7F8AE815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driver.get("https://yourshoppingapp.com");</w:t>
      </w:r>
    </w:p>
    <w:p w14:paraId="0EF676AD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203386DE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// Simulate Login</w:t>
      </w:r>
    </w:p>
    <w:p w14:paraId="73C9B914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lastRenderedPageBreak/>
        <w:t xml:space="preserve">            // driver.findElement(By.id("username")).sendKeys("user");</w:t>
      </w:r>
    </w:p>
    <w:p w14:paraId="1CCE2A94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// driver.findElement(By.id("password")).sendKeys("pass");</w:t>
      </w:r>
    </w:p>
    <w:p w14:paraId="2C44426A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// driver.findElement(By.id("login")).click();</w:t>
      </w:r>
    </w:p>
    <w:p w14:paraId="51B49D65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19071112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// Simulate Add to Cart</w:t>
      </w:r>
    </w:p>
    <w:p w14:paraId="3F26B02A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// driver.findElement(By.id("addToCart")).click();</w:t>
      </w:r>
    </w:p>
    <w:p w14:paraId="4A40FFD1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// driver.findElement(By.id("goToCart")).click();</w:t>
      </w:r>
    </w:p>
    <w:p w14:paraId="3AA2D67C" w14:textId="77777777" w:rsidR="00987C6D" w:rsidRDefault="00987C6D">
      <w:pPr>
        <w:pStyle w:val="NoSpacing"/>
        <w:rPr>
          <w:rFonts w:eastAsia="Times New Roman" w:cs="Times New Roman"/>
          <w:lang w:eastAsia="en-IN"/>
        </w:rPr>
      </w:pPr>
    </w:p>
    <w:p w14:paraId="140B198F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System.out.println("Add to Cart tested at: " + new java.util.Date());</w:t>
      </w:r>
    </w:p>
    <w:p w14:paraId="08E03382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driver.quit();</w:t>
      </w:r>
    </w:p>
    <w:p w14:paraId="1C24AA51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    Thread.sleep(5 * 60 * 1000); // Wait 5 minutes</w:t>
      </w:r>
    </w:p>
    <w:p w14:paraId="45A69FB8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    }</w:t>
      </w:r>
    </w:p>
    <w:p w14:paraId="244A3BD3" w14:textId="77777777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    }</w:t>
      </w:r>
    </w:p>
    <w:p w14:paraId="1DF39F07" w14:textId="7928BAC4" w:rsidR="00987C6D" w:rsidRDefault="00000000">
      <w:pPr>
        <w:pStyle w:val="NoSpacing"/>
        <w:rPr>
          <w:rFonts w:eastAsia="Times New Roman" w:cs="Times New Roman"/>
          <w:lang w:eastAsia="en-IN"/>
        </w:rPr>
      </w:pPr>
      <w:r>
        <w:rPr>
          <w:rFonts w:eastAsia="Times New Roman" w:cs="Times New Roman"/>
          <w:lang w:eastAsia="en-IN"/>
        </w:rPr>
        <w:t xml:space="preserve">} </w:t>
      </w:r>
    </w:p>
    <w:p w14:paraId="1801EA21" w14:textId="7347E2AA" w:rsidR="00987C6D" w:rsidRDefault="00987C6D">
      <w:pPr>
        <w:pStyle w:val="NoSpacing"/>
        <w:rPr>
          <w:rFonts w:ascii="Consolas" w:hAnsi="Consolas"/>
          <w:color w:val="000000"/>
          <w:sz w:val="20"/>
          <w:szCs w:val="20"/>
        </w:rPr>
      </w:pPr>
    </w:p>
    <w:p w14:paraId="354619D3" w14:textId="77777777" w:rsidR="00987C6D" w:rsidRDefault="00987C6D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40"/>
        <w:gridCol w:w="6162"/>
      </w:tblGrid>
      <w:tr w:rsidR="00987C6D" w14:paraId="178207E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322B42" w14:textId="77777777" w:rsidR="00987C6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</w:tcPr>
          <w:p w14:paraId="32B25F97" w14:textId="77777777" w:rsidR="00987C6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Frame</w:t>
            </w:r>
          </w:p>
        </w:tc>
        <w:tc>
          <w:tcPr>
            <w:tcW w:w="0" w:type="auto"/>
            <w:vAlign w:val="center"/>
          </w:tcPr>
          <w:p w14:paraId="0009EAD1" w14:textId="77777777" w:rsidR="00987C6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                                Window</w:t>
            </w:r>
          </w:p>
        </w:tc>
      </w:tr>
    </w:tbl>
    <w:p w14:paraId="7276EB2F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987"/>
        <w:gridCol w:w="2937"/>
      </w:tblGrid>
      <w:tr w:rsidR="00987C6D" w14:paraId="13C33015" w14:textId="77777777">
        <w:trPr>
          <w:tblCellSpacing w:w="15" w:type="dxa"/>
        </w:trPr>
        <w:tc>
          <w:tcPr>
            <w:tcW w:w="0" w:type="auto"/>
            <w:vAlign w:val="center"/>
          </w:tcPr>
          <w:p w14:paraId="57295AA2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</w:tcPr>
          <w:p w14:paraId="6886EA84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section/part of the same web page (HTML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&lt;iframe&gt;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</w:tcPr>
          <w:p w14:paraId="1ADFB8D9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separate browser tab or popup</w:t>
            </w:r>
          </w:p>
        </w:tc>
      </w:tr>
    </w:tbl>
    <w:p w14:paraId="42184189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180"/>
        <w:gridCol w:w="5948"/>
      </w:tblGrid>
      <w:tr w:rsidR="00987C6D" w14:paraId="76FCE278" w14:textId="77777777">
        <w:trPr>
          <w:tblCellSpacing w:w="15" w:type="dxa"/>
        </w:trPr>
        <w:tc>
          <w:tcPr>
            <w:tcW w:w="0" w:type="auto"/>
            <w:vAlign w:val="center"/>
          </w:tcPr>
          <w:p w14:paraId="37970F8B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Context</w:t>
            </w:r>
          </w:p>
        </w:tc>
        <w:tc>
          <w:tcPr>
            <w:tcW w:w="0" w:type="auto"/>
            <w:vAlign w:val="center"/>
          </w:tcPr>
          <w:p w14:paraId="393C1B1E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Part of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page</w:t>
            </w:r>
          </w:p>
        </w:tc>
        <w:tc>
          <w:tcPr>
            <w:tcW w:w="0" w:type="auto"/>
            <w:vAlign w:val="center"/>
          </w:tcPr>
          <w:p w14:paraId="51E91CA6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           Completely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different page or tab</w:t>
            </w:r>
          </w:p>
        </w:tc>
      </w:tr>
    </w:tbl>
    <w:p w14:paraId="5E891173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181"/>
        <w:gridCol w:w="4516"/>
      </w:tblGrid>
      <w:tr w:rsidR="00987C6D" w14:paraId="385FB30C" w14:textId="77777777">
        <w:trPr>
          <w:tblCellSpacing w:w="15" w:type="dxa"/>
        </w:trPr>
        <w:tc>
          <w:tcPr>
            <w:tcW w:w="0" w:type="auto"/>
            <w:vAlign w:val="center"/>
          </w:tcPr>
          <w:p w14:paraId="4B6F4C5B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Switching</w:t>
            </w:r>
          </w:p>
        </w:tc>
        <w:tc>
          <w:tcPr>
            <w:tcW w:w="3151" w:type="dxa"/>
            <w:vAlign w:val="center"/>
          </w:tcPr>
          <w:p w14:paraId="07D12843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driver.switchTo().frame()</w:t>
            </w:r>
          </w:p>
        </w:tc>
        <w:tc>
          <w:tcPr>
            <w:tcW w:w="0" w:type="auto"/>
            <w:vAlign w:val="center"/>
          </w:tcPr>
          <w:p w14:paraId="7E0246B6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driver.switchTo().window()</w:t>
            </w:r>
          </w:p>
        </w:tc>
      </w:tr>
    </w:tbl>
    <w:p w14:paraId="4A64A1CF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296"/>
        <w:gridCol w:w="3814"/>
      </w:tblGrid>
      <w:tr w:rsidR="00987C6D" w14:paraId="76955A3F" w14:textId="77777777">
        <w:trPr>
          <w:tblCellSpacing w:w="15" w:type="dxa"/>
        </w:trPr>
        <w:tc>
          <w:tcPr>
            <w:tcW w:w="0" w:type="auto"/>
            <w:vAlign w:val="center"/>
          </w:tcPr>
          <w:p w14:paraId="11A062DC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Handles</w:t>
            </w:r>
          </w:p>
        </w:tc>
        <w:tc>
          <w:tcPr>
            <w:tcW w:w="0" w:type="auto"/>
            <w:vAlign w:val="center"/>
          </w:tcPr>
          <w:p w14:paraId="50FD5189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Identified by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index, name/id, or WebElement</w:t>
            </w:r>
          </w:p>
        </w:tc>
        <w:tc>
          <w:tcPr>
            <w:tcW w:w="0" w:type="auto"/>
            <w:vAlign w:val="center"/>
          </w:tcPr>
          <w:p w14:paraId="212DD6C7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Identified by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window handle (String ID)</w:t>
            </w:r>
          </w:p>
        </w:tc>
      </w:tr>
    </w:tbl>
    <w:p w14:paraId="5AB40770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4047"/>
        <w:gridCol w:w="4290"/>
      </w:tblGrid>
      <w:tr w:rsidR="00987C6D" w14:paraId="36A566B9" w14:textId="77777777">
        <w:trPr>
          <w:tblCellSpacing w:w="15" w:type="dxa"/>
        </w:trPr>
        <w:tc>
          <w:tcPr>
            <w:tcW w:w="0" w:type="auto"/>
            <w:vAlign w:val="center"/>
          </w:tcPr>
          <w:p w14:paraId="478E4AE6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</w:tcPr>
          <w:p w14:paraId="38DC3305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when content is embedded via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&lt;iframe&gt;</w:t>
            </w:r>
          </w:p>
        </w:tc>
        <w:tc>
          <w:tcPr>
            <w:tcW w:w="0" w:type="auto"/>
            <w:vAlign w:val="center"/>
          </w:tcPr>
          <w:p w14:paraId="729E1C02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a new tab or popup window is opened</w:t>
            </w:r>
          </w:p>
        </w:tc>
      </w:tr>
    </w:tbl>
    <w:p w14:paraId="02629390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33"/>
        <w:gridCol w:w="4488"/>
      </w:tblGrid>
      <w:tr w:rsidR="00987C6D" w14:paraId="6380A75F" w14:textId="77777777">
        <w:trPr>
          <w:tblCellSpacing w:w="15" w:type="dxa"/>
        </w:trPr>
        <w:tc>
          <w:tcPr>
            <w:tcW w:w="0" w:type="auto"/>
            <w:vAlign w:val="center"/>
          </w:tcPr>
          <w:p w14:paraId="1AC3B250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</w:tcPr>
          <w:p w14:paraId="609C66FA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 video embedded in a page</w:t>
            </w:r>
          </w:p>
        </w:tc>
        <w:tc>
          <w:tcPr>
            <w:tcW w:w="0" w:type="auto"/>
            <w:vAlign w:val="center"/>
          </w:tcPr>
          <w:p w14:paraId="6B277356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Clicking a link that opens in a new tab</w:t>
            </w:r>
          </w:p>
        </w:tc>
      </w:tr>
    </w:tbl>
    <w:p w14:paraId="59A1CE89" w14:textId="77777777" w:rsidR="00987C6D" w:rsidRDefault="00987C6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619"/>
        <w:gridCol w:w="3955"/>
      </w:tblGrid>
      <w:tr w:rsidR="00987C6D" w14:paraId="3902701E" w14:textId="77777777">
        <w:trPr>
          <w:tblCellSpacing w:w="15" w:type="dxa"/>
        </w:trPr>
        <w:tc>
          <w:tcPr>
            <w:tcW w:w="0" w:type="auto"/>
            <w:vAlign w:val="center"/>
          </w:tcPr>
          <w:p w14:paraId="2F7D549B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Stay in DOM</w:t>
            </w:r>
          </w:p>
        </w:tc>
        <w:tc>
          <w:tcPr>
            <w:tcW w:w="0" w:type="auto"/>
            <w:vAlign w:val="center"/>
          </w:tcPr>
          <w:p w14:paraId="76239B4B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Frames are always in the same DOM</w:t>
            </w:r>
          </w:p>
        </w:tc>
        <w:tc>
          <w:tcPr>
            <w:tcW w:w="0" w:type="auto"/>
            <w:vAlign w:val="center"/>
          </w:tcPr>
          <w:p w14:paraId="4F09760B" w14:textId="77777777" w:rsidR="00987C6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Windows are in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separate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DOMs</w:t>
            </w:r>
          </w:p>
        </w:tc>
      </w:tr>
    </w:tbl>
    <w:p w14:paraId="2D940CDC" w14:textId="77777777" w:rsidR="00987C6D" w:rsidRDefault="00987C6D">
      <w:pPr>
        <w:pStyle w:val="NoSpacing"/>
        <w:rPr>
          <w:rFonts w:ascii="Consolas" w:hAnsi="Consolas"/>
          <w:color w:val="000000"/>
          <w:sz w:val="20"/>
          <w:szCs w:val="20"/>
        </w:rPr>
      </w:pPr>
    </w:p>
    <w:p w14:paraId="23BE2539" w14:textId="77777777" w:rsidR="00987C6D" w:rsidRDefault="00987C6D">
      <w:pPr>
        <w:pStyle w:val="NoSpacing"/>
        <w:rPr>
          <w:rFonts w:ascii="Consolas" w:hAnsi="Consolas"/>
          <w:color w:val="000000"/>
          <w:sz w:val="20"/>
          <w:szCs w:val="20"/>
        </w:rPr>
      </w:pPr>
    </w:p>
    <w:p w14:paraId="50A6B241" w14:textId="77777777" w:rsidR="00987C6D" w:rsidRDefault="00000000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628"/>
        <w:gridCol w:w="3853"/>
      </w:tblGrid>
      <w:tr w:rsidR="00987C6D" w14:paraId="7E07BB3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6114A72" w14:textId="77777777" w:rsidR="00987C6D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vAlign w:val="center"/>
          </w:tcPr>
          <w:p w14:paraId="0061C14C" w14:textId="77777777" w:rsidR="00987C6D" w:rsidRDefault="00000000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click()</w:t>
            </w:r>
          </w:p>
        </w:tc>
        <w:tc>
          <w:tcPr>
            <w:tcW w:w="0" w:type="auto"/>
            <w:vAlign w:val="center"/>
          </w:tcPr>
          <w:p w14:paraId="414137D5" w14:textId="77777777" w:rsidR="00987C6D" w:rsidRDefault="00000000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submit()</w:t>
            </w:r>
          </w:p>
        </w:tc>
      </w:tr>
      <w:tr w:rsidR="00987C6D" w14:paraId="3168F784" w14:textId="77777777">
        <w:trPr>
          <w:tblCellSpacing w:w="15" w:type="dxa"/>
        </w:trPr>
        <w:tc>
          <w:tcPr>
            <w:tcW w:w="0" w:type="auto"/>
            <w:vAlign w:val="center"/>
          </w:tcPr>
          <w:p w14:paraId="09A56D12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vAlign w:val="center"/>
          </w:tcPr>
          <w:p w14:paraId="2A56016A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Can be used on any clickable element</w:t>
            </w:r>
          </w:p>
        </w:tc>
        <w:tc>
          <w:tcPr>
            <w:tcW w:w="0" w:type="auto"/>
            <w:vAlign w:val="center"/>
          </w:tcPr>
          <w:p w14:paraId="408109FD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Only works on elements inside a form</w:t>
            </w:r>
          </w:p>
        </w:tc>
      </w:tr>
      <w:tr w:rsidR="00987C6D" w14:paraId="3D183494" w14:textId="77777777">
        <w:trPr>
          <w:tblCellSpacing w:w="15" w:type="dxa"/>
        </w:trPr>
        <w:tc>
          <w:tcPr>
            <w:tcW w:w="0" w:type="auto"/>
            <w:vAlign w:val="center"/>
          </w:tcPr>
          <w:p w14:paraId="22EC5D2B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Trigger</w:t>
            </w:r>
          </w:p>
        </w:tc>
        <w:tc>
          <w:tcPr>
            <w:tcW w:w="0" w:type="auto"/>
            <w:vAlign w:val="center"/>
          </w:tcPr>
          <w:p w14:paraId="60BF08C5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Simulates a </w:t>
            </w: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mouse click</w:t>
            </w:r>
          </w:p>
        </w:tc>
        <w:tc>
          <w:tcPr>
            <w:tcW w:w="0" w:type="auto"/>
            <w:vAlign w:val="center"/>
          </w:tcPr>
          <w:p w14:paraId="1BC058B7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Simulates a </w:t>
            </w: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form submission</w:t>
            </w:r>
          </w:p>
        </w:tc>
      </w:tr>
      <w:tr w:rsidR="00987C6D" w14:paraId="07C4CFAD" w14:textId="77777777">
        <w:trPr>
          <w:tblCellSpacing w:w="15" w:type="dxa"/>
        </w:trPr>
        <w:tc>
          <w:tcPr>
            <w:tcW w:w="0" w:type="auto"/>
            <w:vAlign w:val="center"/>
          </w:tcPr>
          <w:p w14:paraId="64A5F245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0" w:type="auto"/>
            <w:vAlign w:val="center"/>
          </w:tcPr>
          <w:p w14:paraId="4D4C3F78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Executes element’s </w:t>
            </w:r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onclick</w:t>
            </w:r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event</w:t>
            </w:r>
          </w:p>
        </w:tc>
        <w:tc>
          <w:tcPr>
            <w:tcW w:w="0" w:type="auto"/>
            <w:vAlign w:val="center"/>
          </w:tcPr>
          <w:p w14:paraId="012BC8D9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Executes form’s </w:t>
            </w:r>
            <w:r>
              <w:rPr>
                <w:rStyle w:val="HTMLCode"/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onsubmit</w:t>
            </w:r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 xml:space="preserve"> event</w:t>
            </w:r>
          </w:p>
        </w:tc>
      </w:tr>
      <w:tr w:rsidR="00987C6D" w14:paraId="276CF27F" w14:textId="77777777">
        <w:trPr>
          <w:tblCellSpacing w:w="15" w:type="dxa"/>
        </w:trPr>
        <w:tc>
          <w:tcPr>
            <w:tcW w:w="0" w:type="auto"/>
            <w:vAlign w:val="center"/>
          </w:tcPr>
          <w:p w14:paraId="245FE516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Example Usage</w:t>
            </w:r>
          </w:p>
        </w:tc>
        <w:tc>
          <w:tcPr>
            <w:tcW w:w="0" w:type="auto"/>
            <w:vAlign w:val="center"/>
          </w:tcPr>
          <w:p w14:paraId="0DE435AE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Clicking buttons, checkboxes, links</w:t>
            </w:r>
          </w:p>
        </w:tc>
        <w:tc>
          <w:tcPr>
            <w:tcW w:w="0" w:type="auto"/>
            <w:vAlign w:val="center"/>
          </w:tcPr>
          <w:p w14:paraId="06EC0448" w14:textId="77777777" w:rsidR="00987C6D" w:rsidRDefault="00000000">
            <w:r>
              <w:rPr>
                <w:rFonts w:ascii="SimSun" w:eastAsia="SimSun" w:hAnsi="SimSun" w:cs="SimSun"/>
                <w:sz w:val="24"/>
                <w:szCs w:val="24"/>
                <w:lang w:val="en-US" w:eastAsia="zh-CN" w:bidi="ar"/>
              </w:rPr>
              <w:t>Submitting login/registration forms</w:t>
            </w:r>
          </w:p>
        </w:tc>
      </w:tr>
    </w:tbl>
    <w:p w14:paraId="66B15EA8" w14:textId="19CD90A6" w:rsidR="00987C6D" w:rsidRDefault="00987C6D">
      <w:pPr>
        <w:pStyle w:val="NoSpacing"/>
      </w:pPr>
    </w:p>
    <w:p w14:paraId="5BEAD2A5" w14:textId="375AB694" w:rsidR="004E4DD2" w:rsidRDefault="004E4DD2">
      <w:pPr>
        <w:pStyle w:val="NoSpacing"/>
      </w:pPr>
      <w:r>
        <w:t>To upload a file</w:t>
      </w:r>
    </w:p>
    <w:p w14:paraId="535D770A" w14:textId="707A587B" w:rsidR="004E4DD2" w:rsidRDefault="004E4DD2" w:rsidP="004E4DD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"src/main/resources/Screenshot 2026-01-31 112644.png"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getAbsolutePath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ACA076" w14:textId="77777777" w:rsidR="004E4DD2" w:rsidRDefault="004E4DD2" w:rsidP="004E4DD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r>
        <w:rPr>
          <w:rFonts w:ascii="Consolas" w:hAnsi="Consolas"/>
          <w:color w:val="F3EC79"/>
          <w:sz w:val="20"/>
          <w:szCs w:val="20"/>
        </w:rPr>
        <w:t>choseFile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sendKeys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94A2F0" w14:textId="77777777" w:rsidR="004E4DD2" w:rsidRDefault="004E4DD2" w:rsidP="004E4DD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</w:p>
    <w:p w14:paraId="713BA362" w14:textId="77777777" w:rsidR="004E4DD2" w:rsidRDefault="004E4DD2" w:rsidP="004E4DD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 </w:t>
      </w:r>
      <w:r>
        <w:rPr>
          <w:rFonts w:ascii="Consolas" w:hAnsi="Consolas"/>
          <w:color w:val="F3EC79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findElement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By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"fileSubmit"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click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F1B8BE" w14:textId="77777777" w:rsidR="004E4DD2" w:rsidRDefault="004E4DD2">
      <w:pPr>
        <w:pStyle w:val="NoSpacing"/>
      </w:pPr>
    </w:p>
    <w:p w14:paraId="6932C92D" w14:textId="5E793F5E" w:rsidR="004E4DD2" w:rsidRPr="004E4DD2" w:rsidRDefault="004E4DD2">
      <w:pPr>
        <w:pStyle w:val="NoSpacing"/>
        <w:rPr>
          <w:u w:val="single"/>
        </w:rPr>
      </w:pPr>
      <w:r w:rsidRPr="004E4DD2">
        <w:rPr>
          <w:u w:val="single"/>
        </w:rPr>
        <w:t>to check</w:t>
      </w:r>
    </w:p>
    <w:p w14:paraId="5588C3EB" w14:textId="30647538" w:rsidR="004E4DD2" w:rsidRDefault="004E4DD2">
      <w:pPr>
        <w:pStyle w:val="NoSpacing"/>
      </w:pPr>
      <w:r w:rsidRPr="004E4DD2">
        <w:t>System.out.println(file.exists());</w:t>
      </w:r>
    </w:p>
    <w:sectPr w:rsidR="004E4DD2">
      <w:footerReference w:type="default" r:id="rId9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F8C8B" w14:textId="77777777" w:rsidR="00C73CEB" w:rsidRDefault="00C73CEB">
      <w:pPr>
        <w:spacing w:line="240" w:lineRule="auto"/>
      </w:pPr>
      <w:r>
        <w:separator/>
      </w:r>
    </w:p>
  </w:endnote>
  <w:endnote w:type="continuationSeparator" w:id="0">
    <w:p w14:paraId="53EE5445" w14:textId="77777777" w:rsidR="00C73CEB" w:rsidRDefault="00C73CEB">
      <w:pPr>
        <w:spacing w:line="240" w:lineRule="auto"/>
      </w:pPr>
      <w:r>
        <w:continuationSeparator/>
      </w:r>
    </w:p>
  </w:endnote>
  <w:endnote w:type="continuationNotice" w:id="1">
    <w:p w14:paraId="6C050140" w14:textId="77777777" w:rsidR="00C73CEB" w:rsidRDefault="00C73C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04DA" w14:textId="3151C6AE" w:rsidR="00987C6D" w:rsidRDefault="00000000">
    <w:pPr>
      <w:pStyle w:val="Footer"/>
      <w:rPr>
        <w:lang w:val="en-US"/>
      </w:rPr>
    </w:pPr>
    <w:r>
      <w:rPr>
        <w:lang w:val="en-US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FF2F7" w14:textId="77777777" w:rsidR="00C73CEB" w:rsidRDefault="00C73CEB">
      <w:pPr>
        <w:spacing w:after="0"/>
      </w:pPr>
      <w:r>
        <w:separator/>
      </w:r>
    </w:p>
  </w:footnote>
  <w:footnote w:type="continuationSeparator" w:id="0">
    <w:p w14:paraId="23ACC7CD" w14:textId="77777777" w:rsidR="00C73CEB" w:rsidRDefault="00C73CEB">
      <w:pPr>
        <w:spacing w:after="0"/>
      </w:pPr>
      <w:r>
        <w:continuationSeparator/>
      </w:r>
    </w:p>
  </w:footnote>
  <w:footnote w:type="continuationNotice" w:id="1">
    <w:p w14:paraId="7888C1A2" w14:textId="77777777" w:rsidR="00C73CEB" w:rsidRDefault="00C73CE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456"/>
    <w:multiLevelType w:val="multilevel"/>
    <w:tmpl w:val="001F44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81C73"/>
    <w:multiLevelType w:val="multilevel"/>
    <w:tmpl w:val="00881C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631CA"/>
    <w:multiLevelType w:val="multilevel"/>
    <w:tmpl w:val="00E631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B21B21"/>
    <w:multiLevelType w:val="multilevel"/>
    <w:tmpl w:val="02B21B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C0446"/>
    <w:multiLevelType w:val="hybridMultilevel"/>
    <w:tmpl w:val="1E4E1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865FE9"/>
    <w:multiLevelType w:val="multilevel"/>
    <w:tmpl w:val="03865F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2D44E3"/>
    <w:multiLevelType w:val="multilevel"/>
    <w:tmpl w:val="052D44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8D2295"/>
    <w:multiLevelType w:val="multilevel"/>
    <w:tmpl w:val="058D229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323553"/>
    <w:multiLevelType w:val="multilevel"/>
    <w:tmpl w:val="073235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B5364E"/>
    <w:multiLevelType w:val="multilevel"/>
    <w:tmpl w:val="08B536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F2370E"/>
    <w:multiLevelType w:val="multilevel"/>
    <w:tmpl w:val="09F237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5021F"/>
    <w:multiLevelType w:val="multilevel"/>
    <w:tmpl w:val="0A6502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F018A"/>
    <w:multiLevelType w:val="multilevel"/>
    <w:tmpl w:val="0A6F0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9E1257"/>
    <w:multiLevelType w:val="multilevel"/>
    <w:tmpl w:val="0A9E12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D279DC"/>
    <w:multiLevelType w:val="multilevel"/>
    <w:tmpl w:val="0CD279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F16232"/>
    <w:multiLevelType w:val="multilevel"/>
    <w:tmpl w:val="0EF162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181193"/>
    <w:multiLevelType w:val="multilevel"/>
    <w:tmpl w:val="E07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A2F1B"/>
    <w:multiLevelType w:val="multilevel"/>
    <w:tmpl w:val="103A2F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B81F6C"/>
    <w:multiLevelType w:val="multilevel"/>
    <w:tmpl w:val="10B81F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8E08D0"/>
    <w:multiLevelType w:val="multilevel"/>
    <w:tmpl w:val="128E0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1B2A56"/>
    <w:multiLevelType w:val="multilevel"/>
    <w:tmpl w:val="131B2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E307FD"/>
    <w:multiLevelType w:val="multilevel"/>
    <w:tmpl w:val="14E307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0154B3"/>
    <w:multiLevelType w:val="multilevel"/>
    <w:tmpl w:val="160154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040"/>
    <w:multiLevelType w:val="multilevel"/>
    <w:tmpl w:val="17985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C92690"/>
    <w:multiLevelType w:val="multilevel"/>
    <w:tmpl w:val="17C926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8412EE1"/>
    <w:multiLevelType w:val="multilevel"/>
    <w:tmpl w:val="633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1B456E"/>
    <w:multiLevelType w:val="multilevel"/>
    <w:tmpl w:val="191B45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0A30B3"/>
    <w:multiLevelType w:val="multilevel"/>
    <w:tmpl w:val="1A0A30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B70CD6"/>
    <w:multiLevelType w:val="multilevel"/>
    <w:tmpl w:val="1AB70C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787576"/>
    <w:multiLevelType w:val="multilevel"/>
    <w:tmpl w:val="1B7875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211538"/>
    <w:multiLevelType w:val="multilevel"/>
    <w:tmpl w:val="1E211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860DBF"/>
    <w:multiLevelType w:val="multilevel"/>
    <w:tmpl w:val="1F860D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E30B64"/>
    <w:multiLevelType w:val="multilevel"/>
    <w:tmpl w:val="1FE30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102C21"/>
    <w:multiLevelType w:val="multilevel"/>
    <w:tmpl w:val="20102C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D11F6E"/>
    <w:multiLevelType w:val="multilevel"/>
    <w:tmpl w:val="20D11F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160CD5"/>
    <w:multiLevelType w:val="multilevel"/>
    <w:tmpl w:val="21160C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3F2231"/>
    <w:multiLevelType w:val="multilevel"/>
    <w:tmpl w:val="213F22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DE5DD9"/>
    <w:multiLevelType w:val="multilevel"/>
    <w:tmpl w:val="22DE5D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CE0971"/>
    <w:multiLevelType w:val="multilevel"/>
    <w:tmpl w:val="25CE09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DE7D24"/>
    <w:multiLevelType w:val="multilevel"/>
    <w:tmpl w:val="25DE7D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6BB164C"/>
    <w:multiLevelType w:val="multilevel"/>
    <w:tmpl w:val="26BB16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DC6FFE"/>
    <w:multiLevelType w:val="multilevel"/>
    <w:tmpl w:val="27DC6F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86C7792"/>
    <w:multiLevelType w:val="multilevel"/>
    <w:tmpl w:val="286C7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8CE2687"/>
    <w:multiLevelType w:val="multilevel"/>
    <w:tmpl w:val="28CE2687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AA06E4"/>
    <w:multiLevelType w:val="multilevel"/>
    <w:tmpl w:val="29AA06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A467A57"/>
    <w:multiLevelType w:val="multilevel"/>
    <w:tmpl w:val="2A467A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674A81"/>
    <w:multiLevelType w:val="multilevel"/>
    <w:tmpl w:val="2B674A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C1241D"/>
    <w:multiLevelType w:val="multilevel"/>
    <w:tmpl w:val="2CC124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566CDE"/>
    <w:multiLevelType w:val="multilevel"/>
    <w:tmpl w:val="2D566C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A546E3"/>
    <w:multiLevelType w:val="multilevel"/>
    <w:tmpl w:val="2DA546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E278F0"/>
    <w:multiLevelType w:val="multilevel"/>
    <w:tmpl w:val="2DE278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10558B"/>
    <w:multiLevelType w:val="multilevel"/>
    <w:tmpl w:val="2E1055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512401"/>
    <w:multiLevelType w:val="multilevel"/>
    <w:tmpl w:val="2E5124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0197732"/>
    <w:multiLevelType w:val="multilevel"/>
    <w:tmpl w:val="30197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401F21"/>
    <w:multiLevelType w:val="multilevel"/>
    <w:tmpl w:val="31401F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DA10D3"/>
    <w:multiLevelType w:val="multilevel"/>
    <w:tmpl w:val="32DA10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6328F1"/>
    <w:multiLevelType w:val="multilevel"/>
    <w:tmpl w:val="336328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495060A"/>
    <w:multiLevelType w:val="multilevel"/>
    <w:tmpl w:val="349506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C45EF2"/>
    <w:multiLevelType w:val="multilevel"/>
    <w:tmpl w:val="35C45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191EF9"/>
    <w:multiLevelType w:val="multilevel"/>
    <w:tmpl w:val="36191EF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2328B4"/>
    <w:multiLevelType w:val="multilevel"/>
    <w:tmpl w:val="362328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3E303F"/>
    <w:multiLevelType w:val="multilevel"/>
    <w:tmpl w:val="363E30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6481C57"/>
    <w:multiLevelType w:val="multilevel"/>
    <w:tmpl w:val="FAC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4F44AC"/>
    <w:multiLevelType w:val="multilevel"/>
    <w:tmpl w:val="364F4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576D9F"/>
    <w:multiLevelType w:val="multilevel"/>
    <w:tmpl w:val="36576D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5D5E63"/>
    <w:multiLevelType w:val="multilevel"/>
    <w:tmpl w:val="897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650535"/>
    <w:multiLevelType w:val="multilevel"/>
    <w:tmpl w:val="396505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A8C4016"/>
    <w:multiLevelType w:val="multilevel"/>
    <w:tmpl w:val="3A8C4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CB0B1D"/>
    <w:multiLevelType w:val="multilevel"/>
    <w:tmpl w:val="3BCB0B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08061E"/>
    <w:multiLevelType w:val="multilevel"/>
    <w:tmpl w:val="3E080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2F595F"/>
    <w:multiLevelType w:val="multilevel"/>
    <w:tmpl w:val="3E2F59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0D738D"/>
    <w:multiLevelType w:val="multilevel"/>
    <w:tmpl w:val="400D73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02760F3"/>
    <w:multiLevelType w:val="multilevel"/>
    <w:tmpl w:val="402760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056775F"/>
    <w:multiLevelType w:val="multilevel"/>
    <w:tmpl w:val="405677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7C01E7"/>
    <w:multiLevelType w:val="multilevel"/>
    <w:tmpl w:val="417C01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3A4ED8"/>
    <w:multiLevelType w:val="multilevel"/>
    <w:tmpl w:val="433A4E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3D301F"/>
    <w:multiLevelType w:val="multilevel"/>
    <w:tmpl w:val="433D30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2904EA"/>
    <w:multiLevelType w:val="multilevel"/>
    <w:tmpl w:val="452904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5B7BCC"/>
    <w:multiLevelType w:val="multilevel"/>
    <w:tmpl w:val="455B7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7C75E8"/>
    <w:multiLevelType w:val="multilevel"/>
    <w:tmpl w:val="457C7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7567788"/>
    <w:multiLevelType w:val="multilevel"/>
    <w:tmpl w:val="47567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D277B7"/>
    <w:multiLevelType w:val="multilevel"/>
    <w:tmpl w:val="47D277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9020BFD"/>
    <w:multiLevelType w:val="multilevel"/>
    <w:tmpl w:val="49020B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020CC8"/>
    <w:multiLevelType w:val="multilevel"/>
    <w:tmpl w:val="49020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A6332E"/>
    <w:multiLevelType w:val="multilevel"/>
    <w:tmpl w:val="49A633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24012C"/>
    <w:multiLevelType w:val="multilevel"/>
    <w:tmpl w:val="4A240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8446FF"/>
    <w:multiLevelType w:val="multilevel"/>
    <w:tmpl w:val="4B8446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BAB1C8B"/>
    <w:multiLevelType w:val="multilevel"/>
    <w:tmpl w:val="4BAB1C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094382"/>
    <w:multiLevelType w:val="multilevel"/>
    <w:tmpl w:val="4C0943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D8115D4"/>
    <w:multiLevelType w:val="multilevel"/>
    <w:tmpl w:val="4D811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E154A50"/>
    <w:multiLevelType w:val="multilevel"/>
    <w:tmpl w:val="4E154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235110D"/>
    <w:multiLevelType w:val="multilevel"/>
    <w:tmpl w:val="523511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035F33"/>
    <w:multiLevelType w:val="multilevel"/>
    <w:tmpl w:val="53035F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31924F0"/>
    <w:multiLevelType w:val="multilevel"/>
    <w:tmpl w:val="531924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2C070C"/>
    <w:multiLevelType w:val="multilevel"/>
    <w:tmpl w:val="532C0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517795"/>
    <w:multiLevelType w:val="multilevel"/>
    <w:tmpl w:val="545177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3113B7"/>
    <w:multiLevelType w:val="multilevel"/>
    <w:tmpl w:val="553113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59501BF"/>
    <w:multiLevelType w:val="multilevel"/>
    <w:tmpl w:val="559501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9B41F3A"/>
    <w:multiLevelType w:val="multilevel"/>
    <w:tmpl w:val="59B41F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A152B57"/>
    <w:multiLevelType w:val="multilevel"/>
    <w:tmpl w:val="5A152B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A5F3A9A"/>
    <w:multiLevelType w:val="multilevel"/>
    <w:tmpl w:val="5A5F3A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BA356E9"/>
    <w:multiLevelType w:val="multilevel"/>
    <w:tmpl w:val="5BA356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BA6F59"/>
    <w:multiLevelType w:val="multilevel"/>
    <w:tmpl w:val="5DBA6F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4257C0"/>
    <w:multiLevelType w:val="multilevel"/>
    <w:tmpl w:val="5E425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CD105B"/>
    <w:multiLevelType w:val="multilevel"/>
    <w:tmpl w:val="5FCD10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416DB0"/>
    <w:multiLevelType w:val="multilevel"/>
    <w:tmpl w:val="60416D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B537DF"/>
    <w:multiLevelType w:val="multilevel"/>
    <w:tmpl w:val="60B537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1425DB5"/>
    <w:multiLevelType w:val="multilevel"/>
    <w:tmpl w:val="61425D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1B818B6"/>
    <w:multiLevelType w:val="multilevel"/>
    <w:tmpl w:val="61B81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907089"/>
    <w:multiLevelType w:val="multilevel"/>
    <w:tmpl w:val="62907089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10" w15:restartNumberingAfterBreak="0">
    <w:nsid w:val="629408FE"/>
    <w:multiLevelType w:val="multilevel"/>
    <w:tmpl w:val="629408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BA3A17"/>
    <w:multiLevelType w:val="multilevel"/>
    <w:tmpl w:val="62BA3A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3AD3862"/>
    <w:multiLevelType w:val="multilevel"/>
    <w:tmpl w:val="63AD38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55713B6"/>
    <w:multiLevelType w:val="multilevel"/>
    <w:tmpl w:val="655713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67F5B0B"/>
    <w:multiLevelType w:val="multilevel"/>
    <w:tmpl w:val="667F5B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71F6526"/>
    <w:multiLevelType w:val="multilevel"/>
    <w:tmpl w:val="671F6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DD4835"/>
    <w:multiLevelType w:val="multilevel"/>
    <w:tmpl w:val="67DD48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6855CC"/>
    <w:multiLevelType w:val="multilevel"/>
    <w:tmpl w:val="6A6855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AB27764"/>
    <w:multiLevelType w:val="multilevel"/>
    <w:tmpl w:val="6AB277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B660901"/>
    <w:multiLevelType w:val="multilevel"/>
    <w:tmpl w:val="6B6609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C1239D0"/>
    <w:multiLevelType w:val="multilevel"/>
    <w:tmpl w:val="6C1239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D3137BF"/>
    <w:multiLevelType w:val="multilevel"/>
    <w:tmpl w:val="6D3137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7A23D6"/>
    <w:multiLevelType w:val="multilevel"/>
    <w:tmpl w:val="6D7A23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F596CFE"/>
    <w:multiLevelType w:val="multilevel"/>
    <w:tmpl w:val="6F596C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05E0831"/>
    <w:multiLevelType w:val="multilevel"/>
    <w:tmpl w:val="705E08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C84983"/>
    <w:multiLevelType w:val="multilevel"/>
    <w:tmpl w:val="71C8498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2BB3048"/>
    <w:multiLevelType w:val="multilevel"/>
    <w:tmpl w:val="72BB3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3A671CF"/>
    <w:multiLevelType w:val="multilevel"/>
    <w:tmpl w:val="73A671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4313A6F"/>
    <w:multiLevelType w:val="multilevel"/>
    <w:tmpl w:val="74313A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4996FC4"/>
    <w:multiLevelType w:val="multilevel"/>
    <w:tmpl w:val="74996FC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0" w15:restartNumberingAfterBreak="0">
    <w:nsid w:val="75AD5178"/>
    <w:multiLevelType w:val="multilevel"/>
    <w:tmpl w:val="75AD51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5E22549"/>
    <w:multiLevelType w:val="multilevel"/>
    <w:tmpl w:val="75E225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6380DFF"/>
    <w:multiLevelType w:val="multilevel"/>
    <w:tmpl w:val="76380D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75B3EF6"/>
    <w:multiLevelType w:val="multilevel"/>
    <w:tmpl w:val="775B3E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892265"/>
    <w:multiLevelType w:val="multilevel"/>
    <w:tmpl w:val="77892265"/>
    <w:lvl w:ilvl="0">
      <w:start w:val="2"/>
      <w:numFmt w:val="bullet"/>
      <w:lvlText w:val="-"/>
      <w:lvlJc w:val="left"/>
      <w:pPr>
        <w:ind w:left="7152" w:hanging="360"/>
      </w:pPr>
      <w:rPr>
        <w:rFonts w:ascii="Trebuchet MS" w:eastAsiaTheme="minorEastAsia" w:hAnsi="Trebuchet MS" w:cstheme="minorBidi" w:hint="default"/>
      </w:rPr>
    </w:lvl>
    <w:lvl w:ilvl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9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0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0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1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2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2912" w:hanging="360"/>
      </w:pPr>
      <w:rPr>
        <w:rFonts w:ascii="Wingdings" w:hAnsi="Wingdings" w:hint="default"/>
      </w:rPr>
    </w:lvl>
  </w:abstractNum>
  <w:abstractNum w:abstractNumId="135" w15:restartNumberingAfterBreak="0">
    <w:nsid w:val="77D160DA"/>
    <w:multiLevelType w:val="multilevel"/>
    <w:tmpl w:val="77D160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9A8031C"/>
    <w:multiLevelType w:val="multilevel"/>
    <w:tmpl w:val="79A80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B14777"/>
    <w:multiLevelType w:val="multilevel"/>
    <w:tmpl w:val="79B147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D53C5C"/>
    <w:multiLevelType w:val="multilevel"/>
    <w:tmpl w:val="79D5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9F1723D"/>
    <w:multiLevelType w:val="multilevel"/>
    <w:tmpl w:val="79F172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9F86459"/>
    <w:multiLevelType w:val="multilevel"/>
    <w:tmpl w:val="79F8645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A2F2C14"/>
    <w:multiLevelType w:val="multilevel"/>
    <w:tmpl w:val="7A2F2C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A586268"/>
    <w:multiLevelType w:val="multilevel"/>
    <w:tmpl w:val="7A586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AB546FA"/>
    <w:multiLevelType w:val="multilevel"/>
    <w:tmpl w:val="7AB546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AF14DD4"/>
    <w:multiLevelType w:val="multilevel"/>
    <w:tmpl w:val="7AF14D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CC08FA"/>
    <w:multiLevelType w:val="multilevel"/>
    <w:tmpl w:val="7BCC08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CDE1E64"/>
    <w:multiLevelType w:val="multilevel"/>
    <w:tmpl w:val="7CDE1E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0031">
    <w:abstractNumId w:val="76"/>
  </w:num>
  <w:num w:numId="2" w16cid:durableId="23600511">
    <w:abstractNumId w:val="55"/>
  </w:num>
  <w:num w:numId="3" w16cid:durableId="1678340996">
    <w:abstractNumId w:val="59"/>
  </w:num>
  <w:num w:numId="4" w16cid:durableId="1719816194">
    <w:abstractNumId w:val="2"/>
  </w:num>
  <w:num w:numId="5" w16cid:durableId="1541816748">
    <w:abstractNumId w:val="57"/>
  </w:num>
  <w:num w:numId="6" w16cid:durableId="2042851605">
    <w:abstractNumId w:val="113"/>
  </w:num>
  <w:num w:numId="7" w16cid:durableId="19360309">
    <w:abstractNumId w:val="42"/>
  </w:num>
  <w:num w:numId="8" w16cid:durableId="202911495">
    <w:abstractNumId w:val="127"/>
  </w:num>
  <w:num w:numId="9" w16cid:durableId="615790233">
    <w:abstractNumId w:val="93"/>
  </w:num>
  <w:num w:numId="10" w16cid:durableId="1334724171">
    <w:abstractNumId w:val="43"/>
  </w:num>
  <w:num w:numId="11" w16cid:durableId="1365473638">
    <w:abstractNumId w:val="111"/>
  </w:num>
  <w:num w:numId="12" w16cid:durableId="465584217">
    <w:abstractNumId w:val="41"/>
  </w:num>
  <w:num w:numId="13" w16cid:durableId="1750036001">
    <w:abstractNumId w:val="24"/>
  </w:num>
  <w:num w:numId="14" w16cid:durableId="1299913328">
    <w:abstractNumId w:val="142"/>
  </w:num>
  <w:num w:numId="15" w16cid:durableId="1890218446">
    <w:abstractNumId w:val="35"/>
  </w:num>
  <w:num w:numId="16" w16cid:durableId="959803441">
    <w:abstractNumId w:val="23"/>
  </w:num>
  <w:num w:numId="17" w16cid:durableId="1915386893">
    <w:abstractNumId w:val="145"/>
  </w:num>
  <w:num w:numId="18" w16cid:durableId="1244531355">
    <w:abstractNumId w:val="130"/>
  </w:num>
  <w:num w:numId="19" w16cid:durableId="963272483">
    <w:abstractNumId w:val="71"/>
  </w:num>
  <w:num w:numId="20" w16cid:durableId="986394169">
    <w:abstractNumId w:val="132"/>
  </w:num>
  <w:num w:numId="21" w16cid:durableId="1557164729">
    <w:abstractNumId w:val="31"/>
  </w:num>
  <w:num w:numId="22" w16cid:durableId="1223524300">
    <w:abstractNumId w:val="98"/>
  </w:num>
  <w:num w:numId="23" w16cid:durableId="1918636738">
    <w:abstractNumId w:val="49"/>
  </w:num>
  <w:num w:numId="24" w16cid:durableId="1850023247">
    <w:abstractNumId w:val="86"/>
  </w:num>
  <w:num w:numId="25" w16cid:durableId="1780248969">
    <w:abstractNumId w:val="138"/>
  </w:num>
  <w:num w:numId="26" w16cid:durableId="1551577776">
    <w:abstractNumId w:val="91"/>
  </w:num>
  <w:num w:numId="27" w16cid:durableId="1440832763">
    <w:abstractNumId w:val="21"/>
  </w:num>
  <w:num w:numId="28" w16cid:durableId="1175075458">
    <w:abstractNumId w:val="14"/>
  </w:num>
  <w:num w:numId="29" w16cid:durableId="1841237492">
    <w:abstractNumId w:val="99"/>
  </w:num>
  <w:num w:numId="30" w16cid:durableId="955602863">
    <w:abstractNumId w:val="40"/>
  </w:num>
  <w:num w:numId="31" w16cid:durableId="856388008">
    <w:abstractNumId w:val="135"/>
  </w:num>
  <w:num w:numId="32" w16cid:durableId="601257452">
    <w:abstractNumId w:val="104"/>
  </w:num>
  <w:num w:numId="33" w16cid:durableId="707146774">
    <w:abstractNumId w:val="83"/>
  </w:num>
  <w:num w:numId="34" w16cid:durableId="806093336">
    <w:abstractNumId w:val="112"/>
  </w:num>
  <w:num w:numId="35" w16cid:durableId="2065640897">
    <w:abstractNumId w:val="11"/>
  </w:num>
  <w:num w:numId="36" w16cid:durableId="1385835410">
    <w:abstractNumId w:val="120"/>
  </w:num>
  <w:num w:numId="37" w16cid:durableId="1031568906">
    <w:abstractNumId w:val="68"/>
  </w:num>
  <w:num w:numId="38" w16cid:durableId="1140533193">
    <w:abstractNumId w:val="107"/>
  </w:num>
  <w:num w:numId="39" w16cid:durableId="2032994301">
    <w:abstractNumId w:val="143"/>
  </w:num>
  <w:num w:numId="40" w16cid:durableId="786047564">
    <w:abstractNumId w:val="7"/>
  </w:num>
  <w:num w:numId="41" w16cid:durableId="1581712400">
    <w:abstractNumId w:val="109"/>
  </w:num>
  <w:num w:numId="42" w16cid:durableId="2044088480">
    <w:abstractNumId w:val="61"/>
  </w:num>
  <w:num w:numId="43" w16cid:durableId="1510952303">
    <w:abstractNumId w:val="27"/>
  </w:num>
  <w:num w:numId="44" w16cid:durableId="755055198">
    <w:abstractNumId w:val="88"/>
  </w:num>
  <w:num w:numId="45" w16cid:durableId="90844">
    <w:abstractNumId w:val="108"/>
  </w:num>
  <w:num w:numId="46" w16cid:durableId="1763723257">
    <w:abstractNumId w:val="9"/>
  </w:num>
  <w:num w:numId="47" w16cid:durableId="786192467">
    <w:abstractNumId w:val="69"/>
  </w:num>
  <w:num w:numId="48" w16cid:durableId="1133642733">
    <w:abstractNumId w:val="129"/>
  </w:num>
  <w:num w:numId="49" w16cid:durableId="471749132">
    <w:abstractNumId w:val="101"/>
  </w:num>
  <w:num w:numId="50" w16cid:durableId="1044602948">
    <w:abstractNumId w:val="48"/>
  </w:num>
  <w:num w:numId="51" w16cid:durableId="471749777">
    <w:abstractNumId w:val="126"/>
  </w:num>
  <w:num w:numId="52" w16cid:durableId="466778550">
    <w:abstractNumId w:val="74"/>
  </w:num>
  <w:num w:numId="53" w16cid:durableId="495338326">
    <w:abstractNumId w:val="122"/>
  </w:num>
  <w:num w:numId="54" w16cid:durableId="1981878622">
    <w:abstractNumId w:val="1"/>
  </w:num>
  <w:num w:numId="55" w16cid:durableId="1183666729">
    <w:abstractNumId w:val="53"/>
  </w:num>
  <w:num w:numId="56" w16cid:durableId="1144007578">
    <w:abstractNumId w:val="139"/>
  </w:num>
  <w:num w:numId="57" w16cid:durableId="155462798">
    <w:abstractNumId w:val="103"/>
  </w:num>
  <w:num w:numId="58" w16cid:durableId="191966592">
    <w:abstractNumId w:val="3"/>
  </w:num>
  <w:num w:numId="59" w16cid:durableId="429474385">
    <w:abstractNumId w:val="29"/>
  </w:num>
  <w:num w:numId="60" w16cid:durableId="1759790096">
    <w:abstractNumId w:val="131"/>
  </w:num>
  <w:num w:numId="61" w16cid:durableId="2041396176">
    <w:abstractNumId w:val="37"/>
  </w:num>
  <w:num w:numId="62" w16cid:durableId="2100170886">
    <w:abstractNumId w:val="146"/>
  </w:num>
  <w:num w:numId="63" w16cid:durableId="822240096">
    <w:abstractNumId w:val="54"/>
  </w:num>
  <w:num w:numId="64" w16cid:durableId="1294871537">
    <w:abstractNumId w:val="96"/>
  </w:num>
  <w:num w:numId="65" w16cid:durableId="1165510410">
    <w:abstractNumId w:val="32"/>
  </w:num>
  <w:num w:numId="66" w16cid:durableId="499320098">
    <w:abstractNumId w:val="89"/>
  </w:num>
  <w:num w:numId="67" w16cid:durableId="1628390379">
    <w:abstractNumId w:val="39"/>
  </w:num>
  <w:num w:numId="68" w16cid:durableId="1048530870">
    <w:abstractNumId w:val="44"/>
  </w:num>
  <w:num w:numId="69" w16cid:durableId="440682579">
    <w:abstractNumId w:val="140"/>
  </w:num>
  <w:num w:numId="70" w16cid:durableId="1295016169">
    <w:abstractNumId w:val="70"/>
  </w:num>
  <w:num w:numId="71" w16cid:durableId="374813750">
    <w:abstractNumId w:val="50"/>
  </w:num>
  <w:num w:numId="72" w16cid:durableId="209659411">
    <w:abstractNumId w:val="124"/>
  </w:num>
  <w:num w:numId="73" w16cid:durableId="1128938107">
    <w:abstractNumId w:val="6"/>
  </w:num>
  <w:num w:numId="74" w16cid:durableId="2088989076">
    <w:abstractNumId w:val="100"/>
  </w:num>
  <w:num w:numId="75" w16cid:durableId="655190274">
    <w:abstractNumId w:val="102"/>
  </w:num>
  <w:num w:numId="76" w16cid:durableId="1884055729">
    <w:abstractNumId w:val="30"/>
  </w:num>
  <w:num w:numId="77" w16cid:durableId="1414201388">
    <w:abstractNumId w:val="128"/>
  </w:num>
  <w:num w:numId="78" w16cid:durableId="396786783">
    <w:abstractNumId w:val="60"/>
  </w:num>
  <w:num w:numId="79" w16cid:durableId="231742488">
    <w:abstractNumId w:val="118"/>
  </w:num>
  <w:num w:numId="80" w16cid:durableId="1249537687">
    <w:abstractNumId w:val="97"/>
  </w:num>
  <w:num w:numId="81" w16cid:durableId="1760323199">
    <w:abstractNumId w:val="136"/>
  </w:num>
  <w:num w:numId="82" w16cid:durableId="892429711">
    <w:abstractNumId w:val="63"/>
  </w:num>
  <w:num w:numId="83" w16cid:durableId="237637759">
    <w:abstractNumId w:val="67"/>
  </w:num>
  <w:num w:numId="84" w16cid:durableId="57633438">
    <w:abstractNumId w:val="137"/>
  </w:num>
  <w:num w:numId="85" w16cid:durableId="259409807">
    <w:abstractNumId w:val="19"/>
  </w:num>
  <w:num w:numId="86" w16cid:durableId="704672447">
    <w:abstractNumId w:val="117"/>
  </w:num>
  <w:num w:numId="87" w16cid:durableId="374088425">
    <w:abstractNumId w:val="82"/>
  </w:num>
  <w:num w:numId="88" w16cid:durableId="1861311567">
    <w:abstractNumId w:val="51"/>
  </w:num>
  <w:num w:numId="89" w16cid:durableId="1585801074">
    <w:abstractNumId w:val="133"/>
  </w:num>
  <w:num w:numId="90" w16cid:durableId="416286780">
    <w:abstractNumId w:val="58"/>
  </w:num>
  <w:num w:numId="91" w16cid:durableId="1891651853">
    <w:abstractNumId w:val="90"/>
  </w:num>
  <w:num w:numId="92" w16cid:durableId="553201374">
    <w:abstractNumId w:val="95"/>
  </w:num>
  <w:num w:numId="93" w16cid:durableId="505021116">
    <w:abstractNumId w:val="17"/>
  </w:num>
  <w:num w:numId="94" w16cid:durableId="955142154">
    <w:abstractNumId w:val="78"/>
  </w:num>
  <w:num w:numId="95" w16cid:durableId="1400783791">
    <w:abstractNumId w:val="115"/>
  </w:num>
  <w:num w:numId="96" w16cid:durableId="665863391">
    <w:abstractNumId w:val="36"/>
  </w:num>
  <w:num w:numId="97" w16cid:durableId="27921270">
    <w:abstractNumId w:val="81"/>
  </w:num>
  <w:num w:numId="98" w16cid:durableId="1069233030">
    <w:abstractNumId w:val="45"/>
  </w:num>
  <w:num w:numId="99" w16cid:durableId="650717656">
    <w:abstractNumId w:val="47"/>
  </w:num>
  <w:num w:numId="100" w16cid:durableId="523783924">
    <w:abstractNumId w:val="121"/>
  </w:num>
  <w:num w:numId="101" w16cid:durableId="256984947">
    <w:abstractNumId w:val="18"/>
  </w:num>
  <w:num w:numId="102" w16cid:durableId="118425923">
    <w:abstractNumId w:val="10"/>
  </w:num>
  <w:num w:numId="103" w16cid:durableId="64960629">
    <w:abstractNumId w:val="141"/>
  </w:num>
  <w:num w:numId="104" w16cid:durableId="103814852">
    <w:abstractNumId w:val="26"/>
  </w:num>
  <w:num w:numId="105" w16cid:durableId="707921355">
    <w:abstractNumId w:val="123"/>
  </w:num>
  <w:num w:numId="106" w16cid:durableId="188761472">
    <w:abstractNumId w:val="66"/>
  </w:num>
  <w:num w:numId="107" w16cid:durableId="1586718045">
    <w:abstractNumId w:val="12"/>
  </w:num>
  <w:num w:numId="108" w16cid:durableId="126972656">
    <w:abstractNumId w:val="72"/>
  </w:num>
  <w:num w:numId="109" w16cid:durableId="124471542">
    <w:abstractNumId w:val="84"/>
  </w:num>
  <w:num w:numId="110" w16cid:durableId="914629489">
    <w:abstractNumId w:val="79"/>
  </w:num>
  <w:num w:numId="111" w16cid:durableId="1398555714">
    <w:abstractNumId w:val="106"/>
  </w:num>
  <w:num w:numId="112" w16cid:durableId="1200239188">
    <w:abstractNumId w:val="8"/>
  </w:num>
  <w:num w:numId="113" w16cid:durableId="255944668">
    <w:abstractNumId w:val="92"/>
  </w:num>
  <w:num w:numId="114" w16cid:durableId="1371801854">
    <w:abstractNumId w:val="85"/>
  </w:num>
  <w:num w:numId="115" w16cid:durableId="1662394417">
    <w:abstractNumId w:val="134"/>
  </w:num>
  <w:num w:numId="116" w16cid:durableId="931863327">
    <w:abstractNumId w:val="34"/>
  </w:num>
  <w:num w:numId="117" w16cid:durableId="1154561897">
    <w:abstractNumId w:val="33"/>
  </w:num>
  <w:num w:numId="118" w16cid:durableId="122770090">
    <w:abstractNumId w:val="119"/>
  </w:num>
  <w:num w:numId="119" w16cid:durableId="732510282">
    <w:abstractNumId w:val="87"/>
  </w:num>
  <w:num w:numId="120" w16cid:durableId="2113086844">
    <w:abstractNumId w:val="77"/>
  </w:num>
  <w:num w:numId="121" w16cid:durableId="1092121409">
    <w:abstractNumId w:val="94"/>
  </w:num>
  <w:num w:numId="122" w16cid:durableId="764769550">
    <w:abstractNumId w:val="110"/>
  </w:num>
  <w:num w:numId="123" w16cid:durableId="1881286812">
    <w:abstractNumId w:val="38"/>
  </w:num>
  <w:num w:numId="124" w16cid:durableId="138227082">
    <w:abstractNumId w:val="46"/>
  </w:num>
  <w:num w:numId="125" w16cid:durableId="1858423276">
    <w:abstractNumId w:val="80"/>
  </w:num>
  <w:num w:numId="126" w16cid:durableId="2132311826">
    <w:abstractNumId w:val="105"/>
  </w:num>
  <w:num w:numId="127" w16cid:durableId="580259553">
    <w:abstractNumId w:val="22"/>
  </w:num>
  <w:num w:numId="128" w16cid:durableId="1965575932">
    <w:abstractNumId w:val="56"/>
  </w:num>
  <w:num w:numId="129" w16cid:durableId="1217667138">
    <w:abstractNumId w:val="75"/>
  </w:num>
  <w:num w:numId="130" w16cid:durableId="759327642">
    <w:abstractNumId w:val="116"/>
  </w:num>
  <w:num w:numId="131" w16cid:durableId="964046757">
    <w:abstractNumId w:val="125"/>
  </w:num>
  <w:num w:numId="132" w16cid:durableId="1255473283">
    <w:abstractNumId w:val="20"/>
  </w:num>
  <w:num w:numId="133" w16cid:durableId="1079865697">
    <w:abstractNumId w:val="15"/>
  </w:num>
  <w:num w:numId="134" w16cid:durableId="1256552957">
    <w:abstractNumId w:val="114"/>
  </w:num>
  <w:num w:numId="135" w16cid:durableId="1330013340">
    <w:abstractNumId w:val="73"/>
  </w:num>
  <w:num w:numId="136" w16cid:durableId="372927610">
    <w:abstractNumId w:val="28"/>
  </w:num>
  <w:num w:numId="137" w16cid:durableId="830172849">
    <w:abstractNumId w:val="13"/>
  </w:num>
  <w:num w:numId="138" w16cid:durableId="1176576730">
    <w:abstractNumId w:val="0"/>
  </w:num>
  <w:num w:numId="139" w16cid:durableId="1029454684">
    <w:abstractNumId w:val="52"/>
  </w:num>
  <w:num w:numId="140" w16cid:durableId="1944915279">
    <w:abstractNumId w:val="144"/>
  </w:num>
  <w:num w:numId="141" w16cid:durableId="968238997">
    <w:abstractNumId w:val="5"/>
  </w:num>
  <w:num w:numId="142" w16cid:durableId="1336493663">
    <w:abstractNumId w:val="64"/>
  </w:num>
  <w:num w:numId="143" w16cid:durableId="744692980">
    <w:abstractNumId w:val="4"/>
  </w:num>
  <w:num w:numId="144" w16cid:durableId="1608073561">
    <w:abstractNumId w:val="25"/>
  </w:num>
  <w:num w:numId="145" w16cid:durableId="1706980674">
    <w:abstractNumId w:val="62"/>
  </w:num>
  <w:num w:numId="146" w16cid:durableId="1509321826">
    <w:abstractNumId w:val="65"/>
  </w:num>
  <w:num w:numId="147" w16cid:durableId="772821156">
    <w:abstractNumId w:val="16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A8C"/>
    <w:rsid w:val="000008EA"/>
    <w:rsid w:val="00000DEA"/>
    <w:rsid w:val="00003AFD"/>
    <w:rsid w:val="00006864"/>
    <w:rsid w:val="00012110"/>
    <w:rsid w:val="00021C35"/>
    <w:rsid w:val="00021DE4"/>
    <w:rsid w:val="000229B5"/>
    <w:rsid w:val="00023573"/>
    <w:rsid w:val="00023C18"/>
    <w:rsid w:val="00024EFA"/>
    <w:rsid w:val="00025200"/>
    <w:rsid w:val="00031DDB"/>
    <w:rsid w:val="00032173"/>
    <w:rsid w:val="00034AD4"/>
    <w:rsid w:val="00035E80"/>
    <w:rsid w:val="00036B04"/>
    <w:rsid w:val="0003705E"/>
    <w:rsid w:val="00037974"/>
    <w:rsid w:val="00040C96"/>
    <w:rsid w:val="00040DBE"/>
    <w:rsid w:val="00040FA0"/>
    <w:rsid w:val="00041124"/>
    <w:rsid w:val="00043DB5"/>
    <w:rsid w:val="000447D7"/>
    <w:rsid w:val="00045D37"/>
    <w:rsid w:val="000505D9"/>
    <w:rsid w:val="00051719"/>
    <w:rsid w:val="0005298C"/>
    <w:rsid w:val="00052D0A"/>
    <w:rsid w:val="00053B11"/>
    <w:rsid w:val="00055545"/>
    <w:rsid w:val="00055DA4"/>
    <w:rsid w:val="000563A3"/>
    <w:rsid w:val="00057014"/>
    <w:rsid w:val="00061B56"/>
    <w:rsid w:val="00061D18"/>
    <w:rsid w:val="000628B2"/>
    <w:rsid w:val="00063A80"/>
    <w:rsid w:val="00064671"/>
    <w:rsid w:val="0006589A"/>
    <w:rsid w:val="000659C3"/>
    <w:rsid w:val="000677CA"/>
    <w:rsid w:val="00074B44"/>
    <w:rsid w:val="00074E72"/>
    <w:rsid w:val="00075121"/>
    <w:rsid w:val="000810F3"/>
    <w:rsid w:val="000822B2"/>
    <w:rsid w:val="000840A3"/>
    <w:rsid w:val="00086861"/>
    <w:rsid w:val="0008691E"/>
    <w:rsid w:val="0009067C"/>
    <w:rsid w:val="00090E8A"/>
    <w:rsid w:val="00092B3D"/>
    <w:rsid w:val="000943A9"/>
    <w:rsid w:val="00095297"/>
    <w:rsid w:val="00096F4A"/>
    <w:rsid w:val="00097F15"/>
    <w:rsid w:val="000A124C"/>
    <w:rsid w:val="000A227D"/>
    <w:rsid w:val="000A2FCD"/>
    <w:rsid w:val="000A4711"/>
    <w:rsid w:val="000A6B80"/>
    <w:rsid w:val="000B0747"/>
    <w:rsid w:val="000B13F1"/>
    <w:rsid w:val="000B4776"/>
    <w:rsid w:val="000B4CA7"/>
    <w:rsid w:val="000B4CDA"/>
    <w:rsid w:val="000B66DC"/>
    <w:rsid w:val="000B6A02"/>
    <w:rsid w:val="000C031F"/>
    <w:rsid w:val="000C0769"/>
    <w:rsid w:val="000C13B5"/>
    <w:rsid w:val="000C36D8"/>
    <w:rsid w:val="000C3BAB"/>
    <w:rsid w:val="000C41BE"/>
    <w:rsid w:val="000C55D2"/>
    <w:rsid w:val="000C6561"/>
    <w:rsid w:val="000D39DE"/>
    <w:rsid w:val="000D3ACE"/>
    <w:rsid w:val="000D50F0"/>
    <w:rsid w:val="000D66B2"/>
    <w:rsid w:val="000D6F72"/>
    <w:rsid w:val="000E0293"/>
    <w:rsid w:val="000E222A"/>
    <w:rsid w:val="000E5D92"/>
    <w:rsid w:val="000E6684"/>
    <w:rsid w:val="000E7F40"/>
    <w:rsid w:val="000F3C1F"/>
    <w:rsid w:val="000F4411"/>
    <w:rsid w:val="000F5417"/>
    <w:rsid w:val="000F5463"/>
    <w:rsid w:val="000F5FF5"/>
    <w:rsid w:val="000F6FBB"/>
    <w:rsid w:val="000F73D8"/>
    <w:rsid w:val="000F79D1"/>
    <w:rsid w:val="00100583"/>
    <w:rsid w:val="00101607"/>
    <w:rsid w:val="0010367E"/>
    <w:rsid w:val="0010530D"/>
    <w:rsid w:val="00105B59"/>
    <w:rsid w:val="00105C9C"/>
    <w:rsid w:val="001077B9"/>
    <w:rsid w:val="00110333"/>
    <w:rsid w:val="00110EDE"/>
    <w:rsid w:val="00111469"/>
    <w:rsid w:val="001145E7"/>
    <w:rsid w:val="0011676E"/>
    <w:rsid w:val="00116C82"/>
    <w:rsid w:val="00121119"/>
    <w:rsid w:val="001269C9"/>
    <w:rsid w:val="00130D59"/>
    <w:rsid w:val="00130F1D"/>
    <w:rsid w:val="00132BEC"/>
    <w:rsid w:val="001335AB"/>
    <w:rsid w:val="00134092"/>
    <w:rsid w:val="001408A5"/>
    <w:rsid w:val="00140ADD"/>
    <w:rsid w:val="00143024"/>
    <w:rsid w:val="001438B3"/>
    <w:rsid w:val="0014430B"/>
    <w:rsid w:val="00146E92"/>
    <w:rsid w:val="00147291"/>
    <w:rsid w:val="001505B0"/>
    <w:rsid w:val="0015290D"/>
    <w:rsid w:val="00153D12"/>
    <w:rsid w:val="001548CB"/>
    <w:rsid w:val="00154D04"/>
    <w:rsid w:val="00155B1E"/>
    <w:rsid w:val="001562C8"/>
    <w:rsid w:val="001601BB"/>
    <w:rsid w:val="00160357"/>
    <w:rsid w:val="0016038F"/>
    <w:rsid w:val="001625A3"/>
    <w:rsid w:val="00163139"/>
    <w:rsid w:val="00163EE3"/>
    <w:rsid w:val="001651AA"/>
    <w:rsid w:val="001666A5"/>
    <w:rsid w:val="001669A0"/>
    <w:rsid w:val="0017036E"/>
    <w:rsid w:val="0017148E"/>
    <w:rsid w:val="00171C7C"/>
    <w:rsid w:val="00172F00"/>
    <w:rsid w:val="00173032"/>
    <w:rsid w:val="00176655"/>
    <w:rsid w:val="00180281"/>
    <w:rsid w:val="00181266"/>
    <w:rsid w:val="00183585"/>
    <w:rsid w:val="00183705"/>
    <w:rsid w:val="00183B5D"/>
    <w:rsid w:val="00184189"/>
    <w:rsid w:val="00184E4A"/>
    <w:rsid w:val="001902E2"/>
    <w:rsid w:val="00190588"/>
    <w:rsid w:val="0019141E"/>
    <w:rsid w:val="001925B7"/>
    <w:rsid w:val="00192B70"/>
    <w:rsid w:val="001948D7"/>
    <w:rsid w:val="0019494D"/>
    <w:rsid w:val="00194DA3"/>
    <w:rsid w:val="001971A4"/>
    <w:rsid w:val="00197E99"/>
    <w:rsid w:val="001A06CD"/>
    <w:rsid w:val="001A1C3C"/>
    <w:rsid w:val="001A32DC"/>
    <w:rsid w:val="001A3BF8"/>
    <w:rsid w:val="001B0115"/>
    <w:rsid w:val="001B0CB0"/>
    <w:rsid w:val="001B27CD"/>
    <w:rsid w:val="001B29F4"/>
    <w:rsid w:val="001B33BA"/>
    <w:rsid w:val="001B37EC"/>
    <w:rsid w:val="001B5A79"/>
    <w:rsid w:val="001B7113"/>
    <w:rsid w:val="001B73FE"/>
    <w:rsid w:val="001C0479"/>
    <w:rsid w:val="001C097F"/>
    <w:rsid w:val="001C28E3"/>
    <w:rsid w:val="001C294F"/>
    <w:rsid w:val="001C5B3D"/>
    <w:rsid w:val="001C6CAE"/>
    <w:rsid w:val="001C76E1"/>
    <w:rsid w:val="001D3D49"/>
    <w:rsid w:val="001D40B0"/>
    <w:rsid w:val="001D45E8"/>
    <w:rsid w:val="001D4A09"/>
    <w:rsid w:val="001D50BC"/>
    <w:rsid w:val="001E0C2D"/>
    <w:rsid w:val="001E0EDD"/>
    <w:rsid w:val="001E1C84"/>
    <w:rsid w:val="001E541A"/>
    <w:rsid w:val="001E68C1"/>
    <w:rsid w:val="001E7191"/>
    <w:rsid w:val="001F19BD"/>
    <w:rsid w:val="001F2D0E"/>
    <w:rsid w:val="001F3E3E"/>
    <w:rsid w:val="001F59DA"/>
    <w:rsid w:val="001F6877"/>
    <w:rsid w:val="001F69C6"/>
    <w:rsid w:val="001F6D7F"/>
    <w:rsid w:val="00200F91"/>
    <w:rsid w:val="00203CDC"/>
    <w:rsid w:val="002045BA"/>
    <w:rsid w:val="00205B63"/>
    <w:rsid w:val="002078DD"/>
    <w:rsid w:val="00213E67"/>
    <w:rsid w:val="00214108"/>
    <w:rsid w:val="00214454"/>
    <w:rsid w:val="00214FA8"/>
    <w:rsid w:val="002168C4"/>
    <w:rsid w:val="00216D6F"/>
    <w:rsid w:val="002172E4"/>
    <w:rsid w:val="00220928"/>
    <w:rsid w:val="002221A6"/>
    <w:rsid w:val="00223934"/>
    <w:rsid w:val="00224424"/>
    <w:rsid w:val="002268A5"/>
    <w:rsid w:val="00227CF1"/>
    <w:rsid w:val="0023063D"/>
    <w:rsid w:val="00232201"/>
    <w:rsid w:val="00236E1D"/>
    <w:rsid w:val="002371DB"/>
    <w:rsid w:val="00240E86"/>
    <w:rsid w:val="00241746"/>
    <w:rsid w:val="002422F0"/>
    <w:rsid w:val="0024367A"/>
    <w:rsid w:val="00244669"/>
    <w:rsid w:val="0024677D"/>
    <w:rsid w:val="002471DE"/>
    <w:rsid w:val="00247AB1"/>
    <w:rsid w:val="00250DC3"/>
    <w:rsid w:val="0025149A"/>
    <w:rsid w:val="00252E92"/>
    <w:rsid w:val="00253467"/>
    <w:rsid w:val="00255DC8"/>
    <w:rsid w:val="002564CA"/>
    <w:rsid w:val="00256A8A"/>
    <w:rsid w:val="00260E18"/>
    <w:rsid w:val="00261543"/>
    <w:rsid w:val="00261F61"/>
    <w:rsid w:val="00262A21"/>
    <w:rsid w:val="002649C0"/>
    <w:rsid w:val="00266B71"/>
    <w:rsid w:val="002677EE"/>
    <w:rsid w:val="002707BC"/>
    <w:rsid w:val="0027080F"/>
    <w:rsid w:val="0027246C"/>
    <w:rsid w:val="0027288D"/>
    <w:rsid w:val="00272D52"/>
    <w:rsid w:val="00274E07"/>
    <w:rsid w:val="00275700"/>
    <w:rsid w:val="0027587B"/>
    <w:rsid w:val="0027780A"/>
    <w:rsid w:val="00277CE3"/>
    <w:rsid w:val="0028065F"/>
    <w:rsid w:val="0028088A"/>
    <w:rsid w:val="00282A9F"/>
    <w:rsid w:val="002834FD"/>
    <w:rsid w:val="00283E16"/>
    <w:rsid w:val="002865FA"/>
    <w:rsid w:val="00286E1C"/>
    <w:rsid w:val="00292A53"/>
    <w:rsid w:val="00292DE2"/>
    <w:rsid w:val="002961CE"/>
    <w:rsid w:val="002A06CC"/>
    <w:rsid w:val="002A1540"/>
    <w:rsid w:val="002A16C7"/>
    <w:rsid w:val="002A4415"/>
    <w:rsid w:val="002A51C0"/>
    <w:rsid w:val="002A520C"/>
    <w:rsid w:val="002A5A75"/>
    <w:rsid w:val="002A5CC0"/>
    <w:rsid w:val="002A6996"/>
    <w:rsid w:val="002A764B"/>
    <w:rsid w:val="002B0806"/>
    <w:rsid w:val="002B4DB1"/>
    <w:rsid w:val="002B5392"/>
    <w:rsid w:val="002B56D1"/>
    <w:rsid w:val="002B78CD"/>
    <w:rsid w:val="002C1136"/>
    <w:rsid w:val="002C1848"/>
    <w:rsid w:val="002C22B9"/>
    <w:rsid w:val="002C22C3"/>
    <w:rsid w:val="002C253A"/>
    <w:rsid w:val="002C2FC5"/>
    <w:rsid w:val="002C34A4"/>
    <w:rsid w:val="002C34A6"/>
    <w:rsid w:val="002C4969"/>
    <w:rsid w:val="002C55A5"/>
    <w:rsid w:val="002C601D"/>
    <w:rsid w:val="002C61AB"/>
    <w:rsid w:val="002C6DD5"/>
    <w:rsid w:val="002D0787"/>
    <w:rsid w:val="002D19FB"/>
    <w:rsid w:val="002D314F"/>
    <w:rsid w:val="002D45CF"/>
    <w:rsid w:val="002D506A"/>
    <w:rsid w:val="002D622B"/>
    <w:rsid w:val="002E1126"/>
    <w:rsid w:val="002E2363"/>
    <w:rsid w:val="002E280C"/>
    <w:rsid w:val="002E4161"/>
    <w:rsid w:val="002E5A80"/>
    <w:rsid w:val="002E616A"/>
    <w:rsid w:val="002E72E1"/>
    <w:rsid w:val="002E7F9F"/>
    <w:rsid w:val="002F0453"/>
    <w:rsid w:val="002F1A2A"/>
    <w:rsid w:val="002F4E40"/>
    <w:rsid w:val="002F56FC"/>
    <w:rsid w:val="002F64BB"/>
    <w:rsid w:val="002F65EE"/>
    <w:rsid w:val="002F7C4A"/>
    <w:rsid w:val="00300722"/>
    <w:rsid w:val="00300A98"/>
    <w:rsid w:val="0030214D"/>
    <w:rsid w:val="00310DDE"/>
    <w:rsid w:val="00312DB7"/>
    <w:rsid w:val="00312FE4"/>
    <w:rsid w:val="00313018"/>
    <w:rsid w:val="003137F8"/>
    <w:rsid w:val="00315B8D"/>
    <w:rsid w:val="00320120"/>
    <w:rsid w:val="00320B51"/>
    <w:rsid w:val="0032484C"/>
    <w:rsid w:val="003259A0"/>
    <w:rsid w:val="0032649C"/>
    <w:rsid w:val="0033036D"/>
    <w:rsid w:val="00330BB6"/>
    <w:rsid w:val="003318F5"/>
    <w:rsid w:val="00331C34"/>
    <w:rsid w:val="00332109"/>
    <w:rsid w:val="00332AB3"/>
    <w:rsid w:val="003337CD"/>
    <w:rsid w:val="00334CD8"/>
    <w:rsid w:val="003350D0"/>
    <w:rsid w:val="0033655C"/>
    <w:rsid w:val="00337B8F"/>
    <w:rsid w:val="00340997"/>
    <w:rsid w:val="003411B4"/>
    <w:rsid w:val="0034537A"/>
    <w:rsid w:val="003454AC"/>
    <w:rsid w:val="00347DBD"/>
    <w:rsid w:val="0035118E"/>
    <w:rsid w:val="00352A31"/>
    <w:rsid w:val="00352BDE"/>
    <w:rsid w:val="00352FAB"/>
    <w:rsid w:val="00354DCF"/>
    <w:rsid w:val="00354E49"/>
    <w:rsid w:val="00354F22"/>
    <w:rsid w:val="003570F6"/>
    <w:rsid w:val="003621C3"/>
    <w:rsid w:val="003645FC"/>
    <w:rsid w:val="00365E9A"/>
    <w:rsid w:val="00366C92"/>
    <w:rsid w:val="003713FD"/>
    <w:rsid w:val="00372777"/>
    <w:rsid w:val="00374848"/>
    <w:rsid w:val="003750CA"/>
    <w:rsid w:val="0037593F"/>
    <w:rsid w:val="00375EFB"/>
    <w:rsid w:val="00376F8C"/>
    <w:rsid w:val="003810D9"/>
    <w:rsid w:val="003813A8"/>
    <w:rsid w:val="00383748"/>
    <w:rsid w:val="00393928"/>
    <w:rsid w:val="00394A7B"/>
    <w:rsid w:val="0039628D"/>
    <w:rsid w:val="003A01C9"/>
    <w:rsid w:val="003A249F"/>
    <w:rsid w:val="003A4DAC"/>
    <w:rsid w:val="003A4E0F"/>
    <w:rsid w:val="003A67EC"/>
    <w:rsid w:val="003B018F"/>
    <w:rsid w:val="003B02AE"/>
    <w:rsid w:val="003B162E"/>
    <w:rsid w:val="003B498B"/>
    <w:rsid w:val="003B5096"/>
    <w:rsid w:val="003C0987"/>
    <w:rsid w:val="003C2768"/>
    <w:rsid w:val="003C3B05"/>
    <w:rsid w:val="003C41D2"/>
    <w:rsid w:val="003C4D53"/>
    <w:rsid w:val="003C59A1"/>
    <w:rsid w:val="003C675E"/>
    <w:rsid w:val="003D185A"/>
    <w:rsid w:val="003D1B0A"/>
    <w:rsid w:val="003D4EE2"/>
    <w:rsid w:val="003D545F"/>
    <w:rsid w:val="003D731D"/>
    <w:rsid w:val="003E2318"/>
    <w:rsid w:val="003E29A3"/>
    <w:rsid w:val="003E34DF"/>
    <w:rsid w:val="003E3D58"/>
    <w:rsid w:val="003E5537"/>
    <w:rsid w:val="003E5600"/>
    <w:rsid w:val="003E58B2"/>
    <w:rsid w:val="003E5AFA"/>
    <w:rsid w:val="003E7356"/>
    <w:rsid w:val="003E75E6"/>
    <w:rsid w:val="003E7CA2"/>
    <w:rsid w:val="003F0089"/>
    <w:rsid w:val="003F1920"/>
    <w:rsid w:val="003F1C12"/>
    <w:rsid w:val="003F254D"/>
    <w:rsid w:val="003F628A"/>
    <w:rsid w:val="00401F52"/>
    <w:rsid w:val="0040204C"/>
    <w:rsid w:val="00406279"/>
    <w:rsid w:val="00406E8F"/>
    <w:rsid w:val="00407AB0"/>
    <w:rsid w:val="00407BE3"/>
    <w:rsid w:val="00407C1C"/>
    <w:rsid w:val="00411349"/>
    <w:rsid w:val="0041281C"/>
    <w:rsid w:val="0041396B"/>
    <w:rsid w:val="00413DB3"/>
    <w:rsid w:val="00416D85"/>
    <w:rsid w:val="00421CE6"/>
    <w:rsid w:val="00421F04"/>
    <w:rsid w:val="004226BA"/>
    <w:rsid w:val="004263AE"/>
    <w:rsid w:val="00430ABD"/>
    <w:rsid w:val="00430D1D"/>
    <w:rsid w:val="00431CD0"/>
    <w:rsid w:val="0043672F"/>
    <w:rsid w:val="00436EA0"/>
    <w:rsid w:val="00440BED"/>
    <w:rsid w:val="00440E43"/>
    <w:rsid w:val="00442194"/>
    <w:rsid w:val="00444A9E"/>
    <w:rsid w:val="004465D2"/>
    <w:rsid w:val="00446EF4"/>
    <w:rsid w:val="004474D3"/>
    <w:rsid w:val="00447FC4"/>
    <w:rsid w:val="00454385"/>
    <w:rsid w:val="00454B6F"/>
    <w:rsid w:val="00454E96"/>
    <w:rsid w:val="00455B8C"/>
    <w:rsid w:val="00456F98"/>
    <w:rsid w:val="00457CD9"/>
    <w:rsid w:val="00461F4A"/>
    <w:rsid w:val="004623BA"/>
    <w:rsid w:val="004636E9"/>
    <w:rsid w:val="0046377E"/>
    <w:rsid w:val="00464690"/>
    <w:rsid w:val="004650BE"/>
    <w:rsid w:val="0047054C"/>
    <w:rsid w:val="004708FE"/>
    <w:rsid w:val="00470B87"/>
    <w:rsid w:val="00470E0D"/>
    <w:rsid w:val="00470E1A"/>
    <w:rsid w:val="00472689"/>
    <w:rsid w:val="00473586"/>
    <w:rsid w:val="00473EF8"/>
    <w:rsid w:val="004749D4"/>
    <w:rsid w:val="00476E9B"/>
    <w:rsid w:val="0048264D"/>
    <w:rsid w:val="00483491"/>
    <w:rsid w:val="004848AA"/>
    <w:rsid w:val="00485DFC"/>
    <w:rsid w:val="00487053"/>
    <w:rsid w:val="00487B18"/>
    <w:rsid w:val="00490E01"/>
    <w:rsid w:val="004919AA"/>
    <w:rsid w:val="00491BAE"/>
    <w:rsid w:val="00494D26"/>
    <w:rsid w:val="00497414"/>
    <w:rsid w:val="004A01B0"/>
    <w:rsid w:val="004A1201"/>
    <w:rsid w:val="004A1B1C"/>
    <w:rsid w:val="004A1C4E"/>
    <w:rsid w:val="004A3935"/>
    <w:rsid w:val="004A42CC"/>
    <w:rsid w:val="004A5EE6"/>
    <w:rsid w:val="004A7C3B"/>
    <w:rsid w:val="004B28BF"/>
    <w:rsid w:val="004B4D81"/>
    <w:rsid w:val="004B5EA0"/>
    <w:rsid w:val="004B6F2E"/>
    <w:rsid w:val="004C0412"/>
    <w:rsid w:val="004C1FB6"/>
    <w:rsid w:val="004C3F6C"/>
    <w:rsid w:val="004C4127"/>
    <w:rsid w:val="004D079A"/>
    <w:rsid w:val="004D18CB"/>
    <w:rsid w:val="004D40E2"/>
    <w:rsid w:val="004D411B"/>
    <w:rsid w:val="004D48D4"/>
    <w:rsid w:val="004D4DD3"/>
    <w:rsid w:val="004D5BFB"/>
    <w:rsid w:val="004E12EE"/>
    <w:rsid w:val="004E2237"/>
    <w:rsid w:val="004E2744"/>
    <w:rsid w:val="004E4504"/>
    <w:rsid w:val="004E48B6"/>
    <w:rsid w:val="004E4DD2"/>
    <w:rsid w:val="004E5A3B"/>
    <w:rsid w:val="004E5DAD"/>
    <w:rsid w:val="004E64C5"/>
    <w:rsid w:val="004E74FB"/>
    <w:rsid w:val="004F14B0"/>
    <w:rsid w:val="004F3546"/>
    <w:rsid w:val="004F5053"/>
    <w:rsid w:val="004F53F4"/>
    <w:rsid w:val="004F6FD7"/>
    <w:rsid w:val="004F750E"/>
    <w:rsid w:val="004F77B2"/>
    <w:rsid w:val="004F78E2"/>
    <w:rsid w:val="00501DCA"/>
    <w:rsid w:val="0050216C"/>
    <w:rsid w:val="005039BC"/>
    <w:rsid w:val="00503CAE"/>
    <w:rsid w:val="005152E0"/>
    <w:rsid w:val="005152F2"/>
    <w:rsid w:val="005154B3"/>
    <w:rsid w:val="00517758"/>
    <w:rsid w:val="005177A0"/>
    <w:rsid w:val="005203A2"/>
    <w:rsid w:val="00521CBF"/>
    <w:rsid w:val="00521D36"/>
    <w:rsid w:val="00524E40"/>
    <w:rsid w:val="00527C32"/>
    <w:rsid w:val="00530217"/>
    <w:rsid w:val="00532EE8"/>
    <w:rsid w:val="00534250"/>
    <w:rsid w:val="00535A3B"/>
    <w:rsid w:val="0053660D"/>
    <w:rsid w:val="005367B2"/>
    <w:rsid w:val="00536DEC"/>
    <w:rsid w:val="005422D3"/>
    <w:rsid w:val="00542BE0"/>
    <w:rsid w:val="0054403F"/>
    <w:rsid w:val="00544D08"/>
    <w:rsid w:val="005469CA"/>
    <w:rsid w:val="0054776A"/>
    <w:rsid w:val="00554182"/>
    <w:rsid w:val="005541AB"/>
    <w:rsid w:val="0055464C"/>
    <w:rsid w:val="00554847"/>
    <w:rsid w:val="00557956"/>
    <w:rsid w:val="005606E9"/>
    <w:rsid w:val="00561575"/>
    <w:rsid w:val="005646CA"/>
    <w:rsid w:val="00567951"/>
    <w:rsid w:val="00567D95"/>
    <w:rsid w:val="00567ED8"/>
    <w:rsid w:val="005716D5"/>
    <w:rsid w:val="00572963"/>
    <w:rsid w:val="005766D5"/>
    <w:rsid w:val="00577FFD"/>
    <w:rsid w:val="00580B53"/>
    <w:rsid w:val="00582404"/>
    <w:rsid w:val="005837FE"/>
    <w:rsid w:val="0058404E"/>
    <w:rsid w:val="0058492F"/>
    <w:rsid w:val="00584B24"/>
    <w:rsid w:val="00584BED"/>
    <w:rsid w:val="005871EC"/>
    <w:rsid w:val="005877E6"/>
    <w:rsid w:val="00587EE7"/>
    <w:rsid w:val="00590C99"/>
    <w:rsid w:val="00591016"/>
    <w:rsid w:val="005935D0"/>
    <w:rsid w:val="00594D42"/>
    <w:rsid w:val="00595B33"/>
    <w:rsid w:val="00597A8C"/>
    <w:rsid w:val="005A0470"/>
    <w:rsid w:val="005A04FB"/>
    <w:rsid w:val="005A0C11"/>
    <w:rsid w:val="005A3FDB"/>
    <w:rsid w:val="005A48B0"/>
    <w:rsid w:val="005A5F98"/>
    <w:rsid w:val="005A6174"/>
    <w:rsid w:val="005B02AE"/>
    <w:rsid w:val="005B1110"/>
    <w:rsid w:val="005B1903"/>
    <w:rsid w:val="005B2F5E"/>
    <w:rsid w:val="005B344C"/>
    <w:rsid w:val="005B40D7"/>
    <w:rsid w:val="005B415E"/>
    <w:rsid w:val="005B7CF5"/>
    <w:rsid w:val="005C5478"/>
    <w:rsid w:val="005C5483"/>
    <w:rsid w:val="005C5A86"/>
    <w:rsid w:val="005C71BC"/>
    <w:rsid w:val="005D15D4"/>
    <w:rsid w:val="005D1C0A"/>
    <w:rsid w:val="005D4C36"/>
    <w:rsid w:val="005E2E84"/>
    <w:rsid w:val="005E3EF4"/>
    <w:rsid w:val="005E4273"/>
    <w:rsid w:val="005E4275"/>
    <w:rsid w:val="005E51C3"/>
    <w:rsid w:val="005E52E9"/>
    <w:rsid w:val="005E5D7B"/>
    <w:rsid w:val="005E7E0C"/>
    <w:rsid w:val="005F07BF"/>
    <w:rsid w:val="005F0EB8"/>
    <w:rsid w:val="005F10AE"/>
    <w:rsid w:val="005F117B"/>
    <w:rsid w:val="005F1573"/>
    <w:rsid w:val="005F4B4A"/>
    <w:rsid w:val="005F66C8"/>
    <w:rsid w:val="006008C7"/>
    <w:rsid w:val="00602D97"/>
    <w:rsid w:val="00605305"/>
    <w:rsid w:val="006054A4"/>
    <w:rsid w:val="00605B37"/>
    <w:rsid w:val="00606143"/>
    <w:rsid w:val="00610710"/>
    <w:rsid w:val="00610B8D"/>
    <w:rsid w:val="0061209C"/>
    <w:rsid w:val="006126C3"/>
    <w:rsid w:val="0061375C"/>
    <w:rsid w:val="0061513A"/>
    <w:rsid w:val="0061645A"/>
    <w:rsid w:val="0062090E"/>
    <w:rsid w:val="00620E1B"/>
    <w:rsid w:val="006250A8"/>
    <w:rsid w:val="00630311"/>
    <w:rsid w:val="00630B49"/>
    <w:rsid w:val="00632DB5"/>
    <w:rsid w:val="00633FED"/>
    <w:rsid w:val="00635F3D"/>
    <w:rsid w:val="00637838"/>
    <w:rsid w:val="00640244"/>
    <w:rsid w:val="00640488"/>
    <w:rsid w:val="00641473"/>
    <w:rsid w:val="0064189E"/>
    <w:rsid w:val="00643B97"/>
    <w:rsid w:val="0064416E"/>
    <w:rsid w:val="00644AA5"/>
    <w:rsid w:val="006470E5"/>
    <w:rsid w:val="0065022D"/>
    <w:rsid w:val="00650D1C"/>
    <w:rsid w:val="00652E2F"/>
    <w:rsid w:val="006553F3"/>
    <w:rsid w:val="00657C30"/>
    <w:rsid w:val="00660375"/>
    <w:rsid w:val="0066118A"/>
    <w:rsid w:val="006624B4"/>
    <w:rsid w:val="00662567"/>
    <w:rsid w:val="00664638"/>
    <w:rsid w:val="00666611"/>
    <w:rsid w:val="00666AF7"/>
    <w:rsid w:val="00667FEE"/>
    <w:rsid w:val="00670052"/>
    <w:rsid w:val="00671549"/>
    <w:rsid w:val="00673A54"/>
    <w:rsid w:val="00673C0D"/>
    <w:rsid w:val="00673DA5"/>
    <w:rsid w:val="006753C5"/>
    <w:rsid w:val="00675508"/>
    <w:rsid w:val="006825C6"/>
    <w:rsid w:val="00682798"/>
    <w:rsid w:val="00683190"/>
    <w:rsid w:val="0068346C"/>
    <w:rsid w:val="006839AD"/>
    <w:rsid w:val="00685F2B"/>
    <w:rsid w:val="006873AA"/>
    <w:rsid w:val="00687791"/>
    <w:rsid w:val="00690498"/>
    <w:rsid w:val="00690653"/>
    <w:rsid w:val="00692749"/>
    <w:rsid w:val="0069289C"/>
    <w:rsid w:val="00692E96"/>
    <w:rsid w:val="006946B9"/>
    <w:rsid w:val="006956C6"/>
    <w:rsid w:val="006A14A7"/>
    <w:rsid w:val="006A2FDC"/>
    <w:rsid w:val="006A3999"/>
    <w:rsid w:val="006A5E46"/>
    <w:rsid w:val="006A7871"/>
    <w:rsid w:val="006B0374"/>
    <w:rsid w:val="006B09D0"/>
    <w:rsid w:val="006B0BD5"/>
    <w:rsid w:val="006B18BD"/>
    <w:rsid w:val="006B2D44"/>
    <w:rsid w:val="006B3FB7"/>
    <w:rsid w:val="006B64A7"/>
    <w:rsid w:val="006B79F7"/>
    <w:rsid w:val="006C0A2C"/>
    <w:rsid w:val="006C1BC0"/>
    <w:rsid w:val="006C2C86"/>
    <w:rsid w:val="006C4551"/>
    <w:rsid w:val="006C5C30"/>
    <w:rsid w:val="006C65A5"/>
    <w:rsid w:val="006C68BD"/>
    <w:rsid w:val="006D4166"/>
    <w:rsid w:val="006D5EE4"/>
    <w:rsid w:val="006D7B21"/>
    <w:rsid w:val="006E0983"/>
    <w:rsid w:val="006E271A"/>
    <w:rsid w:val="006E3587"/>
    <w:rsid w:val="006E431F"/>
    <w:rsid w:val="006E66ED"/>
    <w:rsid w:val="006E68BD"/>
    <w:rsid w:val="006E6B51"/>
    <w:rsid w:val="006E6EBA"/>
    <w:rsid w:val="006F0393"/>
    <w:rsid w:val="006F1173"/>
    <w:rsid w:val="006F1C5D"/>
    <w:rsid w:val="006F1F1E"/>
    <w:rsid w:val="006F220B"/>
    <w:rsid w:val="006F3B48"/>
    <w:rsid w:val="006F3C78"/>
    <w:rsid w:val="00700AFB"/>
    <w:rsid w:val="00701904"/>
    <w:rsid w:val="00704515"/>
    <w:rsid w:val="007052D8"/>
    <w:rsid w:val="00707EB3"/>
    <w:rsid w:val="007116A5"/>
    <w:rsid w:val="0071189D"/>
    <w:rsid w:val="00711F0D"/>
    <w:rsid w:val="00712013"/>
    <w:rsid w:val="00713C77"/>
    <w:rsid w:val="00716239"/>
    <w:rsid w:val="00716286"/>
    <w:rsid w:val="00716C8F"/>
    <w:rsid w:val="007178EE"/>
    <w:rsid w:val="00717920"/>
    <w:rsid w:val="00720D11"/>
    <w:rsid w:val="00720FDB"/>
    <w:rsid w:val="00721BB1"/>
    <w:rsid w:val="00722461"/>
    <w:rsid w:val="00722E33"/>
    <w:rsid w:val="00723004"/>
    <w:rsid w:val="00723D3A"/>
    <w:rsid w:val="00726D03"/>
    <w:rsid w:val="007278C1"/>
    <w:rsid w:val="00727A8B"/>
    <w:rsid w:val="00732783"/>
    <w:rsid w:val="00732FA6"/>
    <w:rsid w:val="007349C1"/>
    <w:rsid w:val="00735960"/>
    <w:rsid w:val="00737653"/>
    <w:rsid w:val="0074417B"/>
    <w:rsid w:val="00745B93"/>
    <w:rsid w:val="00746C0E"/>
    <w:rsid w:val="007504F0"/>
    <w:rsid w:val="0075253D"/>
    <w:rsid w:val="00753473"/>
    <w:rsid w:val="00753696"/>
    <w:rsid w:val="00757776"/>
    <w:rsid w:val="00757D06"/>
    <w:rsid w:val="00757D11"/>
    <w:rsid w:val="0076054E"/>
    <w:rsid w:val="007619A0"/>
    <w:rsid w:val="007643EB"/>
    <w:rsid w:val="00764C4A"/>
    <w:rsid w:val="00765951"/>
    <w:rsid w:val="00765F33"/>
    <w:rsid w:val="007660BE"/>
    <w:rsid w:val="00766411"/>
    <w:rsid w:val="0076670C"/>
    <w:rsid w:val="007712EF"/>
    <w:rsid w:val="0077411A"/>
    <w:rsid w:val="0077752E"/>
    <w:rsid w:val="00781FB9"/>
    <w:rsid w:val="00783173"/>
    <w:rsid w:val="0078445B"/>
    <w:rsid w:val="00784649"/>
    <w:rsid w:val="00786F82"/>
    <w:rsid w:val="00787228"/>
    <w:rsid w:val="007902C7"/>
    <w:rsid w:val="0079192B"/>
    <w:rsid w:val="00791992"/>
    <w:rsid w:val="007924AF"/>
    <w:rsid w:val="00794014"/>
    <w:rsid w:val="00795059"/>
    <w:rsid w:val="007A034C"/>
    <w:rsid w:val="007A14F6"/>
    <w:rsid w:val="007A2BF0"/>
    <w:rsid w:val="007A4A95"/>
    <w:rsid w:val="007A6726"/>
    <w:rsid w:val="007A7BA5"/>
    <w:rsid w:val="007B219D"/>
    <w:rsid w:val="007B2487"/>
    <w:rsid w:val="007B4DAF"/>
    <w:rsid w:val="007B5534"/>
    <w:rsid w:val="007B5815"/>
    <w:rsid w:val="007B584D"/>
    <w:rsid w:val="007C0538"/>
    <w:rsid w:val="007C11E1"/>
    <w:rsid w:val="007C317F"/>
    <w:rsid w:val="007C3717"/>
    <w:rsid w:val="007C3933"/>
    <w:rsid w:val="007C7151"/>
    <w:rsid w:val="007D062D"/>
    <w:rsid w:val="007D213A"/>
    <w:rsid w:val="007D2BDE"/>
    <w:rsid w:val="007D3803"/>
    <w:rsid w:val="007D4EC4"/>
    <w:rsid w:val="007D545C"/>
    <w:rsid w:val="007D59E7"/>
    <w:rsid w:val="007D5FE6"/>
    <w:rsid w:val="007D672B"/>
    <w:rsid w:val="007D75F8"/>
    <w:rsid w:val="007E1062"/>
    <w:rsid w:val="007E156C"/>
    <w:rsid w:val="007E2A12"/>
    <w:rsid w:val="007E2E4E"/>
    <w:rsid w:val="007E38B2"/>
    <w:rsid w:val="007E5554"/>
    <w:rsid w:val="007E58A4"/>
    <w:rsid w:val="007E5ADF"/>
    <w:rsid w:val="007E7DB7"/>
    <w:rsid w:val="007E7F09"/>
    <w:rsid w:val="007F0075"/>
    <w:rsid w:val="007F05C7"/>
    <w:rsid w:val="007F2065"/>
    <w:rsid w:val="007F32AF"/>
    <w:rsid w:val="007F3951"/>
    <w:rsid w:val="007F3CC4"/>
    <w:rsid w:val="007F4CC2"/>
    <w:rsid w:val="007F5F92"/>
    <w:rsid w:val="007F6BF4"/>
    <w:rsid w:val="00800D3F"/>
    <w:rsid w:val="00801C44"/>
    <w:rsid w:val="00801EB1"/>
    <w:rsid w:val="008033BF"/>
    <w:rsid w:val="00803C6C"/>
    <w:rsid w:val="00804261"/>
    <w:rsid w:val="0080467D"/>
    <w:rsid w:val="00805209"/>
    <w:rsid w:val="00806313"/>
    <w:rsid w:val="008078C6"/>
    <w:rsid w:val="00811192"/>
    <w:rsid w:val="0081147C"/>
    <w:rsid w:val="00812A25"/>
    <w:rsid w:val="00813B4C"/>
    <w:rsid w:val="00814972"/>
    <w:rsid w:val="00814D04"/>
    <w:rsid w:val="00816B5F"/>
    <w:rsid w:val="00820DA2"/>
    <w:rsid w:val="00820E61"/>
    <w:rsid w:val="00821678"/>
    <w:rsid w:val="00822205"/>
    <w:rsid w:val="00823011"/>
    <w:rsid w:val="008236EC"/>
    <w:rsid w:val="00823DE1"/>
    <w:rsid w:val="00823DF4"/>
    <w:rsid w:val="00837B48"/>
    <w:rsid w:val="0084097A"/>
    <w:rsid w:val="008431BE"/>
    <w:rsid w:val="00844B02"/>
    <w:rsid w:val="008473EA"/>
    <w:rsid w:val="008477CB"/>
    <w:rsid w:val="00851343"/>
    <w:rsid w:val="00853716"/>
    <w:rsid w:val="00855B33"/>
    <w:rsid w:val="0085688B"/>
    <w:rsid w:val="008568B5"/>
    <w:rsid w:val="008570D5"/>
    <w:rsid w:val="00857272"/>
    <w:rsid w:val="008617E9"/>
    <w:rsid w:val="00861962"/>
    <w:rsid w:val="00863643"/>
    <w:rsid w:val="00864127"/>
    <w:rsid w:val="00864A80"/>
    <w:rsid w:val="008665A1"/>
    <w:rsid w:val="00867767"/>
    <w:rsid w:val="0086794C"/>
    <w:rsid w:val="008718D6"/>
    <w:rsid w:val="00871C79"/>
    <w:rsid w:val="00873407"/>
    <w:rsid w:val="00873B16"/>
    <w:rsid w:val="00875184"/>
    <w:rsid w:val="00877544"/>
    <w:rsid w:val="00877682"/>
    <w:rsid w:val="00877DEC"/>
    <w:rsid w:val="0088146F"/>
    <w:rsid w:val="0088238F"/>
    <w:rsid w:val="008824D2"/>
    <w:rsid w:val="00883961"/>
    <w:rsid w:val="00884EA2"/>
    <w:rsid w:val="00885494"/>
    <w:rsid w:val="008865F2"/>
    <w:rsid w:val="00886D57"/>
    <w:rsid w:val="00887E31"/>
    <w:rsid w:val="00891EDD"/>
    <w:rsid w:val="00894738"/>
    <w:rsid w:val="00895892"/>
    <w:rsid w:val="008A1521"/>
    <w:rsid w:val="008A1CD2"/>
    <w:rsid w:val="008A263E"/>
    <w:rsid w:val="008A2A61"/>
    <w:rsid w:val="008A45CA"/>
    <w:rsid w:val="008A4B03"/>
    <w:rsid w:val="008A58FE"/>
    <w:rsid w:val="008A6121"/>
    <w:rsid w:val="008A776F"/>
    <w:rsid w:val="008A7790"/>
    <w:rsid w:val="008B1939"/>
    <w:rsid w:val="008B5249"/>
    <w:rsid w:val="008B7DDE"/>
    <w:rsid w:val="008C0349"/>
    <w:rsid w:val="008C1972"/>
    <w:rsid w:val="008C2547"/>
    <w:rsid w:val="008C65EA"/>
    <w:rsid w:val="008C6B8C"/>
    <w:rsid w:val="008C7803"/>
    <w:rsid w:val="008D1A45"/>
    <w:rsid w:val="008D24A7"/>
    <w:rsid w:val="008D3781"/>
    <w:rsid w:val="008D3BC5"/>
    <w:rsid w:val="008D5C2E"/>
    <w:rsid w:val="008E1279"/>
    <w:rsid w:val="008E29BC"/>
    <w:rsid w:val="008E2C03"/>
    <w:rsid w:val="008E3E66"/>
    <w:rsid w:val="008E6A67"/>
    <w:rsid w:val="008F42B0"/>
    <w:rsid w:val="00900C15"/>
    <w:rsid w:val="00901787"/>
    <w:rsid w:val="009035F2"/>
    <w:rsid w:val="00903D04"/>
    <w:rsid w:val="00904BCB"/>
    <w:rsid w:val="00904CD7"/>
    <w:rsid w:val="009130C1"/>
    <w:rsid w:val="00915198"/>
    <w:rsid w:val="009177A6"/>
    <w:rsid w:val="00920400"/>
    <w:rsid w:val="00920F39"/>
    <w:rsid w:val="00921067"/>
    <w:rsid w:val="009213FC"/>
    <w:rsid w:val="009236BF"/>
    <w:rsid w:val="00923EE5"/>
    <w:rsid w:val="00925058"/>
    <w:rsid w:val="00925966"/>
    <w:rsid w:val="00925DCF"/>
    <w:rsid w:val="009308C9"/>
    <w:rsid w:val="00931A13"/>
    <w:rsid w:val="00932104"/>
    <w:rsid w:val="009322C8"/>
    <w:rsid w:val="009328E5"/>
    <w:rsid w:val="009346E2"/>
    <w:rsid w:val="009352AD"/>
    <w:rsid w:val="009352F7"/>
    <w:rsid w:val="0093719B"/>
    <w:rsid w:val="009422FD"/>
    <w:rsid w:val="00942DDA"/>
    <w:rsid w:val="009440AA"/>
    <w:rsid w:val="00944A42"/>
    <w:rsid w:val="009460F9"/>
    <w:rsid w:val="009469E5"/>
    <w:rsid w:val="00946D18"/>
    <w:rsid w:val="009471BF"/>
    <w:rsid w:val="009540FF"/>
    <w:rsid w:val="00954AA0"/>
    <w:rsid w:val="00955C79"/>
    <w:rsid w:val="00956AAC"/>
    <w:rsid w:val="00956BCE"/>
    <w:rsid w:val="00956F5B"/>
    <w:rsid w:val="00957B59"/>
    <w:rsid w:val="00961836"/>
    <w:rsid w:val="00964B8D"/>
    <w:rsid w:val="00965827"/>
    <w:rsid w:val="00965C85"/>
    <w:rsid w:val="00966AAD"/>
    <w:rsid w:val="009672A8"/>
    <w:rsid w:val="00972F17"/>
    <w:rsid w:val="00975697"/>
    <w:rsid w:val="00975B42"/>
    <w:rsid w:val="00975E95"/>
    <w:rsid w:val="0097695F"/>
    <w:rsid w:val="00980F4E"/>
    <w:rsid w:val="009812BC"/>
    <w:rsid w:val="00981B89"/>
    <w:rsid w:val="00982C5C"/>
    <w:rsid w:val="00986431"/>
    <w:rsid w:val="0098686D"/>
    <w:rsid w:val="009874C9"/>
    <w:rsid w:val="00987C6D"/>
    <w:rsid w:val="00990B65"/>
    <w:rsid w:val="00992046"/>
    <w:rsid w:val="00992CD9"/>
    <w:rsid w:val="00993546"/>
    <w:rsid w:val="0099381A"/>
    <w:rsid w:val="00994623"/>
    <w:rsid w:val="00994893"/>
    <w:rsid w:val="00994A35"/>
    <w:rsid w:val="00994CEF"/>
    <w:rsid w:val="00995207"/>
    <w:rsid w:val="009A1D4A"/>
    <w:rsid w:val="009A3B1C"/>
    <w:rsid w:val="009A63A1"/>
    <w:rsid w:val="009B05BF"/>
    <w:rsid w:val="009B0785"/>
    <w:rsid w:val="009B0FFE"/>
    <w:rsid w:val="009B2F58"/>
    <w:rsid w:val="009B3195"/>
    <w:rsid w:val="009B468F"/>
    <w:rsid w:val="009B4AEF"/>
    <w:rsid w:val="009B521D"/>
    <w:rsid w:val="009B54ED"/>
    <w:rsid w:val="009C0235"/>
    <w:rsid w:val="009C0EA8"/>
    <w:rsid w:val="009C0F64"/>
    <w:rsid w:val="009C2F6B"/>
    <w:rsid w:val="009C3247"/>
    <w:rsid w:val="009C3318"/>
    <w:rsid w:val="009C3967"/>
    <w:rsid w:val="009C5519"/>
    <w:rsid w:val="009C6371"/>
    <w:rsid w:val="009D3084"/>
    <w:rsid w:val="009D3423"/>
    <w:rsid w:val="009D360F"/>
    <w:rsid w:val="009D3AF1"/>
    <w:rsid w:val="009D3F77"/>
    <w:rsid w:val="009D62FE"/>
    <w:rsid w:val="009E1C1A"/>
    <w:rsid w:val="009E4142"/>
    <w:rsid w:val="009E4ED3"/>
    <w:rsid w:val="009E51E0"/>
    <w:rsid w:val="009E614A"/>
    <w:rsid w:val="009E6F2F"/>
    <w:rsid w:val="009E76F5"/>
    <w:rsid w:val="009E7A7D"/>
    <w:rsid w:val="009E7F69"/>
    <w:rsid w:val="009F19F5"/>
    <w:rsid w:val="00A00A16"/>
    <w:rsid w:val="00A00FC1"/>
    <w:rsid w:val="00A0155A"/>
    <w:rsid w:val="00A029D1"/>
    <w:rsid w:val="00A033FA"/>
    <w:rsid w:val="00A03888"/>
    <w:rsid w:val="00A05617"/>
    <w:rsid w:val="00A07796"/>
    <w:rsid w:val="00A07B79"/>
    <w:rsid w:val="00A10104"/>
    <w:rsid w:val="00A11351"/>
    <w:rsid w:val="00A120BF"/>
    <w:rsid w:val="00A12D79"/>
    <w:rsid w:val="00A131D1"/>
    <w:rsid w:val="00A13F11"/>
    <w:rsid w:val="00A14C90"/>
    <w:rsid w:val="00A17CB7"/>
    <w:rsid w:val="00A215DB"/>
    <w:rsid w:val="00A2199F"/>
    <w:rsid w:val="00A2209B"/>
    <w:rsid w:val="00A2580E"/>
    <w:rsid w:val="00A362E2"/>
    <w:rsid w:val="00A36E70"/>
    <w:rsid w:val="00A405F4"/>
    <w:rsid w:val="00A46B06"/>
    <w:rsid w:val="00A513E2"/>
    <w:rsid w:val="00A51577"/>
    <w:rsid w:val="00A51ABF"/>
    <w:rsid w:val="00A57003"/>
    <w:rsid w:val="00A57F95"/>
    <w:rsid w:val="00A6375A"/>
    <w:rsid w:val="00A63CD8"/>
    <w:rsid w:val="00A6434C"/>
    <w:rsid w:val="00A64C7E"/>
    <w:rsid w:val="00A704DC"/>
    <w:rsid w:val="00A71C30"/>
    <w:rsid w:val="00A72106"/>
    <w:rsid w:val="00A73951"/>
    <w:rsid w:val="00A73BC0"/>
    <w:rsid w:val="00A74557"/>
    <w:rsid w:val="00A74715"/>
    <w:rsid w:val="00A77100"/>
    <w:rsid w:val="00A77114"/>
    <w:rsid w:val="00A77439"/>
    <w:rsid w:val="00A77F34"/>
    <w:rsid w:val="00A8263E"/>
    <w:rsid w:val="00A82F4B"/>
    <w:rsid w:val="00A8592C"/>
    <w:rsid w:val="00A90021"/>
    <w:rsid w:val="00A907CD"/>
    <w:rsid w:val="00A90A5D"/>
    <w:rsid w:val="00A91ABE"/>
    <w:rsid w:val="00A930F4"/>
    <w:rsid w:val="00A9388B"/>
    <w:rsid w:val="00A93970"/>
    <w:rsid w:val="00A93A38"/>
    <w:rsid w:val="00A9496B"/>
    <w:rsid w:val="00A96744"/>
    <w:rsid w:val="00A978E2"/>
    <w:rsid w:val="00A97B6B"/>
    <w:rsid w:val="00AA05FC"/>
    <w:rsid w:val="00AA0BE8"/>
    <w:rsid w:val="00AA4B32"/>
    <w:rsid w:val="00AA5EAF"/>
    <w:rsid w:val="00AA6062"/>
    <w:rsid w:val="00AA6703"/>
    <w:rsid w:val="00AA7ADC"/>
    <w:rsid w:val="00AA7F66"/>
    <w:rsid w:val="00AB1C56"/>
    <w:rsid w:val="00AB2513"/>
    <w:rsid w:val="00AB4A4E"/>
    <w:rsid w:val="00AB5F8A"/>
    <w:rsid w:val="00AB7BC5"/>
    <w:rsid w:val="00AC0AB5"/>
    <w:rsid w:val="00AC0C17"/>
    <w:rsid w:val="00AC2D6B"/>
    <w:rsid w:val="00AC34E5"/>
    <w:rsid w:val="00AC3B12"/>
    <w:rsid w:val="00AC6168"/>
    <w:rsid w:val="00AC7ABC"/>
    <w:rsid w:val="00AD0817"/>
    <w:rsid w:val="00AD6AF8"/>
    <w:rsid w:val="00AD7098"/>
    <w:rsid w:val="00AD76EC"/>
    <w:rsid w:val="00AD7DCC"/>
    <w:rsid w:val="00AE0510"/>
    <w:rsid w:val="00AE0B0D"/>
    <w:rsid w:val="00AE12C5"/>
    <w:rsid w:val="00AE15A5"/>
    <w:rsid w:val="00AE1A0D"/>
    <w:rsid w:val="00AE3802"/>
    <w:rsid w:val="00AE3E9D"/>
    <w:rsid w:val="00AE3F6E"/>
    <w:rsid w:val="00AE44B6"/>
    <w:rsid w:val="00AE54B2"/>
    <w:rsid w:val="00AE6EF8"/>
    <w:rsid w:val="00AF1328"/>
    <w:rsid w:val="00AF2C3C"/>
    <w:rsid w:val="00AF3629"/>
    <w:rsid w:val="00AF622E"/>
    <w:rsid w:val="00B00952"/>
    <w:rsid w:val="00B01A50"/>
    <w:rsid w:val="00B0342D"/>
    <w:rsid w:val="00B04E78"/>
    <w:rsid w:val="00B05284"/>
    <w:rsid w:val="00B06613"/>
    <w:rsid w:val="00B1085A"/>
    <w:rsid w:val="00B11211"/>
    <w:rsid w:val="00B1168F"/>
    <w:rsid w:val="00B13A68"/>
    <w:rsid w:val="00B20D65"/>
    <w:rsid w:val="00B24375"/>
    <w:rsid w:val="00B24A5D"/>
    <w:rsid w:val="00B24D5C"/>
    <w:rsid w:val="00B24E25"/>
    <w:rsid w:val="00B25E14"/>
    <w:rsid w:val="00B2629B"/>
    <w:rsid w:val="00B2635B"/>
    <w:rsid w:val="00B26D9D"/>
    <w:rsid w:val="00B271EB"/>
    <w:rsid w:val="00B274D8"/>
    <w:rsid w:val="00B27884"/>
    <w:rsid w:val="00B27C57"/>
    <w:rsid w:val="00B30E4B"/>
    <w:rsid w:val="00B32017"/>
    <w:rsid w:val="00B33DAC"/>
    <w:rsid w:val="00B402E4"/>
    <w:rsid w:val="00B40655"/>
    <w:rsid w:val="00B447FC"/>
    <w:rsid w:val="00B44EC0"/>
    <w:rsid w:val="00B46D64"/>
    <w:rsid w:val="00B504F6"/>
    <w:rsid w:val="00B51B37"/>
    <w:rsid w:val="00B53CE2"/>
    <w:rsid w:val="00B55AA2"/>
    <w:rsid w:val="00B56757"/>
    <w:rsid w:val="00B56C46"/>
    <w:rsid w:val="00B56D69"/>
    <w:rsid w:val="00B62F3E"/>
    <w:rsid w:val="00B639F8"/>
    <w:rsid w:val="00B64076"/>
    <w:rsid w:val="00B64423"/>
    <w:rsid w:val="00B666C6"/>
    <w:rsid w:val="00B73405"/>
    <w:rsid w:val="00B742BF"/>
    <w:rsid w:val="00B74540"/>
    <w:rsid w:val="00B74B19"/>
    <w:rsid w:val="00B758AE"/>
    <w:rsid w:val="00B7642B"/>
    <w:rsid w:val="00B8102D"/>
    <w:rsid w:val="00B81B89"/>
    <w:rsid w:val="00B8252E"/>
    <w:rsid w:val="00B84A04"/>
    <w:rsid w:val="00B84DFB"/>
    <w:rsid w:val="00B855FA"/>
    <w:rsid w:val="00B86534"/>
    <w:rsid w:val="00B871A8"/>
    <w:rsid w:val="00B87498"/>
    <w:rsid w:val="00B912C3"/>
    <w:rsid w:val="00B921FC"/>
    <w:rsid w:val="00B928CB"/>
    <w:rsid w:val="00B93E36"/>
    <w:rsid w:val="00B95C0C"/>
    <w:rsid w:val="00B95FD3"/>
    <w:rsid w:val="00B963FC"/>
    <w:rsid w:val="00B96F08"/>
    <w:rsid w:val="00BA267A"/>
    <w:rsid w:val="00BA3F0F"/>
    <w:rsid w:val="00BA40F7"/>
    <w:rsid w:val="00BA5A14"/>
    <w:rsid w:val="00BA5BA1"/>
    <w:rsid w:val="00BA76F7"/>
    <w:rsid w:val="00BB1F59"/>
    <w:rsid w:val="00BB452A"/>
    <w:rsid w:val="00BB4A15"/>
    <w:rsid w:val="00BB4E5C"/>
    <w:rsid w:val="00BB5286"/>
    <w:rsid w:val="00BB6693"/>
    <w:rsid w:val="00BC0CFD"/>
    <w:rsid w:val="00BC1354"/>
    <w:rsid w:val="00BC1FC4"/>
    <w:rsid w:val="00BC2016"/>
    <w:rsid w:val="00BC6E9E"/>
    <w:rsid w:val="00BD1E92"/>
    <w:rsid w:val="00BD3A29"/>
    <w:rsid w:val="00BD54D5"/>
    <w:rsid w:val="00BD5719"/>
    <w:rsid w:val="00BD586A"/>
    <w:rsid w:val="00BD7A16"/>
    <w:rsid w:val="00BE06B8"/>
    <w:rsid w:val="00BE1B27"/>
    <w:rsid w:val="00BE1FF7"/>
    <w:rsid w:val="00BE2554"/>
    <w:rsid w:val="00BE29B3"/>
    <w:rsid w:val="00BE4E36"/>
    <w:rsid w:val="00BE524F"/>
    <w:rsid w:val="00BE5575"/>
    <w:rsid w:val="00BE56F2"/>
    <w:rsid w:val="00BE69FD"/>
    <w:rsid w:val="00BF0B8C"/>
    <w:rsid w:val="00BF26DB"/>
    <w:rsid w:val="00BF36F0"/>
    <w:rsid w:val="00BF4259"/>
    <w:rsid w:val="00C01748"/>
    <w:rsid w:val="00C023DB"/>
    <w:rsid w:val="00C03CC7"/>
    <w:rsid w:val="00C04CCA"/>
    <w:rsid w:val="00C056EC"/>
    <w:rsid w:val="00C117DF"/>
    <w:rsid w:val="00C12A83"/>
    <w:rsid w:val="00C13212"/>
    <w:rsid w:val="00C1475A"/>
    <w:rsid w:val="00C14D87"/>
    <w:rsid w:val="00C15662"/>
    <w:rsid w:val="00C1728B"/>
    <w:rsid w:val="00C1754A"/>
    <w:rsid w:val="00C1762F"/>
    <w:rsid w:val="00C17C41"/>
    <w:rsid w:val="00C17E9E"/>
    <w:rsid w:val="00C212B3"/>
    <w:rsid w:val="00C216C1"/>
    <w:rsid w:val="00C231FC"/>
    <w:rsid w:val="00C23AB1"/>
    <w:rsid w:val="00C25EFB"/>
    <w:rsid w:val="00C25FFC"/>
    <w:rsid w:val="00C262B9"/>
    <w:rsid w:val="00C303F3"/>
    <w:rsid w:val="00C30E7F"/>
    <w:rsid w:val="00C3329F"/>
    <w:rsid w:val="00C338B4"/>
    <w:rsid w:val="00C33E4D"/>
    <w:rsid w:val="00C3524E"/>
    <w:rsid w:val="00C35585"/>
    <w:rsid w:val="00C35C22"/>
    <w:rsid w:val="00C35D44"/>
    <w:rsid w:val="00C362D3"/>
    <w:rsid w:val="00C36572"/>
    <w:rsid w:val="00C36CA1"/>
    <w:rsid w:val="00C37070"/>
    <w:rsid w:val="00C37BBD"/>
    <w:rsid w:val="00C40164"/>
    <w:rsid w:val="00C404A0"/>
    <w:rsid w:val="00C408D7"/>
    <w:rsid w:val="00C416F5"/>
    <w:rsid w:val="00C42C90"/>
    <w:rsid w:val="00C43C0E"/>
    <w:rsid w:val="00C44C3A"/>
    <w:rsid w:val="00C451CE"/>
    <w:rsid w:val="00C46337"/>
    <w:rsid w:val="00C46D72"/>
    <w:rsid w:val="00C5008D"/>
    <w:rsid w:val="00C50745"/>
    <w:rsid w:val="00C50F08"/>
    <w:rsid w:val="00C515E4"/>
    <w:rsid w:val="00C52A93"/>
    <w:rsid w:val="00C52D8B"/>
    <w:rsid w:val="00C533E0"/>
    <w:rsid w:val="00C53BCA"/>
    <w:rsid w:val="00C544F6"/>
    <w:rsid w:val="00C55D0E"/>
    <w:rsid w:val="00C569BC"/>
    <w:rsid w:val="00C56F0F"/>
    <w:rsid w:val="00C574A9"/>
    <w:rsid w:val="00C6058E"/>
    <w:rsid w:val="00C609D2"/>
    <w:rsid w:val="00C60C96"/>
    <w:rsid w:val="00C6202D"/>
    <w:rsid w:val="00C63752"/>
    <w:rsid w:val="00C644E1"/>
    <w:rsid w:val="00C67FEC"/>
    <w:rsid w:val="00C702E7"/>
    <w:rsid w:val="00C70345"/>
    <w:rsid w:val="00C7079D"/>
    <w:rsid w:val="00C72987"/>
    <w:rsid w:val="00C73669"/>
    <w:rsid w:val="00C73CEB"/>
    <w:rsid w:val="00C75BC8"/>
    <w:rsid w:val="00C76AC4"/>
    <w:rsid w:val="00C80100"/>
    <w:rsid w:val="00C80918"/>
    <w:rsid w:val="00C8127F"/>
    <w:rsid w:val="00C81FA4"/>
    <w:rsid w:val="00C822C1"/>
    <w:rsid w:val="00C827DE"/>
    <w:rsid w:val="00C8301D"/>
    <w:rsid w:val="00C83188"/>
    <w:rsid w:val="00C85747"/>
    <w:rsid w:val="00C8614C"/>
    <w:rsid w:val="00C95AD7"/>
    <w:rsid w:val="00C979CC"/>
    <w:rsid w:val="00CA4D0D"/>
    <w:rsid w:val="00CA6C64"/>
    <w:rsid w:val="00CA7153"/>
    <w:rsid w:val="00CB05CE"/>
    <w:rsid w:val="00CB1136"/>
    <w:rsid w:val="00CB34A3"/>
    <w:rsid w:val="00CB55AD"/>
    <w:rsid w:val="00CB605F"/>
    <w:rsid w:val="00CB6229"/>
    <w:rsid w:val="00CB626D"/>
    <w:rsid w:val="00CB6F2A"/>
    <w:rsid w:val="00CB7662"/>
    <w:rsid w:val="00CB7CD2"/>
    <w:rsid w:val="00CC1512"/>
    <w:rsid w:val="00CC1A02"/>
    <w:rsid w:val="00CC2252"/>
    <w:rsid w:val="00CC248F"/>
    <w:rsid w:val="00CC3592"/>
    <w:rsid w:val="00CC6E35"/>
    <w:rsid w:val="00CC7A2A"/>
    <w:rsid w:val="00CC7BF5"/>
    <w:rsid w:val="00CD066F"/>
    <w:rsid w:val="00CD07AA"/>
    <w:rsid w:val="00CD081C"/>
    <w:rsid w:val="00CD26AB"/>
    <w:rsid w:val="00CD3FB3"/>
    <w:rsid w:val="00CD4280"/>
    <w:rsid w:val="00CD6440"/>
    <w:rsid w:val="00CD7B53"/>
    <w:rsid w:val="00CE0E9C"/>
    <w:rsid w:val="00CE15E6"/>
    <w:rsid w:val="00CE4322"/>
    <w:rsid w:val="00CE62C8"/>
    <w:rsid w:val="00CE642D"/>
    <w:rsid w:val="00CF22A0"/>
    <w:rsid w:val="00CF25D1"/>
    <w:rsid w:val="00CF2F1B"/>
    <w:rsid w:val="00CF34FB"/>
    <w:rsid w:val="00CF4B20"/>
    <w:rsid w:val="00CF4DDA"/>
    <w:rsid w:val="00CF51F3"/>
    <w:rsid w:val="00CF6B81"/>
    <w:rsid w:val="00CF7499"/>
    <w:rsid w:val="00D03912"/>
    <w:rsid w:val="00D039E1"/>
    <w:rsid w:val="00D041F4"/>
    <w:rsid w:val="00D04B28"/>
    <w:rsid w:val="00D10709"/>
    <w:rsid w:val="00D1247C"/>
    <w:rsid w:val="00D158CE"/>
    <w:rsid w:val="00D201C7"/>
    <w:rsid w:val="00D21A8D"/>
    <w:rsid w:val="00D223F0"/>
    <w:rsid w:val="00D23735"/>
    <w:rsid w:val="00D2494B"/>
    <w:rsid w:val="00D24B50"/>
    <w:rsid w:val="00D26446"/>
    <w:rsid w:val="00D27310"/>
    <w:rsid w:val="00D30267"/>
    <w:rsid w:val="00D31818"/>
    <w:rsid w:val="00D31DB8"/>
    <w:rsid w:val="00D32D99"/>
    <w:rsid w:val="00D33CE6"/>
    <w:rsid w:val="00D3620D"/>
    <w:rsid w:val="00D37470"/>
    <w:rsid w:val="00D414DE"/>
    <w:rsid w:val="00D423E1"/>
    <w:rsid w:val="00D42A89"/>
    <w:rsid w:val="00D46563"/>
    <w:rsid w:val="00D46AEC"/>
    <w:rsid w:val="00D516C6"/>
    <w:rsid w:val="00D51BFD"/>
    <w:rsid w:val="00D529DE"/>
    <w:rsid w:val="00D532DD"/>
    <w:rsid w:val="00D565B4"/>
    <w:rsid w:val="00D571BC"/>
    <w:rsid w:val="00D60096"/>
    <w:rsid w:val="00D650B9"/>
    <w:rsid w:val="00D66332"/>
    <w:rsid w:val="00D66452"/>
    <w:rsid w:val="00D70CFA"/>
    <w:rsid w:val="00D72AFF"/>
    <w:rsid w:val="00D72B16"/>
    <w:rsid w:val="00D75FBF"/>
    <w:rsid w:val="00D7664C"/>
    <w:rsid w:val="00D76D1F"/>
    <w:rsid w:val="00D80D0E"/>
    <w:rsid w:val="00D821C0"/>
    <w:rsid w:val="00D90BCD"/>
    <w:rsid w:val="00D91247"/>
    <w:rsid w:val="00D92BDD"/>
    <w:rsid w:val="00D96C3F"/>
    <w:rsid w:val="00D97D29"/>
    <w:rsid w:val="00DA0A42"/>
    <w:rsid w:val="00DA0B0A"/>
    <w:rsid w:val="00DA0B0D"/>
    <w:rsid w:val="00DA12BC"/>
    <w:rsid w:val="00DA2427"/>
    <w:rsid w:val="00DA2C72"/>
    <w:rsid w:val="00DA2E9E"/>
    <w:rsid w:val="00DA36C8"/>
    <w:rsid w:val="00DA42B1"/>
    <w:rsid w:val="00DA7618"/>
    <w:rsid w:val="00DB115E"/>
    <w:rsid w:val="00DB1D7F"/>
    <w:rsid w:val="00DB34A5"/>
    <w:rsid w:val="00DB35FA"/>
    <w:rsid w:val="00DB62DC"/>
    <w:rsid w:val="00DC21A3"/>
    <w:rsid w:val="00DC243D"/>
    <w:rsid w:val="00DC3C13"/>
    <w:rsid w:val="00DC5772"/>
    <w:rsid w:val="00DC5BBA"/>
    <w:rsid w:val="00DC75AD"/>
    <w:rsid w:val="00DD0678"/>
    <w:rsid w:val="00DD0752"/>
    <w:rsid w:val="00DD3639"/>
    <w:rsid w:val="00DD4E1A"/>
    <w:rsid w:val="00DD578F"/>
    <w:rsid w:val="00DD6906"/>
    <w:rsid w:val="00DE120F"/>
    <w:rsid w:val="00DE2C40"/>
    <w:rsid w:val="00DF0755"/>
    <w:rsid w:val="00DF2C1E"/>
    <w:rsid w:val="00DF78DF"/>
    <w:rsid w:val="00E0070A"/>
    <w:rsid w:val="00E00CCD"/>
    <w:rsid w:val="00E01964"/>
    <w:rsid w:val="00E05015"/>
    <w:rsid w:val="00E0608B"/>
    <w:rsid w:val="00E07B8A"/>
    <w:rsid w:val="00E100A2"/>
    <w:rsid w:val="00E11DAF"/>
    <w:rsid w:val="00E1207E"/>
    <w:rsid w:val="00E12CD6"/>
    <w:rsid w:val="00E1563B"/>
    <w:rsid w:val="00E1641E"/>
    <w:rsid w:val="00E17D1F"/>
    <w:rsid w:val="00E222E1"/>
    <w:rsid w:val="00E24048"/>
    <w:rsid w:val="00E2463E"/>
    <w:rsid w:val="00E26DEB"/>
    <w:rsid w:val="00E3373B"/>
    <w:rsid w:val="00E35923"/>
    <w:rsid w:val="00E365C7"/>
    <w:rsid w:val="00E40132"/>
    <w:rsid w:val="00E407EB"/>
    <w:rsid w:val="00E40B17"/>
    <w:rsid w:val="00E41BC7"/>
    <w:rsid w:val="00E41ECD"/>
    <w:rsid w:val="00E43DD4"/>
    <w:rsid w:val="00E44E44"/>
    <w:rsid w:val="00E4521E"/>
    <w:rsid w:val="00E47353"/>
    <w:rsid w:val="00E50867"/>
    <w:rsid w:val="00E5158B"/>
    <w:rsid w:val="00E52898"/>
    <w:rsid w:val="00E52BF1"/>
    <w:rsid w:val="00E5302C"/>
    <w:rsid w:val="00E55CAB"/>
    <w:rsid w:val="00E56C45"/>
    <w:rsid w:val="00E57894"/>
    <w:rsid w:val="00E60F61"/>
    <w:rsid w:val="00E63F76"/>
    <w:rsid w:val="00E6430D"/>
    <w:rsid w:val="00E651E4"/>
    <w:rsid w:val="00E656F5"/>
    <w:rsid w:val="00E71928"/>
    <w:rsid w:val="00E721D8"/>
    <w:rsid w:val="00E7513E"/>
    <w:rsid w:val="00E76897"/>
    <w:rsid w:val="00E770FB"/>
    <w:rsid w:val="00E81D3A"/>
    <w:rsid w:val="00E83819"/>
    <w:rsid w:val="00E84D49"/>
    <w:rsid w:val="00E85DD8"/>
    <w:rsid w:val="00E868C6"/>
    <w:rsid w:val="00E869B2"/>
    <w:rsid w:val="00E86B6F"/>
    <w:rsid w:val="00E91BBD"/>
    <w:rsid w:val="00E93759"/>
    <w:rsid w:val="00E93C85"/>
    <w:rsid w:val="00E94EA1"/>
    <w:rsid w:val="00E96CDF"/>
    <w:rsid w:val="00E97E41"/>
    <w:rsid w:val="00EA0E0A"/>
    <w:rsid w:val="00EA24E0"/>
    <w:rsid w:val="00EA686A"/>
    <w:rsid w:val="00EB0A15"/>
    <w:rsid w:val="00EB0BDB"/>
    <w:rsid w:val="00EB0FDC"/>
    <w:rsid w:val="00EB27B7"/>
    <w:rsid w:val="00EB3C39"/>
    <w:rsid w:val="00EB474E"/>
    <w:rsid w:val="00EC04DB"/>
    <w:rsid w:val="00EC42AF"/>
    <w:rsid w:val="00EC490E"/>
    <w:rsid w:val="00EC5F32"/>
    <w:rsid w:val="00EC5F44"/>
    <w:rsid w:val="00EC68F7"/>
    <w:rsid w:val="00EC7531"/>
    <w:rsid w:val="00EC7830"/>
    <w:rsid w:val="00ED08F3"/>
    <w:rsid w:val="00ED1F4B"/>
    <w:rsid w:val="00ED2D97"/>
    <w:rsid w:val="00ED41BC"/>
    <w:rsid w:val="00ED6076"/>
    <w:rsid w:val="00ED7BD4"/>
    <w:rsid w:val="00EE00EA"/>
    <w:rsid w:val="00EE2390"/>
    <w:rsid w:val="00EE376F"/>
    <w:rsid w:val="00EE6DB0"/>
    <w:rsid w:val="00EE78F2"/>
    <w:rsid w:val="00EF0061"/>
    <w:rsid w:val="00EF1656"/>
    <w:rsid w:val="00EF213B"/>
    <w:rsid w:val="00EF3037"/>
    <w:rsid w:val="00EF3B41"/>
    <w:rsid w:val="00EF4103"/>
    <w:rsid w:val="00EF5760"/>
    <w:rsid w:val="00EF7A7A"/>
    <w:rsid w:val="00F01A79"/>
    <w:rsid w:val="00F02889"/>
    <w:rsid w:val="00F031AA"/>
    <w:rsid w:val="00F03285"/>
    <w:rsid w:val="00F0401B"/>
    <w:rsid w:val="00F04FDF"/>
    <w:rsid w:val="00F06BCE"/>
    <w:rsid w:val="00F06E83"/>
    <w:rsid w:val="00F118B9"/>
    <w:rsid w:val="00F1199A"/>
    <w:rsid w:val="00F132FB"/>
    <w:rsid w:val="00F157CF"/>
    <w:rsid w:val="00F2017A"/>
    <w:rsid w:val="00F2087D"/>
    <w:rsid w:val="00F20F59"/>
    <w:rsid w:val="00F21FA6"/>
    <w:rsid w:val="00F22610"/>
    <w:rsid w:val="00F2335C"/>
    <w:rsid w:val="00F23BA7"/>
    <w:rsid w:val="00F26BB8"/>
    <w:rsid w:val="00F276C5"/>
    <w:rsid w:val="00F27C6D"/>
    <w:rsid w:val="00F27FF1"/>
    <w:rsid w:val="00F30738"/>
    <w:rsid w:val="00F313CF"/>
    <w:rsid w:val="00F320ED"/>
    <w:rsid w:val="00F32A2A"/>
    <w:rsid w:val="00F33511"/>
    <w:rsid w:val="00F33F0E"/>
    <w:rsid w:val="00F346F9"/>
    <w:rsid w:val="00F35937"/>
    <w:rsid w:val="00F35C32"/>
    <w:rsid w:val="00F3674D"/>
    <w:rsid w:val="00F37084"/>
    <w:rsid w:val="00F42555"/>
    <w:rsid w:val="00F44A31"/>
    <w:rsid w:val="00F4568F"/>
    <w:rsid w:val="00F50470"/>
    <w:rsid w:val="00F50BC3"/>
    <w:rsid w:val="00F524C3"/>
    <w:rsid w:val="00F52CD8"/>
    <w:rsid w:val="00F534FE"/>
    <w:rsid w:val="00F53AF4"/>
    <w:rsid w:val="00F55302"/>
    <w:rsid w:val="00F559F3"/>
    <w:rsid w:val="00F5732C"/>
    <w:rsid w:val="00F57DF1"/>
    <w:rsid w:val="00F6172E"/>
    <w:rsid w:val="00F61C72"/>
    <w:rsid w:val="00F6481A"/>
    <w:rsid w:val="00F66CBA"/>
    <w:rsid w:val="00F66D9E"/>
    <w:rsid w:val="00F675C3"/>
    <w:rsid w:val="00F67F80"/>
    <w:rsid w:val="00F7126F"/>
    <w:rsid w:val="00F75702"/>
    <w:rsid w:val="00F770D1"/>
    <w:rsid w:val="00F809BC"/>
    <w:rsid w:val="00F8143E"/>
    <w:rsid w:val="00F82058"/>
    <w:rsid w:val="00F84A6D"/>
    <w:rsid w:val="00F90668"/>
    <w:rsid w:val="00F91FA7"/>
    <w:rsid w:val="00F92309"/>
    <w:rsid w:val="00F923EB"/>
    <w:rsid w:val="00F92715"/>
    <w:rsid w:val="00F93B37"/>
    <w:rsid w:val="00F93CDB"/>
    <w:rsid w:val="00F940C3"/>
    <w:rsid w:val="00F9722D"/>
    <w:rsid w:val="00FA789A"/>
    <w:rsid w:val="00FB0E62"/>
    <w:rsid w:val="00FB17C2"/>
    <w:rsid w:val="00FB3B89"/>
    <w:rsid w:val="00FB48B3"/>
    <w:rsid w:val="00FB571C"/>
    <w:rsid w:val="00FB6599"/>
    <w:rsid w:val="00FB6901"/>
    <w:rsid w:val="00FC0EBC"/>
    <w:rsid w:val="00FC12DC"/>
    <w:rsid w:val="00FC1AB4"/>
    <w:rsid w:val="00FC3440"/>
    <w:rsid w:val="00FC58FD"/>
    <w:rsid w:val="00FC61ED"/>
    <w:rsid w:val="00FC71BB"/>
    <w:rsid w:val="00FC77C3"/>
    <w:rsid w:val="00FD0504"/>
    <w:rsid w:val="00FD739B"/>
    <w:rsid w:val="00FD7C08"/>
    <w:rsid w:val="00FE0611"/>
    <w:rsid w:val="00FE4DD6"/>
    <w:rsid w:val="00FE523A"/>
    <w:rsid w:val="00FE7711"/>
    <w:rsid w:val="00FF07D7"/>
    <w:rsid w:val="00FF0A4E"/>
    <w:rsid w:val="00FF1272"/>
    <w:rsid w:val="00FF1D71"/>
    <w:rsid w:val="00FF1F38"/>
    <w:rsid w:val="16FA6364"/>
    <w:rsid w:val="58D5733E"/>
    <w:rsid w:val="7AAA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90D583"/>
  <w15:docId w15:val="{DF943C71-E552-4FEC-A26D-3C0F36EE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4" w:space="2" w:color="54A02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54A02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E7718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A5010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E7718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A5010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A5010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A501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A501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Pr>
      <w:color w:val="99CA3C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/>
    </w:pPr>
    <w:rPr>
      <w:caps/>
      <w:color w:val="404040" w:themeColor="text1" w:themeTint="BF"/>
      <w:spacing w:val="20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54A02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3E7718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A5010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3E7718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A5010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color w:val="2A5010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A501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A5010" w:themeColor="accent2" w:themeShade="8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aps/>
      <w:color w:val="404040" w:themeColor="text1" w:themeTint="BF"/>
      <w:spacing w:val="20"/>
      <w:sz w:val="28"/>
      <w:szCs w:val="28"/>
    </w:r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4" w:color="54A02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54A021" w:themeColor="accent2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spacing w:val="0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uto"/>
      <w:spacing w:val="0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qFormat/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2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2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4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5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6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0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7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5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7.xml"/><Relationship Id="rId42" Type="http://schemas.openxmlformats.org/officeDocument/2006/relationships/image" Target="media/image17.png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customXml" Target="ink/ink29.xml"/><Relationship Id="rId84" Type="http://schemas.openxmlformats.org/officeDocument/2006/relationships/customXml" Target="ink/ink37.xml"/><Relationship Id="rId89" Type="http://schemas.openxmlformats.org/officeDocument/2006/relationships/image" Target="media/image41.png"/><Relationship Id="rId16" Type="http://schemas.openxmlformats.org/officeDocument/2006/relationships/image" Target="media/image4.png"/><Relationship Id="rId11" Type="http://schemas.openxmlformats.org/officeDocument/2006/relationships/customXml" Target="ink/ink2.xml"/><Relationship Id="rId32" Type="http://schemas.openxmlformats.org/officeDocument/2006/relationships/image" Target="media/image12.png"/><Relationship Id="rId37" Type="http://schemas.openxmlformats.org/officeDocument/2006/relationships/customXml" Target="ink/ink15.xml"/><Relationship Id="rId53" Type="http://schemas.openxmlformats.org/officeDocument/2006/relationships/image" Target="media/image23.png"/><Relationship Id="rId58" Type="http://schemas.openxmlformats.org/officeDocument/2006/relationships/customXml" Target="ink/ink24.xml"/><Relationship Id="rId74" Type="http://schemas.openxmlformats.org/officeDocument/2006/relationships/customXml" Target="ink/ink32.xml"/><Relationship Id="rId79" Type="http://schemas.openxmlformats.org/officeDocument/2006/relationships/image" Target="media/image36.png"/><Relationship Id="rId5" Type="http://schemas.openxmlformats.org/officeDocument/2006/relationships/settings" Target="settings.xml"/><Relationship Id="rId90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image" Target="media/image11.png"/><Relationship Id="rId35" Type="http://schemas.openxmlformats.org/officeDocument/2006/relationships/customXml" Target="ink/ink14.xml"/><Relationship Id="rId43" Type="http://schemas.openxmlformats.org/officeDocument/2006/relationships/hyperlink" Target="https://www.facebook.com/" TargetMode="External"/><Relationship Id="rId48" Type="http://schemas.openxmlformats.org/officeDocument/2006/relationships/customXml" Target="ink/ink19.xml"/><Relationship Id="rId56" Type="http://schemas.openxmlformats.org/officeDocument/2006/relationships/customXml" Target="ink/ink23.xml"/><Relationship Id="rId64" Type="http://schemas.openxmlformats.org/officeDocument/2006/relationships/customXml" Target="ink/ink27.xml"/><Relationship Id="rId69" Type="http://schemas.openxmlformats.org/officeDocument/2006/relationships/image" Target="media/image31.png"/><Relationship Id="rId77" Type="http://schemas.openxmlformats.org/officeDocument/2006/relationships/image" Target="media/image35.png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72" Type="http://schemas.openxmlformats.org/officeDocument/2006/relationships/customXml" Target="ink/ink31.xml"/><Relationship Id="rId80" Type="http://schemas.openxmlformats.org/officeDocument/2006/relationships/customXml" Target="ink/ink35.xml"/><Relationship Id="rId85" Type="http://schemas.openxmlformats.org/officeDocument/2006/relationships/image" Target="media/image39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5.png"/><Relationship Id="rId46" Type="http://schemas.openxmlformats.org/officeDocument/2006/relationships/customXml" Target="ink/ink18.xml"/><Relationship Id="rId59" Type="http://schemas.openxmlformats.org/officeDocument/2006/relationships/image" Target="media/image26.png"/><Relationship Id="rId67" Type="http://schemas.openxmlformats.org/officeDocument/2006/relationships/image" Target="media/image30.png"/><Relationship Id="rId20" Type="http://schemas.openxmlformats.org/officeDocument/2006/relationships/image" Target="media/image6.png"/><Relationship Id="rId41" Type="http://schemas.openxmlformats.org/officeDocument/2006/relationships/customXml" Target="ink/ink17.xml"/><Relationship Id="rId54" Type="http://schemas.openxmlformats.org/officeDocument/2006/relationships/customXml" Target="ink/ink22.xml"/><Relationship Id="rId62" Type="http://schemas.openxmlformats.org/officeDocument/2006/relationships/customXml" Target="ink/ink26.xml"/><Relationship Id="rId70" Type="http://schemas.openxmlformats.org/officeDocument/2006/relationships/customXml" Target="ink/ink30.xml"/><Relationship Id="rId75" Type="http://schemas.openxmlformats.org/officeDocument/2006/relationships/image" Target="media/image34.png"/><Relationship Id="rId83" Type="http://schemas.openxmlformats.org/officeDocument/2006/relationships/image" Target="media/image38.png"/><Relationship Id="rId88" Type="http://schemas.openxmlformats.org/officeDocument/2006/relationships/customXml" Target="ink/ink39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image" Target="media/image1.png"/><Relationship Id="rId31" Type="http://schemas.openxmlformats.org/officeDocument/2006/relationships/customXml" Target="ink/ink12.xml"/><Relationship Id="rId44" Type="http://schemas.openxmlformats.org/officeDocument/2006/relationships/image" Target="media/image18.png"/><Relationship Id="rId52" Type="http://schemas.openxmlformats.org/officeDocument/2006/relationships/customXml" Target="ink/ink21.xml"/><Relationship Id="rId60" Type="http://schemas.openxmlformats.org/officeDocument/2006/relationships/customXml" Target="ink/ink25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4.xml"/><Relationship Id="rId81" Type="http://schemas.openxmlformats.org/officeDocument/2006/relationships/image" Target="media/image37.png"/><Relationship Id="rId86" Type="http://schemas.openxmlformats.org/officeDocument/2006/relationships/customXml" Target="ink/ink38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9" Type="http://schemas.openxmlformats.org/officeDocument/2006/relationships/customXml" Target="ink/ink16.xml"/><Relationship Id="rId34" Type="http://schemas.openxmlformats.org/officeDocument/2006/relationships/image" Target="media/image13.png"/><Relationship Id="rId50" Type="http://schemas.openxmlformats.org/officeDocument/2006/relationships/customXml" Target="ink/ink20.xml"/><Relationship Id="rId55" Type="http://schemas.openxmlformats.org/officeDocument/2006/relationships/image" Target="media/image24.png"/><Relationship Id="rId76" Type="http://schemas.openxmlformats.org/officeDocument/2006/relationships/customXml" Target="ink/ink33.xml"/><Relationship Id="rId7" Type="http://schemas.openxmlformats.org/officeDocument/2006/relationships/footnotes" Target="footnotes.xml"/><Relationship Id="rId71" Type="http://schemas.openxmlformats.org/officeDocument/2006/relationships/image" Target="media/image32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customXml" Target="ink/ink11.xml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image" Target="media/image19.png"/><Relationship Id="rId66" Type="http://schemas.openxmlformats.org/officeDocument/2006/relationships/customXml" Target="ink/ink28.xml"/><Relationship Id="rId87" Type="http://schemas.openxmlformats.org/officeDocument/2006/relationships/image" Target="media/image40.png"/><Relationship Id="rId61" Type="http://schemas.openxmlformats.org/officeDocument/2006/relationships/image" Target="media/image27.png"/><Relationship Id="rId82" Type="http://schemas.openxmlformats.org/officeDocument/2006/relationships/customXml" Target="ink/ink36.xml"/><Relationship Id="rId19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4:02:1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2 359 24575,'495'-11'0,"40"1"0,-517 8 0,1 0 0,-1-1 0,0-1 0,1 0 0,-2-2 0,24-9 0,28-9 0,-14 7 0,-27 8 0,0 1 0,31-5 0,-18 7-99,2-1-534,61-1 0,-84 8-6193</inkml:trace>
  <inkml:trace contextRef="#ctx0" brushRef="#br0">1653 210 24575,'0'0'-8191</inkml:trace>
  <inkml:trace contextRef="#ctx0" brushRef="#br0">1588 42 24575,'1'8'0,"1"0"0,0 0 0,1-1 0,-1 1 0,1-1 0,1 1 0,4 7 0,-5-10 0,21 37 0,-14-26 0,0 2 0,-2-1 0,1 1 0,5 22 0,-12-35 0,-1 0 0,0 0 0,0 0 0,-1 0 0,1 0 0,-1 0 0,0 0 0,-1 0 0,1 1 0,-1-1 0,0 0 0,0 0 0,-1 0 0,1 0 0,-1-1 0,0 1 0,-1 0 0,1-1 0,-1 1 0,-5 6 0,-54 53 0,42-46 0,-25 31 0,34-37 38,0 0-1,-18 14 1,-3 3-1516,22-18-5348</inkml:trace>
  <inkml:trace contextRef="#ctx0" brushRef="#br0">85 0 24575,'-1'15'0,"-1"0"0,-1 0 0,0 0 0,-1-1 0,0 0 0,-13 27 0,8-20 0,-11 41 0,13-33 0,3-14 0,0 1 0,2-1 0,-2 20 0,4-30 0,0 0 0,0 0 0,1 0 0,0 0 0,0 1 0,0-1 0,0-1 0,1 1 0,0 0 0,0 0 0,0-1 0,0 1 0,1-1 0,3 5 0,116 136 0,-82-99 0,-10-15-1365,-15-16-5461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4:02:0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0 316 24575,'1440'0'-1365,"-1422"0"-5461</inkml:trace>
  <inkml:trace contextRef="#ctx0" brushRef="#br0">1312 41 24575,'4'2'0,"0"-1"0,-1 1 0,1 0 0,-1 0 0,1 0 0,-1 0 0,0 1 0,0 0 0,0-1 0,0 1 0,0 0 0,2 5 0,4 1 0,15 14 0,-1 1 0,33 46 0,-37-43 0,35 35 0,-52-59 0,0-1 0,0 0 0,0 1 0,0-1 0,0 1 0,-1-1 0,1 1 0,-1 0 0,0 0 0,0 0 0,0 0 0,0 0 0,-1 0 0,1 0 0,-1 0 0,0 0 0,1 0 0,-1 0 0,-1 0 0,1 0 0,-1 6 0,-2 1 0,-1-1 0,0 1 0,0-1 0,-1 0 0,-7 10 0,-11 25 0,18-33 0,0 0 0,0 0 0,-1 0 0,-1-1 0,-13 17 0,12-15-1365,1-1-5461</inkml:trace>
  <inkml:trace contextRef="#ctx0" brushRef="#br0">274 0 24575,'-5'1'0,"0"-1"0,0 1 0,-1 0 0,1 1 0,0-1 0,1 1 0,-1 0 0,0 0 0,0 0 0,1 1 0,-6 3 0,-47 41 0,34-27 0,2-1 0,1 1 0,-25 32 0,42-48 0,0 0 0,0 0 0,0 0 0,1 0 0,0 0 0,0 1 0,0-1 0,0 0 0,1 1 0,0 0 0,0-1 0,0 1 0,0 0 0,1-1 0,0 1 0,0 0 0,0 0 0,0-1 0,1 1 0,0 0 0,2 6 0,0-2 0,1-1 0,0 0 0,0 0 0,0-1 0,1 1 0,1-1 0,-1 0 0,1-1 0,0 1 0,11 8 0,14 14 0,38 47 0,-19-19 0,-36-40-1365,-2-2-5461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4:02:2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0 360 24575,'1017'0'0,"-992"-1"0,46-9 0,-45 6 0,43-3 0,206 8-1365,-257-1-5461</inkml:trace>
  <inkml:trace contextRef="#ctx0" brushRef="#br0">1270 65 24575,'72'65'0,"30"20"0,18 4 0,-105-78 0,-10-8 0,0 1 0,-1 0 0,1 0 0,-1 0 0,0 0 0,6 7 0,-10-9 0,1-1 0,0 0 0,-1 1 0,1-1 0,-1 1 0,0-1 0,1 0 0,-1 1 0,0-1 0,0 1 0,0-1 0,0 1 0,0-1 0,0 1 0,0-1 0,0 1 0,-1-1 0,1 1 0,-1-1 0,1 0 0,-1 1 0,1-1 0,-1 0 0,0 1 0,0-1 0,1 0 0,-1 0 0,0 0 0,0 0 0,0 0 0,-2 2 0,-10 8 0,-1-1 0,0 0 0,0-1 0,-1-1 0,0 0 0,-1-1 0,-23 7 0,-7 5 0,-29 14-1365,61-29-5461</inkml:trace>
  <inkml:trace contextRef="#ctx0" brushRef="#br0">361 0 24575,'-5'0'0,"0"1"0,0 0 0,0 0 0,1 0 0,-1 0 0,0 1 0,1-1 0,-1 1 0,1 0 0,-7 5 0,-42 33 0,13-8 0,-89 65 0,125-94 0,-1 1 0,1 0 0,-1 1 0,1-1 0,1 1 0,-1-1 0,1 1 0,-1 0 0,1 1 0,1-1 0,-1 0 0,1 1 0,0 0 0,0-1 0,1 1 0,-1 0 0,1 0 0,1 0 0,-1 0 0,1 10 0,1-8 0,0 0 0,1-1 0,0 1 0,0-1 0,1 1 0,0-1 0,0 0 0,1 0 0,0 0 0,0 0 0,1-1 0,-1 1 0,2-1 0,-1-1 0,8 8 0,125 100 0,11 11 0,-124-92 71,-23-27-231,1-1 1,0 0-1,0 0 1,0 0-1,0-1 1,0 1-1,1-1 1,7 6-1,1-3-6666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4:02:1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123 231 24575,'1249'0'-1365,"-1231"0"-5461</inkml:trace>
  <inkml:trace contextRef="#ctx0" brushRef="#br0">1139 21 24575,'4'1'0,"1"0"0,-1 1 0,1 0 0,-1-1 0,0 1 0,0 1 0,0-1 0,0 0 0,0 1 0,-1 0 0,4 4 0,14 8 0,24 9 0,24 15 0,-66-36 0,-1 0 0,1 0 0,0 1 0,-1-1 0,1 1 0,-1-1 0,0 1 0,0 0 0,-1 0 0,1 0 0,-1 0 0,0 0 0,0 0 0,0 0 0,-1 0 0,1 1 0,-1 7 0,0 10 0,-1 0 0,-3 22 0,4-40 0,-1-2-2,1 1-1,-1 0 1,1-1-1,-1 1 0,0-1 1,1 1-1,-1-1 1,-1 0-1,1 1 1,0-1-1,0 0 1,-1 0-1,0 0 1,1 0-1,-1 0 0,0 0 1,0 0-1,-3 2 1,0-1 32,-1 0 0,-1 0 0,1 0 0,0-1-1,-10 3 1,11-4-145,0 0 0,0 0 0,1 1 0,-1 0 0,0 0 0,1 0 0,-1 0 0,1 1-1,0 0 1,0 0 0,0 0 0,-6 6 0,2 2-6711</inkml:trace>
  <inkml:trace contextRef="#ctx0" brushRef="#br0">123 0 24575,'-2'4'0,"1"0"0,-1 0 0,0 0 0,0-1 0,-1 1 0,1-1 0,-1 1 0,0-1 0,0 0 0,0 0 0,0 0 0,0-1 0,-4 3 0,-6 7 0,8-7 0,-4 4 0,0 0 0,0 0 0,1 1 0,1 1 0,-8 12 0,14-20 0,-1-1 0,1 1 0,0 0 0,0 0 0,0 0 0,1 0 0,-1 0 0,1 0 0,-1 0 0,1 0 0,0 0 0,0 0 0,0 0 0,1 0 0,-1 1 0,1-1 0,0 0 0,0-1 0,0 1 0,0 0 0,0 0 0,1 0 0,-1-1 0,1 1 0,-1 0 0,5 4 0,15 13 0,1 0 0,1-1 0,1-1 0,1-1 0,44 23 0,-22-12 0,-29-18-227,0 1-1,0-2 1,1-1-1,0 0 1,20 5-1,-24-10-6598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0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2 318 24575,'-1'-75'0,"3"-84"0,-2 155 0,1 1 0,0-1 0,0 0 0,0 1 0,0-1 0,1 1 0,-1-1 0,1 1 0,0 0 0,0-1 0,0 1 0,1 0 0,-1 0 0,1 1 0,-1-1 0,1 0 0,0 1 0,0 0 0,0 0 0,0 0 0,1 0 0,-1 0 0,1 0 0,5-1 0,-2 1 0,0 0 0,0 0 0,0 0 0,0 1 0,0 0 0,0 1 0,0 0 0,0 0 0,0 0 0,0 1 0,1 0 0,6 2 0,36 11 0,66 22 0,-103-31 0,-1 1 0,1 0 0,-1 1 0,-1 1 0,1-1 0,17 17 0,34 24-1365,-55-39-5461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0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171 1013 24575,'2'-60'0,"0"37"0,-1 0 0,-2 1 0,0-1 0,-7-36 0,-8 7 0,11 39 0,0-1 0,1 1 0,1-1 0,0 0 0,0-17 0,1 12 0,-1 1 0,0 0 0,-2 0 0,0 0 0,-10-24 0,-4-15 0,-7-63 0,7 20 0,10 67 0,2 0 0,1 0 0,2 0 0,0-38 0,4 51-1365,0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5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232 485 24575,'0'-466'-1365,"0"447"-5461</inkml:trace>
  <inkml:trace contextRef="#ctx0" brushRef="#br0">0 188 24575,'8'0'0,"0"-1"0,-1 0 0,1 0 0,0-1 0,-1 0 0,0 0 0,1-1 0,-1 0 0,0 0 0,9-6 0,6-5 0,35-31 0,-43 33 0,1 0 0,-1 1 0,2 0 0,32-15 0,-45 24 0,0 1 0,0 0 0,0 0 0,0 0 0,0 0 0,0 1 0,0-1 0,0 1 0,0 0 0,0 0 0,0 0 0,0 0 0,0 0 0,1 1 0,-1 0 0,0-1 0,0 1 0,0 0 0,-1 0 0,1 1 0,0-1 0,3 2 0,-1 2 0,-1-1 0,1 0 0,-1 1 0,0 0 0,0 0 0,0 0 0,-1 1 0,0-1 0,5 11 0,-5-7-114,2 1-136,-1-1 0,1 1-1,1-1 1,10 14 0,-4-10-6576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4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0 276 24575,'7'-2'0,"0"0"0,1 0 0,-2-1 0,1 1 0,0-2 0,0 1 0,-1-1 0,0 0 0,0 0 0,10-10 0,5-1 0,21-10 0,-34 21 0,1 0 0,-1-1 0,0-1 0,0 1 0,0-1 0,-1-1 0,12-12 0,-13 14 0,-1 0 0,1 0 0,0 0 0,0 1 0,0 0 0,1 0 0,8-4 0,25-16 0,25-25-1365,-48 38-5461</inkml:trace>
  <inkml:trace contextRef="#ctx0" brushRef="#br0">171 1 24575,'61'-1'0,"68"3"0,-126-2 0,-1 0 0,0 1 0,0 0 0,1-1 0,-1 1 0,0 0 0,0 0 0,0 0 0,0 0 0,0 0 0,0 1 0,0-1 0,-1 1 0,1-1 0,0 1 0,-1 0 0,1-1 0,-1 1 0,1 0 0,-1 0 0,0 0 0,0 0 0,0 0 0,0 0 0,0 1 0,-1-1 0,1 0 0,-1 0 0,1 1 0,-1 3 0,2 10 0,-1-1 0,-1 1 0,-4 26 0,2-13 0,1 14-1365,1-25-5461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3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146 67 24575,'1'10'0,"0"-1"0,1 0 0,0 1 0,1-1 0,0 0 0,0 0 0,1 0 0,0-1 0,0 1 0,6 7 0,7 10 0,35 40 0,96 117-1365,-139-172-5461</inkml:trace>
  <inkml:trace contextRef="#ctx0" brushRef="#br0">0 277 24575,'1'-11'0,"1"1"0,-1-1 0,2 1 0,0 0 0,0-1 0,1 1 0,0 0 0,1 1 0,0-1 0,0 1 0,9-12 0,22-42 0,-33 56 0,0 1 0,0-1 0,1 1 0,0 0 0,0 0 0,1 0 0,-1 1 0,1-1 0,0 1 0,6-4 0,-8 7 0,-1 0 0,1 1 0,0 0 0,-1 0 0,1 0 0,0 0 0,-1 0 0,1 0 0,0 1 0,0-1 0,0 1 0,0 0 0,0 0 0,0 0 0,-1 0 0,1 0 0,0 1 0,0-1 0,0 1 0,0 0 0,-1 0 0,1 0 0,0 0 0,-1 0 0,1 1 0,-1-1 0,1 1 0,2 2 0,14 10 0,-13-9 0,1 0 0,1 0 0,-1-1 0,0 0 0,1 0 0,9 3 0,15 5-682,54 27-1,-73-33-6143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0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360 1083 24575,'-1'-12'0,"-1"-1"0,0 1 0,0 0 0,-2 0 0,-5-16 0,-9-35 0,14 35 0,-2 1 0,0 0 0,-2 1 0,-20-45 0,10 21 0,14 37 0,-1 0 0,-10-21 0,13 31 0,-8-13 0,2 1 0,0-1 0,1-1 0,0 1 0,1-1 0,-7-34 0,5 4 0,4 23 0,0 0 0,0-30 0,6-57 0,-4-95 0,3 205 4,-1 0-1,0 0 0,0 0 1,0 0-1,0 1 0,0-1 1,0 0-1,0 0 0,0 0 1,-1 0-1,1 1 0,0-1 0,0 0 1,-1 0-1,1 0 0,0 1 1,-1-1-1,1 0 0,-1 0 1,1 1-1,-1-1 0,1 1 1,-1-1-1,0 0 0,1 1 1,-1-1-1,0 1 0,1-1 1,-1 1-1,0 0 0,1-1 1,-1 1-1,0 0 0,0-1 1,-1 1-1,1 0-86,-1 1 1,1 0-1,-1-1 1,1 1-1,-1 0 1,1 0-1,0 0 1,-1 0-1,1 0 1,0 0-1,0 0 1,0 0-1,-1 0 1,1 1-1,1-1 1,-1 0-1,-1 3 1,-7 11-6744</inkml:trace>
  <inkml:trace contextRef="#ctx0" brushRef="#br0">0 216 24575,'1'-4'0,"1"-1"0,0 1 0,0-1 0,0 1 0,1 0 0,-1 0 0,1 0 0,0 0 0,5-4 0,3-7 0,10-25 0,-18 33 0,0 0 0,1 0 0,-1 0 0,2 1 0,-1-1 0,8-8 0,1 3 0,-9 6 0,1 1 0,0 0 0,0 1 0,1-1 0,9-5 0,-12 9 0,0 0 0,-1 0 0,1 0 0,0 0 0,-1 1 0,1-1 0,0 1 0,0 0 0,-1 0 0,1 0 0,0 0 0,0 0 0,0 0 0,-1 1 0,1 0 0,0-1 0,-1 1 0,4 2 0,16 7 0,-2 0 0,1 2 0,-1 1 0,-1 0 0,-1 1 0,0 2 0,29 30 0,-40-39-273,0-1 0,1 0 0,-1-1 0,14 8 0,-9-7-6553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5:59:5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3285 1608 24575,'-3'-2'0,"-1"0"0,1 0 0,-1 0 0,1 1 0,-1-1 0,0 1 0,0 0 0,1 0 0,-6-1 0,-10-3 0,-67-23 0,-28-8 0,-184-87 0,112 22 0,-52-27 0,177 99 0,-129-41 0,66 30 0,-174-83 0,234 89 0,45 23 0,0 1 0,0 1 0,-1 0 0,-33-8 0,-18-4 0,-73-30 0,90 30 0,34 12 0,-35-20 0,-17-8 0,65 33 0,-1 1 0,1-1 0,0-1 0,0 1 0,0-1 0,1 0 0,-9-9 0,-5-4 0,7 9 0,0 0 0,0 1 0,0 1 0,-16-6 0,0-1 0,8 5 0,-1 0 0,-31-7 0,-27-10 0,14 1 0,40 16 0,0-1 0,-25-14 0,36 17 0,1 1 0,-27-8 0,-6-2 0,5 2-1365,23 10-5461</inkml:trace>
  <inkml:trace contextRef="#ctx0" brushRef="#br0">111 570 24575,'-10'-48'0,"3"19"0,-3-34 0,-3-13 0,-26-90 0,30 139 0,-11-42 0,19 64 0,1 0 0,-1-1 0,1 1 0,0 0 0,0-1 0,0 1 0,1 0 0,0 0 0,0-1 0,3-9 0,-3 14 0,0-1 0,0 1 0,0-1 0,0 1 0,0-1 0,0 1 0,0 0 0,1-1 0,-1 1 0,0 0 0,1 0 0,-1 0 0,1 0 0,0 0 0,-1 1 0,1-1 0,-1 0 0,1 1 0,0-1 0,0 1 0,-1-1 0,1 1 0,0 0 0,0 0 0,-1 0 0,4 0 0,6 1 0,0 0 0,1 0 0,13 5 0,2-1 0,39 5 0,120 31 0,-143-28-120,202 65-1125,-232-73-5581</inkml:trace>
  <inkml:trace contextRef="#ctx0" brushRef="#br0">491 443 24575,'-16'-1'0,"1"0"0,-1-1 0,1-1 0,-1-1 0,1 0 0,0-1 0,1-1 0,-21-10 0,-11-9 0,-49-36 0,75 47-273,1-1 0,1-1 0,1 0 0,-19-24 0,28 30-6553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5:59:4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1884 24575,'2'-9'0,"0"0"0,0 1 0,1-1 0,0 1 0,1-1 0,-1 1 0,2 0 0,-1 1 0,10-13 0,2-5 0,15-24 0,2 1 0,3 2 0,66-68 0,-50 72 0,-39 33 0,0-1 0,17-17 0,18-23 0,2 2 0,2 2 0,2 2 0,72-45 0,-86 62 0,-2-2 0,-2-1 0,0-2 0,32-39 0,-41 44 0,-12 13 0,0 1 0,1 1 0,30-17 0,-28 18 0,-1 0 0,0-1 0,26-24 0,-26 18 0,1-1 0,1 0 0,25-18 0,-35 29 0,0 1 0,-1-1 0,10-12 0,-12 12 0,1 0 0,0 1 0,1 0 0,14-10 0,23-11 0,-15 11 0,34-28 0,-49 35 0,0 0 0,1 1 0,32-13 0,-27 13 0,34-21 0,-6 6 0,-41 21 0,0-1 0,0 0 0,0 0 0,0 0 0,0-1 0,6-7 0,5-3 0,1 1 0,0 1 0,29-14 0,11-7 0,-45 25 36,0 1 1,28-9-1,-28 11-405,-1 0 1,1 0-1,20-14 1,-21 11-6458</inkml:trace>
  <inkml:trace contextRef="#ctx0" brushRef="#br0">1692 1 24575,'14'0'0,"10"0"0,45 5 0,-60-4 0,0 1 0,0 1 0,-1 0 0,1 0 0,-1 0 0,1 1 0,-1 1 0,9 5 0,1 1 0,33 15 0,-36-19 0,0 0 0,0 1 0,22 16 0,-4-4 0,-29-18 0,1 0 0,-1 1 0,0-1 0,0 1 0,0 0 0,6 6 0,-8-7 0,-1 0 0,0 0 0,0 0 0,0 0 0,0 0 0,0 0 0,0 0 0,0 0 0,-1 0 0,1 1 0,-1-1 0,0 0 0,1 1 0,-1-1 0,0 0 0,0 0 0,-1 1 0,0 3 0,-1 8 0,-1 0 0,0-1 0,-1 1 0,-1-1 0,0 0 0,-1 0 0,-11 18 0,-23 35 0,24-43 67,-17 33-1,-6 9-1564,31-54-5328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5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174 1966 24575,'0'-30'0,"-1"0"0,-1 0 0,-2 1 0,-1-1 0,-10-34 0,4 21 0,3 0 0,2-1 0,1 0 0,2-67 0,-1-4 0,-6 39 0,5 50 0,-1-43 0,5 25 0,-10-68 0,7 76 0,1-69 0,0 0 0,-7 48 0,7 41 0,0 0 0,-1-22 0,3-4 0,2 26 0,-1 0 0,-1 0 0,0 1 0,-1-1 0,-1 0 0,0 1 0,-1-1 0,-9-22 0,9 29 0,1-1 0,0 0 0,0 0 0,1 0 0,0 0 0,0-18 0,4-66 0,0 36 0,-2-131-1365,0 170-5461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43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1976 24575,'0'-5'0,"1"0"0,0 0 0,0 1 0,0-1 0,1 0 0,-1 1 0,1-1 0,0 0 0,1 1 0,-1 0 0,1 0 0,0 0 0,0 0 0,0 0 0,0 0 0,1 1 0,3-4 0,10-7 0,-1 2 0,31-18 0,-31 20 0,212-155 0,-79 54 0,157-119 0,-180 123 0,-32 27 0,-71 62 0,-8 7 0,-1-1 0,-1 0 0,0 0 0,19-23 0,-9 6 0,48-44 0,-10 10 0,102-90 0,-83 83 0,-6-2 0,24-21 0,40-29 0,-125 108 0,-1-1 0,0 0 0,16-28 0,19-25 0,-14 33 0,40-35 0,-21 22 0,1 7-1365,-36 30-5461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34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3517 4459 24575,'-16'-2'0,"-1"-1"0,1 0 0,0-1 0,1-1 0,-1-1 0,1 0 0,-25-15 0,19 11 0,-87-47 0,-121-88 0,-7-4 0,195 124 0,-46-39 0,3 2 0,-18 2 0,-21-16 0,97 59 0,0 1 0,-36-15 0,36 18 0,0 0 0,-47-34 0,-14-24 0,38 29 0,-3 2 0,0 2 0,-110-58 0,3 13 0,83 37 0,54 31 0,-38-19 0,44 25 0,1 0 0,0-1 0,-22-19 0,2 1 0,-15-16 0,37 31 0,-1 1 0,-21-16 0,14 13 0,1-2 0,1 0 0,1-1 0,-19-23 0,21 22 0,-1 1 0,0 1 0,-2 0 0,-30-22 0,-106-56 0,133 82 0,1-1 0,0-1 0,1-1 0,-20-20 0,29 25 0,1-1 0,0-1 0,1 1 0,0-2 0,1 1 0,1-1 0,0 0 0,-5-16 0,-69-191 0,-103-326 0,156 424 0,-10-37 0,24 106 0,-8-80 0,5 26 0,8 58 0,3 15 0,-1 1 0,-13-38 0,-1 11 0,4 0 0,2-1 0,-14-124 0,22 109 0,-6-99 0,15 111 0,0 34 0,-1 0 0,-2 0 0,-6-37 0,6 63-227,0 0-1,0 0 1,-1 0-1,1 1 1,-5-9-1,-3 1-6598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2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2141 1169 24575,'-61'-30'0,"-206"-109"0,151 73 0,-210-84 0,153 95 0,93 32 0,71 19 0,0 0 0,0 0 0,0-1 0,-12-9 0,-22-11 0,-86-39 0,-33-13 0,123 58 0,2-1 0,-47-34 0,57 36 0,3 2 0,9 6 0,0 0 0,0 1 0,-33-14 0,23 12 0,-1-2 0,2-1 0,-30-22 0,45 30 0,-99-76 0,90 59-1365,12 10-5461</inkml:trace>
  <inkml:trace contextRef="#ctx0" brushRef="#br0">2 301 24575,'-1'-82'0,"3"-90"0,-2 169 0,0 1 0,0 0 0,1 0 0,-1 0 0,1 0 0,-1 0 0,1 0 0,0 0 0,0 0 0,0 1 0,0-1 0,0 0 0,0 0 0,1 1 0,-1-1 0,1 1 0,-1-1 0,1 1 0,-1-1 0,1 1 0,0 0 0,0 0 0,-1 0 0,1 0 0,0 0 0,0 0 0,0 1 0,0-1 0,0 0 0,0 1 0,0 0 0,0 0 0,0-1 0,1 1 0,-1 0 0,0 0 0,0 1 0,0-1 0,3 1 0,6 1 0,-1 0 0,0 1 0,0 0 0,-1 0 0,1 1 0,16 9 0,103 49 134,-31-16-1633,-86-40-5327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9T06:00:2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971 0 24575,'-23'25'0,"-23"34"0,-5 4 0,-18 11 0,-48 59 0,93-104 0,-49 44 0,7-8 0,-79 84 0,23-51 0,86-61 0,1 1 0,3 2 0,1 2 0,-27 46 0,21-32-1365,32-43-5461</inkml:trace>
  <inkml:trace contextRef="#ctx0" brushRef="#br0">527 83 24575,'405'0'0,"-398"1"8,-1-1 0,1 1 0,-1 0 0,1 1 0,-1 0 0,0 0 0,1 0 0,-1 1 0,0 0 0,0 0 0,-1 0 0,1 1 0,-1 0 0,6 5 0,6 6-503,-1 1 0,25 33 0,-32-37-6331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2T16:58:2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0 320 24575,'0'-1'0,"1"0"0,-1 0 0,1 0 0,-1 0 0,1 0 0,0 0 0,-1 0 0,1 0 0,0 0 0,0 0 0,-1 1 0,1-1 0,0 0 0,0 0 0,0 1 0,0-1 0,0 1 0,0-1 0,0 1 0,2-1 0,28-11 0,-24 9 0,34-9 0,1 1 0,46-5 0,-3 1 0,17-6 0,230-57 0,-193 41 0,79-26 0,-197 55 0,1 1 0,0 2 0,0 0 0,0 1 0,1 1 0,39 1 0,-33 3 0,0 2 0,0 1 0,-1 1 0,50 17 0,107 52 0,-168-64 0,1 0 0,-2 1 0,1 1 0,19 19 0,29 21 0,-57-47-136,0 0-1,-1 0 1,1 1-1,-1 0 1,-1 1-1,1-1 1,-1 1-1,0 1 0,6 8 1,-7-3-6690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2T16:58:4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1544 24575,'1'0'0,"0"1"0,0-1 0,-1 0 0,1 1 0,0-1 0,0 0 0,-1 1 0,1-1 0,0 1 0,0-1 0,-1 1 0,1 0 0,-1-1 0,1 1 0,0 0 0,-1-1 0,1 1 0,-1 0 0,0 0 0,1-1 0,-1 1 0,0 0 0,1 0 0,-1 0 0,0 0 0,0-1 0,1 3 0,3 30 0,-3-24 0,6 30 0,-1 0 0,-1-1 0,0 41 0,-5-76 0,0 0 0,0 0 0,0 0 0,0 0 0,1 0 0,-1 0 0,1 0 0,0 0 0,0 0 0,0 0 0,0 0 0,0 0 0,1 0 0,2 3 0,-2-4 0,0-1 0,0 1 0,0 0 0,1-1 0,-1 1 0,0-1 0,1 0 0,-1 0 0,1 0 0,-1 0 0,1 0 0,0-1 0,-1 1 0,1-1 0,0 1 0,5-1 0,107 0 0,-74-2 0,0 2 0,42 6 0,127 9 0,-23-4 0,206 35 0,-329-42 0,-44-3 0,1 0 0,-1 1 0,0 1 0,39 11 0,-38-8 0,0 0 0,0-2 0,0 0 0,35 1 0,89-6 0,-58-1 0,34 4 0,122-4 0,-97-20 0,39-16 0,-53 11 0,-49 8 0,34-13 0,-17 3 0,89-26 0,-47 11 0,-89 26 0,73-15 0,-105 27 0,1-1 0,-1 0 0,0-2 0,23-12 0,30-13 0,-51 24 0,35-21 0,19-8 0,-61 31 0,1-1 0,-1-1 0,-1-1 0,0 0 0,-1-1 0,0-1 0,15-16 0,15-14 0,88-86 0,-32 30 0,211-222 0,-269 269 0,44-71 0,-67 93 0,1 2 0,1 0 0,45-44 0,-35 41 0,37-50 0,-6 7 0,-35 45 0,1 2 0,2 0 0,57-38 0,80-55 0,-134 100-1365,-18 14-5461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2T16:58:2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2773 0 24575,'-6'1'0,"0"0"0,1 0 0,-1 0 0,1 1 0,-1 0 0,1 0 0,-1 0 0,1 1 0,-9 6 0,-6 1 0,-259 158 0,25-13 0,164-105 0,45-24 0,-1-2 0,0-1 0,-61 19 0,38-22 0,-28 10 0,-194 34 0,202-53 0,-96-1 0,120-10 0,34 2 0,1-2 0,-1-1 0,1-1 0,0-2 0,-1-1 0,-35-10 0,-12-9 0,47 15 0,-45-18 0,-1-2 0,53 21 0,1-1 0,0-1 0,-34-20 0,36 17 0,1-1 0,1-1 0,0 0 0,-20-23 0,31 30 0,0 1 0,-1 0 0,0 0 0,0 1 0,-11-5 0,12 6 0,0 0 0,-1 0 0,2 0 0,-1-1 0,1-1 0,-1 1 0,-7-11 0,-14-27 0,23 34 0,0 0 0,0 0 0,-1 0 0,0 1 0,-1 1 0,0-1 0,0 1 0,-10-8 0,15 15-105,1-1 0,-1 0 0,1 0 0,0 0 0,-1 0 0,1 0 0,0-1 0,1 1 0,-1-1 0,0 1 0,1-1 0,-3-5 0,-1-5-6721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8: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24575,'3'2'0,"-1"0"0,1-1 0,-1 1 0,0 0 0,1 1 0,-1-1 0,0 0 0,0 1 0,-1-1 0,1 1 0,0-1 0,1 5 0,5 5 0,-2-6 0,0-1 0,0 0 0,0 0 0,1 0 0,0-1 0,0 0 0,0 0 0,11 3 0,-8-2 0,0 0 0,0 0 0,14 10 0,-22-12 0,1-1 0,-1 0 0,1 1 0,-1-1 0,0 1 0,0-1 0,0 1 0,0 0 0,0 0 0,-1 0 0,1 0 0,-1 1 0,0-1 0,0 0 0,1 6 0,1 24 0,-2 0 0,-3 55 0,-1-9 0,3-58-1365,0-3-5461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8: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1229 1561 24575,'-52'0'0,"-167"-6"0,190 2 0,0 0 0,1-2 0,-1-1 0,1-1 0,-40-18 0,10-1 0,-92-39 0,123 57 0,0 0 0,-1 2 0,-51-7 0,57 11 0,-1-1 0,1-1 0,0 0 0,0-2 0,1-1 0,0-1 0,0 0 0,1-2 0,0 0 0,-32-25 0,44 29 0,0 0 0,1-1 0,-1 1 0,2-1 0,-1-1 0,1 1 0,0-1 0,1 0 0,0 0 0,1-1 0,0 0 0,0 0 0,1 0 0,0 0 0,1 0 0,0 0 0,0-1 0,1 1 0,1-1 0,0-12 0,0 6 0,-2 0 0,-6-28 0,-1-25 0,8 48 0,3-168 0,1 173 0,1 0 0,1 0 0,0 0 0,1 1 0,1 0 0,13-23 0,-11 24 0,-1-1 0,0 1 0,2 1 0,14-18 0,-20 27 0,1 1 0,-1-1 0,1 1 0,0 1 0,1-1 0,-1 1 0,0 0 0,1 0 0,0 0 0,0 1 0,0 0 0,10-3 0,11-1 0,-10 4 0,0-2 0,-1-1 0,0 0 0,0 0 0,22-12 0,-25 10 0,0 1 0,1 0 0,-1 2 0,1-1 0,0 2 0,1 0 0,26-3 0,8 4 0,49 4 0,-18 0 0,1232-2 0,-1301-1 0,1 0 0,-1 0 0,0-2 0,0 1 0,0-1 0,0-1 0,-1 0 0,1-1 0,13-7 0,12-10 0,39-31 0,-42 28 0,-1 1 0,-16 12 0,1 0 0,-1 1 0,30-14 0,-15 11 0,-18 7 0,0 1 0,0 0 0,1 1 0,0 0 0,0 1 0,0 1 0,1 1 0,20-2 0,16 6 0,-29-1 0,43-2 0,-59 0 0,0 1 0,0-1 0,0-1 0,-1 1 0,1-1 0,-1 0 0,1 0 0,-1-1 0,0 0 0,0 0 0,0 0 0,5-4 0,18-14-1365,-14 13-5461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8:00:3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130 216 24575,'0'-1'0,"1"0"0,-1 0 0,1 0 0,0 0 0,-1 0 0,1 0 0,0 0 0,0 0 0,-1 1 0,1-1 0,0 0 0,0 0 0,0 1 0,0-1 0,0 0 0,0 1 0,0-1 0,0 1 0,0-1 0,0 1 0,2-1 0,31-9 0,-27 8 0,4-1 0,0 0 0,1 1 0,-1 0 0,1 0 0,-1 1 0,1 1 0,12 1 0,-21-1 0,0 0 0,0 1 0,0-1 0,0 1 0,0 0 0,0 0 0,0 0 0,0 1 0,0-1 0,0 1 0,-1-1 0,1 1 0,-1 0 0,1 0 0,-1 0 0,0 0 0,1 1 0,-1-1 0,0 0 0,-1 1 0,1 0 0,0-1 0,-1 1 0,1 0 0,-1 0 0,0 0 0,0 0 0,0 0 0,-1 0 0,2 4 0,-1 1 0,0-1 0,0 1 0,-1-1 0,0 1 0,0-1 0,-2 12 0,1-16 0,1-1 0,-1 0 0,0 0 0,1 0 0,-1 0 0,0 0 0,0 0 0,0 0 0,-1 0 0,1-1 0,0 1 0,-1 0 0,1-1 0,-1 1 0,0-1 0,1 1 0,-1-1 0,0 0 0,0 0 0,0 0 0,0 0 0,0 0 0,0 0 0,0 0 0,0-1 0,-4 1 0,-20 2 0,43-5 0,15 0 0,-13 0 0,-1 1 0,0 0 0,0 2 0,1 0 0,-1 1 0,0 0 0,30 9 0,-44-8 0,0-1 0,0 1 0,-1 0 0,1 0 0,-1 0 0,0 0 0,0 0 0,0 1 0,0-1 0,-1 1 0,1 0 0,-1 0 0,0 0 0,0 0 0,-1 0 0,1 0 0,-1 1 0,0-1 0,1 8 0,0-3 0,0 0 0,-1 1 0,-1-1 0,1 0 0,-1 0 0,-1 0 0,0 0 0,-4 17 0,5-24 0,-1 1 0,0-1 0,0 1 0,-1-1 0,1 1 0,0-1 0,-1 0 0,0 0 0,1 1 0,-1-1 0,0-1 0,0 1 0,0 0 0,0 0 0,0-1 0,-1 1 0,-3 1 0,2-1 0,-1 0 0,1-1 0,-1 0 0,1 0 0,0-1 0,-1 1 0,1-1 0,-1 0 0,-8 0 0,1-2 0,1 0 0,-1-1 0,1 0 0,-1-1 0,1 0 0,0-1 0,-13-7 0,13 6 0,-1 1 0,1 0 0,-1 1 0,0 1 0,0 0 0,-1 0 0,1 1 0,0 1 0,-22-1 0,8 1 0,11-1 0,0 0 0,1-1 0,-1 0 0,1-1 0,0-1 0,0 0 0,0-1 0,1-1 0,-1 0 0,-14-11 0,25 14 0,0 1 0,0-1 0,0-1 0,0 1 0,0 0 0,1-1 0,0 1 0,0-1 0,0 0 0,1 1 0,-2-9 0,-7-56 0,9 66 0,-1-20 0,1 0 0,4-39 0,-2 55 0,0 0 0,0 0 0,1 0 0,0 1 0,0-1 0,1 1 0,0 0 0,0-1 0,0 1 0,1 1 0,0-1 0,0 0 0,7-7 0,0 4 0,1 0 0,0 0 0,1 2 0,-1-1 0,2 1 0,-1 1 0,25-8 0,18-9 0,-46 19 0,1 0 0,0 1 0,0 0 0,0 1 0,0 0 0,22 0 0,-2 2 0,39 4 0,-64-3 0,0 1 0,1-1 0,-1 1 0,0 1 0,0-1 0,0 1 0,0 0 0,0 0 0,-1 0 0,1 1 0,-1 0 0,0 0 0,0 1 0,0-1 0,-1 1 0,1 0 0,-1 0 0,5 10 0,1 1 0,-1 1 0,0 1 0,-2 0 0,0 0 0,5 20 0,-8-17 0,-1 0 0,-1 1 0,0-1 0,-2 1 0,-2 23 0,0 7 0,2-41 0,-1 1 0,-1-1 0,0 0 0,0 1 0,-1-1 0,-1-1 0,0 1 0,0 0 0,-1-1 0,0 0 0,-1 0 0,0 0 0,-8 9 0,-13 29-1365,19-35-5461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8:00:2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153 208 24575,'0'4'0,"0"8"0,0 6 0,0 3 0,0 2 0,0 0 0,0 1 0,0-1 0,0-1 0,4 0 0,0 0 0,1-1 0,-1 0 0,-2 0 0,0 0 0,-1-3-8191</inkml:trace>
  <inkml:trace contextRef="#ctx0" brushRef="#br0">174 550 24575,'26'1'0,"-11"-1"0,-1 1 0,1-2 0,-1 0 0,1-1 0,19-4 0,-31 5 0,1 0 0,-1-1 0,0 1 0,0-1 0,0 0 0,0 1 0,0-1 0,0-1 0,0 1 0,0 0 0,-1-1 0,1 1 0,-1-1 0,0 0 0,0 0 0,0 0 0,0 0 0,0 0 0,-1 0 0,0 0 0,1-1 0,-1 1 0,0 0 0,0-1 0,-1 1 0,1-1 0,-1-4 0,9-48 0,-6 45 0,-1 0 0,0-1 0,-1 1 0,0-1 0,0 1 0,-2-1 0,1 1 0,-1-1 0,-3-11 0,-5-8 0,6 17 0,0 1 0,-1 0 0,-1 0 0,0 0 0,0 1 0,-2 0 0,-13-21 0,8 19 0,0 1 0,0 1 0,-2 0 0,0 1 0,0 0 0,-24-13 0,31 19 0,0 1 0,-1 0 0,0 1 0,1 0 0,-1 0 0,-1 0 0,1 1 0,0 0 0,-17-1 0,21 3 0,0 0 0,0 0 0,0 1 0,0-1 0,0 1 0,0 0 0,0 0 0,0 0 0,0 1 0,0-1 0,0 1 0,1 0 0,-1 0 0,1 0 0,-1 1 0,1-1 0,0 1 0,0 0 0,0 0 0,0 0 0,0 0 0,-2 5 0,1-3 0,1 1 0,1 0 0,-1 0 0,1 0 0,0 0 0,0 0 0,1 0 0,0 1 0,-1 10 0,4 63 0,0-41 0,-1-30 0,0 0 0,1 0 0,-1 0 0,2 0 0,-1-1 0,1 1 0,1 0 0,0-1 0,0 0 0,0 0 0,1 0 0,0-1 0,1 0 0,8 9 0,-7-5 0,-4-8 0,19 27 0,31 30 0,-35-38-50,-16-19-23,0-1 0,0 1 0,0 0 0,1-1 0,-1 0 0,0 1 0,1-1 0,0 0 0,-1 0 0,1 0 0,0-1-1,0 1 1,0-1 0,0 1 0,0-1 0,0 0 0,5 1 0,7 0-6753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2395 0 24575,'-2'5'0,"0"-1"0,0 1 0,-1-1 0,1 1 0,-1-1 0,0 0 0,0 0 0,-1-1 0,1 1 0,-7 5 0,3-2 0,-22 24 0,-22 24 0,-100 84 0,80-87 0,38-29 0,1 1 0,1 2 0,1 1 0,-29 33 0,25-23 0,23-27 0,1 1 0,-13 18 0,-9 17 0,-52 81 0,78-115 0,0 1 0,1 0 0,0 0 0,1 1 0,1-1 0,0 1 0,-2 21 0,3 10 0,3 45 0,0-26 0,1-43 0,0 0 0,1 0 0,2-1 0,7 25 0,8 38 0,-18-72 0,1-1 0,1 0 0,-1 0 0,1 0 0,1 0 0,6 9 0,-5-9 0,-1 1 0,0 0 0,0 0 0,4 16 0,9 55-1365,-16-64-5461</inkml:trace>
  <inkml:trace contextRef="#ctx0" brushRef="#br0">1549 1523 24575,'15'1'0,"0"1"0,-1 0 0,1 1 0,-1 1 0,17 6 0,-18-6 0,1 1 0,-1-2 0,1 0 0,0 0 0,26 0 0,-38-3 0,1 0 0,0-1 0,0 1 0,-1-1 0,1 1 0,0-1 0,-1 0 0,1 0 0,-1 0 0,1 0 0,-1-1 0,1 1 0,-1-1 0,0 1 0,0-1 0,0 0 0,0 0 0,0 0 0,3-3 0,0-3 0,0-1 0,-1 1 0,1-1 0,3-13 0,15-27 0,-7 21-1365,-10 15-5461</inkml:trace>
  <inkml:trace contextRef="#ctx0" brushRef="#br0">1231 2413 24575,'-54'-1'0,"-61"3"0,109-1 0,0 1 0,0 0 0,-1 0 0,2 0 0,-1 1 0,0 0 0,0 0 0,1 0 0,-6 5 0,4-3 0,-1 0 0,1-1 0,-1 1 0,-12 3 0,-54 11 0,-22 7 0,73-20 0,0 0 0,-1-2 0,1 0 0,-1-2 0,-36 0 0,-10 0 0,11 8 0,43-6 0,1-1 0,-21 1 0,-240-5 0,271 1 0,0 0 0,0 0 0,0-1 0,0 0 0,1 0 0,-1 0 0,0 0 0,0-1 0,1 0 0,-1 0 0,1 0 0,-1-1 0,1 1 0,0-1 0,0 0 0,0 0 0,1-1 0,-1 1 0,1-1 0,-5-6 0,3 3 0,1 0 0,0 0 0,1-1 0,0 0 0,0 1 0,0-1 0,1 0 0,0 0 0,1 0 0,0 0 0,0-16 0,1 8 0,1 1 0,1-1 0,0 0 0,1 1 0,1-1 0,0 1 0,1 0 0,1 0 0,0 1 0,1 0 0,16-24 0,-4 11 0,1 1 0,2 1 0,0 1 0,42-34 0,-52 50 0,0 0 0,1 0 0,0 1 0,0 1 0,0 0 0,22-6 0,19-9 0,-36 14 0,0 0 0,1 1 0,0 1 0,0 1 0,35-3 0,98 6 0,-5 0 0,-71-15-1365,-60 13-5461</inkml:trace>
  <inkml:trace contextRef="#ctx0" brushRef="#br0">850 1797 24575,'10'0'0,"0"1"0,0 0 0,0 0 0,-1 1 0,1 1 0,0-1 0,-1 1 0,0 1 0,0 0 0,0 0 0,0 1 0,0 0 0,-1 1 0,0-1 0,0 2 0,-1-1 0,0 1 0,7 8 0,-11-12 0,-1 1 0,0-1 0,0 1 0,0-1 0,-1 1 0,1 0 0,-1 0 0,0 0 0,0 0 0,0 0 0,-1 0 0,1 0 0,-1 0 0,0 0 0,0 0 0,0 1 0,-1-1 0,0 0 0,0 0 0,0 0 0,0 0 0,-3 6 0,-4 6 0,0 0 0,-1-1 0,-1 0 0,-12 14 0,0 2 0,3-6-1365,10-16-5461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0 24575,'0'932'0,"1"-908"0,1 0 0,6 24 0,-3-24 0,2 47 0,-8 161-1365,1-214-5461</inkml:trace>
  <inkml:trace contextRef="#ctx0" brushRef="#br0">0 1247 24575,'6'1'0,"-1"0"0,1 1 0,-1-1 0,1 1 0,-1 0 0,1 0 0,-1 1 0,0 0 0,0 0 0,-1 0 0,1 0 0,0 1 0,6 6 0,-5-4 0,1-1 0,-1 0 0,1 0 0,1 0 0,-1-1 0,9 3 0,-8-4 0,-1 1 0,1 0 0,-1 0 0,0 0 0,0 1 0,0 0 0,-1 0 0,0 1 0,10 10 0,-16-15 0,1-1 0,-1 1 0,1 0 0,-1-1 0,1 1 0,-1 0 0,1-1 0,0 1 0,-1-1 0,1 1 0,0-1 0,-1 1 0,1-1 0,0 0 0,-1 1 0,1-1 0,0 0 0,0 0 0,0 1 0,-1-1 0,1 0 0,0 0 0,0 0 0,0 0 0,-1 0 0,1 0 0,0 0 0,0 0 0,0 0 0,-1-1 0,1 1 0,0 0 0,0 0 0,-1-1 0,1 1 0,0 0 0,0-1 0,-1 1 0,1-1 0,0 1 0,-1-1 0,1 1 0,-1-1 0,1 0 0,-1 1 0,1-1 0,-1 0 0,1 1 0,-1-1 0,0 0 0,1-1 0,3-6 0,-1 0 0,0-1 0,-1 1 0,2-11 0,0 0 0,39-66-1365,-38 69-5461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8:00:4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0 216 24575,'8'0'0,"0"-1"0,0-1 0,-1 1 0,11-4 0,-12 3 0,0 0 0,1 1 0,-1 0 0,1 0 0,9 0 0,-13 1 0,0 0 0,0 1 0,-1 0 0,1-1 0,0 1 0,-1 0 0,1 0 0,-1 0 0,1 1 0,-1-1 0,1 0 0,-1 1 0,0 0 0,0 0 0,0-1 0,0 1 0,3 4 0,1 3 0,1 1 0,-1 0 0,-1 0 0,0 1 0,-1 0 0,0 0 0,0 0 0,-1 0 0,-1 1 0,0-1 0,0 1 0,-1-1 0,0 1 0,-1 0 0,-1-1 0,0 1 0,0 0 0,-1-1 0,-6 18 0,7-27 0,1-1 0,-1 1 0,0-1 0,1 1 0,0-1 0,-1 0 0,1 1 0,0-1 0,0 1 0,-1 0 0,1-1 0,1 1 0,-1-1 0,0 1 0,0-1 0,0 1 0,1-1 0,0 3 0,0-4 0,-1 1 0,1-1 0,0 0 0,0 0 0,-1 0 0,1 1 0,0-1 0,-1 0 0,1 0 0,0 0 0,0 0 0,-1 0 0,1-1 0,0 1 0,-1 0 0,1 0 0,0 0 0,0-1 0,-1 1 0,1 0 0,-1-1 0,1 1 0,0 0 0,-1-1 0,1 1 0,0-1 0,6-4 0,0 0 0,-1-1 0,0 1 0,0-1 0,9-11 0,74-114 0,-85 123 0,0-1 0,0 0 0,-1 0 0,0 0 0,0 0 0,-1 0 0,2-19 0,-3 8 0,0 0 0,-5-36 0,3 50 0,0 0 0,-1 0 0,0 1 0,0-1 0,0 0 0,-1 1 0,1-1 0,-1 1 0,-1 0 0,1 0 0,-1 0 0,0 1 0,0-1 0,0 1 0,0 0 0,-1 0 0,0 0 0,0 1 0,0-1 0,0 1 0,0 1 0,-1-1 0,-9-3 0,4 2 0,0 1 0,0 0 0,-1 1 0,1 0 0,0 0 0,-1 1 0,1 1 0,-1 0 0,0 1 0,1 0 0,-20 4 0,26-3 0,1-1 0,-1 1 0,0 0 0,1 1 0,-1-1 0,1 1 0,-1 0 0,1 0 0,0 0 0,1 0 0,-1 1 0,0-1 0,1 1 0,0 0 0,0 1 0,0-1 0,0 0 0,1 1 0,0-1 0,0 1 0,0 0 0,0 0 0,1 0 0,-2 9 0,-1 10 0,2 1 0,1 0 0,0-1 0,4 26 0,-1-1 0,-2-36 0,0 0 0,1 0 0,0 0 0,6 21 0,-6-29 0,1 0 0,1 0 0,-1 0 0,0 0 0,1-1 0,0 1 0,0-1 0,1 0 0,-1 0 0,1 0 0,0-1 0,0 1 0,0-1 0,7 5 0,-3-3 0,0-1 0,0 1 0,1-1 0,0-1 0,0 1 0,0-1 0,0-1 0,0 0 0,1 0 0,-1-1 0,18 0 0,-20-1 0,-1-1 0,0 1 0,1-1 0,-1 0 0,0-1 0,0 0 0,0 0 0,0 0 0,0-1 0,0 0 0,-1 0 0,1 0 0,-1-1 0,0 1 0,0-1 0,0-1 0,0 1 0,7-10 0,-9 9-105,0-1 0,-1 0 0,1 0 0,-1 0 0,0 0 0,-1-1 0,0 1 0,0 0 0,0-1 0,0 1 0,-1-1 0,-1-10 0,1-2-6721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24575,'7'1'0,"0"0"0,-1 0 0,1 0 0,10 5 0,21 3 0,-20-6 0,0 0 0,-1 1 0,1 1 0,-1 1 0,0 0 0,28 15 0,-15-2 0,0 1 0,-2 2 0,27 25 0,-47-40 0,0 0 0,0 1 0,-1 1 0,1-1 0,-2 1 0,1 0 0,-2 1 0,1-1 0,-1 1 0,0 0 0,-1 1 0,-1-1 0,1 1 0,-2 0 0,1 0 0,-1 0 0,-1 0 0,0 0 0,-1 12 0,0 19 0,-3 65 0,3-105 0,0 0 0,0 0 0,-1 0 0,1 0 0,-1 0 0,1 0 0,-1 0 0,0 0 0,0 0 0,0 0 0,0-1 0,0 1 0,0 0 0,-1-1 0,1 1 0,0-1 0,-1 1 0,1-1 0,-1 1 0,0-1 0,-1 1 0,0 0 0,-1-1 0,0 0 0,1 1 0,-1-1 0,0-1 0,1 1 0,-1 0 0,0-1 0,0 0 0,-6 0 0,2-1 0,-1 0 0,1 0 0,0-1 0,0 0 0,0 0 0,0-1 0,1 0 0,-1 0 0,-14-9 0,-55-50 0,-37-27 0,100 81-1365,1 3-5461</inkml:trace>
  <inkml:trace contextRef="#ctx0" brushRef="#br0">234 235 24575,'-1'8'0,"-1"-1"0,0 1 0,0-1 0,0 0 0,-1 0 0,0 0 0,-1 0 0,-7 12 0,-9 19 0,6-8 0,-28 46 0,-9 16 0,50-91 0,1 0 0,-1 1 0,0-1 0,1 0 0,-1 0 0,1 0 0,0 1 0,-1-1 0,1 0 0,0 1 0,0-1 0,0 0 0,0 0 0,0 1 0,0-1 0,0 0 0,0 1 0,0-1 0,1 0 0,-1 0 0,1 1 0,-1-1 0,1 0 0,-1 0 0,1 0 0,-1 0 0,1 1 0,0-1 0,0 0 0,0 0 0,0 0 0,0-1 0,-1 1 0,2 0 0,-1 0 0,0 0 0,0-1 0,0 1 0,0-1 0,0 1 0,1-1 0,-1 1 0,0-1 0,0 0 0,1 1 0,-1-1 0,2 0 0,9 2 0,0-1 0,0 0 0,0-1 0,15-1 0,-13 0 0,7 1-1365,-2-1-5461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6: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24575,'268'-11'0,"18"1"0,95 10 0,-344 4-1365,-24 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0 277 24575,'870'-166'0,"-117"93"0,-560 56 0,138-3 0,-276 20-1365,-34 1-5461</inkml:trace>
  <inkml:trace contextRef="#ctx0" brushRef="#br0">529 1039 24575,'325'-8'12,"-81"0"-150,-94 6-319,518-21 468,-607 15 189,-1-2 0,74-23 0,-7 1-228,-88 22 8,-23 6-429,-1 0 1,33-3 0,-31 7-6378</inkml:trace>
  <inkml:trace contextRef="#ctx0" brushRef="#br0">529 635 24575,'361'1'0,"366"-2"0,-591-2 0,150-23 0,-254 19 0,0 0 0,-1-2 0,0-1 0,-1-2 0,41-21 0,-19 1-1365,-40 27-5461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6: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24575,'349'16'0,"-283"-12"0,-44-3 0,-1 0 0,0 0 0,0 2 0,0 1 0,-1 1 0,26 8 0,32 13 0,-55-20 0,0 1 0,25 11 0,-32-10-1365,-2-1-5461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6: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24575,'218'-2'0,"222"5"0,-410-1 0,1 2 0,41 11 0,-45-8 0,-1-2 0,1 0 0,36 0 0,-43-5-1365,-2-1-5461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24575,'904'130'-931,"-616"-104"1397,335-12-1,-470-15-1830,-134 1-5461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24575,'784'0'-1365,"-766"0"-5461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2677 0 24575,'-16'397'0,"12"-364"0,-1 0 0,-2 1 0,0-2 0,-3 1 0,-24 57 0,24-70 0,0-1 0,-1-1 0,0 1 0,-2-2 0,0 0 0,-1 0 0,-1-1 0,0-1 0,-1 0 0,-22 15 0,-105 81 0,93-69 0,-91 58 0,92-68 0,0 2 0,-51 47 0,76-63 0,-1-2 0,-1 0 0,0-2 0,-1-1 0,-34 12 0,-2 2 0,8-2 0,-94 27 0,-34 9 0,165-56 0,1 1 0,-25 13 0,31-13 0,0 0 0,-1-1 0,0-1 0,1 0 0,-2-1 0,1 0 0,-20 2 0,-169-4 0,85-3 0,101 1 0,0-1 0,1-1 0,-1 0 0,1-1 0,-27-11 0,-14-3 0,29 11 0,3 1 0,-1 0 0,1-2 0,1-1 0,-30-15 0,-46-38 0,-40-32 0,136 92 0,-24-17 0,-26-26 0,43 37 0,1-1 0,1 0 0,0-1 0,0 0 0,1 0 0,-8-16 0,-6-31 123,9 20-1611,6 24-5338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57: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0 151 24575,'1'-3'0,"0"1"0,0-1 0,1 1 0,-1-1 0,1 1 0,0-1 0,0 1 0,-1 0 0,1 0 0,1 0 0,-1 0 0,0 0 0,0 0 0,1 0 0,3-1 0,9-10 0,-10 8 0,9-10 0,1 0 0,26-19 0,-35 30 0,0 0 0,0 0 0,0 1 0,1 0 0,-1 0 0,1 1 0,0 0 0,0 0 0,-1 1 0,1 0 0,11-1 0,14 2 0,-1 2 0,42 8 0,-38-5 0,49 2 0,-73-6 22,1 1-1,-1-1 1,1 2 0,-1 0-1,20 8 1,-19-6-321,1-1 0,-1 0 0,1-1 0,17 2 0,-12-4-6527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8:00:4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0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4:27:5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999 22 24575,'-198'-11'0,"7"0"0,169 13 0,0 0 0,0 2 0,0 0 0,1 1 0,0 1 0,0 1 0,-22 11 0,-40 13 0,69-28 0,0-1 0,0 0 0,0 0 0,-1-2 0,-25-1 0,28-1 0,1 2 0,-1 0 0,1 0 0,-1 1 0,1 0 0,-1 1 0,1 0 0,0 1 0,-16 6 0,18-6 0,0 2 0,1-1 0,-1 1 0,1 1 0,1 0 0,-1 0 0,-6 7 0,12-10 0,-1-1 0,2 1 0,-1 0 0,0 0 0,0 0 0,1 0 0,0 0 0,-1 1 0,1-1 0,0 0 0,1 1 0,-1-1 0,1 0 0,-1 1 0,1-1 0,0 1 0,0-1 0,1 1 0,-1-1 0,1 1 0,-1-1 0,1 0 0,2 4 0,-2-3 0,1 0 0,0 0 0,1 0 0,-1 0 0,1 0 0,-1-1 0,1 1 0,0-1 0,1 0 0,-1 0 0,0 0 0,1 0 0,0-1 0,-1 1 0,9 3 0,7 2 0,1 0 0,23 7 0,-10-5 0,198 88 0,-187-78 0,-16-9 0,1 0 0,0-2 0,1-2 0,0 0 0,43 3 0,152-4 0,-186-6 0,-18-1 0,-1-1 0,25-6 0,-24 4 0,0 1 0,23-1 0,15 6 0,-40-1 0,0 0 0,0-1 0,0-1 0,0-1 0,0 0 0,0-2 0,23-6 0,-29 5 0,0-1 0,0 0 0,17-11 0,-24 13 0,-1-1 0,1 0 0,-1 0 0,0 0 0,0-1 0,-1 1 0,1-1 0,4-10 0,6-10 0,-1-1 0,19-49 0,-32 73 0,0 0 0,-1-1 0,1 1 0,0-1 0,-1 1 0,0 0 0,0-1 0,0 1 0,0-1 0,-1 1 0,1-1 0,-1 1 0,0 0 0,0-1 0,0 1 0,0 0 0,-1 0 0,1 0 0,-1-1 0,0 2 0,0-1 0,0 0 0,0 0 0,0 1 0,-1-1 0,1 1 0,-1 0 0,0-1 0,1 1 0,-1 1 0,-4-3 0,-10-5 0,-1 0 0,0 2 0,0 0 0,-30-6 0,9 1 0,25 8 0,-15-7 0,0 1 0,-1 2 0,0 0 0,0 3 0,0 0 0,-38 0 0,-16 6-1365,65-1-5461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4:28:0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2 24575,'14'1'0,"0"1"0,0 1 0,22 6 0,-7-1 0,31 8 0,-39-9 0,0-1 0,1-1 0,-1-2 0,30 3 0,-21-6 0,79-1 0,-97 0 0,1-1 0,0 0 0,-1-1 0,1 0 0,-1-1 0,16-7 0,-18 6 0,0 2 0,1-1 0,-1 1 0,1 1 0,0 0 0,21-1 0,71 5 0,-40 0 0,12-2 0,258 13 0,-311-11 0,1 1 0,-1 2 0,0 0 0,27 11 0,-19-6 0,0-2 0,45 9 0,-40-11 0,49 17 0,-58-17 0,0 0 0,0-1 0,0-2 0,0-1 0,1-1 0,41-3 0,-33 0 0,1 2 0,62 8 0,-23 2 0,0-5 0,123-5 0,-76-2 0,926 2 0,-985-3 0,89-15 0,-91 8 0,99-2 0,-112 9 0,1-1 0,84-21 0,-49 8 0,-24 9 0,64-1 0,41-5 0,-117 7 0,59-10 0,172-6 0,344 24 0,-615-1 0,0 1 0,0 0 0,-1 0 0,1 1 0,0 0 0,-1 0 0,1 1 0,-1 0 0,0 0 0,11 7 0,-14-7 0,0-1 0,0 1 0,0 0 0,0 0 0,-1 1 0,0-1 0,0 1 0,0-1 0,0 1 0,0 0 0,-1 0 0,1 0 0,-1 1 0,0-1 0,0 0 0,-1 1 0,0-1 0,2 9 0,-2 70-203,-2-62-959,1-2-5664</inkml:trace>
  <inkml:trace contextRef="#ctx0" brushRef="#br0">5632 172 24575,'89'2'0,"98"-4"0,-183 1 1,1 0-1,0 0 1,0 0-1,-1 0 1,1-1 0,-1 0-1,1 0 1,-1 0-1,0 0 1,1-1-1,4-4 1,1-2 1,0 0 1,14-18 0,13-12-1383,-25 30-5446</inkml:trace>
</inkml:ink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F45D74B-0F9F-45EE-8462-62CB0BAFBD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13854</Words>
  <Characters>78968</Characters>
  <Application>Microsoft Office Word</Application>
  <DocSecurity>0</DocSecurity>
  <Lines>658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Gurukiran v Gurukiran v</dc:creator>
  <cp:lastModifiedBy>Gurukiran v Gurukiran v</cp:lastModifiedBy>
  <cp:revision>2</cp:revision>
  <dcterms:created xsi:type="dcterms:W3CDTF">2026-03-15T13:03:00Z</dcterms:created>
  <dcterms:modified xsi:type="dcterms:W3CDTF">2026-03-15T13:03:00Z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82560C18BB074721BA7D830CE048AA71_12</vt:lpwstr>
  </property>
</Properties>
</file>