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2049F8">
      <w:pPr>
        <w:pStyle w:val="2"/>
        <w:rPr>
          <w:lang w:val="en-US"/>
        </w:rPr>
      </w:pPr>
      <w:r>
        <w:rPr>
          <w:lang w:val="en-US"/>
        </w:rPr>
        <w:t>DATABASE=</w:t>
      </w:r>
    </w:p>
    <w:p w14:paraId="2F86EEF0">
      <w:pPr>
        <w:pStyle w:val="22"/>
        <w:numPr>
          <w:ilvl w:val="0"/>
          <w:numId w:val="1"/>
        </w:numPr>
        <w:rPr>
          <w:lang w:val="en-US"/>
        </w:rPr>
      </w:pPr>
      <w:r>
        <w:rPr>
          <w:lang w:val="en-US"/>
        </w:rPr>
        <w:t xml:space="preserve">IT IS AN CONTAINER AND IT IS USED </w:t>
      </w:r>
      <w:r>
        <w:rPr>
          <w:highlight w:val="yellow"/>
          <w:lang w:val="en-US"/>
        </w:rPr>
        <w:t>TO STORE USEFULL INFORMATION IN FORM OF DATA.</w:t>
      </w:r>
    </w:p>
    <w:p w14:paraId="09812657">
      <w:pPr>
        <w:pStyle w:val="22"/>
        <w:numPr>
          <w:ilvl w:val="0"/>
          <w:numId w:val="1"/>
        </w:numPr>
        <w:rPr>
          <w:lang w:val="en-US"/>
        </w:rPr>
      </w:pPr>
      <w:r>
        <w:rPr>
          <w:highlight w:val="yellow"/>
          <w:lang w:val="en-US"/>
        </w:rPr>
        <w:t>DATA IS AN USEFUL INFORMATION</w:t>
      </w:r>
      <w:r>
        <w:rPr>
          <w:lang w:val="en-US"/>
        </w:rPr>
        <w:t xml:space="preserve"> AND ALL DATA STORED IN CENTRALIZED LOCATION IS KNOWN AS DATA.</w:t>
      </w:r>
    </w:p>
    <w:p w14:paraId="44195E3C">
      <w:pPr>
        <w:pStyle w:val="2"/>
        <w:rPr>
          <w:lang w:val="en-US"/>
        </w:rPr>
      </w:pPr>
      <w:r>
        <w:rPr>
          <w:lang w:val="en-US"/>
        </w:rPr>
        <w:t>DATA=</w:t>
      </w:r>
    </w:p>
    <w:p w14:paraId="318AE894">
      <w:pPr>
        <w:pStyle w:val="22"/>
        <w:numPr>
          <w:ilvl w:val="0"/>
          <w:numId w:val="2"/>
        </w:numPr>
        <w:rPr>
          <w:lang w:val="en-US"/>
        </w:rPr>
      </w:pPr>
      <w:r>
        <w:rPr>
          <w:lang w:val="en-US"/>
        </w:rPr>
        <w:t xml:space="preserve">A </w:t>
      </w:r>
      <w:r>
        <w:rPr>
          <w:highlight w:val="yellow"/>
          <w:lang w:val="en-US"/>
        </w:rPr>
        <w:t>PIECE OF INFORMATION</w:t>
      </w:r>
      <w:r>
        <w:rPr>
          <w:lang w:val="en-US"/>
        </w:rPr>
        <w:t xml:space="preserve"> IS KNOWN AS DATA.</w:t>
      </w:r>
    </w:p>
    <w:p w14:paraId="7EAC0B19">
      <w:pPr>
        <w:pStyle w:val="22"/>
        <w:numPr>
          <w:ilvl w:val="0"/>
          <w:numId w:val="2"/>
        </w:numPr>
        <w:rPr>
          <w:highlight w:val="yellow"/>
          <w:lang w:val="en-US"/>
        </w:rPr>
      </w:pPr>
      <w:r>
        <w:rPr>
          <w:lang w:val="en-US"/>
        </w:rPr>
        <w:t xml:space="preserve">DATA IT IS AN ROW FACT WHICH </w:t>
      </w:r>
      <w:r>
        <w:rPr>
          <w:highlight w:val="yellow"/>
          <w:lang w:val="en-US"/>
        </w:rPr>
        <w:t>DESCRIBE ATTRIBUTES AND OBJECTS.</w:t>
      </w:r>
    </w:p>
    <w:p w14:paraId="2F8D8002">
      <w:pPr>
        <w:pStyle w:val="3"/>
        <w:rPr>
          <w:lang w:val="en-US"/>
        </w:rPr>
      </w:pPr>
      <w:r>
        <w:rPr>
          <w:lang w:val="en-US"/>
        </w:rPr>
        <w:t>INFORMATION=</w:t>
      </w:r>
    </w:p>
    <w:p w14:paraId="0F0709B5">
      <w:pPr>
        <w:pStyle w:val="22"/>
        <w:numPr>
          <w:ilvl w:val="0"/>
          <w:numId w:val="3"/>
        </w:numPr>
        <w:rPr>
          <w:lang w:val="en-US"/>
        </w:rPr>
      </w:pPr>
      <w:r>
        <w:rPr>
          <w:highlight w:val="yellow"/>
          <w:lang w:val="en-US"/>
        </w:rPr>
        <w:t>COLLECTION OF DATA</w:t>
      </w:r>
      <w:r>
        <w:rPr>
          <w:lang w:val="en-US"/>
        </w:rPr>
        <w:t xml:space="preserve"> IS KNOWN AS INFORMATION.</w:t>
      </w:r>
    </w:p>
    <w:p w14:paraId="1AB8B779">
      <w:pPr>
        <w:pStyle w:val="2"/>
        <w:rPr>
          <w:lang w:val="en-US"/>
        </w:rPr>
      </w:pPr>
      <w:r>
        <w:rPr>
          <w:lang w:val="en-US"/>
        </w:rPr>
        <w:t>FEATURES OF DATABASE=</w:t>
      </w:r>
    </w:p>
    <w:p w14:paraId="52CD060F">
      <w:pPr>
        <w:pStyle w:val="22"/>
        <w:numPr>
          <w:ilvl w:val="0"/>
          <w:numId w:val="3"/>
        </w:numPr>
        <w:rPr>
          <w:lang w:val="en-US"/>
        </w:rPr>
      </w:pPr>
      <w:r>
        <w:rPr>
          <w:lang w:val="en-US"/>
        </w:rPr>
        <w:t xml:space="preserve">DATABASE IS </w:t>
      </w:r>
      <w:r>
        <w:rPr>
          <w:highlight w:val="yellow"/>
          <w:lang w:val="en-US"/>
        </w:rPr>
        <w:t>MANDETORY</w:t>
      </w:r>
      <w:r>
        <w:rPr>
          <w:lang w:val="en-US"/>
        </w:rPr>
        <w:t xml:space="preserve"> FOR EACH AND EVERY APPLICATION BECOUSE=</w:t>
      </w:r>
    </w:p>
    <w:p w14:paraId="213D3870">
      <w:pPr>
        <w:pStyle w:val="22"/>
        <w:numPr>
          <w:ilvl w:val="0"/>
          <w:numId w:val="3"/>
        </w:numPr>
        <w:rPr>
          <w:lang w:val="en-US"/>
        </w:rPr>
      </w:pPr>
      <w:r>
        <w:rPr>
          <w:lang w:val="en-US"/>
        </w:rPr>
        <w:t xml:space="preserve">DATA </w:t>
      </w:r>
      <w:r>
        <w:rPr>
          <w:highlight w:val="yellow"/>
          <w:lang w:val="en-US"/>
        </w:rPr>
        <w:t>SECURITY</w:t>
      </w:r>
      <w:r>
        <w:rPr>
          <w:lang w:val="en-US"/>
        </w:rPr>
        <w:t xml:space="preserve"> PURPOSE.</w:t>
      </w:r>
    </w:p>
    <w:p w14:paraId="31B19A98">
      <w:pPr>
        <w:pStyle w:val="22"/>
        <w:numPr>
          <w:ilvl w:val="0"/>
          <w:numId w:val="3"/>
        </w:numPr>
        <w:rPr>
          <w:lang w:val="en-US"/>
        </w:rPr>
      </w:pPr>
      <w:r>
        <w:rPr>
          <w:lang w:val="en-US"/>
        </w:rPr>
        <w:t xml:space="preserve">DATA </w:t>
      </w:r>
      <w:r>
        <w:rPr>
          <w:highlight w:val="yellow"/>
          <w:lang w:val="en-US"/>
        </w:rPr>
        <w:t>REUSING</w:t>
      </w:r>
      <w:r>
        <w:rPr>
          <w:lang w:val="en-US"/>
        </w:rPr>
        <w:t xml:space="preserve"> PURPOSE.</w:t>
      </w:r>
    </w:p>
    <w:p w14:paraId="1007CCC5">
      <w:pPr>
        <w:pStyle w:val="22"/>
        <w:numPr>
          <w:ilvl w:val="0"/>
          <w:numId w:val="3"/>
        </w:numPr>
        <w:rPr>
          <w:highlight w:val="yellow"/>
          <w:lang w:val="en-US"/>
        </w:rPr>
      </w:pPr>
      <w:r>
        <w:rPr>
          <w:lang w:val="en-US"/>
        </w:rPr>
        <w:t xml:space="preserve">WE CAN PERFORM SOME BASIC OPERATIONS ON DATABASE THAT IS </w:t>
      </w:r>
      <w:r>
        <w:rPr>
          <w:highlight w:val="yellow"/>
          <w:lang w:val="en-US"/>
        </w:rPr>
        <w:t>CRUD OPERATIONS.</w:t>
      </w:r>
    </w:p>
    <w:p w14:paraId="75D22A0D">
      <w:pPr>
        <w:pStyle w:val="22"/>
        <w:numPr>
          <w:ilvl w:val="0"/>
          <w:numId w:val="3"/>
        </w:numPr>
        <w:rPr>
          <w:lang w:val="en-US"/>
        </w:rPr>
      </w:pPr>
      <w:r>
        <w:rPr>
          <w:lang w:val="en-US"/>
        </w:rPr>
        <w:t xml:space="preserve">C-STANDS FOR </w:t>
      </w:r>
      <w:r>
        <w:rPr>
          <w:highlight w:val="yellow"/>
          <w:lang w:val="en-US"/>
        </w:rPr>
        <w:t>CREATE DATABASE IN DATABASE SERVER</w:t>
      </w:r>
      <w:r>
        <w:rPr>
          <w:lang w:val="en-US"/>
        </w:rPr>
        <w:t xml:space="preserve"> AND </w:t>
      </w:r>
      <w:r>
        <w:rPr>
          <w:highlight w:val="yellow"/>
          <w:lang w:val="en-US"/>
        </w:rPr>
        <w:t>STORING DATA</w:t>
      </w:r>
      <w:r>
        <w:rPr>
          <w:lang w:val="en-US"/>
        </w:rPr>
        <w:t xml:space="preserve"> IN DATABSE </w:t>
      </w:r>
    </w:p>
    <w:p w14:paraId="416D9038">
      <w:pPr>
        <w:pStyle w:val="22"/>
        <w:numPr>
          <w:ilvl w:val="0"/>
          <w:numId w:val="3"/>
        </w:numPr>
        <w:rPr>
          <w:lang w:val="en-US"/>
        </w:rPr>
      </w:pPr>
      <w:r>
        <w:rPr>
          <w:lang w:val="en-US"/>
        </w:rPr>
        <w:t>R-</w:t>
      </w:r>
      <w:r>
        <w:rPr>
          <w:highlight w:val="yellow"/>
          <w:lang w:val="en-US"/>
        </w:rPr>
        <w:t>RETRIVE DATA</w:t>
      </w:r>
      <w:r>
        <w:rPr>
          <w:lang w:val="en-US"/>
        </w:rPr>
        <w:t xml:space="preserve"> FROM DATABASE</w:t>
      </w:r>
    </w:p>
    <w:p w14:paraId="3CCF8CC5">
      <w:pPr>
        <w:pStyle w:val="22"/>
        <w:numPr>
          <w:ilvl w:val="0"/>
          <w:numId w:val="3"/>
        </w:numPr>
        <w:rPr>
          <w:lang w:val="en-US"/>
        </w:rPr>
      </w:pPr>
      <w:r>
        <w:rPr>
          <w:lang w:val="en-US"/>
        </w:rPr>
        <w:t xml:space="preserve">U-UPDATE </w:t>
      </w:r>
      <w:r>
        <w:rPr>
          <w:highlight w:val="yellow"/>
          <w:lang w:val="en-US"/>
        </w:rPr>
        <w:t>OLD DATA WITH NEW</w:t>
      </w:r>
      <w:r>
        <w:rPr>
          <w:lang w:val="en-US"/>
        </w:rPr>
        <w:t xml:space="preserve"> DATA.</w:t>
      </w:r>
    </w:p>
    <w:p w14:paraId="2DACA7C8">
      <w:pPr>
        <w:pStyle w:val="22"/>
        <w:numPr>
          <w:ilvl w:val="0"/>
          <w:numId w:val="3"/>
        </w:numPr>
        <w:rPr>
          <w:lang w:val="en-US"/>
        </w:rPr>
      </w:pPr>
      <w:r>
        <w:rPr>
          <w:lang w:val="en-US"/>
        </w:rPr>
        <w:t>D-</w:t>
      </w:r>
      <w:r>
        <w:rPr>
          <w:highlight w:val="yellow"/>
          <w:lang w:val="en-US"/>
        </w:rPr>
        <w:t>DELETE UNWANTED DATA FROM DATABASE.</w:t>
      </w:r>
    </w:p>
    <w:p w14:paraId="085AFBA5">
      <w:pPr>
        <w:rPr>
          <w:lang w:val="en-US"/>
        </w:rPr>
      </w:pPr>
      <w:r>
        <w:rPr>
          <w:lang w:val="en-US"/>
        </w:rPr>
        <w:t xml:space="preserve">WE CAN PERFORM CRUD OPERATIONS ON DATABASE WITH THE HELP OF </w:t>
      </w:r>
      <w:r>
        <w:rPr>
          <w:highlight w:val="yellow"/>
          <w:lang w:val="en-US"/>
        </w:rPr>
        <w:t>DATABASE SOFTWARES.</w:t>
      </w:r>
    </w:p>
    <w:p w14:paraId="279F3363">
      <w:pPr>
        <w:rPr>
          <w:lang w:val="en-US"/>
        </w:rPr>
      </w:pPr>
    </w:p>
    <w:p w14:paraId="404500BE">
      <w:pPr>
        <w:pStyle w:val="2"/>
        <w:rPr>
          <w:lang w:val="en-US"/>
        </w:rPr>
      </w:pPr>
      <w:r>
        <w:rPr>
          <w:lang w:val="en-US"/>
        </w:rPr>
        <w:t>DATABASE SOFTWARES=</w:t>
      </w:r>
    </w:p>
    <w:p w14:paraId="52F712EE">
      <w:pPr>
        <w:pStyle w:val="22"/>
        <w:numPr>
          <w:ilvl w:val="0"/>
          <w:numId w:val="4"/>
        </w:numPr>
        <w:rPr>
          <w:lang w:val="en-US"/>
        </w:rPr>
      </w:pPr>
      <w:r>
        <w:rPr>
          <w:lang w:val="en-US"/>
        </w:rPr>
        <w:t xml:space="preserve">DBMS </w:t>
      </w:r>
    </w:p>
    <w:p w14:paraId="74751C23">
      <w:pPr>
        <w:pStyle w:val="22"/>
        <w:numPr>
          <w:ilvl w:val="0"/>
          <w:numId w:val="4"/>
        </w:numPr>
        <w:rPr>
          <w:lang w:val="en-US"/>
        </w:rPr>
      </w:pPr>
      <w:r>
        <w:rPr>
          <w:lang w:val="en-US"/>
        </w:rPr>
        <w:t>RDBMS</w:t>
      </w:r>
    </w:p>
    <w:p w14:paraId="7DE53C3C">
      <w:pPr>
        <w:pStyle w:val="22"/>
        <w:numPr>
          <w:ilvl w:val="0"/>
          <w:numId w:val="4"/>
        </w:numPr>
        <w:rPr>
          <w:lang w:val="en-US"/>
        </w:rPr>
      </w:pPr>
      <w:r>
        <w:rPr>
          <w:lang w:val="en-US"/>
        </w:rPr>
        <w:t xml:space="preserve">HDBMS </w:t>
      </w:r>
    </w:p>
    <w:p w14:paraId="7013C18D">
      <w:pPr>
        <w:pStyle w:val="22"/>
        <w:numPr>
          <w:ilvl w:val="0"/>
          <w:numId w:val="4"/>
        </w:numPr>
        <w:rPr>
          <w:lang w:val="en-US"/>
        </w:rPr>
      </w:pPr>
      <w:r>
        <w:rPr>
          <w:lang w:val="en-US"/>
        </w:rPr>
        <w:t>NDBMS</w:t>
      </w:r>
    </w:p>
    <w:p w14:paraId="6F0AD86F">
      <w:pPr>
        <w:pStyle w:val="22"/>
        <w:numPr>
          <w:ilvl w:val="0"/>
          <w:numId w:val="4"/>
        </w:numPr>
        <w:rPr>
          <w:lang w:val="en-US"/>
        </w:rPr>
      </w:pPr>
      <w:r>
        <w:rPr>
          <w:lang w:val="en-US"/>
        </w:rPr>
        <w:t>NOSQL</w:t>
      </w:r>
    </w:p>
    <w:p w14:paraId="09C1E9E6">
      <w:pPr>
        <w:pStyle w:val="2"/>
        <w:rPr>
          <w:lang w:val="en-US"/>
        </w:rPr>
      </w:pPr>
      <w:r>
        <w:rPr>
          <w:lang w:val="en-US"/>
        </w:rPr>
        <w:t>DBMS=</w:t>
      </w:r>
    </w:p>
    <w:p w14:paraId="34D8D9AA">
      <w:pPr>
        <w:pStyle w:val="22"/>
        <w:numPr>
          <w:ilvl w:val="0"/>
          <w:numId w:val="5"/>
        </w:numPr>
        <w:ind w:left="360" w:leftChars="0" w:firstLineChars="0"/>
        <w:rPr>
          <w:lang w:val="en-US"/>
        </w:rPr>
      </w:pPr>
      <w:r>
        <w:rPr>
          <w:lang w:val="en-US"/>
        </w:rPr>
        <w:t>DBMS STANDS FOR DATABASE MANAGEMENT SYSTEM.</w:t>
      </w:r>
    </w:p>
    <w:p w14:paraId="00F968F4">
      <w:pPr>
        <w:pStyle w:val="22"/>
        <w:numPr>
          <w:ilvl w:val="0"/>
          <w:numId w:val="5"/>
        </w:numPr>
        <w:ind w:left="360" w:leftChars="0" w:firstLineChars="0"/>
        <w:rPr>
          <w:lang w:val="en-US"/>
        </w:rPr>
      </w:pPr>
      <w:r>
        <w:rPr>
          <w:lang w:val="en-US"/>
        </w:rPr>
        <w:t>DBMS IT IS AN S</w:t>
      </w:r>
      <w:r>
        <w:rPr>
          <w:highlight w:val="yellow"/>
          <w:lang w:val="en-US"/>
        </w:rPr>
        <w:t>OTWAER</w:t>
      </w:r>
      <w:r>
        <w:rPr>
          <w:lang w:val="en-US"/>
        </w:rPr>
        <w:t xml:space="preserve"> AND IT IS USED TO </w:t>
      </w:r>
      <w:r>
        <w:rPr>
          <w:highlight w:val="yellow"/>
          <w:lang w:val="en-US"/>
        </w:rPr>
        <w:t>MANAGE THE DATABASE</w:t>
      </w:r>
      <w:r>
        <w:rPr>
          <w:lang w:val="en-US"/>
        </w:rPr>
        <w:t>.</w:t>
      </w:r>
    </w:p>
    <w:p w14:paraId="46B97D1B">
      <w:pPr>
        <w:pStyle w:val="22"/>
        <w:numPr>
          <w:ilvl w:val="0"/>
          <w:numId w:val="5"/>
        </w:numPr>
        <w:ind w:left="360" w:leftChars="0" w:firstLineChars="0"/>
        <w:rPr>
          <w:lang w:val="en-US"/>
        </w:rPr>
      </w:pPr>
      <w:r>
        <w:rPr>
          <w:lang w:val="en-US"/>
        </w:rPr>
        <w:t>MANAGE STANDS FOR -</w:t>
      </w:r>
      <w:r>
        <w:rPr>
          <w:highlight w:val="yellow"/>
          <w:lang w:val="en-US"/>
        </w:rPr>
        <w:t>STORING DATA</w:t>
      </w:r>
      <w:r>
        <w:rPr>
          <w:lang w:val="en-US"/>
        </w:rPr>
        <w:t xml:space="preserve"> IN DATABSE-</w:t>
      </w:r>
      <w:r>
        <w:rPr>
          <w:highlight w:val="yellow"/>
          <w:lang w:val="en-US"/>
        </w:rPr>
        <w:t>RETRIVING DATA</w:t>
      </w:r>
      <w:r>
        <w:rPr>
          <w:lang w:val="en-US"/>
        </w:rPr>
        <w:t xml:space="preserve"> FROM DATABASE -</w:t>
      </w:r>
      <w:r>
        <w:rPr>
          <w:highlight w:val="yellow"/>
          <w:lang w:val="en-US"/>
        </w:rPr>
        <w:t>UPDATING OLD DATA WITH NEW DATA-DELETING UNWANTED DATA FROM DATABASE</w:t>
      </w:r>
      <w:r>
        <w:rPr>
          <w:lang w:val="en-US"/>
        </w:rPr>
        <w:t xml:space="preserve"> .</w:t>
      </w:r>
    </w:p>
    <w:p w14:paraId="6C84C00D">
      <w:pPr>
        <w:pStyle w:val="22"/>
        <w:numPr>
          <w:ilvl w:val="0"/>
          <w:numId w:val="5"/>
        </w:numPr>
        <w:ind w:left="360" w:leftChars="0" w:firstLineChars="0"/>
        <w:rPr>
          <w:lang w:val="en-US"/>
        </w:rPr>
      </w:pPr>
      <w:r>
        <w:rPr>
          <w:lang w:val="en-US"/>
        </w:rPr>
        <w:t xml:space="preserve">WE CAN PERFORM </w:t>
      </w:r>
      <w:r>
        <w:rPr>
          <w:highlight w:val="yellow"/>
          <w:lang w:val="en-US"/>
        </w:rPr>
        <w:t>CRUD OPERATIONS</w:t>
      </w:r>
      <w:r>
        <w:rPr>
          <w:lang w:val="en-US"/>
        </w:rPr>
        <w:t xml:space="preserve"> ON DATABASE WITH THE HELP </w:t>
      </w:r>
      <w:r>
        <w:rPr>
          <w:highlight w:val="yellow"/>
          <w:lang w:val="en-US"/>
        </w:rPr>
        <w:t>OF DBMS SOFTWAER.</w:t>
      </w:r>
    </w:p>
    <w:p w14:paraId="38810B37">
      <w:pPr>
        <w:pStyle w:val="22"/>
        <w:numPr>
          <w:ilvl w:val="0"/>
          <w:numId w:val="5"/>
        </w:numPr>
        <w:ind w:left="360" w:leftChars="0" w:firstLineChars="0"/>
        <w:rPr>
          <w:lang w:val="en-US"/>
        </w:rPr>
      </w:pPr>
      <w:r>
        <w:rPr>
          <w:lang w:val="en-US"/>
        </w:rPr>
        <w:t>TO I</w:t>
      </w:r>
      <w:r>
        <w:rPr>
          <w:highlight w:val="yellow"/>
          <w:lang w:val="en-US"/>
        </w:rPr>
        <w:t>NTERACT</w:t>
      </w:r>
      <w:r>
        <w:rPr>
          <w:lang w:val="en-US"/>
        </w:rPr>
        <w:t xml:space="preserve"> WITH DBMS SOFTWARE WE ARE USING </w:t>
      </w:r>
      <w:r>
        <w:rPr>
          <w:highlight w:val="yellow"/>
          <w:lang w:val="en-US"/>
        </w:rPr>
        <w:t>QUERY LANGUAGE</w:t>
      </w:r>
      <w:r>
        <w:rPr>
          <w:lang w:val="en-US"/>
        </w:rPr>
        <w:t>.</w:t>
      </w:r>
    </w:p>
    <w:p w14:paraId="15A21780">
      <w:pPr>
        <w:pStyle w:val="22"/>
        <w:numPr>
          <w:ilvl w:val="0"/>
          <w:numId w:val="5"/>
        </w:numPr>
        <w:ind w:left="360" w:leftChars="0" w:firstLineChars="0"/>
        <w:rPr>
          <w:lang w:val="en-US"/>
        </w:rPr>
      </w:pPr>
      <w:r>
        <w:rPr>
          <w:lang w:val="en-US"/>
        </w:rPr>
        <w:t xml:space="preserve">DBMS SOFTWARE IT IS USED TO </w:t>
      </w:r>
      <w:r>
        <w:rPr>
          <w:highlight w:val="yellow"/>
          <w:lang w:val="en-US"/>
        </w:rPr>
        <w:t>STORE DATA IN DATABASE IN THE FORM OF FILES</w:t>
      </w:r>
    </w:p>
    <w:p w14:paraId="537872A7">
      <w:pPr>
        <w:pStyle w:val="22"/>
        <w:numPr>
          <w:ilvl w:val="0"/>
          <w:numId w:val="5"/>
        </w:numPr>
        <w:ind w:left="360" w:leftChars="0" w:firstLineChars="0"/>
        <w:rPr>
          <w:lang w:val="en-US"/>
        </w:rPr>
      </w:pPr>
      <w:r>
        <w:rPr>
          <w:lang w:val="en-US"/>
        </w:rPr>
        <w:t>.</w:t>
      </w:r>
    </w:p>
    <w:p w14:paraId="71E74214">
      <w:pPr>
        <w:rPr>
          <w:lang w:val="en-US"/>
        </w:rPr>
      </w:pPr>
    </w:p>
    <w:p w14:paraId="291E5CA0">
      <w:pPr>
        <w:pStyle w:val="2"/>
        <w:rPr>
          <w:lang w:val="en-US"/>
        </w:rPr>
      </w:pPr>
      <w:r>
        <w:rPr>
          <w:lang w:val="en-US"/>
        </w:rPr>
        <w:t>DISADVANTAGES OF DBMS=</w:t>
      </w:r>
    </w:p>
    <w:p w14:paraId="482E87F2">
      <w:pPr>
        <w:pStyle w:val="22"/>
        <w:numPr>
          <w:ilvl w:val="0"/>
          <w:numId w:val="6"/>
        </w:numPr>
        <w:rPr>
          <w:lang w:val="en-US"/>
        </w:rPr>
      </w:pPr>
      <w:r>
        <w:rPr>
          <w:lang w:val="en-US"/>
        </w:rPr>
        <w:t xml:space="preserve">IN REAL TIME SCINARIO WE ARE </w:t>
      </w:r>
      <w:r>
        <w:rPr>
          <w:highlight w:val="yellow"/>
          <w:lang w:val="en-US"/>
        </w:rPr>
        <w:t>NOT USING DBMS SOFTWARE</w:t>
      </w:r>
      <w:r>
        <w:rPr>
          <w:lang w:val="en-US"/>
        </w:rPr>
        <w:t xml:space="preserve"> BECOUSE.</w:t>
      </w:r>
    </w:p>
    <w:p w14:paraId="6F960429">
      <w:pPr>
        <w:pStyle w:val="22"/>
        <w:numPr>
          <w:ilvl w:val="0"/>
          <w:numId w:val="6"/>
        </w:numPr>
        <w:rPr>
          <w:lang w:val="en-US"/>
        </w:rPr>
      </w:pPr>
      <w:r>
        <w:rPr>
          <w:highlight w:val="yellow"/>
          <w:lang w:val="en-US"/>
        </w:rPr>
        <w:t>DATA SECURITY IS LESS</w:t>
      </w:r>
      <w:r>
        <w:rPr>
          <w:lang w:val="en-US"/>
        </w:rPr>
        <w:t xml:space="preserve"> COMPARED TO OTHER SOFTWARES.</w:t>
      </w:r>
    </w:p>
    <w:p w14:paraId="1E883C61">
      <w:pPr>
        <w:pStyle w:val="22"/>
        <w:numPr>
          <w:ilvl w:val="0"/>
          <w:numId w:val="6"/>
        </w:numPr>
        <w:rPr>
          <w:lang w:val="en-US"/>
        </w:rPr>
      </w:pPr>
      <w:r>
        <w:rPr>
          <w:highlight w:val="yellow"/>
          <w:lang w:val="en-US"/>
        </w:rPr>
        <w:t>RETRIVING DATA</w:t>
      </w:r>
      <w:r>
        <w:rPr>
          <w:lang w:val="en-US"/>
        </w:rPr>
        <w:t xml:space="preserve"> FROM DATA BASE IT IS </w:t>
      </w:r>
      <w:r>
        <w:rPr>
          <w:highlight w:val="yellow"/>
          <w:lang w:val="en-US"/>
        </w:rPr>
        <w:t>QUIT DIFICULT</w:t>
      </w:r>
      <w:r>
        <w:rPr>
          <w:lang w:val="en-US"/>
        </w:rPr>
        <w:t>.</w:t>
      </w:r>
    </w:p>
    <w:p w14:paraId="740F7DBC">
      <w:pPr>
        <w:pStyle w:val="22"/>
        <w:numPr>
          <w:ilvl w:val="0"/>
          <w:numId w:val="6"/>
        </w:numPr>
        <w:rPr>
          <w:lang w:val="en-US"/>
        </w:rPr>
      </w:pPr>
      <w:r>
        <w:rPr>
          <w:highlight w:val="yellow"/>
          <w:lang w:val="en-US"/>
        </w:rPr>
        <w:t>WE CANT BUILD RELATION</w:t>
      </w:r>
      <w:r>
        <w:rPr>
          <w:lang w:val="en-US"/>
        </w:rPr>
        <w:t xml:space="preserve"> ON MULTIPLE FILES USING DBMS SOFTWARE.</w:t>
      </w:r>
    </w:p>
    <w:p w14:paraId="5C863D94">
      <w:pPr>
        <w:pStyle w:val="2"/>
        <w:rPr>
          <w:lang w:val="en-US"/>
        </w:rPr>
      </w:pPr>
      <w:r>
        <w:rPr>
          <w:lang w:val="en-US"/>
        </w:rPr>
        <w:t>RDBMS=</w:t>
      </w:r>
    </w:p>
    <w:p w14:paraId="380F7FBE">
      <w:pPr>
        <w:pStyle w:val="22"/>
        <w:numPr>
          <w:ilvl w:val="0"/>
          <w:numId w:val="7"/>
        </w:numPr>
        <w:rPr>
          <w:lang w:val="en-US"/>
        </w:rPr>
      </w:pPr>
      <w:r>
        <w:rPr>
          <w:lang w:val="en-US"/>
        </w:rPr>
        <w:t>STANDS FOR RELATIONAL DATABASE MANAGEMENT SYSTEM.</w:t>
      </w:r>
    </w:p>
    <w:p w14:paraId="1DBF216A">
      <w:pPr>
        <w:pStyle w:val="22"/>
        <w:numPr>
          <w:ilvl w:val="0"/>
          <w:numId w:val="7"/>
        </w:numPr>
        <w:rPr>
          <w:lang w:val="en-US"/>
        </w:rPr>
      </w:pPr>
      <w:r>
        <w:rPr>
          <w:highlight w:val="yellow"/>
          <w:lang w:val="en-US"/>
        </w:rPr>
        <w:t>EDGER F CODD</w:t>
      </w:r>
      <w:r>
        <w:rPr>
          <w:lang w:val="en-US"/>
        </w:rPr>
        <w:t xml:space="preserve"> INTRODUCED RDBMS SOFTWARE IN THE </w:t>
      </w:r>
      <w:r>
        <w:rPr>
          <w:highlight w:val="yellow"/>
          <w:lang w:val="en-US"/>
        </w:rPr>
        <w:t>YEAR 1970</w:t>
      </w:r>
      <w:r>
        <w:rPr>
          <w:lang w:val="en-US"/>
        </w:rPr>
        <w:t>.</w:t>
      </w:r>
    </w:p>
    <w:p w14:paraId="0220A2CA">
      <w:pPr>
        <w:pStyle w:val="22"/>
        <w:numPr>
          <w:ilvl w:val="0"/>
          <w:numId w:val="7"/>
        </w:numPr>
        <w:rPr>
          <w:lang w:val="en-US"/>
        </w:rPr>
      </w:pPr>
      <w:r>
        <w:rPr>
          <w:lang w:val="en-US"/>
        </w:rPr>
        <w:t xml:space="preserve">RDBMS IT IS AN SOFTWARE AND IT IS USED TO </w:t>
      </w:r>
      <w:r>
        <w:rPr>
          <w:highlight w:val="yellow"/>
          <w:lang w:val="en-US"/>
        </w:rPr>
        <w:t>MANAGE THE DATABASE</w:t>
      </w:r>
      <w:r>
        <w:rPr>
          <w:lang w:val="en-US"/>
        </w:rPr>
        <w:t xml:space="preserve"> .</w:t>
      </w:r>
    </w:p>
    <w:p w14:paraId="5A3DB410">
      <w:pPr>
        <w:pStyle w:val="22"/>
        <w:numPr>
          <w:ilvl w:val="0"/>
          <w:numId w:val="7"/>
        </w:numPr>
        <w:rPr>
          <w:lang w:val="en-US"/>
        </w:rPr>
      </w:pPr>
      <w:r>
        <w:rPr>
          <w:lang w:val="en-US"/>
        </w:rPr>
        <w:t>MANAGE STANDS FOR -STORING DATA IN DATABSE</w:t>
      </w:r>
    </w:p>
    <w:p w14:paraId="18F2A826">
      <w:pPr>
        <w:pStyle w:val="22"/>
        <w:numPr>
          <w:ilvl w:val="0"/>
          <w:numId w:val="7"/>
        </w:numPr>
        <w:rPr>
          <w:lang w:val="en-US"/>
        </w:rPr>
      </w:pPr>
      <w:r>
        <w:rPr>
          <w:lang w:val="en-US"/>
        </w:rPr>
        <w:t xml:space="preserve">                                         -RETRIVING DATA FROM DATABASE</w:t>
      </w:r>
    </w:p>
    <w:p w14:paraId="065444C3">
      <w:pPr>
        <w:pStyle w:val="22"/>
        <w:numPr>
          <w:ilvl w:val="0"/>
          <w:numId w:val="7"/>
        </w:numPr>
        <w:rPr>
          <w:lang w:val="en-US"/>
        </w:rPr>
      </w:pPr>
      <w:r>
        <w:rPr>
          <w:lang w:val="en-US"/>
        </w:rPr>
        <w:t xml:space="preserve">                                          -UPDATING OLD DATA WITH NEW DATA</w:t>
      </w:r>
    </w:p>
    <w:p w14:paraId="72EC5A07">
      <w:pPr>
        <w:pStyle w:val="22"/>
        <w:numPr>
          <w:ilvl w:val="0"/>
          <w:numId w:val="7"/>
        </w:numPr>
        <w:rPr>
          <w:lang w:val="en-US"/>
        </w:rPr>
      </w:pPr>
      <w:r>
        <w:rPr>
          <w:lang w:val="en-US"/>
        </w:rPr>
        <w:t xml:space="preserve">                                           -DELETING UNWANTED DATA FROM DATABASE .</w:t>
      </w:r>
    </w:p>
    <w:p w14:paraId="2D041AFB">
      <w:pPr>
        <w:pStyle w:val="22"/>
        <w:numPr>
          <w:ilvl w:val="0"/>
          <w:numId w:val="7"/>
        </w:numPr>
        <w:rPr>
          <w:lang w:val="en-US"/>
        </w:rPr>
      </w:pPr>
      <w:r>
        <w:rPr>
          <w:lang w:val="en-US"/>
        </w:rPr>
        <w:t xml:space="preserve">WE CAN </w:t>
      </w:r>
      <w:r>
        <w:rPr>
          <w:highlight w:val="yellow"/>
          <w:lang w:val="en-US"/>
        </w:rPr>
        <w:t>PERFORM CRUD OPERATIONS ON</w:t>
      </w:r>
      <w:r>
        <w:rPr>
          <w:lang w:val="en-US"/>
        </w:rPr>
        <w:t xml:space="preserve"> DATABASE USING RDBMS SOFTWARE.</w:t>
      </w:r>
    </w:p>
    <w:p w14:paraId="38A077BB">
      <w:pPr>
        <w:pStyle w:val="22"/>
        <w:numPr>
          <w:ilvl w:val="0"/>
          <w:numId w:val="7"/>
        </w:numPr>
        <w:rPr>
          <w:lang w:val="en-US"/>
        </w:rPr>
      </w:pPr>
      <w:r>
        <w:rPr>
          <w:lang w:val="en-US"/>
        </w:rPr>
        <w:t xml:space="preserve">TO </w:t>
      </w:r>
      <w:r>
        <w:rPr>
          <w:highlight w:val="yellow"/>
          <w:lang w:val="en-US"/>
        </w:rPr>
        <w:t>INTERACT WITH RDBMS</w:t>
      </w:r>
      <w:r>
        <w:rPr>
          <w:lang w:val="en-US"/>
        </w:rPr>
        <w:t xml:space="preserve"> SOFTWARE WE ARE USING </w:t>
      </w:r>
      <w:r>
        <w:rPr>
          <w:highlight w:val="yellow"/>
          <w:lang w:val="en-US"/>
        </w:rPr>
        <w:t>STRUCTUERD  QUERRY LANGUAGE</w:t>
      </w:r>
      <w:r>
        <w:rPr>
          <w:lang w:val="en-US"/>
        </w:rPr>
        <w:t>.</w:t>
      </w:r>
    </w:p>
    <w:p w14:paraId="5B846252">
      <w:pPr>
        <w:pStyle w:val="22"/>
        <w:numPr>
          <w:ilvl w:val="0"/>
          <w:numId w:val="7"/>
        </w:numPr>
        <w:rPr>
          <w:lang w:val="en-US"/>
        </w:rPr>
      </w:pPr>
      <w:r>
        <w:rPr>
          <w:lang w:val="en-US"/>
        </w:rPr>
        <w:t xml:space="preserve">USING  RDBMS SOFTWARE WE CAN STORE DATA IN DATABASE </w:t>
      </w:r>
      <w:r>
        <w:rPr>
          <w:highlight w:val="yellow"/>
          <w:lang w:val="en-US"/>
        </w:rPr>
        <w:t>IN THE FORM OF TABLES</w:t>
      </w:r>
      <w:r>
        <w:rPr>
          <w:lang w:val="en-US"/>
        </w:rPr>
        <w:t xml:space="preserve"> .</w:t>
      </w:r>
    </w:p>
    <w:p w14:paraId="6361AE82">
      <w:pPr>
        <w:pStyle w:val="22"/>
        <w:numPr>
          <w:ilvl w:val="0"/>
          <w:numId w:val="7"/>
        </w:numPr>
        <w:rPr>
          <w:lang w:val="en-US"/>
        </w:rPr>
      </w:pPr>
      <w:r>
        <w:rPr>
          <w:lang w:val="en-US"/>
        </w:rPr>
        <w:t xml:space="preserve">ROWS – IT IS ALSO KNOWN AS </w:t>
      </w:r>
      <w:r>
        <w:rPr>
          <w:highlight w:val="yellow"/>
          <w:lang w:val="en-US"/>
        </w:rPr>
        <w:t>RECORDS AND TUPPLES</w:t>
      </w:r>
      <w:r>
        <w:rPr>
          <w:lang w:val="en-US"/>
        </w:rPr>
        <w:t>.</w:t>
      </w:r>
    </w:p>
    <w:p w14:paraId="28BB4085">
      <w:pPr>
        <w:pStyle w:val="22"/>
        <w:numPr>
          <w:ilvl w:val="0"/>
          <w:numId w:val="7"/>
        </w:numPr>
        <w:rPr>
          <w:lang w:val="en-US"/>
        </w:rPr>
      </w:pPr>
      <w:r>
        <w:rPr>
          <w:lang w:val="en-US"/>
        </w:rPr>
        <w:t xml:space="preserve">COLUMNS -IT IS ALSO KNOWN AS </w:t>
      </w:r>
      <w:r>
        <w:rPr>
          <w:highlight w:val="yellow"/>
          <w:lang w:val="en-US"/>
        </w:rPr>
        <w:t>FEEDS AND ATTRIBUTES</w:t>
      </w:r>
      <w:r>
        <w:rPr>
          <w:lang w:val="en-US"/>
        </w:rPr>
        <w:t>.</w:t>
      </w:r>
    </w:p>
    <w:p w14:paraId="2493E9A9">
      <w:pPr>
        <w:pStyle w:val="22"/>
        <w:numPr>
          <w:ilvl w:val="0"/>
          <w:numId w:val="7"/>
        </w:numPr>
        <w:rPr>
          <w:lang w:val="en-US"/>
        </w:rPr>
      </w:pPr>
      <w:r>
        <w:rPr>
          <w:lang w:val="en-US"/>
        </w:rPr>
        <w:t xml:space="preserve">TABLES IT IS ALSO KNOWN AS </w:t>
      </w:r>
      <w:r>
        <w:rPr>
          <w:highlight w:val="yellow"/>
          <w:lang w:val="en-US"/>
        </w:rPr>
        <w:t>OBJECT AND ENTITY</w:t>
      </w:r>
      <w:r>
        <w:rPr>
          <w:lang w:val="en-US"/>
        </w:rPr>
        <w:t>.</w:t>
      </w:r>
    </w:p>
    <w:p w14:paraId="45546C14">
      <w:pPr>
        <w:pStyle w:val="2"/>
        <w:rPr>
          <w:lang w:val="en-US"/>
        </w:rPr>
      </w:pPr>
      <w:r>
        <w:rPr>
          <w:lang w:val="en-US"/>
        </w:rPr>
        <w:t>ADVANTAGES OF RDBMS=</w:t>
      </w:r>
    </w:p>
    <w:p w14:paraId="10DF096A">
      <w:pPr>
        <w:pStyle w:val="22"/>
        <w:numPr>
          <w:ilvl w:val="0"/>
          <w:numId w:val="8"/>
        </w:numPr>
        <w:rPr>
          <w:lang w:val="en-US"/>
        </w:rPr>
      </w:pPr>
      <w:r>
        <w:rPr>
          <w:lang w:val="en-US"/>
        </w:rPr>
        <w:t xml:space="preserve">IN REAL TIME SCINARIO WE ARE </w:t>
      </w:r>
      <w:r>
        <w:rPr>
          <w:highlight w:val="yellow"/>
          <w:lang w:val="en-US"/>
        </w:rPr>
        <w:t>USING RDBMS SOFTWARE</w:t>
      </w:r>
      <w:r>
        <w:rPr>
          <w:lang w:val="en-US"/>
        </w:rPr>
        <w:t xml:space="preserve"> BECOUSE-</w:t>
      </w:r>
    </w:p>
    <w:p w14:paraId="2B8C4AC1">
      <w:pPr>
        <w:pStyle w:val="22"/>
        <w:numPr>
          <w:ilvl w:val="0"/>
          <w:numId w:val="8"/>
        </w:numPr>
        <w:rPr>
          <w:lang w:val="en-US"/>
        </w:rPr>
      </w:pPr>
      <w:r>
        <w:rPr>
          <w:lang w:val="en-US"/>
        </w:rPr>
        <w:t xml:space="preserve">DATA </w:t>
      </w:r>
      <w:r>
        <w:rPr>
          <w:highlight w:val="yellow"/>
          <w:lang w:val="en-US"/>
        </w:rPr>
        <w:t>SECURITY IS MORE</w:t>
      </w:r>
      <w:r>
        <w:rPr>
          <w:lang w:val="en-US"/>
        </w:rPr>
        <w:t xml:space="preserve"> COMPARED TO OTHER SOTWARES.</w:t>
      </w:r>
    </w:p>
    <w:p w14:paraId="572B5391">
      <w:pPr>
        <w:pStyle w:val="22"/>
        <w:numPr>
          <w:ilvl w:val="0"/>
          <w:numId w:val="8"/>
        </w:numPr>
        <w:rPr>
          <w:lang w:val="en-US"/>
        </w:rPr>
      </w:pPr>
      <w:r>
        <w:rPr>
          <w:highlight w:val="yellow"/>
          <w:lang w:val="en-US"/>
        </w:rPr>
        <w:t>STORING AND RETRIVING DATA IS VERY EASY</w:t>
      </w:r>
      <w:r>
        <w:rPr>
          <w:lang w:val="en-US"/>
        </w:rPr>
        <w:t>.</w:t>
      </w:r>
    </w:p>
    <w:p w14:paraId="199123E1">
      <w:pPr>
        <w:pStyle w:val="22"/>
        <w:numPr>
          <w:ilvl w:val="0"/>
          <w:numId w:val="8"/>
        </w:numPr>
        <w:rPr>
          <w:lang w:val="en-US"/>
        </w:rPr>
      </w:pPr>
      <w:r>
        <w:rPr>
          <w:lang w:val="en-US"/>
        </w:rPr>
        <w:t xml:space="preserve">WE </w:t>
      </w:r>
      <w:r>
        <w:rPr>
          <w:highlight w:val="yellow"/>
          <w:lang w:val="en-US"/>
        </w:rPr>
        <w:t>CAN BUILD RELATION</w:t>
      </w:r>
      <w:r>
        <w:rPr>
          <w:lang w:val="en-US"/>
        </w:rPr>
        <w:t xml:space="preserve"> ON MULTIPLE TABLES USING RDBMS SOFTWARE WITH THE HELP OF SQL.</w:t>
      </w:r>
    </w:p>
    <w:p w14:paraId="21E32841">
      <w:pPr>
        <w:pStyle w:val="2"/>
        <w:rPr>
          <w:lang w:val="en-US"/>
        </w:rPr>
      </w:pPr>
      <w:r>
        <w:rPr>
          <w:lang w:val="en-US"/>
        </w:rPr>
        <w:t>EXAMPLES FOR RDBMS SOFTWARE=</w:t>
      </w:r>
    </w:p>
    <w:p w14:paraId="0FE4B6C2">
      <w:pPr>
        <w:rPr>
          <w:lang w:val="en-US"/>
        </w:rPr>
      </w:pPr>
      <w:r>
        <w:rPr>
          <w:lang w:val="en-US"/>
        </w:rPr>
        <w:t>ORACLE SQL</w:t>
      </w:r>
    </w:p>
    <w:p w14:paraId="2483A04D">
      <w:pPr>
        <w:rPr>
          <w:lang w:val="en-US"/>
        </w:rPr>
      </w:pPr>
      <w:r>
        <w:rPr>
          <w:lang w:val="en-US"/>
        </w:rPr>
        <w:t>MYSQL</w:t>
      </w:r>
    </w:p>
    <w:p w14:paraId="142B3180">
      <w:pPr>
        <w:rPr>
          <w:lang w:val="en-US"/>
        </w:rPr>
      </w:pPr>
      <w:r>
        <w:rPr>
          <w:lang w:val="en-US"/>
        </w:rPr>
        <w:t>MICROSOFT SQL</w:t>
      </w:r>
    </w:p>
    <w:p w14:paraId="7F55D8F6">
      <w:pPr>
        <w:rPr>
          <w:lang w:val="en-US"/>
        </w:rPr>
      </w:pPr>
    </w:p>
    <w:p w14:paraId="681D1AA4">
      <w:pPr>
        <w:pStyle w:val="3"/>
        <w:rPr>
          <w:lang w:val="en-US"/>
        </w:rPr>
      </w:pPr>
      <w:r>
        <w:rPr>
          <w:lang w:val="en-US"/>
        </w:rPr>
        <w:t>EDGER F CODD RULES FOR RDBMS SOFTWARE=</w:t>
      </w:r>
    </w:p>
    <w:p w14:paraId="69F4B452">
      <w:pPr>
        <w:pStyle w:val="22"/>
        <w:numPr>
          <w:ilvl w:val="0"/>
          <w:numId w:val="9"/>
        </w:numPr>
        <w:rPr>
          <w:lang w:val="en-US"/>
        </w:rPr>
      </w:pPr>
      <w:r>
        <w:rPr>
          <w:lang w:val="en-US"/>
        </w:rPr>
        <w:t>DATA SHOULD BE STORED IN DATABASE IN THE FORM OF TABLES</w:t>
      </w:r>
    </w:p>
    <w:p w14:paraId="50A5B5AF">
      <w:pPr>
        <w:pStyle w:val="22"/>
        <w:numPr>
          <w:ilvl w:val="0"/>
          <w:numId w:val="9"/>
        </w:numPr>
        <w:rPr>
          <w:lang w:val="en-US"/>
        </w:rPr>
      </w:pPr>
      <w:r>
        <w:rPr>
          <w:lang w:val="en-US"/>
        </w:rPr>
        <w:t xml:space="preserve"> IN EACH AND EVERY CELL WE HAVE TO STORE SINGLE VALUE DATA.</w:t>
      </w:r>
    </w:p>
    <w:p w14:paraId="596BE463">
      <w:pPr>
        <w:pStyle w:val="4"/>
        <w:rPr>
          <w:lang w:val="en-US"/>
        </w:rPr>
      </w:pPr>
      <w:r>
        <w:rPr>
          <w:lang w:val="en-US"/>
        </w:rPr>
        <w:t>TO DISPLAY OUTPUT IN ORGANIZED MANNER IN ORACLE SQL=</w:t>
      </w:r>
    </w:p>
    <w:p w14:paraId="0A16F40E">
      <w:pPr>
        <w:rPr>
          <w:lang w:val="en-US"/>
        </w:rPr>
      </w:pPr>
      <w:r>
        <w:rPr>
          <w:lang w:val="en-US"/>
        </w:rPr>
        <w:t xml:space="preserve">                     SYNTAX  =  SET PAGES 1000 LINES 1000</w:t>
      </w:r>
    </w:p>
    <w:p w14:paraId="0BB8529C">
      <w:pPr>
        <w:rPr>
          <w:lang w:val="en-US"/>
        </w:rPr>
      </w:pPr>
    </w:p>
    <w:p w14:paraId="480F0D7C">
      <w:pPr>
        <w:pStyle w:val="2"/>
        <w:rPr>
          <w:lang w:val="en-US"/>
        </w:rPr>
      </w:pPr>
      <w:r>
        <w:rPr>
          <w:lang w:val="en-US"/>
        </w:rPr>
        <w:t>INTRODUCTION TO SQL=</w:t>
      </w:r>
    </w:p>
    <w:p w14:paraId="7CD2AD85">
      <w:pPr>
        <w:pStyle w:val="22"/>
        <w:numPr>
          <w:ilvl w:val="0"/>
          <w:numId w:val="10"/>
        </w:numPr>
        <w:rPr>
          <w:lang w:val="en-US"/>
        </w:rPr>
      </w:pPr>
      <w:r>
        <w:rPr>
          <w:lang w:val="en-US"/>
        </w:rPr>
        <w:t>SQL-STANDS FOR STRUCTURE QUERY LANGAGE.</w:t>
      </w:r>
    </w:p>
    <w:p w14:paraId="2E4A6A50">
      <w:pPr>
        <w:pStyle w:val="22"/>
        <w:numPr>
          <w:ilvl w:val="0"/>
          <w:numId w:val="10"/>
        </w:numPr>
        <w:rPr>
          <w:lang w:val="en-US"/>
        </w:rPr>
      </w:pPr>
      <w:r>
        <w:rPr>
          <w:lang w:val="en-US"/>
        </w:rPr>
        <w:t>IT IS ALSO KNOWN AS SEQUAL QUERRY LANGUAGE .</w:t>
      </w:r>
    </w:p>
    <w:p w14:paraId="76D1D311">
      <w:pPr>
        <w:pStyle w:val="22"/>
        <w:numPr>
          <w:ilvl w:val="0"/>
          <w:numId w:val="10"/>
        </w:numPr>
        <w:rPr>
          <w:lang w:val="en-US"/>
        </w:rPr>
      </w:pPr>
      <w:r>
        <w:rPr>
          <w:lang w:val="en-US"/>
        </w:rPr>
        <w:t>SEQUAL-STANDS FOR STRUCTURED ENGLISH QUERRY LANGUAGE .</w:t>
      </w:r>
    </w:p>
    <w:p w14:paraId="3E9DE040">
      <w:pPr>
        <w:pStyle w:val="22"/>
        <w:numPr>
          <w:ilvl w:val="0"/>
          <w:numId w:val="10"/>
        </w:numPr>
        <w:rPr>
          <w:lang w:val="en-US"/>
        </w:rPr>
      </w:pPr>
      <w:r>
        <w:rPr>
          <w:lang w:val="en-US"/>
        </w:rPr>
        <w:t>INTERNATIONAL BUSSINESS MACHINE (IBM) RESEARCHER REMOND BOYCEE AND DONALD CHAMBERLYN INTRODUCED SQL IN THE YEAR OF 1970.</w:t>
      </w:r>
    </w:p>
    <w:p w14:paraId="1945AEEA">
      <w:pPr>
        <w:pStyle w:val="22"/>
        <w:numPr>
          <w:ilvl w:val="0"/>
          <w:numId w:val="10"/>
        </w:numPr>
        <w:rPr>
          <w:lang w:val="en-US"/>
        </w:rPr>
      </w:pPr>
      <w:r>
        <w:rPr>
          <w:lang w:val="en-US"/>
        </w:rPr>
        <w:t>SQL IT IS AN LANGUAGE AND IT IS USED TO CUMMUNICATE WITH DATABASE SERVER WITH THE HELP OF RDBMS SOFTWARE.</w:t>
      </w:r>
    </w:p>
    <w:p w14:paraId="45CB938C">
      <w:pPr>
        <w:pStyle w:val="22"/>
        <w:numPr>
          <w:ilvl w:val="0"/>
          <w:numId w:val="10"/>
        </w:numPr>
        <w:rPr>
          <w:lang w:val="en-US"/>
        </w:rPr>
      </w:pPr>
      <w:r>
        <w:rPr>
          <w:lang w:val="en-US"/>
        </w:rPr>
        <w:t>SQL IS NOT AN CASE SENSITIVE LANGUAGE BUT IN ORACLE SQL DATA PRESENT INSIDE THE TABLE THAT IS CASE SENSITIVE .</w:t>
      </w:r>
    </w:p>
    <w:p w14:paraId="698A71F7">
      <w:pPr>
        <w:pStyle w:val="22"/>
        <w:numPr>
          <w:ilvl w:val="0"/>
          <w:numId w:val="10"/>
        </w:numPr>
        <w:rPr>
          <w:lang w:val="en-US"/>
        </w:rPr>
      </w:pPr>
      <w:r>
        <w:rPr>
          <w:lang w:val="en-US"/>
        </w:rPr>
        <w:t>IN SQL EACH AND EVERY QUERRY MUST AND SHOULD END WITH SEMI COLUMN(;)</w:t>
      </w:r>
    </w:p>
    <w:p w14:paraId="12D77DA3">
      <w:pPr>
        <w:pStyle w:val="22"/>
        <w:numPr>
          <w:ilvl w:val="0"/>
          <w:numId w:val="10"/>
        </w:numPr>
        <w:rPr>
          <w:lang w:val="en-US"/>
        </w:rPr>
      </w:pPr>
      <w:r>
        <w:rPr>
          <w:lang w:val="en-US"/>
        </w:rPr>
        <w:t>SQL IT IS AN HIGH LEVEL LANGUAGE.</w:t>
      </w:r>
    </w:p>
    <w:p w14:paraId="164A522D">
      <w:pPr>
        <w:pStyle w:val="22"/>
        <w:numPr>
          <w:ilvl w:val="0"/>
          <w:numId w:val="10"/>
        </w:numPr>
        <w:rPr>
          <w:lang w:val="en-US"/>
        </w:rPr>
      </w:pPr>
      <w:r>
        <w:rPr>
          <w:lang w:val="en-US"/>
        </w:rPr>
        <w:t>BY USING SQL LANGUAGE WE CAN MANAGE AND MAINTAIN ENTIRE DATABASE WITH THE HELP OF SQL STATEMENTS.</w:t>
      </w:r>
    </w:p>
    <w:p w14:paraId="2A3469AA">
      <w:pPr>
        <w:pStyle w:val="22"/>
        <w:numPr>
          <w:ilvl w:val="0"/>
          <w:numId w:val="10"/>
        </w:numPr>
        <w:rPr>
          <w:lang w:val="en-US"/>
        </w:rPr>
      </w:pPr>
      <w:r>
        <w:rPr>
          <w:lang w:val="en-US"/>
        </w:rPr>
        <w:t>ANSI ADOPTED SQL LANGUAGE IN THE YEAR 1986.</w:t>
      </w:r>
    </w:p>
    <w:p w14:paraId="73765A2B">
      <w:pPr>
        <w:pStyle w:val="2"/>
        <w:rPr>
          <w:lang w:val="en-US"/>
        </w:rPr>
      </w:pPr>
      <w:r>
        <w:rPr>
          <w:lang w:val="en-US"/>
        </w:rPr>
        <w:t>SQL- STATEMENTS/SUBSETS=</w:t>
      </w:r>
    </w:p>
    <w:p w14:paraId="7CA6F770">
      <w:pPr>
        <w:rPr>
          <w:lang w:val="en-US"/>
        </w:rPr>
      </w:pPr>
      <w:r>
        <w:rPr>
          <w:lang w:val="en-US"/>
        </w:rPr>
        <w:t>1 DQL/DRL-DATA QUERY LANGUAGE /DATA RETRIVAL LANGUAGE</w:t>
      </w:r>
    </w:p>
    <w:p w14:paraId="085146E9">
      <w:pPr>
        <w:rPr>
          <w:lang w:val="en-US"/>
        </w:rPr>
      </w:pPr>
      <w:r>
        <w:rPr>
          <w:lang w:val="en-US"/>
        </w:rPr>
        <w:t xml:space="preserve">2 DDL- DATA DEFINATION LANGUAGE </w:t>
      </w:r>
    </w:p>
    <w:p w14:paraId="7F68A257">
      <w:pPr>
        <w:rPr>
          <w:lang w:val="en-US"/>
        </w:rPr>
      </w:pPr>
      <w:r>
        <w:rPr>
          <w:lang w:val="en-US"/>
        </w:rPr>
        <w:t xml:space="preserve">3 DML – DATA MANIPULATION LANGUAGE </w:t>
      </w:r>
    </w:p>
    <w:p w14:paraId="24AF1126">
      <w:pPr>
        <w:rPr>
          <w:lang w:val="en-US"/>
        </w:rPr>
      </w:pPr>
      <w:r>
        <w:rPr>
          <w:lang w:val="en-US"/>
        </w:rPr>
        <w:t>4 TCL/DTL- TRANSACTION CONTROL LANGUAGE / DATA TRANSACTION LANGUAGE</w:t>
      </w:r>
    </w:p>
    <w:p w14:paraId="2AAC0DBD">
      <w:pPr>
        <w:rPr>
          <w:lang w:val="en-US"/>
        </w:rPr>
      </w:pPr>
      <w:r>
        <w:rPr>
          <w:lang w:val="en-US"/>
        </w:rPr>
        <w:t>5 DCL -DATA CONTROL LANGUAGE.</w:t>
      </w:r>
    </w:p>
    <w:p w14:paraId="6A40F811">
      <w:pPr>
        <w:pStyle w:val="3"/>
        <w:rPr>
          <w:lang w:val="en-US"/>
        </w:rPr>
      </w:pPr>
      <w:r>
        <w:rPr>
          <w:lang w:val="en-US"/>
        </w:rPr>
        <w:t>DQL/DRL STATEMENTS=</w:t>
      </w:r>
    </w:p>
    <w:p w14:paraId="68524D76">
      <w:pPr>
        <w:pStyle w:val="25"/>
        <w:spacing w:line="276" w:lineRule="auto"/>
        <w:rPr>
          <w:lang w:val="en-US"/>
        </w:rPr>
      </w:pPr>
      <w:r>
        <w:rPr>
          <w:lang w:val="en-US"/>
        </w:rPr>
        <w:t xml:space="preserve">1 SELECT </w:t>
      </w:r>
    </w:p>
    <w:p w14:paraId="46196294">
      <w:pPr>
        <w:pStyle w:val="25"/>
        <w:spacing w:line="276" w:lineRule="auto"/>
        <w:rPr>
          <w:lang w:val="en-US"/>
        </w:rPr>
      </w:pPr>
      <w:r>
        <w:rPr>
          <w:lang w:val="en-US"/>
        </w:rPr>
        <w:t>2 PROJECTION(*)</w:t>
      </w:r>
    </w:p>
    <w:p w14:paraId="1ACC1F1E">
      <w:pPr>
        <w:pStyle w:val="25"/>
        <w:spacing w:line="276" w:lineRule="auto"/>
        <w:rPr>
          <w:lang w:val="en-US"/>
        </w:rPr>
      </w:pPr>
      <w:r>
        <w:rPr>
          <w:lang w:val="en-US"/>
        </w:rPr>
        <w:t xml:space="preserve">3 SELECTION </w:t>
      </w:r>
    </w:p>
    <w:p w14:paraId="5D7DF0ED">
      <w:pPr>
        <w:pStyle w:val="25"/>
        <w:spacing w:line="276" w:lineRule="auto"/>
        <w:rPr>
          <w:lang w:val="en-US"/>
        </w:rPr>
      </w:pPr>
      <w:r>
        <w:rPr>
          <w:lang w:val="en-US"/>
        </w:rPr>
        <w:t xml:space="preserve">4 FROM </w:t>
      </w:r>
    </w:p>
    <w:p w14:paraId="2E5C6C32">
      <w:pPr>
        <w:pStyle w:val="25"/>
        <w:spacing w:line="276" w:lineRule="auto"/>
        <w:rPr>
          <w:lang w:val="en-US"/>
        </w:rPr>
      </w:pPr>
      <w:r>
        <w:rPr>
          <w:lang w:val="en-US"/>
        </w:rPr>
        <w:t>5 WHERE CLOUSE</w:t>
      </w:r>
    </w:p>
    <w:p w14:paraId="56FCD2E3">
      <w:pPr>
        <w:pStyle w:val="25"/>
        <w:spacing w:line="276" w:lineRule="auto"/>
        <w:rPr>
          <w:lang w:val="en-US"/>
        </w:rPr>
      </w:pPr>
      <w:r>
        <w:rPr>
          <w:lang w:val="en-US"/>
        </w:rPr>
        <w:t>6 GROUP BY CLOUSE</w:t>
      </w:r>
    </w:p>
    <w:p w14:paraId="35D27C40">
      <w:pPr>
        <w:pStyle w:val="25"/>
        <w:spacing w:line="276" w:lineRule="auto"/>
        <w:rPr>
          <w:lang w:val="en-US"/>
        </w:rPr>
      </w:pPr>
      <w:r>
        <w:rPr>
          <w:lang w:val="en-US"/>
        </w:rPr>
        <w:t xml:space="preserve">7 HAVING CLOUSE </w:t>
      </w:r>
    </w:p>
    <w:p w14:paraId="0A10D8B5">
      <w:pPr>
        <w:pStyle w:val="25"/>
        <w:spacing w:line="276" w:lineRule="auto"/>
        <w:rPr>
          <w:lang w:val="en-US"/>
        </w:rPr>
      </w:pPr>
      <w:r>
        <w:rPr>
          <w:lang w:val="en-US"/>
        </w:rPr>
        <w:t xml:space="preserve">8 ORDER BY CLOUSE </w:t>
      </w:r>
    </w:p>
    <w:p w14:paraId="35096208">
      <w:pPr>
        <w:pStyle w:val="25"/>
        <w:spacing w:line="276" w:lineRule="auto"/>
        <w:rPr>
          <w:lang w:val="en-US"/>
        </w:rPr>
      </w:pPr>
      <w:r>
        <w:rPr>
          <w:lang w:val="en-US"/>
        </w:rPr>
        <w:t xml:space="preserve">9 JOINS </w:t>
      </w:r>
    </w:p>
    <w:p w14:paraId="410A9894">
      <w:pPr>
        <w:pStyle w:val="25"/>
        <w:spacing w:line="276" w:lineRule="auto"/>
        <w:rPr>
          <w:lang w:val="en-US"/>
        </w:rPr>
      </w:pPr>
      <w:r>
        <w:rPr>
          <w:lang w:val="en-US"/>
        </w:rPr>
        <w:t>10 LIMIT</w:t>
      </w:r>
    </w:p>
    <w:p w14:paraId="137C3E66">
      <w:pPr>
        <w:pStyle w:val="25"/>
        <w:spacing w:line="276" w:lineRule="auto"/>
        <w:rPr>
          <w:lang w:val="en-US"/>
        </w:rPr>
      </w:pPr>
      <w:r>
        <w:rPr>
          <w:lang w:val="en-US"/>
        </w:rPr>
        <w:t>11 OFFSET</w:t>
      </w:r>
    </w:p>
    <w:p w14:paraId="0AD90D48">
      <w:pPr>
        <w:pStyle w:val="25"/>
        <w:spacing w:line="276" w:lineRule="auto"/>
        <w:rPr>
          <w:lang w:val="en-US"/>
        </w:rPr>
      </w:pPr>
    </w:p>
    <w:p w14:paraId="6373CB37">
      <w:pPr>
        <w:pStyle w:val="4"/>
        <w:rPr>
          <w:lang w:val="en-US"/>
        </w:rPr>
      </w:pPr>
      <w:r>
        <w:rPr>
          <w:lang w:val="en-US"/>
        </w:rPr>
        <w:t>DQL =</w:t>
      </w:r>
    </w:p>
    <w:p w14:paraId="4F78556B">
      <w:pPr>
        <w:pStyle w:val="22"/>
        <w:numPr>
          <w:ilvl w:val="0"/>
          <w:numId w:val="11"/>
        </w:numPr>
        <w:rPr>
          <w:lang w:val="en-US"/>
        </w:rPr>
      </w:pPr>
      <w:r>
        <w:rPr>
          <w:lang w:val="en-US"/>
        </w:rPr>
        <w:t>DQL STATEMENTS ARE USED TO RETRIVE DATA FROM DATABASE.</w:t>
      </w:r>
    </w:p>
    <w:p w14:paraId="17F4FED5">
      <w:pPr>
        <w:rPr>
          <w:lang w:val="en-US"/>
        </w:rPr>
      </w:pPr>
      <w:r>
        <w:rPr>
          <w:color w:val="C00000"/>
          <w:sz w:val="24"/>
          <w:szCs w:val="24"/>
          <w:lang w:val="en-US"/>
        </w:rPr>
        <w:t>1 SELECT</w:t>
      </w:r>
      <w:r>
        <w:rPr>
          <w:lang w:val="en-US"/>
        </w:rPr>
        <w:t>= IT IS USED TO RETRIVE DATA FROM BY SELECTING ALL THE RECORDS.</w:t>
      </w:r>
    </w:p>
    <w:p w14:paraId="0F86CBAB">
      <w:pPr>
        <w:rPr>
          <w:lang w:val="en-US"/>
        </w:rPr>
      </w:pPr>
      <w:r>
        <w:rPr>
          <w:color w:val="C00000"/>
          <w:sz w:val="24"/>
          <w:szCs w:val="24"/>
          <w:lang w:val="en-US"/>
        </w:rPr>
        <w:t xml:space="preserve"> 2 PROJECTION(*) </w:t>
      </w:r>
      <w:r>
        <w:rPr>
          <w:lang w:val="en-US"/>
        </w:rPr>
        <w:t>= IT IS USED TO RETRIVE DATA FROM DATABASE BY SELECTING ALL THE COLOUMS.</w:t>
      </w:r>
    </w:p>
    <w:p w14:paraId="2F02907B">
      <w:pPr>
        <w:rPr>
          <w:lang w:val="en-US"/>
        </w:rPr>
      </w:pPr>
      <w:r>
        <w:rPr>
          <w:color w:val="C00000"/>
          <w:sz w:val="24"/>
          <w:szCs w:val="24"/>
          <w:lang w:val="en-US"/>
        </w:rPr>
        <w:t xml:space="preserve">3 SELECTION </w:t>
      </w:r>
      <w:r>
        <w:rPr>
          <w:lang w:val="en-US"/>
        </w:rPr>
        <w:t>= IT IS USED TO SELECT THE PARTICULAR COLUMN TO RETRIVE DATA FROM DATABASE.</w:t>
      </w:r>
    </w:p>
    <w:p w14:paraId="62CDD63C">
      <w:pPr>
        <w:rPr>
          <w:lang w:val="en-US"/>
        </w:rPr>
      </w:pPr>
      <w:r>
        <w:rPr>
          <w:color w:val="C00000"/>
          <w:lang w:val="en-US"/>
        </w:rPr>
        <w:t xml:space="preserve">4 FROM </w:t>
      </w:r>
      <w:r>
        <w:rPr>
          <w:lang w:val="en-US"/>
        </w:rPr>
        <w:t>= IT IS AN KEYWORD AND IT IS USED TO SPECIFY TABLE NAME.</w:t>
      </w:r>
    </w:p>
    <w:p w14:paraId="575831C1">
      <w:pPr>
        <w:rPr>
          <w:color w:val="C00000"/>
          <w:lang w:val="en-US"/>
        </w:rPr>
      </w:pPr>
      <w:r>
        <w:rPr>
          <w:color w:val="C00000"/>
          <w:lang w:val="en-US"/>
        </w:rPr>
        <w:t>1 QUERY TO DISPLAY EMPLOYE INFORMATION=</w:t>
      </w:r>
    </w:p>
    <w:p w14:paraId="282B0C22">
      <w:pPr>
        <w:rPr>
          <w:lang w:val="en-US"/>
        </w:rPr>
      </w:pPr>
      <w:r>
        <w:rPr>
          <w:lang w:val="en-US"/>
        </w:rPr>
        <w:t>SELECT * FROM EMP;</w:t>
      </w:r>
    </w:p>
    <w:p w14:paraId="6A2714DA">
      <w:pPr>
        <w:rPr>
          <w:lang w:val="en-US"/>
        </w:rPr>
      </w:pPr>
      <w:r>
        <w:rPr>
          <w:color w:val="C00000"/>
          <w:lang w:val="en-US"/>
        </w:rPr>
        <w:t xml:space="preserve">2 QUERY TO DISPLAY NAME OF THE EMPLOYE ALONG WITH THEIR DESIGNATION </w:t>
      </w:r>
      <w:r>
        <w:rPr>
          <w:lang w:val="en-US"/>
        </w:rPr>
        <w:t>.</w:t>
      </w:r>
    </w:p>
    <w:p w14:paraId="260A8E5B">
      <w:pPr>
        <w:rPr>
          <w:lang w:val="en-US"/>
        </w:rPr>
      </w:pPr>
      <w:r>
        <w:rPr>
          <w:lang w:val="en-US"/>
        </w:rPr>
        <w:t xml:space="preserve">   SELECT NAME,JOB FROM EMP;</w:t>
      </w:r>
    </w:p>
    <w:p w14:paraId="0822F1C9">
      <w:pPr>
        <w:rPr>
          <w:lang w:val="en-US"/>
        </w:rPr>
      </w:pPr>
      <w:r>
        <w:rPr>
          <w:color w:val="C00000"/>
          <w:lang w:val="en-US"/>
        </w:rPr>
        <w:t>3 QUERY TO DISPLAY DEPARTMENT NAME AND LOCATION FROM DEPARTMENT TABLE</w:t>
      </w:r>
      <w:r>
        <w:rPr>
          <w:lang w:val="en-US"/>
        </w:rPr>
        <w:t>.</w:t>
      </w:r>
    </w:p>
    <w:p w14:paraId="4B96A349">
      <w:pPr>
        <w:rPr>
          <w:lang w:val="en-US"/>
        </w:rPr>
      </w:pPr>
      <w:r>
        <w:rPr>
          <w:lang w:val="en-US"/>
        </w:rPr>
        <w:t xml:space="preserve"> SELECT DNAME,LOC FROM DEPT;</w:t>
      </w:r>
    </w:p>
    <w:p w14:paraId="6C993511">
      <w:pPr>
        <w:pStyle w:val="3"/>
        <w:rPr>
          <w:lang w:val="en-US"/>
        </w:rPr>
      </w:pPr>
      <w:r>
        <w:rPr>
          <w:lang w:val="en-US"/>
        </w:rPr>
        <w:t>LITERALS=</w:t>
      </w:r>
    </w:p>
    <w:p w14:paraId="435044C0">
      <w:pPr>
        <w:pStyle w:val="22"/>
        <w:numPr>
          <w:ilvl w:val="0"/>
          <w:numId w:val="11"/>
        </w:numPr>
        <w:rPr>
          <w:lang w:val="en-US"/>
        </w:rPr>
      </w:pPr>
      <w:r>
        <w:rPr>
          <w:lang w:val="en-US"/>
        </w:rPr>
        <w:t>USAGE OF DATA DIRECTLY INTO THE QUERY IS KNOWN AS LITERALS.</w:t>
      </w:r>
    </w:p>
    <w:p w14:paraId="26E9451E">
      <w:pPr>
        <w:pStyle w:val="3"/>
        <w:rPr>
          <w:lang w:val="en-US"/>
        </w:rPr>
      </w:pPr>
      <w:r>
        <w:rPr>
          <w:lang w:val="en-US"/>
        </w:rPr>
        <w:t>TYPES OF LITERALS=</w:t>
      </w:r>
    </w:p>
    <w:p w14:paraId="4C2FDEE6">
      <w:pPr>
        <w:pStyle w:val="22"/>
        <w:numPr>
          <w:ilvl w:val="0"/>
          <w:numId w:val="11"/>
        </w:numPr>
        <w:rPr>
          <w:lang w:val="en-US"/>
        </w:rPr>
      </w:pPr>
      <w:r>
        <w:rPr>
          <w:lang w:val="en-US"/>
        </w:rPr>
        <w:t>1 NUMBERS =WE CAN USE NUMBER DIRCTLY IN DATABASE WITHOUT SINGLE CODES.</w:t>
      </w:r>
    </w:p>
    <w:p w14:paraId="5546FBF4">
      <w:pPr>
        <w:pStyle w:val="22"/>
        <w:numPr>
          <w:ilvl w:val="0"/>
          <w:numId w:val="11"/>
        </w:numPr>
        <w:rPr>
          <w:lang w:val="en-US"/>
        </w:rPr>
      </w:pPr>
      <w:r>
        <w:rPr>
          <w:lang w:val="en-US"/>
        </w:rPr>
        <w:t>2 STRING = GROUP OF VALUES / SERIES OF VALUES (‘ ‘)SINGLE CODES ARE MANDETORY.</w:t>
      </w:r>
    </w:p>
    <w:p w14:paraId="36798770">
      <w:pPr>
        <w:pStyle w:val="22"/>
        <w:numPr>
          <w:ilvl w:val="0"/>
          <w:numId w:val="11"/>
        </w:numPr>
        <w:rPr>
          <w:lang w:val="en-US"/>
        </w:rPr>
      </w:pPr>
      <w:r>
        <w:rPr>
          <w:lang w:val="en-US"/>
        </w:rPr>
        <w:t>3 DATE = DISPLAY DATE FORMATE VALUES (‘’)SINGLE CODES ARE MANDETORY.</w:t>
      </w:r>
    </w:p>
    <w:p w14:paraId="764ABB00">
      <w:pPr>
        <w:pStyle w:val="2"/>
        <w:rPr>
          <w:lang w:val="en-US"/>
        </w:rPr>
      </w:pPr>
      <w:r>
        <w:rPr>
          <w:lang w:val="en-US"/>
        </w:rPr>
        <w:t>DUAL TABLE =</w:t>
      </w:r>
    </w:p>
    <w:p w14:paraId="6B1A5D7D">
      <w:pPr>
        <w:pStyle w:val="22"/>
        <w:numPr>
          <w:ilvl w:val="0"/>
          <w:numId w:val="12"/>
        </w:numPr>
        <w:rPr>
          <w:lang w:val="en-US"/>
        </w:rPr>
      </w:pPr>
      <w:r>
        <w:rPr>
          <w:lang w:val="en-US"/>
        </w:rPr>
        <w:t xml:space="preserve">IT IS AN DUMMY TABLE IN ORACLE SQL AND CONSITS ONLY 1 COLUMN 1 RECORD </w:t>
      </w:r>
    </w:p>
    <w:p w14:paraId="10178293">
      <w:pPr>
        <w:pStyle w:val="22"/>
        <w:numPr>
          <w:ilvl w:val="0"/>
          <w:numId w:val="12"/>
        </w:numPr>
        <w:rPr>
          <w:lang w:val="en-US"/>
        </w:rPr>
      </w:pPr>
      <w:r>
        <w:rPr>
          <w:lang w:val="en-US"/>
        </w:rPr>
        <w:t>IT IS USED TO PERFORM SUM BASIC OPERATIONS</w:t>
      </w:r>
    </w:p>
    <w:p w14:paraId="12C5DE72">
      <w:pPr>
        <w:pStyle w:val="22"/>
        <w:numPr>
          <w:ilvl w:val="0"/>
          <w:numId w:val="12"/>
        </w:numPr>
        <w:rPr>
          <w:lang w:val="en-US"/>
        </w:rPr>
      </w:pPr>
      <w:r>
        <w:rPr>
          <w:lang w:val="en-US"/>
        </w:rPr>
        <w:t xml:space="preserve">EXAMPLE =             SELECT 5*6*7 FROM DUAL; </w:t>
      </w:r>
    </w:p>
    <w:p w14:paraId="247CBDD7">
      <w:pPr>
        <w:pStyle w:val="22"/>
        <w:numPr>
          <w:ilvl w:val="0"/>
          <w:numId w:val="12"/>
        </w:numPr>
        <w:rPr>
          <w:lang w:val="en-US"/>
        </w:rPr>
      </w:pPr>
      <w:r>
        <w:rPr>
          <w:lang w:val="en-US"/>
        </w:rPr>
        <w:t xml:space="preserve">                                               O/P     210</w:t>
      </w:r>
    </w:p>
    <w:p w14:paraId="5CDE966C">
      <w:pPr>
        <w:pStyle w:val="25"/>
        <w:rPr>
          <w:color w:val="C00000"/>
          <w:lang w:val="en-US"/>
        </w:rPr>
      </w:pPr>
      <w:r>
        <w:rPr>
          <w:color w:val="C00000"/>
          <w:lang w:val="en-US"/>
        </w:rPr>
        <w:t>5 WHERE CLOUSE=</w:t>
      </w:r>
    </w:p>
    <w:p w14:paraId="53A82FA2">
      <w:pPr>
        <w:pStyle w:val="25"/>
        <w:rPr>
          <w:lang w:val="en-US"/>
        </w:rPr>
      </w:pPr>
      <w:r>
        <w:rPr>
          <w:lang w:val="en-US"/>
        </w:rPr>
        <w:t>IT IS USED TO GIVE THE CONDITIONS TO THE QUERRY AND IT WILL EXECUTE THE OUTPUT AS PER THE CONDITION.</w:t>
      </w:r>
    </w:p>
    <w:p w14:paraId="320B3D7E">
      <w:pPr>
        <w:pStyle w:val="25"/>
        <w:rPr>
          <w:lang w:val="en-US"/>
        </w:rPr>
      </w:pPr>
    </w:p>
    <w:p w14:paraId="446EB689">
      <w:pPr>
        <w:pStyle w:val="25"/>
        <w:rPr>
          <w:color w:val="00B050"/>
          <w:lang w:val="en-US"/>
        </w:rPr>
      </w:pPr>
      <w:r>
        <w:rPr>
          <w:lang w:val="en-US"/>
        </w:rPr>
        <w:t>SYNTAX</w:t>
      </w:r>
      <w:r>
        <w:rPr>
          <w:color w:val="00B050"/>
          <w:lang w:val="en-US"/>
        </w:rPr>
        <w:t>=           SELECT * FROM TABLE NAME</w:t>
      </w:r>
    </w:p>
    <w:p w14:paraId="260C4DC6">
      <w:pPr>
        <w:pStyle w:val="25"/>
        <w:rPr>
          <w:color w:val="00B050"/>
          <w:lang w:val="en-US"/>
        </w:rPr>
      </w:pPr>
      <w:r>
        <w:rPr>
          <w:color w:val="00B050"/>
          <w:lang w:val="en-US"/>
        </w:rPr>
        <w:t xml:space="preserve">                           WHERE CONDITION;</w:t>
      </w:r>
    </w:p>
    <w:p w14:paraId="72B9A863">
      <w:pPr>
        <w:pStyle w:val="25"/>
        <w:rPr>
          <w:lang w:val="en-US"/>
        </w:rPr>
      </w:pPr>
    </w:p>
    <w:p w14:paraId="0E517C61">
      <w:pPr>
        <w:pStyle w:val="25"/>
        <w:rPr>
          <w:color w:val="C00000"/>
          <w:lang w:val="en-US"/>
        </w:rPr>
      </w:pPr>
      <w:r>
        <w:rPr>
          <w:color w:val="C00000"/>
          <w:lang w:val="en-US"/>
        </w:rPr>
        <w:t>1 WRITE A QUERRY TO DISPLAY DETAILS OF EMPLOYE WHO BELONGS FROM SALESMAN DESIGNATION.</w:t>
      </w:r>
    </w:p>
    <w:p w14:paraId="60E91B8A">
      <w:pPr>
        <w:pStyle w:val="25"/>
        <w:rPr>
          <w:lang w:val="en-US"/>
        </w:rPr>
      </w:pPr>
      <w:r>
        <w:rPr>
          <w:lang w:val="en-US"/>
        </w:rPr>
        <w:t xml:space="preserve">                            SELECT * FROM EMP WHERE JOB=SALESMAN;</w:t>
      </w:r>
    </w:p>
    <w:p w14:paraId="2772D6D0">
      <w:pPr>
        <w:pStyle w:val="25"/>
        <w:rPr>
          <w:lang w:val="en-US"/>
        </w:rPr>
      </w:pPr>
    </w:p>
    <w:p w14:paraId="690923C7">
      <w:pPr>
        <w:pStyle w:val="25"/>
        <w:rPr>
          <w:color w:val="C00000"/>
          <w:lang w:val="en-US"/>
        </w:rPr>
      </w:pPr>
      <w:r>
        <w:rPr>
          <w:color w:val="C00000"/>
          <w:lang w:val="en-US"/>
        </w:rPr>
        <w:t>2 QUERRY TO DISPLAY NAME OF THE EMPLOYEE ALONG WITH THEIR DESIGNATION AND THEIR DEPTNO FOR EMPLOYE WHO BELONGS FROM DEPARTMENT NO=30.</w:t>
      </w:r>
    </w:p>
    <w:p w14:paraId="47BD1832">
      <w:pPr>
        <w:pStyle w:val="25"/>
        <w:rPr>
          <w:lang w:val="en-US"/>
        </w:rPr>
      </w:pPr>
      <w:r>
        <w:rPr>
          <w:lang w:val="en-US"/>
        </w:rPr>
        <w:t xml:space="preserve">              </w:t>
      </w:r>
    </w:p>
    <w:p w14:paraId="693E8C1C">
      <w:pPr>
        <w:pStyle w:val="25"/>
        <w:rPr>
          <w:lang w:val="en-US"/>
        </w:rPr>
      </w:pPr>
      <w:r>
        <w:rPr>
          <w:lang w:val="en-US"/>
        </w:rPr>
        <w:t xml:space="preserve">                                       SELECT NAME, JOB ,  DEPTNO FROM EMP</w:t>
      </w:r>
    </w:p>
    <w:p w14:paraId="2D20FF99">
      <w:pPr>
        <w:pStyle w:val="25"/>
        <w:rPr>
          <w:lang w:val="en-US"/>
        </w:rPr>
      </w:pPr>
      <w:r>
        <w:rPr>
          <w:lang w:val="en-US"/>
        </w:rPr>
        <w:t xml:space="preserve">                                       WHERE  DEPTNO=30;</w:t>
      </w:r>
    </w:p>
    <w:p w14:paraId="06A7A30F">
      <w:pPr>
        <w:pStyle w:val="25"/>
        <w:rPr>
          <w:color w:val="C00000"/>
          <w:lang w:val="en-US"/>
        </w:rPr>
      </w:pPr>
      <w:r>
        <w:rPr>
          <w:color w:val="C00000"/>
          <w:lang w:val="en-US"/>
        </w:rPr>
        <w:t>3 QUERY TO DISPLAY DETAILS OF EMPLOYE WHO JOINED BEFORE 1981</w:t>
      </w:r>
    </w:p>
    <w:p w14:paraId="281AF931">
      <w:pPr>
        <w:pStyle w:val="25"/>
        <w:rPr>
          <w:color w:val="C00000"/>
          <w:lang w:val="en-US"/>
        </w:rPr>
      </w:pPr>
      <w:r>
        <w:rPr>
          <w:color w:val="C00000"/>
          <w:lang w:val="en-US"/>
        </w:rPr>
        <w:t xml:space="preserve">               </w:t>
      </w:r>
    </w:p>
    <w:p w14:paraId="5C1CC740">
      <w:pPr>
        <w:pStyle w:val="25"/>
        <w:rPr>
          <w:lang w:val="en-US"/>
        </w:rPr>
      </w:pPr>
      <w:r>
        <w:rPr>
          <w:lang w:val="en-US"/>
        </w:rPr>
        <w:t xml:space="preserve">                                                          SELECT * FROM EMP</w:t>
      </w:r>
    </w:p>
    <w:p w14:paraId="2A9D7183">
      <w:pPr>
        <w:pStyle w:val="25"/>
        <w:rPr>
          <w:lang w:val="en-US"/>
        </w:rPr>
      </w:pPr>
      <w:r>
        <w:rPr>
          <w:lang w:val="en-US"/>
        </w:rPr>
        <w:t xml:space="preserve">                                                           WHERE date &lt;’01-JAN-1981’;</w:t>
      </w:r>
    </w:p>
    <w:p w14:paraId="0A99FBED">
      <w:pPr>
        <w:pStyle w:val="25"/>
        <w:rPr>
          <w:color w:val="C00000"/>
          <w:lang w:val="en-US"/>
        </w:rPr>
      </w:pPr>
      <w:r>
        <w:rPr>
          <w:color w:val="C00000"/>
          <w:lang w:val="en-US"/>
        </w:rPr>
        <w:t>4 QUEERY TO DISPLAY DETAILS OF EMPLOYE WHO JOINED AFTER 1981.</w:t>
      </w:r>
    </w:p>
    <w:p w14:paraId="5E5C1BA2">
      <w:pPr>
        <w:pStyle w:val="25"/>
        <w:rPr>
          <w:color w:val="C00000"/>
          <w:lang w:val="en-US"/>
        </w:rPr>
      </w:pPr>
    </w:p>
    <w:p w14:paraId="39BD5BC5">
      <w:pPr>
        <w:pStyle w:val="25"/>
        <w:rPr>
          <w:lang w:val="en-US"/>
        </w:rPr>
      </w:pPr>
      <w:r>
        <w:rPr>
          <w:lang w:val="en-US"/>
        </w:rPr>
        <w:t xml:space="preserve">                                                   SELECT * FROM EMP</w:t>
      </w:r>
    </w:p>
    <w:p w14:paraId="674E65DE">
      <w:pPr>
        <w:pStyle w:val="25"/>
        <w:rPr>
          <w:lang w:val="en-US"/>
        </w:rPr>
      </w:pPr>
      <w:r>
        <w:rPr>
          <w:lang w:val="en-US"/>
        </w:rPr>
        <w:t xml:space="preserve">                                                   WHERE date &gt;’31-DEC-1981’;</w:t>
      </w:r>
    </w:p>
    <w:p w14:paraId="46276A87">
      <w:pPr>
        <w:pStyle w:val="25"/>
        <w:rPr>
          <w:lang w:val="en-US"/>
        </w:rPr>
      </w:pPr>
    </w:p>
    <w:p w14:paraId="20908E1B">
      <w:pPr>
        <w:pStyle w:val="25"/>
        <w:rPr>
          <w:color w:val="C00000"/>
          <w:lang w:val="en-US"/>
        </w:rPr>
      </w:pPr>
      <w:r>
        <w:rPr>
          <w:color w:val="C00000"/>
          <w:lang w:val="en-US"/>
        </w:rPr>
        <w:t>5 QUERY TO DISPLAY SALARY MORETHAN 3000</w:t>
      </w:r>
    </w:p>
    <w:p w14:paraId="0164DB69">
      <w:pPr>
        <w:pStyle w:val="25"/>
        <w:rPr>
          <w:lang w:val="en-US"/>
        </w:rPr>
      </w:pPr>
      <w:r>
        <w:rPr>
          <w:lang w:val="en-US"/>
        </w:rPr>
        <w:t xml:space="preserve">                     SELECT SAL FROM EMP</w:t>
      </w:r>
    </w:p>
    <w:p w14:paraId="3640B2E9">
      <w:pPr>
        <w:pStyle w:val="25"/>
        <w:rPr>
          <w:lang w:val="en-US"/>
        </w:rPr>
      </w:pPr>
      <w:r>
        <w:rPr>
          <w:lang w:val="en-US"/>
        </w:rPr>
        <w:t xml:space="preserve">                          WHERE SAL&gt;3000;</w:t>
      </w:r>
    </w:p>
    <w:p w14:paraId="5F1F4134">
      <w:pPr>
        <w:pStyle w:val="25"/>
        <w:rPr>
          <w:lang w:val="en-US"/>
        </w:rPr>
      </w:pPr>
    </w:p>
    <w:p w14:paraId="09DDB001">
      <w:pPr>
        <w:pStyle w:val="25"/>
        <w:rPr>
          <w:color w:val="C00000"/>
          <w:lang w:val="en-US"/>
        </w:rPr>
      </w:pPr>
      <w:r>
        <w:rPr>
          <w:color w:val="C00000"/>
          <w:lang w:val="en-US"/>
        </w:rPr>
        <w:t>6 ORDER BY CLOUSE=</w:t>
      </w:r>
    </w:p>
    <w:p w14:paraId="315EC250">
      <w:pPr>
        <w:pStyle w:val="22"/>
        <w:numPr>
          <w:ilvl w:val="0"/>
          <w:numId w:val="13"/>
        </w:numPr>
        <w:rPr>
          <w:lang w:val="en-US"/>
        </w:rPr>
      </w:pPr>
      <w:r>
        <w:rPr>
          <w:lang w:val="en-US"/>
        </w:rPr>
        <w:t>IT IS USED TO REARANGE THE OUTPUT WHETHER IN ASCENDING OR DESCENDING ORDER.</w:t>
      </w:r>
    </w:p>
    <w:p w14:paraId="39296114">
      <w:pPr>
        <w:pStyle w:val="22"/>
        <w:numPr>
          <w:ilvl w:val="0"/>
          <w:numId w:val="13"/>
        </w:numPr>
        <w:rPr>
          <w:lang w:val="en-US"/>
        </w:rPr>
      </w:pPr>
      <w:r>
        <w:rPr>
          <w:lang w:val="en-US"/>
        </w:rPr>
        <w:t>WHERE CLOUSE IS NOT MANDETORY TO EXECUTE ORDER BY CLOUSE.</w:t>
      </w:r>
    </w:p>
    <w:p w14:paraId="20454DAF">
      <w:pPr>
        <w:pStyle w:val="22"/>
        <w:numPr>
          <w:ilvl w:val="0"/>
          <w:numId w:val="13"/>
        </w:numPr>
        <w:rPr>
          <w:lang w:val="en-US"/>
        </w:rPr>
      </w:pPr>
      <w:r>
        <w:rPr>
          <w:lang w:val="en-US"/>
        </w:rPr>
        <w:t>FOR 1 SELECT STATEMENTS WE CAN USE ONLY 1 ORDER BY CLOUSE .</w:t>
      </w:r>
    </w:p>
    <w:p w14:paraId="08B571E5">
      <w:pPr>
        <w:pStyle w:val="22"/>
        <w:numPr>
          <w:ilvl w:val="0"/>
          <w:numId w:val="13"/>
        </w:numPr>
        <w:rPr>
          <w:lang w:val="en-US"/>
        </w:rPr>
      </w:pPr>
      <w:r>
        <w:rPr>
          <w:lang w:val="en-US"/>
        </w:rPr>
        <w:t>WE CAN USE MULTIPLE COLUMNS IN 1 ORDER BY CLOUSE.</w:t>
      </w:r>
    </w:p>
    <w:p w14:paraId="4DBA6BBE">
      <w:pPr>
        <w:pStyle w:val="25"/>
        <w:rPr>
          <w:color w:val="00B050"/>
          <w:lang w:val="en-US"/>
        </w:rPr>
      </w:pPr>
      <w:r>
        <w:rPr>
          <w:lang w:val="en-US"/>
        </w:rPr>
        <w:t>SYNTAX</w:t>
      </w:r>
      <w:r>
        <w:rPr>
          <w:color w:val="00B050"/>
          <w:lang w:val="en-US"/>
        </w:rPr>
        <w:t>=         SELECT * FROM EMP</w:t>
      </w:r>
    </w:p>
    <w:p w14:paraId="6C5976B6">
      <w:pPr>
        <w:pStyle w:val="25"/>
        <w:rPr>
          <w:color w:val="00B050"/>
          <w:lang w:val="en-US"/>
        </w:rPr>
      </w:pPr>
      <w:r>
        <w:rPr>
          <w:color w:val="00B050"/>
          <w:lang w:val="en-US"/>
        </w:rPr>
        <w:t xml:space="preserve">                        ORDER BY COLUMNAME ASC/DESC;</w:t>
      </w:r>
    </w:p>
    <w:p w14:paraId="284BA65F">
      <w:pPr>
        <w:pStyle w:val="25"/>
        <w:rPr>
          <w:color w:val="00B050"/>
          <w:lang w:val="en-US"/>
        </w:rPr>
      </w:pPr>
    </w:p>
    <w:p w14:paraId="4D9EFF98">
      <w:pPr>
        <w:pStyle w:val="25"/>
        <w:rPr>
          <w:lang w:val="en-US"/>
        </w:rPr>
      </w:pPr>
      <w:r>
        <w:rPr>
          <w:lang w:val="en-US"/>
        </w:rPr>
        <w:t xml:space="preserve">EXAMPLE= SELECT ENAME FORM EMP </w:t>
      </w:r>
    </w:p>
    <w:p w14:paraId="1F40DD3E">
      <w:pPr>
        <w:pStyle w:val="25"/>
        <w:rPr>
          <w:lang w:val="en-US"/>
        </w:rPr>
      </w:pPr>
      <w:r>
        <w:rPr>
          <w:lang w:val="en-US"/>
        </w:rPr>
        <w:t xml:space="preserve">                     ORDER BY DESC;</w:t>
      </w:r>
    </w:p>
    <w:p w14:paraId="24BCBE91">
      <w:pPr>
        <w:pStyle w:val="25"/>
        <w:rPr>
          <w:lang w:val="en-US"/>
        </w:rPr>
      </w:pPr>
    </w:p>
    <w:p w14:paraId="09FD38B1">
      <w:pPr>
        <w:pStyle w:val="25"/>
        <w:rPr>
          <w:lang w:val="en-US"/>
        </w:rPr>
      </w:pPr>
      <w:r>
        <w:rPr>
          <w:lang w:val="en-US"/>
        </w:rPr>
        <w:t>EXAMPLE= SELECT ENAME,JOB,SAL FROM EMP</w:t>
      </w:r>
    </w:p>
    <w:p w14:paraId="132C65FE">
      <w:pPr>
        <w:pStyle w:val="25"/>
        <w:rPr>
          <w:lang w:val="en-US"/>
        </w:rPr>
      </w:pPr>
      <w:r>
        <w:rPr>
          <w:lang w:val="en-US"/>
        </w:rPr>
        <w:t xml:space="preserve">                   WHERE JOB!=’CLERK’</w:t>
      </w:r>
    </w:p>
    <w:p w14:paraId="1E082E2A">
      <w:pPr>
        <w:pStyle w:val="25"/>
        <w:rPr>
          <w:lang w:val="en-US"/>
        </w:rPr>
      </w:pPr>
      <w:r>
        <w:rPr>
          <w:lang w:val="en-US"/>
        </w:rPr>
        <w:t xml:space="preserve">                  ORDER BY ENAME ASC;</w:t>
      </w:r>
    </w:p>
    <w:p w14:paraId="4FF7E33A">
      <w:pPr>
        <w:pStyle w:val="25"/>
        <w:rPr>
          <w:lang w:val="en-US"/>
        </w:rPr>
      </w:pPr>
    </w:p>
    <w:p w14:paraId="1F051AB7">
      <w:pPr>
        <w:pStyle w:val="2"/>
        <w:rPr>
          <w:lang w:val="en-US"/>
        </w:rPr>
      </w:pPr>
      <w:r>
        <w:rPr>
          <w:lang w:val="en-US"/>
        </w:rPr>
        <w:t>ALIASING=</w:t>
      </w:r>
    </w:p>
    <w:p w14:paraId="658F8C1A">
      <w:pPr>
        <w:pStyle w:val="22"/>
        <w:numPr>
          <w:ilvl w:val="0"/>
          <w:numId w:val="14"/>
        </w:numPr>
        <w:rPr>
          <w:lang w:val="en-US"/>
        </w:rPr>
      </w:pPr>
      <w:r>
        <w:rPr>
          <w:lang w:val="en-US"/>
        </w:rPr>
        <w:t>IT IS USED TO GIVE ALTERNATE NAMES FOR EXISTING TABLE OR COLUMN.</w:t>
      </w:r>
    </w:p>
    <w:p w14:paraId="7D3BB71D">
      <w:pPr>
        <w:pStyle w:val="22"/>
        <w:numPr>
          <w:ilvl w:val="0"/>
          <w:numId w:val="14"/>
        </w:numPr>
        <w:rPr>
          <w:lang w:val="en-US"/>
        </w:rPr>
      </w:pPr>
      <w:r>
        <w:rPr>
          <w:lang w:val="en-US"/>
        </w:rPr>
        <w:t>TO ACHIVE ALIASING WE CAN USE AS KEYWORD.</w:t>
      </w:r>
    </w:p>
    <w:p w14:paraId="50377107">
      <w:pPr>
        <w:pStyle w:val="25"/>
        <w:rPr>
          <w:color w:val="00B050"/>
          <w:lang w:val="en-US"/>
        </w:rPr>
      </w:pPr>
      <w:r>
        <w:rPr>
          <w:lang w:val="en-US"/>
        </w:rPr>
        <w:t>SYNTAX</w:t>
      </w:r>
      <w:r>
        <w:rPr>
          <w:color w:val="00B050"/>
          <w:lang w:val="en-US"/>
        </w:rPr>
        <w:t>=   SELECT * FROM TABLE NAME AS ALIASNAME;</w:t>
      </w:r>
    </w:p>
    <w:p w14:paraId="50FB2A2F">
      <w:pPr>
        <w:pStyle w:val="25"/>
        <w:rPr>
          <w:color w:val="663300"/>
          <w:lang w:val="en-US"/>
        </w:rPr>
      </w:pPr>
      <w:r>
        <w:rPr>
          <w:lang w:val="en-US"/>
        </w:rPr>
        <w:t xml:space="preserve"> EXAMPLE =</w:t>
      </w:r>
      <w:r>
        <w:rPr>
          <w:color w:val="663300"/>
          <w:lang w:val="en-US"/>
        </w:rPr>
        <w:t>SELECT * FROM EMP AS EMPLOYEE;</w:t>
      </w:r>
    </w:p>
    <w:p w14:paraId="4C9A907D">
      <w:pPr>
        <w:pStyle w:val="25"/>
        <w:rPr>
          <w:color w:val="632523" w:themeColor="accent2" w:themeShade="80"/>
          <w:lang w:val="en-US"/>
        </w:rPr>
      </w:pPr>
      <w:r>
        <w:rPr>
          <w:lang w:val="en-US"/>
        </w:rPr>
        <w:t xml:space="preserve">EXAMPLE= </w:t>
      </w:r>
      <w:r>
        <w:rPr>
          <w:color w:val="632523" w:themeColor="accent2" w:themeShade="80"/>
          <w:lang w:val="en-US"/>
        </w:rPr>
        <w:t>SELECET SAL AS SALARY FROM EMP;</w:t>
      </w:r>
    </w:p>
    <w:p w14:paraId="639B110E">
      <w:pPr>
        <w:pStyle w:val="25"/>
        <w:rPr>
          <w:lang w:val="en-US"/>
        </w:rPr>
      </w:pPr>
    </w:p>
    <w:p w14:paraId="09DFB5DB">
      <w:pPr>
        <w:pStyle w:val="25"/>
        <w:rPr>
          <w:color w:val="FF0000"/>
          <w:lang w:val="en-US"/>
        </w:rPr>
      </w:pPr>
      <w:r>
        <w:rPr>
          <w:color w:val="FF0000"/>
          <w:lang w:val="en-US"/>
        </w:rPr>
        <w:t>1 CREATE DUPLICATE TABLE IN DATABASE USING ALIASING WITH THE HELP OF OLD DATA.</w:t>
      </w:r>
    </w:p>
    <w:p w14:paraId="6598C58E">
      <w:pPr>
        <w:pStyle w:val="25"/>
        <w:rPr>
          <w:color w:val="FF0000"/>
          <w:lang w:val="en-US"/>
        </w:rPr>
      </w:pPr>
      <w:r>
        <w:rPr>
          <w:color w:val="FF0000"/>
          <w:lang w:val="en-US"/>
        </w:rPr>
        <w:t xml:space="preserve">          </w:t>
      </w:r>
    </w:p>
    <w:p w14:paraId="02639712">
      <w:pPr>
        <w:pStyle w:val="25"/>
        <w:rPr>
          <w:color w:val="00B050"/>
          <w:lang w:val="en-US"/>
        </w:rPr>
      </w:pPr>
      <w:r>
        <w:rPr>
          <w:color w:val="00B050"/>
          <w:lang w:val="en-US"/>
        </w:rPr>
        <w:t xml:space="preserve">                     CREATE TABLE NEW TABLENAME</w:t>
      </w:r>
    </w:p>
    <w:p w14:paraId="45B5DFC7">
      <w:pPr>
        <w:pStyle w:val="25"/>
        <w:rPr>
          <w:color w:val="00B050"/>
          <w:lang w:val="en-US"/>
        </w:rPr>
      </w:pPr>
      <w:r>
        <w:rPr>
          <w:color w:val="00B050"/>
          <w:lang w:val="en-US"/>
        </w:rPr>
        <w:t xml:space="preserve">                AS SELECT * FROM OLD TABLENAME;</w:t>
      </w:r>
    </w:p>
    <w:p w14:paraId="17822563">
      <w:pPr>
        <w:pStyle w:val="25"/>
        <w:rPr>
          <w:color w:val="632523" w:themeColor="accent2" w:themeShade="80"/>
          <w:lang w:val="en-US"/>
        </w:rPr>
      </w:pPr>
      <w:r>
        <w:rPr>
          <w:color w:val="632523" w:themeColor="accent2" w:themeShade="80"/>
          <w:lang w:val="en-US"/>
        </w:rPr>
        <w:t xml:space="preserve">              </w:t>
      </w:r>
    </w:p>
    <w:p w14:paraId="2145E8A6">
      <w:pPr>
        <w:pStyle w:val="25"/>
        <w:rPr>
          <w:color w:val="00B050"/>
          <w:lang w:val="en-US"/>
        </w:rPr>
      </w:pPr>
      <w:r>
        <w:rPr>
          <w:color w:val="00B050"/>
          <w:lang w:val="en-US"/>
        </w:rPr>
        <w:t xml:space="preserve">                      CREATE TABLE NEW TABLENAME</w:t>
      </w:r>
    </w:p>
    <w:p w14:paraId="45E28C3E">
      <w:pPr>
        <w:pStyle w:val="25"/>
        <w:rPr>
          <w:color w:val="00B050"/>
          <w:lang w:val="en-US"/>
        </w:rPr>
      </w:pPr>
      <w:r>
        <w:rPr>
          <w:color w:val="00B050"/>
          <w:lang w:val="en-US"/>
        </w:rPr>
        <w:t xml:space="preserve">                AS SELECT COLUMN 1,COLUMN2 FROM OLD TABLE;</w:t>
      </w:r>
    </w:p>
    <w:p w14:paraId="79372977">
      <w:pPr>
        <w:pStyle w:val="25"/>
        <w:rPr>
          <w:color w:val="00B050"/>
          <w:lang w:val="en-US"/>
        </w:rPr>
      </w:pPr>
    </w:p>
    <w:p w14:paraId="1938F658">
      <w:pPr>
        <w:pStyle w:val="25"/>
        <w:rPr>
          <w:color w:val="632523" w:themeColor="accent2" w:themeShade="80"/>
          <w:lang w:val="en-US"/>
        </w:rPr>
      </w:pPr>
      <w:r>
        <w:rPr>
          <w:color w:val="632523" w:themeColor="accent2" w:themeShade="80"/>
          <w:lang w:val="en-US"/>
        </w:rPr>
        <w:t xml:space="preserve">           CREATE TABLE GJGJ</w:t>
      </w:r>
    </w:p>
    <w:p w14:paraId="44128BE0">
      <w:pPr>
        <w:pStyle w:val="25"/>
        <w:rPr>
          <w:color w:val="632523" w:themeColor="accent2" w:themeShade="80"/>
          <w:lang w:val="en-US"/>
        </w:rPr>
      </w:pPr>
      <w:r>
        <w:rPr>
          <w:color w:val="632523" w:themeColor="accent2" w:themeShade="80"/>
          <w:lang w:val="en-US"/>
        </w:rPr>
        <w:t xml:space="preserve">    AS SELECT ENAME,SAL,JOB,HIREDATE FROM EMP;</w:t>
      </w:r>
    </w:p>
    <w:p w14:paraId="1188A716">
      <w:pPr>
        <w:pStyle w:val="25"/>
        <w:rPr>
          <w:color w:val="632523" w:themeColor="accent2" w:themeShade="80"/>
          <w:lang w:val="en-US"/>
        </w:rPr>
      </w:pPr>
    </w:p>
    <w:p w14:paraId="1310703B">
      <w:pPr>
        <w:pStyle w:val="3"/>
        <w:rPr>
          <w:lang w:val="en-US"/>
        </w:rPr>
      </w:pPr>
      <w:r>
        <w:rPr>
          <w:lang w:val="en-US"/>
        </w:rPr>
        <w:t>7 LIMIT=</w:t>
      </w:r>
    </w:p>
    <w:p w14:paraId="1B06E6DE">
      <w:pPr>
        <w:pStyle w:val="22"/>
        <w:numPr>
          <w:ilvl w:val="0"/>
          <w:numId w:val="15"/>
        </w:numPr>
        <w:rPr>
          <w:lang w:val="en-US"/>
        </w:rPr>
      </w:pPr>
      <w:r>
        <w:rPr>
          <w:lang w:val="en-US"/>
        </w:rPr>
        <w:t>LIMIT STATEMENT IT IS USED TO RETRIVE RECORDS FROM TABLE BASED ON LIMIT VALUE.</w:t>
      </w:r>
    </w:p>
    <w:p w14:paraId="36D48532">
      <w:pPr>
        <w:pStyle w:val="22"/>
        <w:numPr>
          <w:ilvl w:val="0"/>
          <w:numId w:val="15"/>
        </w:numPr>
        <w:rPr>
          <w:color w:val="00B050"/>
          <w:lang w:val="en-US"/>
        </w:rPr>
      </w:pPr>
      <w:r>
        <w:rPr>
          <w:color w:val="00B050"/>
          <w:lang w:val="en-US"/>
        </w:rPr>
        <w:t>SYNTAX=  SELECT * FROM TABLENAME</w:t>
      </w:r>
    </w:p>
    <w:p w14:paraId="178EF0DB">
      <w:pPr>
        <w:pStyle w:val="22"/>
        <w:numPr>
          <w:ilvl w:val="0"/>
          <w:numId w:val="15"/>
        </w:numPr>
        <w:rPr>
          <w:color w:val="00B050"/>
          <w:lang w:val="en-US"/>
        </w:rPr>
      </w:pPr>
      <w:r>
        <w:rPr>
          <w:color w:val="00B050"/>
          <w:lang w:val="en-US"/>
        </w:rPr>
        <w:t xml:space="preserve">                  LIMIT VALUE;</w:t>
      </w:r>
    </w:p>
    <w:p w14:paraId="14C63329">
      <w:pPr>
        <w:pStyle w:val="22"/>
        <w:numPr>
          <w:ilvl w:val="0"/>
          <w:numId w:val="15"/>
        </w:numPr>
        <w:rPr>
          <w:color w:val="00B050"/>
          <w:lang w:val="en-US"/>
        </w:rPr>
      </w:pPr>
      <w:r>
        <w:rPr>
          <w:color w:val="00B050"/>
          <w:lang w:val="en-US"/>
        </w:rPr>
        <w:t xml:space="preserve">  </w:t>
      </w:r>
    </w:p>
    <w:p w14:paraId="00D1B034">
      <w:pPr>
        <w:pStyle w:val="22"/>
        <w:numPr>
          <w:ilvl w:val="0"/>
          <w:numId w:val="15"/>
        </w:numPr>
        <w:rPr>
          <w:lang w:val="en-US"/>
        </w:rPr>
      </w:pPr>
      <w:r>
        <w:rPr>
          <w:lang w:val="en-US"/>
        </w:rPr>
        <w:t>EXAMPLE=   SELECT * FROM EMP</w:t>
      </w:r>
    </w:p>
    <w:p w14:paraId="6BD35B9E">
      <w:pPr>
        <w:pStyle w:val="22"/>
        <w:numPr>
          <w:ilvl w:val="0"/>
          <w:numId w:val="15"/>
        </w:numPr>
        <w:rPr>
          <w:lang w:val="en-US"/>
        </w:rPr>
      </w:pPr>
      <w:r>
        <w:rPr>
          <w:lang w:val="en-US"/>
        </w:rPr>
        <w:t xml:space="preserve">                      LIMIT 7;      (LIMIT STATEMENTS NOT WORKS IN ORACLE SQL)</w:t>
      </w:r>
    </w:p>
    <w:p w14:paraId="77E5E717">
      <w:pPr>
        <w:pStyle w:val="3"/>
        <w:rPr>
          <w:lang w:val="en-US"/>
        </w:rPr>
      </w:pPr>
      <w:r>
        <w:rPr>
          <w:lang w:val="en-US"/>
        </w:rPr>
        <w:t>8 OFFSET=</w:t>
      </w:r>
    </w:p>
    <w:p w14:paraId="5E2BF688">
      <w:pPr>
        <w:pStyle w:val="22"/>
        <w:numPr>
          <w:ilvl w:val="0"/>
          <w:numId w:val="16"/>
        </w:numPr>
        <w:rPr>
          <w:lang w:val="en-US"/>
        </w:rPr>
      </w:pPr>
      <w:r>
        <w:rPr>
          <w:lang w:val="en-US"/>
        </w:rPr>
        <w:t>OFFSET IT IS USED TO SKIP THE RECORDS BASED ON OFFSET VALUE.</w:t>
      </w:r>
    </w:p>
    <w:p w14:paraId="6F748621">
      <w:pPr>
        <w:pStyle w:val="22"/>
        <w:numPr>
          <w:ilvl w:val="0"/>
          <w:numId w:val="16"/>
        </w:numPr>
        <w:rPr>
          <w:lang w:val="en-US"/>
        </w:rPr>
      </w:pPr>
      <w:r>
        <w:rPr>
          <w:lang w:val="en-US"/>
        </w:rPr>
        <w:t>LIMIT STATEMENT IS MANDETORY TO EXECUTE.</w:t>
      </w:r>
    </w:p>
    <w:p w14:paraId="15E35E51">
      <w:pPr>
        <w:pStyle w:val="22"/>
        <w:numPr>
          <w:ilvl w:val="0"/>
          <w:numId w:val="16"/>
        </w:numPr>
        <w:rPr>
          <w:color w:val="00B050"/>
          <w:lang w:val="en-US"/>
        </w:rPr>
      </w:pPr>
      <w:r>
        <w:rPr>
          <w:lang w:val="en-US"/>
        </w:rPr>
        <w:t xml:space="preserve">  </w:t>
      </w:r>
      <w:r>
        <w:rPr>
          <w:color w:val="00B050"/>
          <w:lang w:val="en-US"/>
        </w:rPr>
        <w:t>SYNTAX=              SELECT * FROM TABLENAME</w:t>
      </w:r>
    </w:p>
    <w:p w14:paraId="651C277E">
      <w:pPr>
        <w:pStyle w:val="22"/>
        <w:numPr>
          <w:ilvl w:val="0"/>
          <w:numId w:val="16"/>
        </w:numPr>
        <w:rPr>
          <w:color w:val="00B050"/>
          <w:lang w:val="en-US"/>
        </w:rPr>
      </w:pPr>
      <w:r>
        <w:rPr>
          <w:color w:val="00B050"/>
          <w:lang w:val="en-US"/>
        </w:rPr>
        <w:t xml:space="preserve">                                LIMIT VALUE</w:t>
      </w:r>
    </w:p>
    <w:p w14:paraId="011B344E">
      <w:pPr>
        <w:pStyle w:val="22"/>
        <w:numPr>
          <w:ilvl w:val="0"/>
          <w:numId w:val="16"/>
        </w:numPr>
        <w:rPr>
          <w:color w:val="00B050"/>
          <w:lang w:val="en-US"/>
        </w:rPr>
      </w:pPr>
      <w:r>
        <w:rPr>
          <w:color w:val="00B050"/>
          <w:lang w:val="en-US"/>
        </w:rPr>
        <w:t xml:space="preserve">                                OFFSET VALUE;</w:t>
      </w:r>
    </w:p>
    <w:p w14:paraId="2690F1FC">
      <w:pPr>
        <w:pStyle w:val="22"/>
        <w:numPr>
          <w:ilvl w:val="0"/>
          <w:numId w:val="16"/>
        </w:numPr>
        <w:rPr>
          <w:lang w:val="en-US"/>
        </w:rPr>
      </w:pPr>
      <w:r>
        <w:rPr>
          <w:lang w:val="en-US"/>
        </w:rPr>
        <w:t>EXAMPLE =        SELECT * FROM TABLENAME</w:t>
      </w:r>
    </w:p>
    <w:p w14:paraId="515E6BE8">
      <w:pPr>
        <w:pStyle w:val="22"/>
        <w:numPr>
          <w:ilvl w:val="0"/>
          <w:numId w:val="16"/>
        </w:numPr>
        <w:rPr>
          <w:lang w:val="en-US"/>
        </w:rPr>
      </w:pPr>
      <w:r>
        <w:rPr>
          <w:lang w:val="en-US"/>
        </w:rPr>
        <w:t xml:space="preserve">                              LIMIT 7</w:t>
      </w:r>
    </w:p>
    <w:p w14:paraId="52FACC8D">
      <w:pPr>
        <w:pStyle w:val="22"/>
        <w:numPr>
          <w:ilvl w:val="0"/>
          <w:numId w:val="16"/>
        </w:numPr>
        <w:rPr>
          <w:lang w:val="en-US"/>
        </w:rPr>
      </w:pPr>
      <w:r>
        <w:rPr>
          <w:lang w:val="en-US"/>
        </w:rPr>
        <w:t xml:space="preserve">                               OFFSET3;</w:t>
      </w:r>
    </w:p>
    <w:p w14:paraId="71020FAD">
      <w:pPr>
        <w:pStyle w:val="25"/>
        <w:rPr>
          <w:lang w:val="en-US"/>
        </w:rPr>
      </w:pPr>
    </w:p>
    <w:p w14:paraId="71F99D40">
      <w:pPr>
        <w:pStyle w:val="2"/>
        <w:rPr>
          <w:lang w:val="en-US"/>
        </w:rPr>
      </w:pPr>
      <w:r>
        <w:rPr>
          <w:lang w:val="en-US"/>
        </w:rPr>
        <w:t>DDL =DATA DEFINATION LANGUAGE =</w:t>
      </w:r>
    </w:p>
    <w:p w14:paraId="21636D86">
      <w:pPr>
        <w:pStyle w:val="22"/>
        <w:numPr>
          <w:ilvl w:val="0"/>
          <w:numId w:val="17"/>
        </w:numPr>
        <w:rPr>
          <w:lang w:val="en-US"/>
        </w:rPr>
      </w:pPr>
      <w:r>
        <w:rPr>
          <w:lang w:val="en-US"/>
        </w:rPr>
        <w:t>ALL DDL STATEMENTS ARE USED TO CREATE STRUCTURE OF THRE TABLE  AND IT IS USED TO MODIFY STRUCTURE OF THE TABLE.</w:t>
      </w:r>
    </w:p>
    <w:p w14:paraId="688151E7">
      <w:pPr>
        <w:pStyle w:val="22"/>
        <w:numPr>
          <w:ilvl w:val="0"/>
          <w:numId w:val="17"/>
        </w:numPr>
        <w:rPr>
          <w:lang w:val="en-US"/>
        </w:rPr>
      </w:pPr>
      <w:r>
        <w:rPr>
          <w:lang w:val="en-US"/>
        </w:rPr>
        <w:t>ALL DDL STATEMENTS ARE PERMENENT CHANGES IN DATABASE.</w:t>
      </w:r>
    </w:p>
    <w:p w14:paraId="1E0F5BE0">
      <w:pPr>
        <w:pStyle w:val="3"/>
        <w:rPr>
          <w:lang w:val="en-US"/>
        </w:rPr>
      </w:pPr>
      <w:r>
        <w:rPr>
          <w:lang w:val="en-US"/>
        </w:rPr>
        <w:t>1 CREATE DATABASE=</w:t>
      </w:r>
    </w:p>
    <w:p w14:paraId="0494BD09">
      <w:pPr>
        <w:pStyle w:val="22"/>
        <w:numPr>
          <w:ilvl w:val="0"/>
          <w:numId w:val="17"/>
        </w:numPr>
        <w:rPr>
          <w:lang w:val="en-US"/>
        </w:rPr>
      </w:pPr>
      <w:r>
        <w:rPr>
          <w:lang w:val="en-US"/>
        </w:rPr>
        <w:t>THIS STATEMENT IS USED TO CREAT DATABASE IN DATABASE SERVER.</w:t>
      </w:r>
    </w:p>
    <w:p w14:paraId="40A0C1E0">
      <w:pPr>
        <w:pStyle w:val="22"/>
        <w:numPr>
          <w:ilvl w:val="0"/>
          <w:numId w:val="17"/>
        </w:numPr>
        <w:rPr>
          <w:lang w:val="en-US"/>
        </w:rPr>
      </w:pPr>
      <w:r>
        <w:rPr>
          <w:color w:val="00B050"/>
          <w:lang w:val="en-US"/>
        </w:rPr>
        <w:t>SYNTAX=  CREATE DATABASE DATABASENAME.</w:t>
      </w:r>
    </w:p>
    <w:p w14:paraId="1BA7C76F">
      <w:pPr>
        <w:pStyle w:val="22"/>
        <w:numPr>
          <w:ilvl w:val="0"/>
          <w:numId w:val="17"/>
        </w:numPr>
        <w:rPr>
          <w:lang w:val="en-US"/>
        </w:rPr>
      </w:pPr>
      <w:r>
        <w:rPr>
          <w:lang w:val="en-US"/>
        </w:rPr>
        <w:t>EXAMPLE= CREATE DATABASE DIELAN</w:t>
      </w:r>
    </w:p>
    <w:p w14:paraId="2CA4EBFE">
      <w:pPr>
        <w:pStyle w:val="4"/>
        <w:rPr>
          <w:lang w:val="en-US"/>
        </w:rPr>
      </w:pPr>
      <w:r>
        <w:rPr>
          <w:lang w:val="en-US"/>
        </w:rPr>
        <w:t>2 CREATE TABLE =</w:t>
      </w:r>
    </w:p>
    <w:p w14:paraId="0466BB21">
      <w:pPr>
        <w:pStyle w:val="22"/>
        <w:numPr>
          <w:ilvl w:val="0"/>
          <w:numId w:val="18"/>
        </w:numPr>
        <w:rPr>
          <w:lang w:val="en-US"/>
        </w:rPr>
      </w:pPr>
      <w:r>
        <w:rPr>
          <w:lang w:val="en-US"/>
        </w:rPr>
        <w:t>THIS DDL STATEMENT IS USED TO CREATE STRUCTURE OF THE TABLE.</w:t>
      </w:r>
    </w:p>
    <w:p w14:paraId="78B726F3">
      <w:pPr>
        <w:pStyle w:val="22"/>
        <w:numPr>
          <w:ilvl w:val="0"/>
          <w:numId w:val="18"/>
        </w:numPr>
        <w:rPr>
          <w:lang w:val="en-US"/>
        </w:rPr>
      </w:pPr>
      <w:r>
        <w:rPr>
          <w:lang w:val="en-US"/>
        </w:rPr>
        <w:t xml:space="preserve">TO CREATE TABLE IN DATABASE WE HAVE TO SPECIFY DATATYPE FOR EACH AND EVERY COLUMN </w:t>
      </w:r>
    </w:p>
    <w:p w14:paraId="5C074AE6">
      <w:pPr>
        <w:pStyle w:val="22"/>
        <w:numPr>
          <w:ilvl w:val="0"/>
          <w:numId w:val="18"/>
        </w:numPr>
        <w:rPr>
          <w:color w:val="00B050"/>
          <w:lang w:val="en-US"/>
        </w:rPr>
      </w:pPr>
      <w:r>
        <w:rPr>
          <w:color w:val="00B050"/>
          <w:lang w:val="en-US"/>
        </w:rPr>
        <w:t>SYNTAX=   CREATE TABLE TABLENAME</w:t>
      </w:r>
    </w:p>
    <w:p w14:paraId="02968430">
      <w:pPr>
        <w:pStyle w:val="22"/>
        <w:numPr>
          <w:ilvl w:val="0"/>
          <w:numId w:val="18"/>
        </w:numPr>
        <w:rPr>
          <w:color w:val="00B050"/>
          <w:lang w:val="en-US"/>
        </w:rPr>
      </w:pPr>
      <w:r>
        <w:rPr>
          <w:color w:val="00B050"/>
          <w:lang w:val="en-US"/>
        </w:rPr>
        <w:t xml:space="preserve">                  (  COLUMN1      DATATYPE(SIZE),</w:t>
      </w:r>
    </w:p>
    <w:p w14:paraId="4FB32F06">
      <w:pPr>
        <w:pStyle w:val="22"/>
        <w:numPr>
          <w:ilvl w:val="0"/>
          <w:numId w:val="18"/>
        </w:numPr>
        <w:rPr>
          <w:color w:val="00B050"/>
          <w:lang w:val="en-US"/>
        </w:rPr>
      </w:pPr>
      <w:r>
        <w:rPr>
          <w:color w:val="00B050"/>
          <w:lang w:val="en-US"/>
        </w:rPr>
        <w:t xml:space="preserve">                   COLUMN2       DATATYPE(SIZE),</w:t>
      </w:r>
    </w:p>
    <w:p w14:paraId="41BE2D4A">
      <w:pPr>
        <w:pStyle w:val="22"/>
        <w:numPr>
          <w:ilvl w:val="0"/>
          <w:numId w:val="18"/>
        </w:numPr>
        <w:rPr>
          <w:color w:val="00B050"/>
          <w:lang w:val="en-US"/>
        </w:rPr>
      </w:pPr>
      <w:r>
        <w:rPr>
          <w:color w:val="00B050"/>
          <w:lang w:val="en-US"/>
        </w:rPr>
        <w:t xml:space="preserve">                   COLUMN3        DATATYPE(SIZE));</w:t>
      </w:r>
    </w:p>
    <w:p w14:paraId="1C3D589A">
      <w:pPr>
        <w:pStyle w:val="22"/>
        <w:numPr>
          <w:ilvl w:val="0"/>
          <w:numId w:val="18"/>
        </w:numPr>
        <w:rPr>
          <w:color w:val="00B050"/>
          <w:lang w:val="en-US"/>
        </w:rPr>
      </w:pPr>
      <w:r>
        <w:rPr>
          <w:color w:val="00B050"/>
          <w:lang w:val="en-US"/>
        </w:rPr>
        <w:t xml:space="preserve"> </w:t>
      </w:r>
    </w:p>
    <w:p w14:paraId="703E39D6">
      <w:pPr>
        <w:pStyle w:val="22"/>
        <w:numPr>
          <w:ilvl w:val="0"/>
          <w:numId w:val="18"/>
        </w:numPr>
        <w:rPr>
          <w:color w:val="00B050"/>
          <w:lang w:val="en-US"/>
        </w:rPr>
      </w:pPr>
      <w:r>
        <w:rPr>
          <w:color w:val="00B050"/>
          <w:lang w:val="en-US"/>
        </w:rPr>
        <w:t>SYNTAX=   CREATE TABLE TABLENAME</w:t>
      </w:r>
    </w:p>
    <w:p w14:paraId="2D29D66A">
      <w:pPr>
        <w:pStyle w:val="22"/>
        <w:numPr>
          <w:ilvl w:val="0"/>
          <w:numId w:val="18"/>
        </w:numPr>
        <w:rPr>
          <w:color w:val="00B050"/>
          <w:lang w:val="en-US"/>
        </w:rPr>
      </w:pPr>
      <w:r>
        <w:rPr>
          <w:color w:val="00B050"/>
          <w:lang w:val="en-US"/>
        </w:rPr>
        <w:t xml:space="preserve">                 (  COLUMN1 DATATYPE(SIZE)    CONSTRAINT,</w:t>
      </w:r>
    </w:p>
    <w:p w14:paraId="5D429D6E">
      <w:pPr>
        <w:pStyle w:val="22"/>
        <w:numPr>
          <w:ilvl w:val="0"/>
          <w:numId w:val="18"/>
        </w:numPr>
        <w:rPr>
          <w:color w:val="00B050"/>
          <w:lang w:val="en-US"/>
        </w:rPr>
      </w:pPr>
      <w:r>
        <w:rPr>
          <w:color w:val="00B050"/>
          <w:lang w:val="en-US"/>
        </w:rPr>
        <w:t xml:space="preserve">                     COLUMN2 DATATYPE(SIZE)    CONSTRAINT);</w:t>
      </w:r>
    </w:p>
    <w:p w14:paraId="60E2FFCE">
      <w:pPr>
        <w:pStyle w:val="2"/>
        <w:rPr>
          <w:lang w:val="en-US"/>
        </w:rPr>
      </w:pPr>
      <w:r>
        <w:rPr>
          <w:lang w:val="en-US"/>
        </w:rPr>
        <w:t>DATA INTIGRITY=</w:t>
      </w:r>
    </w:p>
    <w:p w14:paraId="559292C0">
      <w:pPr>
        <w:pStyle w:val="22"/>
        <w:numPr>
          <w:ilvl w:val="0"/>
          <w:numId w:val="19"/>
        </w:numPr>
        <w:rPr>
          <w:lang w:val="en-US"/>
        </w:rPr>
      </w:pPr>
      <w:r>
        <w:rPr>
          <w:lang w:val="en-US"/>
        </w:rPr>
        <w:t>IT IS USED TO RESTRICT INVALID DATA ENTER INTO THE TABLE BASED ON DATATYPE AND CONSTRAINT.</w:t>
      </w:r>
    </w:p>
    <w:p w14:paraId="62C34728">
      <w:pPr>
        <w:pStyle w:val="3"/>
        <w:rPr>
          <w:lang w:val="en-US"/>
        </w:rPr>
      </w:pPr>
      <w:r>
        <w:rPr>
          <w:lang w:val="en-US"/>
        </w:rPr>
        <w:t>TYPES OF DATA INTIGRITY=</w:t>
      </w:r>
    </w:p>
    <w:p w14:paraId="2FC39038">
      <w:pPr>
        <w:rPr>
          <w:lang w:val="en-US"/>
        </w:rPr>
      </w:pPr>
      <w:r>
        <w:rPr>
          <w:lang w:val="en-US"/>
        </w:rPr>
        <w:t xml:space="preserve">1 DATATYPE </w:t>
      </w:r>
    </w:p>
    <w:p w14:paraId="1C1DC9A1">
      <w:pPr>
        <w:rPr>
          <w:lang w:val="en-US"/>
        </w:rPr>
      </w:pPr>
      <w:r>
        <w:rPr>
          <w:lang w:val="en-US"/>
        </w:rPr>
        <w:t>2 CONSTRAINT</w:t>
      </w:r>
    </w:p>
    <w:p w14:paraId="1D00839C">
      <w:pPr>
        <w:pStyle w:val="4"/>
        <w:rPr>
          <w:lang w:val="en-US"/>
        </w:rPr>
      </w:pPr>
      <w:r>
        <w:rPr>
          <w:lang w:val="en-US"/>
        </w:rPr>
        <w:t>1 DATATYPE=</w:t>
      </w:r>
    </w:p>
    <w:p w14:paraId="5B63A8A6">
      <w:pPr>
        <w:pStyle w:val="22"/>
        <w:numPr>
          <w:ilvl w:val="0"/>
          <w:numId w:val="19"/>
        </w:numPr>
        <w:rPr>
          <w:lang w:val="en-US"/>
        </w:rPr>
      </w:pPr>
      <w:r>
        <w:rPr>
          <w:lang w:val="en-US"/>
        </w:rPr>
        <w:t>IT IS USED TO SPECIFY WHICH TYPE OF DATA TO BE STORED IN PARTICULAR COLUMN.</w:t>
      </w:r>
    </w:p>
    <w:p w14:paraId="364C0C8E">
      <w:pPr>
        <w:pStyle w:val="4"/>
        <w:rPr>
          <w:lang w:val="en-US"/>
        </w:rPr>
      </w:pPr>
      <w:r>
        <w:rPr>
          <w:lang w:val="en-US"/>
        </w:rPr>
        <w:t>TYPES OF DATA TYPES=</w:t>
      </w:r>
    </w:p>
    <w:p w14:paraId="11818C1E">
      <w:pPr>
        <w:pStyle w:val="22"/>
        <w:numPr>
          <w:ilvl w:val="0"/>
          <w:numId w:val="19"/>
        </w:numPr>
        <w:rPr>
          <w:lang w:val="en-US"/>
        </w:rPr>
      </w:pPr>
      <w:r>
        <w:rPr>
          <w:lang w:val="en-US"/>
        </w:rPr>
        <w:t>1 NUMBER/INT</w:t>
      </w:r>
    </w:p>
    <w:p w14:paraId="33F27737">
      <w:pPr>
        <w:pStyle w:val="22"/>
        <w:numPr>
          <w:ilvl w:val="0"/>
          <w:numId w:val="19"/>
        </w:numPr>
        <w:rPr>
          <w:lang w:val="en-US"/>
        </w:rPr>
      </w:pPr>
      <w:r>
        <w:rPr>
          <w:lang w:val="en-US"/>
        </w:rPr>
        <w:t>2 CHAR</w:t>
      </w:r>
    </w:p>
    <w:p w14:paraId="106EF639">
      <w:pPr>
        <w:pStyle w:val="22"/>
        <w:numPr>
          <w:ilvl w:val="0"/>
          <w:numId w:val="19"/>
        </w:numPr>
        <w:rPr>
          <w:lang w:val="en-US"/>
        </w:rPr>
      </w:pPr>
      <w:r>
        <w:rPr>
          <w:lang w:val="en-US"/>
        </w:rPr>
        <w:t xml:space="preserve">3 VARCHAR </w:t>
      </w:r>
    </w:p>
    <w:p w14:paraId="6F9D5FC4">
      <w:pPr>
        <w:pStyle w:val="22"/>
        <w:numPr>
          <w:ilvl w:val="0"/>
          <w:numId w:val="19"/>
        </w:numPr>
        <w:rPr>
          <w:lang w:val="en-US"/>
        </w:rPr>
      </w:pPr>
      <w:r>
        <w:rPr>
          <w:lang w:val="en-US"/>
        </w:rPr>
        <w:t>4 VARCHAR2</w:t>
      </w:r>
    </w:p>
    <w:p w14:paraId="4546D0F0">
      <w:pPr>
        <w:pStyle w:val="22"/>
        <w:numPr>
          <w:ilvl w:val="0"/>
          <w:numId w:val="19"/>
        </w:numPr>
        <w:rPr>
          <w:lang w:val="en-US"/>
        </w:rPr>
      </w:pPr>
      <w:r>
        <w:rPr>
          <w:lang w:val="en-US"/>
        </w:rPr>
        <w:t>5 DATE</w:t>
      </w:r>
    </w:p>
    <w:p w14:paraId="51FA0298">
      <w:pPr>
        <w:pStyle w:val="22"/>
        <w:numPr>
          <w:ilvl w:val="0"/>
          <w:numId w:val="19"/>
        </w:numPr>
        <w:rPr>
          <w:lang w:val="en-US"/>
        </w:rPr>
      </w:pPr>
      <w:r>
        <w:rPr>
          <w:lang w:val="en-US"/>
        </w:rPr>
        <w:t>6  DECIMAL.</w:t>
      </w:r>
    </w:p>
    <w:p w14:paraId="78F074F0">
      <w:pPr>
        <w:pStyle w:val="22"/>
        <w:rPr>
          <w:lang w:val="en-US"/>
        </w:rPr>
      </w:pPr>
    </w:p>
    <w:p w14:paraId="51957416">
      <w:pPr>
        <w:pStyle w:val="4"/>
        <w:rPr>
          <w:lang w:val="en-US"/>
        </w:rPr>
      </w:pPr>
      <w:r>
        <w:rPr>
          <w:lang w:val="en-US"/>
        </w:rPr>
        <w:t>1 NUMBER/INT DATATYPE=</w:t>
      </w:r>
    </w:p>
    <w:p w14:paraId="41C16AF0">
      <w:pPr>
        <w:pStyle w:val="22"/>
        <w:numPr>
          <w:ilvl w:val="0"/>
          <w:numId w:val="20"/>
        </w:numPr>
        <w:rPr>
          <w:lang w:val="en-US"/>
        </w:rPr>
      </w:pPr>
      <w:r>
        <w:rPr>
          <w:lang w:val="en-US"/>
        </w:rPr>
        <w:t>IT IS USED TO STORE ONLY NUMERIC VALUE.</w:t>
      </w:r>
    </w:p>
    <w:p w14:paraId="70E1674D">
      <w:pPr>
        <w:pStyle w:val="22"/>
        <w:numPr>
          <w:ilvl w:val="0"/>
          <w:numId w:val="20"/>
        </w:numPr>
        <w:rPr>
          <w:lang w:val="en-US"/>
        </w:rPr>
      </w:pPr>
      <w:r>
        <w:rPr>
          <w:lang w:val="en-US"/>
        </w:rPr>
        <w:t>MAXIMUM SIZE FOR NUMBER DATATYPE IS 38 BLOCKS.</w:t>
      </w:r>
    </w:p>
    <w:p w14:paraId="275EB626">
      <w:pPr>
        <w:pStyle w:val="4"/>
        <w:rPr>
          <w:lang w:val="en-US"/>
        </w:rPr>
      </w:pPr>
      <w:r>
        <w:rPr>
          <w:lang w:val="en-US"/>
        </w:rPr>
        <w:t>2 CHAR DATATYPE=</w:t>
      </w:r>
    </w:p>
    <w:p w14:paraId="2297D078">
      <w:pPr>
        <w:pStyle w:val="22"/>
        <w:numPr>
          <w:ilvl w:val="0"/>
          <w:numId w:val="21"/>
        </w:numPr>
        <w:rPr>
          <w:lang w:val="en-US"/>
        </w:rPr>
      </w:pPr>
      <w:r>
        <w:rPr>
          <w:lang w:val="en-US"/>
        </w:rPr>
        <w:t>IT IS USED TO STORE ALPHA ,NUMERIC  VALUES ALONG WITH SOME SPECIAL SYMBOLS .</w:t>
      </w:r>
    </w:p>
    <w:p w14:paraId="661035D5">
      <w:pPr>
        <w:pStyle w:val="22"/>
        <w:numPr>
          <w:ilvl w:val="0"/>
          <w:numId w:val="21"/>
        </w:numPr>
        <w:rPr>
          <w:lang w:val="en-US"/>
        </w:rPr>
      </w:pPr>
      <w:r>
        <w:rPr>
          <w:lang w:val="en-US"/>
        </w:rPr>
        <w:t>MAXIMUM SIZE FOR CHAR DATATYPE IS 2000 BLOCKS.</w:t>
      </w:r>
    </w:p>
    <w:p w14:paraId="07AC7474">
      <w:pPr>
        <w:pStyle w:val="22"/>
        <w:numPr>
          <w:ilvl w:val="0"/>
          <w:numId w:val="21"/>
        </w:numPr>
        <w:rPr>
          <w:lang w:val="en-US"/>
        </w:rPr>
      </w:pPr>
      <w:r>
        <w:rPr>
          <w:lang w:val="en-US"/>
        </w:rPr>
        <w:t>ALL CHAR DATATYPE SHOULD ENCLOSED WITH SINGLECODES(‘     ‘)</w:t>
      </w:r>
    </w:p>
    <w:p w14:paraId="6E4CCCEE">
      <w:pPr>
        <w:pStyle w:val="22"/>
        <w:numPr>
          <w:ilvl w:val="0"/>
          <w:numId w:val="21"/>
        </w:numPr>
        <w:rPr>
          <w:lang w:val="en-US"/>
        </w:rPr>
      </w:pPr>
      <w:r>
        <w:rPr>
          <w:lang w:val="en-US"/>
        </w:rPr>
        <w:t>CHAR DATATYPE IT WILL OCUPY  ENTIRE MEMORY BLOCK BASED ON SIZE.</w:t>
      </w:r>
    </w:p>
    <w:p w14:paraId="1FF12F02">
      <w:pPr>
        <w:pStyle w:val="4"/>
        <w:rPr>
          <w:lang w:val="en-US"/>
        </w:rPr>
      </w:pPr>
      <w:r>
        <w:rPr>
          <w:lang w:val="en-US"/>
        </w:rPr>
        <w:t>3 VARCHAR DATATYPE=</w:t>
      </w:r>
    </w:p>
    <w:p w14:paraId="694928D5">
      <w:pPr>
        <w:pStyle w:val="22"/>
        <w:numPr>
          <w:ilvl w:val="0"/>
          <w:numId w:val="22"/>
        </w:numPr>
        <w:rPr>
          <w:lang w:val="en-US"/>
        </w:rPr>
      </w:pPr>
      <w:r>
        <w:rPr>
          <w:lang w:val="en-US"/>
        </w:rPr>
        <w:t>IT IS UPDATED VERSION OF AN CHARACTER DATATYPE AND IT IS USED TO STORE NUMERIC ,ALPHABETS AND SPECIAL SYMBOLS.</w:t>
      </w:r>
    </w:p>
    <w:p w14:paraId="2BC956A8">
      <w:pPr>
        <w:pStyle w:val="22"/>
        <w:numPr>
          <w:ilvl w:val="0"/>
          <w:numId w:val="22"/>
        </w:numPr>
        <w:rPr>
          <w:lang w:val="en-US"/>
        </w:rPr>
      </w:pPr>
      <w:r>
        <w:rPr>
          <w:lang w:val="en-US"/>
        </w:rPr>
        <w:t>MAXIMUM SIZE FOR VARCHAR DATATYPE IS 2000 BYTES</w:t>
      </w:r>
    </w:p>
    <w:p w14:paraId="1CAB524C">
      <w:pPr>
        <w:pStyle w:val="22"/>
        <w:numPr>
          <w:ilvl w:val="0"/>
          <w:numId w:val="22"/>
        </w:numPr>
        <w:rPr>
          <w:lang w:val="en-US"/>
        </w:rPr>
      </w:pPr>
      <w:r>
        <w:rPr>
          <w:lang w:val="en-US"/>
        </w:rPr>
        <w:t xml:space="preserve"> 1 BYTE = 8BITES  ,      INSQL 1 BYTE = 256 VHARECTERS  </w:t>
      </w:r>
    </w:p>
    <w:p w14:paraId="4F972D02">
      <w:pPr>
        <w:pStyle w:val="22"/>
        <w:numPr>
          <w:ilvl w:val="0"/>
          <w:numId w:val="22"/>
        </w:numPr>
        <w:rPr>
          <w:lang w:val="en-US"/>
        </w:rPr>
      </w:pPr>
      <w:r>
        <w:rPr>
          <w:lang w:val="en-US"/>
        </w:rPr>
        <w:t>2000 BYTES= 5,12,000 CHARACTER</w:t>
      </w:r>
    </w:p>
    <w:p w14:paraId="11298D79">
      <w:pPr>
        <w:pStyle w:val="22"/>
        <w:numPr>
          <w:ilvl w:val="0"/>
          <w:numId w:val="22"/>
        </w:numPr>
        <w:rPr>
          <w:lang w:val="en-US"/>
        </w:rPr>
      </w:pPr>
      <w:r>
        <w:rPr>
          <w:lang w:val="en-US"/>
        </w:rPr>
        <w:t>VARCHAR DATATYPE DON’T HAVE FIXED MEMORY BLOCK.</w:t>
      </w:r>
    </w:p>
    <w:p w14:paraId="7EE984E6">
      <w:pPr>
        <w:pStyle w:val="4"/>
        <w:rPr>
          <w:lang w:val="en-US"/>
        </w:rPr>
      </w:pPr>
      <w:r>
        <w:rPr>
          <w:lang w:val="en-US"/>
        </w:rPr>
        <w:t>4 VARCHAR2 DATATYPE=</w:t>
      </w:r>
    </w:p>
    <w:p w14:paraId="5CB24FCF">
      <w:pPr>
        <w:pStyle w:val="22"/>
        <w:numPr>
          <w:ilvl w:val="0"/>
          <w:numId w:val="23"/>
        </w:numPr>
        <w:rPr>
          <w:lang w:val="en-US"/>
        </w:rPr>
      </w:pPr>
      <w:r>
        <w:rPr>
          <w:lang w:val="en-US"/>
        </w:rPr>
        <w:t>IT IS AN UPDATED VERSION OF VARCHAR DATATYPE AND IT IS USED TO STORE ALPHABETS, NUMERIC ALONG WITH SPECIAL SYMBOLS.</w:t>
      </w:r>
    </w:p>
    <w:p w14:paraId="5EC1BBEB">
      <w:pPr>
        <w:pStyle w:val="22"/>
        <w:numPr>
          <w:ilvl w:val="0"/>
          <w:numId w:val="23"/>
        </w:numPr>
        <w:rPr>
          <w:lang w:val="en-US"/>
        </w:rPr>
      </w:pPr>
      <w:r>
        <w:rPr>
          <w:lang w:val="en-US"/>
        </w:rPr>
        <w:t>MAXIMUM SIZE FOR VARCHAR2 DATATYPE IS 4000 BYTES   =1024000 CHARACTER.</w:t>
      </w:r>
    </w:p>
    <w:p w14:paraId="18370740">
      <w:pPr>
        <w:pStyle w:val="4"/>
        <w:rPr>
          <w:lang w:val="en-US"/>
        </w:rPr>
      </w:pPr>
      <w:r>
        <w:rPr>
          <w:lang w:val="en-US"/>
        </w:rPr>
        <w:t>5 DATE DATATYPE=</w:t>
      </w:r>
    </w:p>
    <w:p w14:paraId="4AE83B01">
      <w:pPr>
        <w:pStyle w:val="22"/>
        <w:numPr>
          <w:ilvl w:val="0"/>
          <w:numId w:val="24"/>
        </w:numPr>
        <w:rPr>
          <w:lang w:val="en-US"/>
        </w:rPr>
      </w:pPr>
      <w:r>
        <w:rPr>
          <w:lang w:val="en-US"/>
        </w:rPr>
        <w:t>IT IS USED TO STORE DATE FORMATE VALUES.</w:t>
      </w:r>
    </w:p>
    <w:p w14:paraId="4370AFEC">
      <w:pPr>
        <w:pStyle w:val="22"/>
        <w:numPr>
          <w:ilvl w:val="0"/>
          <w:numId w:val="24"/>
        </w:numPr>
        <w:rPr>
          <w:lang w:val="en-US"/>
        </w:rPr>
      </w:pPr>
      <w:r>
        <w:rPr>
          <w:lang w:val="en-US"/>
        </w:rPr>
        <w:t>THER IS NO SIZE FOR DATE DATATYPE.</w:t>
      </w:r>
    </w:p>
    <w:p w14:paraId="6500BC45">
      <w:pPr>
        <w:pStyle w:val="22"/>
        <w:numPr>
          <w:ilvl w:val="0"/>
          <w:numId w:val="24"/>
        </w:numPr>
        <w:rPr>
          <w:lang w:val="en-US"/>
        </w:rPr>
      </w:pPr>
      <w:r>
        <w:rPr>
          <w:lang w:val="en-US"/>
        </w:rPr>
        <w:t>DATE FORMATE                  DATE VALUES</w:t>
      </w:r>
    </w:p>
    <w:p w14:paraId="3D80726F">
      <w:pPr>
        <w:pStyle w:val="22"/>
        <w:numPr>
          <w:ilvl w:val="0"/>
          <w:numId w:val="24"/>
        </w:numPr>
        <w:rPr>
          <w:lang w:val="en-US"/>
        </w:rPr>
      </w:pPr>
      <w:r>
        <w:rPr>
          <w:lang w:val="en-US"/>
        </w:rPr>
        <w:t xml:space="preserve">   ‘DD—MON-YY’                    ’12-SEP-24’</w:t>
      </w:r>
    </w:p>
    <w:p w14:paraId="390775ED">
      <w:pPr>
        <w:pStyle w:val="22"/>
        <w:numPr>
          <w:ilvl w:val="0"/>
          <w:numId w:val="24"/>
        </w:numPr>
        <w:rPr>
          <w:lang w:val="en-US"/>
        </w:rPr>
      </w:pPr>
      <w:r>
        <w:rPr>
          <w:lang w:val="en-US"/>
        </w:rPr>
        <w:t xml:space="preserve"> ‘DD-MON-YYYY’                    ’12-SEP-2024’</w:t>
      </w:r>
    </w:p>
    <w:p w14:paraId="11C54847">
      <w:pPr>
        <w:pStyle w:val="22"/>
        <w:numPr>
          <w:ilvl w:val="0"/>
          <w:numId w:val="24"/>
        </w:numPr>
        <w:rPr>
          <w:lang w:val="en-US"/>
        </w:rPr>
      </w:pPr>
      <w:r>
        <w:rPr>
          <w:lang w:val="en-US"/>
        </w:rPr>
        <w:t xml:space="preserve"> ‘FMDAY-MON-YYYY’          ‘THURSDAY-SEP-2024’</w:t>
      </w:r>
    </w:p>
    <w:p w14:paraId="60BF560F">
      <w:pPr>
        <w:pStyle w:val="22"/>
        <w:numPr>
          <w:ilvl w:val="0"/>
          <w:numId w:val="24"/>
        </w:numPr>
        <w:rPr>
          <w:lang w:val="en-US"/>
        </w:rPr>
      </w:pPr>
      <w:r>
        <w:rPr>
          <w:lang w:val="en-US"/>
        </w:rPr>
        <w:t>‘DY-MON-YYYY’                      ‘ THU-SEP-2024’</w:t>
      </w:r>
    </w:p>
    <w:p w14:paraId="0795B63D">
      <w:pPr>
        <w:pStyle w:val="22"/>
        <w:numPr>
          <w:ilvl w:val="0"/>
          <w:numId w:val="24"/>
        </w:numPr>
        <w:rPr>
          <w:lang w:val="en-US"/>
        </w:rPr>
      </w:pPr>
      <w:r>
        <w:rPr>
          <w:lang w:val="en-US"/>
        </w:rPr>
        <w:t xml:space="preserve"> ‘DD-MM-YYYY’                       ‘  12-09-2024’</w:t>
      </w:r>
    </w:p>
    <w:p w14:paraId="181F92BD">
      <w:pPr>
        <w:pStyle w:val="4"/>
        <w:rPr>
          <w:lang w:val="en-US"/>
        </w:rPr>
      </w:pPr>
      <w:r>
        <w:rPr>
          <w:lang w:val="en-US"/>
        </w:rPr>
        <w:t>6. DECIMAL DATATYPE=</w:t>
      </w:r>
    </w:p>
    <w:p w14:paraId="4E5ECFBF">
      <w:pPr>
        <w:pStyle w:val="22"/>
        <w:numPr>
          <w:ilvl w:val="0"/>
          <w:numId w:val="25"/>
        </w:numPr>
        <w:rPr>
          <w:lang w:val="en-US"/>
        </w:rPr>
      </w:pPr>
      <w:r>
        <w:rPr>
          <w:lang w:val="en-US"/>
        </w:rPr>
        <w:t>IT IS USED TO STORE DECIMAL VALUES.(FLOWTING VALUES)</w:t>
      </w:r>
    </w:p>
    <w:p w14:paraId="120BB88D">
      <w:pPr>
        <w:pStyle w:val="22"/>
        <w:numPr>
          <w:ilvl w:val="0"/>
          <w:numId w:val="25"/>
        </w:numPr>
        <w:rPr>
          <w:lang w:val="en-US"/>
        </w:rPr>
      </w:pPr>
      <w:r>
        <w:rPr>
          <w:lang w:val="en-US"/>
        </w:rPr>
        <w:t>MAXIMUM SIZE FOR DECIMAL DATATYPE IS 38 BLOCKS.</w:t>
      </w:r>
    </w:p>
    <w:p w14:paraId="48FC8030">
      <w:pPr>
        <w:pStyle w:val="3"/>
        <w:rPr>
          <w:lang w:val="en-US"/>
        </w:rPr>
      </w:pPr>
      <w:r>
        <w:rPr>
          <w:lang w:val="en-US"/>
        </w:rPr>
        <w:t>EXAMPLE=</w:t>
      </w:r>
    </w:p>
    <w:p w14:paraId="3F660447">
      <w:pPr>
        <w:rPr>
          <w:lang w:val="en-US"/>
        </w:rPr>
      </w:pPr>
      <w:r>
        <w:rPr>
          <w:lang w:val="en-US"/>
        </w:rPr>
        <w:t xml:space="preserve">    CREATE TABLE NEW TABLENAME</w:t>
      </w:r>
    </w:p>
    <w:p w14:paraId="37C6C5CB">
      <w:pPr>
        <w:rPr>
          <w:lang w:val="en-US"/>
        </w:rPr>
      </w:pPr>
      <w:r>
        <w:rPr>
          <w:lang w:val="en-US"/>
        </w:rPr>
        <w:t xml:space="preserve"> (   NAME       CHAR(9),</w:t>
      </w:r>
    </w:p>
    <w:p w14:paraId="0CDC71EB">
      <w:pPr>
        <w:rPr>
          <w:lang w:val="en-US"/>
        </w:rPr>
      </w:pPr>
      <w:r>
        <w:rPr>
          <w:lang w:val="en-US"/>
        </w:rPr>
        <w:t xml:space="preserve"> MOBNO        NUMBER(8),</w:t>
      </w:r>
    </w:p>
    <w:p w14:paraId="72CF40FA">
      <w:pPr>
        <w:rPr>
          <w:lang w:val="en-US"/>
        </w:rPr>
      </w:pPr>
      <w:r>
        <w:rPr>
          <w:lang w:val="en-US"/>
        </w:rPr>
        <w:t xml:space="preserve">  SUBJECT        VERCHAR(6),</w:t>
      </w:r>
    </w:p>
    <w:p w14:paraId="598851F9">
      <w:pPr>
        <w:rPr>
          <w:lang w:val="en-US"/>
        </w:rPr>
      </w:pPr>
      <w:r>
        <w:rPr>
          <w:lang w:val="en-US"/>
        </w:rPr>
        <w:t>DOB                   DATE,</w:t>
      </w:r>
    </w:p>
    <w:p w14:paraId="774A8CED">
      <w:pPr>
        <w:rPr>
          <w:lang w:val="en-US"/>
        </w:rPr>
      </w:pPr>
      <w:r>
        <w:rPr>
          <w:lang w:val="en-US"/>
        </w:rPr>
        <w:t xml:space="preserve">FEES                 DECIMAL(12,4) )      12-PRECISION VALUE     4- SCALE                                  </w:t>
      </w:r>
    </w:p>
    <w:p w14:paraId="26E8E519">
      <w:pPr>
        <w:pStyle w:val="25"/>
        <w:rPr>
          <w:lang w:val="en-US"/>
        </w:rPr>
      </w:pPr>
    </w:p>
    <w:p w14:paraId="2729E56F">
      <w:pPr>
        <w:pStyle w:val="2"/>
        <w:rPr>
          <w:lang w:val="en-US"/>
        </w:rPr>
      </w:pPr>
      <w:r>
        <w:rPr>
          <w:lang w:val="en-US"/>
        </w:rPr>
        <w:t>CONSTRAINT=</w:t>
      </w:r>
    </w:p>
    <w:p w14:paraId="1C881119">
      <w:pPr>
        <w:pStyle w:val="22"/>
        <w:numPr>
          <w:ilvl w:val="0"/>
          <w:numId w:val="26"/>
        </w:numPr>
        <w:rPr>
          <w:lang w:val="en-US"/>
        </w:rPr>
      </w:pPr>
      <w:r>
        <w:rPr>
          <w:lang w:val="en-US"/>
        </w:rPr>
        <w:t>ARE USED TO GIVE ADDITIONAL CONDITION TO THE COLUMN TO STORE THE DATA</w:t>
      </w:r>
    </w:p>
    <w:p w14:paraId="292692D2">
      <w:pPr>
        <w:pStyle w:val="3"/>
        <w:rPr>
          <w:lang w:val="en-US"/>
        </w:rPr>
      </w:pPr>
      <w:r>
        <w:rPr>
          <w:lang w:val="en-US"/>
        </w:rPr>
        <w:t>TYPES OF CONSTRIANST=</w:t>
      </w:r>
    </w:p>
    <w:p w14:paraId="1365BA51">
      <w:pPr>
        <w:pStyle w:val="22"/>
        <w:numPr>
          <w:ilvl w:val="0"/>
          <w:numId w:val="26"/>
        </w:numPr>
        <w:rPr>
          <w:lang w:val="en-US"/>
        </w:rPr>
      </w:pPr>
      <w:r>
        <w:rPr>
          <w:lang w:val="en-US"/>
        </w:rPr>
        <w:t>1 UNIQUE</w:t>
      </w:r>
    </w:p>
    <w:p w14:paraId="54DB7BB6">
      <w:pPr>
        <w:pStyle w:val="22"/>
        <w:numPr>
          <w:ilvl w:val="0"/>
          <w:numId w:val="26"/>
        </w:numPr>
        <w:rPr>
          <w:lang w:val="en-US"/>
        </w:rPr>
      </w:pPr>
      <w:r>
        <w:rPr>
          <w:lang w:val="en-US"/>
        </w:rPr>
        <w:t>2 NOT NULL</w:t>
      </w:r>
    </w:p>
    <w:p w14:paraId="2B94C22F">
      <w:pPr>
        <w:pStyle w:val="22"/>
        <w:numPr>
          <w:ilvl w:val="0"/>
          <w:numId w:val="26"/>
        </w:numPr>
        <w:rPr>
          <w:lang w:val="en-US"/>
        </w:rPr>
      </w:pPr>
      <w:r>
        <w:rPr>
          <w:lang w:val="en-US"/>
        </w:rPr>
        <w:t xml:space="preserve">3 CHECK </w:t>
      </w:r>
    </w:p>
    <w:p w14:paraId="139E54B9">
      <w:pPr>
        <w:pStyle w:val="22"/>
        <w:numPr>
          <w:ilvl w:val="0"/>
          <w:numId w:val="26"/>
        </w:numPr>
        <w:rPr>
          <w:lang w:val="en-US"/>
        </w:rPr>
      </w:pPr>
      <w:r>
        <w:rPr>
          <w:lang w:val="en-US"/>
        </w:rPr>
        <w:t xml:space="preserve">4 PRIMARY KEY </w:t>
      </w:r>
    </w:p>
    <w:p w14:paraId="26051D4F">
      <w:pPr>
        <w:pStyle w:val="22"/>
        <w:numPr>
          <w:ilvl w:val="0"/>
          <w:numId w:val="26"/>
        </w:numPr>
        <w:rPr>
          <w:lang w:val="en-US"/>
        </w:rPr>
      </w:pPr>
      <w:r>
        <w:rPr>
          <w:lang w:val="en-US"/>
        </w:rPr>
        <w:t>5 FORIGHN KEY</w:t>
      </w:r>
    </w:p>
    <w:p w14:paraId="52DDBBD3">
      <w:pPr>
        <w:pStyle w:val="4"/>
        <w:rPr>
          <w:lang w:val="en-US"/>
        </w:rPr>
      </w:pPr>
      <w:r>
        <w:rPr>
          <w:lang w:val="en-US"/>
        </w:rPr>
        <w:t>1 UNIQUE CONSTRIANT =</w:t>
      </w:r>
    </w:p>
    <w:p w14:paraId="71C0EC5D">
      <w:pPr>
        <w:pStyle w:val="22"/>
        <w:numPr>
          <w:ilvl w:val="0"/>
          <w:numId w:val="27"/>
        </w:numPr>
        <w:rPr>
          <w:lang w:val="en-US"/>
        </w:rPr>
      </w:pPr>
      <w:r>
        <w:rPr>
          <w:lang w:val="en-US"/>
        </w:rPr>
        <w:t xml:space="preserve">IT WILL NOT ALLOW DUPLICATE VALUES </w:t>
      </w:r>
    </w:p>
    <w:p w14:paraId="19072321">
      <w:pPr>
        <w:pStyle w:val="22"/>
        <w:numPr>
          <w:ilvl w:val="0"/>
          <w:numId w:val="27"/>
        </w:numPr>
        <w:rPr>
          <w:lang w:val="en-US"/>
        </w:rPr>
      </w:pPr>
      <w:r>
        <w:rPr>
          <w:lang w:val="en-US"/>
        </w:rPr>
        <w:t xml:space="preserve">IT ALLOWS NULL VALUES </w:t>
      </w:r>
    </w:p>
    <w:p w14:paraId="78FC8225">
      <w:pPr>
        <w:pStyle w:val="22"/>
        <w:numPr>
          <w:ilvl w:val="0"/>
          <w:numId w:val="27"/>
        </w:numPr>
        <w:rPr>
          <w:lang w:val="en-US"/>
        </w:rPr>
      </w:pPr>
      <w:r>
        <w:rPr>
          <w:lang w:val="en-US"/>
        </w:rPr>
        <w:t>WE CAN CREATE MULTIPLE UNIQUE CONSTRAINT IN 1 TABLE.</w:t>
      </w:r>
    </w:p>
    <w:p w14:paraId="7E07AFE3">
      <w:pPr>
        <w:pStyle w:val="3"/>
        <w:rPr>
          <w:lang w:val="en-US"/>
        </w:rPr>
      </w:pPr>
      <w:r>
        <w:rPr>
          <w:lang w:val="en-US"/>
        </w:rPr>
        <w:t>2 NOT NULL CONSTRAINT=</w:t>
      </w:r>
    </w:p>
    <w:p w14:paraId="5EA10E52">
      <w:pPr>
        <w:pStyle w:val="22"/>
        <w:numPr>
          <w:ilvl w:val="0"/>
          <w:numId w:val="28"/>
        </w:numPr>
        <w:rPr>
          <w:lang w:val="en-US"/>
        </w:rPr>
      </w:pPr>
      <w:r>
        <w:rPr>
          <w:lang w:val="en-US"/>
        </w:rPr>
        <w:t>IT WILL ALLOW DUPLICATE VALUES</w:t>
      </w:r>
    </w:p>
    <w:p w14:paraId="7661FDAB">
      <w:pPr>
        <w:pStyle w:val="22"/>
        <w:numPr>
          <w:ilvl w:val="0"/>
          <w:numId w:val="28"/>
        </w:numPr>
        <w:rPr>
          <w:lang w:val="en-US"/>
        </w:rPr>
      </w:pPr>
      <w:r>
        <w:rPr>
          <w:lang w:val="en-US"/>
        </w:rPr>
        <w:t>IT WILL NOT ALLOW NULL VALUES.</w:t>
      </w:r>
    </w:p>
    <w:p w14:paraId="34E710B4">
      <w:pPr>
        <w:pStyle w:val="22"/>
        <w:numPr>
          <w:ilvl w:val="0"/>
          <w:numId w:val="28"/>
        </w:numPr>
        <w:rPr>
          <w:lang w:val="en-US"/>
        </w:rPr>
      </w:pPr>
      <w:r>
        <w:rPr>
          <w:lang w:val="en-US"/>
        </w:rPr>
        <w:t xml:space="preserve">WE CAN CREATE MULTIPLE NOT NULL CONSTRAINT IN 1 TABLE </w:t>
      </w:r>
    </w:p>
    <w:p w14:paraId="63124946">
      <w:pPr>
        <w:pStyle w:val="3"/>
        <w:rPr>
          <w:lang w:val="en-US"/>
        </w:rPr>
      </w:pPr>
      <w:r>
        <w:rPr>
          <w:lang w:val="en-US"/>
        </w:rPr>
        <w:t>3 CHECK CONSTRAINT=</w:t>
      </w:r>
    </w:p>
    <w:p w14:paraId="26EE4BFD">
      <w:pPr>
        <w:pStyle w:val="22"/>
        <w:numPr>
          <w:ilvl w:val="0"/>
          <w:numId w:val="29"/>
        </w:numPr>
        <w:rPr>
          <w:lang w:val="en-US"/>
        </w:rPr>
      </w:pPr>
      <w:r>
        <w:rPr>
          <w:lang w:val="en-US"/>
        </w:rPr>
        <w:t>IT IS USED TO GIVE CONDITION TO THE COLUMN TO STORE THE DATA.</w:t>
      </w:r>
    </w:p>
    <w:p w14:paraId="73D97B4D">
      <w:pPr>
        <w:rPr>
          <w:lang w:val="en-US"/>
        </w:rPr>
      </w:pPr>
      <w:r>
        <w:rPr>
          <w:lang w:val="en-US"/>
        </w:rPr>
        <w:t>EXAMPLE=</w:t>
      </w:r>
    </w:p>
    <w:p w14:paraId="0A9BA70A">
      <w:pPr>
        <w:pStyle w:val="22"/>
        <w:numPr>
          <w:ilvl w:val="0"/>
          <w:numId w:val="29"/>
        </w:numPr>
        <w:rPr>
          <w:lang w:val="en-US"/>
        </w:rPr>
      </w:pPr>
      <w:r>
        <w:rPr>
          <w:lang w:val="en-US"/>
        </w:rPr>
        <w:t>COLUMN DATATYPE               CONSTRAINT</w:t>
      </w:r>
    </w:p>
    <w:p w14:paraId="1522DD8D">
      <w:pPr>
        <w:pStyle w:val="22"/>
        <w:numPr>
          <w:ilvl w:val="0"/>
          <w:numId w:val="29"/>
        </w:numPr>
        <w:rPr>
          <w:lang w:val="en-US"/>
        </w:rPr>
      </w:pPr>
      <w:r>
        <w:rPr>
          <w:lang w:val="en-US"/>
        </w:rPr>
        <w:t>(AGE          NUMBER(6)           CHECK(AGE&gt;21),</w:t>
      </w:r>
    </w:p>
    <w:p w14:paraId="60AC8842">
      <w:pPr>
        <w:pStyle w:val="22"/>
        <w:numPr>
          <w:ilvl w:val="0"/>
          <w:numId w:val="29"/>
        </w:numPr>
        <w:rPr>
          <w:lang w:val="en-US"/>
        </w:rPr>
      </w:pPr>
      <w:r>
        <w:rPr>
          <w:lang w:val="en-US"/>
        </w:rPr>
        <w:t>SAL           NUMBER(7)              NOT NULL);</w:t>
      </w:r>
    </w:p>
    <w:p w14:paraId="736CAD1A">
      <w:pPr>
        <w:pStyle w:val="3"/>
        <w:rPr>
          <w:lang w:val="en-US"/>
        </w:rPr>
      </w:pPr>
      <w:r>
        <w:rPr>
          <w:lang w:val="en-US"/>
        </w:rPr>
        <w:t>4 PRIMARY KEY=</w:t>
      </w:r>
    </w:p>
    <w:p w14:paraId="4FEADC3C">
      <w:pPr>
        <w:pStyle w:val="22"/>
        <w:numPr>
          <w:ilvl w:val="0"/>
          <w:numId w:val="30"/>
        </w:numPr>
        <w:rPr>
          <w:lang w:val="en-US"/>
        </w:rPr>
      </w:pPr>
      <w:r>
        <w:rPr>
          <w:lang w:val="en-US"/>
        </w:rPr>
        <w:t>PRIMARY KEY ALSO KNOWN AS UNIQUE REPRESENTATIVE TABLE IN COLUMN IN A TABLE .</w:t>
      </w:r>
    </w:p>
    <w:p w14:paraId="3EA97B5E">
      <w:pPr>
        <w:pStyle w:val="22"/>
        <w:numPr>
          <w:ilvl w:val="0"/>
          <w:numId w:val="30"/>
        </w:numPr>
        <w:rPr>
          <w:lang w:val="en-US"/>
        </w:rPr>
      </w:pPr>
      <w:r>
        <w:rPr>
          <w:lang w:val="en-US"/>
        </w:rPr>
        <w:t xml:space="preserve">WE CAN HAVE ONLY ONE PRIMARY KEY IN ONE TABLE </w:t>
      </w:r>
    </w:p>
    <w:p w14:paraId="5D3E2B60">
      <w:pPr>
        <w:pStyle w:val="22"/>
        <w:numPr>
          <w:ilvl w:val="0"/>
          <w:numId w:val="30"/>
        </w:numPr>
        <w:rPr>
          <w:lang w:val="en-US"/>
        </w:rPr>
      </w:pPr>
      <w:r>
        <w:rPr>
          <w:lang w:val="en-US"/>
        </w:rPr>
        <w:t xml:space="preserve">PRIMARY KEY WILL NOT ALLOW DUPLICATE VALUE AND NULL VALUE </w:t>
      </w:r>
    </w:p>
    <w:p w14:paraId="4F27DB0E">
      <w:pPr>
        <w:pStyle w:val="22"/>
        <w:numPr>
          <w:ilvl w:val="0"/>
          <w:numId w:val="30"/>
        </w:numPr>
        <w:rPr>
          <w:lang w:val="en-US"/>
        </w:rPr>
      </w:pPr>
      <w:r>
        <w:rPr>
          <w:lang w:val="en-US"/>
        </w:rPr>
        <w:t>PRIMARY KEY IS A COMBINATION OF UNIQUE AND NOT NULL CONSTRIANT.</w:t>
      </w:r>
    </w:p>
    <w:p w14:paraId="45985D17">
      <w:pPr>
        <w:pStyle w:val="3"/>
        <w:rPr>
          <w:lang w:val="en-US"/>
        </w:rPr>
      </w:pPr>
      <w:r>
        <w:rPr>
          <w:lang w:val="en-US"/>
        </w:rPr>
        <w:t>5 FORIGHN KEY=</w:t>
      </w:r>
    </w:p>
    <w:p w14:paraId="659BC534">
      <w:pPr>
        <w:pStyle w:val="22"/>
        <w:numPr>
          <w:ilvl w:val="0"/>
          <w:numId w:val="31"/>
        </w:numPr>
        <w:rPr>
          <w:lang w:val="en-US"/>
        </w:rPr>
      </w:pPr>
      <w:r>
        <w:rPr>
          <w:lang w:val="en-US"/>
        </w:rPr>
        <w:t>IT IS ALSO KNOWN AS REFERENCE INTIGRITY  CONSTRAINT.</w:t>
      </w:r>
    </w:p>
    <w:p w14:paraId="340FBD32">
      <w:pPr>
        <w:pStyle w:val="22"/>
        <w:numPr>
          <w:ilvl w:val="0"/>
          <w:numId w:val="31"/>
        </w:numPr>
        <w:rPr>
          <w:lang w:val="en-US"/>
        </w:rPr>
      </w:pPr>
      <w:r>
        <w:rPr>
          <w:lang w:val="en-US"/>
        </w:rPr>
        <w:t>THE KEY WHICH WE ARE USING FOR FORIGN KEY IS REFERENCES</w:t>
      </w:r>
    </w:p>
    <w:p w14:paraId="0F504D05">
      <w:pPr>
        <w:pStyle w:val="22"/>
        <w:numPr>
          <w:ilvl w:val="0"/>
          <w:numId w:val="31"/>
        </w:numPr>
        <w:rPr>
          <w:lang w:val="en-US"/>
        </w:rPr>
      </w:pPr>
      <w:r>
        <w:rPr>
          <w:lang w:val="en-US"/>
        </w:rPr>
        <w:t xml:space="preserve">FORIGN KEY IT WILL </w:t>
      </w:r>
      <w:r>
        <w:rPr>
          <w:rFonts w:hint="default"/>
          <w:lang w:val="en-US"/>
        </w:rPr>
        <w:t xml:space="preserve"> </w:t>
      </w:r>
      <w:r>
        <w:rPr>
          <w:lang w:val="en-US"/>
        </w:rPr>
        <w:t>ALLOW DUPLICATE VALUES AND NULL VALUES.</w:t>
      </w:r>
    </w:p>
    <w:p w14:paraId="39163A38">
      <w:pPr>
        <w:pStyle w:val="22"/>
        <w:numPr>
          <w:ilvl w:val="0"/>
          <w:numId w:val="31"/>
        </w:numPr>
        <w:rPr>
          <w:lang w:val="en-US"/>
        </w:rPr>
      </w:pPr>
      <w:r>
        <w:rPr>
          <w:lang w:val="en-US"/>
        </w:rPr>
        <w:t>WE CAN CREATE MULTIPE FORIGN KEYS IN ONE TABLE.</w:t>
      </w:r>
    </w:p>
    <w:p w14:paraId="15F06766">
      <w:pPr>
        <w:rPr>
          <w:lang w:val="en-US"/>
        </w:rPr>
      </w:pPr>
      <w:r>
        <w:rPr>
          <w:lang w:val="en-US"/>
        </w:rPr>
        <w:t xml:space="preserve">NOTE = </w:t>
      </w:r>
    </w:p>
    <w:p w14:paraId="4EEB087D">
      <w:pPr>
        <w:pStyle w:val="22"/>
        <w:numPr>
          <w:ilvl w:val="0"/>
          <w:numId w:val="32"/>
        </w:numPr>
        <w:rPr>
          <w:lang w:val="en-US"/>
        </w:rPr>
      </w:pPr>
      <w:r>
        <w:rPr>
          <w:lang w:val="en-US"/>
        </w:rPr>
        <w:t>FORIGHN KEY AND PRIMARY KEY IS USED TO BUILD RELATION ON MULTIPLE TABLES WITH THE HELP OF COMMON COLUMNS.</w:t>
      </w:r>
    </w:p>
    <w:p w14:paraId="2A69B1F3">
      <w:pPr>
        <w:pStyle w:val="22"/>
        <w:numPr>
          <w:ilvl w:val="0"/>
          <w:numId w:val="33"/>
        </w:numPr>
        <w:rPr>
          <w:lang w:val="en-US"/>
        </w:rPr>
      </w:pPr>
      <w:r>
        <w:rPr>
          <w:lang w:val="en-US"/>
        </w:rPr>
        <w:t>WHATEVER DATA WE STORED IN PARENT TABLE THE SAME DATA WE CAN STORE IN CHILD TABLE (REFERENCESS TABLE).</w:t>
      </w:r>
    </w:p>
    <w:p w14:paraId="19979B8A">
      <w:pPr>
        <w:rPr>
          <w:lang w:val="en-US"/>
        </w:rPr>
      </w:pPr>
      <w:r>
        <w:rPr>
          <w:lang w:val="en-US"/>
        </w:rPr>
        <w:t>EXAMPLE=        CREATE TABLE BANK</w:t>
      </w:r>
    </w:p>
    <w:p w14:paraId="48E1FEEC">
      <w:pPr>
        <w:rPr>
          <w:lang w:val="en-US"/>
        </w:rPr>
      </w:pPr>
      <w:r>
        <w:rPr>
          <w:lang w:val="en-US"/>
        </w:rPr>
        <w:t xml:space="preserve">                           (BANK NAME      CHAR(11)   PRIMARY KEY,</w:t>
      </w:r>
    </w:p>
    <w:p w14:paraId="7263FE75">
      <w:pPr>
        <w:rPr>
          <w:lang w:val="en-US"/>
        </w:rPr>
      </w:pPr>
      <w:r>
        <w:rPr>
          <w:lang w:val="en-US"/>
        </w:rPr>
        <w:t xml:space="preserve">                                 IFSC            VARCHAR(7)   UNIQE);</w:t>
      </w:r>
    </w:p>
    <w:p w14:paraId="190F3FF0">
      <w:pPr>
        <w:rPr>
          <w:lang w:val="en-US"/>
        </w:rPr>
      </w:pPr>
    </w:p>
    <w:p w14:paraId="27EF9D60">
      <w:pPr>
        <w:rPr>
          <w:lang w:val="en-US"/>
        </w:rPr>
      </w:pPr>
      <w:r>
        <w:rPr>
          <w:lang w:val="en-US"/>
        </w:rPr>
        <w:t xml:space="preserve">                               CREAT TABLE CUSTOMER</w:t>
      </w:r>
    </w:p>
    <w:p w14:paraId="12506CE4">
      <w:pPr>
        <w:rPr>
          <w:lang w:val="en-US"/>
        </w:rPr>
      </w:pPr>
      <w:r>
        <w:rPr>
          <w:lang w:val="en-US"/>
        </w:rPr>
        <w:t xml:space="preserve">                         (CXNAME     VARCHAR(12)        NOT NULL,</w:t>
      </w:r>
    </w:p>
    <w:p w14:paraId="5769563F">
      <w:pPr>
        <w:rPr>
          <w:lang w:val="en-US"/>
        </w:rPr>
      </w:pPr>
      <w:r>
        <w:rPr>
          <w:lang w:val="en-US"/>
        </w:rPr>
        <w:t xml:space="preserve">                          BANK NAME       CHAR(11)       REFERENCES BANK (BANK NAME),</w:t>
      </w:r>
    </w:p>
    <w:p w14:paraId="1E9D4814">
      <w:pPr>
        <w:rPr>
          <w:lang w:val="en-US"/>
        </w:rPr>
      </w:pPr>
      <w:r>
        <w:rPr>
          <w:lang w:val="en-US"/>
        </w:rPr>
        <w:t xml:space="preserve">                          A/C NO              NUMBER(12)           UNIQUE);</w:t>
      </w:r>
    </w:p>
    <w:p w14:paraId="483CEF0C">
      <w:pPr>
        <w:rPr>
          <w:lang w:val="en-US"/>
        </w:rPr>
      </w:pPr>
    </w:p>
    <w:p w14:paraId="21BFC66B">
      <w:pPr>
        <w:pStyle w:val="3"/>
        <w:rPr>
          <w:lang w:val="en-US"/>
        </w:rPr>
      </w:pPr>
      <w:r>
        <w:rPr>
          <w:lang w:val="en-US"/>
        </w:rPr>
        <w:t>3 RENAME TABLENAME =</w:t>
      </w:r>
    </w:p>
    <w:p w14:paraId="0D6ED0B9">
      <w:pPr>
        <w:rPr>
          <w:lang w:val="en-US"/>
        </w:rPr>
      </w:pPr>
      <w:r>
        <w:rPr>
          <w:lang w:val="en-US"/>
        </w:rPr>
        <w:t>THIS STATEMENT IS USED TO RENAME OLD TABLE NAME WITH NEW TABLENAME.</w:t>
      </w:r>
    </w:p>
    <w:p w14:paraId="5938DE69">
      <w:pPr>
        <w:rPr>
          <w:lang w:val="en-US"/>
        </w:rPr>
      </w:pPr>
      <w:r>
        <w:rPr>
          <w:lang w:val="en-US"/>
        </w:rPr>
        <w:t xml:space="preserve">       </w:t>
      </w:r>
    </w:p>
    <w:p w14:paraId="2D2643AB">
      <w:pPr>
        <w:rPr>
          <w:lang w:val="en-US"/>
        </w:rPr>
      </w:pPr>
      <w:r>
        <w:rPr>
          <w:lang w:val="en-US"/>
        </w:rPr>
        <w:t>SYNTAX =                 RENAME OLD TABLENAME TO NEW TABLENAME;</w:t>
      </w:r>
    </w:p>
    <w:p w14:paraId="3C3666B3">
      <w:pPr>
        <w:rPr>
          <w:lang w:val="en-US"/>
        </w:rPr>
      </w:pPr>
      <w:r>
        <w:rPr>
          <w:lang w:val="en-US"/>
        </w:rPr>
        <w:t>EXAMPLE =             RENAME EMP TO EMPLOYEE</w:t>
      </w:r>
    </w:p>
    <w:p w14:paraId="0D286E25">
      <w:pPr>
        <w:rPr>
          <w:lang w:val="en-US"/>
        </w:rPr>
      </w:pPr>
      <w:r>
        <w:rPr>
          <w:lang w:val="en-US"/>
        </w:rPr>
        <w:t>EXAMPLE =      RENAME DEPT                 TO                    DEPARTMENT</w:t>
      </w:r>
    </w:p>
    <w:p w14:paraId="385FAADB">
      <w:pPr>
        <w:rPr>
          <w:lang w:val="en-US"/>
        </w:rPr>
      </w:pPr>
    </w:p>
    <w:p w14:paraId="7B82D5EC">
      <w:pPr>
        <w:pStyle w:val="3"/>
        <w:rPr>
          <w:lang w:val="en-US"/>
        </w:rPr>
      </w:pPr>
      <w:r>
        <w:rPr>
          <w:lang w:val="en-US"/>
        </w:rPr>
        <w:t>4 DROP TABLE (DELETE TABLE)=</w:t>
      </w:r>
    </w:p>
    <w:p w14:paraId="3F9291B1">
      <w:pPr>
        <w:pStyle w:val="22"/>
        <w:numPr>
          <w:ilvl w:val="0"/>
          <w:numId w:val="33"/>
        </w:numPr>
        <w:rPr>
          <w:lang w:val="en-US"/>
        </w:rPr>
      </w:pPr>
      <w:r>
        <w:rPr>
          <w:lang w:val="en-US"/>
        </w:rPr>
        <w:t xml:space="preserve">THIS STATEMENT IT IS USED TO DELETE STRUCTURE OF THE TABLE </w:t>
      </w:r>
    </w:p>
    <w:p w14:paraId="3C0F8F1A">
      <w:pPr>
        <w:pStyle w:val="22"/>
        <w:numPr>
          <w:ilvl w:val="0"/>
          <w:numId w:val="33"/>
        </w:numPr>
        <w:rPr>
          <w:lang w:val="en-US"/>
        </w:rPr>
      </w:pPr>
      <w:r>
        <w:rPr>
          <w:lang w:val="en-US"/>
        </w:rPr>
        <w:t>IT WILL BE IN RECYCLEBIN.</w:t>
      </w:r>
    </w:p>
    <w:p w14:paraId="6FA2F832">
      <w:pPr>
        <w:pStyle w:val="22"/>
        <w:numPr>
          <w:ilvl w:val="0"/>
          <w:numId w:val="33"/>
        </w:numPr>
        <w:rPr>
          <w:lang w:val="en-US"/>
        </w:rPr>
      </w:pPr>
      <w:r>
        <w:rPr>
          <w:lang w:val="en-US"/>
        </w:rPr>
        <w:t>SYNTAX=          DROP TABLE TABLENAME</w:t>
      </w:r>
    </w:p>
    <w:p w14:paraId="52C487C4">
      <w:pPr>
        <w:pStyle w:val="22"/>
        <w:numPr>
          <w:ilvl w:val="0"/>
          <w:numId w:val="33"/>
        </w:numPr>
        <w:rPr>
          <w:lang w:val="en-US"/>
        </w:rPr>
      </w:pPr>
      <w:r>
        <w:rPr>
          <w:lang w:val="en-US"/>
        </w:rPr>
        <w:t>EXAMPLE  =        DROP TABLE EMPLOYE.</w:t>
      </w:r>
    </w:p>
    <w:p w14:paraId="2C85FC35">
      <w:pPr>
        <w:rPr>
          <w:lang w:val="en-US"/>
        </w:rPr>
      </w:pPr>
      <w:r>
        <w:rPr>
          <w:lang w:val="en-US"/>
        </w:rPr>
        <w:t>COMMAN FOR RECYCLEBIN IS     =    SHOW RECYCLEBIN</w:t>
      </w:r>
    </w:p>
    <w:p w14:paraId="75A48FEF">
      <w:pPr>
        <w:rPr>
          <w:lang w:val="en-US"/>
        </w:rPr>
      </w:pPr>
    </w:p>
    <w:p w14:paraId="47FE8DA2">
      <w:pPr>
        <w:pStyle w:val="3"/>
        <w:rPr>
          <w:lang w:val="en-US"/>
        </w:rPr>
      </w:pPr>
      <w:r>
        <w:rPr>
          <w:lang w:val="en-US"/>
        </w:rPr>
        <w:t>5 FLASHBACK TABLE =</w:t>
      </w:r>
    </w:p>
    <w:p w14:paraId="2B8F2B40">
      <w:pPr>
        <w:pStyle w:val="22"/>
        <w:numPr>
          <w:ilvl w:val="0"/>
          <w:numId w:val="34"/>
        </w:numPr>
        <w:rPr>
          <w:lang w:val="en-US"/>
        </w:rPr>
      </w:pPr>
      <w:r>
        <w:rPr>
          <w:lang w:val="en-US"/>
        </w:rPr>
        <w:t xml:space="preserve">IT IS USED TO RESTORE DELETED TABLE FORM RECYCLEBIN </w:t>
      </w:r>
    </w:p>
    <w:p w14:paraId="08F54407">
      <w:pPr>
        <w:rPr>
          <w:lang w:val="en-US"/>
        </w:rPr>
      </w:pPr>
      <w:r>
        <w:rPr>
          <w:lang w:val="en-US"/>
        </w:rPr>
        <w:t>SYNTAX           =           FLASHBACK TABLE TABLENAME TO BEFORE DROP;</w:t>
      </w:r>
    </w:p>
    <w:p w14:paraId="5DEEBC89">
      <w:pPr>
        <w:rPr>
          <w:lang w:val="en-US"/>
        </w:rPr>
      </w:pPr>
      <w:r>
        <w:rPr>
          <w:lang w:val="en-US"/>
        </w:rPr>
        <w:t xml:space="preserve"> EXAMPLE                 FLASHBACK  TABLE EMP TO  BEFORE DROP;</w:t>
      </w:r>
    </w:p>
    <w:p w14:paraId="5C6295EA">
      <w:pPr>
        <w:rPr>
          <w:lang w:val="en-US"/>
        </w:rPr>
      </w:pPr>
    </w:p>
    <w:p w14:paraId="7ACE47E7">
      <w:pPr>
        <w:pStyle w:val="3"/>
        <w:rPr>
          <w:lang w:val="en-US"/>
        </w:rPr>
      </w:pPr>
      <w:r>
        <w:rPr>
          <w:lang w:val="en-US"/>
        </w:rPr>
        <w:t>6 PURGE TABLE =</w:t>
      </w:r>
    </w:p>
    <w:p w14:paraId="64ABA071">
      <w:pPr>
        <w:pStyle w:val="22"/>
        <w:numPr>
          <w:ilvl w:val="0"/>
          <w:numId w:val="34"/>
        </w:numPr>
        <w:rPr>
          <w:lang w:val="en-US"/>
        </w:rPr>
      </w:pPr>
      <w:r>
        <w:rPr>
          <w:lang w:val="en-US"/>
        </w:rPr>
        <w:t>PURGE STATEMENT USED TO DELETE DELTED TABLE PERMENENTLY IN RECYCLEBIN.</w:t>
      </w:r>
    </w:p>
    <w:p w14:paraId="07F26169">
      <w:pPr>
        <w:rPr>
          <w:lang w:val="en-US"/>
        </w:rPr>
      </w:pPr>
      <w:r>
        <w:rPr>
          <w:lang w:val="en-US"/>
        </w:rPr>
        <w:t>SYNTAX    =   PURGE TABLE TABLENAME ;</w:t>
      </w:r>
    </w:p>
    <w:p w14:paraId="7D493BD7">
      <w:pPr>
        <w:rPr>
          <w:lang w:val="en-US"/>
        </w:rPr>
      </w:pPr>
      <w:r>
        <w:rPr>
          <w:lang w:val="en-US"/>
        </w:rPr>
        <w:t>EXAMPLE   =         PURGE TABLE EMPLOYEE;</w:t>
      </w:r>
    </w:p>
    <w:p w14:paraId="48A29DAE">
      <w:pPr>
        <w:rPr>
          <w:lang w:val="en-US"/>
        </w:rPr>
      </w:pPr>
    </w:p>
    <w:p w14:paraId="779566CA">
      <w:pPr>
        <w:pStyle w:val="3"/>
        <w:rPr>
          <w:lang w:val="en-US"/>
        </w:rPr>
      </w:pPr>
      <w:r>
        <w:rPr>
          <w:lang w:val="en-US"/>
        </w:rPr>
        <w:t>7 TRUNCATE TABLE=</w:t>
      </w:r>
    </w:p>
    <w:p w14:paraId="137ED5A6">
      <w:pPr>
        <w:pStyle w:val="22"/>
        <w:numPr>
          <w:ilvl w:val="0"/>
          <w:numId w:val="34"/>
        </w:numPr>
        <w:rPr>
          <w:lang w:val="en-US"/>
        </w:rPr>
      </w:pPr>
      <w:r>
        <w:rPr>
          <w:lang w:val="en-US"/>
        </w:rPr>
        <w:t xml:space="preserve">TRUNCATE IT IS USED TO DELETE ENTIRE RECORDS FROM SPECIFIED TABLE BUT STRUCTURE OF THE TABLE REMAIN SAME </w:t>
      </w:r>
    </w:p>
    <w:p w14:paraId="20E902F9">
      <w:pPr>
        <w:pStyle w:val="22"/>
        <w:numPr>
          <w:ilvl w:val="0"/>
          <w:numId w:val="34"/>
        </w:numPr>
        <w:rPr>
          <w:lang w:val="en-US"/>
        </w:rPr>
      </w:pPr>
      <w:r>
        <w:rPr>
          <w:lang w:val="en-US"/>
        </w:rPr>
        <w:t>WE CANT RESTORE DELETED RECORDS IF WE ARE USING TRUNCATE STATEMENTS.</w:t>
      </w:r>
    </w:p>
    <w:p w14:paraId="73775327">
      <w:pPr>
        <w:pStyle w:val="22"/>
        <w:rPr>
          <w:lang w:val="en-US"/>
        </w:rPr>
      </w:pPr>
    </w:p>
    <w:p w14:paraId="2F00D707">
      <w:pPr>
        <w:pStyle w:val="22"/>
        <w:rPr>
          <w:lang w:val="en-US"/>
        </w:rPr>
      </w:pPr>
      <w:r>
        <w:rPr>
          <w:lang w:val="en-US"/>
        </w:rPr>
        <w:t>SYNTAX =               TRUNCATE TABLE  TABLENAME;</w:t>
      </w:r>
    </w:p>
    <w:p w14:paraId="64797394">
      <w:pPr>
        <w:pStyle w:val="22"/>
        <w:rPr>
          <w:lang w:val="en-US"/>
        </w:rPr>
      </w:pPr>
      <w:r>
        <w:rPr>
          <w:lang w:val="en-US"/>
        </w:rPr>
        <w:t xml:space="preserve">  EXAMPLE=          TRUNCATE TABLE   EMPLOYEE;</w:t>
      </w:r>
    </w:p>
    <w:p w14:paraId="29E1FCC4">
      <w:pPr>
        <w:pStyle w:val="22"/>
        <w:rPr>
          <w:lang w:val="en-US"/>
        </w:rPr>
      </w:pPr>
    </w:p>
    <w:p w14:paraId="45934DD9">
      <w:pPr>
        <w:pStyle w:val="2"/>
        <w:rPr>
          <w:lang w:val="en-US"/>
        </w:rPr>
      </w:pPr>
      <w:r>
        <w:rPr>
          <w:lang w:val="en-US"/>
        </w:rPr>
        <w:t>ALTER STATEMENTS=</w:t>
      </w:r>
    </w:p>
    <w:p w14:paraId="423E9981">
      <w:pPr>
        <w:pStyle w:val="22"/>
        <w:numPr>
          <w:ilvl w:val="0"/>
          <w:numId w:val="35"/>
        </w:numPr>
        <w:rPr>
          <w:lang w:val="en-US"/>
        </w:rPr>
      </w:pPr>
      <w:r>
        <w:rPr>
          <w:lang w:val="en-US"/>
        </w:rPr>
        <w:t xml:space="preserve">ARE USED TO MODIFY STRUCTURE OF THE TABLE </w:t>
      </w:r>
    </w:p>
    <w:p w14:paraId="0C8C6796">
      <w:pPr>
        <w:pStyle w:val="3"/>
        <w:rPr>
          <w:lang w:val="en-US"/>
        </w:rPr>
      </w:pPr>
      <w:r>
        <w:rPr>
          <w:lang w:val="en-US"/>
        </w:rPr>
        <w:t>8 ADD SINGLE COLUM =</w:t>
      </w:r>
    </w:p>
    <w:p w14:paraId="738E3B96">
      <w:pPr>
        <w:pStyle w:val="22"/>
        <w:numPr>
          <w:ilvl w:val="0"/>
          <w:numId w:val="35"/>
        </w:numPr>
        <w:rPr>
          <w:lang w:val="en-US"/>
        </w:rPr>
      </w:pPr>
      <w:r>
        <w:rPr>
          <w:lang w:val="en-US"/>
        </w:rPr>
        <w:t>THIS STATEMENT IT  IS USED TO ADD  SINGLE COLUMN TO EXISTING TABLE .</w:t>
      </w:r>
    </w:p>
    <w:p w14:paraId="497CE077">
      <w:pPr>
        <w:pStyle w:val="25"/>
        <w:rPr>
          <w:lang w:val="en-US"/>
        </w:rPr>
      </w:pPr>
      <w:r>
        <w:rPr>
          <w:lang w:val="en-US"/>
        </w:rPr>
        <w:t xml:space="preserve">SYNTAX=            ALTER TABLE TABLENAME </w:t>
      </w:r>
    </w:p>
    <w:p w14:paraId="7C79B5B7">
      <w:pPr>
        <w:pStyle w:val="25"/>
        <w:rPr>
          <w:lang w:val="en-US"/>
        </w:rPr>
      </w:pPr>
      <w:r>
        <w:rPr>
          <w:lang w:val="en-US"/>
        </w:rPr>
        <w:t xml:space="preserve">                          ADD    (COLUMNAME       DATATYPE(SIZE));</w:t>
      </w:r>
    </w:p>
    <w:p w14:paraId="60A87262">
      <w:pPr>
        <w:pStyle w:val="25"/>
        <w:rPr>
          <w:lang w:val="en-US"/>
        </w:rPr>
      </w:pPr>
    </w:p>
    <w:p w14:paraId="3E4AD873">
      <w:pPr>
        <w:pStyle w:val="25"/>
        <w:rPr>
          <w:lang w:val="en-US"/>
        </w:rPr>
      </w:pPr>
      <w:r>
        <w:rPr>
          <w:lang w:val="en-US"/>
        </w:rPr>
        <w:t>EXAMPLE=</w:t>
      </w:r>
    </w:p>
    <w:p w14:paraId="70320FAF">
      <w:pPr>
        <w:pStyle w:val="25"/>
        <w:rPr>
          <w:lang w:val="en-US"/>
        </w:rPr>
      </w:pPr>
      <w:r>
        <w:rPr>
          <w:lang w:val="en-US"/>
        </w:rPr>
        <w:t xml:space="preserve">                             ALTER TABLE EMPLOYEE</w:t>
      </w:r>
    </w:p>
    <w:p w14:paraId="40D22620">
      <w:pPr>
        <w:pStyle w:val="25"/>
        <w:rPr>
          <w:lang w:val="en-US"/>
        </w:rPr>
      </w:pPr>
      <w:r>
        <w:rPr>
          <w:lang w:val="en-US"/>
        </w:rPr>
        <w:t xml:space="preserve">                        ADD(MOBNO          NUMBER(13));</w:t>
      </w:r>
    </w:p>
    <w:p w14:paraId="4A5CD352">
      <w:pPr>
        <w:rPr>
          <w:lang w:val="en-US"/>
        </w:rPr>
      </w:pPr>
    </w:p>
    <w:p w14:paraId="4789807F">
      <w:pPr>
        <w:pStyle w:val="3"/>
        <w:rPr>
          <w:lang w:val="en-US"/>
        </w:rPr>
      </w:pPr>
      <w:r>
        <w:rPr>
          <w:lang w:val="en-US"/>
        </w:rPr>
        <w:t>9 ADD MULTIPLE COLUMNS =</w:t>
      </w:r>
    </w:p>
    <w:p w14:paraId="4C008DF4">
      <w:pPr>
        <w:pStyle w:val="22"/>
        <w:numPr>
          <w:ilvl w:val="0"/>
          <w:numId w:val="35"/>
        </w:numPr>
        <w:rPr>
          <w:lang w:val="en-US"/>
        </w:rPr>
      </w:pPr>
      <w:r>
        <w:rPr>
          <w:lang w:val="en-US"/>
        </w:rPr>
        <w:t xml:space="preserve">IT IS USED TO ADD MULTIPLE COLUMNS AT A TIME TO AN EXISTING TABLE </w:t>
      </w:r>
    </w:p>
    <w:p w14:paraId="02037BC1">
      <w:pPr>
        <w:pStyle w:val="25"/>
        <w:rPr>
          <w:lang w:val="en-US"/>
        </w:rPr>
      </w:pPr>
      <w:r>
        <w:rPr>
          <w:lang w:val="en-US"/>
        </w:rPr>
        <w:t>SYNTAX    =                 ALTER TABLE TABLENAME</w:t>
      </w:r>
    </w:p>
    <w:p w14:paraId="5C1342DD">
      <w:pPr>
        <w:pStyle w:val="25"/>
        <w:rPr>
          <w:lang w:val="en-US"/>
        </w:rPr>
      </w:pPr>
      <w:r>
        <w:rPr>
          <w:lang w:val="en-US"/>
        </w:rPr>
        <w:t xml:space="preserve">                  ADD (COLUMNAME     DATATYPE (SIZE),</w:t>
      </w:r>
    </w:p>
    <w:p w14:paraId="3C445D3A">
      <w:pPr>
        <w:pStyle w:val="25"/>
        <w:rPr>
          <w:lang w:val="en-US"/>
        </w:rPr>
      </w:pPr>
      <w:r>
        <w:rPr>
          <w:lang w:val="en-US"/>
        </w:rPr>
        <w:t xml:space="preserve">                           COLUMNNAME     DATATYPE (SIZE),</w:t>
      </w:r>
    </w:p>
    <w:p w14:paraId="5E3B4914">
      <w:pPr>
        <w:pStyle w:val="25"/>
        <w:rPr>
          <w:lang w:val="en-US"/>
        </w:rPr>
      </w:pPr>
      <w:r>
        <w:rPr>
          <w:lang w:val="en-US"/>
        </w:rPr>
        <w:t xml:space="preserve">                          COLUMN3               DATATYPE (SIZE));</w:t>
      </w:r>
    </w:p>
    <w:p w14:paraId="561E9808">
      <w:pPr>
        <w:pStyle w:val="25"/>
        <w:rPr>
          <w:lang w:val="en-US"/>
        </w:rPr>
      </w:pPr>
    </w:p>
    <w:p w14:paraId="216BA382">
      <w:pPr>
        <w:pStyle w:val="25"/>
        <w:rPr>
          <w:lang w:val="en-US"/>
        </w:rPr>
      </w:pPr>
    </w:p>
    <w:p w14:paraId="12914D82">
      <w:pPr>
        <w:pStyle w:val="25"/>
        <w:rPr>
          <w:lang w:val="en-US"/>
        </w:rPr>
      </w:pPr>
      <w:r>
        <w:rPr>
          <w:lang w:val="en-US"/>
        </w:rPr>
        <w:t>EXAMPLE=</w:t>
      </w:r>
    </w:p>
    <w:p w14:paraId="1818BC54">
      <w:pPr>
        <w:pStyle w:val="25"/>
      </w:pPr>
      <w:r>
        <w:t xml:space="preserve">                         ALTER TABLE TABLENAME</w:t>
      </w:r>
    </w:p>
    <w:p w14:paraId="70CDD1C8">
      <w:pPr>
        <w:pStyle w:val="25"/>
      </w:pPr>
      <w:r>
        <w:t xml:space="preserve">                   ADD(NAME              CHAR(4),</w:t>
      </w:r>
    </w:p>
    <w:p w14:paraId="598A11F2">
      <w:pPr>
        <w:pStyle w:val="25"/>
      </w:pPr>
      <w:r>
        <w:t xml:space="preserve">                             AGE                  NUMBER(5),</w:t>
      </w:r>
    </w:p>
    <w:p w14:paraId="42D3811D">
      <w:pPr>
        <w:pStyle w:val="25"/>
      </w:pPr>
      <w:r>
        <w:t xml:space="preserve">                             LOCATION             VARCHAR(6),</w:t>
      </w:r>
    </w:p>
    <w:p w14:paraId="3D987AB4">
      <w:pPr>
        <w:pStyle w:val="25"/>
      </w:pPr>
      <w:r>
        <w:t xml:space="preserve">                             DOB                      DATE   );</w:t>
      </w:r>
    </w:p>
    <w:p w14:paraId="414E3814">
      <w:pPr>
        <w:pStyle w:val="25"/>
      </w:pPr>
    </w:p>
    <w:p w14:paraId="180CC782">
      <w:pPr>
        <w:pStyle w:val="3"/>
      </w:pPr>
      <w:r>
        <w:t>10 DROP SINGLE COLUMN=</w:t>
      </w:r>
    </w:p>
    <w:p w14:paraId="4E0C4A88">
      <w:pPr>
        <w:pStyle w:val="22"/>
        <w:numPr>
          <w:ilvl w:val="0"/>
          <w:numId w:val="35"/>
        </w:numPr>
      </w:pPr>
      <w:r>
        <w:t xml:space="preserve">THIS STATEMNET IS USED TO DELETE SINGLE COLUMN FROM AN EXISTING TABLE </w:t>
      </w:r>
    </w:p>
    <w:p w14:paraId="5F0F3BB9">
      <w:pPr>
        <w:pStyle w:val="22"/>
        <w:numPr>
          <w:ilvl w:val="0"/>
          <w:numId w:val="35"/>
        </w:numPr>
      </w:pPr>
      <w:r>
        <w:t>WE CANT RESTORE DELETED COLUMN.</w:t>
      </w:r>
    </w:p>
    <w:p w14:paraId="17D6E885">
      <w:r>
        <w:t>SYNTAX=</w:t>
      </w:r>
    </w:p>
    <w:p w14:paraId="3DF501B0">
      <w:pPr>
        <w:pStyle w:val="25"/>
      </w:pPr>
      <w:r>
        <w:t xml:space="preserve">                                        ALTER TABLE TABLENAME </w:t>
      </w:r>
    </w:p>
    <w:p w14:paraId="648BCB42">
      <w:pPr>
        <w:pStyle w:val="25"/>
      </w:pPr>
      <w:r>
        <w:t xml:space="preserve">                               DROP   COLUMN COLUMNAME ;</w:t>
      </w:r>
    </w:p>
    <w:p w14:paraId="4398F31B">
      <w:r>
        <w:t>EXAMPLE=</w:t>
      </w:r>
    </w:p>
    <w:p w14:paraId="1214E74A">
      <w:pPr>
        <w:pStyle w:val="25"/>
      </w:pPr>
      <w:r>
        <w:t xml:space="preserve">                                           ALTER TABLE EMPLOYE</w:t>
      </w:r>
    </w:p>
    <w:p w14:paraId="1552D3BD">
      <w:pPr>
        <w:pStyle w:val="25"/>
      </w:pPr>
      <w:r>
        <w:t xml:space="preserve">                                     DROP COLUMN LOCATION;</w:t>
      </w:r>
    </w:p>
    <w:p w14:paraId="496E90E0">
      <w:pPr>
        <w:pStyle w:val="25"/>
      </w:pPr>
    </w:p>
    <w:p w14:paraId="18D02930">
      <w:pPr>
        <w:pStyle w:val="3"/>
      </w:pPr>
      <w:r>
        <w:t>11 DROP MULTIPLE COLUMN =</w:t>
      </w:r>
    </w:p>
    <w:p w14:paraId="28174656">
      <w:pPr>
        <w:pStyle w:val="22"/>
        <w:numPr>
          <w:ilvl w:val="0"/>
          <w:numId w:val="36"/>
        </w:numPr>
      </w:pPr>
      <w:r>
        <w:t xml:space="preserve">IT IS USED TO DELETE MULTIPLE COLUMNS AT  A TIME FOR AN EXISTING TABLE </w:t>
      </w:r>
    </w:p>
    <w:p w14:paraId="5143C45D">
      <w:pPr>
        <w:pStyle w:val="22"/>
        <w:numPr>
          <w:ilvl w:val="0"/>
          <w:numId w:val="36"/>
        </w:numPr>
      </w:pPr>
      <w:r>
        <w:t>WE CANT RESTORE DELETED COLUMNS.</w:t>
      </w:r>
    </w:p>
    <w:p w14:paraId="4C036B99">
      <w:r>
        <w:t>SYNTAX=</w:t>
      </w:r>
    </w:p>
    <w:p w14:paraId="5FBBA564">
      <w:pPr>
        <w:pStyle w:val="25"/>
      </w:pPr>
      <w:r>
        <w:t xml:space="preserve">                 ALTER TABLE TABLENAME </w:t>
      </w:r>
    </w:p>
    <w:p w14:paraId="7F3BC661">
      <w:pPr>
        <w:pStyle w:val="25"/>
      </w:pPr>
      <w:r>
        <w:t xml:space="preserve">                               DROP (COLUMN1, COLUMN2,COLUMN3);</w:t>
      </w:r>
    </w:p>
    <w:p w14:paraId="38648E8D"/>
    <w:p w14:paraId="7670301F">
      <w:r>
        <w:t>EXMAPL=</w:t>
      </w:r>
    </w:p>
    <w:p w14:paraId="5D236DB4">
      <w:pPr>
        <w:pStyle w:val="25"/>
      </w:pPr>
      <w:r>
        <w:t xml:space="preserve">                                  ALTER TABLE EMPLOYY</w:t>
      </w:r>
    </w:p>
    <w:p w14:paraId="1E7F0BCC">
      <w:pPr>
        <w:pStyle w:val="25"/>
      </w:pPr>
      <w:r>
        <w:t xml:space="preserve">                             DROP (NAME, AGE,DOB,DNAME);</w:t>
      </w:r>
    </w:p>
    <w:p w14:paraId="1E01A5F1">
      <w:pPr>
        <w:pStyle w:val="25"/>
      </w:pPr>
    </w:p>
    <w:p w14:paraId="1E5DFC06">
      <w:pPr>
        <w:pStyle w:val="3"/>
      </w:pPr>
      <w:r>
        <w:t>12 RENAME COLUMN NAME=</w:t>
      </w:r>
    </w:p>
    <w:p w14:paraId="2917AD8D">
      <w:pPr>
        <w:pStyle w:val="22"/>
        <w:numPr>
          <w:ilvl w:val="0"/>
          <w:numId w:val="37"/>
        </w:numPr>
      </w:pPr>
      <w:r>
        <w:t>IT IS USED TO RENAME OLD COLUMN NAME TO NEW COLUMNAME</w:t>
      </w:r>
    </w:p>
    <w:p w14:paraId="54C4D5D3">
      <w:r>
        <w:t>SYNTAX=</w:t>
      </w:r>
    </w:p>
    <w:p w14:paraId="0EC7DF02">
      <w:pPr>
        <w:pStyle w:val="25"/>
      </w:pPr>
      <w:r>
        <w:t xml:space="preserve">                             ALTER TABLE TABLENAME</w:t>
      </w:r>
    </w:p>
    <w:p w14:paraId="043AA9E2">
      <w:pPr>
        <w:pStyle w:val="25"/>
      </w:pPr>
      <w:r>
        <w:t xml:space="preserve">                         RENAME COLUMN OLD COLUMNAME TO NEW COLUMNAME ;</w:t>
      </w:r>
    </w:p>
    <w:p w14:paraId="6CC02EF9">
      <w:r>
        <w:t>EXAMPLE=</w:t>
      </w:r>
    </w:p>
    <w:p w14:paraId="39369771">
      <w:pPr>
        <w:pStyle w:val="25"/>
      </w:pPr>
      <w:r>
        <w:t xml:space="preserve">                             ALTER TABLE EMPLOYEE</w:t>
      </w:r>
    </w:p>
    <w:p w14:paraId="2B7B9C42">
      <w:pPr>
        <w:pStyle w:val="25"/>
      </w:pPr>
      <w:r>
        <w:t xml:space="preserve">                    RENAME COLUMN  SAL TO SALARY ;</w:t>
      </w:r>
    </w:p>
    <w:p w14:paraId="1B30CCDB"/>
    <w:p w14:paraId="53FBFD01">
      <w:pPr>
        <w:pStyle w:val="3"/>
      </w:pPr>
      <w:r>
        <w:t>13 MODIFY COLUMN DATATYPE =</w:t>
      </w:r>
    </w:p>
    <w:p w14:paraId="62DAFAED">
      <w:pPr>
        <w:pStyle w:val="22"/>
        <w:numPr>
          <w:ilvl w:val="0"/>
          <w:numId w:val="37"/>
        </w:numPr>
      </w:pPr>
      <w:r>
        <w:t xml:space="preserve">IT IS USED TO UPDATE COLUMN DATATYPE </w:t>
      </w:r>
    </w:p>
    <w:p w14:paraId="6E811F59">
      <w:r>
        <w:t>SYNTAX=</w:t>
      </w:r>
    </w:p>
    <w:p w14:paraId="6A3E0797">
      <w:pPr>
        <w:pStyle w:val="25"/>
      </w:pPr>
      <w:r>
        <w:t xml:space="preserve">                              ALTER TABLE TABLENAME</w:t>
      </w:r>
    </w:p>
    <w:p w14:paraId="66A07233">
      <w:pPr>
        <w:pStyle w:val="25"/>
      </w:pPr>
      <w:r>
        <w:t xml:space="preserve">                            MODIFY(COLUMN           NEW DATATYPE (SIZE));</w:t>
      </w:r>
    </w:p>
    <w:p w14:paraId="73D4668F">
      <w:pPr>
        <w:pStyle w:val="25"/>
      </w:pPr>
    </w:p>
    <w:p w14:paraId="6DC13880">
      <w:r>
        <w:t>EXMAPLE=</w:t>
      </w:r>
    </w:p>
    <w:p w14:paraId="1FC8043F">
      <w:r>
        <w:t xml:space="preserve">                            ALTER TABLE    EMPLOYEE</w:t>
      </w:r>
    </w:p>
    <w:p w14:paraId="789AEBF9">
      <w:r>
        <w:t xml:space="preserve">                                  MODIFY(ENAME              CHAR(8));</w:t>
      </w:r>
    </w:p>
    <w:p w14:paraId="33B6FD14">
      <w:pPr>
        <w:pStyle w:val="3"/>
      </w:pPr>
      <w:r>
        <w:t>14 MODIFY COLUMN CONSTRIANT=</w:t>
      </w:r>
    </w:p>
    <w:p w14:paraId="30998B78">
      <w:pPr>
        <w:pStyle w:val="22"/>
        <w:numPr>
          <w:ilvl w:val="0"/>
          <w:numId w:val="37"/>
        </w:numPr>
      </w:pPr>
      <w:r>
        <w:t>IT IS USED TO UPDATE COLUMN CONSTRAINT.</w:t>
      </w:r>
    </w:p>
    <w:p w14:paraId="17A10A97">
      <w:r>
        <w:t xml:space="preserve">SYNTAX =                    </w:t>
      </w:r>
    </w:p>
    <w:p w14:paraId="6D5DEA42">
      <w:pPr>
        <w:pStyle w:val="25"/>
      </w:pPr>
      <w:r>
        <w:t xml:space="preserve">                                  ALTER TABLE TABLENAME </w:t>
      </w:r>
    </w:p>
    <w:p w14:paraId="7A744718">
      <w:pPr>
        <w:pStyle w:val="25"/>
      </w:pPr>
      <w:r>
        <w:t xml:space="preserve">                       MODIFY(COLUMN            DATATYPE(SIZE)       NEW CONSTRIANT);</w:t>
      </w:r>
    </w:p>
    <w:p w14:paraId="34C68C05">
      <w:r>
        <w:t>EXAMPL=</w:t>
      </w:r>
    </w:p>
    <w:p w14:paraId="24FEDBB8">
      <w:pPr>
        <w:pStyle w:val="25"/>
      </w:pPr>
      <w:r>
        <w:t xml:space="preserve">                      ALTER TABLE EMPLOYEE</w:t>
      </w:r>
    </w:p>
    <w:p w14:paraId="21356F60">
      <w:pPr>
        <w:pStyle w:val="25"/>
      </w:pPr>
      <w:r>
        <w:t xml:space="preserve">              MODIFY (NAME               CHAR(6)         PRIMARY KEY);</w:t>
      </w:r>
    </w:p>
    <w:p w14:paraId="0BA2B0D3">
      <w:pPr>
        <w:pStyle w:val="25"/>
      </w:pPr>
    </w:p>
    <w:p w14:paraId="1AFB7512">
      <w:pPr>
        <w:pStyle w:val="3"/>
      </w:pPr>
      <w:r>
        <w:t>15 DROP PRIMARY KEY=</w:t>
      </w:r>
    </w:p>
    <w:p w14:paraId="6492C212">
      <w:pPr>
        <w:pStyle w:val="22"/>
        <w:numPr>
          <w:ilvl w:val="0"/>
          <w:numId w:val="37"/>
        </w:numPr>
      </w:pPr>
      <w:r>
        <w:t>IT IS USED TO DELETE PRIMARY KEY CONSTRAINT.FROM SPECIFIED TABLE .</w:t>
      </w:r>
    </w:p>
    <w:p w14:paraId="622C1B0D">
      <w:r>
        <w:t>SYNTAX=</w:t>
      </w:r>
    </w:p>
    <w:p w14:paraId="497AA254">
      <w:pPr>
        <w:pStyle w:val="25"/>
      </w:pPr>
      <w:r>
        <w:t xml:space="preserve">                               ALTER TABLE TABLENAME</w:t>
      </w:r>
    </w:p>
    <w:p w14:paraId="6B98D01B">
      <w:pPr>
        <w:pStyle w:val="25"/>
      </w:pPr>
      <w:r>
        <w:t xml:space="preserve">                         DROP PRIMARY KEY;</w:t>
      </w:r>
    </w:p>
    <w:p w14:paraId="3E8835CE">
      <w:r>
        <w:t>EXAMPLE=</w:t>
      </w:r>
    </w:p>
    <w:p w14:paraId="347F7BFA">
      <w:pPr>
        <w:pStyle w:val="25"/>
      </w:pPr>
      <w:r>
        <w:t xml:space="preserve">                                 ALTER TABLE EMPLOYEE</w:t>
      </w:r>
    </w:p>
    <w:p w14:paraId="57DB46A1">
      <w:pPr>
        <w:pStyle w:val="25"/>
      </w:pPr>
      <w:r>
        <w:t xml:space="preserve">                               DROP     PRIMARY KEY;</w:t>
      </w:r>
    </w:p>
    <w:p w14:paraId="1C518AD7">
      <w:pPr>
        <w:pStyle w:val="25"/>
      </w:pPr>
    </w:p>
    <w:p w14:paraId="0BB66DDD">
      <w:pPr>
        <w:pStyle w:val="2"/>
      </w:pPr>
      <w:r>
        <w:t>DML=(DATA MANIPULATION LANGUAGE)</w:t>
      </w:r>
    </w:p>
    <w:p w14:paraId="4AB72A12">
      <w:pPr>
        <w:pStyle w:val="22"/>
        <w:numPr>
          <w:ilvl w:val="0"/>
          <w:numId w:val="37"/>
        </w:numPr>
      </w:pPr>
      <w:r>
        <w:t>ALL DATA MANIPULATION LANGUAGE STATEMENTS ARE USED TO MANAGE THE DATABASE.</w:t>
      </w:r>
    </w:p>
    <w:p w14:paraId="3CAECD17">
      <w:pPr>
        <w:pStyle w:val="22"/>
        <w:numPr>
          <w:ilvl w:val="0"/>
          <w:numId w:val="37"/>
        </w:numPr>
      </w:pPr>
      <w:r>
        <w:t xml:space="preserve">MANAGE STANDS FOR </w:t>
      </w:r>
    </w:p>
    <w:p w14:paraId="0F4CAFFC">
      <w:pPr>
        <w:pStyle w:val="22"/>
        <w:numPr>
          <w:ilvl w:val="0"/>
          <w:numId w:val="37"/>
        </w:numPr>
      </w:pPr>
      <w:r>
        <w:t xml:space="preserve">STORING DATA IN DATABASE </w:t>
      </w:r>
    </w:p>
    <w:p w14:paraId="37411790">
      <w:pPr>
        <w:pStyle w:val="22"/>
        <w:numPr>
          <w:ilvl w:val="0"/>
          <w:numId w:val="37"/>
        </w:numPr>
      </w:pPr>
      <w:r>
        <w:t xml:space="preserve">UPDATE OLD DATA WITH NEW DATA </w:t>
      </w:r>
    </w:p>
    <w:p w14:paraId="0C3A9F4C">
      <w:pPr>
        <w:pStyle w:val="22"/>
        <w:numPr>
          <w:ilvl w:val="0"/>
          <w:numId w:val="37"/>
        </w:numPr>
      </w:pPr>
      <w:r>
        <w:t>AND DELETING UNWANTED DATA FROM DATABASE.</w:t>
      </w:r>
    </w:p>
    <w:p w14:paraId="09BCA908">
      <w:pPr>
        <w:pStyle w:val="22"/>
        <w:numPr>
          <w:ilvl w:val="0"/>
          <w:numId w:val="37"/>
        </w:numPr>
      </w:pPr>
      <w:r>
        <w:t xml:space="preserve">BUT WE CANT RETRIVE DATA </w:t>
      </w:r>
    </w:p>
    <w:p w14:paraId="436DC453">
      <w:pPr>
        <w:pStyle w:val="22"/>
        <w:numPr>
          <w:ilvl w:val="0"/>
          <w:numId w:val="37"/>
        </w:numPr>
      </w:pPr>
      <w:r>
        <w:t>ALL DML STATEMENTS ARE TEMPERARY CHNGES AND TO MAKE THEM PERMENENT CHANGES WE HAVE TO USE ‘TRANSACTION CONTROL LANGUAGE ‘ STATEMENTS.</w:t>
      </w:r>
    </w:p>
    <w:p w14:paraId="00C1D162">
      <w:pPr>
        <w:pStyle w:val="3"/>
      </w:pPr>
      <w:r>
        <w:t>1 INSERT=</w:t>
      </w:r>
    </w:p>
    <w:p w14:paraId="0117FB6E">
      <w:pPr>
        <w:pStyle w:val="22"/>
        <w:numPr>
          <w:ilvl w:val="0"/>
          <w:numId w:val="38"/>
        </w:numPr>
      </w:pPr>
      <w:r>
        <w:t>THIS STATEMENT IT  IS USED TO STORE DATA IN DATABASE .</w:t>
      </w:r>
    </w:p>
    <w:p w14:paraId="10D0A895">
      <w:pPr>
        <w:pStyle w:val="25"/>
      </w:pPr>
      <w:r>
        <w:t>SYNTAX1=            INSERT INTO TABLENAME VALUES( VALUE1,VALUE2 ,VALUE3,VALUE4);</w:t>
      </w:r>
    </w:p>
    <w:p w14:paraId="3A4749E7">
      <w:pPr>
        <w:pStyle w:val="25"/>
      </w:pPr>
      <w:r>
        <w:t xml:space="preserve">   EXAMPLE=       INSERT INTO EMP VALUES(‘SMITH’,647,’CLERK’);</w:t>
      </w:r>
    </w:p>
    <w:p w14:paraId="064595A9">
      <w:pPr>
        <w:pStyle w:val="25"/>
      </w:pPr>
    </w:p>
    <w:p w14:paraId="393AF591">
      <w:pPr>
        <w:pStyle w:val="22"/>
        <w:numPr>
          <w:ilvl w:val="0"/>
          <w:numId w:val="38"/>
        </w:numPr>
      </w:pPr>
      <w:r>
        <w:t>SYNTAX 2=            INSERT INTO TABLENAME (COLUMN1,COLUMN2,COLUMN3)</w:t>
      </w:r>
    </w:p>
    <w:p w14:paraId="13B61E97">
      <w:pPr>
        <w:pStyle w:val="22"/>
        <w:numPr>
          <w:ilvl w:val="0"/>
          <w:numId w:val="38"/>
        </w:numPr>
      </w:pPr>
      <w:r>
        <w:t xml:space="preserve">                                 VALUES(VALUE1,VALUE2,VALUE3);</w:t>
      </w:r>
    </w:p>
    <w:p w14:paraId="2AE2B2B4">
      <w:pPr>
        <w:pStyle w:val="22"/>
        <w:numPr>
          <w:ilvl w:val="0"/>
          <w:numId w:val="38"/>
        </w:numPr>
      </w:pPr>
      <w:r>
        <w:t>EXAMPLE=</w:t>
      </w:r>
    </w:p>
    <w:p w14:paraId="0FD71EAF">
      <w:pPr>
        <w:pStyle w:val="22"/>
        <w:numPr>
          <w:ilvl w:val="0"/>
          <w:numId w:val="38"/>
        </w:numPr>
      </w:pPr>
      <w:r>
        <w:t xml:space="preserve">                             INSERT INTO EMP (NAME , AGE ,LOCATION)</w:t>
      </w:r>
    </w:p>
    <w:p w14:paraId="661184C3">
      <w:pPr>
        <w:pStyle w:val="22"/>
        <w:numPr>
          <w:ilvl w:val="0"/>
          <w:numId w:val="38"/>
        </w:numPr>
      </w:pPr>
      <w:r>
        <w:t xml:space="preserve">                                   VALUES(‘MARTIN’,56,’MUMUM’);</w:t>
      </w:r>
    </w:p>
    <w:p w14:paraId="5399E8D5">
      <w:r>
        <w:t>SYNTAX TO STORE MULTIPLE RECORDS AT A TIME  IN MULTIPE TABLES</w:t>
      </w:r>
    </w:p>
    <w:p w14:paraId="5FF8511F">
      <w:pPr>
        <w:pStyle w:val="22"/>
        <w:numPr>
          <w:ilvl w:val="0"/>
          <w:numId w:val="39"/>
        </w:numPr>
      </w:pPr>
      <w:r>
        <w:t>ONLY FOR ORACLE SQL</w:t>
      </w:r>
    </w:p>
    <w:p w14:paraId="659475FD">
      <w:pPr>
        <w:pStyle w:val="22"/>
        <w:numPr>
          <w:ilvl w:val="0"/>
          <w:numId w:val="40"/>
        </w:numPr>
      </w:pPr>
      <w:r>
        <w:t xml:space="preserve">SYNTAX3=           </w:t>
      </w:r>
    </w:p>
    <w:p w14:paraId="6B484625">
      <w:pPr>
        <w:pStyle w:val="22"/>
        <w:numPr>
          <w:ilvl w:val="0"/>
          <w:numId w:val="40"/>
        </w:numPr>
      </w:pPr>
      <w:r>
        <w:t xml:space="preserve">                       INSERT ALL INTO TABLE NAME (COLUMN1,COLUMN2,COLUMN3)</w:t>
      </w:r>
    </w:p>
    <w:p w14:paraId="218DD9A0">
      <w:pPr>
        <w:pStyle w:val="22"/>
        <w:numPr>
          <w:ilvl w:val="0"/>
          <w:numId w:val="40"/>
        </w:numPr>
      </w:pPr>
      <w:r>
        <w:t xml:space="preserve">                                       VALUES (VALUE1,VALUE2,VALUE3)</w:t>
      </w:r>
    </w:p>
    <w:p w14:paraId="288F104F">
      <w:pPr>
        <w:pStyle w:val="22"/>
        <w:numPr>
          <w:ilvl w:val="0"/>
          <w:numId w:val="40"/>
        </w:numPr>
      </w:pPr>
      <w:r>
        <w:t xml:space="preserve">                          INTO TABLENAME(COLUMN1,COLUMN2)</w:t>
      </w:r>
    </w:p>
    <w:p w14:paraId="2968CC52">
      <w:pPr>
        <w:pStyle w:val="22"/>
        <w:numPr>
          <w:ilvl w:val="0"/>
          <w:numId w:val="40"/>
        </w:numPr>
      </w:pPr>
      <w:r>
        <w:t xml:space="preserve">                                         VALUES(VALUE1,VALUE2)</w:t>
      </w:r>
    </w:p>
    <w:p w14:paraId="2A92FB84">
      <w:pPr>
        <w:pStyle w:val="22"/>
        <w:numPr>
          <w:ilvl w:val="0"/>
          <w:numId w:val="40"/>
        </w:numPr>
      </w:pPr>
      <w:r>
        <w:t xml:space="preserve">                                     (SELECT * FROM DUAL);</w:t>
      </w:r>
    </w:p>
    <w:p w14:paraId="2D53A934">
      <w:pPr>
        <w:pStyle w:val="22"/>
        <w:numPr>
          <w:ilvl w:val="0"/>
          <w:numId w:val="40"/>
        </w:numPr>
      </w:pPr>
      <w:r>
        <w:t>EXAMPLE=</w:t>
      </w:r>
    </w:p>
    <w:p w14:paraId="3DE52ADE">
      <w:pPr>
        <w:pStyle w:val="22"/>
        <w:numPr>
          <w:ilvl w:val="0"/>
          <w:numId w:val="40"/>
        </w:numPr>
      </w:pPr>
      <w:r>
        <w:t xml:space="preserve">                        INSERT ALL INTO EMP (NAME,JOB,EMPNO)</w:t>
      </w:r>
    </w:p>
    <w:p w14:paraId="63DF9372">
      <w:pPr>
        <w:pStyle w:val="22"/>
        <w:numPr>
          <w:ilvl w:val="0"/>
          <w:numId w:val="40"/>
        </w:numPr>
      </w:pPr>
      <w:r>
        <w:t xml:space="preserve">                                          VALUES(‘BOLT’,’JUNITOR’,2222)</w:t>
      </w:r>
    </w:p>
    <w:p w14:paraId="1E66108C">
      <w:pPr>
        <w:pStyle w:val="22"/>
        <w:numPr>
          <w:ilvl w:val="0"/>
          <w:numId w:val="40"/>
        </w:numPr>
      </w:pPr>
      <w:r>
        <w:t xml:space="preserve">                                      INTO DEPT(DNAME,LOCATION)</w:t>
      </w:r>
    </w:p>
    <w:p w14:paraId="3E0C66B8">
      <w:pPr>
        <w:pStyle w:val="22"/>
        <w:numPr>
          <w:ilvl w:val="0"/>
          <w:numId w:val="40"/>
        </w:numPr>
      </w:pPr>
      <w:r>
        <w:t xml:space="preserve">                                             VALUES(‘RESEARCH’,’BANGALORE’)</w:t>
      </w:r>
    </w:p>
    <w:p w14:paraId="79439D64">
      <w:pPr>
        <w:pStyle w:val="22"/>
        <w:numPr>
          <w:ilvl w:val="0"/>
          <w:numId w:val="40"/>
        </w:numPr>
      </w:pPr>
      <w:r>
        <w:t xml:space="preserve">                                                   (SELECT * FROM DUAL);</w:t>
      </w:r>
    </w:p>
    <w:p w14:paraId="41C8E1E7"/>
    <w:p w14:paraId="4B4DC65D">
      <w:r>
        <w:t>SYNTAX 4 FOR ONLY MY SQL /MICROSOFT SQL=</w:t>
      </w:r>
    </w:p>
    <w:p w14:paraId="51DE0AEB">
      <w:pPr>
        <w:pStyle w:val="22"/>
        <w:numPr>
          <w:ilvl w:val="0"/>
          <w:numId w:val="41"/>
        </w:numPr>
      </w:pPr>
      <w:r>
        <w:t>TO STORE MULTIPLE RECORDS AT A TIME IN PARTICULAR TABLE.</w:t>
      </w:r>
    </w:p>
    <w:p w14:paraId="58389B67">
      <w:pPr>
        <w:pStyle w:val="22"/>
        <w:numPr>
          <w:ilvl w:val="0"/>
          <w:numId w:val="41"/>
        </w:numPr>
      </w:pPr>
      <w:r>
        <w:t>SYNTAX=</w:t>
      </w:r>
    </w:p>
    <w:p w14:paraId="46DF4F4A">
      <w:pPr>
        <w:pStyle w:val="22"/>
        <w:numPr>
          <w:ilvl w:val="0"/>
          <w:numId w:val="41"/>
        </w:numPr>
      </w:pPr>
      <w:r>
        <w:t xml:space="preserve">                    INSERT INTO TABLENAME (COLUMN1 ,COLUMN2,COLUMN3)</w:t>
      </w:r>
    </w:p>
    <w:p w14:paraId="1EA89E55">
      <w:pPr>
        <w:pStyle w:val="22"/>
        <w:numPr>
          <w:ilvl w:val="0"/>
          <w:numId w:val="41"/>
        </w:numPr>
      </w:pPr>
      <w:r>
        <w:t xml:space="preserve">                                                       VALUES(VALUE1,VALUE2,VALUE3),</w:t>
      </w:r>
    </w:p>
    <w:p w14:paraId="18BE8023">
      <w:pPr>
        <w:pStyle w:val="22"/>
        <w:numPr>
          <w:ilvl w:val="0"/>
          <w:numId w:val="41"/>
        </w:numPr>
      </w:pPr>
      <w:r>
        <w:t xml:space="preserve">                                                                     (VALUE1,VALUE2,VALUE3)</w:t>
      </w:r>
    </w:p>
    <w:p w14:paraId="5E8FAAEE">
      <w:pPr>
        <w:pStyle w:val="22"/>
        <w:numPr>
          <w:ilvl w:val="0"/>
          <w:numId w:val="41"/>
        </w:numPr>
      </w:pPr>
      <w:r>
        <w:t xml:space="preserve">                                                                     (VLAUE1,VALUE2,VALUE3);</w:t>
      </w:r>
    </w:p>
    <w:p w14:paraId="0ADDB17E">
      <w:pPr>
        <w:pStyle w:val="22"/>
        <w:numPr>
          <w:ilvl w:val="0"/>
          <w:numId w:val="41"/>
        </w:numPr>
      </w:pPr>
      <w:r>
        <w:t>EXAMPLE=</w:t>
      </w:r>
    </w:p>
    <w:p w14:paraId="28CEB287">
      <w:pPr>
        <w:pStyle w:val="22"/>
        <w:numPr>
          <w:ilvl w:val="0"/>
          <w:numId w:val="41"/>
        </w:numPr>
      </w:pPr>
      <w:r>
        <w:t xml:space="preserve">                    INSERT INTO EMP(NAME ,JOB ,EMPNO)</w:t>
      </w:r>
    </w:p>
    <w:p w14:paraId="517886E8">
      <w:pPr>
        <w:pStyle w:val="22"/>
        <w:numPr>
          <w:ilvl w:val="0"/>
          <w:numId w:val="41"/>
        </w:numPr>
      </w:pPr>
      <w:r>
        <w:t xml:space="preserve">                                      VALUES(‘MILLER’,’CLERK’,1000)</w:t>
      </w:r>
    </w:p>
    <w:p w14:paraId="58574785">
      <w:pPr>
        <w:pStyle w:val="22"/>
        <w:numPr>
          <w:ilvl w:val="0"/>
          <w:numId w:val="41"/>
        </w:numPr>
      </w:pPr>
      <w:r>
        <w:t xml:space="preserve">                                                     (‘JONES’,’ANALYST’,4647)</w:t>
      </w:r>
    </w:p>
    <w:p w14:paraId="3EE21B1B">
      <w:pPr>
        <w:pStyle w:val="22"/>
        <w:numPr>
          <w:ilvl w:val="0"/>
          <w:numId w:val="41"/>
        </w:numPr>
      </w:pPr>
      <w:r>
        <w:t xml:space="preserve">                                                   (‘BOND’,’CLERK’,645);</w:t>
      </w:r>
    </w:p>
    <w:p w14:paraId="1223A47B">
      <w:r>
        <w:t>SYNTAX TO COPY 1 TABLE DATA INTO ANOTHER TABLE BUT STRUCTURE OF THE TABLE SHOULD BE SAME.</w:t>
      </w:r>
    </w:p>
    <w:p w14:paraId="36C476A6">
      <w:pPr>
        <w:pStyle w:val="22"/>
        <w:numPr>
          <w:ilvl w:val="0"/>
          <w:numId w:val="42"/>
        </w:numPr>
      </w:pPr>
      <w:r>
        <w:t>SYNTAX 5 =</w:t>
      </w:r>
    </w:p>
    <w:p w14:paraId="58A51C98">
      <w:pPr>
        <w:pStyle w:val="22"/>
        <w:numPr>
          <w:ilvl w:val="0"/>
          <w:numId w:val="42"/>
        </w:numPr>
      </w:pPr>
      <w:r>
        <w:t xml:space="preserve">                    INSERT INTO TARGET TABLE SELECT * FROM SOURCE TABLE ;</w:t>
      </w:r>
    </w:p>
    <w:p w14:paraId="6C1619E7">
      <w:pPr>
        <w:pStyle w:val="22"/>
        <w:numPr>
          <w:ilvl w:val="0"/>
          <w:numId w:val="42"/>
        </w:numPr>
      </w:pPr>
      <w:r>
        <w:t>EXAMPLE=</w:t>
      </w:r>
    </w:p>
    <w:p w14:paraId="474BBBCF">
      <w:pPr>
        <w:pStyle w:val="22"/>
        <w:numPr>
          <w:ilvl w:val="0"/>
          <w:numId w:val="42"/>
        </w:numPr>
      </w:pPr>
      <w:r>
        <w:t xml:space="preserve">                   INSERT INTO EMPLOYEE SELECT * FROM EMP ;</w:t>
      </w:r>
    </w:p>
    <w:p w14:paraId="6B033A80">
      <w:pPr>
        <w:pStyle w:val="22"/>
        <w:numPr>
          <w:ilvl w:val="0"/>
          <w:numId w:val="42"/>
        </w:numPr>
      </w:pPr>
      <w:r>
        <w:t xml:space="preserve"> </w:t>
      </w:r>
    </w:p>
    <w:p w14:paraId="62F25612">
      <w:pPr>
        <w:pStyle w:val="22"/>
        <w:numPr>
          <w:ilvl w:val="0"/>
          <w:numId w:val="42"/>
        </w:numPr>
      </w:pPr>
      <w:r>
        <w:t>SYNTAX 6 =</w:t>
      </w:r>
    </w:p>
    <w:p w14:paraId="49F5CAA0">
      <w:pPr>
        <w:pStyle w:val="22"/>
        <w:numPr>
          <w:ilvl w:val="0"/>
          <w:numId w:val="42"/>
        </w:numPr>
      </w:pPr>
      <w:r>
        <w:t xml:space="preserve">                       INSERT INTO TARGET TABLE (COLUMN1,COLUMN2)</w:t>
      </w:r>
    </w:p>
    <w:p w14:paraId="2686298C">
      <w:pPr>
        <w:pStyle w:val="22"/>
        <w:numPr>
          <w:ilvl w:val="0"/>
          <w:numId w:val="42"/>
        </w:numPr>
      </w:pPr>
      <w:r>
        <w:t xml:space="preserve">                                                                SELECT COLUMN1,COLUMN2 FROM SOURCE TABLE;</w:t>
      </w:r>
    </w:p>
    <w:p w14:paraId="27DEC9B8">
      <w:pPr>
        <w:pStyle w:val="22"/>
        <w:numPr>
          <w:ilvl w:val="0"/>
          <w:numId w:val="42"/>
        </w:numPr>
      </w:pPr>
      <w:r>
        <w:t>EXAMPLE=</w:t>
      </w:r>
    </w:p>
    <w:p w14:paraId="1C882822">
      <w:pPr>
        <w:pStyle w:val="22"/>
        <w:numPr>
          <w:ilvl w:val="0"/>
          <w:numId w:val="42"/>
        </w:numPr>
      </w:pPr>
      <w:r>
        <w:t xml:space="preserve">                      INSERT INTO EMPLOYEE(NAME,SAL)</w:t>
      </w:r>
    </w:p>
    <w:p w14:paraId="2996A96F">
      <w:pPr>
        <w:pStyle w:val="22"/>
        <w:numPr>
          <w:ilvl w:val="0"/>
          <w:numId w:val="42"/>
        </w:numPr>
      </w:pPr>
      <w:r>
        <w:t xml:space="preserve">                                           SELECT NAME,SAL FROM EMP;</w:t>
      </w:r>
    </w:p>
    <w:p w14:paraId="08408951">
      <w:pPr>
        <w:pStyle w:val="3"/>
      </w:pPr>
      <w:r>
        <w:t>2 UPDATE=</w:t>
      </w:r>
    </w:p>
    <w:p w14:paraId="768F3D10">
      <w:pPr>
        <w:pStyle w:val="22"/>
        <w:numPr>
          <w:ilvl w:val="0"/>
          <w:numId w:val="43"/>
        </w:numPr>
      </w:pPr>
      <w:r>
        <w:t>IT IS USED TO UPDATE OLD DATA WITH NEW DATA.</w:t>
      </w:r>
    </w:p>
    <w:p w14:paraId="05104C13">
      <w:pPr>
        <w:pStyle w:val="22"/>
        <w:numPr>
          <w:ilvl w:val="0"/>
          <w:numId w:val="43"/>
        </w:numPr>
      </w:pPr>
      <w:r>
        <w:t>SYNTAX=</w:t>
      </w:r>
    </w:p>
    <w:p w14:paraId="520A83C9">
      <w:pPr>
        <w:pStyle w:val="22"/>
        <w:numPr>
          <w:ilvl w:val="0"/>
          <w:numId w:val="43"/>
        </w:numPr>
      </w:pPr>
      <w:r>
        <w:t xml:space="preserve">                 UPDATE TABLENAME SET CLOUMNNAME=VALUE</w:t>
      </w:r>
    </w:p>
    <w:p w14:paraId="3D4990C1">
      <w:pPr>
        <w:pStyle w:val="22"/>
        <w:numPr>
          <w:ilvl w:val="0"/>
          <w:numId w:val="43"/>
        </w:numPr>
      </w:pPr>
      <w:r>
        <w:t>EXAMPLE=UPDATE EMP SET SAL=65000;</w:t>
      </w:r>
    </w:p>
    <w:p w14:paraId="39AAB4CD">
      <w:pPr>
        <w:pStyle w:val="22"/>
        <w:numPr>
          <w:ilvl w:val="0"/>
          <w:numId w:val="43"/>
        </w:numPr>
      </w:pPr>
    </w:p>
    <w:p w14:paraId="5C93D0E1">
      <w:pPr>
        <w:pStyle w:val="22"/>
        <w:numPr>
          <w:ilvl w:val="0"/>
          <w:numId w:val="43"/>
        </w:numPr>
      </w:pPr>
      <w:r>
        <w:t>SYNTAX 2=</w:t>
      </w:r>
    </w:p>
    <w:p w14:paraId="76188093">
      <w:pPr>
        <w:pStyle w:val="22"/>
        <w:numPr>
          <w:ilvl w:val="0"/>
          <w:numId w:val="43"/>
        </w:numPr>
      </w:pPr>
      <w:r>
        <w:t xml:space="preserve">               UPDTAE TABLE NAME SET COLUMNAME=VALUE WHERE CONDITION</w:t>
      </w:r>
    </w:p>
    <w:p w14:paraId="09DD78E6">
      <w:pPr>
        <w:pStyle w:val="22"/>
        <w:numPr>
          <w:ilvl w:val="0"/>
          <w:numId w:val="43"/>
        </w:numPr>
      </w:pPr>
      <w:r>
        <w:t>EXAMPLE=</w:t>
      </w:r>
    </w:p>
    <w:p w14:paraId="0C8F80B6">
      <w:pPr>
        <w:pStyle w:val="22"/>
        <w:numPr>
          <w:ilvl w:val="0"/>
          <w:numId w:val="43"/>
        </w:numPr>
      </w:pPr>
      <w:r>
        <w:t xml:space="preserve">             UPDATE EMP SET SAL = 5000 WHERE ENAME=’SMITH’;</w:t>
      </w:r>
    </w:p>
    <w:p w14:paraId="2B69FC42">
      <w:pPr>
        <w:pStyle w:val="22"/>
        <w:numPr>
          <w:ilvl w:val="0"/>
          <w:numId w:val="43"/>
        </w:numPr>
      </w:pPr>
      <w:r>
        <w:t xml:space="preserve"> </w:t>
      </w:r>
    </w:p>
    <w:p w14:paraId="0A604B7D">
      <w:pPr>
        <w:pStyle w:val="22"/>
        <w:numPr>
          <w:ilvl w:val="0"/>
          <w:numId w:val="43"/>
        </w:numPr>
      </w:pPr>
      <w:r>
        <w:t>SYNTAX 3 =</w:t>
      </w:r>
    </w:p>
    <w:p w14:paraId="5C2445BB">
      <w:pPr>
        <w:pStyle w:val="22"/>
        <w:numPr>
          <w:ilvl w:val="0"/>
          <w:numId w:val="43"/>
        </w:numPr>
      </w:pPr>
      <w:r>
        <w:t xml:space="preserve">               UPDATE TABLENAME SET COLUMN1=VALUE,COLUMN2=VLAUE</w:t>
      </w:r>
    </w:p>
    <w:p w14:paraId="24F07776">
      <w:pPr>
        <w:pStyle w:val="22"/>
        <w:numPr>
          <w:ilvl w:val="0"/>
          <w:numId w:val="43"/>
        </w:numPr>
      </w:pPr>
      <w:r>
        <w:t xml:space="preserve">                 WHERE CONDITION;</w:t>
      </w:r>
    </w:p>
    <w:p w14:paraId="516F7A6F">
      <w:pPr>
        <w:pStyle w:val="22"/>
        <w:numPr>
          <w:ilvl w:val="0"/>
          <w:numId w:val="43"/>
        </w:numPr>
      </w:pPr>
      <w:r>
        <w:t>EXAMPLE =      UPDATE EMP SET SAL=3000, JOB=’ANALYST’</w:t>
      </w:r>
    </w:p>
    <w:p w14:paraId="1E34BB5D">
      <w:pPr>
        <w:pStyle w:val="22"/>
        <w:numPr>
          <w:ilvl w:val="0"/>
          <w:numId w:val="43"/>
        </w:numPr>
      </w:pPr>
      <w:r>
        <w:t xml:space="preserve">                               WHERE ENAME=’SMITH’;</w:t>
      </w:r>
    </w:p>
    <w:p w14:paraId="5D160B38">
      <w:pPr>
        <w:pStyle w:val="3"/>
      </w:pPr>
      <w:r>
        <w:t>3 DELETE=</w:t>
      </w:r>
    </w:p>
    <w:p w14:paraId="1554A01D">
      <w:pPr>
        <w:pStyle w:val="22"/>
        <w:numPr>
          <w:ilvl w:val="0"/>
          <w:numId w:val="44"/>
        </w:numPr>
      </w:pPr>
      <w:r>
        <w:t>THESE STATEMENTS IT IS USED TO DELETE RECORDS FROM SPECIFIED TABLE.</w:t>
      </w:r>
    </w:p>
    <w:p w14:paraId="5DF0BA22">
      <w:pPr>
        <w:pStyle w:val="22"/>
        <w:numPr>
          <w:ilvl w:val="0"/>
          <w:numId w:val="44"/>
        </w:numPr>
      </w:pPr>
      <w:r>
        <w:t>WE CAN RESTORE DELETED RECORDS BY USING ROLLBACK STATEMENTS.</w:t>
      </w:r>
    </w:p>
    <w:p w14:paraId="06B8DD33">
      <w:pPr>
        <w:pStyle w:val="22"/>
        <w:numPr>
          <w:ilvl w:val="0"/>
          <w:numId w:val="44"/>
        </w:numPr>
      </w:pPr>
      <w:r>
        <w:t>SYNTAX   =</w:t>
      </w:r>
    </w:p>
    <w:p w14:paraId="320B7A46">
      <w:pPr>
        <w:pStyle w:val="22"/>
        <w:numPr>
          <w:ilvl w:val="0"/>
          <w:numId w:val="44"/>
        </w:numPr>
      </w:pPr>
      <w:r>
        <w:t xml:space="preserve">                       DELETE TABLENAME;</w:t>
      </w:r>
    </w:p>
    <w:p w14:paraId="7C927DEB">
      <w:pPr>
        <w:pStyle w:val="22"/>
        <w:numPr>
          <w:ilvl w:val="0"/>
          <w:numId w:val="44"/>
        </w:numPr>
      </w:pPr>
      <w:r>
        <w:t>EXAMPLE =     DELETE EMPLOYEE;</w:t>
      </w:r>
    </w:p>
    <w:p w14:paraId="4ED3C539">
      <w:pPr>
        <w:pStyle w:val="22"/>
        <w:numPr>
          <w:ilvl w:val="0"/>
          <w:numId w:val="44"/>
        </w:numPr>
      </w:pPr>
      <w:r>
        <w:t xml:space="preserve"> </w:t>
      </w:r>
    </w:p>
    <w:p w14:paraId="4B2DF178">
      <w:pPr>
        <w:pStyle w:val="22"/>
        <w:numPr>
          <w:ilvl w:val="0"/>
          <w:numId w:val="44"/>
        </w:numPr>
      </w:pPr>
      <w:r>
        <w:t>SYNTAX       = DELETE FROM TABLENAME WHERE CONDITION;</w:t>
      </w:r>
    </w:p>
    <w:p w14:paraId="02A3CA85">
      <w:pPr>
        <w:pStyle w:val="22"/>
        <w:numPr>
          <w:ilvl w:val="0"/>
          <w:numId w:val="44"/>
        </w:numPr>
      </w:pPr>
      <w:r>
        <w:t>EXAMPLE    = DELETE FROM EMP WHERE JOB=’ANALYST’;</w:t>
      </w:r>
    </w:p>
    <w:p w14:paraId="2E438D77">
      <w:pPr>
        <w:pStyle w:val="2"/>
      </w:pPr>
      <w:r>
        <w:t>TCL=(TRANSACTION CONTROL LANGUAGE)=</w:t>
      </w:r>
    </w:p>
    <w:p w14:paraId="39F34B12">
      <w:pPr>
        <w:pStyle w:val="22"/>
        <w:numPr>
          <w:ilvl w:val="0"/>
          <w:numId w:val="45"/>
        </w:numPr>
      </w:pPr>
      <w:r>
        <w:t>TCL STATEMENT ALSO CALLED AS DATA TRANSACTION LANGUAGE(DCL).</w:t>
      </w:r>
    </w:p>
    <w:p w14:paraId="08C1D368">
      <w:pPr>
        <w:pStyle w:val="22"/>
        <w:numPr>
          <w:ilvl w:val="0"/>
          <w:numId w:val="45"/>
        </w:numPr>
      </w:pPr>
      <w:r>
        <w:t>ALL DML STATEMENTS ARE TEMPERARY CHANGES , TO MAKE THEM PERMENENT CHANGES WE HAVE TO USE TCL STAETMENTS.</w:t>
      </w:r>
    </w:p>
    <w:p w14:paraId="02718E29">
      <w:pPr>
        <w:pStyle w:val="3"/>
      </w:pPr>
      <w:r>
        <w:t>1 COMMIT=</w:t>
      </w:r>
    </w:p>
    <w:p w14:paraId="5AB7B86E">
      <w:pPr>
        <w:pStyle w:val="22"/>
        <w:numPr>
          <w:ilvl w:val="0"/>
          <w:numId w:val="46"/>
        </w:numPr>
      </w:pPr>
      <w:r>
        <w:t>THIS STATEMENT IT IS USED TO SAVE DML TRANSACTION.</w:t>
      </w:r>
    </w:p>
    <w:p w14:paraId="0E2E1CCD">
      <w:pPr>
        <w:pStyle w:val="22"/>
        <w:numPr>
          <w:ilvl w:val="0"/>
          <w:numId w:val="46"/>
        </w:numPr>
      </w:pPr>
      <w:r>
        <w:t>SYNTAX  =  COMMIT;</w:t>
      </w:r>
    </w:p>
    <w:p w14:paraId="2F565796">
      <w:pPr>
        <w:pStyle w:val="3"/>
      </w:pPr>
      <w:r>
        <w:t>2 ROLLBACK=</w:t>
      </w:r>
    </w:p>
    <w:p w14:paraId="4E602CD0">
      <w:pPr>
        <w:pStyle w:val="22"/>
        <w:numPr>
          <w:ilvl w:val="0"/>
          <w:numId w:val="47"/>
        </w:numPr>
      </w:pPr>
      <w:r>
        <w:t>IT IS USED TO RESTORE ALL DML TRANSACTIONS FROM RECYCLEBIN.</w:t>
      </w:r>
    </w:p>
    <w:p w14:paraId="56D81944">
      <w:pPr>
        <w:pStyle w:val="3"/>
      </w:pPr>
      <w:r>
        <w:t>3 SAVEPOINT=</w:t>
      </w:r>
    </w:p>
    <w:p w14:paraId="0B5A150D">
      <w:pPr>
        <w:pStyle w:val="22"/>
        <w:numPr>
          <w:ilvl w:val="0"/>
          <w:numId w:val="47"/>
        </w:numPr>
      </w:pPr>
      <w:r>
        <w:t>IT IS USED TO MARK THE LOCATION TO RESTORE PARTICULAR DML TRANSACTIONS.</w:t>
      </w:r>
    </w:p>
    <w:p w14:paraId="57921BF0">
      <w:pPr>
        <w:pStyle w:val="22"/>
        <w:numPr>
          <w:ilvl w:val="0"/>
          <w:numId w:val="47"/>
        </w:numPr>
      </w:pPr>
      <w:r>
        <w:t>AFTER CREATING SAVEPOINT PREVIOUS DML CHANGES WE CANT RESTORE IF WE ARE USING ROLLBACK ALONG WITH SAVEPOINT.</w:t>
      </w:r>
    </w:p>
    <w:p w14:paraId="74626785">
      <w:pPr>
        <w:pStyle w:val="22"/>
        <w:numPr>
          <w:ilvl w:val="0"/>
          <w:numId w:val="47"/>
        </w:numPr>
      </w:pPr>
      <w:r>
        <w:t xml:space="preserve"> </w:t>
      </w:r>
    </w:p>
    <w:p w14:paraId="31A4020B">
      <w:pPr>
        <w:pStyle w:val="22"/>
        <w:numPr>
          <w:ilvl w:val="0"/>
          <w:numId w:val="47"/>
        </w:numPr>
      </w:pPr>
      <w:r>
        <w:t>SYNTAX =   SAVEPOINT  SAVEPOINTNAME;</w:t>
      </w:r>
    </w:p>
    <w:p w14:paraId="0BB9C2CE">
      <w:pPr>
        <w:pStyle w:val="22"/>
        <w:numPr>
          <w:ilvl w:val="0"/>
          <w:numId w:val="47"/>
        </w:numPr>
      </w:pPr>
      <w:r>
        <w:t>EXMAPLE =   SAVEPOINT KIELAN;</w:t>
      </w:r>
    </w:p>
    <w:p w14:paraId="4B944F56">
      <w:pPr>
        <w:pStyle w:val="22"/>
        <w:numPr>
          <w:ilvl w:val="0"/>
          <w:numId w:val="47"/>
        </w:numPr>
      </w:pPr>
      <w:r>
        <w:t xml:space="preserve"> </w:t>
      </w:r>
    </w:p>
    <w:p w14:paraId="67ED2737">
      <w:pPr>
        <w:pStyle w:val="22"/>
        <w:numPr>
          <w:ilvl w:val="0"/>
          <w:numId w:val="47"/>
        </w:numPr>
      </w:pPr>
      <w:r>
        <w:t>SYNTAX=     ROOLBACK TO SAVEPOINT SAVEPOINTNAME;</w:t>
      </w:r>
    </w:p>
    <w:p w14:paraId="64CD2BA3">
      <w:pPr>
        <w:pStyle w:val="22"/>
        <w:numPr>
          <w:ilvl w:val="0"/>
          <w:numId w:val="47"/>
        </w:numPr>
      </w:pPr>
      <w:r>
        <w:t>EXAMPLE=  ROOLBACK TO SAVEPOINT KIELAN;</w:t>
      </w:r>
    </w:p>
    <w:p w14:paraId="3E2DBBEE">
      <w:pPr>
        <w:pStyle w:val="2"/>
      </w:pPr>
      <w:r>
        <w:t>DCL=(DATA CONTROL LANGUAGE)=</w:t>
      </w:r>
    </w:p>
    <w:p w14:paraId="7DBF2036">
      <w:pPr>
        <w:pStyle w:val="22"/>
        <w:numPr>
          <w:ilvl w:val="0"/>
          <w:numId w:val="48"/>
        </w:numPr>
      </w:pPr>
      <w:r>
        <w:t>THESE ARE USED TO CONTROL THE FLOW OF DATA BETWEEN THE USERS.</w:t>
      </w:r>
    </w:p>
    <w:p w14:paraId="46383876">
      <w:pPr>
        <w:pStyle w:val="22"/>
        <w:numPr>
          <w:ilvl w:val="0"/>
          <w:numId w:val="48"/>
        </w:numPr>
      </w:pPr>
      <w:r>
        <w:t>WE HAVE 2 STATEMENTS.</w:t>
      </w:r>
    </w:p>
    <w:p w14:paraId="54A1A428">
      <w:pPr>
        <w:pStyle w:val="3"/>
      </w:pPr>
      <w:r>
        <w:t>1 GRANT =</w:t>
      </w:r>
    </w:p>
    <w:p w14:paraId="21A52161">
      <w:pPr>
        <w:pStyle w:val="22"/>
        <w:numPr>
          <w:ilvl w:val="0"/>
          <w:numId w:val="49"/>
        </w:numPr>
      </w:pPr>
      <w:r>
        <w:t>IT IS USED TO PROVIDE PERMISSION FROM OWNER USER TO OTHER USER      OR</w:t>
      </w:r>
    </w:p>
    <w:p w14:paraId="485D2923">
      <w:pPr>
        <w:pStyle w:val="22"/>
        <w:numPr>
          <w:ilvl w:val="0"/>
          <w:numId w:val="49"/>
        </w:numPr>
      </w:pPr>
      <w:r>
        <w:t xml:space="preserve">IT IS USED TO GIVE HOWER DATA AXECESS TO ANOTHER USER </w:t>
      </w:r>
    </w:p>
    <w:p w14:paraId="4BDCB5F9">
      <w:pPr>
        <w:pStyle w:val="22"/>
        <w:numPr>
          <w:ilvl w:val="0"/>
          <w:numId w:val="49"/>
        </w:numPr>
      </w:pPr>
      <w:r>
        <w:t xml:space="preserve">SYNTAX  = </w:t>
      </w:r>
    </w:p>
    <w:p w14:paraId="4B6DD2E7">
      <w:pPr>
        <w:pStyle w:val="22"/>
        <w:numPr>
          <w:ilvl w:val="0"/>
          <w:numId w:val="49"/>
        </w:numPr>
      </w:pPr>
      <w:r>
        <w:t xml:space="preserve">                   GRANT SELECT ON TABLENAME TO USERNAME;</w:t>
      </w:r>
    </w:p>
    <w:p w14:paraId="49DF71C9">
      <w:pPr>
        <w:pStyle w:val="22"/>
        <w:numPr>
          <w:ilvl w:val="0"/>
          <w:numId w:val="49"/>
        </w:numPr>
      </w:pPr>
      <w:r>
        <w:t>EXAMPLE = GRANT SELECT ON EMP TO SCOTT;</w:t>
      </w:r>
    </w:p>
    <w:p w14:paraId="72323A8B">
      <w:pPr>
        <w:pStyle w:val="3"/>
      </w:pPr>
      <w:r>
        <w:t>2 REVOKE=</w:t>
      </w:r>
    </w:p>
    <w:p w14:paraId="5D7B8A2E">
      <w:pPr>
        <w:pStyle w:val="22"/>
        <w:numPr>
          <w:ilvl w:val="0"/>
          <w:numId w:val="50"/>
        </w:numPr>
      </w:pPr>
      <w:r>
        <w:t>IT IS USED TO TAKE AXECSS BACK FROM ANOTHER USER .</w:t>
      </w:r>
    </w:p>
    <w:p w14:paraId="69486E23">
      <w:pPr>
        <w:pStyle w:val="22"/>
        <w:numPr>
          <w:ilvl w:val="0"/>
          <w:numId w:val="50"/>
        </w:numPr>
      </w:pPr>
      <w:r>
        <w:t>SYNTAX =    REVOKE SELECT ON TABLENAME FROM USERNAME;</w:t>
      </w:r>
    </w:p>
    <w:p w14:paraId="72C94444">
      <w:pPr>
        <w:pStyle w:val="22"/>
        <w:numPr>
          <w:ilvl w:val="0"/>
          <w:numId w:val="50"/>
        </w:numPr>
      </w:pPr>
      <w:r>
        <w:t>EXAMPLE = REVOKE SELECT ON EMP FROM HR;</w:t>
      </w:r>
    </w:p>
    <w:p w14:paraId="4C77E409">
      <w:pPr>
        <w:pStyle w:val="2"/>
      </w:pPr>
      <w:r>
        <w:t>OPERATORS=</w:t>
      </w:r>
    </w:p>
    <w:p w14:paraId="4DCA23AA">
      <w:pPr>
        <w:pStyle w:val="22"/>
        <w:numPr>
          <w:ilvl w:val="0"/>
          <w:numId w:val="51"/>
        </w:numPr>
      </w:pPr>
      <w:r>
        <w:t>OPERATORS ARE SPECIAL SYMBOLS AND ALL OPERATORS ARE USED TO PERFORM  SOME OPERATIONS ON OPERANDS</w:t>
      </w:r>
    </w:p>
    <w:p w14:paraId="6A1677F2">
      <w:r>
        <mc:AlternateContent>
          <mc:Choice Requires="wps">
            <w:drawing>
              <wp:anchor distT="0" distB="0" distL="114300" distR="114300" simplePos="0" relativeHeight="251659264" behindDoc="0" locked="0" layoutInCell="1" allowOverlap="1">
                <wp:simplePos x="0" y="0"/>
                <wp:positionH relativeFrom="column">
                  <wp:posOffset>2254885</wp:posOffset>
                </wp:positionH>
                <wp:positionV relativeFrom="paragraph">
                  <wp:posOffset>-8890</wp:posOffset>
                </wp:positionV>
                <wp:extent cx="259080" cy="274955"/>
                <wp:effectExtent l="38100" t="38100" r="46355" b="48895"/>
                <wp:wrapNone/>
                <wp:docPr id="999318404" name="Ink 4"/>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Pr id="999318404" name="Ink 4"/>
                            <w14:cNvContentPartPr/>
                          </w14:nvContentPartPr>
                          <w14:xfrm>
                            <a:off x="0" y="0"/>
                            <a:ext cx="258840" cy="275040"/>
                          </w14:xfrm>
                        </w14:contentPart>
                      </mc:Choice>
                    </mc:AlternateContent>
                  </a:graphicData>
                </a:graphic>
              </wp:anchor>
            </w:drawing>
          </mc:Choice>
          <mc:Fallback>
            <w:pict>
              <v:shape id="Ink 4" o:spid="_x0000_s1026" o:spt="75" style="position:absolute;left:0pt;margin-left:177.55pt;margin-top:-0.7pt;height:21.65pt;width:20.4pt;z-index:251659264;mso-width-relative:page;mso-height-relative:page;" coordsize="21600,21600" o:gfxdata="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">
                <v:imagedata r:id="rId13" o:title=""/>
                <o:lock v:ext="edit"/>
              </v:shape>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2057400</wp:posOffset>
                </wp:positionH>
                <wp:positionV relativeFrom="paragraph">
                  <wp:posOffset>113030</wp:posOffset>
                </wp:positionV>
                <wp:extent cx="289560" cy="434340"/>
                <wp:effectExtent l="0" t="0" r="15240" b="22860"/>
                <wp:wrapNone/>
                <wp:docPr id="1279581691" name="Oval 1"/>
                <wp:cNvGraphicFramePr/>
                <a:graphic xmlns:a="http://schemas.openxmlformats.org/drawingml/2006/main">
                  <a:graphicData uri="http://schemas.microsoft.com/office/word/2010/wordprocessingShape">
                    <wps:wsp>
                      <wps:cNvSpPr/>
                      <wps:spPr>
                        <a:xfrm>
                          <a:off x="0" y="0"/>
                          <a:ext cx="289560" cy="43434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EA32F8">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162pt;margin-top:8.9pt;height:34.2pt;width:22.8pt;z-index:-251657216;v-text-anchor:middle;mso-width-relative:page;mso-height-relative:page;" fillcolor="#4F81BD [3204]" filled="t" stroked="t" coordsize="21600,21600" o:gfxdata="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DkklxLXAAAACQEAAA8AAAAAAAAA&#10;AQAgAAAAIgAAAGRycy9kb3ducmV2LnhtbFBLAQIUABQAAAAIAIdO4kAmOUmahAIAACkFAAAOAAAA&#10;AAAAAAEAIAAAACYBAABkcnMvZTJvRG9jLnhtbFBLBQYAAAAABgAGAFkBAAAcBgAAAAA=&#10;">
                <v:fill on="t" focussize="0,0"/>
                <v:stroke weight="1pt" color="#1C334E [3204]" miterlimit="8" joinstyle="miter"/>
                <v:imagedata o:title=""/>
                <o:lock v:ext="edit" aspectratio="f"/>
                <v:textbox>
                  <w:txbxContent>
                    <w:p w14:paraId="58EA32F8">
                      <w:pPr>
                        <w:jc w:val="center"/>
                        <w:rPr>
                          <w:lang w:val="en-US"/>
                        </w:rPr>
                      </w:pPr>
                      <w:r>
                        <w:rPr>
                          <w:lang w:val="en-US"/>
                        </w:rPr>
                        <w:t>+</w:t>
                      </w:r>
                    </w:p>
                  </w:txbxContent>
                </v:textbox>
              </v:shape>
            </w:pict>
          </mc:Fallback>
        </mc:AlternateContent>
      </w:r>
      <w:r>
        <w:t xml:space="preserve">                                                                                           OPERATOR</w:t>
      </w:r>
    </w:p>
    <w:p w14:paraId="763177B5">
      <w:r>
        <mc:AlternateContent>
          <mc:Choice Requires="wps">
            <w:drawing>
              <wp:anchor distT="0" distB="0" distL="114300" distR="114300" simplePos="0" relativeHeight="251659264" behindDoc="0" locked="0" layoutInCell="1" allowOverlap="1">
                <wp:simplePos x="0" y="0"/>
                <wp:positionH relativeFrom="column">
                  <wp:posOffset>1828165</wp:posOffset>
                </wp:positionH>
                <wp:positionV relativeFrom="paragraph">
                  <wp:posOffset>186055</wp:posOffset>
                </wp:positionV>
                <wp:extent cx="635" cy="635"/>
                <wp:effectExtent l="38100" t="38100" r="38100" b="38100"/>
                <wp:wrapNone/>
                <wp:docPr id="2067984211" name="Ink 2"/>
                <wp:cNvGraphicFramePr/>
                <a:graphic xmlns:a="http://schemas.openxmlformats.org/drawingml/2006/main">
                  <a:graphicData uri="http://schemas.microsoft.com/office/word/2010/wordprocessingInk">
                    <mc:AlternateContent xmlns:a14="http://schemas.microsoft.com/office/drawing/2010/main">
                      <mc:Choice Requires="a14">
                        <w14:contentPart bwMode="auto" r:id="rId14">
                          <w14:nvContentPartPr>
                            <w14:cNvPr id="2067984211" name="Ink 2"/>
                            <w14:cNvContentPartPr/>
                          </w14:nvContentPartPr>
                          <w14:xfrm>
                            <a:off x="0" y="0"/>
                            <a:ext cx="360" cy="360"/>
                          </w14:xfrm>
                        </w14:contentPart>
                      </mc:Choice>
                    </mc:AlternateContent>
                  </a:graphicData>
                </a:graphic>
              </wp:anchor>
            </w:drawing>
          </mc:Choice>
          <mc:Fallback>
            <w:pict>
              <v:shape id="Ink 2" o:spid="_x0000_s1026" o:spt="75" style="position:absolute;left:0pt;margin-left:143.95pt;margin-top:14.65pt;height:0.05pt;width:0.05pt;z-index:251659264;mso-width-relative:page;mso-height-relative:page;" coordsize="21600,21600" o:gfxdata="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">
                <v:imagedata r:id="rId15" o:title=""/>
                <o:lock v:ext="edit"/>
              </v:shape>
            </w:pict>
          </mc:Fallback>
        </mc:AlternateContent>
      </w:r>
      <w:r>
        <w:t xml:space="preserve">                                                              A                          B</w:t>
      </w:r>
    </w:p>
    <w:p w14:paraId="3D7E09BC">
      <w:pPr>
        <w:pStyle w:val="25"/>
        <w:rPr>
          <w:lang w:val="en-US"/>
        </w:rPr>
      </w:pPr>
      <w:r>
        <w:rPr>
          <w:lang w:val="en-US"/>
        </w:rPr>
        <mc:AlternateContent>
          <mc:Choice Requires="wps">
            <w:drawing>
              <wp:anchor distT="0" distB="0" distL="114300" distR="114300" simplePos="0" relativeHeight="251659264" behindDoc="0" locked="0" layoutInCell="1" allowOverlap="1">
                <wp:simplePos x="0" y="0"/>
                <wp:positionH relativeFrom="column">
                  <wp:posOffset>2186940</wp:posOffset>
                </wp:positionH>
                <wp:positionV relativeFrom="paragraph">
                  <wp:posOffset>252095</wp:posOffset>
                </wp:positionV>
                <wp:extent cx="190500" cy="137160"/>
                <wp:effectExtent l="0" t="0" r="19050" b="34290"/>
                <wp:wrapNone/>
                <wp:docPr id="373700838" name="Straight Connector 6"/>
                <wp:cNvGraphicFramePr/>
                <a:graphic xmlns:a="http://schemas.openxmlformats.org/drawingml/2006/main">
                  <a:graphicData uri="http://schemas.microsoft.com/office/word/2010/wordprocessingShape">
                    <wps:wsp>
                      <wps:cNvCnPr/>
                      <wps:spPr>
                        <a:xfrm>
                          <a:off x="0" y="0"/>
                          <a:ext cx="190500" cy="137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o:spt="20" style="position:absolute;left:0pt;margin-left:172.2pt;margin-top:19.85pt;height:10.8pt;width:15pt;z-index:251659264;mso-width-relative:page;mso-height-relative:page;" filled="f" stroked="t" coordsize="21600,21600" o:gfxdata="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9Rsvm1wAAAAkBAAAPAAAA&#10;AAAAAAEAIAAAACIAAABkcnMvZG93bnJldi54bWxQSwECFAAUAAAACACHTuJAICeCC90BAADAAwAA&#10;DgAAAAAAAAABACAAAAAmAQAAZHJzL2Uyb0RvYy54bWxQSwUGAAAAAAYABgBZAQAAdQUAAAAA&#10;">
                <v:fill on="f" focussize="0,0"/>
                <v:stroke weight="0.5pt" color="#000000 [3200]" miterlimit="8" joinstyle="miter"/>
                <v:imagedata o:title=""/>
                <o:lock v:ext="edit" aspectratio="f"/>
              </v:line>
            </w:pict>
          </mc:Fallback>
        </mc:AlternateContent>
      </w:r>
      <w:r>
        <w:rPr>
          <w:lang w:val="en-US"/>
        </w:rPr>
        <mc:AlternateContent>
          <mc:Choice Requires="wps">
            <w:drawing>
              <wp:anchor distT="0" distB="0" distL="114300" distR="114300" simplePos="0" relativeHeight="251659264" behindDoc="0" locked="0" layoutInCell="1" allowOverlap="1">
                <wp:simplePos x="0" y="0"/>
                <wp:positionH relativeFrom="column">
                  <wp:posOffset>1820545</wp:posOffset>
                </wp:positionH>
                <wp:positionV relativeFrom="paragraph">
                  <wp:posOffset>-52705</wp:posOffset>
                </wp:positionV>
                <wp:extent cx="840105" cy="313690"/>
                <wp:effectExtent l="38100" t="38100" r="36195" b="48895"/>
                <wp:wrapNone/>
                <wp:docPr id="606082017" name="Ink 3"/>
                <wp:cNvGraphicFramePr/>
                <a:graphic xmlns:a="http://schemas.openxmlformats.org/drawingml/2006/main">
                  <a:graphicData uri="http://schemas.microsoft.com/office/word/2010/wordprocessingInk">
                    <mc:AlternateContent xmlns:a14="http://schemas.microsoft.com/office/drawing/2010/main">
                      <mc:Choice Requires="a14">
                        <w14:contentPart bwMode="auto" r:id="rId16">
                          <w14:nvContentPartPr>
                            <w14:cNvPr id="606082017" name="Ink 3"/>
                            <w14:cNvContentPartPr/>
                          </w14:nvContentPartPr>
                          <w14:xfrm>
                            <a:off x="0" y="0"/>
                            <a:ext cx="840240" cy="313560"/>
                          </w14:xfrm>
                        </w14:contentPart>
                      </mc:Choice>
                    </mc:AlternateContent>
                  </a:graphicData>
                </a:graphic>
              </wp:anchor>
            </w:drawing>
          </mc:Choice>
          <mc:Fallback>
            <w:pict>
              <v:shape id="Ink 3" o:spid="_x0000_s1026" o:spt="75" style="position:absolute;left:0pt;margin-left:143.35pt;margin-top:-4.15pt;height:24.7pt;width:66.15pt;z-index:251659264;mso-width-relative:page;mso-height-relative:page;" coordsize="21600,21600" o:gfxdata="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">
                <v:imagedata r:id="rId17" o:title=""/>
                <o:lock v:ext="edit"/>
              </v:shape>
            </w:pict>
          </mc:Fallback>
        </mc:AlternateContent>
      </w:r>
      <w:r>
        <w:rPr>
          <w:lang w:val="en-US"/>
        </w:rPr>
        <w:t xml:space="preserve">                 </w:t>
      </w:r>
    </w:p>
    <w:p w14:paraId="0F046A0B">
      <w:pPr>
        <w:pStyle w:val="25"/>
        <w:rPr>
          <w:lang w:val="en-US"/>
        </w:rPr>
      </w:pPr>
      <w:r>
        <w:rPr>
          <w:lang w:val="en-US"/>
        </w:rPr>
        <w:t xml:space="preserve">            </w:t>
      </w:r>
    </w:p>
    <w:p w14:paraId="09B59011">
      <w:pPr>
        <w:pStyle w:val="25"/>
        <w:rPr>
          <w:lang w:val="en-US"/>
        </w:rPr>
      </w:pPr>
      <w:r>
        <w:rPr>
          <w:lang w:val="en-US"/>
        </w:rPr>
        <w:t xml:space="preserve">                                                                                        OPERANDS</w:t>
      </w:r>
    </w:p>
    <w:p w14:paraId="16EABBFC">
      <w:pPr>
        <w:pStyle w:val="25"/>
        <w:numPr>
          <w:ilvl w:val="0"/>
          <w:numId w:val="51"/>
        </w:numPr>
        <w:rPr>
          <w:lang w:val="en-US"/>
        </w:rPr>
      </w:pPr>
      <w:r>
        <w:rPr>
          <w:lang w:val="en-US"/>
        </w:rPr>
        <w:t>COMPLETE CALLED AS EXPRESSION</w:t>
      </w:r>
    </w:p>
    <w:p w14:paraId="231FCD01">
      <w:pPr>
        <w:pStyle w:val="25"/>
        <w:ind w:left="720"/>
        <w:rPr>
          <w:lang w:val="en-US"/>
        </w:rPr>
      </w:pPr>
    </w:p>
    <w:p w14:paraId="5450886D">
      <w:pPr>
        <w:pStyle w:val="2"/>
        <w:rPr>
          <w:lang w:val="en-US"/>
        </w:rPr>
      </w:pPr>
      <w:r>
        <w:rPr>
          <w:lang w:val="en-US"/>
        </w:rPr>
        <w:t>TYPES OF OPERATORS=</w:t>
      </w:r>
    </w:p>
    <w:p w14:paraId="5E26207E">
      <w:pPr>
        <w:pStyle w:val="22"/>
        <w:numPr>
          <w:ilvl w:val="0"/>
          <w:numId w:val="51"/>
        </w:numPr>
        <w:rPr>
          <w:lang w:val="en-US"/>
        </w:rPr>
      </w:pPr>
      <w:r>
        <w:rPr>
          <w:lang w:val="en-US"/>
        </w:rPr>
        <w:t>1 ARITHAMETIC OPERATORS</w:t>
      </w:r>
    </w:p>
    <w:p w14:paraId="3C778C37">
      <w:pPr>
        <w:pStyle w:val="22"/>
        <w:numPr>
          <w:ilvl w:val="0"/>
          <w:numId w:val="51"/>
        </w:numPr>
        <w:rPr>
          <w:lang w:val="en-US"/>
        </w:rPr>
      </w:pPr>
      <w:r>
        <w:rPr>
          <w:lang w:val="en-US"/>
        </w:rPr>
        <w:t>2 RELATIONAL OPERATOR</w:t>
      </w:r>
    </w:p>
    <w:p w14:paraId="6E22F523">
      <w:pPr>
        <w:pStyle w:val="22"/>
        <w:numPr>
          <w:ilvl w:val="0"/>
          <w:numId w:val="51"/>
        </w:numPr>
        <w:rPr>
          <w:lang w:val="en-US"/>
        </w:rPr>
      </w:pPr>
      <w:r>
        <w:rPr>
          <w:lang w:val="en-US"/>
        </w:rPr>
        <w:t>3 LOGICAL OPERATOR</w:t>
      </w:r>
    </w:p>
    <w:p w14:paraId="7FB7DB83">
      <w:pPr>
        <w:pStyle w:val="22"/>
        <w:numPr>
          <w:ilvl w:val="0"/>
          <w:numId w:val="51"/>
        </w:numPr>
        <w:rPr>
          <w:lang w:val="en-US"/>
        </w:rPr>
      </w:pPr>
      <w:r>
        <w:rPr>
          <w:lang w:val="en-US"/>
        </w:rPr>
        <w:t>4 SPECIAL OPERATOR</w:t>
      </w:r>
    </w:p>
    <w:p w14:paraId="3221B6F6">
      <w:pPr>
        <w:pStyle w:val="22"/>
        <w:numPr>
          <w:ilvl w:val="0"/>
          <w:numId w:val="51"/>
        </w:numPr>
        <w:rPr>
          <w:lang w:val="en-US"/>
        </w:rPr>
      </w:pPr>
      <w:r>
        <w:rPr>
          <w:lang w:val="en-US"/>
        </w:rPr>
        <w:t>5 CONCATINATION OPERATOR</w:t>
      </w:r>
    </w:p>
    <w:p w14:paraId="3C6F186E">
      <w:pPr>
        <w:pStyle w:val="22"/>
        <w:numPr>
          <w:ilvl w:val="0"/>
          <w:numId w:val="51"/>
        </w:numPr>
        <w:rPr>
          <w:lang w:val="en-US"/>
        </w:rPr>
      </w:pPr>
      <w:r>
        <w:rPr>
          <w:lang w:val="en-US"/>
        </w:rPr>
        <w:t>6 SET OPERATORS</w:t>
      </w:r>
    </w:p>
    <w:p w14:paraId="38B8F98F">
      <w:pPr>
        <w:pStyle w:val="3"/>
        <w:rPr>
          <w:lang w:val="en-US"/>
        </w:rPr>
      </w:pPr>
      <w:r>
        <w:rPr>
          <w:lang w:val="en-US"/>
        </w:rPr>
        <w:t>1 ARITHMETIC OPERATORS=(+,-,*,/)</w:t>
      </w:r>
    </w:p>
    <w:p w14:paraId="5AFEC88A">
      <w:pPr>
        <w:pStyle w:val="22"/>
        <w:numPr>
          <w:ilvl w:val="0"/>
          <w:numId w:val="52"/>
        </w:numPr>
        <w:rPr>
          <w:lang w:val="en-US"/>
        </w:rPr>
      </w:pPr>
      <w:r>
        <w:rPr>
          <w:lang w:val="en-US"/>
        </w:rPr>
        <w:t>IT CONSITS OF ADDITION ,SUBSTRACTION,MULTIPLICATION,AND DIVISIION.</w:t>
      </w:r>
    </w:p>
    <w:p w14:paraId="5B99FE80">
      <w:pPr>
        <w:pStyle w:val="22"/>
        <w:numPr>
          <w:ilvl w:val="0"/>
          <w:numId w:val="52"/>
        </w:numPr>
        <w:rPr>
          <w:lang w:val="en-US"/>
        </w:rPr>
      </w:pPr>
      <w:r>
        <w:rPr>
          <w:lang w:val="en-US"/>
        </w:rPr>
        <w:t>ARITHAMETIC OPERATORS ARE USED TO PERFORM SUM OPERATIONS USING “expression”.</w:t>
      </w:r>
    </w:p>
    <w:p w14:paraId="3F5FFB4C">
      <w:pPr>
        <w:pStyle w:val="22"/>
        <w:numPr>
          <w:ilvl w:val="0"/>
          <w:numId w:val="52"/>
        </w:numPr>
        <w:rPr>
          <w:lang w:val="en-US"/>
        </w:rPr>
      </w:pPr>
      <w:r>
        <w:rPr>
          <w:lang w:val="en-US"/>
        </w:rPr>
        <w:t>ALL ARITHAMETIC OPERATIONS WE CAN PERFORM ONLY INSIDE THE SELECT STATEMENT.</w:t>
      </w:r>
    </w:p>
    <w:p w14:paraId="56AF23A2">
      <w:pPr>
        <w:pStyle w:val="22"/>
        <w:numPr>
          <w:ilvl w:val="0"/>
          <w:numId w:val="52"/>
        </w:numPr>
        <w:rPr>
          <w:lang w:val="en-US"/>
        </w:rPr>
      </w:pPr>
      <w:r>
        <w:rPr>
          <w:lang w:val="en-US"/>
        </w:rPr>
        <w:t>ARITHAMETIC OPERATORS WE CANT PERFORM INSIDE THE WHERE CLOUSE.</w:t>
      </w:r>
    </w:p>
    <w:p w14:paraId="3B4ACEE7">
      <w:pPr>
        <w:rPr>
          <w:color w:val="FF0000"/>
          <w:lang w:val="en-US"/>
        </w:rPr>
      </w:pPr>
      <w:r>
        <w:rPr>
          <w:color w:val="FF0000"/>
          <w:lang w:val="en-US"/>
        </w:rPr>
        <w:t>1 QUERY TO DISPLAY NAME OF THE EMPLOYE ALONG WITH THEIR DESIGNATION AND 6000 INCREMENT EACH EMPLOYEE SALARY.</w:t>
      </w:r>
    </w:p>
    <w:p w14:paraId="0658B2E4">
      <w:pPr>
        <w:rPr>
          <w:lang w:val="en-US"/>
        </w:rPr>
      </w:pPr>
      <w:r>
        <w:rPr>
          <w:lang w:val="en-US"/>
        </w:rPr>
        <w:t xml:space="preserve">   SELECT NAME,JOB,SAL+6000 FROM EMP;</w:t>
      </w:r>
    </w:p>
    <w:p w14:paraId="7D125E2D">
      <w:pPr>
        <w:rPr>
          <w:color w:val="FF0000"/>
          <w:lang w:val="en-US"/>
        </w:rPr>
      </w:pPr>
      <w:r>
        <w:rPr>
          <w:color w:val="FF0000"/>
          <w:lang w:val="en-US"/>
        </w:rPr>
        <w:t>2 QUERY TO DISPLAY NAME OF THE EMPLOYE ALONG WITH THEIR JOINING DATE AND 200 DEDUCTION TO EACH EMPLOYE SALARY.</w:t>
      </w:r>
    </w:p>
    <w:p w14:paraId="01D4AF8B">
      <w:pPr>
        <w:rPr>
          <w:lang w:val="en-US"/>
        </w:rPr>
      </w:pPr>
      <w:r>
        <w:rPr>
          <w:lang w:val="en-US"/>
        </w:rPr>
        <w:t>SELECT NAME ,HIREDATE,SAL-200 FROM EMP;</w:t>
      </w:r>
    </w:p>
    <w:p w14:paraId="4FE6C400">
      <w:pPr>
        <w:rPr>
          <w:color w:val="FF0000"/>
          <w:lang w:val="en-US"/>
        </w:rPr>
      </w:pPr>
      <w:r>
        <w:rPr>
          <w:color w:val="FF0000"/>
          <w:lang w:val="en-US"/>
        </w:rPr>
        <w:t>3 QUERY TO DISPLAY DEPTNO AND NAME OF THE EMPLOYE AND ANNUAL SALARY TO EACH EMPLOYEE.</w:t>
      </w:r>
    </w:p>
    <w:p w14:paraId="1A4AD78F">
      <w:pPr>
        <w:rPr>
          <w:lang w:val="en-US"/>
        </w:rPr>
      </w:pPr>
      <w:r>
        <w:rPr>
          <w:lang w:val="en-US"/>
        </w:rPr>
        <w:t>SELECT DEPTNO,NAME , SAL*12 FROM EMP;</w:t>
      </w:r>
    </w:p>
    <w:p w14:paraId="496A091A">
      <w:pPr>
        <w:rPr>
          <w:color w:val="FF0000"/>
          <w:lang w:val="en-US"/>
        </w:rPr>
      </w:pPr>
      <w:r>
        <w:rPr>
          <w:color w:val="FF0000"/>
          <w:lang w:val="en-US"/>
        </w:rPr>
        <w:t>4 QUERY TO DISPLAY NAME AND THEIR DAILY SALARY OF EACH EMPLOYE .</w:t>
      </w:r>
    </w:p>
    <w:p w14:paraId="46FC8047">
      <w:pPr>
        <w:rPr>
          <w:lang w:val="en-US"/>
        </w:rPr>
      </w:pPr>
      <w:r>
        <w:rPr>
          <w:lang w:val="en-US"/>
        </w:rPr>
        <w:t>SELECT NAME , (SAL*12)/365 FROM EMP;</w:t>
      </w:r>
    </w:p>
    <w:p w14:paraId="45190B04">
      <w:pPr>
        <w:rPr>
          <w:color w:val="FF0000"/>
          <w:lang w:val="en-US"/>
        </w:rPr>
      </w:pPr>
      <w:r>
        <w:rPr>
          <w:color w:val="FF0000"/>
          <w:lang w:val="en-US"/>
        </w:rPr>
        <w:t>5 QUERRY TO DISPLAY NAME AND THEIR DESIGNATION WITH 70%INCREMENT TO EACH EMPLOYEE SALARY.</w:t>
      </w:r>
    </w:p>
    <w:p w14:paraId="4E26A92F">
      <w:pPr>
        <w:rPr>
          <w:lang w:val="en-US"/>
        </w:rPr>
      </w:pPr>
      <w:r>
        <w:rPr>
          <w:lang w:val="en-US"/>
        </w:rPr>
        <w:t>SELECT NAME ,JOB , SAL+(SAL*0.70) FROM EMP;</w:t>
      </w:r>
    </w:p>
    <w:p w14:paraId="582E23E1">
      <w:pPr>
        <w:rPr>
          <w:color w:val="FF0000"/>
          <w:lang w:val="en-US"/>
        </w:rPr>
      </w:pPr>
      <w:r>
        <w:rPr>
          <w:color w:val="FF0000"/>
          <w:lang w:val="en-US"/>
        </w:rPr>
        <w:t>6 QUERRY TO DISPLAY DETAILS OF EMPLOYE ALONG WITH THEIR ANNUAL SALARY .</w:t>
      </w:r>
    </w:p>
    <w:p w14:paraId="756B6DED">
      <w:pPr>
        <w:rPr>
          <w:lang w:val="en-US"/>
        </w:rPr>
      </w:pPr>
      <w:r>
        <w:rPr>
          <w:lang w:val="en-US"/>
        </w:rPr>
        <w:t>SELECT EMP.*, SAL*12 FROM  EMP;</w:t>
      </w:r>
    </w:p>
    <w:p w14:paraId="3B6E3E01">
      <w:pPr>
        <w:rPr>
          <w:color w:val="FF0000"/>
          <w:lang w:val="en-US"/>
        </w:rPr>
      </w:pPr>
      <w:r>
        <w:rPr>
          <w:color w:val="FF0000"/>
          <w:lang w:val="en-US"/>
        </w:rPr>
        <w:t>7 QUERY TO DISPLAY DETAILS OF EMPLOYE ALONG WITH 50%DEDUCTION SALARY.</w:t>
      </w:r>
    </w:p>
    <w:p w14:paraId="2A133999">
      <w:pPr>
        <w:rPr>
          <w:lang w:val="en-US"/>
        </w:rPr>
      </w:pPr>
      <w:r>
        <w:rPr>
          <w:lang w:val="en-US"/>
        </w:rPr>
        <w:t>SELECT EMP.*, SAL-(SAL*0.50)FROM EMP;</w:t>
      </w:r>
    </w:p>
    <w:p w14:paraId="12890027">
      <w:pPr>
        <w:rPr>
          <w:color w:val="FF0000"/>
          <w:lang w:val="en-US"/>
        </w:rPr>
      </w:pPr>
      <w:r>
        <w:rPr>
          <w:color w:val="FF0000"/>
          <w:lang w:val="en-US"/>
        </w:rPr>
        <w:t>8 QUERRY TO DISPLAY KING AND SMITH SALARY DIFFERENCE.</w:t>
      </w:r>
    </w:p>
    <w:p w14:paraId="56E9186C">
      <w:pPr>
        <w:rPr>
          <w:lang w:val="en-US"/>
        </w:rPr>
      </w:pPr>
      <w:r>
        <w:rPr>
          <w:lang w:val="en-US"/>
        </w:rPr>
        <w:t>SELECT (SELECT SAL FROM EMP WHERE ENAME=’KING’)-(SELECT SAL FROM EMP WHERE ENAME=’SMITH’)FROM DUAL.</w:t>
      </w:r>
    </w:p>
    <w:p w14:paraId="705912EE">
      <w:pPr>
        <w:pStyle w:val="3"/>
        <w:rPr>
          <w:lang w:val="en-US"/>
        </w:rPr>
      </w:pPr>
      <w:r>
        <w:rPr>
          <w:lang w:val="en-US"/>
        </w:rPr>
        <w:t>2 RELATIONAL OPERATOR=(&lt;,&gt;,&lt;=,&gt;=,!=,=)</w:t>
      </w:r>
    </w:p>
    <w:p w14:paraId="0DB2B4B0">
      <w:pPr>
        <w:pStyle w:val="22"/>
        <w:numPr>
          <w:ilvl w:val="0"/>
          <w:numId w:val="53"/>
        </w:numPr>
        <w:rPr>
          <w:lang w:val="en-US"/>
        </w:rPr>
      </w:pPr>
      <w:r>
        <w:rPr>
          <w:lang w:val="en-US"/>
        </w:rPr>
        <w:t>RELATIONAL OPERATORS CONSITS OF GREATRTHAN ,LESSERTHAN,LESSERTHAN EQUAL,MORETHAN EQUAL, NOT EQUAL,EQUAL.</w:t>
      </w:r>
    </w:p>
    <w:p w14:paraId="7D5969CD">
      <w:pPr>
        <w:pStyle w:val="22"/>
        <w:numPr>
          <w:ilvl w:val="0"/>
          <w:numId w:val="53"/>
        </w:numPr>
        <w:rPr>
          <w:lang w:val="en-US"/>
        </w:rPr>
      </w:pPr>
      <w:r>
        <w:rPr>
          <w:lang w:val="en-US"/>
        </w:rPr>
        <w:t>RELATIONAL OPERATORS WE HAVE TO USE ONLY INSIDE THE WHERE CLOUSE .</w:t>
      </w:r>
    </w:p>
    <w:p w14:paraId="6D9C60AB">
      <w:pPr>
        <w:pStyle w:val="22"/>
        <w:numPr>
          <w:ilvl w:val="0"/>
          <w:numId w:val="53"/>
        </w:numPr>
        <w:rPr>
          <w:lang w:val="en-US"/>
        </w:rPr>
      </w:pPr>
      <w:r>
        <w:rPr>
          <w:lang w:val="en-US"/>
        </w:rPr>
        <w:t>ALL RELATIONAL OPERATORS ARE USED TO GIVE THE CONDITION TO THE QUERY AND IT WILL EXECUTE THE OUTPUT AS PER THE CONDITION.</w:t>
      </w:r>
    </w:p>
    <w:p w14:paraId="08EF24DD">
      <w:pPr>
        <w:pStyle w:val="22"/>
        <w:numPr>
          <w:ilvl w:val="0"/>
          <w:numId w:val="53"/>
        </w:numPr>
        <w:rPr>
          <w:lang w:val="en-US"/>
        </w:rPr>
      </w:pPr>
      <w:r>
        <w:rPr>
          <w:lang w:val="en-US"/>
        </w:rPr>
        <w:t>RELATIONAL OPERATORS WE CANNOT USE INSIDE THE SELECT STATEMENTS.</w:t>
      </w:r>
    </w:p>
    <w:p w14:paraId="1181EC92">
      <w:pPr>
        <w:pStyle w:val="22"/>
        <w:rPr>
          <w:lang w:val="en-US"/>
        </w:rPr>
      </w:pPr>
    </w:p>
    <w:p w14:paraId="3885DB47">
      <w:pPr>
        <w:pStyle w:val="22"/>
        <w:numPr>
          <w:ilvl w:val="0"/>
          <w:numId w:val="54"/>
        </w:numPr>
        <w:rPr>
          <w:color w:val="FF0000"/>
          <w:lang w:val="en-US"/>
        </w:rPr>
      </w:pPr>
      <w:r>
        <w:rPr>
          <w:color w:val="FF0000"/>
          <w:lang w:val="en-US"/>
        </w:rPr>
        <w:t>QUERRY TO DISPLAY SMITH INFORMATION STATEMENT FROM EMPLOYE TABLE</w:t>
      </w:r>
    </w:p>
    <w:p w14:paraId="47C048F8">
      <w:pPr>
        <w:rPr>
          <w:lang w:val="en-US"/>
        </w:rPr>
      </w:pPr>
      <w:r>
        <w:rPr>
          <w:lang w:val="en-US"/>
        </w:rPr>
        <w:t>SELECT * FROM EMP WHER ENAME=’SMITH’;</w:t>
      </w:r>
    </w:p>
    <w:p w14:paraId="70FD8BC1">
      <w:pPr>
        <w:rPr>
          <w:color w:val="FF0000"/>
          <w:lang w:val="en-US"/>
        </w:rPr>
      </w:pPr>
      <w:r>
        <w:rPr>
          <w:color w:val="FF0000"/>
          <w:lang w:val="en-US"/>
        </w:rPr>
        <w:t>2 QUERY TO DISPLAY DETAILS OF EMPLOYE WHO ARE EARNING LESS THAN 3000.</w:t>
      </w:r>
    </w:p>
    <w:p w14:paraId="34E8B12A">
      <w:pPr>
        <w:rPr>
          <w:lang w:val="en-US"/>
        </w:rPr>
      </w:pPr>
      <w:r>
        <w:rPr>
          <w:lang w:val="en-US"/>
        </w:rPr>
        <w:t>SELECT * FROM EMP WHER SAL&lt;3000;</w:t>
      </w:r>
    </w:p>
    <w:p w14:paraId="2CFC169A">
      <w:pPr>
        <w:rPr>
          <w:color w:val="FF0000"/>
          <w:lang w:val="en-US"/>
        </w:rPr>
      </w:pPr>
      <w:r>
        <w:rPr>
          <w:color w:val="FF0000"/>
          <w:lang w:val="en-US"/>
        </w:rPr>
        <w:t>3 QUERY TO DISPLAY NAME OF THE EMPLOYE ALONG WITH THEIR DESIGNATION AND SALARY FOR EMPLOYE WHO ARE EARNING MORE THAN 2000</w:t>
      </w:r>
    </w:p>
    <w:p w14:paraId="2CA95D45">
      <w:pPr>
        <w:rPr>
          <w:lang w:val="en-US"/>
        </w:rPr>
      </w:pPr>
      <w:r>
        <w:rPr>
          <w:lang w:val="en-US"/>
        </w:rPr>
        <w:t>SELECT NAME,JOB ,SAL FROM EMP WHERE SAL&gt;2000;</w:t>
      </w:r>
    </w:p>
    <w:p w14:paraId="11992C06">
      <w:pPr>
        <w:rPr>
          <w:color w:val="FF0000"/>
          <w:lang w:val="en-US"/>
        </w:rPr>
      </w:pPr>
      <w:r>
        <w:rPr>
          <w:color w:val="FF0000"/>
          <w:lang w:val="en-US"/>
        </w:rPr>
        <w:t>4 QUERRY TO DISPLAY DETAILS OF EMPLOYE WHO BELONGS FROM ANALYST DESIGNATION.</w:t>
      </w:r>
    </w:p>
    <w:p w14:paraId="6862AC51">
      <w:pPr>
        <w:rPr>
          <w:lang w:val="en-US"/>
        </w:rPr>
      </w:pPr>
      <w:r>
        <w:rPr>
          <w:lang w:val="en-US"/>
        </w:rPr>
        <w:t>SELECT * FROM EMP WHERE JOB=’ANALYST’;</w:t>
      </w:r>
    </w:p>
    <w:p w14:paraId="366D6DFB">
      <w:pPr>
        <w:rPr>
          <w:color w:val="FF0000"/>
          <w:lang w:val="en-US"/>
        </w:rPr>
      </w:pPr>
      <w:r>
        <w:rPr>
          <w:color w:val="FF0000"/>
          <w:lang w:val="en-US"/>
        </w:rPr>
        <w:t>5 QUERRY TO DISPLAY DETAILS OF EMPLOYEE EXCEPT ALL SALESMAN.</w:t>
      </w:r>
    </w:p>
    <w:p w14:paraId="6142F541">
      <w:pPr>
        <w:rPr>
          <w:lang w:val="en-US"/>
        </w:rPr>
      </w:pPr>
      <w:r>
        <w:rPr>
          <w:lang w:val="en-US"/>
        </w:rPr>
        <w:t>SELECT * FROM EMP WHERE JOB!=’SALESMAN’;</w:t>
      </w:r>
    </w:p>
    <w:p w14:paraId="6E705CFB">
      <w:pPr>
        <w:rPr>
          <w:color w:val="FF0000"/>
          <w:lang w:val="en-US"/>
        </w:rPr>
      </w:pPr>
      <w:r>
        <w:rPr>
          <w:color w:val="FF0000"/>
          <w:lang w:val="en-US"/>
        </w:rPr>
        <w:t>6 QUERRY TO DISPLAY ALL DETAILS AND MGR NUMBER =3534.</w:t>
      </w:r>
    </w:p>
    <w:p w14:paraId="168D7ECA">
      <w:pPr>
        <w:rPr>
          <w:lang w:val="en-US"/>
        </w:rPr>
      </w:pPr>
      <w:r>
        <w:rPr>
          <w:lang w:val="en-US"/>
        </w:rPr>
        <w:t>SELECT * FROM EMP WHERE MGR=3534;</w:t>
      </w:r>
    </w:p>
    <w:p w14:paraId="23F34FD4">
      <w:pPr>
        <w:rPr>
          <w:color w:val="FF0000"/>
          <w:lang w:val="en-US"/>
        </w:rPr>
      </w:pPr>
      <w:r>
        <w:rPr>
          <w:color w:val="FF0000"/>
          <w:lang w:val="en-US"/>
        </w:rPr>
        <w:t>7 QUERY TO DISPLAY DETAILS OF EMPLOYE WITH THEIR ANNUAL SALARY OF EACH EMPLOYEE DISPLAY THE OUTPUT IF THE ANNUAL SALARY IS MORETHAN 30000.</w:t>
      </w:r>
    </w:p>
    <w:p w14:paraId="53EABCC1">
      <w:pPr>
        <w:rPr>
          <w:lang w:val="en-US"/>
        </w:rPr>
      </w:pPr>
      <w:r>
        <w:rPr>
          <w:lang w:val="en-US"/>
        </w:rPr>
        <w:t>SELECT EMP.*, SAL*12 FROM EMP WHERE SAL*12 &gt;30000;</w:t>
      </w:r>
    </w:p>
    <w:p w14:paraId="72E36E8F">
      <w:pPr>
        <w:rPr>
          <w:color w:val="FF0000"/>
          <w:lang w:val="en-US"/>
        </w:rPr>
      </w:pPr>
      <w:r>
        <w:rPr>
          <w:color w:val="FF0000"/>
          <w:lang w:val="en-US"/>
        </w:rPr>
        <w:t>8 QUERRY TO DISPLAY DETAILS OF THE EMPLOYE WHO JOINED BEFORE 1981.</w:t>
      </w:r>
    </w:p>
    <w:p w14:paraId="323F90E0">
      <w:pPr>
        <w:rPr>
          <w:lang w:val="en-US"/>
        </w:rPr>
      </w:pPr>
      <w:r>
        <w:rPr>
          <w:lang w:val="en-US"/>
        </w:rPr>
        <w:t>SELECT * FROM EMP WHERE HIREDATE &lt;’01-JAN-1981’;</w:t>
      </w:r>
    </w:p>
    <w:p w14:paraId="79561AB7">
      <w:pPr>
        <w:rPr>
          <w:color w:val="FF0000"/>
          <w:lang w:val="en-US"/>
        </w:rPr>
      </w:pPr>
      <w:r>
        <w:rPr>
          <w:color w:val="FF0000"/>
          <w:lang w:val="en-US"/>
        </w:rPr>
        <w:t>9 QUERY TO DISPLAY DETAILS OF EMPLOYE WHO JOINED AFTER 1981.</w:t>
      </w:r>
    </w:p>
    <w:p w14:paraId="5D4E0909">
      <w:pPr>
        <w:rPr>
          <w:lang w:val="en-US"/>
        </w:rPr>
      </w:pPr>
      <w:r>
        <w:rPr>
          <w:lang w:val="en-US"/>
        </w:rPr>
        <w:t>SELECT * FROM EMP WHERE HIREDATE &gt;’31-DEC-1981’;</w:t>
      </w:r>
    </w:p>
    <w:p w14:paraId="61C317CA">
      <w:pPr>
        <w:rPr>
          <w:color w:val="FF0000"/>
          <w:lang w:val="en-US"/>
        </w:rPr>
      </w:pPr>
      <w:r>
        <w:rPr>
          <w:color w:val="FF0000"/>
          <w:lang w:val="en-US"/>
        </w:rPr>
        <w:t>10 QUERY TO DISPLAY DETAILS OF EMPLOYE ALONG WITH THEIR ANNUAL SALARY OF EMPLOYE WHO JOINED AFTER 1981.</w:t>
      </w:r>
    </w:p>
    <w:p w14:paraId="4E893C09">
      <w:pPr>
        <w:rPr>
          <w:lang w:val="en-US"/>
        </w:rPr>
      </w:pPr>
      <w:r>
        <w:rPr>
          <w:lang w:val="en-US"/>
        </w:rPr>
        <w:t>SELECT EMP.*, SAL*12 FROM EMP WHERE HIREDATE &gt;’31-DEC-1981’;</w:t>
      </w:r>
    </w:p>
    <w:p w14:paraId="509CAFB1">
      <w:pPr>
        <w:rPr>
          <w:lang w:val="en-US"/>
        </w:rPr>
      </w:pPr>
    </w:p>
    <w:p w14:paraId="672D16C5">
      <w:pPr>
        <w:pStyle w:val="3"/>
        <w:numPr>
          <w:ilvl w:val="0"/>
          <w:numId w:val="55"/>
        </w:numPr>
        <w:rPr>
          <w:lang w:val="en-US"/>
        </w:rPr>
      </w:pPr>
      <w:r>
        <w:rPr>
          <w:lang w:val="en-US"/>
        </w:rPr>
        <w:t>LOGICAL OPERATORS=(AND OR NOT)</w:t>
      </w:r>
    </w:p>
    <w:p w14:paraId="3073C081">
      <w:pPr>
        <w:pStyle w:val="22"/>
        <w:numPr>
          <w:ilvl w:val="0"/>
          <w:numId w:val="56"/>
        </w:numPr>
        <w:rPr>
          <w:lang w:val="en-US"/>
        </w:rPr>
      </w:pPr>
      <w:r>
        <w:rPr>
          <w:lang w:val="en-US"/>
        </w:rPr>
        <w:t>LOGICAL OPERATORS CONSITS OF AND OR NOT OPERATORS.</w:t>
      </w:r>
    </w:p>
    <w:p w14:paraId="40F81AFD">
      <w:pPr>
        <w:pStyle w:val="22"/>
        <w:numPr>
          <w:ilvl w:val="0"/>
          <w:numId w:val="56"/>
        </w:numPr>
        <w:rPr>
          <w:lang w:val="en-US"/>
        </w:rPr>
      </w:pPr>
      <w:r>
        <w:rPr>
          <w:lang w:val="en-US"/>
        </w:rPr>
        <w:t xml:space="preserve">WHENEVER WE HAVING MORETHAN 1 CONDITION WE HAVE TO USE LOGICAL OPERATORS </w:t>
      </w:r>
    </w:p>
    <w:p w14:paraId="140A1557">
      <w:pPr>
        <w:pStyle w:val="22"/>
        <w:numPr>
          <w:ilvl w:val="0"/>
          <w:numId w:val="56"/>
        </w:numPr>
        <w:rPr>
          <w:lang w:val="en-US"/>
        </w:rPr>
      </w:pPr>
      <w:r>
        <w:rPr>
          <w:lang w:val="en-US"/>
        </w:rPr>
        <w:t>ALL LOGICAL OPERATORS WE HAVE TO USE ONLY INSIDE THE WHERE CLOUSE.</w:t>
      </w:r>
    </w:p>
    <w:p w14:paraId="418197A1">
      <w:pPr>
        <w:pStyle w:val="4"/>
        <w:rPr>
          <w:lang w:val="en-US"/>
        </w:rPr>
      </w:pPr>
      <w:r>
        <w:rPr>
          <w:lang w:val="en-US"/>
        </w:rPr>
        <w:t>AND =</w:t>
      </w:r>
    </w:p>
    <w:p w14:paraId="272F0A61">
      <w:pPr>
        <w:pStyle w:val="22"/>
        <w:numPr>
          <w:ilvl w:val="0"/>
          <w:numId w:val="57"/>
        </w:numPr>
        <w:rPr>
          <w:lang w:val="en-US"/>
        </w:rPr>
      </w:pPr>
      <w:r>
        <w:rPr>
          <w:lang w:val="en-US"/>
        </w:rPr>
        <w:t>WHEN EVER WE HAVING MORETHAN 1 CONDITION , IF ALL CONDITIOINS ARE TRUE AND OPERATOR WILL EXECUTE THE OUTPUT.</w:t>
      </w:r>
    </w:p>
    <w:p w14:paraId="06F8ED36">
      <w:pPr>
        <w:pStyle w:val="4"/>
        <w:rPr>
          <w:lang w:val="en-US"/>
        </w:rPr>
      </w:pPr>
      <w:r>
        <w:rPr>
          <w:lang w:val="en-US"/>
        </w:rPr>
        <w:t>OR=</w:t>
      </w:r>
    </w:p>
    <w:p w14:paraId="38374DD1">
      <w:pPr>
        <w:pStyle w:val="22"/>
        <w:numPr>
          <w:ilvl w:val="0"/>
          <w:numId w:val="57"/>
        </w:numPr>
        <w:rPr>
          <w:lang w:val="en-US"/>
        </w:rPr>
      </w:pPr>
      <w:r>
        <w:rPr>
          <w:lang w:val="en-US"/>
        </w:rPr>
        <w:t>WHEN EVER WE HAVING MORETHAN 1 CONDITION , IF ANY 1 CONDITION IS TRUE IT WILL EXECUTE THE OUTPUT.</w:t>
      </w:r>
    </w:p>
    <w:p w14:paraId="5062A53A">
      <w:pPr>
        <w:pStyle w:val="22"/>
        <w:numPr>
          <w:ilvl w:val="0"/>
          <w:numId w:val="57"/>
        </w:numPr>
        <w:rPr>
          <w:lang w:val="en-US"/>
        </w:rPr>
      </w:pPr>
      <w:r>
        <w:rPr>
          <w:lang w:val="en-US"/>
        </w:rPr>
        <w:t>IF WE HAVE MULTIPLE CONDITION FOR SOME COLUMN WE HAVE TO USE OR OPERATOR .</w:t>
      </w:r>
    </w:p>
    <w:p w14:paraId="5F95E382">
      <w:pPr>
        <w:pStyle w:val="22"/>
        <w:numPr>
          <w:ilvl w:val="0"/>
          <w:numId w:val="57"/>
        </w:numPr>
        <w:rPr>
          <w:lang w:val="en-US"/>
        </w:rPr>
      </w:pPr>
      <w:r>
        <w:rPr>
          <w:lang w:val="en-US"/>
        </w:rPr>
        <w:t>CONDITION MUST ENCLOSED WITH PARENTHASIS (  (  )  );</w:t>
      </w:r>
    </w:p>
    <w:p w14:paraId="6AE80495">
      <w:pPr>
        <w:rPr>
          <w:lang w:val="en-US"/>
        </w:rPr>
      </w:pPr>
    </w:p>
    <w:p w14:paraId="7F65F0AA">
      <w:pPr>
        <w:rPr>
          <w:color w:val="FF0000"/>
          <w:lang w:val="en-US"/>
        </w:rPr>
      </w:pPr>
      <w:r>
        <w:rPr>
          <w:color w:val="FF0000"/>
          <w:lang w:val="en-US"/>
        </w:rPr>
        <w:t>1 QUERRY TO DISPLAY SMITH AND SCOTT INFORMATION.</w:t>
      </w:r>
    </w:p>
    <w:p w14:paraId="3DD7E31E">
      <w:pPr>
        <w:rPr>
          <w:lang w:val="en-US"/>
        </w:rPr>
      </w:pPr>
      <w:r>
        <w:rPr>
          <w:lang w:val="en-US"/>
        </w:rPr>
        <w:t>SELECT * FROM EMP WHERE( ENAME=’SMITH’ OR  ENAME=’SCOTT’);</w:t>
      </w:r>
    </w:p>
    <w:p w14:paraId="424BA791">
      <w:pPr>
        <w:rPr>
          <w:color w:val="FF0000"/>
          <w:lang w:val="en-US"/>
        </w:rPr>
      </w:pPr>
      <w:r>
        <w:rPr>
          <w:color w:val="FF0000"/>
          <w:lang w:val="en-US"/>
        </w:rPr>
        <w:t>2 QUERY TO DISPLAY SMITH &amp; SCOTT INFORMATION IF THEY BELONG FROM ANALYST DESIGNATION</w:t>
      </w:r>
    </w:p>
    <w:p w14:paraId="68755E19">
      <w:pPr>
        <w:rPr>
          <w:lang w:val="en-US"/>
        </w:rPr>
      </w:pPr>
      <w:r>
        <w:rPr>
          <w:lang w:val="en-US"/>
        </w:rPr>
        <w:t>SELECT * FROM EMP WHERE (ENAME=’SMITH’ OR ENAME=’SCOTT’) AND JOB=’ANALYST’;</w:t>
      </w:r>
    </w:p>
    <w:p w14:paraId="75F7170F">
      <w:pPr>
        <w:rPr>
          <w:color w:val="FF0000"/>
          <w:lang w:val="en-US"/>
        </w:rPr>
      </w:pPr>
      <w:r>
        <w:rPr>
          <w:color w:val="FF0000"/>
          <w:lang w:val="en-US"/>
        </w:rPr>
        <w:t>3 QUERY TO DISPLAY SALESMAN ,ANALYST INFO IF THEY ARE EARNING MORETHAN 2000</w:t>
      </w:r>
    </w:p>
    <w:p w14:paraId="40DAE54F">
      <w:pPr>
        <w:rPr>
          <w:lang w:val="en-US"/>
        </w:rPr>
      </w:pPr>
      <w:r>
        <w:rPr>
          <w:lang w:val="en-US"/>
        </w:rPr>
        <w:t>SELECT * FROM EMP WHERE (JOB=’SALESMAN’ OR JOB=’ANALYST’)AND SAL &gt;2000;</w:t>
      </w:r>
    </w:p>
    <w:p w14:paraId="07BD57CB">
      <w:pPr>
        <w:rPr>
          <w:color w:val="FF0000"/>
          <w:lang w:val="en-US"/>
        </w:rPr>
      </w:pPr>
      <w:r>
        <w:rPr>
          <w:color w:val="FF0000"/>
          <w:lang w:val="en-US"/>
        </w:rPr>
        <w:t>4 QUERY TO DISPLAY DETAILS OF EMPLOYE WHO BELONGS FEOM DEPT 20 AND 30 WHO JOINED BEFORE 1981.</w:t>
      </w:r>
    </w:p>
    <w:p w14:paraId="55EA71B6">
      <w:pPr>
        <w:rPr>
          <w:lang w:val="en-US"/>
        </w:rPr>
      </w:pPr>
      <w:r>
        <w:rPr>
          <w:lang w:val="en-US"/>
        </w:rPr>
        <w:t>SELECT * FROM EMP WHERE (DEPTNO=20 OR DEPTNO=30)AND HIREDATE &lt;’01-JAN-1981’;</w:t>
      </w:r>
    </w:p>
    <w:p w14:paraId="71FE7FE9">
      <w:pPr>
        <w:rPr>
          <w:color w:val="FF0000"/>
          <w:lang w:val="en-US"/>
        </w:rPr>
      </w:pPr>
      <w:r>
        <w:rPr>
          <w:color w:val="FF0000"/>
          <w:lang w:val="en-US"/>
        </w:rPr>
        <w:t>5 QUERY TO DISPLAY SMITH,SCOTT AND MARTIN INFO IF THEY BELONGS FROM 20 DEPARTMENT AND WORKING AS ANALYST.</w:t>
      </w:r>
    </w:p>
    <w:p w14:paraId="470C4169">
      <w:pPr>
        <w:rPr>
          <w:lang w:val="en-US"/>
        </w:rPr>
      </w:pPr>
      <w:r>
        <w:rPr>
          <w:lang w:val="en-US"/>
        </w:rPr>
        <w:t>SELECT * FROM EMP WHERE (ENAME=’SMITH’ OR ENAME=’SCOTT’ OR ENAME=’MARTIN’) AND JOB=’ANALYST’ AND DEPTNO=20;</w:t>
      </w:r>
    </w:p>
    <w:p w14:paraId="50A02F9C">
      <w:pPr>
        <w:rPr>
          <w:color w:val="FF0000"/>
          <w:lang w:val="en-US"/>
        </w:rPr>
      </w:pPr>
      <w:r>
        <w:rPr>
          <w:color w:val="FF0000"/>
          <w:lang w:val="en-US"/>
        </w:rPr>
        <w:t>6 QUERY TO DISPLAY DETAILS OF EMPLOYE WHO EARNING LESS THAN 1000 AND MORETHAN 3000.</w:t>
      </w:r>
    </w:p>
    <w:p w14:paraId="7BC6A2BB">
      <w:pPr>
        <w:rPr>
          <w:lang w:val="en-US"/>
        </w:rPr>
      </w:pPr>
      <w:r>
        <w:rPr>
          <w:lang w:val="en-US"/>
        </w:rPr>
        <w:t>SELECT * FROM EMP WHERE (SAL&lt;1000 OR SAL&gt;3000);</w:t>
      </w:r>
    </w:p>
    <w:p w14:paraId="119BC4E6">
      <w:pPr>
        <w:rPr>
          <w:color w:val="FF0000"/>
          <w:lang w:val="en-US"/>
        </w:rPr>
      </w:pPr>
      <w:r>
        <w:rPr>
          <w:color w:val="FF0000"/>
          <w:lang w:val="en-US"/>
        </w:rPr>
        <w:t>7 QUERY TO DISPLAY DETAILS OF EMPLOYE ALONG WITH THEIR ANNUAL SALARY TO EACH EMPLOYEE WHO  BELONGS FROM ANALYST AND SALESMAN DESIGNATION IF THEIR ANNUAL SALARY IS MORETHAN 30000</w:t>
      </w:r>
    </w:p>
    <w:p w14:paraId="39CAA25C">
      <w:pPr>
        <w:rPr>
          <w:lang w:val="en-US"/>
        </w:rPr>
      </w:pPr>
      <w:r>
        <w:rPr>
          <w:lang w:val="en-US"/>
        </w:rPr>
        <w:t>SELECT EMP.* SAL*12 FROM EMP WHERE (JOB=’ANALYST’ OR JOB=’SALESMAN’) AND SAL *12 &gt;30000;</w:t>
      </w:r>
    </w:p>
    <w:p w14:paraId="7F20DA2E">
      <w:pPr>
        <w:rPr>
          <w:lang w:val="en-US"/>
        </w:rPr>
      </w:pPr>
    </w:p>
    <w:p w14:paraId="0F5756C6">
      <w:pPr>
        <w:pStyle w:val="3"/>
        <w:rPr>
          <w:lang w:val="en-US"/>
        </w:rPr>
      </w:pPr>
      <w:r>
        <w:rPr>
          <w:lang w:val="en-US"/>
        </w:rPr>
        <w:t>4 SPECIAL OPERATORS=(IN,BETWEEN,LIKE,IS)=</w:t>
      </w:r>
    </w:p>
    <w:p w14:paraId="6618B95E">
      <w:pPr>
        <w:pStyle w:val="22"/>
        <w:numPr>
          <w:ilvl w:val="0"/>
          <w:numId w:val="58"/>
        </w:numPr>
        <w:rPr>
          <w:lang w:val="en-US"/>
        </w:rPr>
      </w:pPr>
      <w:r>
        <w:rPr>
          <w:lang w:val="en-US"/>
        </w:rPr>
        <w:t xml:space="preserve">SPECIAL OPERATORS CONSITS OF IN ,BETWEEN ,LIKE ,IS </w:t>
      </w:r>
    </w:p>
    <w:p w14:paraId="6766B377">
      <w:pPr>
        <w:pStyle w:val="22"/>
        <w:numPr>
          <w:ilvl w:val="0"/>
          <w:numId w:val="58"/>
        </w:numPr>
        <w:rPr>
          <w:lang w:val="en-US"/>
        </w:rPr>
      </w:pPr>
      <w:r>
        <w:rPr>
          <w:lang w:val="en-US"/>
        </w:rPr>
        <w:t>ALSO(NOT IN, NOT BETWEEN , NOT LIKE ,IS NOT)</w:t>
      </w:r>
    </w:p>
    <w:p w14:paraId="5A457E51">
      <w:pPr>
        <w:pStyle w:val="4"/>
        <w:rPr>
          <w:lang w:val="en-US"/>
        </w:rPr>
      </w:pPr>
      <w:r>
        <w:rPr>
          <w:lang w:val="en-US"/>
        </w:rPr>
        <w:t>IN OPERATORS=</w:t>
      </w:r>
    </w:p>
    <w:p w14:paraId="130EF759">
      <w:pPr>
        <w:pStyle w:val="22"/>
        <w:numPr>
          <w:ilvl w:val="0"/>
          <w:numId w:val="59"/>
        </w:numPr>
        <w:rPr>
          <w:lang w:val="en-US"/>
        </w:rPr>
      </w:pPr>
      <w:r>
        <w:rPr>
          <w:lang w:val="en-US"/>
        </w:rPr>
        <w:t>INSTEAD OF USING MULTIPLE TIMES OR OPERAORS WE CAN USE IN OPERATORES.</w:t>
      </w:r>
    </w:p>
    <w:p w14:paraId="6EE58BE1">
      <w:pPr>
        <w:pStyle w:val="22"/>
        <w:numPr>
          <w:ilvl w:val="0"/>
          <w:numId w:val="59"/>
        </w:numPr>
        <w:rPr>
          <w:lang w:val="en-US"/>
        </w:rPr>
      </w:pPr>
      <w:r>
        <w:rPr>
          <w:lang w:val="en-US"/>
        </w:rPr>
        <w:t xml:space="preserve">MULTIPLE CONDITION SHOULD BE PRESENT FOR SAME COLUMN </w:t>
      </w:r>
    </w:p>
    <w:p w14:paraId="5EFA9DE1">
      <w:pPr>
        <w:rPr>
          <w:color w:val="FF0000"/>
          <w:lang w:val="en-US"/>
        </w:rPr>
      </w:pPr>
      <w:r>
        <w:rPr>
          <w:color w:val="FF0000"/>
          <w:lang w:val="en-US"/>
        </w:rPr>
        <w:t>1 QUERY TO DISPLAY DETAILS OF EMPLOYE WHO BELONGS FROM DEPT NO 30,40,50.</w:t>
      </w:r>
    </w:p>
    <w:p w14:paraId="4F3575F5">
      <w:pPr>
        <w:rPr>
          <w:lang w:val="en-US"/>
        </w:rPr>
      </w:pPr>
      <w:r>
        <w:rPr>
          <w:lang w:val="en-US"/>
        </w:rPr>
        <w:t>SELECT * FROM EMP WHERE DEPTNO IN (20,30,40);</w:t>
      </w:r>
    </w:p>
    <w:p w14:paraId="5DDA8BD7">
      <w:pPr>
        <w:rPr>
          <w:color w:val="FF0000"/>
          <w:lang w:val="en-US"/>
        </w:rPr>
      </w:pPr>
      <w:r>
        <w:rPr>
          <w:color w:val="FF0000"/>
          <w:lang w:val="en-US"/>
        </w:rPr>
        <w:t>2 QUERY TO DISPLAY DETAILS OF EMPLOYE WHO BELONGS FROM ANALYST AND MANAGER DESIGNATION DISPLAY THE OUTPUT IF THEY ARE EARNING MORETHAN 2900</w:t>
      </w:r>
    </w:p>
    <w:p w14:paraId="2935435B">
      <w:pPr>
        <w:rPr>
          <w:lang w:val="en-US"/>
        </w:rPr>
      </w:pPr>
      <w:r>
        <w:rPr>
          <w:lang w:val="en-US"/>
        </w:rPr>
        <w:t>SELECT * FROM EMP WHERE JOB IN(‘ANALYST’,’MANAGER’) AND SAL&gt;2900</w:t>
      </w:r>
    </w:p>
    <w:p w14:paraId="7EC8BD0B">
      <w:pPr>
        <w:rPr>
          <w:color w:val="FF0000"/>
          <w:lang w:val="en-US"/>
        </w:rPr>
      </w:pPr>
      <w:r>
        <w:rPr>
          <w:color w:val="FF0000"/>
          <w:lang w:val="en-US"/>
        </w:rPr>
        <w:t>3 QUERY TO DISPLAY DETAILS OF EMPLOYE ALONG WITH THEIR ANNUAL SALARY FOR EMPLOY WHO BELONG FROM 20&amp;30 DEPARTMENT IF THEIR ANNUAL SALARY IS MORETHAN 30000</w:t>
      </w:r>
    </w:p>
    <w:p w14:paraId="29CC4678">
      <w:pPr>
        <w:rPr>
          <w:lang w:val="en-US"/>
        </w:rPr>
      </w:pPr>
      <w:r>
        <w:rPr>
          <w:lang w:val="en-US"/>
        </w:rPr>
        <w:t>SELECT EMP.*,SAL*12 FROM EMP  WHERE DEPTNO IN (20,30)AND SAL*12 &gt;30000;</w:t>
      </w:r>
    </w:p>
    <w:p w14:paraId="65A87B34">
      <w:pPr>
        <w:pStyle w:val="4"/>
        <w:rPr>
          <w:lang w:val="en-US"/>
        </w:rPr>
      </w:pPr>
      <w:r>
        <w:rPr>
          <w:lang w:val="en-US"/>
        </w:rPr>
        <w:t>NOT OPERATOR=</w:t>
      </w:r>
    </w:p>
    <w:p w14:paraId="58E9D5FA">
      <w:pPr>
        <w:pStyle w:val="22"/>
        <w:numPr>
          <w:ilvl w:val="0"/>
          <w:numId w:val="60"/>
        </w:numPr>
        <w:rPr>
          <w:lang w:val="en-US"/>
        </w:rPr>
      </w:pPr>
      <w:r>
        <w:rPr>
          <w:lang w:val="en-US"/>
        </w:rPr>
        <w:t>IT IS AN APPOSITE OPERATOR AND IT IS USED TO IGNORE THE GIVEN CONDITION.</w:t>
      </w:r>
    </w:p>
    <w:p w14:paraId="00042F7B">
      <w:pPr>
        <w:rPr>
          <w:color w:val="FF0000"/>
          <w:lang w:val="en-US"/>
        </w:rPr>
      </w:pPr>
      <w:r>
        <w:rPr>
          <w:color w:val="FF0000"/>
          <w:lang w:val="en-US"/>
        </w:rPr>
        <w:t xml:space="preserve">4 QUERY TO DISPLAY DETAILS OF EMPLOYE EXCEPT SALESMAN AND ANALYST </w:t>
      </w:r>
    </w:p>
    <w:p w14:paraId="0501D976">
      <w:pPr>
        <w:rPr>
          <w:lang w:val="en-US"/>
        </w:rPr>
      </w:pPr>
      <w:r>
        <w:rPr>
          <w:lang w:val="en-US"/>
        </w:rPr>
        <w:t>SELECT * FROM EMP WHERE JOB NOT IN (‘SALESMAN’,’ANALYST’);</w:t>
      </w:r>
    </w:p>
    <w:p w14:paraId="0FB645E0">
      <w:pPr>
        <w:rPr>
          <w:color w:val="FF0000"/>
          <w:lang w:val="en-US"/>
        </w:rPr>
      </w:pPr>
      <w:r>
        <w:rPr>
          <w:color w:val="FF0000"/>
          <w:lang w:val="en-US"/>
        </w:rPr>
        <w:t>5 QUERY TO DISPLAY DETAILS OF EMPLOYE APPART FROM EMPLOY WHO BELONGS FROM DEPTNO 20 AND 30,10</w:t>
      </w:r>
    </w:p>
    <w:p w14:paraId="71C5B38B">
      <w:pPr>
        <w:rPr>
          <w:lang w:val="en-US"/>
        </w:rPr>
      </w:pPr>
      <w:r>
        <w:rPr>
          <w:lang w:val="en-US"/>
        </w:rPr>
        <w:t>SELECT * FROM EMP WHERE DEPTNO NOT IN (10,20,30);</w:t>
      </w:r>
    </w:p>
    <w:p w14:paraId="55755FB7">
      <w:pPr>
        <w:rPr>
          <w:lang w:val="en-US"/>
        </w:rPr>
      </w:pPr>
    </w:p>
    <w:p w14:paraId="5EDCACF1">
      <w:pPr>
        <w:pStyle w:val="3"/>
        <w:rPr>
          <w:lang w:val="en-US"/>
        </w:rPr>
      </w:pPr>
      <w:r>
        <w:rPr>
          <w:lang w:val="en-US"/>
        </w:rPr>
        <w:t>BETWEEN OPERATORS=</w:t>
      </w:r>
    </w:p>
    <w:p w14:paraId="0B715607">
      <w:pPr>
        <w:pStyle w:val="22"/>
        <w:numPr>
          <w:ilvl w:val="0"/>
          <w:numId w:val="60"/>
        </w:numPr>
        <w:rPr>
          <w:lang w:val="en-US"/>
        </w:rPr>
      </w:pPr>
      <w:r>
        <w:rPr>
          <w:lang w:val="en-US"/>
        </w:rPr>
        <w:t>WHENEVER WE HAVING VALUES IN RANGE WE HAVE TO  USE BETWEEN OPERATORS.</w:t>
      </w:r>
    </w:p>
    <w:p w14:paraId="15DA4526">
      <w:pPr>
        <w:rPr>
          <w:color w:val="FF0000"/>
          <w:lang w:val="en-US"/>
        </w:rPr>
      </w:pPr>
      <w:r>
        <w:rPr>
          <w:color w:val="FF0000"/>
          <w:lang w:val="en-US"/>
        </w:rPr>
        <w:t>1 QUERRY TO DISPLAY DETAILS OF EMPLOYE WHO ARE EARNING SALARY FROM 3000 TO 5000</w:t>
      </w:r>
    </w:p>
    <w:p w14:paraId="4E0C4DCA">
      <w:pPr>
        <w:rPr>
          <w:lang w:val="en-US"/>
        </w:rPr>
      </w:pPr>
      <w:r>
        <w:rPr>
          <w:lang w:val="en-US"/>
        </w:rPr>
        <w:t>SELECT * FROM EMP WHERE SAL BETWEEN 3000 AND 5000.</w:t>
      </w:r>
    </w:p>
    <w:p w14:paraId="786012AE">
      <w:pPr>
        <w:rPr>
          <w:color w:val="FF0000"/>
          <w:lang w:val="en-US"/>
        </w:rPr>
      </w:pPr>
      <w:r>
        <w:rPr>
          <w:color w:val="FF0000"/>
          <w:lang w:val="en-US"/>
        </w:rPr>
        <w:t xml:space="preserve">2 QUERY TO DISPLAY DETAILS OF EMPLOYE WHO JOINED IN THE YEAR 1981 </w:t>
      </w:r>
    </w:p>
    <w:p w14:paraId="59710F76">
      <w:pPr>
        <w:rPr>
          <w:lang w:val="en-US"/>
        </w:rPr>
      </w:pPr>
      <w:r>
        <w:rPr>
          <w:lang w:val="en-US"/>
        </w:rPr>
        <w:t>SELECT * FROM  EMP WHERE HIREDATE BETWEEN ’01-JAN-1981’ AND ’31-DEC-1981’;</w:t>
      </w:r>
    </w:p>
    <w:p w14:paraId="2385D4E6">
      <w:pPr>
        <w:rPr>
          <w:color w:val="FF0000"/>
          <w:lang w:val="en-US"/>
        </w:rPr>
      </w:pPr>
      <w:r>
        <w:rPr>
          <w:color w:val="FF0000"/>
          <w:lang w:val="en-US"/>
        </w:rPr>
        <w:t>3 QUERY TO DISPLAY DETAILS OF EMPLOYE WHO JOINED IN DECEMBER 1981.</w:t>
      </w:r>
    </w:p>
    <w:p w14:paraId="216086AB">
      <w:pPr>
        <w:rPr>
          <w:lang w:val="en-US"/>
        </w:rPr>
      </w:pPr>
      <w:r>
        <w:rPr>
          <w:lang w:val="en-US"/>
        </w:rPr>
        <w:t>SELECT * FROM EMP WHERE HIREDATE BETWEEN ’01-DEC-1981’ AND ’31-DEC-1981’;</w:t>
      </w:r>
    </w:p>
    <w:p w14:paraId="401AFDCD">
      <w:pPr>
        <w:rPr>
          <w:color w:val="FF0000"/>
          <w:lang w:val="en-US"/>
        </w:rPr>
      </w:pPr>
      <w:r>
        <w:rPr>
          <w:color w:val="FF0000"/>
          <w:lang w:val="en-US"/>
        </w:rPr>
        <w:t>4 QUERY TO DISPLAY DETAILS OF EMPLOYE WHO JOINED IN THE YEAR 1981 AS ANALYST.</w:t>
      </w:r>
    </w:p>
    <w:p w14:paraId="1C5E52BB">
      <w:pPr>
        <w:rPr>
          <w:lang w:val="en-US"/>
        </w:rPr>
      </w:pPr>
      <w:r>
        <w:rPr>
          <w:lang w:val="en-US"/>
        </w:rPr>
        <w:t>SELECT * FROM EMP WHERE HIREDATE BETWEEN ’01-JAN-1981’ AND ’31-DEC-1981’ AND JOB=’ANALYST’;</w:t>
      </w:r>
    </w:p>
    <w:p w14:paraId="2C63636F">
      <w:pPr>
        <w:rPr>
          <w:lang w:val="en-US"/>
        </w:rPr>
      </w:pPr>
      <w:r>
        <w:rPr>
          <w:lang w:val="en-US"/>
        </w:rPr>
        <w:t>NOT BETWEEN=</w:t>
      </w:r>
    </w:p>
    <w:p w14:paraId="75ED4DCF">
      <w:pPr>
        <w:rPr>
          <w:color w:val="FF0000"/>
          <w:lang w:val="en-US"/>
        </w:rPr>
      </w:pPr>
      <w:r>
        <w:rPr>
          <w:color w:val="FF0000"/>
          <w:lang w:val="en-US"/>
        </w:rPr>
        <w:t>5 QUERY TO DISPLAY DETAILS OF EMPLOYE EXCEPT WHO JOINED IN YEAR 1981.</w:t>
      </w:r>
    </w:p>
    <w:p w14:paraId="7962A923">
      <w:pPr>
        <w:rPr>
          <w:lang w:val="en-US"/>
        </w:rPr>
      </w:pPr>
      <w:r>
        <w:rPr>
          <w:lang w:val="en-US"/>
        </w:rPr>
        <w:t>SELECT * FROM EMP WHERE HIREDATE NOT BETWEEN ’01-JAN-1981’ AND ’31-DEC-1981’;</w:t>
      </w:r>
    </w:p>
    <w:p w14:paraId="597CEAD3">
      <w:pPr>
        <w:rPr>
          <w:color w:val="FF0000"/>
          <w:lang w:val="en-US"/>
        </w:rPr>
      </w:pPr>
      <w:r>
        <w:rPr>
          <w:color w:val="FF0000"/>
          <w:lang w:val="en-US"/>
        </w:rPr>
        <w:t>6 QUERY TO DISPLAY DETAILS OF EMPLOYEE WHO ARE EARNING SALARY LESSTHAN 1000 AND MORETHAN 3000</w:t>
      </w:r>
    </w:p>
    <w:p w14:paraId="0005340D">
      <w:pPr>
        <w:rPr>
          <w:lang w:val="en-US"/>
        </w:rPr>
      </w:pPr>
      <w:r>
        <w:rPr>
          <w:lang w:val="en-US"/>
        </w:rPr>
        <w:t>SELECT * FROM EMP WHERE SAL NOT BETWEEN 1000 AND 3000.</w:t>
      </w:r>
    </w:p>
    <w:p w14:paraId="1E9511E8">
      <w:pPr>
        <w:rPr>
          <w:lang w:val="en-US"/>
        </w:rPr>
      </w:pPr>
    </w:p>
    <w:p w14:paraId="21C72DE0">
      <w:pPr>
        <w:pStyle w:val="3"/>
        <w:rPr>
          <w:lang w:val="en-US"/>
        </w:rPr>
      </w:pPr>
      <w:r>
        <w:rPr>
          <w:lang w:val="en-US"/>
        </w:rPr>
        <w:t>LIKE OPERATOR=</w:t>
      </w:r>
    </w:p>
    <w:p w14:paraId="46AF37E4">
      <w:pPr>
        <w:pStyle w:val="22"/>
        <w:numPr>
          <w:ilvl w:val="0"/>
          <w:numId w:val="60"/>
        </w:numPr>
        <w:rPr>
          <w:lang w:val="en-US"/>
        </w:rPr>
      </w:pPr>
      <w:r>
        <w:rPr>
          <w:lang w:val="en-US"/>
        </w:rPr>
        <w:t>IT IS USED FOR PATTERN MATCHING TO ACHIVE PATERN MATCHING WE HAVE TO USE SQL WILD CARDS.</w:t>
      </w:r>
    </w:p>
    <w:p w14:paraId="5CC1C45F">
      <w:pPr>
        <w:pStyle w:val="22"/>
        <w:numPr>
          <w:ilvl w:val="0"/>
          <w:numId w:val="60"/>
        </w:numPr>
        <w:rPr>
          <w:lang w:val="en-US"/>
        </w:rPr>
      </w:pPr>
      <w:r>
        <w:rPr>
          <w:lang w:val="en-US"/>
        </w:rPr>
        <w:t>(PERCENTAGE) % - IT DERIVES 0 TO N CHARECTERS.</w:t>
      </w:r>
    </w:p>
    <w:p w14:paraId="5CFA4543">
      <w:pPr>
        <w:pStyle w:val="22"/>
        <w:numPr>
          <w:ilvl w:val="0"/>
          <w:numId w:val="60"/>
        </w:numPr>
        <w:rPr>
          <w:lang w:val="en-US"/>
        </w:rPr>
      </w:pPr>
      <w:r>
        <w:rPr>
          <w:lang w:val="en-US"/>
        </w:rPr>
        <w:t xml:space="preserve">(UNDERSCOER)_ - IT DERIVES SINGLE CHARACTER </w:t>
      </w:r>
    </w:p>
    <w:p w14:paraId="7F16E886">
      <w:pPr>
        <w:rPr>
          <w:color w:val="FF0000"/>
          <w:lang w:val="en-US"/>
        </w:rPr>
      </w:pPr>
      <w:r>
        <w:rPr>
          <w:color w:val="FF0000"/>
          <w:lang w:val="en-US"/>
        </w:rPr>
        <w:t>1 QUERY TO DISPLAY DETAILS OF EMPLOYE WHO NAME START WITH ALPHABET ‘S’.</w:t>
      </w:r>
    </w:p>
    <w:p w14:paraId="4B50608B">
      <w:pPr>
        <w:rPr>
          <w:lang w:val="en-US"/>
        </w:rPr>
      </w:pPr>
      <w:r>
        <w:rPr>
          <w:lang w:val="en-US"/>
        </w:rPr>
        <w:t>SELECT * FROM EMP WHERE ENAME LIKE ‘S%’;</w:t>
      </w:r>
    </w:p>
    <w:p w14:paraId="26DC215C">
      <w:pPr>
        <w:rPr>
          <w:color w:val="FF0000"/>
          <w:lang w:val="en-US"/>
        </w:rPr>
      </w:pPr>
      <w:r>
        <w:rPr>
          <w:color w:val="FF0000"/>
          <w:lang w:val="en-US"/>
        </w:rPr>
        <w:t>2 QUERY TO DISIPLAY DETAILS OF EMPLOYEE WHOS NAME ENDS WITH ALPHABET ‘S’.</w:t>
      </w:r>
    </w:p>
    <w:p w14:paraId="21AB6DEA">
      <w:pPr>
        <w:rPr>
          <w:lang w:val="en-US"/>
        </w:rPr>
      </w:pPr>
      <w:r>
        <w:rPr>
          <w:lang w:val="en-US"/>
        </w:rPr>
        <w:t>SELECT * FROM EMP WHERE ENAME LIKE ‘%S’;</w:t>
      </w:r>
    </w:p>
    <w:p w14:paraId="06A8247D">
      <w:pPr>
        <w:rPr>
          <w:color w:val="FF0000"/>
          <w:lang w:val="en-US"/>
        </w:rPr>
      </w:pPr>
      <w:r>
        <w:rPr>
          <w:color w:val="FF0000"/>
          <w:lang w:val="en-US"/>
        </w:rPr>
        <w:t>3 QUERY TO DISPLAY NAME OF THE EMPLOYE WHICH CONTAIN ALPHABET ‘S’.</w:t>
      </w:r>
    </w:p>
    <w:p w14:paraId="1B983C40">
      <w:pPr>
        <w:rPr>
          <w:lang w:val="en-US"/>
        </w:rPr>
      </w:pPr>
      <w:r>
        <w:rPr>
          <w:lang w:val="en-US"/>
        </w:rPr>
        <w:t>SELECT ENAME FROM EMP WHERE ENAME LIKE ‘%S%’;</w:t>
      </w:r>
    </w:p>
    <w:p w14:paraId="1B5A368A">
      <w:pPr>
        <w:rPr>
          <w:color w:val="FF0000"/>
          <w:lang w:val="en-US"/>
        </w:rPr>
      </w:pPr>
      <w:r>
        <w:rPr>
          <w:color w:val="FF0000"/>
          <w:lang w:val="en-US"/>
        </w:rPr>
        <w:t>4 QUERY TO DISPLAY DETAILS OF EMPLOYE WHOS DESIGNATION CONTAIN 2 TIMES ALPHABET ‘S’.</w:t>
      </w:r>
    </w:p>
    <w:p w14:paraId="2155CF3C">
      <w:pPr>
        <w:rPr>
          <w:lang w:val="en-US"/>
        </w:rPr>
      </w:pPr>
      <w:r>
        <w:rPr>
          <w:lang w:val="en-US"/>
        </w:rPr>
        <w:t>SELECT * FROM EMP WHERE JOB LIKE ‘%S%S%’;</w:t>
      </w:r>
    </w:p>
    <w:p w14:paraId="56903016">
      <w:pPr>
        <w:rPr>
          <w:color w:val="FF0000"/>
          <w:lang w:val="en-US"/>
        </w:rPr>
      </w:pPr>
      <w:r>
        <w:rPr>
          <w:color w:val="FF0000"/>
          <w:lang w:val="en-US"/>
        </w:rPr>
        <w:t>5 QUERRY TO DISPLAY DETAILS OF EMPLOYEE WHO ARE EARNING 3 DIGIT SALARY .</w:t>
      </w:r>
    </w:p>
    <w:p w14:paraId="3DE0AE1F">
      <w:pPr>
        <w:rPr>
          <w:lang w:val="en-US"/>
        </w:rPr>
      </w:pPr>
      <w:r>
        <w:rPr>
          <w:lang w:val="en-US"/>
        </w:rPr>
        <w:t>SELECT * FROM EMP WHERE SAL LIKE ‘___’;</w:t>
      </w:r>
    </w:p>
    <w:p w14:paraId="545182D1">
      <w:pPr>
        <w:rPr>
          <w:color w:val="FF0000"/>
          <w:lang w:val="en-US"/>
        </w:rPr>
      </w:pPr>
      <w:r>
        <w:rPr>
          <w:color w:val="FF0000"/>
          <w:lang w:val="en-US"/>
        </w:rPr>
        <w:t>6 QUERY TO DISPLAY DETAILS OF EMPLOYE WHOS DESIGNATION CONTAIN EXACTLY 7 CHARECTERS.</w:t>
      </w:r>
    </w:p>
    <w:p w14:paraId="38CAAD8E">
      <w:pPr>
        <w:rPr>
          <w:lang w:val="en-US"/>
        </w:rPr>
      </w:pPr>
      <w:r>
        <w:rPr>
          <w:lang w:val="en-US"/>
        </w:rPr>
        <w:t>SELECT * FROM EMP WHERE JOB LIKE ‘_______’;</w:t>
      </w:r>
    </w:p>
    <w:p w14:paraId="70AF5E85">
      <w:pPr>
        <w:rPr>
          <w:color w:val="FF0000"/>
          <w:lang w:val="en-US"/>
        </w:rPr>
      </w:pPr>
      <w:r>
        <w:rPr>
          <w:color w:val="FF0000"/>
          <w:lang w:val="en-US"/>
        </w:rPr>
        <w:t>7 QUERY TO DISPLAY DETAILS OF EMPLOYE WHOS DESIGNATION STARTING 3</w:t>
      </w:r>
      <w:r>
        <w:rPr>
          <w:color w:val="FF0000"/>
          <w:vertAlign w:val="superscript"/>
          <w:lang w:val="en-US"/>
        </w:rPr>
        <w:t>RD</w:t>
      </w:r>
      <w:r>
        <w:rPr>
          <w:color w:val="FF0000"/>
          <w:lang w:val="en-US"/>
        </w:rPr>
        <w:t xml:space="preserve"> CHARACTER IS ALPHABET A.</w:t>
      </w:r>
    </w:p>
    <w:p w14:paraId="089FEC82">
      <w:pPr>
        <w:rPr>
          <w:lang w:val="en-US"/>
        </w:rPr>
      </w:pPr>
      <w:r>
        <w:rPr>
          <w:lang w:val="en-US"/>
        </w:rPr>
        <w:t>SELECT * FROM EMP WHERE JOB LIKE ‘__A%’;</w:t>
      </w:r>
    </w:p>
    <w:p w14:paraId="3364BE21">
      <w:pPr>
        <w:rPr>
          <w:color w:val="FF0000"/>
          <w:lang w:val="en-US"/>
        </w:rPr>
      </w:pPr>
      <w:r>
        <w:rPr>
          <w:color w:val="FF0000"/>
          <w:lang w:val="en-US"/>
        </w:rPr>
        <w:t>8 QUERY TO DISPLAY DETAILS OF EMPLOYE WHOS DESIGNATION ENDING 2</w:t>
      </w:r>
      <w:r>
        <w:rPr>
          <w:color w:val="FF0000"/>
          <w:vertAlign w:val="superscript"/>
          <w:lang w:val="en-US"/>
        </w:rPr>
        <w:t>ND</w:t>
      </w:r>
      <w:r>
        <w:rPr>
          <w:color w:val="FF0000"/>
          <w:lang w:val="en-US"/>
        </w:rPr>
        <w:t xml:space="preserve"> CHARACTER IS ALPHABET ‘S’.</w:t>
      </w:r>
    </w:p>
    <w:p w14:paraId="747E8F3E">
      <w:pPr>
        <w:rPr>
          <w:lang w:val="en-US"/>
        </w:rPr>
      </w:pPr>
      <w:r>
        <w:rPr>
          <w:lang w:val="en-US"/>
        </w:rPr>
        <w:t>SELECET * FROM EMP WHERE JOB LIKE  ‘%S_’;</w:t>
      </w:r>
    </w:p>
    <w:p w14:paraId="656C4710">
      <w:pPr>
        <w:rPr>
          <w:color w:val="FF0000"/>
          <w:lang w:val="en-US"/>
        </w:rPr>
      </w:pPr>
      <w:r>
        <w:rPr>
          <w:color w:val="FF0000"/>
          <w:lang w:val="en-US"/>
        </w:rPr>
        <w:t>9 QUERY TO DISPLAY DETAILS OF EMPLOYE WHOS NAME 3</w:t>
      </w:r>
      <w:r>
        <w:rPr>
          <w:color w:val="FF0000"/>
          <w:vertAlign w:val="superscript"/>
          <w:lang w:val="en-US"/>
        </w:rPr>
        <w:t>RD</w:t>
      </w:r>
      <w:r>
        <w:rPr>
          <w:color w:val="FF0000"/>
          <w:lang w:val="en-US"/>
        </w:rPr>
        <w:t xml:space="preserve"> AND 6</w:t>
      </w:r>
      <w:r>
        <w:rPr>
          <w:color w:val="FF0000"/>
          <w:vertAlign w:val="superscript"/>
          <w:lang w:val="en-US"/>
        </w:rPr>
        <w:t>TH</w:t>
      </w:r>
      <w:r>
        <w:rPr>
          <w:color w:val="FF0000"/>
          <w:lang w:val="en-US"/>
        </w:rPr>
        <w:t xml:space="preserve"> CHARACTER IS ALPHABET ‘R’.</w:t>
      </w:r>
    </w:p>
    <w:p w14:paraId="519E76BC">
      <w:pPr>
        <w:rPr>
          <w:lang w:val="en-US"/>
        </w:rPr>
      </w:pPr>
      <w:r>
        <w:rPr>
          <w:lang w:val="en-US"/>
        </w:rPr>
        <w:t>SELECT * FROM EMP WHERE ENAME LIKE ‘__R__R%’;</w:t>
      </w:r>
    </w:p>
    <w:p w14:paraId="02F51F17">
      <w:pPr>
        <w:rPr>
          <w:lang w:val="en-US"/>
        </w:rPr>
      </w:pPr>
      <w:r>
        <w:rPr>
          <w:lang w:val="en-US"/>
        </w:rPr>
        <w:t>NOT LIKE=</w:t>
      </w:r>
    </w:p>
    <w:p w14:paraId="431B6D1C">
      <w:pPr>
        <w:rPr>
          <w:color w:val="FF0000"/>
          <w:lang w:val="en-US"/>
        </w:rPr>
      </w:pPr>
      <w:r>
        <w:rPr>
          <w:color w:val="FF0000"/>
          <w:lang w:val="en-US"/>
        </w:rPr>
        <w:t>10 QUERY TO DISPLAY DETAILS OF EMPLOYE EXCEPT NAME START WITH ALPHABET ‘S’</w:t>
      </w:r>
    </w:p>
    <w:p w14:paraId="5C410947">
      <w:pPr>
        <w:rPr>
          <w:lang w:val="en-US"/>
        </w:rPr>
      </w:pPr>
      <w:r>
        <w:rPr>
          <w:lang w:val="en-US"/>
        </w:rPr>
        <w:t>SELECT * FROM EMP WHERE NAME NOT LIKE ‘S%’;</w:t>
      </w:r>
    </w:p>
    <w:p w14:paraId="5F84FE0F">
      <w:pPr>
        <w:rPr>
          <w:lang w:val="en-US"/>
        </w:rPr>
      </w:pPr>
    </w:p>
    <w:p w14:paraId="3958D4B1">
      <w:pPr>
        <w:pStyle w:val="3"/>
        <w:rPr>
          <w:lang w:val="en-US"/>
        </w:rPr>
      </w:pPr>
      <w:r>
        <w:rPr>
          <w:lang w:val="en-US"/>
        </w:rPr>
        <w:t>IS OPERATORS =</w:t>
      </w:r>
    </w:p>
    <w:p w14:paraId="5FE1F88B">
      <w:pPr>
        <w:pStyle w:val="22"/>
        <w:numPr>
          <w:ilvl w:val="0"/>
          <w:numId w:val="61"/>
        </w:numPr>
        <w:ind w:left="360" w:leftChars="0" w:firstLineChars="0"/>
        <w:rPr>
          <w:lang w:val="en-US"/>
        </w:rPr>
      </w:pPr>
      <w:r>
        <w:rPr>
          <w:lang w:val="en-US"/>
        </w:rPr>
        <w:t>IT IS USED TO FIND NULL VALUES .</w:t>
      </w:r>
    </w:p>
    <w:p w14:paraId="43CE2095">
      <w:pPr>
        <w:ind w:left="360"/>
        <w:rPr>
          <w:color w:val="FF0000"/>
          <w:lang w:val="en-US"/>
        </w:rPr>
      </w:pPr>
      <w:r>
        <w:rPr>
          <w:color w:val="FF0000"/>
          <w:lang w:val="en-US"/>
        </w:rPr>
        <w:t>1 DETAILS OF EMPLOY WHO ARE NOT EARNING COMMISION.</w:t>
      </w:r>
    </w:p>
    <w:p w14:paraId="3754D81D">
      <w:pPr>
        <w:ind w:left="360"/>
        <w:rPr>
          <w:lang w:val="en-US"/>
        </w:rPr>
      </w:pPr>
      <w:r>
        <w:rPr>
          <w:lang w:val="en-US"/>
        </w:rPr>
        <w:t>SELECT * FROM EMP WHERE COMM IS NULL;</w:t>
      </w:r>
    </w:p>
    <w:p w14:paraId="38EF8A0B">
      <w:pPr>
        <w:ind w:left="360"/>
        <w:rPr>
          <w:color w:val="FF0000"/>
          <w:lang w:val="en-US"/>
        </w:rPr>
      </w:pPr>
      <w:r>
        <w:rPr>
          <w:color w:val="FF0000"/>
          <w:lang w:val="en-US"/>
        </w:rPr>
        <w:t xml:space="preserve">2 QUERY TO DISPLAY DETAILS OF EMPLOYE  WHO ARE EARNING COMMISSION </w:t>
      </w:r>
    </w:p>
    <w:p w14:paraId="0C8DA518">
      <w:pPr>
        <w:ind w:left="360"/>
        <w:rPr>
          <w:lang w:val="en-US"/>
        </w:rPr>
      </w:pPr>
      <w:r>
        <w:rPr>
          <w:lang w:val="en-US"/>
        </w:rPr>
        <w:t>SELECT * FROM EMP WHERE COMM IS NOT NULL;</w:t>
      </w:r>
    </w:p>
    <w:p w14:paraId="151744CC">
      <w:pPr>
        <w:ind w:left="360"/>
        <w:rPr>
          <w:color w:val="FF0000"/>
          <w:lang w:val="en-US"/>
        </w:rPr>
      </w:pPr>
      <w:r>
        <w:rPr>
          <w:color w:val="FF0000"/>
          <w:lang w:val="en-US"/>
        </w:rPr>
        <w:t>3 QUERY TO DISPLAY DETAILS OF EMPLOYE WHO DON’T HAVE REPORTING MANAGER .</w:t>
      </w:r>
    </w:p>
    <w:p w14:paraId="387E6D55">
      <w:pPr>
        <w:ind w:left="360"/>
        <w:rPr>
          <w:lang w:val="en-US"/>
        </w:rPr>
      </w:pPr>
      <w:r>
        <w:rPr>
          <w:lang w:val="en-US"/>
        </w:rPr>
        <w:t xml:space="preserve"> SELECT * FROM EMP WHERE MGR IS NULL;</w:t>
      </w:r>
    </w:p>
    <w:p w14:paraId="42062DB9">
      <w:pPr>
        <w:ind w:left="360"/>
        <w:rPr>
          <w:color w:val="FF0000"/>
          <w:lang w:val="en-US"/>
        </w:rPr>
      </w:pPr>
      <w:r>
        <w:rPr>
          <w:color w:val="FF0000"/>
          <w:lang w:val="en-US"/>
        </w:rPr>
        <w:t>4 QUERY TO DISPLAY DETAILS OF EMPLOY WHO HAVING REPORTING MANAGER.</w:t>
      </w:r>
    </w:p>
    <w:p w14:paraId="3AB465E8">
      <w:pPr>
        <w:ind w:left="360"/>
        <w:rPr>
          <w:lang w:val="en-US"/>
        </w:rPr>
      </w:pPr>
      <w:r>
        <w:rPr>
          <w:lang w:val="en-US"/>
        </w:rPr>
        <w:t>SELECT * FROM EMP WHERE MGR IS NOT NULL;</w:t>
      </w:r>
    </w:p>
    <w:p w14:paraId="63C3C119">
      <w:pPr>
        <w:ind w:left="360"/>
        <w:rPr>
          <w:lang w:val="en-US"/>
        </w:rPr>
      </w:pPr>
    </w:p>
    <w:p w14:paraId="40F3E507">
      <w:pPr>
        <w:pStyle w:val="3"/>
        <w:rPr>
          <w:lang w:val="en-US"/>
        </w:rPr>
      </w:pPr>
      <w:r>
        <w:rPr>
          <w:lang w:val="en-US"/>
        </w:rPr>
        <w:t>5 CONCATINATION OPERATORS=</w:t>
      </w:r>
    </w:p>
    <w:p w14:paraId="102F40E9">
      <w:pPr>
        <w:pStyle w:val="22"/>
        <w:numPr>
          <w:ilvl w:val="0"/>
          <w:numId w:val="61"/>
        </w:numPr>
        <w:ind w:left="360" w:leftChars="0" w:firstLineChars="0"/>
        <w:rPr>
          <w:lang w:val="en-US"/>
        </w:rPr>
      </w:pPr>
      <w:r>
        <w:rPr>
          <w:lang w:val="en-US"/>
        </w:rPr>
        <w:t>JOINING OR MERGING 2 OR MORE LITERALS IS KNOWN AS CONCATINATION</w:t>
      </w:r>
    </w:p>
    <w:p w14:paraId="745BAFDB">
      <w:pPr>
        <w:pStyle w:val="22"/>
        <w:numPr>
          <w:ilvl w:val="0"/>
          <w:numId w:val="61"/>
        </w:numPr>
        <w:ind w:left="360" w:leftChars="0" w:firstLineChars="0"/>
        <w:rPr>
          <w:lang w:val="en-US"/>
        </w:rPr>
      </w:pPr>
      <w:r>
        <w:rPr>
          <w:lang w:val="en-US"/>
        </w:rPr>
        <w:t>TO ACHIVE CONCATINATION WE HAVE TO USE PARRALEL SYMBOLS(||).</w:t>
      </w:r>
    </w:p>
    <w:p w14:paraId="53A0BAD6">
      <w:pPr>
        <w:pStyle w:val="22"/>
        <w:numPr>
          <w:ilvl w:val="0"/>
          <w:numId w:val="61"/>
        </w:numPr>
        <w:ind w:left="360" w:leftChars="0" w:firstLineChars="0"/>
        <w:rPr>
          <w:lang w:val="en-US"/>
        </w:rPr>
      </w:pPr>
      <w:r>
        <w:rPr>
          <w:lang w:val="en-US"/>
        </w:rPr>
        <w:t>SYNTAX=</w:t>
      </w:r>
    </w:p>
    <w:p w14:paraId="1D2C4C92">
      <w:pPr>
        <w:pStyle w:val="22"/>
        <w:numPr>
          <w:ilvl w:val="0"/>
          <w:numId w:val="61"/>
        </w:numPr>
        <w:ind w:left="360" w:leftChars="0" w:firstLineChars="0"/>
        <w:rPr>
          <w:lang w:val="en-US"/>
        </w:rPr>
      </w:pPr>
      <w:r>
        <w:rPr>
          <w:lang w:val="en-US"/>
        </w:rPr>
        <w:t xml:space="preserve">SELECT LITERAL || LITERL2 || LITERAL3 FROM TABLENAME ;     </w:t>
      </w:r>
    </w:p>
    <w:p w14:paraId="5D81A9B8">
      <w:pPr>
        <w:pStyle w:val="22"/>
        <w:numPr>
          <w:ilvl w:val="0"/>
          <w:numId w:val="61"/>
        </w:numPr>
        <w:ind w:left="360" w:leftChars="0" w:firstLineChars="0"/>
        <w:rPr>
          <w:lang w:val="en-US"/>
        </w:rPr>
      </w:pPr>
      <w:r>
        <w:rPr>
          <w:lang w:val="en-US"/>
        </w:rPr>
        <w:t>OR</w:t>
      </w:r>
    </w:p>
    <w:p w14:paraId="25FAEFBA">
      <w:pPr>
        <w:pStyle w:val="22"/>
        <w:numPr>
          <w:ilvl w:val="0"/>
          <w:numId w:val="61"/>
        </w:numPr>
        <w:ind w:left="360" w:leftChars="0" w:firstLineChars="0"/>
        <w:rPr>
          <w:lang w:val="en-US"/>
        </w:rPr>
      </w:pPr>
      <w:r>
        <w:rPr>
          <w:lang w:val="en-US"/>
        </w:rPr>
        <w:t>SELECT COLUMN1   || COLUMN2    || COLUMN3 FROM TABLENAME;</w:t>
      </w:r>
    </w:p>
    <w:p w14:paraId="3CCBEA93">
      <w:pPr>
        <w:pStyle w:val="25"/>
        <w:rPr>
          <w:color w:val="FF0000"/>
          <w:lang w:val="en-US"/>
        </w:rPr>
      </w:pPr>
      <w:r>
        <w:rPr>
          <w:color w:val="FF0000"/>
          <w:lang w:val="en-US"/>
        </w:rPr>
        <w:t>1 QUERY TO DISPLAY THE OUT PUT IN BELLOW FORMAR</w:t>
      </w:r>
    </w:p>
    <w:p w14:paraId="50A387AF">
      <w:pPr>
        <w:pStyle w:val="25"/>
        <w:rPr>
          <w:color w:val="FF0000"/>
          <w:lang w:val="en-US"/>
        </w:rPr>
      </w:pPr>
      <w:r>
        <w:rPr>
          <w:color w:val="FF0000"/>
          <w:lang w:val="en-US"/>
        </w:rPr>
        <w:t xml:space="preserve">           SMITH IS EARNING 800.</w:t>
      </w:r>
    </w:p>
    <w:p w14:paraId="2CB66740">
      <w:pPr>
        <w:ind w:left="360"/>
        <w:rPr>
          <w:lang w:val="en-US"/>
        </w:rPr>
      </w:pPr>
      <w:r>
        <w:rPr>
          <w:lang w:val="en-US"/>
        </w:rPr>
        <w:t>SELECT ‘SMITH’     ||     ‘IS EARNING’    || 800 AS MICE  FROM DUAL;</w:t>
      </w:r>
    </w:p>
    <w:p w14:paraId="766CB098">
      <w:pPr>
        <w:rPr>
          <w:lang w:val="en-US"/>
        </w:rPr>
      </w:pPr>
      <w:r>
        <w:rPr>
          <w:lang w:val="en-US"/>
        </w:rPr>
        <w:t>EXAMPLE=   SELECT ENAME  || ‘IS EARNING’   || SAL FROM EMP ;</w:t>
      </w:r>
    </w:p>
    <w:p w14:paraId="00A1AB23">
      <w:pPr>
        <w:rPr>
          <w:lang w:val="en-US"/>
        </w:rPr>
      </w:pPr>
    </w:p>
    <w:p w14:paraId="09405BA7">
      <w:pPr>
        <w:pStyle w:val="3"/>
        <w:rPr>
          <w:lang w:val="en-US"/>
        </w:rPr>
      </w:pPr>
      <w:r>
        <w:rPr>
          <w:lang w:val="en-US"/>
        </w:rPr>
        <w:t>6 SET OPERATORS=(UNION,UNION ALL , INTERSECT,MINUS)</w:t>
      </w:r>
    </w:p>
    <w:p w14:paraId="59A5DF34">
      <w:pPr>
        <w:pStyle w:val="22"/>
        <w:numPr>
          <w:ilvl w:val="0"/>
          <w:numId w:val="62"/>
        </w:numPr>
        <w:rPr>
          <w:lang w:val="en-US"/>
        </w:rPr>
      </w:pPr>
      <w:r>
        <w:rPr>
          <w:lang w:val="en-US"/>
        </w:rPr>
        <w:t>SET OPERATORS ARE USED TO COMBINE THE RESULTS OF 2 OR MORE SELECT STATEMENTS.</w:t>
      </w:r>
    </w:p>
    <w:p w14:paraId="629E669A">
      <w:pPr>
        <w:pStyle w:val="22"/>
        <w:numPr>
          <w:ilvl w:val="0"/>
          <w:numId w:val="62"/>
        </w:numPr>
        <w:rPr>
          <w:lang w:val="en-US"/>
        </w:rPr>
      </w:pPr>
      <w:r>
        <w:rPr>
          <w:lang w:val="en-US"/>
        </w:rPr>
        <w:t>IN EACH AND EVERY SELECT STATEMENTS WE HAVE TO USE SAME DATATYPE COLUMN.</w:t>
      </w:r>
    </w:p>
    <w:p w14:paraId="301E2004">
      <w:pPr>
        <w:rPr>
          <w:lang w:val="en-US"/>
        </w:rPr>
      </w:pPr>
      <w:r>
        <w:rPr>
          <w:lang w:val="en-US"/>
        </w:rPr>
        <w:t>SYNTAX=</w:t>
      </w:r>
    </w:p>
    <w:p w14:paraId="437845EF">
      <w:pPr>
        <w:pStyle w:val="22"/>
        <w:numPr>
          <w:ilvl w:val="0"/>
          <w:numId w:val="63"/>
        </w:numPr>
        <w:rPr>
          <w:lang w:val="en-US"/>
        </w:rPr>
      </w:pPr>
      <w:r>
        <w:rPr>
          <w:lang w:val="en-US"/>
        </w:rPr>
        <w:t xml:space="preserve">SELECT COLUMNAME FROM TABLENAME </w:t>
      </w:r>
    </w:p>
    <w:p w14:paraId="7E869B37">
      <w:pPr>
        <w:pStyle w:val="22"/>
        <w:numPr>
          <w:ilvl w:val="0"/>
          <w:numId w:val="63"/>
        </w:numPr>
        <w:rPr>
          <w:lang w:val="en-US"/>
        </w:rPr>
      </w:pPr>
      <w:r>
        <w:rPr>
          <w:lang w:val="en-US"/>
        </w:rPr>
        <w:t xml:space="preserve">                &lt;SET OPERATORS&gt;</w:t>
      </w:r>
    </w:p>
    <w:p w14:paraId="162B2F32">
      <w:pPr>
        <w:pStyle w:val="22"/>
        <w:numPr>
          <w:ilvl w:val="0"/>
          <w:numId w:val="63"/>
        </w:numPr>
        <w:rPr>
          <w:lang w:val="en-US"/>
        </w:rPr>
      </w:pPr>
      <w:r>
        <w:rPr>
          <w:lang w:val="en-US"/>
        </w:rPr>
        <w:t>SELECT COLUMNAME FROM TABLENAME;</w:t>
      </w:r>
    </w:p>
    <w:p w14:paraId="6062F55F">
      <w:pPr>
        <w:pStyle w:val="22"/>
        <w:numPr>
          <w:ilvl w:val="0"/>
          <w:numId w:val="63"/>
        </w:numPr>
        <w:rPr>
          <w:lang w:val="en-US"/>
        </w:rPr>
      </w:pPr>
      <w:r>
        <w:rPr>
          <w:lang w:val="en-US"/>
        </w:rPr>
        <w:t xml:space="preserve"> </w:t>
      </w:r>
    </w:p>
    <w:p w14:paraId="28CC17FC">
      <w:pPr>
        <w:pStyle w:val="22"/>
        <w:numPr>
          <w:ilvl w:val="0"/>
          <w:numId w:val="63"/>
        </w:numPr>
        <w:rPr>
          <w:lang w:val="en-US"/>
        </w:rPr>
      </w:pPr>
      <w:r>
        <w:rPr>
          <w:lang w:val="en-US"/>
        </w:rPr>
        <w:t>TYPES OF SET OPERATORS</w:t>
      </w:r>
    </w:p>
    <w:p w14:paraId="39239929">
      <w:pPr>
        <w:pStyle w:val="22"/>
        <w:numPr>
          <w:ilvl w:val="0"/>
          <w:numId w:val="63"/>
        </w:numPr>
        <w:rPr>
          <w:lang w:val="en-US"/>
        </w:rPr>
      </w:pPr>
      <w:r>
        <w:rPr>
          <w:lang w:val="en-US"/>
        </w:rPr>
        <w:t xml:space="preserve">1 UNION </w:t>
      </w:r>
    </w:p>
    <w:p w14:paraId="082CE456">
      <w:pPr>
        <w:pStyle w:val="22"/>
        <w:numPr>
          <w:ilvl w:val="0"/>
          <w:numId w:val="63"/>
        </w:numPr>
        <w:rPr>
          <w:lang w:val="en-US"/>
        </w:rPr>
      </w:pPr>
      <w:r>
        <w:rPr>
          <w:lang w:val="en-US"/>
        </w:rPr>
        <w:t>2 UNIONALL</w:t>
      </w:r>
    </w:p>
    <w:p w14:paraId="57270281">
      <w:pPr>
        <w:pStyle w:val="22"/>
        <w:numPr>
          <w:ilvl w:val="0"/>
          <w:numId w:val="63"/>
        </w:numPr>
        <w:rPr>
          <w:lang w:val="en-US"/>
        </w:rPr>
      </w:pPr>
      <w:r>
        <w:rPr>
          <w:lang w:val="en-US"/>
        </w:rPr>
        <w:t>3 INTERSECT</w:t>
      </w:r>
    </w:p>
    <w:p w14:paraId="7CA4E295">
      <w:pPr>
        <w:pStyle w:val="22"/>
        <w:numPr>
          <w:ilvl w:val="0"/>
          <w:numId w:val="63"/>
        </w:numPr>
        <w:rPr>
          <w:lang w:val="en-US"/>
        </w:rPr>
      </w:pPr>
      <w:r>
        <w:rPr>
          <w:lang w:val="en-US"/>
        </w:rPr>
        <w:t>4 MINUS.</w:t>
      </w:r>
    </w:p>
    <w:p w14:paraId="6D03A758">
      <w:pPr>
        <w:pStyle w:val="4"/>
        <w:rPr>
          <w:lang w:val="en-US"/>
        </w:rPr>
      </w:pPr>
      <w:r>
        <w:rPr>
          <w:lang w:val="en-US"/>
        </w:rPr>
        <w:t>UNION SET OPERATORS=</w:t>
      </w:r>
    </w:p>
    <w:p w14:paraId="2C64EF8E">
      <w:pPr>
        <w:pStyle w:val="22"/>
        <w:numPr>
          <w:ilvl w:val="0"/>
          <w:numId w:val="64"/>
        </w:numPr>
        <w:rPr>
          <w:lang w:val="en-US"/>
        </w:rPr>
      </w:pPr>
      <w:r>
        <w:rPr>
          <w:lang w:val="en-US"/>
        </w:rPr>
        <w:t>IT IS USED TO REMOVE DUPLICATE VALUE FROM  ALL SELECT STATEMENTS.</w:t>
      </w:r>
    </w:p>
    <w:p w14:paraId="089F1172">
      <w:pPr>
        <w:pStyle w:val="22"/>
        <w:numPr>
          <w:ilvl w:val="0"/>
          <w:numId w:val="64"/>
        </w:numPr>
        <w:rPr>
          <w:lang w:val="en-US"/>
        </w:rPr>
      </w:pPr>
      <w:r>
        <w:rPr>
          <w:lang w:val="en-US"/>
        </w:rPr>
        <w:t>EXAMPLE=</w:t>
      </w:r>
    </w:p>
    <w:p w14:paraId="0E732D18">
      <w:pPr>
        <w:pStyle w:val="22"/>
        <w:numPr>
          <w:ilvl w:val="0"/>
          <w:numId w:val="64"/>
        </w:numPr>
        <w:rPr>
          <w:lang w:val="en-US"/>
        </w:rPr>
      </w:pPr>
      <w:r>
        <w:rPr>
          <w:lang w:val="en-US"/>
        </w:rPr>
        <w:t>SELECT DEPTNO FROM EMP</w:t>
      </w:r>
    </w:p>
    <w:p w14:paraId="721F46BA">
      <w:pPr>
        <w:pStyle w:val="22"/>
        <w:numPr>
          <w:ilvl w:val="0"/>
          <w:numId w:val="64"/>
        </w:numPr>
        <w:rPr>
          <w:lang w:val="en-US"/>
        </w:rPr>
      </w:pPr>
      <w:r>
        <w:rPr>
          <w:lang w:val="en-US"/>
        </w:rPr>
        <w:t xml:space="preserve">          UNION </w:t>
      </w:r>
    </w:p>
    <w:p w14:paraId="1366E5DA">
      <w:pPr>
        <w:pStyle w:val="22"/>
        <w:numPr>
          <w:ilvl w:val="0"/>
          <w:numId w:val="64"/>
        </w:numPr>
        <w:rPr>
          <w:lang w:val="en-US"/>
        </w:rPr>
      </w:pPr>
      <w:r>
        <w:rPr>
          <w:lang w:val="en-US"/>
        </w:rPr>
        <w:t>SELECT DEPTNO FROM DEPT;     O/P     10,20,30</w:t>
      </w:r>
    </w:p>
    <w:p w14:paraId="1853060C">
      <w:pPr>
        <w:pStyle w:val="4"/>
        <w:rPr>
          <w:lang w:val="en-US"/>
        </w:rPr>
      </w:pPr>
      <w:r>
        <w:rPr>
          <w:lang w:val="en-US"/>
        </w:rPr>
        <w:t>UNION ALL =</w:t>
      </w:r>
    </w:p>
    <w:p w14:paraId="242AAD81">
      <w:pPr>
        <w:pStyle w:val="22"/>
        <w:numPr>
          <w:ilvl w:val="0"/>
          <w:numId w:val="65"/>
        </w:numPr>
        <w:rPr>
          <w:lang w:val="en-US"/>
        </w:rPr>
      </w:pPr>
      <w:r>
        <w:rPr>
          <w:lang w:val="en-US"/>
        </w:rPr>
        <w:t>IT WILL NOT REMOVE DUPLICATE VALUE FROM SELECT STATEMENTS .</w:t>
      </w:r>
    </w:p>
    <w:p w14:paraId="2EE78CC0">
      <w:pPr>
        <w:pStyle w:val="22"/>
        <w:numPr>
          <w:ilvl w:val="0"/>
          <w:numId w:val="65"/>
        </w:numPr>
        <w:rPr>
          <w:lang w:val="en-US"/>
        </w:rPr>
      </w:pPr>
      <w:r>
        <w:rPr>
          <w:lang w:val="en-US"/>
        </w:rPr>
        <w:t>EXAMPLE=</w:t>
      </w:r>
    </w:p>
    <w:p w14:paraId="09C48F6D">
      <w:pPr>
        <w:pStyle w:val="22"/>
        <w:numPr>
          <w:ilvl w:val="0"/>
          <w:numId w:val="65"/>
        </w:numPr>
        <w:rPr>
          <w:lang w:val="en-US"/>
        </w:rPr>
      </w:pPr>
      <w:r>
        <w:rPr>
          <w:lang w:val="en-US"/>
        </w:rPr>
        <w:t xml:space="preserve">SELECT DEPTNO FROM EMP </w:t>
      </w:r>
    </w:p>
    <w:p w14:paraId="5ED80EB9">
      <w:pPr>
        <w:pStyle w:val="22"/>
        <w:numPr>
          <w:ilvl w:val="0"/>
          <w:numId w:val="65"/>
        </w:numPr>
        <w:rPr>
          <w:lang w:val="en-US"/>
        </w:rPr>
      </w:pPr>
      <w:r>
        <w:rPr>
          <w:lang w:val="en-US"/>
        </w:rPr>
        <w:t xml:space="preserve">             UNION ALL</w:t>
      </w:r>
    </w:p>
    <w:p w14:paraId="39A867DC">
      <w:pPr>
        <w:pStyle w:val="22"/>
        <w:numPr>
          <w:ilvl w:val="0"/>
          <w:numId w:val="65"/>
        </w:numPr>
        <w:rPr>
          <w:lang w:val="en-US"/>
        </w:rPr>
      </w:pPr>
      <w:r>
        <w:rPr>
          <w:lang w:val="en-US"/>
        </w:rPr>
        <w:t>SELECT DEPTNO FROM DEPT;                  0/P 10,20,30,10,20,30</w:t>
      </w:r>
    </w:p>
    <w:p w14:paraId="62CF504C">
      <w:pPr>
        <w:pStyle w:val="4"/>
        <w:rPr>
          <w:lang w:val="en-US"/>
        </w:rPr>
      </w:pPr>
      <w:r>
        <w:rPr>
          <w:lang w:val="en-US"/>
        </w:rPr>
        <w:t>INTERSECT =</w:t>
      </w:r>
    </w:p>
    <w:p w14:paraId="655FE757">
      <w:pPr>
        <w:pStyle w:val="22"/>
        <w:numPr>
          <w:ilvl w:val="0"/>
          <w:numId w:val="66"/>
        </w:numPr>
        <w:rPr>
          <w:lang w:val="en-US"/>
        </w:rPr>
      </w:pPr>
      <w:r>
        <w:rPr>
          <w:lang w:val="en-US"/>
        </w:rPr>
        <w:t>IT IS USED TO DISPLAY ONLY MATCHED RECORDS FROM ALL SELECT STATEMENTS.</w:t>
      </w:r>
    </w:p>
    <w:p w14:paraId="71071EF9">
      <w:pPr>
        <w:pStyle w:val="22"/>
        <w:numPr>
          <w:ilvl w:val="0"/>
          <w:numId w:val="66"/>
        </w:numPr>
        <w:rPr>
          <w:lang w:val="en-US"/>
        </w:rPr>
      </w:pPr>
      <w:r>
        <w:rPr>
          <w:lang w:val="en-US"/>
        </w:rPr>
        <w:t xml:space="preserve">SELECT DEPTNO FROM EMP </w:t>
      </w:r>
    </w:p>
    <w:p w14:paraId="51E3FBA0">
      <w:pPr>
        <w:pStyle w:val="22"/>
        <w:numPr>
          <w:ilvl w:val="0"/>
          <w:numId w:val="66"/>
        </w:numPr>
        <w:rPr>
          <w:lang w:val="en-US"/>
        </w:rPr>
      </w:pPr>
      <w:r>
        <w:rPr>
          <w:lang w:val="en-US"/>
        </w:rPr>
        <w:t xml:space="preserve">            INTERSECT </w:t>
      </w:r>
    </w:p>
    <w:p w14:paraId="0A030CA1">
      <w:pPr>
        <w:pStyle w:val="22"/>
        <w:numPr>
          <w:ilvl w:val="0"/>
          <w:numId w:val="66"/>
        </w:numPr>
        <w:rPr>
          <w:lang w:val="en-US"/>
        </w:rPr>
      </w:pPr>
      <w:r>
        <w:rPr>
          <w:lang w:val="en-US"/>
        </w:rPr>
        <w:t>SELECT DEPTNO FROM DEPT ;   O/P    10,20,30</w:t>
      </w:r>
    </w:p>
    <w:p w14:paraId="1EC2C7A8">
      <w:pPr>
        <w:pStyle w:val="4"/>
        <w:rPr>
          <w:lang w:val="en-US"/>
        </w:rPr>
      </w:pPr>
      <w:r>
        <w:rPr>
          <w:lang w:val="en-US"/>
        </w:rPr>
        <w:t>MINUS=</w:t>
      </w:r>
    </w:p>
    <w:p w14:paraId="474A7DB3">
      <w:pPr>
        <w:pStyle w:val="22"/>
        <w:numPr>
          <w:ilvl w:val="0"/>
          <w:numId w:val="67"/>
        </w:numPr>
        <w:rPr>
          <w:lang w:val="en-US"/>
        </w:rPr>
      </w:pPr>
      <w:r>
        <w:rPr>
          <w:lang w:val="en-US"/>
        </w:rPr>
        <w:t>IT IS USED TO DISPLAY UNMATCHED RECORDS ONLY FROM 1</w:t>
      </w:r>
      <w:r>
        <w:rPr>
          <w:vertAlign w:val="superscript"/>
          <w:lang w:val="en-US"/>
        </w:rPr>
        <w:t>ST</w:t>
      </w:r>
      <w:r>
        <w:rPr>
          <w:lang w:val="en-US"/>
        </w:rPr>
        <w:t xml:space="preserve"> SELECT STATEMENTS.</w:t>
      </w:r>
    </w:p>
    <w:p w14:paraId="1BF98011">
      <w:pPr>
        <w:pStyle w:val="22"/>
        <w:numPr>
          <w:ilvl w:val="0"/>
          <w:numId w:val="67"/>
        </w:numPr>
        <w:rPr>
          <w:lang w:val="en-US"/>
        </w:rPr>
      </w:pPr>
      <w:r>
        <w:rPr>
          <w:lang w:val="en-US"/>
        </w:rPr>
        <w:t>EXAMPLE=</w:t>
      </w:r>
    </w:p>
    <w:p w14:paraId="2EC3CFC4">
      <w:pPr>
        <w:pStyle w:val="22"/>
        <w:numPr>
          <w:ilvl w:val="0"/>
          <w:numId w:val="67"/>
        </w:numPr>
        <w:rPr>
          <w:lang w:val="en-US"/>
        </w:rPr>
      </w:pPr>
      <w:r>
        <w:rPr>
          <w:lang w:val="en-US"/>
        </w:rPr>
        <w:t>SELECT DEPTNO FROM EMP</w:t>
      </w:r>
    </w:p>
    <w:p w14:paraId="5F737A96">
      <w:pPr>
        <w:pStyle w:val="22"/>
        <w:numPr>
          <w:ilvl w:val="0"/>
          <w:numId w:val="67"/>
        </w:numPr>
        <w:rPr>
          <w:lang w:val="en-US"/>
        </w:rPr>
      </w:pPr>
      <w:r>
        <w:rPr>
          <w:lang w:val="en-US"/>
        </w:rPr>
        <w:t xml:space="preserve">     MINUS</w:t>
      </w:r>
    </w:p>
    <w:p w14:paraId="6D0214F1">
      <w:pPr>
        <w:pStyle w:val="22"/>
        <w:numPr>
          <w:ilvl w:val="0"/>
          <w:numId w:val="67"/>
        </w:numPr>
        <w:rPr>
          <w:lang w:val="en-US"/>
        </w:rPr>
      </w:pPr>
      <w:r>
        <w:rPr>
          <w:lang w:val="en-US"/>
        </w:rPr>
        <w:t>SELECT DEPTNO FROM DEPT;     O/P  NO RESULT</w:t>
      </w:r>
    </w:p>
    <w:p w14:paraId="353040B2">
      <w:pPr>
        <w:pStyle w:val="22"/>
        <w:numPr>
          <w:ilvl w:val="0"/>
          <w:numId w:val="67"/>
        </w:numPr>
        <w:rPr>
          <w:lang w:val="en-US"/>
        </w:rPr>
      </w:pPr>
      <w:r>
        <w:rPr>
          <w:lang w:val="en-US"/>
        </w:rPr>
        <w:t>EXAMPLE=</w:t>
      </w:r>
    </w:p>
    <w:p w14:paraId="60E44D94">
      <w:pPr>
        <w:pStyle w:val="22"/>
        <w:numPr>
          <w:ilvl w:val="0"/>
          <w:numId w:val="67"/>
        </w:numPr>
        <w:rPr>
          <w:lang w:val="en-US"/>
        </w:rPr>
      </w:pPr>
      <w:r>
        <w:rPr>
          <w:lang w:val="en-US"/>
        </w:rPr>
        <w:t xml:space="preserve">SELECT DEPTNO FROM EMP </w:t>
      </w:r>
    </w:p>
    <w:p w14:paraId="390458CB">
      <w:pPr>
        <w:pStyle w:val="22"/>
        <w:numPr>
          <w:ilvl w:val="0"/>
          <w:numId w:val="67"/>
        </w:numPr>
        <w:rPr>
          <w:lang w:val="en-US"/>
        </w:rPr>
      </w:pPr>
      <w:r>
        <w:rPr>
          <w:lang w:val="en-US"/>
        </w:rPr>
        <w:t xml:space="preserve">         MINUS</w:t>
      </w:r>
    </w:p>
    <w:p w14:paraId="5A0EB0A1">
      <w:pPr>
        <w:pStyle w:val="22"/>
        <w:numPr>
          <w:ilvl w:val="0"/>
          <w:numId w:val="67"/>
        </w:numPr>
        <w:rPr>
          <w:lang w:val="en-US"/>
        </w:rPr>
      </w:pPr>
      <w:r>
        <w:rPr>
          <w:lang w:val="en-US"/>
        </w:rPr>
        <w:t>SELECT DEPTNO FROM DEPT;      0/P    40.</w:t>
      </w:r>
    </w:p>
    <w:p w14:paraId="3216D087">
      <w:pPr>
        <w:pStyle w:val="2"/>
        <w:rPr>
          <w:lang w:val="en-US"/>
        </w:rPr>
      </w:pPr>
      <w:r>
        <w:rPr>
          <w:lang w:val="en-US"/>
        </w:rPr>
        <w:t>FUNCTIONS =</w:t>
      </w:r>
    </w:p>
    <w:p w14:paraId="37BD93DC">
      <w:pPr>
        <w:pStyle w:val="22"/>
        <w:numPr>
          <w:ilvl w:val="0"/>
          <w:numId w:val="68"/>
        </w:numPr>
        <w:rPr>
          <w:lang w:val="en-US"/>
        </w:rPr>
      </w:pPr>
      <w:r>
        <w:rPr>
          <w:lang w:val="en-US"/>
        </w:rPr>
        <w:t>FUNCTIONS ARE USED TO PERFORM CALCULATIONS ON DATA.</w:t>
      </w:r>
    </w:p>
    <w:p w14:paraId="6E75AA68">
      <w:pPr>
        <w:pStyle w:val="4"/>
        <w:rPr>
          <w:lang w:val="en-US"/>
        </w:rPr>
      </w:pPr>
      <w:r>
        <w:rPr>
          <w:lang w:val="en-US"/>
        </w:rPr>
        <w:t>TYPES OF FUNCTIONS=</w:t>
      </w:r>
    </w:p>
    <w:p w14:paraId="5DC36632">
      <w:pPr>
        <w:pStyle w:val="22"/>
        <w:numPr>
          <w:ilvl w:val="0"/>
          <w:numId w:val="68"/>
        </w:numPr>
        <w:rPr>
          <w:lang w:val="en-US"/>
        </w:rPr>
      </w:pPr>
      <w:r>
        <w:rPr>
          <w:lang w:val="en-US"/>
        </w:rPr>
        <w:t xml:space="preserve">1 SINGLE ROW FUNCTIONS </w:t>
      </w:r>
    </w:p>
    <w:p w14:paraId="1BB375F5">
      <w:pPr>
        <w:pStyle w:val="22"/>
        <w:numPr>
          <w:ilvl w:val="0"/>
          <w:numId w:val="68"/>
        </w:numPr>
        <w:rPr>
          <w:lang w:val="en-US"/>
        </w:rPr>
      </w:pPr>
      <w:r>
        <w:rPr>
          <w:lang w:val="en-US"/>
        </w:rPr>
        <w:t xml:space="preserve">2 MULTI ROW FUNCTIONS </w:t>
      </w:r>
    </w:p>
    <w:p w14:paraId="196AB651">
      <w:pPr>
        <w:pStyle w:val="22"/>
        <w:numPr>
          <w:ilvl w:val="0"/>
          <w:numId w:val="68"/>
        </w:numPr>
        <w:rPr>
          <w:lang w:val="en-US"/>
        </w:rPr>
      </w:pPr>
      <w:r>
        <w:rPr>
          <w:lang w:val="en-US"/>
        </w:rPr>
        <w:t>3 DATE FUNCTIONS</w:t>
      </w:r>
    </w:p>
    <w:p w14:paraId="0311ABD8">
      <w:pPr>
        <w:pStyle w:val="3"/>
        <w:rPr>
          <w:lang w:val="en-US"/>
        </w:rPr>
      </w:pPr>
      <w:r>
        <w:rPr>
          <w:lang w:val="en-US"/>
        </w:rPr>
        <w:t>SINGLE ROW FUNCTIONS /SCALLAR FUNCTIONS=</w:t>
      </w:r>
    </w:p>
    <w:p w14:paraId="3E6E4B10">
      <w:pPr>
        <w:pStyle w:val="22"/>
        <w:numPr>
          <w:ilvl w:val="0"/>
          <w:numId w:val="69"/>
        </w:numPr>
        <w:rPr>
          <w:lang w:val="en-US"/>
        </w:rPr>
      </w:pPr>
      <w:r>
        <w:rPr>
          <w:lang w:val="en-US"/>
        </w:rPr>
        <w:t>IT IS ALSO KNOWN AS SCALAR FUNCTIONS 11</w:t>
      </w:r>
    </w:p>
    <w:p w14:paraId="4D33D532">
      <w:pPr>
        <w:pStyle w:val="22"/>
        <w:numPr>
          <w:ilvl w:val="0"/>
          <w:numId w:val="69"/>
        </w:numPr>
        <w:rPr>
          <w:lang w:val="en-US"/>
        </w:rPr>
      </w:pPr>
      <w:r>
        <w:rPr>
          <w:lang w:val="en-US"/>
        </w:rPr>
        <w:t>ALL SINGLE ROW FUNCTIONS IT WILL TAKE MULTIPLE INPUTS FROM USER AND IT WILL EXECUTE MULTIPLE VALUE OUTPUTS.</w:t>
      </w:r>
    </w:p>
    <w:p w14:paraId="76FB9E27">
      <w:pPr>
        <w:pStyle w:val="22"/>
        <w:numPr>
          <w:ilvl w:val="0"/>
          <w:numId w:val="69"/>
        </w:numPr>
        <w:rPr>
          <w:lang w:val="en-US"/>
        </w:rPr>
      </w:pPr>
      <w:r>
        <w:rPr>
          <w:lang w:val="en-US"/>
        </w:rPr>
        <w:t xml:space="preserve">ALL SCALAR FUNCTIONS WE CAN USE INSIDE SELECT STATEMENTS AND WHERE CLOUSE </w:t>
      </w:r>
    </w:p>
    <w:p w14:paraId="06FDD3B3">
      <w:pPr>
        <w:pStyle w:val="4"/>
        <w:rPr>
          <w:lang w:val="en-US"/>
        </w:rPr>
      </w:pPr>
      <w:r>
        <w:rPr>
          <w:lang w:val="en-US"/>
        </w:rPr>
        <w:t>SINGLE ROW FUNCTIONS=</w:t>
      </w:r>
    </w:p>
    <w:p w14:paraId="4B7C5AB6">
      <w:pPr>
        <w:pStyle w:val="22"/>
        <w:numPr>
          <w:ilvl w:val="0"/>
          <w:numId w:val="70"/>
        </w:numPr>
        <w:rPr>
          <w:lang w:val="en-US"/>
        </w:rPr>
      </w:pPr>
      <w:r>
        <w:rPr>
          <w:lang w:val="en-US"/>
        </w:rPr>
        <w:t xml:space="preserve">UPPER </w:t>
      </w:r>
    </w:p>
    <w:p w14:paraId="16E8477D">
      <w:pPr>
        <w:pStyle w:val="22"/>
        <w:numPr>
          <w:ilvl w:val="0"/>
          <w:numId w:val="70"/>
        </w:numPr>
        <w:rPr>
          <w:lang w:val="en-US"/>
        </w:rPr>
      </w:pPr>
      <w:r>
        <w:rPr>
          <w:lang w:val="en-US"/>
        </w:rPr>
        <w:t>LOWER</w:t>
      </w:r>
    </w:p>
    <w:p w14:paraId="2AD55D68">
      <w:pPr>
        <w:pStyle w:val="22"/>
        <w:numPr>
          <w:ilvl w:val="0"/>
          <w:numId w:val="70"/>
        </w:numPr>
        <w:rPr>
          <w:lang w:val="en-US"/>
        </w:rPr>
      </w:pPr>
      <w:r>
        <w:rPr>
          <w:lang w:val="en-US"/>
        </w:rPr>
        <w:t>INTICAP</w:t>
      </w:r>
    </w:p>
    <w:p w14:paraId="00D98A37">
      <w:pPr>
        <w:pStyle w:val="22"/>
        <w:numPr>
          <w:ilvl w:val="0"/>
          <w:numId w:val="70"/>
        </w:numPr>
        <w:rPr>
          <w:lang w:val="en-US"/>
        </w:rPr>
      </w:pPr>
      <w:r>
        <w:rPr>
          <w:lang w:val="en-US"/>
        </w:rPr>
        <w:t>SUBSTR</w:t>
      </w:r>
    </w:p>
    <w:p w14:paraId="1B05D54F">
      <w:pPr>
        <w:pStyle w:val="22"/>
        <w:numPr>
          <w:ilvl w:val="0"/>
          <w:numId w:val="70"/>
        </w:numPr>
        <w:rPr>
          <w:lang w:val="en-US"/>
        </w:rPr>
      </w:pPr>
      <w:r>
        <w:rPr>
          <w:lang w:val="en-US"/>
        </w:rPr>
        <w:t xml:space="preserve">ROWEND </w:t>
      </w:r>
    </w:p>
    <w:p w14:paraId="1FA5A76B">
      <w:pPr>
        <w:pStyle w:val="22"/>
        <w:numPr>
          <w:ilvl w:val="0"/>
          <w:numId w:val="70"/>
        </w:numPr>
        <w:rPr>
          <w:lang w:val="en-US"/>
        </w:rPr>
      </w:pPr>
      <w:r>
        <w:rPr>
          <w:lang w:val="en-US"/>
        </w:rPr>
        <w:t xml:space="preserve">REPLACE </w:t>
      </w:r>
    </w:p>
    <w:p w14:paraId="07F9B60C">
      <w:pPr>
        <w:pStyle w:val="22"/>
        <w:numPr>
          <w:ilvl w:val="0"/>
          <w:numId w:val="70"/>
        </w:numPr>
        <w:rPr>
          <w:lang w:val="en-US"/>
        </w:rPr>
      </w:pPr>
      <w:r>
        <w:rPr>
          <w:lang w:val="en-US"/>
        </w:rPr>
        <w:t>INSTR</w:t>
      </w:r>
    </w:p>
    <w:p w14:paraId="61B283A5">
      <w:pPr>
        <w:pStyle w:val="22"/>
        <w:numPr>
          <w:ilvl w:val="0"/>
          <w:numId w:val="70"/>
        </w:numPr>
        <w:rPr>
          <w:lang w:val="en-US"/>
        </w:rPr>
      </w:pPr>
      <w:r>
        <w:rPr>
          <w:lang w:val="en-US"/>
        </w:rPr>
        <w:t xml:space="preserve">CASE </w:t>
      </w:r>
    </w:p>
    <w:p w14:paraId="6C127793">
      <w:pPr>
        <w:pStyle w:val="22"/>
        <w:numPr>
          <w:ilvl w:val="0"/>
          <w:numId w:val="70"/>
        </w:numPr>
        <w:rPr>
          <w:lang w:val="en-US"/>
        </w:rPr>
      </w:pPr>
      <w:r>
        <w:rPr>
          <w:lang w:val="en-US"/>
        </w:rPr>
        <w:t>ASCCI</w:t>
      </w:r>
    </w:p>
    <w:p w14:paraId="27A0282E">
      <w:pPr>
        <w:pStyle w:val="22"/>
        <w:numPr>
          <w:ilvl w:val="0"/>
          <w:numId w:val="70"/>
        </w:numPr>
        <w:rPr>
          <w:lang w:val="en-US"/>
        </w:rPr>
      </w:pPr>
      <w:r>
        <w:rPr>
          <w:lang w:val="en-US"/>
        </w:rPr>
        <w:t>LPAD</w:t>
      </w:r>
    </w:p>
    <w:p w14:paraId="7C4BAE7F">
      <w:pPr>
        <w:pStyle w:val="22"/>
        <w:numPr>
          <w:ilvl w:val="0"/>
          <w:numId w:val="70"/>
        </w:numPr>
        <w:rPr>
          <w:lang w:val="en-US"/>
        </w:rPr>
      </w:pPr>
      <w:r>
        <w:rPr>
          <w:lang w:val="en-US"/>
        </w:rPr>
        <w:t>RPAD</w:t>
      </w:r>
    </w:p>
    <w:p w14:paraId="010D7313">
      <w:pPr>
        <w:pStyle w:val="22"/>
        <w:rPr>
          <w:lang w:val="en-US"/>
        </w:rPr>
      </w:pPr>
    </w:p>
    <w:p w14:paraId="3547C390">
      <w:pPr>
        <w:pStyle w:val="4"/>
        <w:rPr>
          <w:lang w:val="en-US"/>
        </w:rPr>
      </w:pPr>
      <w:r>
        <w:rPr>
          <w:lang w:val="en-US"/>
        </w:rPr>
        <w:t xml:space="preserve">  1   UPPER FUNCTION=</w:t>
      </w:r>
    </w:p>
    <w:p w14:paraId="08DE8388">
      <w:pPr>
        <w:pStyle w:val="22"/>
        <w:numPr>
          <w:ilvl w:val="0"/>
          <w:numId w:val="71"/>
        </w:numPr>
      </w:pPr>
      <w:r>
        <w:t>THIS FUNCTION IS USED TO CONVERT LOWER CASE CHARECTER INTO UPPER CASE CHARECTER.</w:t>
      </w:r>
    </w:p>
    <w:p w14:paraId="28DF7F4D">
      <w:pPr>
        <w:pStyle w:val="22"/>
      </w:pPr>
    </w:p>
    <w:p w14:paraId="594E1F0F">
      <w:pPr>
        <w:pStyle w:val="22"/>
        <w:numPr>
          <w:ilvl w:val="0"/>
          <w:numId w:val="71"/>
        </w:numPr>
      </w:pPr>
      <w:r>
        <w:t>SYNTAX1-</w:t>
      </w:r>
    </w:p>
    <w:p w14:paraId="17386EB4">
      <w:pPr>
        <w:pStyle w:val="22"/>
        <w:numPr>
          <w:ilvl w:val="0"/>
          <w:numId w:val="71"/>
        </w:numPr>
      </w:pPr>
      <w:r>
        <w:t xml:space="preserve">                   SELECT UPPER (COLUMNAME / STRING )FROM TABLE NAME ;  </w:t>
      </w:r>
    </w:p>
    <w:p w14:paraId="151B7091">
      <w:pPr>
        <w:pStyle w:val="22"/>
        <w:numPr>
          <w:ilvl w:val="0"/>
          <w:numId w:val="71"/>
        </w:numPr>
      </w:pPr>
      <w:r>
        <w:t>EX-</w:t>
      </w:r>
    </w:p>
    <w:p w14:paraId="7631D36D">
      <w:pPr>
        <w:pStyle w:val="22"/>
        <w:numPr>
          <w:ilvl w:val="0"/>
          <w:numId w:val="71"/>
        </w:numPr>
      </w:pPr>
      <w:r>
        <w:t xml:space="preserve">            SELECT UPPER ('QSPI')FROM DUAL; </w:t>
      </w:r>
    </w:p>
    <w:p w14:paraId="52121953">
      <w:pPr>
        <w:pStyle w:val="22"/>
        <w:numPr>
          <w:ilvl w:val="0"/>
          <w:numId w:val="71"/>
        </w:numPr>
      </w:pPr>
      <w:r>
        <w:t xml:space="preserve"> EX     </w:t>
      </w:r>
    </w:p>
    <w:p w14:paraId="4A2B2C97">
      <w:pPr>
        <w:pStyle w:val="22"/>
        <w:numPr>
          <w:ilvl w:val="0"/>
          <w:numId w:val="71"/>
        </w:numPr>
      </w:pPr>
      <w:r>
        <w:t xml:space="preserve">                -SELECT UPPER('QSPI JSPI') FROM DUAL;</w:t>
      </w:r>
    </w:p>
    <w:p w14:paraId="13DC4143">
      <w:pPr>
        <w:pStyle w:val="22"/>
        <w:numPr>
          <w:ilvl w:val="0"/>
          <w:numId w:val="71"/>
        </w:numPr>
      </w:pPr>
      <w:r>
        <w:t xml:space="preserve">SYNTAX2-       </w:t>
      </w:r>
    </w:p>
    <w:p w14:paraId="527BB221">
      <w:pPr>
        <w:pStyle w:val="22"/>
        <w:numPr>
          <w:ilvl w:val="0"/>
          <w:numId w:val="71"/>
        </w:numPr>
      </w:pPr>
      <w:r>
        <w:t xml:space="preserve">                       SELECT * FROM TABLE NAME WHERE COLUMN NAME =UPPER(VALUE);    </w:t>
      </w:r>
    </w:p>
    <w:p w14:paraId="31188D90">
      <w:pPr>
        <w:pStyle w:val="22"/>
        <w:numPr>
          <w:ilvl w:val="0"/>
          <w:numId w:val="71"/>
        </w:numPr>
      </w:pPr>
      <w:r>
        <w:t xml:space="preserve">EX-                      </w:t>
      </w:r>
    </w:p>
    <w:p w14:paraId="771D1415">
      <w:pPr>
        <w:pStyle w:val="22"/>
        <w:numPr>
          <w:ilvl w:val="0"/>
          <w:numId w:val="71"/>
        </w:numPr>
      </w:pPr>
      <w:r>
        <w:t xml:space="preserve">                           SELECT * FROM EMP EMP WHERE JOB= UPPER ('ANALYST');</w:t>
      </w:r>
    </w:p>
    <w:p w14:paraId="6317470C">
      <w:pPr>
        <w:pStyle w:val="25"/>
        <w:numPr>
          <w:ilvl w:val="0"/>
          <w:numId w:val="71"/>
        </w:numPr>
      </w:pPr>
      <w:r>
        <w:t xml:space="preserve">SYNTAX3- </w:t>
      </w:r>
    </w:p>
    <w:p w14:paraId="3D82F4C0">
      <w:pPr>
        <w:pStyle w:val="25"/>
        <w:numPr>
          <w:ilvl w:val="0"/>
          <w:numId w:val="71"/>
        </w:numPr>
      </w:pPr>
      <w:r>
        <w:t xml:space="preserve">                     UPDATE TABLE NAME SET COLUMN NAME =UPPER(COLUMN NAME ) WHERE CONDITION;</w:t>
      </w:r>
    </w:p>
    <w:p w14:paraId="12187F10">
      <w:pPr>
        <w:pStyle w:val="25"/>
        <w:numPr>
          <w:ilvl w:val="0"/>
          <w:numId w:val="71"/>
        </w:numPr>
      </w:pPr>
      <w:r>
        <w:t>EX-</w:t>
      </w:r>
    </w:p>
    <w:p w14:paraId="63F435BA">
      <w:pPr>
        <w:pStyle w:val="25"/>
        <w:numPr>
          <w:ilvl w:val="0"/>
          <w:numId w:val="71"/>
        </w:numPr>
      </w:pPr>
      <w:r>
        <w:t xml:space="preserve">                                 UPDATE EMP SET ENAME =UPPER (ENAME) WHERE ENAME ='SMITH';</w:t>
      </w:r>
    </w:p>
    <w:p w14:paraId="6A313384">
      <w:pPr>
        <w:pStyle w:val="25"/>
        <w:ind w:left="720"/>
      </w:pPr>
    </w:p>
    <w:p w14:paraId="1334CEE7">
      <w:pPr>
        <w:pStyle w:val="17"/>
        <w:numPr>
          <w:ilvl w:val="0"/>
          <w:numId w:val="72"/>
        </w:numPr>
        <w:rPr>
          <w:rStyle w:val="24"/>
          <w:rFonts w:ascii="Courier New" w:hAnsi="Courier New" w:cs="Courier New" w:eastAsiaTheme="minorHAnsi"/>
          <w:color w:val="auto"/>
          <w:sz w:val="21"/>
          <w:szCs w:val="21"/>
        </w:rPr>
      </w:pPr>
      <w:r>
        <w:rPr>
          <w:rStyle w:val="24"/>
        </w:rPr>
        <w:t>2 LOWER FUNCTIONS-</w:t>
      </w:r>
    </w:p>
    <w:p w14:paraId="4CB2F308">
      <w:pPr>
        <w:pStyle w:val="22"/>
        <w:numPr>
          <w:ilvl w:val="0"/>
          <w:numId w:val="72"/>
        </w:numPr>
      </w:pPr>
      <w:r>
        <w:t>USED TO CONVERT UPPER CASE CHARECTERS INTO LOWER CASE CHARECTER.</w:t>
      </w:r>
    </w:p>
    <w:p w14:paraId="0822632F"/>
    <w:p w14:paraId="69103CEC">
      <w:pPr>
        <w:pStyle w:val="22"/>
        <w:numPr>
          <w:ilvl w:val="0"/>
          <w:numId w:val="72"/>
        </w:numPr>
      </w:pPr>
      <w:r>
        <w:t>SYNTAX1-</w:t>
      </w:r>
    </w:p>
    <w:p w14:paraId="6750F138">
      <w:pPr>
        <w:pStyle w:val="22"/>
        <w:numPr>
          <w:ilvl w:val="0"/>
          <w:numId w:val="72"/>
        </w:numPr>
      </w:pPr>
      <w:r>
        <w:t xml:space="preserve">SELECT LOWER (COLUMN NAME / STRINGS) FROM TABLE NAME ;  </w:t>
      </w:r>
    </w:p>
    <w:p w14:paraId="4CF76804">
      <w:pPr>
        <w:pStyle w:val="22"/>
        <w:numPr>
          <w:ilvl w:val="0"/>
          <w:numId w:val="72"/>
        </w:numPr>
      </w:pPr>
      <w:r>
        <w:t>EX-</w:t>
      </w:r>
    </w:p>
    <w:p w14:paraId="2A43BD6B">
      <w:pPr>
        <w:pStyle w:val="22"/>
        <w:numPr>
          <w:ilvl w:val="0"/>
          <w:numId w:val="72"/>
        </w:numPr>
      </w:pPr>
      <w:r>
        <w:t>SELECT LOWER ('WTJ')FROM DUAL;  EX-SELECT LOWER('YRY  HFH')FROM DUAL;</w:t>
      </w:r>
    </w:p>
    <w:p w14:paraId="03C68652"/>
    <w:p w14:paraId="1C323CA1">
      <w:pPr>
        <w:pStyle w:val="22"/>
        <w:numPr>
          <w:ilvl w:val="0"/>
          <w:numId w:val="72"/>
        </w:numPr>
      </w:pPr>
      <w:r>
        <w:t>SYNTAX2-</w:t>
      </w:r>
    </w:p>
    <w:p w14:paraId="6C231E17">
      <w:pPr>
        <w:pStyle w:val="22"/>
        <w:numPr>
          <w:ilvl w:val="0"/>
          <w:numId w:val="72"/>
        </w:numPr>
      </w:pPr>
      <w:r>
        <w:t>SELECT * FROM TABLE NAME WHERE COLUMN NAME =LOWER (VALUE);            EX-</w:t>
      </w:r>
    </w:p>
    <w:p w14:paraId="721BA019">
      <w:pPr>
        <w:pStyle w:val="22"/>
        <w:numPr>
          <w:ilvl w:val="0"/>
          <w:numId w:val="72"/>
        </w:numPr>
      </w:pPr>
      <w:r>
        <w:t>SELECT * FROM EMP JOB=LOWER ('ANALYST');</w:t>
      </w:r>
    </w:p>
    <w:p w14:paraId="28D9D4A5"/>
    <w:p w14:paraId="5F7C3919">
      <w:pPr>
        <w:pStyle w:val="22"/>
        <w:numPr>
          <w:ilvl w:val="0"/>
          <w:numId w:val="72"/>
        </w:numPr>
      </w:pPr>
      <w:r>
        <w:t>SYNTAX3-</w:t>
      </w:r>
    </w:p>
    <w:p w14:paraId="47BF97A1">
      <w:pPr>
        <w:pStyle w:val="22"/>
        <w:numPr>
          <w:ilvl w:val="0"/>
          <w:numId w:val="72"/>
        </w:numPr>
        <w:rPr>
          <w:b/>
          <w:bCs/>
        </w:rPr>
      </w:pPr>
      <w:r>
        <w:rPr>
          <w:b/>
          <w:bCs/>
        </w:rPr>
        <w:t>UPDATE TABLE NAME SET COLUMN NAME = LOWER (COLUMN NAME ) WHERE CONDITIONI;</w:t>
      </w:r>
    </w:p>
    <w:p w14:paraId="20F15408">
      <w:pPr>
        <w:pStyle w:val="22"/>
        <w:numPr>
          <w:ilvl w:val="0"/>
          <w:numId w:val="72"/>
        </w:numPr>
        <w:rPr>
          <w:b/>
          <w:bCs/>
        </w:rPr>
      </w:pPr>
      <w:r>
        <w:rPr>
          <w:b/>
          <w:bCs/>
        </w:rPr>
        <w:t>EX-</w:t>
      </w:r>
    </w:p>
    <w:p w14:paraId="1C28E597">
      <w:pPr>
        <w:pStyle w:val="22"/>
        <w:numPr>
          <w:ilvl w:val="0"/>
          <w:numId w:val="72"/>
        </w:numPr>
        <w:rPr>
          <w:b/>
          <w:bCs/>
        </w:rPr>
      </w:pPr>
      <w:r>
        <w:rPr>
          <w:b/>
          <w:bCs/>
        </w:rPr>
        <w:t>UPDATE EMP SET ENAME= LOWER(ENAME)WHERE ENAME='SMITH';</w:t>
      </w:r>
    </w:p>
    <w:p w14:paraId="67FC8D1F">
      <w:pPr>
        <w:rPr>
          <w:b/>
          <w:bCs/>
        </w:rPr>
      </w:pPr>
    </w:p>
    <w:p w14:paraId="5EBED219">
      <w:pPr>
        <w:rPr>
          <w:b/>
          <w:bCs/>
        </w:rPr>
      </w:pPr>
    </w:p>
    <w:p w14:paraId="598F023D">
      <w:pPr>
        <w:pStyle w:val="4"/>
        <w:rPr>
          <w:sz w:val="21"/>
          <w:szCs w:val="21"/>
        </w:rPr>
      </w:pPr>
      <w:r>
        <w:t>3.INITCAP-</w:t>
      </w:r>
    </w:p>
    <w:p w14:paraId="7751B7BA">
      <w:pPr>
        <w:pStyle w:val="17"/>
        <w:numPr>
          <w:ilvl w:val="0"/>
          <w:numId w:val="72"/>
        </w:numPr>
        <w:rPr>
          <w:rFonts w:ascii="Courier New" w:hAnsi="Courier New" w:cs="Courier New"/>
          <w:b/>
          <w:bCs/>
        </w:rPr>
      </w:pPr>
      <w:r>
        <w:rPr>
          <w:rFonts w:ascii="Courier New" w:hAnsi="Courier New" w:cs="Courier New"/>
          <w:b/>
          <w:bCs/>
        </w:rPr>
        <w:t xml:space="preserve">-INITCAP IT IS USED TO CONVERT INITIAL 1ST CHARECTER IN UPPER CASE.AND REMAINIG ALL CHARECTERS INTO LOWER CASE.   </w:t>
      </w:r>
    </w:p>
    <w:p w14:paraId="6A0C724B">
      <w:pPr>
        <w:pStyle w:val="22"/>
        <w:numPr>
          <w:ilvl w:val="0"/>
          <w:numId w:val="72"/>
        </w:numPr>
      </w:pPr>
      <w:r>
        <w:t>SYNTAX=</w:t>
      </w:r>
    </w:p>
    <w:p w14:paraId="607C70DB">
      <w:pPr>
        <w:pStyle w:val="22"/>
        <w:numPr>
          <w:ilvl w:val="0"/>
          <w:numId w:val="72"/>
        </w:numPr>
      </w:pPr>
      <w:r>
        <w:t xml:space="preserve">                    SELECT INTICAP(COLUMN/STRING)FROM DUAL;</w:t>
      </w:r>
    </w:p>
    <w:p w14:paraId="5AD44D3E">
      <w:pPr>
        <w:pStyle w:val="22"/>
        <w:numPr>
          <w:ilvl w:val="0"/>
          <w:numId w:val="72"/>
        </w:numPr>
      </w:pPr>
      <w:r>
        <w:t>EXAMPLE=</w:t>
      </w:r>
    </w:p>
    <w:p w14:paraId="6B0A5AC2">
      <w:pPr>
        <w:pStyle w:val="22"/>
        <w:numPr>
          <w:ilvl w:val="0"/>
          <w:numId w:val="72"/>
        </w:numPr>
      </w:pPr>
      <w:r>
        <w:t xml:space="preserve">                         SELECT INITCAP(ENAME) FROM DUAL;</w:t>
      </w:r>
    </w:p>
    <w:p w14:paraId="79A4C2B5">
      <w:pPr>
        <w:pStyle w:val="22"/>
        <w:numPr>
          <w:ilvl w:val="0"/>
          <w:numId w:val="72"/>
        </w:numPr>
      </w:pPr>
      <w:r>
        <w:t>SYNTAX2=</w:t>
      </w:r>
    </w:p>
    <w:p w14:paraId="20D42D33">
      <w:pPr>
        <w:pStyle w:val="22"/>
        <w:numPr>
          <w:ilvl w:val="0"/>
          <w:numId w:val="72"/>
        </w:numPr>
      </w:pPr>
      <w:r>
        <w:t xml:space="preserve">                    SELECT * FROM TABLENAME WHERE =INITCAP(COLUM)WHERE CONDITION;</w:t>
      </w:r>
    </w:p>
    <w:p w14:paraId="4D3068FE">
      <w:pPr>
        <w:pStyle w:val="22"/>
        <w:numPr>
          <w:ilvl w:val="0"/>
          <w:numId w:val="72"/>
        </w:numPr>
      </w:pPr>
      <w:r>
        <w:t>EXAMPLE=</w:t>
      </w:r>
    </w:p>
    <w:p w14:paraId="0E9EB1A7">
      <w:pPr>
        <w:pStyle w:val="22"/>
        <w:numPr>
          <w:ilvl w:val="0"/>
          <w:numId w:val="72"/>
        </w:numPr>
      </w:pPr>
      <w:r>
        <w:t xml:space="preserve">                    SELECT * FROM EMP WHERE JOB=INITCAP(‘ANALYST’);</w:t>
      </w:r>
    </w:p>
    <w:p w14:paraId="1C429093">
      <w:pPr>
        <w:pStyle w:val="22"/>
        <w:numPr>
          <w:ilvl w:val="0"/>
          <w:numId w:val="72"/>
        </w:numPr>
      </w:pPr>
      <w:r>
        <w:t>SYNTAX3=</w:t>
      </w:r>
    </w:p>
    <w:p w14:paraId="49F3DFF5">
      <w:pPr>
        <w:pStyle w:val="22"/>
        <w:numPr>
          <w:ilvl w:val="0"/>
          <w:numId w:val="72"/>
        </w:numPr>
      </w:pPr>
      <w:r>
        <w:t xml:space="preserve">                     UPDATE TABLE NAME SET COLUMNAME =INITCAP(COLUMN) WHERE CONDITION.</w:t>
      </w:r>
    </w:p>
    <w:p w14:paraId="0E1AFE70">
      <w:pPr>
        <w:pStyle w:val="22"/>
        <w:numPr>
          <w:ilvl w:val="0"/>
          <w:numId w:val="72"/>
        </w:numPr>
      </w:pPr>
      <w:r>
        <w:t>EXAMPLE=</w:t>
      </w:r>
    </w:p>
    <w:p w14:paraId="6902EFE9">
      <w:pPr>
        <w:pStyle w:val="22"/>
        <w:numPr>
          <w:ilvl w:val="0"/>
          <w:numId w:val="72"/>
        </w:numPr>
      </w:pPr>
      <w:r>
        <w:t xml:space="preserve">                   UPDATE EMP SET ENAME =INITCAP(ENAME) WHERE ENAME;</w:t>
      </w:r>
    </w:p>
    <w:p w14:paraId="2BFC0DA2">
      <w:pPr>
        <w:pStyle w:val="4"/>
      </w:pPr>
      <w:r>
        <w:t>4 LINGTH=</w:t>
      </w:r>
    </w:p>
    <w:p w14:paraId="7C686DBA">
      <w:pPr>
        <w:pStyle w:val="22"/>
        <w:numPr>
          <w:ilvl w:val="0"/>
          <w:numId w:val="73"/>
        </w:numPr>
      </w:pPr>
      <w:r>
        <w:t>IT IS USED TO CALCULATE NUMBER OF CHARECTERS PRESENT IN THE LITERALS</w:t>
      </w:r>
    </w:p>
    <w:p w14:paraId="4CFA30B2">
      <w:pPr>
        <w:pStyle w:val="22"/>
        <w:numPr>
          <w:ilvl w:val="0"/>
          <w:numId w:val="73"/>
        </w:numPr>
      </w:pPr>
      <w:r>
        <w:t>SYNTAX=</w:t>
      </w:r>
    </w:p>
    <w:p w14:paraId="78C01227">
      <w:pPr>
        <w:pStyle w:val="22"/>
        <w:numPr>
          <w:ilvl w:val="0"/>
          <w:numId w:val="73"/>
        </w:numPr>
      </w:pPr>
      <w:r>
        <w:t xml:space="preserve">                  SELECT LENGTH(COLUM/LITERAL) FROM TABLENAME ;</w:t>
      </w:r>
    </w:p>
    <w:p w14:paraId="57C98B33">
      <w:pPr>
        <w:pStyle w:val="22"/>
        <w:numPr>
          <w:ilvl w:val="0"/>
          <w:numId w:val="73"/>
        </w:numPr>
      </w:pPr>
      <w:r>
        <w:t>EXAMPLE=</w:t>
      </w:r>
    </w:p>
    <w:p w14:paraId="6291EB9F">
      <w:pPr>
        <w:pStyle w:val="22"/>
        <w:numPr>
          <w:ilvl w:val="0"/>
          <w:numId w:val="73"/>
        </w:numPr>
      </w:pPr>
      <w:r>
        <w:t xml:space="preserve">                   SELECT LENGTH (‘QSPIDERS’) FROM EMP;</w:t>
      </w:r>
    </w:p>
    <w:p w14:paraId="33BE963E">
      <w:pPr>
        <w:pStyle w:val="22"/>
        <w:numPr>
          <w:ilvl w:val="0"/>
          <w:numId w:val="73"/>
        </w:numPr>
      </w:pPr>
      <w:r>
        <w:t>SYNTAX2=</w:t>
      </w:r>
    </w:p>
    <w:p w14:paraId="071F4F21">
      <w:pPr>
        <w:pStyle w:val="22"/>
        <w:numPr>
          <w:ilvl w:val="0"/>
          <w:numId w:val="73"/>
        </w:numPr>
      </w:pPr>
      <w:r>
        <w:t xml:space="preserve">                    SELECT * FROM TABLENAME WHERE LENGTH (COLUMN)=VALUE</w:t>
      </w:r>
    </w:p>
    <w:p w14:paraId="04DE221A">
      <w:pPr>
        <w:pStyle w:val="22"/>
        <w:numPr>
          <w:ilvl w:val="0"/>
          <w:numId w:val="73"/>
        </w:numPr>
      </w:pPr>
      <w:r>
        <w:t>EXAMPLE=</w:t>
      </w:r>
    </w:p>
    <w:p w14:paraId="4B0E8F98">
      <w:pPr>
        <w:pStyle w:val="22"/>
        <w:numPr>
          <w:ilvl w:val="0"/>
          <w:numId w:val="73"/>
        </w:numPr>
      </w:pPr>
      <w:r>
        <w:t xml:space="preserve">                       SELECT * FROM EMP WHERE LENGTH (ENAME)=6;</w:t>
      </w:r>
    </w:p>
    <w:p w14:paraId="39253898">
      <w:pPr>
        <w:rPr>
          <w:color w:val="FF0000"/>
        </w:rPr>
      </w:pPr>
      <w:r>
        <w:rPr>
          <w:color w:val="FF0000"/>
        </w:rPr>
        <w:t>1 QUERY TO DISPLAY NAME OF THE EMPLOYE ALONG WITH THEIR DESIGNATION OF EMPLOYES WHO DESIGNATION CONTAIN EXACTLY 7 CHARECTERES.</w:t>
      </w:r>
    </w:p>
    <w:p w14:paraId="5EB9B4E0">
      <w:r>
        <w:t xml:space="preserve">      SELECT  ENAME,JOB FROM EMP WHERE LENGTH(JOB)=7;      </w:t>
      </w:r>
    </w:p>
    <w:p w14:paraId="6B5338D4">
      <w:pPr>
        <w:rPr>
          <w:color w:val="FF0000"/>
        </w:rPr>
      </w:pPr>
      <w:r>
        <w:rPr>
          <w:color w:val="FF0000"/>
        </w:rPr>
        <w:t>2 QUERY TO DISPLAY DETAILS OF EMPLOYE WHO ARE EARNING 3 DIGIT SALARY .</w:t>
      </w:r>
    </w:p>
    <w:p w14:paraId="3193B19A">
      <w:r>
        <w:t>SELECT * FROM EMP WHERE LENGTH (SAL)=3;</w:t>
      </w:r>
    </w:p>
    <w:p w14:paraId="53FF9D9D">
      <w:pPr>
        <w:pStyle w:val="4"/>
      </w:pPr>
      <w:r>
        <w:t>5 SUBSTRING/SUBSTR=</w:t>
      </w:r>
    </w:p>
    <w:p w14:paraId="2A0A0EAB">
      <w:pPr>
        <w:pStyle w:val="22"/>
        <w:numPr>
          <w:ilvl w:val="0"/>
          <w:numId w:val="74"/>
        </w:numPr>
      </w:pPr>
      <w:r>
        <w:t xml:space="preserve">SUBSTRING FUNCTION IT IS USED TO EXTRACT STRING FROM ANOTHER STRING </w:t>
      </w:r>
    </w:p>
    <w:p w14:paraId="548D7BB6">
      <w:pPr>
        <w:pStyle w:val="22"/>
        <w:numPr>
          <w:ilvl w:val="0"/>
          <w:numId w:val="74"/>
        </w:numPr>
      </w:pPr>
      <w:r>
        <w:t xml:space="preserve">SUBSTRING FUNCTION CAN BE USED IN THE SELECT AND WHERE CLOUSE </w:t>
      </w:r>
    </w:p>
    <w:p w14:paraId="57296584">
      <w:pPr>
        <w:pStyle w:val="22"/>
        <w:numPr>
          <w:ilvl w:val="0"/>
          <w:numId w:val="74"/>
        </w:numPr>
      </w:pPr>
      <w:r>
        <w:t>SYNTAX=</w:t>
      </w:r>
    </w:p>
    <w:p w14:paraId="57149D90">
      <w:pPr>
        <w:pStyle w:val="22"/>
        <w:numPr>
          <w:ilvl w:val="0"/>
          <w:numId w:val="74"/>
        </w:numPr>
      </w:pPr>
      <w:r>
        <w:t xml:space="preserve">            SELECT COLUMN, SUBSTR(ARG1,ARG2,ARG3) FROM TABLENAME;</w:t>
      </w:r>
    </w:p>
    <w:p w14:paraId="35496536">
      <w:pPr>
        <w:pStyle w:val="22"/>
        <w:numPr>
          <w:ilvl w:val="0"/>
          <w:numId w:val="74"/>
        </w:numPr>
      </w:pPr>
      <w:r>
        <w:t xml:space="preserve">ARGUMENT 1=COLUMN NAME / STRING </w:t>
      </w:r>
    </w:p>
    <w:p w14:paraId="57BB38C6">
      <w:pPr>
        <w:pStyle w:val="22"/>
        <w:numPr>
          <w:ilvl w:val="0"/>
          <w:numId w:val="74"/>
        </w:numPr>
      </w:pPr>
      <w:r>
        <w:t>ARGUMENT 2= STARTING POSITION TO EXTRACT STRING.</w:t>
      </w:r>
    </w:p>
    <w:p w14:paraId="54347156">
      <w:pPr>
        <w:pStyle w:val="22"/>
        <w:numPr>
          <w:ilvl w:val="0"/>
          <w:numId w:val="74"/>
        </w:numPr>
      </w:pPr>
      <w:r>
        <w:t>ARGUMENT3=LENGTH OF THE SUBSTRING.</w:t>
      </w:r>
    </w:p>
    <w:p w14:paraId="6519E160">
      <w:pPr>
        <w:pStyle w:val="22"/>
        <w:numPr>
          <w:ilvl w:val="0"/>
          <w:numId w:val="74"/>
        </w:numPr>
      </w:pPr>
      <w:r>
        <mc:AlternateContent>
          <mc:Choice Requires="wps">
            <w:drawing>
              <wp:anchor distT="0" distB="0" distL="114300" distR="114300" simplePos="0" relativeHeight="251659264" behindDoc="0" locked="0" layoutInCell="1" allowOverlap="1">
                <wp:simplePos x="0" y="0"/>
                <wp:positionH relativeFrom="column">
                  <wp:posOffset>4892040</wp:posOffset>
                </wp:positionH>
                <wp:positionV relativeFrom="paragraph">
                  <wp:posOffset>62230</wp:posOffset>
                </wp:positionV>
                <wp:extent cx="213360" cy="45720"/>
                <wp:effectExtent l="0" t="19050" r="34290" b="30480"/>
                <wp:wrapNone/>
                <wp:docPr id="1381684763" name="Arrow: Right 3"/>
                <wp:cNvGraphicFramePr/>
                <a:graphic xmlns:a="http://schemas.openxmlformats.org/drawingml/2006/main">
                  <a:graphicData uri="http://schemas.microsoft.com/office/word/2010/wordprocessingShape">
                    <wps:wsp>
                      <wps:cNvSpPr/>
                      <wps:spPr>
                        <a:xfrm>
                          <a:off x="0" y="0"/>
                          <a:ext cx="213360" cy="4572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3" o:spid="_x0000_s1026" o:spt="13" type="#_x0000_t13" style="position:absolute;left:0pt;margin-left:385.2pt;margin-top:4.9pt;height:3.6pt;width:16.8pt;z-index:251659264;v-text-anchor:middle;mso-width-relative:page;mso-height-relative:page;" fillcolor="#4F81BD [3204]" filled="t" stroked="t" coordsize="21600,21600" o:gfxdata="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cEaB69YAAAAIAQAADwAAAAAAAAAB&#10;ACAAAAAiAAAAZHJzL2Rvd25yZXYueG1sUEsBAhQAFAAAAAgAh07iQKiV3BaEAgAAKAUAAA4AAAAA&#10;AAAAAQAgAAAAJQEAAGRycy9lMm9Eb2MueG1sUEsFBgAAAAAGAAYAWQEAABsGAAAAAA==&#10;" adj="19286,5400">
                <v:fill on="t" focussize="0,0"/>
                <v:stroke weight="1pt" color="#1C334E [3204]" miterlimit="8" joinstyle="miter"/>
                <v:imagedata o:title=""/>
                <o:lock v:ext="edit" aspectratio="f"/>
              </v:shape>
            </w:pict>
          </mc:Fallback>
        </mc:AlternateContent>
      </w:r>
      <w:r>
        <w:t>NOTE = EXTACTION OF THE SUBSTRING ALWAYS GOES IN FORWARD DIRECTION LEFT           RIGHT</w:t>
      </w:r>
    </w:p>
    <w:p w14:paraId="1F5CF8C6">
      <w:pPr>
        <w:pStyle w:val="22"/>
        <w:numPr>
          <w:ilvl w:val="0"/>
          <w:numId w:val="74"/>
        </w:numPr>
      </w:pPr>
      <w:r>
        <w:t>-8   -7   -6   -5   -4   -3   -2   -1</w:t>
      </w:r>
    </w:p>
    <w:p w14:paraId="08FB091C">
      <w:pPr>
        <w:pStyle w:val="22"/>
        <w:numPr>
          <w:ilvl w:val="0"/>
          <w:numId w:val="74"/>
        </w:numPr>
      </w:pPr>
      <w:r>
        <w:t xml:space="preserve"> Q    S    P    I      D    E    R    S</w:t>
      </w:r>
    </w:p>
    <w:p w14:paraId="724611A4">
      <w:pPr>
        <w:pStyle w:val="22"/>
        <w:numPr>
          <w:ilvl w:val="0"/>
          <w:numId w:val="74"/>
        </w:numPr>
      </w:pPr>
      <w:r>
        <w:t xml:space="preserve"> 1    2     3     4    5    6    7     </w:t>
      </w:r>
    </w:p>
    <w:p w14:paraId="209010AE">
      <w:pPr>
        <w:pStyle w:val="22"/>
        <w:numPr>
          <w:ilvl w:val="0"/>
          <w:numId w:val="74"/>
        </w:numPr>
      </w:pPr>
      <w:r>
        <w:t xml:space="preserve"> </w:t>
      </w:r>
    </w:p>
    <w:p w14:paraId="051BFB84">
      <w:pPr>
        <w:pStyle w:val="22"/>
        <w:numPr>
          <w:ilvl w:val="0"/>
          <w:numId w:val="74"/>
        </w:numPr>
      </w:pPr>
      <w:r>
        <w:t>SELECT SUBSTR(‘QSPIDERS’,-4,3) FROM DUAL;</w:t>
      </w:r>
    </w:p>
    <w:p w14:paraId="66B950AA">
      <w:pPr>
        <w:pStyle w:val="22"/>
        <w:numPr>
          <w:ilvl w:val="0"/>
          <w:numId w:val="74"/>
        </w:numPr>
      </w:pPr>
      <w:r>
        <w:t>0/P     DERS</w:t>
      </w:r>
    </w:p>
    <w:p w14:paraId="784285A3"/>
    <w:p w14:paraId="5790ABB3"/>
    <w:p w14:paraId="3D5F1CE2">
      <w:pPr>
        <w:rPr>
          <w:color w:val="FF0000"/>
        </w:rPr>
      </w:pPr>
      <w:r>
        <w:rPr>
          <w:color w:val="FF0000"/>
        </w:rPr>
        <w:t>1 QUERY TO DISPLAY EMPLOYEE NAME ALONG WITH 1</w:t>
      </w:r>
      <w:r>
        <w:rPr>
          <w:color w:val="FF0000"/>
          <w:vertAlign w:val="superscript"/>
        </w:rPr>
        <w:t>ST</w:t>
      </w:r>
      <w:r>
        <w:rPr>
          <w:color w:val="FF0000"/>
        </w:rPr>
        <w:t xml:space="preserve"> CHARACTER AND LAST CAHRECTEER OF EACH EMPLOYE NAME.</w:t>
      </w:r>
    </w:p>
    <w:p w14:paraId="6C2ABF70">
      <w:r>
        <w:t xml:space="preserve">                                       SELECT ENAME,SUBSTR(ENAME,1,1),SUBSTR(ENAME,-1,1) FROM EMP;</w:t>
      </w:r>
    </w:p>
    <w:p w14:paraId="1F85CE23">
      <w:pPr>
        <w:rPr>
          <w:color w:val="FF0000"/>
        </w:rPr>
      </w:pPr>
      <w:r>
        <w:rPr>
          <w:color w:val="FF0000"/>
        </w:rPr>
        <w:t>2 QUERY TO DISPLAY NAME OF THE EMPLOYE ALONG WITH STARTING 50% OF CHARECTERS OF EACH EMPLOYE NAME.</w:t>
      </w:r>
    </w:p>
    <w:p w14:paraId="45399C8C">
      <w:r>
        <w:t xml:space="preserve">                                       SELECT NAME,SUBTR(ENAME,1,LENGTH(ENAME)/2) FROM EMP;</w:t>
      </w:r>
    </w:p>
    <w:p w14:paraId="4870D4D8">
      <w:pPr>
        <w:rPr>
          <w:color w:val="FF0000"/>
        </w:rPr>
      </w:pPr>
      <w:r>
        <w:rPr>
          <w:color w:val="FF0000"/>
        </w:rPr>
        <w:t>3 QUERY TO DISPLAY NAME OF THE EMPLOYE ALONG WITH LAST 50% CHARACTER OF EACH EMPLOYEE NAME.</w:t>
      </w:r>
    </w:p>
    <w:p w14:paraId="066093B7">
      <w:r>
        <w:t xml:space="preserve">                                     SELECT NAME ,SUBSTR(ENAME,LENGTH(ENAME)/2+1) FROM EMP;</w:t>
      </w:r>
    </w:p>
    <w:p w14:paraId="139D0B9B">
      <w:pPr>
        <w:rPr>
          <w:color w:val="FF0000"/>
        </w:rPr>
      </w:pPr>
      <w:r>
        <w:rPr>
          <w:color w:val="FF0000"/>
        </w:rPr>
        <w:t xml:space="preserve">4 QUERY TO DISPLAY EMPLOYE NAME AND STARTING 50% CAHRECTER IN LOWER CASE AND REMAINING ALL IN UPPER CASE </w:t>
      </w:r>
    </w:p>
    <w:p w14:paraId="00208DC5">
      <w:r>
        <w:t xml:space="preserve">                                  SELECT ENAME ,LOWER (SUBSTR(ENAME,1,LENGTH(ENAME)/2))  ||   UPPER                                     (SUBSTR(ENAME,LENGTH(ENAME)/2+1)) FROM EMP;</w:t>
      </w:r>
    </w:p>
    <w:p w14:paraId="3D5266DB">
      <w:pPr>
        <w:rPr>
          <w:color w:val="FF0000"/>
        </w:rPr>
      </w:pPr>
      <w:r>
        <w:rPr>
          <w:color w:val="FF0000"/>
        </w:rPr>
        <w:t>5 QUERY TO DISPLAY DETAILS OF EMPLOYE WHOS NAME START WITH ALPHABET ‘S’.</w:t>
      </w:r>
    </w:p>
    <w:p w14:paraId="18BD2691">
      <w:r>
        <w:t xml:space="preserve">                     SELECT * FROM EMP WHERE SUBSTR (ENAME,1,1)=S;</w:t>
      </w:r>
    </w:p>
    <w:p w14:paraId="5C367970">
      <w:pPr>
        <w:rPr>
          <w:color w:val="FF0000"/>
        </w:rPr>
      </w:pPr>
      <w:r>
        <w:rPr>
          <w:color w:val="FF0000"/>
        </w:rPr>
        <w:t>6 QUERY TO DISPLAY DETAILS OF EMPLOYE WHO NAME ENDS WITH ALPHABET ‘S’.</w:t>
      </w:r>
    </w:p>
    <w:p w14:paraId="79563775">
      <w:r>
        <w:t xml:space="preserve">                        SELECT * FROM EMP WHERE SUBSTR(ENAME,-1,1)=S;</w:t>
      </w:r>
    </w:p>
    <w:p w14:paraId="3EA4FAFE">
      <w:pPr>
        <w:rPr>
          <w:color w:val="FF0000"/>
        </w:rPr>
      </w:pPr>
      <w:r>
        <w:rPr>
          <w:color w:val="FF0000"/>
        </w:rPr>
        <w:t>7 QUERY TO DISPLAY DETAILS OF EMPLOYE WHO DESIGNATION STARTS WITH STARTING 3</w:t>
      </w:r>
      <w:r>
        <w:rPr>
          <w:color w:val="FF0000"/>
          <w:vertAlign w:val="superscript"/>
        </w:rPr>
        <w:t>RD</w:t>
      </w:r>
      <w:r>
        <w:rPr>
          <w:color w:val="FF0000"/>
        </w:rPr>
        <w:t xml:space="preserve"> CHARACTER IS ALPHABET ‘A’</w:t>
      </w:r>
    </w:p>
    <w:p w14:paraId="17FD61E1">
      <w:r>
        <w:t xml:space="preserve">                                 SELECT * FROM EMP WHERE SUBSTR (ENAME,3,1)=’A’;</w:t>
      </w:r>
    </w:p>
    <w:p w14:paraId="652D2958">
      <w:pPr>
        <w:rPr>
          <w:color w:val="FF0000"/>
        </w:rPr>
      </w:pPr>
      <w:r>
        <w:rPr>
          <w:color w:val="FF0000"/>
        </w:rPr>
        <w:t>8 QUERY TO DISPLAY DETAILS OF EMPLOYE WHOS DESIGNATION ENDING 4</w:t>
      </w:r>
      <w:r>
        <w:rPr>
          <w:color w:val="FF0000"/>
          <w:vertAlign w:val="superscript"/>
        </w:rPr>
        <w:t>TH</w:t>
      </w:r>
      <w:r>
        <w:rPr>
          <w:color w:val="FF0000"/>
        </w:rPr>
        <w:t xml:space="preserve"> CHARACTER IS ALOHABET’S’.</w:t>
      </w:r>
    </w:p>
    <w:p w14:paraId="14872953">
      <w:r>
        <w:t xml:space="preserve">                              SELECT * FROM EMP WHERE SUBSTR (ENAME ,-4,1)=’S’;</w:t>
      </w:r>
    </w:p>
    <w:p w14:paraId="4AAC1B87">
      <w:pPr>
        <w:pStyle w:val="3"/>
      </w:pPr>
      <w:r>
        <w:t>6 REPLACE FUNCTION=</w:t>
      </w:r>
    </w:p>
    <w:p w14:paraId="2045393D">
      <w:pPr>
        <w:pStyle w:val="22"/>
        <w:numPr>
          <w:ilvl w:val="0"/>
          <w:numId w:val="75"/>
        </w:numPr>
      </w:pPr>
      <w:r>
        <w:t xml:space="preserve">IT IS USED TO REPLACE OLD DATA WITH NEW DATA </w:t>
      </w:r>
    </w:p>
    <w:p w14:paraId="3C2CDE2E">
      <w:pPr>
        <w:pStyle w:val="22"/>
        <w:numPr>
          <w:ilvl w:val="0"/>
          <w:numId w:val="75"/>
        </w:numPr>
      </w:pPr>
      <w:r>
        <w:t>WE CAN USE REPLACE FUNCTION IN SELECT AND WHERE CLOUSE.</w:t>
      </w:r>
    </w:p>
    <w:p w14:paraId="40DE492C">
      <w:pPr>
        <w:pStyle w:val="22"/>
        <w:numPr>
          <w:ilvl w:val="0"/>
          <w:numId w:val="75"/>
        </w:numPr>
      </w:pPr>
      <w:r>
        <w:t>SYNTAX=</w:t>
      </w:r>
    </w:p>
    <w:p w14:paraId="6A7BE70B">
      <w:pPr>
        <w:pStyle w:val="22"/>
        <w:numPr>
          <w:ilvl w:val="0"/>
          <w:numId w:val="75"/>
        </w:numPr>
      </w:pPr>
      <w:r>
        <w:t xml:space="preserve">              SELECT COLUMN,REPLACE(ARG1,ARG2,ARG3) FROM  TABLENAME.</w:t>
      </w:r>
    </w:p>
    <w:p w14:paraId="75F1A2E9">
      <w:pPr>
        <w:pStyle w:val="22"/>
        <w:numPr>
          <w:ilvl w:val="0"/>
          <w:numId w:val="75"/>
        </w:numPr>
      </w:pPr>
      <w:r>
        <w:t>ARGUMENT1 =  COLUMNAME / LITERALS</w:t>
      </w:r>
    </w:p>
    <w:p w14:paraId="23AB00E6">
      <w:pPr>
        <w:pStyle w:val="22"/>
        <w:numPr>
          <w:ilvl w:val="0"/>
          <w:numId w:val="75"/>
        </w:numPr>
      </w:pPr>
      <w:r>
        <w:t>ARGUMENT2= OLD DATA</w:t>
      </w:r>
    </w:p>
    <w:p w14:paraId="3371CDB0">
      <w:pPr>
        <w:pStyle w:val="22"/>
        <w:numPr>
          <w:ilvl w:val="0"/>
          <w:numId w:val="75"/>
        </w:numPr>
      </w:pPr>
      <w:r>
        <w:t>ARGUMENT3=NEW DATA</w:t>
      </w:r>
    </w:p>
    <w:p w14:paraId="630BE9F8">
      <w:pPr>
        <w:pStyle w:val="22"/>
        <w:numPr>
          <w:ilvl w:val="0"/>
          <w:numId w:val="75"/>
        </w:numPr>
      </w:pPr>
      <w:r>
        <w:t xml:space="preserve"> </w:t>
      </w:r>
    </w:p>
    <w:p w14:paraId="0BC12D51">
      <w:pPr>
        <w:pStyle w:val="22"/>
        <w:numPr>
          <w:ilvl w:val="0"/>
          <w:numId w:val="75"/>
        </w:numPr>
      </w:pPr>
      <w:r>
        <w:t>SELECT REPLACE (‘QSPIDERS’,’I’,’K’) FROM DUAL</w:t>
      </w:r>
    </w:p>
    <w:p w14:paraId="0234E735">
      <w:pPr>
        <w:pStyle w:val="22"/>
        <w:numPr>
          <w:ilvl w:val="0"/>
          <w:numId w:val="75"/>
        </w:numPr>
      </w:pPr>
      <w:r>
        <w:t>O/P         QSPKDERS</w:t>
      </w:r>
    </w:p>
    <w:p w14:paraId="0C797123"/>
    <w:p w14:paraId="7595002C">
      <w:pPr>
        <w:rPr>
          <w:color w:val="FF0000"/>
        </w:rPr>
      </w:pPr>
      <w:r>
        <w:rPr>
          <w:color w:val="FF0000"/>
        </w:rPr>
        <w:t>1   QUERY TO DISPLAY DETAILS OF EMPLOYE WHO NAME CONTAIN ALPHABET ‘S’</w:t>
      </w:r>
    </w:p>
    <w:p w14:paraId="1F068337">
      <w:r>
        <w:t xml:space="preserve">              SELECT * FROM EMP WHERE REPLACE(ENAME,’S’)!=ENAME;</w:t>
      </w:r>
    </w:p>
    <w:p w14:paraId="625E65B6">
      <w:pPr>
        <w:rPr>
          <w:color w:val="FF0000"/>
        </w:rPr>
      </w:pPr>
      <w:r>
        <w:rPr>
          <w:color w:val="FF0000"/>
        </w:rPr>
        <w:t>2 QUERY TO DISPLAY DETAILS OF EMPLOYE WHOS NAME NOT CONTAINS ALPHAABET ‘S’.</w:t>
      </w:r>
    </w:p>
    <w:p w14:paraId="2DCCF1B4">
      <w:r>
        <w:t xml:space="preserve">            SELECT * FROM EMP WHERE REPLACE(ENAME,’S’)=ENAME;</w:t>
      </w:r>
    </w:p>
    <w:p w14:paraId="2BE00BCD">
      <w:pPr>
        <w:rPr>
          <w:color w:val="FF0000"/>
        </w:rPr>
      </w:pPr>
      <w:r>
        <w:rPr>
          <w:color w:val="FF0000"/>
        </w:rPr>
        <w:t>3 QUERY TO DISPLAY DETAILS OF EMPLOYE WHOS DESIGNATION CONTAIN ‘MAN’.</w:t>
      </w:r>
    </w:p>
    <w:p w14:paraId="0AB5E128">
      <w:r>
        <w:t xml:space="preserve">           SELECT * FROM EMP WHERE REPLACE(JOB,’MAN’)!=JOB;</w:t>
      </w:r>
    </w:p>
    <w:p w14:paraId="3CCA9024">
      <w:pPr>
        <w:rPr>
          <w:color w:val="FF0000"/>
        </w:rPr>
      </w:pPr>
      <w:r>
        <w:rPr>
          <w:color w:val="FF0000"/>
        </w:rPr>
        <w:t>4 QUERY TO DISPLAY NAME OF THE EMPLOYE AND NUMBER OF ALPHABET ‘L’ PRESENT IN EACH EMPLOYE NAME.</w:t>
      </w:r>
    </w:p>
    <w:p w14:paraId="35D6BBBF">
      <w:r>
        <w:t xml:space="preserve">                   SELECT ENAME,LENGTH(ENAME)-LENGTH(REPLACE(ENAME,’L’)) FROM EMP;</w:t>
      </w:r>
    </w:p>
    <w:p w14:paraId="6DEA3FC2"/>
    <w:p w14:paraId="72D5B579">
      <w:pPr>
        <w:pStyle w:val="3"/>
      </w:pPr>
      <w:r>
        <w:t>7 INSTR/INSTRING FUNCTION=</w:t>
      </w:r>
    </w:p>
    <w:p w14:paraId="763C495F">
      <w:pPr>
        <w:pStyle w:val="22"/>
        <w:numPr>
          <w:ilvl w:val="0"/>
          <w:numId w:val="76"/>
        </w:numPr>
      </w:pPr>
      <w:r>
        <w:t>IT IS USED TO FIND POSITION OF THE CHARACTER BASED ON OCCURANCE.</w:t>
      </w:r>
    </w:p>
    <w:p w14:paraId="35A68083">
      <w:pPr>
        <w:pStyle w:val="22"/>
        <w:numPr>
          <w:ilvl w:val="0"/>
          <w:numId w:val="76"/>
        </w:numPr>
      </w:pPr>
      <w:r>
        <w:t>SYNTAX=</w:t>
      </w:r>
    </w:p>
    <w:p w14:paraId="3FB7CA67">
      <w:pPr>
        <w:pStyle w:val="22"/>
        <w:numPr>
          <w:ilvl w:val="0"/>
          <w:numId w:val="76"/>
        </w:numPr>
      </w:pPr>
      <w:r>
        <w:t xml:space="preserve">                SELECT INSTR(ARG1,AGR2,ARG3) FROM DUAL</w:t>
      </w:r>
    </w:p>
    <w:p w14:paraId="77C022EC">
      <w:pPr>
        <w:pStyle w:val="22"/>
        <w:numPr>
          <w:ilvl w:val="0"/>
          <w:numId w:val="76"/>
        </w:numPr>
      </w:pPr>
      <w:r>
        <w:t>ARGUMENT 1= COLUMN/STRING</w:t>
      </w:r>
    </w:p>
    <w:p w14:paraId="445AAD79">
      <w:pPr>
        <w:pStyle w:val="22"/>
        <w:numPr>
          <w:ilvl w:val="0"/>
          <w:numId w:val="76"/>
        </w:numPr>
      </w:pPr>
      <w:r>
        <w:t>ARGUMENT 2=CHARACTER TO SEARCH</w:t>
      </w:r>
    </w:p>
    <w:p w14:paraId="73BAB62B">
      <w:pPr>
        <w:pStyle w:val="22"/>
        <w:numPr>
          <w:ilvl w:val="0"/>
          <w:numId w:val="76"/>
        </w:numPr>
      </w:pPr>
      <w:r>
        <w:t>ARGUMENT 3= LENGTH OF SUBSTRING /STARTING POSITION.</w:t>
      </w:r>
    </w:p>
    <w:p w14:paraId="0B540AE9">
      <w:r>
        <w:t>SELECT INSTR(‘QSPIDERS’,’R’)FROM DUAL O/P=7</w:t>
      </w:r>
    </w:p>
    <w:p w14:paraId="0579AFF1">
      <w:pPr>
        <w:rPr>
          <w:color w:val="FF0000"/>
        </w:rPr>
      </w:pPr>
      <w:r>
        <w:rPr>
          <w:color w:val="FF0000"/>
        </w:rPr>
        <w:t>1 QUERY TO DISPLAY DETAILS OF EMPLOYE WHOS NAME STARTS WITH ALPHABET ‘S’</w:t>
      </w:r>
    </w:p>
    <w:p w14:paraId="7746443A">
      <w:r>
        <w:t xml:space="preserve">              SELECT * FORM EMP WHERE INSTR(ENAME,’S’)=1</w:t>
      </w:r>
    </w:p>
    <w:p w14:paraId="64260212">
      <w:pPr>
        <w:rPr>
          <w:color w:val="FF0000"/>
        </w:rPr>
      </w:pPr>
      <w:r>
        <w:rPr>
          <w:color w:val="FF0000"/>
        </w:rPr>
        <w:t>2 QUERY TO DISPLAY DETAILS OF EMPLOYE WHOS NAME ENDS WITH ALPHABET’S’.</w:t>
      </w:r>
    </w:p>
    <w:p w14:paraId="5EFC1D60">
      <w:r>
        <w:t xml:space="preserve">             SELECT * FROM EMP WHERE INSTR(ENAME.’S’)-LENGTH(ENAME);</w:t>
      </w:r>
    </w:p>
    <w:p w14:paraId="599FE1D7">
      <w:pPr>
        <w:rPr>
          <w:color w:val="FF0000"/>
        </w:rPr>
      </w:pPr>
      <w:r>
        <w:rPr>
          <w:color w:val="FF0000"/>
        </w:rPr>
        <w:t>3 QUERY TO DISPLAY DETAILS OF EMPLOYE WHOS DESIGNATION CONTAIN ALPHABET ‘S’</w:t>
      </w:r>
    </w:p>
    <w:p w14:paraId="3E158026">
      <w:r>
        <w:t xml:space="preserve">    SELECT * FROM EMP WHERE INSTR(JOB,’S’)!=0;</w:t>
      </w:r>
    </w:p>
    <w:p w14:paraId="1068AA88">
      <w:pPr>
        <w:rPr>
          <w:color w:val="FF0000"/>
        </w:rPr>
      </w:pPr>
      <w:r>
        <w:rPr>
          <w:color w:val="FF0000"/>
        </w:rPr>
        <w:t>4 QUERY TO DISPLAY DETAILS OF EMPLOYE WHOS DESIGNATION CONTAIN 2 TIMES ALPABET ‘S’</w:t>
      </w:r>
    </w:p>
    <w:p w14:paraId="48ADF185">
      <w:r>
        <w:t xml:space="preserve">        SELECT * FROM EMP WHERE INSTR(JOB,’S’,1,2)!=0;</w:t>
      </w:r>
    </w:p>
    <w:p w14:paraId="31280418">
      <w:pPr>
        <w:pStyle w:val="3"/>
      </w:pPr>
      <w:r>
        <w:t>8 CASE FUNCTION=</w:t>
      </w:r>
    </w:p>
    <w:p w14:paraId="4D7943E4">
      <w:pPr>
        <w:pStyle w:val="22"/>
        <w:numPr>
          <w:ilvl w:val="0"/>
          <w:numId w:val="77"/>
        </w:numPr>
      </w:pPr>
      <w:r>
        <w:t>CASE FUNCTION IS USED TO UPDATE MULTIPLE RESULTS FOR MULTIPLE CONDITION.</w:t>
      </w:r>
    </w:p>
    <w:p w14:paraId="63DEFE3A">
      <w:pPr>
        <w:pStyle w:val="22"/>
        <w:numPr>
          <w:ilvl w:val="0"/>
          <w:numId w:val="77"/>
        </w:numPr>
      </w:pPr>
      <w:r>
        <w:t>SYNTAX=</w:t>
      </w:r>
    </w:p>
    <w:p w14:paraId="1F5D8533">
      <w:pPr>
        <w:pStyle w:val="22"/>
        <w:numPr>
          <w:ilvl w:val="0"/>
          <w:numId w:val="77"/>
        </w:numPr>
      </w:pPr>
      <w:r>
        <w:t xml:space="preserve">     UPDATE TABLE NAME SET COLUMN NAME=</w:t>
      </w:r>
    </w:p>
    <w:p w14:paraId="1A6608EE">
      <w:pPr>
        <w:pStyle w:val="22"/>
        <w:numPr>
          <w:ilvl w:val="0"/>
          <w:numId w:val="77"/>
        </w:numPr>
      </w:pPr>
      <w:r>
        <w:t>CASE</w:t>
      </w:r>
    </w:p>
    <w:p w14:paraId="4FCAFB54">
      <w:pPr>
        <w:pStyle w:val="22"/>
        <w:numPr>
          <w:ilvl w:val="0"/>
          <w:numId w:val="77"/>
        </w:numPr>
      </w:pPr>
      <w:r>
        <w:t>WHEN CONDITION1 THEN RESULT1</w:t>
      </w:r>
    </w:p>
    <w:p w14:paraId="102CB518">
      <w:pPr>
        <w:pStyle w:val="22"/>
        <w:numPr>
          <w:ilvl w:val="0"/>
          <w:numId w:val="77"/>
        </w:numPr>
      </w:pPr>
      <w:r>
        <w:t>WHEN CONDITION2 THEN RESULT2</w:t>
      </w:r>
    </w:p>
    <w:p w14:paraId="63B17E06">
      <w:pPr>
        <w:pStyle w:val="22"/>
        <w:numPr>
          <w:ilvl w:val="0"/>
          <w:numId w:val="77"/>
        </w:numPr>
      </w:pPr>
      <w:r>
        <w:t>ELSE</w:t>
      </w:r>
    </w:p>
    <w:p w14:paraId="1C31ECDF">
      <w:pPr>
        <w:pStyle w:val="22"/>
        <w:numPr>
          <w:ilvl w:val="0"/>
          <w:numId w:val="77"/>
        </w:numPr>
      </w:pPr>
      <w:r>
        <w:t>DEFAULT RESULT</w:t>
      </w:r>
    </w:p>
    <w:p w14:paraId="4AE3509C">
      <w:pPr>
        <w:pStyle w:val="22"/>
        <w:numPr>
          <w:ilvl w:val="0"/>
          <w:numId w:val="77"/>
        </w:numPr>
      </w:pPr>
      <w:r>
        <w:t>END;</w:t>
      </w:r>
    </w:p>
    <w:p w14:paraId="398A274D">
      <w:pPr>
        <w:pStyle w:val="22"/>
        <w:numPr>
          <w:ilvl w:val="0"/>
          <w:numId w:val="77"/>
        </w:numPr>
      </w:pPr>
      <w:r>
        <w:t xml:space="preserve"> </w:t>
      </w:r>
    </w:p>
    <w:p w14:paraId="62031AD2">
      <w:pPr>
        <w:pStyle w:val="22"/>
        <w:numPr>
          <w:ilvl w:val="0"/>
          <w:numId w:val="77"/>
        </w:numPr>
      </w:pPr>
      <w:r>
        <w:t xml:space="preserve"> EXAMPLE=</w:t>
      </w:r>
    </w:p>
    <w:p w14:paraId="0062CD5D">
      <w:pPr>
        <w:pStyle w:val="22"/>
        <w:numPr>
          <w:ilvl w:val="0"/>
          <w:numId w:val="77"/>
        </w:numPr>
      </w:pPr>
      <w:r>
        <w:t>UPDATE EMP SET SAL=</w:t>
      </w:r>
    </w:p>
    <w:p w14:paraId="7B07407D">
      <w:pPr>
        <w:pStyle w:val="22"/>
        <w:numPr>
          <w:ilvl w:val="0"/>
          <w:numId w:val="77"/>
        </w:numPr>
      </w:pPr>
      <w:r>
        <w:t>CASE</w:t>
      </w:r>
    </w:p>
    <w:p w14:paraId="6C293FF1">
      <w:pPr>
        <w:pStyle w:val="22"/>
        <w:numPr>
          <w:ilvl w:val="0"/>
          <w:numId w:val="77"/>
        </w:numPr>
      </w:pPr>
      <w:r>
        <w:t>WHEN ENAME=’SMITH’ THEN 1000</w:t>
      </w:r>
    </w:p>
    <w:p w14:paraId="0DC35A1D">
      <w:pPr>
        <w:pStyle w:val="22"/>
        <w:numPr>
          <w:ilvl w:val="0"/>
          <w:numId w:val="77"/>
        </w:numPr>
      </w:pPr>
      <w:r>
        <w:t>WHEN ENAME=’SCOTT’ THEN 3000</w:t>
      </w:r>
    </w:p>
    <w:p w14:paraId="08145344">
      <w:pPr>
        <w:pStyle w:val="22"/>
        <w:numPr>
          <w:ilvl w:val="0"/>
          <w:numId w:val="77"/>
        </w:numPr>
      </w:pPr>
      <w:r>
        <w:t xml:space="preserve">ELSE </w:t>
      </w:r>
    </w:p>
    <w:p w14:paraId="6F42E089">
      <w:pPr>
        <w:pStyle w:val="22"/>
        <w:numPr>
          <w:ilvl w:val="0"/>
          <w:numId w:val="77"/>
        </w:numPr>
      </w:pPr>
      <w:r>
        <w:t xml:space="preserve">SAL </w:t>
      </w:r>
    </w:p>
    <w:p w14:paraId="04E6DAC5">
      <w:pPr>
        <w:pStyle w:val="22"/>
        <w:numPr>
          <w:ilvl w:val="0"/>
          <w:numId w:val="77"/>
        </w:numPr>
      </w:pPr>
      <w:r>
        <w:t>END,</w:t>
      </w:r>
    </w:p>
    <w:p w14:paraId="60DA41C6">
      <w:pPr>
        <w:pStyle w:val="22"/>
        <w:numPr>
          <w:ilvl w:val="0"/>
          <w:numId w:val="77"/>
        </w:numPr>
      </w:pPr>
      <w:r>
        <w:t xml:space="preserve">        JOB=     (SELECT NOT TO BE USED 2</w:t>
      </w:r>
      <w:r>
        <w:rPr>
          <w:vertAlign w:val="superscript"/>
        </w:rPr>
        <w:t>ND</w:t>
      </w:r>
      <w:r>
        <w:t xml:space="preserve"> TIME)</w:t>
      </w:r>
    </w:p>
    <w:p w14:paraId="117FE2B3">
      <w:pPr>
        <w:pStyle w:val="22"/>
        <w:numPr>
          <w:ilvl w:val="0"/>
          <w:numId w:val="77"/>
        </w:numPr>
      </w:pPr>
      <w:r>
        <w:t xml:space="preserve">CASE </w:t>
      </w:r>
    </w:p>
    <w:p w14:paraId="1A352F42">
      <w:pPr>
        <w:pStyle w:val="22"/>
        <w:numPr>
          <w:ilvl w:val="0"/>
          <w:numId w:val="77"/>
        </w:numPr>
      </w:pPr>
      <w:r>
        <w:t>WHEN ENAME=’SMITH’ THEN ‘ANALYST’</w:t>
      </w:r>
    </w:p>
    <w:p w14:paraId="2D5D0F15">
      <w:pPr>
        <w:pStyle w:val="22"/>
        <w:numPr>
          <w:ilvl w:val="0"/>
          <w:numId w:val="77"/>
        </w:numPr>
      </w:pPr>
      <w:r>
        <w:t>WHEN ENAME=’SCOTT’ THEN ‘ CLERK’</w:t>
      </w:r>
    </w:p>
    <w:p w14:paraId="0B8B0EEE">
      <w:pPr>
        <w:pStyle w:val="22"/>
        <w:numPr>
          <w:ilvl w:val="0"/>
          <w:numId w:val="77"/>
        </w:numPr>
      </w:pPr>
      <w:r>
        <w:t>ELSE</w:t>
      </w:r>
    </w:p>
    <w:p w14:paraId="549CE4B8">
      <w:pPr>
        <w:pStyle w:val="22"/>
        <w:numPr>
          <w:ilvl w:val="0"/>
          <w:numId w:val="77"/>
        </w:numPr>
      </w:pPr>
      <w:r>
        <w:t>JOB</w:t>
      </w:r>
    </w:p>
    <w:p w14:paraId="1EE728BD">
      <w:pPr>
        <w:pStyle w:val="22"/>
        <w:numPr>
          <w:ilvl w:val="0"/>
          <w:numId w:val="77"/>
        </w:numPr>
      </w:pPr>
      <w:r>
        <w:t>END;</w:t>
      </w:r>
    </w:p>
    <w:p w14:paraId="140B7913">
      <w:pPr>
        <w:pStyle w:val="22"/>
      </w:pPr>
    </w:p>
    <w:p w14:paraId="42E3B02E">
      <w:pPr>
        <w:pStyle w:val="4"/>
      </w:pPr>
      <w:r>
        <w:t>9 ASCII=AMERICAN STANDERD CODE OF INFORMATION INTERCHANGE=</w:t>
      </w:r>
    </w:p>
    <w:p w14:paraId="361F73F6">
      <w:pPr>
        <w:pStyle w:val="22"/>
        <w:numPr>
          <w:ilvl w:val="0"/>
          <w:numId w:val="78"/>
        </w:numPr>
      </w:pPr>
      <w:r>
        <w:t>SELECT ASCII(‘A’) FROM DUAL;  =65</w:t>
      </w:r>
    </w:p>
    <w:p w14:paraId="2D3E9991">
      <w:pPr>
        <w:pStyle w:val="22"/>
        <w:numPr>
          <w:ilvl w:val="0"/>
          <w:numId w:val="78"/>
        </w:numPr>
      </w:pPr>
      <w:r>
        <w:t>SELECT ASCII(‘a’)FROM DUAL; =97</w:t>
      </w:r>
    </w:p>
    <w:p w14:paraId="6A8A49FD">
      <w:pPr>
        <w:pStyle w:val="22"/>
        <w:numPr>
          <w:ilvl w:val="0"/>
          <w:numId w:val="78"/>
        </w:numPr>
      </w:pPr>
      <w:r>
        <w:t>SELECT ASCII(8)FROM DUAL;=56</w:t>
      </w:r>
    </w:p>
    <w:p w14:paraId="411E9941">
      <w:pPr>
        <w:pStyle w:val="22"/>
        <w:numPr>
          <w:ilvl w:val="0"/>
          <w:numId w:val="78"/>
        </w:numPr>
      </w:pPr>
      <w:r>
        <w:t>SELECT ASCII(*) FROM DUAL=42</w:t>
      </w:r>
    </w:p>
    <w:p w14:paraId="28EB063B">
      <w:pPr>
        <w:pStyle w:val="3"/>
      </w:pPr>
      <w:r>
        <w:t>10 LPAD=</w:t>
      </w:r>
    </w:p>
    <w:p w14:paraId="7C36FCD5">
      <w:pPr>
        <w:pStyle w:val="22"/>
        <w:numPr>
          <w:ilvl w:val="0"/>
          <w:numId w:val="79"/>
        </w:numPr>
      </w:pPr>
      <w:r>
        <w:t>IT IS USED TO PRINT PATTERN PADDING AT THE LEFT SIDE OF THE DATA</w:t>
      </w:r>
    </w:p>
    <w:p w14:paraId="1385E745">
      <w:pPr>
        <w:pStyle w:val="22"/>
        <w:numPr>
          <w:ilvl w:val="0"/>
          <w:numId w:val="80"/>
        </w:numPr>
      </w:pPr>
      <w:r>
        <w:t>SELECT LPAD(‘SPIDERS’,10,$) FROM DUAL;</w:t>
      </w:r>
    </w:p>
    <w:p w14:paraId="7C0D3978">
      <w:pPr>
        <w:pStyle w:val="22"/>
        <w:numPr>
          <w:ilvl w:val="0"/>
          <w:numId w:val="80"/>
        </w:numPr>
      </w:pPr>
      <w:r>
        <w:t>O/P     $$$SPIDERS</w:t>
      </w:r>
    </w:p>
    <w:p w14:paraId="3D0CE665">
      <w:pPr>
        <w:pStyle w:val="3"/>
      </w:pPr>
      <w:r>
        <w:t>11 RPAD=</w:t>
      </w:r>
    </w:p>
    <w:p w14:paraId="68A7879E">
      <w:pPr>
        <w:pStyle w:val="22"/>
        <w:numPr>
          <w:ilvl w:val="0"/>
          <w:numId w:val="81"/>
        </w:numPr>
      </w:pPr>
      <w:r>
        <w:t>IT IS USED TO PRINT PATTERN PADDING RIGHT SIDE OF THE DATA.</w:t>
      </w:r>
    </w:p>
    <w:p w14:paraId="023A7030">
      <w:pPr>
        <w:pStyle w:val="22"/>
        <w:numPr>
          <w:ilvl w:val="0"/>
          <w:numId w:val="81"/>
        </w:numPr>
      </w:pPr>
      <w:r>
        <w:t>SELECT RPAD(‘SPIDERS’,11,*) FROM DUAL;</w:t>
      </w:r>
    </w:p>
    <w:p w14:paraId="4A6D754B">
      <w:pPr>
        <w:pStyle w:val="22"/>
        <w:numPr>
          <w:ilvl w:val="0"/>
          <w:numId w:val="81"/>
        </w:numPr>
      </w:pPr>
      <w:r>
        <w:t>SPIDERS****</w:t>
      </w:r>
    </w:p>
    <w:p w14:paraId="0B0AC755">
      <w:pPr>
        <w:pStyle w:val="4"/>
      </w:pPr>
      <w:r>
        <w:t>12 ROUND=</w:t>
      </w:r>
    </w:p>
    <w:p w14:paraId="4A8609AF">
      <w:pPr>
        <w:pStyle w:val="22"/>
        <w:numPr>
          <w:ilvl w:val="0"/>
          <w:numId w:val="82"/>
        </w:numPr>
      </w:pPr>
      <w:r>
        <w:t>SELECT ROUND (56.52)FROM DUAL;    O/P= 57</w:t>
      </w:r>
    </w:p>
    <w:p w14:paraId="7B1747A0">
      <w:pPr>
        <w:pStyle w:val="3"/>
      </w:pPr>
      <w:r>
        <w:t>MULTI ROW FUNCTION =</w:t>
      </w:r>
    </w:p>
    <w:p w14:paraId="153C2242">
      <w:pPr>
        <w:pStyle w:val="22"/>
        <w:numPr>
          <w:ilvl w:val="0"/>
          <w:numId w:val="82"/>
        </w:numPr>
      </w:pPr>
      <w:r>
        <w:t>MULTUI ROW FUNCTION IT IS ALSO KNOWN AS AGRIGATE FUNCTION OR GROUPING FUNCTION.</w:t>
      </w:r>
    </w:p>
    <w:p w14:paraId="2A999E53">
      <w:pPr>
        <w:pStyle w:val="22"/>
        <w:numPr>
          <w:ilvl w:val="0"/>
          <w:numId w:val="82"/>
        </w:numPr>
      </w:pPr>
      <w:r>
        <w:t>ALL MULTI ROW FUNCTIONS IT WILL TAKE MULTIPLE INPUTS FROM USER AND IT WILL EXECUTE SINGLE VALUE OUTPUT.</w:t>
      </w:r>
    </w:p>
    <w:p w14:paraId="64FBD0BB">
      <w:pPr>
        <w:pStyle w:val="22"/>
        <w:numPr>
          <w:ilvl w:val="0"/>
          <w:numId w:val="82"/>
        </w:numPr>
      </w:pPr>
      <w:r>
        <w:t xml:space="preserve">ALL MULTI/AGGRIGATE/GROUPING FUNCTIONS CAN USE INSIDE THE SELECT STATEMENT </w:t>
      </w:r>
    </w:p>
    <w:p w14:paraId="4DD8163C">
      <w:pPr>
        <w:pStyle w:val="22"/>
        <w:numPr>
          <w:ilvl w:val="0"/>
          <w:numId w:val="82"/>
        </w:numPr>
      </w:pPr>
      <w:r>
        <w:t>BUT WE CANNOT USE INSIDE THE WHERE CLOUSE.</w:t>
      </w:r>
    </w:p>
    <w:p w14:paraId="2EE2BCDE">
      <w:pPr>
        <w:pStyle w:val="4"/>
      </w:pPr>
      <w:r>
        <w:t>MULTI ROW FUNCTIONS=</w:t>
      </w:r>
    </w:p>
    <w:p w14:paraId="46B30814">
      <w:pPr>
        <w:pStyle w:val="22"/>
        <w:numPr>
          <w:ilvl w:val="0"/>
          <w:numId w:val="83"/>
        </w:numPr>
      </w:pPr>
      <w:r>
        <w:t>1 MAX</w:t>
      </w:r>
    </w:p>
    <w:p w14:paraId="555B6780">
      <w:pPr>
        <w:pStyle w:val="22"/>
        <w:numPr>
          <w:ilvl w:val="0"/>
          <w:numId w:val="83"/>
        </w:numPr>
      </w:pPr>
      <w:r>
        <w:t>2 MIN</w:t>
      </w:r>
    </w:p>
    <w:p w14:paraId="2D43F809">
      <w:pPr>
        <w:pStyle w:val="22"/>
        <w:numPr>
          <w:ilvl w:val="0"/>
          <w:numId w:val="83"/>
        </w:numPr>
      </w:pPr>
      <w:r>
        <w:t>3 AVG</w:t>
      </w:r>
    </w:p>
    <w:p w14:paraId="0B8F3E25">
      <w:pPr>
        <w:pStyle w:val="22"/>
        <w:numPr>
          <w:ilvl w:val="0"/>
          <w:numId w:val="83"/>
        </w:numPr>
      </w:pPr>
      <w:r>
        <w:t>4 SUM</w:t>
      </w:r>
    </w:p>
    <w:p w14:paraId="56DD625C">
      <w:pPr>
        <w:pStyle w:val="22"/>
        <w:numPr>
          <w:ilvl w:val="0"/>
          <w:numId w:val="83"/>
        </w:numPr>
      </w:pPr>
      <w:r>
        <w:t>5 COUNT</w:t>
      </w:r>
    </w:p>
    <w:p w14:paraId="54B97B9D">
      <w:pPr>
        <w:pStyle w:val="4"/>
      </w:pPr>
      <w:r>
        <w:t>1 MAX=</w:t>
      </w:r>
    </w:p>
    <w:p w14:paraId="53120155">
      <w:pPr>
        <w:pStyle w:val="22"/>
        <w:numPr>
          <w:ilvl w:val="0"/>
          <w:numId w:val="84"/>
        </w:numPr>
      </w:pPr>
      <w:r>
        <w:t>THIS FUNCTIOIN IS USED TO FIND HIGHEST VALUE FROM SPECIFIED COLUMN</w:t>
      </w:r>
    </w:p>
    <w:p w14:paraId="27FBF430">
      <w:pPr>
        <w:pStyle w:val="22"/>
        <w:numPr>
          <w:ilvl w:val="0"/>
          <w:numId w:val="84"/>
        </w:numPr>
      </w:pPr>
      <w:r>
        <w:t>SYNTAX=</w:t>
      </w:r>
    </w:p>
    <w:p w14:paraId="57E1A3D8">
      <w:pPr>
        <w:pStyle w:val="22"/>
        <w:numPr>
          <w:ilvl w:val="0"/>
          <w:numId w:val="84"/>
        </w:numPr>
      </w:pPr>
      <w:r>
        <w:t xml:space="preserve">            SELECT MAX (COLUMNAME) FROM TABLENAME;</w:t>
      </w:r>
    </w:p>
    <w:p w14:paraId="38C07AC4">
      <w:pPr>
        <w:pStyle w:val="22"/>
        <w:numPr>
          <w:ilvl w:val="0"/>
          <w:numId w:val="84"/>
        </w:numPr>
      </w:pPr>
      <w:r>
        <w:t xml:space="preserve">            SELECT MAX (COLUMN),MAX(COLUMN) FROM EMP;</w:t>
      </w:r>
    </w:p>
    <w:p w14:paraId="23143DD6">
      <w:pPr>
        <w:pStyle w:val="4"/>
      </w:pPr>
      <w:r>
        <w:t>2 MIN=</w:t>
      </w:r>
    </w:p>
    <w:p w14:paraId="7C4058F6">
      <w:pPr>
        <w:pStyle w:val="22"/>
        <w:numPr>
          <w:ilvl w:val="0"/>
          <w:numId w:val="85"/>
        </w:numPr>
      </w:pPr>
      <w:r>
        <w:t>THIS FUNCTION IT IS USED TO FIND LOWEST VALUE FROM SPECIFID COLUMN</w:t>
      </w:r>
    </w:p>
    <w:p w14:paraId="7FF1CD68">
      <w:pPr>
        <w:pStyle w:val="22"/>
        <w:numPr>
          <w:ilvl w:val="0"/>
          <w:numId w:val="85"/>
        </w:numPr>
      </w:pPr>
      <w:r>
        <w:t>SYNTAX=</w:t>
      </w:r>
    </w:p>
    <w:p w14:paraId="1580D17B">
      <w:pPr>
        <w:pStyle w:val="22"/>
        <w:numPr>
          <w:ilvl w:val="0"/>
          <w:numId w:val="85"/>
        </w:numPr>
      </w:pPr>
      <w:r>
        <w:t xml:space="preserve">               SELECT MIN(COLUMN) FROM TABLENAME;</w:t>
      </w:r>
    </w:p>
    <w:p w14:paraId="57BF1CEE">
      <w:pPr>
        <w:pStyle w:val="4"/>
      </w:pPr>
      <w:r>
        <w:t>3 AVG=</w:t>
      </w:r>
    </w:p>
    <w:p w14:paraId="360B655A">
      <w:pPr>
        <w:pStyle w:val="22"/>
        <w:numPr>
          <w:ilvl w:val="0"/>
          <w:numId w:val="86"/>
        </w:numPr>
      </w:pPr>
      <w:r>
        <w:t>THIS FUNCTION IS USED TO FIND AVERAGE OF MULTIPLE VALUES.</w:t>
      </w:r>
    </w:p>
    <w:p w14:paraId="16111135">
      <w:pPr>
        <w:pStyle w:val="22"/>
        <w:numPr>
          <w:ilvl w:val="0"/>
          <w:numId w:val="86"/>
        </w:numPr>
      </w:pPr>
      <w:r>
        <w:t>SYNTAX=</w:t>
      </w:r>
    </w:p>
    <w:p w14:paraId="0CD8EB2C">
      <w:pPr>
        <w:pStyle w:val="22"/>
        <w:numPr>
          <w:ilvl w:val="0"/>
          <w:numId w:val="86"/>
        </w:numPr>
      </w:pPr>
      <w:r>
        <w:t xml:space="preserve">           SELECT AVG(COLUMN) FROM TABLENAME;</w:t>
      </w:r>
    </w:p>
    <w:p w14:paraId="53A344D2">
      <w:pPr>
        <w:pStyle w:val="22"/>
        <w:numPr>
          <w:ilvl w:val="0"/>
          <w:numId w:val="86"/>
        </w:numPr>
      </w:pPr>
      <w:r>
        <w:t>WE CANT USE DATE</w:t>
      </w:r>
    </w:p>
    <w:p w14:paraId="0DD38958">
      <w:pPr>
        <w:pStyle w:val="4"/>
      </w:pPr>
      <w:r>
        <w:t>4 SUM=</w:t>
      </w:r>
    </w:p>
    <w:p w14:paraId="7C8BA2C2">
      <w:pPr>
        <w:pStyle w:val="22"/>
        <w:numPr>
          <w:ilvl w:val="0"/>
          <w:numId w:val="87"/>
        </w:numPr>
      </w:pPr>
      <w:r>
        <w:t>THIS FUNCTION IS USED TO FIND SUMMATION/TOTAL OF MULTIPLE VALUES</w:t>
      </w:r>
    </w:p>
    <w:p w14:paraId="54192854">
      <w:pPr>
        <w:pStyle w:val="22"/>
        <w:numPr>
          <w:ilvl w:val="0"/>
          <w:numId w:val="87"/>
        </w:numPr>
      </w:pPr>
      <w:r>
        <w:t>SYNTAX=</w:t>
      </w:r>
    </w:p>
    <w:p w14:paraId="50C5A52F">
      <w:pPr>
        <w:pStyle w:val="22"/>
        <w:numPr>
          <w:ilvl w:val="0"/>
          <w:numId w:val="87"/>
        </w:numPr>
      </w:pPr>
      <w:r>
        <w:t xml:space="preserve">              SELECT SUM(COLUMN) FROM TABLENAME;</w:t>
      </w:r>
    </w:p>
    <w:p w14:paraId="27F54CC3">
      <w:pPr>
        <w:pStyle w:val="4"/>
      </w:pPr>
      <w:r>
        <w:t>5 COUNT=</w:t>
      </w:r>
    </w:p>
    <w:p w14:paraId="0B0BC77C">
      <w:pPr>
        <w:pStyle w:val="22"/>
        <w:numPr>
          <w:ilvl w:val="0"/>
          <w:numId w:val="88"/>
        </w:numPr>
      </w:pPr>
      <w:r>
        <w:t>THIS FUNCTION IS USED TO FIND NUMBER OF RECORDS IN SPECIFIED COLUMN</w:t>
      </w:r>
    </w:p>
    <w:p w14:paraId="40F3D1F5">
      <w:pPr>
        <w:pStyle w:val="22"/>
        <w:numPr>
          <w:ilvl w:val="0"/>
          <w:numId w:val="88"/>
        </w:numPr>
      </w:pPr>
      <w:r>
        <w:t>IT WILL IGNORE NULL VALUES .</w:t>
      </w:r>
    </w:p>
    <w:p w14:paraId="71EBA5B7">
      <w:pPr>
        <w:pStyle w:val="22"/>
        <w:numPr>
          <w:ilvl w:val="0"/>
          <w:numId w:val="88"/>
        </w:numPr>
      </w:pPr>
      <w:r>
        <w:t>SYNTAX=</w:t>
      </w:r>
    </w:p>
    <w:p w14:paraId="230D5B89">
      <w:pPr>
        <w:pStyle w:val="22"/>
        <w:numPr>
          <w:ilvl w:val="0"/>
          <w:numId w:val="88"/>
        </w:numPr>
      </w:pPr>
      <w:r>
        <w:t xml:space="preserve">                 SELECT COUNT (COLUMN) FROM TABLENAME;</w:t>
      </w:r>
    </w:p>
    <w:p w14:paraId="00894D7A">
      <w:pPr>
        <w:rPr>
          <w:color w:val="FF0000"/>
        </w:rPr>
      </w:pPr>
      <w:r>
        <w:rPr>
          <w:color w:val="FF0000"/>
        </w:rPr>
        <w:t>1 QUERY TO DISPLAY HIGHEST , LOWEST ,AVERAGE ,TOTAL ,NUMBER OF EMPLOYES .SALARY</w:t>
      </w:r>
    </w:p>
    <w:p w14:paraId="7C2F4E50">
      <w:r>
        <w:t>SELECET MAX(SAL),MIN(SAL),AVG(SAL),SUM(SAL),COUNT(SAL) FROM EMP;</w:t>
      </w:r>
    </w:p>
    <w:p w14:paraId="204A8819">
      <w:pPr>
        <w:rPr>
          <w:color w:val="FF0000"/>
        </w:rPr>
      </w:pPr>
      <w:r>
        <w:rPr>
          <w:color w:val="FF0000"/>
        </w:rPr>
        <w:t>2 QUERY TO DISPLAY HIGHEST SALARY GIVEN TO EMPLOYE WHO WORKS IN DEPTNO 30.</w:t>
      </w:r>
    </w:p>
    <w:p w14:paraId="5D2CF448">
      <w:r>
        <w:t xml:space="preserve">   SELECT MAX(SAL) FROM EMP WHERE DEPTNO=30;</w:t>
      </w:r>
    </w:p>
    <w:p w14:paraId="7473CDA1">
      <w:pPr>
        <w:rPr>
          <w:color w:val="FF0000"/>
        </w:rPr>
      </w:pPr>
      <w:r>
        <w:rPr>
          <w:color w:val="FF0000"/>
        </w:rPr>
        <w:t>3 QUERY TO DISPLAY HIGHEST AND LOWEST SALARY GIVEN TO SALESMAN DESIGNATION.</w:t>
      </w:r>
    </w:p>
    <w:p w14:paraId="0093106D">
      <w:r>
        <w:t xml:space="preserve"> SELECT MAX(SAL),MIN(SAL) FROM EMP WHERE JOB=’SALESMAN’;</w:t>
      </w:r>
    </w:p>
    <w:p w14:paraId="30096305">
      <w:pPr>
        <w:rPr>
          <w:color w:val="FF0000"/>
        </w:rPr>
      </w:pPr>
      <w:r>
        <w:rPr>
          <w:color w:val="FF0000"/>
        </w:rPr>
        <w:t>4 QUERY TO DISPLAY HIGHEST SALARY GIVEN TO EMPLOYEE WHO JOINED IN YEAR 1981.</w:t>
      </w:r>
    </w:p>
    <w:p w14:paraId="498B9E75">
      <w:r>
        <w:t>SELECT MAX(SAL) FROM EMP WHERE HIREDATE BETWEEN’01-JAN-1981’ AND ’31-DEC-1981’;</w:t>
      </w:r>
    </w:p>
    <w:p w14:paraId="25BDED47">
      <w:pPr>
        <w:rPr>
          <w:color w:val="FF0000"/>
        </w:rPr>
      </w:pPr>
      <w:r>
        <w:rPr>
          <w:color w:val="FF0000"/>
        </w:rPr>
        <w:t>5 QUERY TO DISPLAY AVERAGE SALARY GIVEN TO EMPLOYEE WHO WORKS IN AS ANALYST AND SALESMAN.</w:t>
      </w:r>
    </w:p>
    <w:p w14:paraId="22DD1EEE">
      <w:r>
        <w:t>SELECT AVG(SAL) FROM EMP WHERE JOB IN(‘ANALYST’,’SALESMAN’);</w:t>
      </w:r>
    </w:p>
    <w:p w14:paraId="56F6CD76">
      <w:pPr>
        <w:rPr>
          <w:color w:val="FF0000"/>
        </w:rPr>
      </w:pPr>
      <w:r>
        <w:rPr>
          <w:color w:val="FF0000"/>
        </w:rPr>
        <w:t>6 QUERY TO DISPLAY TOTAL SALARY GIVEN TO EMPLOYEE WHOS DESIGNATION CONTAIN 2 TIMES ALPHABET ‘S’.</w:t>
      </w:r>
    </w:p>
    <w:p w14:paraId="4597BA3C">
      <w:r>
        <w:t>SELECT SUM(SAL) FROM EMP WHERE INSTR(JOB,’S’,1,2)!=0; OR REPLACE(JOB,’S’)!JOB;</w:t>
      </w:r>
    </w:p>
    <w:p w14:paraId="7D92E9ED">
      <w:pPr>
        <w:rPr>
          <w:color w:val="FF0000"/>
        </w:rPr>
      </w:pPr>
      <w:r>
        <w:rPr>
          <w:color w:val="FF0000"/>
        </w:rPr>
        <w:t>7 QUERY TO DISPLAY NUMBER OF EMPLOYES WORKING AS ‘CLEARK’.</w:t>
      </w:r>
    </w:p>
    <w:p w14:paraId="63BEC56B">
      <w:r>
        <w:t xml:space="preserve">       SELECT COUNT(*) FROM EMP WHERE JOB=’SALESMAN’;</w:t>
      </w:r>
    </w:p>
    <w:p w14:paraId="1BBB7951">
      <w:pPr>
        <w:rPr>
          <w:color w:val="FF0000"/>
        </w:rPr>
      </w:pPr>
      <w:r>
        <w:rPr>
          <w:color w:val="FF0000"/>
        </w:rPr>
        <w:t>8 QUERY TO DISPLAY NUMBER OF EMPLOYESS WHO JOINED IN YEAR 1981</w:t>
      </w:r>
    </w:p>
    <w:p w14:paraId="103FA04D">
      <w:r>
        <w:t xml:space="preserve">  SELECT COUNT(*) FROM EMP WHERE HIREDATE BETWEEN ’01-JAN-1981’ AND ’31-DEC-1981’;</w:t>
      </w:r>
    </w:p>
    <w:p w14:paraId="05028F03">
      <w:pPr>
        <w:rPr>
          <w:color w:val="FF0000"/>
        </w:rPr>
      </w:pPr>
      <w:r>
        <w:rPr>
          <w:color w:val="FF0000"/>
        </w:rPr>
        <w:t xml:space="preserve">9 QUERY TO DISPLAY NUMBER OF EMPLOYEES earning &gt;1000 </w:t>
      </w:r>
    </w:p>
    <w:p w14:paraId="649D822D">
      <w:r>
        <w:t xml:space="preserve">     SELECT COUNT(*) FROM EMP WHERE SAL&gt;1000</w:t>
      </w:r>
    </w:p>
    <w:p w14:paraId="4504CB3D">
      <w:pPr>
        <w:rPr>
          <w:color w:val="FF0000"/>
        </w:rPr>
      </w:pPr>
      <w:r>
        <w:rPr>
          <w:color w:val="FF0000"/>
        </w:rPr>
        <w:t>10 QUERY TO DISPLAY NUMBER OF EMPLOYEE DESIGNATION CONTAIN EXACTLY 7 CHARECTERS.</w:t>
      </w:r>
    </w:p>
    <w:p w14:paraId="497E6ED6">
      <w:r>
        <w:t xml:space="preserve">      SELECT COUNT(*) FROM EMP WHERE LINGTH(JOB)=7;</w:t>
      </w:r>
    </w:p>
    <w:p w14:paraId="5E24D9DE">
      <w:pPr>
        <w:rPr>
          <w:color w:val="FF0000"/>
        </w:rPr>
      </w:pPr>
      <w:r>
        <w:rPr>
          <w:color w:val="FF0000"/>
        </w:rPr>
        <w:t>11 QUERY TO DISPLAY NUMBER OF EMPLOYES AND TOTAL SALARY GIVEN TO EMPLOYES WHO NAME STARTS WITH ‘S’.</w:t>
      </w:r>
    </w:p>
    <w:p w14:paraId="04E085B5">
      <w:r>
        <w:t>SELECT COUNT(*) ,SUM(SAL) FROM EMP WHERE SUBSTR(ENAME,1,1)=’S’</w:t>
      </w:r>
    </w:p>
    <w:p w14:paraId="633A0895">
      <w:pPr>
        <w:rPr>
          <w:color w:val="FF0000"/>
        </w:rPr>
      </w:pPr>
      <w:r>
        <w:rPr>
          <w:color w:val="FF0000"/>
        </w:rPr>
        <w:t>12 QUERRY TO DISPLAY TOTAL SALARY GIVEN TO EMPLOYE WHOS DESIGNATION ENDS WITH ALPHABET ‘N’.</w:t>
      </w:r>
    </w:p>
    <w:p w14:paraId="7EE419A7">
      <w:r>
        <w:t>SELECT SUM(SAL) FROM EMP WHERE SUBSTR(JOB,-1,1)=’N’.</w:t>
      </w:r>
    </w:p>
    <w:p w14:paraId="2421A0D1"/>
    <w:p w14:paraId="0ACA5921">
      <w:pPr>
        <w:pStyle w:val="3"/>
      </w:pPr>
      <w:r>
        <w:t>GROUP BY CLOUSE=</w:t>
      </w:r>
    </w:p>
    <w:p w14:paraId="18F37D54">
      <w:pPr>
        <w:pStyle w:val="4"/>
      </w:pPr>
      <w:r>
        <w:t>WHY WE HAVE TO USE GROUP BY CLOUSE=</w:t>
      </w:r>
    </w:p>
    <w:p w14:paraId="18EAD35E">
      <w:pPr>
        <w:pStyle w:val="22"/>
        <w:numPr>
          <w:ilvl w:val="0"/>
          <w:numId w:val="89"/>
        </w:numPr>
      </w:pPr>
      <w:r>
        <w:t>COMBINATION OF COLUMN AND MULTI ROW FUNCTION IS NOT POSIBBLE ,</w:t>
      </w:r>
    </w:p>
    <w:p w14:paraId="77D76742">
      <w:pPr>
        <w:pStyle w:val="22"/>
        <w:numPr>
          <w:ilvl w:val="0"/>
          <w:numId w:val="89"/>
        </w:numPr>
      </w:pPr>
      <w:r>
        <w:t>WE WILL GET SINGLE GROUP FUNCTION ERROR .</w:t>
      </w:r>
    </w:p>
    <w:p w14:paraId="3935BF2C">
      <w:pPr>
        <w:pStyle w:val="22"/>
        <w:numPr>
          <w:ilvl w:val="0"/>
          <w:numId w:val="89"/>
        </w:numPr>
      </w:pPr>
      <w:r>
        <w:t>TO OVER COME THAT WE HAVE TO USE GROUP BY CLOUSE.</w:t>
      </w:r>
    </w:p>
    <w:p w14:paraId="5559F51A">
      <w:pPr>
        <w:pStyle w:val="4"/>
      </w:pPr>
      <w:r>
        <w:t>WHAT IS GROUP BY CLOUSE=</w:t>
      </w:r>
    </w:p>
    <w:p w14:paraId="784A8B2A">
      <w:pPr>
        <w:pStyle w:val="22"/>
        <w:numPr>
          <w:ilvl w:val="0"/>
          <w:numId w:val="90"/>
        </w:numPr>
      </w:pPr>
      <w:r>
        <w:t>IT IS USED TO DIVIDE THE TABLE INTO MULTIPLE GROUPS AND IT WILL EXECUTE EACH OUTPUT FOR EACH GROUP.</w:t>
      </w:r>
    </w:p>
    <w:p w14:paraId="395098C1">
      <w:pPr>
        <w:pStyle w:val="22"/>
        <w:numPr>
          <w:ilvl w:val="0"/>
          <w:numId w:val="90"/>
        </w:numPr>
      </w:pPr>
      <w:r>
        <w:t>GROUP BY CLOUSE IT IS USED FOR ROW BY  ROW PROCESSING.</w:t>
      </w:r>
    </w:p>
    <w:p w14:paraId="2C713897">
      <w:pPr>
        <w:pStyle w:val="22"/>
        <w:numPr>
          <w:ilvl w:val="0"/>
          <w:numId w:val="90"/>
        </w:numPr>
      </w:pPr>
      <w:r>
        <w:t>WHERE CLOUSE IS NOT MANDETORY TO EXECUTE GROUP BY CLOUSE.</w:t>
      </w:r>
    </w:p>
    <w:p w14:paraId="55ED8BBB">
      <w:pPr>
        <w:pStyle w:val="22"/>
      </w:pPr>
    </w:p>
    <w:p w14:paraId="7DA3B86F">
      <w:pPr>
        <w:pStyle w:val="22"/>
        <w:numPr>
          <w:ilvl w:val="0"/>
          <w:numId w:val="90"/>
        </w:numPr>
      </w:pPr>
      <w:r>
        <w:t>SYNTAX=</w:t>
      </w:r>
    </w:p>
    <w:p w14:paraId="2B16E7C6">
      <w:pPr>
        <w:pStyle w:val="22"/>
        <w:numPr>
          <w:ilvl w:val="0"/>
          <w:numId w:val="90"/>
        </w:numPr>
      </w:pPr>
      <w:r>
        <w:t xml:space="preserve">          SELECT COLUMN,MRF FROM TABLENAME</w:t>
      </w:r>
    </w:p>
    <w:p w14:paraId="2D237EDD">
      <w:pPr>
        <w:pStyle w:val="22"/>
        <w:numPr>
          <w:ilvl w:val="0"/>
          <w:numId w:val="90"/>
        </w:numPr>
      </w:pPr>
      <w:r>
        <w:t xml:space="preserve">            WHERE CONDITION GROUP BY CLOUSE.</w:t>
      </w:r>
    </w:p>
    <w:p w14:paraId="3D25E2EF">
      <w:pPr>
        <w:pStyle w:val="22"/>
        <w:numPr>
          <w:ilvl w:val="0"/>
          <w:numId w:val="90"/>
        </w:numPr>
      </w:pPr>
      <w:r>
        <w:t>SYNTAX=</w:t>
      </w:r>
    </w:p>
    <w:p w14:paraId="29680096">
      <w:pPr>
        <w:pStyle w:val="22"/>
        <w:numPr>
          <w:ilvl w:val="0"/>
          <w:numId w:val="90"/>
        </w:numPr>
      </w:pPr>
      <w:r>
        <w:t xml:space="preserve">          SELECT COLUMN1,COLUMN2 ,MRF FROM TABLENAME.</w:t>
      </w:r>
    </w:p>
    <w:p w14:paraId="69675405">
      <w:pPr>
        <w:pStyle w:val="22"/>
        <w:numPr>
          <w:ilvl w:val="0"/>
          <w:numId w:val="90"/>
        </w:numPr>
      </w:pPr>
      <w:r>
        <w:t xml:space="preserve">            WHERE CONDITION </w:t>
      </w:r>
    </w:p>
    <w:p w14:paraId="5188D2D5">
      <w:pPr>
        <w:pStyle w:val="22"/>
        <w:numPr>
          <w:ilvl w:val="0"/>
          <w:numId w:val="90"/>
        </w:numPr>
      </w:pPr>
      <w:r>
        <w:t xml:space="preserve">              GROUP BY (COLUMN1 ,COLUMN2);</w:t>
      </w:r>
    </w:p>
    <w:p w14:paraId="08F4DBC0">
      <w:pPr>
        <w:pStyle w:val="3"/>
      </w:pPr>
      <w:r>
        <w:t>EXECUTION FLOW OF SQL QUERRYS=</w:t>
      </w:r>
    </w:p>
    <w:p w14:paraId="1766B649">
      <w:pPr>
        <w:pStyle w:val="22"/>
        <w:numPr>
          <w:ilvl w:val="0"/>
          <w:numId w:val="91"/>
        </w:numPr>
      </w:pPr>
      <w:r>
        <w:t xml:space="preserve">1 FROM </w:t>
      </w:r>
    </w:p>
    <w:p w14:paraId="01C56E16">
      <w:pPr>
        <w:pStyle w:val="22"/>
        <w:numPr>
          <w:ilvl w:val="0"/>
          <w:numId w:val="91"/>
        </w:numPr>
      </w:pPr>
      <w:r>
        <w:t>2 WHERE</w:t>
      </w:r>
    </w:p>
    <w:p w14:paraId="19522ABC">
      <w:pPr>
        <w:pStyle w:val="22"/>
        <w:numPr>
          <w:ilvl w:val="0"/>
          <w:numId w:val="91"/>
        </w:numPr>
      </w:pPr>
      <w:r>
        <w:t xml:space="preserve">3 GROUP BY CLOUSE </w:t>
      </w:r>
    </w:p>
    <w:p w14:paraId="27EBCCFB">
      <w:pPr>
        <w:pStyle w:val="22"/>
        <w:numPr>
          <w:ilvl w:val="0"/>
          <w:numId w:val="91"/>
        </w:numPr>
      </w:pPr>
      <w:r>
        <w:t xml:space="preserve">4 HAVING CLOUSE </w:t>
      </w:r>
    </w:p>
    <w:p w14:paraId="27BD9ABC">
      <w:pPr>
        <w:pStyle w:val="22"/>
        <w:numPr>
          <w:ilvl w:val="0"/>
          <w:numId w:val="91"/>
        </w:numPr>
      </w:pPr>
      <w:r>
        <w:t xml:space="preserve">5 ORDER BY CLOUSE </w:t>
      </w:r>
    </w:p>
    <w:p w14:paraId="358F4841">
      <w:pPr>
        <w:pStyle w:val="22"/>
        <w:numPr>
          <w:ilvl w:val="0"/>
          <w:numId w:val="91"/>
        </w:numPr>
      </w:pPr>
      <w:r>
        <w:t xml:space="preserve">6 SELECT </w:t>
      </w:r>
    </w:p>
    <w:p w14:paraId="5E6D32E8">
      <w:pPr>
        <w:pStyle w:val="3"/>
      </w:pPr>
      <w:r>
        <w:t>HAVING CLOUSE=</w:t>
      </w:r>
    </w:p>
    <w:p w14:paraId="4FE0AD1A">
      <w:pPr>
        <w:pStyle w:val="4"/>
      </w:pPr>
      <w:r>
        <w:t>WHY WE HAVE TO USE HAVING CLOUSE=</w:t>
      </w:r>
    </w:p>
    <w:p w14:paraId="60C4A927">
      <w:pPr>
        <w:pStyle w:val="22"/>
        <w:numPr>
          <w:ilvl w:val="0"/>
          <w:numId w:val="92"/>
        </w:numPr>
      </w:pPr>
      <w:r>
        <w:t>ALL MRF WE CANT USE INSIDE THE WHERE CLOUSE IF THERE IS CONDITION FOR MRF WE HAVE TO USE HAVING CLOUSE.</w:t>
      </w:r>
    </w:p>
    <w:p w14:paraId="2F8B402B">
      <w:pPr>
        <w:pStyle w:val="4"/>
      </w:pPr>
      <w:r>
        <w:t>WHAT IS HAVING CLOUSE=</w:t>
      </w:r>
    </w:p>
    <w:p w14:paraId="6967BEA4">
      <w:pPr>
        <w:pStyle w:val="22"/>
        <w:numPr>
          <w:ilvl w:val="0"/>
          <w:numId w:val="92"/>
        </w:numPr>
      </w:pPr>
      <w:r>
        <w:t>HAVING CLOUSE IT IS USED TO FILTER THE GROUPS BY GIVING CONDITIONS TO MULTI ROW FUNCTIONS.</w:t>
      </w:r>
    </w:p>
    <w:p w14:paraId="1C660FDA">
      <w:pPr>
        <w:pStyle w:val="22"/>
        <w:numPr>
          <w:ilvl w:val="0"/>
          <w:numId w:val="92"/>
        </w:numPr>
      </w:pPr>
      <w:r>
        <w:t>GROUP BY CLOUSE IS MANDETORY TO EXECUTE HAVING CLOUSE .</w:t>
      </w:r>
    </w:p>
    <w:p w14:paraId="1195EDF0">
      <w:pPr>
        <w:pStyle w:val="22"/>
        <w:numPr>
          <w:ilvl w:val="0"/>
          <w:numId w:val="92"/>
        </w:numPr>
      </w:pPr>
      <w:r>
        <w:t>WHERE CLOUSE IS NOT MANDETORY .</w:t>
      </w:r>
    </w:p>
    <w:p w14:paraId="53B29ED8">
      <w:pPr>
        <w:pStyle w:val="22"/>
        <w:numPr>
          <w:ilvl w:val="0"/>
          <w:numId w:val="92"/>
        </w:numPr>
      </w:pPr>
      <w:r>
        <w:t>SYNTAX=</w:t>
      </w:r>
    </w:p>
    <w:p w14:paraId="3FABF98C">
      <w:pPr>
        <w:pStyle w:val="22"/>
        <w:numPr>
          <w:ilvl w:val="0"/>
          <w:numId w:val="92"/>
        </w:numPr>
      </w:pPr>
      <w:r>
        <w:t xml:space="preserve">              SELECT COLUMN1,COLUMN2 ,MRF FROM EMP </w:t>
      </w:r>
    </w:p>
    <w:p w14:paraId="14CAA959">
      <w:pPr>
        <w:pStyle w:val="22"/>
        <w:numPr>
          <w:ilvl w:val="0"/>
          <w:numId w:val="92"/>
        </w:numPr>
      </w:pPr>
      <w:r>
        <w:t xml:space="preserve">                   GROUP BY (COLUMN1,COLUMN2)</w:t>
      </w:r>
    </w:p>
    <w:p w14:paraId="11216868">
      <w:pPr>
        <w:pStyle w:val="22"/>
        <w:numPr>
          <w:ilvl w:val="0"/>
          <w:numId w:val="92"/>
        </w:numPr>
      </w:pPr>
      <w:r>
        <w:t xml:space="preserve">                          HAVING CLOUSE;</w:t>
      </w:r>
    </w:p>
    <w:p w14:paraId="3F131B68">
      <w:pPr>
        <w:rPr>
          <w:color w:val="FF0000"/>
        </w:rPr>
      </w:pPr>
      <w:r>
        <w:rPr>
          <w:color w:val="FF0000"/>
        </w:rPr>
        <w:t>1 QUERY TO DISPLAY MAXIMUM SALARY GIVEN TO EMPLOYE IN EACH DESIGNATION.</w:t>
      </w:r>
    </w:p>
    <w:p w14:paraId="0BB772F8">
      <w:r>
        <w:t>SELECT JOB,MAX(SAL) FROM EMP GROUP BY JOB;</w:t>
      </w:r>
    </w:p>
    <w:p w14:paraId="5AA4DDD4">
      <w:pPr>
        <w:rPr>
          <w:color w:val="FF0000"/>
        </w:rPr>
      </w:pPr>
      <w:r>
        <w:rPr>
          <w:color w:val="FF0000"/>
        </w:rPr>
        <w:t>2 QUERY TO DISPLAY MAXIMUM SALARY GIVEN TO EMPLOYE IN EACH DESIGNATION APART FROM CLERK.</w:t>
      </w:r>
    </w:p>
    <w:p w14:paraId="34D2E7A8">
      <w:r>
        <w:t>SELECT JOB,MAX(SAL) FROM EMP WHERE JOB!=’CLERK’ GROUP BY JOB;</w:t>
      </w:r>
    </w:p>
    <w:p w14:paraId="67CB871D">
      <w:pPr>
        <w:rPr>
          <w:color w:val="FF0000"/>
        </w:rPr>
      </w:pPr>
      <w:r>
        <w:rPr>
          <w:color w:val="FF0000"/>
        </w:rPr>
        <w:t>3 QUERY TO DISPLAY MAXIMUM SALARY GIVEN TO EMPLOYE TO EACH DESIGNATION IF THE MAXIMUM SALARY IS MORE THAN 2000</w:t>
      </w:r>
    </w:p>
    <w:p w14:paraId="551BECAA">
      <w:r>
        <w:t>SELECT JOB,MAX(SAL) FROM EMP GROUP BY JOB HAVING MAX(SAL)&gt;2000;</w:t>
      </w:r>
    </w:p>
    <w:p w14:paraId="16270474">
      <w:pPr>
        <w:rPr>
          <w:color w:val="FF0000"/>
        </w:rPr>
      </w:pPr>
      <w:r>
        <w:rPr>
          <w:color w:val="FF0000"/>
        </w:rPr>
        <w:t xml:space="preserve">4 QUERY TO  DISPLAY AVERAGE SALARY GIVEN TO EMPLOYE IN EACH DEPARTMENT </w:t>
      </w:r>
    </w:p>
    <w:p w14:paraId="5A42DF89">
      <w:r>
        <w:t>SELECT DEPTNO , AVG(SAL) FROM EMP GROUP BY DEPTNO;</w:t>
      </w:r>
    </w:p>
    <w:p w14:paraId="4E019408">
      <w:pPr>
        <w:rPr>
          <w:color w:val="FF0000"/>
        </w:rPr>
      </w:pPr>
      <w:r>
        <w:rPr>
          <w:color w:val="FF0000"/>
        </w:rPr>
        <w:t>5 QUERY TO DISPLAY EMPLOYE DESIGNATION THAT ARE REPEATED.</w:t>
      </w:r>
    </w:p>
    <w:p w14:paraId="1A731348">
      <w:r>
        <w:t>SELECT JOB , COUNT(*) FROM EMP GROUP BY JOB HAVING COUNT(*) &gt;1;</w:t>
      </w:r>
    </w:p>
    <w:p w14:paraId="286928F2">
      <w:pPr>
        <w:rPr>
          <w:color w:val="FF0000"/>
        </w:rPr>
      </w:pPr>
      <w:r>
        <w:rPr>
          <w:color w:val="FF0000"/>
        </w:rPr>
        <w:t xml:space="preserve">6 QUERY TO DISPLAY NAMES THAT ARE REPEATED </w:t>
      </w:r>
    </w:p>
    <w:p w14:paraId="51D31050">
      <w:r>
        <w:t>SELECT ENAME ,COUNT(*) FROM EMP GROUP BY ENAME HAVING COUNT(*) &gt;1;</w:t>
      </w:r>
    </w:p>
    <w:p w14:paraId="718A848E">
      <w:pPr>
        <w:rPr>
          <w:color w:val="FF0000"/>
        </w:rPr>
      </w:pPr>
      <w:r>
        <w:rPr>
          <w:color w:val="FF0000"/>
        </w:rPr>
        <w:t>7 QUERY TO DISPLAY HIRE DATES THAT ARE REPEATED EXACTLY 4 TIMES .</w:t>
      </w:r>
    </w:p>
    <w:p w14:paraId="2276A461">
      <w:r>
        <w:t>SELECT HIREDATE,COUNT(*) FROM EMP GROUP BY HIREDATE HAVING COUNT(*) =4;</w:t>
      </w:r>
    </w:p>
    <w:p w14:paraId="5C2DC894"/>
    <w:p w14:paraId="077A710E">
      <w:pPr>
        <w:pStyle w:val="4"/>
      </w:pPr>
      <w:r>
        <w:t>DATE FUNCTIONS=</w:t>
      </w:r>
    </w:p>
    <w:p w14:paraId="12A64F43">
      <w:pPr>
        <w:pStyle w:val="22"/>
        <w:numPr>
          <w:ilvl w:val="0"/>
          <w:numId w:val="93"/>
        </w:numPr>
      </w:pPr>
      <w:r>
        <w:t>1 SYSDATE                    = PRESENT/CURRENT DATE</w:t>
      </w:r>
    </w:p>
    <w:p w14:paraId="43F1B016">
      <w:pPr>
        <w:pStyle w:val="22"/>
        <w:numPr>
          <w:ilvl w:val="0"/>
          <w:numId w:val="93"/>
        </w:numPr>
      </w:pPr>
      <w:r>
        <w:t xml:space="preserve">2 SYSTIMESTAMP        =CURRENT DATE AND TIME </w:t>
      </w:r>
    </w:p>
    <w:p w14:paraId="1D12B292">
      <w:pPr>
        <w:pStyle w:val="22"/>
        <w:numPr>
          <w:ilvl w:val="0"/>
          <w:numId w:val="93"/>
        </w:numPr>
      </w:pPr>
      <w:r>
        <w:t>3 TO_CHAR                   =USED TO CHANGE DATE FORMATE VALUES</w:t>
      </w:r>
    </w:p>
    <w:p w14:paraId="53056566">
      <w:pPr>
        <w:pStyle w:val="22"/>
        <w:numPr>
          <w:ilvl w:val="0"/>
          <w:numId w:val="93"/>
        </w:numPr>
      </w:pPr>
      <w:r>
        <w:t>4 LAST_DAY                   =LAST DAY OF MONTH</w:t>
      </w:r>
    </w:p>
    <w:p w14:paraId="4BD11348">
      <w:pPr>
        <w:pStyle w:val="22"/>
        <w:numPr>
          <w:ilvl w:val="0"/>
          <w:numId w:val="93"/>
        </w:numPr>
      </w:pPr>
      <w:r>
        <w:t xml:space="preserve">5 ADD_MONTHS           =AFTER NUMBER OF MONTHS </w:t>
      </w:r>
    </w:p>
    <w:p w14:paraId="22EBE5C6">
      <w:pPr>
        <w:pStyle w:val="22"/>
        <w:numPr>
          <w:ilvl w:val="0"/>
          <w:numId w:val="93"/>
        </w:numPr>
      </w:pPr>
      <w:r>
        <w:t>6 NEXT_DAY                   =NEXT SAME SUNDAY/MONDAY ETC..,</w:t>
      </w:r>
    </w:p>
    <w:p w14:paraId="33FD9B6E">
      <w:pPr>
        <w:pStyle w:val="22"/>
        <w:numPr>
          <w:ilvl w:val="0"/>
          <w:numId w:val="93"/>
        </w:numPr>
      </w:pPr>
      <w:r>
        <w:t xml:space="preserve">7 MONTHS_BETWEEN   =NUMBER OF MOTHS BETWEEN </w:t>
      </w:r>
    </w:p>
    <w:p w14:paraId="538EE33F">
      <w:pPr>
        <w:pStyle w:val="22"/>
        <w:numPr>
          <w:ilvl w:val="0"/>
          <w:numId w:val="93"/>
        </w:numPr>
      </w:pPr>
      <w:r>
        <w:t xml:space="preserve">8 TRUNC                           =FIRST DAY OF THE MONTH </w:t>
      </w:r>
    </w:p>
    <w:p w14:paraId="1888BE94">
      <w:pPr>
        <w:pStyle w:val="22"/>
        <w:numPr>
          <w:ilvl w:val="0"/>
          <w:numId w:val="93"/>
        </w:numPr>
      </w:pPr>
      <w:r>
        <w:t xml:space="preserve">TO_DATE                          =NUMBER OF DAYS PRESENT BETWEEEN </w:t>
      </w:r>
    </w:p>
    <w:p w14:paraId="47246E6C">
      <w:pPr>
        <w:rPr>
          <w:color w:val="FF0000"/>
        </w:rPr>
      </w:pPr>
      <w:r>
        <w:rPr>
          <w:color w:val="FF0000"/>
        </w:rPr>
        <w:t>1 QUERY TO DISPLAY SYSDATE OR PRESENT DATE.</w:t>
      </w:r>
    </w:p>
    <w:p w14:paraId="56B69526">
      <w:pPr>
        <w:pStyle w:val="25"/>
      </w:pPr>
      <w:r>
        <w:t>SELECT SYSDATE FROM DUAL;</w:t>
      </w:r>
    </w:p>
    <w:p w14:paraId="445A8341">
      <w:pPr>
        <w:pStyle w:val="25"/>
      </w:pPr>
      <w:r>
        <w:t>SELECT CURRENT_DATE FROM DUAL;</w:t>
      </w:r>
    </w:p>
    <w:p w14:paraId="3CA962F9">
      <w:pPr>
        <w:pStyle w:val="25"/>
      </w:pPr>
    </w:p>
    <w:p w14:paraId="75C4AE7D">
      <w:pPr>
        <w:pStyle w:val="25"/>
        <w:rPr>
          <w:color w:val="FF0000"/>
        </w:rPr>
      </w:pPr>
      <w:r>
        <w:rPr>
          <w:color w:val="FF0000"/>
        </w:rPr>
        <w:t>2 QUERY TO DISPLAY PRESSENT DATE ALONG WITH TIME .</w:t>
      </w:r>
    </w:p>
    <w:p w14:paraId="2822F3B0">
      <w:r>
        <w:t>SELECT SYSTIMESTAMP FROM DUAL;    OP 30-SEP-2024. 13.23</w:t>
      </w:r>
    </w:p>
    <w:p w14:paraId="6007AA7F">
      <w:pPr>
        <w:rPr>
          <w:color w:val="FF0000"/>
        </w:rPr>
      </w:pPr>
      <w:r>
        <w:rPr>
          <w:color w:val="FF0000"/>
        </w:rPr>
        <w:t>3 QUERY TO DISPLAY LAST DATE OF THE MONTH BY PASSING INPUT 27 SEP 24</w:t>
      </w:r>
    </w:p>
    <w:p w14:paraId="42005E80">
      <w:r>
        <w:t xml:space="preserve">   SELECT LAST_DATE(‘27-SEP-2024’)FROM DUAL;</w:t>
      </w:r>
    </w:p>
    <w:p w14:paraId="765C8658">
      <w:pPr>
        <w:rPr>
          <w:color w:val="FF0000"/>
        </w:rPr>
      </w:pPr>
      <w:r>
        <w:rPr>
          <w:color w:val="FF0000"/>
        </w:rPr>
        <w:t>4 QUERY TO DISPLAY AFTER 3 MONTHS DATE BY PASSING INPUT 27 SEP 2024.</w:t>
      </w:r>
    </w:p>
    <w:p w14:paraId="7A66005A">
      <w:r>
        <w:t>SELECT ADD_MONTHS(SYSDATE ,3)FROM DUAL; O/P= 27 DEC-24</w:t>
      </w:r>
    </w:p>
    <w:p w14:paraId="104303B8">
      <w:pPr>
        <w:rPr>
          <w:color w:val="FF0000"/>
        </w:rPr>
      </w:pPr>
      <w:r>
        <w:rPr>
          <w:color w:val="FF0000"/>
        </w:rPr>
        <w:t xml:space="preserve">5 QUERY TO DISPLAY NEXT DAY DATE BY PASSING INPUT AS FRIDAY </w:t>
      </w:r>
    </w:p>
    <w:p w14:paraId="5254C89E">
      <w:r>
        <w:t>SELECT NEXT_DAY(SYSDATE , ‘FRIDAY’) FROM DUAL;</w:t>
      </w:r>
    </w:p>
    <w:p w14:paraId="639A323B">
      <w:pPr>
        <w:rPr>
          <w:color w:val="FF0000"/>
        </w:rPr>
      </w:pPr>
      <w:r>
        <w:rPr>
          <w:color w:val="FF0000"/>
        </w:rPr>
        <w:t>6 QUERY TO DISPLAY FIRST DAY OF September MONTH.</w:t>
      </w:r>
    </w:p>
    <w:p w14:paraId="329E4012">
      <w:r>
        <w:t>SELECT TRUNC(SYSDATE,’MONTH’) FROM DUAL;</w:t>
      </w:r>
    </w:p>
    <w:p w14:paraId="1263C0CA">
      <w:pPr>
        <w:rPr>
          <w:color w:val="FF0000"/>
        </w:rPr>
      </w:pPr>
      <w:r>
        <w:rPr>
          <w:color w:val="FF0000"/>
        </w:rPr>
        <w:t>7 QUERY TO DISPLAY NUMBER OF MONTHS PRESENT BETWEEN 2 DAYS.</w:t>
      </w:r>
    </w:p>
    <w:p w14:paraId="3D5F155E">
      <w:r>
        <w:t>SELECT MONTHS_BETWEEN(’31-DEC-2024’,’31-DEC-2022’) FROM DUAL; =24</w:t>
      </w:r>
    </w:p>
    <w:p w14:paraId="5FDC667F">
      <w:pPr>
        <w:rPr>
          <w:color w:val="FF0000"/>
        </w:rPr>
      </w:pPr>
      <w:r>
        <w:rPr>
          <w:color w:val="FF0000"/>
        </w:rPr>
        <w:t>8 QUERY TO DISPLAY NUMBER OF DAYS PRESENT BETWEEN 2 DAYS.</w:t>
      </w:r>
    </w:p>
    <w:p w14:paraId="397448C5">
      <w:r>
        <w:t>SELECT TO_DATE(’31-DEC-2024’,DD-MM-YYYY’)-TO_DATE(’31-DEC-2023’,’DD-MM-YYYY’) FROM DUAL;</w:t>
      </w:r>
    </w:p>
    <w:p w14:paraId="0DD32BB9"/>
    <w:p w14:paraId="6A7D850F">
      <w:pPr>
        <w:pStyle w:val="3"/>
      </w:pPr>
      <w:r>
        <w:t>TO CHAR=</w:t>
      </w:r>
    </w:p>
    <w:p w14:paraId="4F92486F">
      <w:pPr>
        <w:pStyle w:val="22"/>
        <w:numPr>
          <w:ilvl w:val="0"/>
          <w:numId w:val="94"/>
        </w:numPr>
      </w:pPr>
      <w:r>
        <w:t>TO CAHR FUNCTION IS USED TO CHANGE THE DATE FORMATE VALUES.</w:t>
      </w:r>
    </w:p>
    <w:p w14:paraId="2212B7AA">
      <w:pPr>
        <w:pStyle w:val="22"/>
        <w:numPr>
          <w:ilvl w:val="0"/>
          <w:numId w:val="94"/>
        </w:numPr>
      </w:pPr>
      <w:r>
        <w:t>SYNTAX=</w:t>
      </w:r>
    </w:p>
    <w:p w14:paraId="3C280293">
      <w:pPr>
        <w:pStyle w:val="22"/>
        <w:numPr>
          <w:ilvl w:val="0"/>
          <w:numId w:val="94"/>
        </w:numPr>
      </w:pPr>
      <w:r>
        <w:t xml:space="preserve">          SELECT TO_CHAR(ARG1,ARG2) FROM TABLE NAME;</w:t>
      </w:r>
    </w:p>
    <w:p w14:paraId="623A3B09">
      <w:pPr>
        <w:pStyle w:val="22"/>
        <w:numPr>
          <w:ilvl w:val="0"/>
          <w:numId w:val="94"/>
        </w:numPr>
      </w:pPr>
      <w:r>
        <w:t xml:space="preserve">ARGUMENT1 = COLUMNNAME/DATE VALUE </w:t>
      </w:r>
    </w:p>
    <w:p w14:paraId="61F117A7">
      <w:pPr>
        <w:pStyle w:val="22"/>
        <w:numPr>
          <w:ilvl w:val="0"/>
          <w:numId w:val="94"/>
        </w:numPr>
      </w:pPr>
      <w:r>
        <w:t>ARGUMENT2= DATE FORMAT</w:t>
      </w:r>
    </w:p>
    <w:p w14:paraId="775F3DF4">
      <w:r>
        <w:t>EXAMPL=</w:t>
      </w:r>
    </w:p>
    <w:p w14:paraId="7E0A8024">
      <w:r>
        <w:t xml:space="preserve"> SELECT ENAME,HIREDATE ,TO_CHAR(HIREDATE ,’FMDAY’) FROM EMP;</w:t>
      </w:r>
    </w:p>
    <w:p w14:paraId="7A531DCF">
      <w:r>
        <w:t>O\P SMITH WEDNESDAY ,ALLEN FRIDAY.</w:t>
      </w:r>
    </w:p>
    <w:p w14:paraId="3F441456">
      <w:pPr>
        <w:rPr>
          <w:color w:val="FF0000"/>
        </w:rPr>
      </w:pPr>
      <w:r>
        <w:rPr>
          <w:color w:val="FF0000"/>
        </w:rPr>
        <w:t>1 QUERY TO DISPLAY NAME OF THE EMPLOYE ALONG WITH THEIR YEAR OF EXPERINCE .</w:t>
      </w:r>
    </w:p>
    <w:p w14:paraId="7B807345">
      <w:r>
        <w:t>SELECT NAME TO_CHAR(SYSDATE,’YYYY’)-TO_CHAR(HIREDATE,’YYYY’) FROM EMP;</w:t>
      </w:r>
    </w:p>
    <w:p w14:paraId="296279D3">
      <w:pPr>
        <w:rPr>
          <w:color w:val="FF0000"/>
        </w:rPr>
      </w:pPr>
      <w:r>
        <w:rPr>
          <w:color w:val="FF0000"/>
        </w:rPr>
        <w:t>2 QUERY TO DISPLAY DETAILS OF EMPLOYE WHO JOINED IN YEAR 1981</w:t>
      </w:r>
    </w:p>
    <w:p w14:paraId="77000F8A">
      <w:r>
        <w:t>SELECT * FROM EMP WHERE TO_CHAR(HIREDATE,’YYYY’) =1981;</w:t>
      </w:r>
    </w:p>
    <w:p w14:paraId="3D09AC50">
      <w:pPr>
        <w:rPr>
          <w:color w:val="FF0000"/>
        </w:rPr>
      </w:pPr>
      <w:r>
        <w:rPr>
          <w:color w:val="FF0000"/>
        </w:rPr>
        <w:t>3 QUERY TO DISPLAY DETAILS OF EMPLOYE WHO JOINED IN DECEMBER MONTH.</w:t>
      </w:r>
    </w:p>
    <w:p w14:paraId="04C1C69F">
      <w:r>
        <w:t>SELECT * FROM EMP WHERE TO_CHAR(HIREDATE,’MON’)=’DEC’;</w:t>
      </w:r>
    </w:p>
    <w:p w14:paraId="7BEA304A">
      <w:pPr>
        <w:rPr>
          <w:color w:val="FF0000"/>
        </w:rPr>
      </w:pPr>
      <w:r>
        <w:rPr>
          <w:color w:val="FF0000"/>
        </w:rPr>
        <w:t>4 QUERY TO DISPLAY DETAILS OF EMPLOYEE WHO JOINED IN DECEMBER 1981.</w:t>
      </w:r>
    </w:p>
    <w:p w14:paraId="66CB009E">
      <w:r>
        <w:t>SELECT * FROM EMP TO_CHAR(HIREDATE,’MON-YYYY’)=’DEC-1981’;</w:t>
      </w:r>
    </w:p>
    <w:p w14:paraId="47935ACA">
      <w:pPr>
        <w:rPr>
          <w:color w:val="FF0000"/>
        </w:rPr>
      </w:pPr>
      <w:r>
        <w:rPr>
          <w:color w:val="FF0000"/>
        </w:rPr>
        <w:t>5 QYERY TO DISPLAY DETAILS OF EMPLOYE WHO JOINED ON SUNDAY.</w:t>
      </w:r>
    </w:p>
    <w:p w14:paraId="7096BED4">
      <w:r>
        <w:t>SELECT * FROM EMP WHERE TO_CHAR(HIREDATE,’FMDAY’)=’SUNDAY’;</w:t>
      </w:r>
    </w:p>
    <w:p w14:paraId="1171F11F"/>
    <w:p w14:paraId="2495CD93">
      <w:pPr>
        <w:pStyle w:val="2"/>
      </w:pPr>
      <w:r>
        <w:t>SUBQUERYS=(UNKNOWN)=</w:t>
      </w:r>
    </w:p>
    <w:p w14:paraId="293A5EBD">
      <w:pPr>
        <w:pStyle w:val="22"/>
        <w:numPr>
          <w:ilvl w:val="0"/>
          <w:numId w:val="95"/>
        </w:numPr>
      </w:pPr>
      <w:r>
        <w:t xml:space="preserve">QUERY INSIDE ANOTHER QUERY IS KNOWN AS SUBQUERY </w:t>
      </w:r>
    </w:p>
    <w:p w14:paraId="7679BC82">
      <w:pPr>
        <w:pStyle w:val="22"/>
        <w:numPr>
          <w:ilvl w:val="0"/>
          <w:numId w:val="95"/>
        </w:numPr>
      </w:pPr>
      <w:r>
        <w:t>WHENEVER WE HAVING INDIRECT CONDITION (UNKNOWN) WE HAVE TO USE SUBQUERY,</w:t>
      </w:r>
    </w:p>
    <w:p w14:paraId="6DF63353">
      <w:pPr>
        <w:pStyle w:val="22"/>
        <w:numPr>
          <w:ilvl w:val="0"/>
          <w:numId w:val="95"/>
        </w:numPr>
      </w:pPr>
      <w:r>
        <w:t xml:space="preserve">IN SUBQUERY INNER QUERY IS INDEPENDENT </w:t>
      </w:r>
    </w:p>
    <w:p w14:paraId="31BD38C9">
      <w:pPr>
        <w:pStyle w:val="22"/>
        <w:numPr>
          <w:ilvl w:val="0"/>
          <w:numId w:val="95"/>
        </w:numPr>
      </w:pPr>
      <w:r>
        <w:t>IN SUBQUERY OUTTER QUERY IS DEPENDENT ON INNER QUERRYS OUTPUT.</w:t>
      </w:r>
    </w:p>
    <w:p w14:paraId="5EB884BE">
      <w:pPr>
        <w:pStyle w:val="22"/>
        <w:numPr>
          <w:ilvl w:val="0"/>
          <w:numId w:val="95"/>
        </w:numPr>
      </w:pPr>
      <w:r>
        <w:t>TO JOIN INNER QUERY AND OUTER QUERY WE HAVE TO USE OPERATORS BASED ON CONDITOIN.</w:t>
      </w:r>
    </w:p>
    <w:p w14:paraId="68474230">
      <w:pPr>
        <w:pStyle w:val="22"/>
        <w:numPr>
          <w:ilvl w:val="0"/>
          <w:numId w:val="95"/>
        </w:numPr>
      </w:pPr>
      <w:r>
        <w:t>IN SUBQUERY 1</w:t>
      </w:r>
      <w:r>
        <w:rPr>
          <w:vertAlign w:val="superscript"/>
        </w:rPr>
        <w:t>ST</w:t>
      </w:r>
      <w:r>
        <w:t xml:space="preserve"> INNER QUERY IT WILL GET EXECUTED AND WE WILL GET OUTPUT FROM INNER QUERY ,THAT OUTPUT WILL BECOME INPUT TO THE OUTER QUERY AND WE WILL GET FINAL OUTPUT FROM OUTER QUERY.</w:t>
      </w:r>
    </w:p>
    <w:p w14:paraId="2C3DFD80">
      <w:pPr>
        <w:pStyle w:val="22"/>
        <w:numPr>
          <w:ilvl w:val="0"/>
          <w:numId w:val="95"/>
        </w:numPr>
      </w:pPr>
      <w:r>
        <w:t>IN SUBQYERY WHATEVER COLUMN WE ARE USING INSIDE THE WHERE CLOUSE OF OUTER QUERY THE SAME COLUMN WE WANT TO USE INSIDE THE SELECT STATEMENT OF INNER QUERY.</w:t>
      </w:r>
    </w:p>
    <w:p w14:paraId="3875E70E">
      <w:pPr>
        <w:pStyle w:val="3"/>
      </w:pPr>
      <w:r>
        <w:t>TYPES OF SUBQERY=</w:t>
      </w:r>
    </w:p>
    <w:p w14:paraId="32940454">
      <w:pPr>
        <w:pStyle w:val="22"/>
        <w:numPr>
          <w:ilvl w:val="0"/>
          <w:numId w:val="96"/>
        </w:numPr>
      </w:pPr>
      <w:r>
        <w:t>NON-CORELATED SUBQUERY</w:t>
      </w:r>
    </w:p>
    <w:p w14:paraId="748306B1">
      <w:pPr>
        <w:pStyle w:val="22"/>
      </w:pPr>
      <w:r>
        <w:t>A.SINGLE ROW SUBQUERY</w:t>
      </w:r>
    </w:p>
    <w:p w14:paraId="7C088ED3">
      <w:pPr>
        <w:pStyle w:val="22"/>
      </w:pPr>
      <w:r>
        <w:t>B.MULTI ROW SUBQUERY</w:t>
      </w:r>
    </w:p>
    <w:p w14:paraId="1DCD6114">
      <w:pPr>
        <w:pStyle w:val="22"/>
      </w:pPr>
      <w:r>
        <w:t>C NESTED SUBQUERY</w:t>
      </w:r>
    </w:p>
    <w:p w14:paraId="1B3CB466">
      <w:pPr>
        <w:pStyle w:val="22"/>
      </w:pPr>
      <w:r>
        <w:t>2 CORELATED SUBQUERY</w:t>
      </w:r>
    </w:p>
    <w:p w14:paraId="7D141365">
      <w:pPr>
        <w:pStyle w:val="22"/>
      </w:pPr>
    </w:p>
    <w:p w14:paraId="536BBCE3">
      <w:pPr>
        <w:pStyle w:val="4"/>
      </w:pPr>
      <w:r>
        <w:t xml:space="preserve"> A. SINGLE ROW SUBQUERY=</w:t>
      </w:r>
    </w:p>
    <w:p w14:paraId="24B9798C">
      <w:pPr>
        <w:pStyle w:val="22"/>
        <w:numPr>
          <w:ilvl w:val="0"/>
          <w:numId w:val="97"/>
        </w:numPr>
      </w:pPr>
      <w:r>
        <w:t>SINGLE ROW SUBQUERY FROM INNER QUERY WE WILL GET SINGLE VALUE OUTPUT.</w:t>
      </w:r>
    </w:p>
    <w:p w14:paraId="0D26ED0B">
      <w:pPr>
        <w:pStyle w:val="22"/>
        <w:numPr>
          <w:ilvl w:val="0"/>
          <w:numId w:val="97"/>
        </w:numPr>
      </w:pPr>
      <w:r>
        <w:t>TO JOIN INNER QUERY AND OUTER QUERY WE HAVE TO USE RELATIONAL OPERATOR BASED ON CONDITION.</w:t>
      </w:r>
    </w:p>
    <w:p w14:paraId="0F5C4382">
      <w:r>
        <w:t>1 WRITE A QUERRY TO DISPLAY DETAILS OF EMPLOYE WHO BELONGS FROM SCOTT DESIGNATION</w:t>
      </w:r>
    </w:p>
    <w:p w14:paraId="705A6EBA">
      <w:r>
        <w:t>SELECT * FROM EMP WHERE JOB=</w:t>
      </w:r>
    </w:p>
    <w:p w14:paraId="1EA96EDA">
      <w:r>
        <w:t>(SELECT JOB FROM EMP WHERE ENAME=’SCOTT’);</w:t>
      </w:r>
    </w:p>
    <w:p w14:paraId="090750FB">
      <w:pPr>
        <w:pStyle w:val="4"/>
      </w:pPr>
      <w:r>
        <w:t>B. MULTI ROW SUBQUERY=</w:t>
      </w:r>
    </w:p>
    <w:p w14:paraId="3EACD347">
      <w:pPr>
        <w:pStyle w:val="22"/>
        <w:numPr>
          <w:ilvl w:val="0"/>
          <w:numId w:val="98"/>
        </w:numPr>
      </w:pPr>
      <w:r>
        <w:t>MULTI ROW SUBQUERY FROM INNER QUERY WE WILL GET MULTIPE VALUE OUTPUTS.</w:t>
      </w:r>
    </w:p>
    <w:p w14:paraId="5CBA4DBD">
      <w:pPr>
        <w:pStyle w:val="22"/>
        <w:numPr>
          <w:ilvl w:val="0"/>
          <w:numId w:val="98"/>
        </w:numPr>
      </w:pPr>
      <w:r>
        <w:t>TO JOIN INNER QUERY AND OUTER QUERY WE HAVE TO USE (IN,ANY,ALL) OPERATORS.</w:t>
      </w:r>
    </w:p>
    <w:p w14:paraId="3AF40B3C">
      <w:pPr>
        <w:pStyle w:val="4"/>
      </w:pPr>
      <w:r>
        <w:t>SUBQUERY OPERATORS OR TYPES OF SUBQUERY OPERATORS=</w:t>
      </w:r>
    </w:p>
    <w:p w14:paraId="4D6E646D">
      <w:pPr>
        <w:pStyle w:val="22"/>
        <w:numPr>
          <w:ilvl w:val="0"/>
          <w:numId w:val="99"/>
        </w:numPr>
        <w:rPr>
          <w:color w:val="FF0000"/>
        </w:rPr>
      </w:pPr>
      <w:r>
        <w:rPr>
          <w:color w:val="FF0000"/>
        </w:rPr>
        <w:t>ANY OPERATOR=</w:t>
      </w:r>
    </w:p>
    <w:p w14:paraId="6EDDA2EB">
      <w:pPr>
        <w:pStyle w:val="22"/>
        <w:numPr>
          <w:ilvl w:val="0"/>
          <w:numId w:val="99"/>
        </w:numPr>
      </w:pPr>
      <w:r>
        <w:t>WHEN EVER WE HAVING MORETHAN 1 CONDITION ,IF ANY ONE 1 CONDITION IS TRUE IT WILL EXECUTE THE OUTPUT .</w:t>
      </w:r>
    </w:p>
    <w:p w14:paraId="553B0BDE">
      <w:pPr>
        <w:pStyle w:val="22"/>
        <w:numPr>
          <w:ilvl w:val="0"/>
          <w:numId w:val="99"/>
        </w:numPr>
        <w:rPr>
          <w:color w:val="FF0000"/>
        </w:rPr>
      </w:pPr>
      <w:r>
        <w:rPr>
          <w:color w:val="FF0000"/>
        </w:rPr>
        <w:t>ALL OPERATOR=</w:t>
      </w:r>
    </w:p>
    <w:p w14:paraId="130605E5">
      <w:pPr>
        <w:pStyle w:val="22"/>
        <w:numPr>
          <w:ilvl w:val="0"/>
          <w:numId w:val="99"/>
        </w:numPr>
      </w:pPr>
      <w:r>
        <w:t>WHENEVER WE HAVING MORETHAN 1 CONDITION ,IF ALL CONDITIONS ARE TRUE IT WILL EXECUTE THE OUTPUT</w:t>
      </w:r>
    </w:p>
    <w:p w14:paraId="67675E99">
      <w:pPr>
        <w:pStyle w:val="22"/>
        <w:numPr>
          <w:ilvl w:val="0"/>
          <w:numId w:val="99"/>
        </w:numPr>
      </w:pPr>
      <w:r>
        <w:t>ANY ,ALL THESE 2 OPERATORS WE HAVE TO USE ALONG WITH RELATIONAL OPERATORS(&lt;,&gt;,&lt;=,&gt;=,=).</w:t>
      </w:r>
    </w:p>
    <w:p w14:paraId="544096C7">
      <w:pPr>
        <w:pStyle w:val="22"/>
      </w:pPr>
    </w:p>
    <w:p w14:paraId="6A7966D1">
      <w:pPr>
        <w:pStyle w:val="4"/>
      </w:pPr>
      <w:r>
        <w:t>C.NESTED SUBQERY=</w:t>
      </w:r>
    </w:p>
    <w:p w14:paraId="29AE5A3B">
      <w:pPr>
        <w:pStyle w:val="22"/>
        <w:numPr>
          <w:ilvl w:val="0"/>
          <w:numId w:val="100"/>
        </w:numPr>
      </w:pPr>
      <w:r>
        <w:t>QUERY INSIDE SUBQEURY IS KNOWN AS NESTED SUBQUERY.</w:t>
      </w:r>
    </w:p>
    <w:p w14:paraId="6B660CD4">
      <w:pPr>
        <w:pStyle w:val="22"/>
        <w:numPr>
          <w:ilvl w:val="0"/>
          <w:numId w:val="100"/>
        </w:numPr>
      </w:pPr>
      <w:r>
        <w:t>WHEN EVER WE HAVING MULTIPLE INDIRECT CONDITIOINS(UNKNOWN) WE HAVE TO USE NESTED SUBQUERY.</w:t>
      </w:r>
    </w:p>
    <w:p w14:paraId="43587D1F">
      <w:pPr>
        <w:rPr>
          <w:color w:val="FF0000"/>
        </w:rPr>
      </w:pPr>
      <w:r>
        <w:rPr>
          <w:color w:val="FF0000"/>
        </w:rPr>
        <w:t>1 QUERY TO DISPLAY DETAILS OF EMPLOYE WHO BELONGS FROM SMITH DESIGNATION.</w:t>
      </w:r>
    </w:p>
    <w:p w14:paraId="27B1F6F1">
      <w:pPr>
        <w:pStyle w:val="25"/>
      </w:pPr>
      <w:r>
        <w:t>SELECT * FROM EMP WHERE JOB=</w:t>
      </w:r>
    </w:p>
    <w:p w14:paraId="0B95FBEB">
      <w:pPr>
        <w:pStyle w:val="25"/>
      </w:pPr>
      <w:r>
        <w:t>(SELECT JOB FROM EMP WHERE ENAME=’SMITH’);</w:t>
      </w:r>
    </w:p>
    <w:p w14:paraId="740C9B51">
      <w:pPr>
        <w:pStyle w:val="25"/>
      </w:pPr>
    </w:p>
    <w:p w14:paraId="3C15E6F8">
      <w:pPr>
        <w:pStyle w:val="25"/>
        <w:rPr>
          <w:color w:val="FF0000"/>
        </w:rPr>
      </w:pPr>
      <w:r>
        <w:rPr>
          <w:color w:val="FF0000"/>
        </w:rPr>
        <w:t>2 QUERY TO DISPLAY DETAILS OF EMPLOYE WHO BELONGS FROM SMITH AND MARTIN DESIGNATION.</w:t>
      </w:r>
    </w:p>
    <w:p w14:paraId="3C840B55">
      <w:pPr>
        <w:pStyle w:val="25"/>
      </w:pPr>
    </w:p>
    <w:p w14:paraId="72CBB94D">
      <w:pPr>
        <w:pStyle w:val="25"/>
      </w:pPr>
      <w:r>
        <w:t>SELECT * FROM EMP WHERE JOB IN</w:t>
      </w:r>
    </w:p>
    <w:p w14:paraId="32968CE4">
      <w:pPr>
        <w:pStyle w:val="25"/>
      </w:pPr>
      <w:r>
        <w:t>(SELECT JOB FROM EMP WHERE JOB IN (‘MARTIN’,’SMITH’));</w:t>
      </w:r>
    </w:p>
    <w:p w14:paraId="67DD8BE8">
      <w:pPr>
        <w:pStyle w:val="25"/>
      </w:pPr>
    </w:p>
    <w:p w14:paraId="5F519533">
      <w:pPr>
        <w:pStyle w:val="25"/>
        <w:rPr>
          <w:color w:val="FF0000"/>
        </w:rPr>
      </w:pPr>
      <w:r>
        <w:rPr>
          <w:color w:val="FF0000"/>
        </w:rPr>
        <w:t>3 QUERY TO DISPLAY NAME OF THE EMPLOYE ALONG WITH THEIR DESIGNATION AND THEIR SALARY FOR EMPLOYE WHO ARE EARNING MORETHAN MARTIN.</w:t>
      </w:r>
    </w:p>
    <w:p w14:paraId="79A5FD85">
      <w:pPr>
        <w:pStyle w:val="25"/>
      </w:pPr>
    </w:p>
    <w:p w14:paraId="282981DD">
      <w:pPr>
        <w:pStyle w:val="25"/>
      </w:pPr>
      <w:r>
        <w:t>SELECT NAME,JOB,SAL FROM EMP WHERE SAL&gt;</w:t>
      </w:r>
    </w:p>
    <w:p w14:paraId="2DD070C4">
      <w:pPr>
        <w:pStyle w:val="25"/>
      </w:pPr>
      <w:r>
        <w:t>(SELECT SAL FROM EMP WHERE ENAME =’MARTIN’);</w:t>
      </w:r>
    </w:p>
    <w:p w14:paraId="7F30649B">
      <w:pPr>
        <w:pStyle w:val="25"/>
      </w:pPr>
    </w:p>
    <w:p w14:paraId="4A0F600F">
      <w:pPr>
        <w:pStyle w:val="25"/>
        <w:rPr>
          <w:color w:val="FF0000"/>
        </w:rPr>
      </w:pPr>
      <w:r>
        <w:rPr>
          <w:color w:val="FF0000"/>
        </w:rPr>
        <w:t>4 QUERY TO DISPLAY DETAILS OF EMPLOYE WHO ARE EARINING MORETHAN MARTIN AND SCOTT.</w:t>
      </w:r>
    </w:p>
    <w:p w14:paraId="23B24484">
      <w:pPr>
        <w:pStyle w:val="25"/>
      </w:pPr>
    </w:p>
    <w:p w14:paraId="2BA16F3B">
      <w:pPr>
        <w:pStyle w:val="25"/>
      </w:pPr>
      <w:r>
        <w:t>SELECT * FROM EMP WHERE SAL IN &gt;ANY</w:t>
      </w:r>
    </w:p>
    <w:p w14:paraId="344378ED">
      <w:pPr>
        <w:pStyle w:val="25"/>
      </w:pPr>
      <w:r>
        <w:t>SELECT SAL FORM EMP WHERE ENAME IN (‘MARTIN’,’SCOTT’);</w:t>
      </w:r>
    </w:p>
    <w:p w14:paraId="1D724956">
      <w:pPr>
        <w:pStyle w:val="25"/>
      </w:pPr>
      <w:r>
        <w:t xml:space="preserve">                               OR</w:t>
      </w:r>
    </w:p>
    <w:p w14:paraId="146DB4BF">
      <w:pPr>
        <w:pStyle w:val="25"/>
      </w:pPr>
      <w:r>
        <w:t xml:space="preserve"> SELECT * FROM EMP WHERE SAL&gt;</w:t>
      </w:r>
    </w:p>
    <w:p w14:paraId="51A725F6">
      <w:pPr>
        <w:pStyle w:val="25"/>
      </w:pPr>
      <w:r>
        <w:t>(SELECT SAL FROM EMP WHERE ENAME=’MARTIN’)</w:t>
      </w:r>
    </w:p>
    <w:p w14:paraId="2BA4D8FD">
      <w:pPr>
        <w:pStyle w:val="25"/>
      </w:pPr>
      <w:r>
        <w:t>OR</w:t>
      </w:r>
    </w:p>
    <w:p w14:paraId="05AEE2FD">
      <w:pPr>
        <w:pStyle w:val="25"/>
      </w:pPr>
      <w:r>
        <w:t>SAL&gt;</w:t>
      </w:r>
    </w:p>
    <w:p w14:paraId="39E4F501">
      <w:pPr>
        <w:pStyle w:val="25"/>
      </w:pPr>
      <w:r>
        <w:t>(SELECT SAL FROM EMP WHERE ENAME=’SCOTT’);</w:t>
      </w:r>
    </w:p>
    <w:p w14:paraId="26908081">
      <w:pPr>
        <w:pStyle w:val="25"/>
      </w:pPr>
    </w:p>
    <w:p w14:paraId="52E6616E">
      <w:pPr>
        <w:pStyle w:val="25"/>
        <w:rPr>
          <w:color w:val="FF0000"/>
        </w:rPr>
      </w:pPr>
      <w:r>
        <w:rPr>
          <w:color w:val="FF0000"/>
        </w:rPr>
        <w:t>5 QUEY TO DISPLAY DETAILS OF EMPLOYE WHO ARE EARNING MORETHAN MARTIN IF THEY ARE EARNING MORETHAN SCOTT.</w:t>
      </w:r>
    </w:p>
    <w:p w14:paraId="287390E5">
      <w:pPr>
        <w:pStyle w:val="25"/>
      </w:pPr>
    </w:p>
    <w:p w14:paraId="7C7CB7A8">
      <w:pPr>
        <w:pStyle w:val="25"/>
      </w:pPr>
      <w:r>
        <w:t>SELECT * FROM EMP WHERE SAL&gt;ALL</w:t>
      </w:r>
    </w:p>
    <w:p w14:paraId="70B52EC9">
      <w:pPr>
        <w:pStyle w:val="25"/>
      </w:pPr>
      <w:r>
        <w:t>(SELECT SAL FROM EMP WHERE ENAME IN (‘MARTIN’,’SCOTT’);</w:t>
      </w:r>
    </w:p>
    <w:p w14:paraId="5524DEA3">
      <w:pPr>
        <w:pStyle w:val="25"/>
      </w:pPr>
      <w:r>
        <w:t xml:space="preserve">                   OR</w:t>
      </w:r>
    </w:p>
    <w:p w14:paraId="51068EA2">
      <w:pPr>
        <w:pStyle w:val="25"/>
      </w:pPr>
      <w:r>
        <w:t>SELECT * FROM EMP WHERE SAL&gt;</w:t>
      </w:r>
    </w:p>
    <w:p w14:paraId="725265F1">
      <w:pPr>
        <w:pStyle w:val="25"/>
      </w:pPr>
      <w:r>
        <w:t>(SELECT SAL FROM EMP WHERE ENAME =’MARTIN’);</w:t>
      </w:r>
    </w:p>
    <w:p w14:paraId="380EDF5F">
      <w:pPr>
        <w:pStyle w:val="25"/>
      </w:pPr>
      <w:r>
        <w:t>OR</w:t>
      </w:r>
    </w:p>
    <w:p w14:paraId="53924F5B">
      <w:pPr>
        <w:pStyle w:val="25"/>
      </w:pPr>
      <w:r>
        <w:t>SAL&gt;</w:t>
      </w:r>
    </w:p>
    <w:p w14:paraId="65CABF2E">
      <w:pPr>
        <w:pStyle w:val="25"/>
      </w:pPr>
      <w:r>
        <w:t>(SELECT SAL FROM EMP WHERE ENAME=’SCOTT’);</w:t>
      </w:r>
    </w:p>
    <w:p w14:paraId="03A59DFF">
      <w:pPr>
        <w:pStyle w:val="25"/>
      </w:pPr>
    </w:p>
    <w:p w14:paraId="4D85D081">
      <w:pPr>
        <w:pStyle w:val="25"/>
        <w:rPr>
          <w:color w:val="FF0000"/>
        </w:rPr>
      </w:pPr>
      <w:r>
        <w:rPr>
          <w:color w:val="FF0000"/>
        </w:rPr>
        <w:t>6 QUERY TO DISPLAY DETAILS OF EMPLOYE WHO ARE EARNING MORETHAN ALL THE SALESMAN.</w:t>
      </w:r>
    </w:p>
    <w:p w14:paraId="3BCEA91E">
      <w:pPr>
        <w:pStyle w:val="25"/>
      </w:pPr>
    </w:p>
    <w:p w14:paraId="1F88901F">
      <w:pPr>
        <w:pStyle w:val="25"/>
      </w:pPr>
      <w:r>
        <w:t>SELECT * FROM EMP WHERE SAL&gt;ALL</w:t>
      </w:r>
    </w:p>
    <w:p w14:paraId="466CD8B2">
      <w:pPr>
        <w:pStyle w:val="25"/>
      </w:pPr>
      <w:r>
        <w:t>(SELECT SAL FROM EMP WHERE JOB=’SALESMAN’;</w:t>
      </w:r>
    </w:p>
    <w:p w14:paraId="63748BA5">
      <w:pPr>
        <w:pStyle w:val="25"/>
      </w:pPr>
    </w:p>
    <w:p w14:paraId="62BA8934">
      <w:pPr>
        <w:pStyle w:val="25"/>
        <w:rPr>
          <w:color w:val="FF0000"/>
        </w:rPr>
      </w:pPr>
      <w:r>
        <w:rPr>
          <w:color w:val="FF0000"/>
        </w:rPr>
        <w:t>7 QUERY TO DISPLAY DETAILS OF EMPLOYE WHO ARE EARNING MORETHAN EMPLOYES WHO JOINED IN YEAR 1981.</w:t>
      </w:r>
    </w:p>
    <w:p w14:paraId="6C0C9B5F">
      <w:pPr>
        <w:pStyle w:val="25"/>
      </w:pPr>
    </w:p>
    <w:p w14:paraId="468391A9">
      <w:pPr>
        <w:pStyle w:val="25"/>
      </w:pPr>
      <w:r>
        <w:t>SELECT * FROM EMP WHERE SAL&gt;ALL</w:t>
      </w:r>
    </w:p>
    <w:p w14:paraId="4349CDE4">
      <w:pPr>
        <w:pStyle w:val="25"/>
      </w:pPr>
      <w:r>
        <w:t>(SELECT SAL FROM EMP WHERE TO_CHAR(HIREDATE,’YYYY’)=1981);</w:t>
      </w:r>
    </w:p>
    <w:p w14:paraId="4A712D01">
      <w:pPr>
        <w:pStyle w:val="25"/>
      </w:pPr>
    </w:p>
    <w:p w14:paraId="6F05C707">
      <w:pPr>
        <w:pStyle w:val="25"/>
        <w:rPr>
          <w:color w:val="FF0000"/>
        </w:rPr>
      </w:pPr>
      <w:r>
        <w:rPr>
          <w:color w:val="FF0000"/>
        </w:rPr>
        <w:t>8 QUERY TO DISPLAY DETAILS OF EMPLOYE WHO BELONGS FROM KING DEPARTMENT.</w:t>
      </w:r>
    </w:p>
    <w:p w14:paraId="16E9E310">
      <w:pPr>
        <w:pStyle w:val="25"/>
      </w:pPr>
    </w:p>
    <w:p w14:paraId="369AE080">
      <w:pPr>
        <w:pStyle w:val="25"/>
      </w:pPr>
      <w:r>
        <w:t>SELECT * FROM EMP WHERE DEPTNO =</w:t>
      </w:r>
    </w:p>
    <w:p w14:paraId="0785E62E">
      <w:pPr>
        <w:pStyle w:val="25"/>
      </w:pPr>
      <w:r>
        <w:t>(SELECT DEPTNO FROM EMP WHERE ENAME=’KING’);</w:t>
      </w:r>
    </w:p>
    <w:p w14:paraId="58992E0B">
      <w:pPr>
        <w:pStyle w:val="25"/>
      </w:pPr>
    </w:p>
    <w:p w14:paraId="12DEBDE1">
      <w:pPr>
        <w:pStyle w:val="25"/>
        <w:rPr>
          <w:color w:val="FF0000"/>
        </w:rPr>
      </w:pPr>
      <w:r>
        <w:rPr>
          <w:color w:val="FF0000"/>
        </w:rPr>
        <w:t>9 QUERY TO DISPLAY OF EMPLOY WHO JOINED BEFORE KING.</w:t>
      </w:r>
    </w:p>
    <w:p w14:paraId="7C2321AA">
      <w:pPr>
        <w:pStyle w:val="25"/>
      </w:pPr>
    </w:p>
    <w:p w14:paraId="30BAF3A8">
      <w:pPr>
        <w:pStyle w:val="25"/>
      </w:pPr>
      <w:r>
        <w:t>SELECT * FROM EMP WEHRE HIREDATE&lt;</w:t>
      </w:r>
    </w:p>
    <w:p w14:paraId="0ADDA53F">
      <w:pPr>
        <w:pStyle w:val="25"/>
      </w:pPr>
      <w:r>
        <w:t>(SELECT HIREDATE FROM EMP WHERE ENAME=’KING’):</w:t>
      </w:r>
    </w:p>
    <w:p w14:paraId="06B5B66C">
      <w:pPr>
        <w:pStyle w:val="25"/>
      </w:pPr>
    </w:p>
    <w:p w14:paraId="7230EF53">
      <w:pPr>
        <w:pStyle w:val="25"/>
        <w:rPr>
          <w:color w:val="FF0000"/>
        </w:rPr>
      </w:pPr>
      <w:r>
        <w:rPr>
          <w:color w:val="FF0000"/>
        </w:rPr>
        <w:t>10 QUERY TO DISPLAY SENIOR MOST EMPLOYE DETAILS WHO JOINED BEFORE KING.</w:t>
      </w:r>
    </w:p>
    <w:p w14:paraId="7B79ACEA">
      <w:pPr>
        <w:pStyle w:val="25"/>
      </w:pPr>
    </w:p>
    <w:p w14:paraId="3886C316">
      <w:pPr>
        <w:pStyle w:val="25"/>
      </w:pPr>
      <w:r>
        <w:t>SELECT  MIN(HIREDATE) FROM EMP WHERE HIREDATE &lt;</w:t>
      </w:r>
    </w:p>
    <w:p w14:paraId="09AB61BF">
      <w:pPr>
        <w:pStyle w:val="25"/>
      </w:pPr>
      <w:r>
        <w:t>(SELECT HIREDATE FROM EMP WHERE ENAME=’KING’);</w:t>
      </w:r>
    </w:p>
    <w:p w14:paraId="686185F1">
      <w:pPr>
        <w:pStyle w:val="25"/>
      </w:pPr>
      <w:r>
        <w:t xml:space="preserve">                                      OR</w:t>
      </w:r>
    </w:p>
    <w:p w14:paraId="6B88898F">
      <w:pPr>
        <w:pStyle w:val="25"/>
      </w:pPr>
      <w:r>
        <w:t>SELECT * FROM EMP WHERE HIREDATE=</w:t>
      </w:r>
    </w:p>
    <w:p w14:paraId="40B7104D">
      <w:pPr>
        <w:pStyle w:val="25"/>
      </w:pPr>
      <w:r>
        <w:t>(SELECT MIN(HIREDATE) FROM EMP WHERE HIREDATE&lt;</w:t>
      </w:r>
    </w:p>
    <w:p w14:paraId="23BBF9B1">
      <w:pPr>
        <w:pStyle w:val="25"/>
      </w:pPr>
      <w:r>
        <w:t>(SELECT HIREDATE FROM EMP WHERE ENAME=’KING’));</w:t>
      </w:r>
    </w:p>
    <w:p w14:paraId="15BC19DF">
      <w:pPr>
        <w:pStyle w:val="25"/>
      </w:pPr>
    </w:p>
    <w:p w14:paraId="6B6D3D94">
      <w:pPr>
        <w:pStyle w:val="25"/>
        <w:rPr>
          <w:color w:val="FF0000"/>
        </w:rPr>
      </w:pPr>
      <w:r>
        <w:rPr>
          <w:color w:val="FF0000"/>
        </w:rPr>
        <w:t>11 QUERRY TO DISPLAY JUNIOR MOST EMPLOYE DETAILS WHO JOINED BEFORE KING .</w:t>
      </w:r>
    </w:p>
    <w:p w14:paraId="6A1D100F">
      <w:pPr>
        <w:pStyle w:val="25"/>
        <w:rPr>
          <w:color w:val="FF0000"/>
        </w:rPr>
      </w:pPr>
    </w:p>
    <w:p w14:paraId="68329F28">
      <w:pPr>
        <w:pStyle w:val="25"/>
      </w:pPr>
      <w:r>
        <w:t>SELECT * FROM EMP WHERE HIREDATE=</w:t>
      </w:r>
    </w:p>
    <w:p w14:paraId="44A26464">
      <w:pPr>
        <w:pStyle w:val="25"/>
      </w:pPr>
      <w:r>
        <w:t>(SELECT MAX (HIREDATE ) FROM EMP WHERE HIREDATE &lt;</w:t>
      </w:r>
    </w:p>
    <w:p w14:paraId="0D4DF81F">
      <w:pPr>
        <w:pStyle w:val="25"/>
      </w:pPr>
      <w:r>
        <w:t>(SELECT HIREDATE FROM EMP WHERE ENAME=’KING’)).</w:t>
      </w:r>
    </w:p>
    <w:p w14:paraId="680EAEED">
      <w:pPr>
        <w:pStyle w:val="25"/>
      </w:pPr>
    </w:p>
    <w:p w14:paraId="0639A81B">
      <w:pPr>
        <w:pStyle w:val="25"/>
        <w:rPr>
          <w:color w:val="FF0000"/>
        </w:rPr>
      </w:pPr>
      <w:r>
        <w:rPr>
          <w:color w:val="FF0000"/>
        </w:rPr>
        <w:t>12 QUERY TO DISPLAY DETAILS OF EMPLOYE WHO JOINED AFTER KING.</w:t>
      </w:r>
    </w:p>
    <w:p w14:paraId="2A794B7D">
      <w:pPr>
        <w:pStyle w:val="25"/>
      </w:pPr>
    </w:p>
    <w:p w14:paraId="7F42D8B0">
      <w:pPr>
        <w:pStyle w:val="25"/>
      </w:pPr>
      <w:r>
        <w:t>SELECT * FROM EMP WHERE HIREDATE&gt;</w:t>
      </w:r>
    </w:p>
    <w:p w14:paraId="668ACD54">
      <w:pPr>
        <w:pStyle w:val="25"/>
      </w:pPr>
      <w:r>
        <w:t>(SELECT HIREDATE FROM EMP WHERE ENAME =’KING’);</w:t>
      </w:r>
    </w:p>
    <w:p w14:paraId="707796BB">
      <w:pPr>
        <w:pStyle w:val="25"/>
      </w:pPr>
    </w:p>
    <w:p w14:paraId="0E300A8B">
      <w:pPr>
        <w:pStyle w:val="25"/>
        <w:rPr>
          <w:color w:val="FF0000"/>
        </w:rPr>
      </w:pPr>
      <w:r>
        <w:rPr>
          <w:color w:val="FF0000"/>
        </w:rPr>
        <w:t>13 QUERY TO DISPLAY SENIOUR MOST EMPLOYEE WHO JOINED AFTER KING .</w:t>
      </w:r>
    </w:p>
    <w:p w14:paraId="5D19FF54">
      <w:pPr>
        <w:pStyle w:val="25"/>
      </w:pPr>
    </w:p>
    <w:p w14:paraId="450922B7">
      <w:pPr>
        <w:pStyle w:val="25"/>
      </w:pPr>
      <w:r>
        <w:t>SELECT * FROM EMP WHERE HIREDATE=</w:t>
      </w:r>
    </w:p>
    <w:p w14:paraId="786C436E">
      <w:pPr>
        <w:pStyle w:val="25"/>
      </w:pPr>
      <w:r>
        <w:t>(SELECT MIN(HIREDATE) FROM EMP WHERE HIREDATE &gt;</w:t>
      </w:r>
    </w:p>
    <w:p w14:paraId="56EE3885">
      <w:pPr>
        <w:pStyle w:val="25"/>
      </w:pPr>
      <w:r>
        <w:t>(SELECT HIREDATE FROM EMP WHERE ENAME=’KING’));</w:t>
      </w:r>
    </w:p>
    <w:p w14:paraId="4E6ADBBE">
      <w:pPr>
        <w:pStyle w:val="25"/>
      </w:pPr>
    </w:p>
    <w:p w14:paraId="7C834BC2">
      <w:pPr>
        <w:pStyle w:val="25"/>
        <w:rPr>
          <w:color w:val="FF0000"/>
        </w:rPr>
      </w:pPr>
      <w:r>
        <w:rPr>
          <w:color w:val="FF0000"/>
        </w:rPr>
        <w:t>14 QUERY TO DISPLAY JUNIOR MOST EMPLOYE DETAILS WHO JOINED AFTER KING.</w:t>
      </w:r>
    </w:p>
    <w:p w14:paraId="1506FC25">
      <w:pPr>
        <w:pStyle w:val="25"/>
      </w:pPr>
    </w:p>
    <w:p w14:paraId="63B31B35">
      <w:pPr>
        <w:pStyle w:val="25"/>
      </w:pPr>
      <w:r>
        <w:t>SELECT * FROM EMP WHERE HIREDATE =</w:t>
      </w:r>
    </w:p>
    <w:p w14:paraId="3C751F01">
      <w:pPr>
        <w:pStyle w:val="25"/>
      </w:pPr>
      <w:r>
        <w:t>(SELECT MAX(HIREDATE) FROM EMP WHERE HIREDATE &gt;</w:t>
      </w:r>
    </w:p>
    <w:p w14:paraId="6C5745C4">
      <w:pPr>
        <w:pStyle w:val="25"/>
      </w:pPr>
      <w:r>
        <w:t>(SELECT HIREDATE FROM EMP WHERE ENAME= ‘KING’));</w:t>
      </w:r>
    </w:p>
    <w:p w14:paraId="2C8FEA51">
      <w:pPr>
        <w:pStyle w:val="25"/>
      </w:pPr>
    </w:p>
    <w:p w14:paraId="791E0088">
      <w:pPr>
        <w:pStyle w:val="25"/>
        <w:rPr>
          <w:color w:val="FF0000"/>
        </w:rPr>
      </w:pPr>
      <w:r>
        <w:rPr>
          <w:color w:val="FF0000"/>
        </w:rPr>
        <w:t>15 QUERY TO DISPLAY SENIOUR MOST EMPLOYE DETAILS WHO JOINED IN YEAR 1981.</w:t>
      </w:r>
    </w:p>
    <w:p w14:paraId="7C6E52D7">
      <w:pPr>
        <w:pStyle w:val="25"/>
      </w:pPr>
    </w:p>
    <w:p w14:paraId="036EA8EB">
      <w:pPr>
        <w:pStyle w:val="25"/>
      </w:pPr>
      <w:r>
        <w:t>SELECT * FROM EMP WHERE HIREDATE=</w:t>
      </w:r>
    </w:p>
    <w:p w14:paraId="23F5E12A">
      <w:pPr>
        <w:pStyle w:val="25"/>
      </w:pPr>
      <w:r>
        <w:t>(SELECT MIN(HIREDATE) FROM EMP WHERE TO_CHAR(HIREDATE , ‘YYYY’)=1981);</w:t>
      </w:r>
    </w:p>
    <w:p w14:paraId="54A103B2">
      <w:pPr>
        <w:pStyle w:val="25"/>
      </w:pPr>
    </w:p>
    <w:p w14:paraId="6749B548">
      <w:pPr>
        <w:pStyle w:val="25"/>
        <w:rPr>
          <w:color w:val="FF0000"/>
        </w:rPr>
      </w:pPr>
      <w:r>
        <w:rPr>
          <w:color w:val="FF0000"/>
        </w:rPr>
        <w:t>16 QUERY TO DISPLAY SENIOUR EMPLOYE DETAILS BELONGS FROM SMITH DESIGNATION .</w:t>
      </w:r>
    </w:p>
    <w:p w14:paraId="6E7D0486">
      <w:pPr>
        <w:pStyle w:val="25"/>
      </w:pPr>
    </w:p>
    <w:p w14:paraId="04FA4B29">
      <w:pPr>
        <w:pStyle w:val="25"/>
      </w:pPr>
      <w:r>
        <w:t>SELECT * FROM EMP WHERE JOB=</w:t>
      </w:r>
    </w:p>
    <w:p w14:paraId="4FD133C8">
      <w:pPr>
        <w:pStyle w:val="25"/>
      </w:pPr>
      <w:r>
        <w:t>(SELECT JOB FROM EMP WHERE ENAME =’SMITH’)</w:t>
      </w:r>
    </w:p>
    <w:p w14:paraId="0B54EBC1">
      <w:pPr>
        <w:pStyle w:val="25"/>
      </w:pPr>
      <w:r>
        <w:t>AND</w:t>
      </w:r>
    </w:p>
    <w:p w14:paraId="298D8007">
      <w:pPr>
        <w:pStyle w:val="25"/>
      </w:pPr>
      <w:r>
        <w:t>HIREDATE=</w:t>
      </w:r>
    </w:p>
    <w:p w14:paraId="04F44288">
      <w:pPr>
        <w:pStyle w:val="25"/>
      </w:pPr>
      <w:r>
        <w:t>(SELECT MIN(HIREDATE) FROM EMP WHERE JOB =</w:t>
      </w:r>
    </w:p>
    <w:p w14:paraId="36B352F5">
      <w:pPr>
        <w:pStyle w:val="25"/>
      </w:pPr>
      <w:r>
        <w:t>(SELECT JOB FROM EMP WHERE ENAME =’SMITH’ AND ENAME=’SMITH’));</w:t>
      </w:r>
    </w:p>
    <w:p w14:paraId="278D7760">
      <w:pPr>
        <w:pStyle w:val="25"/>
      </w:pPr>
    </w:p>
    <w:p w14:paraId="42B52943">
      <w:pPr>
        <w:pStyle w:val="25"/>
        <w:rPr>
          <w:color w:val="FF0000"/>
        </w:rPr>
      </w:pPr>
      <w:r>
        <w:rPr>
          <w:color w:val="FF0000"/>
        </w:rPr>
        <w:t>17 QUERY TO DISPLAY DETAILS OF EMPLOYE WHO ARE EARNING MORETHAN AVERAGE SALARY OF ALL THE SALESMAN.</w:t>
      </w:r>
    </w:p>
    <w:p w14:paraId="3CF68C2B">
      <w:pPr>
        <w:pStyle w:val="25"/>
      </w:pPr>
    </w:p>
    <w:p w14:paraId="2717570B">
      <w:pPr>
        <w:pStyle w:val="25"/>
      </w:pPr>
      <w:r>
        <w:t>SELECT * FROM EMP WHERE SAL&gt;</w:t>
      </w:r>
    </w:p>
    <w:p w14:paraId="37B23E7E">
      <w:pPr>
        <w:pStyle w:val="25"/>
      </w:pPr>
      <w:r>
        <w:t>(SELECT AVG(SAL) FROM EMP WHERE JOB=’SALESMAN’);</w:t>
      </w:r>
    </w:p>
    <w:p w14:paraId="56ED97FE">
      <w:pPr>
        <w:pStyle w:val="25"/>
      </w:pPr>
    </w:p>
    <w:p w14:paraId="60077C0A">
      <w:pPr>
        <w:pStyle w:val="25"/>
        <w:rPr>
          <w:color w:val="FF0000"/>
        </w:rPr>
      </w:pPr>
      <w:r>
        <w:rPr>
          <w:color w:val="FF0000"/>
        </w:rPr>
        <w:t>18 QUERY TO DISPLAY DETAILS OF EMPLOYE WHO ARE EARNING HIGHEST SALARY OF EMPLOYE GIVEN DEPTNO -30.</w:t>
      </w:r>
    </w:p>
    <w:p w14:paraId="645FD007">
      <w:pPr>
        <w:pStyle w:val="25"/>
      </w:pPr>
    </w:p>
    <w:p w14:paraId="3F57CE42">
      <w:pPr>
        <w:pStyle w:val="25"/>
      </w:pPr>
      <w:r>
        <w:t>SELECT * FROM EMP SAL&gt;</w:t>
      </w:r>
    </w:p>
    <w:p w14:paraId="08F791AD">
      <w:pPr>
        <w:pStyle w:val="25"/>
      </w:pPr>
      <w:r>
        <w:t>(SELECT SAL FROM EMP WHERE DEPTNO=30);</w:t>
      </w:r>
    </w:p>
    <w:p w14:paraId="060CAB4A">
      <w:pPr>
        <w:pStyle w:val="25"/>
      </w:pPr>
    </w:p>
    <w:p w14:paraId="289E840B">
      <w:pPr>
        <w:pStyle w:val="25"/>
        <w:rPr>
          <w:color w:val="FF0000"/>
        </w:rPr>
      </w:pPr>
      <w:r>
        <w:rPr>
          <w:color w:val="FF0000"/>
        </w:rPr>
        <w:t>19 QUERY TO DISPLAY DETAILS OF EMPLOYE WHO BELONGS FROM SMITH DESIGNATION IN DEPTNO-20.</w:t>
      </w:r>
    </w:p>
    <w:p w14:paraId="6F9E97B8">
      <w:pPr>
        <w:pStyle w:val="25"/>
      </w:pPr>
    </w:p>
    <w:p w14:paraId="5F08466A">
      <w:pPr>
        <w:pStyle w:val="25"/>
      </w:pPr>
      <w:r>
        <w:t>SELECT * FROM EMP WHERE DEPTNO=20 AND JOB=</w:t>
      </w:r>
    </w:p>
    <w:p w14:paraId="7844CA3E">
      <w:pPr>
        <w:pStyle w:val="25"/>
      </w:pPr>
      <w:r>
        <w:t>(SELECT JOB FROM EMP WHERE ENAME=’SMITH’);</w:t>
      </w:r>
    </w:p>
    <w:p w14:paraId="50AF2C02">
      <w:pPr>
        <w:pStyle w:val="25"/>
      </w:pPr>
    </w:p>
    <w:p w14:paraId="66C3419E">
      <w:pPr>
        <w:pStyle w:val="25"/>
        <w:rPr>
          <w:color w:val="FF0000"/>
        </w:rPr>
      </w:pPr>
      <w:r>
        <w:rPr>
          <w:color w:val="FF0000"/>
        </w:rPr>
        <w:t>20 QUERY TO DISPLAY DETAILS OF EMPLOYE WHO ARE EARNING MORETHAN SMITH IF THEY BELONGS FROM SCOTT DESIGNATION.</w:t>
      </w:r>
    </w:p>
    <w:p w14:paraId="73D4AB1C">
      <w:pPr>
        <w:pStyle w:val="25"/>
      </w:pPr>
    </w:p>
    <w:p w14:paraId="084752E2">
      <w:pPr>
        <w:pStyle w:val="25"/>
      </w:pPr>
      <w:r>
        <w:t>SELECT * FROM EMP WHERE SAL&gt;</w:t>
      </w:r>
    </w:p>
    <w:p w14:paraId="6EF667F7">
      <w:pPr>
        <w:pStyle w:val="25"/>
      </w:pPr>
      <w:r>
        <w:t>(SELECT SAL FROM EMP ENAME=’SMITH’)</w:t>
      </w:r>
    </w:p>
    <w:p w14:paraId="523002A6">
      <w:pPr>
        <w:pStyle w:val="25"/>
      </w:pPr>
      <w:r>
        <w:t xml:space="preserve">AND </w:t>
      </w:r>
    </w:p>
    <w:p w14:paraId="6A6C6A0C">
      <w:pPr>
        <w:pStyle w:val="25"/>
      </w:pPr>
      <w:r>
        <w:t>JOB=</w:t>
      </w:r>
    </w:p>
    <w:p w14:paraId="483E9720">
      <w:pPr>
        <w:pStyle w:val="25"/>
      </w:pPr>
      <w:r>
        <w:t>SELECT JOB FROM EMP WHERE ENAME=’SCOTT’);</w:t>
      </w:r>
    </w:p>
    <w:p w14:paraId="1AC0E406">
      <w:pPr>
        <w:pStyle w:val="25"/>
      </w:pPr>
    </w:p>
    <w:p w14:paraId="7CEC3129">
      <w:pPr>
        <w:pStyle w:val="25"/>
        <w:rPr>
          <w:color w:val="FF0000"/>
        </w:rPr>
      </w:pPr>
      <w:r>
        <w:rPr>
          <w:color w:val="FF0000"/>
        </w:rPr>
        <w:t>21 QUERY TO DISPLAY 1</w:t>
      </w:r>
      <w:r>
        <w:rPr>
          <w:color w:val="FF0000"/>
          <w:vertAlign w:val="superscript"/>
        </w:rPr>
        <w:t>ST</w:t>
      </w:r>
      <w:r>
        <w:rPr>
          <w:color w:val="FF0000"/>
        </w:rPr>
        <w:t xml:space="preserve"> HIGHEST SALARY EMPLOYE DETAILS IN EMPLOYE TABLE.</w:t>
      </w:r>
    </w:p>
    <w:p w14:paraId="01EE8556">
      <w:pPr>
        <w:pStyle w:val="25"/>
      </w:pPr>
    </w:p>
    <w:p w14:paraId="18A7DE94">
      <w:pPr>
        <w:pStyle w:val="25"/>
      </w:pPr>
      <w:r>
        <w:t xml:space="preserve">SELECT * FROM EMP </w:t>
      </w:r>
    </w:p>
    <w:p w14:paraId="21604CDA">
      <w:pPr>
        <w:pStyle w:val="25"/>
      </w:pPr>
      <w:r>
        <w:t>(SELECT MAX(SAL) FROM EMP );</w:t>
      </w:r>
    </w:p>
    <w:p w14:paraId="736D7545">
      <w:pPr>
        <w:pStyle w:val="25"/>
      </w:pPr>
    </w:p>
    <w:p w14:paraId="22AE5955">
      <w:pPr>
        <w:pStyle w:val="25"/>
        <w:rPr>
          <w:color w:val="FF0000"/>
        </w:rPr>
      </w:pPr>
      <w:r>
        <w:rPr>
          <w:color w:val="FF0000"/>
        </w:rPr>
        <w:t>22 QUERY TO DISPLAY 1</w:t>
      </w:r>
      <w:r>
        <w:rPr>
          <w:color w:val="FF0000"/>
          <w:vertAlign w:val="superscript"/>
        </w:rPr>
        <w:t>ST</w:t>
      </w:r>
      <w:r>
        <w:rPr>
          <w:color w:val="FF0000"/>
        </w:rPr>
        <w:t xml:space="preserve"> HIGEHST SALARY EARNING EMPLOYE DETAILS IN SALESMAN DESIGNATION.</w:t>
      </w:r>
    </w:p>
    <w:p w14:paraId="699B1BE6">
      <w:pPr>
        <w:pStyle w:val="25"/>
      </w:pPr>
    </w:p>
    <w:p w14:paraId="16DB13E8">
      <w:pPr>
        <w:pStyle w:val="25"/>
      </w:pPr>
      <w:r>
        <w:t>SELECT * FROM EMP WHERE JOB=’SALESMAN’ AND SAL=</w:t>
      </w:r>
    </w:p>
    <w:p w14:paraId="1948DB60">
      <w:pPr>
        <w:pStyle w:val="25"/>
      </w:pPr>
      <w:r>
        <w:t>(SELECT MAX(SAL) FROM EMP WHERE JOB=’SALESMAN’);</w:t>
      </w:r>
    </w:p>
    <w:p w14:paraId="54F5E45E">
      <w:pPr>
        <w:pStyle w:val="25"/>
      </w:pPr>
    </w:p>
    <w:p w14:paraId="50CAB0B3">
      <w:pPr>
        <w:pStyle w:val="25"/>
        <w:rPr>
          <w:color w:val="FF0000"/>
        </w:rPr>
      </w:pPr>
      <w:r>
        <w:rPr>
          <w:color w:val="FF0000"/>
        </w:rPr>
        <w:t>23 QUERY TO DISPLAY 2ND HIGHEST SALARY EARNING EMPLOYE DETAILS IN EMPLOYE TABLE.</w:t>
      </w:r>
    </w:p>
    <w:p w14:paraId="37F212D4">
      <w:pPr>
        <w:pStyle w:val="25"/>
      </w:pPr>
    </w:p>
    <w:p w14:paraId="2C7BE7DF">
      <w:pPr>
        <w:pStyle w:val="25"/>
      </w:pPr>
      <w:r>
        <w:t>SELECT * FROM EMP WHERE SAL=</w:t>
      </w:r>
    </w:p>
    <w:p w14:paraId="60082489">
      <w:pPr>
        <w:pStyle w:val="25"/>
      </w:pPr>
      <w:r>
        <w:t>(SELECT MAX(SAL) FROM EMP WHERE SAL&lt;</w:t>
      </w:r>
    </w:p>
    <w:p w14:paraId="538CADC9">
      <w:pPr>
        <w:pStyle w:val="25"/>
      </w:pPr>
      <w:r>
        <w:t>(SELECT MAX(SAL) FROM EMP );</w:t>
      </w:r>
    </w:p>
    <w:p w14:paraId="5C873226">
      <w:pPr>
        <w:pStyle w:val="25"/>
      </w:pPr>
    </w:p>
    <w:p w14:paraId="773239FD">
      <w:pPr>
        <w:pStyle w:val="25"/>
        <w:rPr>
          <w:color w:val="FF0000"/>
        </w:rPr>
      </w:pPr>
      <w:r>
        <w:rPr>
          <w:color w:val="FF0000"/>
        </w:rPr>
        <w:t>24  QUERY TO DISPLAY 2</w:t>
      </w:r>
      <w:r>
        <w:rPr>
          <w:color w:val="FF0000"/>
          <w:vertAlign w:val="superscript"/>
        </w:rPr>
        <w:t>ND</w:t>
      </w:r>
      <w:r>
        <w:rPr>
          <w:color w:val="FF0000"/>
        </w:rPr>
        <w:t xml:space="preserve"> HIGHEST SALARY EARNING EMPLOYE DETAILS IN SALESMAN DESIGNATION.</w:t>
      </w:r>
    </w:p>
    <w:p w14:paraId="2F49CAF2">
      <w:pPr>
        <w:pStyle w:val="25"/>
      </w:pPr>
    </w:p>
    <w:p w14:paraId="2ECE3063">
      <w:pPr>
        <w:pStyle w:val="25"/>
      </w:pPr>
      <w:r>
        <w:t>SELECT * FROM EMP WHERE JOB=’SALESMAN’ AND SAL=</w:t>
      </w:r>
    </w:p>
    <w:p w14:paraId="1D95D86D">
      <w:pPr>
        <w:pStyle w:val="25"/>
      </w:pPr>
      <w:r>
        <w:t>(SELECT  MAX(SAL )FROM EMP WHERE JOB=’SALESMAN’ AND SAL&lt;</w:t>
      </w:r>
    </w:p>
    <w:p w14:paraId="1437383B">
      <w:pPr>
        <w:pStyle w:val="25"/>
      </w:pPr>
      <w:r>
        <w:t>(SELECT MAX (SAL) FROM EMP WHERE JOB=’SALESMAN’));</w:t>
      </w:r>
    </w:p>
    <w:p w14:paraId="35D233B9">
      <w:pPr>
        <w:pStyle w:val="25"/>
      </w:pPr>
    </w:p>
    <w:p w14:paraId="7A2A343D">
      <w:pPr>
        <w:pStyle w:val="25"/>
        <w:rPr>
          <w:color w:val="FF0000"/>
        </w:rPr>
      </w:pPr>
      <w:r>
        <w:rPr>
          <w:color w:val="FF0000"/>
        </w:rPr>
        <w:t>25 QUERY TO DISPLAY 3</w:t>
      </w:r>
      <w:r>
        <w:rPr>
          <w:color w:val="FF0000"/>
          <w:vertAlign w:val="superscript"/>
        </w:rPr>
        <w:t>RD</w:t>
      </w:r>
      <w:r>
        <w:rPr>
          <w:color w:val="FF0000"/>
        </w:rPr>
        <w:t xml:space="preserve"> HIGHEST SALARY EARNING EMPLOYE DETAILS IN EMPLOYE TABLE .</w:t>
      </w:r>
    </w:p>
    <w:p w14:paraId="16FB86E0">
      <w:pPr>
        <w:pStyle w:val="25"/>
      </w:pPr>
    </w:p>
    <w:p w14:paraId="138683F4">
      <w:pPr>
        <w:pStyle w:val="25"/>
      </w:pPr>
      <w:r>
        <w:t>SELECT * FROM EMP WHERE SAL=</w:t>
      </w:r>
    </w:p>
    <w:p w14:paraId="67760140">
      <w:pPr>
        <w:pStyle w:val="25"/>
      </w:pPr>
      <w:r>
        <w:t>(SELECT MAX(SAL) FROM EMP WHERE SAL&lt;</w:t>
      </w:r>
    </w:p>
    <w:p w14:paraId="1BAA9539">
      <w:pPr>
        <w:pStyle w:val="25"/>
      </w:pPr>
      <w:r>
        <w:t>(SELECT MAX(SAL) FROM EMP WHERE SAL&lt;</w:t>
      </w:r>
    </w:p>
    <w:p w14:paraId="703A721D">
      <w:pPr>
        <w:pStyle w:val="25"/>
      </w:pPr>
      <w:r>
        <w:t>(SELECT MAX(SAL) FROM EMP )));</w:t>
      </w:r>
    </w:p>
    <w:p w14:paraId="50DB8984">
      <w:pPr>
        <w:pStyle w:val="25"/>
      </w:pPr>
    </w:p>
    <w:p w14:paraId="19409F73">
      <w:pPr>
        <w:pStyle w:val="25"/>
        <w:rPr>
          <w:color w:val="FF0000"/>
        </w:rPr>
      </w:pPr>
      <w:r>
        <w:rPr>
          <w:color w:val="FF0000"/>
        </w:rPr>
        <w:t>26 QUERY TO DISPLAY 1</w:t>
      </w:r>
      <w:r>
        <w:rPr>
          <w:color w:val="FF0000"/>
          <w:vertAlign w:val="superscript"/>
        </w:rPr>
        <w:t>ST</w:t>
      </w:r>
      <w:r>
        <w:rPr>
          <w:color w:val="FF0000"/>
        </w:rPr>
        <w:t xml:space="preserve"> LOWEST SALARY EARNING EMPLOYE DETAILS IN EMPLOYE TABLE.</w:t>
      </w:r>
    </w:p>
    <w:p w14:paraId="67A8E298">
      <w:pPr>
        <w:pStyle w:val="25"/>
      </w:pPr>
    </w:p>
    <w:p w14:paraId="747EDBE8">
      <w:pPr>
        <w:pStyle w:val="25"/>
      </w:pPr>
      <w:r>
        <w:t>SELECT * FROM EMP WHERE SAL=</w:t>
      </w:r>
    </w:p>
    <w:p w14:paraId="652B9BC3">
      <w:pPr>
        <w:pStyle w:val="25"/>
      </w:pPr>
      <w:r>
        <w:t>SELECT MIN(SAL) FROM EMP);</w:t>
      </w:r>
    </w:p>
    <w:p w14:paraId="73C4372E">
      <w:pPr>
        <w:pStyle w:val="25"/>
      </w:pPr>
    </w:p>
    <w:p w14:paraId="2EEC1157">
      <w:pPr>
        <w:pStyle w:val="25"/>
        <w:rPr>
          <w:color w:val="FF0000"/>
        </w:rPr>
      </w:pPr>
      <w:r>
        <w:rPr>
          <w:color w:val="FF0000"/>
        </w:rPr>
        <w:t>27 QUERY TO DISPLAY 1</w:t>
      </w:r>
      <w:r>
        <w:rPr>
          <w:color w:val="FF0000"/>
          <w:vertAlign w:val="superscript"/>
        </w:rPr>
        <w:t>ST</w:t>
      </w:r>
      <w:r>
        <w:rPr>
          <w:color w:val="FF0000"/>
        </w:rPr>
        <w:t xml:space="preserve"> LOWEST SALARY EARNING EMPLOYE DETAILS IN ‘CLERK’ DESIGNATION.</w:t>
      </w:r>
    </w:p>
    <w:p w14:paraId="7884DAB9">
      <w:pPr>
        <w:pStyle w:val="25"/>
      </w:pPr>
    </w:p>
    <w:p w14:paraId="5DDE8111">
      <w:pPr>
        <w:pStyle w:val="25"/>
      </w:pPr>
      <w:r>
        <w:t>SELECT * FROM EMP WHERE JOB=’CLERK’ AND SAL=</w:t>
      </w:r>
    </w:p>
    <w:p w14:paraId="64FF7E42">
      <w:pPr>
        <w:pStyle w:val="25"/>
      </w:pPr>
      <w:r>
        <w:t>(SELECT SAL FROM EMP WHERE JOB=’CLERK’);</w:t>
      </w:r>
    </w:p>
    <w:p w14:paraId="5CE6FD9B">
      <w:pPr>
        <w:pStyle w:val="25"/>
      </w:pPr>
    </w:p>
    <w:p w14:paraId="0ECCF22C">
      <w:pPr>
        <w:pStyle w:val="25"/>
        <w:rPr>
          <w:color w:val="FF0000"/>
        </w:rPr>
      </w:pPr>
      <w:r>
        <w:rPr>
          <w:color w:val="FF0000"/>
        </w:rPr>
        <w:t>28 QUERY TO DISPLAY 2</w:t>
      </w:r>
      <w:r>
        <w:rPr>
          <w:color w:val="FF0000"/>
          <w:vertAlign w:val="superscript"/>
        </w:rPr>
        <w:t>ND</w:t>
      </w:r>
      <w:r>
        <w:rPr>
          <w:color w:val="FF0000"/>
        </w:rPr>
        <w:t xml:space="preserve"> LOWEST SALARY EARNING EMPLOYE DETAILS FROM DEPTNO=20</w:t>
      </w:r>
    </w:p>
    <w:p w14:paraId="16570A53">
      <w:pPr>
        <w:pStyle w:val="25"/>
      </w:pPr>
    </w:p>
    <w:p w14:paraId="7187BF47">
      <w:pPr>
        <w:pStyle w:val="25"/>
      </w:pPr>
      <w:r>
        <w:t>SELECT * FROM EMP WHERE DEPTNO=20 AND SAL=</w:t>
      </w:r>
    </w:p>
    <w:p w14:paraId="6C6A34B5">
      <w:pPr>
        <w:pStyle w:val="25"/>
      </w:pPr>
      <w:r>
        <w:t>(SELECT MIN(SAL) FROM EMP WHERE DEPTNO=20 AND SAL&gt;</w:t>
      </w:r>
    </w:p>
    <w:p w14:paraId="76DF0F0C">
      <w:pPr>
        <w:pStyle w:val="25"/>
      </w:pPr>
      <w:r>
        <w:t>(SELECT MIN(SAL) FROM EMP WHERE DEPTNO+20));</w:t>
      </w:r>
    </w:p>
    <w:p w14:paraId="54FE103E">
      <w:pPr>
        <w:pStyle w:val="25"/>
      </w:pPr>
    </w:p>
    <w:p w14:paraId="775B55E1">
      <w:pPr>
        <w:pStyle w:val="25"/>
        <w:rPr>
          <w:color w:val="FF0000"/>
        </w:rPr>
      </w:pPr>
      <w:r>
        <w:rPr>
          <w:color w:val="FF0000"/>
        </w:rPr>
        <w:t>29 QUERY TO DISPLA 3</w:t>
      </w:r>
      <w:r>
        <w:rPr>
          <w:color w:val="FF0000"/>
          <w:vertAlign w:val="superscript"/>
        </w:rPr>
        <w:t>RD</w:t>
      </w:r>
      <w:r>
        <w:rPr>
          <w:color w:val="FF0000"/>
        </w:rPr>
        <w:t xml:space="preserve"> LOWEST SALARY EARNING EMPLOYE DETAILS </w:t>
      </w:r>
    </w:p>
    <w:p w14:paraId="60C9883A">
      <w:pPr>
        <w:pStyle w:val="25"/>
      </w:pPr>
    </w:p>
    <w:p w14:paraId="6852D613">
      <w:pPr>
        <w:pStyle w:val="25"/>
      </w:pPr>
      <w:r>
        <w:t>SELECT * FROM EMP WHERE SAL=</w:t>
      </w:r>
    </w:p>
    <w:p w14:paraId="2E38E05C">
      <w:pPr>
        <w:pStyle w:val="25"/>
      </w:pPr>
      <w:r>
        <w:t>(SELECT MIN(SAL) FROM EMP WHERE SAL&gt;</w:t>
      </w:r>
    </w:p>
    <w:p w14:paraId="0144D7F6">
      <w:pPr>
        <w:pStyle w:val="25"/>
      </w:pPr>
      <w:r>
        <w:t>(SELECT MIN (SAL) FROM EMP WHERE SAL&gt;</w:t>
      </w:r>
    </w:p>
    <w:p w14:paraId="7FDC3A57">
      <w:pPr>
        <w:pStyle w:val="25"/>
      </w:pPr>
      <w:r>
        <w:t>(SELECT MIN(SAL) FROM EMP)));</w:t>
      </w:r>
    </w:p>
    <w:p w14:paraId="7C01AE2C">
      <w:pPr>
        <w:pStyle w:val="25"/>
      </w:pPr>
    </w:p>
    <w:p w14:paraId="467899F6">
      <w:pPr>
        <w:pStyle w:val="25"/>
        <w:rPr>
          <w:color w:val="FF0000"/>
        </w:rPr>
      </w:pPr>
      <w:r>
        <w:rPr>
          <w:color w:val="FF0000"/>
        </w:rPr>
        <w:t>30 QUERY TO DISPLAY DETAILS OF EMPLOYE WHO BELONGS FROM RESEARCH DEPARTMENT.</w:t>
      </w:r>
    </w:p>
    <w:p w14:paraId="6B14D939">
      <w:pPr>
        <w:pStyle w:val="25"/>
      </w:pPr>
    </w:p>
    <w:p w14:paraId="0365B2A6">
      <w:pPr>
        <w:pStyle w:val="25"/>
      </w:pPr>
      <w:r>
        <w:t>SELECT * FROM EMP WHERE DEPNTNO=</w:t>
      </w:r>
    </w:p>
    <w:p w14:paraId="45D82921">
      <w:pPr>
        <w:pStyle w:val="25"/>
      </w:pPr>
      <w:r>
        <w:t>(SELECT DEPTNO FROM DEPT WHRE DNAME ‘RESEARCH’);</w:t>
      </w:r>
      <w:r>
        <w:br w:type="textWrapping"/>
      </w:r>
    </w:p>
    <w:p w14:paraId="20F3FA63">
      <w:pPr>
        <w:pStyle w:val="25"/>
        <w:rPr>
          <w:color w:val="FF0000"/>
        </w:rPr>
      </w:pPr>
      <w:r>
        <w:rPr>
          <w:color w:val="FF0000"/>
        </w:rPr>
        <w:t>31 QUERY TO DISPLAY DETAILS OF EMPLOY WHO BELONG FROM RESEARCH AND SALES DEPT.</w:t>
      </w:r>
    </w:p>
    <w:p w14:paraId="61D0268D">
      <w:pPr>
        <w:pStyle w:val="25"/>
      </w:pPr>
    </w:p>
    <w:p w14:paraId="573E98CA">
      <w:pPr>
        <w:pStyle w:val="25"/>
      </w:pPr>
      <w:r>
        <w:t>SELECT * FROM EMP WHERE DEPTNO IN=</w:t>
      </w:r>
    </w:p>
    <w:p w14:paraId="3ED8FC3C">
      <w:pPr>
        <w:pStyle w:val="25"/>
      </w:pPr>
      <w:r>
        <w:t>(SELECT DEPTNO FROM EMP WHERE DNAME IN (‘RESEARCH’ ,’SALES’);</w:t>
      </w:r>
    </w:p>
    <w:p w14:paraId="0C67A958">
      <w:pPr>
        <w:pStyle w:val="25"/>
      </w:pPr>
    </w:p>
    <w:p w14:paraId="2637FC69">
      <w:pPr>
        <w:pStyle w:val="25"/>
        <w:rPr>
          <w:color w:val="FF0000"/>
        </w:rPr>
      </w:pPr>
      <w:r>
        <w:rPr>
          <w:color w:val="FF0000"/>
        </w:rPr>
        <w:t>32 QUERY TO DISPLAY DEPARTMENT NAME FOR SMITH.</w:t>
      </w:r>
    </w:p>
    <w:p w14:paraId="42FA988C">
      <w:pPr>
        <w:pStyle w:val="25"/>
      </w:pPr>
    </w:p>
    <w:p w14:paraId="7AA41A90">
      <w:pPr>
        <w:pStyle w:val="25"/>
      </w:pPr>
      <w:r>
        <w:t>SELECT DNAME FROM DEPT WHERE DEPTNO=</w:t>
      </w:r>
    </w:p>
    <w:p w14:paraId="354CAA8C">
      <w:pPr>
        <w:pStyle w:val="25"/>
      </w:pPr>
      <w:r>
        <w:t>(SELECT DEPTNO FROM EMP WHERE ENAME=’SMITH’);</w:t>
      </w:r>
    </w:p>
    <w:p w14:paraId="03BF78A9">
      <w:pPr>
        <w:pStyle w:val="25"/>
      </w:pPr>
    </w:p>
    <w:p w14:paraId="72B2B877">
      <w:pPr>
        <w:pStyle w:val="25"/>
        <w:rPr>
          <w:color w:val="FF0000"/>
        </w:rPr>
      </w:pPr>
      <w:r>
        <w:rPr>
          <w:color w:val="FF0000"/>
        </w:rPr>
        <w:t>33 QUERY TO DISPLAY DEPARTMENT NAME AND LOCATION FOR EMPLOYE WHO JOINED IN YEAR 1981.</w:t>
      </w:r>
    </w:p>
    <w:p w14:paraId="5A1365D5">
      <w:pPr>
        <w:pStyle w:val="25"/>
      </w:pPr>
    </w:p>
    <w:p w14:paraId="0608CC85">
      <w:pPr>
        <w:pStyle w:val="25"/>
      </w:pPr>
      <w:r>
        <w:t>SELECT DNAME , LOCATION  FROM DEPT WHERE DEPTNO IN</w:t>
      </w:r>
    </w:p>
    <w:p w14:paraId="380F6882">
      <w:pPr>
        <w:pStyle w:val="25"/>
      </w:pPr>
      <w:r>
        <w:t>(SELECT DEPTNO FROM EMP WHERE TO_CHAR(HIREDATE,’YYYY’)=1981);</w:t>
      </w:r>
    </w:p>
    <w:p w14:paraId="1A953EE1">
      <w:pPr>
        <w:pStyle w:val="25"/>
      </w:pPr>
    </w:p>
    <w:p w14:paraId="2FE9EF97">
      <w:pPr>
        <w:pStyle w:val="25"/>
        <w:rPr>
          <w:color w:val="FF0000"/>
        </w:rPr>
      </w:pPr>
      <w:r>
        <w:rPr>
          <w:color w:val="FF0000"/>
        </w:rPr>
        <w:t>34 QUERY TO DESPLAY DNAME FOR EMPLOYE WHOS DESIGNATION CONTAIN 2 TIMES ALPHABET ‘S’.</w:t>
      </w:r>
    </w:p>
    <w:p w14:paraId="1042C2C6">
      <w:pPr>
        <w:pStyle w:val="25"/>
      </w:pPr>
    </w:p>
    <w:p w14:paraId="0FF7342E">
      <w:pPr>
        <w:pStyle w:val="25"/>
      </w:pPr>
      <w:r>
        <w:t>SELECT DNAME FROM DEPT WHERE DEPTNO IN</w:t>
      </w:r>
    </w:p>
    <w:p w14:paraId="0CC4B869">
      <w:pPr>
        <w:pStyle w:val="25"/>
      </w:pPr>
      <w:r>
        <w:t>(SELECT DEPTNO FROM EMP WHERE INSTR(JOB , ‘S’,1,2)!=0);</w:t>
      </w:r>
    </w:p>
    <w:p w14:paraId="2E50FE9B">
      <w:pPr>
        <w:pStyle w:val="25"/>
      </w:pPr>
    </w:p>
    <w:p w14:paraId="7CE7399D">
      <w:pPr>
        <w:pStyle w:val="25"/>
        <w:rPr>
          <w:color w:val="FF0000"/>
        </w:rPr>
      </w:pPr>
      <w:r>
        <w:rPr>
          <w:color w:val="FF0000"/>
        </w:rPr>
        <w:t>35 QUERY TO DISPLAY DNAME FOR EMPLOYE WHO BELONGS FROM SMITH DESIGNATION.</w:t>
      </w:r>
    </w:p>
    <w:p w14:paraId="4BEB22D9">
      <w:pPr>
        <w:pStyle w:val="25"/>
      </w:pPr>
    </w:p>
    <w:p w14:paraId="17A2FE58">
      <w:pPr>
        <w:pStyle w:val="25"/>
      </w:pPr>
      <w:r>
        <w:t>SELECT DNAME FROM DEPT WHERE DEPTNO IN</w:t>
      </w:r>
    </w:p>
    <w:p w14:paraId="50B6C9FE">
      <w:pPr>
        <w:pStyle w:val="25"/>
      </w:pPr>
      <w:r>
        <w:t>(SELECT DEPTNO FROM EMP WHERE JOB=</w:t>
      </w:r>
    </w:p>
    <w:p w14:paraId="395DB63B">
      <w:pPr>
        <w:pStyle w:val="25"/>
      </w:pPr>
      <w:r>
        <w:t>(SELECT JOB FROM EMP WHERE ENAME=’SMITH’);</w:t>
      </w:r>
    </w:p>
    <w:p w14:paraId="29825DF5">
      <w:pPr>
        <w:pStyle w:val="25"/>
      </w:pPr>
    </w:p>
    <w:p w14:paraId="0BB8BD03">
      <w:pPr>
        <w:pStyle w:val="25"/>
        <w:rPr>
          <w:color w:val="FF0000"/>
        </w:rPr>
      </w:pPr>
      <w:r>
        <w:rPr>
          <w:color w:val="FF0000"/>
        </w:rPr>
        <w:t>36 QUERY TO DISPLAY DNAME AND LOCATION FOR EMPLOYE WHO ARE EARNING MORETHAN SMITH .</w:t>
      </w:r>
    </w:p>
    <w:p w14:paraId="127DAA64">
      <w:pPr>
        <w:pStyle w:val="25"/>
      </w:pPr>
    </w:p>
    <w:p w14:paraId="3537D148">
      <w:pPr>
        <w:pStyle w:val="25"/>
      </w:pPr>
      <w:r>
        <w:t>SELECT DNAME , LOC FROM DEPT WHERE DEPTNO IN</w:t>
      </w:r>
      <w:r>
        <w:br w:type="textWrapping"/>
      </w:r>
      <w:r>
        <w:t>(SELECT DEPTNO FROM EMP WHERE SAL&gt;</w:t>
      </w:r>
    </w:p>
    <w:p w14:paraId="7868B712">
      <w:pPr>
        <w:pStyle w:val="25"/>
      </w:pPr>
      <w:r>
        <w:t>(SELECT SAL FROM EMP WHERE ENAME=’SMITH’));</w:t>
      </w:r>
    </w:p>
    <w:p w14:paraId="707650D9">
      <w:pPr>
        <w:pStyle w:val="25"/>
      </w:pPr>
    </w:p>
    <w:p w14:paraId="0EEBF2D1">
      <w:pPr>
        <w:pStyle w:val="25"/>
        <w:rPr>
          <w:color w:val="FF0000"/>
        </w:rPr>
      </w:pPr>
      <w:r>
        <w:rPr>
          <w:color w:val="FF0000"/>
        </w:rPr>
        <w:t>37 DNAME FOR EMPLOYE WHO ARE EARNING 1</w:t>
      </w:r>
      <w:r>
        <w:rPr>
          <w:color w:val="FF0000"/>
          <w:vertAlign w:val="superscript"/>
        </w:rPr>
        <w:t>ST</w:t>
      </w:r>
      <w:r>
        <w:rPr>
          <w:color w:val="FF0000"/>
        </w:rPr>
        <w:t xml:space="preserve"> HIGHEST SALARY.</w:t>
      </w:r>
    </w:p>
    <w:p w14:paraId="7045A20B">
      <w:pPr>
        <w:pStyle w:val="25"/>
      </w:pPr>
    </w:p>
    <w:p w14:paraId="08EC5ABB">
      <w:pPr>
        <w:pStyle w:val="25"/>
      </w:pPr>
      <w:r>
        <w:t>SELECT DNAME FROM DEPT WHERE DEPTNO IN</w:t>
      </w:r>
    </w:p>
    <w:p w14:paraId="1B26E946">
      <w:pPr>
        <w:pStyle w:val="25"/>
      </w:pPr>
      <w:r>
        <w:t>(SELECT DEPTNO FROM EMP WHERE SAL&gt;</w:t>
      </w:r>
    </w:p>
    <w:p w14:paraId="773AFF24">
      <w:pPr>
        <w:pStyle w:val="25"/>
      </w:pPr>
      <w:r>
        <w:t>(SELECT MAX(SAL) FROM EMP));</w:t>
      </w:r>
    </w:p>
    <w:p w14:paraId="27175071">
      <w:pPr>
        <w:pStyle w:val="25"/>
      </w:pPr>
    </w:p>
    <w:p w14:paraId="769E850D">
      <w:pPr>
        <w:pStyle w:val="25"/>
        <w:rPr>
          <w:color w:val="FF0000"/>
        </w:rPr>
      </w:pPr>
      <w:r>
        <w:rPr>
          <w:color w:val="FF0000"/>
        </w:rPr>
        <w:t>38 QUERY TO DISPLAY DEPARTMENT NAME FOR EMPLOYE WHO ARE EARNING 2 ND HIGHEST SALARY.</w:t>
      </w:r>
    </w:p>
    <w:p w14:paraId="071A35C5">
      <w:pPr>
        <w:pStyle w:val="25"/>
      </w:pPr>
    </w:p>
    <w:p w14:paraId="36C07BF6">
      <w:pPr>
        <w:pStyle w:val="25"/>
      </w:pPr>
      <w:r>
        <w:t>SELECT DNAME FROM EMP WHERE DEPTNO IN</w:t>
      </w:r>
    </w:p>
    <w:p w14:paraId="205AF4D0">
      <w:pPr>
        <w:pStyle w:val="25"/>
      </w:pPr>
      <w:r>
        <w:t>(SELECT DEPTNO FROM EMP WHERE  SAL=</w:t>
      </w:r>
    </w:p>
    <w:p w14:paraId="632D62A0">
      <w:pPr>
        <w:pStyle w:val="25"/>
      </w:pPr>
      <w:r>
        <w:t>(SELECT MAX(SAL)FROM EMP WHRE SAL&lt;</w:t>
      </w:r>
    </w:p>
    <w:p w14:paraId="2F322181">
      <w:pPr>
        <w:pStyle w:val="25"/>
      </w:pPr>
      <w:r>
        <w:t>(SELECT MAX(SAL) FROM EMP )));</w:t>
      </w:r>
    </w:p>
    <w:p w14:paraId="30EEA950">
      <w:pPr>
        <w:pStyle w:val="25"/>
      </w:pPr>
    </w:p>
    <w:p w14:paraId="54EAC393">
      <w:pPr>
        <w:pStyle w:val="25"/>
        <w:rPr>
          <w:color w:val="FF0000"/>
        </w:rPr>
      </w:pPr>
      <w:r>
        <w:rPr>
          <w:color w:val="FF0000"/>
        </w:rPr>
        <w:t>39 QUERY TO DISPLAY DNAME AND LOCATION FROM EMPLOYE WHO ARE EARNING MORETHAN  ALL THE SALESMAN.</w:t>
      </w:r>
    </w:p>
    <w:p w14:paraId="4FCAD3A7">
      <w:pPr>
        <w:pStyle w:val="25"/>
      </w:pPr>
    </w:p>
    <w:p w14:paraId="6837B740">
      <w:pPr>
        <w:pStyle w:val="25"/>
      </w:pPr>
      <w:r>
        <w:t>SELECT DNAME , LOC FROM DEPT WHERE DEPTNO IN</w:t>
      </w:r>
    </w:p>
    <w:p w14:paraId="059501B0">
      <w:pPr>
        <w:pStyle w:val="25"/>
      </w:pPr>
      <w:r>
        <w:t>(SELECT DEPTNO FROM EMP WHERE SAL&gt; ALL</w:t>
      </w:r>
    </w:p>
    <w:p w14:paraId="75F5470A">
      <w:pPr>
        <w:pStyle w:val="25"/>
      </w:pPr>
      <w:r>
        <w:t>(SELECT SAL FROM EMP WHERE JOB=’SALESMAN’));</w:t>
      </w:r>
    </w:p>
    <w:p w14:paraId="4B1D8672">
      <w:pPr>
        <w:pStyle w:val="25"/>
      </w:pPr>
    </w:p>
    <w:p w14:paraId="27391087">
      <w:pPr>
        <w:pStyle w:val="25"/>
        <w:rPr>
          <w:b/>
          <w:bCs/>
        </w:rPr>
      </w:pPr>
      <w:r>
        <w:rPr>
          <w:b/>
          <w:bCs/>
        </w:rPr>
        <w:t>EMPLOYE AND THEIR MANAGER RELATION;</w:t>
      </w:r>
    </w:p>
    <w:p w14:paraId="44502D7B">
      <w:pPr>
        <w:pStyle w:val="25"/>
        <w:rPr>
          <w:b/>
          <w:bCs/>
        </w:rPr>
      </w:pPr>
      <w:r>
        <w:rPr>
          <w:b/>
          <w:bCs/>
        </w:rPr>
        <w:t>WHEN EVER WE HAVING EMPLOYES AND THEIR MANAGER RELATION</w:t>
      </w:r>
    </w:p>
    <w:p w14:paraId="5F957FD8">
      <w:pPr>
        <w:pStyle w:val="25"/>
        <w:numPr>
          <w:ilvl w:val="0"/>
          <w:numId w:val="101"/>
        </w:numPr>
      </w:pPr>
      <w:r>
        <w:t>FOR EMPLOYE WE HAVE TO FIND THEIR MGR NUMBER.</w:t>
      </w:r>
    </w:p>
    <w:p w14:paraId="3BA5AE1B">
      <w:pPr>
        <w:pStyle w:val="25"/>
        <w:numPr>
          <w:ilvl w:val="0"/>
          <w:numId w:val="101"/>
        </w:numPr>
      </w:pPr>
      <w:r>
        <w:t>AND FOR MANAGER WE HAVE TO FIND THEIR EMPNO.</w:t>
      </w:r>
    </w:p>
    <w:p w14:paraId="5538EB7C">
      <w:pPr>
        <w:pStyle w:val="25"/>
      </w:pPr>
    </w:p>
    <w:p w14:paraId="6670545D">
      <w:pPr>
        <w:pStyle w:val="25"/>
        <w:rPr>
          <w:color w:val="FF0000"/>
        </w:rPr>
      </w:pPr>
      <w:r>
        <w:rPr>
          <w:color w:val="FF0000"/>
        </w:rPr>
        <w:t>41 QUERY TO DISPLAY SMITH MANAGER DETAILS .</w:t>
      </w:r>
    </w:p>
    <w:p w14:paraId="63DE2952">
      <w:pPr>
        <w:pStyle w:val="25"/>
      </w:pPr>
    </w:p>
    <w:p w14:paraId="3784481D">
      <w:pPr>
        <w:pStyle w:val="25"/>
      </w:pPr>
      <w:r>
        <w:t>SELECT * FROM EMP WHERE EMPNO =</w:t>
      </w:r>
    </w:p>
    <w:p w14:paraId="048FF7AA">
      <w:pPr>
        <w:pStyle w:val="25"/>
      </w:pPr>
      <w:r>
        <w:t>(SELECT MGR FROM EMP WHERE ENAME=’SMITH’);</w:t>
      </w:r>
    </w:p>
    <w:p w14:paraId="678F85C0">
      <w:pPr>
        <w:pStyle w:val="25"/>
      </w:pPr>
    </w:p>
    <w:p w14:paraId="2971635D">
      <w:pPr>
        <w:pStyle w:val="25"/>
        <w:rPr>
          <w:color w:val="FF0000"/>
        </w:rPr>
      </w:pPr>
      <w:r>
        <w:rPr>
          <w:color w:val="FF0000"/>
        </w:rPr>
        <w:t>42 QUERY TO DISPLAY SMITH AND SCOTT MANAGER DETAILS .</w:t>
      </w:r>
    </w:p>
    <w:p w14:paraId="38FC787D">
      <w:pPr>
        <w:pStyle w:val="25"/>
      </w:pPr>
    </w:p>
    <w:p w14:paraId="50492461">
      <w:pPr>
        <w:pStyle w:val="25"/>
      </w:pPr>
      <w:r>
        <w:t xml:space="preserve">SELECT * FROM EMP WHERE EMPNO IN </w:t>
      </w:r>
    </w:p>
    <w:p w14:paraId="5D4C73D9">
      <w:pPr>
        <w:pStyle w:val="25"/>
      </w:pPr>
      <w:r>
        <w:t>(SELECT MGR FROM EMP WHERE ENAME IN (‘SMITH’, ‘SCOTT’);</w:t>
      </w:r>
    </w:p>
    <w:p w14:paraId="755CB118">
      <w:pPr>
        <w:pStyle w:val="25"/>
      </w:pPr>
    </w:p>
    <w:p w14:paraId="0821D898">
      <w:pPr>
        <w:pStyle w:val="25"/>
        <w:rPr>
          <w:color w:val="FF0000"/>
        </w:rPr>
      </w:pPr>
      <w:r>
        <w:rPr>
          <w:color w:val="FF0000"/>
        </w:rPr>
        <w:t>43 QUERY TO DISPLAY DETAILS OF EMPLOYE WHO ARE WORKING UNDER KING (WHO REPORTING TO KING).</w:t>
      </w:r>
    </w:p>
    <w:p w14:paraId="7FA3D714">
      <w:pPr>
        <w:pStyle w:val="25"/>
      </w:pPr>
    </w:p>
    <w:p w14:paraId="6591C610">
      <w:pPr>
        <w:pStyle w:val="25"/>
      </w:pPr>
      <w:r>
        <w:t>SELECT * FROM EMP WHERE MGR=</w:t>
      </w:r>
    </w:p>
    <w:p w14:paraId="051AB171">
      <w:pPr>
        <w:pStyle w:val="25"/>
      </w:pPr>
      <w:r>
        <w:t>(SELECT EMPNO FROM EMP WHERE ENAME =’KING’);</w:t>
      </w:r>
    </w:p>
    <w:p w14:paraId="29066965">
      <w:pPr>
        <w:pStyle w:val="25"/>
      </w:pPr>
    </w:p>
    <w:p w14:paraId="6377F921">
      <w:pPr>
        <w:pStyle w:val="25"/>
        <w:rPr>
          <w:color w:val="FF0000"/>
        </w:rPr>
      </w:pPr>
      <w:r>
        <w:rPr>
          <w:color w:val="FF0000"/>
        </w:rPr>
        <w:t>44 QUERY TO DISPLAY NUMBER OF EMPLOYES WORKING UNDRE KING .</w:t>
      </w:r>
    </w:p>
    <w:p w14:paraId="7CC3C188">
      <w:pPr>
        <w:pStyle w:val="25"/>
      </w:pPr>
    </w:p>
    <w:p w14:paraId="6630091A">
      <w:pPr>
        <w:pStyle w:val="25"/>
      </w:pPr>
      <w:r>
        <w:t>SELECT COUNT(*) FROM EMP WHERE MGR=</w:t>
      </w:r>
    </w:p>
    <w:p w14:paraId="590E5725">
      <w:pPr>
        <w:pStyle w:val="25"/>
      </w:pPr>
      <w:r>
        <w:t>(SELECT EMPNO FROM EMP WHERE ENAME =’KING’);</w:t>
      </w:r>
    </w:p>
    <w:p w14:paraId="74712BBC">
      <w:pPr>
        <w:pStyle w:val="25"/>
      </w:pPr>
    </w:p>
    <w:p w14:paraId="20E3E588">
      <w:pPr>
        <w:pStyle w:val="25"/>
        <w:rPr>
          <w:color w:val="FF0000"/>
        </w:rPr>
      </w:pPr>
      <w:r>
        <w:rPr>
          <w:color w:val="FF0000"/>
        </w:rPr>
        <w:t>45 QUERY TO DISPLAY DETAILS OF EMPLOYE WHO ARE WORKING UNDER BLAKE AND KING</w:t>
      </w:r>
    </w:p>
    <w:p w14:paraId="60B42BB8">
      <w:pPr>
        <w:pStyle w:val="25"/>
      </w:pPr>
    </w:p>
    <w:p w14:paraId="7FAB6363">
      <w:pPr>
        <w:pStyle w:val="25"/>
      </w:pPr>
      <w:r>
        <w:t xml:space="preserve">SELECT * FROM EMP WHERE MGR IN </w:t>
      </w:r>
    </w:p>
    <w:p w14:paraId="1322B7A8">
      <w:pPr>
        <w:pStyle w:val="25"/>
      </w:pPr>
      <w:r>
        <w:t>(SELECT EMPNO FROM EMP WHERE ENAME IN (‘BLAKE’,’KING’);</w:t>
      </w:r>
    </w:p>
    <w:p w14:paraId="083948EB">
      <w:pPr>
        <w:pStyle w:val="25"/>
      </w:pPr>
    </w:p>
    <w:p w14:paraId="103657B7">
      <w:pPr>
        <w:pStyle w:val="25"/>
        <w:rPr>
          <w:color w:val="FF0000"/>
        </w:rPr>
      </w:pPr>
      <w:r>
        <w:rPr>
          <w:color w:val="FF0000"/>
        </w:rPr>
        <w:t>46 QUERY TO DISPLAY NUMBER OF EMPLOYES WORKING UNDER KING .</w:t>
      </w:r>
    </w:p>
    <w:p w14:paraId="46E78506">
      <w:pPr>
        <w:pStyle w:val="25"/>
      </w:pPr>
    </w:p>
    <w:p w14:paraId="4C066FB0">
      <w:pPr>
        <w:pStyle w:val="25"/>
      </w:pPr>
      <w:r>
        <w:t>SELECT COUNT(*) FROM EMP MGR=</w:t>
      </w:r>
    </w:p>
    <w:p w14:paraId="4A5255AA">
      <w:pPr>
        <w:pStyle w:val="25"/>
      </w:pPr>
      <w:r>
        <w:t>(SELECT EMPNO FROM EMP WHERE ENAME=’KING’);</w:t>
      </w:r>
    </w:p>
    <w:p w14:paraId="7E07EB68">
      <w:pPr>
        <w:pStyle w:val="25"/>
      </w:pPr>
    </w:p>
    <w:p w14:paraId="541E7CA8">
      <w:pPr>
        <w:pStyle w:val="25"/>
        <w:rPr>
          <w:color w:val="FF0000"/>
        </w:rPr>
      </w:pPr>
      <w:r>
        <w:rPr>
          <w:color w:val="FF0000"/>
        </w:rPr>
        <w:t>47 QUERY TO DISPLAY DETAILS OF EMPLOYE WHO ARE REPORTING TO JONES MANAGER.</w:t>
      </w:r>
    </w:p>
    <w:p w14:paraId="093605C4">
      <w:pPr>
        <w:pStyle w:val="25"/>
      </w:pPr>
    </w:p>
    <w:p w14:paraId="11B1CAD1">
      <w:pPr>
        <w:pStyle w:val="25"/>
      </w:pPr>
      <w:r>
        <w:t>SELECT * FROM EMP WHERE MGR=</w:t>
      </w:r>
    </w:p>
    <w:p w14:paraId="4AFC877E">
      <w:pPr>
        <w:pStyle w:val="25"/>
      </w:pPr>
      <w:r>
        <w:t>(SELECT EMPNO FROM EMP WHERE ENAME=’JONES’);</w:t>
      </w:r>
    </w:p>
    <w:p w14:paraId="72AEF9BD">
      <w:pPr>
        <w:pStyle w:val="25"/>
      </w:pPr>
    </w:p>
    <w:p w14:paraId="19E40E6F">
      <w:pPr>
        <w:pStyle w:val="25"/>
        <w:rPr>
          <w:color w:val="FF0000"/>
        </w:rPr>
      </w:pPr>
      <w:r>
        <w:rPr>
          <w:color w:val="FF0000"/>
        </w:rPr>
        <w:t>48 QUERY TO DISPLAY MANAGER DETAILS WHO HAVING MINIMUM 4 EMPLOYES WORKING UNDER HIM.</w:t>
      </w:r>
    </w:p>
    <w:p w14:paraId="518375DA">
      <w:pPr>
        <w:pStyle w:val="25"/>
      </w:pPr>
    </w:p>
    <w:p w14:paraId="16014C87">
      <w:pPr>
        <w:pStyle w:val="25"/>
      </w:pPr>
      <w:r>
        <w:t>SELECT * FROM EMP WHERE EMPNO =</w:t>
      </w:r>
    </w:p>
    <w:p w14:paraId="2442985D">
      <w:pPr>
        <w:pStyle w:val="25"/>
      </w:pPr>
      <w:r>
        <w:t xml:space="preserve">(SELECT MGR FROM EMP </w:t>
      </w:r>
    </w:p>
    <w:p w14:paraId="516D544E">
      <w:pPr>
        <w:pStyle w:val="25"/>
      </w:pPr>
      <w:r>
        <w:t>GROUP BY MGR</w:t>
      </w:r>
    </w:p>
    <w:p w14:paraId="2C653421">
      <w:pPr>
        <w:pStyle w:val="25"/>
      </w:pPr>
      <w:r>
        <w:t>HAVING COUNT(*)=4);</w:t>
      </w:r>
    </w:p>
    <w:p w14:paraId="1916038C">
      <w:pPr>
        <w:pStyle w:val="25"/>
      </w:pPr>
    </w:p>
    <w:p w14:paraId="281EC998">
      <w:pPr>
        <w:pStyle w:val="25"/>
        <w:rPr>
          <w:color w:val="FF0000"/>
        </w:rPr>
      </w:pPr>
      <w:r>
        <w:rPr>
          <w:color w:val="FF0000"/>
        </w:rPr>
        <w:t>49 QUERY TO DISPLAY MANAGER DETAILS WHO HAVING EXACTLY 3 EMPLOYES WORKING UNDER HIM.</w:t>
      </w:r>
    </w:p>
    <w:p w14:paraId="626A9AF3">
      <w:pPr>
        <w:pStyle w:val="25"/>
      </w:pPr>
    </w:p>
    <w:p w14:paraId="30AC926F">
      <w:pPr>
        <w:pStyle w:val="25"/>
      </w:pPr>
      <w:r>
        <w:t>SELECT * FROM EMP WHERE EMPNO=</w:t>
      </w:r>
    </w:p>
    <w:p w14:paraId="30A09DE3">
      <w:pPr>
        <w:pStyle w:val="25"/>
      </w:pPr>
      <w:r>
        <w:t xml:space="preserve">(SELECT MGR FROM EMP </w:t>
      </w:r>
    </w:p>
    <w:p w14:paraId="1956665E">
      <w:pPr>
        <w:pStyle w:val="25"/>
      </w:pPr>
      <w:r>
        <w:t xml:space="preserve">GROUP BY MGR </w:t>
      </w:r>
    </w:p>
    <w:p w14:paraId="17DDCDD6">
      <w:pPr>
        <w:pStyle w:val="25"/>
      </w:pPr>
      <w:r>
        <w:t>HAVING COUNT(*) =3);</w:t>
      </w:r>
    </w:p>
    <w:p w14:paraId="7E024C19">
      <w:pPr>
        <w:pStyle w:val="25"/>
      </w:pPr>
    </w:p>
    <w:p w14:paraId="41571DF1">
      <w:pPr>
        <w:pStyle w:val="25"/>
        <w:rPr>
          <w:color w:val="FF0000"/>
        </w:rPr>
      </w:pPr>
      <w:r>
        <w:rPr>
          <w:color w:val="FF0000"/>
        </w:rPr>
        <w:t>50 QUERY TO DISPLAY DNAME FOR SMITH MANAGER.</w:t>
      </w:r>
    </w:p>
    <w:p w14:paraId="3783C2C9">
      <w:pPr>
        <w:pStyle w:val="25"/>
      </w:pPr>
    </w:p>
    <w:p w14:paraId="370825EB">
      <w:pPr>
        <w:pStyle w:val="25"/>
      </w:pPr>
      <w:r>
        <w:t>SELECT DNAME FROM DEPT  WHERE DEPTNO =</w:t>
      </w:r>
    </w:p>
    <w:p w14:paraId="14BB9092">
      <w:pPr>
        <w:pStyle w:val="25"/>
      </w:pPr>
      <w:r>
        <w:t>(SELECT DEPTNO FROM EMP WHERE EMPNO=</w:t>
      </w:r>
    </w:p>
    <w:p w14:paraId="7E638EFE">
      <w:pPr>
        <w:pStyle w:val="25"/>
      </w:pPr>
      <w:r>
        <w:t>(SELECT MGR FROM EMP WHERE ENAME=’SMITH’));</w:t>
      </w:r>
    </w:p>
    <w:p w14:paraId="5648D3FA">
      <w:pPr>
        <w:pStyle w:val="25"/>
      </w:pPr>
    </w:p>
    <w:p w14:paraId="65027766">
      <w:pPr>
        <w:pStyle w:val="25"/>
        <w:rPr>
          <w:color w:val="FF0000"/>
        </w:rPr>
      </w:pPr>
      <w:r>
        <w:rPr>
          <w:color w:val="FF0000"/>
        </w:rPr>
        <w:t>51 QUERY TO DISPLAY DNAME AND LOC FOR EMPLOYEE WHO ARE WORKING UNDER KING.</w:t>
      </w:r>
    </w:p>
    <w:p w14:paraId="05915721">
      <w:pPr>
        <w:pStyle w:val="25"/>
      </w:pPr>
    </w:p>
    <w:p w14:paraId="25049F67">
      <w:pPr>
        <w:pStyle w:val="25"/>
      </w:pPr>
      <w:r>
        <w:t>SELECT DNAME, LOC FROM DEPT WHERE DEPTNO IN</w:t>
      </w:r>
    </w:p>
    <w:p w14:paraId="1B82A762">
      <w:pPr>
        <w:pStyle w:val="25"/>
      </w:pPr>
      <w:r>
        <w:t>(SELECT DEPTNO FROM EMP WHERE MGR=</w:t>
      </w:r>
    </w:p>
    <w:p w14:paraId="58D9861C">
      <w:pPr>
        <w:pStyle w:val="25"/>
      </w:pPr>
      <w:r>
        <w:t>(SELECT EMPNO FROM EMP WHERE ENAME=’KING’));</w:t>
      </w:r>
    </w:p>
    <w:p w14:paraId="4011811F">
      <w:pPr>
        <w:pStyle w:val="25"/>
      </w:pPr>
    </w:p>
    <w:p w14:paraId="7F614439">
      <w:pPr>
        <w:pStyle w:val="25"/>
        <w:rPr>
          <w:color w:val="FF0000"/>
        </w:rPr>
      </w:pPr>
      <w:r>
        <w:rPr>
          <w:color w:val="FF0000"/>
        </w:rPr>
        <w:t xml:space="preserve">52 QUERY TO DISPLAY SMITH MANAGER MANAGERS DETAILS </w:t>
      </w:r>
    </w:p>
    <w:p w14:paraId="3AF33802">
      <w:pPr>
        <w:pStyle w:val="25"/>
      </w:pPr>
    </w:p>
    <w:p w14:paraId="03B4142A">
      <w:pPr>
        <w:pStyle w:val="25"/>
      </w:pPr>
      <w:r>
        <w:t>SELECT * FROM EMP WHERE EMPNO =</w:t>
      </w:r>
    </w:p>
    <w:p w14:paraId="68AB8046">
      <w:pPr>
        <w:pStyle w:val="25"/>
      </w:pPr>
      <w:r>
        <w:t>(SELECT MGR FROM EMP WHERE EMPNO =</w:t>
      </w:r>
    </w:p>
    <w:p w14:paraId="28077894">
      <w:pPr>
        <w:pStyle w:val="25"/>
      </w:pPr>
      <w:r>
        <w:t>(SELECT MGR FROM EMP WHERE ENAME=’SMITH’));</w:t>
      </w:r>
    </w:p>
    <w:p w14:paraId="2510ACA6">
      <w:pPr>
        <w:pStyle w:val="25"/>
      </w:pPr>
    </w:p>
    <w:p w14:paraId="4AB8DD2E">
      <w:pPr>
        <w:pStyle w:val="25"/>
        <w:rPr>
          <w:color w:val="FF0000"/>
        </w:rPr>
      </w:pPr>
      <w:r>
        <w:rPr>
          <w:color w:val="FF0000"/>
        </w:rPr>
        <w:t>53 QUERY TO DISPLAY SMITH MANAGER MANAGERS MANAGERS DETAILS.</w:t>
      </w:r>
    </w:p>
    <w:p w14:paraId="5311833E">
      <w:pPr>
        <w:pStyle w:val="25"/>
      </w:pPr>
    </w:p>
    <w:p w14:paraId="2172D3C0">
      <w:pPr>
        <w:pStyle w:val="25"/>
      </w:pPr>
      <w:r>
        <w:t>SELECT * FROM EMP WHERE EMPNO =</w:t>
      </w:r>
    </w:p>
    <w:p w14:paraId="3CB80001">
      <w:pPr>
        <w:pStyle w:val="25"/>
      </w:pPr>
      <w:r>
        <w:t>(SELECT MGR FROM EMP WHERE EMPNO=</w:t>
      </w:r>
    </w:p>
    <w:p w14:paraId="0421C22B">
      <w:pPr>
        <w:pStyle w:val="25"/>
      </w:pPr>
      <w:r>
        <w:t>(SELECT MGR FROM EMP WHERE EMPNO=</w:t>
      </w:r>
    </w:p>
    <w:p w14:paraId="1CCCD004">
      <w:pPr>
        <w:pStyle w:val="25"/>
      </w:pPr>
      <w:r>
        <w:t>(SELECT MGR FROM EMP WHERE ENAME=’SMITH’)));</w:t>
      </w:r>
    </w:p>
    <w:p w14:paraId="1B1EE382">
      <w:pPr>
        <w:pStyle w:val="25"/>
      </w:pPr>
    </w:p>
    <w:p w14:paraId="342D28EC">
      <w:pPr>
        <w:pStyle w:val="25"/>
        <w:rPr>
          <w:color w:val="FF0000"/>
        </w:rPr>
      </w:pPr>
      <w:r>
        <w:rPr>
          <w:color w:val="FF0000"/>
        </w:rPr>
        <w:t>54 QUERY TO DISPLAY DETAILS OF EMPLOYE WHO JOINED ON SAME YEAR.</w:t>
      </w:r>
    </w:p>
    <w:p w14:paraId="168C368F">
      <w:pPr>
        <w:pStyle w:val="25"/>
      </w:pPr>
    </w:p>
    <w:p w14:paraId="0926ECBB">
      <w:pPr>
        <w:pStyle w:val="25"/>
      </w:pPr>
      <w:r>
        <w:t>SELECT * FROM EMP WHERE TO_CHAR(HIREDATE,’YYYY’) IN</w:t>
      </w:r>
    </w:p>
    <w:p w14:paraId="60A1EA95">
      <w:pPr>
        <w:pStyle w:val="25"/>
      </w:pPr>
      <w:r>
        <w:t xml:space="preserve">(SELECT TO_CHAR (HIREDATE,’YYYY’) FROM EMP </w:t>
      </w:r>
    </w:p>
    <w:p w14:paraId="435C1982">
      <w:pPr>
        <w:pStyle w:val="25"/>
      </w:pPr>
      <w:r>
        <w:t xml:space="preserve">GROUP BY TO_CHAR(HIREDATE,’YYYY’) </w:t>
      </w:r>
    </w:p>
    <w:p w14:paraId="0DAE5F21">
      <w:pPr>
        <w:pStyle w:val="25"/>
      </w:pPr>
      <w:r>
        <w:t>HAVING COUNT(*)&gt;1);</w:t>
      </w:r>
    </w:p>
    <w:p w14:paraId="0FAD7F20">
      <w:pPr>
        <w:pStyle w:val="25"/>
      </w:pPr>
    </w:p>
    <w:p w14:paraId="2FEB5500">
      <w:pPr>
        <w:pStyle w:val="25"/>
        <w:rPr>
          <w:color w:val="FF0000"/>
        </w:rPr>
      </w:pPr>
      <w:r>
        <w:rPr>
          <w:color w:val="FF0000"/>
        </w:rPr>
        <w:t>55 QUERY TO DISPLAY DETAILS OF EMPLOYE WHO ARE EARNING SIMILAR SALARY.</w:t>
      </w:r>
    </w:p>
    <w:p w14:paraId="166D831E">
      <w:pPr>
        <w:pStyle w:val="25"/>
      </w:pPr>
    </w:p>
    <w:p w14:paraId="31F78859">
      <w:pPr>
        <w:pStyle w:val="25"/>
      </w:pPr>
      <w:r>
        <w:t>SELECT * FROM WHERE SAL IN</w:t>
      </w:r>
    </w:p>
    <w:p w14:paraId="2B81040C">
      <w:pPr>
        <w:pStyle w:val="25"/>
      </w:pPr>
      <w:r>
        <w:t>(SELECT SAL FROM EMP</w:t>
      </w:r>
    </w:p>
    <w:p w14:paraId="08D4F8D6">
      <w:pPr>
        <w:pStyle w:val="25"/>
      </w:pPr>
      <w:r>
        <w:t>GROUP BY SAL</w:t>
      </w:r>
    </w:p>
    <w:p w14:paraId="2B850B34">
      <w:pPr>
        <w:pStyle w:val="25"/>
      </w:pPr>
      <w:r>
        <w:t>HAVING COUNT(*)&gt;1);</w:t>
      </w:r>
    </w:p>
    <w:p w14:paraId="51D1E380">
      <w:pPr>
        <w:pStyle w:val="25"/>
      </w:pPr>
    </w:p>
    <w:p w14:paraId="0CC15BD3">
      <w:pPr>
        <w:pStyle w:val="25"/>
        <w:rPr>
          <w:color w:val="FF0000"/>
        </w:rPr>
      </w:pPr>
      <w:r>
        <w:rPr>
          <w:color w:val="FF0000"/>
        </w:rPr>
        <w:t>56 QUERY TO DISPLAY DETAILS OF EMPLOYE WHO BELONGS FROM SAME DESIGNATION</w:t>
      </w:r>
    </w:p>
    <w:p w14:paraId="65706368">
      <w:pPr>
        <w:pStyle w:val="25"/>
      </w:pPr>
    </w:p>
    <w:p w14:paraId="2BCE4AD4">
      <w:pPr>
        <w:pStyle w:val="25"/>
      </w:pPr>
      <w:r>
        <w:t>SELECT * FROM EMP WHERE JOB IN</w:t>
      </w:r>
    </w:p>
    <w:p w14:paraId="7430BB1B">
      <w:pPr>
        <w:pStyle w:val="25"/>
      </w:pPr>
      <w:r>
        <w:t>(SELECT JOB FROM EMP</w:t>
      </w:r>
    </w:p>
    <w:p w14:paraId="36BA3056">
      <w:pPr>
        <w:pStyle w:val="25"/>
      </w:pPr>
      <w:r>
        <w:t>GROUP BY JOB</w:t>
      </w:r>
    </w:p>
    <w:p w14:paraId="0D963FAB">
      <w:pPr>
        <w:pStyle w:val="25"/>
      </w:pPr>
      <w:r>
        <w:t>HAVING COUNT(*)&gt;1);</w:t>
      </w:r>
    </w:p>
    <w:p w14:paraId="01E0B8B8">
      <w:pPr>
        <w:pStyle w:val="25"/>
      </w:pPr>
    </w:p>
    <w:p w14:paraId="1B16B099">
      <w:pPr>
        <w:pStyle w:val="25"/>
        <w:rPr>
          <w:color w:val="FF0000"/>
        </w:rPr>
      </w:pPr>
      <w:r>
        <w:rPr>
          <w:color w:val="FF0000"/>
        </w:rPr>
        <w:t>57 QUERY TO DISPLAY DETAILS OF EMPLOYE WHO JOINED ON SAME DATE.</w:t>
      </w:r>
    </w:p>
    <w:p w14:paraId="03846C0E">
      <w:pPr>
        <w:pStyle w:val="25"/>
      </w:pPr>
    </w:p>
    <w:p w14:paraId="3BF83410">
      <w:pPr>
        <w:pStyle w:val="25"/>
      </w:pPr>
      <w:r>
        <w:t>SELECT * FROM EMP HIREDATE IN</w:t>
      </w:r>
    </w:p>
    <w:p w14:paraId="54D3AC56">
      <w:pPr>
        <w:pStyle w:val="25"/>
      </w:pPr>
      <w:r>
        <w:t xml:space="preserve">(SELECT HIREDATE FROM EMP </w:t>
      </w:r>
    </w:p>
    <w:p w14:paraId="7CA4E9BF">
      <w:pPr>
        <w:pStyle w:val="25"/>
      </w:pPr>
      <w:r>
        <w:t>GROUP BY HIREDATE</w:t>
      </w:r>
    </w:p>
    <w:p w14:paraId="6EB48831">
      <w:pPr>
        <w:pStyle w:val="25"/>
      </w:pPr>
      <w:r>
        <w:t>HAVING COUNT(*) &gt;1);</w:t>
      </w:r>
    </w:p>
    <w:p w14:paraId="5D5059AB">
      <w:pPr>
        <w:pStyle w:val="25"/>
      </w:pPr>
    </w:p>
    <w:p w14:paraId="2BC9DB15">
      <w:pPr>
        <w:pStyle w:val="25"/>
        <w:rPr>
          <w:color w:val="FF0000"/>
        </w:rPr>
      </w:pPr>
      <w:r>
        <w:rPr>
          <w:color w:val="FF0000"/>
        </w:rPr>
        <w:t>58 QUERY TO DISPLAY LONGEST EMPLOYE NAME DETAILS.</w:t>
      </w:r>
    </w:p>
    <w:p w14:paraId="33CC20C3">
      <w:pPr>
        <w:pStyle w:val="25"/>
      </w:pPr>
    </w:p>
    <w:p w14:paraId="6A99724E">
      <w:pPr>
        <w:pStyle w:val="25"/>
      </w:pPr>
      <w:r>
        <w:t>SELECT * FROM EMP WHERE LENGTH(ENAME)=</w:t>
      </w:r>
    </w:p>
    <w:p w14:paraId="36D41BFE">
      <w:pPr>
        <w:pStyle w:val="25"/>
      </w:pPr>
      <w:r>
        <w:t>(SELECT MAX(LENGTH(ENAME)) FROM EMP );</w:t>
      </w:r>
    </w:p>
    <w:p w14:paraId="60FC7154">
      <w:pPr>
        <w:pStyle w:val="25"/>
      </w:pPr>
    </w:p>
    <w:p w14:paraId="122ED47B">
      <w:pPr>
        <w:pStyle w:val="25"/>
        <w:rPr>
          <w:color w:val="FF0000"/>
        </w:rPr>
      </w:pPr>
      <w:r>
        <w:rPr>
          <w:color w:val="FF0000"/>
        </w:rPr>
        <w:t>59 QUERY TO DISPLAY SMALLEST EMPLOYE NAME DETAILS</w:t>
      </w:r>
    </w:p>
    <w:p w14:paraId="1221801F">
      <w:pPr>
        <w:pStyle w:val="25"/>
      </w:pPr>
    </w:p>
    <w:p w14:paraId="79E96CA0">
      <w:pPr>
        <w:pStyle w:val="25"/>
      </w:pPr>
      <w:r>
        <w:t>SELECT * FROM EMP WHERE LENGTH(ENAME)=</w:t>
      </w:r>
    </w:p>
    <w:p w14:paraId="243B6C73">
      <w:pPr>
        <w:pStyle w:val="25"/>
      </w:pPr>
      <w:r>
        <w:t>(SELECT MIN(LENGTH(ENAME)) FROMJ EMP );</w:t>
      </w:r>
    </w:p>
    <w:p w14:paraId="0CBE78E6">
      <w:pPr>
        <w:pStyle w:val="25"/>
      </w:pPr>
    </w:p>
    <w:p w14:paraId="231BA290">
      <w:pPr>
        <w:pStyle w:val="25"/>
        <w:rPr>
          <w:color w:val="FF0000"/>
        </w:rPr>
      </w:pPr>
      <w:r>
        <w:rPr>
          <w:color w:val="FF0000"/>
        </w:rPr>
        <w:t>60 QUERY TO DISPLAY NUMBER OF EMPLOYES JOINED IN EACH YEAR.</w:t>
      </w:r>
    </w:p>
    <w:p w14:paraId="13CFCDCE">
      <w:pPr>
        <w:pStyle w:val="25"/>
      </w:pPr>
    </w:p>
    <w:p w14:paraId="5DD78533">
      <w:pPr>
        <w:pStyle w:val="25"/>
      </w:pPr>
      <w:r>
        <w:t xml:space="preserve">SELECT TO_CHAR(HIREDATE,’YYYY’) , COUNT(*) FROM EMP </w:t>
      </w:r>
    </w:p>
    <w:p w14:paraId="10D4671A">
      <w:pPr>
        <w:pStyle w:val="25"/>
      </w:pPr>
      <w:r>
        <mc:AlternateContent>
          <mc:Choice Requires="wps">
            <w:drawing>
              <wp:anchor distT="0" distB="0" distL="114300" distR="114300" simplePos="0" relativeHeight="251659264" behindDoc="0" locked="0" layoutInCell="1" allowOverlap="1">
                <wp:simplePos x="0" y="0"/>
                <wp:positionH relativeFrom="margin">
                  <wp:posOffset>11430</wp:posOffset>
                </wp:positionH>
                <wp:positionV relativeFrom="paragraph">
                  <wp:posOffset>140970</wp:posOffset>
                </wp:positionV>
                <wp:extent cx="1120140" cy="297180"/>
                <wp:effectExtent l="0" t="0" r="22860" b="26670"/>
                <wp:wrapNone/>
                <wp:docPr id="852327385" name="Rectangle 4"/>
                <wp:cNvGraphicFramePr/>
                <a:graphic xmlns:a="http://schemas.openxmlformats.org/drawingml/2006/main">
                  <a:graphicData uri="http://schemas.microsoft.com/office/word/2010/wordprocessingShape">
                    <wps:wsp>
                      <wps:cNvSpPr/>
                      <wps:spPr>
                        <a:xfrm>
                          <a:off x="0" y="0"/>
                          <a:ext cx="1120140" cy="297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CB65A9">
                            <w:pPr>
                              <w:jc w:val="center"/>
                              <w:rPr>
                                <w:lang w:val="en-US"/>
                              </w:rPr>
                            </w:pPr>
                            <w:r>
                              <w:rPr>
                                <w:lang w:val="en-US"/>
                              </w:rPr>
                              <w:t xml:space="preserve">OUTER QUERRY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0.9pt;margin-top:11.1pt;height:23.4pt;width:88.2pt;mso-position-horizontal-relative:margin;z-index:251659264;v-text-anchor:middle;mso-width-relative:page;mso-height-relative:page;" fillcolor="#FFFFFF [3201]" filled="t" stroked="t" coordsize="21600,21600" o:gfxdata="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ESjwp/XAAAABwEAAA8AAAAAAAAAAQAgAAAAIgAAAGRycy9k&#10;b3ducmV2LnhtbFBLAQIUABQAAAAIAIdO4kBHvqGQdQIAAAoFAAAOAAAAAAAAAAEAIAAAACYBAABk&#10;cnMvZTJvRG9jLnhtbFBLBQYAAAAABgAGAFkBAAANBgAAAAA=&#10;">
                <v:fill on="t" focussize="0,0"/>
                <v:stroke weight="1pt" color="#F79646 [3209]" miterlimit="8" joinstyle="miter"/>
                <v:imagedata o:title=""/>
                <o:lock v:ext="edit" aspectratio="f"/>
                <v:textbox>
                  <w:txbxContent>
                    <w:p w14:paraId="18CB65A9">
                      <w:pPr>
                        <w:jc w:val="center"/>
                        <w:rPr>
                          <w:lang w:val="en-US"/>
                        </w:rPr>
                      </w:pPr>
                      <w:r>
                        <w:rPr>
                          <w:lang w:val="en-US"/>
                        </w:rPr>
                        <w:t xml:space="preserve">OUTER QUERRY </w:t>
                      </w:r>
                    </w:p>
                  </w:txbxContent>
                </v:textbox>
              </v:rect>
            </w:pict>
          </mc:Fallback>
        </mc:AlternateContent>
      </w:r>
      <w:r>
        <w:t>GROUP BY TO_CHAR(HIREDATE,’YYYY’);</w:t>
      </w:r>
    </w:p>
    <w:p w14:paraId="51236E47">
      <w:pPr>
        <w:pStyle w:val="25"/>
      </w:pPr>
      <w:r>
        <mc:AlternateContent>
          <mc:Choice Requires="wps">
            <w:drawing>
              <wp:anchor distT="0" distB="0" distL="114300" distR="114300" simplePos="0" relativeHeight="251659264" behindDoc="0" locked="0" layoutInCell="1" allowOverlap="1">
                <wp:simplePos x="0" y="0"/>
                <wp:positionH relativeFrom="column">
                  <wp:posOffset>1146810</wp:posOffset>
                </wp:positionH>
                <wp:positionV relativeFrom="paragraph">
                  <wp:posOffset>102235</wp:posOffset>
                </wp:positionV>
                <wp:extent cx="144780" cy="149225"/>
                <wp:effectExtent l="38100" t="38100" r="46355" b="41910"/>
                <wp:wrapNone/>
                <wp:docPr id="2024702770" name="Ink 7"/>
                <wp:cNvGraphicFramePr/>
                <a:graphic xmlns:a="http://schemas.openxmlformats.org/drawingml/2006/main">
                  <a:graphicData uri="http://schemas.microsoft.com/office/word/2010/wordprocessingInk">
                    <mc:AlternateContent xmlns:a14="http://schemas.microsoft.com/office/drawing/2010/main">
                      <mc:Choice Requires="a14">
                        <w14:contentPart bwMode="auto" r:id="rId18">
                          <w14:nvContentPartPr>
                            <w14:cNvPr id="2024702770" name="Ink 7"/>
                            <w14:cNvContentPartPr/>
                          </w14:nvContentPartPr>
                          <w14:xfrm>
                            <a:off x="0" y="0"/>
                            <a:ext cx="144720" cy="149040"/>
                          </w14:xfrm>
                        </w14:contentPart>
                      </mc:Choice>
                    </mc:AlternateContent>
                  </a:graphicData>
                </a:graphic>
              </wp:anchor>
            </w:drawing>
          </mc:Choice>
          <mc:Fallback>
            <w:pict>
              <v:shape id="Ink 7" o:spid="_x0000_s1026" o:spt="75" style="position:absolute;left:0pt;margin-left:90.3pt;margin-top:8.05pt;height:11.75pt;width:11.4pt;z-index:251659264;mso-width-relative:page;mso-height-relative:page;" coordsize="21600,21600" o:gfxdata="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">
                <v:imagedata r:id="rId19" o:title=""/>
                <o:lock v:ext="edit"/>
              </v:shape>
            </w:pict>
          </mc:Fallback>
        </mc:AlternateContent>
      </w:r>
    </w:p>
    <w:p w14:paraId="6885BD7A">
      <w:pPr>
        <w:pStyle w:val="2"/>
        <w:rPr>
          <w:b/>
          <w:bCs/>
        </w:rPr>
      </w:pPr>
      <w:r>
        <mc:AlternateContent>
          <mc:Choice Requires="wps">
            <w:drawing>
              <wp:anchor distT="0" distB="0" distL="114300" distR="114300" simplePos="0" relativeHeight="251659264" behindDoc="0" locked="0" layoutInCell="1" allowOverlap="1">
                <wp:simplePos x="0" y="0"/>
                <wp:positionH relativeFrom="column">
                  <wp:posOffset>-22860</wp:posOffset>
                </wp:positionH>
                <wp:positionV relativeFrom="paragraph">
                  <wp:posOffset>420370</wp:posOffset>
                </wp:positionV>
                <wp:extent cx="1089660" cy="274320"/>
                <wp:effectExtent l="0" t="0" r="15240" b="11430"/>
                <wp:wrapNone/>
                <wp:docPr id="295473365" name="Rectangle 5"/>
                <wp:cNvGraphicFramePr/>
                <a:graphic xmlns:a="http://schemas.openxmlformats.org/drawingml/2006/main">
                  <a:graphicData uri="http://schemas.microsoft.com/office/word/2010/wordprocessingShape">
                    <wps:wsp>
                      <wps:cNvSpPr/>
                      <wps:spPr>
                        <a:xfrm>
                          <a:off x="0" y="0"/>
                          <a:ext cx="1089660" cy="2743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8C9232">
                            <w:pPr>
                              <w:jc w:val="center"/>
                              <w:rPr>
                                <w:lang w:val="en-US"/>
                              </w:rPr>
                            </w:pPr>
                            <w:r>
                              <w:rPr>
                                <w:lang w:val="en-US"/>
                              </w:rPr>
                              <w:t xml:space="preserve">INNER QUERY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1.8pt;margin-top:33.1pt;height:21.6pt;width:85.8pt;z-index:251659264;v-text-anchor:middle;mso-width-relative:page;mso-height-relative:page;" fillcolor="#FFFFFF [3201]" filled="t" stroked="t" coordsize="21600,21600" o:gfxdata="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kV5cNoAAAAJAQAADwAAAAAAAAABACAAAAAiAAAA&#10;ZHJzL2Rvd25yZXYueG1sUEsBAhQAFAAAAAgAh07iQECoc3V3AgAACgUAAA4AAAAAAAAAAQAgAAAA&#10;KQEAAGRycy9lMm9Eb2MueG1sUEsFBgAAAAAGAAYAWQEAABIGAAAAAA==&#10;">
                <v:fill on="t" focussize="0,0"/>
                <v:stroke weight="1pt" color="#F79646 [3209]" miterlimit="8" joinstyle="miter"/>
                <v:imagedata o:title=""/>
                <o:lock v:ext="edit" aspectratio="f"/>
                <v:textbox>
                  <w:txbxContent>
                    <w:p w14:paraId="238C9232">
                      <w:pPr>
                        <w:jc w:val="center"/>
                        <w:rPr>
                          <w:lang w:val="en-US"/>
                        </w:rPr>
                      </w:pPr>
                      <w:r>
                        <w:rPr>
                          <w:lang w:val="en-US"/>
                        </w:rPr>
                        <w:t xml:space="preserve">INNER QUERY </w:t>
                      </w: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1115060</wp:posOffset>
                </wp:positionH>
                <wp:positionV relativeFrom="paragraph">
                  <wp:posOffset>405130</wp:posOffset>
                </wp:positionV>
                <wp:extent cx="164465" cy="193675"/>
                <wp:effectExtent l="38100" t="38100" r="45085" b="34925"/>
                <wp:wrapNone/>
                <wp:docPr id="2095596588" name="Ink 8"/>
                <wp:cNvGraphicFramePr/>
                <a:graphic xmlns:a="http://schemas.openxmlformats.org/drawingml/2006/main">
                  <a:graphicData uri="http://schemas.microsoft.com/office/word/2010/wordprocessingInk">
                    <mc:AlternateContent xmlns:a14="http://schemas.microsoft.com/office/drawing/2010/main">
                      <mc:Choice Requires="a14">
                        <w14:contentPart bwMode="auto" r:id="rId20">
                          <w14:nvContentPartPr>
                            <w14:cNvPr id="2095596588" name="Ink 8"/>
                            <w14:cNvContentPartPr/>
                          </w14:nvContentPartPr>
                          <w14:xfrm>
                            <a:off x="0" y="0"/>
                            <a:ext cx="164520" cy="193680"/>
                          </w14:xfrm>
                        </w14:contentPart>
                      </mc:Choice>
                    </mc:AlternateContent>
                  </a:graphicData>
                </a:graphic>
              </wp:anchor>
            </w:drawing>
          </mc:Choice>
          <mc:Fallback>
            <w:pict>
              <v:shape id="Ink 8" o:spid="_x0000_s1026" o:spt="75" style="position:absolute;left:0pt;margin-left:87.8pt;margin-top:31.9pt;height:15.25pt;width:12.95pt;z-index:251659264;mso-width-relative:page;mso-height-relative:page;" coordsize="21600,21600" o:gfxdata="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">
                <v:imagedata r:id="rId21" o:title=""/>
                <o:lock v:ext="edit"/>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1203960</wp:posOffset>
                </wp:positionH>
                <wp:positionV relativeFrom="paragraph">
                  <wp:posOffset>44450</wp:posOffset>
                </wp:positionV>
                <wp:extent cx="321310" cy="534670"/>
                <wp:effectExtent l="38100" t="38100" r="40640" b="36830"/>
                <wp:wrapNone/>
                <wp:docPr id="104320996" name="Ink 6"/>
                <wp:cNvGraphicFramePr/>
                <a:graphic xmlns:a="http://schemas.openxmlformats.org/drawingml/2006/main">
                  <a:graphicData uri="http://schemas.microsoft.com/office/word/2010/wordprocessingInk">
                    <mc:AlternateContent xmlns:a14="http://schemas.microsoft.com/office/drawing/2010/main">
                      <mc:Choice Requires="a14">
                        <w14:contentPart bwMode="auto" r:id="rId22">
                          <w14:nvContentPartPr>
                            <w14:cNvPr id="104320996" name="Ink 6"/>
                            <w14:cNvContentPartPr/>
                          </w14:nvContentPartPr>
                          <w14:xfrm>
                            <a:off x="0" y="0"/>
                            <a:ext cx="321480" cy="534960"/>
                          </w14:xfrm>
                        </w14:contentPart>
                      </mc:Choice>
                    </mc:AlternateContent>
                  </a:graphicData>
                </a:graphic>
              </wp:anchor>
            </w:drawing>
          </mc:Choice>
          <mc:Fallback>
            <w:pict>
              <v:shape id="Ink 6" o:spid="_x0000_s1026" o:spt="75" style="position:absolute;left:0pt;margin-left:94.8pt;margin-top:3.5pt;height:42.1pt;width:25.3pt;z-index:251659264;mso-width-relative:page;mso-height-relative:page;" coordsize="21600,21600" o:gfxdata="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">
                <v:imagedata r:id="rId23" o:title=""/>
                <o:lock v:ext="edit"/>
              </v:shape>
            </w:pict>
          </mc:Fallback>
        </mc:AlternateContent>
      </w:r>
    </w:p>
    <w:p w14:paraId="5CCA6777">
      <w:pPr>
        <w:pStyle w:val="2"/>
        <w:rPr>
          <w:b/>
          <w:bCs/>
        </w:rPr>
      </w:pPr>
      <w:r>
        <w:rPr>
          <w:b/>
          <w:bCs/>
        </w:rPr>
        <w:t>CO- RELATED SUBQUERY=</w:t>
      </w:r>
    </w:p>
    <w:p w14:paraId="34437A9E">
      <w:r>
        <mc:AlternateContent>
          <mc:Choice Requires="wps">
            <w:drawing>
              <wp:anchor distT="0" distB="0" distL="114300" distR="114300" simplePos="0" relativeHeight="251659264" behindDoc="0" locked="0" layoutInCell="1" allowOverlap="1">
                <wp:simplePos x="0" y="0"/>
                <wp:positionH relativeFrom="column">
                  <wp:posOffset>1440180</wp:posOffset>
                </wp:positionH>
                <wp:positionV relativeFrom="paragraph">
                  <wp:posOffset>438150</wp:posOffset>
                </wp:positionV>
                <wp:extent cx="83820" cy="635"/>
                <wp:effectExtent l="38100" t="38100" r="50165" b="38100"/>
                <wp:wrapNone/>
                <wp:docPr id="63982532" name="Ink 9"/>
                <wp:cNvGraphicFramePr/>
                <a:graphic xmlns:a="http://schemas.openxmlformats.org/drawingml/2006/main">
                  <a:graphicData uri="http://schemas.microsoft.com/office/word/2010/wordprocessingInk">
                    <mc:AlternateContent xmlns:a14="http://schemas.microsoft.com/office/drawing/2010/main">
                      <mc:Choice Requires="a14">
                        <w14:contentPart bwMode="auto" r:id="rId24">
                          <w14:nvContentPartPr>
                            <w14:cNvPr id="63982532" name="Ink 9"/>
                            <w14:cNvContentPartPr/>
                          </w14:nvContentPartPr>
                          <w14:xfrm>
                            <a:off x="0" y="0"/>
                            <a:ext cx="83520" cy="360"/>
                          </w14:xfrm>
                        </w14:contentPart>
                      </mc:Choice>
                    </mc:AlternateContent>
                  </a:graphicData>
                </a:graphic>
              </wp:anchor>
            </w:drawing>
          </mc:Choice>
          <mc:Fallback>
            <w:pict>
              <v:shape id="Ink 9" o:spid="_x0000_s1026" o:spt="75" style="position:absolute;left:0pt;margin-left:113.4pt;margin-top:34.5pt;height:0.05pt;width:6.6pt;z-index:251659264;mso-width-relative:page;mso-height-relative:page;" coordsize="21600,21600" o:gfxdata="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">
                <v:imagedata r:id="rId25" o:title=""/>
                <o:lock v:ext="edit"/>
              </v:shape>
            </w:pict>
          </mc:Fallback>
        </mc:AlternateContent>
      </w:r>
      <w:r>
        <w:t xml:space="preserve">                                                          DEPENDENT </w:t>
      </w:r>
    </w:p>
    <w:p w14:paraId="044468CD">
      <w:pPr>
        <w:pStyle w:val="22"/>
        <w:numPr>
          <w:ilvl w:val="0"/>
          <w:numId w:val="102"/>
        </w:numPr>
      </w:pPr>
      <w:r>
        <w:t>CO RELATED SUBQUERY USED FOR ROW BY ROW PROCESSING (ROW BY ROW EXECUTION).</w:t>
      </w:r>
    </w:p>
    <w:p w14:paraId="5D98CC0E">
      <w:pPr>
        <w:pStyle w:val="22"/>
        <w:numPr>
          <w:ilvl w:val="0"/>
          <w:numId w:val="102"/>
        </w:numPr>
      </w:pPr>
      <w:r>
        <w:t>TO ACHIVE CORELATED SUB QUERY WE HAVE TO USE ROWNUM COLUMN.</w:t>
      </w:r>
    </w:p>
    <w:p w14:paraId="30B255F0">
      <w:pPr>
        <w:pStyle w:val="22"/>
        <w:numPr>
          <w:ilvl w:val="0"/>
          <w:numId w:val="102"/>
        </w:numPr>
      </w:pPr>
      <w:r>
        <w:t>ROWNUM IT IS ALSO KNOWN AS PSDUO COLUMN (HIDDEN COLUMN).</w:t>
      </w:r>
    </w:p>
    <w:p w14:paraId="3ABABB36">
      <w:pPr>
        <w:pStyle w:val="22"/>
        <w:numPr>
          <w:ilvl w:val="0"/>
          <w:numId w:val="102"/>
        </w:numPr>
      </w:pPr>
      <w:r>
        <w:t xml:space="preserve">IN CORELATED SUBQUERY INNER QUERY AND OUTER QUERY BOTH ARE DEPENDENT ON EACH OTHER </w:t>
      </w:r>
    </w:p>
    <w:p w14:paraId="0EBE99D6">
      <w:pPr>
        <w:rPr>
          <w:b/>
          <w:bCs/>
          <w:color w:val="FF0000"/>
        </w:rPr>
      </w:pPr>
      <w:r>
        <w:rPr>
          <w:b/>
          <w:bCs/>
          <w:color w:val="FF0000"/>
        </w:rPr>
        <w:t>1 QUERY TO DISPLAY 3</w:t>
      </w:r>
      <w:r>
        <w:rPr>
          <w:b/>
          <w:bCs/>
          <w:color w:val="FF0000"/>
          <w:vertAlign w:val="superscript"/>
        </w:rPr>
        <w:t>RD</w:t>
      </w:r>
      <w:r>
        <w:rPr>
          <w:b/>
          <w:bCs/>
          <w:color w:val="FF0000"/>
        </w:rPr>
        <w:t xml:space="preserve"> HIGHEST SALARY EARNING EMPLOYE DETAILS .</w:t>
      </w:r>
    </w:p>
    <w:p w14:paraId="6177C3CA">
      <w:pPr>
        <w:pStyle w:val="25"/>
      </w:pPr>
      <w:r>
        <w:t xml:space="preserve">SELECT * FROM EMP E1 WHERE </w:t>
      </w:r>
    </w:p>
    <w:p w14:paraId="34E82707">
      <w:pPr>
        <w:pStyle w:val="25"/>
      </w:pPr>
      <w:r>
        <w:t>(SELECT COUNT (DISTINCT SAL) FROM EMP  E2 WHERE E2.SAL&gt;=E1.SAL)=3;</w:t>
      </w:r>
    </w:p>
    <w:p w14:paraId="6D0E71E5">
      <w:pPr>
        <w:pStyle w:val="25"/>
      </w:pPr>
    </w:p>
    <w:p w14:paraId="7EC27869">
      <w:pPr>
        <w:rPr>
          <w:b/>
          <w:bCs/>
          <w:color w:val="FF0000"/>
        </w:rPr>
      </w:pPr>
      <w:r>
        <w:rPr>
          <w:b/>
          <w:bCs/>
          <w:color w:val="FF0000"/>
        </w:rPr>
        <w:t>2 QUERY TO DISPLA 1</w:t>
      </w:r>
      <w:r>
        <w:rPr>
          <w:b/>
          <w:bCs/>
          <w:color w:val="FF0000"/>
          <w:vertAlign w:val="superscript"/>
        </w:rPr>
        <w:t>ST</w:t>
      </w:r>
      <w:r>
        <w:rPr>
          <w:b/>
          <w:bCs/>
          <w:color w:val="FF0000"/>
        </w:rPr>
        <w:t xml:space="preserve"> HIGEST SALARY EARNING EMPLOYE DETAILS.</w:t>
      </w:r>
    </w:p>
    <w:p w14:paraId="7F85A96C">
      <w:pPr>
        <w:pStyle w:val="25"/>
        <w:rPr>
          <w:b/>
          <w:bCs/>
        </w:rPr>
      </w:pPr>
      <w:r>
        <w:rPr>
          <w:b/>
          <w:bCs/>
        </w:rPr>
        <w:t xml:space="preserve">SELECT * FROM EMP E1 WHERE </w:t>
      </w:r>
    </w:p>
    <w:p w14:paraId="2454CD7A">
      <w:pPr>
        <w:pStyle w:val="25"/>
      </w:pPr>
      <w:r>
        <w:t>(SELECT COUNT(DISTINCT SAL) FROM EMP E2 WHERE E2.SAL&gt;=E1.SAL)=1;</w:t>
      </w:r>
    </w:p>
    <w:p w14:paraId="17F11311">
      <w:pPr>
        <w:pStyle w:val="25"/>
      </w:pPr>
    </w:p>
    <w:p w14:paraId="782E7AAF">
      <w:pPr>
        <w:rPr>
          <w:color w:val="FF0000"/>
        </w:rPr>
      </w:pPr>
      <w:r>
        <w:rPr>
          <w:b/>
          <w:bCs/>
          <w:color w:val="FF0000"/>
        </w:rPr>
        <w:t>3 QUERY TO DISPLAY STARTING 3 HIGEST SALARY EARNING EMPLOYE DETAILS</w:t>
      </w:r>
      <w:r>
        <w:rPr>
          <w:color w:val="FF0000"/>
        </w:rPr>
        <w:t>.</w:t>
      </w:r>
    </w:p>
    <w:p w14:paraId="695E3F62">
      <w:pPr>
        <w:pStyle w:val="25"/>
      </w:pPr>
      <w:r>
        <w:t>SELECT * FROM EMP E1 WHERE</w:t>
      </w:r>
    </w:p>
    <w:p w14:paraId="7313D606">
      <w:pPr>
        <w:pStyle w:val="25"/>
      </w:pPr>
      <w:r>
        <w:t>(SELECT COUNT(DISTINCT SAL) FROM EMP E2 WHERE E2.SAL&gt;=E1.SAL)&lt;=3;</w:t>
      </w:r>
    </w:p>
    <w:p w14:paraId="2A4124D9">
      <w:pPr>
        <w:pStyle w:val="25"/>
      </w:pPr>
    </w:p>
    <w:p w14:paraId="1BC28865">
      <w:pPr>
        <w:rPr>
          <w:b/>
          <w:bCs/>
          <w:color w:val="FF0000"/>
        </w:rPr>
      </w:pPr>
      <w:r>
        <w:rPr>
          <w:b/>
          <w:bCs/>
          <w:color w:val="FF0000"/>
        </w:rPr>
        <w:t>4 QUERY TO DISPLAY 1</w:t>
      </w:r>
      <w:r>
        <w:rPr>
          <w:b/>
          <w:bCs/>
          <w:color w:val="FF0000"/>
          <w:vertAlign w:val="superscript"/>
        </w:rPr>
        <w:t>ST</w:t>
      </w:r>
      <w:r>
        <w:rPr>
          <w:b/>
          <w:bCs/>
          <w:color w:val="FF0000"/>
        </w:rPr>
        <w:t xml:space="preserve"> AND 3</w:t>
      </w:r>
      <w:r>
        <w:rPr>
          <w:b/>
          <w:bCs/>
          <w:color w:val="FF0000"/>
          <w:vertAlign w:val="superscript"/>
        </w:rPr>
        <w:t>RD</w:t>
      </w:r>
      <w:r>
        <w:rPr>
          <w:b/>
          <w:bCs/>
          <w:color w:val="FF0000"/>
        </w:rPr>
        <w:t xml:space="preserve"> HIGEST SALARY EARNING EMPLOYE DETAILS</w:t>
      </w:r>
    </w:p>
    <w:p w14:paraId="7A539BB0">
      <w:pPr>
        <w:pStyle w:val="25"/>
      </w:pPr>
      <w:r>
        <w:t xml:space="preserve">SELECT * FROM EMP E1 WHERE </w:t>
      </w:r>
    </w:p>
    <w:p w14:paraId="372294E8">
      <w:pPr>
        <w:pStyle w:val="25"/>
      </w:pPr>
      <w:r>
        <w:t>(SELECT COUNT(DISTINCT SAL) FROM EMP E2 WHERE E2.SAL&gt;=E1.SAL)= IN (1,3);</w:t>
      </w:r>
    </w:p>
    <w:p w14:paraId="52839961">
      <w:pPr>
        <w:pStyle w:val="25"/>
      </w:pPr>
    </w:p>
    <w:p w14:paraId="60BA078A">
      <w:pPr>
        <w:rPr>
          <w:b/>
          <w:bCs/>
          <w:color w:val="FF0000"/>
        </w:rPr>
      </w:pPr>
      <w:r>
        <w:rPr>
          <w:b/>
          <w:bCs/>
          <w:color w:val="FF0000"/>
        </w:rPr>
        <w:t>5 QUERY TO DISPLAY DETAILS OF EMPLOYE WHO ARE EARNING 2</w:t>
      </w:r>
      <w:r>
        <w:rPr>
          <w:b/>
          <w:bCs/>
          <w:color w:val="FF0000"/>
          <w:vertAlign w:val="superscript"/>
        </w:rPr>
        <w:t>ND</w:t>
      </w:r>
      <w:r>
        <w:rPr>
          <w:b/>
          <w:bCs/>
          <w:color w:val="FF0000"/>
        </w:rPr>
        <w:t xml:space="preserve"> LOWEST SALARY </w:t>
      </w:r>
    </w:p>
    <w:p w14:paraId="727DFD93">
      <w:pPr>
        <w:pStyle w:val="25"/>
      </w:pPr>
      <w:r>
        <w:t xml:space="preserve">SELECT * FROM EMP E1 WHERE </w:t>
      </w:r>
    </w:p>
    <w:p w14:paraId="5A80110D">
      <w:pPr>
        <w:pStyle w:val="25"/>
      </w:pPr>
      <w:r>
        <w:t>(SELECT COUNT (DISTICT SAL) FROM E2 WHERE E2.SAL&lt;=E1.SAL)=2;</w:t>
      </w:r>
    </w:p>
    <w:p w14:paraId="1C2B1261">
      <w:pPr>
        <w:pStyle w:val="25"/>
      </w:pPr>
    </w:p>
    <w:p w14:paraId="5BD5D530">
      <w:pPr>
        <w:pStyle w:val="25"/>
        <w:rPr>
          <w:b/>
          <w:bCs/>
          <w:color w:val="FF0000"/>
        </w:rPr>
      </w:pPr>
      <w:r>
        <w:rPr>
          <w:b/>
          <w:bCs/>
          <w:color w:val="FF0000"/>
        </w:rPr>
        <w:t>6 QUERY TO DISPLAY 3</w:t>
      </w:r>
      <w:r>
        <w:rPr>
          <w:b/>
          <w:bCs/>
          <w:color w:val="FF0000"/>
          <w:vertAlign w:val="superscript"/>
        </w:rPr>
        <w:t>RD</w:t>
      </w:r>
      <w:r>
        <w:rPr>
          <w:b/>
          <w:bCs/>
          <w:color w:val="FF0000"/>
        </w:rPr>
        <w:t xml:space="preserve"> HIGHEST SALARY AND 4</w:t>
      </w:r>
      <w:r>
        <w:rPr>
          <w:b/>
          <w:bCs/>
          <w:color w:val="FF0000"/>
          <w:vertAlign w:val="superscript"/>
        </w:rPr>
        <w:t>TH</w:t>
      </w:r>
      <w:r>
        <w:rPr>
          <w:b/>
          <w:bCs/>
          <w:color w:val="FF0000"/>
        </w:rPr>
        <w:t xml:space="preserve"> LOWEST SALARY EARNING EMPLOYE DETAILS.</w:t>
      </w:r>
    </w:p>
    <w:p w14:paraId="5386D42D">
      <w:pPr>
        <w:pStyle w:val="25"/>
      </w:pPr>
    </w:p>
    <w:p w14:paraId="25A1296C">
      <w:pPr>
        <w:pStyle w:val="25"/>
      </w:pPr>
      <w:r>
        <w:t xml:space="preserve">SELECT * FROM EMP E1 WHERE </w:t>
      </w:r>
    </w:p>
    <w:p w14:paraId="30A29B61">
      <w:pPr>
        <w:pStyle w:val="25"/>
      </w:pPr>
      <w:r>
        <w:t>(SELECT COUNT (DISTINCT SAL) FROM EMP E2 WHERE E2.SAL&gt;=E1.SAL)=3</w:t>
      </w:r>
    </w:p>
    <w:p w14:paraId="65817CE8">
      <w:pPr>
        <w:pStyle w:val="25"/>
      </w:pPr>
      <w:r>
        <w:t>OR</w:t>
      </w:r>
    </w:p>
    <w:p w14:paraId="26347A27">
      <w:pPr>
        <w:pStyle w:val="25"/>
      </w:pPr>
      <w:r>
        <w:t>(SELECT COUNT(DISTICT SAL) FROM EMP E2 WHERE E2.SAL&lt;=E1.SAL)=4;)</w:t>
      </w:r>
    </w:p>
    <w:p w14:paraId="0D331844">
      <w:pPr>
        <w:pStyle w:val="25"/>
      </w:pPr>
    </w:p>
    <w:p w14:paraId="557A093C">
      <w:pPr>
        <w:pStyle w:val="25"/>
        <w:rPr>
          <w:b/>
          <w:bCs/>
          <w:color w:val="FF0000"/>
        </w:rPr>
      </w:pPr>
      <w:r>
        <w:rPr>
          <w:b/>
          <w:bCs/>
          <w:color w:val="FF0000"/>
        </w:rPr>
        <w:t>7 QUERY TO DISPLAY 1</w:t>
      </w:r>
      <w:r>
        <w:rPr>
          <w:b/>
          <w:bCs/>
          <w:color w:val="FF0000"/>
          <w:vertAlign w:val="superscript"/>
        </w:rPr>
        <w:t>ST</w:t>
      </w:r>
      <w:r>
        <w:rPr>
          <w:b/>
          <w:bCs/>
          <w:color w:val="FF0000"/>
        </w:rPr>
        <w:t xml:space="preserve"> HIGEST SALARY EARNING EMPLOYE DETAILS IN SALESMAN DESIGNATION.</w:t>
      </w:r>
    </w:p>
    <w:p w14:paraId="140ADC8E">
      <w:pPr>
        <w:pStyle w:val="25"/>
      </w:pPr>
    </w:p>
    <w:p w14:paraId="6690A300">
      <w:pPr>
        <w:pStyle w:val="25"/>
      </w:pPr>
      <w:r>
        <w:t xml:space="preserve">SELECT * FROM EMP E1 WHERE E1.JOB =’SALESMAN’ AND </w:t>
      </w:r>
    </w:p>
    <w:p w14:paraId="2E8BADB2">
      <w:pPr>
        <w:pStyle w:val="25"/>
      </w:pPr>
      <w:r>
        <w:t>(SELECT COUNT (DISTINCT SAL) FROM EMP E2 WHERE E2.JOB=’SALESMAN’ AND E2.SAL&gt;=E1.SAL)=1;</w:t>
      </w:r>
    </w:p>
    <w:p w14:paraId="00F7014F">
      <w:pPr>
        <w:pStyle w:val="25"/>
      </w:pPr>
    </w:p>
    <w:p w14:paraId="73D03EE6">
      <w:pPr>
        <w:pStyle w:val="25"/>
        <w:rPr>
          <w:b/>
          <w:bCs/>
          <w:color w:val="FF0000"/>
        </w:rPr>
      </w:pPr>
      <w:r>
        <w:rPr>
          <w:b/>
          <w:bCs/>
          <w:color w:val="FF0000"/>
        </w:rPr>
        <w:t>8 QUERY TO DISPLAY 2</w:t>
      </w:r>
      <w:r>
        <w:rPr>
          <w:b/>
          <w:bCs/>
          <w:color w:val="FF0000"/>
          <w:vertAlign w:val="superscript"/>
        </w:rPr>
        <w:t>ND</w:t>
      </w:r>
      <w:r>
        <w:rPr>
          <w:b/>
          <w:bCs/>
          <w:color w:val="FF0000"/>
        </w:rPr>
        <w:t xml:space="preserve"> LOWEST SALARY EARNING EMPLOYE DETAILS FROM DEPTNO =20 </w:t>
      </w:r>
    </w:p>
    <w:p w14:paraId="4D81CD31">
      <w:pPr>
        <w:pStyle w:val="25"/>
      </w:pPr>
    </w:p>
    <w:p w14:paraId="1853E7D5">
      <w:pPr>
        <w:pStyle w:val="25"/>
      </w:pPr>
      <w:r>
        <w:t xml:space="preserve">SELECT * FROM EMP E1 WHERE E1.DEPTNO=20 AND </w:t>
      </w:r>
    </w:p>
    <w:p w14:paraId="4877E19C">
      <w:pPr>
        <w:pStyle w:val="25"/>
      </w:pPr>
      <w:r>
        <w:t>(SELECT COUNT (DISTICT SAL) FROM E2 WHERE E2.DEPTNO=20 AND E2.SAL&lt;=E1.SAL)=2;</w:t>
      </w:r>
    </w:p>
    <w:p w14:paraId="4EAF1975">
      <w:pPr>
        <w:pStyle w:val="25"/>
      </w:pPr>
    </w:p>
    <w:p w14:paraId="2EA759B9">
      <w:pPr>
        <w:pStyle w:val="25"/>
        <w:rPr>
          <w:b/>
          <w:bCs/>
          <w:color w:val="FF0000"/>
        </w:rPr>
      </w:pPr>
      <w:r>
        <w:rPr>
          <w:b/>
          <w:bCs/>
          <w:color w:val="FF0000"/>
        </w:rPr>
        <w:t>9 QUERY TO DISPLAY 3</w:t>
      </w:r>
      <w:r>
        <w:rPr>
          <w:b/>
          <w:bCs/>
          <w:color w:val="FF0000"/>
          <w:vertAlign w:val="superscript"/>
        </w:rPr>
        <w:t>RD</w:t>
      </w:r>
      <w:r>
        <w:rPr>
          <w:b/>
          <w:bCs/>
          <w:color w:val="FF0000"/>
        </w:rPr>
        <w:t xml:space="preserve"> HIGEST SALARY EARNING EMPLOYE DETAILS WHO JOINED IN YEAR 1981.</w:t>
      </w:r>
    </w:p>
    <w:p w14:paraId="76895D0A">
      <w:pPr>
        <w:pStyle w:val="25"/>
      </w:pPr>
    </w:p>
    <w:p w14:paraId="71E86CDA">
      <w:pPr>
        <w:pStyle w:val="25"/>
      </w:pPr>
      <w:r>
        <w:t xml:space="preserve">SELECT * FROM EMP E1 WHERE TO_CHAR(E1.HIREDATE,’YYYY’)=1981 AND </w:t>
      </w:r>
    </w:p>
    <w:p w14:paraId="5AEA3F45">
      <w:pPr>
        <w:pStyle w:val="25"/>
      </w:pPr>
      <w:r>
        <w:t>(SELECT COUNT (DISTINCT SAL) FROM EMP E2 WHERE TO_CHAR(E2.HIREDATE ,’YYYY’)=1981 AND E2.SAL&gt;=E1.SAL)=3;</w:t>
      </w:r>
    </w:p>
    <w:p w14:paraId="3230DB25">
      <w:pPr>
        <w:pStyle w:val="25"/>
      </w:pPr>
    </w:p>
    <w:p w14:paraId="07A4A44D">
      <w:pPr>
        <w:pStyle w:val="2"/>
      </w:pPr>
      <w:r>
        <w:t>JOINS=</w:t>
      </w:r>
    </w:p>
    <w:p w14:paraId="2A71BBC0">
      <w:pPr>
        <w:pStyle w:val="22"/>
        <w:numPr>
          <w:ilvl w:val="0"/>
          <w:numId w:val="103"/>
        </w:numPr>
      </w:pPr>
      <w:r>
        <w:t>JOINING OR MERGING 2 OR MORE TABLES AND RETRIVE DATA FROM THOSE TABLES IS KNOWN AS JOINS.</w:t>
      </w:r>
    </w:p>
    <w:p w14:paraId="064E7DBF">
      <w:pPr>
        <w:pStyle w:val="22"/>
        <w:numPr>
          <w:ilvl w:val="0"/>
          <w:numId w:val="103"/>
        </w:numPr>
      </w:pPr>
      <w:r>
        <w:t>TO ACHIVE JOINS COMMON COLUMNS ARE  MANDETORY .</w:t>
      </w:r>
    </w:p>
    <w:p w14:paraId="78592018">
      <w:pPr>
        <w:pStyle w:val="3"/>
      </w:pPr>
      <w:r>
        <w:t>TYPES OF JOINS=</w:t>
      </w:r>
    </w:p>
    <w:p w14:paraId="5E5688D4">
      <w:pPr>
        <w:pStyle w:val="22"/>
        <w:numPr>
          <w:ilvl w:val="0"/>
          <w:numId w:val="104"/>
        </w:numPr>
      </w:pPr>
      <w:r>
        <w:t>1 CROSS JOIN (CARTESION JOIN0</w:t>
      </w:r>
    </w:p>
    <w:p w14:paraId="40A8755A">
      <w:pPr>
        <w:pStyle w:val="22"/>
        <w:numPr>
          <w:ilvl w:val="0"/>
          <w:numId w:val="104"/>
        </w:numPr>
      </w:pPr>
      <w:r>
        <w:t>2 INNER JOIN (EQUI JOIN)</w:t>
      </w:r>
    </w:p>
    <w:p w14:paraId="1338E464">
      <w:pPr>
        <w:pStyle w:val="22"/>
        <w:numPr>
          <w:ilvl w:val="0"/>
          <w:numId w:val="104"/>
        </w:numPr>
      </w:pPr>
      <w:r>
        <w:t xml:space="preserve">3 NON-EQUI JOIN </w:t>
      </w:r>
    </w:p>
    <w:p w14:paraId="6098328F">
      <w:pPr>
        <w:pStyle w:val="22"/>
        <w:numPr>
          <w:ilvl w:val="0"/>
          <w:numId w:val="104"/>
        </w:numPr>
      </w:pPr>
      <w:r>
        <w:t xml:space="preserve">4 NATURAL JOIN </w:t>
      </w:r>
    </w:p>
    <w:p w14:paraId="36174E27">
      <w:pPr>
        <w:pStyle w:val="22"/>
        <w:numPr>
          <w:ilvl w:val="0"/>
          <w:numId w:val="104"/>
        </w:numPr>
      </w:pPr>
      <w:r>
        <w:t>5 OUTER JOIN    ----A . LEFT OUTER JOIN   B. RIGHT OUTER JOIN   C. FULL OUTER JOIN.</w:t>
      </w:r>
    </w:p>
    <w:p w14:paraId="12AB164A">
      <w:pPr>
        <w:pStyle w:val="22"/>
        <w:numPr>
          <w:ilvl w:val="0"/>
          <w:numId w:val="104"/>
        </w:numPr>
      </w:pPr>
      <w:r>
        <w:t xml:space="preserve">6 SELF JOIN </w:t>
      </w:r>
    </w:p>
    <w:p w14:paraId="1F2F6B88">
      <w:pPr>
        <w:pStyle w:val="4"/>
      </w:pPr>
      <w:r>
        <w:t>1 CROSS JOIN (CARTISION JOIN )=</w:t>
      </w:r>
    </w:p>
    <w:p w14:paraId="613A2C64">
      <w:pPr>
        <w:pStyle w:val="22"/>
        <w:numPr>
          <w:ilvl w:val="0"/>
          <w:numId w:val="105"/>
        </w:numPr>
      </w:pPr>
      <w:r>
        <w:t>CROSS JOIN IT WILL DISPLAY MATCHED AND UNMATCHED RECORDS FROM ALL THE TABLES .</w:t>
      </w:r>
    </w:p>
    <w:p w14:paraId="2B96FF89">
      <w:r>
        <w:rPr>
          <w:color w:val="FF0000"/>
        </w:rPr>
        <w:t xml:space="preserve">ORACLE SYNTAX </w:t>
      </w:r>
      <w:r>
        <w:t>=</w:t>
      </w:r>
    </w:p>
    <w:p w14:paraId="108BDFF2">
      <w:r>
        <w:t xml:space="preserve">                    SELECT * FROM TABLE 1 , TABLE2;</w:t>
      </w:r>
    </w:p>
    <w:p w14:paraId="6C14D946">
      <w:r>
        <w:t>EXAMPLE =SELECT * FROM EMP , DEPT ;</w:t>
      </w:r>
    </w:p>
    <w:p w14:paraId="08F46FDA">
      <w:pPr>
        <w:rPr>
          <w:color w:val="FF0000"/>
        </w:rPr>
      </w:pPr>
      <w:r>
        <w:rPr>
          <w:color w:val="FF0000"/>
        </w:rPr>
        <w:t>ANSI  SYNTAX-</w:t>
      </w:r>
    </w:p>
    <w:p w14:paraId="5399C4E6">
      <w:r>
        <w:t xml:space="preserve">                    SELECT * FROM TABLE 1 CROSS JOIN TABLE 2;</w:t>
      </w:r>
    </w:p>
    <w:p w14:paraId="248BA3F0">
      <w:r>
        <w:t>EXAMPLE= SELECT * FROM EMP CROSS JOIN DEPT;</w:t>
      </w:r>
    </w:p>
    <w:p w14:paraId="644FE71F">
      <w:r>
        <w:t>OUT PUT= 10 10 ,         10 20,        10 40 ,        20 10,       20 20,         20 40,          30 10,       30 20,     30 40</w:t>
      </w:r>
    </w:p>
    <w:p w14:paraId="272912AF"/>
    <w:p w14:paraId="40908C62">
      <w:pPr>
        <w:pStyle w:val="4"/>
      </w:pPr>
      <w:r>
        <w:t>2 INNER JOIN (EQUI JOIN)-</w:t>
      </w:r>
    </w:p>
    <w:p w14:paraId="64720B8B">
      <w:pPr>
        <w:pStyle w:val="22"/>
        <w:numPr>
          <w:ilvl w:val="0"/>
          <w:numId w:val="105"/>
        </w:numPr>
      </w:pPr>
      <w:r>
        <w:t>IN INNER JOIN EACH AND EVERY RECORD OF TABLE 1 IS GOING TO MATCH WITH ENTIRE TABLE AND IT WILL DISPLAY ONLY MATCHED RECORDS FROM ALL THE TABLES.</w:t>
      </w:r>
    </w:p>
    <w:p w14:paraId="5B188536"/>
    <w:p w14:paraId="44C27AFF"/>
    <w:p w14:paraId="5B6BE961">
      <w:pPr>
        <w:rPr>
          <w:color w:val="FF0000"/>
        </w:rPr>
      </w:pPr>
      <w:r>
        <w:rPr>
          <w:color w:val="FF0000"/>
        </w:rPr>
        <w:t>ORACLE SYNTAX –</w:t>
      </w:r>
    </w:p>
    <w:p w14:paraId="2A341E0A">
      <w:pPr>
        <w:rPr>
          <w:color w:val="FF0000"/>
        </w:rPr>
      </w:pPr>
      <w:r>
        <w:rPr>
          <w:color w:val="FF0000"/>
        </w:rPr>
        <w:t>SYNTAX</w:t>
      </w:r>
    </w:p>
    <w:p w14:paraId="2F803FAD">
      <w:pPr>
        <w:pStyle w:val="25"/>
      </w:pPr>
      <w:r>
        <w:t>SELECT * FROM TABLE 1, TABLE 2</w:t>
      </w:r>
    </w:p>
    <w:p w14:paraId="1CD6EF1D">
      <w:pPr>
        <w:pStyle w:val="25"/>
      </w:pPr>
      <w:r>
        <w:t xml:space="preserve">WHERE TABLE1.COMMON COLUMN =TABLE2. COMMON COLUMN </w:t>
      </w:r>
    </w:p>
    <w:p w14:paraId="0406303F">
      <w:pPr>
        <w:pStyle w:val="25"/>
      </w:pPr>
      <w:r>
        <w:t>AND CONDITION ;</w:t>
      </w:r>
    </w:p>
    <w:p w14:paraId="335BC6E7">
      <w:pPr>
        <w:pStyle w:val="25"/>
      </w:pPr>
    </w:p>
    <w:p w14:paraId="5323CE1C">
      <w:pPr>
        <w:pStyle w:val="25"/>
      </w:pPr>
      <w:r>
        <w:t>EXAMPLE=</w:t>
      </w:r>
    </w:p>
    <w:p w14:paraId="5F79A2D5">
      <w:pPr>
        <w:pStyle w:val="25"/>
      </w:pPr>
      <w:r>
        <w:t xml:space="preserve">SELECT * FROM EMP , DEPT </w:t>
      </w:r>
    </w:p>
    <w:p w14:paraId="509BCEEE">
      <w:pPr>
        <w:pStyle w:val="25"/>
      </w:pPr>
      <w:r>
        <w:t>WHERE EMP.DEPTNO=DEPT.DEPTNO</w:t>
      </w:r>
    </w:p>
    <w:p w14:paraId="341A8D9A">
      <w:pPr>
        <w:pStyle w:val="25"/>
      </w:pPr>
      <w:r>
        <w:t>AND JOB=’ANALYST’;</w:t>
      </w:r>
    </w:p>
    <w:p w14:paraId="757C9DB8">
      <w:pPr>
        <w:pStyle w:val="25"/>
      </w:pPr>
    </w:p>
    <w:p w14:paraId="5FAEF211">
      <w:pPr>
        <w:pStyle w:val="25"/>
        <w:rPr>
          <w:color w:val="FF0000"/>
        </w:rPr>
      </w:pPr>
      <w:r>
        <w:rPr>
          <w:color w:val="FF0000"/>
        </w:rPr>
        <w:t>ANSI SYNTAX-</w:t>
      </w:r>
    </w:p>
    <w:p w14:paraId="7CDEFC55">
      <w:pPr>
        <w:pStyle w:val="25"/>
        <w:rPr>
          <w:color w:val="FF0000"/>
        </w:rPr>
      </w:pPr>
      <w:r>
        <w:rPr>
          <w:color w:val="FF0000"/>
        </w:rPr>
        <w:t xml:space="preserve">SYNTAX  </w:t>
      </w:r>
    </w:p>
    <w:p w14:paraId="397C5E35">
      <w:pPr>
        <w:pStyle w:val="25"/>
      </w:pPr>
      <w:r>
        <w:t>SELECT * FROM TABLE1 JOIN TABLE 2</w:t>
      </w:r>
    </w:p>
    <w:p w14:paraId="47576868">
      <w:pPr>
        <w:pStyle w:val="25"/>
      </w:pPr>
      <w:r>
        <w:t>ON TABLE1.COMMON COLUMN=TABLE2.COMMON COLUMN</w:t>
      </w:r>
    </w:p>
    <w:p w14:paraId="566E5DBA">
      <w:pPr>
        <w:pStyle w:val="25"/>
      </w:pPr>
      <w:r>
        <w:t>AND CONDITION;</w:t>
      </w:r>
    </w:p>
    <w:p w14:paraId="6C109568">
      <w:pPr>
        <w:pStyle w:val="25"/>
      </w:pPr>
    </w:p>
    <w:p w14:paraId="3CBC9A37">
      <w:pPr>
        <w:pStyle w:val="25"/>
        <w:rPr>
          <w:color w:val="FF0000"/>
        </w:rPr>
      </w:pPr>
      <w:r>
        <w:rPr>
          <w:color w:val="FF0000"/>
        </w:rPr>
        <w:t>EXAMPL</w:t>
      </w:r>
    </w:p>
    <w:p w14:paraId="666B55F1">
      <w:pPr>
        <w:pStyle w:val="25"/>
      </w:pPr>
      <w:r>
        <w:t>SELECT * FROM EMP JOIN DEPT</w:t>
      </w:r>
    </w:p>
    <w:p w14:paraId="07E10659">
      <w:pPr>
        <w:pStyle w:val="25"/>
      </w:pPr>
      <w:r>
        <w:t>ON EMP .DEPTNO=DEPT.DEPTNO</w:t>
      </w:r>
    </w:p>
    <w:p w14:paraId="51833683">
      <w:r>
        <w:t>AND JOB=’ANALYST’;</w:t>
      </w:r>
    </w:p>
    <w:p w14:paraId="5325AF97"/>
    <w:p w14:paraId="6A123340">
      <w:pPr>
        <w:pStyle w:val="4"/>
      </w:pPr>
      <w:r>
        <w:t>3 NON EQUI JOIN=</w:t>
      </w:r>
    </w:p>
    <w:p w14:paraId="351BB133">
      <w:pPr>
        <w:pStyle w:val="22"/>
        <w:numPr>
          <w:ilvl w:val="0"/>
          <w:numId w:val="105"/>
        </w:numPr>
      </w:pPr>
      <w:r>
        <w:t>NON EQUI JOIN IT WILL DISPLAY ONLY UNMATCHED RECORDS FROM ALL THE TABLES.</w:t>
      </w:r>
    </w:p>
    <w:p w14:paraId="13E20F07">
      <w:pPr>
        <w:ind w:left="360"/>
        <w:rPr>
          <w:color w:val="FF0000"/>
        </w:rPr>
      </w:pPr>
      <w:r>
        <w:rPr>
          <w:color w:val="FF0000"/>
        </w:rPr>
        <w:t>ORACLE SYNTAX</w:t>
      </w:r>
    </w:p>
    <w:p w14:paraId="42BF3AB7">
      <w:pPr>
        <w:pStyle w:val="22"/>
        <w:numPr>
          <w:ilvl w:val="0"/>
          <w:numId w:val="105"/>
        </w:numPr>
      </w:pPr>
      <w:r>
        <w:t>SELECT * FROM T1,T2</w:t>
      </w:r>
    </w:p>
    <w:p w14:paraId="61281A68">
      <w:pPr>
        <w:pStyle w:val="22"/>
        <w:numPr>
          <w:ilvl w:val="0"/>
          <w:numId w:val="105"/>
        </w:numPr>
      </w:pPr>
      <w:r>
        <w:t>WHERE T1.COMMON COLUMN !=T2.COMMON COLUMN</w:t>
      </w:r>
    </w:p>
    <w:p w14:paraId="05108F9D">
      <w:pPr>
        <w:pStyle w:val="22"/>
        <w:numPr>
          <w:ilvl w:val="0"/>
          <w:numId w:val="105"/>
        </w:numPr>
      </w:pPr>
      <w:r>
        <w:t>AND CONDITION;</w:t>
      </w:r>
    </w:p>
    <w:p w14:paraId="7FA8A4FB">
      <w:pPr>
        <w:pStyle w:val="22"/>
      </w:pPr>
    </w:p>
    <w:p w14:paraId="2E061E17">
      <w:pPr>
        <w:rPr>
          <w:color w:val="FF0000"/>
        </w:rPr>
      </w:pPr>
      <w:r>
        <w:rPr>
          <w:color w:val="FF0000"/>
        </w:rPr>
        <w:t>ANSI SYNTAX=</w:t>
      </w:r>
    </w:p>
    <w:p w14:paraId="0BE36FEB">
      <w:pPr>
        <w:pStyle w:val="22"/>
      </w:pPr>
    </w:p>
    <w:p w14:paraId="48DD94AC">
      <w:pPr>
        <w:pStyle w:val="22"/>
        <w:numPr>
          <w:ilvl w:val="0"/>
          <w:numId w:val="105"/>
        </w:numPr>
      </w:pPr>
      <w:r>
        <w:t>SELECT * FROM T1 JOIN T2</w:t>
      </w:r>
    </w:p>
    <w:p w14:paraId="08994A6D">
      <w:pPr>
        <w:pStyle w:val="22"/>
        <w:numPr>
          <w:ilvl w:val="0"/>
          <w:numId w:val="105"/>
        </w:numPr>
      </w:pPr>
      <w:r>
        <w:t>ON T1.COMMON COLUMN !=T2.COMMON COLUMN</w:t>
      </w:r>
    </w:p>
    <w:p w14:paraId="303E4F0C">
      <w:pPr>
        <w:pStyle w:val="22"/>
        <w:numPr>
          <w:ilvl w:val="0"/>
          <w:numId w:val="105"/>
        </w:numPr>
      </w:pPr>
      <w:r>
        <w:t>AND CONDITION;</w:t>
      </w:r>
    </w:p>
    <w:p w14:paraId="07952246">
      <w:r>
        <w:rPr>
          <w:color w:val="FF0000"/>
        </w:rPr>
        <w:t>EXMPLE=</w:t>
      </w:r>
    </w:p>
    <w:p w14:paraId="388F34A0">
      <w:pPr>
        <w:pStyle w:val="22"/>
        <w:numPr>
          <w:ilvl w:val="0"/>
          <w:numId w:val="106"/>
        </w:numPr>
      </w:pPr>
      <w:r>
        <w:t>SELECT * FROM EMP JOIN DEPT</w:t>
      </w:r>
    </w:p>
    <w:p w14:paraId="5F3635A8">
      <w:pPr>
        <w:pStyle w:val="22"/>
        <w:numPr>
          <w:ilvl w:val="0"/>
          <w:numId w:val="106"/>
        </w:numPr>
      </w:pPr>
      <w:r>
        <w:t>ON EMP.DEPTNO!=DEPT.DEPTNO</w:t>
      </w:r>
    </w:p>
    <w:p w14:paraId="23646639">
      <w:pPr>
        <w:pStyle w:val="22"/>
        <w:numPr>
          <w:ilvl w:val="0"/>
          <w:numId w:val="106"/>
        </w:numPr>
      </w:pPr>
      <w:r>
        <w:t>AND JOB=’ANALYST’;</w:t>
      </w:r>
    </w:p>
    <w:p w14:paraId="1273E514">
      <w:pPr>
        <w:pStyle w:val="4"/>
      </w:pPr>
      <w:r>
        <w:t>4 NATURAL JOIN=</w:t>
      </w:r>
    </w:p>
    <w:p w14:paraId="157F2FC0">
      <w:pPr>
        <w:pStyle w:val="22"/>
        <w:numPr>
          <w:ilvl w:val="0"/>
          <w:numId w:val="107"/>
        </w:numPr>
      </w:pPr>
      <w:r>
        <w:t>NATURAL JOIN IT WILL DISPLAY ONLY MATCHED RECORDS FROM ALL THE TABLES BUT IT WILL NOT DISPLAY DUPLICATE COLUMNS.</w:t>
      </w:r>
    </w:p>
    <w:p w14:paraId="4AC24DFC">
      <w:pPr>
        <w:pStyle w:val="22"/>
        <w:numPr>
          <w:ilvl w:val="0"/>
          <w:numId w:val="107"/>
        </w:numPr>
      </w:pPr>
      <w:r>
        <w:rPr>
          <w:color w:val="FF0000"/>
        </w:rPr>
        <w:t>SYNTAX</w:t>
      </w:r>
      <w:r>
        <w:t>=</w:t>
      </w:r>
    </w:p>
    <w:p w14:paraId="780F788A">
      <w:pPr>
        <w:pStyle w:val="22"/>
        <w:numPr>
          <w:ilvl w:val="0"/>
          <w:numId w:val="107"/>
        </w:numPr>
      </w:pPr>
      <w:r>
        <w:t>SELECT * FROM T1 NATURALJOIN T2;</w:t>
      </w:r>
    </w:p>
    <w:p w14:paraId="783415B4">
      <w:pPr>
        <w:pStyle w:val="22"/>
        <w:numPr>
          <w:ilvl w:val="0"/>
          <w:numId w:val="107"/>
        </w:numPr>
      </w:pPr>
      <w:r>
        <w:rPr>
          <w:color w:val="FF0000"/>
        </w:rPr>
        <w:t>EXAMPLE</w:t>
      </w:r>
      <w:r>
        <w:t>=</w:t>
      </w:r>
    </w:p>
    <w:p w14:paraId="14173971">
      <w:pPr>
        <w:pStyle w:val="22"/>
        <w:numPr>
          <w:ilvl w:val="0"/>
          <w:numId w:val="107"/>
        </w:numPr>
      </w:pPr>
      <w:r>
        <w:t>SELECT * FROM EMP NATURAL JOIN DEPT;</w:t>
      </w:r>
    </w:p>
    <w:p w14:paraId="5FC4482E">
      <w:pPr>
        <w:pStyle w:val="4"/>
      </w:pPr>
      <w:r>
        <w:t>5 OUTER JOIN=</w:t>
      </w:r>
    </w:p>
    <w:p w14:paraId="45B7B74E">
      <w:pPr>
        <w:pStyle w:val="4"/>
      </w:pPr>
      <w:r>
        <w:t>A. LEFT OUTER JOIN=</w:t>
      </w:r>
    </w:p>
    <w:p w14:paraId="0EE78333">
      <w:pPr>
        <w:pStyle w:val="22"/>
        <w:numPr>
          <w:ilvl w:val="0"/>
          <w:numId w:val="108"/>
        </w:numPr>
      </w:pPr>
      <w:r>
        <w:t>LEFTOUTER JOIN IT WILL DISPLAY UNMATCHED RECORDS FROM LEFTSIDE OF THE TABLE AND MATCHED RECORDS FROM BOTH THE TABLES.</w:t>
      </w:r>
    </w:p>
    <w:p w14:paraId="2BED3420">
      <w:pPr>
        <w:rPr>
          <w:color w:val="FF0000"/>
        </w:rPr>
      </w:pPr>
      <w:r>
        <w:rPr>
          <w:color w:val="FF0000"/>
        </w:rPr>
        <w:t>ORACLE SYNTAX</w:t>
      </w:r>
    </w:p>
    <w:p w14:paraId="39FC85C5">
      <w:pPr>
        <w:pStyle w:val="22"/>
        <w:numPr>
          <w:ilvl w:val="0"/>
          <w:numId w:val="108"/>
        </w:numPr>
      </w:pPr>
      <w:r>
        <w:t>SELECT * FROM T1,T2</w:t>
      </w:r>
    </w:p>
    <w:p w14:paraId="264A7C25">
      <w:pPr>
        <w:pStyle w:val="22"/>
        <w:numPr>
          <w:ilvl w:val="0"/>
          <w:numId w:val="108"/>
        </w:numPr>
      </w:pPr>
      <w:r>
        <w:t xml:space="preserve"> WHERE T1.COMMON COLUMN=T2.COMMON COLLUMN(+)</w:t>
      </w:r>
    </w:p>
    <w:p w14:paraId="129C07FE">
      <w:pPr>
        <w:pStyle w:val="22"/>
        <w:numPr>
          <w:ilvl w:val="0"/>
          <w:numId w:val="108"/>
        </w:numPr>
      </w:pPr>
      <w:r>
        <w:t>AND CONDITION;</w:t>
      </w:r>
    </w:p>
    <w:p w14:paraId="7E802714">
      <w:pPr>
        <w:rPr>
          <w:color w:val="FF0000"/>
        </w:rPr>
      </w:pPr>
      <w:r>
        <w:rPr>
          <w:color w:val="FF0000"/>
        </w:rPr>
        <w:t>EXAMPLE</w:t>
      </w:r>
    </w:p>
    <w:p w14:paraId="742F9903">
      <w:pPr>
        <w:pStyle w:val="22"/>
        <w:numPr>
          <w:ilvl w:val="0"/>
          <w:numId w:val="109"/>
        </w:numPr>
      </w:pPr>
      <w:r>
        <w:t>SELECT * FROM EMP , DEPT</w:t>
      </w:r>
    </w:p>
    <w:p w14:paraId="73DB4C19">
      <w:pPr>
        <w:pStyle w:val="22"/>
        <w:numPr>
          <w:ilvl w:val="0"/>
          <w:numId w:val="109"/>
        </w:numPr>
      </w:pPr>
      <w:r>
        <w:t>WHERE EMP.DEPTNO=DEPT.DEPTNO(+)</w:t>
      </w:r>
    </w:p>
    <w:p w14:paraId="5894C15F">
      <w:pPr>
        <w:pStyle w:val="22"/>
        <w:numPr>
          <w:ilvl w:val="0"/>
          <w:numId w:val="109"/>
        </w:numPr>
      </w:pPr>
      <w:r>
        <w:t>AND JOB=’ANALYST’;</w:t>
      </w:r>
    </w:p>
    <w:p w14:paraId="0F19A723">
      <w:pPr>
        <w:rPr>
          <w:color w:val="FF0000"/>
        </w:rPr>
      </w:pPr>
      <w:r>
        <w:rPr>
          <w:color w:val="FF0000"/>
        </w:rPr>
        <w:t>ANSI SYNTAX</w:t>
      </w:r>
    </w:p>
    <w:p w14:paraId="1595D38A">
      <w:pPr>
        <w:pStyle w:val="22"/>
        <w:numPr>
          <w:ilvl w:val="0"/>
          <w:numId w:val="110"/>
        </w:numPr>
      </w:pPr>
      <w:r>
        <w:t>SELECT * FROM EMP LEFTOUTER JOIN DEPT</w:t>
      </w:r>
    </w:p>
    <w:p w14:paraId="34F090AA">
      <w:pPr>
        <w:pStyle w:val="22"/>
        <w:numPr>
          <w:ilvl w:val="0"/>
          <w:numId w:val="110"/>
        </w:numPr>
      </w:pPr>
      <w:r>
        <w:t>ON EMP.DEPTNO=DEPT.DEPTNO</w:t>
      </w:r>
    </w:p>
    <w:p w14:paraId="292EFEF1">
      <w:pPr>
        <w:pStyle w:val="22"/>
        <w:numPr>
          <w:ilvl w:val="0"/>
          <w:numId w:val="110"/>
        </w:numPr>
      </w:pPr>
      <w:r>
        <w:t>AND JOB=’ANALYST’;</w:t>
      </w:r>
    </w:p>
    <w:p w14:paraId="5EFA506C">
      <w:pPr>
        <w:pStyle w:val="4"/>
      </w:pPr>
      <w:r>
        <w:t>B.RIGHT OUTER JOIN=</w:t>
      </w:r>
    </w:p>
    <w:p w14:paraId="1580CAFA">
      <w:pPr>
        <w:pStyle w:val="22"/>
        <w:numPr>
          <w:ilvl w:val="0"/>
          <w:numId w:val="111"/>
        </w:numPr>
      </w:pPr>
      <w:r>
        <w:t>RIGHT OUTER JOIN IT WILL DISPLAY UNMATCHED RECORDS FROM RIGHT SIDE AND MATCHED RECORDS FROM  BOTH THE TABLES.</w:t>
      </w:r>
    </w:p>
    <w:p w14:paraId="690AF713">
      <w:pPr>
        <w:rPr>
          <w:color w:val="FF0000"/>
        </w:rPr>
      </w:pPr>
      <w:r>
        <w:rPr>
          <w:color w:val="FF0000"/>
        </w:rPr>
        <w:t>ORACLE SYNTAX</w:t>
      </w:r>
    </w:p>
    <w:p w14:paraId="54FBE553">
      <w:pPr>
        <w:pStyle w:val="22"/>
        <w:numPr>
          <w:ilvl w:val="0"/>
          <w:numId w:val="111"/>
        </w:numPr>
      </w:pPr>
      <w:r>
        <w:t>SELECT * FROM T1 ,T2</w:t>
      </w:r>
    </w:p>
    <w:p w14:paraId="2F4C3475">
      <w:pPr>
        <w:pStyle w:val="22"/>
        <w:numPr>
          <w:ilvl w:val="0"/>
          <w:numId w:val="111"/>
        </w:numPr>
      </w:pPr>
      <w:r>
        <w:t>WHERE T1.COMMON COLUMN(+)=T2.COMMONCOLUM</w:t>
      </w:r>
    </w:p>
    <w:p w14:paraId="736F2ADE">
      <w:pPr>
        <w:pStyle w:val="22"/>
        <w:numPr>
          <w:ilvl w:val="0"/>
          <w:numId w:val="111"/>
        </w:numPr>
      </w:pPr>
      <w:r>
        <w:t>AND CONDITION;</w:t>
      </w:r>
    </w:p>
    <w:p w14:paraId="70D8616C">
      <w:r>
        <w:rPr>
          <w:color w:val="FF0000"/>
        </w:rPr>
        <w:t>EXAMPLE</w:t>
      </w:r>
      <w:r>
        <w:t>=</w:t>
      </w:r>
    </w:p>
    <w:p w14:paraId="611F939D">
      <w:pPr>
        <w:pStyle w:val="22"/>
        <w:numPr>
          <w:ilvl w:val="0"/>
          <w:numId w:val="112"/>
        </w:numPr>
      </w:pPr>
      <w:r>
        <w:t>SELECT * FROM EMP , DEPT</w:t>
      </w:r>
    </w:p>
    <w:p w14:paraId="785A93C1">
      <w:pPr>
        <w:pStyle w:val="22"/>
        <w:numPr>
          <w:ilvl w:val="0"/>
          <w:numId w:val="112"/>
        </w:numPr>
      </w:pPr>
      <w:r>
        <w:t>WHERE EMP.DEPTNO(+)=DEPT.DEPTNO</w:t>
      </w:r>
    </w:p>
    <w:p w14:paraId="572EBB18">
      <w:pPr>
        <w:pStyle w:val="22"/>
        <w:numPr>
          <w:ilvl w:val="0"/>
          <w:numId w:val="112"/>
        </w:numPr>
      </w:pPr>
      <w:r>
        <w:t>AND JOB=’ANALYST’;</w:t>
      </w:r>
    </w:p>
    <w:p w14:paraId="00CBC20E">
      <w:pPr>
        <w:rPr>
          <w:color w:val="FF0000"/>
        </w:rPr>
      </w:pPr>
      <w:r>
        <w:rPr>
          <w:color w:val="FF0000"/>
        </w:rPr>
        <w:t>ANSI SYNTAX</w:t>
      </w:r>
    </w:p>
    <w:p w14:paraId="4E8653B4">
      <w:pPr>
        <w:pStyle w:val="22"/>
        <w:numPr>
          <w:ilvl w:val="0"/>
          <w:numId w:val="113"/>
        </w:numPr>
      </w:pPr>
      <w:r>
        <w:t>SELECT * FROM T1 RIGHTOUTER JOIN T2</w:t>
      </w:r>
    </w:p>
    <w:p w14:paraId="1AD63944">
      <w:pPr>
        <w:pStyle w:val="22"/>
        <w:numPr>
          <w:ilvl w:val="0"/>
          <w:numId w:val="113"/>
        </w:numPr>
      </w:pPr>
      <w:r>
        <w:t>ON EMP.DEPTNO=DEPT.DEPTNO</w:t>
      </w:r>
    </w:p>
    <w:p w14:paraId="6F4F722F">
      <w:pPr>
        <w:pStyle w:val="22"/>
        <w:numPr>
          <w:ilvl w:val="0"/>
          <w:numId w:val="113"/>
        </w:numPr>
      </w:pPr>
      <w:r>
        <w:t>AND JOB=’ANALYST’;</w:t>
      </w:r>
    </w:p>
    <w:p w14:paraId="7BBBF965">
      <w:pPr>
        <w:pStyle w:val="4"/>
      </w:pPr>
      <w:r>
        <w:t>C.FULLOUTER JOIN</w:t>
      </w:r>
    </w:p>
    <w:p w14:paraId="7404E929">
      <w:pPr>
        <w:pStyle w:val="22"/>
        <w:numPr>
          <w:ilvl w:val="0"/>
          <w:numId w:val="114"/>
        </w:numPr>
      </w:pPr>
      <w:r>
        <w:t>FULL  OUTER JOIN IT WILL DISPLAY MATCHED AND UNMATCHED RECORDS FROM ALL THE TABLES .</w:t>
      </w:r>
    </w:p>
    <w:p w14:paraId="39A77977">
      <w:pPr>
        <w:pStyle w:val="22"/>
        <w:numPr>
          <w:ilvl w:val="0"/>
          <w:numId w:val="114"/>
        </w:numPr>
      </w:pPr>
      <w:r>
        <w:t xml:space="preserve">WE CANNOT ACHIVE FULL  OUTER JOIN USING ORACLE SYNTAX , </w:t>
      </w:r>
    </w:p>
    <w:p w14:paraId="69B2ADAB">
      <w:pPr>
        <w:pStyle w:val="22"/>
        <w:numPr>
          <w:ilvl w:val="0"/>
          <w:numId w:val="114"/>
        </w:numPr>
      </w:pPr>
      <w:r>
        <w:t>TO ACHIVE FULL OUTER JOIN WE HAVE TO USE ANSI SYNTX</w:t>
      </w:r>
    </w:p>
    <w:p w14:paraId="67A449C3">
      <w:pPr>
        <w:rPr>
          <w:color w:val="FF0000"/>
        </w:rPr>
      </w:pPr>
      <w:r>
        <w:rPr>
          <w:color w:val="FF0000"/>
        </w:rPr>
        <w:t>ANSI SYNTAX</w:t>
      </w:r>
    </w:p>
    <w:p w14:paraId="4EA4CF08">
      <w:pPr>
        <w:pStyle w:val="22"/>
        <w:numPr>
          <w:ilvl w:val="0"/>
          <w:numId w:val="115"/>
        </w:numPr>
      </w:pPr>
      <w:r>
        <w:t>SELECT * FROM EMP FULL OUTER JOIN DEPT</w:t>
      </w:r>
    </w:p>
    <w:p w14:paraId="570BF2FD">
      <w:pPr>
        <w:pStyle w:val="22"/>
        <w:numPr>
          <w:ilvl w:val="0"/>
          <w:numId w:val="115"/>
        </w:numPr>
      </w:pPr>
      <w:r>
        <w:t>ON EMP.DEPTNO=DEPT.DEPTNO</w:t>
      </w:r>
    </w:p>
    <w:p w14:paraId="1705DC20">
      <w:pPr>
        <w:pStyle w:val="22"/>
        <w:numPr>
          <w:ilvl w:val="0"/>
          <w:numId w:val="115"/>
        </w:numPr>
      </w:pPr>
      <w:r>
        <w:t>AND JOB=’ANALYST’;</w:t>
      </w:r>
    </w:p>
    <w:p w14:paraId="07EC4C2D">
      <w:pPr>
        <w:rPr>
          <w:b/>
          <w:bCs/>
          <w:color w:val="FF0000"/>
        </w:rPr>
      </w:pPr>
      <w:r>
        <w:rPr>
          <w:b/>
          <w:bCs/>
          <w:color w:val="FF0000"/>
        </w:rPr>
        <w:t>QUERRYS ON INNER QUERY</w:t>
      </w:r>
    </w:p>
    <w:p w14:paraId="221D2DF3">
      <w:pPr>
        <w:rPr>
          <w:b/>
          <w:bCs/>
          <w:color w:val="FF0000"/>
        </w:rPr>
      </w:pPr>
      <w:r>
        <w:rPr>
          <w:b/>
          <w:bCs/>
          <w:color w:val="FF0000"/>
        </w:rPr>
        <w:t>1 QUERY TO DISPLAY EMPLOYE INFO ALONG WITH THEIR DEPT INFO.</w:t>
      </w:r>
    </w:p>
    <w:p w14:paraId="14DF25BA">
      <w:pPr>
        <w:pStyle w:val="25"/>
        <w:numPr>
          <w:ilvl w:val="0"/>
          <w:numId w:val="116"/>
        </w:numPr>
      </w:pPr>
      <w:r>
        <w:t xml:space="preserve">SELECT * FROM EMP JOIN DEPT </w:t>
      </w:r>
    </w:p>
    <w:p w14:paraId="64CC0CB6">
      <w:pPr>
        <w:pStyle w:val="25"/>
        <w:numPr>
          <w:ilvl w:val="0"/>
          <w:numId w:val="116"/>
        </w:numPr>
      </w:pPr>
      <w:r>
        <w:t>ON EMP .DEPTNO=DEPT.DEPTNO;</w:t>
      </w:r>
    </w:p>
    <w:p w14:paraId="70233B57">
      <w:pPr>
        <w:pStyle w:val="25"/>
        <w:ind w:left="720"/>
      </w:pPr>
    </w:p>
    <w:p w14:paraId="6399F5AB">
      <w:pPr>
        <w:pStyle w:val="25"/>
        <w:rPr>
          <w:b/>
          <w:bCs/>
          <w:color w:val="FF0000"/>
        </w:rPr>
      </w:pPr>
      <w:r>
        <w:rPr>
          <w:b/>
          <w:bCs/>
          <w:color w:val="FF0000"/>
        </w:rPr>
        <w:t>2 QUERY TO DISPLAY EMPLOYE INFO ALONG WITH DEPT INFO FOR EMPLOYE WHO BELONGS FROM ANALYST DESIGNATION.</w:t>
      </w:r>
    </w:p>
    <w:p w14:paraId="2F512794">
      <w:pPr>
        <w:pStyle w:val="25"/>
        <w:rPr>
          <w:b/>
          <w:bCs/>
          <w:color w:val="FF0000"/>
        </w:rPr>
      </w:pPr>
    </w:p>
    <w:p w14:paraId="351A101D">
      <w:pPr>
        <w:pStyle w:val="25"/>
        <w:numPr>
          <w:ilvl w:val="0"/>
          <w:numId w:val="117"/>
        </w:numPr>
      </w:pPr>
      <w:r>
        <w:t>SELECT * FROM EMP JOIN DEPT</w:t>
      </w:r>
    </w:p>
    <w:p w14:paraId="2411318E">
      <w:pPr>
        <w:pStyle w:val="25"/>
        <w:numPr>
          <w:ilvl w:val="0"/>
          <w:numId w:val="117"/>
        </w:numPr>
      </w:pPr>
      <w:r>
        <w:t>ON EMP.DEPTNO=DEPT.DEPTNO</w:t>
      </w:r>
    </w:p>
    <w:p w14:paraId="15555C46">
      <w:pPr>
        <w:pStyle w:val="25"/>
        <w:numPr>
          <w:ilvl w:val="0"/>
          <w:numId w:val="117"/>
        </w:numPr>
      </w:pPr>
      <w:r>
        <w:t>AND JOB=’ANALYST;</w:t>
      </w:r>
    </w:p>
    <w:p w14:paraId="267944D0">
      <w:pPr>
        <w:pStyle w:val="25"/>
      </w:pPr>
    </w:p>
    <w:p w14:paraId="7A84BE9F">
      <w:pPr>
        <w:pStyle w:val="25"/>
        <w:rPr>
          <w:b/>
          <w:bCs/>
          <w:color w:val="FF0000"/>
        </w:rPr>
      </w:pPr>
      <w:r>
        <w:rPr>
          <w:b/>
          <w:bCs/>
          <w:color w:val="FF0000"/>
        </w:rPr>
        <w:t>3 QUERY TO DISPLAY EMPLOYE INFORMATION AND THERE DEPARTMENT INFO FOR EMPLOYE WHO BELONGS FROM RESEARCH DEPARTMENT.</w:t>
      </w:r>
    </w:p>
    <w:p w14:paraId="533C380C">
      <w:pPr>
        <w:pStyle w:val="25"/>
        <w:rPr>
          <w:b/>
          <w:bCs/>
          <w:color w:val="FF0000"/>
        </w:rPr>
      </w:pPr>
    </w:p>
    <w:p w14:paraId="3D5A2703">
      <w:pPr>
        <w:pStyle w:val="25"/>
        <w:numPr>
          <w:ilvl w:val="0"/>
          <w:numId w:val="118"/>
        </w:numPr>
      </w:pPr>
      <w:r>
        <w:t>SELECT * FROM DEPT JOIN EMP</w:t>
      </w:r>
    </w:p>
    <w:p w14:paraId="5C30EE41">
      <w:pPr>
        <w:pStyle w:val="25"/>
        <w:numPr>
          <w:ilvl w:val="0"/>
          <w:numId w:val="118"/>
        </w:numPr>
      </w:pPr>
      <w:r>
        <w:t>ON DEPT.DEPTNO=EMP.DEPTNO</w:t>
      </w:r>
    </w:p>
    <w:p w14:paraId="21AC25DD">
      <w:pPr>
        <w:pStyle w:val="25"/>
        <w:numPr>
          <w:ilvl w:val="0"/>
          <w:numId w:val="118"/>
        </w:numPr>
      </w:pPr>
      <w:r>
        <w:t>AND DNAME=’RESEARCH’;</w:t>
      </w:r>
    </w:p>
    <w:p w14:paraId="5072DC93">
      <w:pPr>
        <w:pStyle w:val="25"/>
      </w:pPr>
    </w:p>
    <w:p w14:paraId="40802126">
      <w:pPr>
        <w:pStyle w:val="25"/>
        <w:rPr>
          <w:b/>
          <w:bCs/>
          <w:color w:val="FF0000"/>
        </w:rPr>
      </w:pPr>
      <w:r>
        <w:rPr>
          <w:b/>
          <w:bCs/>
          <w:color w:val="FF0000"/>
        </w:rPr>
        <w:t>4 QUERY TO DISPLAY EMPLOYEE INFORMATION DEPT INFO FOR EMPLOYE WHO ARE EARNING MORETHAN 3000.</w:t>
      </w:r>
    </w:p>
    <w:p w14:paraId="0D754799">
      <w:pPr>
        <w:pStyle w:val="25"/>
        <w:rPr>
          <w:b/>
          <w:bCs/>
          <w:color w:val="FF0000"/>
        </w:rPr>
      </w:pPr>
    </w:p>
    <w:p w14:paraId="253D540D">
      <w:pPr>
        <w:pStyle w:val="25"/>
        <w:numPr>
          <w:ilvl w:val="0"/>
          <w:numId w:val="119"/>
        </w:numPr>
      </w:pPr>
      <w:r>
        <w:t xml:space="preserve">SELECT * FROM EMP JOIN DEPT </w:t>
      </w:r>
    </w:p>
    <w:p w14:paraId="0EB48ED5">
      <w:pPr>
        <w:pStyle w:val="25"/>
        <w:numPr>
          <w:ilvl w:val="0"/>
          <w:numId w:val="119"/>
        </w:numPr>
      </w:pPr>
      <w:r>
        <w:t>ON EMP.DEPTNO=DEPT.DEPTNO</w:t>
      </w:r>
    </w:p>
    <w:p w14:paraId="0D74BCFB">
      <w:pPr>
        <w:pStyle w:val="25"/>
        <w:numPr>
          <w:ilvl w:val="0"/>
          <w:numId w:val="119"/>
        </w:numPr>
      </w:pPr>
      <w:r>
        <w:t>AND SAL&gt;3000;</w:t>
      </w:r>
    </w:p>
    <w:p w14:paraId="17021D98">
      <w:pPr>
        <w:pStyle w:val="25"/>
      </w:pPr>
    </w:p>
    <w:p w14:paraId="00189FBE">
      <w:pPr>
        <w:pStyle w:val="25"/>
        <w:rPr>
          <w:b/>
          <w:bCs/>
          <w:color w:val="FF0000"/>
        </w:rPr>
      </w:pPr>
      <w:r>
        <w:rPr>
          <w:b/>
          <w:bCs/>
          <w:color w:val="FF0000"/>
        </w:rPr>
        <w:t>5 QUERY TO DISPLAY DETAILS OF EMPLOYE ALONG WITH THEIR DEPTNAME  OF EMPLOYE WHO BELONGS FROM RESEARCH DEPARTMENT.</w:t>
      </w:r>
    </w:p>
    <w:p w14:paraId="2D743E14">
      <w:pPr>
        <w:pStyle w:val="25"/>
        <w:rPr>
          <w:b/>
          <w:bCs/>
          <w:color w:val="FF0000"/>
        </w:rPr>
      </w:pPr>
    </w:p>
    <w:p w14:paraId="3A54A578">
      <w:pPr>
        <w:pStyle w:val="25"/>
        <w:numPr>
          <w:ilvl w:val="0"/>
          <w:numId w:val="120"/>
        </w:numPr>
      </w:pPr>
      <w:r>
        <w:t>SELECT * FROM EMP JOIN DEPT</w:t>
      </w:r>
    </w:p>
    <w:p w14:paraId="08EFB17C">
      <w:pPr>
        <w:pStyle w:val="25"/>
        <w:numPr>
          <w:ilvl w:val="0"/>
          <w:numId w:val="120"/>
        </w:numPr>
      </w:pPr>
      <w:r>
        <w:t>ON EMP.DEPTNO=DEPT.DEPTNO</w:t>
      </w:r>
    </w:p>
    <w:p w14:paraId="5C5100A7">
      <w:pPr>
        <w:pStyle w:val="25"/>
        <w:numPr>
          <w:ilvl w:val="0"/>
          <w:numId w:val="120"/>
        </w:numPr>
      </w:pPr>
      <w:r>
        <w:t>AND DNAME=’RESEARCH’;</w:t>
      </w:r>
    </w:p>
    <w:p w14:paraId="5DAD654B">
      <w:pPr>
        <w:pStyle w:val="25"/>
      </w:pPr>
    </w:p>
    <w:p w14:paraId="753CDFA4">
      <w:pPr>
        <w:pStyle w:val="25"/>
        <w:rPr>
          <w:b/>
          <w:bCs/>
          <w:color w:val="FF0000"/>
        </w:rPr>
      </w:pPr>
      <w:r>
        <w:rPr>
          <w:b/>
          <w:bCs/>
          <w:color w:val="FF0000"/>
        </w:rPr>
        <w:t>6 QUERY TO DISPLAY NAME OF THE EMPLOYEE ALONG WITH THEIR DESIGNATION AND THEIR DEPT INFORMATION OF EMPLOYT BELONGS FROM SALESMAN DESIGNATIOIN .</w:t>
      </w:r>
    </w:p>
    <w:p w14:paraId="6FD97A1D">
      <w:pPr>
        <w:pStyle w:val="25"/>
      </w:pPr>
    </w:p>
    <w:p w14:paraId="396A20C3">
      <w:pPr>
        <w:pStyle w:val="25"/>
        <w:numPr>
          <w:ilvl w:val="0"/>
          <w:numId w:val="121"/>
        </w:numPr>
      </w:pPr>
      <w:r>
        <w:t>SELECT ENAME , JOB , DEPTNO.* FROM EMP JOIN DEPT</w:t>
      </w:r>
    </w:p>
    <w:p w14:paraId="06D5EA01">
      <w:pPr>
        <w:pStyle w:val="25"/>
        <w:numPr>
          <w:ilvl w:val="0"/>
          <w:numId w:val="121"/>
        </w:numPr>
      </w:pPr>
      <w:r>
        <w:t>ON EMP.DEPTNO=DEPT.DEPTNO</w:t>
      </w:r>
    </w:p>
    <w:p w14:paraId="0D84B4CD">
      <w:pPr>
        <w:pStyle w:val="25"/>
        <w:numPr>
          <w:ilvl w:val="0"/>
          <w:numId w:val="121"/>
        </w:numPr>
      </w:pPr>
      <w:r>
        <w:t>AND JOB=’SALESMAN’;</w:t>
      </w:r>
    </w:p>
    <w:p w14:paraId="44B7559C">
      <w:pPr>
        <w:pStyle w:val="25"/>
      </w:pPr>
    </w:p>
    <w:p w14:paraId="11337B48">
      <w:pPr>
        <w:pStyle w:val="25"/>
        <w:rPr>
          <w:b/>
          <w:bCs/>
          <w:color w:val="FF0000"/>
        </w:rPr>
      </w:pPr>
      <w:r>
        <w:rPr>
          <w:b/>
          <w:bCs/>
          <w:color w:val="FF0000"/>
        </w:rPr>
        <w:t>7 QUERY TO DISPLAY EMPLOYE INFO AND THEIR DEPT INFO FOR EMPLOYE WHO BELONGS FROM DEPTNO=30.</w:t>
      </w:r>
    </w:p>
    <w:p w14:paraId="6E6E228C">
      <w:pPr>
        <w:pStyle w:val="25"/>
      </w:pPr>
    </w:p>
    <w:p w14:paraId="5E4B5176">
      <w:pPr>
        <w:pStyle w:val="25"/>
        <w:numPr>
          <w:ilvl w:val="0"/>
          <w:numId w:val="122"/>
        </w:numPr>
      </w:pPr>
      <w:r>
        <w:t>SELECT * FROM EMP JOIN DEPT</w:t>
      </w:r>
    </w:p>
    <w:p w14:paraId="28EF1227">
      <w:pPr>
        <w:pStyle w:val="25"/>
        <w:numPr>
          <w:ilvl w:val="0"/>
          <w:numId w:val="122"/>
        </w:numPr>
      </w:pPr>
      <w:r>
        <w:t>ON EMP.DEPTNO=DEPT.DEPTNO</w:t>
      </w:r>
    </w:p>
    <w:p w14:paraId="6337E333">
      <w:pPr>
        <w:pStyle w:val="25"/>
        <w:numPr>
          <w:ilvl w:val="0"/>
          <w:numId w:val="122"/>
        </w:numPr>
      </w:pPr>
      <w:r>
        <w:t>AND EMP.DEPTNO=30;</w:t>
      </w:r>
    </w:p>
    <w:p w14:paraId="3ED5DE13">
      <w:pPr>
        <w:pStyle w:val="25"/>
      </w:pPr>
    </w:p>
    <w:p w14:paraId="218D3D86">
      <w:pPr>
        <w:pStyle w:val="25"/>
        <w:rPr>
          <w:b/>
          <w:bCs/>
          <w:color w:val="FF0000"/>
        </w:rPr>
      </w:pPr>
      <w:r>
        <w:rPr>
          <w:b/>
          <w:bCs/>
          <w:color w:val="FF0000"/>
        </w:rPr>
        <w:t>8 QUERY TO DISPLAY EMPLOYE INFO AND THEIR DEPT INFO FOR EMPLOYEE WHO JOINED BEFORE KING.</w:t>
      </w:r>
    </w:p>
    <w:p w14:paraId="1E8DABC9">
      <w:pPr>
        <w:pStyle w:val="25"/>
      </w:pPr>
    </w:p>
    <w:p w14:paraId="7EDB80BA">
      <w:pPr>
        <w:pStyle w:val="25"/>
        <w:numPr>
          <w:ilvl w:val="0"/>
          <w:numId w:val="123"/>
        </w:numPr>
      </w:pPr>
      <w:r>
        <w:t>SELECT * FROM EMP JOIN DEPT</w:t>
      </w:r>
    </w:p>
    <w:p w14:paraId="35BD16A5">
      <w:pPr>
        <w:pStyle w:val="25"/>
        <w:numPr>
          <w:ilvl w:val="0"/>
          <w:numId w:val="123"/>
        </w:numPr>
      </w:pPr>
      <w:r>
        <w:t>ON EMP.DEPTNO=DEPT.DEPTNO</w:t>
      </w:r>
    </w:p>
    <w:p w14:paraId="7B1F984C">
      <w:pPr>
        <w:pStyle w:val="25"/>
        <w:numPr>
          <w:ilvl w:val="0"/>
          <w:numId w:val="123"/>
        </w:numPr>
      </w:pPr>
      <w:r>
        <w:t xml:space="preserve">AND </w:t>
      </w:r>
    </w:p>
    <w:p w14:paraId="4D264EE1">
      <w:pPr>
        <w:pStyle w:val="25"/>
        <w:numPr>
          <w:ilvl w:val="0"/>
          <w:numId w:val="123"/>
        </w:numPr>
      </w:pPr>
      <w:r>
        <w:t>HIREDATE&lt;</w:t>
      </w:r>
    </w:p>
    <w:p w14:paraId="3FCCBB50">
      <w:pPr>
        <w:pStyle w:val="25"/>
        <w:numPr>
          <w:ilvl w:val="0"/>
          <w:numId w:val="123"/>
        </w:numPr>
      </w:pPr>
      <w:r>
        <w:t>(SELECT HIREDATE FROM EMP WHERE ENAME=’KNG’;</w:t>
      </w:r>
    </w:p>
    <w:p w14:paraId="12F03DDD">
      <w:pPr>
        <w:pStyle w:val="25"/>
      </w:pPr>
    </w:p>
    <w:p w14:paraId="06417F3B">
      <w:pPr>
        <w:pStyle w:val="25"/>
        <w:rPr>
          <w:b/>
          <w:bCs/>
          <w:color w:val="FF0000"/>
        </w:rPr>
      </w:pPr>
      <w:r>
        <w:rPr>
          <w:b/>
          <w:bCs/>
          <w:color w:val="FF0000"/>
        </w:rPr>
        <w:t>9 QUERY TO DISPLAY EMPLOYE INFO ALONG WITH THIERE DEPT INFO FOR EMPLOES WHO ARE EARNING MORETHAN SCOTT.</w:t>
      </w:r>
    </w:p>
    <w:p w14:paraId="2226750B">
      <w:pPr>
        <w:pStyle w:val="25"/>
      </w:pPr>
    </w:p>
    <w:p w14:paraId="155F691B">
      <w:pPr>
        <w:pStyle w:val="25"/>
        <w:numPr>
          <w:ilvl w:val="0"/>
          <w:numId w:val="124"/>
        </w:numPr>
      </w:pPr>
      <w:r>
        <w:t xml:space="preserve">SELECT * FROM EMP JOIN DEPT </w:t>
      </w:r>
    </w:p>
    <w:p w14:paraId="3E91EB7D">
      <w:pPr>
        <w:pStyle w:val="25"/>
        <w:numPr>
          <w:ilvl w:val="0"/>
          <w:numId w:val="124"/>
        </w:numPr>
      </w:pPr>
      <w:r>
        <w:t>ON EMP.DEPTNO=DEPT.DEPTNO</w:t>
      </w:r>
    </w:p>
    <w:p w14:paraId="1EB3E6A9">
      <w:pPr>
        <w:pStyle w:val="25"/>
        <w:numPr>
          <w:ilvl w:val="0"/>
          <w:numId w:val="124"/>
        </w:numPr>
      </w:pPr>
      <w:r>
        <w:t xml:space="preserve">AND </w:t>
      </w:r>
    </w:p>
    <w:p w14:paraId="32EA59E6">
      <w:pPr>
        <w:pStyle w:val="25"/>
        <w:numPr>
          <w:ilvl w:val="0"/>
          <w:numId w:val="124"/>
        </w:numPr>
      </w:pPr>
      <w:r>
        <w:t>SAL&gt;</w:t>
      </w:r>
    </w:p>
    <w:p w14:paraId="5DF58A72">
      <w:pPr>
        <w:pStyle w:val="25"/>
        <w:numPr>
          <w:ilvl w:val="0"/>
          <w:numId w:val="124"/>
        </w:numPr>
      </w:pPr>
      <w:r>
        <w:t>(SELECT SAL FROM EMP WHERE ENAME=’SCOTT’);</w:t>
      </w:r>
    </w:p>
    <w:p w14:paraId="08A6EC26">
      <w:pPr>
        <w:pStyle w:val="25"/>
      </w:pPr>
    </w:p>
    <w:p w14:paraId="48B905B0">
      <w:pPr>
        <w:pStyle w:val="25"/>
        <w:rPr>
          <w:b/>
          <w:bCs/>
          <w:color w:val="FF0000"/>
        </w:rPr>
      </w:pPr>
      <w:r>
        <w:rPr>
          <w:b/>
          <w:bCs/>
          <w:color w:val="FF0000"/>
        </w:rPr>
        <w:t>10 QUERY TO DISPLAY EMPLOYE INFO ALONG WITH THEIR DEPT INFO FOR EMPLOYES WHO ARE EARNING MORETHAN ALL SALESMAN.</w:t>
      </w:r>
    </w:p>
    <w:p w14:paraId="1E28B649">
      <w:pPr>
        <w:pStyle w:val="25"/>
      </w:pPr>
    </w:p>
    <w:p w14:paraId="7ACBEB41">
      <w:pPr>
        <w:pStyle w:val="25"/>
        <w:numPr>
          <w:ilvl w:val="0"/>
          <w:numId w:val="125"/>
        </w:numPr>
      </w:pPr>
      <w:r>
        <w:t>SELECT * FROM EMP JOIN DEPT</w:t>
      </w:r>
    </w:p>
    <w:p w14:paraId="0EB4AAA3">
      <w:pPr>
        <w:pStyle w:val="25"/>
        <w:numPr>
          <w:ilvl w:val="0"/>
          <w:numId w:val="125"/>
        </w:numPr>
      </w:pPr>
      <w:r>
        <w:t>ON EMP.DEPTNO=DEPT.DEPTNO</w:t>
      </w:r>
    </w:p>
    <w:p w14:paraId="3EC54BBE">
      <w:pPr>
        <w:pStyle w:val="25"/>
        <w:numPr>
          <w:ilvl w:val="0"/>
          <w:numId w:val="125"/>
        </w:numPr>
      </w:pPr>
      <w:r>
        <w:t xml:space="preserve">AND </w:t>
      </w:r>
    </w:p>
    <w:p w14:paraId="7A061976">
      <w:pPr>
        <w:pStyle w:val="25"/>
        <w:numPr>
          <w:ilvl w:val="0"/>
          <w:numId w:val="125"/>
        </w:numPr>
      </w:pPr>
      <w:r>
        <w:t>SAL&gt;ALL</w:t>
      </w:r>
    </w:p>
    <w:p w14:paraId="21102958">
      <w:pPr>
        <w:pStyle w:val="25"/>
        <w:numPr>
          <w:ilvl w:val="0"/>
          <w:numId w:val="125"/>
        </w:numPr>
      </w:pPr>
      <w:r>
        <w:t>(SELECT SAL FROM EMP WHERE JOB=’SALESMAN’);</w:t>
      </w:r>
    </w:p>
    <w:p w14:paraId="7137FABE">
      <w:pPr>
        <w:pStyle w:val="25"/>
      </w:pPr>
    </w:p>
    <w:p w14:paraId="5ECD0B63">
      <w:pPr>
        <w:pStyle w:val="25"/>
        <w:rPr>
          <w:b/>
          <w:bCs/>
          <w:color w:val="FF0000"/>
        </w:rPr>
      </w:pPr>
      <w:r>
        <w:rPr>
          <w:b/>
          <w:bCs/>
          <w:color w:val="FF0000"/>
        </w:rPr>
        <w:t>11 QUERY TO DISPLAY DETAILS OF EMPLOYE ALONG WITH THEIR DNAME , LOCATION FOR EMPLOYE WHO ARE EARNING SIMILAR SALARY.</w:t>
      </w:r>
    </w:p>
    <w:p w14:paraId="1930B7D7">
      <w:pPr>
        <w:pStyle w:val="25"/>
      </w:pPr>
    </w:p>
    <w:p w14:paraId="70F2AE49">
      <w:pPr>
        <w:pStyle w:val="25"/>
        <w:numPr>
          <w:ilvl w:val="0"/>
          <w:numId w:val="126"/>
        </w:numPr>
      </w:pPr>
      <w:r>
        <w:t xml:space="preserve">SELECT EMP.* DNAME, LOC FROM EMP JOIN DEPT </w:t>
      </w:r>
    </w:p>
    <w:p w14:paraId="01CCB82F">
      <w:pPr>
        <w:pStyle w:val="25"/>
        <w:numPr>
          <w:ilvl w:val="0"/>
          <w:numId w:val="126"/>
        </w:numPr>
      </w:pPr>
      <w:r>
        <w:t>ON EMP.DEPTNO=DEPT.DEPTNO</w:t>
      </w:r>
    </w:p>
    <w:p w14:paraId="449EBE66">
      <w:pPr>
        <w:pStyle w:val="25"/>
        <w:numPr>
          <w:ilvl w:val="0"/>
          <w:numId w:val="126"/>
        </w:numPr>
      </w:pPr>
      <w:r>
        <w:t xml:space="preserve">AND </w:t>
      </w:r>
    </w:p>
    <w:p w14:paraId="16CA696B">
      <w:pPr>
        <w:pStyle w:val="25"/>
        <w:numPr>
          <w:ilvl w:val="0"/>
          <w:numId w:val="126"/>
        </w:numPr>
      </w:pPr>
      <w:r>
        <w:t>SAL IN</w:t>
      </w:r>
    </w:p>
    <w:p w14:paraId="269DE94B">
      <w:pPr>
        <w:pStyle w:val="25"/>
        <w:numPr>
          <w:ilvl w:val="0"/>
          <w:numId w:val="126"/>
        </w:numPr>
      </w:pPr>
      <w:r>
        <w:t xml:space="preserve">(SELECT SAL FROM EMP </w:t>
      </w:r>
    </w:p>
    <w:p w14:paraId="41EE44FB">
      <w:pPr>
        <w:pStyle w:val="25"/>
        <w:numPr>
          <w:ilvl w:val="0"/>
          <w:numId w:val="126"/>
        </w:numPr>
      </w:pPr>
      <w:r>
        <w:t xml:space="preserve">GROUP BY SAL </w:t>
      </w:r>
    </w:p>
    <w:p w14:paraId="2C88F124">
      <w:pPr>
        <w:pStyle w:val="25"/>
        <w:numPr>
          <w:ilvl w:val="0"/>
          <w:numId w:val="126"/>
        </w:numPr>
      </w:pPr>
      <w:r>
        <w:t>HAVING COUNT (*)&gt;1);</w:t>
      </w:r>
    </w:p>
    <w:p w14:paraId="22859627">
      <w:pPr>
        <w:pStyle w:val="25"/>
      </w:pPr>
    </w:p>
    <w:p w14:paraId="59A2C864">
      <w:pPr>
        <w:pStyle w:val="25"/>
        <w:rPr>
          <w:b/>
          <w:bCs/>
          <w:color w:val="FF0000"/>
        </w:rPr>
      </w:pPr>
      <w:r>
        <w:rPr>
          <w:b/>
          <w:bCs/>
          <w:color w:val="FF0000"/>
        </w:rPr>
        <w:t>12 QUERY TO DISPLAY EMPLOYEE INFO AND DEPT INFO FOR EMPLOYE WHO BELONGS FROM SAME DESIGNATION.</w:t>
      </w:r>
    </w:p>
    <w:p w14:paraId="47C2E51E">
      <w:pPr>
        <w:pStyle w:val="25"/>
      </w:pPr>
    </w:p>
    <w:p w14:paraId="1B129886">
      <w:pPr>
        <w:pStyle w:val="25"/>
        <w:numPr>
          <w:ilvl w:val="0"/>
          <w:numId w:val="127"/>
        </w:numPr>
      </w:pPr>
      <w:r>
        <w:t>SELECT * FROM EMP JOIN DEPT</w:t>
      </w:r>
    </w:p>
    <w:p w14:paraId="69B71508">
      <w:pPr>
        <w:pStyle w:val="25"/>
        <w:numPr>
          <w:ilvl w:val="0"/>
          <w:numId w:val="127"/>
        </w:numPr>
      </w:pPr>
      <w:r>
        <w:t>ON EMP.DEPT=DEPT.DEPTNO</w:t>
      </w:r>
    </w:p>
    <w:p w14:paraId="24ADD647">
      <w:pPr>
        <w:pStyle w:val="25"/>
        <w:numPr>
          <w:ilvl w:val="0"/>
          <w:numId w:val="127"/>
        </w:numPr>
      </w:pPr>
      <w:r>
        <w:t xml:space="preserve">AND </w:t>
      </w:r>
    </w:p>
    <w:p w14:paraId="428C7671">
      <w:pPr>
        <w:pStyle w:val="25"/>
        <w:numPr>
          <w:ilvl w:val="0"/>
          <w:numId w:val="127"/>
        </w:numPr>
      </w:pPr>
      <w:r>
        <w:t>JOB IN</w:t>
      </w:r>
    </w:p>
    <w:p w14:paraId="449A9F59">
      <w:pPr>
        <w:pStyle w:val="25"/>
        <w:numPr>
          <w:ilvl w:val="0"/>
          <w:numId w:val="127"/>
        </w:numPr>
      </w:pPr>
      <w:r>
        <w:t>(SELECT JOB FROM EMP</w:t>
      </w:r>
    </w:p>
    <w:p w14:paraId="01183E65">
      <w:pPr>
        <w:pStyle w:val="25"/>
        <w:numPr>
          <w:ilvl w:val="0"/>
          <w:numId w:val="127"/>
        </w:numPr>
      </w:pPr>
      <w:r>
        <w:t>GROUP BY JOB</w:t>
      </w:r>
    </w:p>
    <w:p w14:paraId="64593F3D">
      <w:pPr>
        <w:pStyle w:val="25"/>
        <w:numPr>
          <w:ilvl w:val="0"/>
          <w:numId w:val="127"/>
        </w:numPr>
      </w:pPr>
      <w:r>
        <w:t>HAVING COUNT(*) &gt;1);</w:t>
      </w:r>
    </w:p>
    <w:p w14:paraId="545CB3A1">
      <w:pPr>
        <w:pStyle w:val="25"/>
      </w:pPr>
    </w:p>
    <w:p w14:paraId="27AA954E">
      <w:pPr>
        <w:pStyle w:val="25"/>
        <w:rPr>
          <w:b/>
          <w:bCs/>
          <w:color w:val="FF0000"/>
        </w:rPr>
      </w:pPr>
      <w:r>
        <w:rPr>
          <w:b/>
          <w:bCs/>
          <w:color w:val="FF0000"/>
        </w:rPr>
        <w:t>13 QUERY TO DISPLAY EMPLOYE INFO ALONG WITH DEPT INFO FOR EMPLOYES WHO JOINED IN SAME YEAR.</w:t>
      </w:r>
    </w:p>
    <w:p w14:paraId="742B774F">
      <w:pPr>
        <w:pStyle w:val="25"/>
      </w:pPr>
    </w:p>
    <w:p w14:paraId="36A75741">
      <w:pPr>
        <w:pStyle w:val="25"/>
        <w:numPr>
          <w:ilvl w:val="0"/>
          <w:numId w:val="128"/>
        </w:numPr>
      </w:pPr>
      <w:r>
        <w:t>SELECT * FROM EMP JOIN DEPT</w:t>
      </w:r>
    </w:p>
    <w:p w14:paraId="5DA51B4F">
      <w:pPr>
        <w:pStyle w:val="25"/>
        <w:numPr>
          <w:ilvl w:val="0"/>
          <w:numId w:val="128"/>
        </w:numPr>
      </w:pPr>
      <w:r>
        <w:t>ON EMP.DEPTNO=DEPT.DEPTNO</w:t>
      </w:r>
    </w:p>
    <w:p w14:paraId="772B2756">
      <w:pPr>
        <w:pStyle w:val="25"/>
        <w:numPr>
          <w:ilvl w:val="0"/>
          <w:numId w:val="128"/>
        </w:numPr>
      </w:pPr>
      <w:r>
        <w:t xml:space="preserve">AND </w:t>
      </w:r>
    </w:p>
    <w:p w14:paraId="63CE29E6">
      <w:pPr>
        <w:pStyle w:val="25"/>
        <w:numPr>
          <w:ilvl w:val="0"/>
          <w:numId w:val="128"/>
        </w:numPr>
      </w:pPr>
      <w:r>
        <w:t>TO_CHAR(HIREDATE,’YYYY’)IN</w:t>
      </w:r>
    </w:p>
    <w:p w14:paraId="428750A2">
      <w:pPr>
        <w:pStyle w:val="25"/>
        <w:numPr>
          <w:ilvl w:val="0"/>
          <w:numId w:val="128"/>
        </w:numPr>
      </w:pPr>
      <w:r>
        <w:t xml:space="preserve">(SELECT TO_CHAR(HIREDATE,’YYYY’) FROM EMP </w:t>
      </w:r>
    </w:p>
    <w:p w14:paraId="324D0BFD">
      <w:pPr>
        <w:pStyle w:val="25"/>
        <w:numPr>
          <w:ilvl w:val="0"/>
          <w:numId w:val="128"/>
        </w:numPr>
      </w:pPr>
      <w:r>
        <w:t>GROUP BY TO_CHAR(HIREDATE,’YYYY’)</w:t>
      </w:r>
    </w:p>
    <w:p w14:paraId="2B19FA60">
      <w:pPr>
        <w:pStyle w:val="25"/>
        <w:numPr>
          <w:ilvl w:val="0"/>
          <w:numId w:val="128"/>
        </w:numPr>
      </w:pPr>
      <w:r>
        <w:t>HAVING COUNT(*)&gt;1);</w:t>
      </w:r>
    </w:p>
    <w:p w14:paraId="27BA50FF">
      <w:pPr>
        <w:pStyle w:val="25"/>
      </w:pPr>
    </w:p>
    <w:p w14:paraId="7C8D7AB5">
      <w:pPr>
        <w:pStyle w:val="25"/>
        <w:rPr>
          <w:b/>
          <w:bCs/>
          <w:color w:val="FF0000"/>
        </w:rPr>
      </w:pPr>
      <w:r>
        <w:rPr>
          <w:b/>
          <w:bCs/>
          <w:color w:val="FF0000"/>
        </w:rPr>
        <w:t>14 QUERY TO DISPLAY EMP AND DEPT INFO FOR EMPLOYE WHO JOINED AFTER KING .</w:t>
      </w:r>
    </w:p>
    <w:p w14:paraId="0D29ED43">
      <w:pPr>
        <w:pStyle w:val="25"/>
      </w:pPr>
    </w:p>
    <w:p w14:paraId="71A2A79A">
      <w:pPr>
        <w:pStyle w:val="25"/>
        <w:numPr>
          <w:ilvl w:val="0"/>
          <w:numId w:val="129"/>
        </w:numPr>
      </w:pPr>
      <w:r>
        <w:t>SELECT * FROM EMP  JOIN DEPT</w:t>
      </w:r>
    </w:p>
    <w:p w14:paraId="2603C576">
      <w:pPr>
        <w:pStyle w:val="25"/>
        <w:numPr>
          <w:ilvl w:val="0"/>
          <w:numId w:val="129"/>
        </w:numPr>
      </w:pPr>
      <w:r>
        <w:t>ON EMP.DEPNO=DEPT.DEPTNO</w:t>
      </w:r>
    </w:p>
    <w:p w14:paraId="5AA8F6D2">
      <w:pPr>
        <w:pStyle w:val="25"/>
        <w:numPr>
          <w:ilvl w:val="0"/>
          <w:numId w:val="129"/>
        </w:numPr>
      </w:pPr>
      <w:r>
        <w:t xml:space="preserve">AND </w:t>
      </w:r>
    </w:p>
    <w:p w14:paraId="4A26903C">
      <w:pPr>
        <w:pStyle w:val="25"/>
        <w:numPr>
          <w:ilvl w:val="0"/>
          <w:numId w:val="129"/>
        </w:numPr>
      </w:pPr>
      <w:r>
        <w:t>HIREDATE &gt;</w:t>
      </w:r>
    </w:p>
    <w:p w14:paraId="503AB921">
      <w:pPr>
        <w:pStyle w:val="25"/>
        <w:numPr>
          <w:ilvl w:val="0"/>
          <w:numId w:val="129"/>
        </w:numPr>
      </w:pPr>
      <w:r>
        <w:t>(SELECT HIREDATE FROM EMP WHERE ENAME=’KING’);</w:t>
      </w:r>
    </w:p>
    <w:p w14:paraId="4E0C0DF8">
      <w:pPr>
        <w:pStyle w:val="25"/>
      </w:pPr>
    </w:p>
    <w:p w14:paraId="482AB684">
      <w:pPr>
        <w:pStyle w:val="25"/>
        <w:rPr>
          <w:b/>
          <w:bCs/>
          <w:color w:val="FF0000"/>
        </w:rPr>
      </w:pPr>
      <w:r>
        <w:rPr>
          <w:b/>
          <w:bCs/>
          <w:color w:val="FF0000"/>
        </w:rPr>
        <w:t xml:space="preserve">15 QUERY TO DISPLAY SMITH MANAGERS  EMPLOYEE INFORMATION ALONG WITH DEPT INFO </w:t>
      </w:r>
    </w:p>
    <w:p w14:paraId="4E34C96A">
      <w:pPr>
        <w:pStyle w:val="25"/>
      </w:pPr>
    </w:p>
    <w:p w14:paraId="1134CEE4">
      <w:pPr>
        <w:pStyle w:val="25"/>
        <w:numPr>
          <w:ilvl w:val="0"/>
          <w:numId w:val="130"/>
        </w:numPr>
      </w:pPr>
      <w:r>
        <w:t xml:space="preserve">SELECT * FROM EMP JOIN DEPT </w:t>
      </w:r>
    </w:p>
    <w:p w14:paraId="5BC73CB6">
      <w:pPr>
        <w:pStyle w:val="25"/>
        <w:numPr>
          <w:ilvl w:val="0"/>
          <w:numId w:val="130"/>
        </w:numPr>
      </w:pPr>
      <w:r>
        <w:t>ON EMP.DEPTNO=DEPT.DEPTNO</w:t>
      </w:r>
    </w:p>
    <w:p w14:paraId="66B97FD2">
      <w:pPr>
        <w:pStyle w:val="25"/>
        <w:numPr>
          <w:ilvl w:val="0"/>
          <w:numId w:val="130"/>
        </w:numPr>
      </w:pPr>
      <w:r>
        <w:t xml:space="preserve">AND </w:t>
      </w:r>
    </w:p>
    <w:p w14:paraId="6596884F">
      <w:pPr>
        <w:pStyle w:val="25"/>
        <w:numPr>
          <w:ilvl w:val="0"/>
          <w:numId w:val="130"/>
        </w:numPr>
      </w:pPr>
      <w:r>
        <w:t>EMPNO=</w:t>
      </w:r>
    </w:p>
    <w:p w14:paraId="0639EBA4">
      <w:pPr>
        <w:pStyle w:val="25"/>
      </w:pPr>
      <w:r>
        <w:t>(SELECT MGR FROM EMP WHERE ENAME=’SMITH’);</w:t>
      </w:r>
    </w:p>
    <w:p w14:paraId="26B5AD11">
      <w:pPr>
        <w:pStyle w:val="25"/>
      </w:pPr>
    </w:p>
    <w:p w14:paraId="4DE2D3C2">
      <w:pPr>
        <w:pStyle w:val="25"/>
        <w:rPr>
          <w:b/>
          <w:bCs/>
          <w:color w:val="FF0000"/>
        </w:rPr>
      </w:pPr>
      <w:r>
        <w:rPr>
          <w:b/>
          <w:bCs/>
          <w:color w:val="FF0000"/>
        </w:rPr>
        <w:t>16 QUERY TO DISPLAY EMP INFO AND DEPT INFO FOR EMPLOYE WHO ARE WORKING UNDER KING.</w:t>
      </w:r>
    </w:p>
    <w:p w14:paraId="55A68676">
      <w:pPr>
        <w:pStyle w:val="25"/>
      </w:pPr>
    </w:p>
    <w:p w14:paraId="2958C134">
      <w:pPr>
        <w:pStyle w:val="25"/>
        <w:numPr>
          <w:ilvl w:val="0"/>
          <w:numId w:val="131"/>
        </w:numPr>
      </w:pPr>
      <w:r>
        <w:t>SELECT * FROM EMP JOIN DEPT</w:t>
      </w:r>
    </w:p>
    <w:p w14:paraId="5D4E2BAE">
      <w:pPr>
        <w:pStyle w:val="25"/>
        <w:numPr>
          <w:ilvl w:val="0"/>
          <w:numId w:val="131"/>
        </w:numPr>
      </w:pPr>
      <w:r>
        <w:t>ON EMP.DEPTNO=DEPT.DEPTNO</w:t>
      </w:r>
    </w:p>
    <w:p w14:paraId="0EE8D4F7">
      <w:pPr>
        <w:pStyle w:val="25"/>
        <w:numPr>
          <w:ilvl w:val="0"/>
          <w:numId w:val="131"/>
        </w:numPr>
      </w:pPr>
      <w:r>
        <w:t xml:space="preserve">AND </w:t>
      </w:r>
    </w:p>
    <w:p w14:paraId="7D3D8A99">
      <w:pPr>
        <w:pStyle w:val="25"/>
        <w:numPr>
          <w:ilvl w:val="0"/>
          <w:numId w:val="131"/>
        </w:numPr>
      </w:pPr>
      <w:r>
        <w:t>MGR=</w:t>
      </w:r>
    </w:p>
    <w:p w14:paraId="5549CE4F">
      <w:pPr>
        <w:pStyle w:val="25"/>
        <w:numPr>
          <w:ilvl w:val="0"/>
          <w:numId w:val="131"/>
        </w:numPr>
      </w:pPr>
      <w:r>
        <w:t>(SELECT EMPNO FROM EMP WHERE ENAME =’KING’);</w:t>
      </w:r>
    </w:p>
    <w:p w14:paraId="0DA9FAB2">
      <w:pPr>
        <w:pStyle w:val="25"/>
      </w:pPr>
    </w:p>
    <w:p w14:paraId="0FFA917E">
      <w:pPr>
        <w:pStyle w:val="25"/>
        <w:rPr>
          <w:b/>
          <w:bCs/>
          <w:color w:val="FF0000"/>
        </w:rPr>
      </w:pPr>
      <w:r>
        <w:rPr>
          <w:b/>
          <w:bCs/>
          <w:color w:val="FF0000"/>
        </w:rPr>
        <w:t>17 QUERY TO DISPLAY 1</w:t>
      </w:r>
      <w:r>
        <w:rPr>
          <w:b/>
          <w:bCs/>
          <w:color w:val="FF0000"/>
          <w:vertAlign w:val="superscript"/>
        </w:rPr>
        <w:t>ST</w:t>
      </w:r>
      <w:r>
        <w:rPr>
          <w:b/>
          <w:bCs/>
          <w:color w:val="FF0000"/>
        </w:rPr>
        <w:t xml:space="preserve"> HIGEST SALARY EARNING EMPLOYE DETAILS ALONG WITH THEIR DEPARTMENT DETAILS.</w:t>
      </w:r>
    </w:p>
    <w:p w14:paraId="5F673BC7">
      <w:pPr>
        <w:pStyle w:val="25"/>
      </w:pPr>
    </w:p>
    <w:p w14:paraId="7776A251">
      <w:pPr>
        <w:pStyle w:val="25"/>
        <w:numPr>
          <w:ilvl w:val="0"/>
          <w:numId w:val="132"/>
        </w:numPr>
      </w:pPr>
      <w:r>
        <w:t>SELECT * FROM EMP.E1 JOIN DEPT</w:t>
      </w:r>
    </w:p>
    <w:p w14:paraId="46BA933C">
      <w:pPr>
        <w:pStyle w:val="25"/>
        <w:numPr>
          <w:ilvl w:val="0"/>
          <w:numId w:val="132"/>
        </w:numPr>
      </w:pPr>
      <w:r>
        <w:t>ON E1..DEPTNO=DEPT.DEPTNO</w:t>
      </w:r>
    </w:p>
    <w:p w14:paraId="61951B49">
      <w:pPr>
        <w:pStyle w:val="25"/>
        <w:numPr>
          <w:ilvl w:val="0"/>
          <w:numId w:val="132"/>
        </w:numPr>
      </w:pPr>
      <w:r>
        <w:t xml:space="preserve">AND </w:t>
      </w:r>
    </w:p>
    <w:p w14:paraId="4897183A">
      <w:pPr>
        <w:pStyle w:val="25"/>
        <w:numPr>
          <w:ilvl w:val="0"/>
          <w:numId w:val="132"/>
        </w:numPr>
      </w:pPr>
      <w:r>
        <w:t>(SELECT COUNT(DISTINCT SAL) FROM EMPE2 WHERE E2.SAL&gt;=E1.SAL)=1;</w:t>
      </w:r>
    </w:p>
    <w:p w14:paraId="28851576">
      <w:pPr>
        <w:pStyle w:val="25"/>
      </w:pPr>
    </w:p>
    <w:p w14:paraId="38C9FDCC">
      <w:pPr>
        <w:pStyle w:val="25"/>
        <w:rPr>
          <w:b/>
          <w:bCs/>
          <w:color w:val="FF0000"/>
        </w:rPr>
      </w:pPr>
      <w:r>
        <w:rPr>
          <w:b/>
          <w:bCs/>
          <w:color w:val="FF0000"/>
        </w:rPr>
        <w:t>18 QUERY TO DSIPALY SECOND HIGHES SALARY AND 3</w:t>
      </w:r>
      <w:r>
        <w:rPr>
          <w:b/>
          <w:bCs/>
          <w:color w:val="FF0000"/>
          <w:vertAlign w:val="superscript"/>
        </w:rPr>
        <w:t>RD</w:t>
      </w:r>
      <w:r>
        <w:rPr>
          <w:b/>
          <w:bCs/>
          <w:color w:val="FF0000"/>
        </w:rPr>
        <w:t xml:space="preserve"> LOWEST SALARY EARNING EMPLOYE DETAILS ALONG WITH DEPT INFO .</w:t>
      </w:r>
    </w:p>
    <w:p w14:paraId="1310E85A">
      <w:pPr>
        <w:pStyle w:val="25"/>
      </w:pPr>
    </w:p>
    <w:p w14:paraId="618D09EE">
      <w:pPr>
        <w:pStyle w:val="25"/>
        <w:numPr>
          <w:ilvl w:val="0"/>
          <w:numId w:val="133"/>
        </w:numPr>
      </w:pPr>
      <w:r>
        <w:t>SELECT * FROM EMP E1 JOIN DEPT</w:t>
      </w:r>
    </w:p>
    <w:p w14:paraId="0E29D275">
      <w:pPr>
        <w:pStyle w:val="25"/>
        <w:numPr>
          <w:ilvl w:val="0"/>
          <w:numId w:val="133"/>
        </w:numPr>
      </w:pPr>
      <w:r>
        <w:t>ON E1.DEPTNO=DEPT.DEPTNO</w:t>
      </w:r>
    </w:p>
    <w:p w14:paraId="3B63A133">
      <w:pPr>
        <w:pStyle w:val="25"/>
        <w:numPr>
          <w:ilvl w:val="0"/>
          <w:numId w:val="133"/>
        </w:numPr>
      </w:pPr>
      <w:r>
        <w:t xml:space="preserve">AND </w:t>
      </w:r>
    </w:p>
    <w:p w14:paraId="215EE55C">
      <w:pPr>
        <w:pStyle w:val="25"/>
        <w:numPr>
          <w:ilvl w:val="0"/>
          <w:numId w:val="133"/>
        </w:numPr>
      </w:pPr>
      <w:r>
        <w:t>(SELECT COUNT(DISTINCT SAL) FROM EMP E2 WHERE E2.SAL&gt;=E1.SAL)=2;</w:t>
      </w:r>
    </w:p>
    <w:p w14:paraId="5CE345B1">
      <w:pPr>
        <w:pStyle w:val="25"/>
        <w:numPr>
          <w:ilvl w:val="0"/>
          <w:numId w:val="133"/>
        </w:numPr>
      </w:pPr>
      <w:r>
        <w:t>OR</w:t>
      </w:r>
    </w:p>
    <w:p w14:paraId="26B65719">
      <w:pPr>
        <w:pStyle w:val="25"/>
        <w:numPr>
          <w:ilvl w:val="0"/>
          <w:numId w:val="133"/>
        </w:numPr>
      </w:pPr>
      <w:r>
        <w:t>(SELECT COUNT(DISTINCT SAL) FROM EMP E2 WHERE E2.SAL&lt;=E1.SAL)=3;</w:t>
      </w:r>
    </w:p>
    <w:p w14:paraId="00DA1786">
      <w:pPr>
        <w:pStyle w:val="2"/>
      </w:pPr>
      <w:r>
        <w:t>6 SELF JOIN =</w:t>
      </w:r>
    </w:p>
    <w:p w14:paraId="4626B5AC">
      <w:pPr>
        <w:pStyle w:val="22"/>
        <w:numPr>
          <w:ilvl w:val="0"/>
          <w:numId w:val="134"/>
        </w:numPr>
      </w:pPr>
      <w:r>
        <w:t>JOINING THE TABLE ITSELF IS KNOWN AS SELF JOIN .</w:t>
      </w:r>
      <w:bookmarkStart w:id="0" w:name="_GoBack"/>
      <w:bookmarkEnd w:id="0"/>
    </w:p>
    <w:p w14:paraId="4B44C553">
      <w:pPr>
        <w:pStyle w:val="22"/>
        <w:numPr>
          <w:ilvl w:val="0"/>
          <w:numId w:val="134"/>
        </w:numPr>
      </w:pPr>
      <w:r>
        <w:t>TO ACHIVE SELF JOIN ALIASING IS MADETORY.</w:t>
      </w:r>
    </w:p>
    <w:p w14:paraId="19F83EF5">
      <w:pPr>
        <w:rPr>
          <w:color w:val="FF0000"/>
        </w:rPr>
      </w:pPr>
      <w:r>
        <w:rPr>
          <w:color w:val="FF0000"/>
        </w:rPr>
        <w:t>ORACLE SYNTAX</w:t>
      </w:r>
    </w:p>
    <w:p w14:paraId="58B0E1B1">
      <w:pPr>
        <w:pStyle w:val="22"/>
        <w:numPr>
          <w:ilvl w:val="0"/>
          <w:numId w:val="135"/>
        </w:numPr>
      </w:pPr>
      <w:r>
        <w:t>SELECT ALIASNAME,COLUMN FROM T1 ALIASNAME1 ,T2 ALIASNAME2</w:t>
      </w:r>
    </w:p>
    <w:p w14:paraId="084752C0">
      <w:pPr>
        <w:pStyle w:val="22"/>
        <w:numPr>
          <w:ilvl w:val="0"/>
          <w:numId w:val="135"/>
        </w:numPr>
      </w:pPr>
      <w:r>
        <w:t xml:space="preserve">WHERE ALIASNAME1.COMMON COLUMN=ALIASNAME2.COMMON COLUMN </w:t>
      </w:r>
    </w:p>
    <w:p w14:paraId="30EE02A1">
      <w:pPr>
        <w:pStyle w:val="22"/>
        <w:numPr>
          <w:ilvl w:val="0"/>
          <w:numId w:val="135"/>
        </w:numPr>
      </w:pPr>
      <w:r>
        <w:t>AND CONDITION;</w:t>
      </w:r>
    </w:p>
    <w:p w14:paraId="7F694B43">
      <w:pPr>
        <w:pStyle w:val="22"/>
      </w:pPr>
      <w:r>
        <w:t xml:space="preserve"> </w:t>
      </w:r>
    </w:p>
    <w:p w14:paraId="6AD032A7">
      <w:pPr>
        <w:pStyle w:val="22"/>
        <w:numPr>
          <w:ilvl w:val="0"/>
          <w:numId w:val="135"/>
        </w:numPr>
      </w:pPr>
      <w:r>
        <w:t>SELECT * FROM T1 ALIASNAME1 ,T2 ALIASNAME2</w:t>
      </w:r>
    </w:p>
    <w:p w14:paraId="1420E8A3">
      <w:pPr>
        <w:pStyle w:val="22"/>
        <w:numPr>
          <w:ilvl w:val="0"/>
          <w:numId w:val="135"/>
        </w:numPr>
      </w:pPr>
      <w:r>
        <w:t>WHERE ALIASNAME1.COMMON COLUMN=ALIASNAME2.COMMON COLUMN</w:t>
      </w:r>
    </w:p>
    <w:p w14:paraId="34AE9545">
      <w:pPr>
        <w:pStyle w:val="22"/>
        <w:numPr>
          <w:ilvl w:val="0"/>
          <w:numId w:val="135"/>
        </w:numPr>
      </w:pPr>
      <w:r>
        <w:t>AND CONDITION;</w:t>
      </w:r>
    </w:p>
    <w:p w14:paraId="4D3CAB1B">
      <w:pPr>
        <w:rPr>
          <w:color w:val="FF0000"/>
        </w:rPr>
      </w:pPr>
      <w:r>
        <w:rPr>
          <w:color w:val="FF0000"/>
        </w:rPr>
        <w:t>ANSI SYNTAX</w:t>
      </w:r>
    </w:p>
    <w:p w14:paraId="2D45345C">
      <w:pPr>
        <w:pStyle w:val="22"/>
        <w:numPr>
          <w:ilvl w:val="0"/>
          <w:numId w:val="135"/>
        </w:numPr>
      </w:pPr>
      <w:r>
        <w:t>SELECT ALIASNAME,COLUMN FROM T1 ALIASNAME1 JOIN T2 ALIASNAME2</w:t>
      </w:r>
    </w:p>
    <w:p w14:paraId="52F67640">
      <w:pPr>
        <w:pStyle w:val="22"/>
        <w:numPr>
          <w:ilvl w:val="0"/>
          <w:numId w:val="135"/>
        </w:numPr>
      </w:pPr>
      <w:r>
        <w:t xml:space="preserve">ON ALIASNAME1.COMMON COLUMN=ALIASNAME2.COMMON COLUMN </w:t>
      </w:r>
    </w:p>
    <w:p w14:paraId="5423645E">
      <w:pPr>
        <w:pStyle w:val="22"/>
        <w:numPr>
          <w:ilvl w:val="0"/>
          <w:numId w:val="135"/>
        </w:numPr>
      </w:pPr>
      <w:r>
        <w:t>AND CONDITION;</w:t>
      </w:r>
    </w:p>
    <w:p w14:paraId="6CCE524C">
      <w:pPr>
        <w:pStyle w:val="22"/>
      </w:pPr>
      <w:r>
        <w:t xml:space="preserve"> </w:t>
      </w:r>
    </w:p>
    <w:p w14:paraId="423819E2">
      <w:pPr>
        <w:pStyle w:val="22"/>
        <w:numPr>
          <w:ilvl w:val="0"/>
          <w:numId w:val="135"/>
        </w:numPr>
      </w:pPr>
      <w:r>
        <w:t>SELECT * FROM T1 ALIASNAME1 JOIN T2 ALIASNAME2</w:t>
      </w:r>
    </w:p>
    <w:p w14:paraId="7D45B8B5">
      <w:pPr>
        <w:pStyle w:val="22"/>
        <w:numPr>
          <w:ilvl w:val="0"/>
          <w:numId w:val="135"/>
        </w:numPr>
      </w:pPr>
      <w:r>
        <w:t>ON ALIASNAME1.COMMON COLUMN=ALIASNAME2.COMMON COLUMN</w:t>
      </w:r>
    </w:p>
    <w:p w14:paraId="76CBEE23">
      <w:pPr>
        <w:pStyle w:val="22"/>
        <w:numPr>
          <w:ilvl w:val="0"/>
          <w:numId w:val="135"/>
        </w:numPr>
      </w:pPr>
      <w:r>
        <w:t>AND CONDITION;</w:t>
      </w:r>
    </w:p>
    <w:p w14:paraId="1ED4115D">
      <w:pPr>
        <w:rPr>
          <w:color w:val="FF0000"/>
        </w:rPr>
      </w:pPr>
      <w:r>
        <w:rPr>
          <w:color w:val="FF0000"/>
        </w:rPr>
        <w:t>QUERYS ON SELF JOIN</w:t>
      </w:r>
    </w:p>
    <w:p w14:paraId="272E2478">
      <w:pPr>
        <w:rPr>
          <w:b/>
          <w:bCs/>
          <w:color w:val="FF0000"/>
        </w:rPr>
      </w:pPr>
      <w:r>
        <w:rPr>
          <w:b/>
          <w:bCs/>
          <w:color w:val="FF0000"/>
        </w:rPr>
        <w:t>1 QUERY TO DISPLAY EMP NAME AND THEIR MANAGERS NAME FOR ALL EMPLOYES.</w:t>
      </w:r>
    </w:p>
    <w:p w14:paraId="64BDB7C3">
      <w:pPr>
        <w:pStyle w:val="22"/>
        <w:numPr>
          <w:ilvl w:val="0"/>
          <w:numId w:val="136"/>
        </w:numPr>
      </w:pPr>
      <w:r>
        <w:t>SELECT E1.ENAME ,E2.ENAME FROM EMP E1 JOIN EMP E2</w:t>
      </w:r>
    </w:p>
    <w:p w14:paraId="75758D4B">
      <w:pPr>
        <w:pStyle w:val="22"/>
        <w:numPr>
          <w:ilvl w:val="0"/>
          <w:numId w:val="136"/>
        </w:numPr>
      </w:pPr>
      <w:r>
        <w:t>ON E1.MGR=E2.MGR;</w:t>
      </w:r>
    </w:p>
    <w:p w14:paraId="0CFB11A7">
      <w:pPr>
        <w:rPr>
          <w:b/>
          <w:bCs/>
          <w:color w:val="FF0000"/>
        </w:rPr>
      </w:pPr>
      <w:r>
        <w:rPr>
          <w:b/>
          <w:bCs/>
          <w:color w:val="FF0000"/>
        </w:rPr>
        <w:t>2 QUERY TO DISPLAY EMPLOYE NAME ALONG WITH THEIR SALARY AND THEIR MANAGERS NAME AND THEIR SALARY FOR EMPLOYEE , DISPLAY THE OUTPUT IF EMPLLYES EARNING MORETHAN MANAGERS SALARY.</w:t>
      </w:r>
    </w:p>
    <w:p w14:paraId="5AFC3FC8">
      <w:pPr>
        <w:pStyle w:val="22"/>
        <w:numPr>
          <w:ilvl w:val="0"/>
          <w:numId w:val="137"/>
        </w:numPr>
      </w:pPr>
      <w:r>
        <w:t>SELECT E1.NAME,E1SAL, E2.ENAME,E2.SAL FROM EMP E1 JOIN EMPE2</w:t>
      </w:r>
    </w:p>
    <w:p w14:paraId="42647C82">
      <w:pPr>
        <w:pStyle w:val="22"/>
        <w:numPr>
          <w:ilvl w:val="0"/>
          <w:numId w:val="137"/>
        </w:numPr>
      </w:pPr>
      <w:r>
        <w:t>ON E1.MGR=E2.EMPNO</w:t>
      </w:r>
    </w:p>
    <w:p w14:paraId="0B0765AC">
      <w:pPr>
        <w:pStyle w:val="22"/>
        <w:numPr>
          <w:ilvl w:val="0"/>
          <w:numId w:val="137"/>
        </w:numPr>
      </w:pPr>
      <w:r>
        <w:t>AND E1.SAL&gt;E2.SAL;</w:t>
      </w:r>
    </w:p>
    <w:p w14:paraId="7F24CDF5">
      <w:pPr>
        <w:rPr>
          <w:b/>
          <w:bCs/>
          <w:color w:val="FF0000"/>
        </w:rPr>
      </w:pPr>
      <w:r>
        <w:rPr>
          <w:b/>
          <w:bCs/>
          <w:color w:val="FF0000"/>
        </w:rPr>
        <w:t>3 QUERY TO DISPLAY EMPLOYE NAME AND THEIR DESIGNATION ALONG WITH THEIR MANAGERS NAME AND THEIR DESIGNATIOIN FOR EMPLOYE , DISPLAY THE OUTPUT IF EMPLOYE AND THEIR MANAGERS BELONGS FROM SAME DESIGNATION.</w:t>
      </w:r>
    </w:p>
    <w:p w14:paraId="5C1AB6F7">
      <w:pPr>
        <w:pStyle w:val="22"/>
        <w:numPr>
          <w:ilvl w:val="0"/>
          <w:numId w:val="138"/>
        </w:numPr>
      </w:pPr>
      <w:r>
        <w:t>SELECT E1.NAME,E1.JOB,E2.NAME,E2.JOB FROM EMP E1 JOIN EMP E2</w:t>
      </w:r>
    </w:p>
    <w:p w14:paraId="03CE6F03">
      <w:pPr>
        <w:pStyle w:val="22"/>
        <w:numPr>
          <w:ilvl w:val="0"/>
          <w:numId w:val="138"/>
        </w:numPr>
      </w:pPr>
      <w:r>
        <w:t>ON E1.MGR =E2.EMPNO</w:t>
      </w:r>
    </w:p>
    <w:p w14:paraId="5A1957E7">
      <w:pPr>
        <w:pStyle w:val="22"/>
        <w:numPr>
          <w:ilvl w:val="0"/>
          <w:numId w:val="138"/>
        </w:numPr>
      </w:pPr>
      <w:r>
        <w:t>AND E1.JOB=E2.JOB;</w:t>
      </w:r>
    </w:p>
    <w:p w14:paraId="682F7BBB">
      <w:pPr>
        <w:rPr>
          <w:b/>
          <w:bCs/>
          <w:color w:val="FF0000"/>
        </w:rPr>
      </w:pPr>
      <w:r>
        <w:rPr>
          <w:b/>
          <w:bCs/>
          <w:color w:val="FF0000"/>
        </w:rPr>
        <w:t>4 QUERY TO DISPLAY DETAILS OF EMPLOYE WHO ARE EARNING SAME SALARY.</w:t>
      </w:r>
    </w:p>
    <w:p w14:paraId="4C5AEE1F">
      <w:pPr>
        <w:pStyle w:val="22"/>
        <w:numPr>
          <w:ilvl w:val="0"/>
          <w:numId w:val="139"/>
        </w:numPr>
      </w:pPr>
      <w:r>
        <w:t>SELECT * FROM E1 JOIN EMP E2</w:t>
      </w:r>
    </w:p>
    <w:p w14:paraId="2F9DE911">
      <w:pPr>
        <w:pStyle w:val="22"/>
        <w:numPr>
          <w:ilvl w:val="0"/>
          <w:numId w:val="139"/>
        </w:numPr>
      </w:pPr>
      <w:r>
        <w:t>ON E1.SAL=E2.SAL</w:t>
      </w:r>
    </w:p>
    <w:p w14:paraId="1811B4C8">
      <w:pPr>
        <w:pStyle w:val="22"/>
        <w:numPr>
          <w:ilvl w:val="0"/>
          <w:numId w:val="139"/>
        </w:numPr>
      </w:pPr>
      <w:r>
        <w:t>AND E1.NAME!=E2.NAME;</w:t>
      </w:r>
    </w:p>
    <w:p w14:paraId="0967A1AF">
      <w:pPr>
        <w:rPr>
          <w:b/>
          <w:bCs/>
          <w:color w:val="FF0000"/>
        </w:rPr>
      </w:pPr>
      <w:r>
        <w:rPr>
          <w:b/>
          <w:bCs/>
          <w:color w:val="FF0000"/>
        </w:rPr>
        <w:t>5 QUERY TO DISPLAY DETAILS OF EMPLOYE WHO BELONGS FROM SALES DESIGNATION</w:t>
      </w:r>
    </w:p>
    <w:p w14:paraId="23577013">
      <w:pPr>
        <w:pStyle w:val="22"/>
        <w:numPr>
          <w:ilvl w:val="0"/>
          <w:numId w:val="140"/>
        </w:numPr>
      </w:pPr>
      <w:r>
        <w:t>SELECT * FROM EMP E1 JOIN EMP E2</w:t>
      </w:r>
    </w:p>
    <w:p w14:paraId="3C9C72E4">
      <w:pPr>
        <w:pStyle w:val="22"/>
        <w:numPr>
          <w:ilvl w:val="0"/>
          <w:numId w:val="140"/>
        </w:numPr>
      </w:pPr>
      <w:r>
        <w:t>ON E1.JOB=E2.JOB</w:t>
      </w:r>
    </w:p>
    <w:p w14:paraId="5AB3418F">
      <w:pPr>
        <w:pStyle w:val="22"/>
        <w:numPr>
          <w:ilvl w:val="0"/>
          <w:numId w:val="140"/>
        </w:numPr>
      </w:pPr>
      <w:r>
        <w:t>AND E1.NAME=E2.NAME;</w:t>
      </w:r>
    </w:p>
    <w:p w14:paraId="4BD8FB48">
      <w:pPr>
        <w:rPr>
          <w:b/>
          <w:bCs/>
          <w:color w:val="FF0000"/>
        </w:rPr>
      </w:pPr>
      <w:r>
        <w:rPr>
          <w:b/>
          <w:bCs/>
          <w:color w:val="FF0000"/>
        </w:rPr>
        <w:t>6 QUERY TO DISPLAY DETAILS OF EMPLOYE WHO JOINED ON SAME DATE.</w:t>
      </w:r>
    </w:p>
    <w:p w14:paraId="2C80ECB7">
      <w:pPr>
        <w:pStyle w:val="22"/>
        <w:numPr>
          <w:ilvl w:val="0"/>
          <w:numId w:val="141"/>
        </w:numPr>
      </w:pPr>
      <w:r>
        <w:t>SELECT * FROM EMP E1 JOIN EMP E2</w:t>
      </w:r>
    </w:p>
    <w:p w14:paraId="67FEF181">
      <w:pPr>
        <w:pStyle w:val="22"/>
        <w:numPr>
          <w:ilvl w:val="0"/>
          <w:numId w:val="141"/>
        </w:numPr>
      </w:pPr>
      <w:r>
        <w:t>ON E1.HIREDATE =E2.HIREDATE</w:t>
      </w:r>
    </w:p>
    <w:p w14:paraId="526E0A38">
      <w:pPr>
        <w:pStyle w:val="22"/>
        <w:numPr>
          <w:ilvl w:val="0"/>
          <w:numId w:val="141"/>
        </w:numPr>
      </w:pPr>
      <w:r>
        <w:t>AND E1.NAME!=E2.NAME;</w:t>
      </w:r>
    </w:p>
    <w:p w14:paraId="2CC550B2">
      <w:pPr>
        <w:pStyle w:val="25"/>
      </w:pPr>
    </w:p>
    <w:p w14:paraId="06229E6E">
      <w:pPr>
        <w:pStyle w:val="2"/>
      </w:pPr>
      <w:r>
        <w:t>NORMALIZATION=</w:t>
      </w:r>
    </w:p>
    <w:p w14:paraId="0ED91CA5">
      <w:pPr>
        <w:pStyle w:val="22"/>
        <w:numPr>
          <w:ilvl w:val="0"/>
          <w:numId w:val="142"/>
        </w:numPr>
      </w:pPr>
      <w:r>
        <w:t>THE PROCESS OF ORGANIZING THE DATA IN DATABASE BY DECOMPOSING LARGE AMOUNT OF TABLE INTO SMALL AMOUNT OF TABLES IS KNOWN AS NORMALIZATION.</w:t>
      </w:r>
    </w:p>
    <w:p w14:paraId="757333BA">
      <w:pPr>
        <w:pStyle w:val="22"/>
        <w:numPr>
          <w:ilvl w:val="0"/>
          <w:numId w:val="142"/>
        </w:numPr>
      </w:pPr>
      <w:r>
        <w:t>NORMALIZATION IT IS USED TO REDUCE DATA REDENDENCY AND HENHANCE DATA INTIGRITY.</w:t>
      </w:r>
    </w:p>
    <w:p w14:paraId="18A0824E">
      <w:pPr>
        <w:pStyle w:val="4"/>
      </w:pPr>
      <w:r>
        <w:t>DATA REDENDENCY=</w:t>
      </w:r>
    </w:p>
    <w:p w14:paraId="78EE62DA">
      <w:pPr>
        <w:pStyle w:val="22"/>
        <w:numPr>
          <w:ilvl w:val="0"/>
          <w:numId w:val="143"/>
        </w:numPr>
      </w:pPr>
      <w:r>
        <w:t>SIMILAR TYPE OF DATA PRESENT IN A TABLE MULTIPLE TIMES IS KNOWN AS DATA REDENDENCY.</w:t>
      </w:r>
    </w:p>
    <w:p w14:paraId="7060AB81">
      <w:pPr>
        <w:pStyle w:val="4"/>
      </w:pPr>
      <w:r>
        <w:t>DATA INTIGRITY</w:t>
      </w:r>
    </w:p>
    <w:p w14:paraId="695D8A24">
      <w:pPr>
        <w:pStyle w:val="22"/>
        <w:numPr>
          <w:ilvl w:val="0"/>
          <w:numId w:val="143"/>
        </w:numPr>
      </w:pPr>
      <w:r>
        <w:t>IT IS USED TO RESTRICT INVALID DATA ENTER INTO THE TABLE IS KNOWN AS DATA INTIGRITY.</w:t>
      </w:r>
    </w:p>
    <w:p w14:paraId="64DDCD52">
      <w:pPr>
        <w:pStyle w:val="22"/>
        <w:numPr>
          <w:ilvl w:val="0"/>
          <w:numId w:val="143"/>
        </w:numPr>
      </w:pPr>
      <w:r>
        <w:t>NORMALIZATIOIN IT CONVERTS INCONSISTENCE DATA INTO CONSISTENCE DATA.</w:t>
      </w:r>
    </w:p>
    <w:p w14:paraId="7A643F51">
      <w:pPr>
        <w:pStyle w:val="22"/>
        <w:numPr>
          <w:ilvl w:val="0"/>
          <w:numId w:val="143"/>
        </w:numPr>
      </w:pPr>
      <w:r>
        <w:t>INCONSISTANT DATA MEANS ANAMOLYS (ERRORS).</w:t>
      </w:r>
    </w:p>
    <w:p w14:paraId="4862D464">
      <w:pPr>
        <w:pStyle w:val="4"/>
      </w:pPr>
      <w:r>
        <w:t>TYPES OF ANAMOLIES=</w:t>
      </w:r>
    </w:p>
    <w:p w14:paraId="61F7F7EE">
      <w:pPr>
        <w:pStyle w:val="22"/>
        <w:numPr>
          <w:ilvl w:val="0"/>
          <w:numId w:val="144"/>
        </w:numPr>
      </w:pPr>
      <w:r>
        <w:t xml:space="preserve">1 INSERTING ANAMALIES </w:t>
      </w:r>
    </w:p>
    <w:p w14:paraId="75C3E95B">
      <w:pPr>
        <w:pStyle w:val="22"/>
        <w:numPr>
          <w:ilvl w:val="0"/>
          <w:numId w:val="144"/>
        </w:numPr>
      </w:pPr>
      <w:r>
        <w:t>2 UPDATING ANAMALIES</w:t>
      </w:r>
    </w:p>
    <w:p w14:paraId="28D5AB42">
      <w:pPr>
        <w:pStyle w:val="22"/>
        <w:numPr>
          <w:ilvl w:val="0"/>
          <w:numId w:val="144"/>
        </w:numPr>
      </w:pPr>
      <w:r>
        <w:t>3 DELETING ANAMALIES</w:t>
      </w:r>
    </w:p>
    <w:p w14:paraId="7B2F55A5">
      <w:r>
        <w:t>TO OVERCOME FROM THIS ANAMOLIEZE WE HAVE TO USE NORMALIZATION FORMS.</w:t>
      </w:r>
    </w:p>
    <w:p w14:paraId="0037A6DD">
      <w:pPr>
        <w:pStyle w:val="4"/>
      </w:pPr>
      <w:r>
        <w:t>TYPES OF NORMALIZATION FORMS=</w:t>
      </w:r>
    </w:p>
    <w:p w14:paraId="3D81A920">
      <w:pPr>
        <w:pStyle w:val="22"/>
        <w:numPr>
          <w:ilvl w:val="0"/>
          <w:numId w:val="145"/>
        </w:numPr>
      </w:pPr>
      <w:r>
        <w:t>1 NF – (FIRST NORMAL FORM)</w:t>
      </w:r>
    </w:p>
    <w:p w14:paraId="128D564F">
      <w:pPr>
        <w:pStyle w:val="22"/>
        <w:numPr>
          <w:ilvl w:val="0"/>
          <w:numId w:val="145"/>
        </w:numPr>
      </w:pPr>
      <w:r>
        <w:t>2NF</w:t>
      </w:r>
    </w:p>
    <w:p w14:paraId="0CD288EB">
      <w:pPr>
        <w:pStyle w:val="22"/>
        <w:numPr>
          <w:ilvl w:val="0"/>
          <w:numId w:val="145"/>
        </w:numPr>
      </w:pPr>
      <w:r>
        <w:t>3 NF</w:t>
      </w:r>
    </w:p>
    <w:p w14:paraId="13C9A2F7">
      <w:pPr>
        <w:pStyle w:val="22"/>
        <w:numPr>
          <w:ilvl w:val="0"/>
          <w:numId w:val="145"/>
        </w:numPr>
      </w:pPr>
      <w:r>
        <w:t>3.5NF (BCNF- BOYCEE CODD NORMAL FORM)</w:t>
      </w:r>
    </w:p>
    <w:p w14:paraId="5CF84BCD">
      <w:pPr>
        <w:pStyle w:val="22"/>
        <w:numPr>
          <w:ilvl w:val="0"/>
          <w:numId w:val="145"/>
        </w:numPr>
      </w:pPr>
      <w:r>
        <w:t>4 NF</w:t>
      </w:r>
    </w:p>
    <w:p w14:paraId="0233E163">
      <w:pPr>
        <w:pStyle w:val="22"/>
        <w:numPr>
          <w:ilvl w:val="0"/>
          <w:numId w:val="145"/>
        </w:numPr>
      </w:pPr>
      <w:r>
        <w:t>5 NF</w:t>
      </w:r>
    </w:p>
    <w:p w14:paraId="595041E0">
      <w:pPr>
        <w:pStyle w:val="22"/>
        <w:numPr>
          <w:ilvl w:val="0"/>
          <w:numId w:val="145"/>
        </w:numPr>
      </w:pPr>
      <w:r>
        <w:t>6 NF</w:t>
      </w:r>
    </w:p>
    <w:p w14:paraId="06FBA737">
      <w:pPr>
        <w:pStyle w:val="4"/>
      </w:pPr>
      <w:r>
        <w:t>1 NF (FIRST NORMAL FORM)</w:t>
      </w:r>
    </w:p>
    <w:p w14:paraId="6C17BD2E">
      <w:pPr>
        <w:pStyle w:val="22"/>
        <w:numPr>
          <w:ilvl w:val="0"/>
          <w:numId w:val="146"/>
        </w:numPr>
      </w:pPr>
      <w:r>
        <w:t>CONVERT DUPLICATE VALUES INTO UNIQUE VALUES INTO FIRST NORMAL FORM.</w:t>
      </w:r>
    </w:p>
    <w:p w14:paraId="13747980">
      <w:pPr>
        <w:pStyle w:val="22"/>
        <w:numPr>
          <w:ilvl w:val="0"/>
          <w:numId w:val="146"/>
        </w:numPr>
      </w:pPr>
      <w:r>
        <w:t>CREATE PRIMARY KEY COLUMN IN PRESENT TABLE.</w:t>
      </w:r>
    </w:p>
    <w:p w14:paraId="09A8298F">
      <w:pPr>
        <w:pStyle w:val="22"/>
        <w:numPr>
          <w:ilvl w:val="0"/>
          <w:numId w:val="146"/>
        </w:numPr>
      </w:pPr>
      <w:r>
        <w:t>REMOVE DUPLICATE GROUPS FROM PRESENT TABLE.</w:t>
      </w:r>
    </w:p>
    <w:p w14:paraId="1A557BAC">
      <w:pPr>
        <w:pStyle w:val="4"/>
      </w:pPr>
      <w:r>
        <w:t>2NF</w:t>
      </w:r>
    </w:p>
    <w:p w14:paraId="592A274D">
      <w:pPr>
        <w:pStyle w:val="22"/>
        <w:numPr>
          <w:ilvl w:val="0"/>
          <w:numId w:val="147"/>
        </w:numPr>
      </w:pPr>
      <w:r>
        <w:t>TABLE MUST AND SHOULD PRESENT IN FIRST NORMAL FORM.</w:t>
      </w:r>
    </w:p>
    <w:p w14:paraId="2C447D5D">
      <w:pPr>
        <w:pStyle w:val="22"/>
        <w:numPr>
          <w:ilvl w:val="0"/>
          <w:numId w:val="147"/>
        </w:numPr>
      </w:pPr>
      <w:r>
        <w:t>DIVIDE PRESENT TABLE INTO MULTIPLE TABLES WITH THE HELP OF COMMON COLUMNS USING PRIMARY AND FORIGN KEY CONSTRAINT.</w:t>
      </w:r>
    </w:p>
    <w:p w14:paraId="7A301A0D">
      <w:pPr>
        <w:pStyle w:val="22"/>
        <w:numPr>
          <w:ilvl w:val="0"/>
          <w:numId w:val="147"/>
        </w:numPr>
      </w:pPr>
      <w:r>
        <w:t>REMOVE PERTIAL FUNCTIONAL DEPENDENCY COLUMNS FROM TALBE.</w:t>
      </w:r>
    </w:p>
    <w:p w14:paraId="421B7029">
      <w:pPr>
        <w:pStyle w:val="22"/>
        <w:numPr>
          <w:ilvl w:val="0"/>
          <w:numId w:val="147"/>
        </w:numPr>
      </w:pPr>
      <w:r>
        <w:t>USING NORMALIZATIOIN FORMS WE CANT REMOVE DATA REDENDENCY BUT WE CAN REDUCE DATA REDUNDENCY.</w:t>
      </w:r>
    </w:p>
    <w:p w14:paraId="3E331DA1">
      <w:pPr>
        <w:pStyle w:val="22"/>
        <w:numPr>
          <w:ilvl w:val="0"/>
          <w:numId w:val="147"/>
        </w:numPr>
      </w:pPr>
      <w:r>
        <w:t>TO REDUCE MORE DATA REDENDENCY WE HAVE TO USE FURTHER NORMALIZATION FORMS.</w:t>
      </w:r>
    </w:p>
    <w:p w14:paraId="28B58545"/>
    <w:p w14:paraId="0EA36422"/>
    <w:p w14:paraId="742619D0">
      <w:pPr>
        <w:pStyle w:val="25"/>
      </w:pPr>
    </w:p>
    <w:p w14:paraId="44428FCC">
      <w:pPr>
        <w:pStyle w:val="25"/>
      </w:pPr>
    </w:p>
    <w:p w14:paraId="5A4C4F53">
      <w:pPr>
        <w:pStyle w:val="25"/>
      </w:pPr>
    </w:p>
    <w:p w14:paraId="7D17ACEE">
      <w:pPr>
        <w:pStyle w:val="25"/>
      </w:pPr>
    </w:p>
    <w:p w14:paraId="3C068978">
      <w:pPr>
        <w:pStyle w:val="25"/>
      </w:pPr>
    </w:p>
    <w:p w14:paraId="3FADF40F">
      <w:pPr>
        <w:pStyle w:val="25"/>
      </w:pPr>
    </w:p>
    <w:p w14:paraId="05364886">
      <w:pPr>
        <w:pStyle w:val="25"/>
      </w:pPr>
    </w:p>
    <w:p w14:paraId="378313EB">
      <w:pPr>
        <w:pStyle w:val="25"/>
      </w:pPr>
    </w:p>
    <w:p w14:paraId="7C28F63C">
      <w:pPr>
        <w:pStyle w:val="25"/>
      </w:pPr>
    </w:p>
    <w:p w14:paraId="4EDB3E73">
      <w:pPr>
        <w:pStyle w:val="25"/>
      </w:pPr>
    </w:p>
    <w:p w14:paraId="3A7E2805">
      <w:pPr>
        <w:pStyle w:val="25"/>
      </w:pPr>
    </w:p>
    <w:p w14:paraId="1A2052AD">
      <w:pPr>
        <w:pStyle w:val="25"/>
      </w:pPr>
    </w:p>
    <w:p w14:paraId="577CE358">
      <w:pPr>
        <w:pStyle w:val="25"/>
      </w:pPr>
      <w:r>
        <w:br w:type="textWrapping"/>
      </w:r>
    </w:p>
    <w:p w14:paraId="29D431E4">
      <w:pPr>
        <w:pStyle w:val="25"/>
      </w:pPr>
    </w:p>
    <w:p w14:paraId="2450C25B">
      <w:pPr>
        <w:pStyle w:val="25"/>
      </w:pPr>
    </w:p>
    <w:p w14:paraId="52F65AD3">
      <w:pPr>
        <w:pStyle w:val="25"/>
      </w:pPr>
    </w:p>
    <w:p w14:paraId="2ABE0174">
      <w:pPr>
        <w:pStyle w:val="25"/>
        <w:rPr>
          <w:b/>
          <w:bCs/>
        </w:rPr>
      </w:pPr>
    </w:p>
    <w:p w14:paraId="564A93A9">
      <w:pPr>
        <w:pStyle w:val="25"/>
        <w:rPr>
          <w:b/>
          <w:bCs/>
        </w:rPr>
      </w:pPr>
    </w:p>
    <w:p w14:paraId="060F900B">
      <w:pPr>
        <w:pStyle w:val="25"/>
      </w:pPr>
    </w:p>
    <w:p w14:paraId="5B664E05">
      <w:pPr>
        <w:pStyle w:val="25"/>
        <w:rPr>
          <w:lang w:val="en-US"/>
        </w:rPr>
      </w:pPr>
    </w:p>
    <w:p w14:paraId="31A87171">
      <w:pPr>
        <w:pStyle w:val="25"/>
        <w:rPr>
          <w:lang w:val="en-US"/>
        </w:rPr>
      </w:pPr>
    </w:p>
    <w:p w14:paraId="5CC06CA9">
      <w:pPr>
        <w:pStyle w:val="25"/>
        <w:rPr>
          <w:lang w:val="en-US"/>
        </w:rPr>
      </w:pPr>
    </w:p>
    <w:p w14:paraId="44C26CFF">
      <w:pPr>
        <w:pStyle w:val="25"/>
        <w:rPr>
          <w:lang w:val="en-US"/>
        </w:rPr>
      </w:pPr>
    </w:p>
    <w:p w14:paraId="18CA2C26">
      <w:pPr>
        <w:pStyle w:val="25"/>
        <w:rPr>
          <w:lang w:val="en-US"/>
        </w:rPr>
      </w:pPr>
    </w:p>
    <w:p w14:paraId="1901E111">
      <w:pPr>
        <w:pStyle w:val="25"/>
        <w:rPr>
          <w:lang w:val="en-US"/>
        </w:rPr>
      </w:pPr>
    </w:p>
    <w:p w14:paraId="403FA021">
      <w:pPr>
        <w:pStyle w:val="25"/>
        <w:rPr>
          <w:lang w:val="en-US"/>
        </w:rPr>
      </w:pPr>
    </w:p>
    <w:p w14:paraId="2749167F">
      <w:pPr>
        <w:pStyle w:val="25"/>
        <w:rPr>
          <w:lang w:val="en-US"/>
        </w:rPr>
      </w:pPr>
    </w:p>
    <w:p w14:paraId="043D5B0E">
      <w:pPr>
        <w:pStyle w:val="25"/>
        <w:rPr>
          <w:lang w:val="en-US"/>
        </w:rPr>
      </w:pPr>
    </w:p>
    <w:p w14:paraId="47B6EBB0">
      <w:pPr>
        <w:rPr>
          <w:lang w:val="en-US"/>
        </w:rPr>
      </w:pPr>
    </w:p>
    <w:p w14:paraId="148240C4">
      <w:pPr>
        <w:rPr>
          <w:lang w:val="en-US"/>
        </w:rPr>
      </w:pPr>
    </w:p>
    <w:p w14:paraId="3EDB89A3">
      <w:pPr>
        <w:rPr>
          <w:lang w:val="en-US"/>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A9180">
    <w:pPr>
      <w:pStyle w:val="15"/>
    </w:pPr>
    <w:r>
      <w:t>GURUKIRAN V</w:t>
    </w:r>
  </w:p>
  <w:p w14:paraId="57DBFFC5">
    <w:pPr>
      <w:pStyle w:val="15"/>
    </w:pPr>
    <w:r>
      <w:t>37950</w:t>
    </w:r>
  </w:p>
  <w:p w14:paraId="59DF9839">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C16F9">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26D3B">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63B35">
    <w:pPr>
      <w:pStyle w:val="16"/>
    </w:pPr>
    <w:sdt>
      <w:sdtPr>
        <w:id w:val="1233038814"/>
        <w:docPartObj>
          <w:docPartGallery w:val="autotext"/>
        </w:docPartObj>
      </w:sdtPr>
      <w:sdtContent>
        <w:r>
          <w:pict>
            <v:shape id="PowerPlusWaterMarkObject357533252" o:spid="_x0000_s1026" o:spt="136" type="#_x0000_t136" style="position:absolute;left:0pt;height:117pt;width:468pt;mso-position-horizontal:center;mso-position-horizontal-relative:margin;mso-position-vertical:center;mso-position-vertical-relative:margin;z-index:-251657216;mso-width-relative:page;mso-height-relative:page;" fillcolor="#C0C0C0" filled="t" stroked="f" coordsize="21600,21600" o:allowincell="f">
              <v:path/>
              <v:fill on="t" opacity="32768f" focussize="0,0"/>
              <v:stroke on="f"/>
              <v:imagedata o:title=""/>
              <o:lock v:ext="edit"/>
              <v:textpath on="t" fitshape="t" fitpath="t" trim="f" xscale="f" string="CONFIDENTIAL" style="font-family:Calibri;font-size:1pt;v-text-align:center;"/>
            </v:shape>
          </w:pict>
        </w:r>
      </w:sdtContent>
    </w:sdt>
    <w:r>
      <w:t>QSPIDERS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CC3E8">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58C8A">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A3D09"/>
    <w:multiLevelType w:val="multilevel"/>
    <w:tmpl w:val="005A3D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0B0058D"/>
    <w:multiLevelType w:val="multilevel"/>
    <w:tmpl w:val="00B0058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0E27E36"/>
    <w:multiLevelType w:val="multilevel"/>
    <w:tmpl w:val="00E27E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1901E27"/>
    <w:multiLevelType w:val="multilevel"/>
    <w:tmpl w:val="01901E2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02DF5F25"/>
    <w:multiLevelType w:val="multilevel"/>
    <w:tmpl w:val="02DF5F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37B3CF3"/>
    <w:multiLevelType w:val="multilevel"/>
    <w:tmpl w:val="037B3CF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48F2190"/>
    <w:multiLevelType w:val="multilevel"/>
    <w:tmpl w:val="048F21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051652CB"/>
    <w:multiLevelType w:val="multilevel"/>
    <w:tmpl w:val="051652C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0790507D"/>
    <w:multiLevelType w:val="multilevel"/>
    <w:tmpl w:val="0790507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09535E06"/>
    <w:multiLevelType w:val="multilevel"/>
    <w:tmpl w:val="09535E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09930149"/>
    <w:multiLevelType w:val="multilevel"/>
    <w:tmpl w:val="0993014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09FA7874"/>
    <w:multiLevelType w:val="multilevel"/>
    <w:tmpl w:val="09FA787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0A39639D"/>
    <w:multiLevelType w:val="multilevel"/>
    <w:tmpl w:val="0A39639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0A522F2F"/>
    <w:multiLevelType w:val="multilevel"/>
    <w:tmpl w:val="0A522F2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0AD52D1A"/>
    <w:multiLevelType w:val="multilevel"/>
    <w:tmpl w:val="0AD52D1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0AE057AB"/>
    <w:multiLevelType w:val="multilevel"/>
    <w:tmpl w:val="0AE057A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0B877B66"/>
    <w:multiLevelType w:val="multilevel"/>
    <w:tmpl w:val="0B877B6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0C4D1C83"/>
    <w:multiLevelType w:val="multilevel"/>
    <w:tmpl w:val="0C4D1C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0DD00DF9"/>
    <w:multiLevelType w:val="multilevel"/>
    <w:tmpl w:val="0DD00DF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0DF34399"/>
    <w:multiLevelType w:val="multilevel"/>
    <w:tmpl w:val="0DF3439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0F2701B0"/>
    <w:multiLevelType w:val="multilevel"/>
    <w:tmpl w:val="0F2701B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0FC36AE1"/>
    <w:multiLevelType w:val="multilevel"/>
    <w:tmpl w:val="0FC36A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11534891"/>
    <w:multiLevelType w:val="multilevel"/>
    <w:tmpl w:val="1153489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11A76732"/>
    <w:multiLevelType w:val="multilevel"/>
    <w:tmpl w:val="11A7673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11BE598D"/>
    <w:multiLevelType w:val="multilevel"/>
    <w:tmpl w:val="11BE598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11F106A3"/>
    <w:multiLevelType w:val="multilevel"/>
    <w:tmpl w:val="11F106A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11FC2BA2"/>
    <w:multiLevelType w:val="multilevel"/>
    <w:tmpl w:val="11FC2B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120A3FDD"/>
    <w:multiLevelType w:val="multilevel"/>
    <w:tmpl w:val="120A3F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13C4034E"/>
    <w:multiLevelType w:val="multilevel"/>
    <w:tmpl w:val="13C403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16DF1A89"/>
    <w:multiLevelType w:val="multilevel"/>
    <w:tmpl w:val="16DF1A8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171361C8"/>
    <w:multiLevelType w:val="multilevel"/>
    <w:tmpl w:val="171361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182E4832"/>
    <w:multiLevelType w:val="multilevel"/>
    <w:tmpl w:val="182E483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19E87E53"/>
    <w:multiLevelType w:val="multilevel"/>
    <w:tmpl w:val="19E87E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1A0B4E13"/>
    <w:multiLevelType w:val="multilevel"/>
    <w:tmpl w:val="1A0B4E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
    <w:nsid w:val="1A5201C9"/>
    <w:multiLevelType w:val="multilevel"/>
    <w:tmpl w:val="1A5201C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1BE84F63"/>
    <w:multiLevelType w:val="multilevel"/>
    <w:tmpl w:val="1BE84F6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1CBC0373"/>
    <w:multiLevelType w:val="multilevel"/>
    <w:tmpl w:val="1CBC0373"/>
    <w:lvl w:ilvl="0" w:tentative="0">
      <w:start w:val="1"/>
      <w:numFmt w:val="bullet"/>
      <w:lvlText w:val=""/>
      <w:lvlJc w:val="left"/>
      <w:pPr>
        <w:ind w:left="1176" w:hanging="360"/>
      </w:pPr>
      <w:rPr>
        <w:rFonts w:hint="default" w:ascii="Symbol" w:hAnsi="Symbol"/>
      </w:rPr>
    </w:lvl>
    <w:lvl w:ilvl="1" w:tentative="0">
      <w:start w:val="1"/>
      <w:numFmt w:val="bullet"/>
      <w:lvlText w:val="o"/>
      <w:lvlJc w:val="left"/>
      <w:pPr>
        <w:ind w:left="1896" w:hanging="360"/>
      </w:pPr>
      <w:rPr>
        <w:rFonts w:hint="default" w:ascii="Courier New" w:hAnsi="Courier New" w:cs="Courier New"/>
      </w:rPr>
    </w:lvl>
    <w:lvl w:ilvl="2" w:tentative="0">
      <w:start w:val="1"/>
      <w:numFmt w:val="bullet"/>
      <w:lvlText w:val=""/>
      <w:lvlJc w:val="left"/>
      <w:pPr>
        <w:ind w:left="2616" w:hanging="360"/>
      </w:pPr>
      <w:rPr>
        <w:rFonts w:hint="default" w:ascii="Wingdings" w:hAnsi="Wingdings"/>
      </w:rPr>
    </w:lvl>
    <w:lvl w:ilvl="3" w:tentative="0">
      <w:start w:val="1"/>
      <w:numFmt w:val="bullet"/>
      <w:lvlText w:val=""/>
      <w:lvlJc w:val="left"/>
      <w:pPr>
        <w:ind w:left="3336" w:hanging="360"/>
      </w:pPr>
      <w:rPr>
        <w:rFonts w:hint="default" w:ascii="Symbol" w:hAnsi="Symbol"/>
      </w:rPr>
    </w:lvl>
    <w:lvl w:ilvl="4" w:tentative="0">
      <w:start w:val="1"/>
      <w:numFmt w:val="bullet"/>
      <w:lvlText w:val="o"/>
      <w:lvlJc w:val="left"/>
      <w:pPr>
        <w:ind w:left="4056" w:hanging="360"/>
      </w:pPr>
      <w:rPr>
        <w:rFonts w:hint="default" w:ascii="Courier New" w:hAnsi="Courier New" w:cs="Courier New"/>
      </w:rPr>
    </w:lvl>
    <w:lvl w:ilvl="5" w:tentative="0">
      <w:start w:val="1"/>
      <w:numFmt w:val="bullet"/>
      <w:lvlText w:val=""/>
      <w:lvlJc w:val="left"/>
      <w:pPr>
        <w:ind w:left="4776" w:hanging="360"/>
      </w:pPr>
      <w:rPr>
        <w:rFonts w:hint="default" w:ascii="Wingdings" w:hAnsi="Wingdings"/>
      </w:rPr>
    </w:lvl>
    <w:lvl w:ilvl="6" w:tentative="0">
      <w:start w:val="1"/>
      <w:numFmt w:val="bullet"/>
      <w:lvlText w:val=""/>
      <w:lvlJc w:val="left"/>
      <w:pPr>
        <w:ind w:left="5496" w:hanging="360"/>
      </w:pPr>
      <w:rPr>
        <w:rFonts w:hint="default" w:ascii="Symbol" w:hAnsi="Symbol"/>
      </w:rPr>
    </w:lvl>
    <w:lvl w:ilvl="7" w:tentative="0">
      <w:start w:val="1"/>
      <w:numFmt w:val="bullet"/>
      <w:lvlText w:val="o"/>
      <w:lvlJc w:val="left"/>
      <w:pPr>
        <w:ind w:left="6216" w:hanging="360"/>
      </w:pPr>
      <w:rPr>
        <w:rFonts w:hint="default" w:ascii="Courier New" w:hAnsi="Courier New" w:cs="Courier New"/>
      </w:rPr>
    </w:lvl>
    <w:lvl w:ilvl="8" w:tentative="0">
      <w:start w:val="1"/>
      <w:numFmt w:val="bullet"/>
      <w:lvlText w:val=""/>
      <w:lvlJc w:val="left"/>
      <w:pPr>
        <w:ind w:left="6936" w:hanging="360"/>
      </w:pPr>
      <w:rPr>
        <w:rFonts w:hint="default" w:ascii="Wingdings" w:hAnsi="Wingdings"/>
      </w:rPr>
    </w:lvl>
  </w:abstractNum>
  <w:abstractNum w:abstractNumId="37">
    <w:nsid w:val="1D2301D7"/>
    <w:multiLevelType w:val="multilevel"/>
    <w:tmpl w:val="1D2301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1D550271"/>
    <w:multiLevelType w:val="multilevel"/>
    <w:tmpl w:val="1D5502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9">
    <w:nsid w:val="1DBB54B6"/>
    <w:multiLevelType w:val="multilevel"/>
    <w:tmpl w:val="1DBB54B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0">
    <w:nsid w:val="1E781AE1"/>
    <w:multiLevelType w:val="multilevel"/>
    <w:tmpl w:val="1E781A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1FD5538F"/>
    <w:multiLevelType w:val="multilevel"/>
    <w:tmpl w:val="1FD553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220B3C9C"/>
    <w:multiLevelType w:val="multilevel"/>
    <w:tmpl w:val="220B3C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2214233B"/>
    <w:multiLevelType w:val="multilevel"/>
    <w:tmpl w:val="221423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259A304C"/>
    <w:multiLevelType w:val="multilevel"/>
    <w:tmpl w:val="259A304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5">
    <w:nsid w:val="26524460"/>
    <w:multiLevelType w:val="multilevel"/>
    <w:tmpl w:val="265244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27D31481"/>
    <w:multiLevelType w:val="multilevel"/>
    <w:tmpl w:val="27D3148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7">
    <w:nsid w:val="28003C27"/>
    <w:multiLevelType w:val="multilevel"/>
    <w:tmpl w:val="28003C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8">
    <w:nsid w:val="28A1542E"/>
    <w:multiLevelType w:val="multilevel"/>
    <w:tmpl w:val="28A154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9">
    <w:nsid w:val="29560CE9"/>
    <w:multiLevelType w:val="multilevel"/>
    <w:tmpl w:val="29560C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0">
    <w:nsid w:val="29666EA1"/>
    <w:multiLevelType w:val="multilevel"/>
    <w:tmpl w:val="29666EA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1">
    <w:nsid w:val="29991BEB"/>
    <w:multiLevelType w:val="multilevel"/>
    <w:tmpl w:val="29991B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2">
    <w:nsid w:val="29C363A5"/>
    <w:multiLevelType w:val="multilevel"/>
    <w:tmpl w:val="29C363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3">
    <w:nsid w:val="2A0B10B8"/>
    <w:multiLevelType w:val="multilevel"/>
    <w:tmpl w:val="2A0B10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4">
    <w:nsid w:val="2A397704"/>
    <w:multiLevelType w:val="multilevel"/>
    <w:tmpl w:val="2A39770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5">
    <w:nsid w:val="2AA24E02"/>
    <w:multiLevelType w:val="multilevel"/>
    <w:tmpl w:val="2AA24E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6">
    <w:nsid w:val="2C8E7D71"/>
    <w:multiLevelType w:val="multilevel"/>
    <w:tmpl w:val="2C8E7D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7">
    <w:nsid w:val="2C9163E7"/>
    <w:multiLevelType w:val="multilevel"/>
    <w:tmpl w:val="2C9163E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8">
    <w:nsid w:val="2DFA7E9B"/>
    <w:multiLevelType w:val="multilevel"/>
    <w:tmpl w:val="2DFA7E9B"/>
    <w:lvl w:ilvl="0" w:tentative="0">
      <w:start w:val="1"/>
      <w:numFmt w:val="bullet"/>
      <w:lvlText w:val=""/>
      <w:lvlJc w:val="left"/>
      <w:pPr>
        <w:ind w:left="1212" w:hanging="360"/>
      </w:pPr>
      <w:rPr>
        <w:rFonts w:hint="default" w:ascii="Symbol" w:hAnsi="Symbol"/>
      </w:rPr>
    </w:lvl>
    <w:lvl w:ilvl="1" w:tentative="0">
      <w:start w:val="1"/>
      <w:numFmt w:val="bullet"/>
      <w:lvlText w:val="o"/>
      <w:lvlJc w:val="left"/>
      <w:pPr>
        <w:ind w:left="1932" w:hanging="360"/>
      </w:pPr>
      <w:rPr>
        <w:rFonts w:hint="default" w:ascii="Courier New" w:hAnsi="Courier New" w:cs="Courier New"/>
      </w:rPr>
    </w:lvl>
    <w:lvl w:ilvl="2" w:tentative="0">
      <w:start w:val="1"/>
      <w:numFmt w:val="bullet"/>
      <w:lvlText w:val=""/>
      <w:lvlJc w:val="left"/>
      <w:pPr>
        <w:ind w:left="2652" w:hanging="360"/>
      </w:pPr>
      <w:rPr>
        <w:rFonts w:hint="default" w:ascii="Wingdings" w:hAnsi="Wingdings"/>
      </w:rPr>
    </w:lvl>
    <w:lvl w:ilvl="3" w:tentative="0">
      <w:start w:val="1"/>
      <w:numFmt w:val="bullet"/>
      <w:lvlText w:val=""/>
      <w:lvlJc w:val="left"/>
      <w:pPr>
        <w:ind w:left="3372" w:hanging="360"/>
      </w:pPr>
      <w:rPr>
        <w:rFonts w:hint="default" w:ascii="Symbol" w:hAnsi="Symbol"/>
      </w:rPr>
    </w:lvl>
    <w:lvl w:ilvl="4" w:tentative="0">
      <w:start w:val="1"/>
      <w:numFmt w:val="bullet"/>
      <w:lvlText w:val="o"/>
      <w:lvlJc w:val="left"/>
      <w:pPr>
        <w:ind w:left="4092" w:hanging="360"/>
      </w:pPr>
      <w:rPr>
        <w:rFonts w:hint="default" w:ascii="Courier New" w:hAnsi="Courier New" w:cs="Courier New"/>
      </w:rPr>
    </w:lvl>
    <w:lvl w:ilvl="5" w:tentative="0">
      <w:start w:val="1"/>
      <w:numFmt w:val="bullet"/>
      <w:lvlText w:val=""/>
      <w:lvlJc w:val="left"/>
      <w:pPr>
        <w:ind w:left="4812" w:hanging="360"/>
      </w:pPr>
      <w:rPr>
        <w:rFonts w:hint="default" w:ascii="Wingdings" w:hAnsi="Wingdings"/>
      </w:rPr>
    </w:lvl>
    <w:lvl w:ilvl="6" w:tentative="0">
      <w:start w:val="1"/>
      <w:numFmt w:val="bullet"/>
      <w:lvlText w:val=""/>
      <w:lvlJc w:val="left"/>
      <w:pPr>
        <w:ind w:left="5532" w:hanging="360"/>
      </w:pPr>
      <w:rPr>
        <w:rFonts w:hint="default" w:ascii="Symbol" w:hAnsi="Symbol"/>
      </w:rPr>
    </w:lvl>
    <w:lvl w:ilvl="7" w:tentative="0">
      <w:start w:val="1"/>
      <w:numFmt w:val="bullet"/>
      <w:lvlText w:val="o"/>
      <w:lvlJc w:val="left"/>
      <w:pPr>
        <w:ind w:left="6252" w:hanging="360"/>
      </w:pPr>
      <w:rPr>
        <w:rFonts w:hint="default" w:ascii="Courier New" w:hAnsi="Courier New" w:cs="Courier New"/>
      </w:rPr>
    </w:lvl>
    <w:lvl w:ilvl="8" w:tentative="0">
      <w:start w:val="1"/>
      <w:numFmt w:val="bullet"/>
      <w:lvlText w:val=""/>
      <w:lvlJc w:val="left"/>
      <w:pPr>
        <w:ind w:left="6972" w:hanging="360"/>
      </w:pPr>
      <w:rPr>
        <w:rFonts w:hint="default" w:ascii="Wingdings" w:hAnsi="Wingdings"/>
      </w:rPr>
    </w:lvl>
  </w:abstractNum>
  <w:abstractNum w:abstractNumId="59">
    <w:nsid w:val="30987BE1"/>
    <w:multiLevelType w:val="multilevel"/>
    <w:tmpl w:val="30987B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0">
    <w:nsid w:val="326B7C2E"/>
    <w:multiLevelType w:val="multilevel"/>
    <w:tmpl w:val="326B7C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1">
    <w:nsid w:val="3326742F"/>
    <w:multiLevelType w:val="multilevel"/>
    <w:tmpl w:val="3326742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2">
    <w:nsid w:val="34561453"/>
    <w:multiLevelType w:val="multilevel"/>
    <w:tmpl w:val="345614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3">
    <w:nsid w:val="34636BD5"/>
    <w:multiLevelType w:val="multilevel"/>
    <w:tmpl w:val="34636BD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4">
    <w:nsid w:val="365634B9"/>
    <w:multiLevelType w:val="multilevel"/>
    <w:tmpl w:val="365634B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5">
    <w:nsid w:val="37A03BCD"/>
    <w:multiLevelType w:val="multilevel"/>
    <w:tmpl w:val="37A03B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6">
    <w:nsid w:val="38B47DB2"/>
    <w:multiLevelType w:val="multilevel"/>
    <w:tmpl w:val="38B47DB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7">
    <w:nsid w:val="38D45715"/>
    <w:multiLevelType w:val="multilevel"/>
    <w:tmpl w:val="38D45715"/>
    <w:lvl w:ilvl="0" w:tentative="0">
      <w:start w:val="3"/>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8">
    <w:nsid w:val="39227B85"/>
    <w:multiLevelType w:val="multilevel"/>
    <w:tmpl w:val="39227B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9">
    <w:nsid w:val="39D27BA7"/>
    <w:multiLevelType w:val="multilevel"/>
    <w:tmpl w:val="39D27BA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0">
    <w:nsid w:val="39D72474"/>
    <w:multiLevelType w:val="multilevel"/>
    <w:tmpl w:val="39D7247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1">
    <w:nsid w:val="3A62128C"/>
    <w:multiLevelType w:val="multilevel"/>
    <w:tmpl w:val="3A6212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2">
    <w:nsid w:val="3B056909"/>
    <w:multiLevelType w:val="multilevel"/>
    <w:tmpl w:val="3B0569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3">
    <w:nsid w:val="3DAB0D47"/>
    <w:multiLevelType w:val="multilevel"/>
    <w:tmpl w:val="3DAB0D4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4">
    <w:nsid w:val="3DB0534C"/>
    <w:multiLevelType w:val="multilevel"/>
    <w:tmpl w:val="3DB0534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5">
    <w:nsid w:val="403F78A1"/>
    <w:multiLevelType w:val="multilevel"/>
    <w:tmpl w:val="403F78A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6">
    <w:nsid w:val="406A6A28"/>
    <w:multiLevelType w:val="multilevel"/>
    <w:tmpl w:val="406A6A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7">
    <w:nsid w:val="40C33D32"/>
    <w:multiLevelType w:val="multilevel"/>
    <w:tmpl w:val="40C33D3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8">
    <w:nsid w:val="40D7376A"/>
    <w:multiLevelType w:val="multilevel"/>
    <w:tmpl w:val="40D737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9">
    <w:nsid w:val="42F161C8"/>
    <w:multiLevelType w:val="multilevel"/>
    <w:tmpl w:val="42F161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0">
    <w:nsid w:val="438871DE"/>
    <w:multiLevelType w:val="multilevel"/>
    <w:tmpl w:val="438871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1">
    <w:nsid w:val="47B93F7F"/>
    <w:multiLevelType w:val="multilevel"/>
    <w:tmpl w:val="47B93F7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2">
    <w:nsid w:val="480A6E45"/>
    <w:multiLevelType w:val="multilevel"/>
    <w:tmpl w:val="480A6E4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3">
    <w:nsid w:val="48147879"/>
    <w:multiLevelType w:val="multilevel"/>
    <w:tmpl w:val="4814787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4">
    <w:nsid w:val="491F746B"/>
    <w:multiLevelType w:val="multilevel"/>
    <w:tmpl w:val="491F746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5">
    <w:nsid w:val="4934063B"/>
    <w:multiLevelType w:val="multilevel"/>
    <w:tmpl w:val="493406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6">
    <w:nsid w:val="4ADD3A46"/>
    <w:multiLevelType w:val="multilevel"/>
    <w:tmpl w:val="4ADD3A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7">
    <w:nsid w:val="4B6A56FB"/>
    <w:multiLevelType w:val="multilevel"/>
    <w:tmpl w:val="4B6A56F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8">
    <w:nsid w:val="4C81487B"/>
    <w:multiLevelType w:val="multilevel"/>
    <w:tmpl w:val="4C81487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9">
    <w:nsid w:val="4CFD4F88"/>
    <w:multiLevelType w:val="multilevel"/>
    <w:tmpl w:val="4CFD4F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0">
    <w:nsid w:val="4D073AD5"/>
    <w:multiLevelType w:val="multilevel"/>
    <w:tmpl w:val="4D073AD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1">
    <w:nsid w:val="4D46481F"/>
    <w:multiLevelType w:val="multilevel"/>
    <w:tmpl w:val="4D46481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2">
    <w:nsid w:val="4DE34D09"/>
    <w:multiLevelType w:val="multilevel"/>
    <w:tmpl w:val="4DE34D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3">
    <w:nsid w:val="4E247EC7"/>
    <w:multiLevelType w:val="multilevel"/>
    <w:tmpl w:val="4E247EC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4">
    <w:nsid w:val="4E7224C9"/>
    <w:multiLevelType w:val="multilevel"/>
    <w:tmpl w:val="4E7224C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5">
    <w:nsid w:val="4EB66284"/>
    <w:multiLevelType w:val="multilevel"/>
    <w:tmpl w:val="4EB6628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6">
    <w:nsid w:val="53314526"/>
    <w:multiLevelType w:val="multilevel"/>
    <w:tmpl w:val="533145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7">
    <w:nsid w:val="5373246E"/>
    <w:multiLevelType w:val="multilevel"/>
    <w:tmpl w:val="537324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8">
    <w:nsid w:val="54033702"/>
    <w:multiLevelType w:val="multilevel"/>
    <w:tmpl w:val="540337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9">
    <w:nsid w:val="54296508"/>
    <w:multiLevelType w:val="multilevel"/>
    <w:tmpl w:val="5429650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0">
    <w:nsid w:val="54BC699F"/>
    <w:multiLevelType w:val="multilevel"/>
    <w:tmpl w:val="54BC699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1">
    <w:nsid w:val="55F55FCB"/>
    <w:multiLevelType w:val="multilevel"/>
    <w:tmpl w:val="55F55FC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2">
    <w:nsid w:val="576F7701"/>
    <w:multiLevelType w:val="multilevel"/>
    <w:tmpl w:val="576F77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3">
    <w:nsid w:val="5BEC3E8B"/>
    <w:multiLevelType w:val="multilevel"/>
    <w:tmpl w:val="5BEC3E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4">
    <w:nsid w:val="5CDC1E9A"/>
    <w:multiLevelType w:val="multilevel"/>
    <w:tmpl w:val="5CDC1E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5">
    <w:nsid w:val="5D5963BF"/>
    <w:multiLevelType w:val="multilevel"/>
    <w:tmpl w:val="5D5963B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6">
    <w:nsid w:val="5EB76DEB"/>
    <w:multiLevelType w:val="multilevel"/>
    <w:tmpl w:val="5EB76D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7">
    <w:nsid w:val="5EF81996"/>
    <w:multiLevelType w:val="multilevel"/>
    <w:tmpl w:val="5EF8199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8">
    <w:nsid w:val="60932FA5"/>
    <w:multiLevelType w:val="multilevel"/>
    <w:tmpl w:val="60932F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9">
    <w:nsid w:val="60B43655"/>
    <w:multiLevelType w:val="multilevel"/>
    <w:tmpl w:val="60B4365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0">
    <w:nsid w:val="610B2F83"/>
    <w:multiLevelType w:val="multilevel"/>
    <w:tmpl w:val="610B2F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1">
    <w:nsid w:val="611820CC"/>
    <w:multiLevelType w:val="multilevel"/>
    <w:tmpl w:val="611820C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2">
    <w:nsid w:val="619E325F"/>
    <w:multiLevelType w:val="multilevel"/>
    <w:tmpl w:val="619E325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3">
    <w:nsid w:val="62AD4D17"/>
    <w:multiLevelType w:val="multilevel"/>
    <w:tmpl w:val="62AD4D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4">
    <w:nsid w:val="64834BFD"/>
    <w:multiLevelType w:val="multilevel"/>
    <w:tmpl w:val="64834BF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5">
    <w:nsid w:val="64ED15FB"/>
    <w:multiLevelType w:val="multilevel"/>
    <w:tmpl w:val="64ED15F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6">
    <w:nsid w:val="652E675B"/>
    <w:multiLevelType w:val="multilevel"/>
    <w:tmpl w:val="652E67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7">
    <w:nsid w:val="655408CA"/>
    <w:multiLevelType w:val="multilevel"/>
    <w:tmpl w:val="655408C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8">
    <w:nsid w:val="661C0DC4"/>
    <w:multiLevelType w:val="multilevel"/>
    <w:tmpl w:val="661C0DC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9">
    <w:nsid w:val="6685544F"/>
    <w:multiLevelType w:val="multilevel"/>
    <w:tmpl w:val="6685544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0">
    <w:nsid w:val="67E503E3"/>
    <w:multiLevelType w:val="multilevel"/>
    <w:tmpl w:val="67E503E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1">
    <w:nsid w:val="68374AB2"/>
    <w:multiLevelType w:val="multilevel"/>
    <w:tmpl w:val="68374AB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2">
    <w:nsid w:val="68AD78E6"/>
    <w:multiLevelType w:val="multilevel"/>
    <w:tmpl w:val="68AD78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3">
    <w:nsid w:val="694E1117"/>
    <w:multiLevelType w:val="multilevel"/>
    <w:tmpl w:val="694E111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4">
    <w:nsid w:val="69926142"/>
    <w:multiLevelType w:val="multilevel"/>
    <w:tmpl w:val="6992614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5">
    <w:nsid w:val="6B770990"/>
    <w:multiLevelType w:val="multilevel"/>
    <w:tmpl w:val="6B7709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6">
    <w:nsid w:val="6B9C0227"/>
    <w:multiLevelType w:val="multilevel"/>
    <w:tmpl w:val="6B9C02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7">
    <w:nsid w:val="6BF72577"/>
    <w:multiLevelType w:val="multilevel"/>
    <w:tmpl w:val="6BF7257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8">
    <w:nsid w:val="6D98222B"/>
    <w:multiLevelType w:val="multilevel"/>
    <w:tmpl w:val="6D98222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9">
    <w:nsid w:val="6DE830F3"/>
    <w:multiLevelType w:val="multilevel"/>
    <w:tmpl w:val="6DE830F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0">
    <w:nsid w:val="6EC07C3A"/>
    <w:multiLevelType w:val="multilevel"/>
    <w:tmpl w:val="6EC07C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1">
    <w:nsid w:val="6F2A5BC2"/>
    <w:multiLevelType w:val="multilevel"/>
    <w:tmpl w:val="6F2A5B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2">
    <w:nsid w:val="70165486"/>
    <w:multiLevelType w:val="multilevel"/>
    <w:tmpl w:val="7016548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3">
    <w:nsid w:val="71B6158E"/>
    <w:multiLevelType w:val="multilevel"/>
    <w:tmpl w:val="71B615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4">
    <w:nsid w:val="7273740E"/>
    <w:multiLevelType w:val="multilevel"/>
    <w:tmpl w:val="727374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5">
    <w:nsid w:val="75EE6C40"/>
    <w:multiLevelType w:val="multilevel"/>
    <w:tmpl w:val="75EE6C4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6">
    <w:nsid w:val="763E0644"/>
    <w:multiLevelType w:val="multilevel"/>
    <w:tmpl w:val="763E064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7">
    <w:nsid w:val="76404B3C"/>
    <w:multiLevelType w:val="multilevel"/>
    <w:tmpl w:val="76404B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8">
    <w:nsid w:val="766D1269"/>
    <w:multiLevelType w:val="multilevel"/>
    <w:tmpl w:val="766D126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9">
    <w:nsid w:val="7756753B"/>
    <w:multiLevelType w:val="multilevel"/>
    <w:tmpl w:val="775675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0">
    <w:nsid w:val="78D01D54"/>
    <w:multiLevelType w:val="multilevel"/>
    <w:tmpl w:val="78D01D5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1">
    <w:nsid w:val="79B14160"/>
    <w:multiLevelType w:val="multilevel"/>
    <w:tmpl w:val="79B141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2">
    <w:nsid w:val="7B13504F"/>
    <w:multiLevelType w:val="multilevel"/>
    <w:tmpl w:val="7B13504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3">
    <w:nsid w:val="7BA94F87"/>
    <w:multiLevelType w:val="multilevel"/>
    <w:tmpl w:val="7BA94F8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4">
    <w:nsid w:val="7D590592"/>
    <w:multiLevelType w:val="multilevel"/>
    <w:tmpl w:val="7D59059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5">
    <w:nsid w:val="7E294C16"/>
    <w:multiLevelType w:val="multilevel"/>
    <w:tmpl w:val="7E294C1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6">
    <w:nsid w:val="7F83289E"/>
    <w:multiLevelType w:val="multilevel"/>
    <w:tmpl w:val="7F8328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8"/>
  </w:num>
  <w:num w:numId="2">
    <w:abstractNumId w:val="68"/>
  </w:num>
  <w:num w:numId="3">
    <w:abstractNumId w:val="137"/>
  </w:num>
  <w:num w:numId="4">
    <w:abstractNumId w:val="92"/>
  </w:num>
  <w:num w:numId="5">
    <w:abstractNumId w:val="123"/>
  </w:num>
  <w:num w:numId="6">
    <w:abstractNumId w:val="10"/>
  </w:num>
  <w:num w:numId="7">
    <w:abstractNumId w:val="2"/>
  </w:num>
  <w:num w:numId="8">
    <w:abstractNumId w:val="121"/>
  </w:num>
  <w:num w:numId="9">
    <w:abstractNumId w:val="11"/>
  </w:num>
  <w:num w:numId="10">
    <w:abstractNumId w:val="79"/>
  </w:num>
  <w:num w:numId="11">
    <w:abstractNumId w:val="75"/>
  </w:num>
  <w:num w:numId="12">
    <w:abstractNumId w:val="45"/>
  </w:num>
  <w:num w:numId="13">
    <w:abstractNumId w:val="40"/>
  </w:num>
  <w:num w:numId="14">
    <w:abstractNumId w:val="62"/>
  </w:num>
  <w:num w:numId="15">
    <w:abstractNumId w:val="83"/>
  </w:num>
  <w:num w:numId="16">
    <w:abstractNumId w:val="116"/>
  </w:num>
  <w:num w:numId="17">
    <w:abstractNumId w:val="78"/>
  </w:num>
  <w:num w:numId="18">
    <w:abstractNumId w:val="73"/>
  </w:num>
  <w:num w:numId="19">
    <w:abstractNumId w:val="146"/>
  </w:num>
  <w:num w:numId="20">
    <w:abstractNumId w:val="111"/>
  </w:num>
  <w:num w:numId="21">
    <w:abstractNumId w:val="86"/>
  </w:num>
  <w:num w:numId="22">
    <w:abstractNumId w:val="124"/>
  </w:num>
  <w:num w:numId="23">
    <w:abstractNumId w:val="84"/>
  </w:num>
  <w:num w:numId="24">
    <w:abstractNumId w:val="30"/>
  </w:num>
  <w:num w:numId="25">
    <w:abstractNumId w:val="122"/>
  </w:num>
  <w:num w:numId="26">
    <w:abstractNumId w:val="71"/>
  </w:num>
  <w:num w:numId="27">
    <w:abstractNumId w:val="76"/>
  </w:num>
  <w:num w:numId="28">
    <w:abstractNumId w:val="49"/>
  </w:num>
  <w:num w:numId="29">
    <w:abstractNumId w:val="77"/>
  </w:num>
  <w:num w:numId="30">
    <w:abstractNumId w:val="61"/>
  </w:num>
  <w:num w:numId="31">
    <w:abstractNumId w:val="16"/>
  </w:num>
  <w:num w:numId="32">
    <w:abstractNumId w:val="33"/>
  </w:num>
  <w:num w:numId="33">
    <w:abstractNumId w:val="58"/>
  </w:num>
  <w:num w:numId="34">
    <w:abstractNumId w:val="85"/>
  </w:num>
  <w:num w:numId="35">
    <w:abstractNumId w:val="4"/>
  </w:num>
  <w:num w:numId="36">
    <w:abstractNumId w:val="1"/>
  </w:num>
  <w:num w:numId="37">
    <w:abstractNumId w:val="18"/>
  </w:num>
  <w:num w:numId="38">
    <w:abstractNumId w:val="36"/>
  </w:num>
  <w:num w:numId="39">
    <w:abstractNumId w:val="21"/>
  </w:num>
  <w:num w:numId="40">
    <w:abstractNumId w:val="138"/>
  </w:num>
  <w:num w:numId="41">
    <w:abstractNumId w:val="141"/>
  </w:num>
  <w:num w:numId="42">
    <w:abstractNumId w:val="133"/>
  </w:num>
  <w:num w:numId="43">
    <w:abstractNumId w:val="134"/>
  </w:num>
  <w:num w:numId="44">
    <w:abstractNumId w:val="69"/>
  </w:num>
  <w:num w:numId="45">
    <w:abstractNumId w:val="70"/>
  </w:num>
  <w:num w:numId="46">
    <w:abstractNumId w:val="37"/>
  </w:num>
  <w:num w:numId="47">
    <w:abstractNumId w:val="8"/>
  </w:num>
  <w:num w:numId="48">
    <w:abstractNumId w:val="107"/>
  </w:num>
  <w:num w:numId="49">
    <w:abstractNumId w:val="91"/>
  </w:num>
  <w:num w:numId="50">
    <w:abstractNumId w:val="72"/>
  </w:num>
  <w:num w:numId="51">
    <w:abstractNumId w:val="118"/>
  </w:num>
  <w:num w:numId="52">
    <w:abstractNumId w:val="12"/>
  </w:num>
  <w:num w:numId="53">
    <w:abstractNumId w:val="108"/>
  </w:num>
  <w:num w:numId="54">
    <w:abstractNumId w:val="109"/>
  </w:num>
  <w:num w:numId="55">
    <w:abstractNumId w:val="67"/>
  </w:num>
  <w:num w:numId="56">
    <w:abstractNumId w:val="3"/>
  </w:num>
  <w:num w:numId="57">
    <w:abstractNumId w:val="143"/>
  </w:num>
  <w:num w:numId="58">
    <w:abstractNumId w:val="112"/>
  </w:num>
  <w:num w:numId="59">
    <w:abstractNumId w:val="17"/>
  </w:num>
  <w:num w:numId="60">
    <w:abstractNumId w:val="66"/>
  </w:num>
  <w:num w:numId="61">
    <w:abstractNumId w:val="115"/>
  </w:num>
  <w:num w:numId="62">
    <w:abstractNumId w:val="22"/>
  </w:num>
  <w:num w:numId="63">
    <w:abstractNumId w:val="63"/>
  </w:num>
  <w:num w:numId="64">
    <w:abstractNumId w:val="43"/>
  </w:num>
  <w:num w:numId="65">
    <w:abstractNumId w:val="129"/>
  </w:num>
  <w:num w:numId="66">
    <w:abstractNumId w:val="94"/>
  </w:num>
  <w:num w:numId="67">
    <w:abstractNumId w:val="102"/>
  </w:num>
  <w:num w:numId="68">
    <w:abstractNumId w:val="97"/>
  </w:num>
  <w:num w:numId="69">
    <w:abstractNumId w:val="39"/>
  </w:num>
  <w:num w:numId="70">
    <w:abstractNumId w:val="42"/>
  </w:num>
  <w:num w:numId="71">
    <w:abstractNumId w:val="127"/>
  </w:num>
  <w:num w:numId="72">
    <w:abstractNumId w:val="98"/>
  </w:num>
  <w:num w:numId="73">
    <w:abstractNumId w:val="57"/>
  </w:num>
  <w:num w:numId="74">
    <w:abstractNumId w:val="51"/>
  </w:num>
  <w:num w:numId="75">
    <w:abstractNumId w:val="53"/>
  </w:num>
  <w:num w:numId="76">
    <w:abstractNumId w:val="89"/>
  </w:num>
  <w:num w:numId="77">
    <w:abstractNumId w:val="119"/>
  </w:num>
  <w:num w:numId="78">
    <w:abstractNumId w:val="52"/>
  </w:num>
  <w:num w:numId="79">
    <w:abstractNumId w:val="101"/>
  </w:num>
  <w:num w:numId="80">
    <w:abstractNumId w:val="26"/>
  </w:num>
  <w:num w:numId="81">
    <w:abstractNumId w:val="99"/>
  </w:num>
  <w:num w:numId="82">
    <w:abstractNumId w:val="28"/>
  </w:num>
  <w:num w:numId="83">
    <w:abstractNumId w:val="93"/>
  </w:num>
  <w:num w:numId="84">
    <w:abstractNumId w:val="132"/>
  </w:num>
  <w:num w:numId="85">
    <w:abstractNumId w:val="50"/>
  </w:num>
  <w:num w:numId="86">
    <w:abstractNumId w:val="105"/>
  </w:num>
  <w:num w:numId="87">
    <w:abstractNumId w:val="34"/>
  </w:num>
  <w:num w:numId="88">
    <w:abstractNumId w:val="145"/>
  </w:num>
  <w:num w:numId="89">
    <w:abstractNumId w:val="46"/>
  </w:num>
  <w:num w:numId="90">
    <w:abstractNumId w:val="114"/>
  </w:num>
  <w:num w:numId="91">
    <w:abstractNumId w:val="19"/>
  </w:num>
  <w:num w:numId="92">
    <w:abstractNumId w:val="125"/>
  </w:num>
  <w:num w:numId="93">
    <w:abstractNumId w:val="74"/>
  </w:num>
  <w:num w:numId="94">
    <w:abstractNumId w:val="142"/>
  </w:num>
  <w:num w:numId="95">
    <w:abstractNumId w:val="103"/>
  </w:num>
  <w:num w:numId="96">
    <w:abstractNumId w:val="15"/>
  </w:num>
  <w:num w:numId="97">
    <w:abstractNumId w:val="95"/>
  </w:num>
  <w:num w:numId="98">
    <w:abstractNumId w:val="59"/>
  </w:num>
  <w:num w:numId="99">
    <w:abstractNumId w:val="41"/>
  </w:num>
  <w:num w:numId="100">
    <w:abstractNumId w:val="7"/>
  </w:num>
  <w:num w:numId="101">
    <w:abstractNumId w:val="128"/>
  </w:num>
  <w:num w:numId="102">
    <w:abstractNumId w:val="80"/>
  </w:num>
  <w:num w:numId="103">
    <w:abstractNumId w:val="44"/>
  </w:num>
  <w:num w:numId="104">
    <w:abstractNumId w:val="0"/>
  </w:num>
  <w:num w:numId="105">
    <w:abstractNumId w:val="110"/>
  </w:num>
  <w:num w:numId="106">
    <w:abstractNumId w:val="131"/>
  </w:num>
  <w:num w:numId="107">
    <w:abstractNumId w:val="47"/>
  </w:num>
  <w:num w:numId="108">
    <w:abstractNumId w:val="20"/>
  </w:num>
  <w:num w:numId="109">
    <w:abstractNumId w:val="24"/>
  </w:num>
  <w:num w:numId="110">
    <w:abstractNumId w:val="82"/>
  </w:num>
  <w:num w:numId="111">
    <w:abstractNumId w:val="23"/>
  </w:num>
  <w:num w:numId="112">
    <w:abstractNumId w:val="35"/>
  </w:num>
  <w:num w:numId="113">
    <w:abstractNumId w:val="64"/>
  </w:num>
  <w:num w:numId="114">
    <w:abstractNumId w:val="87"/>
  </w:num>
  <w:num w:numId="115">
    <w:abstractNumId w:val="106"/>
  </w:num>
  <w:num w:numId="116">
    <w:abstractNumId w:val="48"/>
  </w:num>
  <w:num w:numId="117">
    <w:abstractNumId w:val="81"/>
  </w:num>
  <w:num w:numId="118">
    <w:abstractNumId w:val="65"/>
  </w:num>
  <w:num w:numId="119">
    <w:abstractNumId w:val="144"/>
  </w:num>
  <w:num w:numId="120">
    <w:abstractNumId w:val="38"/>
  </w:num>
  <w:num w:numId="121">
    <w:abstractNumId w:val="139"/>
  </w:num>
  <w:num w:numId="122">
    <w:abstractNumId w:val="120"/>
  </w:num>
  <w:num w:numId="123">
    <w:abstractNumId w:val="9"/>
  </w:num>
  <w:num w:numId="124">
    <w:abstractNumId w:val="14"/>
  </w:num>
  <w:num w:numId="125">
    <w:abstractNumId w:val="31"/>
  </w:num>
  <w:num w:numId="126">
    <w:abstractNumId w:val="96"/>
  </w:num>
  <w:num w:numId="127">
    <w:abstractNumId w:val="6"/>
  </w:num>
  <w:num w:numId="128">
    <w:abstractNumId w:val="136"/>
  </w:num>
  <w:num w:numId="129">
    <w:abstractNumId w:val="140"/>
  </w:num>
  <w:num w:numId="130">
    <w:abstractNumId w:val="135"/>
  </w:num>
  <w:num w:numId="131">
    <w:abstractNumId w:val="56"/>
  </w:num>
  <w:num w:numId="132">
    <w:abstractNumId w:val="100"/>
  </w:num>
  <w:num w:numId="133">
    <w:abstractNumId w:val="104"/>
  </w:num>
  <w:num w:numId="134">
    <w:abstractNumId w:val="126"/>
  </w:num>
  <w:num w:numId="135">
    <w:abstractNumId w:val="54"/>
  </w:num>
  <w:num w:numId="136">
    <w:abstractNumId w:val="130"/>
  </w:num>
  <w:num w:numId="137">
    <w:abstractNumId w:val="113"/>
  </w:num>
  <w:num w:numId="138">
    <w:abstractNumId w:val="27"/>
  </w:num>
  <w:num w:numId="139">
    <w:abstractNumId w:val="32"/>
  </w:num>
  <w:num w:numId="140">
    <w:abstractNumId w:val="60"/>
  </w:num>
  <w:num w:numId="141">
    <w:abstractNumId w:val="25"/>
  </w:num>
  <w:num w:numId="142">
    <w:abstractNumId w:val="117"/>
  </w:num>
  <w:num w:numId="143">
    <w:abstractNumId w:val="90"/>
  </w:num>
  <w:num w:numId="144">
    <w:abstractNumId w:val="5"/>
  </w:num>
  <w:num w:numId="145">
    <w:abstractNumId w:val="29"/>
  </w:num>
  <w:num w:numId="146">
    <w:abstractNumId w:val="13"/>
  </w:num>
  <w:num w:numId="14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hdrShapeDefaults>
    <o:shapelayout v:ext="edit">
      <o:idmap v:ext="edit" data="1"/>
    </o:shapelayout>
  </w:hdrShapeDefault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ADB"/>
    <w:rsid w:val="00000029"/>
    <w:rsid w:val="000044E6"/>
    <w:rsid w:val="00004B88"/>
    <w:rsid w:val="00004BCA"/>
    <w:rsid w:val="00005628"/>
    <w:rsid w:val="00012EA6"/>
    <w:rsid w:val="00013E0D"/>
    <w:rsid w:val="000153A2"/>
    <w:rsid w:val="0001691F"/>
    <w:rsid w:val="00016D80"/>
    <w:rsid w:val="00017BE5"/>
    <w:rsid w:val="0002349A"/>
    <w:rsid w:val="0002359D"/>
    <w:rsid w:val="000242BB"/>
    <w:rsid w:val="00025CF0"/>
    <w:rsid w:val="00027410"/>
    <w:rsid w:val="0003085E"/>
    <w:rsid w:val="000309AE"/>
    <w:rsid w:val="00034CF1"/>
    <w:rsid w:val="00035F21"/>
    <w:rsid w:val="00041277"/>
    <w:rsid w:val="000413C1"/>
    <w:rsid w:val="000471E8"/>
    <w:rsid w:val="0004789E"/>
    <w:rsid w:val="00047946"/>
    <w:rsid w:val="000512DD"/>
    <w:rsid w:val="000566B4"/>
    <w:rsid w:val="00057EF9"/>
    <w:rsid w:val="00061804"/>
    <w:rsid w:val="00063B39"/>
    <w:rsid w:val="00066C86"/>
    <w:rsid w:val="00072D14"/>
    <w:rsid w:val="0007449B"/>
    <w:rsid w:val="00074FD9"/>
    <w:rsid w:val="00077D0E"/>
    <w:rsid w:val="00083E5B"/>
    <w:rsid w:val="00086E4F"/>
    <w:rsid w:val="00087042"/>
    <w:rsid w:val="000900CA"/>
    <w:rsid w:val="000913EA"/>
    <w:rsid w:val="000916BF"/>
    <w:rsid w:val="000946F2"/>
    <w:rsid w:val="00095958"/>
    <w:rsid w:val="00095DEF"/>
    <w:rsid w:val="00096B73"/>
    <w:rsid w:val="000976E6"/>
    <w:rsid w:val="00097DDE"/>
    <w:rsid w:val="000A0FD4"/>
    <w:rsid w:val="000A10D3"/>
    <w:rsid w:val="000A2815"/>
    <w:rsid w:val="000A3536"/>
    <w:rsid w:val="000A4CCA"/>
    <w:rsid w:val="000A4E52"/>
    <w:rsid w:val="000A5F71"/>
    <w:rsid w:val="000A665B"/>
    <w:rsid w:val="000A75DA"/>
    <w:rsid w:val="000B00E6"/>
    <w:rsid w:val="000B09BA"/>
    <w:rsid w:val="000B5E73"/>
    <w:rsid w:val="000B72CB"/>
    <w:rsid w:val="000B7305"/>
    <w:rsid w:val="000B74DA"/>
    <w:rsid w:val="000C1CC5"/>
    <w:rsid w:val="000C2686"/>
    <w:rsid w:val="000C3F53"/>
    <w:rsid w:val="000C454F"/>
    <w:rsid w:val="000C58F6"/>
    <w:rsid w:val="000C594F"/>
    <w:rsid w:val="000C6EDB"/>
    <w:rsid w:val="000D3C44"/>
    <w:rsid w:val="000D6F4D"/>
    <w:rsid w:val="000E01B3"/>
    <w:rsid w:val="000E369D"/>
    <w:rsid w:val="000E37DB"/>
    <w:rsid w:val="000E3885"/>
    <w:rsid w:val="000E3A32"/>
    <w:rsid w:val="000E448E"/>
    <w:rsid w:val="000E4DDF"/>
    <w:rsid w:val="000E5DE3"/>
    <w:rsid w:val="000E6698"/>
    <w:rsid w:val="000E66AE"/>
    <w:rsid w:val="000F0148"/>
    <w:rsid w:val="000F0FFC"/>
    <w:rsid w:val="000F1C03"/>
    <w:rsid w:val="000F3902"/>
    <w:rsid w:val="000F6406"/>
    <w:rsid w:val="000F77CA"/>
    <w:rsid w:val="001045C4"/>
    <w:rsid w:val="00105EE4"/>
    <w:rsid w:val="0011087A"/>
    <w:rsid w:val="00111FDA"/>
    <w:rsid w:val="001137A4"/>
    <w:rsid w:val="001144C3"/>
    <w:rsid w:val="00114E21"/>
    <w:rsid w:val="00114F64"/>
    <w:rsid w:val="0011723F"/>
    <w:rsid w:val="00117F14"/>
    <w:rsid w:val="00123EA9"/>
    <w:rsid w:val="00125036"/>
    <w:rsid w:val="001259FB"/>
    <w:rsid w:val="0012734F"/>
    <w:rsid w:val="00132D90"/>
    <w:rsid w:val="001337C7"/>
    <w:rsid w:val="00133D64"/>
    <w:rsid w:val="00134B39"/>
    <w:rsid w:val="00135C65"/>
    <w:rsid w:val="00137243"/>
    <w:rsid w:val="00140239"/>
    <w:rsid w:val="00141D1B"/>
    <w:rsid w:val="00141F2F"/>
    <w:rsid w:val="0014217F"/>
    <w:rsid w:val="0014225A"/>
    <w:rsid w:val="00143340"/>
    <w:rsid w:val="001457AF"/>
    <w:rsid w:val="00146D37"/>
    <w:rsid w:val="00147486"/>
    <w:rsid w:val="001478DA"/>
    <w:rsid w:val="0015070A"/>
    <w:rsid w:val="00151216"/>
    <w:rsid w:val="00151616"/>
    <w:rsid w:val="00153088"/>
    <w:rsid w:val="00155322"/>
    <w:rsid w:val="00157222"/>
    <w:rsid w:val="001572C2"/>
    <w:rsid w:val="00160760"/>
    <w:rsid w:val="00162338"/>
    <w:rsid w:val="001623AD"/>
    <w:rsid w:val="001651DB"/>
    <w:rsid w:val="001654D0"/>
    <w:rsid w:val="00165954"/>
    <w:rsid w:val="00165BAF"/>
    <w:rsid w:val="00165DBC"/>
    <w:rsid w:val="00165F10"/>
    <w:rsid w:val="00166E27"/>
    <w:rsid w:val="00170C85"/>
    <w:rsid w:val="001724FC"/>
    <w:rsid w:val="00172EF8"/>
    <w:rsid w:val="00175317"/>
    <w:rsid w:val="00175703"/>
    <w:rsid w:val="001766D6"/>
    <w:rsid w:val="0018023F"/>
    <w:rsid w:val="001811F6"/>
    <w:rsid w:val="00184E1D"/>
    <w:rsid w:val="00185A8E"/>
    <w:rsid w:val="00187C5C"/>
    <w:rsid w:val="00187F6D"/>
    <w:rsid w:val="0019221F"/>
    <w:rsid w:val="0019491E"/>
    <w:rsid w:val="00195E3C"/>
    <w:rsid w:val="00196551"/>
    <w:rsid w:val="001968FA"/>
    <w:rsid w:val="001971EE"/>
    <w:rsid w:val="001A0568"/>
    <w:rsid w:val="001A11A7"/>
    <w:rsid w:val="001A31E6"/>
    <w:rsid w:val="001A3216"/>
    <w:rsid w:val="001A42EB"/>
    <w:rsid w:val="001A4FE4"/>
    <w:rsid w:val="001A51D1"/>
    <w:rsid w:val="001B0799"/>
    <w:rsid w:val="001B196C"/>
    <w:rsid w:val="001B35EE"/>
    <w:rsid w:val="001B40E6"/>
    <w:rsid w:val="001B41AC"/>
    <w:rsid w:val="001B51B8"/>
    <w:rsid w:val="001B5671"/>
    <w:rsid w:val="001B61FD"/>
    <w:rsid w:val="001B73E2"/>
    <w:rsid w:val="001B7590"/>
    <w:rsid w:val="001B7679"/>
    <w:rsid w:val="001C2D57"/>
    <w:rsid w:val="001C308E"/>
    <w:rsid w:val="001C31BA"/>
    <w:rsid w:val="001C371A"/>
    <w:rsid w:val="001C534E"/>
    <w:rsid w:val="001D3A07"/>
    <w:rsid w:val="001D5D02"/>
    <w:rsid w:val="001D66A3"/>
    <w:rsid w:val="001D69CD"/>
    <w:rsid w:val="001D6B77"/>
    <w:rsid w:val="001D76AF"/>
    <w:rsid w:val="001E1EDB"/>
    <w:rsid w:val="001E257E"/>
    <w:rsid w:val="001E3B9E"/>
    <w:rsid w:val="001E4251"/>
    <w:rsid w:val="001E47FC"/>
    <w:rsid w:val="001E64EC"/>
    <w:rsid w:val="001E6550"/>
    <w:rsid w:val="001E6FEC"/>
    <w:rsid w:val="001E7B8A"/>
    <w:rsid w:val="001F0CDD"/>
    <w:rsid w:val="001F0F3D"/>
    <w:rsid w:val="001F1013"/>
    <w:rsid w:val="001F1370"/>
    <w:rsid w:val="001F1953"/>
    <w:rsid w:val="001F1B95"/>
    <w:rsid w:val="001F3289"/>
    <w:rsid w:val="001F3E9C"/>
    <w:rsid w:val="001F4DC5"/>
    <w:rsid w:val="001F7246"/>
    <w:rsid w:val="00200C0F"/>
    <w:rsid w:val="00202627"/>
    <w:rsid w:val="0020350E"/>
    <w:rsid w:val="002057B7"/>
    <w:rsid w:val="00205E8E"/>
    <w:rsid w:val="00206433"/>
    <w:rsid w:val="00207DC2"/>
    <w:rsid w:val="002149D5"/>
    <w:rsid w:val="00215CF8"/>
    <w:rsid w:val="00217C59"/>
    <w:rsid w:val="00217EE5"/>
    <w:rsid w:val="0022025E"/>
    <w:rsid w:val="00221421"/>
    <w:rsid w:val="00223984"/>
    <w:rsid w:val="00223FFD"/>
    <w:rsid w:val="00225915"/>
    <w:rsid w:val="00225EE5"/>
    <w:rsid w:val="00226A34"/>
    <w:rsid w:val="002314DC"/>
    <w:rsid w:val="00233988"/>
    <w:rsid w:val="002339A8"/>
    <w:rsid w:val="002339E8"/>
    <w:rsid w:val="00235E09"/>
    <w:rsid w:val="0024207D"/>
    <w:rsid w:val="0024288D"/>
    <w:rsid w:val="00243076"/>
    <w:rsid w:val="00244DCD"/>
    <w:rsid w:val="00245395"/>
    <w:rsid w:val="002506EE"/>
    <w:rsid w:val="0025164E"/>
    <w:rsid w:val="00254927"/>
    <w:rsid w:val="00256295"/>
    <w:rsid w:val="002568DB"/>
    <w:rsid w:val="00257507"/>
    <w:rsid w:val="00257C80"/>
    <w:rsid w:val="002600D6"/>
    <w:rsid w:val="00260F4F"/>
    <w:rsid w:val="00270097"/>
    <w:rsid w:val="00270BEE"/>
    <w:rsid w:val="002734A8"/>
    <w:rsid w:val="00274537"/>
    <w:rsid w:val="00275607"/>
    <w:rsid w:val="002768BA"/>
    <w:rsid w:val="00283822"/>
    <w:rsid w:val="00284243"/>
    <w:rsid w:val="0028565C"/>
    <w:rsid w:val="00285EBE"/>
    <w:rsid w:val="0029186B"/>
    <w:rsid w:val="00292819"/>
    <w:rsid w:val="002939B1"/>
    <w:rsid w:val="002957A4"/>
    <w:rsid w:val="00297D7F"/>
    <w:rsid w:val="002A0A33"/>
    <w:rsid w:val="002A1A3A"/>
    <w:rsid w:val="002A2B5A"/>
    <w:rsid w:val="002A59E5"/>
    <w:rsid w:val="002A60FE"/>
    <w:rsid w:val="002B1DC5"/>
    <w:rsid w:val="002B2505"/>
    <w:rsid w:val="002B35C5"/>
    <w:rsid w:val="002B40D5"/>
    <w:rsid w:val="002B565B"/>
    <w:rsid w:val="002B5EDC"/>
    <w:rsid w:val="002C0918"/>
    <w:rsid w:val="002C1564"/>
    <w:rsid w:val="002C2C49"/>
    <w:rsid w:val="002C448A"/>
    <w:rsid w:val="002C4FF7"/>
    <w:rsid w:val="002C5438"/>
    <w:rsid w:val="002C5B6C"/>
    <w:rsid w:val="002C64C4"/>
    <w:rsid w:val="002C7A7C"/>
    <w:rsid w:val="002D1D20"/>
    <w:rsid w:val="002D7AC8"/>
    <w:rsid w:val="002E0A09"/>
    <w:rsid w:val="002E0FF6"/>
    <w:rsid w:val="002E4FC1"/>
    <w:rsid w:val="002E5BD7"/>
    <w:rsid w:val="002E680E"/>
    <w:rsid w:val="002E68B4"/>
    <w:rsid w:val="002E7D38"/>
    <w:rsid w:val="002F4F1E"/>
    <w:rsid w:val="002F79D7"/>
    <w:rsid w:val="0030197A"/>
    <w:rsid w:val="003066BD"/>
    <w:rsid w:val="003076D1"/>
    <w:rsid w:val="00310EDB"/>
    <w:rsid w:val="0031113E"/>
    <w:rsid w:val="003150A2"/>
    <w:rsid w:val="00316A3C"/>
    <w:rsid w:val="0031782B"/>
    <w:rsid w:val="00317B49"/>
    <w:rsid w:val="00320209"/>
    <w:rsid w:val="00324470"/>
    <w:rsid w:val="003262CE"/>
    <w:rsid w:val="00332351"/>
    <w:rsid w:val="00332D6B"/>
    <w:rsid w:val="0033301C"/>
    <w:rsid w:val="00334444"/>
    <w:rsid w:val="003422F0"/>
    <w:rsid w:val="003446A5"/>
    <w:rsid w:val="00344C3B"/>
    <w:rsid w:val="003457CC"/>
    <w:rsid w:val="00350277"/>
    <w:rsid w:val="00350D5B"/>
    <w:rsid w:val="00352BBB"/>
    <w:rsid w:val="00354ECF"/>
    <w:rsid w:val="00360BE5"/>
    <w:rsid w:val="00360E58"/>
    <w:rsid w:val="00361C0F"/>
    <w:rsid w:val="003624BF"/>
    <w:rsid w:val="00362BE5"/>
    <w:rsid w:val="00366E19"/>
    <w:rsid w:val="00366E39"/>
    <w:rsid w:val="00370180"/>
    <w:rsid w:val="00370999"/>
    <w:rsid w:val="0038053D"/>
    <w:rsid w:val="003810FA"/>
    <w:rsid w:val="003840FA"/>
    <w:rsid w:val="00384D02"/>
    <w:rsid w:val="003852A7"/>
    <w:rsid w:val="003864BF"/>
    <w:rsid w:val="003869DB"/>
    <w:rsid w:val="00386FAA"/>
    <w:rsid w:val="003876AD"/>
    <w:rsid w:val="00391529"/>
    <w:rsid w:val="00391AD2"/>
    <w:rsid w:val="00391D57"/>
    <w:rsid w:val="00394C46"/>
    <w:rsid w:val="00396E40"/>
    <w:rsid w:val="003A1D38"/>
    <w:rsid w:val="003A2AF5"/>
    <w:rsid w:val="003A2B75"/>
    <w:rsid w:val="003A38F9"/>
    <w:rsid w:val="003A6ECB"/>
    <w:rsid w:val="003B1562"/>
    <w:rsid w:val="003B593F"/>
    <w:rsid w:val="003B62E4"/>
    <w:rsid w:val="003B6BF9"/>
    <w:rsid w:val="003C0819"/>
    <w:rsid w:val="003C0881"/>
    <w:rsid w:val="003C33DF"/>
    <w:rsid w:val="003C3AE2"/>
    <w:rsid w:val="003C5C80"/>
    <w:rsid w:val="003D15F1"/>
    <w:rsid w:val="003D20AB"/>
    <w:rsid w:val="003D4CE9"/>
    <w:rsid w:val="003D4D41"/>
    <w:rsid w:val="003D7752"/>
    <w:rsid w:val="003E1041"/>
    <w:rsid w:val="003E2535"/>
    <w:rsid w:val="003E7635"/>
    <w:rsid w:val="003F08B3"/>
    <w:rsid w:val="003F32D4"/>
    <w:rsid w:val="003F44ED"/>
    <w:rsid w:val="003F5F06"/>
    <w:rsid w:val="003F7592"/>
    <w:rsid w:val="0040035A"/>
    <w:rsid w:val="00405428"/>
    <w:rsid w:val="004064CB"/>
    <w:rsid w:val="004101C8"/>
    <w:rsid w:val="004109A4"/>
    <w:rsid w:val="00411FF9"/>
    <w:rsid w:val="00412FFA"/>
    <w:rsid w:val="004166CD"/>
    <w:rsid w:val="00416F74"/>
    <w:rsid w:val="004172E9"/>
    <w:rsid w:val="00420307"/>
    <w:rsid w:val="00420FA5"/>
    <w:rsid w:val="00421879"/>
    <w:rsid w:val="00421DAA"/>
    <w:rsid w:val="004221B4"/>
    <w:rsid w:val="00424F10"/>
    <w:rsid w:val="00426AF9"/>
    <w:rsid w:val="00430064"/>
    <w:rsid w:val="004306DB"/>
    <w:rsid w:val="00431B59"/>
    <w:rsid w:val="00431E85"/>
    <w:rsid w:val="004335A1"/>
    <w:rsid w:val="004337F8"/>
    <w:rsid w:val="00433ECE"/>
    <w:rsid w:val="00433FAD"/>
    <w:rsid w:val="004360F5"/>
    <w:rsid w:val="00436CC7"/>
    <w:rsid w:val="00440B8D"/>
    <w:rsid w:val="00440D70"/>
    <w:rsid w:val="0044239B"/>
    <w:rsid w:val="00442AF2"/>
    <w:rsid w:val="004436C8"/>
    <w:rsid w:val="0044426A"/>
    <w:rsid w:val="004452FE"/>
    <w:rsid w:val="00446E0D"/>
    <w:rsid w:val="0044717A"/>
    <w:rsid w:val="004508AB"/>
    <w:rsid w:val="00452222"/>
    <w:rsid w:val="004545FD"/>
    <w:rsid w:val="0045541A"/>
    <w:rsid w:val="004600E6"/>
    <w:rsid w:val="00464DA0"/>
    <w:rsid w:val="00474695"/>
    <w:rsid w:val="00475C5B"/>
    <w:rsid w:val="004774A6"/>
    <w:rsid w:val="00480580"/>
    <w:rsid w:val="00483982"/>
    <w:rsid w:val="00485B01"/>
    <w:rsid w:val="0048616F"/>
    <w:rsid w:val="00487437"/>
    <w:rsid w:val="00491CB8"/>
    <w:rsid w:val="00491D79"/>
    <w:rsid w:val="004A1C51"/>
    <w:rsid w:val="004A4279"/>
    <w:rsid w:val="004A5885"/>
    <w:rsid w:val="004A5E1E"/>
    <w:rsid w:val="004B0549"/>
    <w:rsid w:val="004B0C7C"/>
    <w:rsid w:val="004B288A"/>
    <w:rsid w:val="004B2F15"/>
    <w:rsid w:val="004B340F"/>
    <w:rsid w:val="004B34FA"/>
    <w:rsid w:val="004B3DEE"/>
    <w:rsid w:val="004B4214"/>
    <w:rsid w:val="004B7690"/>
    <w:rsid w:val="004B7872"/>
    <w:rsid w:val="004C0C5F"/>
    <w:rsid w:val="004C0D43"/>
    <w:rsid w:val="004C1794"/>
    <w:rsid w:val="004C1C00"/>
    <w:rsid w:val="004C1E47"/>
    <w:rsid w:val="004C319E"/>
    <w:rsid w:val="004C3604"/>
    <w:rsid w:val="004C507E"/>
    <w:rsid w:val="004C5414"/>
    <w:rsid w:val="004C6349"/>
    <w:rsid w:val="004C68C0"/>
    <w:rsid w:val="004D149A"/>
    <w:rsid w:val="004D2296"/>
    <w:rsid w:val="004D5C28"/>
    <w:rsid w:val="004D5F0A"/>
    <w:rsid w:val="004D718C"/>
    <w:rsid w:val="004E1909"/>
    <w:rsid w:val="004E4879"/>
    <w:rsid w:val="004E5973"/>
    <w:rsid w:val="004E5BCE"/>
    <w:rsid w:val="004F38E8"/>
    <w:rsid w:val="004F418A"/>
    <w:rsid w:val="004F42C2"/>
    <w:rsid w:val="004F4C87"/>
    <w:rsid w:val="004F7397"/>
    <w:rsid w:val="004F7DF0"/>
    <w:rsid w:val="00502D3A"/>
    <w:rsid w:val="00504259"/>
    <w:rsid w:val="00506506"/>
    <w:rsid w:val="00507805"/>
    <w:rsid w:val="0051050D"/>
    <w:rsid w:val="005106FB"/>
    <w:rsid w:val="005106FD"/>
    <w:rsid w:val="00510C70"/>
    <w:rsid w:val="005114F0"/>
    <w:rsid w:val="00511C3F"/>
    <w:rsid w:val="00511F81"/>
    <w:rsid w:val="005122B0"/>
    <w:rsid w:val="00512EFF"/>
    <w:rsid w:val="00515687"/>
    <w:rsid w:val="00516A45"/>
    <w:rsid w:val="00520ACE"/>
    <w:rsid w:val="005234C3"/>
    <w:rsid w:val="00524E20"/>
    <w:rsid w:val="005258C8"/>
    <w:rsid w:val="00525D0E"/>
    <w:rsid w:val="00525D93"/>
    <w:rsid w:val="00527005"/>
    <w:rsid w:val="00531AA6"/>
    <w:rsid w:val="00532A32"/>
    <w:rsid w:val="005330E1"/>
    <w:rsid w:val="005348A0"/>
    <w:rsid w:val="00534AE5"/>
    <w:rsid w:val="00534CD5"/>
    <w:rsid w:val="005359C8"/>
    <w:rsid w:val="00540652"/>
    <w:rsid w:val="00541CE6"/>
    <w:rsid w:val="005456C8"/>
    <w:rsid w:val="005465FB"/>
    <w:rsid w:val="005471B2"/>
    <w:rsid w:val="00547D79"/>
    <w:rsid w:val="00547FF1"/>
    <w:rsid w:val="00551184"/>
    <w:rsid w:val="00552534"/>
    <w:rsid w:val="00555185"/>
    <w:rsid w:val="0055579F"/>
    <w:rsid w:val="00555E2A"/>
    <w:rsid w:val="00560A85"/>
    <w:rsid w:val="00560D3A"/>
    <w:rsid w:val="0056271A"/>
    <w:rsid w:val="005646B8"/>
    <w:rsid w:val="00566635"/>
    <w:rsid w:val="0057179B"/>
    <w:rsid w:val="0057357A"/>
    <w:rsid w:val="005764FD"/>
    <w:rsid w:val="00576DEE"/>
    <w:rsid w:val="005778AC"/>
    <w:rsid w:val="005804E0"/>
    <w:rsid w:val="0058166F"/>
    <w:rsid w:val="005825F4"/>
    <w:rsid w:val="00584617"/>
    <w:rsid w:val="00593072"/>
    <w:rsid w:val="00593542"/>
    <w:rsid w:val="00594A2B"/>
    <w:rsid w:val="005959AA"/>
    <w:rsid w:val="005A02CB"/>
    <w:rsid w:val="005A1F9C"/>
    <w:rsid w:val="005A27F9"/>
    <w:rsid w:val="005A380D"/>
    <w:rsid w:val="005A3DFF"/>
    <w:rsid w:val="005A51A4"/>
    <w:rsid w:val="005A53C6"/>
    <w:rsid w:val="005B2722"/>
    <w:rsid w:val="005B42FC"/>
    <w:rsid w:val="005B440B"/>
    <w:rsid w:val="005B4F24"/>
    <w:rsid w:val="005B7121"/>
    <w:rsid w:val="005C20F7"/>
    <w:rsid w:val="005C309D"/>
    <w:rsid w:val="005C5C7C"/>
    <w:rsid w:val="005C64FC"/>
    <w:rsid w:val="005C6653"/>
    <w:rsid w:val="005C67D9"/>
    <w:rsid w:val="005C6B72"/>
    <w:rsid w:val="005C7CC0"/>
    <w:rsid w:val="005D0818"/>
    <w:rsid w:val="005D182B"/>
    <w:rsid w:val="005D37C6"/>
    <w:rsid w:val="005D520B"/>
    <w:rsid w:val="005D70C7"/>
    <w:rsid w:val="005D745F"/>
    <w:rsid w:val="005E00B9"/>
    <w:rsid w:val="005E0F62"/>
    <w:rsid w:val="005E1F46"/>
    <w:rsid w:val="005E2BBB"/>
    <w:rsid w:val="005E53F2"/>
    <w:rsid w:val="005E540E"/>
    <w:rsid w:val="005E57A9"/>
    <w:rsid w:val="005E6251"/>
    <w:rsid w:val="005F223C"/>
    <w:rsid w:val="005F2ADB"/>
    <w:rsid w:val="005F5BBD"/>
    <w:rsid w:val="005F669C"/>
    <w:rsid w:val="005F6DFC"/>
    <w:rsid w:val="00601237"/>
    <w:rsid w:val="00601FE9"/>
    <w:rsid w:val="00602979"/>
    <w:rsid w:val="006061DB"/>
    <w:rsid w:val="00606E56"/>
    <w:rsid w:val="00607299"/>
    <w:rsid w:val="00607A65"/>
    <w:rsid w:val="00610024"/>
    <w:rsid w:val="00611235"/>
    <w:rsid w:val="00611733"/>
    <w:rsid w:val="00612BD1"/>
    <w:rsid w:val="00613285"/>
    <w:rsid w:val="00616D5A"/>
    <w:rsid w:val="00617BB1"/>
    <w:rsid w:val="00620E87"/>
    <w:rsid w:val="00621492"/>
    <w:rsid w:val="006214BC"/>
    <w:rsid w:val="006241A2"/>
    <w:rsid w:val="0062421A"/>
    <w:rsid w:val="00624305"/>
    <w:rsid w:val="00627706"/>
    <w:rsid w:val="006303F0"/>
    <w:rsid w:val="00631CF7"/>
    <w:rsid w:val="00632D21"/>
    <w:rsid w:val="00632E0E"/>
    <w:rsid w:val="0063378D"/>
    <w:rsid w:val="00635DA7"/>
    <w:rsid w:val="00636033"/>
    <w:rsid w:val="006364CD"/>
    <w:rsid w:val="00636885"/>
    <w:rsid w:val="006415F9"/>
    <w:rsid w:val="00641711"/>
    <w:rsid w:val="006433E9"/>
    <w:rsid w:val="00647C7C"/>
    <w:rsid w:val="00652643"/>
    <w:rsid w:val="006542BD"/>
    <w:rsid w:val="0065609D"/>
    <w:rsid w:val="006610D6"/>
    <w:rsid w:val="00663314"/>
    <w:rsid w:val="00664052"/>
    <w:rsid w:val="0066486D"/>
    <w:rsid w:val="0066488F"/>
    <w:rsid w:val="00666971"/>
    <w:rsid w:val="00666D48"/>
    <w:rsid w:val="00671127"/>
    <w:rsid w:val="00671E2F"/>
    <w:rsid w:val="006728E8"/>
    <w:rsid w:val="006730C3"/>
    <w:rsid w:val="0067343B"/>
    <w:rsid w:val="00673911"/>
    <w:rsid w:val="0067491A"/>
    <w:rsid w:val="00675117"/>
    <w:rsid w:val="006773CF"/>
    <w:rsid w:val="00682F81"/>
    <w:rsid w:val="006831EE"/>
    <w:rsid w:val="0068335A"/>
    <w:rsid w:val="006844F2"/>
    <w:rsid w:val="00685ECB"/>
    <w:rsid w:val="00690DB7"/>
    <w:rsid w:val="006940B8"/>
    <w:rsid w:val="00694A8D"/>
    <w:rsid w:val="00697052"/>
    <w:rsid w:val="006A05E5"/>
    <w:rsid w:val="006A1EEB"/>
    <w:rsid w:val="006A21EE"/>
    <w:rsid w:val="006A3099"/>
    <w:rsid w:val="006A3D52"/>
    <w:rsid w:val="006A58FC"/>
    <w:rsid w:val="006A5AA9"/>
    <w:rsid w:val="006B4270"/>
    <w:rsid w:val="006B44B3"/>
    <w:rsid w:val="006C0858"/>
    <w:rsid w:val="006C458F"/>
    <w:rsid w:val="006C47EA"/>
    <w:rsid w:val="006C6C33"/>
    <w:rsid w:val="006C7597"/>
    <w:rsid w:val="006C75D6"/>
    <w:rsid w:val="006D003A"/>
    <w:rsid w:val="006D0307"/>
    <w:rsid w:val="006D176D"/>
    <w:rsid w:val="006D2CA0"/>
    <w:rsid w:val="006D444A"/>
    <w:rsid w:val="006D55CB"/>
    <w:rsid w:val="006D6B36"/>
    <w:rsid w:val="006E039C"/>
    <w:rsid w:val="006E21EB"/>
    <w:rsid w:val="006E29FF"/>
    <w:rsid w:val="006E3115"/>
    <w:rsid w:val="006E36D9"/>
    <w:rsid w:val="006E50FE"/>
    <w:rsid w:val="006E53D0"/>
    <w:rsid w:val="006E568F"/>
    <w:rsid w:val="006E680F"/>
    <w:rsid w:val="006E7329"/>
    <w:rsid w:val="006E7FDC"/>
    <w:rsid w:val="006F185A"/>
    <w:rsid w:val="006F2350"/>
    <w:rsid w:val="006F29EE"/>
    <w:rsid w:val="006F36AC"/>
    <w:rsid w:val="006F4245"/>
    <w:rsid w:val="006F4CC4"/>
    <w:rsid w:val="006F6940"/>
    <w:rsid w:val="00701DF9"/>
    <w:rsid w:val="0070243E"/>
    <w:rsid w:val="00704D7F"/>
    <w:rsid w:val="00706850"/>
    <w:rsid w:val="007071E8"/>
    <w:rsid w:val="00710561"/>
    <w:rsid w:val="00710593"/>
    <w:rsid w:val="00710B2A"/>
    <w:rsid w:val="00712A1B"/>
    <w:rsid w:val="00712B3B"/>
    <w:rsid w:val="00712B4F"/>
    <w:rsid w:val="00712C60"/>
    <w:rsid w:val="007145C6"/>
    <w:rsid w:val="0071517E"/>
    <w:rsid w:val="0071666B"/>
    <w:rsid w:val="00716CCD"/>
    <w:rsid w:val="0071740A"/>
    <w:rsid w:val="00722135"/>
    <w:rsid w:val="00723DAD"/>
    <w:rsid w:val="0072666C"/>
    <w:rsid w:val="00726B9C"/>
    <w:rsid w:val="00730173"/>
    <w:rsid w:val="00731AA2"/>
    <w:rsid w:val="00732367"/>
    <w:rsid w:val="00732E6C"/>
    <w:rsid w:val="00734629"/>
    <w:rsid w:val="00735508"/>
    <w:rsid w:val="00737D08"/>
    <w:rsid w:val="00740306"/>
    <w:rsid w:val="00742146"/>
    <w:rsid w:val="00744ECD"/>
    <w:rsid w:val="007514CA"/>
    <w:rsid w:val="007556CA"/>
    <w:rsid w:val="007612C7"/>
    <w:rsid w:val="00762BB1"/>
    <w:rsid w:val="007639C6"/>
    <w:rsid w:val="007666AA"/>
    <w:rsid w:val="007668CA"/>
    <w:rsid w:val="007714D8"/>
    <w:rsid w:val="00771B09"/>
    <w:rsid w:val="007735C2"/>
    <w:rsid w:val="00775DB7"/>
    <w:rsid w:val="00777382"/>
    <w:rsid w:val="00777687"/>
    <w:rsid w:val="00777DC4"/>
    <w:rsid w:val="00780D29"/>
    <w:rsid w:val="00781626"/>
    <w:rsid w:val="0078530B"/>
    <w:rsid w:val="00787E11"/>
    <w:rsid w:val="007902C3"/>
    <w:rsid w:val="00790AF9"/>
    <w:rsid w:val="00790B2B"/>
    <w:rsid w:val="00792641"/>
    <w:rsid w:val="00796C71"/>
    <w:rsid w:val="007A2ED5"/>
    <w:rsid w:val="007A511A"/>
    <w:rsid w:val="007A549B"/>
    <w:rsid w:val="007A6388"/>
    <w:rsid w:val="007A6E85"/>
    <w:rsid w:val="007B021F"/>
    <w:rsid w:val="007B24A2"/>
    <w:rsid w:val="007B4D43"/>
    <w:rsid w:val="007C0BE5"/>
    <w:rsid w:val="007C4336"/>
    <w:rsid w:val="007C5414"/>
    <w:rsid w:val="007C616B"/>
    <w:rsid w:val="007C6627"/>
    <w:rsid w:val="007C6C0F"/>
    <w:rsid w:val="007C7185"/>
    <w:rsid w:val="007D257B"/>
    <w:rsid w:val="007D46B2"/>
    <w:rsid w:val="007D66C1"/>
    <w:rsid w:val="007E2FAB"/>
    <w:rsid w:val="007E697C"/>
    <w:rsid w:val="007E6E59"/>
    <w:rsid w:val="007E6F25"/>
    <w:rsid w:val="007E6FAB"/>
    <w:rsid w:val="007E73F1"/>
    <w:rsid w:val="007F08E2"/>
    <w:rsid w:val="007F1CF4"/>
    <w:rsid w:val="007F2A04"/>
    <w:rsid w:val="007F2CAB"/>
    <w:rsid w:val="007F4E7C"/>
    <w:rsid w:val="007F4F2E"/>
    <w:rsid w:val="007F4F8D"/>
    <w:rsid w:val="007F5963"/>
    <w:rsid w:val="007F6ADD"/>
    <w:rsid w:val="007F7E9F"/>
    <w:rsid w:val="00800262"/>
    <w:rsid w:val="00800AB4"/>
    <w:rsid w:val="00803423"/>
    <w:rsid w:val="00804DAE"/>
    <w:rsid w:val="00804FDF"/>
    <w:rsid w:val="008108C8"/>
    <w:rsid w:val="008120F4"/>
    <w:rsid w:val="00813417"/>
    <w:rsid w:val="00813EA7"/>
    <w:rsid w:val="00815E52"/>
    <w:rsid w:val="00816B63"/>
    <w:rsid w:val="008223D8"/>
    <w:rsid w:val="00822F0B"/>
    <w:rsid w:val="00823CED"/>
    <w:rsid w:val="0082557F"/>
    <w:rsid w:val="008262EC"/>
    <w:rsid w:val="00827BD2"/>
    <w:rsid w:val="00835136"/>
    <w:rsid w:val="0083542D"/>
    <w:rsid w:val="00840CC3"/>
    <w:rsid w:val="0084120F"/>
    <w:rsid w:val="00841434"/>
    <w:rsid w:val="00844970"/>
    <w:rsid w:val="008456FD"/>
    <w:rsid w:val="00845E02"/>
    <w:rsid w:val="00845F4C"/>
    <w:rsid w:val="008510BD"/>
    <w:rsid w:val="008525CE"/>
    <w:rsid w:val="00853EC7"/>
    <w:rsid w:val="00855F99"/>
    <w:rsid w:val="008570FA"/>
    <w:rsid w:val="0085760E"/>
    <w:rsid w:val="00860236"/>
    <w:rsid w:val="008608A2"/>
    <w:rsid w:val="00861267"/>
    <w:rsid w:val="00861E62"/>
    <w:rsid w:val="008621E3"/>
    <w:rsid w:val="0086285F"/>
    <w:rsid w:val="00862F76"/>
    <w:rsid w:val="008652B2"/>
    <w:rsid w:val="0086544B"/>
    <w:rsid w:val="008709BB"/>
    <w:rsid w:val="008709C9"/>
    <w:rsid w:val="00870EF2"/>
    <w:rsid w:val="0087155A"/>
    <w:rsid w:val="008737B0"/>
    <w:rsid w:val="00873C63"/>
    <w:rsid w:val="008750C5"/>
    <w:rsid w:val="008767CF"/>
    <w:rsid w:val="00877200"/>
    <w:rsid w:val="0087735D"/>
    <w:rsid w:val="00881397"/>
    <w:rsid w:val="00881AC2"/>
    <w:rsid w:val="00882CA2"/>
    <w:rsid w:val="00887542"/>
    <w:rsid w:val="00891D4C"/>
    <w:rsid w:val="008929E5"/>
    <w:rsid w:val="00892B2B"/>
    <w:rsid w:val="00893150"/>
    <w:rsid w:val="00893EB1"/>
    <w:rsid w:val="0089555E"/>
    <w:rsid w:val="00896D7E"/>
    <w:rsid w:val="00897CD1"/>
    <w:rsid w:val="008A3996"/>
    <w:rsid w:val="008A5159"/>
    <w:rsid w:val="008A77F8"/>
    <w:rsid w:val="008B2524"/>
    <w:rsid w:val="008B368F"/>
    <w:rsid w:val="008B7376"/>
    <w:rsid w:val="008B7529"/>
    <w:rsid w:val="008C06F8"/>
    <w:rsid w:val="008C2B11"/>
    <w:rsid w:val="008C6BF5"/>
    <w:rsid w:val="008C6F28"/>
    <w:rsid w:val="008C74C5"/>
    <w:rsid w:val="008C7631"/>
    <w:rsid w:val="008D056F"/>
    <w:rsid w:val="008D0BCD"/>
    <w:rsid w:val="008D2B88"/>
    <w:rsid w:val="008D7EFC"/>
    <w:rsid w:val="008E39B1"/>
    <w:rsid w:val="008E3F90"/>
    <w:rsid w:val="008E4D18"/>
    <w:rsid w:val="008E7948"/>
    <w:rsid w:val="008E7B70"/>
    <w:rsid w:val="008E7C2B"/>
    <w:rsid w:val="008F1428"/>
    <w:rsid w:val="008F1A87"/>
    <w:rsid w:val="008F1C0E"/>
    <w:rsid w:val="008F370B"/>
    <w:rsid w:val="008F3F94"/>
    <w:rsid w:val="008F4BD3"/>
    <w:rsid w:val="008F733F"/>
    <w:rsid w:val="00900829"/>
    <w:rsid w:val="00903D99"/>
    <w:rsid w:val="00904B78"/>
    <w:rsid w:val="00904CDF"/>
    <w:rsid w:val="00905E02"/>
    <w:rsid w:val="0090647F"/>
    <w:rsid w:val="00907FB8"/>
    <w:rsid w:val="00907FBA"/>
    <w:rsid w:val="0091126E"/>
    <w:rsid w:val="009116D6"/>
    <w:rsid w:val="009131E9"/>
    <w:rsid w:val="009134C5"/>
    <w:rsid w:val="00916523"/>
    <w:rsid w:val="00917407"/>
    <w:rsid w:val="0092009E"/>
    <w:rsid w:val="00927BA4"/>
    <w:rsid w:val="00930352"/>
    <w:rsid w:val="0093156F"/>
    <w:rsid w:val="00931D0E"/>
    <w:rsid w:val="00932E7A"/>
    <w:rsid w:val="009357E3"/>
    <w:rsid w:val="009364BA"/>
    <w:rsid w:val="00942595"/>
    <w:rsid w:val="00943F62"/>
    <w:rsid w:val="0094485C"/>
    <w:rsid w:val="009451B0"/>
    <w:rsid w:val="009457DF"/>
    <w:rsid w:val="009462C6"/>
    <w:rsid w:val="00950DE2"/>
    <w:rsid w:val="00953C42"/>
    <w:rsid w:val="00954CC6"/>
    <w:rsid w:val="009567CB"/>
    <w:rsid w:val="00956B79"/>
    <w:rsid w:val="009573D5"/>
    <w:rsid w:val="00960B61"/>
    <w:rsid w:val="00963100"/>
    <w:rsid w:val="00963602"/>
    <w:rsid w:val="00963B51"/>
    <w:rsid w:val="00966A67"/>
    <w:rsid w:val="00966C86"/>
    <w:rsid w:val="00972CA7"/>
    <w:rsid w:val="009731D7"/>
    <w:rsid w:val="009740CB"/>
    <w:rsid w:val="00976F82"/>
    <w:rsid w:val="0098190A"/>
    <w:rsid w:val="00981EFF"/>
    <w:rsid w:val="00982B9A"/>
    <w:rsid w:val="00982CE3"/>
    <w:rsid w:val="0099034C"/>
    <w:rsid w:val="00991BD8"/>
    <w:rsid w:val="00992855"/>
    <w:rsid w:val="00992CD9"/>
    <w:rsid w:val="00993918"/>
    <w:rsid w:val="00993E9C"/>
    <w:rsid w:val="00995310"/>
    <w:rsid w:val="00995330"/>
    <w:rsid w:val="00997D54"/>
    <w:rsid w:val="00997FB3"/>
    <w:rsid w:val="00997FEA"/>
    <w:rsid w:val="009A169B"/>
    <w:rsid w:val="009A3F0A"/>
    <w:rsid w:val="009A569A"/>
    <w:rsid w:val="009A64EF"/>
    <w:rsid w:val="009A660F"/>
    <w:rsid w:val="009A6C1B"/>
    <w:rsid w:val="009A7615"/>
    <w:rsid w:val="009B1640"/>
    <w:rsid w:val="009B22B5"/>
    <w:rsid w:val="009B42AC"/>
    <w:rsid w:val="009B482F"/>
    <w:rsid w:val="009B7555"/>
    <w:rsid w:val="009C1C96"/>
    <w:rsid w:val="009C5C6F"/>
    <w:rsid w:val="009C5EBD"/>
    <w:rsid w:val="009C78E1"/>
    <w:rsid w:val="009D1057"/>
    <w:rsid w:val="009D1088"/>
    <w:rsid w:val="009D14E2"/>
    <w:rsid w:val="009D1FB3"/>
    <w:rsid w:val="009D4F5E"/>
    <w:rsid w:val="009D550E"/>
    <w:rsid w:val="009D59DF"/>
    <w:rsid w:val="009D7D6E"/>
    <w:rsid w:val="009D7D8C"/>
    <w:rsid w:val="009E34C7"/>
    <w:rsid w:val="009E48AD"/>
    <w:rsid w:val="009E74D2"/>
    <w:rsid w:val="009E76DD"/>
    <w:rsid w:val="009F32F3"/>
    <w:rsid w:val="009F544F"/>
    <w:rsid w:val="009F5685"/>
    <w:rsid w:val="009F6F67"/>
    <w:rsid w:val="009F7589"/>
    <w:rsid w:val="00A028A0"/>
    <w:rsid w:val="00A045A5"/>
    <w:rsid w:val="00A05B14"/>
    <w:rsid w:val="00A06997"/>
    <w:rsid w:val="00A07CD5"/>
    <w:rsid w:val="00A102AC"/>
    <w:rsid w:val="00A109EE"/>
    <w:rsid w:val="00A11F96"/>
    <w:rsid w:val="00A1219B"/>
    <w:rsid w:val="00A1261C"/>
    <w:rsid w:val="00A12A68"/>
    <w:rsid w:val="00A13D4E"/>
    <w:rsid w:val="00A16C7E"/>
    <w:rsid w:val="00A179DA"/>
    <w:rsid w:val="00A23AA7"/>
    <w:rsid w:val="00A24FE5"/>
    <w:rsid w:val="00A26087"/>
    <w:rsid w:val="00A267BE"/>
    <w:rsid w:val="00A2766E"/>
    <w:rsid w:val="00A278B3"/>
    <w:rsid w:val="00A316FC"/>
    <w:rsid w:val="00A333B9"/>
    <w:rsid w:val="00A335D7"/>
    <w:rsid w:val="00A338AE"/>
    <w:rsid w:val="00A34D41"/>
    <w:rsid w:val="00A34E19"/>
    <w:rsid w:val="00A35ACD"/>
    <w:rsid w:val="00A36973"/>
    <w:rsid w:val="00A36DBE"/>
    <w:rsid w:val="00A37FB0"/>
    <w:rsid w:val="00A402F7"/>
    <w:rsid w:val="00A406E9"/>
    <w:rsid w:val="00A411AA"/>
    <w:rsid w:val="00A443F7"/>
    <w:rsid w:val="00A4497D"/>
    <w:rsid w:val="00A46DDB"/>
    <w:rsid w:val="00A53FE0"/>
    <w:rsid w:val="00A54745"/>
    <w:rsid w:val="00A54D60"/>
    <w:rsid w:val="00A55CE1"/>
    <w:rsid w:val="00A56311"/>
    <w:rsid w:val="00A6045B"/>
    <w:rsid w:val="00A62242"/>
    <w:rsid w:val="00A62A10"/>
    <w:rsid w:val="00A66B9F"/>
    <w:rsid w:val="00A676E6"/>
    <w:rsid w:val="00A67C16"/>
    <w:rsid w:val="00A70208"/>
    <w:rsid w:val="00A70298"/>
    <w:rsid w:val="00A70897"/>
    <w:rsid w:val="00A71704"/>
    <w:rsid w:val="00A71953"/>
    <w:rsid w:val="00A72146"/>
    <w:rsid w:val="00A76A25"/>
    <w:rsid w:val="00A76D70"/>
    <w:rsid w:val="00A81668"/>
    <w:rsid w:val="00A84E15"/>
    <w:rsid w:val="00A86C63"/>
    <w:rsid w:val="00A87002"/>
    <w:rsid w:val="00A875A2"/>
    <w:rsid w:val="00A87EA3"/>
    <w:rsid w:val="00A9238A"/>
    <w:rsid w:val="00A92BE0"/>
    <w:rsid w:val="00A93562"/>
    <w:rsid w:val="00A93E9B"/>
    <w:rsid w:val="00A9433A"/>
    <w:rsid w:val="00A95AD1"/>
    <w:rsid w:val="00A97634"/>
    <w:rsid w:val="00AA034F"/>
    <w:rsid w:val="00AA0936"/>
    <w:rsid w:val="00AA0D4C"/>
    <w:rsid w:val="00AA185B"/>
    <w:rsid w:val="00AA45B4"/>
    <w:rsid w:val="00AA6B68"/>
    <w:rsid w:val="00AA7131"/>
    <w:rsid w:val="00AB243C"/>
    <w:rsid w:val="00AB2C41"/>
    <w:rsid w:val="00AB339E"/>
    <w:rsid w:val="00AB43E6"/>
    <w:rsid w:val="00AB7DEE"/>
    <w:rsid w:val="00AC001C"/>
    <w:rsid w:val="00AC1B52"/>
    <w:rsid w:val="00AC1BFE"/>
    <w:rsid w:val="00AC21F4"/>
    <w:rsid w:val="00AC2A11"/>
    <w:rsid w:val="00AC31FE"/>
    <w:rsid w:val="00AC4267"/>
    <w:rsid w:val="00AC4359"/>
    <w:rsid w:val="00AC5F87"/>
    <w:rsid w:val="00AC79FB"/>
    <w:rsid w:val="00AD0850"/>
    <w:rsid w:val="00AD29BC"/>
    <w:rsid w:val="00AD61E0"/>
    <w:rsid w:val="00AD65F6"/>
    <w:rsid w:val="00AD7201"/>
    <w:rsid w:val="00AD729E"/>
    <w:rsid w:val="00AE4143"/>
    <w:rsid w:val="00AE4C9D"/>
    <w:rsid w:val="00AE5222"/>
    <w:rsid w:val="00AE54D4"/>
    <w:rsid w:val="00AE6FED"/>
    <w:rsid w:val="00AE7188"/>
    <w:rsid w:val="00AF1A44"/>
    <w:rsid w:val="00AF20B1"/>
    <w:rsid w:val="00AF5937"/>
    <w:rsid w:val="00AF798A"/>
    <w:rsid w:val="00B002E3"/>
    <w:rsid w:val="00B02144"/>
    <w:rsid w:val="00B02C86"/>
    <w:rsid w:val="00B03300"/>
    <w:rsid w:val="00B0539D"/>
    <w:rsid w:val="00B0632B"/>
    <w:rsid w:val="00B06BF8"/>
    <w:rsid w:val="00B071C7"/>
    <w:rsid w:val="00B10AE0"/>
    <w:rsid w:val="00B11C84"/>
    <w:rsid w:val="00B11FF0"/>
    <w:rsid w:val="00B127EF"/>
    <w:rsid w:val="00B13E75"/>
    <w:rsid w:val="00B13F8F"/>
    <w:rsid w:val="00B15717"/>
    <w:rsid w:val="00B158CA"/>
    <w:rsid w:val="00B16DB9"/>
    <w:rsid w:val="00B179D7"/>
    <w:rsid w:val="00B22951"/>
    <w:rsid w:val="00B23F41"/>
    <w:rsid w:val="00B24211"/>
    <w:rsid w:val="00B257F5"/>
    <w:rsid w:val="00B25E9B"/>
    <w:rsid w:val="00B26AA1"/>
    <w:rsid w:val="00B30DAE"/>
    <w:rsid w:val="00B33A6E"/>
    <w:rsid w:val="00B37401"/>
    <w:rsid w:val="00B40831"/>
    <w:rsid w:val="00B41841"/>
    <w:rsid w:val="00B41993"/>
    <w:rsid w:val="00B420AC"/>
    <w:rsid w:val="00B44C33"/>
    <w:rsid w:val="00B44EDC"/>
    <w:rsid w:val="00B4639F"/>
    <w:rsid w:val="00B47B46"/>
    <w:rsid w:val="00B47D0D"/>
    <w:rsid w:val="00B5092A"/>
    <w:rsid w:val="00B517B0"/>
    <w:rsid w:val="00B529F5"/>
    <w:rsid w:val="00B53049"/>
    <w:rsid w:val="00B544CE"/>
    <w:rsid w:val="00B61A0D"/>
    <w:rsid w:val="00B62D43"/>
    <w:rsid w:val="00B640F2"/>
    <w:rsid w:val="00B648A6"/>
    <w:rsid w:val="00B70F3A"/>
    <w:rsid w:val="00B71E21"/>
    <w:rsid w:val="00B7203D"/>
    <w:rsid w:val="00B74942"/>
    <w:rsid w:val="00B75421"/>
    <w:rsid w:val="00B824D7"/>
    <w:rsid w:val="00B83EAA"/>
    <w:rsid w:val="00B85BD8"/>
    <w:rsid w:val="00B906A6"/>
    <w:rsid w:val="00B907FD"/>
    <w:rsid w:val="00B9173B"/>
    <w:rsid w:val="00B91F6B"/>
    <w:rsid w:val="00B924C4"/>
    <w:rsid w:val="00BA05C7"/>
    <w:rsid w:val="00BA0CCD"/>
    <w:rsid w:val="00BA0F93"/>
    <w:rsid w:val="00BA1B94"/>
    <w:rsid w:val="00BA45FE"/>
    <w:rsid w:val="00BA46DC"/>
    <w:rsid w:val="00BA4C51"/>
    <w:rsid w:val="00BA4F32"/>
    <w:rsid w:val="00BA503E"/>
    <w:rsid w:val="00BA64BA"/>
    <w:rsid w:val="00BA7E0B"/>
    <w:rsid w:val="00BB00B9"/>
    <w:rsid w:val="00BB3CDA"/>
    <w:rsid w:val="00BB4EBE"/>
    <w:rsid w:val="00BB66C1"/>
    <w:rsid w:val="00BB77D9"/>
    <w:rsid w:val="00BC02B0"/>
    <w:rsid w:val="00BC0313"/>
    <w:rsid w:val="00BC06D8"/>
    <w:rsid w:val="00BC1162"/>
    <w:rsid w:val="00BC2AE9"/>
    <w:rsid w:val="00BC4A90"/>
    <w:rsid w:val="00BC4E0B"/>
    <w:rsid w:val="00BC6A78"/>
    <w:rsid w:val="00BC6C5F"/>
    <w:rsid w:val="00BD099C"/>
    <w:rsid w:val="00BD264C"/>
    <w:rsid w:val="00BD2A2C"/>
    <w:rsid w:val="00BD3208"/>
    <w:rsid w:val="00BD5871"/>
    <w:rsid w:val="00BE1DFE"/>
    <w:rsid w:val="00BE325A"/>
    <w:rsid w:val="00BE496E"/>
    <w:rsid w:val="00BE4EFE"/>
    <w:rsid w:val="00BE77E5"/>
    <w:rsid w:val="00BE7E9D"/>
    <w:rsid w:val="00BF2EF3"/>
    <w:rsid w:val="00BF3380"/>
    <w:rsid w:val="00BF4738"/>
    <w:rsid w:val="00BF59BB"/>
    <w:rsid w:val="00C00DC6"/>
    <w:rsid w:val="00C00EC0"/>
    <w:rsid w:val="00C01B66"/>
    <w:rsid w:val="00C01EC0"/>
    <w:rsid w:val="00C02BE6"/>
    <w:rsid w:val="00C03402"/>
    <w:rsid w:val="00C0417C"/>
    <w:rsid w:val="00C047D9"/>
    <w:rsid w:val="00C04BFB"/>
    <w:rsid w:val="00C05A5A"/>
    <w:rsid w:val="00C05D2B"/>
    <w:rsid w:val="00C0771C"/>
    <w:rsid w:val="00C10A96"/>
    <w:rsid w:val="00C2258D"/>
    <w:rsid w:val="00C2355E"/>
    <w:rsid w:val="00C2395A"/>
    <w:rsid w:val="00C23CC6"/>
    <w:rsid w:val="00C25FF8"/>
    <w:rsid w:val="00C267D4"/>
    <w:rsid w:val="00C30C84"/>
    <w:rsid w:val="00C315F5"/>
    <w:rsid w:val="00C325D1"/>
    <w:rsid w:val="00C3752A"/>
    <w:rsid w:val="00C40FE2"/>
    <w:rsid w:val="00C41518"/>
    <w:rsid w:val="00C424ED"/>
    <w:rsid w:val="00C43763"/>
    <w:rsid w:val="00C4469E"/>
    <w:rsid w:val="00C45808"/>
    <w:rsid w:val="00C4724B"/>
    <w:rsid w:val="00C47A10"/>
    <w:rsid w:val="00C52068"/>
    <w:rsid w:val="00C52D9A"/>
    <w:rsid w:val="00C52E70"/>
    <w:rsid w:val="00C53164"/>
    <w:rsid w:val="00C53A01"/>
    <w:rsid w:val="00C557A3"/>
    <w:rsid w:val="00C57322"/>
    <w:rsid w:val="00C602AF"/>
    <w:rsid w:val="00C60A29"/>
    <w:rsid w:val="00C60AC8"/>
    <w:rsid w:val="00C62097"/>
    <w:rsid w:val="00C63560"/>
    <w:rsid w:val="00C72130"/>
    <w:rsid w:val="00C74631"/>
    <w:rsid w:val="00C74678"/>
    <w:rsid w:val="00C76429"/>
    <w:rsid w:val="00C821AF"/>
    <w:rsid w:val="00C82821"/>
    <w:rsid w:val="00C830A9"/>
    <w:rsid w:val="00C85B59"/>
    <w:rsid w:val="00C863D8"/>
    <w:rsid w:val="00C86924"/>
    <w:rsid w:val="00C86A49"/>
    <w:rsid w:val="00C91D6C"/>
    <w:rsid w:val="00C92175"/>
    <w:rsid w:val="00C94FC5"/>
    <w:rsid w:val="00C971A2"/>
    <w:rsid w:val="00C978CC"/>
    <w:rsid w:val="00C97C91"/>
    <w:rsid w:val="00CA08AE"/>
    <w:rsid w:val="00CA225E"/>
    <w:rsid w:val="00CA2759"/>
    <w:rsid w:val="00CA2C7E"/>
    <w:rsid w:val="00CA3067"/>
    <w:rsid w:val="00CA3BCF"/>
    <w:rsid w:val="00CA51F1"/>
    <w:rsid w:val="00CA7040"/>
    <w:rsid w:val="00CA78CE"/>
    <w:rsid w:val="00CB310B"/>
    <w:rsid w:val="00CB3B00"/>
    <w:rsid w:val="00CB40D0"/>
    <w:rsid w:val="00CB4969"/>
    <w:rsid w:val="00CB6113"/>
    <w:rsid w:val="00CB69A7"/>
    <w:rsid w:val="00CB6B21"/>
    <w:rsid w:val="00CC0CDB"/>
    <w:rsid w:val="00CC0E6B"/>
    <w:rsid w:val="00CC177C"/>
    <w:rsid w:val="00CC199B"/>
    <w:rsid w:val="00CC1C96"/>
    <w:rsid w:val="00CC3299"/>
    <w:rsid w:val="00CC5D9F"/>
    <w:rsid w:val="00CC63DF"/>
    <w:rsid w:val="00CC6838"/>
    <w:rsid w:val="00CC6891"/>
    <w:rsid w:val="00CC7CA2"/>
    <w:rsid w:val="00CD10EF"/>
    <w:rsid w:val="00CD11B0"/>
    <w:rsid w:val="00CD3C0F"/>
    <w:rsid w:val="00CD3C2E"/>
    <w:rsid w:val="00CD7102"/>
    <w:rsid w:val="00CE08B3"/>
    <w:rsid w:val="00CE10A6"/>
    <w:rsid w:val="00CE26A7"/>
    <w:rsid w:val="00CE27B5"/>
    <w:rsid w:val="00CE2FD4"/>
    <w:rsid w:val="00CE3E97"/>
    <w:rsid w:val="00CE41E6"/>
    <w:rsid w:val="00CE4485"/>
    <w:rsid w:val="00CE4FC4"/>
    <w:rsid w:val="00CE54B2"/>
    <w:rsid w:val="00CE6841"/>
    <w:rsid w:val="00CE7D08"/>
    <w:rsid w:val="00CF0BD3"/>
    <w:rsid w:val="00CF1344"/>
    <w:rsid w:val="00CF2021"/>
    <w:rsid w:val="00CF21A3"/>
    <w:rsid w:val="00CF2779"/>
    <w:rsid w:val="00CF2BBA"/>
    <w:rsid w:val="00CF35EE"/>
    <w:rsid w:val="00CF433D"/>
    <w:rsid w:val="00CF7756"/>
    <w:rsid w:val="00D02192"/>
    <w:rsid w:val="00D02613"/>
    <w:rsid w:val="00D04366"/>
    <w:rsid w:val="00D05702"/>
    <w:rsid w:val="00D05B9D"/>
    <w:rsid w:val="00D11826"/>
    <w:rsid w:val="00D16530"/>
    <w:rsid w:val="00D2055C"/>
    <w:rsid w:val="00D207AE"/>
    <w:rsid w:val="00D20D7F"/>
    <w:rsid w:val="00D22787"/>
    <w:rsid w:val="00D2390C"/>
    <w:rsid w:val="00D2498E"/>
    <w:rsid w:val="00D25C4E"/>
    <w:rsid w:val="00D26D89"/>
    <w:rsid w:val="00D30A4A"/>
    <w:rsid w:val="00D326FC"/>
    <w:rsid w:val="00D36340"/>
    <w:rsid w:val="00D365F4"/>
    <w:rsid w:val="00D373B5"/>
    <w:rsid w:val="00D42C98"/>
    <w:rsid w:val="00D44914"/>
    <w:rsid w:val="00D465CC"/>
    <w:rsid w:val="00D4702A"/>
    <w:rsid w:val="00D47B54"/>
    <w:rsid w:val="00D50EE4"/>
    <w:rsid w:val="00D53A8B"/>
    <w:rsid w:val="00D56F7C"/>
    <w:rsid w:val="00D60BC9"/>
    <w:rsid w:val="00D62B57"/>
    <w:rsid w:val="00D6348E"/>
    <w:rsid w:val="00D654A7"/>
    <w:rsid w:val="00D67CDC"/>
    <w:rsid w:val="00D73F0A"/>
    <w:rsid w:val="00D7405B"/>
    <w:rsid w:val="00D74603"/>
    <w:rsid w:val="00D74C9A"/>
    <w:rsid w:val="00D75F5E"/>
    <w:rsid w:val="00D762DE"/>
    <w:rsid w:val="00D76B07"/>
    <w:rsid w:val="00D76D1F"/>
    <w:rsid w:val="00D76D8E"/>
    <w:rsid w:val="00D80386"/>
    <w:rsid w:val="00D80509"/>
    <w:rsid w:val="00D8172D"/>
    <w:rsid w:val="00D8189F"/>
    <w:rsid w:val="00D82F27"/>
    <w:rsid w:val="00D8351B"/>
    <w:rsid w:val="00D841A1"/>
    <w:rsid w:val="00D8510C"/>
    <w:rsid w:val="00D85757"/>
    <w:rsid w:val="00D85FB8"/>
    <w:rsid w:val="00D879FA"/>
    <w:rsid w:val="00D90724"/>
    <w:rsid w:val="00D907C9"/>
    <w:rsid w:val="00D90E0D"/>
    <w:rsid w:val="00D92E4B"/>
    <w:rsid w:val="00D93637"/>
    <w:rsid w:val="00D93D39"/>
    <w:rsid w:val="00D95E8E"/>
    <w:rsid w:val="00D97246"/>
    <w:rsid w:val="00DA0AB9"/>
    <w:rsid w:val="00DA2F27"/>
    <w:rsid w:val="00DA4062"/>
    <w:rsid w:val="00DA4493"/>
    <w:rsid w:val="00DA463F"/>
    <w:rsid w:val="00DA613A"/>
    <w:rsid w:val="00DA70C4"/>
    <w:rsid w:val="00DA756D"/>
    <w:rsid w:val="00DA7EC0"/>
    <w:rsid w:val="00DB04D2"/>
    <w:rsid w:val="00DB1749"/>
    <w:rsid w:val="00DB3990"/>
    <w:rsid w:val="00DB6A74"/>
    <w:rsid w:val="00DB6F2B"/>
    <w:rsid w:val="00DC0450"/>
    <w:rsid w:val="00DC4A53"/>
    <w:rsid w:val="00DC701B"/>
    <w:rsid w:val="00DD07FC"/>
    <w:rsid w:val="00DD1642"/>
    <w:rsid w:val="00DD1C9C"/>
    <w:rsid w:val="00DD284F"/>
    <w:rsid w:val="00DD4AA8"/>
    <w:rsid w:val="00DD4D98"/>
    <w:rsid w:val="00DD6966"/>
    <w:rsid w:val="00DD6B67"/>
    <w:rsid w:val="00DD6DD8"/>
    <w:rsid w:val="00DE0181"/>
    <w:rsid w:val="00DE05A2"/>
    <w:rsid w:val="00DE5A96"/>
    <w:rsid w:val="00DE60D5"/>
    <w:rsid w:val="00DF13AF"/>
    <w:rsid w:val="00DF27A8"/>
    <w:rsid w:val="00DF2ADB"/>
    <w:rsid w:val="00DF41F7"/>
    <w:rsid w:val="00DF51B9"/>
    <w:rsid w:val="00DF5B07"/>
    <w:rsid w:val="00E0104A"/>
    <w:rsid w:val="00E02355"/>
    <w:rsid w:val="00E10228"/>
    <w:rsid w:val="00E10BB6"/>
    <w:rsid w:val="00E11239"/>
    <w:rsid w:val="00E13EFA"/>
    <w:rsid w:val="00E14252"/>
    <w:rsid w:val="00E14C33"/>
    <w:rsid w:val="00E14E74"/>
    <w:rsid w:val="00E152D8"/>
    <w:rsid w:val="00E15DE4"/>
    <w:rsid w:val="00E17524"/>
    <w:rsid w:val="00E17AE0"/>
    <w:rsid w:val="00E17C76"/>
    <w:rsid w:val="00E20F3F"/>
    <w:rsid w:val="00E21A52"/>
    <w:rsid w:val="00E24293"/>
    <w:rsid w:val="00E24CB1"/>
    <w:rsid w:val="00E257E4"/>
    <w:rsid w:val="00E269FA"/>
    <w:rsid w:val="00E26D8F"/>
    <w:rsid w:val="00E273E4"/>
    <w:rsid w:val="00E27A12"/>
    <w:rsid w:val="00E32823"/>
    <w:rsid w:val="00E328CF"/>
    <w:rsid w:val="00E338D7"/>
    <w:rsid w:val="00E3441F"/>
    <w:rsid w:val="00E34862"/>
    <w:rsid w:val="00E35336"/>
    <w:rsid w:val="00E35F13"/>
    <w:rsid w:val="00E36ED7"/>
    <w:rsid w:val="00E40014"/>
    <w:rsid w:val="00E40F30"/>
    <w:rsid w:val="00E426AC"/>
    <w:rsid w:val="00E4386F"/>
    <w:rsid w:val="00E45361"/>
    <w:rsid w:val="00E50422"/>
    <w:rsid w:val="00E506DF"/>
    <w:rsid w:val="00E51477"/>
    <w:rsid w:val="00E52989"/>
    <w:rsid w:val="00E53EDE"/>
    <w:rsid w:val="00E5498A"/>
    <w:rsid w:val="00E54BED"/>
    <w:rsid w:val="00E557D3"/>
    <w:rsid w:val="00E55B37"/>
    <w:rsid w:val="00E561E6"/>
    <w:rsid w:val="00E5647F"/>
    <w:rsid w:val="00E5786A"/>
    <w:rsid w:val="00E6069A"/>
    <w:rsid w:val="00E60E5C"/>
    <w:rsid w:val="00E61793"/>
    <w:rsid w:val="00E626EF"/>
    <w:rsid w:val="00E63910"/>
    <w:rsid w:val="00E64292"/>
    <w:rsid w:val="00E64E90"/>
    <w:rsid w:val="00E67403"/>
    <w:rsid w:val="00E7013A"/>
    <w:rsid w:val="00E7148C"/>
    <w:rsid w:val="00E7266E"/>
    <w:rsid w:val="00E73424"/>
    <w:rsid w:val="00E75BE2"/>
    <w:rsid w:val="00E77099"/>
    <w:rsid w:val="00E77958"/>
    <w:rsid w:val="00E77B36"/>
    <w:rsid w:val="00E803DF"/>
    <w:rsid w:val="00E810DF"/>
    <w:rsid w:val="00E81D5C"/>
    <w:rsid w:val="00E86D28"/>
    <w:rsid w:val="00E90585"/>
    <w:rsid w:val="00E93230"/>
    <w:rsid w:val="00E93525"/>
    <w:rsid w:val="00E93B3B"/>
    <w:rsid w:val="00E94404"/>
    <w:rsid w:val="00E94911"/>
    <w:rsid w:val="00E955B6"/>
    <w:rsid w:val="00E95996"/>
    <w:rsid w:val="00EA0890"/>
    <w:rsid w:val="00EA0AE8"/>
    <w:rsid w:val="00EA11CB"/>
    <w:rsid w:val="00EA6B00"/>
    <w:rsid w:val="00EB01B6"/>
    <w:rsid w:val="00EB14ED"/>
    <w:rsid w:val="00EB3F79"/>
    <w:rsid w:val="00EB5255"/>
    <w:rsid w:val="00EB532D"/>
    <w:rsid w:val="00EB5FB8"/>
    <w:rsid w:val="00EC008C"/>
    <w:rsid w:val="00EC1254"/>
    <w:rsid w:val="00EC1580"/>
    <w:rsid w:val="00EC3309"/>
    <w:rsid w:val="00EC5151"/>
    <w:rsid w:val="00EC6AD1"/>
    <w:rsid w:val="00EC742E"/>
    <w:rsid w:val="00ED0823"/>
    <w:rsid w:val="00ED1E21"/>
    <w:rsid w:val="00EE16EC"/>
    <w:rsid w:val="00EE22DB"/>
    <w:rsid w:val="00EE2984"/>
    <w:rsid w:val="00EE30AB"/>
    <w:rsid w:val="00EE4076"/>
    <w:rsid w:val="00EE6ADC"/>
    <w:rsid w:val="00EE799D"/>
    <w:rsid w:val="00EF2475"/>
    <w:rsid w:val="00EF5B04"/>
    <w:rsid w:val="00EF7559"/>
    <w:rsid w:val="00EF7FFB"/>
    <w:rsid w:val="00F00EE4"/>
    <w:rsid w:val="00F010A4"/>
    <w:rsid w:val="00F11960"/>
    <w:rsid w:val="00F130F2"/>
    <w:rsid w:val="00F13181"/>
    <w:rsid w:val="00F13209"/>
    <w:rsid w:val="00F14388"/>
    <w:rsid w:val="00F15BBD"/>
    <w:rsid w:val="00F16518"/>
    <w:rsid w:val="00F16609"/>
    <w:rsid w:val="00F17BFB"/>
    <w:rsid w:val="00F20419"/>
    <w:rsid w:val="00F2190F"/>
    <w:rsid w:val="00F22002"/>
    <w:rsid w:val="00F22571"/>
    <w:rsid w:val="00F25128"/>
    <w:rsid w:val="00F25971"/>
    <w:rsid w:val="00F25E97"/>
    <w:rsid w:val="00F2677B"/>
    <w:rsid w:val="00F27637"/>
    <w:rsid w:val="00F278F7"/>
    <w:rsid w:val="00F3046A"/>
    <w:rsid w:val="00F3113C"/>
    <w:rsid w:val="00F3479A"/>
    <w:rsid w:val="00F3561E"/>
    <w:rsid w:val="00F415EA"/>
    <w:rsid w:val="00F44E09"/>
    <w:rsid w:val="00F45BCE"/>
    <w:rsid w:val="00F45E24"/>
    <w:rsid w:val="00F523A8"/>
    <w:rsid w:val="00F5628F"/>
    <w:rsid w:val="00F6000F"/>
    <w:rsid w:val="00F616F0"/>
    <w:rsid w:val="00F616F6"/>
    <w:rsid w:val="00F62D54"/>
    <w:rsid w:val="00F6470A"/>
    <w:rsid w:val="00F647B8"/>
    <w:rsid w:val="00F64D2F"/>
    <w:rsid w:val="00F7386E"/>
    <w:rsid w:val="00F751CE"/>
    <w:rsid w:val="00F75A64"/>
    <w:rsid w:val="00F767CD"/>
    <w:rsid w:val="00F81A44"/>
    <w:rsid w:val="00F83B56"/>
    <w:rsid w:val="00F83E81"/>
    <w:rsid w:val="00F8524E"/>
    <w:rsid w:val="00F862F4"/>
    <w:rsid w:val="00F90A8C"/>
    <w:rsid w:val="00F90ECF"/>
    <w:rsid w:val="00F9209F"/>
    <w:rsid w:val="00F9236D"/>
    <w:rsid w:val="00F94FE5"/>
    <w:rsid w:val="00F95C9B"/>
    <w:rsid w:val="00F96585"/>
    <w:rsid w:val="00F96732"/>
    <w:rsid w:val="00F974FF"/>
    <w:rsid w:val="00F97525"/>
    <w:rsid w:val="00FA09CF"/>
    <w:rsid w:val="00FA2787"/>
    <w:rsid w:val="00FA2B68"/>
    <w:rsid w:val="00FA43D2"/>
    <w:rsid w:val="00FA4530"/>
    <w:rsid w:val="00FA4F34"/>
    <w:rsid w:val="00FA530D"/>
    <w:rsid w:val="00FA604C"/>
    <w:rsid w:val="00FA7E24"/>
    <w:rsid w:val="00FB1FB6"/>
    <w:rsid w:val="00FB2668"/>
    <w:rsid w:val="00FB32F3"/>
    <w:rsid w:val="00FB3527"/>
    <w:rsid w:val="00FB6100"/>
    <w:rsid w:val="00FB75E6"/>
    <w:rsid w:val="00FC0EF8"/>
    <w:rsid w:val="00FC56A9"/>
    <w:rsid w:val="00FC5701"/>
    <w:rsid w:val="00FC6886"/>
    <w:rsid w:val="00FC7263"/>
    <w:rsid w:val="00FD0038"/>
    <w:rsid w:val="00FD1B6D"/>
    <w:rsid w:val="00FD23B3"/>
    <w:rsid w:val="00FD24C2"/>
    <w:rsid w:val="00FE0635"/>
    <w:rsid w:val="00FE0843"/>
    <w:rsid w:val="00FE2CB8"/>
    <w:rsid w:val="00FE3324"/>
    <w:rsid w:val="00FE62B8"/>
    <w:rsid w:val="00FE680C"/>
    <w:rsid w:val="00FE6A55"/>
    <w:rsid w:val="00FE7D07"/>
    <w:rsid w:val="00FF3211"/>
    <w:rsid w:val="00FF3797"/>
    <w:rsid w:val="1C7F5A5A"/>
    <w:rsid w:val="314301D2"/>
    <w:rsid w:val="318A4F70"/>
    <w:rsid w:val="763F0F91"/>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heme="minorHAnsi" w:hAnsiTheme="minorHAnsi" w:eastAsiaTheme="minorEastAsia" w:cstheme="minorBidi"/>
      <w:lang w:val="en-IN" w:eastAsia="en-US" w:bidi="ar-SA"/>
    </w:rPr>
  </w:style>
  <w:style w:type="paragraph" w:styleId="2">
    <w:name w:val="heading 1"/>
    <w:basedOn w:val="1"/>
    <w:next w:val="1"/>
    <w:link w:val="21"/>
    <w:qFormat/>
    <w:uiPriority w:val="9"/>
    <w:pPr>
      <w:keepNext/>
      <w:keepLines/>
      <w:spacing w:before="320" w:after="0" w:line="240" w:lineRule="auto"/>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23"/>
    <w:unhideWhenUsed/>
    <w:qFormat/>
    <w:uiPriority w:val="9"/>
    <w:pPr>
      <w:keepNext/>
      <w:keepLines/>
      <w:spacing w:before="80" w:after="0" w:line="240" w:lineRule="auto"/>
      <w:outlineLvl w:val="1"/>
    </w:pPr>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paragraph" w:styleId="4">
    <w:name w:val="heading 3"/>
    <w:basedOn w:val="1"/>
    <w:next w:val="1"/>
    <w:link w:val="24"/>
    <w:unhideWhenUsed/>
    <w:qFormat/>
    <w:uiPriority w:val="9"/>
    <w:pPr>
      <w:keepNext/>
      <w:keepLines/>
      <w:spacing w:before="40" w:after="0" w:line="240" w:lineRule="auto"/>
      <w:outlineLvl w:val="2"/>
    </w:pPr>
    <w:rPr>
      <w:rFonts w:asciiTheme="majorHAnsi" w:hAnsiTheme="majorHAnsi" w:eastAsiaTheme="majorEastAsia" w:cstheme="majorBidi"/>
      <w:color w:val="1F497D" w:themeColor="text2"/>
      <w:sz w:val="24"/>
      <w:szCs w:val="24"/>
      <w14:textFill>
        <w14:solidFill>
          <w14:schemeClr w14:val="tx2"/>
        </w14:solidFill>
      </w14:textFill>
    </w:rPr>
  </w:style>
  <w:style w:type="paragraph" w:styleId="5">
    <w:name w:val="heading 4"/>
    <w:basedOn w:val="1"/>
    <w:next w:val="1"/>
    <w:link w:val="26"/>
    <w:semiHidden/>
    <w:unhideWhenUsed/>
    <w:qFormat/>
    <w:uiPriority w:val="9"/>
    <w:pPr>
      <w:keepNext/>
      <w:keepLines/>
      <w:spacing w:before="40" w:after="0"/>
      <w:outlineLvl w:val="3"/>
    </w:pPr>
    <w:rPr>
      <w:rFonts w:asciiTheme="majorHAnsi" w:hAnsiTheme="majorHAnsi" w:eastAsiaTheme="majorEastAsia" w:cstheme="majorBidi"/>
      <w:sz w:val="22"/>
      <w:szCs w:val="22"/>
    </w:rPr>
  </w:style>
  <w:style w:type="paragraph" w:styleId="6">
    <w:name w:val="heading 5"/>
    <w:basedOn w:val="1"/>
    <w:next w:val="1"/>
    <w:link w:val="27"/>
    <w:semiHidden/>
    <w:unhideWhenUsed/>
    <w:qFormat/>
    <w:uiPriority w:val="9"/>
    <w:pPr>
      <w:keepNext/>
      <w:keepLines/>
      <w:spacing w:before="40" w:after="0"/>
      <w:outlineLvl w:val="4"/>
    </w:pPr>
    <w:rPr>
      <w:rFonts w:asciiTheme="majorHAnsi" w:hAnsiTheme="majorHAnsi" w:eastAsiaTheme="majorEastAsia" w:cstheme="majorBidi"/>
      <w:color w:val="1F497D" w:themeColor="text2"/>
      <w:sz w:val="22"/>
      <w:szCs w:val="22"/>
      <w14:textFill>
        <w14:solidFill>
          <w14:schemeClr w14:val="tx2"/>
        </w14:solidFill>
      </w14:textFill>
    </w:rPr>
  </w:style>
  <w:style w:type="paragraph" w:styleId="7">
    <w:name w:val="heading 6"/>
    <w:basedOn w:val="1"/>
    <w:next w:val="1"/>
    <w:link w:val="28"/>
    <w:semiHidden/>
    <w:unhideWhenUsed/>
    <w:qFormat/>
    <w:uiPriority w:val="9"/>
    <w:pPr>
      <w:keepNext/>
      <w:keepLines/>
      <w:spacing w:before="40" w:after="0"/>
      <w:outlineLvl w:val="5"/>
    </w:pPr>
    <w:rPr>
      <w:rFonts w:asciiTheme="majorHAnsi" w:hAnsiTheme="majorHAnsi" w:eastAsiaTheme="majorEastAsia" w:cstheme="majorBidi"/>
      <w:i/>
      <w:iCs/>
      <w:color w:val="1F497D" w:themeColor="text2"/>
      <w:sz w:val="21"/>
      <w:szCs w:val="21"/>
      <w14:textFill>
        <w14:solidFill>
          <w14:schemeClr w14:val="tx2"/>
        </w14:solidFill>
      </w14:textFill>
    </w:rPr>
  </w:style>
  <w:style w:type="paragraph" w:styleId="8">
    <w:name w:val="heading 7"/>
    <w:basedOn w:val="1"/>
    <w:next w:val="1"/>
    <w:link w:val="29"/>
    <w:semiHidden/>
    <w:unhideWhenUsed/>
    <w:qFormat/>
    <w:uiPriority w:val="9"/>
    <w:pPr>
      <w:keepNext/>
      <w:keepLines/>
      <w:spacing w:before="40" w:after="0"/>
      <w:outlineLvl w:val="6"/>
    </w:pPr>
    <w:rPr>
      <w:rFonts w:asciiTheme="majorHAnsi" w:hAnsiTheme="majorHAnsi" w:eastAsiaTheme="majorEastAsia" w:cstheme="majorBidi"/>
      <w:i/>
      <w:iCs/>
      <w:color w:val="254061" w:themeColor="accent1" w:themeShade="80"/>
      <w:sz w:val="21"/>
      <w:szCs w:val="21"/>
    </w:rPr>
  </w:style>
  <w:style w:type="paragraph" w:styleId="9">
    <w:name w:val="heading 8"/>
    <w:basedOn w:val="1"/>
    <w:next w:val="1"/>
    <w:link w:val="30"/>
    <w:semiHidden/>
    <w:unhideWhenUsed/>
    <w:qFormat/>
    <w:uiPriority w:val="9"/>
    <w:pPr>
      <w:keepNext/>
      <w:keepLines/>
      <w:spacing w:before="40" w:after="0"/>
      <w:outlineLvl w:val="7"/>
    </w:pPr>
    <w:rPr>
      <w:rFonts w:asciiTheme="majorHAnsi" w:hAnsiTheme="majorHAnsi" w:eastAsiaTheme="majorEastAsia" w:cstheme="majorBidi"/>
      <w:b/>
      <w:bCs/>
      <w:color w:val="1F497D" w:themeColor="text2"/>
      <w14:textFill>
        <w14:solidFill>
          <w14:schemeClr w14:val="tx2"/>
        </w14:solidFill>
      </w14:textFill>
    </w:rPr>
  </w:style>
  <w:style w:type="paragraph" w:styleId="10">
    <w:name w:val="heading 9"/>
    <w:basedOn w:val="1"/>
    <w:next w:val="1"/>
    <w:link w:val="31"/>
    <w:semiHidden/>
    <w:unhideWhenUsed/>
    <w:qFormat/>
    <w:uiPriority w:val="9"/>
    <w:pPr>
      <w:keepNext/>
      <w:keepLines/>
      <w:spacing w:before="40" w:after="0"/>
      <w:outlineLvl w:val="8"/>
    </w:pPr>
    <w:rPr>
      <w:rFonts w:asciiTheme="majorHAnsi" w:hAnsiTheme="majorHAnsi" w:eastAsiaTheme="majorEastAsia" w:cstheme="majorBidi"/>
      <w:b/>
      <w:bCs/>
      <w:i/>
      <w:iCs/>
      <w:color w:val="1F497D" w:themeColor="text2"/>
      <w14:textFill>
        <w14:solidFill>
          <w14:schemeClr w14:val="tx2"/>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pPr>
      <w:spacing w:line="240" w:lineRule="auto"/>
    </w:pPr>
    <w:rPr>
      <w:b/>
      <w:bCs/>
      <w:smallCaps/>
      <w:color w:val="595959" w:themeColor="text1" w:themeTint="A6"/>
      <w:spacing w:val="6"/>
      <w14:textFill>
        <w14:solidFill>
          <w14:schemeClr w14:val="tx1">
            <w14:lumMod w14:val="65000"/>
            <w14:lumOff w14:val="35000"/>
          </w14:schemeClr>
        </w14:solidFill>
      </w14:textFill>
    </w:rPr>
  </w:style>
  <w:style w:type="character" w:styleId="14">
    <w:name w:val="Emphasis"/>
    <w:basedOn w:val="11"/>
    <w:qFormat/>
    <w:uiPriority w:val="20"/>
    <w:rPr>
      <w:i/>
      <w:iCs/>
    </w:rPr>
  </w:style>
  <w:style w:type="paragraph" w:styleId="15">
    <w:name w:val="footer"/>
    <w:basedOn w:val="1"/>
    <w:link w:val="45"/>
    <w:unhideWhenUsed/>
    <w:qFormat/>
    <w:uiPriority w:val="99"/>
    <w:pPr>
      <w:tabs>
        <w:tab w:val="center" w:pos="4513"/>
        <w:tab w:val="right" w:pos="9026"/>
      </w:tabs>
      <w:spacing w:after="0" w:line="240" w:lineRule="auto"/>
    </w:pPr>
  </w:style>
  <w:style w:type="paragraph" w:styleId="16">
    <w:name w:val="header"/>
    <w:basedOn w:val="1"/>
    <w:link w:val="44"/>
    <w:unhideWhenUsed/>
    <w:qFormat/>
    <w:uiPriority w:val="99"/>
    <w:pPr>
      <w:tabs>
        <w:tab w:val="center" w:pos="4513"/>
        <w:tab w:val="right" w:pos="9026"/>
      </w:tabs>
      <w:spacing w:after="0" w:line="240" w:lineRule="auto"/>
    </w:pPr>
  </w:style>
  <w:style w:type="paragraph" w:styleId="17">
    <w:name w:val="Plain Text"/>
    <w:basedOn w:val="1"/>
    <w:link w:val="46"/>
    <w:unhideWhenUsed/>
    <w:qFormat/>
    <w:uiPriority w:val="99"/>
    <w:pPr>
      <w:spacing w:after="0" w:line="240" w:lineRule="auto"/>
    </w:pPr>
    <w:rPr>
      <w:rFonts w:ascii="Consolas" w:hAnsi="Consolas" w:eastAsiaTheme="minorHAnsi"/>
      <w:kern w:val="2"/>
      <w:sz w:val="21"/>
      <w:szCs w:val="21"/>
      <w14:ligatures w14:val="standardContextual"/>
    </w:rPr>
  </w:style>
  <w:style w:type="character" w:styleId="18">
    <w:name w:val="Strong"/>
    <w:basedOn w:val="11"/>
    <w:qFormat/>
    <w:uiPriority w:val="22"/>
    <w:rPr>
      <w:b/>
      <w:bCs/>
    </w:rPr>
  </w:style>
  <w:style w:type="paragraph" w:styleId="19">
    <w:name w:val="Subtitle"/>
    <w:basedOn w:val="1"/>
    <w:next w:val="1"/>
    <w:link w:val="33"/>
    <w:qFormat/>
    <w:uiPriority w:val="11"/>
    <w:pPr>
      <w:spacing w:line="240" w:lineRule="auto"/>
    </w:pPr>
    <w:rPr>
      <w:rFonts w:asciiTheme="majorHAnsi" w:hAnsiTheme="majorHAnsi" w:eastAsiaTheme="majorEastAsia" w:cstheme="majorBidi"/>
      <w:sz w:val="24"/>
      <w:szCs w:val="24"/>
    </w:rPr>
  </w:style>
  <w:style w:type="paragraph" w:styleId="20">
    <w:name w:val="Title"/>
    <w:basedOn w:val="1"/>
    <w:next w:val="1"/>
    <w:link w:val="32"/>
    <w:qFormat/>
    <w:uiPriority w:val="10"/>
    <w:pPr>
      <w:spacing w:after="0" w:line="240" w:lineRule="auto"/>
      <w:contextualSpacing/>
    </w:pPr>
    <w:rPr>
      <w:rFonts w:asciiTheme="majorHAnsi" w:hAnsiTheme="majorHAnsi" w:eastAsiaTheme="majorEastAsia" w:cstheme="majorBidi"/>
      <w:color w:val="4F81BD" w:themeColor="accent1"/>
      <w:spacing w:val="-10"/>
      <w:sz w:val="56"/>
      <w:szCs w:val="56"/>
      <w14:textFill>
        <w14:solidFill>
          <w14:schemeClr w14:val="accent1"/>
        </w14:solidFill>
      </w14:textFill>
    </w:rPr>
  </w:style>
  <w:style w:type="character" w:customStyle="1" w:styleId="21">
    <w:name w:val="Heading 1 Char"/>
    <w:basedOn w:val="11"/>
    <w:link w:val="2"/>
    <w:qFormat/>
    <w:uiPriority w:val="9"/>
    <w:rPr>
      <w:rFonts w:asciiTheme="majorHAnsi" w:hAnsiTheme="majorHAnsi" w:eastAsiaTheme="majorEastAsia" w:cstheme="majorBidi"/>
      <w:color w:val="376092" w:themeColor="accent1" w:themeShade="BF"/>
      <w:sz w:val="32"/>
      <w:szCs w:val="32"/>
    </w:rPr>
  </w:style>
  <w:style w:type="paragraph" w:styleId="22">
    <w:name w:val="List Paragraph"/>
    <w:basedOn w:val="1"/>
    <w:qFormat/>
    <w:uiPriority w:val="34"/>
    <w:pPr>
      <w:ind w:left="720"/>
      <w:contextualSpacing/>
    </w:pPr>
  </w:style>
  <w:style w:type="character" w:customStyle="1" w:styleId="23">
    <w:name w:val="Heading 2 Char"/>
    <w:basedOn w:val="11"/>
    <w:link w:val="3"/>
    <w:qFormat/>
    <w:uiPriority w:val="9"/>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character" w:customStyle="1" w:styleId="24">
    <w:name w:val="Heading 3 Char"/>
    <w:basedOn w:val="11"/>
    <w:link w:val="4"/>
    <w:qFormat/>
    <w:uiPriority w:val="9"/>
    <w:rPr>
      <w:rFonts w:asciiTheme="majorHAnsi" w:hAnsiTheme="majorHAnsi" w:eastAsiaTheme="majorEastAsia" w:cstheme="majorBidi"/>
      <w:color w:val="1F497D" w:themeColor="text2"/>
      <w:sz w:val="24"/>
      <w:szCs w:val="24"/>
      <w14:textFill>
        <w14:solidFill>
          <w14:schemeClr w14:val="tx2"/>
        </w14:solidFill>
      </w14:textFill>
    </w:rPr>
  </w:style>
  <w:style w:type="paragraph" w:styleId="25">
    <w:name w:val="No Spacing"/>
    <w:qFormat/>
    <w:uiPriority w:val="1"/>
    <w:pPr>
      <w:spacing w:after="0" w:line="240" w:lineRule="auto"/>
    </w:pPr>
    <w:rPr>
      <w:rFonts w:asciiTheme="minorHAnsi" w:hAnsiTheme="minorHAnsi" w:eastAsiaTheme="minorEastAsia" w:cstheme="minorBidi"/>
      <w:lang w:val="en-IN" w:eastAsia="en-US" w:bidi="ar-SA"/>
    </w:rPr>
  </w:style>
  <w:style w:type="character" w:customStyle="1" w:styleId="26">
    <w:name w:val="Heading 4 Char"/>
    <w:basedOn w:val="11"/>
    <w:link w:val="5"/>
    <w:semiHidden/>
    <w:qFormat/>
    <w:uiPriority w:val="9"/>
    <w:rPr>
      <w:rFonts w:asciiTheme="majorHAnsi" w:hAnsiTheme="majorHAnsi" w:eastAsiaTheme="majorEastAsia" w:cstheme="majorBidi"/>
      <w:sz w:val="22"/>
      <w:szCs w:val="22"/>
    </w:rPr>
  </w:style>
  <w:style w:type="character" w:customStyle="1" w:styleId="27">
    <w:name w:val="Heading 5 Char"/>
    <w:basedOn w:val="11"/>
    <w:link w:val="6"/>
    <w:semiHidden/>
    <w:qFormat/>
    <w:uiPriority w:val="9"/>
    <w:rPr>
      <w:rFonts w:asciiTheme="majorHAnsi" w:hAnsiTheme="majorHAnsi" w:eastAsiaTheme="majorEastAsia" w:cstheme="majorBidi"/>
      <w:color w:val="1F497D" w:themeColor="text2"/>
      <w:sz w:val="22"/>
      <w:szCs w:val="22"/>
      <w14:textFill>
        <w14:solidFill>
          <w14:schemeClr w14:val="tx2"/>
        </w14:solidFill>
      </w14:textFill>
    </w:rPr>
  </w:style>
  <w:style w:type="character" w:customStyle="1" w:styleId="28">
    <w:name w:val="Heading 6 Char"/>
    <w:basedOn w:val="11"/>
    <w:link w:val="7"/>
    <w:semiHidden/>
    <w:qFormat/>
    <w:uiPriority w:val="9"/>
    <w:rPr>
      <w:rFonts w:asciiTheme="majorHAnsi" w:hAnsiTheme="majorHAnsi" w:eastAsiaTheme="majorEastAsia" w:cstheme="majorBidi"/>
      <w:i/>
      <w:iCs/>
      <w:color w:val="1F497D" w:themeColor="text2"/>
      <w:sz w:val="21"/>
      <w:szCs w:val="21"/>
      <w14:textFill>
        <w14:solidFill>
          <w14:schemeClr w14:val="tx2"/>
        </w14:solidFill>
      </w14:textFill>
    </w:rPr>
  </w:style>
  <w:style w:type="character" w:customStyle="1" w:styleId="29">
    <w:name w:val="Heading 7 Char"/>
    <w:basedOn w:val="11"/>
    <w:link w:val="8"/>
    <w:semiHidden/>
    <w:qFormat/>
    <w:uiPriority w:val="9"/>
    <w:rPr>
      <w:rFonts w:asciiTheme="majorHAnsi" w:hAnsiTheme="majorHAnsi" w:eastAsiaTheme="majorEastAsia" w:cstheme="majorBidi"/>
      <w:i/>
      <w:iCs/>
      <w:color w:val="254061" w:themeColor="accent1" w:themeShade="80"/>
      <w:sz w:val="21"/>
      <w:szCs w:val="21"/>
    </w:rPr>
  </w:style>
  <w:style w:type="character" w:customStyle="1" w:styleId="30">
    <w:name w:val="Heading 8 Char"/>
    <w:basedOn w:val="11"/>
    <w:link w:val="9"/>
    <w:semiHidden/>
    <w:qFormat/>
    <w:uiPriority w:val="9"/>
    <w:rPr>
      <w:rFonts w:asciiTheme="majorHAnsi" w:hAnsiTheme="majorHAnsi" w:eastAsiaTheme="majorEastAsia" w:cstheme="majorBidi"/>
      <w:b/>
      <w:bCs/>
      <w:color w:val="1F497D" w:themeColor="text2"/>
      <w14:textFill>
        <w14:solidFill>
          <w14:schemeClr w14:val="tx2"/>
        </w14:solidFill>
      </w14:textFill>
    </w:rPr>
  </w:style>
  <w:style w:type="character" w:customStyle="1" w:styleId="31">
    <w:name w:val="Heading 9 Char"/>
    <w:basedOn w:val="11"/>
    <w:link w:val="10"/>
    <w:semiHidden/>
    <w:qFormat/>
    <w:uiPriority w:val="9"/>
    <w:rPr>
      <w:rFonts w:asciiTheme="majorHAnsi" w:hAnsiTheme="majorHAnsi" w:eastAsiaTheme="majorEastAsia" w:cstheme="majorBidi"/>
      <w:b/>
      <w:bCs/>
      <w:i/>
      <w:iCs/>
      <w:color w:val="1F497D" w:themeColor="text2"/>
      <w14:textFill>
        <w14:solidFill>
          <w14:schemeClr w14:val="tx2"/>
        </w14:solidFill>
      </w14:textFill>
    </w:rPr>
  </w:style>
  <w:style w:type="character" w:customStyle="1" w:styleId="32">
    <w:name w:val="Title Char"/>
    <w:basedOn w:val="11"/>
    <w:link w:val="20"/>
    <w:qFormat/>
    <w:uiPriority w:val="10"/>
    <w:rPr>
      <w:rFonts w:asciiTheme="majorHAnsi" w:hAnsiTheme="majorHAnsi" w:eastAsiaTheme="majorEastAsia" w:cstheme="majorBidi"/>
      <w:color w:val="4F81BD" w:themeColor="accent1"/>
      <w:spacing w:val="-10"/>
      <w:sz w:val="56"/>
      <w:szCs w:val="56"/>
      <w14:textFill>
        <w14:solidFill>
          <w14:schemeClr w14:val="accent1"/>
        </w14:solidFill>
      </w14:textFill>
    </w:rPr>
  </w:style>
  <w:style w:type="character" w:customStyle="1" w:styleId="33">
    <w:name w:val="Subtitle Char"/>
    <w:basedOn w:val="11"/>
    <w:link w:val="19"/>
    <w:qFormat/>
    <w:uiPriority w:val="11"/>
    <w:rPr>
      <w:rFonts w:asciiTheme="majorHAnsi" w:hAnsiTheme="majorHAnsi" w:eastAsiaTheme="majorEastAsia" w:cstheme="majorBidi"/>
      <w:sz w:val="24"/>
      <w:szCs w:val="24"/>
    </w:rPr>
  </w:style>
  <w:style w:type="paragraph" w:styleId="34">
    <w:name w:val="Quote"/>
    <w:basedOn w:val="1"/>
    <w:next w:val="1"/>
    <w:link w:val="35"/>
    <w:qFormat/>
    <w:uiPriority w:val="29"/>
    <w:pPr>
      <w:spacing w:before="160"/>
      <w:ind w:left="720" w:right="720"/>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Intense Quote"/>
    <w:basedOn w:val="1"/>
    <w:next w:val="1"/>
    <w:link w:val="37"/>
    <w:qFormat/>
    <w:uiPriority w:val="30"/>
    <w:pPr>
      <w:pBdr>
        <w:left w:val="single" w:color="4F81BD" w:themeColor="accent1" w:sz="18" w:space="12"/>
      </w:pBdr>
      <w:spacing w:before="100" w:beforeAutospacing="1" w:line="300" w:lineRule="auto"/>
      <w:ind w:left="1224" w:right="1224"/>
    </w:pPr>
    <w:rPr>
      <w:rFonts w:asciiTheme="majorHAnsi" w:hAnsiTheme="majorHAnsi" w:eastAsiaTheme="majorEastAsia" w:cstheme="majorBidi"/>
      <w:color w:val="4F81BD" w:themeColor="accent1"/>
      <w:sz w:val="28"/>
      <w:szCs w:val="28"/>
      <w14:textFill>
        <w14:solidFill>
          <w14:schemeClr w14:val="accent1"/>
        </w14:solidFill>
      </w14:textFill>
    </w:rPr>
  </w:style>
  <w:style w:type="character" w:customStyle="1" w:styleId="37">
    <w:name w:val="Intense Quote Char"/>
    <w:basedOn w:val="11"/>
    <w:link w:val="36"/>
    <w:qFormat/>
    <w:uiPriority w:val="30"/>
    <w:rPr>
      <w:rFonts w:asciiTheme="majorHAnsi" w:hAnsiTheme="majorHAnsi" w:eastAsiaTheme="majorEastAsia" w:cstheme="majorBidi"/>
      <w:color w:val="4F81BD" w:themeColor="accent1"/>
      <w:sz w:val="28"/>
      <w:szCs w:val="28"/>
      <w14:textFill>
        <w14:solidFill>
          <w14:schemeClr w14:val="accent1"/>
        </w14:solidFill>
      </w14:textFill>
    </w:rPr>
  </w:style>
  <w:style w:type="character" w:customStyle="1" w:styleId="38">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39">
    <w:name w:val="Intense Emphasis"/>
    <w:basedOn w:val="11"/>
    <w:qFormat/>
    <w:uiPriority w:val="21"/>
    <w:rPr>
      <w:b/>
      <w:bCs/>
      <w:i/>
      <w:iCs/>
    </w:rPr>
  </w:style>
  <w:style w:type="character" w:customStyle="1" w:styleId="40">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1">
    <w:name w:val="Intense Reference"/>
    <w:basedOn w:val="11"/>
    <w:qFormat/>
    <w:uiPriority w:val="32"/>
    <w:rPr>
      <w:b/>
      <w:bCs/>
      <w:smallCaps/>
      <w:spacing w:val="5"/>
      <w:u w:val="single"/>
    </w:rPr>
  </w:style>
  <w:style w:type="character" w:customStyle="1" w:styleId="42">
    <w:name w:val="Book Title"/>
    <w:basedOn w:val="11"/>
    <w:qFormat/>
    <w:uiPriority w:val="33"/>
    <w:rPr>
      <w:b/>
      <w:bCs/>
      <w:smallCaps/>
    </w:rPr>
  </w:style>
  <w:style w:type="paragraph" w:customStyle="1" w:styleId="43">
    <w:name w:val="TOC Heading"/>
    <w:basedOn w:val="2"/>
    <w:next w:val="1"/>
    <w:semiHidden/>
    <w:unhideWhenUsed/>
    <w:qFormat/>
    <w:uiPriority w:val="39"/>
    <w:pPr>
      <w:outlineLvl w:val="9"/>
    </w:pPr>
  </w:style>
  <w:style w:type="character" w:customStyle="1" w:styleId="44">
    <w:name w:val="Header Char"/>
    <w:basedOn w:val="11"/>
    <w:link w:val="16"/>
    <w:qFormat/>
    <w:uiPriority w:val="99"/>
  </w:style>
  <w:style w:type="character" w:customStyle="1" w:styleId="45">
    <w:name w:val="Footer Char"/>
    <w:basedOn w:val="11"/>
    <w:link w:val="15"/>
    <w:qFormat/>
    <w:uiPriority w:val="99"/>
  </w:style>
  <w:style w:type="character" w:customStyle="1" w:styleId="46">
    <w:name w:val="Plain Text Char"/>
    <w:basedOn w:val="11"/>
    <w:link w:val="17"/>
    <w:qFormat/>
    <w:uiPriority w:val="99"/>
    <w:rPr>
      <w:rFonts w:ascii="Consolas" w:hAnsi="Consolas" w:eastAsiaTheme="minorHAnsi"/>
      <w:kern w:val="2"/>
      <w:sz w:val="21"/>
      <w:szCs w:val="21"/>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7.png"/><Relationship Id="rId24" Type="http://schemas.openxmlformats.org/officeDocument/2006/relationships/customXml" Target="ink/ink7.xml"/><Relationship Id="rId23" Type="http://schemas.openxmlformats.org/officeDocument/2006/relationships/image" Target="media/image6.png"/><Relationship Id="rId22" Type="http://schemas.openxmlformats.org/officeDocument/2006/relationships/customXml" Target="ink/ink6.xml"/><Relationship Id="rId21" Type="http://schemas.openxmlformats.org/officeDocument/2006/relationships/image" Target="media/image5.png"/><Relationship Id="rId20" Type="http://schemas.openxmlformats.org/officeDocument/2006/relationships/customXml" Target="ink/ink5.xml"/><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customXml" Target="ink/ink4.xml"/><Relationship Id="rId17" Type="http://schemas.openxmlformats.org/officeDocument/2006/relationships/image" Target="media/image3.png"/><Relationship Id="rId16" Type="http://schemas.openxmlformats.org/officeDocument/2006/relationships/customXml" Target="ink/ink3.xml"/><Relationship Id="rId15" Type="http://schemas.openxmlformats.org/officeDocument/2006/relationships/image" Target="media/image2.png"/><Relationship Id="rId14" Type="http://schemas.openxmlformats.org/officeDocument/2006/relationships/customXml" Target="ink/ink2.xml"/><Relationship Id="rId13" Type="http://schemas.openxmlformats.org/officeDocument/2006/relationships/image" Target="media/image1.png"/><Relationship Id="rId12" Type="http://schemas.openxmlformats.org/officeDocument/2006/relationships/customXml" Target="ink/ink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1T07:12:02"/>
    </inkml:context>
    <inkml:brush xml:id="br0">
      <inkml:brushProperty name="width" value="0.035" units="cm"/>
      <inkml:brushProperty name="height" value="0.035" units="cm"/>
      <inkml:brushProperty name="color" value="#000000"/>
    </inkml:brush>
  </inkml:definitions>
  <inkml:trace contextRef="#ctx0" brushRef="#br0">1.000 763.000 24575,'0.000'-594.000'0,"0.000"591.000"0,0.000 0.000 0,0.000 0.000 0,0.000 0.000 0,0.000 0.000 0,1.000 0.000 0,-1.000 0.000 0,1.000 0.000 0,0.000 0.000 0,0.000 0.000 0,0.000 0.000 0,0.000 0.000 0,0.000 0.000 0,1.000 0.000 0,0.000 0.000 0,-1.000 1.000 0,1.000-1.000 0,0.000 1.000 0,0.000-1.000 0,0.000 1.000 0,1.000 0.000 0,-1.000 0.000 0,0.000 0.000 0,1.000 0.000 0,-1.000 0.000 0,1.000 0.000 0,0.000 1.000 0,0.000 0.000 0,-1.000-1.000 0,1.000 1.000 0,0.000 0.000 0,0.000 0.000 0,0.000 0.000 0,1.000 1.000 0,2.000-1.000 0,392.000-81.000 0,-361.000 77.000-45,1.000 1.000 0,69.000 4.000-1,-53.000 1.000-1183,-36.000-1.000-5597</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1T07:11:41"/>
    </inkml:context>
    <inkml:brush xml:id="br0">
      <inkml:brushProperty name="width" value="0.035" units="cm"/>
      <inkml:brushProperty name="height" value="0.035" units="cm"/>
      <inkml:brushProperty name="color" value="#000000"/>
    </inkml:brush>
  </inkml:definitions>
  <inkml:trace contextRef="#ctx0" brushRef="#br0">1.000 0.000 24575,'0.000'0.000'-8191</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1T07:11:49"/>
    </inkml:context>
    <inkml:brush xml:id="br0">
      <inkml:brushProperty name="width" value="0.035" units="cm"/>
      <inkml:brushProperty name="height" value="0.035" units="cm"/>
      <inkml:brushProperty name="color" value="#000000"/>
    </inkml:brush>
  </inkml:definitions>
  <inkml:trace contextRef="#ctx0" brushRef="#br0">1.000 0.000 24575,'0.000'636.000'0,"0.000"-631.000"0,0.000-1.000 0,0.000 0.000 0,0.000 0.000 0,1.000 1.000 0,0.000-1.000 0,0.000 0.000 0,0.000 0.000 0,0.000 0.000 0,0.000 0.000 0,1.000 0.000 0,0.000 0.000 0,0.000-1.000 0,0.000 1.000 0,0.000 0.000 0,1.000-1.000 0,-1.000 1.000 0,1.000-1.000 0,5.000 5.000 0,-1.000-3.000 0,0.000 0.000 0,0.000-1.000 0,1.000 0.000 0,-1.000 0.000 0,1.000-1.000 0,0.000 0.000 0,0.000 0.000 0,13.000 2.000 0,24.000 6.000 0,-1.000 1.000 0,0.000-2.000 0,0.000-2.000 0,0.000-2.000 0,47.000 1.000 0,438.000-8.000 0,-499.000 3.000 0,47.000 8.000 0,-46.000-5.000 0,44.000 1.000 0,-58.000-5.000 0,0.000 1.000 0,24.000 5.000 0,-23.000-3.000 0,36.000 3.000 0,19.000 3.000 0,-2.000 0.000 0,442.000-8.000 0,-262.000-4.000 0,-231.000 3.000 0,-13.000-1.000 0,1.000 1.000 0,-1.000-1.000 0,1.000-1.000 0,-1.000 0.000 0,12.000-2.000 0,-17.000 3.000 0,0.000-1.000 0,-1.000 0.000 0,1.000 1.000 0,0.000-1.000 0,0.000 0.000 0,-1.000 0.000 0,1.000 0.000 0,0.000-1.000 0,-1.000 1.000 0,1.000 0.000 0,-1.000 0.000 0,0.000-1.000 0,1.000 1.000 0,-1.000-1.000 0,0.000 1.000 0,0.000-1.000 0,0.000 0.000 0,0.000 1.000 0,0.000-1.000 0,0.000 0.000 0,-1.000 0.000 0,1.000 0.000 0,0.000 0.000 0,-1.000 0.000 0,0.000 1.000 0,1.000-3.000 0,0.000-11.000 0,-1.000 1.000 0,0.000-1.000 0,-1.000 1.000 0,0.000-1.000 0,-1.000 1.000 0,-5.000-18.000 0,-5.000-42.000 0,0.000-1.000 0,8.000 51.000 0,-4.000-43.000 0,9.000-294.000-1365,-1.000 342.000-5461</inkml:trace>
</inkml:ink>
</file>

<file path=word/ink/ink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7T10:14:48"/>
    </inkml:context>
    <inkml:brush xml:id="br0">
      <inkml:brushProperty name="width" value="0.035" units="cm"/>
      <inkml:brushProperty name="height" value="0.035" units="cm"/>
      <inkml:brushProperty name="color" value="#000000"/>
    </inkml:brush>
  </inkml:definitions>
  <inkml:trace contextRef="#ctx0" brushRef="#br0">306.000 0.000 24575,'-5.000'4.000'0,"0.000"1.000"0,-1.000-2.000 0,0.000 1.000 0,1.000-1.000 0,-9.000 4.000 0,-23.000 15.000 0,-63.000 55.000 0,87.000-67.000 0,0.000 2.000 0,-13.000 13.000 0,-24.000 21.000 0,48.000-45.000 0,0.000 0.000 0,0.000 1.000 0,1.000-1.000 0,-1.000 0.000 0,0.000 0.000 0,1.000 1.000 0,-1.000-1.000 0,1.000 1.000 0,0.000 0.000 0,0.000-1.000 0,-1.000 1.000 0,1.000 0.000 0,0.000 0.000 0,0.000 0.000 0,1.000 0.000 0,-1.000-1.000 0,0.000 1.000 0,1.000 0.000 0,-1.000 0.000 0,1.000 1.000 0,-1.000 2.000 0,2.000-3.000 0,-1.000-1.000 0,1.000 1.000 0,0.000 0.000 0,0.000 0.000 0,0.000 0.000 0,0.000 0.000 0,0.000-1.000 0,0.000 1.000 0,0.000 0.000 0,1.000-1.000 0,-1.000 1.000 0,0.000-1.000 0,1.000 0.000 0,0.000 1.000 0,-1.000-1.000 0,1.000 0.000 0,0.000 0.000 0,-1.000 0.000 0,1.000 0.000 0,0.000 0.000 0,0.000 0.000 0,2.000 0.000 0,41.000 16.000 0,66.000 17.000 0,32.000 11.000 0,-87.000-26.000-1365,-43.000-12.000-5461</inkml:trace>
</inkml:ink>
</file>

<file path=word/ink/ink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7T10:14:51"/>
    </inkml:context>
    <inkml:brush xml:id="br0">
      <inkml:brushProperty name="width" value="0.035" units="cm"/>
      <inkml:brushProperty name="height" value="0.035" units="cm"/>
      <inkml:brushProperty name="color" value="#000000"/>
    </inkml:brush>
  </inkml:definitions>
  <inkml:trace contextRef="#ctx0" brushRef="#br0">204.000 0.000 24575,'-26.000'29.000'0,"-36.000"50.000"0,32.000-38.000 0,8.000-14.000 0,14.000-18.000 0,0.000 0.000 0,0.000 0.000 0,1.000 1.000 0,1.000 0.000 0,0.000 0.000 0,0.000 1.000 0,1.000 0.000 0,-4.000 11.000 0,9.000-20.000 0,0.000-1.000 0,0.000 1.000 0,0.000 0.000 0,0.000-1.000 0,0.000 1.000 0,0.000 0.000 0,1.000-1.000 0,-1.000 1.000 0,1.000 0.000 0,-1.000-1.000 0,1.000 1.000 0,-1.000-1.000 0,1.000 1.000 0,0.000-1.000 0,0.000 1.000 0,0.000-1.000 0,0.000 1.000 0,0.000-1.000 0,0.000 0.000 0,0.000 1.000 0,0.000-1.000 0,1.000 0.000 0,-1.000 0.000 0,0.000 0.000 0,1.000 0.000 0,-1.000 0.000 0,1.000-1.000 0,-1.000 1.000 0,2.000 1.000 0,9.000 3.000 0,-1.000 0.000 0,25.000 7.000 0,-18.000-6.000 0,9.000 4.000 0,-1.000 0.000 0,0.000 2.000 0,0.000 1.000 0,-2.000 1.000 0,0.000 1.000 0,32.000 26.000 0,-42.000-31.000 0,0.000-1.000 0,0.000-1.000 0,30.000 12.000 0,-16.000-8.000 0,-12.000-4.000-1365,-1.000 0.000-5461</inkml:trace>
</inkml:ink>
</file>

<file path=word/ink/ink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7T10:14:45"/>
    </inkml:context>
    <inkml:brush xml:id="br0">
      <inkml:brushProperty name="width" value="0.035" units="cm"/>
      <inkml:brushProperty name="height" value="0.035" units="cm"/>
      <inkml:brushProperty name="color" value="#000000"/>
    </inkml:brush>
  </inkml:definitions>
  <inkml:trace contextRef="#ctx0" brushRef="#br0">168.000 1467.000 24575,'550.000'0.000'0,"-536.000"1.000"0,0.000 0.000 0,25.000 6.000 0,23.000 3.000 0,-60.000-11.000 0,0.000 1.000 0,0.000 0.000 0,0.000-1.000 0,0.000 1.000 0,-1.000-1.000 0,1.000 0.000 0,0.000 0.000 0,0.000 1.000 0,0.000-1.000 0,-1.000 0.000 0,1.000 0.000 0,0.000-1.000 0,-1.000 1.000 0,1.000 0.000 0,-1.000 0.000 0,1.000-1.000 0,-1.000 1.000 0,0.000-1.000 0,0.000 0.000 0,0.000 1.000 0,0.000-1.000 0,0.000 0.000 0,0.000 1.000 0,0.000-1.000 0,0.000 0.000 0,-1.000 0.000 0,1.000 0.000 0,0.000 0.000 0,-1.000 0.000 0,0.000 0.000 0,0.000 0.000 0,1.000-2.000 0,1.000-11.000 0,-1.000 0.000 0,0.000-1.000 0,-2.000-16.000 0,1.000 16.000 0,-4.000-676.000 0,-1.000 593.000 0,-4.000 0.000 0,-25.000-107.000 0,25.000 156.000 0,6.000 26.000 0,0.000-50.000 0,1.000 2.000 0,2.000 71.000 0,-1.000-1.000 0,1.000 1.000 0,-1.000-1.000 0,1.000 1.000 0,-1.000 0.000 0,1.000-1.000 0,-1.000 1.000 0,0.000 0.000 0,0.000 0.000 0,1.000-1.000 0,-1.000 1.000 0,0.000 0.000 0,0.000 0.000 0,0.000 0.000 0,0.000 0.000 0,-1.000 0.000 0,1.000 0.000 0,0.000 1.000 0,0.000-1.000 0,0.000 0.000 0,-1.000 0.000 0,1.000 1.000 0,0.000-1.000 0,-1.000 1.000 0,1.000-1.000 0,-1.000 1.000 0,1.000 0.000 0,0.000-1.000 0,-1.000 1.000 0,-1.000 0.000 0,-7.000-1.000 0,-1.000 1.000 0,1.000 0.000 0,-14.000 1.000 0,10.000 0.000 0,-482.000 3.000 15,290.000-5.000-1395,188.000 1.000-5446</inkml:trace>
</inkml:ink>
</file>

<file path=word/ink/ink7.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7T10:14:53"/>
    </inkml:context>
    <inkml:brush xml:id="br0">
      <inkml:brushProperty name="width" value="0.035" units="cm"/>
      <inkml:brushProperty name="height" value="0.035" units="cm"/>
      <inkml:brushProperty name="color" value="#000000"/>
    </inkml:brush>
  </inkml:definitions>
  <inkml:trace contextRef="#ctx0" brushRef="#br0">0.000 0.000 24575,'4.000'0.000'0,"4.000"0.000"0,5.000 0.000 0,4.000 0.000 0,2.000 0.000 0,2.000 0.000 0,1.000 0.000 0,-1.000 0.000 0,2.000 0.000 0,-1.000 0.000 0,-1.000 0.000 0,1.000 0.000 0,-4.000 0.000-8191</inkml:trace>
</inkml:ink>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2C0410-7845-4575-B322-B79636E47D80}">
  <ds:schemaRefs/>
</ds:datastoreItem>
</file>

<file path=docProps/app.xml><?xml version="1.0" encoding="utf-8"?>
<Properties xmlns="http://schemas.openxmlformats.org/officeDocument/2006/extended-properties" xmlns:vt="http://schemas.openxmlformats.org/officeDocument/2006/docPropsVTypes">
  <Template>Normal.dotm</Template>
  <Pages>44</Pages>
  <Words>11002</Words>
  <Characters>62712</Characters>
  <Lines>522</Lines>
  <Paragraphs>147</Paragraphs>
  <TotalTime>20</TotalTime>
  <ScaleCrop>false</ScaleCrop>
  <LinksUpToDate>false</LinksUpToDate>
  <CharactersWithSpaces>73567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2024-11-02T03:16:00Z</dcterms:created>
  <dc:creator>Gurukiran v Gurukiran v</dc:creator>
  <cp:lastModifiedBy>Guruprasad B</cp:lastModifiedBy>
  <dcterms:modified xsi:type="dcterms:W3CDTF">2025-08-20T17:03:49Z</dcterms:modified>
  <cp:revision>183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5B8D095724FD4861BBFBF42AC84B617D_12</vt:lpwstr>
  </property>
</Properties>
</file>