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3AB69" w14:textId="77777777" w:rsidR="006E0784" w:rsidRDefault="006E0784">
      <w:pPr>
        <w:spacing w:after="0" w:line="312" w:lineRule="auto"/>
        <w:jc w:val="center"/>
        <w:rPr>
          <w:rFonts w:ascii="Times New Roman" w:hAnsi="Times New Roman" w:cs="Times New Roman"/>
          <w:b/>
          <w:sz w:val="44"/>
          <w:szCs w:val="28"/>
        </w:rPr>
      </w:pPr>
    </w:p>
    <w:p w14:paraId="31F3B19D" w14:textId="77777777" w:rsidR="006E0784" w:rsidRDefault="00371C2C">
      <w:pPr>
        <w:spacing w:after="0" w:line="312" w:lineRule="auto"/>
        <w:jc w:val="center"/>
        <w:rPr>
          <w:rFonts w:ascii="Times New Roman" w:hAnsi="Times New Roman" w:cs="Times New Roman"/>
          <w:b/>
          <w:sz w:val="44"/>
          <w:szCs w:val="28"/>
        </w:rPr>
      </w:pPr>
      <w:r>
        <w:rPr>
          <w:rFonts w:ascii="Times New Roman" w:hAnsi="Times New Roman" w:cs="Times New Roman"/>
          <w:b/>
          <w:noProof/>
          <w:sz w:val="44"/>
          <w:szCs w:val="28"/>
        </w:rPr>
        <w:drawing>
          <wp:inline distT="0" distB="0" distL="0" distR="0" wp14:anchorId="1B9A6F7A" wp14:editId="0EB36D12">
            <wp:extent cx="4922520" cy="9626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948" cy="9673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F19F09" w14:textId="77777777" w:rsidR="006E0784" w:rsidRDefault="00371C2C">
      <w:pPr>
        <w:spacing w:after="0" w:line="31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DEPARTMENT OF 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>ECE</w:t>
      </w:r>
    </w:p>
    <w:p w14:paraId="0C6F15A8" w14:textId="613A88E1" w:rsidR="006E0784" w:rsidRDefault="000C05F3">
      <w:pPr>
        <w:spacing w:after="0" w:line="31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DA2081E" wp14:editId="045337D8">
            <wp:simplePos x="0" y="0"/>
            <wp:positionH relativeFrom="column">
              <wp:posOffset>5391150</wp:posOffset>
            </wp:positionH>
            <wp:positionV relativeFrom="paragraph">
              <wp:posOffset>120650</wp:posOffset>
            </wp:positionV>
            <wp:extent cx="1295400" cy="1484313"/>
            <wp:effectExtent l="0" t="0" r="0" b="1905"/>
            <wp:wrapNone/>
            <wp:docPr id="2047012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12130" name="Picture 20470121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4843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1C2C">
        <w:rPr>
          <w:rFonts w:ascii="Times New Roman" w:hAnsi="Times New Roman" w:cs="Times New Roman"/>
          <w:b/>
          <w:noProof/>
          <w:sz w:val="44"/>
          <w:szCs w:val="28"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146C0589" wp14:editId="0F1D22E0">
                <wp:simplePos x="0" y="0"/>
                <wp:positionH relativeFrom="margin">
                  <wp:posOffset>4945380</wp:posOffset>
                </wp:positionH>
                <wp:positionV relativeFrom="paragraph">
                  <wp:posOffset>347980</wp:posOffset>
                </wp:positionV>
                <wp:extent cx="2004060" cy="1074420"/>
                <wp:effectExtent l="0" t="0" r="15240" b="1143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4060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51BDFDA3" w14:textId="77777777" w:rsidR="006E0784" w:rsidRDefault="00371C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Affix Photo </w:t>
                            </w:r>
                          </w:p>
                          <w:p w14:paraId="00B83168" w14:textId="77777777" w:rsidR="006E0784" w:rsidRDefault="00371C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6C058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9.4pt;margin-top:27.4pt;width:157.8pt;height:84.6pt;z-index:25165004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" stroked="f">
                <v:textbox>
                  <w:txbxContent>
                    <w:p w14:paraId="51BDFDA3" w14:textId="77777777" w:rsidR="006E0784" w:rsidRDefault="00371C2C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Affix Photo </w:t>
                      </w:r>
                    </w:p>
                    <w:p w14:paraId="00B83168" w14:textId="77777777" w:rsidR="006E0784" w:rsidRDefault="00371C2C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Here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71C2C">
        <w:rPr>
          <w:rFonts w:ascii="Times New Roman" w:hAnsi="Times New Roman" w:cs="Times New Roman"/>
          <w:b/>
          <w:sz w:val="28"/>
          <w:szCs w:val="28"/>
        </w:rPr>
        <w:t>FACULTY PROFILE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2110"/>
        <w:gridCol w:w="989"/>
        <w:gridCol w:w="1356"/>
      </w:tblGrid>
      <w:tr w:rsidR="000C05F3" w14:paraId="5A31CF83" w14:textId="77777777" w:rsidTr="00D2223F">
        <w:trPr>
          <w:jc w:val="center"/>
        </w:trPr>
        <w:tc>
          <w:tcPr>
            <w:tcW w:w="3369" w:type="dxa"/>
            <w:vAlign w:val="center"/>
          </w:tcPr>
          <w:p w14:paraId="1C9E8B66" w14:textId="77777777" w:rsidR="006E0784" w:rsidRDefault="00371C2C">
            <w:pPr>
              <w:spacing w:after="0" w:line="408" w:lineRule="auto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Name</w:t>
            </w:r>
          </w:p>
        </w:tc>
        <w:tc>
          <w:tcPr>
            <w:tcW w:w="4455" w:type="dxa"/>
            <w:gridSpan w:val="3"/>
            <w:vAlign w:val="center"/>
          </w:tcPr>
          <w:p w14:paraId="095698D5" w14:textId="16004F88" w:rsidR="006E0784" w:rsidRDefault="00D2223F">
            <w:pPr>
              <w:spacing w:after="0" w:line="408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 xml:space="preserve">   </w:t>
            </w:r>
            <w:proofErr w:type="spellStart"/>
            <w:r w:rsidR="00371C2C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Dr.</w:t>
            </w:r>
            <w:proofErr w:type="gramStart"/>
            <w:r w:rsidR="00371C2C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S.KARTHIKEYAN</w:t>
            </w:r>
            <w:proofErr w:type="spellEnd"/>
            <w:proofErr w:type="gramEnd"/>
          </w:p>
        </w:tc>
      </w:tr>
      <w:tr w:rsidR="00D2223F" w14:paraId="63FD14EB" w14:textId="77777777" w:rsidTr="00D2223F">
        <w:trPr>
          <w:jc w:val="center"/>
        </w:trPr>
        <w:tc>
          <w:tcPr>
            <w:tcW w:w="3369" w:type="dxa"/>
            <w:vAlign w:val="center"/>
          </w:tcPr>
          <w:p w14:paraId="43F2ADE8" w14:textId="77777777" w:rsidR="006E0784" w:rsidRDefault="00371C2C">
            <w:pPr>
              <w:spacing w:after="0" w:line="408" w:lineRule="auto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Designation</w:t>
            </w:r>
          </w:p>
        </w:tc>
        <w:tc>
          <w:tcPr>
            <w:tcW w:w="2110" w:type="dxa"/>
            <w:vAlign w:val="center"/>
          </w:tcPr>
          <w:p w14:paraId="5006648A" w14:textId="77777777" w:rsidR="006E0784" w:rsidRDefault="00371C2C">
            <w:pPr>
              <w:spacing w:after="0" w:line="408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Assistant professor</w:t>
            </w:r>
          </w:p>
        </w:tc>
        <w:tc>
          <w:tcPr>
            <w:tcW w:w="989" w:type="dxa"/>
            <w:vAlign w:val="center"/>
          </w:tcPr>
          <w:p w14:paraId="204BD202" w14:textId="77777777" w:rsidR="006E0784" w:rsidRDefault="00371C2C">
            <w:pPr>
              <w:spacing w:after="0" w:line="408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DEPT</w:t>
            </w:r>
          </w:p>
        </w:tc>
        <w:tc>
          <w:tcPr>
            <w:tcW w:w="1356" w:type="dxa"/>
            <w:vAlign w:val="center"/>
          </w:tcPr>
          <w:p w14:paraId="17C46255" w14:textId="77777777" w:rsidR="006E0784" w:rsidRDefault="00371C2C">
            <w:pPr>
              <w:spacing w:after="0" w:line="408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ECE</w:t>
            </w:r>
          </w:p>
        </w:tc>
      </w:tr>
      <w:tr w:rsidR="000C05F3" w14:paraId="183EB41F" w14:textId="77777777" w:rsidTr="00D2223F">
        <w:trPr>
          <w:jc w:val="center"/>
        </w:trPr>
        <w:tc>
          <w:tcPr>
            <w:tcW w:w="3369" w:type="dxa"/>
            <w:vAlign w:val="center"/>
          </w:tcPr>
          <w:p w14:paraId="7F18647E" w14:textId="77777777" w:rsidR="006E0784" w:rsidRDefault="00371C2C">
            <w:pPr>
              <w:spacing w:after="0" w:line="408" w:lineRule="auto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Date of Joining</w:t>
            </w:r>
          </w:p>
        </w:tc>
        <w:tc>
          <w:tcPr>
            <w:tcW w:w="4455" w:type="dxa"/>
            <w:gridSpan w:val="3"/>
            <w:vAlign w:val="center"/>
          </w:tcPr>
          <w:p w14:paraId="65D42FE8" w14:textId="77777777" w:rsidR="006E0784" w:rsidRDefault="00371C2C">
            <w:pPr>
              <w:spacing w:after="0" w:line="408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19/8/2010</w:t>
            </w:r>
          </w:p>
        </w:tc>
      </w:tr>
      <w:tr w:rsidR="000C05F3" w14:paraId="3E407151" w14:textId="77777777" w:rsidTr="00D2223F">
        <w:trPr>
          <w:jc w:val="center"/>
        </w:trPr>
        <w:tc>
          <w:tcPr>
            <w:tcW w:w="3369" w:type="dxa"/>
            <w:vAlign w:val="center"/>
          </w:tcPr>
          <w:p w14:paraId="3890BEC3" w14:textId="77777777" w:rsidR="006E0784" w:rsidRDefault="00371C2C">
            <w:pPr>
              <w:spacing w:after="0" w:line="408" w:lineRule="auto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Qualification</w:t>
            </w:r>
          </w:p>
        </w:tc>
        <w:tc>
          <w:tcPr>
            <w:tcW w:w="4455" w:type="dxa"/>
            <w:gridSpan w:val="3"/>
            <w:vAlign w:val="center"/>
          </w:tcPr>
          <w:p w14:paraId="23F30CD8" w14:textId="77777777" w:rsidR="006E0784" w:rsidRDefault="00371C2C">
            <w:pPr>
              <w:spacing w:after="0" w:line="408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ME-PhD</w:t>
            </w:r>
          </w:p>
        </w:tc>
      </w:tr>
      <w:tr w:rsidR="000C05F3" w14:paraId="6E348A73" w14:textId="77777777" w:rsidTr="00D2223F">
        <w:trPr>
          <w:jc w:val="center"/>
        </w:trPr>
        <w:tc>
          <w:tcPr>
            <w:tcW w:w="3369" w:type="dxa"/>
            <w:vAlign w:val="center"/>
          </w:tcPr>
          <w:p w14:paraId="494808C4" w14:textId="77777777" w:rsidR="006E0784" w:rsidRDefault="00371C2C">
            <w:pPr>
              <w:spacing w:after="0" w:line="408" w:lineRule="auto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Teaching Experience</w:t>
            </w:r>
          </w:p>
        </w:tc>
        <w:tc>
          <w:tcPr>
            <w:tcW w:w="4455" w:type="dxa"/>
            <w:gridSpan w:val="3"/>
            <w:vAlign w:val="center"/>
          </w:tcPr>
          <w:p w14:paraId="6B8526F6" w14:textId="77777777" w:rsidR="006E0784" w:rsidRDefault="00371C2C">
            <w:pPr>
              <w:spacing w:after="0" w:line="408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18.4</w:t>
            </w:r>
          </w:p>
        </w:tc>
      </w:tr>
      <w:tr w:rsidR="000C05F3" w14:paraId="211B75AB" w14:textId="77777777" w:rsidTr="00D2223F">
        <w:trPr>
          <w:jc w:val="center"/>
        </w:trPr>
        <w:tc>
          <w:tcPr>
            <w:tcW w:w="3369" w:type="dxa"/>
            <w:vAlign w:val="center"/>
          </w:tcPr>
          <w:p w14:paraId="70B04AF2" w14:textId="77777777" w:rsidR="006E0784" w:rsidRDefault="00371C2C">
            <w:pPr>
              <w:spacing w:after="0" w:line="408" w:lineRule="auto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Industry Experience</w:t>
            </w:r>
          </w:p>
        </w:tc>
        <w:tc>
          <w:tcPr>
            <w:tcW w:w="4455" w:type="dxa"/>
            <w:gridSpan w:val="3"/>
            <w:vAlign w:val="center"/>
          </w:tcPr>
          <w:p w14:paraId="363818C8" w14:textId="77777777" w:rsidR="006E0784" w:rsidRDefault="00371C2C">
            <w:pPr>
              <w:spacing w:after="0" w:line="408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NIL</w:t>
            </w:r>
          </w:p>
        </w:tc>
      </w:tr>
      <w:tr w:rsidR="000C05F3" w14:paraId="05B80FB7" w14:textId="77777777" w:rsidTr="00D2223F">
        <w:trPr>
          <w:jc w:val="center"/>
        </w:trPr>
        <w:tc>
          <w:tcPr>
            <w:tcW w:w="3369" w:type="dxa"/>
            <w:vAlign w:val="center"/>
          </w:tcPr>
          <w:p w14:paraId="357DDFC3" w14:textId="77777777" w:rsidR="006E0784" w:rsidRDefault="00371C2C">
            <w:pPr>
              <w:spacing w:after="0" w:line="408" w:lineRule="auto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Date of Birth</w:t>
            </w:r>
          </w:p>
        </w:tc>
        <w:tc>
          <w:tcPr>
            <w:tcW w:w="4455" w:type="dxa"/>
            <w:gridSpan w:val="3"/>
            <w:vAlign w:val="center"/>
          </w:tcPr>
          <w:p w14:paraId="38FE0FFC" w14:textId="77777777" w:rsidR="006E0784" w:rsidRDefault="00371C2C">
            <w:pPr>
              <w:spacing w:after="0" w:line="408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08-06-1982</w:t>
            </w:r>
          </w:p>
        </w:tc>
      </w:tr>
      <w:tr w:rsidR="000C05F3" w14:paraId="477D13B6" w14:textId="77777777" w:rsidTr="00D2223F">
        <w:trPr>
          <w:jc w:val="center"/>
        </w:trPr>
        <w:tc>
          <w:tcPr>
            <w:tcW w:w="3369" w:type="dxa"/>
            <w:vAlign w:val="center"/>
          </w:tcPr>
          <w:p w14:paraId="013F98CE" w14:textId="77777777" w:rsidR="006E0784" w:rsidRDefault="00371C2C">
            <w:pPr>
              <w:spacing w:after="0" w:line="408" w:lineRule="auto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Gender</w:t>
            </w:r>
          </w:p>
        </w:tc>
        <w:tc>
          <w:tcPr>
            <w:tcW w:w="4455" w:type="dxa"/>
            <w:gridSpan w:val="3"/>
            <w:vAlign w:val="center"/>
          </w:tcPr>
          <w:p w14:paraId="7FD5C896" w14:textId="77777777" w:rsidR="006E0784" w:rsidRDefault="00371C2C">
            <w:pPr>
              <w:spacing w:after="0" w:line="408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MALE</w:t>
            </w:r>
          </w:p>
        </w:tc>
      </w:tr>
      <w:tr w:rsidR="000C05F3" w14:paraId="20736D94" w14:textId="77777777" w:rsidTr="00D2223F">
        <w:trPr>
          <w:jc w:val="center"/>
        </w:trPr>
        <w:tc>
          <w:tcPr>
            <w:tcW w:w="3369" w:type="dxa"/>
            <w:vAlign w:val="center"/>
          </w:tcPr>
          <w:p w14:paraId="2469FDD1" w14:textId="77777777" w:rsidR="006E0784" w:rsidRDefault="00371C2C">
            <w:pPr>
              <w:spacing w:after="0" w:line="408" w:lineRule="auto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Nationality and State</w:t>
            </w:r>
          </w:p>
        </w:tc>
        <w:tc>
          <w:tcPr>
            <w:tcW w:w="4455" w:type="dxa"/>
            <w:gridSpan w:val="3"/>
            <w:vAlign w:val="center"/>
          </w:tcPr>
          <w:p w14:paraId="113B0675" w14:textId="77777777" w:rsidR="006E0784" w:rsidRDefault="00371C2C">
            <w:pPr>
              <w:spacing w:after="0" w:line="408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INDU,TAMIL NADU</w:t>
            </w:r>
          </w:p>
        </w:tc>
      </w:tr>
      <w:tr w:rsidR="000C05F3" w14:paraId="5F6A6F3C" w14:textId="77777777" w:rsidTr="00D2223F">
        <w:trPr>
          <w:trHeight w:val="517"/>
          <w:jc w:val="center"/>
        </w:trPr>
        <w:tc>
          <w:tcPr>
            <w:tcW w:w="3369" w:type="dxa"/>
            <w:vAlign w:val="center"/>
          </w:tcPr>
          <w:p w14:paraId="073F8DA7" w14:textId="77777777" w:rsidR="006E0784" w:rsidRDefault="00371C2C">
            <w:pPr>
              <w:spacing w:after="0" w:line="408" w:lineRule="auto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Marital Status</w:t>
            </w:r>
          </w:p>
        </w:tc>
        <w:tc>
          <w:tcPr>
            <w:tcW w:w="4455" w:type="dxa"/>
            <w:gridSpan w:val="3"/>
            <w:vAlign w:val="center"/>
          </w:tcPr>
          <w:p w14:paraId="2C29ECB4" w14:textId="77777777" w:rsidR="006E0784" w:rsidRDefault="00371C2C">
            <w:pPr>
              <w:spacing w:after="0" w:line="408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Married</w:t>
            </w:r>
          </w:p>
        </w:tc>
      </w:tr>
      <w:tr w:rsidR="000C05F3" w14:paraId="648CC04E" w14:textId="77777777" w:rsidTr="00D2223F">
        <w:trPr>
          <w:jc w:val="center"/>
        </w:trPr>
        <w:tc>
          <w:tcPr>
            <w:tcW w:w="3369" w:type="dxa"/>
            <w:vAlign w:val="center"/>
          </w:tcPr>
          <w:p w14:paraId="113A3355" w14:textId="77777777" w:rsidR="006E0784" w:rsidRDefault="00371C2C">
            <w:pPr>
              <w:spacing w:after="0" w:line="408" w:lineRule="auto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Salary Last drawn</w:t>
            </w:r>
          </w:p>
          <w:p w14:paraId="00CFF1E4" w14:textId="77777777" w:rsidR="006E0784" w:rsidRDefault="00371C2C">
            <w:pPr>
              <w:spacing w:after="0" w:line="408" w:lineRule="auto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(Specify Month and Year)</w:t>
            </w:r>
          </w:p>
        </w:tc>
        <w:tc>
          <w:tcPr>
            <w:tcW w:w="4455" w:type="dxa"/>
            <w:gridSpan w:val="3"/>
            <w:vAlign w:val="center"/>
          </w:tcPr>
          <w:p w14:paraId="447F592C" w14:textId="77777777" w:rsidR="006E0784" w:rsidRDefault="006E0784">
            <w:pPr>
              <w:spacing w:after="0" w:line="408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C05F3" w14:paraId="5550FD5A" w14:textId="77777777" w:rsidTr="00D2223F">
        <w:trPr>
          <w:jc w:val="center"/>
        </w:trPr>
        <w:tc>
          <w:tcPr>
            <w:tcW w:w="3369" w:type="dxa"/>
            <w:vAlign w:val="center"/>
          </w:tcPr>
          <w:p w14:paraId="06BA550B" w14:textId="77777777" w:rsidR="006E0784" w:rsidRDefault="00371C2C">
            <w:pPr>
              <w:spacing w:after="0" w:line="408" w:lineRule="auto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Scale of Pay</w:t>
            </w:r>
          </w:p>
        </w:tc>
        <w:tc>
          <w:tcPr>
            <w:tcW w:w="4455" w:type="dxa"/>
            <w:gridSpan w:val="3"/>
            <w:vAlign w:val="center"/>
          </w:tcPr>
          <w:p w14:paraId="355D3F45" w14:textId="77777777" w:rsidR="006E0784" w:rsidRDefault="00371C2C">
            <w:pPr>
              <w:spacing w:after="0" w:line="408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  <w:t>40126</w:t>
            </w:r>
          </w:p>
        </w:tc>
      </w:tr>
      <w:tr w:rsidR="000C05F3" w14:paraId="3FCD9219" w14:textId="77777777" w:rsidTr="00D2223F">
        <w:trPr>
          <w:jc w:val="center"/>
        </w:trPr>
        <w:tc>
          <w:tcPr>
            <w:tcW w:w="3369" w:type="dxa"/>
            <w:vAlign w:val="center"/>
          </w:tcPr>
          <w:p w14:paraId="1F1443E2" w14:textId="77777777" w:rsidR="006E0784" w:rsidRDefault="00371C2C">
            <w:pPr>
              <w:spacing w:after="0" w:line="408" w:lineRule="auto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Aadhar Number</w:t>
            </w:r>
          </w:p>
        </w:tc>
        <w:tc>
          <w:tcPr>
            <w:tcW w:w="4455" w:type="dxa"/>
            <w:gridSpan w:val="3"/>
            <w:vAlign w:val="center"/>
          </w:tcPr>
          <w:p w14:paraId="677CF4F0" w14:textId="77777777" w:rsidR="006E0784" w:rsidRDefault="00371C2C">
            <w:pPr>
              <w:spacing w:after="0" w:line="408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  <w:t>3814 7224 9852</w:t>
            </w:r>
          </w:p>
        </w:tc>
      </w:tr>
      <w:tr w:rsidR="000C05F3" w14:paraId="610C8B69" w14:textId="77777777" w:rsidTr="00D2223F">
        <w:trPr>
          <w:jc w:val="center"/>
        </w:trPr>
        <w:tc>
          <w:tcPr>
            <w:tcW w:w="3369" w:type="dxa"/>
            <w:vAlign w:val="center"/>
          </w:tcPr>
          <w:p w14:paraId="4C6AAD09" w14:textId="77777777" w:rsidR="006E0784" w:rsidRDefault="00371C2C">
            <w:pPr>
              <w:spacing w:after="0" w:line="408" w:lineRule="auto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PAN Number</w:t>
            </w:r>
          </w:p>
        </w:tc>
        <w:tc>
          <w:tcPr>
            <w:tcW w:w="4455" w:type="dxa"/>
            <w:gridSpan w:val="3"/>
            <w:vAlign w:val="center"/>
          </w:tcPr>
          <w:p w14:paraId="337D17F3" w14:textId="77777777" w:rsidR="006E0784" w:rsidRDefault="00371C2C">
            <w:pPr>
              <w:spacing w:after="0" w:line="408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  <w:t>BWXPK8211K</w:t>
            </w:r>
          </w:p>
        </w:tc>
      </w:tr>
      <w:tr w:rsidR="000C05F3" w14:paraId="420F61DC" w14:textId="77777777" w:rsidTr="00D2223F">
        <w:trPr>
          <w:jc w:val="center"/>
        </w:trPr>
        <w:tc>
          <w:tcPr>
            <w:tcW w:w="3369" w:type="dxa"/>
            <w:vAlign w:val="center"/>
          </w:tcPr>
          <w:p w14:paraId="394D1595" w14:textId="77777777" w:rsidR="006E0784" w:rsidRDefault="00371C2C">
            <w:pPr>
              <w:spacing w:after="0" w:line="408" w:lineRule="auto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Communication Address</w:t>
            </w:r>
          </w:p>
        </w:tc>
        <w:tc>
          <w:tcPr>
            <w:tcW w:w="4455" w:type="dxa"/>
            <w:gridSpan w:val="3"/>
            <w:vAlign w:val="center"/>
          </w:tcPr>
          <w:p w14:paraId="5D41D82F" w14:textId="77777777" w:rsidR="006E0784" w:rsidRDefault="00371C2C">
            <w:pPr>
              <w:spacing w:after="0" w:line="408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  <w:t xml:space="preserve">19A Annai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  <w:t>thersa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  <w:t xml:space="preserve"> street, TV Puram Near upparapalayam,Ponneri-601204</w:t>
            </w:r>
          </w:p>
        </w:tc>
      </w:tr>
      <w:tr w:rsidR="000C05F3" w14:paraId="079B898F" w14:textId="77777777" w:rsidTr="00D2223F">
        <w:trPr>
          <w:jc w:val="center"/>
        </w:trPr>
        <w:tc>
          <w:tcPr>
            <w:tcW w:w="3369" w:type="dxa"/>
            <w:vAlign w:val="center"/>
          </w:tcPr>
          <w:p w14:paraId="632A0624" w14:textId="77777777" w:rsidR="006E0784" w:rsidRDefault="00371C2C">
            <w:pPr>
              <w:spacing w:after="0" w:line="408" w:lineRule="auto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Contact Nos.</w:t>
            </w:r>
          </w:p>
        </w:tc>
        <w:tc>
          <w:tcPr>
            <w:tcW w:w="4455" w:type="dxa"/>
            <w:gridSpan w:val="3"/>
            <w:vAlign w:val="center"/>
          </w:tcPr>
          <w:p w14:paraId="5E3A8F62" w14:textId="77777777" w:rsidR="006E0784" w:rsidRDefault="00371C2C">
            <w:pPr>
              <w:spacing w:after="0" w:line="408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9791680136</w:t>
            </w:r>
          </w:p>
        </w:tc>
      </w:tr>
      <w:tr w:rsidR="000C05F3" w14:paraId="13BCC54B" w14:textId="77777777" w:rsidTr="00D2223F">
        <w:trPr>
          <w:jc w:val="center"/>
        </w:trPr>
        <w:tc>
          <w:tcPr>
            <w:tcW w:w="3369" w:type="dxa"/>
            <w:vAlign w:val="center"/>
          </w:tcPr>
          <w:p w14:paraId="74F8D616" w14:textId="77777777" w:rsidR="006E0784" w:rsidRDefault="00371C2C">
            <w:pPr>
              <w:spacing w:after="0" w:line="408" w:lineRule="auto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Email id</w:t>
            </w:r>
          </w:p>
        </w:tc>
        <w:tc>
          <w:tcPr>
            <w:tcW w:w="4455" w:type="dxa"/>
            <w:gridSpan w:val="3"/>
            <w:vAlign w:val="center"/>
          </w:tcPr>
          <w:p w14:paraId="093A1177" w14:textId="77777777" w:rsidR="006E0784" w:rsidRDefault="006E0784">
            <w:pPr>
              <w:spacing w:after="0" w:line="408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4BE99787" w14:textId="77777777" w:rsidR="006E0784" w:rsidRDefault="006E0784">
      <w:pPr>
        <w:spacing w:after="0" w:line="312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B66E23E" w14:textId="77777777" w:rsidR="006E0784" w:rsidRDefault="00371C2C">
      <w:pPr>
        <w:spacing w:after="0" w:line="312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DETAILS OF EDUCATIONAL QUALIFICATION</w:t>
      </w:r>
    </w:p>
    <w:tbl>
      <w:tblPr>
        <w:tblStyle w:val="TableGrid"/>
        <w:tblW w:w="11594" w:type="dxa"/>
        <w:jc w:val="center"/>
        <w:tblLayout w:type="fixed"/>
        <w:tblLook w:val="04A0" w:firstRow="1" w:lastRow="0" w:firstColumn="1" w:lastColumn="0" w:noHBand="0" w:noVBand="1"/>
      </w:tblPr>
      <w:tblGrid>
        <w:gridCol w:w="1445"/>
        <w:gridCol w:w="1982"/>
        <w:gridCol w:w="2097"/>
        <w:gridCol w:w="6"/>
        <w:gridCol w:w="2104"/>
        <w:gridCol w:w="1710"/>
        <w:gridCol w:w="990"/>
        <w:gridCol w:w="1260"/>
      </w:tblGrid>
      <w:tr w:rsidR="006E0784" w14:paraId="5DD24580" w14:textId="77777777">
        <w:trPr>
          <w:trHeight w:val="1455"/>
          <w:jc w:val="center"/>
        </w:trPr>
        <w:tc>
          <w:tcPr>
            <w:tcW w:w="1445" w:type="dxa"/>
            <w:vAlign w:val="center"/>
          </w:tcPr>
          <w:p w14:paraId="15025A50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 of the Degree</w:t>
            </w:r>
          </w:p>
        </w:tc>
        <w:tc>
          <w:tcPr>
            <w:tcW w:w="1982" w:type="dxa"/>
            <w:vAlign w:val="center"/>
          </w:tcPr>
          <w:p w14:paraId="164F7739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 / Branch / Specialization</w:t>
            </w:r>
          </w:p>
        </w:tc>
        <w:tc>
          <w:tcPr>
            <w:tcW w:w="2097" w:type="dxa"/>
            <w:vAlign w:val="center"/>
          </w:tcPr>
          <w:p w14:paraId="019D761D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College</w:t>
            </w:r>
          </w:p>
        </w:tc>
        <w:tc>
          <w:tcPr>
            <w:tcW w:w="2110" w:type="dxa"/>
            <w:gridSpan w:val="2"/>
            <w:vAlign w:val="center"/>
          </w:tcPr>
          <w:p w14:paraId="10C8F70D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University</w:t>
            </w:r>
          </w:p>
        </w:tc>
        <w:tc>
          <w:tcPr>
            <w:tcW w:w="1710" w:type="dxa"/>
            <w:vAlign w:val="center"/>
          </w:tcPr>
          <w:p w14:paraId="08BA7044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Regular/</w:t>
            </w:r>
          </w:p>
          <w:p w14:paraId="737184B4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Part Time/</w:t>
            </w:r>
          </w:p>
          <w:p w14:paraId="64FCE516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Distance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Edn</w:t>
            </w:r>
            <w:proofErr w:type="spellEnd"/>
          </w:p>
        </w:tc>
        <w:tc>
          <w:tcPr>
            <w:tcW w:w="990" w:type="dxa"/>
            <w:vAlign w:val="center"/>
          </w:tcPr>
          <w:p w14:paraId="54ED709B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tcW w:w="1260" w:type="dxa"/>
            <w:vAlign w:val="center"/>
          </w:tcPr>
          <w:p w14:paraId="3405CE90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% of Marks/ CGPA &amp; Class</w:t>
            </w:r>
          </w:p>
        </w:tc>
      </w:tr>
      <w:tr w:rsidR="006E0784" w14:paraId="0BA2D639" w14:textId="77777777">
        <w:trPr>
          <w:jc w:val="center"/>
        </w:trPr>
        <w:tc>
          <w:tcPr>
            <w:tcW w:w="1445" w:type="dxa"/>
            <w:vAlign w:val="center"/>
          </w:tcPr>
          <w:p w14:paraId="66C11B83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Ph. D</w:t>
            </w:r>
          </w:p>
        </w:tc>
        <w:tc>
          <w:tcPr>
            <w:tcW w:w="1982" w:type="dxa"/>
            <w:vAlign w:val="center"/>
          </w:tcPr>
          <w:p w14:paraId="19494C88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ECE</w:t>
            </w:r>
          </w:p>
        </w:tc>
        <w:tc>
          <w:tcPr>
            <w:tcW w:w="2103" w:type="dxa"/>
            <w:gridSpan w:val="2"/>
            <w:vAlign w:val="center"/>
          </w:tcPr>
          <w:p w14:paraId="2C09AC03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Rajalakshmi Engineering</w:t>
            </w:r>
          </w:p>
          <w:p w14:paraId="0A18C82F" w14:textId="77777777" w:rsidR="006E0784" w:rsidRDefault="006E078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C4656C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College</w:t>
            </w:r>
          </w:p>
        </w:tc>
        <w:tc>
          <w:tcPr>
            <w:tcW w:w="2104" w:type="dxa"/>
            <w:vAlign w:val="center"/>
          </w:tcPr>
          <w:p w14:paraId="5073E2D5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Anna University</w:t>
            </w:r>
          </w:p>
        </w:tc>
        <w:tc>
          <w:tcPr>
            <w:tcW w:w="1710" w:type="dxa"/>
            <w:vAlign w:val="center"/>
          </w:tcPr>
          <w:p w14:paraId="08D1F64D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Part Time</w:t>
            </w:r>
          </w:p>
        </w:tc>
        <w:tc>
          <w:tcPr>
            <w:tcW w:w="990" w:type="dxa"/>
            <w:vAlign w:val="center"/>
          </w:tcPr>
          <w:p w14:paraId="79E2912E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260" w:type="dxa"/>
            <w:vAlign w:val="center"/>
          </w:tcPr>
          <w:p w14:paraId="03E88E2C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First Class</w:t>
            </w:r>
          </w:p>
        </w:tc>
      </w:tr>
      <w:tr w:rsidR="006E0784" w14:paraId="6F92F879" w14:textId="77777777">
        <w:trPr>
          <w:jc w:val="center"/>
        </w:trPr>
        <w:tc>
          <w:tcPr>
            <w:tcW w:w="1445" w:type="dxa"/>
            <w:vAlign w:val="center"/>
          </w:tcPr>
          <w:p w14:paraId="010110F1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</w:t>
            </w:r>
          </w:p>
        </w:tc>
        <w:tc>
          <w:tcPr>
            <w:tcW w:w="1982" w:type="dxa"/>
            <w:vAlign w:val="center"/>
          </w:tcPr>
          <w:p w14:paraId="20F3A4ED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Medical Electronics</w:t>
            </w:r>
          </w:p>
        </w:tc>
        <w:tc>
          <w:tcPr>
            <w:tcW w:w="2103" w:type="dxa"/>
            <w:gridSpan w:val="2"/>
            <w:vAlign w:val="center"/>
          </w:tcPr>
          <w:p w14:paraId="3E0AD47E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College of Engineering,</w:t>
            </w:r>
          </w:p>
          <w:p w14:paraId="4086B430" w14:textId="77777777" w:rsidR="006E0784" w:rsidRDefault="006E078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BB5F78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Guindy</w:t>
            </w:r>
          </w:p>
        </w:tc>
        <w:tc>
          <w:tcPr>
            <w:tcW w:w="2104" w:type="dxa"/>
            <w:vAlign w:val="center"/>
          </w:tcPr>
          <w:p w14:paraId="514A43C0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Anna University</w:t>
            </w:r>
          </w:p>
        </w:tc>
        <w:tc>
          <w:tcPr>
            <w:tcW w:w="1710" w:type="dxa"/>
            <w:vAlign w:val="center"/>
          </w:tcPr>
          <w:p w14:paraId="29160FB1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Part Time</w:t>
            </w:r>
          </w:p>
        </w:tc>
        <w:tc>
          <w:tcPr>
            <w:tcW w:w="990" w:type="dxa"/>
            <w:vAlign w:val="center"/>
          </w:tcPr>
          <w:p w14:paraId="4E64C534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2010 </w:t>
            </w:r>
          </w:p>
        </w:tc>
        <w:tc>
          <w:tcPr>
            <w:tcW w:w="1260" w:type="dxa"/>
            <w:vAlign w:val="center"/>
          </w:tcPr>
          <w:p w14:paraId="0AEE35CF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First Class</w:t>
            </w:r>
          </w:p>
        </w:tc>
      </w:tr>
      <w:tr w:rsidR="006E0784" w14:paraId="150A28C1" w14:textId="77777777">
        <w:trPr>
          <w:jc w:val="center"/>
        </w:trPr>
        <w:tc>
          <w:tcPr>
            <w:tcW w:w="1445" w:type="dxa"/>
            <w:vAlign w:val="center"/>
          </w:tcPr>
          <w:p w14:paraId="74533596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</w:t>
            </w:r>
          </w:p>
        </w:tc>
        <w:tc>
          <w:tcPr>
            <w:tcW w:w="1982" w:type="dxa"/>
            <w:vAlign w:val="center"/>
          </w:tcPr>
          <w:p w14:paraId="373BB09B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ECE</w:t>
            </w:r>
          </w:p>
        </w:tc>
        <w:tc>
          <w:tcPr>
            <w:tcW w:w="2103" w:type="dxa"/>
            <w:gridSpan w:val="2"/>
            <w:vAlign w:val="center"/>
          </w:tcPr>
          <w:p w14:paraId="07F3008E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RMD College of Engineering</w:t>
            </w:r>
          </w:p>
        </w:tc>
        <w:tc>
          <w:tcPr>
            <w:tcW w:w="2104" w:type="dxa"/>
            <w:vAlign w:val="center"/>
          </w:tcPr>
          <w:p w14:paraId="1068FDB0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Anna University</w:t>
            </w:r>
          </w:p>
        </w:tc>
        <w:tc>
          <w:tcPr>
            <w:tcW w:w="1710" w:type="dxa"/>
            <w:vAlign w:val="center"/>
          </w:tcPr>
          <w:p w14:paraId="26D901F6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Regular</w:t>
            </w:r>
          </w:p>
        </w:tc>
        <w:tc>
          <w:tcPr>
            <w:tcW w:w="990" w:type="dxa"/>
            <w:vAlign w:val="center"/>
          </w:tcPr>
          <w:p w14:paraId="6E2CF69B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2005</w:t>
            </w:r>
          </w:p>
        </w:tc>
        <w:tc>
          <w:tcPr>
            <w:tcW w:w="1260" w:type="dxa"/>
            <w:vAlign w:val="center"/>
          </w:tcPr>
          <w:p w14:paraId="4DFD9A02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First Class</w:t>
            </w:r>
          </w:p>
        </w:tc>
      </w:tr>
      <w:tr w:rsidR="006E0784" w14:paraId="5935C426" w14:textId="77777777">
        <w:trPr>
          <w:jc w:val="center"/>
        </w:trPr>
        <w:tc>
          <w:tcPr>
            <w:tcW w:w="1445" w:type="dxa"/>
            <w:vAlign w:val="center"/>
          </w:tcPr>
          <w:p w14:paraId="41CA286A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DIPLOMA</w:t>
            </w:r>
          </w:p>
        </w:tc>
        <w:tc>
          <w:tcPr>
            <w:tcW w:w="1982" w:type="dxa"/>
            <w:vAlign w:val="center"/>
          </w:tcPr>
          <w:p w14:paraId="037D3C1C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DEEE</w:t>
            </w:r>
          </w:p>
        </w:tc>
        <w:tc>
          <w:tcPr>
            <w:tcW w:w="2103" w:type="dxa"/>
            <w:gridSpan w:val="2"/>
            <w:vAlign w:val="center"/>
          </w:tcPr>
          <w:p w14:paraId="7677AA3A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VRP Polytechnic</w:t>
            </w:r>
          </w:p>
        </w:tc>
        <w:tc>
          <w:tcPr>
            <w:tcW w:w="2104" w:type="dxa"/>
            <w:vAlign w:val="center"/>
          </w:tcPr>
          <w:p w14:paraId="67CA6BC7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DOTE</w:t>
            </w:r>
          </w:p>
        </w:tc>
        <w:tc>
          <w:tcPr>
            <w:tcW w:w="1710" w:type="dxa"/>
            <w:vAlign w:val="center"/>
          </w:tcPr>
          <w:p w14:paraId="5B95A31C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Regular</w:t>
            </w:r>
          </w:p>
        </w:tc>
        <w:tc>
          <w:tcPr>
            <w:tcW w:w="990" w:type="dxa"/>
            <w:vAlign w:val="center"/>
          </w:tcPr>
          <w:p w14:paraId="169F3FA4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2001</w:t>
            </w:r>
          </w:p>
        </w:tc>
        <w:tc>
          <w:tcPr>
            <w:tcW w:w="1260" w:type="dxa"/>
            <w:vAlign w:val="center"/>
          </w:tcPr>
          <w:p w14:paraId="76594194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First Class</w:t>
            </w:r>
          </w:p>
        </w:tc>
      </w:tr>
    </w:tbl>
    <w:p w14:paraId="7EB2C988" w14:textId="77777777" w:rsidR="006E0784" w:rsidRDefault="006E0784">
      <w:pPr>
        <w:spacing w:after="0" w:line="312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BEA5D8B" w14:textId="77777777" w:rsidR="006E0784" w:rsidRDefault="00371C2C">
      <w:pPr>
        <w:spacing w:after="0" w:line="312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Details of Work Experience</w:t>
      </w:r>
    </w:p>
    <w:tbl>
      <w:tblPr>
        <w:tblStyle w:val="TableGrid"/>
        <w:tblW w:w="11592" w:type="dxa"/>
        <w:jc w:val="center"/>
        <w:tblLayout w:type="fixed"/>
        <w:tblLook w:val="04A0" w:firstRow="1" w:lastRow="0" w:firstColumn="1" w:lastColumn="0" w:noHBand="0" w:noVBand="1"/>
      </w:tblPr>
      <w:tblGrid>
        <w:gridCol w:w="2090"/>
        <w:gridCol w:w="1587"/>
        <w:gridCol w:w="3429"/>
        <w:gridCol w:w="1440"/>
        <w:gridCol w:w="1350"/>
        <w:gridCol w:w="1696"/>
      </w:tblGrid>
      <w:tr w:rsidR="006E0784" w14:paraId="6C1F979B" w14:textId="77777777">
        <w:trPr>
          <w:tblHeader/>
          <w:jc w:val="center"/>
        </w:trPr>
        <w:tc>
          <w:tcPr>
            <w:tcW w:w="2090" w:type="dxa"/>
            <w:vMerge w:val="restart"/>
            <w:vAlign w:val="center"/>
          </w:tcPr>
          <w:p w14:paraId="59137024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1587" w:type="dxa"/>
            <w:vMerge w:val="restart"/>
            <w:vAlign w:val="center"/>
          </w:tcPr>
          <w:p w14:paraId="59C1FC54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Department</w:t>
            </w:r>
          </w:p>
        </w:tc>
        <w:tc>
          <w:tcPr>
            <w:tcW w:w="3429" w:type="dxa"/>
            <w:vMerge w:val="restart"/>
            <w:vAlign w:val="center"/>
          </w:tcPr>
          <w:p w14:paraId="01FA07E6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 of the Organization</w:t>
            </w:r>
          </w:p>
        </w:tc>
        <w:tc>
          <w:tcPr>
            <w:tcW w:w="2790" w:type="dxa"/>
            <w:gridSpan w:val="2"/>
            <w:vAlign w:val="center"/>
          </w:tcPr>
          <w:p w14:paraId="700DACD0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 of</w:t>
            </w:r>
          </w:p>
        </w:tc>
        <w:tc>
          <w:tcPr>
            <w:tcW w:w="1696" w:type="dxa"/>
            <w:vMerge w:val="restart"/>
            <w:vAlign w:val="center"/>
          </w:tcPr>
          <w:p w14:paraId="57AB927D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 yrs of Experience</w:t>
            </w:r>
          </w:p>
        </w:tc>
      </w:tr>
      <w:tr w:rsidR="006E0784" w14:paraId="726E2E80" w14:textId="77777777">
        <w:trPr>
          <w:trHeight w:val="224"/>
          <w:tblHeader/>
          <w:jc w:val="center"/>
        </w:trPr>
        <w:tc>
          <w:tcPr>
            <w:tcW w:w="2090" w:type="dxa"/>
            <w:vMerge/>
            <w:vAlign w:val="center"/>
          </w:tcPr>
          <w:p w14:paraId="1307F91E" w14:textId="77777777" w:rsidR="006E0784" w:rsidRDefault="006E078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87" w:type="dxa"/>
            <w:vMerge/>
            <w:vAlign w:val="center"/>
          </w:tcPr>
          <w:p w14:paraId="33ECA547" w14:textId="77777777" w:rsidR="006E0784" w:rsidRDefault="006E078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29" w:type="dxa"/>
            <w:vMerge/>
            <w:vAlign w:val="center"/>
          </w:tcPr>
          <w:p w14:paraId="188D632C" w14:textId="77777777" w:rsidR="006E0784" w:rsidRDefault="006E078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03224250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Joining</w:t>
            </w:r>
          </w:p>
        </w:tc>
        <w:tc>
          <w:tcPr>
            <w:tcW w:w="1350" w:type="dxa"/>
            <w:vAlign w:val="center"/>
          </w:tcPr>
          <w:p w14:paraId="5456BACC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Leaving</w:t>
            </w:r>
          </w:p>
        </w:tc>
        <w:tc>
          <w:tcPr>
            <w:tcW w:w="1696" w:type="dxa"/>
            <w:vMerge/>
            <w:vAlign w:val="center"/>
          </w:tcPr>
          <w:p w14:paraId="1E4905BF" w14:textId="77777777" w:rsidR="006E0784" w:rsidRDefault="006E078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784" w14:paraId="303C3C9E" w14:textId="77777777">
        <w:trPr>
          <w:jc w:val="center"/>
        </w:trPr>
        <w:tc>
          <w:tcPr>
            <w:tcW w:w="2090" w:type="dxa"/>
            <w:vAlign w:val="center"/>
          </w:tcPr>
          <w:p w14:paraId="07FAD499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lecturer</w:t>
            </w:r>
          </w:p>
        </w:tc>
        <w:tc>
          <w:tcPr>
            <w:tcW w:w="1587" w:type="dxa"/>
            <w:vAlign w:val="center"/>
          </w:tcPr>
          <w:p w14:paraId="3CBA9ADE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ECE</w:t>
            </w:r>
          </w:p>
        </w:tc>
        <w:tc>
          <w:tcPr>
            <w:tcW w:w="3429" w:type="dxa"/>
            <w:vAlign w:val="center"/>
          </w:tcPr>
          <w:p w14:paraId="5DD413B5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Gojan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Educational Trust</w:t>
            </w:r>
          </w:p>
        </w:tc>
        <w:tc>
          <w:tcPr>
            <w:tcW w:w="1440" w:type="dxa"/>
            <w:vAlign w:val="center"/>
          </w:tcPr>
          <w:p w14:paraId="2C04F786" w14:textId="77777777" w:rsidR="006E0784" w:rsidRDefault="00371C2C">
            <w:pPr>
              <w:widowControl w:val="0"/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2006 </w:t>
            </w:r>
          </w:p>
        </w:tc>
        <w:tc>
          <w:tcPr>
            <w:tcW w:w="1350" w:type="dxa"/>
            <w:vAlign w:val="center"/>
          </w:tcPr>
          <w:p w14:paraId="55989151" w14:textId="77777777" w:rsidR="006E0784" w:rsidRDefault="00371C2C">
            <w:pPr>
              <w:widowControl w:val="0"/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2009.</w:t>
            </w:r>
          </w:p>
        </w:tc>
        <w:tc>
          <w:tcPr>
            <w:tcW w:w="1696" w:type="dxa"/>
            <w:vAlign w:val="center"/>
          </w:tcPr>
          <w:p w14:paraId="590BAEC2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</w:tr>
      <w:tr w:rsidR="006E0784" w14:paraId="6CC06543" w14:textId="77777777">
        <w:trPr>
          <w:jc w:val="center"/>
        </w:trPr>
        <w:tc>
          <w:tcPr>
            <w:tcW w:w="2090" w:type="dxa"/>
            <w:vAlign w:val="center"/>
          </w:tcPr>
          <w:p w14:paraId="11EE41B5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lecturer</w:t>
            </w:r>
          </w:p>
        </w:tc>
        <w:tc>
          <w:tcPr>
            <w:tcW w:w="1587" w:type="dxa"/>
            <w:vAlign w:val="center"/>
          </w:tcPr>
          <w:p w14:paraId="7C5B7B17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ECE</w:t>
            </w:r>
          </w:p>
        </w:tc>
        <w:tc>
          <w:tcPr>
            <w:tcW w:w="3429" w:type="dxa"/>
            <w:vAlign w:val="center"/>
          </w:tcPr>
          <w:p w14:paraId="5C8E265A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SAMS College of Engineering</w:t>
            </w:r>
          </w:p>
        </w:tc>
        <w:tc>
          <w:tcPr>
            <w:tcW w:w="1440" w:type="dxa"/>
            <w:vAlign w:val="center"/>
          </w:tcPr>
          <w:p w14:paraId="5462346B" w14:textId="77777777" w:rsidR="006E0784" w:rsidRDefault="00371C2C">
            <w:pPr>
              <w:widowControl w:val="0"/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2009</w:t>
            </w:r>
          </w:p>
        </w:tc>
        <w:tc>
          <w:tcPr>
            <w:tcW w:w="1350" w:type="dxa"/>
            <w:vAlign w:val="center"/>
          </w:tcPr>
          <w:p w14:paraId="5681D206" w14:textId="77777777" w:rsidR="006E0784" w:rsidRDefault="00371C2C">
            <w:pPr>
              <w:widowControl w:val="0"/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2010.</w:t>
            </w:r>
          </w:p>
        </w:tc>
        <w:tc>
          <w:tcPr>
            <w:tcW w:w="1696" w:type="dxa"/>
            <w:vAlign w:val="center"/>
          </w:tcPr>
          <w:p w14:paraId="4D631243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</w:tr>
      <w:tr w:rsidR="006E0784" w14:paraId="00D64A3E" w14:textId="77777777">
        <w:trPr>
          <w:jc w:val="center"/>
        </w:trPr>
        <w:tc>
          <w:tcPr>
            <w:tcW w:w="2090" w:type="dxa"/>
            <w:vAlign w:val="center"/>
          </w:tcPr>
          <w:p w14:paraId="2BF99BC6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Asst Professor</w:t>
            </w:r>
          </w:p>
        </w:tc>
        <w:tc>
          <w:tcPr>
            <w:tcW w:w="1587" w:type="dxa"/>
            <w:vAlign w:val="center"/>
          </w:tcPr>
          <w:p w14:paraId="21D9CC14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ECE</w:t>
            </w:r>
          </w:p>
        </w:tc>
        <w:tc>
          <w:tcPr>
            <w:tcW w:w="3429" w:type="dxa"/>
            <w:vAlign w:val="center"/>
          </w:tcPr>
          <w:p w14:paraId="3B76EA3E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velammal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institute of technology</w:t>
            </w:r>
          </w:p>
        </w:tc>
        <w:tc>
          <w:tcPr>
            <w:tcW w:w="1440" w:type="dxa"/>
            <w:vAlign w:val="center"/>
          </w:tcPr>
          <w:p w14:paraId="5C05113B" w14:textId="77777777" w:rsidR="006E0784" w:rsidRDefault="00371C2C">
            <w:pPr>
              <w:widowControl w:val="0"/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2010</w:t>
            </w:r>
          </w:p>
        </w:tc>
        <w:tc>
          <w:tcPr>
            <w:tcW w:w="1350" w:type="dxa"/>
            <w:vAlign w:val="center"/>
          </w:tcPr>
          <w:p w14:paraId="4972F3ED" w14:textId="77777777" w:rsidR="006E0784" w:rsidRDefault="00371C2C">
            <w:pPr>
              <w:widowControl w:val="0"/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Till Date</w:t>
            </w:r>
          </w:p>
        </w:tc>
        <w:tc>
          <w:tcPr>
            <w:tcW w:w="1696" w:type="dxa"/>
            <w:vAlign w:val="center"/>
          </w:tcPr>
          <w:p w14:paraId="5A04AFBA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15</w:t>
            </w:r>
          </w:p>
        </w:tc>
      </w:tr>
      <w:tr w:rsidR="006E0784" w14:paraId="4CF4B73C" w14:textId="77777777">
        <w:trPr>
          <w:trHeight w:val="754"/>
          <w:jc w:val="center"/>
        </w:trPr>
        <w:tc>
          <w:tcPr>
            <w:tcW w:w="9896" w:type="dxa"/>
            <w:gridSpan w:val="5"/>
            <w:vAlign w:val="center"/>
          </w:tcPr>
          <w:p w14:paraId="37EACD91" w14:textId="77777777" w:rsidR="006E0784" w:rsidRDefault="00371C2C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 YEARS OF TEACHING EXPERIENCE</w:t>
            </w:r>
          </w:p>
        </w:tc>
        <w:tc>
          <w:tcPr>
            <w:tcW w:w="1696" w:type="dxa"/>
            <w:vAlign w:val="center"/>
          </w:tcPr>
          <w:p w14:paraId="45DD117D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---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19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-Yrs----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mon</w:t>
            </w:r>
            <w:proofErr w:type="spellEnd"/>
          </w:p>
        </w:tc>
      </w:tr>
    </w:tbl>
    <w:p w14:paraId="632655EE" w14:textId="77777777" w:rsidR="006E0784" w:rsidRDefault="006E0784">
      <w:pPr>
        <w:spacing w:after="0" w:line="312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0BB8332" w14:textId="77777777" w:rsidR="006E0784" w:rsidRDefault="006E0784">
      <w:pPr>
        <w:spacing w:after="0" w:line="312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4A4F90B" w14:textId="77777777" w:rsidR="006E0784" w:rsidRDefault="006E0784">
      <w:pPr>
        <w:spacing w:after="0" w:line="312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7F2F9B6" w14:textId="77777777" w:rsidR="006E0784" w:rsidRDefault="006E0784">
      <w:pPr>
        <w:spacing w:after="0" w:line="312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F625F03" w14:textId="77777777" w:rsidR="006E0784" w:rsidRDefault="006E0784">
      <w:pPr>
        <w:spacing w:after="0" w:line="312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BE3A9CA" w14:textId="77777777" w:rsidR="006E0784" w:rsidRDefault="006E0784">
      <w:pPr>
        <w:spacing w:after="0" w:line="312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7F590F5" w14:textId="77777777" w:rsidR="006E0784" w:rsidRDefault="006E0784">
      <w:pPr>
        <w:spacing w:after="0" w:line="312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2C6FA65" w14:textId="77777777" w:rsidR="006E0784" w:rsidRDefault="006E0784">
      <w:pPr>
        <w:spacing w:after="0" w:line="312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680C40A" w14:textId="77777777" w:rsidR="006E0784" w:rsidRDefault="006E0784">
      <w:pPr>
        <w:spacing w:after="0" w:line="312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4ED9B2F" w14:textId="77777777" w:rsidR="006E0784" w:rsidRDefault="006E0784">
      <w:pPr>
        <w:spacing w:after="0" w:line="312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A6734F7" w14:textId="77777777" w:rsidR="006E0784" w:rsidRDefault="00371C2C">
      <w:pPr>
        <w:spacing w:after="0" w:line="312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Academic Performance (Previous 3 Years)</w:t>
      </w:r>
    </w:p>
    <w:tbl>
      <w:tblPr>
        <w:tblStyle w:val="TableGrid"/>
        <w:tblW w:w="11165" w:type="dxa"/>
        <w:tblLook w:val="04A0" w:firstRow="1" w:lastRow="0" w:firstColumn="1" w:lastColumn="0" w:noHBand="0" w:noVBand="1"/>
      </w:tblPr>
      <w:tblGrid>
        <w:gridCol w:w="1260"/>
        <w:gridCol w:w="2537"/>
        <w:gridCol w:w="1283"/>
        <w:gridCol w:w="1490"/>
        <w:gridCol w:w="3036"/>
        <w:gridCol w:w="1559"/>
      </w:tblGrid>
      <w:tr w:rsidR="006E0784" w14:paraId="07481A87" w14:textId="77777777">
        <w:trPr>
          <w:cantSplit/>
        </w:trPr>
        <w:tc>
          <w:tcPr>
            <w:tcW w:w="1260" w:type="dxa"/>
            <w:vAlign w:val="center"/>
          </w:tcPr>
          <w:p w14:paraId="2467A7DF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Academic year</w:t>
            </w:r>
          </w:p>
        </w:tc>
        <w:tc>
          <w:tcPr>
            <w:tcW w:w="2537" w:type="dxa"/>
            <w:vAlign w:val="center"/>
          </w:tcPr>
          <w:p w14:paraId="379FDC12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 handled</w:t>
            </w:r>
          </w:p>
        </w:tc>
        <w:tc>
          <w:tcPr>
            <w:tcW w:w="1283" w:type="dxa"/>
            <w:vAlign w:val="center"/>
          </w:tcPr>
          <w:p w14:paraId="0ACA7203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University exam pass %</w:t>
            </w:r>
          </w:p>
        </w:tc>
        <w:tc>
          <w:tcPr>
            <w:tcW w:w="1490" w:type="dxa"/>
            <w:vAlign w:val="center"/>
          </w:tcPr>
          <w:p w14:paraId="13849DE8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Academic year</w:t>
            </w:r>
          </w:p>
        </w:tc>
        <w:tc>
          <w:tcPr>
            <w:tcW w:w="3036" w:type="dxa"/>
            <w:vAlign w:val="center"/>
          </w:tcPr>
          <w:p w14:paraId="61AA8553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 handled</w:t>
            </w:r>
          </w:p>
        </w:tc>
        <w:tc>
          <w:tcPr>
            <w:tcW w:w="1559" w:type="dxa"/>
            <w:vAlign w:val="center"/>
          </w:tcPr>
          <w:p w14:paraId="65C9BC42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University exam pass %</w:t>
            </w:r>
          </w:p>
        </w:tc>
      </w:tr>
      <w:tr w:rsidR="006E0784" w14:paraId="72081C66" w14:textId="77777777">
        <w:trPr>
          <w:cantSplit/>
          <w:trHeight w:val="549"/>
        </w:trPr>
        <w:tc>
          <w:tcPr>
            <w:tcW w:w="1260" w:type="dxa"/>
            <w:vMerge w:val="restart"/>
            <w:vAlign w:val="center"/>
          </w:tcPr>
          <w:p w14:paraId="742E6BC1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25-26</w:t>
            </w:r>
          </w:p>
        </w:tc>
        <w:tc>
          <w:tcPr>
            <w:tcW w:w="2537" w:type="dxa"/>
            <w:vAlign w:val="center"/>
          </w:tcPr>
          <w:p w14:paraId="33E8CC97" w14:textId="77777777" w:rsidR="006E0784" w:rsidRDefault="001C7EB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BEEE</w:t>
            </w:r>
          </w:p>
        </w:tc>
        <w:tc>
          <w:tcPr>
            <w:tcW w:w="1283" w:type="dxa"/>
            <w:vAlign w:val="center"/>
          </w:tcPr>
          <w:p w14:paraId="04FD91E7" w14:textId="77777777" w:rsidR="006E0784" w:rsidRDefault="006E078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490" w:type="dxa"/>
            <w:vMerge w:val="restart"/>
            <w:vAlign w:val="center"/>
          </w:tcPr>
          <w:p w14:paraId="0ED3049E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25-26</w:t>
            </w:r>
          </w:p>
        </w:tc>
        <w:tc>
          <w:tcPr>
            <w:tcW w:w="3036" w:type="dxa"/>
            <w:vAlign w:val="center"/>
          </w:tcPr>
          <w:p w14:paraId="5064CFA1" w14:textId="77777777" w:rsidR="006E0784" w:rsidRDefault="006E078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559" w:type="dxa"/>
            <w:vAlign w:val="center"/>
          </w:tcPr>
          <w:p w14:paraId="467E3019" w14:textId="77777777" w:rsidR="006E0784" w:rsidRDefault="006E078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784" w14:paraId="3E11E296" w14:textId="77777777">
        <w:trPr>
          <w:cantSplit/>
          <w:trHeight w:val="575"/>
        </w:trPr>
        <w:tc>
          <w:tcPr>
            <w:tcW w:w="1260" w:type="dxa"/>
            <w:vMerge/>
            <w:vAlign w:val="center"/>
          </w:tcPr>
          <w:p w14:paraId="3C3675C8" w14:textId="77777777" w:rsidR="006E0784" w:rsidRDefault="006E078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  <w:vAlign w:val="center"/>
          </w:tcPr>
          <w:p w14:paraId="105155E5" w14:textId="77777777" w:rsidR="006E0784" w:rsidRDefault="001C7EB0" w:rsidP="001C7EB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ED</w:t>
            </w:r>
          </w:p>
        </w:tc>
        <w:tc>
          <w:tcPr>
            <w:tcW w:w="1283" w:type="dxa"/>
            <w:vAlign w:val="center"/>
          </w:tcPr>
          <w:p w14:paraId="1B58FCAC" w14:textId="77777777" w:rsidR="006E0784" w:rsidRDefault="006E078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490" w:type="dxa"/>
            <w:vMerge/>
            <w:vAlign w:val="center"/>
          </w:tcPr>
          <w:p w14:paraId="3FE21B17" w14:textId="77777777" w:rsidR="006E0784" w:rsidRDefault="006E078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6" w:type="dxa"/>
            <w:vAlign w:val="center"/>
          </w:tcPr>
          <w:p w14:paraId="60361B91" w14:textId="77777777" w:rsidR="006E0784" w:rsidRDefault="006E078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559" w:type="dxa"/>
            <w:vAlign w:val="center"/>
          </w:tcPr>
          <w:p w14:paraId="16CC7E31" w14:textId="77777777" w:rsidR="006E0784" w:rsidRDefault="006E078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784" w14:paraId="2EA04A78" w14:textId="77777777">
        <w:trPr>
          <w:cantSplit/>
          <w:trHeight w:val="575"/>
        </w:trPr>
        <w:tc>
          <w:tcPr>
            <w:tcW w:w="1260" w:type="dxa"/>
            <w:vMerge w:val="restart"/>
            <w:vAlign w:val="center"/>
          </w:tcPr>
          <w:p w14:paraId="4F2E6497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24-25</w:t>
            </w:r>
          </w:p>
        </w:tc>
        <w:tc>
          <w:tcPr>
            <w:tcW w:w="2537" w:type="dxa"/>
            <w:vAlign w:val="center"/>
          </w:tcPr>
          <w:p w14:paraId="41D5D55D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DM</w:t>
            </w:r>
          </w:p>
        </w:tc>
        <w:tc>
          <w:tcPr>
            <w:tcW w:w="1283" w:type="dxa"/>
            <w:vAlign w:val="center"/>
          </w:tcPr>
          <w:p w14:paraId="436728D3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100</w:t>
            </w:r>
          </w:p>
        </w:tc>
        <w:tc>
          <w:tcPr>
            <w:tcW w:w="1490" w:type="dxa"/>
            <w:vMerge w:val="restart"/>
            <w:vAlign w:val="center"/>
          </w:tcPr>
          <w:p w14:paraId="679610E6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24-25</w:t>
            </w:r>
          </w:p>
        </w:tc>
        <w:tc>
          <w:tcPr>
            <w:tcW w:w="3036" w:type="dxa"/>
            <w:vAlign w:val="center"/>
          </w:tcPr>
          <w:p w14:paraId="03133721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ADT</w:t>
            </w:r>
          </w:p>
        </w:tc>
        <w:tc>
          <w:tcPr>
            <w:tcW w:w="1559" w:type="dxa"/>
            <w:vAlign w:val="center"/>
          </w:tcPr>
          <w:p w14:paraId="13368BDD" w14:textId="77777777" w:rsidR="006E0784" w:rsidRDefault="001C7EB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</w:t>
            </w:r>
          </w:p>
        </w:tc>
      </w:tr>
      <w:tr w:rsidR="006E0784" w14:paraId="3B40AC48" w14:textId="77777777">
        <w:trPr>
          <w:cantSplit/>
          <w:trHeight w:val="575"/>
        </w:trPr>
        <w:tc>
          <w:tcPr>
            <w:tcW w:w="1260" w:type="dxa"/>
            <w:vMerge/>
            <w:vAlign w:val="center"/>
          </w:tcPr>
          <w:p w14:paraId="5655BC61" w14:textId="77777777" w:rsidR="006E0784" w:rsidRDefault="006E078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  <w:vAlign w:val="center"/>
          </w:tcPr>
          <w:p w14:paraId="3228A676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EIE</w:t>
            </w:r>
          </w:p>
        </w:tc>
        <w:tc>
          <w:tcPr>
            <w:tcW w:w="1283" w:type="dxa"/>
            <w:vAlign w:val="center"/>
          </w:tcPr>
          <w:p w14:paraId="5C86D2CF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94</w:t>
            </w:r>
          </w:p>
        </w:tc>
        <w:tc>
          <w:tcPr>
            <w:tcW w:w="1490" w:type="dxa"/>
            <w:vMerge/>
            <w:vAlign w:val="center"/>
          </w:tcPr>
          <w:p w14:paraId="3B523627" w14:textId="77777777" w:rsidR="006E0784" w:rsidRDefault="006E078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6" w:type="dxa"/>
            <w:vAlign w:val="center"/>
          </w:tcPr>
          <w:p w14:paraId="5BF43FAC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EDC</w:t>
            </w:r>
          </w:p>
        </w:tc>
        <w:tc>
          <w:tcPr>
            <w:tcW w:w="1559" w:type="dxa"/>
            <w:vAlign w:val="center"/>
          </w:tcPr>
          <w:p w14:paraId="443B8A97" w14:textId="77777777" w:rsidR="006E0784" w:rsidRDefault="001C7EB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</w:t>
            </w:r>
          </w:p>
        </w:tc>
      </w:tr>
      <w:tr w:rsidR="006E0784" w14:paraId="7E548183" w14:textId="77777777">
        <w:trPr>
          <w:cantSplit/>
          <w:trHeight w:val="575"/>
        </w:trPr>
        <w:tc>
          <w:tcPr>
            <w:tcW w:w="1260" w:type="dxa"/>
            <w:vMerge w:val="restart"/>
            <w:vAlign w:val="center"/>
          </w:tcPr>
          <w:p w14:paraId="3B1E0F70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23-24</w:t>
            </w:r>
          </w:p>
        </w:tc>
        <w:tc>
          <w:tcPr>
            <w:tcW w:w="2537" w:type="dxa"/>
            <w:vAlign w:val="center"/>
          </w:tcPr>
          <w:p w14:paraId="0B4307E5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ET</w:t>
            </w:r>
          </w:p>
        </w:tc>
        <w:tc>
          <w:tcPr>
            <w:tcW w:w="1283" w:type="dxa"/>
            <w:vAlign w:val="center"/>
          </w:tcPr>
          <w:p w14:paraId="25928541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100</w:t>
            </w:r>
          </w:p>
        </w:tc>
        <w:tc>
          <w:tcPr>
            <w:tcW w:w="1490" w:type="dxa"/>
            <w:vMerge w:val="restart"/>
            <w:vAlign w:val="center"/>
          </w:tcPr>
          <w:p w14:paraId="010ED6C6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23-24</w:t>
            </w:r>
          </w:p>
        </w:tc>
        <w:tc>
          <w:tcPr>
            <w:tcW w:w="3036" w:type="dxa"/>
            <w:vAlign w:val="center"/>
          </w:tcPr>
          <w:p w14:paraId="31521A56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</w:t>
            </w:r>
          </w:p>
        </w:tc>
        <w:tc>
          <w:tcPr>
            <w:tcW w:w="1559" w:type="dxa"/>
            <w:vAlign w:val="center"/>
          </w:tcPr>
          <w:p w14:paraId="35C915C2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98</w:t>
            </w:r>
          </w:p>
        </w:tc>
      </w:tr>
      <w:tr w:rsidR="006E0784" w14:paraId="55190679" w14:textId="77777777">
        <w:trPr>
          <w:cantSplit/>
          <w:trHeight w:val="575"/>
        </w:trPr>
        <w:tc>
          <w:tcPr>
            <w:tcW w:w="1260" w:type="dxa"/>
            <w:vMerge/>
            <w:vAlign w:val="center"/>
          </w:tcPr>
          <w:p w14:paraId="0AF9726F" w14:textId="77777777" w:rsidR="006E0784" w:rsidRDefault="006E078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  <w:vAlign w:val="center"/>
          </w:tcPr>
          <w:p w14:paraId="1EA7B8E9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ET</w:t>
            </w:r>
          </w:p>
        </w:tc>
        <w:tc>
          <w:tcPr>
            <w:tcW w:w="1283" w:type="dxa"/>
            <w:vAlign w:val="center"/>
          </w:tcPr>
          <w:p w14:paraId="236D790B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100</w:t>
            </w:r>
          </w:p>
        </w:tc>
        <w:tc>
          <w:tcPr>
            <w:tcW w:w="1490" w:type="dxa"/>
            <w:vMerge/>
            <w:vAlign w:val="center"/>
          </w:tcPr>
          <w:p w14:paraId="39C96FE4" w14:textId="77777777" w:rsidR="006E0784" w:rsidRDefault="006E078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6" w:type="dxa"/>
            <w:vAlign w:val="center"/>
          </w:tcPr>
          <w:p w14:paraId="7FD64FF2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EDC</w:t>
            </w:r>
          </w:p>
        </w:tc>
        <w:tc>
          <w:tcPr>
            <w:tcW w:w="1559" w:type="dxa"/>
            <w:vAlign w:val="center"/>
          </w:tcPr>
          <w:p w14:paraId="5BC5FA1D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94</w:t>
            </w:r>
          </w:p>
        </w:tc>
      </w:tr>
      <w:tr w:rsidR="006E0784" w14:paraId="56808B6C" w14:textId="77777777">
        <w:trPr>
          <w:cantSplit/>
          <w:trHeight w:val="575"/>
        </w:trPr>
        <w:tc>
          <w:tcPr>
            <w:tcW w:w="1260" w:type="dxa"/>
            <w:vMerge w:val="restart"/>
            <w:vAlign w:val="center"/>
          </w:tcPr>
          <w:p w14:paraId="3C1A24ED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22-23</w:t>
            </w:r>
          </w:p>
        </w:tc>
        <w:tc>
          <w:tcPr>
            <w:tcW w:w="2537" w:type="dxa"/>
            <w:vAlign w:val="center"/>
          </w:tcPr>
          <w:p w14:paraId="52077130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BEEE</w:t>
            </w:r>
          </w:p>
        </w:tc>
        <w:tc>
          <w:tcPr>
            <w:tcW w:w="1283" w:type="dxa"/>
            <w:vAlign w:val="center"/>
          </w:tcPr>
          <w:p w14:paraId="028E1728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93</w:t>
            </w:r>
          </w:p>
        </w:tc>
        <w:tc>
          <w:tcPr>
            <w:tcW w:w="1490" w:type="dxa"/>
            <w:vMerge w:val="restart"/>
            <w:vAlign w:val="center"/>
          </w:tcPr>
          <w:p w14:paraId="201B0F68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22-23</w:t>
            </w:r>
          </w:p>
        </w:tc>
        <w:tc>
          <w:tcPr>
            <w:tcW w:w="3036" w:type="dxa"/>
            <w:vAlign w:val="center"/>
          </w:tcPr>
          <w:p w14:paraId="492AD343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</w:t>
            </w:r>
          </w:p>
        </w:tc>
        <w:tc>
          <w:tcPr>
            <w:tcW w:w="1559" w:type="dxa"/>
            <w:vAlign w:val="center"/>
          </w:tcPr>
          <w:p w14:paraId="0AF790F4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</w:t>
            </w:r>
          </w:p>
        </w:tc>
      </w:tr>
      <w:tr w:rsidR="006E0784" w14:paraId="685DA4AD" w14:textId="77777777">
        <w:trPr>
          <w:cantSplit/>
          <w:trHeight w:val="575"/>
        </w:trPr>
        <w:tc>
          <w:tcPr>
            <w:tcW w:w="1260" w:type="dxa"/>
            <w:vMerge/>
            <w:vAlign w:val="center"/>
          </w:tcPr>
          <w:p w14:paraId="1C71A393" w14:textId="77777777" w:rsidR="006E0784" w:rsidRDefault="006E078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  <w:vAlign w:val="center"/>
          </w:tcPr>
          <w:p w14:paraId="4E9D031C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BEIE</w:t>
            </w:r>
          </w:p>
        </w:tc>
        <w:tc>
          <w:tcPr>
            <w:tcW w:w="1283" w:type="dxa"/>
            <w:vAlign w:val="center"/>
          </w:tcPr>
          <w:p w14:paraId="788D38A9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92</w:t>
            </w:r>
          </w:p>
        </w:tc>
        <w:tc>
          <w:tcPr>
            <w:tcW w:w="1490" w:type="dxa"/>
            <w:vMerge/>
            <w:vAlign w:val="center"/>
          </w:tcPr>
          <w:p w14:paraId="5CC3B663" w14:textId="77777777" w:rsidR="006E0784" w:rsidRDefault="006E078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6" w:type="dxa"/>
            <w:vAlign w:val="center"/>
          </w:tcPr>
          <w:p w14:paraId="5B38CBB4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EDC</w:t>
            </w:r>
          </w:p>
        </w:tc>
        <w:tc>
          <w:tcPr>
            <w:tcW w:w="1559" w:type="dxa"/>
            <w:vAlign w:val="center"/>
          </w:tcPr>
          <w:p w14:paraId="2CEBAD21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94</w:t>
            </w:r>
          </w:p>
        </w:tc>
      </w:tr>
    </w:tbl>
    <w:p w14:paraId="6B836AF2" w14:textId="77777777" w:rsidR="006E0784" w:rsidRDefault="006E0784">
      <w:pPr>
        <w:spacing w:after="0" w:line="312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BAAA78C" w14:textId="77777777" w:rsidR="006E0784" w:rsidRDefault="006E0784">
      <w:pPr>
        <w:spacing w:after="0" w:line="312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CEA7369" w14:textId="77777777" w:rsidR="006E0784" w:rsidRDefault="006E0784">
      <w:pPr>
        <w:spacing w:after="0" w:line="312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95A5CE8" w14:textId="77777777" w:rsidR="006E0784" w:rsidRDefault="00371C2C">
      <w:pPr>
        <w:spacing w:after="0" w:line="312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Guidance / Supervision / Training </w:t>
      </w: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etc. :</w:t>
      </w:r>
      <w:proofErr w:type="gramEnd"/>
    </w:p>
    <w:tbl>
      <w:tblPr>
        <w:tblStyle w:val="TableGrid"/>
        <w:tblW w:w="11165" w:type="dxa"/>
        <w:tblLook w:val="04A0" w:firstRow="1" w:lastRow="0" w:firstColumn="1" w:lastColumn="0" w:noHBand="0" w:noVBand="1"/>
      </w:tblPr>
      <w:tblGrid>
        <w:gridCol w:w="876"/>
        <w:gridCol w:w="1687"/>
        <w:gridCol w:w="1243"/>
        <w:gridCol w:w="1331"/>
        <w:gridCol w:w="1243"/>
        <w:gridCol w:w="1242"/>
        <w:gridCol w:w="1418"/>
        <w:gridCol w:w="2125"/>
      </w:tblGrid>
      <w:tr w:rsidR="006E0784" w14:paraId="592ED765" w14:textId="77777777">
        <w:tc>
          <w:tcPr>
            <w:tcW w:w="2563" w:type="dxa"/>
            <w:gridSpan w:val="2"/>
          </w:tcPr>
          <w:p w14:paraId="7AAB2158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</w:rPr>
              <w:t>No. of Projects Guided</w:t>
            </w:r>
          </w:p>
        </w:tc>
        <w:tc>
          <w:tcPr>
            <w:tcW w:w="2574" w:type="dxa"/>
            <w:gridSpan w:val="2"/>
          </w:tcPr>
          <w:p w14:paraId="122B30D8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</w:rPr>
              <w:t xml:space="preserve">No. of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Ph.D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thesis guided</w:t>
            </w:r>
          </w:p>
        </w:tc>
        <w:tc>
          <w:tcPr>
            <w:tcW w:w="2485" w:type="dxa"/>
            <w:gridSpan w:val="2"/>
          </w:tcPr>
          <w:p w14:paraId="1DFD9C52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</w:rPr>
              <w:t xml:space="preserve">No. of NPTEL Courses </w:t>
            </w:r>
          </w:p>
        </w:tc>
        <w:tc>
          <w:tcPr>
            <w:tcW w:w="3543" w:type="dxa"/>
            <w:gridSpan w:val="2"/>
          </w:tcPr>
          <w:p w14:paraId="2562C511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</w:rPr>
              <w:t xml:space="preserve">No. of Conferences/STTP/FDP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etc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training Programs</w:t>
            </w:r>
          </w:p>
        </w:tc>
      </w:tr>
      <w:tr w:rsidR="006E0784" w14:paraId="3FA50129" w14:textId="77777777">
        <w:tc>
          <w:tcPr>
            <w:tcW w:w="876" w:type="dxa"/>
          </w:tcPr>
          <w:p w14:paraId="750A1CB3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UG</w:t>
            </w:r>
          </w:p>
        </w:tc>
        <w:tc>
          <w:tcPr>
            <w:tcW w:w="1687" w:type="dxa"/>
          </w:tcPr>
          <w:p w14:paraId="1FFBE528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PG</w:t>
            </w:r>
          </w:p>
        </w:tc>
        <w:tc>
          <w:tcPr>
            <w:tcW w:w="1243" w:type="dxa"/>
            <w:vAlign w:val="center"/>
          </w:tcPr>
          <w:p w14:paraId="1D92F930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Completed</w:t>
            </w:r>
          </w:p>
        </w:tc>
        <w:tc>
          <w:tcPr>
            <w:tcW w:w="1331" w:type="dxa"/>
            <w:vAlign w:val="center"/>
          </w:tcPr>
          <w:p w14:paraId="2A6E6F1F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On-going</w:t>
            </w:r>
          </w:p>
        </w:tc>
        <w:tc>
          <w:tcPr>
            <w:tcW w:w="1243" w:type="dxa"/>
            <w:vAlign w:val="center"/>
          </w:tcPr>
          <w:p w14:paraId="69A9B314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Completed</w:t>
            </w:r>
          </w:p>
        </w:tc>
        <w:tc>
          <w:tcPr>
            <w:tcW w:w="1242" w:type="dxa"/>
            <w:vAlign w:val="center"/>
          </w:tcPr>
          <w:p w14:paraId="2E47F6A9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Attended</w:t>
            </w:r>
          </w:p>
        </w:tc>
        <w:tc>
          <w:tcPr>
            <w:tcW w:w="1418" w:type="dxa"/>
            <w:vAlign w:val="center"/>
          </w:tcPr>
          <w:p w14:paraId="19CE768E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Attended</w:t>
            </w:r>
          </w:p>
        </w:tc>
        <w:tc>
          <w:tcPr>
            <w:tcW w:w="2125" w:type="dxa"/>
            <w:vAlign w:val="center"/>
          </w:tcPr>
          <w:p w14:paraId="20A6F22A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Organized</w:t>
            </w:r>
          </w:p>
        </w:tc>
      </w:tr>
      <w:tr w:rsidR="006E0784" w14:paraId="424073C1" w14:textId="77777777">
        <w:tc>
          <w:tcPr>
            <w:tcW w:w="876" w:type="dxa"/>
          </w:tcPr>
          <w:p w14:paraId="382A5BCF" w14:textId="77777777" w:rsidR="006E0784" w:rsidRDefault="006E078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87" w:type="dxa"/>
          </w:tcPr>
          <w:p w14:paraId="4C10ECD7" w14:textId="77777777" w:rsidR="006E0784" w:rsidRDefault="006E078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43" w:type="dxa"/>
            <w:vAlign w:val="center"/>
          </w:tcPr>
          <w:p w14:paraId="405AC960" w14:textId="77777777" w:rsidR="006E0784" w:rsidRDefault="006E078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31" w:type="dxa"/>
            <w:vAlign w:val="center"/>
          </w:tcPr>
          <w:p w14:paraId="75EC3679" w14:textId="77777777" w:rsidR="006E0784" w:rsidRDefault="006E078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43" w:type="dxa"/>
            <w:vAlign w:val="center"/>
          </w:tcPr>
          <w:p w14:paraId="01F2AE8E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>3</w:t>
            </w:r>
          </w:p>
        </w:tc>
        <w:tc>
          <w:tcPr>
            <w:tcW w:w="1242" w:type="dxa"/>
            <w:vAlign w:val="center"/>
          </w:tcPr>
          <w:p w14:paraId="561F34F5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>3</w:t>
            </w:r>
          </w:p>
        </w:tc>
        <w:tc>
          <w:tcPr>
            <w:tcW w:w="1418" w:type="dxa"/>
            <w:vAlign w:val="center"/>
          </w:tcPr>
          <w:p w14:paraId="063F7DC4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>20</w:t>
            </w:r>
          </w:p>
        </w:tc>
        <w:tc>
          <w:tcPr>
            <w:tcW w:w="2125" w:type="dxa"/>
            <w:vAlign w:val="center"/>
          </w:tcPr>
          <w:p w14:paraId="4CC87BC1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>NIL</w:t>
            </w:r>
          </w:p>
        </w:tc>
      </w:tr>
    </w:tbl>
    <w:p w14:paraId="3DA58862" w14:textId="77777777" w:rsidR="006E0784" w:rsidRDefault="006E0784">
      <w:pPr>
        <w:spacing w:after="0" w:line="312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26DE634" w14:textId="77777777" w:rsidR="006E0784" w:rsidRDefault="00371C2C">
      <w:pPr>
        <w:spacing w:after="0" w:line="312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Notable Academic / Professional </w:t>
      </w: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achievements :</w:t>
      </w:r>
      <w:proofErr w:type="gramEnd"/>
    </w:p>
    <w:tbl>
      <w:tblPr>
        <w:tblStyle w:val="TableGrid"/>
        <w:tblW w:w="11268" w:type="dxa"/>
        <w:tblLayout w:type="fixed"/>
        <w:tblLook w:val="04A0" w:firstRow="1" w:lastRow="0" w:firstColumn="1" w:lastColumn="0" w:noHBand="0" w:noVBand="1"/>
      </w:tblPr>
      <w:tblGrid>
        <w:gridCol w:w="918"/>
        <w:gridCol w:w="8010"/>
        <w:gridCol w:w="2340"/>
      </w:tblGrid>
      <w:tr w:rsidR="006E0784" w14:paraId="049CB19B" w14:textId="77777777">
        <w:tc>
          <w:tcPr>
            <w:tcW w:w="918" w:type="dxa"/>
            <w:vAlign w:val="center"/>
          </w:tcPr>
          <w:p w14:paraId="1D252120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No.</w:t>
            </w:r>
          </w:p>
        </w:tc>
        <w:tc>
          <w:tcPr>
            <w:tcW w:w="8010" w:type="dxa"/>
            <w:vAlign w:val="center"/>
          </w:tcPr>
          <w:p w14:paraId="34747FFF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Details</w:t>
            </w:r>
          </w:p>
        </w:tc>
        <w:tc>
          <w:tcPr>
            <w:tcW w:w="2340" w:type="dxa"/>
            <w:vAlign w:val="center"/>
          </w:tcPr>
          <w:p w14:paraId="745F3C64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</w:tc>
      </w:tr>
      <w:tr w:rsidR="006E0784" w14:paraId="250D9F05" w14:textId="77777777">
        <w:tc>
          <w:tcPr>
            <w:tcW w:w="918" w:type="dxa"/>
            <w:vAlign w:val="center"/>
          </w:tcPr>
          <w:p w14:paraId="0A5642BB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010" w:type="dxa"/>
            <w:vAlign w:val="center"/>
          </w:tcPr>
          <w:p w14:paraId="2A4AB4FC" w14:textId="77777777" w:rsidR="006E0784" w:rsidRDefault="00371C2C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PhD Completed</w:t>
            </w:r>
          </w:p>
        </w:tc>
        <w:tc>
          <w:tcPr>
            <w:tcW w:w="2340" w:type="dxa"/>
            <w:vAlign w:val="center"/>
          </w:tcPr>
          <w:p w14:paraId="0F0DF21B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2024-2025</w:t>
            </w:r>
          </w:p>
        </w:tc>
      </w:tr>
      <w:tr w:rsidR="006E0784" w14:paraId="7924A0BD" w14:textId="77777777">
        <w:tc>
          <w:tcPr>
            <w:tcW w:w="918" w:type="dxa"/>
            <w:vAlign w:val="center"/>
          </w:tcPr>
          <w:p w14:paraId="169A58E9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010" w:type="dxa"/>
            <w:vAlign w:val="center"/>
          </w:tcPr>
          <w:p w14:paraId="3A51B12C" w14:textId="77777777" w:rsidR="006E0784" w:rsidRDefault="00371C2C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5 papers published 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scopous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index</w:t>
            </w:r>
          </w:p>
        </w:tc>
        <w:tc>
          <w:tcPr>
            <w:tcW w:w="2340" w:type="dxa"/>
            <w:vAlign w:val="center"/>
          </w:tcPr>
          <w:p w14:paraId="6B06A63F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2024-2024</w:t>
            </w:r>
          </w:p>
        </w:tc>
      </w:tr>
      <w:tr w:rsidR="006E0784" w14:paraId="5F00E354" w14:textId="77777777">
        <w:tc>
          <w:tcPr>
            <w:tcW w:w="918" w:type="dxa"/>
            <w:vAlign w:val="center"/>
          </w:tcPr>
          <w:p w14:paraId="0D377B8F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8010" w:type="dxa"/>
            <w:vAlign w:val="center"/>
          </w:tcPr>
          <w:p w14:paraId="248BCB08" w14:textId="77777777" w:rsidR="006E0784" w:rsidRDefault="00371C2C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 Paper Published in SCI</w:t>
            </w:r>
          </w:p>
        </w:tc>
        <w:tc>
          <w:tcPr>
            <w:tcW w:w="2340" w:type="dxa"/>
            <w:vAlign w:val="center"/>
          </w:tcPr>
          <w:p w14:paraId="21F8C095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2023-2024</w:t>
            </w:r>
          </w:p>
        </w:tc>
      </w:tr>
      <w:tr w:rsidR="006E0784" w14:paraId="5D9DE7C5" w14:textId="77777777">
        <w:tc>
          <w:tcPr>
            <w:tcW w:w="918" w:type="dxa"/>
            <w:vAlign w:val="center"/>
          </w:tcPr>
          <w:p w14:paraId="401DE721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8010" w:type="dxa"/>
            <w:vAlign w:val="center"/>
          </w:tcPr>
          <w:p w14:paraId="5638C01E" w14:textId="77777777" w:rsidR="006E0784" w:rsidRDefault="00371C2C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1 Paper Published 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scopous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index</w:t>
            </w:r>
          </w:p>
        </w:tc>
        <w:tc>
          <w:tcPr>
            <w:tcW w:w="2340" w:type="dxa"/>
            <w:vAlign w:val="center"/>
          </w:tcPr>
          <w:p w14:paraId="5A2F24A6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2022-2023</w:t>
            </w:r>
          </w:p>
        </w:tc>
      </w:tr>
    </w:tbl>
    <w:p w14:paraId="0DD146E3" w14:textId="77777777" w:rsidR="006E0784" w:rsidRDefault="006E0784">
      <w:pPr>
        <w:spacing w:after="0" w:line="312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0992F88" w14:textId="77777777" w:rsidR="006E0784" w:rsidRDefault="00371C2C">
      <w:pPr>
        <w:spacing w:after="0" w:line="312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Publications, R &amp; D, Consultancy </w:t>
      </w: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etc. :</w:t>
      </w:r>
      <w:proofErr w:type="gramEnd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29"/>
        <w:gridCol w:w="956"/>
        <w:gridCol w:w="1218"/>
        <w:gridCol w:w="1364"/>
        <w:gridCol w:w="1525"/>
        <w:gridCol w:w="1157"/>
        <w:gridCol w:w="1256"/>
        <w:gridCol w:w="1168"/>
        <w:gridCol w:w="1743"/>
      </w:tblGrid>
      <w:tr w:rsidR="006E0784" w14:paraId="0D06E1C4" w14:textId="77777777">
        <w:trPr>
          <w:trHeight w:val="692"/>
          <w:jc w:val="center"/>
        </w:trPr>
        <w:tc>
          <w:tcPr>
            <w:tcW w:w="720" w:type="pct"/>
            <w:gridSpan w:val="2"/>
            <w:vAlign w:val="center"/>
          </w:tcPr>
          <w:p w14:paraId="7FC14FAA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No. of publications in SCI/Scopus </w:t>
            </w:r>
          </w:p>
        </w:tc>
        <w:tc>
          <w:tcPr>
            <w:tcW w:w="1172" w:type="pct"/>
            <w:gridSpan w:val="2"/>
            <w:vAlign w:val="center"/>
          </w:tcPr>
          <w:p w14:paraId="361A361A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No. of funded R &amp; D Projects and Consultancy Projects</w:t>
            </w:r>
          </w:p>
        </w:tc>
        <w:tc>
          <w:tcPr>
            <w:tcW w:w="692" w:type="pct"/>
            <w:vMerge w:val="restart"/>
            <w:vAlign w:val="center"/>
          </w:tcPr>
          <w:p w14:paraId="269A5B57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 index citations in Scopus</w:t>
            </w:r>
          </w:p>
        </w:tc>
        <w:tc>
          <w:tcPr>
            <w:tcW w:w="525" w:type="pct"/>
            <w:vMerge w:val="restart"/>
            <w:vAlign w:val="center"/>
          </w:tcPr>
          <w:p w14:paraId="0AAECE8F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funding </w:t>
            </w:r>
          </w:p>
          <w:p w14:paraId="6F36EF08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(INR in Lakhs)</w:t>
            </w:r>
          </w:p>
        </w:tc>
        <w:tc>
          <w:tcPr>
            <w:tcW w:w="1100" w:type="pct"/>
            <w:gridSpan w:val="2"/>
            <w:vAlign w:val="center"/>
          </w:tcPr>
          <w:p w14:paraId="297CF0C1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No. of Patents published/Granted</w:t>
            </w:r>
          </w:p>
        </w:tc>
        <w:tc>
          <w:tcPr>
            <w:tcW w:w="791" w:type="pct"/>
            <w:vMerge w:val="restart"/>
            <w:vAlign w:val="center"/>
          </w:tcPr>
          <w:p w14:paraId="392CF6DA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No. of Books published</w:t>
            </w:r>
          </w:p>
        </w:tc>
      </w:tr>
      <w:tr w:rsidR="006E0784" w14:paraId="4E2D7550" w14:textId="77777777">
        <w:trPr>
          <w:jc w:val="center"/>
        </w:trPr>
        <w:tc>
          <w:tcPr>
            <w:tcW w:w="286" w:type="pct"/>
            <w:vAlign w:val="center"/>
          </w:tcPr>
          <w:p w14:paraId="5C0FC423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SCI</w:t>
            </w:r>
          </w:p>
        </w:tc>
        <w:tc>
          <w:tcPr>
            <w:tcW w:w="434" w:type="pct"/>
            <w:vAlign w:val="center"/>
          </w:tcPr>
          <w:p w14:paraId="63E46BCC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Scopus</w:t>
            </w:r>
          </w:p>
        </w:tc>
        <w:tc>
          <w:tcPr>
            <w:tcW w:w="553" w:type="pct"/>
            <w:vAlign w:val="center"/>
          </w:tcPr>
          <w:p w14:paraId="4D085F54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On-going</w:t>
            </w:r>
          </w:p>
        </w:tc>
        <w:tc>
          <w:tcPr>
            <w:tcW w:w="619" w:type="pct"/>
            <w:vAlign w:val="center"/>
          </w:tcPr>
          <w:p w14:paraId="553DFAC6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Completed</w:t>
            </w:r>
          </w:p>
        </w:tc>
        <w:tc>
          <w:tcPr>
            <w:tcW w:w="692" w:type="pct"/>
            <w:vMerge/>
            <w:vAlign w:val="center"/>
          </w:tcPr>
          <w:p w14:paraId="45CA4EED" w14:textId="77777777" w:rsidR="006E0784" w:rsidRDefault="006E078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5" w:type="pct"/>
            <w:vMerge/>
            <w:vAlign w:val="center"/>
          </w:tcPr>
          <w:p w14:paraId="7D42C17F" w14:textId="77777777" w:rsidR="006E0784" w:rsidRDefault="006E078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0" w:type="pct"/>
            <w:vAlign w:val="center"/>
          </w:tcPr>
          <w:p w14:paraId="05061875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Published</w:t>
            </w:r>
          </w:p>
        </w:tc>
        <w:tc>
          <w:tcPr>
            <w:tcW w:w="530" w:type="pct"/>
            <w:vAlign w:val="center"/>
          </w:tcPr>
          <w:p w14:paraId="55E4E298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Granted</w:t>
            </w:r>
          </w:p>
        </w:tc>
        <w:tc>
          <w:tcPr>
            <w:tcW w:w="791" w:type="pct"/>
            <w:vMerge/>
          </w:tcPr>
          <w:p w14:paraId="48D5D3DC" w14:textId="77777777" w:rsidR="006E0784" w:rsidRDefault="006E078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E0784" w14:paraId="6CDF3070" w14:textId="77777777">
        <w:trPr>
          <w:jc w:val="center"/>
        </w:trPr>
        <w:tc>
          <w:tcPr>
            <w:tcW w:w="286" w:type="pct"/>
            <w:vAlign w:val="center"/>
          </w:tcPr>
          <w:p w14:paraId="40FA6876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434" w:type="pct"/>
            <w:vAlign w:val="center"/>
          </w:tcPr>
          <w:p w14:paraId="61864E02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10</w:t>
            </w:r>
          </w:p>
        </w:tc>
        <w:tc>
          <w:tcPr>
            <w:tcW w:w="553" w:type="pct"/>
            <w:vAlign w:val="center"/>
          </w:tcPr>
          <w:p w14:paraId="786B8614" w14:textId="77777777" w:rsidR="006E0784" w:rsidRDefault="006E078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9" w:type="pct"/>
            <w:vAlign w:val="center"/>
          </w:tcPr>
          <w:p w14:paraId="5003A7EC" w14:textId="77777777" w:rsidR="006E0784" w:rsidRDefault="006E078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2" w:type="pct"/>
            <w:vAlign w:val="center"/>
          </w:tcPr>
          <w:p w14:paraId="374DEFE9" w14:textId="77777777" w:rsidR="006E0784" w:rsidRDefault="006E078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5" w:type="pct"/>
            <w:vAlign w:val="center"/>
          </w:tcPr>
          <w:p w14:paraId="43F99C0E" w14:textId="77777777" w:rsidR="006E0784" w:rsidRDefault="006E078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0" w:type="pct"/>
            <w:vAlign w:val="center"/>
          </w:tcPr>
          <w:p w14:paraId="59E499D4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530" w:type="pct"/>
            <w:vAlign w:val="center"/>
          </w:tcPr>
          <w:p w14:paraId="31EE4491" w14:textId="77777777" w:rsidR="006E0784" w:rsidRDefault="00371C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NIL</w:t>
            </w:r>
          </w:p>
        </w:tc>
        <w:tc>
          <w:tcPr>
            <w:tcW w:w="791" w:type="pct"/>
          </w:tcPr>
          <w:p w14:paraId="1CC92D65" w14:textId="77777777" w:rsidR="006E0784" w:rsidRDefault="006E078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9523418" w14:textId="77777777" w:rsidR="006E0784" w:rsidRDefault="006E0784">
      <w:pPr>
        <w:spacing w:after="0" w:line="312" w:lineRule="auto"/>
        <w:rPr>
          <w:rFonts w:ascii="Times New Roman" w:hAnsi="Times New Roman" w:cs="Times New Roman"/>
          <w:sz w:val="24"/>
          <w:szCs w:val="24"/>
        </w:rPr>
      </w:pPr>
    </w:p>
    <w:p w14:paraId="71A55CD9" w14:textId="77777777" w:rsidR="006E0784" w:rsidRDefault="006E0784">
      <w:pPr>
        <w:spacing w:after="0" w:line="312" w:lineRule="auto"/>
        <w:rPr>
          <w:rFonts w:ascii="Times New Roman" w:hAnsi="Times New Roman" w:cs="Times New Roman"/>
          <w:sz w:val="24"/>
          <w:szCs w:val="24"/>
        </w:rPr>
      </w:pPr>
    </w:p>
    <w:p w14:paraId="6FE7F2C1" w14:textId="77777777" w:rsidR="006E0784" w:rsidRDefault="00371C2C">
      <w:pPr>
        <w:spacing w:after="0" w:line="312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Place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Panchetti</w:t>
      </w:r>
      <w:proofErr w:type="spellEnd"/>
    </w:p>
    <w:p w14:paraId="3058D51E" w14:textId="77777777" w:rsidR="006E0784" w:rsidRDefault="00371C2C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Dat</w:t>
      </w:r>
      <w:r>
        <w:rPr>
          <w:rFonts w:ascii="Times New Roman" w:hAnsi="Times New Roman" w:cs="Times New Roman"/>
          <w:sz w:val="24"/>
          <w:szCs w:val="24"/>
          <w:lang w:val="en-IN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>10-12-2026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Signature</w:t>
      </w:r>
    </w:p>
    <w:p w14:paraId="5AF4B53E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78D9E117" w14:textId="77777777" w:rsidR="006E0784" w:rsidRDefault="00371C2C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Annexure 1: Photo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copy(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front and back) of Aadhar </w:t>
      </w:r>
    </w:p>
    <w:p w14:paraId="599D19D4" w14:textId="77777777" w:rsidR="006E0784" w:rsidRDefault="00371C2C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Annexure 2: Photo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copy(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front and back) of PAN</w:t>
      </w:r>
    </w:p>
    <w:p w14:paraId="7AF4B832" w14:textId="77777777" w:rsidR="006E0784" w:rsidRDefault="00371C2C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Annexure 3:  Form16</w:t>
      </w:r>
    </w:p>
    <w:p w14:paraId="194B62BB" w14:textId="77777777" w:rsidR="006E0784" w:rsidRDefault="00371C2C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Annexure 4: Attested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Payslip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for all months (experience in VIT or previous 3 years whichever is lesser)</w:t>
      </w:r>
    </w:p>
    <w:p w14:paraId="7C17707A" w14:textId="77777777" w:rsidR="006E0784" w:rsidRDefault="00371C2C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Annexure 5: Consolidated PDF of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PhD,PG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,UG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cert</w:t>
      </w:r>
    </w:p>
    <w:p w14:paraId="2A4302A4" w14:textId="77777777" w:rsidR="006E0784" w:rsidRDefault="00371C2C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Annexure 6: Consolidated PDF of experience cert</w:t>
      </w:r>
    </w:p>
    <w:p w14:paraId="67C90D0A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27063311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33E1E560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7C295150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5821682A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14A60813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40907B32" w14:textId="77777777" w:rsidR="006E0784" w:rsidRDefault="006E0784">
      <w:pPr>
        <w:spacing w:after="0" w:line="312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1D31325" w14:textId="77777777" w:rsidR="006E0784" w:rsidRDefault="006E0784">
      <w:pPr>
        <w:spacing w:after="0" w:line="312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9922E16" w14:textId="77777777" w:rsidR="006E0784" w:rsidRDefault="006E0784">
      <w:pPr>
        <w:spacing w:after="0" w:line="312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7FECBF4" w14:textId="77777777" w:rsidR="006E0784" w:rsidRDefault="00371C2C">
      <w:pPr>
        <w:spacing w:after="0" w:line="312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Annexure 7:</w:t>
      </w:r>
    </w:p>
    <w:p w14:paraId="24E2FE79" w14:textId="77777777" w:rsidR="006E0784" w:rsidRDefault="00371C2C">
      <w:pPr>
        <w:spacing w:after="0" w:line="312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Projects Guided: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3240"/>
        <w:gridCol w:w="2700"/>
        <w:gridCol w:w="2700"/>
      </w:tblGrid>
      <w:tr w:rsidR="006E0784" w14:paraId="6D6FAB94" w14:textId="77777777">
        <w:tc>
          <w:tcPr>
            <w:tcW w:w="1008" w:type="dxa"/>
          </w:tcPr>
          <w:p w14:paraId="33492F97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Sl.No</w:t>
            </w:r>
            <w:proofErr w:type="spellEnd"/>
          </w:p>
        </w:tc>
        <w:tc>
          <w:tcPr>
            <w:tcW w:w="3240" w:type="dxa"/>
          </w:tcPr>
          <w:p w14:paraId="19B38036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UG Project Title</w:t>
            </w:r>
          </w:p>
        </w:tc>
        <w:tc>
          <w:tcPr>
            <w:tcW w:w="2700" w:type="dxa"/>
          </w:tcPr>
          <w:p w14:paraId="164A4E9E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Academic year</w:t>
            </w:r>
          </w:p>
        </w:tc>
        <w:tc>
          <w:tcPr>
            <w:tcW w:w="2700" w:type="dxa"/>
          </w:tcPr>
          <w:p w14:paraId="3BB6C350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</w:tr>
      <w:tr w:rsidR="006E0784" w14:paraId="38A83801" w14:textId="77777777">
        <w:tc>
          <w:tcPr>
            <w:tcW w:w="1008" w:type="dxa"/>
          </w:tcPr>
          <w:p w14:paraId="70162C99" w14:textId="15766629" w:rsidR="006E0784" w:rsidRDefault="00A936A3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240" w:type="dxa"/>
          </w:tcPr>
          <w:p w14:paraId="1DB9CFB6" w14:textId="26282B06" w:rsidR="006E0784" w:rsidRDefault="00A936A3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</w:t>
            </w:r>
            <w:r w:rsidRPr="00A936A3">
              <w:rPr>
                <w:rFonts w:ascii="Times New Roman" w:hAnsi="Times New Roman" w:cs="Times New Roman"/>
                <w:b/>
                <w:sz w:val="24"/>
                <w:szCs w:val="24"/>
              </w:rPr>
              <w:t>all climbing robot</w:t>
            </w:r>
          </w:p>
        </w:tc>
        <w:tc>
          <w:tcPr>
            <w:tcW w:w="2700" w:type="dxa"/>
          </w:tcPr>
          <w:p w14:paraId="7C6242C5" w14:textId="5FBA4CFD" w:rsidR="006E0784" w:rsidRDefault="00A936A3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2024-2026</w:t>
            </w:r>
          </w:p>
        </w:tc>
        <w:tc>
          <w:tcPr>
            <w:tcW w:w="2700" w:type="dxa"/>
          </w:tcPr>
          <w:p w14:paraId="60A86E9C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E0784" w14:paraId="58AD34ED" w14:textId="77777777">
        <w:tc>
          <w:tcPr>
            <w:tcW w:w="1008" w:type="dxa"/>
          </w:tcPr>
          <w:p w14:paraId="28795655" w14:textId="7A39FF51" w:rsidR="006E0784" w:rsidRDefault="00A936A3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240" w:type="dxa"/>
          </w:tcPr>
          <w:p w14:paraId="51F1B7CB" w14:textId="2AA18254" w:rsidR="006E0784" w:rsidRDefault="00A936A3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Speckle noise Reduction</w:t>
            </w:r>
          </w:p>
        </w:tc>
        <w:tc>
          <w:tcPr>
            <w:tcW w:w="2700" w:type="dxa"/>
          </w:tcPr>
          <w:p w14:paraId="4124DA70" w14:textId="31D9E8FE" w:rsidR="006E0784" w:rsidRDefault="00A936A3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2024-2026</w:t>
            </w:r>
          </w:p>
        </w:tc>
        <w:tc>
          <w:tcPr>
            <w:tcW w:w="2700" w:type="dxa"/>
          </w:tcPr>
          <w:p w14:paraId="3DDCBF8C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E0784" w14:paraId="02852E0E" w14:textId="77777777">
        <w:tc>
          <w:tcPr>
            <w:tcW w:w="1008" w:type="dxa"/>
          </w:tcPr>
          <w:p w14:paraId="07D4447D" w14:textId="1E04D11F" w:rsidR="006E0784" w:rsidRDefault="00A936A3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240" w:type="dxa"/>
          </w:tcPr>
          <w:p w14:paraId="75542176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14:paraId="37949298" w14:textId="22DDB0AA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14:paraId="59C8AC41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E0784" w14:paraId="3DEFEB9E" w14:textId="77777777">
        <w:tc>
          <w:tcPr>
            <w:tcW w:w="1008" w:type="dxa"/>
          </w:tcPr>
          <w:p w14:paraId="4A448CE7" w14:textId="39D74E21" w:rsidR="006E0784" w:rsidRDefault="00A936A3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240" w:type="dxa"/>
          </w:tcPr>
          <w:p w14:paraId="42DE4E24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14:paraId="65688BD9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14:paraId="76C9FCB0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E0784" w14:paraId="0F930DDD" w14:textId="77777777">
        <w:tc>
          <w:tcPr>
            <w:tcW w:w="1008" w:type="dxa"/>
          </w:tcPr>
          <w:p w14:paraId="382ED3A8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40" w:type="dxa"/>
          </w:tcPr>
          <w:p w14:paraId="777AA3E7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14:paraId="36EEC6E3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14:paraId="0150B096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E0784" w14:paraId="158229C7" w14:textId="77777777">
        <w:tc>
          <w:tcPr>
            <w:tcW w:w="1008" w:type="dxa"/>
          </w:tcPr>
          <w:p w14:paraId="17878093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40" w:type="dxa"/>
          </w:tcPr>
          <w:p w14:paraId="445C499A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14:paraId="23807200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14:paraId="11A22C17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E0784" w14:paraId="65CB6747" w14:textId="77777777">
        <w:tc>
          <w:tcPr>
            <w:tcW w:w="1008" w:type="dxa"/>
          </w:tcPr>
          <w:p w14:paraId="3D896C58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40" w:type="dxa"/>
          </w:tcPr>
          <w:p w14:paraId="5C0E3685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14:paraId="284E8241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14:paraId="66E7CDB4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745F66B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620B48BA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65F1E9F3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0CA8FC14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49DB34DA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798761C3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59BE7C7C" w14:textId="77777777" w:rsidR="006E0784" w:rsidRDefault="00371C2C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</w:rPr>
        <w:t>NPTEL Courses/Online Certification</w:t>
      </w:r>
    </w:p>
    <w:p w14:paraId="7BBA8A9E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3240"/>
        <w:gridCol w:w="2700"/>
        <w:gridCol w:w="2700"/>
      </w:tblGrid>
      <w:tr w:rsidR="006E0784" w14:paraId="686B4F82" w14:textId="77777777">
        <w:tc>
          <w:tcPr>
            <w:tcW w:w="1008" w:type="dxa"/>
          </w:tcPr>
          <w:p w14:paraId="3E64CCFB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Sl.No</w:t>
            </w:r>
            <w:proofErr w:type="spellEnd"/>
          </w:p>
        </w:tc>
        <w:tc>
          <w:tcPr>
            <w:tcW w:w="3240" w:type="dxa"/>
          </w:tcPr>
          <w:p w14:paraId="3C187D25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 name</w:t>
            </w:r>
          </w:p>
        </w:tc>
        <w:tc>
          <w:tcPr>
            <w:tcW w:w="2700" w:type="dxa"/>
          </w:tcPr>
          <w:p w14:paraId="1285C49E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Date(s) or Period</w:t>
            </w:r>
          </w:p>
        </w:tc>
        <w:tc>
          <w:tcPr>
            <w:tcW w:w="2700" w:type="dxa"/>
          </w:tcPr>
          <w:p w14:paraId="30D4A283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</w:tr>
      <w:tr w:rsidR="006E0784" w14:paraId="5F3BE1E2" w14:textId="77777777">
        <w:tc>
          <w:tcPr>
            <w:tcW w:w="1008" w:type="dxa"/>
          </w:tcPr>
          <w:p w14:paraId="77D618D9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3240" w:type="dxa"/>
          </w:tcPr>
          <w:p w14:paraId="6B8428E0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IIoT</w:t>
            </w:r>
            <w:proofErr w:type="spellEnd"/>
          </w:p>
        </w:tc>
        <w:tc>
          <w:tcPr>
            <w:tcW w:w="2700" w:type="dxa"/>
          </w:tcPr>
          <w:p w14:paraId="482116E1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July-Oct 2023</w:t>
            </w:r>
          </w:p>
        </w:tc>
        <w:tc>
          <w:tcPr>
            <w:tcW w:w="2700" w:type="dxa"/>
          </w:tcPr>
          <w:p w14:paraId="3877992B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E0784" w14:paraId="666C6178" w14:textId="77777777">
        <w:tc>
          <w:tcPr>
            <w:tcW w:w="1008" w:type="dxa"/>
          </w:tcPr>
          <w:p w14:paraId="17557E16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3240" w:type="dxa"/>
          </w:tcPr>
          <w:p w14:paraId="45D2C372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Edge Computing</w:t>
            </w:r>
          </w:p>
        </w:tc>
        <w:tc>
          <w:tcPr>
            <w:tcW w:w="2700" w:type="dxa"/>
          </w:tcPr>
          <w:p w14:paraId="41A0C1C2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Jan-march 2025</w:t>
            </w:r>
          </w:p>
        </w:tc>
        <w:tc>
          <w:tcPr>
            <w:tcW w:w="2700" w:type="dxa"/>
          </w:tcPr>
          <w:p w14:paraId="4F36050B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E0784" w14:paraId="4B21F86D" w14:textId="77777777">
        <w:tc>
          <w:tcPr>
            <w:tcW w:w="1008" w:type="dxa"/>
          </w:tcPr>
          <w:p w14:paraId="66E416B4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3240" w:type="dxa"/>
          </w:tcPr>
          <w:p w14:paraId="5747D6A0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IoT</w:t>
            </w:r>
          </w:p>
        </w:tc>
        <w:tc>
          <w:tcPr>
            <w:tcW w:w="2700" w:type="dxa"/>
          </w:tcPr>
          <w:p w14:paraId="7A018CCA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July-Oct 2025</w:t>
            </w:r>
          </w:p>
        </w:tc>
        <w:tc>
          <w:tcPr>
            <w:tcW w:w="2700" w:type="dxa"/>
          </w:tcPr>
          <w:p w14:paraId="28832B54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1444F4D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64A337C7" w14:textId="77777777" w:rsidR="006E0784" w:rsidRDefault="00371C2C">
      <w:pPr>
        <w:spacing w:after="0" w:line="312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Conferences/STTP/FDP/Guest lecture/Symposium/VAC/Seminar/Training/IV </w:t>
      </w:r>
      <w:proofErr w:type="spellStart"/>
      <w:r>
        <w:rPr>
          <w:rFonts w:ascii="Times New Roman" w:hAnsi="Times New Roman" w:cs="Times New Roman"/>
          <w:b/>
        </w:rPr>
        <w:t>etc</w:t>
      </w:r>
      <w:proofErr w:type="spellEnd"/>
      <w:r>
        <w:rPr>
          <w:rFonts w:ascii="Times New Roman" w:hAnsi="Times New Roman" w:cs="Times New Roman"/>
          <w:b/>
        </w:rPr>
        <w:t xml:space="preserve"> organized</w:t>
      </w:r>
    </w:p>
    <w:p w14:paraId="003C3A78" w14:textId="77777777" w:rsidR="00A936A3" w:rsidRDefault="00A936A3">
      <w:pPr>
        <w:spacing w:after="0" w:line="312" w:lineRule="auto"/>
        <w:rPr>
          <w:rFonts w:ascii="Times New Roman" w:hAnsi="Times New Roman" w:cs="Times New Roman"/>
          <w:b/>
        </w:rPr>
      </w:pPr>
    </w:p>
    <w:p w14:paraId="6FAC5CD0" w14:textId="7F846121" w:rsidR="00A936A3" w:rsidRDefault="00A936A3">
      <w:pPr>
        <w:spacing w:after="0" w:line="312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INDUSTRIAL VISIT</w:t>
      </w:r>
    </w:p>
    <w:p w14:paraId="649FC267" w14:textId="1E3F412E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3240"/>
        <w:gridCol w:w="2700"/>
        <w:gridCol w:w="2700"/>
      </w:tblGrid>
      <w:tr w:rsidR="006E0784" w14:paraId="7069C96C" w14:textId="77777777">
        <w:tc>
          <w:tcPr>
            <w:tcW w:w="1008" w:type="dxa"/>
          </w:tcPr>
          <w:p w14:paraId="5FF1E5F2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Sl.No</w:t>
            </w:r>
            <w:proofErr w:type="spellEnd"/>
          </w:p>
        </w:tc>
        <w:tc>
          <w:tcPr>
            <w:tcW w:w="3240" w:type="dxa"/>
          </w:tcPr>
          <w:p w14:paraId="5E0F70C5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Event name</w:t>
            </w:r>
          </w:p>
        </w:tc>
        <w:tc>
          <w:tcPr>
            <w:tcW w:w="2700" w:type="dxa"/>
          </w:tcPr>
          <w:p w14:paraId="11661913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Date(s)</w:t>
            </w:r>
          </w:p>
        </w:tc>
        <w:tc>
          <w:tcPr>
            <w:tcW w:w="2700" w:type="dxa"/>
          </w:tcPr>
          <w:p w14:paraId="14DCA9C6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</w:tr>
      <w:tr w:rsidR="006E0784" w14:paraId="7842FC38" w14:textId="77777777">
        <w:tc>
          <w:tcPr>
            <w:tcW w:w="1008" w:type="dxa"/>
          </w:tcPr>
          <w:p w14:paraId="256132CA" w14:textId="77777777" w:rsidR="006E0784" w:rsidRDefault="006E0784">
            <w:pPr>
              <w:numPr>
                <w:ilvl w:val="0"/>
                <w:numId w:val="1"/>
              </w:num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40" w:type="dxa"/>
          </w:tcPr>
          <w:p w14:paraId="1CE64148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</w:rPr>
              <w:t>ISRO (</w:t>
            </w:r>
            <w:proofErr w:type="spellStart"/>
            <w:r>
              <w:rPr>
                <w:rFonts w:ascii="Times New Roman" w:hAnsi="Times New Roman" w:cs="Times New Roman"/>
              </w:rPr>
              <w:t>Sriharikota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700" w:type="dxa"/>
          </w:tcPr>
          <w:p w14:paraId="48632F16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13/09/2022</w:t>
            </w:r>
          </w:p>
        </w:tc>
        <w:tc>
          <w:tcPr>
            <w:tcW w:w="2700" w:type="dxa"/>
          </w:tcPr>
          <w:p w14:paraId="20124738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ISRO (</w:t>
            </w:r>
            <w:proofErr w:type="spellStart"/>
            <w:r>
              <w:rPr>
                <w:rFonts w:ascii="Times New Roman" w:hAnsi="Times New Roman" w:cs="Times New Roman"/>
              </w:rPr>
              <w:t>Sriharikota</w:t>
            </w:r>
            <w:proofErr w:type="spellEnd"/>
            <w:r>
              <w:rPr>
                <w:rFonts w:ascii="Times New Roman" w:hAnsi="Times New Roman" w:cs="Times New Roman"/>
              </w:rPr>
              <w:t>): Students gained exposure to satellite launch vehicle technologies and space research operations.</w:t>
            </w:r>
          </w:p>
        </w:tc>
      </w:tr>
      <w:tr w:rsidR="006E0784" w14:paraId="314D12E8" w14:textId="77777777">
        <w:tc>
          <w:tcPr>
            <w:tcW w:w="1008" w:type="dxa"/>
          </w:tcPr>
          <w:p w14:paraId="3CD2D81F" w14:textId="77777777" w:rsidR="006E0784" w:rsidRDefault="006E0784">
            <w:pPr>
              <w:numPr>
                <w:ilvl w:val="0"/>
                <w:numId w:val="1"/>
              </w:num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40" w:type="dxa"/>
          </w:tcPr>
          <w:p w14:paraId="7FB9E6C3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Nandham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Pakkam</w:t>
            </w:r>
            <w:proofErr w:type="spellEnd"/>
            <w:r>
              <w:rPr>
                <w:rFonts w:ascii="Times New Roman" w:hAnsi="Times New Roman" w:cs="Times New Roman"/>
              </w:rPr>
              <w:t xml:space="preserve"> Trade Center (Automation Expo 2022-2023)</w:t>
            </w:r>
          </w:p>
        </w:tc>
        <w:tc>
          <w:tcPr>
            <w:tcW w:w="2700" w:type="dxa"/>
          </w:tcPr>
          <w:p w14:paraId="19D6CE50" w14:textId="663CB141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28/04/2023</w:t>
            </w:r>
          </w:p>
        </w:tc>
        <w:tc>
          <w:tcPr>
            <w:tcW w:w="2700" w:type="dxa"/>
          </w:tcPr>
          <w:p w14:paraId="60B5961F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Nandham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Pakkam</w:t>
            </w:r>
            <w:proofErr w:type="spellEnd"/>
            <w:r>
              <w:rPr>
                <w:rFonts w:ascii="Times New Roman" w:hAnsi="Times New Roman" w:cs="Times New Roman"/>
              </w:rPr>
              <w:t xml:space="preserve"> Trade Center (Automation Expo 2022-2023): Students learned about the latest advancements in industrial automation and control systems.</w:t>
            </w:r>
          </w:p>
        </w:tc>
      </w:tr>
      <w:tr w:rsidR="006E0784" w14:paraId="796B6BD9" w14:textId="77777777">
        <w:tc>
          <w:tcPr>
            <w:tcW w:w="1008" w:type="dxa"/>
          </w:tcPr>
          <w:p w14:paraId="74DB1A7B" w14:textId="77777777" w:rsidR="006E0784" w:rsidRDefault="006E0784">
            <w:pPr>
              <w:numPr>
                <w:ilvl w:val="0"/>
                <w:numId w:val="1"/>
              </w:num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40" w:type="dxa"/>
          </w:tcPr>
          <w:p w14:paraId="1493D679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Kamarajar Port</w:t>
            </w:r>
          </w:p>
        </w:tc>
        <w:tc>
          <w:tcPr>
            <w:tcW w:w="2700" w:type="dxa"/>
          </w:tcPr>
          <w:p w14:paraId="0697A81E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11/08/2023</w:t>
            </w:r>
          </w:p>
        </w:tc>
        <w:tc>
          <w:tcPr>
            <w:tcW w:w="2700" w:type="dxa"/>
          </w:tcPr>
          <w:p w14:paraId="0319374E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Kamarajar Port: Students observed port logistics, cargo handling machinery, and maritime operational workflows.</w:t>
            </w:r>
          </w:p>
        </w:tc>
      </w:tr>
      <w:tr w:rsidR="006E0784" w14:paraId="0E1573BE" w14:textId="77777777">
        <w:tc>
          <w:tcPr>
            <w:tcW w:w="1008" w:type="dxa"/>
          </w:tcPr>
          <w:p w14:paraId="29154CBC" w14:textId="77777777" w:rsidR="006E0784" w:rsidRDefault="006E0784">
            <w:pPr>
              <w:numPr>
                <w:ilvl w:val="0"/>
                <w:numId w:val="1"/>
              </w:num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40" w:type="dxa"/>
          </w:tcPr>
          <w:p w14:paraId="312D9E3E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Udan Port</w:t>
            </w:r>
          </w:p>
        </w:tc>
        <w:tc>
          <w:tcPr>
            <w:tcW w:w="2700" w:type="dxa"/>
          </w:tcPr>
          <w:p w14:paraId="3E1C711D" w14:textId="34B16DB1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24/11/2023</w:t>
            </w:r>
          </w:p>
        </w:tc>
        <w:tc>
          <w:tcPr>
            <w:tcW w:w="2700" w:type="dxa"/>
          </w:tcPr>
          <w:p w14:paraId="642C2F0A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Udan Port: Students gained insights into port infrastructure management and shipping operations.</w:t>
            </w:r>
          </w:p>
        </w:tc>
      </w:tr>
      <w:tr w:rsidR="006E0784" w14:paraId="04D796F4" w14:textId="77777777">
        <w:tc>
          <w:tcPr>
            <w:tcW w:w="1008" w:type="dxa"/>
          </w:tcPr>
          <w:p w14:paraId="68060315" w14:textId="77777777" w:rsidR="006E0784" w:rsidRDefault="006E0784">
            <w:pPr>
              <w:numPr>
                <w:ilvl w:val="0"/>
                <w:numId w:val="1"/>
              </w:num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40" w:type="dxa"/>
          </w:tcPr>
          <w:p w14:paraId="49B12C46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BSNL (</w:t>
            </w:r>
            <w:proofErr w:type="spellStart"/>
            <w:r>
              <w:rPr>
                <w:rFonts w:ascii="Times New Roman" w:hAnsi="Times New Roman" w:cs="Times New Roman"/>
              </w:rPr>
              <w:t>Meenambakkam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700" w:type="dxa"/>
          </w:tcPr>
          <w:p w14:paraId="2CFC45A2" w14:textId="0656E2AA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22/02/2024</w:t>
            </w:r>
          </w:p>
        </w:tc>
        <w:tc>
          <w:tcPr>
            <w:tcW w:w="2700" w:type="dxa"/>
          </w:tcPr>
          <w:p w14:paraId="65082746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BSNL (</w:t>
            </w:r>
            <w:proofErr w:type="spellStart"/>
            <w:r>
              <w:rPr>
                <w:rFonts w:ascii="Times New Roman" w:hAnsi="Times New Roman" w:cs="Times New Roman"/>
              </w:rPr>
              <w:t>Meenambakkam</w:t>
            </w:r>
            <w:proofErr w:type="spellEnd"/>
            <w:r>
              <w:rPr>
                <w:rFonts w:ascii="Times New Roman" w:hAnsi="Times New Roman" w:cs="Times New Roman"/>
              </w:rPr>
              <w:t>): Students acquired practical knowledge of telecommunication networks, switching systems, and broadband technologies.</w:t>
            </w:r>
          </w:p>
        </w:tc>
      </w:tr>
      <w:tr w:rsidR="006E0784" w14:paraId="3AB05D23" w14:textId="77777777">
        <w:tc>
          <w:tcPr>
            <w:tcW w:w="1008" w:type="dxa"/>
          </w:tcPr>
          <w:p w14:paraId="5DC6BF0B" w14:textId="77777777" w:rsidR="006E0784" w:rsidRDefault="006E0784">
            <w:pPr>
              <w:numPr>
                <w:ilvl w:val="0"/>
                <w:numId w:val="1"/>
              </w:num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40" w:type="dxa"/>
          </w:tcPr>
          <w:p w14:paraId="2C9BEFE0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IITM</w:t>
            </w:r>
          </w:p>
        </w:tc>
        <w:tc>
          <w:tcPr>
            <w:tcW w:w="2700" w:type="dxa"/>
          </w:tcPr>
          <w:p w14:paraId="754E26E9" w14:textId="59107E2C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28/03/2024</w:t>
            </w:r>
          </w:p>
        </w:tc>
        <w:tc>
          <w:tcPr>
            <w:tcW w:w="2700" w:type="dxa"/>
          </w:tcPr>
          <w:p w14:paraId="52379DDF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IITM: Students explored advanced research facilities </w:t>
            </w:r>
            <w:r>
              <w:rPr>
                <w:rFonts w:ascii="Times New Roman" w:hAnsi="Times New Roman" w:cs="Times New Roman"/>
              </w:rPr>
              <w:lastRenderedPageBreak/>
              <w:t>and academic innovations in engineering and technology.</w:t>
            </w:r>
          </w:p>
        </w:tc>
      </w:tr>
      <w:tr w:rsidR="006E0784" w14:paraId="216970BE" w14:textId="77777777">
        <w:tc>
          <w:tcPr>
            <w:tcW w:w="1008" w:type="dxa"/>
          </w:tcPr>
          <w:p w14:paraId="1AF1DB7D" w14:textId="77777777" w:rsidR="006E0784" w:rsidRDefault="006E0784">
            <w:pPr>
              <w:numPr>
                <w:ilvl w:val="0"/>
                <w:numId w:val="1"/>
              </w:num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40" w:type="dxa"/>
          </w:tcPr>
          <w:p w14:paraId="4B7E00BC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Retech</w:t>
            </w:r>
            <w:proofErr w:type="spellEnd"/>
            <w:r>
              <w:rPr>
                <w:rFonts w:ascii="Times New Roman" w:hAnsi="Times New Roman" w:cs="Times New Roman"/>
              </w:rPr>
              <w:t xml:space="preserve"> Lasers</w:t>
            </w:r>
          </w:p>
        </w:tc>
        <w:tc>
          <w:tcPr>
            <w:tcW w:w="2700" w:type="dxa"/>
          </w:tcPr>
          <w:p w14:paraId="3BEEFA39" w14:textId="35689659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11/04/2024</w:t>
            </w:r>
          </w:p>
        </w:tc>
        <w:tc>
          <w:tcPr>
            <w:tcW w:w="2700" w:type="dxa"/>
          </w:tcPr>
          <w:p w14:paraId="5A0232F3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Retech</w:t>
            </w:r>
            <w:proofErr w:type="spellEnd"/>
            <w:r>
              <w:rPr>
                <w:rFonts w:ascii="Times New Roman" w:hAnsi="Times New Roman" w:cs="Times New Roman"/>
              </w:rPr>
              <w:t xml:space="preserve"> Lasers: Students understood the applications of laser technology in industrial manufacturing and material processing.</w:t>
            </w:r>
          </w:p>
        </w:tc>
      </w:tr>
      <w:tr w:rsidR="006E0784" w14:paraId="153414A8" w14:textId="77777777">
        <w:tc>
          <w:tcPr>
            <w:tcW w:w="1008" w:type="dxa"/>
          </w:tcPr>
          <w:p w14:paraId="6516E20B" w14:textId="77777777" w:rsidR="006E0784" w:rsidRDefault="006E0784">
            <w:pPr>
              <w:numPr>
                <w:ilvl w:val="0"/>
                <w:numId w:val="1"/>
              </w:num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40" w:type="dxa"/>
          </w:tcPr>
          <w:p w14:paraId="39EAA29A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</w:rPr>
              <w:t>Guindy IoT TATA Lab</w:t>
            </w:r>
          </w:p>
        </w:tc>
        <w:tc>
          <w:tcPr>
            <w:tcW w:w="2700" w:type="dxa"/>
          </w:tcPr>
          <w:p w14:paraId="796CC948" w14:textId="7B9A52AF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08/11/2024</w:t>
            </w:r>
          </w:p>
        </w:tc>
        <w:tc>
          <w:tcPr>
            <w:tcW w:w="2700" w:type="dxa"/>
          </w:tcPr>
          <w:p w14:paraId="5D72B91A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Guindy IoT TATA Lab: Students gained hands-on exposure to Internet of Things (IoT) innovations and smart system integration.</w:t>
            </w:r>
          </w:p>
        </w:tc>
      </w:tr>
      <w:tr w:rsidR="006E0784" w14:paraId="6509A02B" w14:textId="77777777">
        <w:tc>
          <w:tcPr>
            <w:tcW w:w="1008" w:type="dxa"/>
          </w:tcPr>
          <w:p w14:paraId="0A092E54" w14:textId="77777777" w:rsidR="006E0784" w:rsidRDefault="006E0784">
            <w:pPr>
              <w:numPr>
                <w:ilvl w:val="0"/>
                <w:numId w:val="1"/>
              </w:num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40" w:type="dxa"/>
          </w:tcPr>
          <w:p w14:paraId="1D42EFF6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</w:rPr>
              <w:t>RE-TECH LASERS</w:t>
            </w:r>
          </w:p>
        </w:tc>
        <w:tc>
          <w:tcPr>
            <w:tcW w:w="2700" w:type="dxa"/>
          </w:tcPr>
          <w:p w14:paraId="2BFC609F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02/08/2025</w:t>
            </w:r>
          </w:p>
        </w:tc>
        <w:tc>
          <w:tcPr>
            <w:tcW w:w="2700" w:type="dxa"/>
          </w:tcPr>
          <w:p w14:paraId="0C138CB5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RE-TECH LASERS: Students learned about laser cutting techniques and modern manufacturing processes.</w:t>
            </w:r>
          </w:p>
        </w:tc>
      </w:tr>
      <w:tr w:rsidR="006E0784" w14:paraId="40D1FA95" w14:textId="77777777">
        <w:tc>
          <w:tcPr>
            <w:tcW w:w="1008" w:type="dxa"/>
          </w:tcPr>
          <w:p w14:paraId="3D52761A" w14:textId="77777777" w:rsidR="006E0784" w:rsidRDefault="006E0784">
            <w:pPr>
              <w:numPr>
                <w:ilvl w:val="0"/>
                <w:numId w:val="1"/>
              </w:num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40" w:type="dxa"/>
          </w:tcPr>
          <w:p w14:paraId="1F898D2D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</w:rPr>
              <w:t>TVS Training &amp; Service Cener</w:t>
            </w:r>
          </w:p>
        </w:tc>
        <w:tc>
          <w:tcPr>
            <w:tcW w:w="2700" w:type="dxa"/>
          </w:tcPr>
          <w:p w14:paraId="7AF9C6FE" w14:textId="7464B263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08/08/2025</w:t>
            </w:r>
          </w:p>
        </w:tc>
        <w:tc>
          <w:tcPr>
            <w:tcW w:w="2700" w:type="dxa"/>
          </w:tcPr>
          <w:p w14:paraId="5B5401B2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TVS Training &amp; Service Cener: Students gained practical knowledge of automotive service procedures, engine diagnostics, and maintenance protocols.</w:t>
            </w:r>
          </w:p>
        </w:tc>
      </w:tr>
      <w:tr w:rsidR="006E0784" w14:paraId="0074CE9E" w14:textId="77777777">
        <w:tc>
          <w:tcPr>
            <w:tcW w:w="1008" w:type="dxa"/>
          </w:tcPr>
          <w:p w14:paraId="5286F5B4" w14:textId="77777777" w:rsidR="006E0784" w:rsidRDefault="006E0784">
            <w:pPr>
              <w:numPr>
                <w:ilvl w:val="0"/>
                <w:numId w:val="1"/>
              </w:num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40" w:type="dxa"/>
          </w:tcPr>
          <w:p w14:paraId="1E8CD07C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</w:rPr>
              <w:t>ISRO (</w:t>
            </w:r>
            <w:proofErr w:type="spellStart"/>
            <w:r>
              <w:rPr>
                <w:rFonts w:ascii="Times New Roman" w:hAnsi="Times New Roman" w:cs="Times New Roman"/>
              </w:rPr>
              <w:t>Sriharikota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700" w:type="dxa"/>
          </w:tcPr>
          <w:p w14:paraId="1B26F393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13/08/2025</w:t>
            </w:r>
          </w:p>
        </w:tc>
        <w:tc>
          <w:tcPr>
            <w:tcW w:w="2700" w:type="dxa"/>
          </w:tcPr>
          <w:p w14:paraId="405B0FAA" w14:textId="23210361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ISRO (</w:t>
            </w:r>
            <w:proofErr w:type="spellStart"/>
            <w:r>
              <w:rPr>
                <w:rFonts w:ascii="Times New Roman" w:hAnsi="Times New Roman" w:cs="Times New Roman"/>
              </w:rPr>
              <w:t>Sriharikota</w:t>
            </w:r>
            <w:proofErr w:type="spellEnd"/>
            <w:r>
              <w:rPr>
                <w:rFonts w:ascii="Times New Roman" w:hAnsi="Times New Roman" w:cs="Times New Roman"/>
              </w:rPr>
              <w:t>): Students gained exposure to satellite launch vehicle technologies and space research operations.</w:t>
            </w:r>
          </w:p>
        </w:tc>
      </w:tr>
    </w:tbl>
    <w:p w14:paraId="1C273F6B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28B8B24E" w14:textId="55EC3435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509D35C9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3A25413D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4244A1D1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5E00B4E7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5C28E3EC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27BCC50E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0FE06848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2F0D3C7E" w14:textId="7E8C84E6" w:rsidR="006E0784" w:rsidRDefault="00371C2C">
      <w:pPr>
        <w:spacing w:after="0" w:line="312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Conferences/STTP/FDP Attended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"/>
        <w:gridCol w:w="2017"/>
        <w:gridCol w:w="3149"/>
        <w:gridCol w:w="2424"/>
        <w:gridCol w:w="2455"/>
      </w:tblGrid>
      <w:tr w:rsidR="006E0784" w14:paraId="29F8E239" w14:textId="77777777">
        <w:tc>
          <w:tcPr>
            <w:tcW w:w="971" w:type="dxa"/>
          </w:tcPr>
          <w:p w14:paraId="29D6794E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Sl.No</w:t>
            </w:r>
            <w:proofErr w:type="spellEnd"/>
            <w:proofErr w:type="gramEnd"/>
          </w:p>
        </w:tc>
        <w:tc>
          <w:tcPr>
            <w:tcW w:w="2017" w:type="dxa"/>
          </w:tcPr>
          <w:p w14:paraId="23F85C69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Event name</w:t>
            </w:r>
          </w:p>
        </w:tc>
        <w:tc>
          <w:tcPr>
            <w:tcW w:w="3149" w:type="dxa"/>
          </w:tcPr>
          <w:p w14:paraId="09FDEF08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Organization</w:t>
            </w:r>
          </w:p>
        </w:tc>
        <w:tc>
          <w:tcPr>
            <w:tcW w:w="2424" w:type="dxa"/>
          </w:tcPr>
          <w:p w14:paraId="6DC7B2F0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Date(s)</w:t>
            </w:r>
          </w:p>
        </w:tc>
        <w:tc>
          <w:tcPr>
            <w:tcW w:w="2455" w:type="dxa"/>
          </w:tcPr>
          <w:p w14:paraId="21288166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</w:tr>
      <w:tr w:rsidR="006E0784" w14:paraId="1EEDD872" w14:textId="77777777">
        <w:tc>
          <w:tcPr>
            <w:tcW w:w="971" w:type="dxa"/>
          </w:tcPr>
          <w:p w14:paraId="4C0B7913" w14:textId="1E1E3BAB" w:rsidR="006E0784" w:rsidRDefault="00D0038A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017" w:type="dxa"/>
          </w:tcPr>
          <w:p w14:paraId="6F30BBF8" w14:textId="36ADB903" w:rsidR="006E0784" w:rsidRPr="00755129" w:rsidRDefault="00D0038A">
            <w:pPr>
              <w:spacing w:after="0" w:line="312" w:lineRule="auto"/>
              <w:rPr>
                <w:rFonts w:ascii="Times New Roman" w:hAnsi="Times New Roman"/>
              </w:rPr>
            </w:pPr>
            <w:r w:rsidRPr="00755129">
              <w:rPr>
                <w:rFonts w:ascii="Times New Roman" w:hAnsi="Times New Roman"/>
              </w:rPr>
              <w:t>STTP</w:t>
            </w:r>
          </w:p>
        </w:tc>
        <w:tc>
          <w:tcPr>
            <w:tcW w:w="3149" w:type="dxa"/>
          </w:tcPr>
          <w:p w14:paraId="3BA812C7" w14:textId="27C6686F" w:rsidR="006E0784" w:rsidRPr="00755129" w:rsidRDefault="00D0038A">
            <w:pPr>
              <w:spacing w:after="0" w:line="312" w:lineRule="auto"/>
              <w:rPr>
                <w:rFonts w:ascii="Times New Roman" w:hAnsi="Times New Roman"/>
              </w:rPr>
            </w:pPr>
            <w:r w:rsidRPr="00755129">
              <w:rPr>
                <w:rFonts w:ascii="Times New Roman" w:hAnsi="Times New Roman"/>
              </w:rPr>
              <w:t>S.A college of engineering</w:t>
            </w:r>
          </w:p>
        </w:tc>
        <w:tc>
          <w:tcPr>
            <w:tcW w:w="2424" w:type="dxa"/>
          </w:tcPr>
          <w:p w14:paraId="39E53589" w14:textId="5B7E7A14" w:rsidR="006E0784" w:rsidRPr="00755129" w:rsidRDefault="00D0038A">
            <w:pPr>
              <w:spacing w:after="0" w:line="312" w:lineRule="auto"/>
              <w:rPr>
                <w:rFonts w:ascii="Times New Roman" w:hAnsi="Times New Roman"/>
              </w:rPr>
            </w:pPr>
            <w:r w:rsidRPr="00755129">
              <w:rPr>
                <w:rFonts w:ascii="Times New Roman" w:hAnsi="Times New Roman"/>
              </w:rPr>
              <w:t>7-</w:t>
            </w:r>
            <w:r w:rsidRPr="00755129">
              <w:rPr>
                <w:rFonts w:ascii="Times New Roman" w:hAnsi="Times New Roman"/>
              </w:rPr>
              <w:t>05</w:t>
            </w:r>
            <w:r w:rsidRPr="00755129">
              <w:rPr>
                <w:rFonts w:ascii="Times New Roman" w:hAnsi="Times New Roman"/>
              </w:rPr>
              <w:t>-</w:t>
            </w:r>
            <w:r w:rsidRPr="00755129">
              <w:rPr>
                <w:rFonts w:ascii="Times New Roman" w:hAnsi="Times New Roman"/>
              </w:rPr>
              <w:t>2020</w:t>
            </w:r>
          </w:p>
        </w:tc>
        <w:tc>
          <w:tcPr>
            <w:tcW w:w="2455" w:type="dxa"/>
          </w:tcPr>
          <w:p w14:paraId="2943890F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E0784" w14:paraId="46590527" w14:textId="77777777">
        <w:tc>
          <w:tcPr>
            <w:tcW w:w="971" w:type="dxa"/>
          </w:tcPr>
          <w:p w14:paraId="259558A5" w14:textId="08E3BFE7" w:rsidR="006E0784" w:rsidRDefault="00D0038A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017" w:type="dxa"/>
          </w:tcPr>
          <w:p w14:paraId="6D767380" w14:textId="0C07494B" w:rsidR="006E0784" w:rsidRPr="00755129" w:rsidRDefault="00D0038A">
            <w:pPr>
              <w:spacing w:after="0" w:line="312" w:lineRule="auto"/>
              <w:rPr>
                <w:rFonts w:ascii="Times New Roman" w:hAnsi="Times New Roman"/>
              </w:rPr>
            </w:pPr>
            <w:r w:rsidRPr="00755129">
              <w:rPr>
                <w:rFonts w:ascii="Times New Roman" w:hAnsi="Times New Roman"/>
              </w:rPr>
              <w:t>STTP</w:t>
            </w:r>
          </w:p>
        </w:tc>
        <w:tc>
          <w:tcPr>
            <w:tcW w:w="3149" w:type="dxa"/>
          </w:tcPr>
          <w:p w14:paraId="7439F33A" w14:textId="4BA011F9" w:rsidR="006E0784" w:rsidRPr="00755129" w:rsidRDefault="00D0038A">
            <w:pPr>
              <w:spacing w:after="0" w:line="312" w:lineRule="auto"/>
              <w:rPr>
                <w:rFonts w:ascii="Times New Roman" w:hAnsi="Times New Roman"/>
              </w:rPr>
            </w:pPr>
            <w:r w:rsidRPr="00755129">
              <w:rPr>
                <w:rFonts w:ascii="Times New Roman" w:hAnsi="Times New Roman"/>
              </w:rPr>
              <w:t>AICTE ATAL</w:t>
            </w:r>
          </w:p>
        </w:tc>
        <w:tc>
          <w:tcPr>
            <w:tcW w:w="2424" w:type="dxa"/>
          </w:tcPr>
          <w:p w14:paraId="6E34F07A" w14:textId="69D61959" w:rsidR="006E0784" w:rsidRPr="00755129" w:rsidRDefault="00D0038A">
            <w:pPr>
              <w:spacing w:after="0" w:line="312" w:lineRule="auto"/>
              <w:rPr>
                <w:rFonts w:ascii="Times New Roman" w:hAnsi="Times New Roman"/>
              </w:rPr>
            </w:pPr>
            <w:r w:rsidRPr="00755129">
              <w:rPr>
                <w:rFonts w:ascii="Times New Roman" w:hAnsi="Times New Roman"/>
              </w:rPr>
              <w:t>11.5.2020 -15.5.2020</w:t>
            </w:r>
          </w:p>
        </w:tc>
        <w:tc>
          <w:tcPr>
            <w:tcW w:w="2455" w:type="dxa"/>
          </w:tcPr>
          <w:p w14:paraId="7FFA749F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E0784" w14:paraId="61F94D75" w14:textId="77777777">
        <w:tc>
          <w:tcPr>
            <w:tcW w:w="971" w:type="dxa"/>
          </w:tcPr>
          <w:p w14:paraId="602779B7" w14:textId="7A8712C5" w:rsidR="006E0784" w:rsidRDefault="00755129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017" w:type="dxa"/>
          </w:tcPr>
          <w:p w14:paraId="6575456F" w14:textId="64D9D4D9" w:rsidR="006E0784" w:rsidRPr="00755129" w:rsidRDefault="00D0038A">
            <w:pPr>
              <w:spacing w:after="0" w:line="312" w:lineRule="auto"/>
              <w:rPr>
                <w:rFonts w:ascii="Times New Roman" w:hAnsi="Times New Roman"/>
              </w:rPr>
            </w:pPr>
            <w:r w:rsidRPr="00755129">
              <w:rPr>
                <w:rFonts w:ascii="Times New Roman" w:hAnsi="Times New Roman"/>
              </w:rPr>
              <w:t>STTP</w:t>
            </w:r>
          </w:p>
        </w:tc>
        <w:tc>
          <w:tcPr>
            <w:tcW w:w="3149" w:type="dxa"/>
          </w:tcPr>
          <w:p w14:paraId="5EF59900" w14:textId="239792CE" w:rsidR="006E0784" w:rsidRPr="00755129" w:rsidRDefault="00755129">
            <w:pPr>
              <w:spacing w:after="0" w:line="312" w:lineRule="auto"/>
              <w:rPr>
                <w:rFonts w:ascii="Times New Roman" w:hAnsi="Times New Roman"/>
              </w:rPr>
            </w:pPr>
            <w:r w:rsidRPr="00755129">
              <w:rPr>
                <w:rFonts w:ascii="Times New Roman" w:hAnsi="Times New Roman"/>
              </w:rPr>
              <w:t>St. Joseph’s College of Engineering</w:t>
            </w:r>
          </w:p>
        </w:tc>
        <w:tc>
          <w:tcPr>
            <w:tcW w:w="2424" w:type="dxa"/>
          </w:tcPr>
          <w:p w14:paraId="0EFB8180" w14:textId="3C41F74E" w:rsidR="006E0784" w:rsidRPr="00755129" w:rsidRDefault="00755129">
            <w:pPr>
              <w:spacing w:after="0" w:line="312" w:lineRule="auto"/>
              <w:rPr>
                <w:rFonts w:ascii="Times New Roman" w:hAnsi="Times New Roman"/>
              </w:rPr>
            </w:pPr>
            <w:r w:rsidRPr="00755129">
              <w:rPr>
                <w:rFonts w:ascii="Times New Roman" w:hAnsi="Times New Roman"/>
              </w:rPr>
              <w:t>15.6.2020-17.6.2020</w:t>
            </w:r>
          </w:p>
        </w:tc>
        <w:tc>
          <w:tcPr>
            <w:tcW w:w="2455" w:type="dxa"/>
          </w:tcPr>
          <w:p w14:paraId="61A3BF93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55129" w14:paraId="43CB654C" w14:textId="77777777">
        <w:tc>
          <w:tcPr>
            <w:tcW w:w="971" w:type="dxa"/>
          </w:tcPr>
          <w:p w14:paraId="341D604A" w14:textId="2AE816F7" w:rsidR="00755129" w:rsidRDefault="00755129" w:rsidP="00755129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017" w:type="dxa"/>
          </w:tcPr>
          <w:p w14:paraId="6603C81A" w14:textId="1260BFBD" w:rsidR="00755129" w:rsidRPr="00755129" w:rsidRDefault="00755129" w:rsidP="00755129">
            <w:pPr>
              <w:spacing w:after="0" w:line="312" w:lineRule="auto"/>
              <w:rPr>
                <w:rFonts w:ascii="Times New Roman" w:hAnsi="Times New Roman"/>
              </w:rPr>
            </w:pPr>
            <w:r w:rsidRPr="00D36C3D">
              <w:rPr>
                <w:rFonts w:ascii="Times New Roman" w:hAnsi="Times New Roman"/>
              </w:rPr>
              <w:t>STTP</w:t>
            </w:r>
          </w:p>
        </w:tc>
        <w:tc>
          <w:tcPr>
            <w:tcW w:w="3149" w:type="dxa"/>
          </w:tcPr>
          <w:p w14:paraId="3A2089C1" w14:textId="5F4AEFCD" w:rsidR="00755129" w:rsidRPr="00755129" w:rsidRDefault="00755129" w:rsidP="00755129">
            <w:pPr>
              <w:spacing w:after="0" w:line="312" w:lineRule="auto"/>
              <w:rPr>
                <w:rFonts w:ascii="Times New Roman" w:hAnsi="Times New Roman"/>
              </w:rPr>
            </w:pPr>
            <w:r w:rsidRPr="00755129">
              <w:rPr>
                <w:rFonts w:ascii="Times New Roman" w:hAnsi="Times New Roman"/>
              </w:rPr>
              <w:t>MSAJC ENGINEERING COLLEGE</w:t>
            </w:r>
          </w:p>
        </w:tc>
        <w:tc>
          <w:tcPr>
            <w:tcW w:w="2424" w:type="dxa"/>
          </w:tcPr>
          <w:p w14:paraId="0D5171B4" w14:textId="50F4082A" w:rsidR="00755129" w:rsidRPr="00755129" w:rsidRDefault="00755129" w:rsidP="00755129">
            <w:pPr>
              <w:spacing w:after="0" w:line="312" w:lineRule="auto"/>
              <w:rPr>
                <w:rFonts w:ascii="Times New Roman" w:hAnsi="Times New Roman"/>
              </w:rPr>
            </w:pPr>
            <w:r w:rsidRPr="00755129">
              <w:rPr>
                <w:rFonts w:ascii="Times New Roman" w:hAnsi="Times New Roman"/>
              </w:rPr>
              <w:t>25.5.2020</w:t>
            </w:r>
          </w:p>
        </w:tc>
        <w:tc>
          <w:tcPr>
            <w:tcW w:w="2455" w:type="dxa"/>
          </w:tcPr>
          <w:p w14:paraId="0883CFE6" w14:textId="77777777" w:rsidR="00755129" w:rsidRDefault="00755129" w:rsidP="00755129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55129" w14:paraId="6AB3266A" w14:textId="77777777">
        <w:tc>
          <w:tcPr>
            <w:tcW w:w="971" w:type="dxa"/>
          </w:tcPr>
          <w:p w14:paraId="6CF9FE08" w14:textId="4230990A" w:rsidR="00755129" w:rsidRDefault="00755129" w:rsidP="00755129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017" w:type="dxa"/>
          </w:tcPr>
          <w:p w14:paraId="4D93688D" w14:textId="24A86F35" w:rsidR="00755129" w:rsidRDefault="00755129" w:rsidP="00755129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6C3D">
              <w:rPr>
                <w:rFonts w:ascii="Times New Roman" w:hAnsi="Times New Roman"/>
              </w:rPr>
              <w:t>STTP</w:t>
            </w:r>
          </w:p>
        </w:tc>
        <w:tc>
          <w:tcPr>
            <w:tcW w:w="3149" w:type="dxa"/>
          </w:tcPr>
          <w:p w14:paraId="0B5C5BF6" w14:textId="77777777" w:rsidR="00755129" w:rsidRPr="00755129" w:rsidRDefault="00755129" w:rsidP="00755129">
            <w:pPr>
              <w:spacing w:after="0" w:line="312" w:lineRule="auto"/>
              <w:rPr>
                <w:rFonts w:ascii="Times New Roman" w:hAnsi="Times New Roman"/>
              </w:rPr>
            </w:pPr>
            <w:r w:rsidRPr="00755129">
              <w:rPr>
                <w:rFonts w:ascii="Times New Roman" w:hAnsi="Times New Roman"/>
              </w:rPr>
              <w:t>MSAJC ENGINEERING COLLEGE 13-6-2020</w:t>
            </w:r>
          </w:p>
          <w:p w14:paraId="2B1EB594" w14:textId="77777777" w:rsidR="00755129" w:rsidRPr="00755129" w:rsidRDefault="00755129" w:rsidP="00755129">
            <w:pPr>
              <w:spacing w:after="0" w:line="312" w:lineRule="auto"/>
              <w:rPr>
                <w:rFonts w:ascii="Times New Roman" w:hAnsi="Times New Roman"/>
              </w:rPr>
            </w:pPr>
          </w:p>
        </w:tc>
        <w:tc>
          <w:tcPr>
            <w:tcW w:w="2424" w:type="dxa"/>
          </w:tcPr>
          <w:p w14:paraId="5428A5C3" w14:textId="6103AEBA" w:rsidR="00755129" w:rsidRPr="00755129" w:rsidRDefault="00755129" w:rsidP="00755129">
            <w:pPr>
              <w:spacing w:after="0" w:line="312" w:lineRule="auto"/>
              <w:rPr>
                <w:rFonts w:ascii="Times New Roman" w:hAnsi="Times New Roman"/>
              </w:rPr>
            </w:pPr>
            <w:r w:rsidRPr="00755129">
              <w:rPr>
                <w:rFonts w:ascii="Times New Roman" w:hAnsi="Times New Roman"/>
              </w:rPr>
              <w:t>13-6-2020</w:t>
            </w:r>
          </w:p>
        </w:tc>
        <w:tc>
          <w:tcPr>
            <w:tcW w:w="2455" w:type="dxa"/>
          </w:tcPr>
          <w:p w14:paraId="366C101E" w14:textId="02A95F3D" w:rsidR="00755129" w:rsidRDefault="00755129" w:rsidP="00755129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55129" w14:paraId="01D252A0" w14:textId="77777777">
        <w:tc>
          <w:tcPr>
            <w:tcW w:w="971" w:type="dxa"/>
          </w:tcPr>
          <w:p w14:paraId="17BFB970" w14:textId="59559C83" w:rsidR="00755129" w:rsidRDefault="00755129" w:rsidP="00755129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017" w:type="dxa"/>
          </w:tcPr>
          <w:p w14:paraId="3139BF1A" w14:textId="6CBF0AE9" w:rsidR="00755129" w:rsidRDefault="00755129" w:rsidP="00755129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6C3D">
              <w:rPr>
                <w:rFonts w:ascii="Times New Roman" w:hAnsi="Times New Roman"/>
              </w:rPr>
              <w:t>STTP</w:t>
            </w:r>
          </w:p>
        </w:tc>
        <w:tc>
          <w:tcPr>
            <w:tcW w:w="3149" w:type="dxa"/>
          </w:tcPr>
          <w:p w14:paraId="0F6511E1" w14:textId="09BB668E" w:rsidR="00755129" w:rsidRPr="00755129" w:rsidRDefault="00755129" w:rsidP="00755129">
            <w:pPr>
              <w:spacing w:after="0" w:line="312" w:lineRule="auto"/>
              <w:rPr>
                <w:rFonts w:ascii="Times New Roman" w:hAnsi="Times New Roman"/>
              </w:rPr>
            </w:pPr>
            <w:proofErr w:type="spellStart"/>
            <w:r w:rsidRPr="00755129">
              <w:rPr>
                <w:rFonts w:ascii="Times New Roman" w:hAnsi="Times New Roman"/>
              </w:rPr>
              <w:t>VidyaJyothi</w:t>
            </w:r>
            <w:proofErr w:type="spellEnd"/>
            <w:r w:rsidRPr="00755129">
              <w:rPr>
                <w:rFonts w:ascii="Times New Roman" w:hAnsi="Times New Roman"/>
              </w:rPr>
              <w:t xml:space="preserve"> Institute of Technology</w:t>
            </w:r>
          </w:p>
        </w:tc>
        <w:tc>
          <w:tcPr>
            <w:tcW w:w="2424" w:type="dxa"/>
          </w:tcPr>
          <w:p w14:paraId="336B9884" w14:textId="619EF7AB" w:rsidR="00755129" w:rsidRPr="00755129" w:rsidRDefault="00755129" w:rsidP="00755129">
            <w:pPr>
              <w:spacing w:after="0" w:line="312" w:lineRule="auto"/>
              <w:rPr>
                <w:rFonts w:ascii="Times New Roman" w:hAnsi="Times New Roman"/>
              </w:rPr>
            </w:pPr>
            <w:r w:rsidRPr="00755129">
              <w:rPr>
                <w:rFonts w:ascii="Times New Roman" w:hAnsi="Times New Roman"/>
              </w:rPr>
              <w:t>02-11-2020 to07-11-2020</w:t>
            </w:r>
          </w:p>
        </w:tc>
        <w:tc>
          <w:tcPr>
            <w:tcW w:w="2455" w:type="dxa"/>
          </w:tcPr>
          <w:p w14:paraId="41C6C723" w14:textId="40510C22" w:rsidR="00755129" w:rsidRDefault="00755129" w:rsidP="00755129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55129" w14:paraId="0755B415" w14:textId="77777777">
        <w:tc>
          <w:tcPr>
            <w:tcW w:w="971" w:type="dxa"/>
          </w:tcPr>
          <w:p w14:paraId="2260F058" w14:textId="446231FE" w:rsidR="00755129" w:rsidRDefault="00755129" w:rsidP="00755129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017" w:type="dxa"/>
          </w:tcPr>
          <w:p w14:paraId="7BF114F1" w14:textId="77777777" w:rsidR="00755129" w:rsidRPr="00D36C3D" w:rsidRDefault="00755129" w:rsidP="00755129">
            <w:pPr>
              <w:spacing w:after="0" w:line="312" w:lineRule="auto"/>
              <w:rPr>
                <w:rFonts w:ascii="Times New Roman" w:hAnsi="Times New Roman"/>
              </w:rPr>
            </w:pPr>
          </w:p>
        </w:tc>
        <w:tc>
          <w:tcPr>
            <w:tcW w:w="3149" w:type="dxa"/>
          </w:tcPr>
          <w:p w14:paraId="6ABD4B7F" w14:textId="53981D56" w:rsidR="00755129" w:rsidRPr="00755129" w:rsidRDefault="00755129" w:rsidP="00755129">
            <w:pPr>
              <w:spacing w:after="0" w:line="312" w:lineRule="auto"/>
              <w:rPr>
                <w:rFonts w:ascii="Times New Roman" w:hAnsi="Times New Roman"/>
              </w:rPr>
            </w:pPr>
            <w:proofErr w:type="spellStart"/>
            <w:r w:rsidRPr="00755129">
              <w:rPr>
                <w:rFonts w:ascii="Times New Roman" w:hAnsi="Times New Roman"/>
              </w:rPr>
              <w:t>VidyaJyothi</w:t>
            </w:r>
            <w:proofErr w:type="spellEnd"/>
          </w:p>
        </w:tc>
        <w:tc>
          <w:tcPr>
            <w:tcW w:w="2424" w:type="dxa"/>
          </w:tcPr>
          <w:p w14:paraId="7B064157" w14:textId="797E3505" w:rsidR="00755129" w:rsidRPr="00755129" w:rsidRDefault="00755129" w:rsidP="00755129">
            <w:pPr>
              <w:spacing w:after="0" w:line="312" w:lineRule="auto"/>
              <w:rPr>
                <w:rFonts w:ascii="Times New Roman" w:hAnsi="Times New Roman"/>
              </w:rPr>
            </w:pPr>
            <w:r w:rsidRPr="00755129">
              <w:rPr>
                <w:rFonts w:ascii="Times New Roman" w:hAnsi="Times New Roman"/>
              </w:rPr>
              <w:t>09-11-2020 to 16-11-2020</w:t>
            </w:r>
          </w:p>
        </w:tc>
        <w:tc>
          <w:tcPr>
            <w:tcW w:w="2455" w:type="dxa"/>
          </w:tcPr>
          <w:p w14:paraId="3A05B0A0" w14:textId="481D5A35" w:rsidR="00755129" w:rsidRDefault="00755129" w:rsidP="00755129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5D59057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15DD6F66" w14:textId="4851DE62" w:rsidR="00A936A3" w:rsidRDefault="00A936A3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PaperPresentation</w:t>
      </w:r>
      <w:proofErr w:type="spellEnd"/>
      <w:r w:rsidR="00D0038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tbl>
      <w:tblPr>
        <w:tblW w:w="5005" w:type="pct"/>
        <w:tblLayout w:type="fixed"/>
        <w:tblLook w:val="04A0" w:firstRow="1" w:lastRow="0" w:firstColumn="1" w:lastColumn="0" w:noHBand="0" w:noVBand="1"/>
      </w:tblPr>
      <w:tblGrid>
        <w:gridCol w:w="416"/>
        <w:gridCol w:w="2566"/>
        <w:gridCol w:w="3145"/>
        <w:gridCol w:w="2428"/>
        <w:gridCol w:w="2472"/>
      </w:tblGrid>
      <w:tr w:rsidR="006E0784" w14:paraId="5A9D69F6" w14:textId="77777777" w:rsidTr="00A936A3">
        <w:trPr>
          <w:trHeight w:val="2543"/>
        </w:trPr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0F3FA9" w14:textId="77777777" w:rsidR="006E0784" w:rsidRDefault="00371C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4546A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44546A"/>
                <w:sz w:val="23"/>
                <w:szCs w:val="23"/>
              </w:rPr>
              <w:t>Sl. No</w:t>
            </w:r>
          </w:p>
        </w:tc>
        <w:tc>
          <w:tcPr>
            <w:tcW w:w="11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9F927" w14:textId="77777777" w:rsidR="006E0784" w:rsidRDefault="00371C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44546A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14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A8474D" w14:textId="77777777" w:rsidR="006E0784" w:rsidRDefault="00371C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44546A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Authors</w:t>
            </w:r>
          </w:p>
        </w:tc>
        <w:tc>
          <w:tcPr>
            <w:tcW w:w="11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C431CE" w14:textId="766221B9" w:rsidR="006E0784" w:rsidRDefault="00371C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44546A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Published In</w:t>
            </w:r>
          </w:p>
        </w:tc>
        <w:tc>
          <w:tcPr>
            <w:tcW w:w="11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B7AE11" w14:textId="77777777" w:rsidR="006E0784" w:rsidRDefault="00371C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44546A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Volume/Issue</w:t>
            </w:r>
          </w:p>
        </w:tc>
      </w:tr>
      <w:tr w:rsidR="006E0784" w14:paraId="27E91D76" w14:textId="77777777">
        <w:trPr>
          <w:trHeight w:val="2029"/>
        </w:trPr>
        <w:tc>
          <w:tcPr>
            <w:tcW w:w="1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6ED83" w14:textId="77777777" w:rsidR="006E0784" w:rsidRDefault="00371C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4546A"/>
                <w:sz w:val="23"/>
                <w:szCs w:val="23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44546A"/>
                <w:sz w:val="23"/>
                <w:szCs w:val="23"/>
                <w:lang w:val="en-IN"/>
              </w:rPr>
              <w:t>1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02B10E" w14:textId="77777777" w:rsidR="006E0784" w:rsidRDefault="00371C2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 Survey on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Despeckling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Filters for Speckle Noise Removal in Ultrasound Images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4F203A" w14:textId="77777777" w:rsidR="006E0784" w:rsidRDefault="00371C2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S. Karthikeyan, </w:t>
            </w: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944F7A" w14:textId="2B51821F" w:rsidR="006E0784" w:rsidRDefault="00371C2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Scopus 45616 (978-1-7281-0167-5)</w:t>
            </w:r>
          </w:p>
        </w:tc>
        <w:tc>
          <w:tcPr>
            <w:tcW w:w="1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B9BF35" w14:textId="77777777" w:rsidR="006E0784" w:rsidRDefault="006E0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6E0784" w14:paraId="5D85664C" w14:textId="77777777">
        <w:trPr>
          <w:trHeight w:val="1692"/>
        </w:trPr>
        <w:tc>
          <w:tcPr>
            <w:tcW w:w="1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BFD1A" w14:textId="77777777" w:rsidR="006E0784" w:rsidRDefault="00371C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4546A"/>
                <w:sz w:val="23"/>
                <w:szCs w:val="23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44546A"/>
                <w:sz w:val="23"/>
                <w:szCs w:val="23"/>
                <w:lang w:val="en-IN"/>
              </w:rPr>
              <w:t>2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9A1FE" w14:textId="77777777" w:rsidR="006E0784" w:rsidRDefault="00371C2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Protection of Plantation from Wild Animals Using Wireless Sensor Network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58550F" w14:textId="77777777" w:rsidR="006E0784" w:rsidRDefault="00371C2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S. Karthikeyan</w:t>
            </w: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3D460" w14:textId="77777777" w:rsidR="006E0784" w:rsidRDefault="00371C2C">
            <w:pPr>
              <w:rPr>
                <w:rFonts w:ascii="Times New Roman" w:eastAsia="Times New Roman" w:hAnsi="Times New Roman" w:cs="Times New Roman"/>
                <w:b/>
                <w:bCs/>
                <w:color w:val="44546A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</w:rPr>
              <w:t>International Journal of Psychosocial Rehabilitation</w:t>
            </w:r>
          </w:p>
        </w:tc>
        <w:tc>
          <w:tcPr>
            <w:tcW w:w="1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B73BFF" w14:textId="77777777" w:rsidR="006E0784" w:rsidRDefault="006E0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6E0784" w14:paraId="2C984722" w14:textId="77777777">
        <w:trPr>
          <w:trHeight w:val="1763"/>
        </w:trPr>
        <w:tc>
          <w:tcPr>
            <w:tcW w:w="18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1B26872" w14:textId="77777777" w:rsidR="006E0784" w:rsidRDefault="00371C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4546A"/>
                <w:sz w:val="23"/>
                <w:szCs w:val="23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44546A"/>
                <w:sz w:val="23"/>
                <w:szCs w:val="23"/>
                <w:lang w:val="en-IN"/>
              </w:rPr>
              <w:t>3</w:t>
            </w:r>
          </w:p>
        </w:tc>
        <w:tc>
          <w:tcPr>
            <w:tcW w:w="116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45DBA67" w14:textId="77777777" w:rsidR="006E0784" w:rsidRDefault="00371C2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Protection of Plantation from Wild Animals Using Wireless Sensor Network</w:t>
            </w: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AC4C4DA" w14:textId="77777777" w:rsidR="006E0784" w:rsidRDefault="00371C2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S. Karthikeyan</w:t>
            </w: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19C0CB52" w14:textId="6501C48E" w:rsidR="006E0784" w:rsidRDefault="00371C2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International Journal of Psychosocial Rehabilitation</w:t>
            </w:r>
          </w:p>
        </w:tc>
        <w:tc>
          <w:tcPr>
            <w:tcW w:w="112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1444C077" w14:textId="77777777" w:rsidR="006E0784" w:rsidRDefault="006E0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6E0784" w14:paraId="2B1A6EAE" w14:textId="77777777">
        <w:trPr>
          <w:trHeight w:val="1763"/>
        </w:trPr>
        <w:tc>
          <w:tcPr>
            <w:tcW w:w="1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DBC24" w14:textId="77777777" w:rsidR="006E0784" w:rsidRDefault="00371C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4546A"/>
                <w:sz w:val="23"/>
                <w:szCs w:val="23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44546A"/>
                <w:sz w:val="23"/>
                <w:szCs w:val="23"/>
                <w:lang w:val="en-IN"/>
              </w:rPr>
              <w:lastRenderedPageBreak/>
              <w:t>4</w:t>
            </w:r>
          </w:p>
        </w:tc>
        <w:tc>
          <w:tcPr>
            <w:tcW w:w="1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7944A" w14:textId="77777777" w:rsidR="006E0784" w:rsidRDefault="00371C2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Adaptive Fuzzy Logic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Despeckling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 Non-Subsampled Contourlet Transformed Ultrasound Pictures</w:t>
            </w:r>
          </w:p>
        </w:tc>
        <w:tc>
          <w:tcPr>
            <w:tcW w:w="3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E07AE0" w14:textId="77777777" w:rsidR="006E0784" w:rsidRDefault="00371C2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sSKarthikeyan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D6D2B8" w14:textId="50719A2B" w:rsidR="006E0784" w:rsidRDefault="00371C2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Intelligent Automation &amp; Soft Computing</w:t>
            </w:r>
          </w:p>
        </w:tc>
        <w:tc>
          <w:tcPr>
            <w:tcW w:w="1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5EB389" w14:textId="77777777" w:rsidR="006E0784" w:rsidRDefault="006E0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014CFDF" w14:textId="3184B412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29775C81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63248712" w14:textId="559109F8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0B5E9EF3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480488D9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7102CBFD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13589CFA" w14:textId="20A20CBE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498AE43C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70629B39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11E9DA36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536510E0" w14:textId="062132BC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6745313F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647F2FDA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7E5BA299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1C79B0B5" w14:textId="39DA55E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037CE39A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6934483C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15C415F8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1E8B7B5A" w14:textId="5FC7FED8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6807DE45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10E6EE36" w14:textId="1EA3C452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064D4BBD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5E5F3506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05821D32" w14:textId="3512A0A5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horzAnchor="margin" w:tblpY="915"/>
        <w:tblW w:w="0" w:type="auto"/>
        <w:tblLook w:val="04A0" w:firstRow="1" w:lastRow="0" w:firstColumn="1" w:lastColumn="0" w:noHBand="0" w:noVBand="1"/>
      </w:tblPr>
      <w:tblGrid>
        <w:gridCol w:w="770"/>
        <w:gridCol w:w="3040"/>
        <w:gridCol w:w="2310"/>
        <w:gridCol w:w="2444"/>
        <w:gridCol w:w="2452"/>
      </w:tblGrid>
      <w:tr w:rsidR="006E0784" w14:paraId="120205C7" w14:textId="77777777">
        <w:tc>
          <w:tcPr>
            <w:tcW w:w="770" w:type="dxa"/>
          </w:tcPr>
          <w:p w14:paraId="6BA6BDDC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5</w:t>
            </w:r>
          </w:p>
        </w:tc>
        <w:tc>
          <w:tcPr>
            <w:tcW w:w="3040" w:type="dxa"/>
            <w:vAlign w:val="center"/>
          </w:tcPr>
          <w:p w14:paraId="76CE91B0" w14:textId="77777777" w:rsidR="006E0784" w:rsidRDefault="00371C2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Brain Tumor Detection via EEG Signals</w:t>
            </w:r>
          </w:p>
        </w:tc>
        <w:tc>
          <w:tcPr>
            <w:tcW w:w="2310" w:type="dxa"/>
          </w:tcPr>
          <w:p w14:paraId="6DB7F503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S. Karthikeyan</w:t>
            </w:r>
          </w:p>
        </w:tc>
        <w:tc>
          <w:tcPr>
            <w:tcW w:w="2444" w:type="dxa"/>
            <w:vAlign w:val="center"/>
          </w:tcPr>
          <w:p w14:paraId="453F5978" w14:textId="00382267" w:rsidR="006E0784" w:rsidRDefault="00371C2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IJOAR</w:t>
            </w:r>
          </w:p>
        </w:tc>
        <w:tc>
          <w:tcPr>
            <w:tcW w:w="2452" w:type="dxa"/>
          </w:tcPr>
          <w:p w14:paraId="2A58214B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E0784" w14:paraId="47E9E10A" w14:textId="77777777">
        <w:tc>
          <w:tcPr>
            <w:tcW w:w="770" w:type="dxa"/>
          </w:tcPr>
          <w:p w14:paraId="72A45A5D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6</w:t>
            </w:r>
          </w:p>
        </w:tc>
        <w:tc>
          <w:tcPr>
            <w:tcW w:w="3040" w:type="dxa"/>
            <w:vAlign w:val="center"/>
          </w:tcPr>
          <w:p w14:paraId="262B8F08" w14:textId="77777777" w:rsidR="006E0784" w:rsidRDefault="00371C2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An Automated Anti-theft and Misuse Alerting System for ATMs</w:t>
            </w:r>
          </w:p>
        </w:tc>
        <w:tc>
          <w:tcPr>
            <w:tcW w:w="2310" w:type="dxa"/>
          </w:tcPr>
          <w:p w14:paraId="701AF973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</w:rPr>
              <w:t>S. Karthikeyan</w:t>
            </w:r>
          </w:p>
        </w:tc>
        <w:tc>
          <w:tcPr>
            <w:tcW w:w="2444" w:type="dxa"/>
            <w:vAlign w:val="center"/>
          </w:tcPr>
          <w:p w14:paraId="55E09EEC" w14:textId="36067871" w:rsidR="006E0784" w:rsidRDefault="00371C2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IOSR</w:t>
            </w:r>
          </w:p>
        </w:tc>
        <w:tc>
          <w:tcPr>
            <w:tcW w:w="2452" w:type="dxa"/>
          </w:tcPr>
          <w:p w14:paraId="253D9E2D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E0784" w14:paraId="189BDEDA" w14:textId="77777777">
        <w:tc>
          <w:tcPr>
            <w:tcW w:w="770" w:type="dxa"/>
          </w:tcPr>
          <w:p w14:paraId="726B1B6A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7</w:t>
            </w:r>
          </w:p>
        </w:tc>
        <w:tc>
          <w:tcPr>
            <w:tcW w:w="3040" w:type="dxa"/>
            <w:vAlign w:val="center"/>
          </w:tcPr>
          <w:p w14:paraId="1207A919" w14:textId="77777777" w:rsidR="006E0784" w:rsidRDefault="00371C2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An Automated Anti-theft and Misuse Alerting System for ATMs</w:t>
            </w:r>
          </w:p>
        </w:tc>
        <w:tc>
          <w:tcPr>
            <w:tcW w:w="2310" w:type="dxa"/>
          </w:tcPr>
          <w:p w14:paraId="4AEED3A9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S. Karthikeyan</w:t>
            </w:r>
          </w:p>
        </w:tc>
        <w:tc>
          <w:tcPr>
            <w:tcW w:w="2444" w:type="dxa"/>
            <w:vAlign w:val="center"/>
          </w:tcPr>
          <w:p w14:paraId="473AE159" w14:textId="77777777" w:rsidR="006E0784" w:rsidRDefault="00371C2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IOSR</w:t>
            </w:r>
          </w:p>
        </w:tc>
        <w:tc>
          <w:tcPr>
            <w:tcW w:w="2452" w:type="dxa"/>
          </w:tcPr>
          <w:p w14:paraId="38E3DCD6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E0784" w14:paraId="1179F4C8" w14:textId="77777777">
        <w:tc>
          <w:tcPr>
            <w:tcW w:w="770" w:type="dxa"/>
          </w:tcPr>
          <w:p w14:paraId="2EC11442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8</w:t>
            </w:r>
          </w:p>
        </w:tc>
        <w:tc>
          <w:tcPr>
            <w:tcW w:w="3040" w:type="dxa"/>
            <w:vAlign w:val="center"/>
          </w:tcPr>
          <w:p w14:paraId="4032F142" w14:textId="77777777" w:rsidR="006E0784" w:rsidRDefault="00371C2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BERT-Based Deep Learning Models for Enhanced Object Detection in Images</w:t>
            </w:r>
          </w:p>
        </w:tc>
        <w:tc>
          <w:tcPr>
            <w:tcW w:w="2310" w:type="dxa"/>
          </w:tcPr>
          <w:p w14:paraId="7D5E3D2D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S. Karthikeyan</w:t>
            </w:r>
          </w:p>
        </w:tc>
        <w:tc>
          <w:tcPr>
            <w:tcW w:w="2444" w:type="dxa"/>
            <w:vAlign w:val="center"/>
          </w:tcPr>
          <w:p w14:paraId="235DDD23" w14:textId="77777777" w:rsidR="006E0784" w:rsidRDefault="00371C2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2024 Second International Conference on Advances in Information Technology</w:t>
            </w:r>
          </w:p>
        </w:tc>
        <w:tc>
          <w:tcPr>
            <w:tcW w:w="2452" w:type="dxa"/>
          </w:tcPr>
          <w:p w14:paraId="62F94FDE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E0784" w14:paraId="401255F2" w14:textId="77777777">
        <w:tc>
          <w:tcPr>
            <w:tcW w:w="770" w:type="dxa"/>
          </w:tcPr>
          <w:p w14:paraId="0EB05D2C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9</w:t>
            </w:r>
          </w:p>
        </w:tc>
        <w:tc>
          <w:tcPr>
            <w:tcW w:w="3040" w:type="dxa"/>
            <w:vAlign w:val="center"/>
          </w:tcPr>
          <w:p w14:paraId="1EF32386" w14:textId="77777777" w:rsidR="006E0784" w:rsidRDefault="00371C2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EEG Based Technique for Attention Enhancements</w:t>
            </w:r>
          </w:p>
        </w:tc>
        <w:tc>
          <w:tcPr>
            <w:tcW w:w="2310" w:type="dxa"/>
          </w:tcPr>
          <w:p w14:paraId="70A68A8B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S. Karthikeyan</w:t>
            </w:r>
          </w:p>
        </w:tc>
        <w:tc>
          <w:tcPr>
            <w:tcW w:w="2444" w:type="dxa"/>
            <w:vAlign w:val="center"/>
          </w:tcPr>
          <w:p w14:paraId="401DDF8C" w14:textId="77777777" w:rsidR="006E0784" w:rsidRDefault="00371C2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JAER</w:t>
            </w:r>
          </w:p>
        </w:tc>
        <w:tc>
          <w:tcPr>
            <w:tcW w:w="2452" w:type="dxa"/>
          </w:tcPr>
          <w:p w14:paraId="5515CACF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E0784" w14:paraId="2842ED51" w14:textId="77777777">
        <w:tc>
          <w:tcPr>
            <w:tcW w:w="770" w:type="dxa"/>
          </w:tcPr>
          <w:p w14:paraId="1A77EA3A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10</w:t>
            </w:r>
          </w:p>
        </w:tc>
        <w:tc>
          <w:tcPr>
            <w:tcW w:w="3040" w:type="dxa"/>
            <w:vAlign w:val="center"/>
          </w:tcPr>
          <w:p w14:paraId="05616739" w14:textId="77777777" w:rsidR="006E0784" w:rsidRDefault="00371C2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High-Speed and Pipelined Analog to Digital Converter for Multiple Processor System on Chip</w:t>
            </w:r>
          </w:p>
        </w:tc>
        <w:tc>
          <w:tcPr>
            <w:tcW w:w="2310" w:type="dxa"/>
          </w:tcPr>
          <w:p w14:paraId="04C1B95F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S. Karthikeyan</w:t>
            </w:r>
          </w:p>
        </w:tc>
        <w:tc>
          <w:tcPr>
            <w:tcW w:w="2444" w:type="dxa"/>
            <w:vAlign w:val="center"/>
          </w:tcPr>
          <w:p w14:paraId="16F125D1" w14:textId="414BDF2E" w:rsidR="006E0784" w:rsidRDefault="00371C2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IJIRSET</w:t>
            </w:r>
          </w:p>
        </w:tc>
        <w:tc>
          <w:tcPr>
            <w:tcW w:w="2452" w:type="dxa"/>
          </w:tcPr>
          <w:p w14:paraId="3C446E29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A970EC6" w14:textId="656308F9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001E8D50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2F1FDF33" w14:textId="77777777" w:rsidR="006E0784" w:rsidRDefault="00371C2C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and Book chapters</w:t>
      </w:r>
    </w:p>
    <w:p w14:paraId="74C276A6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634EC5B3" w14:textId="77777777" w:rsidR="006E0784" w:rsidRDefault="00371C2C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Patent details</w:t>
      </w:r>
    </w:p>
    <w:tbl>
      <w:tblPr>
        <w:tblStyle w:val="TableGrid"/>
        <w:tblpPr w:leftFromText="180" w:rightFromText="180" w:vertAnchor="page" w:horzAnchor="margin" w:tblpY="6346"/>
        <w:tblW w:w="0" w:type="auto"/>
        <w:tblLook w:val="04A0" w:firstRow="1" w:lastRow="0" w:firstColumn="1" w:lastColumn="0" w:noHBand="0" w:noVBand="1"/>
      </w:tblPr>
      <w:tblGrid>
        <w:gridCol w:w="770"/>
        <w:gridCol w:w="3040"/>
        <w:gridCol w:w="2310"/>
        <w:gridCol w:w="2444"/>
        <w:gridCol w:w="2452"/>
      </w:tblGrid>
      <w:tr w:rsidR="006E0784" w14:paraId="494BFE91" w14:textId="77777777">
        <w:tc>
          <w:tcPr>
            <w:tcW w:w="770" w:type="dxa"/>
          </w:tcPr>
          <w:p w14:paraId="6003468E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Sl.No</w:t>
            </w:r>
            <w:proofErr w:type="spellEnd"/>
          </w:p>
        </w:tc>
        <w:tc>
          <w:tcPr>
            <w:tcW w:w="3040" w:type="dxa"/>
          </w:tcPr>
          <w:p w14:paraId="78B6B051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Title </w:t>
            </w:r>
          </w:p>
        </w:tc>
        <w:tc>
          <w:tcPr>
            <w:tcW w:w="2310" w:type="dxa"/>
          </w:tcPr>
          <w:p w14:paraId="13970180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Publication year</w:t>
            </w:r>
          </w:p>
        </w:tc>
        <w:tc>
          <w:tcPr>
            <w:tcW w:w="2444" w:type="dxa"/>
          </w:tcPr>
          <w:p w14:paraId="23213889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Patent number</w:t>
            </w:r>
          </w:p>
        </w:tc>
        <w:tc>
          <w:tcPr>
            <w:tcW w:w="2452" w:type="dxa"/>
          </w:tcPr>
          <w:p w14:paraId="4C82999D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Whether patent granted</w:t>
            </w:r>
          </w:p>
        </w:tc>
      </w:tr>
      <w:tr w:rsidR="006E0784" w14:paraId="0ECB1D0A" w14:textId="77777777">
        <w:tc>
          <w:tcPr>
            <w:tcW w:w="770" w:type="dxa"/>
          </w:tcPr>
          <w:p w14:paraId="0371D50D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40" w:type="dxa"/>
          </w:tcPr>
          <w:p w14:paraId="4106F511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0" w:type="dxa"/>
          </w:tcPr>
          <w:p w14:paraId="42F4607F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44" w:type="dxa"/>
          </w:tcPr>
          <w:p w14:paraId="3426C161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52" w:type="dxa"/>
          </w:tcPr>
          <w:p w14:paraId="4DD56687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E0784" w14:paraId="61188444" w14:textId="77777777">
        <w:tc>
          <w:tcPr>
            <w:tcW w:w="770" w:type="dxa"/>
          </w:tcPr>
          <w:p w14:paraId="2125D3DD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40" w:type="dxa"/>
          </w:tcPr>
          <w:p w14:paraId="433D86D9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0" w:type="dxa"/>
          </w:tcPr>
          <w:p w14:paraId="2A6B0A33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44" w:type="dxa"/>
          </w:tcPr>
          <w:p w14:paraId="6773186C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52" w:type="dxa"/>
          </w:tcPr>
          <w:p w14:paraId="457CD587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E0784" w14:paraId="2CF848F9" w14:textId="77777777">
        <w:tc>
          <w:tcPr>
            <w:tcW w:w="770" w:type="dxa"/>
          </w:tcPr>
          <w:p w14:paraId="049717F2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40" w:type="dxa"/>
          </w:tcPr>
          <w:p w14:paraId="337E6054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0" w:type="dxa"/>
          </w:tcPr>
          <w:p w14:paraId="12423FF3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44" w:type="dxa"/>
          </w:tcPr>
          <w:p w14:paraId="129C010E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52" w:type="dxa"/>
          </w:tcPr>
          <w:p w14:paraId="05E13D46" w14:textId="77777777" w:rsidR="006E0784" w:rsidRDefault="006E078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C14482E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4121F0BE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4E1D6F4E" w14:textId="61ADD6B2" w:rsidR="006E0784" w:rsidRDefault="00371C2C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Conferences</w:t>
      </w:r>
    </w:p>
    <w:tbl>
      <w:tblPr>
        <w:tblStyle w:val="TableGrid"/>
        <w:tblpPr w:leftFromText="180" w:rightFromText="180" w:vertAnchor="page" w:horzAnchor="margin" w:tblpY="11266"/>
        <w:tblW w:w="0" w:type="auto"/>
        <w:tblLook w:val="04A0" w:firstRow="1" w:lastRow="0" w:firstColumn="1" w:lastColumn="0" w:noHBand="0" w:noVBand="1"/>
      </w:tblPr>
      <w:tblGrid>
        <w:gridCol w:w="770"/>
        <w:gridCol w:w="2025"/>
        <w:gridCol w:w="2239"/>
        <w:gridCol w:w="1979"/>
        <w:gridCol w:w="2030"/>
        <w:gridCol w:w="1973"/>
      </w:tblGrid>
      <w:tr w:rsidR="006E0784" w14:paraId="2D8F1FCF" w14:textId="77777777">
        <w:tc>
          <w:tcPr>
            <w:tcW w:w="770" w:type="dxa"/>
          </w:tcPr>
          <w:p w14:paraId="5A43EBB6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Sl.No</w:t>
            </w:r>
            <w:proofErr w:type="spellEnd"/>
            <w:proofErr w:type="gramEnd"/>
          </w:p>
        </w:tc>
        <w:tc>
          <w:tcPr>
            <w:tcW w:w="2025" w:type="dxa"/>
          </w:tcPr>
          <w:p w14:paraId="7AB67FED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Conference name</w:t>
            </w:r>
          </w:p>
        </w:tc>
        <w:tc>
          <w:tcPr>
            <w:tcW w:w="2239" w:type="dxa"/>
          </w:tcPr>
          <w:p w14:paraId="4656ACFF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Title of paper</w:t>
            </w:r>
          </w:p>
        </w:tc>
        <w:tc>
          <w:tcPr>
            <w:tcW w:w="1979" w:type="dxa"/>
          </w:tcPr>
          <w:p w14:paraId="06377CE5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2030" w:type="dxa"/>
          </w:tcPr>
          <w:p w14:paraId="19BF10E5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Organized by</w:t>
            </w:r>
          </w:p>
        </w:tc>
        <w:tc>
          <w:tcPr>
            <w:tcW w:w="1973" w:type="dxa"/>
          </w:tcPr>
          <w:p w14:paraId="51F7E167" w14:textId="77777777" w:rsidR="006E0784" w:rsidRDefault="00371C2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Whether Scopus indexed</w:t>
            </w:r>
          </w:p>
        </w:tc>
      </w:tr>
      <w:tr w:rsidR="006E0784" w14:paraId="687B6599" w14:textId="77777777">
        <w:tc>
          <w:tcPr>
            <w:tcW w:w="770" w:type="dxa"/>
          </w:tcPr>
          <w:p w14:paraId="66C4178C" w14:textId="32D7A18F" w:rsidR="006E0784" w:rsidRDefault="00410A6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025" w:type="dxa"/>
          </w:tcPr>
          <w:p w14:paraId="0BC83D6A" w14:textId="60094B56" w:rsidR="006E0784" w:rsidRDefault="00410A6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0A6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IN"/>
              </w:rPr>
              <w:t>(IC3TES)</w:t>
            </w:r>
          </w:p>
        </w:tc>
        <w:tc>
          <w:tcPr>
            <w:tcW w:w="2239" w:type="dxa"/>
          </w:tcPr>
          <w:p w14:paraId="70DCC03B" w14:textId="0B002268" w:rsidR="00410A64" w:rsidRPr="00410A64" w:rsidRDefault="00410A64" w:rsidP="00410A64">
            <w:pPr>
              <w:spacing w:after="0" w:line="312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10A6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Fault Detection and Diagnosis in Wireless Sensor</w:t>
            </w:r>
          </w:p>
          <w:p w14:paraId="1BE8C009" w14:textId="5FC784AD" w:rsidR="006E0784" w:rsidRPr="00410A64" w:rsidRDefault="00410A64" w:rsidP="00410A64">
            <w:pPr>
              <w:spacing w:after="0" w:line="312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0A6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Networks Leveraging Transformer Models</w:t>
            </w:r>
          </w:p>
        </w:tc>
        <w:tc>
          <w:tcPr>
            <w:tcW w:w="1979" w:type="dxa"/>
          </w:tcPr>
          <w:p w14:paraId="4B1BD968" w14:textId="619679FA" w:rsidR="006E0784" w:rsidRDefault="00410A6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0A6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IN"/>
              </w:rPr>
              <w:t>Nov 15-16, 2024</w:t>
            </w:r>
          </w:p>
        </w:tc>
        <w:tc>
          <w:tcPr>
            <w:tcW w:w="2030" w:type="dxa"/>
          </w:tcPr>
          <w:p w14:paraId="06705735" w14:textId="6215F1EF" w:rsidR="006E0784" w:rsidRDefault="00410A6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0A6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IN"/>
              </w:rPr>
              <w:t>Computational and Characterization Techniques in Engineering &amp; Sciences</w:t>
            </w:r>
          </w:p>
        </w:tc>
        <w:tc>
          <w:tcPr>
            <w:tcW w:w="1973" w:type="dxa"/>
          </w:tcPr>
          <w:p w14:paraId="1ECE395D" w14:textId="08A16620" w:rsidR="006E0784" w:rsidRDefault="00410A64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Scopus indexed</w:t>
            </w:r>
          </w:p>
        </w:tc>
      </w:tr>
      <w:tr w:rsidR="00E762EC" w14:paraId="77F7BE1A" w14:textId="77777777">
        <w:tc>
          <w:tcPr>
            <w:tcW w:w="770" w:type="dxa"/>
          </w:tcPr>
          <w:p w14:paraId="60F57CFD" w14:textId="155DACD0" w:rsidR="00E762EC" w:rsidRDefault="00E762EC" w:rsidP="00E762E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025" w:type="dxa"/>
          </w:tcPr>
          <w:p w14:paraId="44C8F104" w14:textId="08259EEE" w:rsidR="00E762EC" w:rsidRDefault="00E762EC" w:rsidP="00E762E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2E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ICAIT-2024</w:t>
            </w:r>
          </w:p>
        </w:tc>
        <w:tc>
          <w:tcPr>
            <w:tcW w:w="2239" w:type="dxa"/>
          </w:tcPr>
          <w:p w14:paraId="165F77DB" w14:textId="77777777" w:rsidR="00E762EC" w:rsidRPr="00410A64" w:rsidRDefault="00E762EC" w:rsidP="00E762E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10A6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Maximizing Throughput and Minimizing Latency in</w:t>
            </w:r>
          </w:p>
          <w:p w14:paraId="6785CDD2" w14:textId="77777777" w:rsidR="00E762EC" w:rsidRPr="00410A64" w:rsidRDefault="00E762EC" w:rsidP="00E762E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10A6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 xml:space="preserve">5G Networks through </w:t>
            </w:r>
            <w:proofErr w:type="spellStart"/>
            <w:r w:rsidRPr="00410A6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CatBoost</w:t>
            </w:r>
            <w:proofErr w:type="spellEnd"/>
            <w:r w:rsidRPr="00410A6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Machine Learning</w:t>
            </w:r>
          </w:p>
          <w:p w14:paraId="6BD31100" w14:textId="1335D326" w:rsidR="00E762EC" w:rsidRDefault="00E762EC" w:rsidP="00E762E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0A6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Models</w:t>
            </w:r>
          </w:p>
        </w:tc>
        <w:tc>
          <w:tcPr>
            <w:tcW w:w="1979" w:type="dxa"/>
          </w:tcPr>
          <w:p w14:paraId="1B401215" w14:textId="408BCA29" w:rsidR="00E762EC" w:rsidRDefault="00E762EC" w:rsidP="00E762E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0A6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IN"/>
              </w:rPr>
              <w:lastRenderedPageBreak/>
              <w:t>Nov 15-16, 2024</w:t>
            </w:r>
          </w:p>
        </w:tc>
        <w:tc>
          <w:tcPr>
            <w:tcW w:w="2030" w:type="dxa"/>
          </w:tcPr>
          <w:p w14:paraId="04026475" w14:textId="00EC61E8" w:rsidR="00E762EC" w:rsidRDefault="00E762EC" w:rsidP="00E762E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2E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Second International Conference on Advances in </w:t>
            </w:r>
            <w:r w:rsidRPr="00E762E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Information Technology</w:t>
            </w:r>
          </w:p>
        </w:tc>
        <w:tc>
          <w:tcPr>
            <w:tcW w:w="1973" w:type="dxa"/>
          </w:tcPr>
          <w:p w14:paraId="6AD49226" w14:textId="280D6D39" w:rsidR="00E762EC" w:rsidRDefault="00E762EC" w:rsidP="00E762E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Scopus indexed</w:t>
            </w:r>
          </w:p>
        </w:tc>
      </w:tr>
      <w:tr w:rsidR="00E762EC" w14:paraId="7719FBD8" w14:textId="77777777">
        <w:tc>
          <w:tcPr>
            <w:tcW w:w="770" w:type="dxa"/>
          </w:tcPr>
          <w:p w14:paraId="7644E6D9" w14:textId="0AB54DBD" w:rsidR="00E762EC" w:rsidRDefault="00E762EC" w:rsidP="00E762E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025" w:type="dxa"/>
          </w:tcPr>
          <w:p w14:paraId="4C591954" w14:textId="673C8F89" w:rsidR="00E762EC" w:rsidRDefault="00E762EC" w:rsidP="00E762E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0A6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IN"/>
              </w:rPr>
              <w:t>(IC3TES)</w:t>
            </w:r>
          </w:p>
        </w:tc>
        <w:tc>
          <w:tcPr>
            <w:tcW w:w="2239" w:type="dxa"/>
          </w:tcPr>
          <w:p w14:paraId="4119D5C7" w14:textId="77777777" w:rsidR="00E762EC" w:rsidRPr="00E762EC" w:rsidRDefault="00E762EC" w:rsidP="00E762E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762E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AI-Enabled Autonomous Navigation Systems for</w:t>
            </w:r>
          </w:p>
          <w:p w14:paraId="112D8728" w14:textId="172AFE26" w:rsidR="00E762EC" w:rsidRDefault="00E762EC" w:rsidP="00E762E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2E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Space Exploration</w:t>
            </w:r>
          </w:p>
        </w:tc>
        <w:tc>
          <w:tcPr>
            <w:tcW w:w="1979" w:type="dxa"/>
          </w:tcPr>
          <w:p w14:paraId="1AA6C2A1" w14:textId="403EC9B2" w:rsidR="00E762EC" w:rsidRDefault="00E762EC" w:rsidP="00E762E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2E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IN"/>
              </w:rPr>
              <w:t>Nov 15-16, 2024</w:t>
            </w:r>
          </w:p>
        </w:tc>
        <w:tc>
          <w:tcPr>
            <w:tcW w:w="2030" w:type="dxa"/>
          </w:tcPr>
          <w:p w14:paraId="0A855DB4" w14:textId="64EAFE42" w:rsidR="00E762EC" w:rsidRDefault="00E762EC" w:rsidP="00E762E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0A6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IN"/>
              </w:rPr>
              <w:t>Computational and Characterization Techniques in Engineering &amp; Sciences</w:t>
            </w:r>
          </w:p>
        </w:tc>
        <w:tc>
          <w:tcPr>
            <w:tcW w:w="1973" w:type="dxa"/>
          </w:tcPr>
          <w:p w14:paraId="3968733F" w14:textId="77777777" w:rsidR="00E762EC" w:rsidRDefault="00E762EC" w:rsidP="00E762E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762EC" w14:paraId="44775001" w14:textId="77777777">
        <w:tc>
          <w:tcPr>
            <w:tcW w:w="770" w:type="dxa"/>
          </w:tcPr>
          <w:p w14:paraId="3ADF8402" w14:textId="63840B68" w:rsidR="00E762EC" w:rsidRDefault="00E762EC" w:rsidP="00E762E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025" w:type="dxa"/>
          </w:tcPr>
          <w:p w14:paraId="2BD801FE" w14:textId="0BA2400F" w:rsidR="00E762EC" w:rsidRDefault="00E762EC" w:rsidP="00E762E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0A6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IN"/>
              </w:rPr>
              <w:t>(IC3TES)</w:t>
            </w:r>
          </w:p>
        </w:tc>
        <w:tc>
          <w:tcPr>
            <w:tcW w:w="2239" w:type="dxa"/>
          </w:tcPr>
          <w:p w14:paraId="76C26F24" w14:textId="77777777" w:rsidR="00E762EC" w:rsidRPr="00E762EC" w:rsidRDefault="00E762EC" w:rsidP="00E762E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8D128C5" w14:textId="1C2EC133" w:rsidR="00E762EC" w:rsidRDefault="00E762EC" w:rsidP="00E762E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2E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BERT-Based Deep Learning Models for Enhanced Object Detection in Images</w:t>
            </w:r>
          </w:p>
        </w:tc>
        <w:tc>
          <w:tcPr>
            <w:tcW w:w="1979" w:type="dxa"/>
          </w:tcPr>
          <w:p w14:paraId="2B15C996" w14:textId="77777777" w:rsidR="00E762EC" w:rsidRDefault="00E762EC" w:rsidP="00E762E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30" w:type="dxa"/>
          </w:tcPr>
          <w:p w14:paraId="7DE345EC" w14:textId="77777777" w:rsidR="00E762EC" w:rsidRDefault="00E762EC" w:rsidP="00E762E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3" w:type="dxa"/>
          </w:tcPr>
          <w:p w14:paraId="12FE650D" w14:textId="77777777" w:rsidR="00E762EC" w:rsidRDefault="00E762EC" w:rsidP="00E762EC">
            <w:pPr>
              <w:spacing w:after="0" w:line="312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150A612" w14:textId="79B7239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3DFFEF95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1E970877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232C6ED6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7AA4C4A8" w14:textId="77777777" w:rsidR="006E0784" w:rsidRDefault="00371C2C">
      <w:pPr>
        <w:spacing w:after="0" w:line="312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Annexure 8</w:t>
      </w:r>
    </w:p>
    <w:p w14:paraId="1E1954B9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4CD40211" w14:textId="77777777" w:rsidR="006E0784" w:rsidRDefault="00371C2C">
      <w:pPr>
        <w:pStyle w:val="ListParagraph"/>
        <w:numPr>
          <w:ilvl w:val="0"/>
          <w:numId w:val="2"/>
        </w:numPr>
        <w:spacing w:after="0" w:line="312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Details of Incentive/Seed Money received </w:t>
      </w:r>
    </w:p>
    <w:p w14:paraId="7C601D3D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0E4EAFEA" w14:textId="77777777" w:rsidR="006E0784" w:rsidRDefault="00371C2C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 Details of faculty as reviewer/academic expert/resource person/DC member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etc</w:t>
      </w:r>
      <w:proofErr w:type="spellEnd"/>
    </w:p>
    <w:p w14:paraId="7BBF5622" w14:textId="77777777" w:rsidR="006E0784" w:rsidRDefault="00371C2C">
      <w:pPr>
        <w:spacing w:after="0" w:line="312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</w:t>
      </w:r>
    </w:p>
    <w:p w14:paraId="7658440B" w14:textId="77777777" w:rsidR="006E0784" w:rsidRDefault="00371C2C">
      <w:pPr>
        <w:spacing w:after="0" w:line="312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</w:t>
      </w:r>
    </w:p>
    <w:p w14:paraId="33375734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6D192D72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79F15A28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3B1CB887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57DFE098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42B800FC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280A8E41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38000AC3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74A9A8B0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2BB95D94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p w14:paraId="0147B124" w14:textId="77777777" w:rsidR="006E0784" w:rsidRDefault="00371C2C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 Weblinks of faculty contributions like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youtube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lectures, innovative work, project demo, study materials uploaded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etc</w:t>
      </w:r>
      <w:proofErr w:type="spellEnd"/>
    </w:p>
    <w:p w14:paraId="3663524C" w14:textId="77777777" w:rsidR="006E0784" w:rsidRDefault="00371C2C">
      <w:pPr>
        <w:spacing w:after="0" w:line="312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1.</w:t>
      </w:r>
    </w:p>
    <w:p w14:paraId="1B590B80" w14:textId="77777777" w:rsidR="006E0784" w:rsidRDefault="00371C2C">
      <w:pPr>
        <w:spacing w:after="0" w:line="312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</w:t>
      </w:r>
    </w:p>
    <w:p w14:paraId="421ADCEE" w14:textId="77777777" w:rsidR="006E0784" w:rsidRDefault="006E0784">
      <w:pPr>
        <w:spacing w:after="0" w:line="312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6E0784">
      <w:headerReference w:type="default" r:id="rId10"/>
      <w:pgSz w:w="12240" w:h="15840"/>
      <w:pgMar w:top="720" w:right="720" w:bottom="720" w:left="720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2E28E" w14:textId="77777777" w:rsidR="00927523" w:rsidRDefault="00927523">
      <w:pPr>
        <w:spacing w:line="240" w:lineRule="auto"/>
      </w:pPr>
      <w:r>
        <w:separator/>
      </w:r>
    </w:p>
  </w:endnote>
  <w:endnote w:type="continuationSeparator" w:id="0">
    <w:p w14:paraId="5260AF45" w14:textId="77777777" w:rsidR="00927523" w:rsidRDefault="009275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9386E" w14:textId="77777777" w:rsidR="00927523" w:rsidRDefault="00927523">
      <w:pPr>
        <w:spacing w:after="0"/>
      </w:pPr>
      <w:r>
        <w:separator/>
      </w:r>
    </w:p>
  </w:footnote>
  <w:footnote w:type="continuationSeparator" w:id="0">
    <w:p w14:paraId="6FD9FB75" w14:textId="77777777" w:rsidR="00927523" w:rsidRDefault="0092752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7CA73" w14:textId="77777777" w:rsidR="006E0784" w:rsidRDefault="00371C2C">
    <w:pPr>
      <w:ind w:left="8640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VITECH HR F01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B8730"/>
    <w:multiLevelType w:val="singleLevel"/>
    <w:tmpl w:val="4ADB8730"/>
    <w:lvl w:ilvl="0">
      <w:start w:val="1"/>
      <w:numFmt w:val="decimal"/>
      <w:lvlText w:val="%1."/>
      <w:lvlJc w:val="left"/>
      <w:pPr>
        <w:tabs>
          <w:tab w:val="left" w:pos="425"/>
        </w:tabs>
        <w:ind w:left="865" w:hanging="425"/>
      </w:pPr>
      <w:rPr>
        <w:rFonts w:hint="default"/>
      </w:rPr>
    </w:lvl>
  </w:abstractNum>
  <w:abstractNum w:abstractNumId="1" w15:restartNumberingAfterBreak="0">
    <w:nsid w:val="65722352"/>
    <w:multiLevelType w:val="hybridMultilevel"/>
    <w:tmpl w:val="59A43E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160A30"/>
    <w:multiLevelType w:val="multilevel"/>
    <w:tmpl w:val="67160A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77442327">
    <w:abstractNumId w:val="0"/>
  </w:num>
  <w:num w:numId="2" w16cid:durableId="314994895">
    <w:abstractNumId w:val="2"/>
  </w:num>
  <w:num w:numId="3" w16cid:durableId="316881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394A"/>
    <w:rsid w:val="00011842"/>
    <w:rsid w:val="00016C37"/>
    <w:rsid w:val="000608B0"/>
    <w:rsid w:val="00065A97"/>
    <w:rsid w:val="000C05F3"/>
    <w:rsid w:val="0010496C"/>
    <w:rsid w:val="00167A33"/>
    <w:rsid w:val="001C7EB0"/>
    <w:rsid w:val="001E59D4"/>
    <w:rsid w:val="002230C9"/>
    <w:rsid w:val="0023072B"/>
    <w:rsid w:val="002D4904"/>
    <w:rsid w:val="002D4BC7"/>
    <w:rsid w:val="00306018"/>
    <w:rsid w:val="003277E8"/>
    <w:rsid w:val="0035550D"/>
    <w:rsid w:val="00371C2C"/>
    <w:rsid w:val="003813DB"/>
    <w:rsid w:val="003A66B4"/>
    <w:rsid w:val="003B0E19"/>
    <w:rsid w:val="003E01B2"/>
    <w:rsid w:val="00410A64"/>
    <w:rsid w:val="004201AD"/>
    <w:rsid w:val="0042741A"/>
    <w:rsid w:val="00437867"/>
    <w:rsid w:val="004558DE"/>
    <w:rsid w:val="004A23F7"/>
    <w:rsid w:val="00500625"/>
    <w:rsid w:val="00502E7C"/>
    <w:rsid w:val="00504006"/>
    <w:rsid w:val="00540956"/>
    <w:rsid w:val="0058773B"/>
    <w:rsid w:val="0059148C"/>
    <w:rsid w:val="005A024A"/>
    <w:rsid w:val="005E3119"/>
    <w:rsid w:val="005F62F0"/>
    <w:rsid w:val="00627DED"/>
    <w:rsid w:val="00671BCF"/>
    <w:rsid w:val="006A4300"/>
    <w:rsid w:val="006A6C86"/>
    <w:rsid w:val="006B3988"/>
    <w:rsid w:val="006D2EE4"/>
    <w:rsid w:val="006E0784"/>
    <w:rsid w:val="00727E3C"/>
    <w:rsid w:val="00755129"/>
    <w:rsid w:val="007D4A7D"/>
    <w:rsid w:val="007F12C1"/>
    <w:rsid w:val="007F575E"/>
    <w:rsid w:val="0080202B"/>
    <w:rsid w:val="00816B62"/>
    <w:rsid w:val="008217AB"/>
    <w:rsid w:val="00846093"/>
    <w:rsid w:val="008832F5"/>
    <w:rsid w:val="008D0786"/>
    <w:rsid w:val="008F0E3D"/>
    <w:rsid w:val="00927523"/>
    <w:rsid w:val="00930C85"/>
    <w:rsid w:val="009943D4"/>
    <w:rsid w:val="00A10A1A"/>
    <w:rsid w:val="00A169E2"/>
    <w:rsid w:val="00A27C0B"/>
    <w:rsid w:val="00A85786"/>
    <w:rsid w:val="00A91C55"/>
    <w:rsid w:val="00A91D3D"/>
    <w:rsid w:val="00A936A3"/>
    <w:rsid w:val="00AC5044"/>
    <w:rsid w:val="00AE3856"/>
    <w:rsid w:val="00AE461B"/>
    <w:rsid w:val="00B8582F"/>
    <w:rsid w:val="00B95001"/>
    <w:rsid w:val="00BB15BD"/>
    <w:rsid w:val="00BC60D9"/>
    <w:rsid w:val="00BE365C"/>
    <w:rsid w:val="00C01247"/>
    <w:rsid w:val="00C13D9F"/>
    <w:rsid w:val="00C168EA"/>
    <w:rsid w:val="00C57CB7"/>
    <w:rsid w:val="00C62F43"/>
    <w:rsid w:val="00C8004C"/>
    <w:rsid w:val="00CD3151"/>
    <w:rsid w:val="00CE59FD"/>
    <w:rsid w:val="00D0038A"/>
    <w:rsid w:val="00D2223F"/>
    <w:rsid w:val="00D47CBB"/>
    <w:rsid w:val="00D933C6"/>
    <w:rsid w:val="00DA0797"/>
    <w:rsid w:val="00DD36AC"/>
    <w:rsid w:val="00DD529D"/>
    <w:rsid w:val="00E762EC"/>
    <w:rsid w:val="00E80446"/>
    <w:rsid w:val="00E94A0F"/>
    <w:rsid w:val="00EB2603"/>
    <w:rsid w:val="00EC394A"/>
    <w:rsid w:val="00ED2DAE"/>
    <w:rsid w:val="00ED5A57"/>
    <w:rsid w:val="00F01E21"/>
    <w:rsid w:val="00F31B13"/>
    <w:rsid w:val="00F55347"/>
    <w:rsid w:val="00F74D64"/>
    <w:rsid w:val="00FC7730"/>
    <w:rsid w:val="00FD7538"/>
    <w:rsid w:val="00FE640B"/>
    <w:rsid w:val="00FF5DFE"/>
    <w:rsid w:val="12311C22"/>
    <w:rsid w:val="20B65C39"/>
    <w:rsid w:val="292216F7"/>
    <w:rsid w:val="2B335C95"/>
    <w:rsid w:val="489231BF"/>
    <w:rsid w:val="4BD7763F"/>
    <w:rsid w:val="51A14D79"/>
    <w:rsid w:val="523F7E27"/>
    <w:rsid w:val="5B407FAC"/>
    <w:rsid w:val="5D862F00"/>
    <w:rsid w:val="6178070B"/>
    <w:rsid w:val="64525D3C"/>
    <w:rsid w:val="764A2001"/>
    <w:rsid w:val="76EC20A9"/>
    <w:rsid w:val="77B804F8"/>
    <w:rsid w:val="782B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3D18CE2"/>
  <w15:docId w15:val="{403B3FAA-74A0-4B82-822E-89F86A9C1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 w:qFormat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ite">
    <w:name w:val="HTML Cite"/>
    <w:uiPriority w:val="99"/>
    <w:semiHidden/>
    <w:unhideWhenUsed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Calibri" w:eastAsia="Calibri" w:hAnsi="Calibri" w:cs="Times New Roman"/>
      <w:lang w:val="en-IN"/>
    </w:rPr>
  </w:style>
  <w:style w:type="character" w:customStyle="1" w:styleId="meta-value">
    <w:name w:val="meta-value"/>
    <w:qFormat/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 w:cs="Times New Roman"/>
      <w:b/>
      <w:bCs/>
      <w:sz w:val="24"/>
      <w:szCs w:val="24"/>
      <w:u w:val="single"/>
      <w:lang w:val="en-GB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11</Pages>
  <Words>1191</Words>
  <Characters>6789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adiniti</dc:creator>
  <cp:lastModifiedBy>Admin</cp:lastModifiedBy>
  <cp:revision>56</cp:revision>
  <cp:lastPrinted>2019-06-08T09:10:00Z</cp:lastPrinted>
  <dcterms:created xsi:type="dcterms:W3CDTF">2024-05-21T08:06:00Z</dcterms:created>
  <dcterms:modified xsi:type="dcterms:W3CDTF">2026-04-06T08:30:00Z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9BD2AF4BDDD248E983FA536E00403D9D_13</vt:lpwstr>
  </property>
</Properties>
</file>